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613A1" w14:textId="77777777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2A2BFBDB" w14:textId="01A453A5" w:rsidR="00DE4208" w:rsidRPr="00D30EC0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D30EC0">
        <w:rPr>
          <w:rFonts w:hint="eastAsia"/>
          <w:b/>
          <w:sz w:val="48"/>
          <w:szCs w:val="48"/>
        </w:rPr>
        <w:t>수업 지도안</w:t>
      </w:r>
    </w:p>
    <w:p w14:paraId="7469B767" w14:textId="77777777" w:rsidR="00DE4208" w:rsidRPr="00D30EC0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15"/>
        <w:gridCol w:w="2280"/>
        <w:gridCol w:w="2281"/>
        <w:gridCol w:w="2281"/>
        <w:gridCol w:w="2281"/>
      </w:tblGrid>
      <w:tr w:rsidR="00751F66" w:rsidRPr="00D30EC0" w14:paraId="4A608B72" w14:textId="77777777" w:rsidTr="00114276">
        <w:trPr>
          <w:trHeight w:val="762"/>
        </w:trPr>
        <w:tc>
          <w:tcPr>
            <w:tcW w:w="1242" w:type="dxa"/>
            <w:vAlign w:val="center"/>
          </w:tcPr>
          <w:p w14:paraId="16ADE920" w14:textId="77777777" w:rsidR="00751F66" w:rsidRPr="00D30EC0" w:rsidRDefault="00751F66" w:rsidP="00A25A92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8D52A19" w14:textId="77777777" w:rsidR="00751F66" w:rsidRPr="00D30EC0" w:rsidRDefault="00751F66" w:rsidP="00A25A92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D30EC0">
              <w:rPr>
                <w:rFonts w:hint="eastAsia"/>
                <w:b/>
                <w:sz w:val="22"/>
              </w:rPr>
              <w:t>1</w:t>
            </w:r>
            <w:r w:rsidRPr="00D30EC0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14BCC0C6" w14:textId="77777777" w:rsidR="00751F66" w:rsidRPr="00D30EC0" w:rsidRDefault="00751F66" w:rsidP="00A25A92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D30EC0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283C2E8B" w14:textId="77777777" w:rsidR="00751F66" w:rsidRPr="00D30EC0" w:rsidRDefault="00751F66" w:rsidP="00A25A92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D30EC0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27D25055" w14:textId="77777777" w:rsidR="00751F66" w:rsidRPr="00D30EC0" w:rsidRDefault="00751F66" w:rsidP="00A25A92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D30EC0">
              <w:rPr>
                <w:rFonts w:hint="eastAsia"/>
                <w:b/>
                <w:sz w:val="22"/>
              </w:rPr>
              <w:t>4주차</w:t>
            </w:r>
          </w:p>
        </w:tc>
      </w:tr>
      <w:tr w:rsidR="00F3431E" w:rsidRPr="00D30EC0" w14:paraId="6F614DEB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74D26196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D30EC0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6186617D" w14:textId="12A5AE11" w:rsidR="00F3431E" w:rsidRPr="00D30EC0" w:rsidRDefault="00F3431E" w:rsidP="00F3431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Walker-Book1</w:t>
            </w:r>
            <w:r w:rsidRPr="00D30EC0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7FA65CEB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D30EC0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42A11879" w14:textId="1D487467" w:rsidR="00047C10" w:rsidRPr="00D30EC0" w:rsidRDefault="00047C10" w:rsidP="00F3431E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0340E01C" w14:textId="78EBEC7A" w:rsidR="00F3431E" w:rsidRPr="00D30EC0" w:rsidRDefault="00F3431E" w:rsidP="00F3431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Walker-Book1</w:t>
            </w:r>
            <w:r w:rsidRPr="00D30EC0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6AE23443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D30EC0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23C662A4" w14:textId="02FBE0FD" w:rsidR="00F3431E" w:rsidRPr="00D30EC0" w:rsidRDefault="00F3431E" w:rsidP="00F3431E">
            <w:pPr>
              <w:widowControl/>
              <w:wordWrap/>
              <w:autoSpaceDE/>
              <w:autoSpaceDN/>
              <w:rPr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2FC944F1" w14:textId="4C0561AB" w:rsidR="00F3431E" w:rsidRPr="00D30EC0" w:rsidRDefault="00F3431E" w:rsidP="00F3431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Walker-Book1</w:t>
            </w:r>
            <w:r w:rsidRPr="00D30EC0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272DA610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D30EC0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2AA95A42" w14:textId="136F12B7" w:rsidR="00047C10" w:rsidRPr="00D30EC0" w:rsidRDefault="00047C10" w:rsidP="00F3431E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557BD694" w14:textId="3708E0C1" w:rsidR="00F3431E" w:rsidRPr="00D30EC0" w:rsidRDefault="00F3431E" w:rsidP="00F3431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Walker-Book1</w:t>
            </w:r>
            <w:r w:rsidRPr="00D30EC0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0AE3E108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D30EC0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7F0EA1C7" w14:textId="633CADA5" w:rsidR="00F3431E" w:rsidRPr="00D30EC0" w:rsidRDefault="00F3431E" w:rsidP="00F3431E">
            <w:pPr>
              <w:widowControl/>
              <w:wordWrap/>
              <w:autoSpaceDE/>
              <w:autoSpaceDN/>
              <w:rPr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26-27</w:t>
            </w:r>
          </w:p>
        </w:tc>
      </w:tr>
      <w:tr w:rsidR="00F3431E" w:rsidRPr="00D30EC0" w14:paraId="4CBA7A26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02F72FAE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D30EC0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2B9DE84B" w14:textId="0EB4C1AC" w:rsidR="00F3431E" w:rsidRPr="00D30EC0" w:rsidRDefault="00F3431E" w:rsidP="00F3431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Walker-Book1</w:t>
            </w:r>
            <w:r w:rsidRPr="00D30EC0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63E56142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D30EC0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6-7</w:t>
            </w:r>
          </w:p>
          <w:p w14:paraId="5BC2CBC8" w14:textId="71D0FCE9" w:rsidR="00F3431E" w:rsidRPr="00D30EC0" w:rsidRDefault="00F3431E" w:rsidP="00F3431E">
            <w:pPr>
              <w:widowControl/>
              <w:wordWrap/>
              <w:autoSpaceDE/>
              <w:autoSpaceDN/>
              <w:rPr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WB p2-3</w:t>
            </w:r>
          </w:p>
        </w:tc>
        <w:tc>
          <w:tcPr>
            <w:tcW w:w="2326" w:type="dxa"/>
            <w:vAlign w:val="center"/>
          </w:tcPr>
          <w:p w14:paraId="35D6EF2D" w14:textId="2B08D2DC" w:rsidR="00F3431E" w:rsidRPr="00D30EC0" w:rsidRDefault="00F3431E" w:rsidP="00F3431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Walker-Book1</w:t>
            </w:r>
            <w:r w:rsidRPr="00D30EC0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11A26C50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05EE7C81" w14:textId="1F22002C" w:rsidR="00F3431E" w:rsidRPr="00D30EC0" w:rsidRDefault="00F3431E" w:rsidP="00F3431E">
            <w:pPr>
              <w:widowControl/>
              <w:wordWrap/>
              <w:autoSpaceDE/>
              <w:autoSpaceDN/>
              <w:rPr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407ABF7F" w14:textId="41C64548" w:rsidR="00F3431E" w:rsidRPr="00D30EC0" w:rsidRDefault="00F3431E" w:rsidP="00F3431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Walker-Book1</w:t>
            </w:r>
            <w:r w:rsidRPr="00D30EC0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40113BE9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D30EC0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26-27</w:t>
            </w:r>
          </w:p>
          <w:p w14:paraId="1320084A" w14:textId="70342C23" w:rsidR="00F3431E" w:rsidRPr="00D30EC0" w:rsidRDefault="00F3431E" w:rsidP="00F3431E">
            <w:pPr>
              <w:widowControl/>
              <w:wordWrap/>
              <w:autoSpaceDE/>
              <w:autoSpaceDN/>
              <w:rPr>
                <w:szCs w:val="20"/>
              </w:rPr>
            </w:pPr>
            <w:r w:rsidRPr="00D30EC0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18-19</w:t>
            </w:r>
          </w:p>
        </w:tc>
        <w:tc>
          <w:tcPr>
            <w:tcW w:w="2326" w:type="dxa"/>
            <w:vAlign w:val="center"/>
          </w:tcPr>
          <w:p w14:paraId="4B686927" w14:textId="743C9BF4" w:rsidR="00F3431E" w:rsidRPr="00D30EC0" w:rsidRDefault="00F3431E" w:rsidP="00F3431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Walker-Book1</w:t>
            </w:r>
            <w:r w:rsidRPr="00D30EC0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7F96C8C4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28F150EE" w14:textId="56A111F8" w:rsidR="00F3431E" w:rsidRPr="00D30EC0" w:rsidRDefault="00F3431E" w:rsidP="00F3431E">
            <w:pPr>
              <w:widowControl/>
              <w:wordWrap/>
              <w:autoSpaceDE/>
              <w:autoSpaceDN/>
              <w:rPr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F3431E" w:rsidRPr="00D30EC0" w14:paraId="50EA481E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28ECECC8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D30EC0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20DBCD60" w14:textId="7E81F3FD" w:rsidR="00F3431E" w:rsidRPr="00D30EC0" w:rsidRDefault="00F3431E" w:rsidP="00F3431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Walker-Book1</w:t>
            </w:r>
            <w:r w:rsidRPr="00D30EC0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2B629160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D30EC0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8-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10</w:t>
            </w:r>
          </w:p>
          <w:p w14:paraId="10EC9618" w14:textId="7F6FDDDF" w:rsidR="00F3431E" w:rsidRPr="00D30EC0" w:rsidRDefault="00F3431E" w:rsidP="00F3431E">
            <w:pPr>
              <w:widowControl/>
              <w:wordWrap/>
              <w:autoSpaceDE/>
              <w:autoSpaceDN/>
              <w:rPr>
                <w:szCs w:val="20"/>
              </w:rPr>
            </w:pPr>
            <w:r w:rsidRPr="00D30EC0">
              <w:rPr>
                <w:rFonts w:asciiTheme="minorEastAsia" w:eastAsiaTheme="minorEastAsia" w:hAnsiTheme="minorEastAsia" w:cs="Myriad Pro"/>
                <w:szCs w:val="20"/>
              </w:rPr>
              <w:t>WB p4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-6</w:t>
            </w:r>
          </w:p>
        </w:tc>
        <w:tc>
          <w:tcPr>
            <w:tcW w:w="2326" w:type="dxa"/>
            <w:vAlign w:val="center"/>
          </w:tcPr>
          <w:p w14:paraId="6EAF4423" w14:textId="1BA9E37F" w:rsidR="00F3431E" w:rsidRPr="00D30EC0" w:rsidRDefault="00F3431E" w:rsidP="00F3431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Walker-Book1</w:t>
            </w:r>
            <w:r w:rsidRPr="00D30EC0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0D1A08D1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D30EC0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55F16318" w14:textId="41705281" w:rsidR="00047C10" w:rsidRPr="00D30EC0" w:rsidRDefault="00047C10" w:rsidP="00F3431E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0339DB60" w14:textId="2E8415E8" w:rsidR="00F3431E" w:rsidRPr="00D30EC0" w:rsidRDefault="00F3431E" w:rsidP="00F3431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Walker-Book1</w:t>
            </w:r>
            <w:r w:rsidRPr="00D30EC0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5DA1AC51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D30EC0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28-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30</w:t>
            </w:r>
          </w:p>
          <w:p w14:paraId="0F002498" w14:textId="1E5C9358" w:rsidR="00F3431E" w:rsidRPr="00D30EC0" w:rsidRDefault="00F3431E" w:rsidP="00F3431E">
            <w:pPr>
              <w:widowControl/>
              <w:wordWrap/>
              <w:autoSpaceDE/>
              <w:autoSpaceDN/>
              <w:rPr>
                <w:szCs w:val="20"/>
              </w:rPr>
            </w:pPr>
            <w:r w:rsidRPr="00D30EC0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2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0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-22</w:t>
            </w:r>
          </w:p>
        </w:tc>
        <w:tc>
          <w:tcPr>
            <w:tcW w:w="2326" w:type="dxa"/>
            <w:vAlign w:val="center"/>
          </w:tcPr>
          <w:p w14:paraId="09F2BCEE" w14:textId="3D4FE4BE" w:rsidR="00F3431E" w:rsidRPr="00D30EC0" w:rsidRDefault="00F3431E" w:rsidP="00F3431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Walker-Book1</w:t>
            </w:r>
            <w:r w:rsidRPr="00D30EC0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7B44A4B1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D30EC0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1002A7C1" w14:textId="3AD0E742" w:rsidR="00047C10" w:rsidRPr="00D30EC0" w:rsidRDefault="00047C10" w:rsidP="00F3431E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</w:tr>
      <w:tr w:rsidR="00F3431E" w:rsidRPr="00D30EC0" w14:paraId="2436E3C2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46DD78CC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D30EC0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0A239CA5" w14:textId="53CCFC17" w:rsidR="00F3431E" w:rsidRPr="00D30EC0" w:rsidRDefault="00F3431E" w:rsidP="00F3431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Walker-Book1</w:t>
            </w:r>
            <w:r w:rsidRPr="00D30EC0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133D293B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D30EC0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-13</w:t>
            </w:r>
          </w:p>
          <w:p w14:paraId="097D46E4" w14:textId="2C637442" w:rsidR="00F3431E" w:rsidRPr="00D30EC0" w:rsidRDefault="00F3431E" w:rsidP="00F3431E">
            <w:pPr>
              <w:widowControl/>
              <w:wordWrap/>
              <w:autoSpaceDE/>
              <w:autoSpaceDN/>
              <w:rPr>
                <w:szCs w:val="20"/>
              </w:rPr>
            </w:pPr>
            <w:r w:rsidRPr="00D30EC0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7-9</w:t>
            </w:r>
          </w:p>
        </w:tc>
        <w:tc>
          <w:tcPr>
            <w:tcW w:w="2326" w:type="dxa"/>
            <w:vAlign w:val="center"/>
          </w:tcPr>
          <w:p w14:paraId="4BE19EFC" w14:textId="015FA6AD" w:rsidR="00F3431E" w:rsidRPr="00D30EC0" w:rsidRDefault="00F3431E" w:rsidP="00F3431E">
            <w:pPr>
              <w:pStyle w:val="a9"/>
              <w:jc w:val="left"/>
              <w:rPr>
                <w:szCs w:val="20"/>
              </w:rPr>
            </w:pPr>
            <w:r w:rsidRPr="00D30EC0">
              <w:rPr>
                <w:rFonts w:asciiTheme="minorEastAsia" w:hAnsiTheme="minorEastAsia" w:cs="Myriad Pro" w:hint="eastAsia"/>
                <w:szCs w:val="20"/>
              </w:rPr>
              <w:t>Walker-Book1</w:t>
            </w:r>
            <w:r w:rsidRPr="00D30EC0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D30EC0">
              <w:rPr>
                <w:szCs w:val="20"/>
              </w:rPr>
              <w:t>unit</w:t>
            </w:r>
            <w:r w:rsidRPr="00D30EC0">
              <w:rPr>
                <w:rFonts w:hint="eastAsia"/>
                <w:szCs w:val="20"/>
              </w:rPr>
              <w:t>2</w:t>
            </w:r>
          </w:p>
          <w:p w14:paraId="299D1632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szCs w:val="20"/>
              </w:rPr>
            </w:pPr>
            <w:r w:rsidRPr="00D30EC0">
              <w:rPr>
                <w:szCs w:val="20"/>
              </w:rPr>
              <w:t>SB p20</w:t>
            </w:r>
            <w:r w:rsidRPr="00D30EC0">
              <w:rPr>
                <w:rFonts w:hint="eastAsia"/>
                <w:szCs w:val="20"/>
              </w:rPr>
              <w:t>-23</w:t>
            </w:r>
          </w:p>
          <w:p w14:paraId="72360CB7" w14:textId="0A693E2E" w:rsidR="00F3431E" w:rsidRPr="00D30EC0" w:rsidRDefault="00F3431E" w:rsidP="00F3431E">
            <w:pPr>
              <w:widowControl/>
              <w:wordWrap/>
              <w:autoSpaceDE/>
              <w:autoSpaceDN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WB p15</w:t>
            </w:r>
            <w:r w:rsidRPr="00D30EC0">
              <w:rPr>
                <w:szCs w:val="20"/>
              </w:rPr>
              <w:t>-17</w:t>
            </w:r>
          </w:p>
        </w:tc>
        <w:tc>
          <w:tcPr>
            <w:tcW w:w="2326" w:type="dxa"/>
            <w:vAlign w:val="center"/>
          </w:tcPr>
          <w:p w14:paraId="2B741125" w14:textId="3FAB3646" w:rsidR="00F3431E" w:rsidRPr="00D30EC0" w:rsidRDefault="00F3431E" w:rsidP="00F3431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Walker-Book1</w:t>
            </w:r>
            <w:r w:rsidRPr="00D30EC0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1EC27C41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D30EC0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3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-33</w:t>
            </w:r>
          </w:p>
          <w:p w14:paraId="7AD293CB" w14:textId="26258BDA" w:rsidR="00F3431E" w:rsidRPr="00D30EC0" w:rsidRDefault="00F3431E" w:rsidP="00F3431E">
            <w:pPr>
              <w:widowControl/>
              <w:wordWrap/>
              <w:autoSpaceDE/>
              <w:autoSpaceDN/>
              <w:rPr>
                <w:szCs w:val="20"/>
              </w:rPr>
            </w:pPr>
            <w:r w:rsidRPr="00D30EC0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16515CFF" w14:textId="17C449DF" w:rsidR="00F3431E" w:rsidRPr="00D30EC0" w:rsidRDefault="00F3431E" w:rsidP="00F3431E">
            <w:pPr>
              <w:pStyle w:val="a9"/>
              <w:jc w:val="left"/>
              <w:rPr>
                <w:szCs w:val="20"/>
              </w:rPr>
            </w:pPr>
            <w:r w:rsidRPr="00D30EC0">
              <w:rPr>
                <w:rFonts w:asciiTheme="minorEastAsia" w:hAnsiTheme="minorEastAsia" w:cs="Myriad Pro" w:hint="eastAsia"/>
                <w:szCs w:val="20"/>
              </w:rPr>
              <w:t>Walker-Book1</w:t>
            </w:r>
            <w:r w:rsidRPr="00D30EC0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D30EC0">
              <w:rPr>
                <w:szCs w:val="20"/>
              </w:rPr>
              <w:t>unit4</w:t>
            </w:r>
          </w:p>
          <w:p w14:paraId="4A696B2B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szCs w:val="20"/>
              </w:rPr>
            </w:pPr>
            <w:r w:rsidRPr="00D30EC0">
              <w:rPr>
                <w:szCs w:val="20"/>
              </w:rPr>
              <w:t>SB p40</w:t>
            </w:r>
            <w:r w:rsidRPr="00D30EC0">
              <w:rPr>
                <w:rFonts w:hint="eastAsia"/>
                <w:szCs w:val="20"/>
              </w:rPr>
              <w:t>-43</w:t>
            </w:r>
          </w:p>
          <w:p w14:paraId="5AF5D69B" w14:textId="494123DE" w:rsidR="00F3431E" w:rsidRPr="00D30EC0" w:rsidRDefault="00F3431E" w:rsidP="00F3431E">
            <w:pPr>
              <w:widowControl/>
              <w:wordWrap/>
              <w:autoSpaceDE/>
              <w:autoSpaceDN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WB p31</w:t>
            </w:r>
            <w:r w:rsidRPr="00D30EC0">
              <w:rPr>
                <w:szCs w:val="20"/>
              </w:rPr>
              <w:t>-33</w:t>
            </w:r>
          </w:p>
        </w:tc>
      </w:tr>
      <w:tr w:rsidR="00F3431E" w:rsidRPr="00D30EC0" w14:paraId="22B5B075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68CC4F15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D30EC0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63CCA5FE" w14:textId="77777777" w:rsidR="00F3431E" w:rsidRPr="00D30EC0" w:rsidRDefault="00F3431E" w:rsidP="00F3431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</w:t>
            </w:r>
            <w:r w:rsidRPr="00D30EC0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-Book1</w:t>
            </w: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Pr="00D30EC0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unit1 </w:t>
            </w:r>
          </w:p>
          <w:p w14:paraId="3D08DD70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1823E0AA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35C22ABA" w14:textId="77777777" w:rsidR="00F3431E" w:rsidRPr="00D30EC0" w:rsidRDefault="00F3431E" w:rsidP="00F3431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</w:t>
            </w:r>
            <w:r w:rsidRPr="00D30EC0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-Book1 unit</w:t>
            </w: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74EDDFD5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64B0EC68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711AA1C6" w14:textId="77777777" w:rsidR="00F3431E" w:rsidRPr="00D30EC0" w:rsidRDefault="00F3431E" w:rsidP="00F3431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</w:t>
            </w:r>
            <w:r w:rsidRPr="00D30EC0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-Book1 unit3 </w:t>
            </w:r>
          </w:p>
          <w:p w14:paraId="25BD0A90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604B03DD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06AE306E" w14:textId="77777777" w:rsidR="00F3431E" w:rsidRPr="00D30EC0" w:rsidRDefault="00F3431E" w:rsidP="00F3431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</w:t>
            </w:r>
            <w:r w:rsidRPr="00D30EC0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-Book1 unit4 </w:t>
            </w:r>
          </w:p>
          <w:p w14:paraId="6384A31B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D30EC0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72723705" w14:textId="77777777" w:rsidR="00F3431E" w:rsidRPr="00D30EC0" w:rsidRDefault="00F3431E" w:rsidP="00F3431E">
            <w:pPr>
              <w:widowControl/>
              <w:wordWrap/>
              <w:autoSpaceDE/>
              <w:autoSpaceDN/>
              <w:rPr>
                <w:szCs w:val="20"/>
              </w:rPr>
            </w:pP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D30EC0">
              <w:rPr>
                <w:rFonts w:asciiTheme="minorEastAsia" w:eastAsiaTheme="minorEastAsia" w:hAnsiTheme="minorEastAsia" w:cs="Myriad Pro" w:hint="eastAsia"/>
                <w:szCs w:val="20"/>
              </w:rPr>
              <w:t>-</w:t>
            </w:r>
            <w:r w:rsidRPr="00D30EC0">
              <w:rPr>
                <w:rFonts w:asciiTheme="minorEastAsia" w:eastAsiaTheme="minorEastAsia" w:hAnsiTheme="minorEastAsia" w:cs="Myriad Pro"/>
                <w:szCs w:val="20"/>
              </w:rPr>
              <w:t>51</w:t>
            </w:r>
          </w:p>
        </w:tc>
      </w:tr>
    </w:tbl>
    <w:p w14:paraId="2F3F32E0" w14:textId="77777777" w:rsidR="00DE4208" w:rsidRPr="00D30EC0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268F81F6" w14:textId="77777777" w:rsidR="00DE4208" w:rsidRPr="00D30EC0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6A7971E3" w14:textId="77777777" w:rsidR="00DE4208" w:rsidRPr="00D30EC0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D30EC0">
        <w:rPr>
          <w:b/>
          <w:sz w:val="24"/>
          <w:szCs w:val="24"/>
        </w:rPr>
        <w:br w:type="page"/>
      </w:r>
    </w:p>
    <w:p w14:paraId="50130228" w14:textId="77777777" w:rsidR="00DE4208" w:rsidRPr="00D30EC0" w:rsidRDefault="00DE4208" w:rsidP="00DE4208">
      <w:pPr>
        <w:jc w:val="left"/>
        <w:rPr>
          <w:sz w:val="24"/>
          <w:szCs w:val="24"/>
        </w:rPr>
      </w:pPr>
      <w:r w:rsidRPr="00D30EC0">
        <w:rPr>
          <w:rFonts w:hint="eastAsia"/>
          <w:b/>
          <w:sz w:val="24"/>
          <w:szCs w:val="24"/>
        </w:rPr>
        <w:lastRenderedPageBreak/>
        <w:t xml:space="preserve">Unit 1 </w:t>
      </w:r>
      <w:r w:rsidR="00E118D1" w:rsidRPr="00D30EC0">
        <w:rPr>
          <w:rFonts w:hint="eastAsia"/>
          <w:b/>
          <w:sz w:val="24"/>
          <w:szCs w:val="24"/>
        </w:rPr>
        <w:t>It</w:t>
      </w:r>
      <w:r w:rsidR="00E118D1" w:rsidRPr="00D30EC0">
        <w:rPr>
          <w:b/>
          <w:sz w:val="24"/>
          <w:szCs w:val="24"/>
        </w:rPr>
        <w:t>’</w:t>
      </w:r>
      <w:r w:rsidR="00E118D1" w:rsidRPr="00D30EC0">
        <w:rPr>
          <w:rFonts w:hint="eastAsia"/>
          <w:b/>
          <w:sz w:val="24"/>
          <w:szCs w:val="24"/>
        </w:rPr>
        <w:t>s Sunny</w:t>
      </w:r>
    </w:p>
    <w:p w14:paraId="04469991" w14:textId="77777777" w:rsidR="00DE4208" w:rsidRPr="00D30EC0" w:rsidRDefault="00DE4208" w:rsidP="00DE4208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t>주간계획</w:t>
      </w:r>
    </w:p>
    <w:p w14:paraId="237E0BC5" w14:textId="77777777" w:rsidR="00DE4208" w:rsidRPr="00D30EC0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657665" w:rsidRPr="00D30EC0" w14:paraId="681A51F8" w14:textId="77777777" w:rsidTr="006E72A4">
        <w:trPr>
          <w:trHeight w:val="1440"/>
        </w:trPr>
        <w:tc>
          <w:tcPr>
            <w:tcW w:w="1767" w:type="dxa"/>
            <w:vAlign w:val="center"/>
          </w:tcPr>
          <w:p w14:paraId="359651F8" w14:textId="77777777" w:rsidR="00657665" w:rsidRPr="00D30EC0" w:rsidRDefault="00657665" w:rsidP="006E72A4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D30EC0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62D362EB" w14:textId="77777777" w:rsidR="00657665" w:rsidRPr="00D30EC0" w:rsidRDefault="00657665" w:rsidP="006E72A4">
            <w:pPr>
              <w:rPr>
                <w:rFonts w:asciiTheme="majorHAnsi" w:eastAsiaTheme="majorHAnsi" w:hAnsiTheme="majorHAnsi"/>
                <w:szCs w:val="20"/>
              </w:rPr>
            </w:pPr>
            <w:r w:rsidRPr="00D30EC0">
              <w:rPr>
                <w:rFonts w:asciiTheme="majorHAnsi" w:eastAsiaTheme="majorHAnsi" w:hAnsiTheme="majorHAnsi" w:hint="eastAsia"/>
                <w:szCs w:val="20"/>
              </w:rPr>
              <w:t xml:space="preserve">• 날씨가 </w:t>
            </w:r>
            <w:proofErr w:type="spellStart"/>
            <w:r w:rsidRPr="00D30EC0">
              <w:rPr>
                <w:rFonts w:asciiTheme="majorHAnsi" w:eastAsiaTheme="majorHAnsi" w:hAnsiTheme="majorHAnsi" w:hint="eastAsia"/>
                <w:szCs w:val="20"/>
              </w:rPr>
              <w:t>어떤지</w:t>
            </w:r>
            <w:proofErr w:type="spellEnd"/>
            <w:r w:rsidRPr="00D30EC0">
              <w:rPr>
                <w:rFonts w:asciiTheme="majorHAnsi" w:eastAsiaTheme="majorHAnsi" w:hAnsiTheme="majorHAnsi" w:hint="eastAsia"/>
                <w:szCs w:val="20"/>
              </w:rPr>
              <w:t xml:space="preserve"> 묻고 답할 수 있다.</w:t>
            </w:r>
          </w:p>
          <w:p w14:paraId="6286CAAE" w14:textId="77777777" w:rsidR="00657665" w:rsidRPr="00D30EC0" w:rsidRDefault="00657665" w:rsidP="006E72A4">
            <w:pPr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D30EC0">
              <w:rPr>
                <w:rFonts w:asciiTheme="majorHAnsi" w:eastAsiaTheme="majorHAnsi" w:hAnsiTheme="majorHAnsi" w:hint="eastAsia"/>
                <w:szCs w:val="20"/>
              </w:rPr>
              <w:t>• 상대방에게 무엇을 하자고 제안할 수 있다. (Let</w:t>
            </w:r>
            <w:r w:rsidRPr="00D30EC0">
              <w:rPr>
                <w:rFonts w:asciiTheme="majorHAnsi" w:eastAsiaTheme="majorHAnsi" w:hAnsiTheme="majorHAnsi"/>
                <w:szCs w:val="20"/>
              </w:rPr>
              <w:t>’</w:t>
            </w:r>
            <w:r w:rsidRPr="00D30EC0">
              <w:rPr>
                <w:rFonts w:asciiTheme="majorHAnsi" w:eastAsiaTheme="majorHAnsi" w:hAnsiTheme="majorHAnsi" w:hint="eastAsia"/>
                <w:szCs w:val="20"/>
              </w:rPr>
              <w:t>s ~)</w:t>
            </w:r>
          </w:p>
        </w:tc>
      </w:tr>
      <w:tr w:rsidR="00657665" w:rsidRPr="00D30EC0" w14:paraId="30CA26C3" w14:textId="77777777" w:rsidTr="006E72A4">
        <w:trPr>
          <w:trHeight w:val="1440"/>
        </w:trPr>
        <w:tc>
          <w:tcPr>
            <w:tcW w:w="1767" w:type="dxa"/>
            <w:vAlign w:val="center"/>
          </w:tcPr>
          <w:p w14:paraId="54C7925A" w14:textId="77777777" w:rsidR="00657665" w:rsidRPr="00D30EC0" w:rsidRDefault="00657665" w:rsidP="006E72A4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D30EC0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074658D2" w14:textId="77777777" w:rsidR="00657665" w:rsidRPr="00D30EC0" w:rsidRDefault="00657665" w:rsidP="006E72A4">
            <w:pPr>
              <w:rPr>
                <w:rFonts w:asciiTheme="majorHAnsi" w:eastAsiaTheme="majorHAnsi" w:hAnsiTheme="majorHAnsi"/>
                <w:szCs w:val="20"/>
              </w:rPr>
            </w:pPr>
            <w:r w:rsidRPr="00D30EC0">
              <w:rPr>
                <w:rFonts w:asciiTheme="majorHAnsi" w:eastAsiaTheme="majorHAnsi" w:hAnsiTheme="majorHAnsi" w:hint="eastAsia"/>
                <w:szCs w:val="20"/>
              </w:rPr>
              <w:t>날 씨</w:t>
            </w:r>
          </w:p>
        </w:tc>
      </w:tr>
      <w:tr w:rsidR="00657665" w:rsidRPr="00D30EC0" w14:paraId="2CB1CC91" w14:textId="77777777" w:rsidTr="006E72A4">
        <w:trPr>
          <w:trHeight w:val="1440"/>
        </w:trPr>
        <w:tc>
          <w:tcPr>
            <w:tcW w:w="1767" w:type="dxa"/>
            <w:vAlign w:val="center"/>
          </w:tcPr>
          <w:p w14:paraId="563DE2B3" w14:textId="77777777" w:rsidR="00657665" w:rsidRPr="00D30EC0" w:rsidRDefault="00657665" w:rsidP="006E72A4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D30EC0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1F2EE165" w14:textId="77777777" w:rsidR="00657665" w:rsidRPr="00D30EC0" w:rsidRDefault="00657665" w:rsidP="006E72A4">
            <w:pPr>
              <w:rPr>
                <w:rFonts w:asciiTheme="majorHAnsi" w:eastAsiaTheme="majorHAnsi" w:hAnsiTheme="majorHAnsi"/>
                <w:szCs w:val="20"/>
              </w:rPr>
            </w:pPr>
            <w:r w:rsidRPr="00D30EC0">
              <w:rPr>
                <w:rFonts w:asciiTheme="majorHAnsi" w:eastAsiaTheme="majorHAnsi" w:hAnsiTheme="majorHAnsi" w:hint="eastAsia"/>
                <w:szCs w:val="20"/>
              </w:rPr>
              <w:t>• How</w:t>
            </w:r>
            <w:r w:rsidRPr="00D30EC0">
              <w:rPr>
                <w:rFonts w:asciiTheme="majorHAnsi" w:eastAsiaTheme="majorHAnsi" w:hAnsiTheme="majorHAnsi"/>
                <w:szCs w:val="20"/>
              </w:rPr>
              <w:t>’</w:t>
            </w:r>
            <w:r w:rsidRPr="00D30EC0">
              <w:rPr>
                <w:rFonts w:asciiTheme="majorHAnsi" w:eastAsiaTheme="majorHAnsi" w:hAnsiTheme="majorHAnsi" w:hint="eastAsia"/>
                <w:szCs w:val="20"/>
              </w:rPr>
              <w:t>s the weather? / It</w:t>
            </w:r>
            <w:r w:rsidRPr="00D30EC0">
              <w:rPr>
                <w:rFonts w:asciiTheme="majorHAnsi" w:eastAsiaTheme="majorHAnsi" w:hAnsiTheme="majorHAnsi"/>
                <w:szCs w:val="20"/>
              </w:rPr>
              <w:t>’</w:t>
            </w:r>
            <w:r w:rsidRPr="00D30EC0">
              <w:rPr>
                <w:rFonts w:asciiTheme="majorHAnsi" w:eastAsiaTheme="majorHAnsi" w:hAnsiTheme="majorHAnsi" w:hint="eastAsia"/>
                <w:szCs w:val="20"/>
              </w:rPr>
              <w:t>s sunny.</w:t>
            </w:r>
          </w:p>
          <w:p w14:paraId="64899689" w14:textId="77777777" w:rsidR="00657665" w:rsidRPr="00D30EC0" w:rsidRDefault="00657665" w:rsidP="006E72A4">
            <w:pPr>
              <w:rPr>
                <w:rFonts w:asciiTheme="majorHAnsi" w:eastAsiaTheme="majorHAnsi" w:hAnsiTheme="majorHAnsi"/>
                <w:szCs w:val="20"/>
              </w:rPr>
            </w:pPr>
            <w:r w:rsidRPr="00D30EC0">
              <w:rPr>
                <w:rFonts w:asciiTheme="majorHAnsi" w:eastAsiaTheme="majorHAnsi" w:hAnsiTheme="majorHAnsi" w:hint="eastAsia"/>
                <w:szCs w:val="20"/>
              </w:rPr>
              <w:t>• Let</w:t>
            </w:r>
            <w:r w:rsidRPr="00D30EC0">
              <w:rPr>
                <w:rFonts w:asciiTheme="majorHAnsi" w:eastAsiaTheme="majorHAnsi" w:hAnsiTheme="majorHAnsi"/>
                <w:szCs w:val="20"/>
              </w:rPr>
              <w:t>’</w:t>
            </w:r>
            <w:r w:rsidRPr="00D30EC0">
              <w:rPr>
                <w:rFonts w:asciiTheme="majorHAnsi" w:eastAsiaTheme="majorHAnsi" w:hAnsiTheme="majorHAnsi" w:hint="eastAsia"/>
                <w:szCs w:val="20"/>
              </w:rPr>
              <w:t>s go to the zoo.</w:t>
            </w:r>
          </w:p>
          <w:p w14:paraId="0D61047A" w14:textId="77777777" w:rsidR="00657665" w:rsidRPr="00D30EC0" w:rsidRDefault="00657665" w:rsidP="006E72A4">
            <w:pPr>
              <w:rPr>
                <w:rFonts w:asciiTheme="majorHAnsi" w:eastAsiaTheme="majorHAnsi" w:hAnsiTheme="majorHAnsi"/>
                <w:color w:val="000000"/>
                <w:szCs w:val="20"/>
              </w:rPr>
            </w:pPr>
            <w:r w:rsidRPr="00D30EC0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D30EC0">
              <w:rPr>
                <w:rFonts w:asciiTheme="majorHAnsi" w:eastAsiaTheme="majorHAnsi" w:hAnsiTheme="majorHAnsi" w:hint="eastAsia"/>
                <w:color w:val="000000"/>
                <w:szCs w:val="20"/>
              </w:rPr>
              <w:t xml:space="preserve">Take a walk. </w:t>
            </w:r>
          </w:p>
          <w:p w14:paraId="5DF575B7" w14:textId="77777777" w:rsidR="00657665" w:rsidRPr="00D30EC0" w:rsidRDefault="00657665" w:rsidP="006E72A4">
            <w:pPr>
              <w:rPr>
                <w:rFonts w:asciiTheme="majorHAnsi" w:eastAsiaTheme="majorHAnsi" w:hAnsiTheme="majorHAnsi"/>
                <w:szCs w:val="20"/>
              </w:rPr>
            </w:pPr>
            <w:r w:rsidRPr="00D30EC0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D30EC0">
              <w:rPr>
                <w:rFonts w:asciiTheme="majorHAnsi" w:eastAsiaTheme="majorHAnsi" w:hAnsiTheme="majorHAnsi" w:hint="eastAsia"/>
                <w:color w:val="000000"/>
                <w:szCs w:val="20"/>
              </w:rPr>
              <w:t>Run to the tree.</w:t>
            </w:r>
          </w:p>
        </w:tc>
      </w:tr>
      <w:tr w:rsidR="00657665" w:rsidRPr="00D30EC0" w14:paraId="20D21E66" w14:textId="77777777" w:rsidTr="006E72A4">
        <w:trPr>
          <w:trHeight w:val="1440"/>
        </w:trPr>
        <w:tc>
          <w:tcPr>
            <w:tcW w:w="1767" w:type="dxa"/>
            <w:vAlign w:val="center"/>
          </w:tcPr>
          <w:p w14:paraId="3C019D69" w14:textId="77777777" w:rsidR="00657665" w:rsidRPr="00D30EC0" w:rsidRDefault="00657665" w:rsidP="006E72A4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D30EC0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25008A9B" w14:textId="77777777" w:rsidR="00657665" w:rsidRPr="00D30EC0" w:rsidRDefault="00657665" w:rsidP="006E72A4">
            <w:pPr>
              <w:rPr>
                <w:rFonts w:asciiTheme="majorHAnsi" w:eastAsiaTheme="majorHAnsi" w:hAnsiTheme="majorHAnsi"/>
                <w:szCs w:val="20"/>
              </w:rPr>
            </w:pPr>
            <w:r w:rsidRPr="00D30EC0">
              <w:rPr>
                <w:rFonts w:asciiTheme="majorHAnsi" w:eastAsiaTheme="majorHAnsi" w:hAnsiTheme="majorHAnsi" w:hint="eastAsia"/>
                <w:szCs w:val="20"/>
              </w:rPr>
              <w:t>• Let</w:t>
            </w:r>
            <w:r w:rsidRPr="00D30EC0">
              <w:rPr>
                <w:rFonts w:asciiTheme="majorHAnsi" w:eastAsiaTheme="majorHAnsi" w:hAnsiTheme="majorHAnsi"/>
                <w:szCs w:val="20"/>
              </w:rPr>
              <w:t>’</w:t>
            </w:r>
            <w:r w:rsidRPr="00D30EC0">
              <w:rPr>
                <w:rFonts w:asciiTheme="majorHAnsi" w:eastAsiaTheme="majorHAnsi" w:hAnsiTheme="majorHAnsi" w:hint="eastAsia"/>
                <w:szCs w:val="20"/>
              </w:rPr>
              <w:t>s + 동사원형</w:t>
            </w:r>
          </w:p>
        </w:tc>
      </w:tr>
      <w:tr w:rsidR="00657665" w:rsidRPr="00D30EC0" w14:paraId="0868AA12" w14:textId="77777777" w:rsidTr="006E72A4">
        <w:trPr>
          <w:trHeight w:val="1440"/>
        </w:trPr>
        <w:tc>
          <w:tcPr>
            <w:tcW w:w="1767" w:type="dxa"/>
            <w:vAlign w:val="center"/>
          </w:tcPr>
          <w:p w14:paraId="37E4EA79" w14:textId="77777777" w:rsidR="00657665" w:rsidRPr="00D30EC0" w:rsidRDefault="00657665" w:rsidP="006E72A4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D30EC0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vAlign w:val="center"/>
          </w:tcPr>
          <w:p w14:paraId="6403FF5E" w14:textId="77777777" w:rsidR="00657665" w:rsidRPr="00D30EC0" w:rsidRDefault="00657665" w:rsidP="006E72A4">
            <w:pPr>
              <w:rPr>
                <w:rFonts w:asciiTheme="majorHAnsi" w:eastAsiaTheme="majorHAnsi" w:hAnsiTheme="majorHAnsi"/>
                <w:szCs w:val="20"/>
              </w:rPr>
            </w:pPr>
            <w:r w:rsidRPr="00D30EC0">
              <w:rPr>
                <w:rFonts w:asciiTheme="majorHAnsi" w:eastAsiaTheme="majorHAnsi" w:hAnsiTheme="majorHAnsi" w:hint="eastAsia"/>
                <w:szCs w:val="20"/>
              </w:rPr>
              <w:t>• sunny, rainy, snowy, cloudy, warm, hot, cool, cold</w:t>
            </w:r>
          </w:p>
        </w:tc>
      </w:tr>
    </w:tbl>
    <w:p w14:paraId="32511DC0" w14:textId="77777777" w:rsidR="00DE4208" w:rsidRPr="00D30EC0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6CEF24D7" w14:textId="77777777" w:rsidR="00DE4208" w:rsidRPr="00D30EC0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2D6540FF" w14:textId="77777777" w:rsidR="00DE4208" w:rsidRPr="00D30EC0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D30EC0">
        <w:rPr>
          <w:b/>
          <w:szCs w:val="20"/>
        </w:rPr>
        <w:br w:type="page"/>
      </w:r>
    </w:p>
    <w:p w14:paraId="5A303D46" w14:textId="04974897" w:rsidR="004631A4" w:rsidRPr="00D30EC0" w:rsidRDefault="00F3431E" w:rsidP="00F3431E">
      <w:pPr>
        <w:jc w:val="left"/>
        <w:rPr>
          <w:rFonts w:asciiTheme="minorHAnsi" w:eastAsiaTheme="minorEastAsia" w:hAnsiTheme="minorHAnsi" w:cstheme="minorBidi"/>
          <w:sz w:val="24"/>
          <w:szCs w:val="24"/>
        </w:rPr>
      </w:pPr>
      <w:bookmarkStart w:id="0" w:name="_Hlk116287970"/>
      <w:r w:rsidRPr="00D30EC0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505"/>
      </w:tblGrid>
      <w:tr w:rsidR="004504C3" w:rsidRPr="00D30EC0" w14:paraId="768F4080" w14:textId="77777777" w:rsidTr="004631A4">
        <w:tc>
          <w:tcPr>
            <w:tcW w:w="1809" w:type="dxa"/>
          </w:tcPr>
          <w:p w14:paraId="321C546A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Objectives</w:t>
            </w:r>
          </w:p>
          <w:p w14:paraId="03DF2288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223C5B7A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Materials</w:t>
            </w:r>
          </w:p>
          <w:p w14:paraId="008E2746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688554A3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Warm-up </w:t>
            </w:r>
          </w:p>
          <w:p w14:paraId="5E0CD17F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  <w:p w14:paraId="2CCDEA1A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729AAFAC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33525D96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79DCFFF5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2E544A3F" w14:textId="77777777" w:rsidR="008C659A" w:rsidRPr="00D30EC0" w:rsidRDefault="008C659A" w:rsidP="006E72A4">
            <w:pPr>
              <w:jc w:val="left"/>
              <w:rPr>
                <w:szCs w:val="20"/>
              </w:rPr>
            </w:pPr>
          </w:p>
          <w:p w14:paraId="72B1309F" w14:textId="77777777" w:rsidR="008C659A" w:rsidRPr="00D30EC0" w:rsidRDefault="008C659A" w:rsidP="006E72A4">
            <w:pPr>
              <w:jc w:val="left"/>
              <w:rPr>
                <w:szCs w:val="20"/>
              </w:rPr>
            </w:pPr>
          </w:p>
          <w:p w14:paraId="12A32685" w14:textId="77777777" w:rsidR="008C659A" w:rsidRPr="00D30EC0" w:rsidRDefault="008C659A" w:rsidP="006E72A4">
            <w:pPr>
              <w:jc w:val="left"/>
              <w:rPr>
                <w:szCs w:val="20"/>
              </w:rPr>
            </w:pPr>
          </w:p>
          <w:p w14:paraId="18097F61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A</w:t>
            </w:r>
          </w:p>
          <w:p w14:paraId="3F687585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(15 min.)</w:t>
            </w:r>
          </w:p>
          <w:p w14:paraId="25713B85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4052CBF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55923D2E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6641E47A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8E70333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21727E11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405B110A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0A995B0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4E02761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26536EAF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69CA089F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6B99C89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19B6EA9F" w14:textId="77777777" w:rsidR="00FD14B2" w:rsidRPr="00D30EC0" w:rsidRDefault="00FD14B2" w:rsidP="006E72A4">
            <w:pPr>
              <w:jc w:val="left"/>
              <w:rPr>
                <w:b/>
                <w:szCs w:val="20"/>
              </w:rPr>
            </w:pPr>
          </w:p>
          <w:p w14:paraId="195387BE" w14:textId="77777777" w:rsidR="00FD14B2" w:rsidRPr="00D30EC0" w:rsidRDefault="00FD14B2" w:rsidP="006E72A4">
            <w:pPr>
              <w:jc w:val="left"/>
              <w:rPr>
                <w:b/>
                <w:szCs w:val="20"/>
              </w:rPr>
            </w:pPr>
          </w:p>
          <w:p w14:paraId="348B3D6B" w14:textId="77777777" w:rsidR="00FD14B2" w:rsidRPr="00D30EC0" w:rsidRDefault="00FD14B2" w:rsidP="006E72A4">
            <w:pPr>
              <w:jc w:val="left"/>
              <w:rPr>
                <w:b/>
                <w:szCs w:val="20"/>
              </w:rPr>
            </w:pPr>
          </w:p>
          <w:p w14:paraId="5CC010F4" w14:textId="3F7CFDA9" w:rsidR="00FD14B2" w:rsidRPr="00D30EC0" w:rsidRDefault="00FD14B2" w:rsidP="006E72A4">
            <w:pPr>
              <w:jc w:val="left"/>
              <w:rPr>
                <w:b/>
                <w:szCs w:val="20"/>
              </w:rPr>
            </w:pPr>
          </w:p>
          <w:p w14:paraId="391C2166" w14:textId="073A1A34" w:rsidR="004631A4" w:rsidRPr="00D30EC0" w:rsidRDefault="004631A4" w:rsidP="006E72A4">
            <w:pPr>
              <w:jc w:val="left"/>
              <w:rPr>
                <w:b/>
                <w:szCs w:val="20"/>
              </w:rPr>
            </w:pPr>
          </w:p>
          <w:p w14:paraId="5B0BEFB1" w14:textId="73F738FB" w:rsidR="004631A4" w:rsidRPr="00D30EC0" w:rsidRDefault="004631A4" w:rsidP="006E72A4">
            <w:pPr>
              <w:jc w:val="left"/>
              <w:rPr>
                <w:b/>
                <w:szCs w:val="20"/>
              </w:rPr>
            </w:pPr>
          </w:p>
          <w:p w14:paraId="6E51F3A9" w14:textId="58FD8B9C" w:rsidR="004631A4" w:rsidRPr="00D30EC0" w:rsidRDefault="004631A4" w:rsidP="006E72A4">
            <w:pPr>
              <w:jc w:val="left"/>
              <w:rPr>
                <w:b/>
                <w:szCs w:val="20"/>
              </w:rPr>
            </w:pPr>
          </w:p>
          <w:p w14:paraId="4F574DBC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634E111E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Activity B </w:t>
            </w:r>
          </w:p>
          <w:p w14:paraId="44F39459" w14:textId="0E4B17F1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(1</w:t>
            </w:r>
            <w:r w:rsidR="00F227A5" w:rsidRPr="00D30EC0">
              <w:rPr>
                <w:b/>
                <w:szCs w:val="20"/>
              </w:rPr>
              <w:t>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4F8EFC1D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3B6ABFF3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95297D6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409795F4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126087BD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1C4405D3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78A030E9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348162DD" w14:textId="54EE0204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49D03576" w14:textId="539FB9D2" w:rsidR="004631A4" w:rsidRPr="00D30EC0" w:rsidRDefault="004631A4" w:rsidP="006E72A4">
            <w:pPr>
              <w:jc w:val="left"/>
              <w:rPr>
                <w:b/>
                <w:szCs w:val="20"/>
              </w:rPr>
            </w:pPr>
          </w:p>
          <w:p w14:paraId="31A891D8" w14:textId="2AEFDC2B" w:rsidR="004631A4" w:rsidRPr="00D30EC0" w:rsidRDefault="004631A4" w:rsidP="006E72A4">
            <w:pPr>
              <w:jc w:val="left"/>
              <w:rPr>
                <w:b/>
                <w:szCs w:val="20"/>
              </w:rPr>
            </w:pPr>
          </w:p>
          <w:p w14:paraId="62BA9AD0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2BD2184C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Wrap-up</w:t>
            </w:r>
          </w:p>
          <w:p w14:paraId="35FAE351" w14:textId="77777777" w:rsidR="004504C3" w:rsidRPr="00D30EC0" w:rsidRDefault="004504C3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A25A92" w:rsidRPr="00D30EC0">
              <w:rPr>
                <w:rFonts w:hint="eastAsia"/>
                <w:b/>
                <w:szCs w:val="20"/>
              </w:rPr>
              <w:t>10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505" w:type="dxa"/>
          </w:tcPr>
          <w:p w14:paraId="74EF6DBE" w14:textId="3A3BC4E0" w:rsidR="004504C3" w:rsidRPr="00D30EC0" w:rsidRDefault="004504C3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lastRenderedPageBreak/>
              <w:t xml:space="preserve">유닛 주제인 Weather에 </w:t>
            </w:r>
            <w:r w:rsidR="004631A4" w:rsidRPr="00D30EC0">
              <w:rPr>
                <w:rFonts w:hint="eastAsia"/>
                <w:szCs w:val="20"/>
              </w:rPr>
              <w:t xml:space="preserve">대한 단어와 문장을 </w:t>
            </w:r>
            <w:r w:rsidRPr="00D30EC0">
              <w:rPr>
                <w:rFonts w:hint="eastAsia"/>
                <w:szCs w:val="20"/>
              </w:rPr>
              <w:t>미리 학습한다.</w:t>
            </w:r>
          </w:p>
          <w:p w14:paraId="205211A1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077B0DDB" w14:textId="10FC7FE1" w:rsidR="00C300FE" w:rsidRPr="00D30EC0" w:rsidRDefault="00C300FE" w:rsidP="00C300FE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교재, ppt 수업 자료, D-Book</w:t>
            </w:r>
            <w:r w:rsidRPr="00D30EC0">
              <w:rPr>
                <w:szCs w:val="20"/>
              </w:rPr>
              <w:t xml:space="preserve">, 그림 </w:t>
            </w:r>
            <w:r w:rsidRPr="00D30EC0">
              <w:rPr>
                <w:rFonts w:hint="eastAsia"/>
                <w:szCs w:val="20"/>
              </w:rPr>
              <w:t>카드</w:t>
            </w:r>
          </w:p>
          <w:p w14:paraId="16CF3F29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27B6CF01" w14:textId="77777777" w:rsidR="008F2E78" w:rsidRPr="00D30EC0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5934CC29" w14:textId="77777777" w:rsidR="004631A4" w:rsidRPr="00D30EC0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한번씩 훑어보면서 이번 주에 배울 내용이 무엇인지에</w:t>
            </w:r>
          </w:p>
          <w:p w14:paraId="2B301B4D" w14:textId="260908FD" w:rsidR="008F2E78" w:rsidRPr="00D30EC0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104"/>
            </w:tblGrid>
            <w:tr w:rsidR="008F2E78" w:rsidRPr="00D30EC0" w14:paraId="3EE37775" w14:textId="77777777" w:rsidTr="004631A4">
              <w:tc>
                <w:tcPr>
                  <w:tcW w:w="8104" w:type="dxa"/>
                  <w:shd w:val="clear" w:color="auto" w:fill="EAF1DD" w:themeFill="accent3" w:themeFillTint="33"/>
                </w:tcPr>
                <w:p w14:paraId="6F942CD1" w14:textId="77777777" w:rsidR="008F2E78" w:rsidRPr="00D30EC0" w:rsidRDefault="008F2E7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4. What do you see?</w:t>
                  </w:r>
                </w:p>
                <w:p w14:paraId="22883195" w14:textId="77777777" w:rsidR="008F2E78" w:rsidRPr="00D30EC0" w:rsidRDefault="008F2E7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How many </w:t>
                  </w:r>
                  <w:r w:rsidR="0061356C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pictures do you see?</w:t>
                  </w:r>
                </w:p>
                <w:p w14:paraId="5DE2EB15" w14:textId="77777777" w:rsidR="008F2E78" w:rsidRPr="00D30EC0" w:rsidRDefault="008F2E7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6561692E" w14:textId="77777777" w:rsidR="008F2E78" w:rsidRPr="00D30EC0" w:rsidRDefault="008F2E7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 what it is? (</w:t>
                  </w:r>
                  <w:proofErr w:type="gramStart"/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 picture)</w:t>
                  </w:r>
                </w:p>
                <w:p w14:paraId="650D00C5" w14:textId="77777777" w:rsidR="008F2E78" w:rsidRPr="00D30EC0" w:rsidRDefault="008F2E78" w:rsidP="0061356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We are going to learn about </w:t>
                  </w:r>
                  <w:r w:rsidR="0061356C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weather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this week.</w:t>
                  </w:r>
                </w:p>
              </w:tc>
            </w:tr>
          </w:tbl>
          <w:p w14:paraId="376AA0F1" w14:textId="77777777" w:rsidR="008F2E78" w:rsidRPr="00D30EC0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0AD0470" w14:textId="77777777" w:rsidR="004504C3" w:rsidRPr="00D30EC0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Brainstorming</w:t>
            </w:r>
          </w:p>
          <w:p w14:paraId="7C29AC16" w14:textId="59CCCED6" w:rsidR="004631A4" w:rsidRPr="00D30EC0" w:rsidRDefault="003416B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504C3" w:rsidRPr="00D30EC0">
              <w:rPr>
                <w:rFonts w:asciiTheme="minorHAnsi" w:eastAsiaTheme="minorEastAsia" w:hAnsiTheme="minorHAnsi" w:cstheme="minorBidi" w:hint="eastAsia"/>
                <w:szCs w:val="20"/>
              </w:rPr>
              <w:t>칠판에 weather</w:t>
            </w:r>
            <w:r w:rsidR="00F227A5" w:rsidRPr="00D30EC0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="004504C3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쓰고 아이들에게 weather하면 생각하는 것이 무엇인지 물어본다.</w:t>
            </w:r>
          </w:p>
          <w:p w14:paraId="6EA3076D" w14:textId="77777777" w:rsidR="004631A4" w:rsidRPr="00D30EC0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혹은 </w:t>
            </w:r>
            <w:r w:rsidR="00DF1D24" w:rsidRPr="00D30EC0">
              <w:rPr>
                <w:rFonts w:asciiTheme="minorHAnsi" w:eastAsiaTheme="minorEastAsia" w:hAnsiTheme="minorHAnsi" w:cstheme="minorBidi" w:hint="eastAsia"/>
                <w:szCs w:val="20"/>
              </w:rPr>
              <w:t>워크시트</w:t>
            </w:r>
            <w:r w:rsidR="00CA652F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A</w:t>
            </w:r>
            <w:r w:rsidR="00A9154B" w:rsidRPr="00D30EC0">
              <w:rPr>
                <w:rFonts w:asciiTheme="minorHAnsi" w:eastAsiaTheme="minorEastAsia" w:hAnsiTheme="minorHAnsi" w:cstheme="minorBidi" w:hint="eastAsia"/>
                <w:szCs w:val="20"/>
              </w:rPr>
              <w:t>나 B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를 나누어 준 뒤 아이들에게 직접 weather에 대해 생각하는 것을</w:t>
            </w:r>
          </w:p>
          <w:p w14:paraId="588FE9B8" w14:textId="2127DC8F" w:rsidR="004504C3" w:rsidRPr="00D30EC0" w:rsidRDefault="004504C3" w:rsidP="00F227A5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써보라고 한다. 나온 단어에 대한 부가설명은 하지 않고 다음 단계로 넘어간다. (</w:t>
            </w:r>
            <w:r w:rsidR="00EE4835" w:rsidRPr="00D30EC0">
              <w:rPr>
                <w:rFonts w:asciiTheme="minorHAnsi" w:eastAsiaTheme="minorEastAsia" w:hAnsiTheme="minorHAnsi" w:cstheme="minorBidi" w:hint="eastAsia"/>
                <w:szCs w:val="20"/>
              </w:rPr>
              <w:t>워크시트</w:t>
            </w:r>
            <w:r w:rsidR="00EE4835" w:rsidRPr="00D30EC0">
              <w:rPr>
                <w:rFonts w:asciiTheme="minorHAnsi" w:eastAsiaTheme="minorEastAsia" w:hAnsiTheme="minorHAnsi" w:cstheme="minorBidi"/>
                <w:szCs w:val="20"/>
              </w:rPr>
              <w:t xml:space="preserve"> 활용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시 본 지도안 부록 참조)</w:t>
            </w:r>
          </w:p>
          <w:p w14:paraId="22267481" w14:textId="77777777" w:rsidR="00F227A5" w:rsidRPr="00D30EC0" w:rsidRDefault="00792122" w:rsidP="00792122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2. </w:t>
            </w:r>
            <w:r w:rsidR="004504C3" w:rsidRPr="00D30EC0">
              <w:rPr>
                <w:rFonts w:asciiTheme="minorHAnsi" w:eastAsiaTheme="minorEastAsia" w:hAnsiTheme="minorHAnsi" w:cstheme="minorBidi"/>
                <w:szCs w:val="20"/>
              </w:rPr>
              <w:t>학생들</w:t>
            </w:r>
            <w:r w:rsidR="004504C3" w:rsidRPr="00D30EC0">
              <w:rPr>
                <w:rFonts w:asciiTheme="minorHAnsi" w:eastAsiaTheme="minorEastAsia" w:hAnsiTheme="minorHAnsi" w:cstheme="minorBidi" w:hint="eastAsia"/>
                <w:szCs w:val="20"/>
              </w:rPr>
              <w:t>에게 유닛 타이틀 (It</w:t>
            </w:r>
            <w:r w:rsidR="004504C3" w:rsidRPr="00D30EC0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="004504C3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s sunny)을 읽어보도록 한다. </w:t>
            </w:r>
            <w:r w:rsidR="004504C3" w:rsidRPr="00D30EC0">
              <w:rPr>
                <w:rFonts w:asciiTheme="minorHAnsi" w:eastAsiaTheme="minorEastAsia" w:hAnsiTheme="minorHAnsi" w:cstheme="minorBidi"/>
                <w:szCs w:val="20"/>
              </w:rPr>
              <w:t>sunny</w:t>
            </w:r>
            <w:r w:rsidR="004504C3" w:rsidRPr="00D30EC0">
              <w:rPr>
                <w:rFonts w:asciiTheme="minorHAnsi" w:eastAsiaTheme="minorEastAsia" w:hAnsiTheme="minorHAnsi" w:cstheme="minorBidi" w:hint="eastAsia"/>
                <w:szCs w:val="20"/>
              </w:rPr>
              <w:t>라는 단어에 대해 인지</w:t>
            </w:r>
          </w:p>
          <w:p w14:paraId="2406180E" w14:textId="77FB292D" w:rsidR="004504C3" w:rsidRPr="00D30EC0" w:rsidRDefault="004504C3" w:rsidP="00792122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시킨 뒤 간단한 질문을 통해 sunny라는 단어에서 유도될 수 있는 weather에 대한 단어들을 말할 수 있도록 한다. 이 때 계절과 관련 지어서 이야기해보는 것도 좋은 방법이다.</w:t>
            </w:r>
          </w:p>
          <w:p w14:paraId="18D58D42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5398CAFB" w14:textId="77777777" w:rsidR="004504C3" w:rsidRPr="00D30EC0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Getting to know the weather</w:t>
            </w:r>
          </w:p>
          <w:p w14:paraId="27AFED41" w14:textId="77777777" w:rsidR="004504C3" w:rsidRPr="00D30EC0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아이들에게 그림카드를 차례대로 한 장씩 보여 주면서 날씨가 </w:t>
            </w:r>
            <w:proofErr w:type="spell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어떤지</w:t>
            </w:r>
            <w:proofErr w:type="spellEnd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물어본다. 그림카드를 다 인지하고 난 뒤 다시 처음부터 그림카드를 보여주면서 학생들에게 자유롭게 질문을 던진다.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104"/>
            </w:tblGrid>
            <w:tr w:rsidR="008D1543" w:rsidRPr="00D30EC0" w14:paraId="4454C389" w14:textId="77777777" w:rsidTr="004631A4">
              <w:tc>
                <w:tcPr>
                  <w:tcW w:w="8104" w:type="dxa"/>
                  <w:shd w:val="clear" w:color="auto" w:fill="EAF1DD" w:themeFill="accent3" w:themeFillTint="33"/>
                </w:tcPr>
                <w:p w14:paraId="232DA9F0" w14:textId="77777777" w:rsidR="008D1543" w:rsidRPr="00D30EC0" w:rsidRDefault="008D1543" w:rsidP="008D154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In this 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weather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, what do you 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want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to do?</w:t>
                  </w:r>
                </w:p>
                <w:p w14:paraId="29DD0F11" w14:textId="77777777" w:rsidR="008D1543" w:rsidRPr="00D30EC0" w:rsidRDefault="008D1543" w:rsidP="008D154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In this weather, what do you need?</w:t>
                  </w:r>
                </w:p>
                <w:p w14:paraId="2097BF77" w14:textId="77777777" w:rsidR="008D1543" w:rsidRPr="00D30EC0" w:rsidRDefault="008D1543" w:rsidP="008D154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In this weather, what do you want to eat?</w:t>
                  </w:r>
                </w:p>
                <w:p w14:paraId="78990C39" w14:textId="77777777" w:rsidR="008D1543" w:rsidRPr="00D30EC0" w:rsidRDefault="008D1543" w:rsidP="008D154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Is it your favorite weather?</w:t>
                  </w:r>
                </w:p>
                <w:p w14:paraId="2276D84D" w14:textId="77777777" w:rsidR="008D1543" w:rsidRPr="00D30EC0" w:rsidRDefault="008D1543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see this weather? Spring? Summer?</w:t>
                  </w:r>
                </w:p>
              </w:tc>
            </w:tr>
          </w:tbl>
          <w:p w14:paraId="78EE011F" w14:textId="77777777" w:rsidR="00D6293D" w:rsidRPr="00D30EC0" w:rsidRDefault="00D6293D" w:rsidP="00D6293D">
            <w:pPr>
              <w:ind w:firstLineChars="100" w:firstLine="200"/>
              <w:rPr>
                <w:szCs w:val="20"/>
                <w:u w:val="single"/>
              </w:rPr>
            </w:pPr>
            <w:r w:rsidRPr="00D30EC0">
              <w:rPr>
                <w:rFonts w:hint="eastAsia"/>
                <w:szCs w:val="20"/>
                <w:u w:val="single"/>
              </w:rPr>
              <w:t>참고</w:t>
            </w:r>
          </w:p>
          <w:p w14:paraId="38286D1F" w14:textId="77777777" w:rsidR="00D6293D" w:rsidRPr="00D30EC0" w:rsidRDefault="00D6293D" w:rsidP="00D6293D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우산: umbrella, 우비: raincoat, 코트: coat, 모자: hat, cap, 자동차: car, 눈사람: snowman,</w:t>
            </w:r>
          </w:p>
          <w:p w14:paraId="322F52ED" w14:textId="01EF1BDA" w:rsidR="00D6293D" w:rsidRPr="00D30EC0" w:rsidRDefault="00D6293D" w:rsidP="00D6293D">
            <w:pPr>
              <w:ind w:firstLineChars="100" w:firstLine="200"/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라디오: radio</w:t>
            </w:r>
          </w:p>
          <w:p w14:paraId="18349907" w14:textId="77777777" w:rsidR="00F227A5" w:rsidRPr="00D30EC0" w:rsidRDefault="00F227A5" w:rsidP="006E72A4">
            <w:pPr>
              <w:jc w:val="left"/>
              <w:rPr>
                <w:szCs w:val="20"/>
              </w:rPr>
            </w:pPr>
          </w:p>
          <w:p w14:paraId="6C7CA2A8" w14:textId="77777777" w:rsidR="00FD0592" w:rsidRPr="00D30EC0" w:rsidRDefault="00FD0592" w:rsidP="00FD059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 &amp; Vocabulary Learning</w:t>
            </w:r>
          </w:p>
          <w:p w14:paraId="54BBCC94" w14:textId="77777777" w:rsidR="00F227A5" w:rsidRPr="00D30EC0" w:rsidRDefault="00F227A5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4504C3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 4페이지를 보라고 하거나 </w:t>
            </w:r>
            <w:r w:rsidR="004504C3" w:rsidRPr="00D30EC0">
              <w:rPr>
                <w:rFonts w:hint="eastAsia"/>
                <w:szCs w:val="20"/>
              </w:rPr>
              <w:t>D-Book</w:t>
            </w:r>
            <w:r w:rsidR="00D85859" w:rsidRPr="00D30EC0">
              <w:rPr>
                <w:rFonts w:hint="eastAsia"/>
                <w:szCs w:val="20"/>
              </w:rPr>
              <w:t xml:space="preserve"> </w:t>
            </w:r>
            <w:r w:rsidR="00511089" w:rsidRPr="00D30EC0">
              <w:rPr>
                <w:rFonts w:hint="eastAsia"/>
                <w:szCs w:val="20"/>
              </w:rPr>
              <w:t>또는</w:t>
            </w:r>
            <w:r w:rsidR="00EF3BF5" w:rsidRPr="00D30EC0">
              <w:rPr>
                <w:rFonts w:hint="eastAsia"/>
                <w:szCs w:val="20"/>
              </w:rPr>
              <w:t xml:space="preserve"> ppt 수업자료를</w:t>
            </w:r>
            <w:r w:rsidR="004504C3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</w:t>
            </w:r>
          </w:p>
          <w:p w14:paraId="376A84F8" w14:textId="604E548E" w:rsidR="004504C3" w:rsidRPr="00D30EC0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띄우고</w:t>
            </w:r>
            <w:r w:rsidR="00F227A5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아이들과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104"/>
            </w:tblGrid>
            <w:tr w:rsidR="00B1273C" w:rsidRPr="00D30EC0" w14:paraId="10527D04" w14:textId="77777777" w:rsidTr="004631A4">
              <w:tc>
                <w:tcPr>
                  <w:tcW w:w="8104" w:type="dxa"/>
                  <w:shd w:val="clear" w:color="auto" w:fill="EAF1DD" w:themeFill="accent3" w:themeFillTint="33"/>
                </w:tcPr>
                <w:p w14:paraId="0C7BF6F6" w14:textId="77777777" w:rsidR="00B1273C" w:rsidRPr="00D30EC0" w:rsidRDefault="00B1273C" w:rsidP="00B127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Look at the picture on page 4. How many pictures can you see?</w:t>
                  </w:r>
                </w:p>
                <w:p w14:paraId="0ABDFF2E" w14:textId="77777777" w:rsidR="00B1273C" w:rsidRPr="00D30EC0" w:rsidRDefault="00B1273C" w:rsidP="00B127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 can you see in this picture?</w:t>
                  </w:r>
                </w:p>
                <w:p w14:paraId="35F349F3" w14:textId="77777777" w:rsidR="00B1273C" w:rsidRPr="00D30EC0" w:rsidRDefault="00B1273C" w:rsidP="00B127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lastRenderedPageBreak/>
                    <w:t>- How many numbers are in this picture?</w:t>
                  </w:r>
                </w:p>
                <w:p w14:paraId="5168B8A2" w14:textId="77777777" w:rsidR="00B1273C" w:rsidRPr="00D30EC0" w:rsidRDefault="00B1273C" w:rsidP="00B127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 is number 1 picture?</w:t>
                  </w:r>
                </w:p>
                <w:p w14:paraId="397FF206" w14:textId="77777777" w:rsidR="00B1273C" w:rsidRPr="00D30EC0" w:rsidRDefault="00B1273C" w:rsidP="00B127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When or where do you see this?</w:t>
                  </w:r>
                </w:p>
                <w:p w14:paraId="7C749B7B" w14:textId="77777777" w:rsidR="00B1273C" w:rsidRPr="00D30EC0" w:rsidRDefault="00B1273C" w:rsidP="00B127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 is she wearing?</w:t>
                  </w:r>
                </w:p>
                <w:p w14:paraId="207DAC94" w14:textId="77777777" w:rsidR="00B1273C" w:rsidRPr="00D30EC0" w:rsidRDefault="00B1273C" w:rsidP="00B1273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 is she doing now</w:t>
                  </w:r>
                  <w:r w:rsidR="005B627D"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?</w:t>
                  </w:r>
                </w:p>
              </w:tc>
            </w:tr>
          </w:tbl>
          <w:p w14:paraId="7A70C895" w14:textId="77777777" w:rsidR="00F227A5" w:rsidRPr="00D30EC0" w:rsidRDefault="00A25A92" w:rsidP="00A25A92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lastRenderedPageBreak/>
              <w:t>2. 단어를 듣고 따라 한다. 단어를 듣고 따라 할 때에는 해당 단어를 손으로 짚어가며</w:t>
            </w:r>
          </w:p>
          <w:p w14:paraId="4792AE5C" w14:textId="14FF2E84" w:rsidR="00A25A92" w:rsidRPr="00D30EC0" w:rsidRDefault="00A25A92" w:rsidP="00A25A92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 </w:t>
            </w:r>
            <w:r w:rsidR="00F227A5" w:rsidRPr="00D30EC0">
              <w:rPr>
                <w:rFonts w:hint="eastAsia"/>
                <w:szCs w:val="20"/>
              </w:rPr>
              <w:t>학습</w:t>
            </w:r>
            <w:r w:rsidRPr="00D30EC0">
              <w:rPr>
                <w:rFonts w:hint="eastAsia"/>
                <w:szCs w:val="20"/>
              </w:rPr>
              <w:t>하도록 한다.</w:t>
            </w:r>
          </w:p>
          <w:p w14:paraId="6137EA31" w14:textId="77777777" w:rsidR="00935130" w:rsidRPr="00D30EC0" w:rsidRDefault="00935130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92053C9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Topic Plus (p. 5)</w:t>
            </w:r>
          </w:p>
          <w:p w14:paraId="283B14C5" w14:textId="17046743" w:rsidR="00006B7A" w:rsidRPr="00D30EC0" w:rsidRDefault="00F227A5" w:rsidP="002B070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4504C3" w:rsidRPr="00D30EC0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="004504C3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1BD79314" w14:textId="77777777" w:rsidR="00F227A5" w:rsidRPr="00D30EC0" w:rsidRDefault="00F227A5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.</w:t>
            </w:r>
            <w:r w:rsidR="004504C3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하단의 Key Expression을 같이 연습해보고 학생들을 짝을 지어 파트너와 함께 다시</w:t>
            </w:r>
          </w:p>
          <w:p w14:paraId="7D989FBB" w14:textId="6973D5A2" w:rsidR="004504C3" w:rsidRPr="00D30EC0" w:rsidRDefault="004504C3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연습해보도록 시간을 준다. 이때 배웠던 날씨 관련 단어를 바꿔가며 연습하도록 한다. </w:t>
            </w:r>
          </w:p>
          <w:p w14:paraId="05961FC7" w14:textId="77777777" w:rsidR="004631A4" w:rsidRPr="00D30EC0" w:rsidRDefault="004631A4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104"/>
            </w:tblGrid>
            <w:tr w:rsidR="00B97401" w:rsidRPr="00D30EC0" w14:paraId="5C151E26" w14:textId="77777777" w:rsidTr="004631A4">
              <w:tc>
                <w:tcPr>
                  <w:tcW w:w="8104" w:type="dxa"/>
                  <w:shd w:val="clear" w:color="auto" w:fill="EAF1DD" w:themeFill="accent3" w:themeFillTint="33"/>
                </w:tcPr>
                <w:p w14:paraId="6334C4CA" w14:textId="77777777" w:rsidR="00B97401" w:rsidRPr="00D30EC0" w:rsidRDefault="00B97401" w:rsidP="00E97DD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If you want to know the weather outside, what will you ask? </w:t>
                  </w:r>
                </w:p>
                <w:p w14:paraId="7A6E5CF6" w14:textId="77777777" w:rsidR="00B97401" w:rsidRPr="00D30EC0" w:rsidRDefault="00B97401" w:rsidP="00E97DD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You can say 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the weather?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</w:p>
                <w:p w14:paraId="76F13290" w14:textId="77777777" w:rsidR="00B97401" w:rsidRPr="00D30EC0" w:rsidRDefault="00B97401" w:rsidP="00E97DD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Then, if I can see the sun outside, what will you answer? </w:t>
                  </w:r>
                </w:p>
                <w:p w14:paraId="1E2DBF6B" w14:textId="77777777" w:rsidR="00B97401" w:rsidRPr="00D30EC0" w:rsidRDefault="00B97401" w:rsidP="00E97DD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You can say 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sunny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</w:p>
              </w:tc>
            </w:tr>
          </w:tbl>
          <w:p w14:paraId="31326D13" w14:textId="77777777" w:rsidR="00B97401" w:rsidRPr="00D30EC0" w:rsidRDefault="00B97401" w:rsidP="00486EBE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</w:tc>
      </w:tr>
    </w:tbl>
    <w:p w14:paraId="70AA5D17" w14:textId="77777777" w:rsidR="004504C3" w:rsidRPr="00D30EC0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52C23F74" w14:textId="77777777" w:rsidR="0031399E" w:rsidRPr="00D30EC0" w:rsidRDefault="0031399E">
      <w:pPr>
        <w:widowControl/>
        <w:wordWrap/>
        <w:autoSpaceDE/>
        <w:autoSpaceDN/>
        <w:jc w:val="left"/>
        <w:rPr>
          <w:b/>
          <w:szCs w:val="20"/>
        </w:rPr>
      </w:pPr>
      <w:r w:rsidRPr="00D30EC0">
        <w:rPr>
          <w:b/>
          <w:szCs w:val="20"/>
        </w:rPr>
        <w:br w:type="page"/>
      </w:r>
    </w:p>
    <w:p w14:paraId="5012C3E8" w14:textId="77777777" w:rsidR="00F3431E" w:rsidRPr="00D30EC0" w:rsidRDefault="00F3431E" w:rsidP="00F3431E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4504C3" w:rsidRPr="00D30EC0" w14:paraId="4E7764A0" w14:textId="77777777" w:rsidTr="006E72A4">
        <w:tc>
          <w:tcPr>
            <w:tcW w:w="1809" w:type="dxa"/>
          </w:tcPr>
          <w:p w14:paraId="574F4556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Objectives</w:t>
            </w:r>
          </w:p>
          <w:p w14:paraId="1723D1D5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5435924C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Materials</w:t>
            </w:r>
          </w:p>
          <w:p w14:paraId="263A571C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272C9D6C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Warm-up </w:t>
            </w:r>
          </w:p>
          <w:p w14:paraId="75A00050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  <w:p w14:paraId="1638F33A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21D7BCC8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6C720DC9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6E87BCA5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A</w:t>
            </w:r>
          </w:p>
          <w:p w14:paraId="685D040B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(15 min.)</w:t>
            </w:r>
          </w:p>
          <w:p w14:paraId="53710ECF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3351FBDC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6B37E689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5A93F7C6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7995573E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7140F070" w14:textId="77777777" w:rsidR="0010574D" w:rsidRPr="00D30EC0" w:rsidRDefault="0010574D" w:rsidP="006E72A4">
            <w:pPr>
              <w:jc w:val="left"/>
              <w:rPr>
                <w:b/>
                <w:szCs w:val="20"/>
              </w:rPr>
            </w:pPr>
          </w:p>
          <w:p w14:paraId="6354EFE6" w14:textId="77777777" w:rsidR="0010574D" w:rsidRPr="00D30EC0" w:rsidRDefault="0010574D" w:rsidP="006E72A4">
            <w:pPr>
              <w:jc w:val="left"/>
              <w:rPr>
                <w:b/>
                <w:szCs w:val="20"/>
              </w:rPr>
            </w:pPr>
          </w:p>
          <w:p w14:paraId="4C842418" w14:textId="38763C29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2AEECB09" w14:textId="25EFDF74" w:rsidR="00402C1E" w:rsidRPr="00D30EC0" w:rsidRDefault="00402C1E" w:rsidP="006E72A4">
            <w:pPr>
              <w:jc w:val="left"/>
              <w:rPr>
                <w:b/>
                <w:szCs w:val="20"/>
              </w:rPr>
            </w:pPr>
          </w:p>
          <w:p w14:paraId="7E5C2E0B" w14:textId="315F5216" w:rsidR="00402C1E" w:rsidRPr="00D30EC0" w:rsidRDefault="00402C1E" w:rsidP="006E72A4">
            <w:pPr>
              <w:jc w:val="left"/>
              <w:rPr>
                <w:b/>
                <w:szCs w:val="20"/>
              </w:rPr>
            </w:pPr>
          </w:p>
          <w:p w14:paraId="30DCD3A9" w14:textId="22B0C0AE" w:rsidR="00402C1E" w:rsidRPr="00D30EC0" w:rsidRDefault="00402C1E" w:rsidP="006E72A4">
            <w:pPr>
              <w:jc w:val="left"/>
              <w:rPr>
                <w:b/>
                <w:szCs w:val="20"/>
              </w:rPr>
            </w:pPr>
          </w:p>
          <w:p w14:paraId="71DC9538" w14:textId="287894ED" w:rsidR="00402C1E" w:rsidRPr="00D30EC0" w:rsidRDefault="00402C1E" w:rsidP="006E72A4">
            <w:pPr>
              <w:jc w:val="left"/>
              <w:rPr>
                <w:b/>
                <w:szCs w:val="20"/>
              </w:rPr>
            </w:pPr>
          </w:p>
          <w:p w14:paraId="34F61E0B" w14:textId="60EB4C95" w:rsidR="00402C1E" w:rsidRPr="00D30EC0" w:rsidRDefault="00402C1E" w:rsidP="006E72A4">
            <w:pPr>
              <w:jc w:val="left"/>
              <w:rPr>
                <w:b/>
                <w:szCs w:val="20"/>
              </w:rPr>
            </w:pPr>
          </w:p>
          <w:p w14:paraId="3DE5DFFF" w14:textId="36CF1ABF" w:rsidR="00402C1E" w:rsidRPr="00D30EC0" w:rsidRDefault="00402C1E" w:rsidP="006E72A4">
            <w:pPr>
              <w:jc w:val="left"/>
              <w:rPr>
                <w:b/>
                <w:szCs w:val="20"/>
              </w:rPr>
            </w:pPr>
          </w:p>
          <w:p w14:paraId="4241D473" w14:textId="7280090E" w:rsidR="00402C1E" w:rsidRPr="00D30EC0" w:rsidRDefault="00402C1E" w:rsidP="006E72A4">
            <w:pPr>
              <w:jc w:val="left"/>
              <w:rPr>
                <w:b/>
                <w:szCs w:val="20"/>
              </w:rPr>
            </w:pPr>
          </w:p>
          <w:p w14:paraId="34E850A7" w14:textId="4F6AE62B" w:rsidR="00402C1E" w:rsidRPr="00D30EC0" w:rsidRDefault="00402C1E" w:rsidP="006E72A4">
            <w:pPr>
              <w:jc w:val="left"/>
              <w:rPr>
                <w:b/>
                <w:szCs w:val="20"/>
              </w:rPr>
            </w:pPr>
          </w:p>
          <w:p w14:paraId="530CCEBF" w14:textId="2D644809" w:rsidR="00402C1E" w:rsidRPr="00D30EC0" w:rsidRDefault="00402C1E" w:rsidP="006E72A4">
            <w:pPr>
              <w:jc w:val="left"/>
              <w:rPr>
                <w:b/>
                <w:szCs w:val="20"/>
              </w:rPr>
            </w:pPr>
          </w:p>
          <w:p w14:paraId="7B2C4227" w14:textId="6BF2DDE8" w:rsidR="00402C1E" w:rsidRPr="00D30EC0" w:rsidRDefault="00402C1E" w:rsidP="006E72A4">
            <w:pPr>
              <w:jc w:val="left"/>
              <w:rPr>
                <w:b/>
                <w:szCs w:val="20"/>
              </w:rPr>
            </w:pPr>
          </w:p>
          <w:p w14:paraId="5F380457" w14:textId="030B6F93" w:rsidR="00402C1E" w:rsidRPr="00D30EC0" w:rsidRDefault="00402C1E" w:rsidP="006E72A4">
            <w:pPr>
              <w:jc w:val="left"/>
              <w:rPr>
                <w:b/>
                <w:szCs w:val="20"/>
              </w:rPr>
            </w:pPr>
          </w:p>
          <w:p w14:paraId="68C41871" w14:textId="45EA902D" w:rsidR="00402C1E" w:rsidRPr="00D30EC0" w:rsidRDefault="00402C1E" w:rsidP="006E72A4">
            <w:pPr>
              <w:jc w:val="left"/>
              <w:rPr>
                <w:b/>
                <w:szCs w:val="20"/>
              </w:rPr>
            </w:pPr>
          </w:p>
          <w:p w14:paraId="52A9F91F" w14:textId="0D9C19CF" w:rsidR="00402C1E" w:rsidRPr="00D30EC0" w:rsidRDefault="00402C1E" w:rsidP="006E72A4">
            <w:pPr>
              <w:jc w:val="left"/>
              <w:rPr>
                <w:b/>
                <w:szCs w:val="20"/>
              </w:rPr>
            </w:pPr>
          </w:p>
          <w:p w14:paraId="3896CF66" w14:textId="77777777" w:rsidR="00A92A31" w:rsidRPr="00D30EC0" w:rsidRDefault="00A92A31" w:rsidP="006E72A4">
            <w:pPr>
              <w:jc w:val="left"/>
              <w:rPr>
                <w:b/>
                <w:szCs w:val="20"/>
              </w:rPr>
            </w:pPr>
          </w:p>
          <w:p w14:paraId="0A167BDB" w14:textId="77777777" w:rsidR="00402C1E" w:rsidRPr="00D30EC0" w:rsidRDefault="00402C1E" w:rsidP="006E72A4">
            <w:pPr>
              <w:jc w:val="left"/>
              <w:rPr>
                <w:b/>
                <w:szCs w:val="20"/>
              </w:rPr>
            </w:pPr>
          </w:p>
          <w:p w14:paraId="046988E2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5FB5099C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Activity B </w:t>
            </w:r>
          </w:p>
          <w:p w14:paraId="3F3E98C3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(20 min.)</w:t>
            </w:r>
          </w:p>
          <w:p w14:paraId="5F774AAD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7E78C6E1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7A72A57D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1B43A113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C8728B4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383129DA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511F6D55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3DB22740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7698A620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592A1EB2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3FE88348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56013B38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849B9ED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F6E5FC4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185C8B31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315497FD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010FA0A" w14:textId="77777777" w:rsidR="00C300FE" w:rsidRPr="00D30EC0" w:rsidRDefault="00C300FE" w:rsidP="006E72A4">
            <w:pPr>
              <w:jc w:val="left"/>
              <w:rPr>
                <w:b/>
                <w:szCs w:val="20"/>
              </w:rPr>
            </w:pPr>
          </w:p>
          <w:p w14:paraId="2654FFDE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25E89DE6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Wrap-up </w:t>
            </w:r>
          </w:p>
          <w:p w14:paraId="67FE5526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23156F6B" w14:textId="6323C60B" w:rsidR="004504C3" w:rsidRPr="00D30EC0" w:rsidRDefault="004504C3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lastRenderedPageBreak/>
              <w:t xml:space="preserve">본 교재에 나온 날씨 관련 단어와 </w:t>
            </w:r>
            <w:r w:rsidR="00402C1E" w:rsidRPr="00D30EC0">
              <w:rPr>
                <w:rFonts w:hint="eastAsia"/>
                <w:szCs w:val="20"/>
              </w:rPr>
              <w:t>대화를</w:t>
            </w:r>
            <w:r w:rsidRPr="00D30EC0">
              <w:rPr>
                <w:rFonts w:hint="eastAsia"/>
                <w:szCs w:val="20"/>
              </w:rPr>
              <w:t xml:space="preserve"> 익힌다.</w:t>
            </w:r>
          </w:p>
          <w:p w14:paraId="086022D5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6B24F960" w14:textId="002777AA" w:rsidR="00C300FE" w:rsidRPr="00D30EC0" w:rsidRDefault="00C300FE" w:rsidP="00C300FE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교재</w:t>
            </w:r>
            <w:r w:rsidRPr="00D30EC0">
              <w:rPr>
                <w:szCs w:val="20"/>
              </w:rPr>
              <w:t>, ppt 수업 자료, D-Book, 그림 카드</w:t>
            </w:r>
          </w:p>
          <w:p w14:paraId="047FDA54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37E78522" w14:textId="77777777" w:rsidR="004504C3" w:rsidRPr="00D30EC0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7EB412B" w14:textId="64308FE8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배운 단어를 복습한다. 또는 그림 카드나 ppt 자료를 이용해 듣고 따라 하며 핵심 단어를 복습한다. </w:t>
            </w:r>
          </w:p>
          <w:p w14:paraId="272FE3F7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7349504C" w14:textId="77777777" w:rsidR="00286496" w:rsidRPr="00D30EC0" w:rsidRDefault="00286496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b/>
                <w:szCs w:val="20"/>
              </w:rPr>
              <w:t>K</w:t>
            </w:r>
            <w:r w:rsidRPr="00D30EC0">
              <w:rPr>
                <w:rFonts w:hint="eastAsia"/>
                <w:b/>
                <w:szCs w:val="20"/>
              </w:rPr>
              <w:t>ey Words (p. 6-7)</w:t>
            </w:r>
          </w:p>
          <w:p w14:paraId="5E9A5E15" w14:textId="77777777" w:rsidR="00286496" w:rsidRPr="00D30EC0" w:rsidRDefault="00286496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1. 6-7페이지 하단에 나와 있는 Key Words를 칠판에 적는다.</w:t>
            </w:r>
          </w:p>
          <w:p w14:paraId="631829D0" w14:textId="77777777" w:rsidR="00286496" w:rsidRPr="00D30EC0" w:rsidRDefault="00286496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학생들과 다 같이 해당 단어를 읽어보고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86496" w:rsidRPr="00D30EC0" w14:paraId="698EF911" w14:textId="77777777" w:rsidTr="008C015D">
              <w:tc>
                <w:tcPr>
                  <w:tcW w:w="8504" w:type="dxa"/>
                  <w:shd w:val="clear" w:color="auto" w:fill="EAF1DD" w:themeFill="accent3" w:themeFillTint="33"/>
                </w:tcPr>
                <w:p w14:paraId="3108F6C4" w14:textId="77777777" w:rsidR="00286496" w:rsidRPr="00D30EC0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="0061506A"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61506A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weather</w:t>
                  </w:r>
                  <w:r w:rsidR="00B80D36"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is?</w:t>
                  </w:r>
                </w:p>
                <w:p w14:paraId="3FEF8DC0" w14:textId="77777777" w:rsidR="00286496" w:rsidRPr="00D30EC0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word?</w:t>
                  </w:r>
                </w:p>
                <w:p w14:paraId="641DE2B4" w14:textId="77777777" w:rsidR="00286496" w:rsidRPr="00D30EC0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2CF5EDAC" w14:textId="77777777" w:rsidR="00286496" w:rsidRPr="00D30EC0" w:rsidRDefault="00286496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23CCB271" w14:textId="77777777" w:rsidR="00D6293D" w:rsidRPr="00D30EC0" w:rsidRDefault="0010574D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낮은 경우 해당 단어를 한 번씩 적어보게 함으로써 단어를 인지할 수</w:t>
            </w:r>
          </w:p>
          <w:p w14:paraId="71ABB9EC" w14:textId="34B52156" w:rsidR="0010574D" w:rsidRPr="00D30EC0" w:rsidRDefault="0010574D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있도록 한다.</w:t>
            </w:r>
          </w:p>
          <w:p w14:paraId="640875CA" w14:textId="0D432FF1" w:rsidR="00286496" w:rsidRPr="00D30EC0" w:rsidRDefault="00286496" w:rsidP="006E72A4">
            <w:pPr>
              <w:jc w:val="left"/>
              <w:rPr>
                <w:szCs w:val="20"/>
              </w:rPr>
            </w:pPr>
          </w:p>
          <w:p w14:paraId="4E3A3E1D" w14:textId="77777777" w:rsidR="00402C1E" w:rsidRPr="00D30EC0" w:rsidRDefault="00402C1E" w:rsidP="00402C1E">
            <w:pPr>
              <w:rPr>
                <w:rFonts w:asciiTheme="minorHAnsi" w:eastAsiaTheme="minorEastAsia" w:hAnsiTheme="minorHAnsi" w:cstheme="minorBidi"/>
                <w:b/>
                <w:color w:val="0070C0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color w:val="0070C0"/>
                <w:szCs w:val="20"/>
              </w:rPr>
              <w:t>D-BOOK Player</w:t>
            </w:r>
            <w:r w:rsidRPr="00D30EC0">
              <w:rPr>
                <w:rFonts w:asciiTheme="minorHAnsi" w:eastAsiaTheme="minorEastAsia" w:hAnsiTheme="minorHAnsi" w:cstheme="minorBidi" w:hint="eastAsia"/>
                <w:color w:val="0070C0"/>
                <w:szCs w:val="20"/>
              </w:rPr>
              <w:t xml:space="preserve"> </w:t>
            </w:r>
            <w:r w:rsidRPr="00D30EC0">
              <w:rPr>
                <w:rFonts w:asciiTheme="minorHAnsi" w:eastAsiaTheme="minorEastAsia" w:hAnsiTheme="minorHAnsi" w:cstheme="minorBidi" w:hint="eastAsia"/>
                <w:b/>
                <w:color w:val="0070C0"/>
                <w:szCs w:val="20"/>
              </w:rPr>
              <w:t>활용</w:t>
            </w:r>
          </w:p>
          <w:p w14:paraId="2B6DB36E" w14:textId="77777777" w:rsidR="00402C1E" w:rsidRPr="00D30EC0" w:rsidRDefault="00402C1E" w:rsidP="00402C1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단어와 D-book 문장을 활용해 아이들과 다양한 액티비티를 한다.</w:t>
            </w:r>
          </w:p>
          <w:p w14:paraId="2A895515" w14:textId="761B2CF9" w:rsidR="00402C1E" w:rsidRPr="00D30EC0" w:rsidRDefault="00402C1E" w:rsidP="00402C1E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  <w:shd w:val="pct15" w:color="auto" w:fill="FFFFFF"/>
              </w:rPr>
              <w:t>단어 학습</w:t>
            </w:r>
            <w:r w:rsidRPr="00D30EC0">
              <w:rPr>
                <w:rFonts w:hint="eastAsia"/>
                <w:szCs w:val="20"/>
              </w:rPr>
              <w:t xml:space="preserve">: </w:t>
            </w:r>
          </w:p>
          <w:p w14:paraId="7191E376" w14:textId="77777777" w:rsidR="00402C1E" w:rsidRPr="00D30EC0" w:rsidRDefault="00402C1E" w:rsidP="00402C1E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5C564BC6" w14:textId="77777777" w:rsidR="00402C1E" w:rsidRPr="00D30EC0" w:rsidRDefault="00402C1E" w:rsidP="00402C1E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D30EC0">
              <w:rPr>
                <w:rFonts w:hint="eastAsia"/>
                <w:szCs w:val="20"/>
              </w:rPr>
              <w:t>단어/ 문장을</w:t>
            </w:r>
            <w:proofErr w:type="gramEnd"/>
            <w:r w:rsidRPr="00D30EC0">
              <w:rPr>
                <w:rFonts w:hint="eastAsia"/>
                <w:szCs w:val="20"/>
              </w:rPr>
              <w:t xml:space="preserve"> 보며 정확히 따라 </w:t>
            </w:r>
          </w:p>
          <w:p w14:paraId="04D02819" w14:textId="7CBC3BFD" w:rsidR="00402C1E" w:rsidRPr="00D30EC0" w:rsidRDefault="00402C1E" w:rsidP="00402C1E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하도록 한다.</w:t>
            </w:r>
          </w:p>
          <w:p w14:paraId="538DA9E9" w14:textId="77777777" w:rsidR="00402C1E" w:rsidRPr="00D30EC0" w:rsidRDefault="00402C1E" w:rsidP="00DD0CC4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기본 화면을 활용해 영/한 버전으로 영어 단어와 한글 해석을 모두 따라 하도록 </w:t>
            </w:r>
          </w:p>
          <w:p w14:paraId="7A6B5334" w14:textId="630BB78E" w:rsidR="00402C1E" w:rsidRPr="00D30EC0" w:rsidRDefault="00402C1E" w:rsidP="00402C1E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한다. 학생들의 속도에 따라 일시 정지 버튼을 이용한다.</w:t>
            </w:r>
          </w:p>
          <w:p w14:paraId="1C5DB1F8" w14:textId="77777777" w:rsidR="00402C1E" w:rsidRPr="00D30EC0" w:rsidRDefault="00402C1E" w:rsidP="00402C1E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</w:t>
            </w:r>
          </w:p>
          <w:p w14:paraId="0263F8C4" w14:textId="518128EC" w:rsidR="00402C1E" w:rsidRPr="00D30EC0" w:rsidRDefault="00402C1E" w:rsidP="00402C1E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진행하거나, 한 명씩 개인 플레이로 진행한다.</w:t>
            </w:r>
          </w:p>
          <w:p w14:paraId="76F4CD65" w14:textId="77777777" w:rsidR="00402C1E" w:rsidRPr="00D30EC0" w:rsidRDefault="00402C1E" w:rsidP="006E72A4">
            <w:pPr>
              <w:jc w:val="left"/>
              <w:rPr>
                <w:szCs w:val="20"/>
              </w:rPr>
            </w:pPr>
          </w:p>
          <w:p w14:paraId="339BA551" w14:textId="77777777" w:rsidR="004504C3" w:rsidRPr="00D30EC0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328A8F32" w14:textId="6D1AA13B" w:rsidR="002C5454" w:rsidRPr="00D30EC0" w:rsidRDefault="004504C3" w:rsidP="00402C1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="002C5454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402C1E" w:rsidRPr="00D30EC0">
              <w:rPr>
                <w:rFonts w:asciiTheme="minorHAnsi" w:eastAsiaTheme="minorEastAsia" w:hAnsiTheme="minorHAnsi" w:cstheme="minorBidi"/>
                <w:szCs w:val="20"/>
              </w:rPr>
              <w:t xml:space="preserve">교재의 </w:t>
            </w:r>
            <w:r w:rsidR="00402C1E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그림을 보면서 </w:t>
            </w:r>
            <w:r w:rsidR="002C5454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상황인지 그리고 어떤 대화가 이루어 질 수 있는지 학생들과 자유롭게 이야기한다. </w:t>
            </w:r>
          </w:p>
          <w:p w14:paraId="08A43295" w14:textId="42A00454" w:rsidR="002C5454" w:rsidRPr="00D30EC0" w:rsidRDefault="00402C1E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="002C5454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4631A4" w:rsidRPr="00D30EC0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2C5454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아이들에게 대화 문장을 보여주지 않은 채 해당 대화를 말할 수 있도록 한다.</w:t>
            </w:r>
          </w:p>
          <w:p w14:paraId="1E352133" w14:textId="77777777" w:rsidR="00A25A92" w:rsidRPr="00D30EC0" w:rsidRDefault="00A25A92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747554D" w14:textId="77777777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b/>
                <w:color w:val="0070C0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color w:val="0070C0"/>
                <w:szCs w:val="20"/>
              </w:rPr>
              <w:t>D-BOOK Player</w:t>
            </w:r>
            <w:r w:rsidRPr="00D30EC0">
              <w:rPr>
                <w:rFonts w:asciiTheme="minorHAnsi" w:eastAsiaTheme="minorEastAsia" w:hAnsiTheme="minorHAnsi" w:cstheme="minorBidi" w:hint="eastAsia"/>
                <w:color w:val="0070C0"/>
                <w:szCs w:val="20"/>
              </w:rPr>
              <w:t xml:space="preserve"> </w:t>
            </w:r>
            <w:r w:rsidRPr="00D30EC0">
              <w:rPr>
                <w:rFonts w:asciiTheme="minorHAnsi" w:eastAsiaTheme="minorEastAsia" w:hAnsiTheme="minorHAnsi" w:cstheme="minorBidi" w:hint="eastAsia"/>
                <w:b/>
                <w:color w:val="0070C0"/>
                <w:szCs w:val="20"/>
              </w:rPr>
              <w:t>활용</w:t>
            </w:r>
          </w:p>
          <w:p w14:paraId="13880A6E" w14:textId="16123A4D" w:rsidR="00402C1E" w:rsidRPr="00D30EC0" w:rsidRDefault="004504C3" w:rsidP="00402C1E">
            <w:pPr>
              <w:rPr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단어와 D-book 문장을 활용해 아이들과 다양한 액티비티를 한다.</w:t>
            </w:r>
          </w:p>
          <w:p w14:paraId="0C90AEFF" w14:textId="77777777" w:rsidR="00C300FE" w:rsidRPr="00D30EC0" w:rsidRDefault="00C300FE" w:rsidP="00C300FE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D30EC0">
              <w:rPr>
                <w:rFonts w:hint="eastAsia"/>
                <w:szCs w:val="20"/>
              </w:rPr>
              <w:t>:</w:t>
            </w:r>
          </w:p>
          <w:p w14:paraId="2596298E" w14:textId="77777777" w:rsidR="00C300FE" w:rsidRPr="00D30EC0" w:rsidRDefault="00C300FE" w:rsidP="00C300FE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문장 섹션을 띄우고 기본 화면을 </w:t>
            </w:r>
            <w:proofErr w:type="gramStart"/>
            <w:r w:rsidRPr="00D30EC0">
              <w:rPr>
                <w:rFonts w:hint="eastAsia"/>
                <w:szCs w:val="20"/>
              </w:rPr>
              <w:t>활용해 한</w:t>
            </w:r>
            <w:proofErr w:type="gramEnd"/>
            <w:r w:rsidRPr="00D30EC0">
              <w:rPr>
                <w:rFonts w:hint="eastAsia"/>
                <w:szCs w:val="20"/>
              </w:rPr>
              <w:t xml:space="preserve"> </w:t>
            </w:r>
            <w:proofErr w:type="spellStart"/>
            <w:r w:rsidRPr="00D30EC0">
              <w:rPr>
                <w:rFonts w:hint="eastAsia"/>
                <w:szCs w:val="20"/>
              </w:rPr>
              <w:t>문장씩</w:t>
            </w:r>
            <w:proofErr w:type="spellEnd"/>
            <w:r w:rsidRPr="00D30EC0">
              <w:rPr>
                <w:rFonts w:hint="eastAsia"/>
                <w:szCs w:val="20"/>
              </w:rPr>
              <w:t xml:space="preserve"> 듣고 따라 한다.</w:t>
            </w:r>
          </w:p>
          <w:p w14:paraId="0CC4F9EA" w14:textId="77777777" w:rsidR="00C300FE" w:rsidRPr="00D30EC0" w:rsidRDefault="00C300FE" w:rsidP="00C300FE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각 문장이 누가 말하는 대사인지 말해보고, 각 문장의 의미도 말해본다.</w:t>
            </w:r>
          </w:p>
          <w:p w14:paraId="7BB44ADD" w14:textId="77777777" w:rsidR="00C300FE" w:rsidRPr="00D30EC0" w:rsidRDefault="00C300FE" w:rsidP="00C300FE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4EA8FDB7" w14:textId="77777777" w:rsidR="00C300FE" w:rsidRPr="00D30EC0" w:rsidRDefault="00C300FE" w:rsidP="00C300FE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D30EC0">
              <w:rPr>
                <w:rFonts w:hint="eastAsia"/>
                <w:szCs w:val="20"/>
              </w:rPr>
              <w:t>블랭크를</w:t>
            </w:r>
            <w:proofErr w:type="spellEnd"/>
            <w:r w:rsidRPr="00D30EC0">
              <w:rPr>
                <w:rFonts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441A3204" w14:textId="77777777" w:rsidR="00C300FE" w:rsidRPr="00D30EC0" w:rsidRDefault="00C300FE" w:rsidP="00C300FE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3BFDA9CE" w14:textId="77777777" w:rsidR="00C300FE" w:rsidRPr="00D30EC0" w:rsidRDefault="00C300FE" w:rsidP="00C300FE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D30EC0">
              <w:rPr>
                <w:szCs w:val="20"/>
              </w:rPr>
              <w:t>각</w:t>
            </w:r>
            <w:r w:rsidRPr="00D30EC0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7D6A330A" w14:textId="77777777" w:rsidR="00402C1E" w:rsidRPr="00D30EC0" w:rsidRDefault="00402C1E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6EF97F80" w14:textId="77777777" w:rsidR="004504C3" w:rsidRPr="00D30EC0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2-3)</w:t>
            </w:r>
          </w:p>
          <w:p w14:paraId="749D37ED" w14:textId="77777777" w:rsidR="004504C3" w:rsidRPr="00D30EC0" w:rsidRDefault="004504C3" w:rsidP="006E72A4">
            <w:pPr>
              <w:rPr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2-3을 풀어볼 수 있도록 한다. (시간이 부족할 시 숙제로 대체)</w:t>
            </w:r>
          </w:p>
        </w:tc>
      </w:tr>
    </w:tbl>
    <w:p w14:paraId="555C2CC2" w14:textId="3F6CE834" w:rsidR="004504C3" w:rsidRPr="00D30EC0" w:rsidRDefault="004504C3" w:rsidP="004504C3">
      <w:pPr>
        <w:jc w:val="left"/>
        <w:rPr>
          <w:b/>
          <w:szCs w:val="20"/>
        </w:rPr>
      </w:pPr>
    </w:p>
    <w:p w14:paraId="4BA2AC70" w14:textId="77777777" w:rsidR="00A92A31" w:rsidRPr="00D30EC0" w:rsidRDefault="00A92A31" w:rsidP="00A92A31">
      <w:pPr>
        <w:jc w:val="left"/>
        <w:rPr>
          <w:b/>
          <w:szCs w:val="20"/>
        </w:rPr>
      </w:pPr>
    </w:p>
    <w:p w14:paraId="3ABE0FB1" w14:textId="77777777" w:rsidR="00A92A31" w:rsidRPr="00D30EC0" w:rsidRDefault="00A92A31" w:rsidP="00A92A31">
      <w:pPr>
        <w:numPr>
          <w:ilvl w:val="0"/>
          <w:numId w:val="4"/>
        </w:numPr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t>참고</w:t>
      </w:r>
      <w:r w:rsidRPr="00D30EC0">
        <w:rPr>
          <w:rFonts w:asciiTheme="minorHAnsi" w:eastAsiaTheme="minorEastAsia" w:hAnsiTheme="minorHAnsi" w:cstheme="minorBidi"/>
          <w:szCs w:val="20"/>
        </w:rPr>
        <w:t xml:space="preserve"> </w:t>
      </w:r>
    </w:p>
    <w:p w14:paraId="286CCC53" w14:textId="77777777" w:rsidR="00A92A31" w:rsidRPr="00D30EC0" w:rsidRDefault="00A92A31" w:rsidP="00A92A31">
      <w:pPr>
        <w:ind w:left="76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EastAsia" w:hAnsiTheme="minorHAnsi" w:cstheme="minorBidi" w:hint="eastAsia"/>
          <w:szCs w:val="20"/>
        </w:rPr>
        <w:t xml:space="preserve"> 날씨를 물을 때</w:t>
      </w:r>
    </w:p>
    <w:p w14:paraId="70E74984" w14:textId="77777777" w:rsidR="00A92A31" w:rsidRPr="00D30EC0" w:rsidRDefault="00A92A31" w:rsidP="00A92A31">
      <w:pPr>
        <w:pStyle w:val="a6"/>
        <w:numPr>
          <w:ilvl w:val="0"/>
          <w:numId w:val="3"/>
        </w:numPr>
        <w:ind w:leftChars="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t>How is the weather? 날씨가 어때?</w:t>
      </w:r>
    </w:p>
    <w:p w14:paraId="73FC4416" w14:textId="77777777" w:rsidR="00A92A31" w:rsidRPr="00D30EC0" w:rsidRDefault="00A92A31" w:rsidP="00A92A31">
      <w:pPr>
        <w:pStyle w:val="a6"/>
        <w:ind w:leftChars="0" w:left="112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t>= What is the weather like?</w:t>
      </w:r>
    </w:p>
    <w:p w14:paraId="2FCCF901" w14:textId="77777777" w:rsidR="00A92A31" w:rsidRPr="00D30EC0" w:rsidRDefault="00A92A31" w:rsidP="00A92A31">
      <w:pPr>
        <w:ind w:left="76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EastAsia" w:hAnsiTheme="minorHAnsi" w:cstheme="minorBidi" w:hint="eastAsia"/>
          <w:szCs w:val="20"/>
        </w:rPr>
        <w:t xml:space="preserve"> 감사하기</w:t>
      </w:r>
    </w:p>
    <w:p w14:paraId="65795C53" w14:textId="77777777" w:rsidR="00A92A31" w:rsidRPr="00D30EC0" w:rsidRDefault="00A92A31" w:rsidP="00A92A31">
      <w:pPr>
        <w:pStyle w:val="a6"/>
        <w:numPr>
          <w:ilvl w:val="0"/>
          <w:numId w:val="3"/>
        </w:numPr>
        <w:ind w:leftChars="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t>Thank you for +명사</w:t>
      </w:r>
    </w:p>
    <w:p w14:paraId="7BD7C87F" w14:textId="77777777" w:rsidR="00A92A31" w:rsidRPr="00D30EC0" w:rsidRDefault="00A92A31" w:rsidP="00A92A31">
      <w:pPr>
        <w:pStyle w:val="a6"/>
        <w:ind w:leftChars="0" w:left="112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t>= Thanks for +명사</w:t>
      </w:r>
    </w:p>
    <w:p w14:paraId="2033A301" w14:textId="77777777" w:rsidR="00A92A31" w:rsidRPr="00D30EC0" w:rsidRDefault="00A92A31" w:rsidP="00A92A31">
      <w:pPr>
        <w:pStyle w:val="a6"/>
        <w:numPr>
          <w:ilvl w:val="0"/>
          <w:numId w:val="3"/>
        </w:numPr>
        <w:ind w:leftChars="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t>Thank you.</w:t>
      </w:r>
    </w:p>
    <w:p w14:paraId="7801225F" w14:textId="77777777" w:rsidR="00A92A31" w:rsidRPr="00D30EC0" w:rsidRDefault="00A92A31" w:rsidP="00A92A31">
      <w:pPr>
        <w:pStyle w:val="a6"/>
        <w:ind w:leftChars="0" w:left="112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t>= Thanks.</w:t>
      </w:r>
    </w:p>
    <w:p w14:paraId="5E907B83" w14:textId="77777777" w:rsidR="00A92A31" w:rsidRPr="00D30EC0" w:rsidRDefault="00A92A31" w:rsidP="00A92A31">
      <w:pPr>
        <w:ind w:left="76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EastAsia" w:hAnsiTheme="minorHAnsi" w:cstheme="minorBidi" w:hint="eastAsia"/>
          <w:szCs w:val="20"/>
        </w:rPr>
        <w:t xml:space="preserve"> 감사에 대한 반응</w:t>
      </w:r>
    </w:p>
    <w:p w14:paraId="67DF4B18" w14:textId="77777777" w:rsidR="00A92A31" w:rsidRPr="00D30EC0" w:rsidRDefault="00A92A31" w:rsidP="00A92A31">
      <w:pPr>
        <w:pStyle w:val="a6"/>
        <w:numPr>
          <w:ilvl w:val="0"/>
          <w:numId w:val="3"/>
        </w:numPr>
        <w:ind w:leftChars="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t>You</w:t>
      </w:r>
      <w:r w:rsidRPr="00D30EC0">
        <w:rPr>
          <w:rFonts w:asciiTheme="minorHAnsi" w:eastAsiaTheme="minorEastAsia" w:hAnsiTheme="minorHAnsi" w:cstheme="minorBidi"/>
          <w:szCs w:val="20"/>
        </w:rPr>
        <w:t>’</w:t>
      </w:r>
      <w:r w:rsidRPr="00D30EC0">
        <w:rPr>
          <w:rFonts w:asciiTheme="minorHAnsi" w:eastAsiaTheme="minorEastAsia" w:hAnsiTheme="minorHAnsi" w:cstheme="minorBidi" w:hint="eastAsia"/>
          <w:szCs w:val="20"/>
        </w:rPr>
        <w:t>re welcome.</w:t>
      </w:r>
    </w:p>
    <w:p w14:paraId="7C50D73E" w14:textId="77777777" w:rsidR="00A92A31" w:rsidRPr="00D30EC0" w:rsidRDefault="00A92A31" w:rsidP="00A92A31">
      <w:pPr>
        <w:pStyle w:val="a6"/>
        <w:ind w:leftChars="0" w:left="112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t>= Don</w:t>
      </w:r>
      <w:r w:rsidRPr="00D30EC0">
        <w:rPr>
          <w:rFonts w:asciiTheme="minorHAnsi" w:eastAsiaTheme="minorEastAsia" w:hAnsiTheme="minorHAnsi" w:cstheme="minorBidi"/>
          <w:szCs w:val="20"/>
        </w:rPr>
        <w:t>’</w:t>
      </w:r>
      <w:r w:rsidRPr="00D30EC0">
        <w:rPr>
          <w:rFonts w:asciiTheme="minorHAnsi" w:eastAsiaTheme="minorEastAsia" w:hAnsiTheme="minorHAnsi" w:cstheme="minorBidi" w:hint="eastAsia"/>
          <w:szCs w:val="20"/>
        </w:rPr>
        <w:t>t mention it.</w:t>
      </w:r>
    </w:p>
    <w:p w14:paraId="445E6B92" w14:textId="77777777" w:rsidR="00A92A31" w:rsidRPr="00D30EC0" w:rsidRDefault="00A92A31" w:rsidP="00A92A31">
      <w:pPr>
        <w:pStyle w:val="a6"/>
        <w:ind w:leftChars="0" w:left="112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t>= No problem.</w:t>
      </w:r>
    </w:p>
    <w:p w14:paraId="7551983A" w14:textId="77777777" w:rsidR="00A92A31" w:rsidRPr="00D30EC0" w:rsidRDefault="00A92A31" w:rsidP="00A92A31">
      <w:pPr>
        <w:pStyle w:val="a6"/>
        <w:ind w:leftChars="0" w:left="112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t>= Sure.</w:t>
      </w:r>
    </w:p>
    <w:p w14:paraId="5649E141" w14:textId="77777777" w:rsidR="00A92A31" w:rsidRPr="00D30EC0" w:rsidRDefault="00A92A31" w:rsidP="00A92A31">
      <w:pPr>
        <w:ind w:left="76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EastAsia" w:hAnsiTheme="minorHAnsi" w:cstheme="minorBidi" w:hint="eastAsia"/>
          <w:szCs w:val="20"/>
        </w:rPr>
        <w:t xml:space="preserve"> 명령문</w:t>
      </w:r>
    </w:p>
    <w:p w14:paraId="6B5361F0" w14:textId="77777777" w:rsidR="00A92A31" w:rsidRPr="00D30EC0" w:rsidRDefault="00A92A31" w:rsidP="00A92A31">
      <w:pPr>
        <w:pStyle w:val="a6"/>
        <w:numPr>
          <w:ilvl w:val="0"/>
          <w:numId w:val="3"/>
        </w:numPr>
        <w:ind w:leftChars="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t>주어를 생략할 수 있다.</w:t>
      </w:r>
    </w:p>
    <w:p w14:paraId="78E12088" w14:textId="77777777" w:rsidR="00A92A31" w:rsidRPr="00D30EC0" w:rsidRDefault="00A92A31" w:rsidP="00A92A31">
      <w:pPr>
        <w:pStyle w:val="a6"/>
        <w:ind w:leftChars="0" w:left="112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t>예) You wash your face and you eat your breakfast.</w:t>
      </w:r>
    </w:p>
    <w:p w14:paraId="6FA9F46B" w14:textId="77777777" w:rsidR="00A92A31" w:rsidRPr="00D30EC0" w:rsidRDefault="00A92A31" w:rsidP="00A92A31">
      <w:pPr>
        <w:pStyle w:val="a6"/>
        <w:ind w:leftChars="0" w:left="112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t xml:space="preserve">    너는 얼굴을 씻고 아침을 먹어.</w:t>
      </w:r>
    </w:p>
    <w:p w14:paraId="6612A62E" w14:textId="77777777" w:rsidR="00A92A31" w:rsidRPr="00D30EC0" w:rsidRDefault="00A92A31" w:rsidP="00A92A31">
      <w:pPr>
        <w:pStyle w:val="a6"/>
        <w:ind w:leftChars="560" w:left="1120" w:firstLineChars="200" w:firstLine="40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t>= Wash your face and eat your breakfast.</w:t>
      </w:r>
    </w:p>
    <w:p w14:paraId="747E0F8B" w14:textId="77777777" w:rsidR="00A92A31" w:rsidRPr="00D30EC0" w:rsidRDefault="00A92A31" w:rsidP="00A92A31">
      <w:pPr>
        <w:pStyle w:val="a6"/>
        <w:ind w:leftChars="560" w:left="1120" w:firstLineChars="200" w:firstLine="40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t xml:space="preserve">   얼굴을 씻고 아침을 먹어.</w:t>
      </w:r>
    </w:p>
    <w:p w14:paraId="232749B9" w14:textId="77777777" w:rsidR="00A92A31" w:rsidRPr="00D30EC0" w:rsidRDefault="00A92A31" w:rsidP="00A92A31">
      <w:pPr>
        <w:pStyle w:val="a6"/>
        <w:numPr>
          <w:ilvl w:val="0"/>
          <w:numId w:val="3"/>
        </w:numPr>
        <w:ind w:leftChars="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t>제안하기(Let</w:t>
      </w:r>
      <w:r w:rsidRPr="00D30EC0">
        <w:rPr>
          <w:rFonts w:asciiTheme="minorHAnsi" w:eastAsiaTheme="minorEastAsia" w:hAnsiTheme="minorHAnsi" w:cstheme="minorBidi"/>
          <w:szCs w:val="20"/>
        </w:rPr>
        <w:t>’</w:t>
      </w:r>
      <w:r w:rsidRPr="00D30EC0">
        <w:rPr>
          <w:rFonts w:asciiTheme="minorHAnsi" w:eastAsiaTheme="minorEastAsia" w:hAnsiTheme="minorHAnsi" w:cstheme="minorBidi" w:hint="eastAsia"/>
          <w:szCs w:val="20"/>
        </w:rPr>
        <w:t>s~): 같이 ~하자.</w:t>
      </w:r>
    </w:p>
    <w:p w14:paraId="35440C5C" w14:textId="77777777" w:rsidR="00A92A31" w:rsidRPr="00D30EC0" w:rsidRDefault="00A92A31" w:rsidP="00A92A31">
      <w:pPr>
        <w:pStyle w:val="a6"/>
        <w:ind w:leftChars="0" w:left="112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lastRenderedPageBreak/>
        <w:t>예) Let</w:t>
      </w:r>
      <w:r w:rsidRPr="00D30EC0">
        <w:rPr>
          <w:rFonts w:asciiTheme="minorHAnsi" w:eastAsiaTheme="minorEastAsia" w:hAnsiTheme="minorHAnsi" w:cstheme="minorBidi"/>
          <w:szCs w:val="20"/>
        </w:rPr>
        <w:t>’</w:t>
      </w:r>
      <w:r w:rsidRPr="00D30EC0">
        <w:rPr>
          <w:rFonts w:asciiTheme="minorHAnsi" w:eastAsiaTheme="minorEastAsia" w:hAnsiTheme="minorHAnsi" w:cstheme="minorBidi" w:hint="eastAsia"/>
          <w:szCs w:val="20"/>
        </w:rPr>
        <w:t>s meet at 9. 9시에 만나자.</w:t>
      </w:r>
    </w:p>
    <w:p w14:paraId="0E9AEA36" w14:textId="77777777" w:rsidR="00A92A31" w:rsidRPr="00D30EC0" w:rsidRDefault="00A92A31" w:rsidP="00A92A31">
      <w:pPr>
        <w:pStyle w:val="a6"/>
        <w:numPr>
          <w:ilvl w:val="0"/>
          <w:numId w:val="3"/>
        </w:numPr>
        <w:ind w:leftChars="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t>부정명령문</w:t>
      </w:r>
    </w:p>
    <w:p w14:paraId="6817C35A" w14:textId="77777777" w:rsidR="00A92A31" w:rsidRPr="00D30EC0" w:rsidRDefault="00A92A31" w:rsidP="00A92A31">
      <w:pPr>
        <w:pStyle w:val="a6"/>
        <w:ind w:leftChars="0" w:left="112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t>예) Don</w:t>
      </w:r>
      <w:r w:rsidRPr="00D30EC0">
        <w:rPr>
          <w:rFonts w:asciiTheme="minorHAnsi" w:eastAsiaTheme="minorEastAsia" w:hAnsiTheme="minorHAnsi" w:cstheme="minorBidi"/>
          <w:szCs w:val="20"/>
        </w:rPr>
        <w:t>’</w:t>
      </w:r>
      <w:r w:rsidRPr="00D30EC0">
        <w:rPr>
          <w:rFonts w:asciiTheme="minorHAnsi" w:eastAsiaTheme="minorEastAsia" w:hAnsiTheme="minorHAnsi" w:cstheme="minorBidi" w:hint="eastAsia"/>
          <w:szCs w:val="20"/>
        </w:rPr>
        <w:t xml:space="preserve">t be late. </w:t>
      </w:r>
      <w:proofErr w:type="spellStart"/>
      <w:r w:rsidRPr="00D30EC0">
        <w:rPr>
          <w:rFonts w:asciiTheme="minorHAnsi" w:eastAsiaTheme="minorEastAsia" w:hAnsiTheme="minorHAnsi" w:cstheme="minorBidi" w:hint="eastAsia"/>
          <w:szCs w:val="20"/>
        </w:rPr>
        <w:t>늦지마</w:t>
      </w:r>
      <w:proofErr w:type="spellEnd"/>
    </w:p>
    <w:p w14:paraId="72AE3433" w14:textId="77777777" w:rsidR="00A92A31" w:rsidRPr="00D30EC0" w:rsidRDefault="00A92A31" w:rsidP="00A92A31">
      <w:pPr>
        <w:pStyle w:val="a6"/>
        <w:ind w:leftChars="0" w:left="1120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 w:hint="eastAsia"/>
          <w:szCs w:val="20"/>
        </w:rPr>
        <w:t xml:space="preserve">   Don</w:t>
      </w:r>
      <w:r w:rsidRPr="00D30EC0">
        <w:rPr>
          <w:rFonts w:asciiTheme="minorHAnsi" w:eastAsiaTheme="minorEastAsia" w:hAnsiTheme="minorHAnsi" w:cstheme="minorBidi"/>
          <w:szCs w:val="20"/>
        </w:rPr>
        <w:t>’</w:t>
      </w:r>
      <w:r w:rsidRPr="00D30EC0">
        <w:rPr>
          <w:rFonts w:asciiTheme="minorHAnsi" w:eastAsiaTheme="minorEastAsia" w:hAnsiTheme="minorHAnsi" w:cstheme="minorBidi" w:hint="eastAsia"/>
          <w:szCs w:val="20"/>
        </w:rPr>
        <w:t xml:space="preserve">t worry. </w:t>
      </w:r>
      <w:proofErr w:type="spellStart"/>
      <w:r w:rsidRPr="00D30EC0">
        <w:rPr>
          <w:rFonts w:asciiTheme="minorHAnsi" w:eastAsiaTheme="minorEastAsia" w:hAnsiTheme="minorHAnsi" w:cstheme="minorBidi" w:hint="eastAsia"/>
          <w:szCs w:val="20"/>
        </w:rPr>
        <w:t>걱정하지마</w:t>
      </w:r>
      <w:proofErr w:type="spellEnd"/>
      <w:r w:rsidRPr="00D30EC0">
        <w:rPr>
          <w:rFonts w:asciiTheme="minorHAnsi" w:eastAsiaTheme="minorEastAsia" w:hAnsiTheme="minorHAnsi" w:cstheme="minorBidi" w:hint="eastAsia"/>
          <w:szCs w:val="20"/>
        </w:rPr>
        <w:t>.</w:t>
      </w:r>
    </w:p>
    <w:p w14:paraId="201586EF" w14:textId="77777777" w:rsidR="00A92A31" w:rsidRPr="00D30EC0" w:rsidRDefault="00A92A31" w:rsidP="00A92A31">
      <w:pPr>
        <w:rPr>
          <w:rFonts w:asciiTheme="minorHAnsi" w:eastAsiaTheme="minorEastAsia" w:hAnsiTheme="minorHAnsi" w:cstheme="minorBidi"/>
          <w:szCs w:val="20"/>
        </w:rPr>
      </w:pPr>
    </w:p>
    <w:p w14:paraId="5014DE58" w14:textId="77777777" w:rsidR="00A92A31" w:rsidRPr="00D30EC0" w:rsidRDefault="00A92A31" w:rsidP="004504C3">
      <w:pPr>
        <w:jc w:val="left"/>
        <w:rPr>
          <w:b/>
          <w:szCs w:val="20"/>
        </w:rPr>
      </w:pPr>
    </w:p>
    <w:p w14:paraId="4C2DF820" w14:textId="77777777" w:rsidR="00333815" w:rsidRPr="00D30EC0" w:rsidRDefault="00333815">
      <w:pPr>
        <w:widowControl/>
        <w:wordWrap/>
        <w:autoSpaceDE/>
        <w:autoSpaceDN/>
        <w:jc w:val="left"/>
        <w:rPr>
          <w:b/>
          <w:szCs w:val="20"/>
        </w:rPr>
      </w:pPr>
      <w:r w:rsidRPr="00D30EC0">
        <w:rPr>
          <w:b/>
          <w:szCs w:val="20"/>
        </w:rPr>
        <w:br w:type="page"/>
      </w:r>
    </w:p>
    <w:bookmarkEnd w:id="0"/>
    <w:p w14:paraId="1A94C1D0" w14:textId="77777777" w:rsidR="004504C3" w:rsidRPr="00D30EC0" w:rsidRDefault="004504C3" w:rsidP="004504C3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74"/>
        <w:gridCol w:w="8564"/>
      </w:tblGrid>
      <w:tr w:rsidR="004504C3" w:rsidRPr="00D30EC0" w14:paraId="1B6FE413" w14:textId="77777777" w:rsidTr="006E72A4">
        <w:tc>
          <w:tcPr>
            <w:tcW w:w="1809" w:type="dxa"/>
          </w:tcPr>
          <w:p w14:paraId="57DC0866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Objectives</w:t>
            </w:r>
          </w:p>
          <w:p w14:paraId="2F3B27F8" w14:textId="78CD3741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73CDAD80" w14:textId="3485EF20" w:rsidR="00A92A31" w:rsidRPr="00D30EC0" w:rsidRDefault="00A92A31" w:rsidP="006E72A4">
            <w:pPr>
              <w:jc w:val="left"/>
              <w:rPr>
                <w:b/>
                <w:szCs w:val="20"/>
              </w:rPr>
            </w:pPr>
          </w:p>
          <w:p w14:paraId="1133808F" w14:textId="77777777" w:rsidR="00A92A31" w:rsidRPr="00D30EC0" w:rsidRDefault="00A92A31" w:rsidP="006E72A4">
            <w:pPr>
              <w:jc w:val="left"/>
              <w:rPr>
                <w:b/>
                <w:szCs w:val="20"/>
              </w:rPr>
            </w:pPr>
          </w:p>
          <w:p w14:paraId="0B7912B0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3ECEA941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Materials</w:t>
            </w:r>
          </w:p>
          <w:p w14:paraId="193FE8C0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43D0C1D3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Warm-up </w:t>
            </w:r>
          </w:p>
          <w:p w14:paraId="3AA89EB5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  <w:p w14:paraId="71DD6489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5566D35B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64C72000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462386F4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5BFD0825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152E548D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2D6E6849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A</w:t>
            </w:r>
          </w:p>
          <w:p w14:paraId="7FA381CC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A25A92" w:rsidRPr="00D30EC0">
              <w:rPr>
                <w:rFonts w:hint="eastAsia"/>
                <w:b/>
                <w:szCs w:val="20"/>
              </w:rPr>
              <w:t>15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3EB761AD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1C2AF959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37AC9A75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73AE4D26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0D2920F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293A089E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32694D99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CD2AE67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9797003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12CAE2F8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C7204F3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D3486A1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331D8DFE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FDD0DA6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2E615643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673705F7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44ECD113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4C1D9D1E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27217239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4927C4E1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15B8D338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6E8BB8E6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1413A2F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3E61BC78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4688258E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70159558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70F4C3B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70EC1F44" w14:textId="77777777" w:rsidR="00333815" w:rsidRPr="00D30EC0" w:rsidRDefault="00333815" w:rsidP="006E72A4">
            <w:pPr>
              <w:jc w:val="left"/>
              <w:rPr>
                <w:b/>
                <w:szCs w:val="20"/>
              </w:rPr>
            </w:pPr>
          </w:p>
          <w:p w14:paraId="2D785782" w14:textId="77777777" w:rsidR="00333815" w:rsidRPr="00D30EC0" w:rsidRDefault="00333815" w:rsidP="006E72A4">
            <w:pPr>
              <w:jc w:val="left"/>
              <w:rPr>
                <w:b/>
                <w:szCs w:val="20"/>
              </w:rPr>
            </w:pPr>
          </w:p>
          <w:p w14:paraId="7CC1EDF7" w14:textId="77777777" w:rsidR="00333815" w:rsidRPr="00D30EC0" w:rsidRDefault="00333815" w:rsidP="006E72A4">
            <w:pPr>
              <w:jc w:val="left"/>
              <w:rPr>
                <w:b/>
                <w:szCs w:val="20"/>
              </w:rPr>
            </w:pPr>
          </w:p>
          <w:p w14:paraId="36D31178" w14:textId="77777777" w:rsidR="00333815" w:rsidRPr="00D30EC0" w:rsidRDefault="00333815" w:rsidP="006E72A4">
            <w:pPr>
              <w:jc w:val="left"/>
              <w:rPr>
                <w:b/>
                <w:szCs w:val="20"/>
              </w:rPr>
            </w:pPr>
          </w:p>
          <w:p w14:paraId="5A52026E" w14:textId="77777777" w:rsidR="00333815" w:rsidRPr="00D30EC0" w:rsidRDefault="00333815" w:rsidP="006E72A4">
            <w:pPr>
              <w:jc w:val="left"/>
              <w:rPr>
                <w:b/>
                <w:szCs w:val="20"/>
              </w:rPr>
            </w:pPr>
          </w:p>
          <w:p w14:paraId="17342E00" w14:textId="77777777" w:rsidR="00333815" w:rsidRPr="00D30EC0" w:rsidRDefault="00333815" w:rsidP="006E72A4">
            <w:pPr>
              <w:jc w:val="left"/>
              <w:rPr>
                <w:b/>
                <w:szCs w:val="20"/>
              </w:rPr>
            </w:pPr>
          </w:p>
          <w:p w14:paraId="47D56907" w14:textId="77777777" w:rsidR="00333815" w:rsidRPr="00D30EC0" w:rsidRDefault="00333815" w:rsidP="006E72A4">
            <w:pPr>
              <w:jc w:val="left"/>
              <w:rPr>
                <w:b/>
                <w:szCs w:val="20"/>
              </w:rPr>
            </w:pPr>
          </w:p>
          <w:p w14:paraId="612AFFC4" w14:textId="77777777" w:rsidR="005924C2" w:rsidRPr="00D30EC0" w:rsidRDefault="005924C2" w:rsidP="006E72A4">
            <w:pPr>
              <w:jc w:val="left"/>
              <w:rPr>
                <w:b/>
                <w:szCs w:val="20"/>
              </w:rPr>
            </w:pPr>
          </w:p>
          <w:p w14:paraId="49A2F452" w14:textId="77777777" w:rsidR="005924C2" w:rsidRPr="00D30EC0" w:rsidRDefault="005924C2" w:rsidP="006E72A4">
            <w:pPr>
              <w:jc w:val="left"/>
              <w:rPr>
                <w:b/>
                <w:szCs w:val="20"/>
              </w:rPr>
            </w:pPr>
          </w:p>
          <w:p w14:paraId="0B83B9C5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6D39E443" w14:textId="77777777" w:rsidR="00FD0592" w:rsidRPr="00D30EC0" w:rsidRDefault="00FD0592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577A7516" w14:textId="77777777" w:rsidR="00382C9E" w:rsidRPr="00D30EC0" w:rsidRDefault="00382C9E" w:rsidP="006E72A4">
            <w:pPr>
              <w:jc w:val="left"/>
              <w:rPr>
                <w:b/>
                <w:szCs w:val="20"/>
              </w:rPr>
            </w:pPr>
          </w:p>
          <w:p w14:paraId="0FEAA184" w14:textId="77777777" w:rsidR="00382C9E" w:rsidRPr="00D30EC0" w:rsidRDefault="00382C9E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Activity B </w:t>
            </w:r>
          </w:p>
          <w:p w14:paraId="3742F43C" w14:textId="16CFE9E5" w:rsidR="00382C9E" w:rsidRPr="00D30EC0" w:rsidRDefault="00382C9E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F3431E" w:rsidRPr="00D30EC0">
              <w:rPr>
                <w:b/>
                <w:szCs w:val="20"/>
              </w:rPr>
              <w:t>10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1EA06CE1" w14:textId="77777777" w:rsidR="00837379" w:rsidRPr="00D30EC0" w:rsidRDefault="00837379" w:rsidP="006E72A4">
            <w:pPr>
              <w:jc w:val="left"/>
              <w:rPr>
                <w:b/>
                <w:szCs w:val="20"/>
              </w:rPr>
            </w:pPr>
          </w:p>
          <w:p w14:paraId="0B7DA75E" w14:textId="77777777" w:rsidR="00837379" w:rsidRPr="00D30EC0" w:rsidRDefault="00837379" w:rsidP="006E72A4">
            <w:pPr>
              <w:jc w:val="left"/>
              <w:rPr>
                <w:b/>
                <w:szCs w:val="20"/>
              </w:rPr>
            </w:pPr>
          </w:p>
          <w:p w14:paraId="6E8A7A64" w14:textId="77777777" w:rsidR="00D624E8" w:rsidRPr="00D30EC0" w:rsidRDefault="00D624E8" w:rsidP="006E72A4">
            <w:pPr>
              <w:jc w:val="left"/>
              <w:rPr>
                <w:b/>
                <w:szCs w:val="20"/>
              </w:rPr>
            </w:pPr>
          </w:p>
          <w:p w14:paraId="518645D7" w14:textId="77777777" w:rsidR="00D624E8" w:rsidRPr="00D30EC0" w:rsidRDefault="00D624E8" w:rsidP="006E72A4">
            <w:pPr>
              <w:jc w:val="left"/>
              <w:rPr>
                <w:b/>
                <w:szCs w:val="20"/>
              </w:rPr>
            </w:pPr>
          </w:p>
          <w:p w14:paraId="27321828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47D58235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64F116A0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0FFDDD22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19190F23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71666483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002AFBA4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0C047469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21F28B9B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70E288A5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3DA1209C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696CC9E0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0D8981FA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6F4C0100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51CF4B25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1882A4E2" w14:textId="77777777" w:rsidR="00D624E8" w:rsidRPr="00D30EC0" w:rsidRDefault="00D624E8" w:rsidP="006E72A4">
            <w:pPr>
              <w:jc w:val="left"/>
              <w:rPr>
                <w:b/>
                <w:szCs w:val="20"/>
              </w:rPr>
            </w:pPr>
          </w:p>
          <w:p w14:paraId="66FC2ECB" w14:textId="77777777" w:rsidR="00D624E8" w:rsidRPr="00D30EC0" w:rsidRDefault="00D624E8" w:rsidP="006E72A4">
            <w:pPr>
              <w:jc w:val="left"/>
              <w:rPr>
                <w:b/>
                <w:szCs w:val="20"/>
              </w:rPr>
            </w:pPr>
          </w:p>
          <w:p w14:paraId="739C0087" w14:textId="77777777" w:rsidR="00D624E8" w:rsidRPr="00D30EC0" w:rsidRDefault="00D624E8" w:rsidP="006E72A4">
            <w:pPr>
              <w:jc w:val="left"/>
              <w:rPr>
                <w:b/>
                <w:szCs w:val="20"/>
              </w:rPr>
            </w:pPr>
          </w:p>
          <w:p w14:paraId="42CD32A1" w14:textId="77777777" w:rsidR="00D624E8" w:rsidRPr="00D30EC0" w:rsidRDefault="00D624E8" w:rsidP="006E72A4">
            <w:pPr>
              <w:jc w:val="left"/>
              <w:rPr>
                <w:b/>
                <w:szCs w:val="20"/>
              </w:rPr>
            </w:pPr>
          </w:p>
          <w:p w14:paraId="551C206E" w14:textId="7F91EE71" w:rsidR="00D624E8" w:rsidRPr="00D30EC0" w:rsidRDefault="00D624E8" w:rsidP="006E72A4">
            <w:pPr>
              <w:jc w:val="left"/>
              <w:rPr>
                <w:b/>
                <w:szCs w:val="20"/>
              </w:rPr>
            </w:pPr>
          </w:p>
          <w:p w14:paraId="60D6A80C" w14:textId="77777777" w:rsidR="00F3431E" w:rsidRPr="00D30EC0" w:rsidRDefault="00F3431E" w:rsidP="00F3431E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Activity </w:t>
            </w:r>
            <w:r w:rsidRPr="00D30EC0">
              <w:rPr>
                <w:b/>
                <w:szCs w:val="20"/>
              </w:rPr>
              <w:t>C</w:t>
            </w:r>
          </w:p>
          <w:p w14:paraId="25F9AD3A" w14:textId="77777777" w:rsidR="00F3431E" w:rsidRPr="00D30EC0" w:rsidRDefault="00F3431E" w:rsidP="00F3431E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Pr="00D30EC0">
              <w:rPr>
                <w:b/>
                <w:szCs w:val="20"/>
              </w:rPr>
              <w:t>10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1C757358" w14:textId="489D11F9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4CC76A7A" w14:textId="194CAF2D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2DE9178F" w14:textId="623983FE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53898635" w14:textId="5DEE7E69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21747636" w14:textId="0BE7B6F5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53629777" w14:textId="08598E7E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331502EA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Wrap-up</w:t>
            </w:r>
          </w:p>
          <w:p w14:paraId="481D9483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19B8D3F" w14:textId="77777777" w:rsidR="00A92A31" w:rsidRPr="00D30EC0" w:rsidRDefault="00A92A31" w:rsidP="00A92A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날씨를 묻고 답하는 노래를 익힌다.</w:t>
            </w:r>
          </w:p>
          <w:p w14:paraId="27869902" w14:textId="77777777" w:rsidR="00A92A31" w:rsidRPr="00D30EC0" w:rsidRDefault="00A92A31" w:rsidP="00A92A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일반동사를 활용한 활동을 익히고 해본다.</w:t>
            </w:r>
          </w:p>
          <w:p w14:paraId="71A8A383" w14:textId="77777777" w:rsidR="00A92A31" w:rsidRPr="00D30EC0" w:rsidRDefault="00A92A31" w:rsidP="00A92A31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날씨를 표현하는 단어를 학습한다.</w:t>
            </w:r>
          </w:p>
          <w:p w14:paraId="6D95C4DC" w14:textId="77777777" w:rsidR="00A92A31" w:rsidRPr="00D30EC0" w:rsidRDefault="00A92A31" w:rsidP="00A92A31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해당 날씨와 관련된 대화를 할 수 있다.</w:t>
            </w:r>
            <w:r w:rsidRPr="00D30EC0">
              <w:rPr>
                <w:szCs w:val="20"/>
              </w:rPr>
              <w:t xml:space="preserve"> </w:t>
            </w:r>
          </w:p>
          <w:p w14:paraId="2369AFA3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2883CC6B" w14:textId="55CBB436" w:rsidR="00C300FE" w:rsidRPr="00D30EC0" w:rsidRDefault="00C300FE" w:rsidP="00C300FE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교재, ppt 수업 자료, D-Book</w:t>
            </w:r>
            <w:r w:rsidRPr="00D30EC0">
              <w:rPr>
                <w:szCs w:val="20"/>
              </w:rPr>
              <w:t xml:space="preserve">, </w:t>
            </w:r>
            <w:r w:rsidRPr="00D30EC0">
              <w:rPr>
                <w:rFonts w:hint="eastAsia"/>
                <w:szCs w:val="20"/>
              </w:rPr>
              <w:t xml:space="preserve">그림 카드 </w:t>
            </w:r>
          </w:p>
          <w:p w14:paraId="6345F44B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0DB9CFC5" w14:textId="77777777" w:rsidR="004504C3" w:rsidRPr="00D30EC0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30EC0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C6468F9" w14:textId="77777777" w:rsidR="004504C3" w:rsidRPr="00D30EC0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오늘 날씨가 </w:t>
            </w:r>
            <w:proofErr w:type="spell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어떤지</w:t>
            </w:r>
            <w:proofErr w:type="spellEnd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질문하면서 어제 배운 날씨 관련 단어나 문장을 복습해보도록 한다.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아래와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같은 질문을 던지면서 날씨와 관련된 문장이나 단어도 간단히 익힐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38"/>
            </w:tblGrid>
            <w:tr w:rsidR="00E37B18" w:rsidRPr="00D30EC0" w14:paraId="44E672A0" w14:textId="77777777" w:rsidTr="008C015D">
              <w:tc>
                <w:tcPr>
                  <w:tcW w:w="8504" w:type="dxa"/>
                  <w:shd w:val="clear" w:color="auto" w:fill="EAF1DD" w:themeFill="accent3" w:themeFillTint="33"/>
                </w:tcPr>
                <w:p w14:paraId="231BD8F9" w14:textId="77777777" w:rsidR="00E37B18" w:rsidRPr="00D30EC0" w:rsidRDefault="00E37B18" w:rsidP="00E37B1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weather today?</w:t>
                  </w:r>
                </w:p>
                <w:p w14:paraId="7E5F8AFD" w14:textId="77777777" w:rsidR="00E37B18" w:rsidRPr="00D30EC0" w:rsidRDefault="00E37B18" w:rsidP="00E37B1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Did you bring umbrella today?</w:t>
                  </w:r>
                </w:p>
                <w:p w14:paraId="32641781" w14:textId="77777777" w:rsidR="00E37B18" w:rsidRPr="00D30EC0" w:rsidRDefault="00E37B1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wear today? Why?</w:t>
                  </w:r>
                </w:p>
              </w:tc>
            </w:tr>
          </w:tbl>
          <w:p w14:paraId="57C837E5" w14:textId="77777777" w:rsidR="00763B24" w:rsidRPr="00D30EC0" w:rsidRDefault="00763B24" w:rsidP="00763B24">
            <w:pPr>
              <w:jc w:val="left"/>
              <w:rPr>
                <w:szCs w:val="20"/>
              </w:rPr>
            </w:pPr>
          </w:p>
          <w:p w14:paraId="371528E1" w14:textId="77777777" w:rsidR="00763B24" w:rsidRPr="00D30EC0" w:rsidRDefault="00763B24" w:rsidP="00763B2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Sing &amp; Act (p. 8)</w:t>
            </w:r>
          </w:p>
          <w:p w14:paraId="41CE0DAA" w14:textId="77777777" w:rsidR="00763B24" w:rsidRPr="00D30EC0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18EF0901" w14:textId="0D7D857E" w:rsidR="001228AF" w:rsidRPr="00D30EC0" w:rsidRDefault="004631A4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1228AF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노래를 완전 숙지할 수 있도록 한다. 그 뒤 학생들에게 짝을 지어주고 What</w:t>
            </w:r>
            <w:r w:rsidR="001228AF" w:rsidRPr="00D30EC0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="001228AF" w:rsidRPr="00D30EC0">
              <w:rPr>
                <w:rFonts w:asciiTheme="minorHAnsi" w:eastAsiaTheme="minorEastAsia" w:hAnsiTheme="minorHAnsi" w:cstheme="minorBidi" w:hint="eastAsia"/>
                <w:szCs w:val="20"/>
              </w:rPr>
              <w:t>s your name? 부분은 다 같이 두 번째 가사는 한 명이, 세 번째 가사는 나머지 한 명이 자신의 이름을 적용해 부를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38"/>
            </w:tblGrid>
            <w:tr w:rsidR="007C293B" w:rsidRPr="00D30EC0" w14:paraId="64FF00A5" w14:textId="77777777" w:rsidTr="007C293B">
              <w:tc>
                <w:tcPr>
                  <w:tcW w:w="8504" w:type="dxa"/>
                  <w:shd w:val="clear" w:color="auto" w:fill="EAF1DD" w:themeFill="accent3" w:themeFillTint="33"/>
                </w:tcPr>
                <w:p w14:paraId="25392177" w14:textId="77777777" w:rsidR="007C293B" w:rsidRPr="00D30EC0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</w:rPr>
                    <w:t xml:space="preserve">- Guys, look at the page 8. </w:t>
                  </w:r>
                </w:p>
                <w:p w14:paraId="1BC58B41" w14:textId="77777777" w:rsidR="007C293B" w:rsidRPr="00D30EC0" w:rsidRDefault="007C293B" w:rsidP="007C293B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is the title of the song? </w:t>
                  </w:r>
                </w:p>
                <w:p w14:paraId="047BF8DC" w14:textId="77777777" w:rsidR="007C293B" w:rsidRPr="00D30EC0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D30EC0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</w:rPr>
                    <w:t xml:space="preserve">s listen to the song! / Can you sing it? </w:t>
                  </w:r>
                </w:p>
                <w:p w14:paraId="2306C4E6" w14:textId="77777777" w:rsidR="007C293B" w:rsidRPr="00D30EC0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D30EC0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</w:rPr>
                    <w:t xml:space="preserve">s listen to the song and sing it together. </w:t>
                  </w:r>
                </w:p>
                <w:p w14:paraId="55BC6F24" w14:textId="77777777" w:rsidR="007C293B" w:rsidRPr="00D30EC0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D30EC0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</w:rPr>
                    <w:t xml:space="preserve">s see who can sing the best. </w:t>
                  </w:r>
                </w:p>
                <w:p w14:paraId="39008BC6" w14:textId="77777777" w:rsidR="007C293B" w:rsidRPr="00D30EC0" w:rsidRDefault="007C293B" w:rsidP="001228A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Switch the weathers from the song with other weathers.</w:t>
                  </w:r>
                </w:p>
              </w:tc>
            </w:tr>
          </w:tbl>
          <w:p w14:paraId="25C8B25A" w14:textId="77777777" w:rsidR="007C293B" w:rsidRPr="00D30EC0" w:rsidRDefault="007C293B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F6EFC91" w14:textId="77777777" w:rsidR="001228AF" w:rsidRPr="00D30EC0" w:rsidRDefault="001228AF" w:rsidP="001228AF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D30EC0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7FDC004B" w14:textId="77777777" w:rsidR="001228AF" w:rsidRPr="00D30EC0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3604313C" w14:textId="77777777" w:rsidR="001228AF" w:rsidRPr="00D30EC0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D571C" w:rsidRPr="00D30EC0">
              <w:rPr>
                <w:rFonts w:asciiTheme="minorHAnsi" w:eastAsiaTheme="minorEastAsia" w:hAnsiTheme="minorHAnsi" w:cstheme="minorBidi" w:hint="eastAsia"/>
                <w:szCs w:val="20"/>
              </w:rPr>
              <w:t>혹은 선생님이 첫 번째 줄 가사를 부르면서 학생을 랜덤으로 선택해 해당 학생이 두, 세 번째 가사를 부를 수 있도록 할 수도 있다</w:t>
            </w:r>
          </w:p>
          <w:p w14:paraId="59E1AB87" w14:textId="77777777" w:rsidR="00B30D15" w:rsidRPr="00D30EC0" w:rsidRDefault="00B30D15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17E46FD" w14:textId="77777777" w:rsidR="00763B24" w:rsidRPr="00D30EC0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Act: </w:t>
            </w:r>
          </w:p>
          <w:p w14:paraId="247635CC" w14:textId="77777777" w:rsidR="00763B24" w:rsidRPr="00D30EC0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38"/>
            </w:tblGrid>
            <w:tr w:rsidR="00D76CCD" w:rsidRPr="00D30EC0" w14:paraId="416320B4" w14:textId="77777777" w:rsidTr="00AB74B9">
              <w:tc>
                <w:tcPr>
                  <w:tcW w:w="8504" w:type="dxa"/>
                  <w:shd w:val="clear" w:color="auto" w:fill="EAF1DD" w:themeFill="accent3" w:themeFillTint="33"/>
                </w:tcPr>
                <w:p w14:paraId="65FA9D70" w14:textId="77777777" w:rsidR="005924C2" w:rsidRPr="00D30EC0" w:rsidRDefault="005924C2" w:rsidP="00D76CC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Look at the bottom of the page 8.</w:t>
                  </w:r>
                </w:p>
                <w:p w14:paraId="5A76B2B8" w14:textId="77777777" w:rsidR="00D76CCD" w:rsidRPr="00D30EC0" w:rsidRDefault="00D76CCD" w:rsidP="00D76CC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they doing?</w:t>
                  </w:r>
                </w:p>
                <w:p w14:paraId="16B31F4D" w14:textId="77777777" w:rsidR="00D76CCD" w:rsidRPr="00D30EC0" w:rsidRDefault="00D76CCD" w:rsidP="00D76CC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man doing?</w:t>
                  </w:r>
                </w:p>
                <w:p w14:paraId="70C49A5F" w14:textId="77777777" w:rsidR="00D76CCD" w:rsidRPr="00D30EC0" w:rsidRDefault="00D76CCD" w:rsidP="00763B2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girl and woman doing?</w:t>
                  </w:r>
                </w:p>
              </w:tc>
            </w:tr>
          </w:tbl>
          <w:p w14:paraId="12EA6C57" w14:textId="0ADD3BFC" w:rsidR="00763B24" w:rsidRPr="00D30EC0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2. </w:t>
            </w:r>
            <w:r w:rsidR="004631A4" w:rsidRPr="00D30EC0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464AFC01" w14:textId="77777777" w:rsidR="00763B24" w:rsidRPr="00D30EC0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그림에 맞는 지시문을 같이 읽으며 연습해보고 주위에 있는 다른 단어나 상황을 활용해 확장 학습을 해본다.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38"/>
            </w:tblGrid>
            <w:tr w:rsidR="00AB30C2" w:rsidRPr="00D30EC0" w14:paraId="45DF1B36" w14:textId="77777777" w:rsidTr="00AB30C2">
              <w:tc>
                <w:tcPr>
                  <w:tcW w:w="8504" w:type="dxa"/>
                </w:tcPr>
                <w:p w14:paraId="45B28742" w14:textId="77777777" w:rsidR="00AB30C2" w:rsidRPr="00D30EC0" w:rsidRDefault="00AB30C2" w:rsidP="00AB30C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Take a walk.</w:t>
                  </w:r>
                </w:p>
                <w:p w14:paraId="6CFBC118" w14:textId="77777777" w:rsidR="00AB30C2" w:rsidRPr="00D30EC0" w:rsidRDefault="00AB30C2" w:rsidP="00AB30C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Take a break.</w:t>
                  </w:r>
                </w:p>
                <w:p w14:paraId="112BB8EC" w14:textId="77777777" w:rsidR="00AB30C2" w:rsidRPr="00D30EC0" w:rsidRDefault="00AB30C2" w:rsidP="00AB30C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Run to the tree.</w:t>
                  </w:r>
                </w:p>
                <w:p w14:paraId="5561EB4F" w14:textId="77777777" w:rsidR="00AB30C2" w:rsidRPr="00D30EC0" w:rsidRDefault="00AB30C2" w:rsidP="00AB30C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Run to the table.</w:t>
                  </w:r>
                </w:p>
                <w:p w14:paraId="288D0AAB" w14:textId="77777777" w:rsidR="00AB30C2" w:rsidRPr="00D30EC0" w:rsidRDefault="00AB30C2" w:rsidP="00763B2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Run to the chair.</w:t>
                  </w:r>
                </w:p>
              </w:tc>
            </w:tr>
          </w:tbl>
          <w:p w14:paraId="1B23BF56" w14:textId="77777777" w:rsidR="00BD6929" w:rsidRPr="00D30EC0" w:rsidRDefault="000A6E4D" w:rsidP="00BD692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="00BD6929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BD6929" w:rsidRPr="00D30EC0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="00BD6929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4페이지를 같이 풀어본다 (시간이 부족할 시 숙제로 대체)</w:t>
            </w:r>
          </w:p>
          <w:p w14:paraId="456FFC1E" w14:textId="77777777" w:rsidR="005924C2" w:rsidRPr="00D30EC0" w:rsidRDefault="005924C2" w:rsidP="003B01E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7427D560" w14:textId="77777777" w:rsidR="003B01E3" w:rsidRPr="00D30EC0" w:rsidRDefault="003B01E3" w:rsidP="003B01E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Simon Says</w:t>
            </w:r>
          </w:p>
          <w:p w14:paraId="3731B2D8" w14:textId="77777777" w:rsidR="003B01E3" w:rsidRPr="00D30EC0" w:rsidRDefault="003B01E3" w:rsidP="003B01E3">
            <w:pPr>
              <w:rPr>
                <w:rFonts w:asciiTheme="minorEastAsia" w:hAnsiTheme="minorEastAsia"/>
                <w:szCs w:val="20"/>
              </w:rPr>
            </w:pPr>
            <w:r w:rsidRPr="00D30EC0">
              <w:rPr>
                <w:rFonts w:asciiTheme="minorEastAsia" w:hAnsiTheme="minorEastAsia" w:hint="eastAsia"/>
                <w:szCs w:val="20"/>
              </w:rPr>
              <w:t xml:space="preserve">교실 내에서 Act를 적용하기 위해 사이먼 가라사대 게임을 적용해볼 수 있다. </w:t>
            </w:r>
            <w:r w:rsidRPr="00D30EC0">
              <w:rPr>
                <w:rFonts w:asciiTheme="minorEastAsia" w:hAnsiTheme="minorEastAsia"/>
                <w:szCs w:val="20"/>
              </w:rPr>
              <w:t>‘</w:t>
            </w:r>
            <w:r w:rsidRPr="00D30EC0">
              <w:rPr>
                <w:rFonts w:asciiTheme="minorEastAsia" w:hAnsiTheme="minorEastAsia" w:hint="eastAsia"/>
                <w:szCs w:val="20"/>
              </w:rPr>
              <w:t>Simon says~</w:t>
            </w:r>
            <w:r w:rsidRPr="00D30EC0">
              <w:rPr>
                <w:rFonts w:asciiTheme="minorEastAsia" w:hAnsiTheme="minorEastAsia"/>
                <w:szCs w:val="20"/>
              </w:rPr>
              <w:t>’</w:t>
            </w:r>
            <w:r w:rsidRPr="00D30EC0">
              <w:rPr>
                <w:rFonts w:asciiTheme="minorEastAsia" w:hAnsiTheme="minorEastAsia" w:hint="eastAsia"/>
                <w:szCs w:val="20"/>
              </w:rPr>
              <w:t>라고 시작되는 지시문에만 그에 따른 행동을 하게 한다. 예를 들어, Simon says sit down. 이라고 한다면 앉아도 되지만 그냥 Sit down만 말했다면 아무런 행동도 하지 말아야 한다.</w:t>
            </w:r>
          </w:p>
          <w:p w14:paraId="08A6E2C3" w14:textId="77777777" w:rsidR="008367ED" w:rsidRPr="00D30EC0" w:rsidRDefault="008367ED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5560199" w14:textId="77777777" w:rsidR="004504C3" w:rsidRPr="00D30EC0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(p. 9)</w:t>
            </w:r>
          </w:p>
          <w:p w14:paraId="4F880B3F" w14:textId="5C211C69" w:rsidR="00F2143D" w:rsidRPr="00D30EC0" w:rsidRDefault="00F2143D" w:rsidP="00F2143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그림을 보여주며 학생들에게 해당 단어를 말할 수 있도록 한다. 그런 뒤 </w:t>
            </w:r>
            <w:r w:rsidR="004631A4" w:rsidRPr="00D30EC0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</w:t>
            </w:r>
          </w:p>
          <w:p w14:paraId="3124405C" w14:textId="77777777" w:rsidR="00F2143D" w:rsidRPr="00D30EC0" w:rsidRDefault="00F2143D" w:rsidP="00F2143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2. 책을 덮은 뒤 그림 카드</w:t>
            </w:r>
            <w:r w:rsidR="00A25A92" w:rsidRPr="00D30EC0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활용해 사물을 보고 단어를 말할 수 있도록 한다.</w:t>
            </w:r>
          </w:p>
          <w:p w14:paraId="56C5E668" w14:textId="77777777" w:rsidR="004504C3" w:rsidRPr="00D30EC0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그림 카드를 이용해 날씨를 물어보고 학생들이 올바른 대답을 할 수 있도록 한다.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그런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뒤 다음과 같은 확장 질문을 함으로써 날씨와 관련된 다른 주제도 학습할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38"/>
            </w:tblGrid>
            <w:tr w:rsidR="00E714A7" w:rsidRPr="00D30EC0" w14:paraId="627E963E" w14:textId="77777777" w:rsidTr="00A42AB1">
              <w:tc>
                <w:tcPr>
                  <w:tcW w:w="8504" w:type="dxa"/>
                  <w:shd w:val="clear" w:color="auto" w:fill="EAF1DD" w:themeFill="accent3" w:themeFillTint="33"/>
                </w:tcPr>
                <w:p w14:paraId="01250D96" w14:textId="77777777" w:rsidR="00E714A7" w:rsidRPr="00D30EC0" w:rsidRDefault="00E714A7" w:rsidP="00E714A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the weather?</w:t>
                  </w:r>
                </w:p>
                <w:p w14:paraId="0586D2E4" w14:textId="77777777" w:rsidR="00E714A7" w:rsidRPr="00D30EC0" w:rsidRDefault="00E714A7" w:rsidP="00E714A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feel in this weather?</w:t>
                  </w:r>
                </w:p>
                <w:p w14:paraId="20552C6E" w14:textId="77777777" w:rsidR="00E714A7" w:rsidRPr="00D30EC0" w:rsidRDefault="00E714A7" w:rsidP="00E714A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need in this weather?</w:t>
                  </w:r>
                </w:p>
                <w:p w14:paraId="7E962E63" w14:textId="77777777" w:rsidR="00E714A7" w:rsidRPr="00D30EC0" w:rsidRDefault="00E714A7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do you 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want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to do in this weather?</w:t>
                  </w:r>
                </w:p>
              </w:tc>
            </w:tr>
          </w:tbl>
          <w:p w14:paraId="2D56BDF0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73C16BDD" w14:textId="77777777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b/>
                <w:color w:val="1F497D" w:themeColor="text2"/>
                <w:szCs w:val="20"/>
                <w:u w:val="single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Secret Code</w:t>
            </w:r>
          </w:p>
          <w:p w14:paraId="5E53E8A8" w14:textId="77777777" w:rsidR="00A25A92" w:rsidRPr="00D30EC0" w:rsidRDefault="00A25A92" w:rsidP="00A25A92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알파벳에 숫자를 붙여 Secret Code를 만든다.</w:t>
            </w:r>
          </w:p>
          <w:p w14:paraId="54115A1C" w14:textId="77777777" w:rsidR="00A25A92" w:rsidRPr="00D30EC0" w:rsidRDefault="00A25A92" w:rsidP="00A25A92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다음과 같이 칠판에 써준다. (A부터 Z까지 모두 써준다.)</w:t>
            </w:r>
          </w:p>
          <w:tbl>
            <w:tblPr>
              <w:tblStyle w:val="a5"/>
              <w:tblW w:w="0" w:type="auto"/>
              <w:tblInd w:w="318" w:type="dxa"/>
              <w:tblLook w:val="04A0" w:firstRow="1" w:lastRow="0" w:firstColumn="1" w:lastColumn="0" w:noHBand="0" w:noVBand="1"/>
            </w:tblPr>
            <w:tblGrid>
              <w:gridCol w:w="561"/>
              <w:gridCol w:w="592"/>
              <w:gridCol w:w="591"/>
              <w:gridCol w:w="567"/>
              <w:gridCol w:w="549"/>
              <w:gridCol w:w="549"/>
              <w:gridCol w:w="594"/>
              <w:gridCol w:w="568"/>
              <w:gridCol w:w="549"/>
              <w:gridCol w:w="559"/>
              <w:gridCol w:w="544"/>
              <w:gridCol w:w="492"/>
              <w:gridCol w:w="492"/>
            </w:tblGrid>
            <w:tr w:rsidR="00A25A92" w:rsidRPr="00D30EC0" w14:paraId="18B4AB56" w14:textId="77777777" w:rsidTr="00A25A92">
              <w:tc>
                <w:tcPr>
                  <w:tcW w:w="561" w:type="dxa"/>
                  <w:shd w:val="clear" w:color="auto" w:fill="D9D9D9" w:themeFill="background1" w:themeFillShade="D9"/>
                </w:tcPr>
                <w:p w14:paraId="38BABF49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a</w:t>
                  </w:r>
                </w:p>
              </w:tc>
              <w:tc>
                <w:tcPr>
                  <w:tcW w:w="592" w:type="dxa"/>
                  <w:shd w:val="clear" w:color="auto" w:fill="D9D9D9" w:themeFill="background1" w:themeFillShade="D9"/>
                </w:tcPr>
                <w:p w14:paraId="6F492890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b</w:t>
                  </w:r>
                </w:p>
              </w:tc>
              <w:tc>
                <w:tcPr>
                  <w:tcW w:w="591" w:type="dxa"/>
                  <w:shd w:val="clear" w:color="auto" w:fill="D9D9D9" w:themeFill="background1" w:themeFillShade="D9"/>
                </w:tcPr>
                <w:p w14:paraId="64A5FC5E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c</w:t>
                  </w: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</w:tcPr>
                <w:p w14:paraId="4ECF9D41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d</w:t>
                  </w:r>
                </w:p>
              </w:tc>
              <w:tc>
                <w:tcPr>
                  <w:tcW w:w="549" w:type="dxa"/>
                  <w:shd w:val="clear" w:color="auto" w:fill="D9D9D9" w:themeFill="background1" w:themeFillShade="D9"/>
                </w:tcPr>
                <w:p w14:paraId="0DD0B12A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e</w:t>
                  </w:r>
                </w:p>
              </w:tc>
              <w:tc>
                <w:tcPr>
                  <w:tcW w:w="549" w:type="dxa"/>
                  <w:shd w:val="clear" w:color="auto" w:fill="D9D9D9" w:themeFill="background1" w:themeFillShade="D9"/>
                </w:tcPr>
                <w:p w14:paraId="1A2956FA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f</w:t>
                  </w:r>
                </w:p>
              </w:tc>
              <w:tc>
                <w:tcPr>
                  <w:tcW w:w="594" w:type="dxa"/>
                  <w:shd w:val="clear" w:color="auto" w:fill="D9D9D9" w:themeFill="background1" w:themeFillShade="D9"/>
                </w:tcPr>
                <w:p w14:paraId="3EFA6992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g</w:t>
                  </w:r>
                </w:p>
              </w:tc>
              <w:tc>
                <w:tcPr>
                  <w:tcW w:w="568" w:type="dxa"/>
                  <w:shd w:val="clear" w:color="auto" w:fill="D9D9D9" w:themeFill="background1" w:themeFillShade="D9"/>
                </w:tcPr>
                <w:p w14:paraId="27B0DB16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h</w:t>
                  </w:r>
                </w:p>
              </w:tc>
              <w:tc>
                <w:tcPr>
                  <w:tcW w:w="549" w:type="dxa"/>
                  <w:shd w:val="clear" w:color="auto" w:fill="D9D9D9" w:themeFill="background1" w:themeFillShade="D9"/>
                </w:tcPr>
                <w:p w14:paraId="46D194B0" w14:textId="77777777" w:rsidR="00A25A92" w:rsidRPr="00D30EC0" w:rsidRDefault="00A25A92" w:rsidP="00A25A92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proofErr w:type="spellStart"/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i</w:t>
                  </w:r>
                  <w:proofErr w:type="spellEnd"/>
                </w:p>
              </w:tc>
              <w:tc>
                <w:tcPr>
                  <w:tcW w:w="559" w:type="dxa"/>
                  <w:shd w:val="clear" w:color="auto" w:fill="D9D9D9" w:themeFill="background1" w:themeFillShade="D9"/>
                </w:tcPr>
                <w:p w14:paraId="7141F887" w14:textId="77777777" w:rsidR="00A25A92" w:rsidRPr="00D30EC0" w:rsidRDefault="00A25A92" w:rsidP="00A25A92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j</w:t>
                  </w:r>
                </w:p>
              </w:tc>
              <w:tc>
                <w:tcPr>
                  <w:tcW w:w="544" w:type="dxa"/>
                  <w:shd w:val="clear" w:color="auto" w:fill="D9D9D9" w:themeFill="background1" w:themeFillShade="D9"/>
                </w:tcPr>
                <w:p w14:paraId="0AE85605" w14:textId="77777777" w:rsidR="00A25A92" w:rsidRPr="00D30EC0" w:rsidRDefault="00A25A92" w:rsidP="00A25A92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k</w:t>
                  </w:r>
                </w:p>
              </w:tc>
              <w:tc>
                <w:tcPr>
                  <w:tcW w:w="492" w:type="dxa"/>
                  <w:shd w:val="clear" w:color="auto" w:fill="D9D9D9" w:themeFill="background1" w:themeFillShade="D9"/>
                </w:tcPr>
                <w:p w14:paraId="0E38C4C7" w14:textId="77777777" w:rsidR="00A25A92" w:rsidRPr="00D30EC0" w:rsidRDefault="00A25A92" w:rsidP="00A25A92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l</w:t>
                  </w:r>
                </w:p>
              </w:tc>
              <w:tc>
                <w:tcPr>
                  <w:tcW w:w="492" w:type="dxa"/>
                  <w:shd w:val="clear" w:color="auto" w:fill="D9D9D9" w:themeFill="background1" w:themeFillShade="D9"/>
                </w:tcPr>
                <w:p w14:paraId="32E1BA4B" w14:textId="77777777" w:rsidR="00A25A92" w:rsidRPr="00D30EC0" w:rsidRDefault="00A25A92" w:rsidP="00A25A92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m</w:t>
                  </w:r>
                </w:p>
              </w:tc>
            </w:tr>
            <w:tr w:rsidR="00A25A92" w:rsidRPr="00D30EC0" w14:paraId="6423DFF4" w14:textId="77777777" w:rsidTr="00A25A92">
              <w:tc>
                <w:tcPr>
                  <w:tcW w:w="561" w:type="dxa"/>
                </w:tcPr>
                <w:p w14:paraId="661DBEC8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</w:t>
                  </w:r>
                </w:p>
              </w:tc>
              <w:tc>
                <w:tcPr>
                  <w:tcW w:w="592" w:type="dxa"/>
                </w:tcPr>
                <w:p w14:paraId="1E2CF5DF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★</w:t>
                  </w:r>
                </w:p>
              </w:tc>
              <w:tc>
                <w:tcPr>
                  <w:tcW w:w="591" w:type="dxa"/>
                </w:tcPr>
                <w:p w14:paraId="3DE11F1D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HAnsi" w:hAnsiTheme="minorHAnsi" w:cstheme="minorBidi"/>
                      <w:szCs w:val="20"/>
                    </w:rPr>
                    <w:t>△</w:t>
                  </w:r>
                </w:p>
              </w:tc>
              <w:tc>
                <w:tcPr>
                  <w:tcW w:w="567" w:type="dxa"/>
                </w:tcPr>
                <w:p w14:paraId="007370BC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</w:p>
              </w:tc>
              <w:tc>
                <w:tcPr>
                  <w:tcW w:w="549" w:type="dxa"/>
                </w:tcPr>
                <w:p w14:paraId="67B87D90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</w:p>
              </w:tc>
              <w:tc>
                <w:tcPr>
                  <w:tcW w:w="549" w:type="dxa"/>
                </w:tcPr>
                <w:p w14:paraId="2BB5F008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</w:t>
                  </w:r>
                </w:p>
              </w:tc>
              <w:tc>
                <w:tcPr>
                  <w:tcW w:w="594" w:type="dxa"/>
                </w:tcPr>
                <w:p w14:paraId="7DC6255D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HAnsi" w:hAnsiTheme="minorHAnsi" w:cstheme="minorBidi"/>
                      <w:szCs w:val="20"/>
                    </w:rPr>
                    <w:t>♡</w:t>
                  </w:r>
                </w:p>
              </w:tc>
              <w:tc>
                <w:tcPr>
                  <w:tcW w:w="568" w:type="dxa"/>
                </w:tcPr>
                <w:p w14:paraId="35946569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♪</w:t>
                  </w:r>
                </w:p>
              </w:tc>
              <w:tc>
                <w:tcPr>
                  <w:tcW w:w="549" w:type="dxa"/>
                </w:tcPr>
                <w:p w14:paraId="1903341B" w14:textId="77777777" w:rsidR="00A25A92" w:rsidRPr="00D30EC0" w:rsidRDefault="00A25A92" w:rsidP="00A25A92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</w:t>
                  </w:r>
                </w:p>
              </w:tc>
              <w:tc>
                <w:tcPr>
                  <w:tcW w:w="559" w:type="dxa"/>
                </w:tcPr>
                <w:p w14:paraId="2AF2A3CF" w14:textId="77777777" w:rsidR="00A25A92" w:rsidRPr="00D30EC0" w:rsidRDefault="00A25A92" w:rsidP="00A25A92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6</w:t>
                  </w:r>
                </w:p>
              </w:tc>
              <w:tc>
                <w:tcPr>
                  <w:tcW w:w="544" w:type="dxa"/>
                </w:tcPr>
                <w:p w14:paraId="39831849" w14:textId="77777777" w:rsidR="00A25A92" w:rsidRPr="00D30EC0" w:rsidRDefault="00A25A92" w:rsidP="00A25A92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$</w:t>
                  </w:r>
                </w:p>
              </w:tc>
              <w:tc>
                <w:tcPr>
                  <w:tcW w:w="492" w:type="dxa"/>
                </w:tcPr>
                <w:p w14:paraId="75478B6C" w14:textId="77777777" w:rsidR="00A25A92" w:rsidRPr="00D30EC0" w:rsidRDefault="00A25A92" w:rsidP="00A25A92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^</w:t>
                  </w:r>
                </w:p>
              </w:tc>
              <w:tc>
                <w:tcPr>
                  <w:tcW w:w="492" w:type="dxa"/>
                </w:tcPr>
                <w:p w14:paraId="54BCA572" w14:textId="77777777" w:rsidR="00A25A92" w:rsidRPr="00D30EC0" w:rsidRDefault="00A25A92" w:rsidP="00A25A92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7</w:t>
                  </w:r>
                </w:p>
              </w:tc>
            </w:tr>
            <w:tr w:rsidR="00A25A92" w:rsidRPr="00D30EC0" w14:paraId="4AA4EEF1" w14:textId="77777777" w:rsidTr="00A25A92">
              <w:tc>
                <w:tcPr>
                  <w:tcW w:w="561" w:type="dxa"/>
                  <w:shd w:val="clear" w:color="auto" w:fill="D9D9D9" w:themeFill="background1" w:themeFillShade="D9"/>
                </w:tcPr>
                <w:p w14:paraId="4F536FCD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n</w:t>
                  </w:r>
                </w:p>
              </w:tc>
              <w:tc>
                <w:tcPr>
                  <w:tcW w:w="592" w:type="dxa"/>
                  <w:shd w:val="clear" w:color="auto" w:fill="D9D9D9" w:themeFill="background1" w:themeFillShade="D9"/>
                </w:tcPr>
                <w:p w14:paraId="4EF4F559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EastAsia" w:eastAsiaTheme="minorEastAsia" w:hAnsiTheme="minorEastAsia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o</w:t>
                  </w:r>
                </w:p>
              </w:tc>
              <w:tc>
                <w:tcPr>
                  <w:tcW w:w="591" w:type="dxa"/>
                  <w:shd w:val="clear" w:color="auto" w:fill="D9D9D9" w:themeFill="background1" w:themeFillShade="D9"/>
                </w:tcPr>
                <w:p w14:paraId="2675240F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HAnsi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b/>
                      <w:szCs w:val="20"/>
                    </w:rPr>
                    <w:t>p</w:t>
                  </w: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</w:tcPr>
                <w:p w14:paraId="76F52D49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b/>
                      <w:szCs w:val="20"/>
                    </w:rPr>
                    <w:t>q</w:t>
                  </w:r>
                </w:p>
              </w:tc>
              <w:tc>
                <w:tcPr>
                  <w:tcW w:w="549" w:type="dxa"/>
                  <w:shd w:val="clear" w:color="auto" w:fill="D9D9D9" w:themeFill="background1" w:themeFillShade="D9"/>
                </w:tcPr>
                <w:p w14:paraId="36D7418E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HAnsi" w:hAnsiTheme="minorHAnsi" w:cstheme="minorBidi" w:hint="eastAsia"/>
                      <w:b/>
                      <w:szCs w:val="20"/>
                    </w:rPr>
                    <w:t>r</w:t>
                  </w:r>
                </w:p>
              </w:tc>
              <w:tc>
                <w:tcPr>
                  <w:tcW w:w="549" w:type="dxa"/>
                  <w:shd w:val="clear" w:color="auto" w:fill="D9D9D9" w:themeFill="background1" w:themeFillShade="D9"/>
                </w:tcPr>
                <w:p w14:paraId="7AFABE1F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s</w:t>
                  </w:r>
                </w:p>
              </w:tc>
              <w:tc>
                <w:tcPr>
                  <w:tcW w:w="594" w:type="dxa"/>
                  <w:shd w:val="clear" w:color="auto" w:fill="D9D9D9" w:themeFill="background1" w:themeFillShade="D9"/>
                </w:tcPr>
                <w:p w14:paraId="005CADCB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HAnsi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t</w:t>
                  </w:r>
                </w:p>
              </w:tc>
              <w:tc>
                <w:tcPr>
                  <w:tcW w:w="568" w:type="dxa"/>
                  <w:shd w:val="clear" w:color="auto" w:fill="D9D9D9" w:themeFill="background1" w:themeFillShade="D9"/>
                </w:tcPr>
                <w:p w14:paraId="7E83E20A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EastAsia" w:eastAsiaTheme="minorEastAsia" w:hAnsiTheme="minorEastAsia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u</w:t>
                  </w:r>
                </w:p>
              </w:tc>
              <w:tc>
                <w:tcPr>
                  <w:tcW w:w="549" w:type="dxa"/>
                  <w:shd w:val="clear" w:color="auto" w:fill="D9D9D9" w:themeFill="background1" w:themeFillShade="D9"/>
                </w:tcPr>
                <w:p w14:paraId="24839AAA" w14:textId="77777777" w:rsidR="00A25A92" w:rsidRPr="00D30EC0" w:rsidRDefault="00A25A92" w:rsidP="00A25A92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HAnsi" w:hAnsiTheme="minorHAnsi" w:cstheme="minorBidi" w:hint="eastAsia"/>
                      <w:b/>
                      <w:szCs w:val="20"/>
                    </w:rPr>
                    <w:t>v</w:t>
                  </w:r>
                </w:p>
              </w:tc>
              <w:tc>
                <w:tcPr>
                  <w:tcW w:w="559" w:type="dxa"/>
                  <w:shd w:val="clear" w:color="auto" w:fill="D9D9D9" w:themeFill="background1" w:themeFillShade="D9"/>
                </w:tcPr>
                <w:p w14:paraId="67D12560" w14:textId="77777777" w:rsidR="00A25A92" w:rsidRPr="00D30EC0" w:rsidRDefault="00A25A92" w:rsidP="00A25A92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b/>
                      <w:szCs w:val="20"/>
                    </w:rPr>
                    <w:t>w</w:t>
                  </w:r>
                </w:p>
              </w:tc>
              <w:tc>
                <w:tcPr>
                  <w:tcW w:w="544" w:type="dxa"/>
                  <w:shd w:val="clear" w:color="auto" w:fill="D9D9D9" w:themeFill="background1" w:themeFillShade="D9"/>
                </w:tcPr>
                <w:p w14:paraId="5D93C7DD" w14:textId="77777777" w:rsidR="00A25A92" w:rsidRPr="00D30EC0" w:rsidRDefault="00A25A92" w:rsidP="00A25A92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x</w:t>
                  </w:r>
                </w:p>
              </w:tc>
              <w:tc>
                <w:tcPr>
                  <w:tcW w:w="492" w:type="dxa"/>
                  <w:shd w:val="clear" w:color="auto" w:fill="D9D9D9" w:themeFill="background1" w:themeFillShade="D9"/>
                </w:tcPr>
                <w:p w14:paraId="09674A05" w14:textId="77777777" w:rsidR="00A25A92" w:rsidRPr="00D30EC0" w:rsidRDefault="00A25A92" w:rsidP="00A25A92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y</w:t>
                  </w:r>
                </w:p>
              </w:tc>
              <w:tc>
                <w:tcPr>
                  <w:tcW w:w="492" w:type="dxa"/>
                  <w:shd w:val="clear" w:color="auto" w:fill="D9D9D9" w:themeFill="background1" w:themeFillShade="D9"/>
                </w:tcPr>
                <w:p w14:paraId="5A8F6866" w14:textId="77777777" w:rsidR="00A25A92" w:rsidRPr="00D30EC0" w:rsidRDefault="00A25A92" w:rsidP="00A25A92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z</w:t>
                  </w:r>
                </w:p>
              </w:tc>
            </w:tr>
            <w:tr w:rsidR="00A25A92" w:rsidRPr="00D30EC0" w14:paraId="72286E2D" w14:textId="77777777" w:rsidTr="00A25A92">
              <w:tc>
                <w:tcPr>
                  <w:tcW w:w="561" w:type="dxa"/>
                </w:tcPr>
                <w:p w14:paraId="346F5DE1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8</w:t>
                  </w:r>
                </w:p>
              </w:tc>
              <w:tc>
                <w:tcPr>
                  <w:tcW w:w="592" w:type="dxa"/>
                </w:tcPr>
                <w:p w14:paraId="2F7161C6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9</w:t>
                  </w:r>
                </w:p>
              </w:tc>
              <w:tc>
                <w:tcPr>
                  <w:tcW w:w="591" w:type="dxa"/>
                </w:tcPr>
                <w:p w14:paraId="2BC0A506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</w:tcPr>
                <w:p w14:paraId="1887A495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@</w:t>
                  </w:r>
                </w:p>
              </w:tc>
              <w:tc>
                <w:tcPr>
                  <w:tcW w:w="549" w:type="dxa"/>
                </w:tcPr>
                <w:p w14:paraId="26C1B3F5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&lt;</w:t>
                  </w:r>
                </w:p>
              </w:tc>
              <w:tc>
                <w:tcPr>
                  <w:tcW w:w="549" w:type="dxa"/>
                </w:tcPr>
                <w:p w14:paraId="702190F2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#</w:t>
                  </w:r>
                </w:p>
              </w:tc>
              <w:tc>
                <w:tcPr>
                  <w:tcW w:w="594" w:type="dxa"/>
                </w:tcPr>
                <w:p w14:paraId="52C2970A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11</w:t>
                  </w:r>
                </w:p>
              </w:tc>
              <w:tc>
                <w:tcPr>
                  <w:tcW w:w="568" w:type="dxa"/>
                </w:tcPr>
                <w:p w14:paraId="0E292FAE" w14:textId="77777777" w:rsidR="00A25A92" w:rsidRPr="00D30EC0" w:rsidRDefault="00A25A92" w:rsidP="00A25A92">
                  <w:pPr>
                    <w:pStyle w:val="a6"/>
                    <w:ind w:leftChars="0" w:left="0"/>
                    <w:jc w:val="center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12</w:t>
                  </w:r>
                </w:p>
              </w:tc>
              <w:tc>
                <w:tcPr>
                  <w:tcW w:w="549" w:type="dxa"/>
                </w:tcPr>
                <w:p w14:paraId="5D16DFE7" w14:textId="77777777" w:rsidR="00A25A92" w:rsidRPr="00D30EC0" w:rsidRDefault="00A25A92" w:rsidP="00A25A92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13</w:t>
                  </w:r>
                </w:p>
              </w:tc>
              <w:tc>
                <w:tcPr>
                  <w:tcW w:w="559" w:type="dxa"/>
                </w:tcPr>
                <w:p w14:paraId="51989BE0" w14:textId="77777777" w:rsidR="00A25A92" w:rsidRPr="00D30EC0" w:rsidRDefault="00A25A92" w:rsidP="00A25A92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%</w:t>
                  </w:r>
                </w:p>
              </w:tc>
              <w:tc>
                <w:tcPr>
                  <w:tcW w:w="544" w:type="dxa"/>
                </w:tcPr>
                <w:p w14:paraId="66A0BCFC" w14:textId="77777777" w:rsidR="00A25A92" w:rsidRPr="00D30EC0" w:rsidRDefault="00A25A92" w:rsidP="00A25A92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&amp;</w:t>
                  </w:r>
                </w:p>
              </w:tc>
              <w:tc>
                <w:tcPr>
                  <w:tcW w:w="492" w:type="dxa"/>
                </w:tcPr>
                <w:p w14:paraId="3F7EFCDE" w14:textId="77777777" w:rsidR="00A25A92" w:rsidRPr="00D30EC0" w:rsidRDefault="00A25A92" w:rsidP="00A25A92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14</w:t>
                  </w:r>
                </w:p>
              </w:tc>
              <w:tc>
                <w:tcPr>
                  <w:tcW w:w="492" w:type="dxa"/>
                </w:tcPr>
                <w:p w14:paraId="05B7AB04" w14:textId="77777777" w:rsidR="00A25A92" w:rsidRPr="00D30EC0" w:rsidRDefault="00A25A92" w:rsidP="00A25A92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15</w:t>
                  </w:r>
                </w:p>
              </w:tc>
            </w:tr>
          </w:tbl>
          <w:p w14:paraId="14179742" w14:textId="77777777" w:rsidR="00A25A92" w:rsidRPr="00D30EC0" w:rsidRDefault="00A25A92" w:rsidP="00A25A92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교사는 특정 단어에 대한 Secret Code를 불러주거나 칠판에 쓴다.</w:t>
            </w:r>
          </w:p>
          <w:p w14:paraId="68126975" w14:textId="77777777" w:rsidR="00A25A92" w:rsidRPr="00D30EC0" w:rsidRDefault="00A25A92" w:rsidP="00A25A92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(예) 특정 단어가 baker라면, </w:t>
            </w:r>
            <w:r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-1-$-3</w:t>
            </w:r>
            <w:proofErr w:type="gram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-&lt; 라고</w:t>
            </w:r>
            <w:proofErr w:type="gramEnd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칠판에 쓴다.</w:t>
            </w:r>
          </w:p>
          <w:p w14:paraId="2564AD55" w14:textId="77777777" w:rsidR="00A25A92" w:rsidRPr="00D30EC0" w:rsidRDefault="00A25A92" w:rsidP="00A25A92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교사가 제시한 Secret Code를 풀어 해당 단어를 먼저 외치는 학생이 점수를 얻는다.</w:t>
            </w:r>
          </w:p>
          <w:p w14:paraId="225A6B13" w14:textId="77777777" w:rsidR="00A25A92" w:rsidRPr="00D30EC0" w:rsidRDefault="00A25A92" w:rsidP="00A25A92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정답 단어를 외칠 때는, 단어를 말한 후 스펠링을 말하도록 한다.</w:t>
            </w:r>
          </w:p>
          <w:p w14:paraId="01CA7F8A" w14:textId="77777777" w:rsidR="00A25A92" w:rsidRPr="00D30EC0" w:rsidRDefault="00A25A92" w:rsidP="00A25A92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(예) baker! b-a-k-e-r!</w:t>
            </w:r>
          </w:p>
          <w:p w14:paraId="508B771F" w14:textId="77777777" w:rsidR="00A25A92" w:rsidRPr="00D30EC0" w:rsidRDefault="00A25A92" w:rsidP="00A25A9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>★학생들의 레벨에 따라 code를 단순화(모두 숫자로 지정)하거나, 복잡하게(숫자, 도형, 알파벳을 혼합 지정) 만들 수 있다.</w:t>
            </w:r>
          </w:p>
          <w:p w14:paraId="1165BDA1" w14:textId="77777777" w:rsidR="00A25A92" w:rsidRPr="00D30EC0" w:rsidRDefault="00A25A92" w:rsidP="006E72A4">
            <w:pPr>
              <w:jc w:val="left"/>
              <w:rPr>
                <w:szCs w:val="20"/>
              </w:rPr>
            </w:pPr>
          </w:p>
          <w:p w14:paraId="1B56A9CE" w14:textId="76FFA655" w:rsidR="00F3431E" w:rsidRPr="00D30EC0" w:rsidRDefault="00F3431E" w:rsidP="00F3431E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Zoom-In (p. 10)</w:t>
            </w:r>
          </w:p>
          <w:p w14:paraId="66BD0193" w14:textId="7A4CE829" w:rsidR="00F3431E" w:rsidRPr="00D30EC0" w:rsidRDefault="00F3431E" w:rsidP="00F3431E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10페이지 왼쪽 상단에 있는 그림을 보고 학생들과 간단히 </w:t>
            </w:r>
            <w:proofErr w:type="gramStart"/>
            <w:r w:rsidRPr="00D30EC0">
              <w:rPr>
                <w:rFonts w:hint="eastAsia"/>
                <w:szCs w:val="20"/>
              </w:rPr>
              <w:t xml:space="preserve">이야기 </w:t>
            </w:r>
            <w:r w:rsidRPr="00D30EC0">
              <w:rPr>
                <w:szCs w:val="20"/>
              </w:rPr>
              <w:t>한</w:t>
            </w:r>
            <w:proofErr w:type="gramEnd"/>
            <w:r w:rsidRPr="00D30EC0">
              <w:rPr>
                <w:szCs w:val="20"/>
              </w:rPr>
              <w:t xml:space="preserve"> </w:t>
            </w:r>
            <w:r w:rsidRPr="00D30EC0">
              <w:rPr>
                <w:rFonts w:hint="eastAsia"/>
                <w:szCs w:val="20"/>
              </w:rPr>
              <w:t>뒤 음원을 들으며 올바른 답을 찾는다. 그 뒤 밑 문장을 교재에 적도록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38"/>
            </w:tblGrid>
            <w:tr w:rsidR="00F3431E" w:rsidRPr="00D30EC0" w14:paraId="43924C08" w14:textId="77777777" w:rsidTr="00881A4F">
              <w:tc>
                <w:tcPr>
                  <w:tcW w:w="8504" w:type="dxa"/>
                  <w:shd w:val="clear" w:color="auto" w:fill="EAF1DD" w:themeFill="accent3" w:themeFillTint="33"/>
                </w:tcPr>
                <w:p w14:paraId="7BF25803" w14:textId="77777777" w:rsidR="00F3431E" w:rsidRPr="00D30EC0" w:rsidRDefault="00F3431E" w:rsidP="00F3431E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 xml:space="preserve">- Look at the picture. </w:t>
                  </w:r>
                  <w:r w:rsidRPr="00D30EC0">
                    <w:rPr>
                      <w:szCs w:val="20"/>
                    </w:rPr>
                    <w:t>W</w:t>
                  </w:r>
                  <w:r w:rsidRPr="00D30EC0">
                    <w:rPr>
                      <w:rFonts w:hint="eastAsia"/>
                      <w:szCs w:val="20"/>
                    </w:rPr>
                    <w:t>hat do you see?</w:t>
                  </w:r>
                </w:p>
                <w:p w14:paraId="1B2775B6" w14:textId="77777777" w:rsidR="00F3431E" w:rsidRPr="00D30EC0" w:rsidRDefault="00F3431E" w:rsidP="00F3431E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- How do they look like?</w:t>
                  </w:r>
                </w:p>
                <w:p w14:paraId="53DB7C17" w14:textId="77777777" w:rsidR="00F3431E" w:rsidRPr="00D30EC0" w:rsidRDefault="00F3431E" w:rsidP="00F3431E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- Do you think they are cold now?</w:t>
                  </w:r>
                </w:p>
                <w:p w14:paraId="2634684E" w14:textId="77777777" w:rsidR="00F3431E" w:rsidRPr="00D30EC0" w:rsidRDefault="00F3431E" w:rsidP="00F3431E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- What is the weather like?</w:t>
                  </w:r>
                </w:p>
              </w:tc>
            </w:tr>
          </w:tbl>
          <w:p w14:paraId="4867602C" w14:textId="77777777" w:rsidR="00F3431E" w:rsidRPr="00D30EC0" w:rsidRDefault="00F3431E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07287A0C" w14:textId="5E7BA49F" w:rsidR="004504C3" w:rsidRPr="00D30EC0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0153AD" w:rsidRPr="00D30EC0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5-6</w:t>
            </w:r>
            <w:r w:rsidRPr="00D30EC0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6DEC672" w14:textId="77777777" w:rsidR="004504C3" w:rsidRPr="00D30EC0" w:rsidRDefault="004504C3" w:rsidP="000153AD">
            <w:pPr>
              <w:rPr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153AD"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>5-6</w:t>
            </w:r>
            <w:r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E8D6C85" w14:textId="77777777" w:rsidR="004504C3" w:rsidRPr="00D30EC0" w:rsidRDefault="004504C3" w:rsidP="004504C3">
      <w:pPr>
        <w:rPr>
          <w:rFonts w:asciiTheme="majorHAnsi" w:eastAsiaTheme="majorHAnsi" w:hAnsiTheme="majorHAnsi"/>
        </w:rPr>
      </w:pPr>
    </w:p>
    <w:p w14:paraId="0288E5F7" w14:textId="77777777" w:rsidR="006833E2" w:rsidRPr="00D30EC0" w:rsidRDefault="006833E2">
      <w:pPr>
        <w:widowControl/>
        <w:wordWrap/>
        <w:autoSpaceDE/>
        <w:autoSpaceDN/>
        <w:jc w:val="left"/>
        <w:rPr>
          <w:b/>
          <w:szCs w:val="20"/>
        </w:rPr>
      </w:pPr>
      <w:r w:rsidRPr="00D30EC0">
        <w:rPr>
          <w:b/>
          <w:szCs w:val="20"/>
        </w:rPr>
        <w:br w:type="page"/>
      </w:r>
    </w:p>
    <w:p w14:paraId="58EAD852" w14:textId="77777777" w:rsidR="004504C3" w:rsidRPr="00D30EC0" w:rsidRDefault="004504C3" w:rsidP="004504C3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D30EC0" w14:paraId="1677501C" w14:textId="77777777" w:rsidTr="006E72A4">
        <w:tc>
          <w:tcPr>
            <w:tcW w:w="1809" w:type="dxa"/>
          </w:tcPr>
          <w:p w14:paraId="4479A658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Objectives</w:t>
            </w:r>
          </w:p>
          <w:p w14:paraId="09EF65AC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401C39F2" w14:textId="755349CA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1742C63E" w14:textId="77777777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15E7D72D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Materials</w:t>
            </w:r>
          </w:p>
          <w:p w14:paraId="7A36A027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1CAAEAF6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Warm-up </w:t>
            </w:r>
          </w:p>
          <w:p w14:paraId="64049D55" w14:textId="7790E596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FD0592" w:rsidRPr="00D30EC0">
              <w:rPr>
                <w:b/>
                <w:szCs w:val="20"/>
              </w:rPr>
              <w:t>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2014A80A" w14:textId="574A6F63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5DA00833" w14:textId="5F677833" w:rsidR="00A92A31" w:rsidRPr="00D30EC0" w:rsidRDefault="00A92A31" w:rsidP="006E72A4">
            <w:pPr>
              <w:jc w:val="left"/>
              <w:rPr>
                <w:szCs w:val="20"/>
              </w:rPr>
            </w:pPr>
          </w:p>
          <w:p w14:paraId="1F7B170B" w14:textId="77777777" w:rsidR="00A92A31" w:rsidRPr="00D30EC0" w:rsidRDefault="00A92A31" w:rsidP="006E72A4">
            <w:pPr>
              <w:jc w:val="left"/>
              <w:rPr>
                <w:szCs w:val="20"/>
              </w:rPr>
            </w:pPr>
          </w:p>
          <w:p w14:paraId="537F3929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52C0B635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A</w:t>
            </w:r>
          </w:p>
          <w:p w14:paraId="461AE0B3" w14:textId="77D4D056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F3431E" w:rsidRPr="00D30EC0">
              <w:rPr>
                <w:b/>
                <w:szCs w:val="20"/>
              </w:rPr>
              <w:t>20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102B1DE1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6125F4F6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833725D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38B709F7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61061AB3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423B3A4A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75380CFC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257132A" w14:textId="1227AFD9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1791E071" w14:textId="525C02E6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2EE82612" w14:textId="1B094553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4DB55140" w14:textId="3FFAE4C2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1726BE85" w14:textId="4467B834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5A126C18" w14:textId="0FC9C052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49E3B6F8" w14:textId="3FEF363D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57009C73" w14:textId="4D7EBCE5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12218439" w14:textId="2ADA28D1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0E5CB6EA" w14:textId="15E1F272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181EC52D" w14:textId="6F7F06F1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773A4335" w14:textId="11314B9B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2B2E3CD2" w14:textId="27E01104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59F9A04A" w14:textId="58872EEB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551FC6C2" w14:textId="3F18F511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3B7E58EE" w14:textId="502FC4A8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53983BB2" w14:textId="1236ED44" w:rsidR="00A92A31" w:rsidRPr="00D30EC0" w:rsidRDefault="00A92A31" w:rsidP="006E72A4">
            <w:pPr>
              <w:jc w:val="left"/>
              <w:rPr>
                <w:b/>
                <w:szCs w:val="20"/>
              </w:rPr>
            </w:pPr>
          </w:p>
          <w:p w14:paraId="6038F5C2" w14:textId="77777777" w:rsidR="00A92A31" w:rsidRPr="00D30EC0" w:rsidRDefault="00A92A31" w:rsidP="006E72A4">
            <w:pPr>
              <w:jc w:val="left"/>
              <w:rPr>
                <w:b/>
                <w:szCs w:val="20"/>
              </w:rPr>
            </w:pPr>
          </w:p>
          <w:p w14:paraId="6186F039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10BA9CDE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lastRenderedPageBreak/>
              <w:t xml:space="preserve">Activity B </w:t>
            </w:r>
          </w:p>
          <w:p w14:paraId="6220B92D" w14:textId="10ED8B31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F3431E" w:rsidRPr="00D30EC0">
              <w:rPr>
                <w:b/>
                <w:szCs w:val="20"/>
              </w:rPr>
              <w:t>10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1C6CECF5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19CB4547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262D7934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398F9383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541AD757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681EFF76" w14:textId="77777777" w:rsidR="00B46716" w:rsidRPr="00D30EC0" w:rsidRDefault="00B46716" w:rsidP="006E72A4">
            <w:pPr>
              <w:jc w:val="left"/>
              <w:rPr>
                <w:b/>
                <w:szCs w:val="20"/>
              </w:rPr>
            </w:pPr>
          </w:p>
          <w:p w14:paraId="083B365A" w14:textId="77777777" w:rsidR="00B46716" w:rsidRPr="00D30EC0" w:rsidRDefault="00B46716" w:rsidP="006E72A4">
            <w:pPr>
              <w:jc w:val="left"/>
              <w:rPr>
                <w:b/>
                <w:szCs w:val="20"/>
              </w:rPr>
            </w:pPr>
          </w:p>
          <w:p w14:paraId="62A0BE0F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4BA83B76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</w:p>
          <w:p w14:paraId="0FFDFAEE" w14:textId="77777777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Wrap-up</w:t>
            </w:r>
          </w:p>
          <w:p w14:paraId="1D9046DE" w14:textId="0C09940A" w:rsidR="004504C3" w:rsidRPr="00D30EC0" w:rsidRDefault="004504C3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FD0592" w:rsidRPr="00D30EC0">
              <w:rPr>
                <w:b/>
                <w:szCs w:val="20"/>
              </w:rPr>
              <w:t>10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6DDC820" w14:textId="77777777" w:rsidR="00F3431E" w:rsidRPr="00D30EC0" w:rsidRDefault="00F3431E" w:rsidP="00F3431E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lastRenderedPageBreak/>
              <w:t>해당 날씨와 관련된 대화를 할 수 있다.</w:t>
            </w:r>
            <w:r w:rsidRPr="00D30EC0">
              <w:rPr>
                <w:szCs w:val="20"/>
              </w:rPr>
              <w:t xml:space="preserve"> </w:t>
            </w:r>
          </w:p>
          <w:p w14:paraId="43A8F2DB" w14:textId="77777777" w:rsidR="004504C3" w:rsidRPr="00D30EC0" w:rsidRDefault="004504C3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Let</w:t>
            </w:r>
            <w:r w:rsidRPr="00D30EC0">
              <w:rPr>
                <w:szCs w:val="20"/>
              </w:rPr>
              <w:t>’</w:t>
            </w:r>
            <w:r w:rsidRPr="00D30EC0">
              <w:rPr>
                <w:rFonts w:hint="eastAsia"/>
                <w:szCs w:val="20"/>
              </w:rPr>
              <w:t xml:space="preserve">s를 사용해 말할 수 있다. </w:t>
            </w:r>
          </w:p>
          <w:p w14:paraId="63F26B22" w14:textId="77777777" w:rsidR="00F3431E" w:rsidRPr="00D30EC0" w:rsidRDefault="00F3431E" w:rsidP="00F3431E">
            <w:pPr>
              <w:pStyle w:val="1"/>
              <w:spacing w:line="312" w:lineRule="auto"/>
              <w:rPr>
                <w:rFonts w:asciiTheme="minorEastAsia" w:eastAsiaTheme="minorEastAsia" w:hAnsiTheme="minorEastAsia"/>
              </w:rPr>
            </w:pPr>
            <w:r w:rsidRPr="00D30EC0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43798956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2896708D" w14:textId="02CD4C2B" w:rsidR="00A25A92" w:rsidRPr="00D30EC0" w:rsidRDefault="00A25A92" w:rsidP="00A25A92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교재, ppt 수업 자료, D-Book</w:t>
            </w:r>
          </w:p>
          <w:p w14:paraId="2E688F90" w14:textId="77777777" w:rsidR="004504C3" w:rsidRPr="00D30EC0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F9B6022" w14:textId="77777777" w:rsidR="00A92A31" w:rsidRPr="00D30EC0" w:rsidRDefault="00A92A31" w:rsidP="00A92A3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30EC0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6C3C0F5" w14:textId="77777777" w:rsidR="00A92A31" w:rsidRPr="00D30EC0" w:rsidRDefault="00A92A31" w:rsidP="00A92A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학생 2명을 짝을 지어 서로의 안부를 물으면서 날씨에 대해 자유롭게 이야기해보도록 한다.</w:t>
            </w:r>
          </w:p>
          <w:p w14:paraId="3ECE5138" w14:textId="77777777" w:rsidR="00A92A31" w:rsidRPr="00D30EC0" w:rsidRDefault="00A92A31" w:rsidP="00A92A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- Say hello to your partner and talk about the weather today.</w:t>
            </w:r>
          </w:p>
          <w:p w14:paraId="0C0E9F7F" w14:textId="77777777" w:rsidR="00A92A31" w:rsidRPr="00D30EC0" w:rsidRDefault="00A92A31" w:rsidP="00A92A31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2</w:t>
            </w:r>
            <w:r w:rsidRPr="00D30EC0">
              <w:rPr>
                <w:szCs w:val="20"/>
              </w:rPr>
              <w:t xml:space="preserve">. </w:t>
            </w:r>
            <w:r w:rsidRPr="00D30EC0">
              <w:rPr>
                <w:rFonts w:hint="eastAsia"/>
                <w:szCs w:val="20"/>
              </w:rPr>
              <w:t>p</w:t>
            </w:r>
            <w:r w:rsidRPr="00D30EC0">
              <w:rPr>
                <w:szCs w:val="20"/>
              </w:rPr>
              <w:t>.10</w:t>
            </w:r>
            <w:r w:rsidRPr="00D30EC0">
              <w:rPr>
                <w:rFonts w:hint="eastAsia"/>
                <w:szCs w:val="20"/>
              </w:rPr>
              <w:t xml:space="preserve">에서 학습한 내용을 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복습해본다</w:t>
            </w:r>
            <w:r w:rsidRPr="00D30EC0">
              <w:rPr>
                <w:rFonts w:hint="eastAsia"/>
                <w:szCs w:val="20"/>
              </w:rPr>
              <w:t>.</w:t>
            </w:r>
          </w:p>
          <w:p w14:paraId="0A0C6615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18B4FBF0" w14:textId="654CA6FD" w:rsidR="003D614F" w:rsidRPr="00D30EC0" w:rsidRDefault="003D614F" w:rsidP="003D614F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Zoom-In (p. 11)</w:t>
            </w:r>
          </w:p>
          <w:p w14:paraId="0FD1D1B6" w14:textId="465DA8F6" w:rsidR="003D614F" w:rsidRPr="00D30EC0" w:rsidRDefault="00F3431E" w:rsidP="003D614F">
            <w:pPr>
              <w:rPr>
                <w:szCs w:val="20"/>
              </w:rPr>
            </w:pPr>
            <w:r w:rsidRPr="00D30EC0">
              <w:rPr>
                <w:szCs w:val="20"/>
              </w:rPr>
              <w:t xml:space="preserve">1. </w:t>
            </w:r>
            <w:r w:rsidR="003D614F" w:rsidRPr="00D30EC0">
              <w:rPr>
                <w:rFonts w:hint="eastAsia"/>
                <w:szCs w:val="20"/>
              </w:rPr>
              <w:t xml:space="preserve">11페이지 상단에 있는 그림을 보고 학생들과 간단히 </w:t>
            </w:r>
            <w:proofErr w:type="gramStart"/>
            <w:r w:rsidR="003D614F" w:rsidRPr="00D30EC0">
              <w:rPr>
                <w:rFonts w:hint="eastAsia"/>
                <w:szCs w:val="20"/>
              </w:rPr>
              <w:t>이야기 한</w:t>
            </w:r>
            <w:proofErr w:type="gramEnd"/>
            <w:r w:rsidR="003D614F" w:rsidRPr="00D30EC0">
              <w:rPr>
                <w:rFonts w:hint="eastAsia"/>
                <w:szCs w:val="20"/>
              </w:rPr>
              <w:t xml:space="preserve"> 뒤 </w:t>
            </w:r>
            <w:r w:rsidR="004631A4" w:rsidRPr="00D30EC0">
              <w:rPr>
                <w:rFonts w:hint="eastAsia"/>
                <w:szCs w:val="20"/>
              </w:rPr>
              <w:t>음원을</w:t>
            </w:r>
            <w:r w:rsidR="003D614F" w:rsidRPr="00D30EC0">
              <w:rPr>
                <w:rFonts w:hint="eastAsia"/>
                <w:szCs w:val="20"/>
              </w:rPr>
              <w:t xml:space="preserve"> 듣는다. 아래 예시 단어를 다시 상기시킨 뒤 짝을 이뤄 각자의 파트너와 문장 연습을 해볼 수 있도록 한다. 그 뒤 아래 문제에서 문장 쓰기를 연습한다. </w:t>
            </w:r>
          </w:p>
          <w:p w14:paraId="7F66DAAD" w14:textId="77777777" w:rsidR="003D614F" w:rsidRPr="00D30EC0" w:rsidRDefault="003D614F" w:rsidP="006E72A4">
            <w:pPr>
              <w:jc w:val="left"/>
              <w:rPr>
                <w:szCs w:val="20"/>
              </w:rPr>
            </w:pPr>
          </w:p>
          <w:p w14:paraId="27E01B75" w14:textId="77777777" w:rsidR="004504C3" w:rsidRPr="00D30EC0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5B8A0DAD" w14:textId="5BD63D7E" w:rsidR="004504C3" w:rsidRPr="00D30EC0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1. Let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s의 활용법을 간단히 설명한 뒤 </w:t>
            </w:r>
            <w:r w:rsidR="004631A4" w:rsidRPr="00D30EC0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그림을 보면서 그림의 대화를 들어본다.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B73D4F" w:rsidRPr="00D30EC0" w14:paraId="79FC7A59" w14:textId="77777777" w:rsidTr="00B73D4F">
              <w:tc>
                <w:tcPr>
                  <w:tcW w:w="8504" w:type="dxa"/>
                </w:tcPr>
                <w:p w14:paraId="5A3B8C33" w14:textId="77777777" w:rsidR="00B73D4F" w:rsidRPr="00D30EC0" w:rsidRDefault="00B73D4F" w:rsidP="006E72A4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  <w:t>참고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 xml:space="preserve"> </w:t>
                  </w:r>
                </w:p>
                <w:p w14:paraId="397E5F03" w14:textId="77777777" w:rsidR="00B73D4F" w:rsidRPr="00D30EC0" w:rsidRDefault="00B73D4F" w:rsidP="00B73D4F">
                  <w:pPr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/>
                    </w:rPr>
                    <w:t>•</w:t>
                  </w:r>
                  <w:r w:rsidRPr="00D30EC0">
                    <w:rPr>
                      <w:rFonts w:asciiTheme="majorHAnsi" w:eastAsiaTheme="majorHAnsi" w:hAnsiTheme="majorHAnsi" w:hint="eastAsia"/>
                    </w:rPr>
                    <w:t xml:space="preserve"> 제안하기(Let</w:t>
                  </w:r>
                  <w:r w:rsidRPr="00D30EC0">
                    <w:rPr>
                      <w:rFonts w:asciiTheme="majorHAnsi" w:eastAsiaTheme="majorHAnsi" w:hAnsiTheme="majorHAnsi"/>
                    </w:rPr>
                    <w:t>’</w:t>
                  </w:r>
                  <w:r w:rsidRPr="00D30EC0">
                    <w:rPr>
                      <w:rFonts w:asciiTheme="majorHAnsi" w:eastAsiaTheme="majorHAnsi" w:hAnsiTheme="majorHAnsi" w:hint="eastAsia"/>
                    </w:rPr>
                    <w:t>s~: Let us의 줄임말)</w:t>
                  </w:r>
                </w:p>
                <w:p w14:paraId="400FD1CD" w14:textId="77777777" w:rsidR="00B73D4F" w:rsidRPr="00D30EC0" w:rsidRDefault="00B73D4F" w:rsidP="00B73D4F">
                  <w:pPr>
                    <w:ind w:firstLineChars="200" w:firstLine="400"/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Let</w:t>
                  </w:r>
                  <w:r w:rsidRPr="00D30EC0">
                    <w:rPr>
                      <w:rFonts w:asciiTheme="majorHAnsi" w:eastAsiaTheme="majorHAnsi" w:hAnsiTheme="majorHAnsi"/>
                    </w:rPr>
                    <w:t>’</w:t>
                  </w:r>
                  <w:r w:rsidRPr="00D30EC0">
                    <w:rPr>
                      <w:rFonts w:asciiTheme="majorHAnsi" w:eastAsiaTheme="majorHAnsi" w:hAnsiTheme="majorHAnsi" w:hint="eastAsia"/>
                    </w:rPr>
                    <w:t>s go shopping. 쇼핑하러 가자.</w:t>
                  </w:r>
                </w:p>
                <w:p w14:paraId="39F08BE6" w14:textId="77777777" w:rsidR="00B73D4F" w:rsidRPr="00D30EC0" w:rsidRDefault="00B73D4F" w:rsidP="00B73D4F">
                  <w:pPr>
                    <w:ind w:firstLineChars="200" w:firstLine="400"/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= How about going shopping? 쇼핑하러 가는 게 어때?</w:t>
                  </w:r>
                </w:p>
                <w:p w14:paraId="5C33DC02" w14:textId="77777777" w:rsidR="00B73D4F" w:rsidRPr="00D30EC0" w:rsidRDefault="00B73D4F" w:rsidP="00B73D4F">
                  <w:pPr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/>
                    </w:rPr>
                    <w:t>•</w:t>
                  </w:r>
                  <w:r w:rsidRPr="00D30EC0">
                    <w:rPr>
                      <w:rFonts w:asciiTheme="majorHAnsi" w:eastAsiaTheme="majorHAnsi" w:hAnsiTheme="majorHAnsi" w:hint="eastAsia"/>
                    </w:rPr>
                    <w:t xml:space="preserve"> 대답하기</w:t>
                  </w:r>
                </w:p>
                <w:p w14:paraId="4C8C1051" w14:textId="77777777" w:rsidR="00B73D4F" w:rsidRPr="00D30EC0" w:rsidRDefault="00B73D4F" w:rsidP="00B73D4F">
                  <w:pPr>
                    <w:ind w:firstLineChars="200" w:firstLine="400"/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OK. 좋아.</w:t>
                  </w:r>
                </w:p>
                <w:p w14:paraId="345ADA3A" w14:textId="77777777" w:rsidR="00B73D4F" w:rsidRPr="00D30EC0" w:rsidRDefault="00B73D4F" w:rsidP="00B73D4F">
                  <w:pPr>
                    <w:ind w:firstLineChars="200" w:firstLine="400"/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= Sounds good/great.</w:t>
                  </w:r>
                </w:p>
                <w:p w14:paraId="1C72C501" w14:textId="77777777" w:rsidR="00B73D4F" w:rsidRPr="00D30EC0" w:rsidRDefault="00B73D4F" w:rsidP="00BF1651">
                  <w:pPr>
                    <w:ind w:firstLineChars="200" w:firstLine="40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(I</w:t>
                  </w:r>
                  <w:r w:rsidRPr="00D30EC0">
                    <w:rPr>
                      <w:rFonts w:asciiTheme="majorHAnsi" w:eastAsiaTheme="majorHAnsi" w:hAnsiTheme="majorHAnsi"/>
                    </w:rPr>
                    <w:t>’</w:t>
                  </w:r>
                  <w:r w:rsidRPr="00D30EC0">
                    <w:rPr>
                      <w:rFonts w:asciiTheme="majorHAnsi" w:eastAsiaTheme="majorHAnsi" w:hAnsiTheme="majorHAnsi" w:hint="eastAsia"/>
                    </w:rPr>
                    <w:t>m) Sorry, I can</w:t>
                  </w:r>
                  <w:r w:rsidRPr="00D30EC0">
                    <w:rPr>
                      <w:rFonts w:asciiTheme="majorHAnsi" w:eastAsiaTheme="majorHAnsi" w:hAnsiTheme="majorHAnsi"/>
                    </w:rPr>
                    <w:t>’</w:t>
                  </w:r>
                  <w:r w:rsidRPr="00D30EC0">
                    <w:rPr>
                      <w:rFonts w:asciiTheme="majorHAnsi" w:eastAsiaTheme="majorHAnsi" w:hAnsiTheme="majorHAnsi" w:hint="eastAsia"/>
                    </w:rPr>
                    <w:t>t. 미안, 안되겠어</w:t>
                  </w:r>
                </w:p>
              </w:tc>
            </w:tr>
          </w:tbl>
          <w:p w14:paraId="65EE9101" w14:textId="77777777" w:rsidR="004504C3" w:rsidRPr="00D30EC0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2. 아래 예시 문장을 활용해 짝을 이뤄 파트너와 함께 Let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s 문장을 연습한다. </w:t>
            </w:r>
          </w:p>
          <w:p w14:paraId="0C3DCA21" w14:textId="77777777" w:rsidR="004504C3" w:rsidRPr="00D30EC0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확장학습</w:t>
            </w:r>
          </w:p>
          <w:p w14:paraId="398003A5" w14:textId="77777777" w:rsidR="004504C3" w:rsidRPr="00D30EC0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지도안 부록의 날씨 관련 그림 카드를 활용해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파트너나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선생님과 대화를 해볼 수 있도록 한다.</w:t>
            </w:r>
          </w:p>
          <w:p w14:paraId="7F18987F" w14:textId="77777777" w:rsidR="004504C3" w:rsidRPr="00D30EC0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예시)</w:t>
            </w:r>
          </w:p>
          <w:p w14:paraId="6D9F2BE2" w14:textId="77777777" w:rsidR="004504C3" w:rsidRPr="00D30EC0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- It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s sunny today (해당 그림을 보여주면서) and warm (학생들이 해당 날씨에 느끼는 것을 생각해 말할 수 있도록 한다). Let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s go for a picnic. (아이들이 해당 날씨에 하고 싶은 활동을 생각해 답할 수 있도록 한다)</w:t>
            </w:r>
          </w:p>
          <w:p w14:paraId="0E635EBD" w14:textId="77777777" w:rsidR="004504C3" w:rsidRPr="00D30EC0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- It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s rainy today and little bit cold. Let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s play board game at my home.</w:t>
            </w:r>
          </w:p>
          <w:p w14:paraId="15361FDA" w14:textId="77777777" w:rsidR="004504C3" w:rsidRPr="00D30EC0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- It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s snowy today and very cold. Let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s make a snowman. </w:t>
            </w:r>
          </w:p>
          <w:p w14:paraId="5870A198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73F43548" w14:textId="77777777" w:rsidR="004504C3" w:rsidRPr="00D30EC0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lastRenderedPageBreak/>
              <w:t>Make Sentences (p. 13)</w:t>
            </w:r>
          </w:p>
          <w:p w14:paraId="7AAD0F07" w14:textId="77777777" w:rsidR="00A25A92" w:rsidRPr="00D30EC0" w:rsidRDefault="00A25A92" w:rsidP="00A25A92">
            <w:pPr>
              <w:pStyle w:val="a6"/>
              <w:numPr>
                <w:ilvl w:val="0"/>
                <w:numId w:val="23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/>
                <w:szCs w:val="20"/>
              </w:rPr>
              <w:t xml:space="preserve">각각의 그림이 무엇을 의미하는지 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말해본다.</w:t>
            </w:r>
          </w:p>
          <w:p w14:paraId="5C2673C1" w14:textId="77777777" w:rsidR="00A25A92" w:rsidRPr="00D30EC0" w:rsidRDefault="00A25A92" w:rsidP="00A25A92">
            <w:pPr>
              <w:pStyle w:val="a6"/>
              <w:numPr>
                <w:ilvl w:val="0"/>
                <w:numId w:val="23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4A33A8D3" w14:textId="77777777" w:rsidR="00A25A92" w:rsidRPr="00D30EC0" w:rsidRDefault="00A25A92" w:rsidP="00A25A92">
            <w:pPr>
              <w:numPr>
                <w:ilvl w:val="0"/>
                <w:numId w:val="23"/>
              </w:numPr>
              <w:ind w:left="318" w:hanging="284"/>
              <w:jc w:val="left"/>
              <w:rPr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3AE08E34" w14:textId="77777777" w:rsidR="004504C3" w:rsidRPr="00D30EC0" w:rsidRDefault="004504C3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422EAB" w:rsidRPr="00D30EC0" w14:paraId="52502567" w14:textId="77777777" w:rsidTr="00310AE6">
              <w:tc>
                <w:tcPr>
                  <w:tcW w:w="8504" w:type="dxa"/>
                  <w:shd w:val="clear" w:color="auto" w:fill="EAF1DD" w:themeFill="accent3" w:themeFillTint="33"/>
                </w:tcPr>
                <w:p w14:paraId="53BC3BC7" w14:textId="77777777" w:rsidR="00422EAB" w:rsidRPr="00D30EC0" w:rsidRDefault="00422EAB" w:rsidP="00422EA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the weather?</w:t>
                  </w:r>
                </w:p>
                <w:p w14:paraId="774E27CB" w14:textId="77777777" w:rsidR="00422EAB" w:rsidRPr="00D30EC0" w:rsidRDefault="00422EAB" w:rsidP="00422EA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feel hot in winter?</w:t>
                  </w:r>
                </w:p>
                <w:p w14:paraId="0C59832C" w14:textId="77777777" w:rsidR="00422EAB" w:rsidRPr="00D30EC0" w:rsidRDefault="00422EAB" w:rsidP="00422EA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wear raincoat in</w:t>
                  </w:r>
                  <w:r w:rsidR="006B3F10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sunny day?</w:t>
                  </w:r>
                </w:p>
                <w:p w14:paraId="6109DC2A" w14:textId="77777777" w:rsidR="00422EAB" w:rsidRPr="00D30EC0" w:rsidRDefault="00422EAB" w:rsidP="00422EA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need a cap in </w:t>
                  </w:r>
                  <w:r w:rsidR="006B3F10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 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snowy day? </w:t>
                  </w:r>
                  <w:proofErr w:type="spellStart"/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E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tc</w:t>
                  </w:r>
                  <w:proofErr w:type="spellEnd"/>
                </w:p>
              </w:tc>
            </w:tr>
          </w:tbl>
          <w:p w14:paraId="67B7BAB4" w14:textId="77777777" w:rsidR="004504C3" w:rsidRPr="00D30EC0" w:rsidRDefault="004504C3" w:rsidP="006E72A4">
            <w:pPr>
              <w:jc w:val="left"/>
              <w:rPr>
                <w:szCs w:val="20"/>
              </w:rPr>
            </w:pPr>
          </w:p>
          <w:p w14:paraId="0E8286E0" w14:textId="77777777" w:rsidR="004504C3" w:rsidRPr="00D30EC0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3201C" w:rsidRPr="00D30EC0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7</w:t>
            </w:r>
            <w:r w:rsidRPr="00D30EC0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02EED" w:rsidRPr="00D30EC0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D30EC0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07D000A" w14:textId="77777777" w:rsidR="004504C3" w:rsidRPr="00D30EC0" w:rsidRDefault="004504C3" w:rsidP="00A3201C">
            <w:pPr>
              <w:rPr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A3201C"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>7</w:t>
            </w:r>
            <w:r w:rsidR="008503EF"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>-9</w:t>
            </w:r>
            <w:r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7A48F8CB" w14:textId="77777777" w:rsidR="004504C3" w:rsidRPr="00D30EC0" w:rsidRDefault="004504C3" w:rsidP="004504C3">
      <w:pPr>
        <w:rPr>
          <w:rFonts w:asciiTheme="majorHAnsi" w:eastAsiaTheme="majorHAnsi" w:hAnsiTheme="majorHAnsi"/>
        </w:rPr>
      </w:pPr>
    </w:p>
    <w:p w14:paraId="5C7D6D8B" w14:textId="77777777" w:rsidR="00310AE6" w:rsidRPr="00D30EC0" w:rsidRDefault="00310AE6">
      <w:pPr>
        <w:widowControl/>
        <w:wordWrap/>
        <w:autoSpaceDE/>
        <w:autoSpaceDN/>
        <w:jc w:val="left"/>
        <w:rPr>
          <w:b/>
          <w:szCs w:val="20"/>
        </w:rPr>
      </w:pPr>
      <w:r w:rsidRPr="00D30EC0">
        <w:rPr>
          <w:b/>
          <w:szCs w:val="20"/>
        </w:rPr>
        <w:br w:type="page"/>
      </w:r>
    </w:p>
    <w:p w14:paraId="52E0599E" w14:textId="77777777" w:rsidR="004504C3" w:rsidRPr="00D30EC0" w:rsidRDefault="004504C3" w:rsidP="004504C3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25A92" w:rsidRPr="00D30EC0" w14:paraId="7AC7A43F" w14:textId="77777777" w:rsidTr="006E72A4">
        <w:tc>
          <w:tcPr>
            <w:tcW w:w="1809" w:type="dxa"/>
          </w:tcPr>
          <w:p w14:paraId="03DAE05D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Objectives</w:t>
            </w:r>
          </w:p>
          <w:p w14:paraId="7EDDFAB7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24E841C2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Materials</w:t>
            </w:r>
          </w:p>
          <w:p w14:paraId="7D2F6BF1" w14:textId="77777777" w:rsidR="00A25A92" w:rsidRPr="00D30EC0" w:rsidRDefault="00A25A92" w:rsidP="00A25A92">
            <w:pPr>
              <w:jc w:val="left"/>
              <w:rPr>
                <w:szCs w:val="20"/>
              </w:rPr>
            </w:pPr>
          </w:p>
          <w:p w14:paraId="1F4CECCC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Warm-up </w:t>
            </w:r>
          </w:p>
          <w:p w14:paraId="6525057B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Pr="00D30EC0">
              <w:rPr>
                <w:b/>
                <w:szCs w:val="20"/>
              </w:rPr>
              <w:t>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58502270" w14:textId="77777777" w:rsidR="00A25A92" w:rsidRPr="00D30EC0" w:rsidRDefault="00A25A92" w:rsidP="00A25A92">
            <w:pPr>
              <w:jc w:val="left"/>
              <w:rPr>
                <w:szCs w:val="20"/>
              </w:rPr>
            </w:pPr>
          </w:p>
          <w:p w14:paraId="15460BF7" w14:textId="77777777" w:rsidR="00A25A92" w:rsidRPr="00D30EC0" w:rsidRDefault="00A25A92" w:rsidP="00A25A92">
            <w:pPr>
              <w:jc w:val="left"/>
              <w:rPr>
                <w:szCs w:val="20"/>
              </w:rPr>
            </w:pPr>
          </w:p>
          <w:p w14:paraId="3B45BE13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A</w:t>
            </w:r>
          </w:p>
          <w:p w14:paraId="7D99B358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(15 min.)</w:t>
            </w:r>
          </w:p>
          <w:p w14:paraId="0C822C03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78DF1813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21AB7875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4A38D52E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015713CA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B</w:t>
            </w:r>
          </w:p>
          <w:p w14:paraId="049EEA34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(15 min.)</w:t>
            </w:r>
          </w:p>
          <w:p w14:paraId="5F8B7ABF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04F0DD05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275BC510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06A3ABCA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500227F8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7DC428C9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Wrap-up</w:t>
            </w:r>
          </w:p>
          <w:p w14:paraId="695DA319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Pr="00D30EC0">
              <w:rPr>
                <w:b/>
                <w:szCs w:val="20"/>
              </w:rPr>
              <w:t>10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846EE7E" w14:textId="77777777" w:rsidR="00A25A92" w:rsidRPr="00D30EC0" w:rsidRDefault="00A25A92" w:rsidP="00A25A92">
            <w:pPr>
              <w:jc w:val="left"/>
              <w:rPr>
                <w:color w:val="000000" w:themeColor="text1"/>
                <w:szCs w:val="20"/>
              </w:rPr>
            </w:pPr>
            <w:r w:rsidRPr="00D30EC0">
              <w:rPr>
                <w:rFonts w:hint="eastAsia"/>
                <w:color w:val="000000" w:themeColor="text1"/>
                <w:szCs w:val="20"/>
              </w:rPr>
              <w:t>배운 단어와 표현을 복습하고 이를 확인한다.</w:t>
            </w:r>
          </w:p>
          <w:p w14:paraId="64382DA4" w14:textId="77777777" w:rsidR="00A25A92" w:rsidRPr="00D30EC0" w:rsidRDefault="00A25A92" w:rsidP="00A25A92">
            <w:pPr>
              <w:jc w:val="left"/>
              <w:rPr>
                <w:color w:val="000000" w:themeColor="text1"/>
                <w:szCs w:val="20"/>
              </w:rPr>
            </w:pPr>
          </w:p>
          <w:p w14:paraId="5A3BCC8F" w14:textId="18EFCB37" w:rsidR="00A25A92" w:rsidRPr="00D30EC0" w:rsidRDefault="00A25A92" w:rsidP="00A25A92">
            <w:pPr>
              <w:jc w:val="left"/>
              <w:rPr>
                <w:color w:val="000000" w:themeColor="text1"/>
                <w:szCs w:val="20"/>
              </w:rPr>
            </w:pPr>
            <w:r w:rsidRPr="00D30EC0">
              <w:rPr>
                <w:rFonts w:hint="eastAsia"/>
                <w:color w:val="000000" w:themeColor="text1"/>
                <w:szCs w:val="20"/>
              </w:rPr>
              <w:t>교재, ppt 수업 자료, D-Book,</w:t>
            </w:r>
            <w:r w:rsidRPr="00D30EC0">
              <w:rPr>
                <w:color w:val="000000" w:themeColor="text1"/>
                <w:szCs w:val="20"/>
              </w:rPr>
              <w:t xml:space="preserve"> </w:t>
            </w:r>
            <w:r w:rsidRPr="00D30EC0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>Speaking Battle 학습</w:t>
            </w:r>
          </w:p>
          <w:p w14:paraId="43237DF0" w14:textId="77777777" w:rsidR="00A25A92" w:rsidRPr="00D30EC0" w:rsidRDefault="00A25A92" w:rsidP="00A25A92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color w:val="000000" w:themeColor="text1"/>
                <w:szCs w:val="20"/>
              </w:rPr>
            </w:pPr>
          </w:p>
          <w:p w14:paraId="43A340EC" w14:textId="77777777" w:rsidR="00A25A92" w:rsidRPr="00D30EC0" w:rsidRDefault="00A25A92" w:rsidP="00A25A92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color w:val="000000" w:themeColor="text1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>Review</w:t>
            </w:r>
            <w:r w:rsidRPr="00D30EC0">
              <w:rPr>
                <w:rFonts w:asciiTheme="minorHAnsi" w:eastAsiaTheme="minorEastAsia" w:hAnsiTheme="minorHAnsi" w:cstheme="minorBidi"/>
                <w:b/>
                <w:color w:val="000000" w:themeColor="text1"/>
                <w:szCs w:val="20"/>
              </w:rPr>
              <w:tab/>
            </w:r>
          </w:p>
          <w:p w14:paraId="68FE6451" w14:textId="77777777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대화를 완성할 수 있도록 한다. </w:t>
            </w:r>
          </w:p>
          <w:p w14:paraId="025B5551" w14:textId="77777777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</w:p>
          <w:p w14:paraId="04E4A865" w14:textId="77777777" w:rsidR="00A25A92" w:rsidRPr="00D30EC0" w:rsidRDefault="00A25A92" w:rsidP="00A25A92">
            <w:pPr>
              <w:jc w:val="left"/>
              <w:rPr>
                <w:b/>
                <w:color w:val="000000" w:themeColor="text1"/>
                <w:szCs w:val="20"/>
              </w:rPr>
            </w:pPr>
            <w:r w:rsidRPr="00D30EC0">
              <w:rPr>
                <w:rFonts w:hint="eastAsia"/>
                <w:b/>
                <w:color w:val="000000" w:themeColor="text1"/>
                <w:szCs w:val="20"/>
              </w:rPr>
              <w:t>Word Test (WB p.36-39)</w:t>
            </w:r>
          </w:p>
          <w:p w14:paraId="531CE55D" w14:textId="77777777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1. 워크북 36페이지의 단어를 한번씩 적어보게 한 뒤 test 1</w:t>
            </w:r>
            <w:r w:rsidRPr="00D30EC0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>~3</w:t>
            </w:r>
            <w:r w:rsidRPr="00D30EC0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을 학생 스스로 풀어 볼 수 있게 한다.</w:t>
            </w:r>
          </w:p>
          <w:p w14:paraId="1697F3E0" w14:textId="77777777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2. D-</w:t>
            </w:r>
            <w:r w:rsidRPr="00D30EC0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>B</w:t>
            </w:r>
            <w:r w:rsidRPr="00D30EC0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5E738D6C" w14:textId="77777777" w:rsidR="00A25A92" w:rsidRPr="00D30EC0" w:rsidRDefault="00A25A92" w:rsidP="00A25A92">
            <w:pPr>
              <w:jc w:val="left"/>
              <w:rPr>
                <w:color w:val="000000" w:themeColor="text1"/>
                <w:szCs w:val="20"/>
              </w:rPr>
            </w:pPr>
          </w:p>
          <w:p w14:paraId="12055928" w14:textId="77777777" w:rsidR="00A25A92" w:rsidRPr="00D30EC0" w:rsidRDefault="00A25A92" w:rsidP="00A25A92">
            <w:pPr>
              <w:jc w:val="left"/>
              <w:rPr>
                <w:b/>
                <w:color w:val="000000" w:themeColor="text1"/>
                <w:szCs w:val="20"/>
              </w:rPr>
            </w:pPr>
            <w:r w:rsidRPr="00D30EC0">
              <w:rPr>
                <w:rFonts w:hint="eastAsia"/>
                <w:b/>
                <w:color w:val="000000" w:themeColor="text1"/>
                <w:szCs w:val="20"/>
              </w:rPr>
              <w:t>Unit Test (p. 44-45)</w:t>
            </w:r>
          </w:p>
          <w:p w14:paraId="7239FCBD" w14:textId="77777777" w:rsidR="00A25A92" w:rsidRPr="00D30EC0" w:rsidRDefault="00A25A92" w:rsidP="00A25A92">
            <w:pPr>
              <w:jc w:val="left"/>
              <w:rPr>
                <w:color w:val="000000" w:themeColor="text1"/>
                <w:szCs w:val="20"/>
              </w:rPr>
            </w:pPr>
            <w:r w:rsidRPr="00D30EC0">
              <w:rPr>
                <w:rFonts w:hint="eastAsia"/>
                <w:color w:val="000000" w:themeColor="text1"/>
                <w:szCs w:val="20"/>
              </w:rPr>
              <w:t xml:space="preserve">1. </w:t>
            </w:r>
            <w:r w:rsidRPr="00D30EC0">
              <w:rPr>
                <w:color w:val="000000" w:themeColor="text1"/>
                <w:szCs w:val="20"/>
              </w:rPr>
              <w:t>학생</w:t>
            </w:r>
            <w:r w:rsidRPr="00D30EC0">
              <w:rPr>
                <w:rFonts w:hint="eastAsia"/>
                <w:color w:val="000000" w:themeColor="text1"/>
                <w:szCs w:val="20"/>
              </w:rPr>
              <w:t>들이 스스로 문제를 풀어 일주일 동안 배운 내용을 복습하고 확인할 수 있도록 한다.</w:t>
            </w:r>
          </w:p>
          <w:p w14:paraId="35A1DB1E" w14:textId="77777777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b/>
                <w:color w:val="000000" w:themeColor="text1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  <w:u w:val="single"/>
              </w:rPr>
              <w:t>ACTIVITY TIP</w:t>
            </w:r>
          </w:p>
          <w:p w14:paraId="1D5FDC80" w14:textId="77777777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Unit Test 페이지를 </w:t>
            </w:r>
            <w:proofErr w:type="spellStart"/>
            <w:r w:rsidRPr="00D30EC0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띄워놓고</w:t>
            </w:r>
            <w:proofErr w:type="spellEnd"/>
            <w:r w:rsidRPr="00D30EC0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 학생들은 교재에, 교사는 D-Book에 정답을 적도록 한다. 교사는 일부러 몇몇 문제에 대해 오답을 적는다. 그런 다음 다 같이 정답을 확인할 때 교사는 적은 답을 학생들이 확인하게 함으로써 오답을 찾아낼 수 있도록 한다</w:t>
            </w:r>
            <w:r w:rsidRPr="00D30EC0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 xml:space="preserve"> </w:t>
            </w:r>
          </w:p>
          <w:p w14:paraId="019AE2BC" w14:textId="77777777" w:rsidR="00A25A92" w:rsidRPr="00D30EC0" w:rsidRDefault="00A25A92" w:rsidP="00A25A92">
            <w:pPr>
              <w:jc w:val="left"/>
              <w:rPr>
                <w:color w:val="000000" w:themeColor="text1"/>
                <w:szCs w:val="20"/>
              </w:rPr>
            </w:pPr>
          </w:p>
          <w:p w14:paraId="2DF8FDAC" w14:textId="77777777" w:rsidR="00A25A92" w:rsidRPr="00D30EC0" w:rsidRDefault="00A25A92" w:rsidP="00A25A92">
            <w:pPr>
              <w:rPr>
                <w:rFonts w:asciiTheme="minorHAnsi" w:eastAsiaTheme="minorHAnsi" w:hAnsiTheme="minorHAnsi" w:cstheme="minorBidi"/>
                <w:b/>
                <w:color w:val="000000" w:themeColor="text1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b/>
                <w:color w:val="000000" w:themeColor="text1"/>
                <w:szCs w:val="20"/>
              </w:rPr>
              <w:t>Speaking Battle 학습</w:t>
            </w:r>
          </w:p>
          <w:p w14:paraId="44286BE1" w14:textId="77777777" w:rsidR="00A25A92" w:rsidRPr="00D30EC0" w:rsidRDefault="00A25A92" w:rsidP="00A25A92">
            <w:pPr>
              <w:rPr>
                <w:rFonts w:asciiTheme="minorHAnsi" w:eastAsiaTheme="minorHAnsi" w:hAnsiTheme="minorHAnsi" w:cstheme="minorBidi"/>
                <w:color w:val="000000" w:themeColor="text1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5DBF6526" w14:textId="77777777" w:rsidR="00A25A92" w:rsidRPr="00D30EC0" w:rsidRDefault="00A25A92" w:rsidP="00A25A92">
            <w:pPr>
              <w:rPr>
                <w:rFonts w:asciiTheme="minorHAnsi" w:eastAsiaTheme="minorHAnsi" w:hAnsiTheme="minorHAnsi" w:cstheme="minorBidi"/>
                <w:color w:val="000000" w:themeColor="text1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 xml:space="preserve">교사용 프로그램에서 Speaking Battle 학습을 실행하여 진행한다. </w:t>
            </w:r>
          </w:p>
          <w:p w14:paraId="12985333" w14:textId="77777777" w:rsidR="00A25A92" w:rsidRPr="00D30EC0" w:rsidRDefault="00A25A92" w:rsidP="00A25A92">
            <w:pPr>
              <w:pStyle w:val="a6"/>
              <w:numPr>
                <w:ilvl w:val="1"/>
                <w:numId w:val="11"/>
              </w:numPr>
              <w:ind w:leftChars="0" w:left="318" w:hanging="284"/>
              <w:rPr>
                <w:rFonts w:asciiTheme="minorHAnsi" w:eastAsiaTheme="minorHAnsi" w:hAnsiTheme="minorHAnsi" w:cstheme="minorBidi"/>
                <w:color w:val="000000" w:themeColor="text1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78BC90AF" w14:textId="77777777" w:rsidR="00A25A92" w:rsidRPr="00D30EC0" w:rsidRDefault="00A25A92" w:rsidP="00A25A92">
            <w:pPr>
              <w:pStyle w:val="a6"/>
              <w:numPr>
                <w:ilvl w:val="1"/>
                <w:numId w:val="11"/>
              </w:numPr>
              <w:ind w:leftChars="0" w:left="318" w:hanging="284"/>
              <w:rPr>
                <w:rFonts w:asciiTheme="minorHAnsi" w:eastAsiaTheme="minorHAnsi" w:hAnsiTheme="minorHAnsi" w:cstheme="minorBidi"/>
                <w:color w:val="000000" w:themeColor="text1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5077C83" w14:textId="77777777" w:rsidR="00A25A92" w:rsidRPr="00D30EC0" w:rsidRDefault="00A25A92" w:rsidP="00A25A92">
            <w:pPr>
              <w:pStyle w:val="a6"/>
              <w:numPr>
                <w:ilvl w:val="1"/>
                <w:numId w:val="11"/>
              </w:numPr>
              <w:ind w:leftChars="0" w:left="318" w:hanging="284"/>
              <w:rPr>
                <w:rFonts w:asciiTheme="minorHAnsi" w:eastAsiaTheme="minorHAnsi" w:hAnsiTheme="minorHAnsi" w:cstheme="minorBidi"/>
                <w:color w:val="000000" w:themeColor="text1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3B40A002" w14:textId="77777777" w:rsidR="00A25A92" w:rsidRPr="00D30EC0" w:rsidRDefault="00A25A92" w:rsidP="00A25A92">
            <w:pPr>
              <w:pStyle w:val="a6"/>
              <w:numPr>
                <w:ilvl w:val="1"/>
                <w:numId w:val="11"/>
              </w:numPr>
              <w:ind w:leftChars="0" w:left="318" w:hanging="284"/>
              <w:rPr>
                <w:rFonts w:asciiTheme="minorHAnsi" w:eastAsiaTheme="minorHAnsi" w:hAnsiTheme="minorHAnsi" w:cstheme="minorBidi"/>
                <w:color w:val="000000" w:themeColor="text1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 xml:space="preserve">질문 듣고 답하기: </w:t>
            </w:r>
            <w:proofErr w:type="spellStart"/>
            <w:r w:rsidRPr="00D30EC0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>배틀에</w:t>
            </w:r>
            <w:proofErr w:type="spellEnd"/>
            <w:r w:rsidRPr="00D30EC0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39472E4A" w14:textId="77777777" w:rsidR="00A25A92" w:rsidRPr="00D30EC0" w:rsidRDefault="00A25A92" w:rsidP="00A25A92">
            <w:pPr>
              <w:pStyle w:val="a6"/>
              <w:numPr>
                <w:ilvl w:val="1"/>
                <w:numId w:val="11"/>
              </w:numPr>
              <w:ind w:leftChars="0" w:left="318" w:hanging="284"/>
              <w:rPr>
                <w:rFonts w:asciiTheme="minorHAnsi" w:eastAsiaTheme="minorHAnsi" w:hAnsiTheme="minorHAnsi" w:cstheme="minorBidi"/>
                <w:color w:val="000000" w:themeColor="text1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57F4FD25" w14:textId="77777777" w:rsidR="004504C3" w:rsidRPr="00D30EC0" w:rsidRDefault="004504C3" w:rsidP="004504C3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D30EC0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6CA062CF" w14:textId="77777777" w:rsidR="00DE4208" w:rsidRPr="00D30EC0" w:rsidRDefault="00DE4208" w:rsidP="00DE4208">
      <w:pPr>
        <w:jc w:val="left"/>
        <w:rPr>
          <w:sz w:val="24"/>
          <w:szCs w:val="24"/>
        </w:rPr>
      </w:pPr>
      <w:r w:rsidRPr="00D30EC0">
        <w:rPr>
          <w:rFonts w:hint="eastAsia"/>
          <w:b/>
          <w:sz w:val="24"/>
          <w:szCs w:val="24"/>
        </w:rPr>
        <w:lastRenderedPageBreak/>
        <w:t xml:space="preserve">Unit 2 </w:t>
      </w:r>
      <w:r w:rsidR="00C83573" w:rsidRPr="00D30EC0">
        <w:rPr>
          <w:rFonts w:hint="eastAsia"/>
          <w:b/>
          <w:sz w:val="24"/>
          <w:szCs w:val="24"/>
        </w:rPr>
        <w:t>Look at the Animals!</w:t>
      </w:r>
    </w:p>
    <w:p w14:paraId="5FFB8E64" w14:textId="77777777" w:rsidR="00DE4208" w:rsidRPr="00D30EC0" w:rsidRDefault="00DE4208" w:rsidP="00DE4208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t>주간계획</w:t>
      </w:r>
    </w:p>
    <w:p w14:paraId="50928172" w14:textId="77777777" w:rsidR="00DE4208" w:rsidRPr="00D30EC0" w:rsidRDefault="00DE4208" w:rsidP="00DE4208">
      <w:pPr>
        <w:jc w:val="left"/>
        <w:rPr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72"/>
      </w:tblGrid>
      <w:tr w:rsidR="000712E1" w:rsidRPr="00D30EC0" w14:paraId="3E05E63E" w14:textId="77777777" w:rsidTr="006E72A4">
        <w:trPr>
          <w:trHeight w:val="1440"/>
        </w:trPr>
        <w:tc>
          <w:tcPr>
            <w:tcW w:w="1908" w:type="dxa"/>
            <w:vAlign w:val="center"/>
          </w:tcPr>
          <w:p w14:paraId="1F7CDA91" w14:textId="77777777" w:rsidR="000712E1" w:rsidRPr="00D30EC0" w:rsidRDefault="000712E1" w:rsidP="006E72A4">
            <w:pPr>
              <w:ind w:firstLineChars="150" w:firstLine="300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272" w:type="dxa"/>
            <w:vAlign w:val="center"/>
          </w:tcPr>
          <w:p w14:paraId="13D9B296" w14:textId="77777777" w:rsidR="000712E1" w:rsidRPr="00D30EC0" w:rsidRDefault="000712E1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• 동물들의 이름을 익힌다.</w:t>
            </w:r>
          </w:p>
          <w:p w14:paraId="21A4EA07" w14:textId="77777777" w:rsidR="000712E1" w:rsidRPr="00D30EC0" w:rsidRDefault="000712E1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• 명령문을 사용할 수 있다.</w:t>
            </w:r>
          </w:p>
          <w:p w14:paraId="4EB2D799" w14:textId="77777777" w:rsidR="000712E1" w:rsidRPr="00D30EC0" w:rsidRDefault="000712E1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• 일반동사와 현재진행형을 이해한다.</w:t>
            </w:r>
          </w:p>
        </w:tc>
      </w:tr>
      <w:tr w:rsidR="000712E1" w:rsidRPr="00D30EC0" w14:paraId="7C67020C" w14:textId="77777777" w:rsidTr="006E72A4">
        <w:trPr>
          <w:trHeight w:val="1440"/>
        </w:trPr>
        <w:tc>
          <w:tcPr>
            <w:tcW w:w="1908" w:type="dxa"/>
            <w:vAlign w:val="center"/>
          </w:tcPr>
          <w:p w14:paraId="035EB451" w14:textId="77777777" w:rsidR="000712E1" w:rsidRPr="00D30EC0" w:rsidRDefault="000712E1" w:rsidP="006E72A4">
            <w:pPr>
              <w:ind w:firstLineChars="150" w:firstLine="300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주    제</w:t>
            </w:r>
          </w:p>
        </w:tc>
        <w:tc>
          <w:tcPr>
            <w:tcW w:w="7272" w:type="dxa"/>
            <w:vAlign w:val="center"/>
          </w:tcPr>
          <w:p w14:paraId="63382818" w14:textId="77777777" w:rsidR="000712E1" w:rsidRPr="00D30EC0" w:rsidRDefault="000712E1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동물들</w:t>
            </w:r>
          </w:p>
        </w:tc>
      </w:tr>
      <w:tr w:rsidR="000712E1" w:rsidRPr="00D30EC0" w14:paraId="136FB272" w14:textId="77777777" w:rsidTr="006E72A4">
        <w:trPr>
          <w:trHeight w:val="1440"/>
        </w:trPr>
        <w:tc>
          <w:tcPr>
            <w:tcW w:w="1908" w:type="dxa"/>
            <w:vAlign w:val="center"/>
          </w:tcPr>
          <w:p w14:paraId="16C684B1" w14:textId="77777777" w:rsidR="000712E1" w:rsidRPr="00D30EC0" w:rsidRDefault="000712E1" w:rsidP="006E72A4">
            <w:pPr>
              <w:ind w:firstLineChars="150" w:firstLine="300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272" w:type="dxa"/>
            <w:vAlign w:val="center"/>
          </w:tcPr>
          <w:p w14:paraId="58DD375E" w14:textId="77777777" w:rsidR="000712E1" w:rsidRPr="00D30EC0" w:rsidRDefault="000712E1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• Look at the duck and its babies.</w:t>
            </w:r>
          </w:p>
          <w:p w14:paraId="39A1EC69" w14:textId="77777777" w:rsidR="000712E1" w:rsidRPr="00D30EC0" w:rsidRDefault="000712E1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• I</w:t>
            </w:r>
            <w:r w:rsidRPr="00D30EC0">
              <w:rPr>
                <w:szCs w:val="20"/>
              </w:rPr>
              <w:t>’</w:t>
            </w:r>
            <w:r w:rsidRPr="00D30EC0">
              <w:rPr>
                <w:rFonts w:hint="eastAsia"/>
                <w:szCs w:val="20"/>
              </w:rPr>
              <w:t>m playing with the duck.</w:t>
            </w:r>
          </w:p>
          <w:p w14:paraId="13F75B21" w14:textId="77777777" w:rsidR="000712E1" w:rsidRPr="00D30EC0" w:rsidRDefault="000712E1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• We have a happy time.</w:t>
            </w:r>
          </w:p>
        </w:tc>
      </w:tr>
      <w:tr w:rsidR="000712E1" w:rsidRPr="00D30EC0" w14:paraId="75614472" w14:textId="77777777" w:rsidTr="006E72A4">
        <w:trPr>
          <w:trHeight w:val="1440"/>
        </w:trPr>
        <w:tc>
          <w:tcPr>
            <w:tcW w:w="1908" w:type="dxa"/>
            <w:vAlign w:val="center"/>
          </w:tcPr>
          <w:p w14:paraId="3F1D6E65" w14:textId="77777777" w:rsidR="000712E1" w:rsidRPr="00D30EC0" w:rsidRDefault="000712E1" w:rsidP="006E72A4">
            <w:pPr>
              <w:ind w:firstLineChars="150" w:firstLine="300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272" w:type="dxa"/>
            <w:vAlign w:val="center"/>
          </w:tcPr>
          <w:p w14:paraId="6720EE42" w14:textId="77777777" w:rsidR="000712E1" w:rsidRPr="00D30EC0" w:rsidRDefault="000712E1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• 현재진행형</w:t>
            </w:r>
          </w:p>
        </w:tc>
      </w:tr>
      <w:tr w:rsidR="000712E1" w:rsidRPr="00D30EC0" w14:paraId="6EFF13B2" w14:textId="77777777" w:rsidTr="006E72A4">
        <w:trPr>
          <w:trHeight w:val="1440"/>
        </w:trPr>
        <w:tc>
          <w:tcPr>
            <w:tcW w:w="1908" w:type="dxa"/>
            <w:vAlign w:val="center"/>
          </w:tcPr>
          <w:p w14:paraId="2F8BCDE3" w14:textId="77777777" w:rsidR="000712E1" w:rsidRPr="00D30EC0" w:rsidRDefault="000712E1" w:rsidP="006E72A4">
            <w:pPr>
              <w:ind w:firstLineChars="150" w:firstLine="300"/>
              <w:rPr>
                <w:szCs w:val="20"/>
              </w:rPr>
            </w:pPr>
            <w:proofErr w:type="spellStart"/>
            <w:r w:rsidRPr="00D30EC0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272" w:type="dxa"/>
            <w:vAlign w:val="center"/>
          </w:tcPr>
          <w:p w14:paraId="21665CB3" w14:textId="77777777" w:rsidR="000712E1" w:rsidRPr="00D30EC0" w:rsidRDefault="000712E1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• play, baby, wash, cow, happy, time, duck, pig, touch</w:t>
            </w:r>
          </w:p>
        </w:tc>
      </w:tr>
    </w:tbl>
    <w:p w14:paraId="4AA3773E" w14:textId="77777777" w:rsidR="000712E1" w:rsidRPr="00D30EC0" w:rsidRDefault="000712E1" w:rsidP="00DE4208">
      <w:pPr>
        <w:jc w:val="left"/>
        <w:rPr>
          <w:szCs w:val="20"/>
        </w:rPr>
      </w:pPr>
    </w:p>
    <w:p w14:paraId="7C226ECB" w14:textId="77777777" w:rsidR="000712E1" w:rsidRPr="00D30EC0" w:rsidRDefault="000712E1" w:rsidP="00DE4208">
      <w:pPr>
        <w:jc w:val="left"/>
        <w:rPr>
          <w:szCs w:val="20"/>
        </w:rPr>
      </w:pPr>
    </w:p>
    <w:p w14:paraId="500169D1" w14:textId="77777777" w:rsidR="00DE4208" w:rsidRPr="00D30EC0" w:rsidRDefault="00DE4208" w:rsidP="00DE4208">
      <w:pPr>
        <w:jc w:val="left"/>
        <w:rPr>
          <w:szCs w:val="20"/>
        </w:rPr>
      </w:pPr>
    </w:p>
    <w:p w14:paraId="61454B5E" w14:textId="77777777" w:rsidR="00DE4208" w:rsidRPr="00D30EC0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D30EC0">
        <w:rPr>
          <w:b/>
          <w:szCs w:val="20"/>
        </w:rPr>
        <w:br w:type="page"/>
      </w:r>
    </w:p>
    <w:p w14:paraId="3A694A30" w14:textId="77777777" w:rsidR="00DE4208" w:rsidRPr="00D30EC0" w:rsidRDefault="00DE4208" w:rsidP="00DE4208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DE4208" w:rsidRPr="00D30EC0" w14:paraId="22388B5E" w14:textId="77777777" w:rsidTr="006E72A4">
        <w:tc>
          <w:tcPr>
            <w:tcW w:w="1809" w:type="dxa"/>
          </w:tcPr>
          <w:p w14:paraId="744FE2A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Objectives</w:t>
            </w:r>
          </w:p>
          <w:p w14:paraId="37B660D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AAD8825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E4CD93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Materials</w:t>
            </w:r>
          </w:p>
          <w:p w14:paraId="05352045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6223A705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Warm-up </w:t>
            </w:r>
          </w:p>
          <w:p w14:paraId="0CCB4E4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  <w:p w14:paraId="6E85A226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17AA6ECA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0068ECEA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545582F5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6F8DC273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2C69AF03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6D6BDC08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5DE505DB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A</w:t>
            </w:r>
          </w:p>
          <w:p w14:paraId="361E929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A25A92" w:rsidRPr="00D30EC0">
              <w:rPr>
                <w:rFonts w:hint="eastAsia"/>
                <w:b/>
                <w:szCs w:val="20"/>
              </w:rPr>
              <w:t>10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4DEA007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51FF69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644159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CFDED3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48163B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2DC3BE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5F3CD0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50CC4BA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5E40F35" w14:textId="77777777" w:rsidR="00A32C11" w:rsidRPr="00D30EC0" w:rsidRDefault="00A32C11" w:rsidP="006E72A4">
            <w:pPr>
              <w:jc w:val="left"/>
              <w:rPr>
                <w:b/>
                <w:szCs w:val="20"/>
              </w:rPr>
            </w:pPr>
          </w:p>
          <w:p w14:paraId="19280CA5" w14:textId="77777777" w:rsidR="00B94140" w:rsidRPr="00D30EC0" w:rsidRDefault="00B94140" w:rsidP="006E72A4">
            <w:pPr>
              <w:jc w:val="left"/>
              <w:rPr>
                <w:b/>
                <w:szCs w:val="20"/>
              </w:rPr>
            </w:pPr>
          </w:p>
          <w:p w14:paraId="3079C5B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Activity B </w:t>
            </w:r>
          </w:p>
          <w:p w14:paraId="4AA405E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A25A92" w:rsidRPr="00D30EC0">
              <w:rPr>
                <w:rFonts w:hint="eastAsia"/>
                <w:b/>
                <w:szCs w:val="20"/>
              </w:rPr>
              <w:t>25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11826C3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37F68C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9E292F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42D32A5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4FCDC2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3959EF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DFFBC9F" w14:textId="77777777" w:rsidR="008A3EB8" w:rsidRPr="00D30EC0" w:rsidRDefault="008A3EB8" w:rsidP="006E72A4">
            <w:pPr>
              <w:jc w:val="left"/>
              <w:rPr>
                <w:b/>
                <w:szCs w:val="20"/>
              </w:rPr>
            </w:pPr>
          </w:p>
          <w:p w14:paraId="56F412A0" w14:textId="77777777" w:rsidR="008A3EB8" w:rsidRPr="00D30EC0" w:rsidRDefault="008A3EB8" w:rsidP="006E72A4">
            <w:pPr>
              <w:jc w:val="left"/>
              <w:rPr>
                <w:b/>
                <w:szCs w:val="20"/>
              </w:rPr>
            </w:pPr>
          </w:p>
          <w:p w14:paraId="6C7B6F7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671402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1B67939" w14:textId="77777777" w:rsidR="002D2FDE" w:rsidRPr="00D30EC0" w:rsidRDefault="002D2FDE" w:rsidP="006E72A4">
            <w:pPr>
              <w:jc w:val="left"/>
              <w:rPr>
                <w:b/>
                <w:szCs w:val="20"/>
              </w:rPr>
            </w:pPr>
          </w:p>
          <w:p w14:paraId="605558DF" w14:textId="77777777" w:rsidR="002D2FDE" w:rsidRPr="00D30EC0" w:rsidRDefault="002D2FDE" w:rsidP="006E72A4">
            <w:pPr>
              <w:jc w:val="left"/>
              <w:rPr>
                <w:b/>
                <w:szCs w:val="20"/>
              </w:rPr>
            </w:pPr>
          </w:p>
          <w:p w14:paraId="453F42B2" w14:textId="77777777" w:rsidR="002D2FDE" w:rsidRPr="00D30EC0" w:rsidRDefault="002D2FDE" w:rsidP="006E72A4">
            <w:pPr>
              <w:jc w:val="left"/>
              <w:rPr>
                <w:b/>
                <w:szCs w:val="20"/>
              </w:rPr>
            </w:pPr>
          </w:p>
          <w:p w14:paraId="26EE7EC8" w14:textId="77777777" w:rsidR="002D2FDE" w:rsidRPr="00D30EC0" w:rsidRDefault="002D2FDE" w:rsidP="006E72A4">
            <w:pPr>
              <w:jc w:val="left"/>
              <w:rPr>
                <w:b/>
                <w:szCs w:val="20"/>
              </w:rPr>
            </w:pPr>
          </w:p>
          <w:p w14:paraId="26828983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78E22BAC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17B25175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2EEBC59B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26088574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2FF48B2F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538C4DF5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48979F92" w14:textId="77777777" w:rsidR="002D2FDE" w:rsidRPr="00D30EC0" w:rsidRDefault="002D2FDE" w:rsidP="006E72A4">
            <w:pPr>
              <w:jc w:val="left"/>
              <w:rPr>
                <w:b/>
                <w:szCs w:val="20"/>
              </w:rPr>
            </w:pPr>
          </w:p>
          <w:p w14:paraId="7BD18FA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Wrap-up</w:t>
            </w:r>
          </w:p>
          <w:p w14:paraId="318033C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1E4E87B3" w14:textId="77777777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45B898EC" w14:textId="77777777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55CF66BB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10A4FB56" w14:textId="4253BC4C" w:rsidR="00C300FE" w:rsidRPr="00D30EC0" w:rsidRDefault="00C300FE" w:rsidP="00C300FE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교재</w:t>
            </w:r>
            <w:r w:rsidRPr="00D30EC0">
              <w:rPr>
                <w:szCs w:val="20"/>
              </w:rPr>
              <w:t>, ppt 수업 자료, D-Book, 그림 카드</w:t>
            </w:r>
          </w:p>
          <w:p w14:paraId="244ADF32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6761498B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A4F452C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E4208" w:rsidRPr="00D30EC0" w14:paraId="29D04A80" w14:textId="77777777" w:rsidTr="007B7F32">
              <w:tc>
                <w:tcPr>
                  <w:tcW w:w="8504" w:type="dxa"/>
                  <w:shd w:val="clear" w:color="auto" w:fill="EAF1DD" w:themeFill="accent3" w:themeFillTint="33"/>
                </w:tcPr>
                <w:p w14:paraId="6E1D5D22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14-15. What do you see?</w:t>
                  </w:r>
                </w:p>
                <w:p w14:paraId="778ACB5F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22A8FC9E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47EFEBAD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want to learn?</w:t>
                  </w:r>
                </w:p>
                <w:p w14:paraId="5A31211D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We are going to learn about </w:t>
                  </w:r>
                  <w:r w:rsidR="00D5094B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animals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this week.</w:t>
                  </w:r>
                </w:p>
              </w:tc>
            </w:tr>
          </w:tbl>
          <w:p w14:paraId="36C6D8BB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5755BAC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Predicting Story </w:t>
            </w:r>
            <w:r w:rsidRPr="00D30EC0">
              <w:rPr>
                <w:b/>
                <w:szCs w:val="20"/>
              </w:rPr>
              <w:t>(</w:t>
            </w:r>
            <w:r w:rsidRPr="00D30EC0">
              <w:rPr>
                <w:rFonts w:hint="eastAsia"/>
                <w:b/>
                <w:szCs w:val="20"/>
              </w:rPr>
              <w:t>p</w:t>
            </w:r>
            <w:r w:rsidRPr="00D30EC0">
              <w:rPr>
                <w:b/>
                <w:szCs w:val="20"/>
              </w:rPr>
              <w:t>.14)</w:t>
            </w:r>
          </w:p>
          <w:p w14:paraId="024A91E1" w14:textId="77777777" w:rsidR="00E628F2" w:rsidRPr="00D30EC0" w:rsidRDefault="00E628F2" w:rsidP="00E628F2">
            <w:pPr>
              <w:jc w:val="left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My Favorite Animal</w:t>
            </w:r>
          </w:p>
          <w:p w14:paraId="01CB27A7" w14:textId="77777777" w:rsidR="00E628F2" w:rsidRPr="00D30EC0" w:rsidRDefault="007C7896" w:rsidP="00E628F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학생들에게 동물 종류를 말하게 한 뒤</w:t>
            </w:r>
            <w:r w:rsidR="005E18C9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</w:t>
            </w:r>
            <w:r w:rsidR="00E628F2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중 학생들이 가장 좋아하는 동물에 대해 이야기해보는 시간을 갖는다. </w:t>
            </w:r>
          </w:p>
          <w:p w14:paraId="69BCED03" w14:textId="4E5C7892" w:rsidR="00B94140" w:rsidRPr="00D30EC0" w:rsidRDefault="00B94140" w:rsidP="00E628F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1. 그림카드</w:t>
            </w:r>
            <w:r w:rsidR="00186145" w:rsidRPr="00D30EC0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활용해 동물의 종류를 하나씩 보여 주면서 동물 종류를 학습한다. </w:t>
            </w:r>
          </w:p>
          <w:p w14:paraId="0FDD7789" w14:textId="77777777" w:rsidR="00E628F2" w:rsidRPr="00D30EC0" w:rsidRDefault="00B94140" w:rsidP="00E628F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E628F2" w:rsidRPr="00D30EC0">
              <w:rPr>
                <w:rFonts w:asciiTheme="minorHAnsi" w:eastAsiaTheme="minorEastAsia" w:hAnsiTheme="minorHAnsi" w:cstheme="minorBidi" w:hint="eastAsia"/>
                <w:szCs w:val="20"/>
              </w:rPr>
              <w:t>. 자신이 가장 좋아하는 동물 중 하나를 생각해 그림을 그려본다. (</w:t>
            </w:r>
            <w:r w:rsidR="00E628F2" w:rsidRPr="00D30EC0">
              <w:rPr>
                <w:rFonts w:asciiTheme="minorHAnsi" w:eastAsiaTheme="minorEastAsia" w:hAnsiTheme="minorHAnsi" w:cstheme="minorBidi"/>
                <w:szCs w:val="20"/>
              </w:rPr>
              <w:t>레벨이</w:t>
            </w:r>
            <w:r w:rsidR="00E628F2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높은 경우 그림은 생략하고 단어로 적는다)</w:t>
            </w:r>
          </w:p>
          <w:p w14:paraId="3E3F80BC" w14:textId="77777777" w:rsidR="00E628F2" w:rsidRPr="00D30EC0" w:rsidRDefault="00B94140" w:rsidP="00E628F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="00E628F2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. 학생이 그린 동물의 특징이나 모습을 간단히 적은 뒤 왜 </w:t>
            </w:r>
            <w:proofErr w:type="spellStart"/>
            <w:r w:rsidR="00BD59A7" w:rsidRPr="00D30EC0">
              <w:rPr>
                <w:rFonts w:asciiTheme="minorHAnsi" w:eastAsiaTheme="minorEastAsia" w:hAnsiTheme="minorHAnsi" w:cstheme="minorBidi" w:hint="eastAsia"/>
                <w:szCs w:val="20"/>
              </w:rPr>
              <w:t>좋은지</w:t>
            </w:r>
            <w:proofErr w:type="spellEnd"/>
            <w:r w:rsidR="00BD59A7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혹은 그 동물과 무엇을 하고 싶은지에 대해 적는다.</w:t>
            </w:r>
          </w:p>
          <w:p w14:paraId="253A8E74" w14:textId="77777777" w:rsidR="00E628F2" w:rsidRPr="00D30EC0" w:rsidRDefault="00E628F2" w:rsidP="00E628F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레벨이 낮은 경우 글로 적지 않고 그림으로 표현할 수 있도록 한다.</w:t>
            </w:r>
          </w:p>
          <w:p w14:paraId="5277D008" w14:textId="77777777" w:rsidR="00E628F2" w:rsidRPr="00D30EC0" w:rsidRDefault="00B94140" w:rsidP="00E628F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="00E628F2" w:rsidRPr="00D30EC0">
              <w:rPr>
                <w:rFonts w:asciiTheme="minorHAnsi" w:eastAsiaTheme="minorEastAsia" w:hAnsiTheme="minorHAnsi" w:cstheme="minorBidi" w:hint="eastAsia"/>
                <w:szCs w:val="20"/>
              </w:rPr>
              <w:t>. 한 명씩 자신이 좋아하는 동물에 대해 발표하는 시간을 갖는다.</w:t>
            </w:r>
          </w:p>
          <w:p w14:paraId="59749F37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A0CF8CA" w14:textId="77777777" w:rsidR="00A25A92" w:rsidRPr="00D30EC0" w:rsidRDefault="00A25A92" w:rsidP="00A25A92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Vocabulary Learning</w:t>
            </w:r>
            <w:r w:rsidRPr="00D30EC0">
              <w:rPr>
                <w:b/>
                <w:szCs w:val="20"/>
              </w:rPr>
              <w:t xml:space="preserve"> (</w:t>
            </w:r>
            <w:r w:rsidRPr="00D30EC0">
              <w:rPr>
                <w:rFonts w:hint="eastAsia"/>
                <w:b/>
                <w:szCs w:val="20"/>
              </w:rPr>
              <w:t>p</w:t>
            </w:r>
            <w:r w:rsidRPr="00D30EC0">
              <w:rPr>
                <w:b/>
                <w:szCs w:val="20"/>
              </w:rPr>
              <w:t>.14)</w:t>
            </w:r>
            <w:r w:rsidRPr="00D30EC0">
              <w:rPr>
                <w:b/>
                <w:szCs w:val="20"/>
              </w:rPr>
              <w:tab/>
            </w:r>
          </w:p>
          <w:p w14:paraId="0EB1483C" w14:textId="743931E1" w:rsidR="00A25A92" w:rsidRPr="00D30EC0" w:rsidRDefault="00A25A92" w:rsidP="00A25A92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631A4" w:rsidRPr="00D30EC0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14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422CDA06" w14:textId="77777777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4DB4E2CF" w14:textId="77777777" w:rsidR="00A25A92" w:rsidRPr="00D30EC0" w:rsidRDefault="00A25A92" w:rsidP="00A25A92">
            <w:pPr>
              <w:pStyle w:val="a6"/>
              <w:numPr>
                <w:ilvl w:val="0"/>
                <w:numId w:val="24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2F6DF5BE" w14:textId="77777777" w:rsidR="00A25A92" w:rsidRPr="00D30EC0" w:rsidRDefault="00A25A92" w:rsidP="00A25A92">
            <w:pPr>
              <w:pStyle w:val="a6"/>
              <w:numPr>
                <w:ilvl w:val="0"/>
                <w:numId w:val="24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D30EC0">
              <w:rPr>
                <w:rFonts w:hint="eastAsia"/>
                <w:szCs w:val="20"/>
              </w:rPr>
              <w:t>단어/ 문장을</w:t>
            </w:r>
            <w:proofErr w:type="gramEnd"/>
            <w:r w:rsidRPr="00D30EC0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28794BFF" w14:textId="77777777" w:rsidR="00A25A92" w:rsidRPr="00D30EC0" w:rsidRDefault="00A25A92" w:rsidP="00A25A92">
            <w:pPr>
              <w:pStyle w:val="a6"/>
              <w:numPr>
                <w:ilvl w:val="0"/>
                <w:numId w:val="24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50654489" w14:textId="77777777" w:rsidR="00A25A92" w:rsidRPr="00D30EC0" w:rsidRDefault="00A25A92" w:rsidP="00A25A92">
            <w:pPr>
              <w:pStyle w:val="a6"/>
              <w:numPr>
                <w:ilvl w:val="0"/>
                <w:numId w:val="24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</w:t>
            </w:r>
            <w:r w:rsidRPr="00D30EC0">
              <w:rPr>
                <w:rFonts w:hint="eastAsia"/>
                <w:szCs w:val="20"/>
              </w:rPr>
              <w:lastRenderedPageBreak/>
              <w:t>별로 진행하거나, 한 명씩 개인 플레이로 진행한다.</w:t>
            </w:r>
          </w:p>
          <w:p w14:paraId="58031FDF" w14:textId="77777777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3. 다음 활동을 통해 핵심 단어를 완전히 숙지한다.</w:t>
            </w:r>
          </w:p>
          <w:p w14:paraId="0AEAA1A1" w14:textId="77777777" w:rsidR="00A25A92" w:rsidRPr="00D30EC0" w:rsidRDefault="00A25A92" w:rsidP="002D2FDE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66475B61" w14:textId="77777777" w:rsidR="002D2FDE" w:rsidRPr="00D30EC0" w:rsidRDefault="002D2FDE" w:rsidP="002D2FDE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  <w:u w:val="single"/>
              </w:rPr>
            </w:pPr>
            <w:r w:rsidRPr="00D30EC0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  <w:u w:val="single"/>
              </w:rPr>
              <w:t>스펠링 비</w:t>
            </w:r>
          </w:p>
          <w:p w14:paraId="5A89736D" w14:textId="77777777" w:rsidR="002D2FDE" w:rsidRPr="00D30EC0" w:rsidRDefault="002D2FDE" w:rsidP="002D2FD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1. 두 팀으로 나눈다.</w:t>
            </w:r>
          </w:p>
          <w:p w14:paraId="661DF89C" w14:textId="77777777" w:rsidR="002D2FDE" w:rsidRPr="00D30EC0" w:rsidRDefault="002D2FDE" w:rsidP="002D2FD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2. 선생님이 단어에 대한 설명을 영어로만 해준다. </w:t>
            </w:r>
          </w:p>
          <w:p w14:paraId="26D7549C" w14:textId="77777777" w:rsidR="002D2FDE" w:rsidRPr="00D30EC0" w:rsidRDefault="002D2FDE" w:rsidP="002D2FD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 학생 레벨이 낮은 경우 예문이나 행동으로 표현하는 것도 좋다.</w:t>
            </w:r>
          </w:p>
          <w:p w14:paraId="2DD5B9A4" w14:textId="77777777" w:rsidR="002D2FDE" w:rsidRPr="00D30EC0" w:rsidRDefault="002D2FDE" w:rsidP="002D2FD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3. 그 단어를 알맞게 말하고 철자도 완벽하게 말하면 점수를 얻는다.</w:t>
            </w:r>
          </w:p>
          <w:p w14:paraId="7B3FA1AA" w14:textId="77777777" w:rsidR="002D2FDE" w:rsidRPr="00D30EC0" w:rsidRDefault="002D2FDE" w:rsidP="002D2FD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4. 학생들이 직접 예문을 만듦으로써 난이도를 높일 수 있습니다.</w:t>
            </w:r>
          </w:p>
          <w:p w14:paraId="5329F5D6" w14:textId="77777777" w:rsidR="00B607D1" w:rsidRPr="00D30EC0" w:rsidRDefault="00B607D1" w:rsidP="00B607D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BC8EEF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Workbook (p.10-11)</w:t>
            </w:r>
          </w:p>
          <w:p w14:paraId="3684DDAA" w14:textId="77777777" w:rsidR="00DE4208" w:rsidRPr="00D30EC0" w:rsidRDefault="00DE4208" w:rsidP="006E72A4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D30EC0">
              <w:rPr>
                <w:rFonts w:hint="eastAsia"/>
                <w:szCs w:val="20"/>
              </w:rPr>
              <w:t>학습한 단어를 바탕으로 워크북 해당 페이지를 풀어본다. (시간이 부족할 시 숙제로 대체)</w:t>
            </w:r>
          </w:p>
        </w:tc>
      </w:tr>
    </w:tbl>
    <w:p w14:paraId="6E4748FF" w14:textId="77777777" w:rsidR="00DE4208" w:rsidRPr="00D30EC0" w:rsidRDefault="00DE4208" w:rsidP="00DE4208">
      <w:pPr>
        <w:jc w:val="left"/>
        <w:rPr>
          <w:b/>
          <w:szCs w:val="20"/>
        </w:rPr>
      </w:pPr>
    </w:p>
    <w:p w14:paraId="3FC85327" w14:textId="77777777" w:rsidR="0031392C" w:rsidRPr="00D30EC0" w:rsidRDefault="0031392C">
      <w:pPr>
        <w:widowControl/>
        <w:wordWrap/>
        <w:autoSpaceDE/>
        <w:autoSpaceDN/>
        <w:jc w:val="left"/>
        <w:rPr>
          <w:b/>
          <w:szCs w:val="20"/>
        </w:rPr>
      </w:pPr>
      <w:r w:rsidRPr="00D30EC0">
        <w:rPr>
          <w:b/>
          <w:szCs w:val="20"/>
        </w:rPr>
        <w:br w:type="page"/>
      </w:r>
    </w:p>
    <w:p w14:paraId="032AC408" w14:textId="77777777" w:rsidR="00DE4208" w:rsidRPr="00D30EC0" w:rsidRDefault="00DE4208" w:rsidP="00DE4208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DE4208" w:rsidRPr="00D30EC0" w14:paraId="162C9DA1" w14:textId="77777777" w:rsidTr="006E72A4">
        <w:tc>
          <w:tcPr>
            <w:tcW w:w="1809" w:type="dxa"/>
          </w:tcPr>
          <w:p w14:paraId="1AAF179D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Objectives</w:t>
            </w:r>
          </w:p>
          <w:p w14:paraId="4A29980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8BB66DE" w14:textId="77777777" w:rsidR="00871C4E" w:rsidRPr="00D30EC0" w:rsidRDefault="00871C4E" w:rsidP="006E72A4">
            <w:pPr>
              <w:jc w:val="left"/>
              <w:rPr>
                <w:b/>
                <w:szCs w:val="20"/>
              </w:rPr>
            </w:pPr>
          </w:p>
          <w:p w14:paraId="0866305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Materials</w:t>
            </w:r>
          </w:p>
          <w:p w14:paraId="5358227C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772FDC7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Warm-up </w:t>
            </w:r>
          </w:p>
          <w:p w14:paraId="0228BC6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  <w:p w14:paraId="6FCFD3A4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12F724D5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2E4CB94D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A</w:t>
            </w:r>
          </w:p>
          <w:p w14:paraId="506D821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  <w:p w14:paraId="14253C6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38BC35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3D0CA3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BEAD7C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B64DCC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776EFA5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8D48AF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CE43A0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A9270D6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EFFA36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02B675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C28BA7E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18742A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Activity B </w:t>
            </w:r>
          </w:p>
          <w:p w14:paraId="4D15A497" w14:textId="7AC933FC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F3431E" w:rsidRPr="00D30EC0">
              <w:rPr>
                <w:b/>
                <w:szCs w:val="20"/>
              </w:rPr>
              <w:t>20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5258021B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555AA1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26A030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801F30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DD49607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F8C5F8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738FDAD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068D50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0C0444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B084B7B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84498E7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AAAD35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67AD9B7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1FF404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8510AB5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814765A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40D482A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C965BA2" w14:textId="77777777" w:rsidR="00C300FE" w:rsidRPr="00D30EC0" w:rsidRDefault="00C300FE" w:rsidP="006E72A4">
            <w:pPr>
              <w:jc w:val="left"/>
              <w:rPr>
                <w:b/>
                <w:szCs w:val="20"/>
              </w:rPr>
            </w:pPr>
          </w:p>
          <w:p w14:paraId="3F4630AA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02C5C94C" w14:textId="77777777" w:rsidR="00C300FE" w:rsidRPr="00D30EC0" w:rsidRDefault="00C300FE" w:rsidP="006E72A4">
            <w:pPr>
              <w:jc w:val="left"/>
              <w:rPr>
                <w:b/>
                <w:szCs w:val="20"/>
              </w:rPr>
            </w:pPr>
          </w:p>
          <w:p w14:paraId="78C80C6C" w14:textId="77777777" w:rsidR="00C300FE" w:rsidRPr="00D30EC0" w:rsidRDefault="00C300FE" w:rsidP="006E72A4">
            <w:pPr>
              <w:jc w:val="left"/>
              <w:rPr>
                <w:b/>
                <w:szCs w:val="20"/>
              </w:rPr>
            </w:pPr>
          </w:p>
          <w:p w14:paraId="2D9184B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29C7C0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Activity C </w:t>
            </w:r>
          </w:p>
          <w:p w14:paraId="084DF5F4" w14:textId="02B9D5B2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F3431E" w:rsidRPr="00D30EC0">
              <w:rPr>
                <w:b/>
                <w:szCs w:val="20"/>
              </w:rPr>
              <w:t>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31E13EF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939AC2D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48F0C65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EDB5490" w14:textId="77777777" w:rsidR="002E3A7C" w:rsidRPr="00D30EC0" w:rsidRDefault="002E3A7C" w:rsidP="006E72A4">
            <w:pPr>
              <w:jc w:val="left"/>
              <w:rPr>
                <w:b/>
                <w:szCs w:val="20"/>
              </w:rPr>
            </w:pPr>
          </w:p>
          <w:p w14:paraId="5F47D1EE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14D8B7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Wrap-up </w:t>
            </w:r>
          </w:p>
          <w:p w14:paraId="76EB9B82" w14:textId="0F95963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F3431E" w:rsidRPr="00D30EC0">
              <w:rPr>
                <w:b/>
                <w:szCs w:val="20"/>
              </w:rPr>
              <w:t>10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7B9B72C" w14:textId="77777777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3AB4F105" w14:textId="77777777" w:rsidR="00F85AB5" w:rsidRPr="00D30EC0" w:rsidRDefault="00F85AB5" w:rsidP="006E72A4">
            <w:pPr>
              <w:jc w:val="left"/>
              <w:rPr>
                <w:szCs w:val="20"/>
              </w:rPr>
            </w:pPr>
            <w:r w:rsidRPr="00D30EC0">
              <w:rPr>
                <w:szCs w:val="20"/>
              </w:rPr>
              <w:t>동물들의</w:t>
            </w:r>
            <w:r w:rsidRPr="00D30EC0">
              <w:rPr>
                <w:rFonts w:hint="eastAsia"/>
                <w:szCs w:val="20"/>
              </w:rPr>
              <w:t xml:space="preserve"> 이름을 익힌다.</w:t>
            </w:r>
          </w:p>
          <w:p w14:paraId="4A8F2515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708E6F6B" w14:textId="216B8CBF" w:rsidR="00C300FE" w:rsidRPr="00D30EC0" w:rsidRDefault="00C300FE" w:rsidP="00C300FE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교재</w:t>
            </w:r>
            <w:r w:rsidRPr="00D30EC0">
              <w:rPr>
                <w:szCs w:val="20"/>
              </w:rPr>
              <w:t>, ppt 수업 자료, D-Book, 그림 카드</w:t>
            </w:r>
          </w:p>
          <w:p w14:paraId="23553F14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1861A8A0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758ECB1A" w14:textId="77777777" w:rsidR="00C300FE" w:rsidRPr="00D30EC0" w:rsidRDefault="00C300FE" w:rsidP="00C300F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D-Book을 보여주고 단어를 하나씩 들려주거나 그림카드를 활용해 어제 배운 단어를 복습한다. </w:t>
            </w:r>
          </w:p>
          <w:p w14:paraId="0212A181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1FCA8B7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Picture Walk </w:t>
            </w:r>
          </w:p>
          <w:p w14:paraId="3855E1AD" w14:textId="77777777" w:rsidR="00C300FE" w:rsidRPr="00D30EC0" w:rsidRDefault="00C300FE" w:rsidP="00C300FE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D30EC0">
              <w:rPr>
                <w:rFonts w:hint="eastAsia"/>
                <w:szCs w:val="20"/>
              </w:rPr>
              <w:t xml:space="preserve">D-Book을 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E4208" w:rsidRPr="00D30EC0" w14:paraId="5F6724B0" w14:textId="77777777" w:rsidTr="00B310E7">
              <w:tc>
                <w:tcPr>
                  <w:tcW w:w="8504" w:type="dxa"/>
                  <w:shd w:val="clear" w:color="auto" w:fill="EAF1DD" w:themeFill="accent3" w:themeFillTint="33"/>
                </w:tcPr>
                <w:p w14:paraId="51BF7B38" w14:textId="77777777" w:rsidR="00DE4208" w:rsidRPr="00D30EC0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39E6F739" w14:textId="77777777" w:rsidR="00DE4208" w:rsidRPr="00D30EC0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How many </w:t>
                  </w:r>
                  <w:r w:rsidR="003B02E0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people do you see?</w:t>
                  </w:r>
                </w:p>
                <w:p w14:paraId="6CA7246A" w14:textId="77777777" w:rsidR="003B02E0" w:rsidRPr="00D30EC0" w:rsidRDefault="003B02E0" w:rsidP="003B02E0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animal do you see?</w:t>
                  </w:r>
                </w:p>
                <w:p w14:paraId="632CE720" w14:textId="77777777" w:rsidR="003B02E0" w:rsidRPr="00D30EC0" w:rsidRDefault="003B02E0" w:rsidP="003B02E0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of them are there?</w:t>
                  </w:r>
                </w:p>
                <w:p w14:paraId="4CAB90C3" w14:textId="77777777" w:rsidR="003B02E0" w:rsidRPr="00D30EC0" w:rsidRDefault="003B02E0" w:rsidP="003B02E0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people doing?</w:t>
                  </w:r>
                </w:p>
                <w:p w14:paraId="6CDD7662" w14:textId="77777777" w:rsidR="00DE4208" w:rsidRPr="00D30EC0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07137CE0" w14:textId="77777777" w:rsidR="00DE4208" w:rsidRPr="00D30EC0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411614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animal do you see?</w:t>
                  </w:r>
                </w:p>
                <w:p w14:paraId="11AA46D0" w14:textId="77777777" w:rsidR="00DE4208" w:rsidRPr="00D30EC0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3F7666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</w:t>
                  </w:r>
                  <w:r w:rsidR="003F7666"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o</w:t>
                  </w:r>
                  <w:r w:rsidR="003F7666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 many of them are there?</w:t>
                  </w:r>
                </w:p>
                <w:p w14:paraId="4C6B5E32" w14:textId="77777777" w:rsidR="00DE4208" w:rsidRPr="00D30EC0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3F7666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seen this kind of animal?</w:t>
                  </w:r>
                </w:p>
                <w:p w14:paraId="4E098CB0" w14:textId="77777777" w:rsidR="00DE4208" w:rsidRPr="00D30EC0" w:rsidRDefault="00DE4208" w:rsidP="003F7666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3F7666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</w:t>
                  </w:r>
                  <w:r w:rsidR="004721EC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f so, where did you see them?</w:t>
                  </w:r>
                </w:p>
              </w:tc>
            </w:tr>
          </w:tbl>
          <w:p w14:paraId="12F74B3B" w14:textId="77777777" w:rsidR="00DE4208" w:rsidRPr="00D30EC0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40DE15D" w14:textId="77777777" w:rsidR="00DE4208" w:rsidRPr="00D30EC0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138B78D7" w14:textId="6F4BD2A1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631A4" w:rsidRPr="00D30EC0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68A79197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선생님이 한 명씩 </w:t>
            </w:r>
            <w:proofErr w:type="gram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아이들의 레벨이 낮은 경우 선생님이 한 문장을 읽고 학생들이 따라 읽는 식으로 해도 좋다)</w:t>
            </w:r>
          </w:p>
          <w:p w14:paraId="7F89449D" w14:textId="77777777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19"/>
            </w:tblGrid>
            <w:tr w:rsidR="00DE4208" w:rsidRPr="00D30EC0" w14:paraId="7F7F1FFC" w14:textId="77777777" w:rsidTr="006E72A4">
              <w:tc>
                <w:tcPr>
                  <w:tcW w:w="8504" w:type="dxa"/>
                </w:tcPr>
                <w:p w14:paraId="501A376A" w14:textId="77777777" w:rsidR="00DE4208" w:rsidRPr="00D30EC0" w:rsidRDefault="00DE4208" w:rsidP="006E72A4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18CCCB6E" w14:textId="77777777" w:rsidR="00DC1E95" w:rsidRPr="00D30EC0" w:rsidRDefault="00DC1E95" w:rsidP="00DC1E95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- What kind of animal do you see in this story?</w:t>
                  </w:r>
                </w:p>
                <w:p w14:paraId="03A50059" w14:textId="77777777" w:rsidR="00DC1E95" w:rsidRPr="00D30EC0" w:rsidRDefault="00DC1E95" w:rsidP="00DC1E95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 xml:space="preserve">- </w:t>
                  </w:r>
                  <w:r w:rsidR="00502F42" w:rsidRPr="00D30EC0">
                    <w:rPr>
                      <w:rFonts w:hint="eastAsia"/>
                      <w:szCs w:val="20"/>
                    </w:rPr>
                    <w:t xml:space="preserve">What is the main character doing with </w:t>
                  </w:r>
                  <w:r w:rsidR="00502F42" w:rsidRPr="00D30EC0">
                    <w:rPr>
                      <w:szCs w:val="20"/>
                    </w:rPr>
                    <w:t>the</w:t>
                  </w:r>
                  <w:r w:rsidR="00502F42" w:rsidRPr="00D30EC0">
                    <w:rPr>
                      <w:rFonts w:hint="eastAsia"/>
                      <w:szCs w:val="20"/>
                    </w:rPr>
                    <w:t xml:space="preserve"> duck?</w:t>
                  </w:r>
                </w:p>
                <w:p w14:paraId="6C0B1173" w14:textId="77777777" w:rsidR="00502F42" w:rsidRPr="00D30EC0" w:rsidRDefault="00502F42" w:rsidP="00DC1E95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 xml:space="preserve">- What is </w:t>
                  </w:r>
                  <w:r w:rsidR="00983CB1" w:rsidRPr="00D30EC0">
                    <w:rPr>
                      <w:rFonts w:hint="eastAsia"/>
                      <w:szCs w:val="20"/>
                    </w:rPr>
                    <w:t>he</w:t>
                  </w:r>
                  <w:r w:rsidRPr="00D30EC0">
                    <w:rPr>
                      <w:rFonts w:hint="eastAsia"/>
                      <w:szCs w:val="20"/>
                    </w:rPr>
                    <w:t xml:space="preserve"> doing</w:t>
                  </w:r>
                  <w:r w:rsidR="000F1C69" w:rsidRPr="00D30EC0">
                    <w:rPr>
                      <w:rFonts w:hint="eastAsia"/>
                      <w:szCs w:val="20"/>
                    </w:rPr>
                    <w:t xml:space="preserve"> with the baby ducks</w:t>
                  </w:r>
                  <w:r w:rsidRPr="00D30EC0">
                    <w:rPr>
                      <w:rFonts w:hint="eastAsia"/>
                      <w:szCs w:val="20"/>
                    </w:rPr>
                    <w:t>?</w:t>
                  </w:r>
                </w:p>
                <w:p w14:paraId="7FA94EAD" w14:textId="77777777" w:rsidR="00502F42" w:rsidRPr="00D30EC0" w:rsidRDefault="00502F42" w:rsidP="00DC1E95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- What is the main character doing with the pig?</w:t>
                  </w:r>
                </w:p>
                <w:p w14:paraId="1D3C4440" w14:textId="77777777" w:rsidR="00502F42" w:rsidRPr="00D30EC0" w:rsidRDefault="00502F42" w:rsidP="00DC1E95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 xml:space="preserve">- </w:t>
                  </w:r>
                  <w:r w:rsidR="00A22F4A" w:rsidRPr="00D30EC0">
                    <w:rPr>
                      <w:rFonts w:hint="eastAsia"/>
                      <w:szCs w:val="20"/>
                    </w:rPr>
                    <w:t>W</w:t>
                  </w:r>
                  <w:r w:rsidR="00A22F4A" w:rsidRPr="00D30EC0">
                    <w:rPr>
                      <w:szCs w:val="20"/>
                    </w:rPr>
                    <w:t>h</w:t>
                  </w:r>
                  <w:r w:rsidR="00A22F4A" w:rsidRPr="00D30EC0">
                    <w:rPr>
                      <w:rFonts w:hint="eastAsia"/>
                      <w:szCs w:val="20"/>
                    </w:rPr>
                    <w:t>at is he doing</w:t>
                  </w:r>
                  <w:r w:rsidR="0020473A" w:rsidRPr="00D30EC0">
                    <w:rPr>
                      <w:rFonts w:hint="eastAsia"/>
                      <w:szCs w:val="20"/>
                    </w:rPr>
                    <w:t xml:space="preserve"> with the baby pigs</w:t>
                  </w:r>
                  <w:r w:rsidR="00A22F4A" w:rsidRPr="00D30EC0">
                    <w:rPr>
                      <w:rFonts w:hint="eastAsia"/>
                      <w:szCs w:val="20"/>
                    </w:rPr>
                    <w:t>?</w:t>
                  </w:r>
                </w:p>
                <w:p w14:paraId="2C131967" w14:textId="77777777" w:rsidR="00A22F4A" w:rsidRPr="00D30EC0" w:rsidRDefault="00A22F4A" w:rsidP="00DC1E95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- What is the main character doing with the cow?</w:t>
                  </w:r>
                </w:p>
                <w:p w14:paraId="73C24933" w14:textId="77777777" w:rsidR="00DE4208" w:rsidRPr="00D30EC0" w:rsidRDefault="00A22F4A" w:rsidP="00132A82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- What is he doing with baby cows?</w:t>
                  </w:r>
                </w:p>
              </w:tc>
            </w:tr>
          </w:tbl>
          <w:p w14:paraId="4AFB0D7E" w14:textId="77777777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4. </w:t>
            </w:r>
            <w:r w:rsidRPr="00D30EC0">
              <w:rPr>
                <w:szCs w:val="20"/>
              </w:rPr>
              <w:t>스토리를</w:t>
            </w:r>
            <w:r w:rsidRPr="00D30EC0">
              <w:rPr>
                <w:rFonts w:hint="eastAsia"/>
                <w:szCs w:val="20"/>
              </w:rPr>
              <w:t xml:space="preserve"> 한번 더 읽</w:t>
            </w:r>
            <w:r w:rsidRPr="00D30EC0">
              <w:rPr>
                <w:szCs w:val="20"/>
              </w:rPr>
              <w:t>는다</w:t>
            </w:r>
            <w:r w:rsidRPr="00D30EC0">
              <w:rPr>
                <w:rFonts w:hint="eastAsia"/>
                <w:szCs w:val="20"/>
              </w:rPr>
              <w:t>.</w:t>
            </w:r>
          </w:p>
          <w:p w14:paraId="1C4179DC" w14:textId="77777777" w:rsidR="00F70A33" w:rsidRPr="00D30EC0" w:rsidRDefault="00F70A33" w:rsidP="00F70A33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5. D-Book 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D30EC0">
              <w:rPr>
                <w:rFonts w:hint="eastAsia"/>
                <w:szCs w:val="20"/>
              </w:rPr>
              <w:t>활용</w:t>
            </w:r>
          </w:p>
          <w:p w14:paraId="16ECB3A8" w14:textId="77777777" w:rsidR="00F70A33" w:rsidRPr="00D30EC0" w:rsidRDefault="00F70A33" w:rsidP="00F70A33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①문장 섹션을 띄우고 기본 화면을 </w:t>
            </w:r>
            <w:proofErr w:type="gramStart"/>
            <w:r w:rsidRPr="00D30EC0">
              <w:rPr>
                <w:rFonts w:hint="eastAsia"/>
                <w:szCs w:val="20"/>
              </w:rPr>
              <w:t>활용해 한</w:t>
            </w:r>
            <w:proofErr w:type="gramEnd"/>
            <w:r w:rsidRPr="00D30EC0">
              <w:rPr>
                <w:rFonts w:hint="eastAsia"/>
                <w:szCs w:val="20"/>
              </w:rPr>
              <w:t xml:space="preserve"> </w:t>
            </w:r>
            <w:proofErr w:type="spellStart"/>
            <w:r w:rsidRPr="00D30EC0">
              <w:rPr>
                <w:rFonts w:hint="eastAsia"/>
                <w:szCs w:val="20"/>
              </w:rPr>
              <w:t>문장씩</w:t>
            </w:r>
            <w:proofErr w:type="spellEnd"/>
            <w:r w:rsidRPr="00D30EC0">
              <w:rPr>
                <w:rFonts w:hint="eastAsia"/>
                <w:szCs w:val="20"/>
              </w:rPr>
              <w:t xml:space="preserve"> 듣고 따라 한다. </w:t>
            </w:r>
          </w:p>
          <w:p w14:paraId="11B4F97E" w14:textId="77777777" w:rsidR="00F70A33" w:rsidRPr="00D30EC0" w:rsidRDefault="00F70A33" w:rsidP="00F70A33">
            <w:pPr>
              <w:ind w:firstLineChars="100" w:firstLine="200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lastRenderedPageBreak/>
              <w:t>문장을 따라 할 때, 문장의 의미를 함께 말해본다.</w:t>
            </w:r>
          </w:p>
          <w:p w14:paraId="66D418DC" w14:textId="77777777" w:rsidR="00F70A33" w:rsidRPr="00D30EC0" w:rsidRDefault="00F70A33" w:rsidP="00F70A33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②반을 두 팀으로 나누어 한 </w:t>
            </w:r>
            <w:proofErr w:type="spellStart"/>
            <w:r w:rsidRPr="00D30EC0">
              <w:rPr>
                <w:rFonts w:hint="eastAsia"/>
                <w:szCs w:val="20"/>
              </w:rPr>
              <w:t>문장씩</w:t>
            </w:r>
            <w:proofErr w:type="spellEnd"/>
            <w:r w:rsidRPr="00D30EC0">
              <w:rPr>
                <w:rFonts w:hint="eastAsia"/>
                <w:szCs w:val="20"/>
              </w:rPr>
              <w:t xml:space="preserve"> 번갈아 가며 따라 한다.</w:t>
            </w:r>
          </w:p>
          <w:p w14:paraId="71CA91B3" w14:textId="77777777" w:rsidR="00F70A33" w:rsidRPr="00D30EC0" w:rsidRDefault="00F70A33" w:rsidP="00F70A33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D30EC0">
              <w:rPr>
                <w:rFonts w:hint="eastAsia"/>
                <w:szCs w:val="20"/>
              </w:rPr>
              <w:t>블랭크를</w:t>
            </w:r>
            <w:proofErr w:type="spellEnd"/>
            <w:r w:rsidRPr="00D30EC0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034481CF" w14:textId="77777777" w:rsidR="00F70A33" w:rsidRPr="00D30EC0" w:rsidRDefault="00F70A33" w:rsidP="00F70A33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76348663" w14:textId="77777777" w:rsidR="00F70A33" w:rsidRPr="00D30EC0" w:rsidRDefault="00F70A33" w:rsidP="00F70A3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581479E7" w14:textId="77777777" w:rsidR="00F70A33" w:rsidRPr="00D30EC0" w:rsidRDefault="00F70A33" w:rsidP="00F70A33"/>
          <w:p w14:paraId="24958017" w14:textId="77777777" w:rsidR="00263777" w:rsidRPr="00D30EC0" w:rsidRDefault="00263777" w:rsidP="00263777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Summary </w:t>
            </w:r>
          </w:p>
          <w:p w14:paraId="165FBEC9" w14:textId="77777777" w:rsidR="00263777" w:rsidRPr="00D30EC0" w:rsidRDefault="00263777" w:rsidP="00263777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1. 본 지도안 부록에 있는 워크시트 C를 학생들에게 </w:t>
            </w:r>
            <w:proofErr w:type="spellStart"/>
            <w:r w:rsidRPr="00D30EC0">
              <w:rPr>
                <w:rFonts w:hint="eastAsia"/>
                <w:szCs w:val="20"/>
              </w:rPr>
              <w:t>나누어준다</w:t>
            </w:r>
            <w:proofErr w:type="spellEnd"/>
            <w:r w:rsidRPr="00D30EC0">
              <w:rPr>
                <w:rFonts w:hint="eastAsia"/>
                <w:szCs w:val="20"/>
              </w:rPr>
              <w:t>.</w:t>
            </w:r>
          </w:p>
          <w:p w14:paraId="7226E2FC" w14:textId="77777777" w:rsidR="00263777" w:rsidRPr="00D30EC0" w:rsidRDefault="00263777" w:rsidP="00263777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2. </w:t>
            </w:r>
            <w:r w:rsidR="005A65F4" w:rsidRPr="00D30EC0">
              <w:rPr>
                <w:rFonts w:hint="eastAsia"/>
                <w:szCs w:val="20"/>
              </w:rPr>
              <w:t>워크시트를 통해 배운 스토리를 요약해 본</w:t>
            </w:r>
            <w:r w:rsidRPr="00D30EC0">
              <w:rPr>
                <w:rFonts w:hint="eastAsia"/>
                <w:szCs w:val="20"/>
              </w:rPr>
              <w:t>다 (문장으로 적는 것이 좋지만 그렇지 못할 경우 단어만으로도 괜찮음).</w:t>
            </w:r>
          </w:p>
          <w:p w14:paraId="58DEBFB4" w14:textId="77777777" w:rsidR="00263777" w:rsidRPr="00D30EC0" w:rsidRDefault="00263777" w:rsidP="00263777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★ 아이들의 레벨이 낮은 경우 해당 워크시트를 활용하지 않고 워크시트의 내용을 칠판에 그대로 적어 아이들과 한국어로 스토리 이해도를 확인해볼 수 있도록 한다.</w:t>
            </w:r>
          </w:p>
          <w:p w14:paraId="746D346E" w14:textId="77777777" w:rsidR="008E6728" w:rsidRPr="00D30EC0" w:rsidRDefault="008E6728" w:rsidP="00726543">
            <w:pPr>
              <w:rPr>
                <w:szCs w:val="20"/>
              </w:rPr>
            </w:pPr>
          </w:p>
          <w:p w14:paraId="036A40C2" w14:textId="77777777" w:rsidR="00F3431E" w:rsidRPr="00D30EC0" w:rsidRDefault="00F3431E" w:rsidP="00F3431E">
            <w:pPr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Workbook (p. </w:t>
            </w:r>
            <w:r w:rsidRPr="00D30EC0">
              <w:rPr>
                <w:b/>
                <w:szCs w:val="20"/>
              </w:rPr>
              <w:t>12-</w:t>
            </w:r>
            <w:r w:rsidRPr="00D30EC0">
              <w:rPr>
                <w:rFonts w:hint="eastAsia"/>
                <w:b/>
                <w:szCs w:val="20"/>
              </w:rPr>
              <w:t>14)</w:t>
            </w:r>
          </w:p>
          <w:p w14:paraId="1E42F459" w14:textId="77777777" w:rsidR="00F3431E" w:rsidRPr="00D30EC0" w:rsidRDefault="00F3431E" w:rsidP="00F3431E">
            <w:pPr>
              <w:rPr>
                <w:szCs w:val="20"/>
              </w:rPr>
            </w:pPr>
            <w:r w:rsidRPr="00D30EC0">
              <w:rPr>
                <w:szCs w:val="20"/>
              </w:rPr>
              <w:t xml:space="preserve">1. </w:t>
            </w:r>
            <w:r w:rsidRPr="00D30EC0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2708C2F9" w14:textId="09A4B1B5" w:rsidR="00DE4208" w:rsidRPr="00D30EC0" w:rsidRDefault="00F3431E" w:rsidP="00F3431E">
            <w:pPr>
              <w:rPr>
                <w:szCs w:val="20"/>
              </w:rPr>
            </w:pPr>
            <w:r w:rsidRPr="00D30EC0">
              <w:rPr>
                <w:szCs w:val="20"/>
              </w:rPr>
              <w:t xml:space="preserve">2. </w:t>
            </w:r>
            <w:r w:rsidRPr="00D30EC0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48A7F4CA" w14:textId="77777777" w:rsidR="00DE4208" w:rsidRPr="00D30EC0" w:rsidRDefault="00DE4208" w:rsidP="00DE4208">
      <w:pPr>
        <w:jc w:val="left"/>
        <w:rPr>
          <w:b/>
          <w:szCs w:val="20"/>
        </w:rPr>
      </w:pPr>
    </w:p>
    <w:p w14:paraId="6E66D846" w14:textId="77777777" w:rsidR="007A77EA" w:rsidRPr="00D30EC0" w:rsidRDefault="007A77EA">
      <w:pPr>
        <w:widowControl/>
        <w:wordWrap/>
        <w:autoSpaceDE/>
        <w:autoSpaceDN/>
        <w:jc w:val="left"/>
        <w:rPr>
          <w:b/>
          <w:szCs w:val="20"/>
        </w:rPr>
      </w:pPr>
      <w:r w:rsidRPr="00D30EC0">
        <w:rPr>
          <w:b/>
          <w:szCs w:val="20"/>
        </w:rPr>
        <w:br w:type="page"/>
      </w:r>
    </w:p>
    <w:p w14:paraId="7A83EF09" w14:textId="77777777" w:rsidR="00DE4208" w:rsidRPr="00D30EC0" w:rsidRDefault="00DE4208" w:rsidP="00DE4208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1"/>
        <w:gridCol w:w="8547"/>
      </w:tblGrid>
      <w:tr w:rsidR="00DE4208" w:rsidRPr="00D30EC0" w14:paraId="6D9D08AE" w14:textId="77777777" w:rsidTr="006E72A4">
        <w:tc>
          <w:tcPr>
            <w:tcW w:w="1809" w:type="dxa"/>
          </w:tcPr>
          <w:p w14:paraId="327624FB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Objectives</w:t>
            </w:r>
          </w:p>
          <w:p w14:paraId="79757CA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B3B4FA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D6CB7BB" w14:textId="77777777" w:rsidR="005D02AA" w:rsidRPr="00D30EC0" w:rsidRDefault="005D02AA" w:rsidP="006E72A4">
            <w:pPr>
              <w:jc w:val="left"/>
              <w:rPr>
                <w:b/>
                <w:szCs w:val="20"/>
              </w:rPr>
            </w:pPr>
          </w:p>
          <w:p w14:paraId="6ED13B86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Materials</w:t>
            </w:r>
          </w:p>
          <w:p w14:paraId="6BE58587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5F40840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Warm-up </w:t>
            </w:r>
          </w:p>
          <w:p w14:paraId="4914ECD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  <w:p w14:paraId="42CF8D3D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F6A246B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603ECB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F9E26FE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14A9C5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A</w:t>
            </w:r>
          </w:p>
          <w:p w14:paraId="065B9231" w14:textId="2503A468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F3431E" w:rsidRPr="00D30EC0">
              <w:rPr>
                <w:b/>
                <w:szCs w:val="20"/>
              </w:rPr>
              <w:t>20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02040F36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0C840F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D702B7A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340D4A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92A71F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C6206A2" w14:textId="77777777" w:rsidR="00596A49" w:rsidRPr="00D30EC0" w:rsidRDefault="00596A49" w:rsidP="006E72A4">
            <w:pPr>
              <w:jc w:val="left"/>
              <w:rPr>
                <w:b/>
                <w:szCs w:val="20"/>
              </w:rPr>
            </w:pPr>
          </w:p>
          <w:p w14:paraId="57A57E1E" w14:textId="77777777" w:rsidR="00596A49" w:rsidRPr="00D30EC0" w:rsidRDefault="00596A49" w:rsidP="006E72A4">
            <w:pPr>
              <w:jc w:val="left"/>
              <w:rPr>
                <w:b/>
                <w:szCs w:val="20"/>
              </w:rPr>
            </w:pPr>
          </w:p>
          <w:p w14:paraId="02E43C1D" w14:textId="77777777" w:rsidR="00596A49" w:rsidRPr="00D30EC0" w:rsidRDefault="00596A49" w:rsidP="006E72A4">
            <w:pPr>
              <w:jc w:val="left"/>
              <w:rPr>
                <w:b/>
                <w:szCs w:val="20"/>
              </w:rPr>
            </w:pPr>
          </w:p>
          <w:p w14:paraId="08E2D7A4" w14:textId="77777777" w:rsidR="00596A49" w:rsidRPr="00D30EC0" w:rsidRDefault="00596A49" w:rsidP="006E72A4">
            <w:pPr>
              <w:jc w:val="left"/>
              <w:rPr>
                <w:b/>
                <w:szCs w:val="20"/>
              </w:rPr>
            </w:pPr>
          </w:p>
          <w:p w14:paraId="01775D6A" w14:textId="77777777" w:rsidR="00A25A92" w:rsidRPr="00D30EC0" w:rsidRDefault="00A25A92" w:rsidP="006E72A4">
            <w:pPr>
              <w:jc w:val="left"/>
              <w:rPr>
                <w:b/>
                <w:szCs w:val="20"/>
              </w:rPr>
            </w:pPr>
          </w:p>
          <w:p w14:paraId="5B4763C5" w14:textId="77777777" w:rsidR="00596A49" w:rsidRPr="00D30EC0" w:rsidRDefault="00596A49" w:rsidP="006E72A4">
            <w:pPr>
              <w:jc w:val="left"/>
              <w:rPr>
                <w:b/>
                <w:szCs w:val="20"/>
              </w:rPr>
            </w:pPr>
          </w:p>
          <w:p w14:paraId="5CCB56F5" w14:textId="77777777" w:rsidR="00596A49" w:rsidRPr="00D30EC0" w:rsidRDefault="00596A49" w:rsidP="006E72A4">
            <w:pPr>
              <w:jc w:val="left"/>
              <w:rPr>
                <w:b/>
                <w:szCs w:val="20"/>
              </w:rPr>
            </w:pPr>
          </w:p>
          <w:p w14:paraId="7FD3E3F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EDDA1AB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Activity B </w:t>
            </w:r>
          </w:p>
          <w:p w14:paraId="179011A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610FD3" w:rsidRPr="00D30EC0">
              <w:rPr>
                <w:rFonts w:hint="eastAsia"/>
                <w:b/>
                <w:szCs w:val="20"/>
              </w:rPr>
              <w:t>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0D015F1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8A932F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E15307B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DF1B71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D0A20CE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899803D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3D9724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8032BD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CB5F415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B6191C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922A2C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0CBDFE5" w14:textId="77777777" w:rsidR="004742A7" w:rsidRPr="00D30EC0" w:rsidRDefault="004742A7" w:rsidP="006E72A4">
            <w:pPr>
              <w:jc w:val="left"/>
              <w:rPr>
                <w:b/>
                <w:szCs w:val="20"/>
              </w:rPr>
            </w:pPr>
          </w:p>
          <w:p w14:paraId="38593D18" w14:textId="77777777" w:rsidR="004742A7" w:rsidRPr="00D30EC0" w:rsidRDefault="004742A7" w:rsidP="006E72A4">
            <w:pPr>
              <w:jc w:val="left"/>
              <w:rPr>
                <w:b/>
                <w:szCs w:val="20"/>
              </w:rPr>
            </w:pPr>
          </w:p>
          <w:p w14:paraId="52898095" w14:textId="77777777" w:rsidR="00610FD3" w:rsidRPr="00D30EC0" w:rsidRDefault="00610FD3" w:rsidP="00610FD3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C</w:t>
            </w:r>
          </w:p>
          <w:p w14:paraId="0016BD2F" w14:textId="77777777" w:rsidR="00DE4208" w:rsidRPr="00D30EC0" w:rsidRDefault="00DE4208" w:rsidP="00610FD3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92730B" w:rsidRPr="00D30EC0">
              <w:rPr>
                <w:rFonts w:hint="eastAsia"/>
                <w:b/>
                <w:szCs w:val="20"/>
              </w:rPr>
              <w:t>10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03645A84" w14:textId="77777777" w:rsidR="00610FD3" w:rsidRPr="00D30EC0" w:rsidRDefault="00610FD3" w:rsidP="00610FD3">
            <w:pPr>
              <w:jc w:val="left"/>
              <w:rPr>
                <w:b/>
                <w:szCs w:val="20"/>
              </w:rPr>
            </w:pPr>
          </w:p>
          <w:p w14:paraId="3BF13466" w14:textId="77777777" w:rsidR="00610FD3" w:rsidRPr="00D30EC0" w:rsidRDefault="00610FD3" w:rsidP="00610FD3">
            <w:pPr>
              <w:jc w:val="left"/>
              <w:rPr>
                <w:b/>
                <w:szCs w:val="20"/>
              </w:rPr>
            </w:pPr>
          </w:p>
          <w:p w14:paraId="2F740843" w14:textId="77777777" w:rsidR="00610FD3" w:rsidRPr="00D30EC0" w:rsidRDefault="00610FD3" w:rsidP="00610FD3">
            <w:pPr>
              <w:jc w:val="left"/>
              <w:rPr>
                <w:b/>
                <w:szCs w:val="20"/>
              </w:rPr>
            </w:pPr>
          </w:p>
          <w:p w14:paraId="116DC67D" w14:textId="77777777" w:rsidR="00610FD3" w:rsidRPr="00D30EC0" w:rsidRDefault="00610FD3" w:rsidP="00610FD3">
            <w:pPr>
              <w:jc w:val="left"/>
              <w:rPr>
                <w:b/>
                <w:szCs w:val="20"/>
              </w:rPr>
            </w:pPr>
          </w:p>
          <w:p w14:paraId="3B645C36" w14:textId="77777777" w:rsidR="00610FD3" w:rsidRPr="00D30EC0" w:rsidRDefault="00610FD3" w:rsidP="00610FD3">
            <w:pPr>
              <w:jc w:val="left"/>
              <w:rPr>
                <w:b/>
                <w:szCs w:val="20"/>
              </w:rPr>
            </w:pPr>
          </w:p>
          <w:p w14:paraId="1432634E" w14:textId="77777777" w:rsidR="00610FD3" w:rsidRPr="00D30EC0" w:rsidRDefault="00610FD3" w:rsidP="00610FD3">
            <w:pPr>
              <w:jc w:val="left"/>
              <w:rPr>
                <w:b/>
                <w:szCs w:val="20"/>
              </w:rPr>
            </w:pPr>
          </w:p>
          <w:p w14:paraId="6C185916" w14:textId="77777777" w:rsidR="00610FD3" w:rsidRPr="00D30EC0" w:rsidRDefault="00610FD3" w:rsidP="00610FD3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Wrap-up</w:t>
            </w:r>
          </w:p>
          <w:p w14:paraId="7D1E9235" w14:textId="77777777" w:rsidR="00610FD3" w:rsidRPr="00D30EC0" w:rsidRDefault="00610FD3" w:rsidP="00610FD3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Pr="00D30EC0">
              <w:rPr>
                <w:b/>
                <w:szCs w:val="20"/>
              </w:rPr>
              <w:t>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8DBE6C7" w14:textId="77777777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47312CF2" w14:textId="77777777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스토리를 완전히 이해한다.</w:t>
            </w:r>
          </w:p>
          <w:p w14:paraId="449612C9" w14:textId="77777777" w:rsidR="005E0299" w:rsidRPr="00D30EC0" w:rsidRDefault="005E0299" w:rsidP="006E72A4">
            <w:pPr>
              <w:jc w:val="left"/>
              <w:rPr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 w:val="22"/>
              </w:rPr>
              <w:t>현재진행형을 이해한다</w:t>
            </w:r>
          </w:p>
          <w:p w14:paraId="4C5B7ED0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6D1CCA93" w14:textId="36034CC3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교재, ppt 수업 자료, D-Book</w:t>
            </w:r>
          </w:p>
          <w:p w14:paraId="04946184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4B6DBF06" w14:textId="77777777" w:rsidR="00DE4208" w:rsidRPr="00D30EC0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30EC0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C461A40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아이들에 스토리를 완전히 숙지할 수 있도록 한다. </w:t>
            </w:r>
          </w:p>
          <w:p w14:paraId="3869F79F" w14:textId="46741E06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높은 경우 </w:t>
            </w:r>
            <w:r w:rsidR="004631A4" w:rsidRPr="00D30EC0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544D5797" w14:textId="77777777" w:rsidR="00DE4208" w:rsidRPr="00D30EC0" w:rsidRDefault="00DE4208" w:rsidP="006E72A4">
            <w:pPr>
              <w:rPr>
                <w:szCs w:val="20"/>
              </w:rPr>
            </w:pPr>
            <w:r w:rsidRPr="00D30EC0">
              <w:rPr>
                <w:szCs w:val="20"/>
              </w:rPr>
              <w:t xml:space="preserve"> </w:t>
            </w:r>
          </w:p>
          <w:p w14:paraId="36262AFA" w14:textId="77777777" w:rsidR="00DE4208" w:rsidRPr="00D30EC0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16)</w:t>
            </w:r>
          </w:p>
          <w:p w14:paraId="714B7A9B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교재 1</w:t>
            </w:r>
            <w:r w:rsidR="004351DD" w:rsidRPr="00D30EC0">
              <w:rPr>
                <w:rFonts w:asciiTheme="minorHAnsi" w:eastAsiaTheme="minorEastAsia" w:hAnsiTheme="minorHAnsi" w:cstheme="minorBidi" w:hint="eastAsia"/>
                <w:szCs w:val="20"/>
              </w:rPr>
              <w:t>6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페이지에 제시되어 있는 A와 B 문제를 학생들과 함께 풀어본다. (학생들이 문제를 풀 때 선생님은 D-Book을 활용해 같이 답을 적어보고 아이들의 답과 비교해보는 것도 좋은 활동이 될 수 있다.)</w:t>
            </w:r>
          </w:p>
          <w:p w14:paraId="77AB7894" w14:textId="0201DBFD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4631A4" w:rsidRPr="00D30EC0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083DB1BE" w14:textId="77777777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D30EC0">
              <w:rPr>
                <w:szCs w:val="20"/>
              </w:rPr>
              <w:t xml:space="preserve"> </w:t>
            </w:r>
          </w:p>
          <w:p w14:paraId="41D86FC2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274445FC" w14:textId="77777777" w:rsidR="00DE4208" w:rsidRPr="00D30EC0" w:rsidRDefault="00203881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Reading Check Up (p. 17-18</w:t>
            </w:r>
            <w:r w:rsidR="000259D9" w:rsidRPr="00D30EC0">
              <w:rPr>
                <w:rFonts w:hint="eastAsia"/>
                <w:b/>
                <w:szCs w:val="20"/>
              </w:rPr>
              <w:t>)</w:t>
            </w:r>
          </w:p>
          <w:p w14:paraId="013DAC97" w14:textId="77777777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3612E0BE" w14:textId="77777777" w:rsidR="00DE4208" w:rsidRPr="00D30EC0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0D44A23C" w14:textId="77777777" w:rsidR="00DE4208" w:rsidRPr="00D30EC0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D. 문제를 읽고 정확한 문장을 적을 수 있게 한다.</w:t>
            </w:r>
          </w:p>
          <w:p w14:paraId="1D108222" w14:textId="77777777" w:rsidR="00A25A92" w:rsidRPr="00D30EC0" w:rsidRDefault="00A25A92" w:rsidP="00610FD3">
            <w:pPr>
              <w:jc w:val="left"/>
              <w:rPr>
                <w:b/>
                <w:szCs w:val="20"/>
              </w:rPr>
            </w:pPr>
          </w:p>
          <w:p w14:paraId="1D5D1DE2" w14:textId="77777777" w:rsidR="00DE4208" w:rsidRPr="00D30EC0" w:rsidRDefault="00DE4208" w:rsidP="00610FD3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Smart Brainstorming</w:t>
            </w:r>
          </w:p>
          <w:p w14:paraId="18501E2D" w14:textId="77777777" w:rsidR="00DE4208" w:rsidRPr="00D30EC0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빈칸의 단어를 활용해 문장을 완성할 수 있도록 한다.</w:t>
            </w:r>
          </w:p>
          <w:p w14:paraId="54A26B3B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75F889D3" w14:textId="77777777" w:rsidR="001C29B6" w:rsidRPr="00D30EC0" w:rsidRDefault="001C29B6" w:rsidP="001C29B6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Grammar Focus</w:t>
            </w:r>
          </w:p>
          <w:p w14:paraId="5ACC6A39" w14:textId="77777777" w:rsidR="001C29B6" w:rsidRPr="00D30EC0" w:rsidRDefault="001C29B6" w:rsidP="001C29B6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1. 스토리에 자주 반복되어 나온 현재 진행형에 대해 간단히 설명한다.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1"/>
            </w:tblGrid>
            <w:tr w:rsidR="001C29B6" w:rsidRPr="00D30EC0" w14:paraId="51F00B17" w14:textId="77777777" w:rsidTr="006E72A4">
              <w:tc>
                <w:tcPr>
                  <w:tcW w:w="8504" w:type="dxa"/>
                </w:tcPr>
                <w:p w14:paraId="6F13EF3C" w14:textId="77777777" w:rsidR="001C29B6" w:rsidRPr="00D30EC0" w:rsidRDefault="001C29B6" w:rsidP="006E72A4">
                  <w:pPr>
                    <w:rPr>
                      <w:b/>
                      <w:szCs w:val="20"/>
                    </w:rPr>
                  </w:pPr>
                  <w:r w:rsidRPr="00D30EC0">
                    <w:rPr>
                      <w:b/>
                      <w:color w:val="FF0000"/>
                      <w:szCs w:val="20"/>
                    </w:rPr>
                    <w:t>참고</w:t>
                  </w:r>
                  <w:r w:rsidRPr="00D30EC0">
                    <w:rPr>
                      <w:rFonts w:hint="eastAsia"/>
                      <w:b/>
                      <w:szCs w:val="20"/>
                    </w:rPr>
                    <w:t xml:space="preserve"> </w:t>
                  </w:r>
                </w:p>
                <w:p w14:paraId="6ACDCB87" w14:textId="77777777" w:rsidR="001C29B6" w:rsidRPr="00D30EC0" w:rsidRDefault="001C29B6" w:rsidP="006E72A4">
                  <w:pPr>
                    <w:rPr>
                      <w:rFonts w:asciiTheme="majorHAnsi" w:eastAsiaTheme="majorHAnsi" w:hAnsiTheme="majorHAnsi"/>
                      <w:b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  <w:b/>
                    </w:rPr>
                    <w:t>현재진행형(Present progressive)</w:t>
                  </w:r>
                </w:p>
                <w:p w14:paraId="7405E842" w14:textId="77777777" w:rsidR="001C29B6" w:rsidRPr="00D30EC0" w:rsidRDefault="001C29B6" w:rsidP="006E72A4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현재의 시점에서 동작이 계속 진행중인 것을 의미함</w:t>
                  </w:r>
                </w:p>
                <w:p w14:paraId="21AC33AD" w14:textId="77777777" w:rsidR="001C29B6" w:rsidRPr="00D30EC0" w:rsidRDefault="001C29B6" w:rsidP="006E72A4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주어+be동사+일반동사-</w:t>
                  </w:r>
                  <w:proofErr w:type="spellStart"/>
                  <w:r w:rsidRPr="00D30EC0">
                    <w:rPr>
                      <w:rFonts w:asciiTheme="majorHAnsi" w:eastAsiaTheme="majorHAnsi" w:hAnsiTheme="majorHAnsi" w:hint="eastAsia"/>
                    </w:rPr>
                    <w:t>ing</w:t>
                  </w:r>
                  <w:proofErr w:type="spellEnd"/>
                </w:p>
                <w:p w14:paraId="66472586" w14:textId="77777777" w:rsidR="001C29B6" w:rsidRPr="00D30EC0" w:rsidRDefault="001C29B6" w:rsidP="006E72A4">
                  <w:pPr>
                    <w:pStyle w:val="a6"/>
                    <w:ind w:leftChars="0" w:left="1120"/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I study English. 나는 영어를 공부한다.</w:t>
                  </w:r>
                </w:p>
                <w:p w14:paraId="52776FED" w14:textId="77777777" w:rsidR="001C29B6" w:rsidRPr="00D30EC0" w:rsidRDefault="001C29B6" w:rsidP="006E72A4">
                  <w:pPr>
                    <w:pStyle w:val="a6"/>
                    <w:ind w:leftChars="0" w:left="1120"/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I am studying English. 나는 영어를 공부하는 중이다.</w:t>
                  </w:r>
                </w:p>
                <w:p w14:paraId="4B0DC6AA" w14:textId="77777777" w:rsidR="001C29B6" w:rsidRPr="00D30EC0" w:rsidRDefault="001C29B6" w:rsidP="006E72A4">
                  <w:pPr>
                    <w:pStyle w:val="a6"/>
                    <w:ind w:leftChars="0" w:left="1120"/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 xml:space="preserve">(부정문) I am not studying English. </w:t>
                  </w:r>
                  <w:r w:rsidRPr="00D30EC0">
                    <w:rPr>
                      <w:rFonts w:asciiTheme="majorHAnsi" w:eastAsiaTheme="majorHAnsi" w:hAnsiTheme="majorHAnsi"/>
                    </w:rPr>
                    <w:t>나는</w:t>
                  </w:r>
                  <w:r w:rsidRPr="00D30EC0">
                    <w:rPr>
                      <w:rFonts w:asciiTheme="majorHAnsi" w:eastAsiaTheme="majorHAnsi" w:hAnsiTheme="majorHAnsi" w:hint="eastAsia"/>
                    </w:rPr>
                    <w:t xml:space="preserve"> 영어를 공부하고 있지 않아.</w:t>
                  </w:r>
                </w:p>
                <w:p w14:paraId="6A8B535A" w14:textId="77777777" w:rsidR="001C29B6" w:rsidRPr="00D30EC0" w:rsidRDefault="001C29B6" w:rsidP="006E72A4">
                  <w:pPr>
                    <w:pStyle w:val="a6"/>
                    <w:ind w:leftChars="0" w:left="1120"/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(</w:t>
                  </w:r>
                  <w:r w:rsidRPr="00D30EC0">
                    <w:rPr>
                      <w:rFonts w:asciiTheme="majorHAnsi" w:eastAsiaTheme="majorHAnsi" w:hAnsiTheme="majorHAnsi"/>
                    </w:rPr>
                    <w:t>의문문</w:t>
                  </w:r>
                  <w:r w:rsidRPr="00D30EC0">
                    <w:rPr>
                      <w:rFonts w:asciiTheme="majorHAnsi" w:eastAsiaTheme="majorHAnsi" w:hAnsiTheme="majorHAnsi" w:hint="eastAsia"/>
                    </w:rPr>
                    <w:t>) Are you studying English? 너는 영어공부 하고 있는 중이야?</w:t>
                  </w:r>
                </w:p>
                <w:p w14:paraId="7E099D9A" w14:textId="77777777" w:rsidR="001C29B6" w:rsidRPr="00D30EC0" w:rsidRDefault="001C29B6" w:rsidP="006E72A4">
                  <w:pPr>
                    <w:rPr>
                      <w:szCs w:val="20"/>
                    </w:rPr>
                  </w:pPr>
                </w:p>
              </w:tc>
            </w:tr>
          </w:tbl>
          <w:p w14:paraId="00E64BCC" w14:textId="77777777" w:rsidR="001C29B6" w:rsidRPr="00D30EC0" w:rsidRDefault="001C29B6" w:rsidP="001C29B6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2. </w:t>
            </w:r>
            <w:r w:rsidR="00865548" w:rsidRPr="00D30EC0">
              <w:rPr>
                <w:rFonts w:hint="eastAsia"/>
                <w:szCs w:val="20"/>
              </w:rPr>
              <w:t xml:space="preserve">칠판에 일반 동사 (play, </w:t>
            </w:r>
            <w:r w:rsidR="00A157E0" w:rsidRPr="00D30EC0">
              <w:rPr>
                <w:rFonts w:hint="eastAsia"/>
                <w:szCs w:val="20"/>
              </w:rPr>
              <w:t>wash, study, look, watch, eat, sit등)</w:t>
            </w:r>
            <w:r w:rsidR="008F5BB4" w:rsidRPr="00D30EC0">
              <w:rPr>
                <w:rFonts w:hint="eastAsia"/>
                <w:szCs w:val="20"/>
              </w:rPr>
              <w:t>를</w:t>
            </w:r>
            <w:r w:rsidR="00A157E0" w:rsidRPr="00D30EC0">
              <w:rPr>
                <w:rFonts w:hint="eastAsia"/>
                <w:szCs w:val="20"/>
              </w:rPr>
              <w:t xml:space="preserve"> 적은 뒤 </w:t>
            </w:r>
            <w:r w:rsidR="00B1463C" w:rsidRPr="00D30EC0">
              <w:rPr>
                <w:rFonts w:hint="eastAsia"/>
                <w:szCs w:val="20"/>
              </w:rPr>
              <w:t>해당 단어를 현재 진행형으로 바꾸어 말할 수 있도록 한다.</w:t>
            </w:r>
          </w:p>
          <w:p w14:paraId="1DF68DCE" w14:textId="77777777" w:rsidR="00B1463C" w:rsidRPr="00D30EC0" w:rsidRDefault="00BD4E39" w:rsidP="001C29B6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lastRenderedPageBreak/>
              <w:t xml:space="preserve">★ 학생들이 어려움을 느낄 경우 워크시트 </w:t>
            </w:r>
            <w:r w:rsidR="00C454ED" w:rsidRPr="00D30EC0">
              <w:rPr>
                <w:rFonts w:hint="eastAsia"/>
                <w:szCs w:val="20"/>
              </w:rPr>
              <w:t>E</w:t>
            </w:r>
            <w:r w:rsidRPr="00D30EC0">
              <w:rPr>
                <w:rFonts w:hint="eastAsia"/>
                <w:szCs w:val="20"/>
              </w:rPr>
              <w:t>를 활용해 해당 문법을 확인할 수 있다.</w:t>
            </w:r>
          </w:p>
          <w:p w14:paraId="16AAD043" w14:textId="77777777" w:rsidR="00596A49" w:rsidRPr="00D30EC0" w:rsidRDefault="00596A49" w:rsidP="006E72A4">
            <w:pPr>
              <w:jc w:val="left"/>
              <w:rPr>
                <w:szCs w:val="20"/>
              </w:rPr>
            </w:pPr>
          </w:p>
          <w:p w14:paraId="320450B4" w14:textId="77777777" w:rsidR="00C42272" w:rsidRPr="00D30EC0" w:rsidRDefault="00C42272" w:rsidP="00C4227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After Reading Activity</w:t>
            </w:r>
          </w:p>
          <w:p w14:paraId="6A98C79E" w14:textId="77777777" w:rsidR="00C42272" w:rsidRPr="00D30EC0" w:rsidRDefault="00C42272" w:rsidP="00C42272">
            <w:pPr>
              <w:rPr>
                <w:rFonts w:eastAsiaTheme="minorHAnsi"/>
                <w:szCs w:val="20"/>
              </w:rPr>
            </w:pPr>
            <w:r w:rsidRPr="00D30EC0">
              <w:rPr>
                <w:rFonts w:eastAsiaTheme="minorHAnsi"/>
                <w:szCs w:val="20"/>
              </w:rPr>
              <w:t>스토리를</w:t>
            </w:r>
            <w:r w:rsidRPr="00D30EC0">
              <w:rPr>
                <w:rFonts w:eastAsiaTheme="minorHAnsi" w:hint="eastAsia"/>
                <w:szCs w:val="20"/>
              </w:rPr>
              <w:t xml:space="preserve"> 통해 배운 단어를 활동을 통해 복습한다.</w:t>
            </w:r>
          </w:p>
          <w:p w14:paraId="022EDFC4" w14:textId="77777777" w:rsidR="00C42272" w:rsidRPr="00D30EC0" w:rsidRDefault="00C42272" w:rsidP="00C42272">
            <w:pPr>
              <w:rPr>
                <w:rFonts w:eastAsiaTheme="minorHAnsi"/>
                <w:szCs w:val="20"/>
              </w:rPr>
            </w:pPr>
            <w:r w:rsidRPr="00D30EC0">
              <w:rPr>
                <w:rFonts w:eastAsiaTheme="minorHAnsi" w:hint="eastAsia"/>
                <w:szCs w:val="20"/>
              </w:rPr>
              <w:t>1. 두 팀으로 나눈다.</w:t>
            </w:r>
          </w:p>
          <w:p w14:paraId="5B4B1873" w14:textId="77777777" w:rsidR="00C42272" w:rsidRPr="00D30EC0" w:rsidRDefault="00C42272" w:rsidP="00C42272">
            <w:pPr>
              <w:rPr>
                <w:rFonts w:eastAsiaTheme="minorHAnsi"/>
                <w:szCs w:val="20"/>
              </w:rPr>
            </w:pPr>
            <w:r w:rsidRPr="00D30EC0">
              <w:rPr>
                <w:rFonts w:eastAsiaTheme="minorHAnsi" w:hint="eastAsia"/>
                <w:szCs w:val="20"/>
              </w:rPr>
              <w:t xml:space="preserve">2. 선생님이 그 단어에 대한 설명을 영어(어려워하면 </w:t>
            </w:r>
            <w:proofErr w:type="spellStart"/>
            <w:r w:rsidRPr="00D30EC0">
              <w:rPr>
                <w:rFonts w:eastAsiaTheme="minorHAnsi" w:hint="eastAsia"/>
                <w:szCs w:val="20"/>
              </w:rPr>
              <w:t>한글힌트</w:t>
            </w:r>
            <w:proofErr w:type="spellEnd"/>
            <w:r w:rsidRPr="00D30EC0">
              <w:rPr>
                <w:rFonts w:eastAsiaTheme="minorHAnsi" w:hint="eastAsia"/>
                <w:szCs w:val="20"/>
              </w:rPr>
              <w:t>)로 해준다.</w:t>
            </w:r>
          </w:p>
          <w:p w14:paraId="6AF5E119" w14:textId="77777777" w:rsidR="00C42272" w:rsidRPr="00D30EC0" w:rsidRDefault="00C42272" w:rsidP="00C42272">
            <w:pPr>
              <w:rPr>
                <w:rFonts w:eastAsiaTheme="minorHAnsi"/>
                <w:szCs w:val="20"/>
              </w:rPr>
            </w:pPr>
            <w:r w:rsidRPr="00D30EC0">
              <w:rPr>
                <w:rFonts w:eastAsiaTheme="minorHAnsi" w:hint="eastAsia"/>
                <w:szCs w:val="20"/>
              </w:rPr>
              <w:t>3. 그 단어를 알맞게 말하고 철자도 완벽하게 말하면 점수를 얻는다.</w:t>
            </w:r>
          </w:p>
          <w:p w14:paraId="75C96D72" w14:textId="77777777" w:rsidR="00C42272" w:rsidRPr="00D30EC0" w:rsidRDefault="00C42272" w:rsidP="00C42272">
            <w:pPr>
              <w:rPr>
                <w:rFonts w:eastAsiaTheme="minorHAnsi"/>
                <w:szCs w:val="20"/>
              </w:rPr>
            </w:pPr>
            <w:r w:rsidRPr="00D30EC0">
              <w:rPr>
                <w:rFonts w:eastAsiaTheme="minorHAnsi" w:hint="eastAsia"/>
                <w:szCs w:val="20"/>
              </w:rPr>
              <w:t>4. 다른 단어를 활용해 계속 진행하고 가장 높은 점수를 받는 팀이 이긴다.</w:t>
            </w:r>
          </w:p>
          <w:p w14:paraId="4B78A7DF" w14:textId="77777777" w:rsidR="00DE4208" w:rsidRPr="00D30EC0" w:rsidRDefault="00C42272" w:rsidP="00C42272">
            <w:pPr>
              <w:rPr>
                <w:rFonts w:eastAsiaTheme="minorHAnsi"/>
                <w:szCs w:val="20"/>
              </w:rPr>
            </w:pPr>
            <w:r w:rsidRPr="00D30EC0">
              <w:rPr>
                <w:rFonts w:hint="eastAsia"/>
                <w:szCs w:val="20"/>
              </w:rPr>
              <w:t>★</w:t>
            </w:r>
            <w:r w:rsidRPr="00D30EC0">
              <w:rPr>
                <w:rFonts w:eastAsiaTheme="minorHAnsi" w:hint="eastAsia"/>
                <w:szCs w:val="20"/>
              </w:rPr>
              <w:t xml:space="preserve"> 학생 레벨이 낮은 경우 그림카드를 활용해 게임을 진행해보는 것도 좋다.</w:t>
            </w:r>
          </w:p>
          <w:p w14:paraId="6ECD00C8" w14:textId="77777777" w:rsidR="00610FD3" w:rsidRPr="00D30EC0" w:rsidRDefault="00610FD3" w:rsidP="00C42272">
            <w:pPr>
              <w:rPr>
                <w:rFonts w:eastAsiaTheme="minorHAnsi"/>
                <w:szCs w:val="20"/>
              </w:rPr>
            </w:pPr>
          </w:p>
          <w:p w14:paraId="4E422A5F" w14:textId="77777777" w:rsidR="00F3431E" w:rsidRPr="00D30EC0" w:rsidRDefault="00F3431E" w:rsidP="00F3431E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457EA37D" w14:textId="77777777" w:rsidR="00610FD3" w:rsidRPr="00D30EC0" w:rsidRDefault="00F3431E" w:rsidP="00F3431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31A04C54" w14:textId="7E2A173D" w:rsidR="00F3431E" w:rsidRPr="00D30EC0" w:rsidRDefault="00F3431E" w:rsidP="00F3431E">
            <w:pPr>
              <w:rPr>
                <w:rFonts w:eastAsiaTheme="minorHAnsi"/>
                <w:szCs w:val="20"/>
              </w:rPr>
            </w:pPr>
            <w:r w:rsidRPr="00D30EC0">
              <w:rPr>
                <w:rFonts w:eastAsiaTheme="minorHAnsi" w:hint="eastAsia"/>
                <w:szCs w:val="20"/>
              </w:rPr>
              <w:t>2</w:t>
            </w:r>
            <w:r w:rsidRPr="00D30EC0">
              <w:rPr>
                <w:rFonts w:eastAsiaTheme="minorHAnsi"/>
                <w:szCs w:val="20"/>
              </w:rPr>
              <w:t xml:space="preserve">. </w:t>
            </w:r>
            <w:r w:rsidRPr="00D30EC0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3C62F711" w14:textId="77777777" w:rsidR="00DE4208" w:rsidRPr="00D30EC0" w:rsidRDefault="00DE4208" w:rsidP="00DE4208">
      <w:pPr>
        <w:rPr>
          <w:rFonts w:asciiTheme="majorHAnsi" w:eastAsiaTheme="majorHAnsi" w:hAnsiTheme="majorHAnsi"/>
        </w:rPr>
      </w:pPr>
    </w:p>
    <w:p w14:paraId="3BAD2AC2" w14:textId="77777777" w:rsidR="00501784" w:rsidRPr="00D30EC0" w:rsidRDefault="00501784">
      <w:pPr>
        <w:widowControl/>
        <w:wordWrap/>
        <w:autoSpaceDE/>
        <w:autoSpaceDN/>
        <w:jc w:val="left"/>
        <w:rPr>
          <w:b/>
          <w:szCs w:val="20"/>
        </w:rPr>
      </w:pPr>
      <w:r w:rsidRPr="00D30EC0">
        <w:rPr>
          <w:b/>
          <w:szCs w:val="20"/>
        </w:rPr>
        <w:br w:type="page"/>
      </w:r>
    </w:p>
    <w:p w14:paraId="7D4E174F" w14:textId="77777777" w:rsidR="00DE4208" w:rsidRPr="00D30EC0" w:rsidRDefault="00DE4208" w:rsidP="00DE4208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10338" w:type="dxa"/>
        <w:tblLook w:val="04A0" w:firstRow="1" w:lastRow="0" w:firstColumn="1" w:lastColumn="0" w:noHBand="0" w:noVBand="1"/>
      </w:tblPr>
      <w:tblGrid>
        <w:gridCol w:w="1792"/>
        <w:gridCol w:w="8546"/>
      </w:tblGrid>
      <w:tr w:rsidR="00FD0592" w:rsidRPr="00D30EC0" w14:paraId="7A4C7164" w14:textId="77777777" w:rsidTr="00FD0592">
        <w:tc>
          <w:tcPr>
            <w:tcW w:w="1792" w:type="dxa"/>
          </w:tcPr>
          <w:p w14:paraId="316DEB6B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Objectives</w:t>
            </w:r>
          </w:p>
          <w:p w14:paraId="60ED4169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08F3354F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7550DB35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39F67358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Materials</w:t>
            </w:r>
          </w:p>
          <w:p w14:paraId="3EB3D0CF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135E66E0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Warm-up </w:t>
            </w:r>
          </w:p>
          <w:p w14:paraId="279D5267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  <w:p w14:paraId="596F07A4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138510B2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54959C76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3FA76E05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1E831A2B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70284EC8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5D67E495" w14:textId="77777777" w:rsidR="00FD0592" w:rsidRPr="00D30EC0" w:rsidRDefault="00FD0592" w:rsidP="00FD0592">
            <w:pPr>
              <w:jc w:val="left"/>
              <w:rPr>
                <w:rFonts w:hint="eastAsia"/>
                <w:szCs w:val="20"/>
              </w:rPr>
            </w:pPr>
          </w:p>
          <w:p w14:paraId="0AA02F77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3E499E7B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29519BA4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A</w:t>
            </w:r>
          </w:p>
          <w:p w14:paraId="3ACCBCF1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Pr="00D30EC0">
              <w:rPr>
                <w:b/>
                <w:szCs w:val="20"/>
              </w:rPr>
              <w:t>15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5B7945A3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5671611F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7A8F12A2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5DCACC68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48109FDA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40D14184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Activity </w:t>
            </w:r>
            <w:r w:rsidRPr="00D30EC0">
              <w:rPr>
                <w:b/>
                <w:szCs w:val="20"/>
              </w:rPr>
              <w:t>B</w:t>
            </w:r>
          </w:p>
          <w:p w14:paraId="36CB3E32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Pr="00D30EC0">
              <w:rPr>
                <w:b/>
                <w:szCs w:val="20"/>
              </w:rPr>
              <w:t>15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2E1DC474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47066A23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5C228BF1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345F847A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4F6A13B0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338218D6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20FF91AD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07845BB7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7BBF21FE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12F83B41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5805F6B7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77D6BCF8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041C64EB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Wrap-up</w:t>
            </w:r>
          </w:p>
          <w:p w14:paraId="677839B8" w14:textId="5058315C" w:rsidR="00FD0592" w:rsidRPr="00D30EC0" w:rsidRDefault="00FD0592" w:rsidP="00FD0592">
            <w:pPr>
              <w:jc w:val="left"/>
              <w:rPr>
                <w:rFonts w:hint="eastAsia"/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546" w:type="dxa"/>
          </w:tcPr>
          <w:p w14:paraId="031436C4" w14:textId="77777777" w:rsidR="00FD0592" w:rsidRPr="00D30EC0" w:rsidRDefault="00FD0592" w:rsidP="00FD0592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배운 내용을 토대로 응용하여 듣기</w:t>
            </w:r>
            <w:r w:rsidRPr="00D30EC0">
              <w:rPr>
                <w:szCs w:val="20"/>
              </w:rPr>
              <w:t>와</w:t>
            </w:r>
            <w:r w:rsidRPr="00D30EC0">
              <w:rPr>
                <w:rFonts w:hint="eastAsia"/>
                <w:szCs w:val="20"/>
              </w:rPr>
              <w:t xml:space="preserve"> 말하기를 정확하게 할 </w:t>
            </w:r>
            <w:r w:rsidRPr="00D30EC0">
              <w:rPr>
                <w:szCs w:val="20"/>
              </w:rPr>
              <w:t>수</w:t>
            </w:r>
            <w:r w:rsidRPr="00D30EC0">
              <w:rPr>
                <w:rFonts w:hint="eastAsia"/>
                <w:szCs w:val="20"/>
              </w:rPr>
              <w:t xml:space="preserve"> 있다.</w:t>
            </w:r>
          </w:p>
          <w:p w14:paraId="39859CC0" w14:textId="77777777" w:rsidR="00FD0592" w:rsidRPr="00D30EC0" w:rsidRDefault="00FD0592" w:rsidP="00FD0592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정확하게 듣고 알맞게 받아쓰기를 할 수 있다</w:t>
            </w:r>
            <w:r w:rsidRPr="00D30EC0">
              <w:rPr>
                <w:rFonts w:hint="eastAsia"/>
                <w:sz w:val="22"/>
              </w:rPr>
              <w:t>.</w:t>
            </w:r>
          </w:p>
          <w:p w14:paraId="55DB3749" w14:textId="77777777" w:rsidR="00FD0592" w:rsidRPr="00D30EC0" w:rsidRDefault="00FD0592" w:rsidP="00FD0592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55E4CB94" w14:textId="77777777" w:rsidR="00FD0592" w:rsidRPr="00D30EC0" w:rsidRDefault="00FD0592" w:rsidP="00FD0592">
            <w:pPr>
              <w:rPr>
                <w:szCs w:val="20"/>
              </w:rPr>
            </w:pPr>
          </w:p>
          <w:p w14:paraId="4562C15C" w14:textId="37A4925B" w:rsidR="00FD0592" w:rsidRPr="00D30EC0" w:rsidRDefault="00FD0592" w:rsidP="00FD0592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교재, ppt 수업 자료, D-Book</w:t>
            </w:r>
          </w:p>
          <w:p w14:paraId="78A0C308" w14:textId="77777777" w:rsidR="00FD0592" w:rsidRPr="00D30EC0" w:rsidRDefault="00FD0592" w:rsidP="00FD0592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A66F73A" w14:textId="77777777" w:rsidR="00FD0592" w:rsidRPr="00D30EC0" w:rsidRDefault="00FD0592" w:rsidP="00FD0592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30EC0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6B274682" w14:textId="77777777" w:rsidR="00FD0592" w:rsidRPr="00D30EC0" w:rsidRDefault="00FD0592" w:rsidP="00FD05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동물에 대해 간단히 이야기해보는 시간을 갖는다.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FD0592" w:rsidRPr="00D30EC0" w14:paraId="32CC02CD" w14:textId="77777777" w:rsidTr="00CC287D">
              <w:tc>
                <w:tcPr>
                  <w:tcW w:w="8504" w:type="dxa"/>
                  <w:shd w:val="clear" w:color="auto" w:fill="EAF1DD" w:themeFill="accent3" w:themeFillTint="33"/>
                </w:tcPr>
                <w:p w14:paraId="5CC8CC48" w14:textId="77777777" w:rsidR="00FD0592" w:rsidRPr="00D30EC0" w:rsidRDefault="00FD0592" w:rsidP="00FD059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animals do you like?</w:t>
                  </w:r>
                </w:p>
                <w:p w14:paraId="1E51C518" w14:textId="77777777" w:rsidR="00FD0592" w:rsidRPr="00D30EC0" w:rsidRDefault="00FD0592" w:rsidP="00FD059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Why do you like it?</w:t>
                  </w:r>
                </w:p>
                <w:p w14:paraId="4202E284" w14:textId="77777777" w:rsidR="00FD0592" w:rsidRPr="00D30EC0" w:rsidRDefault="00FD0592" w:rsidP="00FD059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have any pet?</w:t>
                  </w:r>
                </w:p>
                <w:p w14:paraId="03B8AFA8" w14:textId="77777777" w:rsidR="00FD0592" w:rsidRPr="00D30EC0" w:rsidRDefault="00FD0592" w:rsidP="00FD059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If you have, what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the name of your pet?</w:t>
                  </w:r>
                </w:p>
                <w:p w14:paraId="5F37815E" w14:textId="77777777" w:rsidR="00FD0592" w:rsidRPr="00D30EC0" w:rsidRDefault="00FD0592" w:rsidP="00FD059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tell me more about your animal?</w:t>
                  </w:r>
                </w:p>
                <w:p w14:paraId="6F6ADBF8" w14:textId="77777777" w:rsidR="00FD0592" w:rsidRPr="00D30EC0" w:rsidRDefault="00FD0592" w:rsidP="00FD059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If you don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 have, what kind of animal do you want to have?</w:t>
                  </w:r>
                </w:p>
                <w:p w14:paraId="7185BDB7" w14:textId="77777777" w:rsidR="00FD0592" w:rsidRPr="00D30EC0" w:rsidRDefault="00FD0592" w:rsidP="00FD059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Why?</w:t>
                  </w:r>
                </w:p>
              </w:tc>
            </w:tr>
          </w:tbl>
          <w:p w14:paraId="57944CE9" w14:textId="77777777" w:rsidR="00FD0592" w:rsidRPr="00D30EC0" w:rsidRDefault="00FD0592" w:rsidP="00FD0592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F5769B2" w14:textId="61FA4CE3" w:rsidR="00FD0592" w:rsidRPr="00D30EC0" w:rsidRDefault="00FD0592" w:rsidP="00FD059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D30EC0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2803BADD" w14:textId="01D05967" w:rsidR="00FD0592" w:rsidRPr="00D30EC0" w:rsidRDefault="00FD0592" w:rsidP="00FD05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. 교재 20-21페이지를 보고 음원을 들으며 해당 Listening 문제를 풀어본다.</w:t>
            </w:r>
          </w:p>
          <w:p w14:paraId="322466D6" w14:textId="0BDB1467" w:rsidR="00FD0592" w:rsidRPr="00D30EC0" w:rsidRDefault="00FD0592" w:rsidP="00FD0592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A. 음원을 듣고 학생들이 빈 칸에 정답을 적을 수 있도록 한다.</w:t>
            </w:r>
          </w:p>
          <w:p w14:paraId="3989DC36" w14:textId="1A45B059" w:rsidR="00FD0592" w:rsidRPr="00D30EC0" w:rsidRDefault="00FD0592" w:rsidP="00FD0592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B. 음원을 듣고 학생들이 그림에 맞는 답을 찾을 수 있도록 한다.</w:t>
            </w:r>
          </w:p>
          <w:p w14:paraId="78D1CD7E" w14:textId="37DA26A0" w:rsidR="00FD0592" w:rsidRPr="00D30EC0" w:rsidRDefault="00FD0592" w:rsidP="00FD0592">
            <w:pPr>
              <w:ind w:firstLineChars="188" w:firstLine="376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F. 음원을 듣고 학생들이 올바른 답을 찾을 수 있도록 한다.</w:t>
            </w:r>
          </w:p>
          <w:p w14:paraId="23C55EB9" w14:textId="318ACEC8" w:rsidR="00FD0592" w:rsidRPr="00D30EC0" w:rsidRDefault="00FD0592" w:rsidP="00FD05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낮은 경우 음원을 듣는 것 자체가 어려울 수 있으니 이때는 선생님이 해당 지문을 천천히 아이들에게 읽어주고 듣게 하는 것도 좋은 방법이다.</w:t>
            </w:r>
          </w:p>
          <w:p w14:paraId="65CFB419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6C3D1B90" w14:textId="77777777" w:rsidR="00FD0592" w:rsidRPr="00D30EC0" w:rsidRDefault="00FD0592" w:rsidP="00FD059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7F576682" w14:textId="77777777" w:rsidR="00FD0592" w:rsidRPr="00D30EC0" w:rsidRDefault="00FD0592" w:rsidP="00FD0592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1. 교재 22-23페이지를 통해 학생들이 말하기 연습을 해 볼 수 있도록 한다.</w:t>
            </w:r>
          </w:p>
          <w:p w14:paraId="57048B87" w14:textId="77777777" w:rsidR="00FD0592" w:rsidRPr="00D30EC0" w:rsidRDefault="00FD0592" w:rsidP="00FD0592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64698F16" w14:textId="77777777" w:rsidR="00FD0592" w:rsidRPr="00D30EC0" w:rsidRDefault="00FD0592" w:rsidP="00FD0592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선생님이 해당 질문들을 하나씩 물어보고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40A31F0D" w14:textId="77777777" w:rsidR="00FD0592" w:rsidRPr="00D30EC0" w:rsidRDefault="00FD0592" w:rsidP="00FD0592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4CEB0A51" w14:textId="77777777" w:rsidR="00FD0592" w:rsidRPr="00D30EC0" w:rsidRDefault="00FD0592" w:rsidP="00FD0592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선생님이 특정 그룹을 지정해 서로의 대화를 다시 한번 확인한다. </w:t>
            </w:r>
          </w:p>
          <w:p w14:paraId="6FF7A209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0A102098" w14:textId="77777777" w:rsidR="00FD0592" w:rsidRPr="00D30EC0" w:rsidRDefault="00FD0592" w:rsidP="00FD0592">
            <w:pPr>
              <w:jc w:val="left"/>
              <w:rPr>
                <w:rFonts w:eastAsiaTheme="minorHAnsi"/>
                <w:szCs w:val="20"/>
              </w:rPr>
            </w:pPr>
            <w:r w:rsidRPr="00D30EC0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27BF1B4C" w14:textId="77777777" w:rsidR="00FD0592" w:rsidRPr="00D30EC0" w:rsidRDefault="00FD0592" w:rsidP="00FD0592">
            <w:pPr>
              <w:jc w:val="left"/>
              <w:rPr>
                <w:rFonts w:eastAsiaTheme="minorHAnsi"/>
                <w:szCs w:val="20"/>
              </w:rPr>
            </w:pPr>
            <w:r w:rsidRPr="00D30EC0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학생들은 각자 적은 단어들을 말하면서 학습을 진행한다. </w:t>
            </w:r>
          </w:p>
          <w:p w14:paraId="6986EF4D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78973BC1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Writing (WB p. 15</w:t>
            </w:r>
            <w:r w:rsidRPr="00D30EC0">
              <w:rPr>
                <w:b/>
                <w:szCs w:val="20"/>
              </w:rPr>
              <w:t>~17</w:t>
            </w:r>
            <w:r w:rsidRPr="00D30EC0">
              <w:rPr>
                <w:rFonts w:hint="eastAsia"/>
                <w:b/>
                <w:szCs w:val="20"/>
              </w:rPr>
              <w:t>)</w:t>
            </w:r>
          </w:p>
          <w:p w14:paraId="5CDC52B3" w14:textId="77777777" w:rsidR="00FD0592" w:rsidRPr="00D30EC0" w:rsidRDefault="00FD0592" w:rsidP="00FD0592">
            <w:pPr>
              <w:rPr>
                <w:rFonts w:eastAsiaTheme="minorHAnsi"/>
                <w:szCs w:val="20"/>
              </w:rPr>
            </w:pPr>
            <w:r w:rsidRPr="00D30EC0">
              <w:rPr>
                <w:rFonts w:eastAsiaTheme="minorHAnsi" w:hint="eastAsia"/>
                <w:szCs w:val="20"/>
              </w:rPr>
              <w:t xml:space="preserve">여러 활동을 통해 배운 내용을 Writing을 통해 복습해본다. </w:t>
            </w:r>
          </w:p>
          <w:p w14:paraId="0B5D72F9" w14:textId="66CF231A" w:rsidR="00FD0592" w:rsidRPr="00D30EC0" w:rsidRDefault="00FD0592" w:rsidP="00FD0592">
            <w:pPr>
              <w:rPr>
                <w:rFonts w:eastAsiaTheme="minorHAnsi"/>
                <w:szCs w:val="20"/>
              </w:rPr>
            </w:pPr>
            <w:r w:rsidRPr="00D30EC0">
              <w:rPr>
                <w:rFonts w:eastAsiaTheme="minorHAnsi" w:hint="eastAsia"/>
                <w:szCs w:val="20"/>
              </w:rPr>
              <w:lastRenderedPageBreak/>
              <w:t>A. 음원을 듣고 순서에 맞게 문장을 완성한다.</w:t>
            </w:r>
          </w:p>
          <w:p w14:paraId="1B107B0C" w14:textId="77777777" w:rsidR="00FD0592" w:rsidRPr="00D30EC0" w:rsidRDefault="00FD0592" w:rsidP="00FD0592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eastAsiaTheme="minorHAnsi" w:hint="eastAsia"/>
                <w:szCs w:val="20"/>
              </w:rPr>
              <w:t xml:space="preserve">B. </w:t>
            </w:r>
            <w:r w:rsidRPr="00D30EC0">
              <w:rPr>
                <w:rFonts w:eastAsiaTheme="minorHAnsi"/>
                <w:szCs w:val="20"/>
              </w:rPr>
              <w:t>순서에</w:t>
            </w:r>
            <w:r w:rsidRPr="00D30EC0">
              <w:rPr>
                <w:rFonts w:eastAsiaTheme="minorHAnsi" w:hint="eastAsia"/>
                <w:szCs w:val="20"/>
              </w:rPr>
              <w:t xml:space="preserve"> 맞게 문장을 완성해 쓴다.</w:t>
            </w: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624D44DD" w14:textId="77777777" w:rsidR="00FD0592" w:rsidRPr="00D30EC0" w:rsidRDefault="00FD0592" w:rsidP="00FD0592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C. </w:t>
            </w:r>
            <w:r w:rsidRPr="00D30EC0">
              <w:rPr>
                <w:rFonts w:asciiTheme="minorHAnsi" w:eastAsiaTheme="minorHAnsi" w:hAnsiTheme="minorHAnsi" w:cstheme="minorBidi"/>
                <w:szCs w:val="20"/>
              </w:rPr>
              <w:t>그림을</w:t>
            </w: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 보고 날씨를 묻고 답한다.</w:t>
            </w:r>
          </w:p>
          <w:p w14:paraId="4957B364" w14:textId="77777777" w:rsidR="00FD0592" w:rsidRPr="00D30EC0" w:rsidRDefault="00FD0592" w:rsidP="00FD0592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D. 문장을 보기와 같이 변형하여 쓴다.</w:t>
            </w:r>
          </w:p>
          <w:p w14:paraId="4489ECC1" w14:textId="77777777" w:rsidR="00FD0592" w:rsidRPr="00D30EC0" w:rsidRDefault="00FD0592" w:rsidP="00FD0592">
            <w:pPr>
              <w:rPr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E. 스토리의 내용을 정리한다.</w:t>
            </w:r>
          </w:p>
        </w:tc>
      </w:tr>
    </w:tbl>
    <w:p w14:paraId="61A6FBE4" w14:textId="77777777" w:rsidR="00DE4208" w:rsidRPr="00D30EC0" w:rsidRDefault="00DE4208" w:rsidP="00DE4208">
      <w:pPr>
        <w:rPr>
          <w:rFonts w:asciiTheme="majorHAnsi" w:eastAsiaTheme="majorHAnsi" w:hAnsiTheme="majorHAnsi"/>
        </w:rPr>
      </w:pPr>
    </w:p>
    <w:p w14:paraId="5E1A4FB0" w14:textId="77777777" w:rsidR="00610FD3" w:rsidRPr="00D30EC0" w:rsidRDefault="00610FD3">
      <w:pPr>
        <w:widowControl/>
        <w:wordWrap/>
        <w:autoSpaceDE/>
        <w:autoSpaceDN/>
        <w:jc w:val="left"/>
        <w:rPr>
          <w:b/>
          <w:szCs w:val="20"/>
        </w:rPr>
      </w:pPr>
      <w:r w:rsidRPr="00D30EC0">
        <w:rPr>
          <w:b/>
          <w:szCs w:val="20"/>
        </w:rPr>
        <w:br w:type="page"/>
      </w:r>
    </w:p>
    <w:p w14:paraId="3270086D" w14:textId="77777777" w:rsidR="00DE4208" w:rsidRPr="00D30EC0" w:rsidRDefault="00DE4208" w:rsidP="00DE4208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25A92" w:rsidRPr="00D30EC0" w14:paraId="58943542" w14:textId="77777777" w:rsidTr="006E72A4">
        <w:tc>
          <w:tcPr>
            <w:tcW w:w="1809" w:type="dxa"/>
          </w:tcPr>
          <w:p w14:paraId="0F00103F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Objectives</w:t>
            </w:r>
          </w:p>
          <w:p w14:paraId="107C01C7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005CEE50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Materials</w:t>
            </w:r>
          </w:p>
          <w:p w14:paraId="082F1D53" w14:textId="77777777" w:rsidR="00A25A92" w:rsidRPr="00D30EC0" w:rsidRDefault="00A25A92" w:rsidP="00A25A92">
            <w:pPr>
              <w:jc w:val="left"/>
              <w:rPr>
                <w:szCs w:val="20"/>
              </w:rPr>
            </w:pPr>
          </w:p>
          <w:p w14:paraId="1284BDB7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Warm-up </w:t>
            </w:r>
          </w:p>
          <w:p w14:paraId="096EDF0E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Pr="00D30EC0">
              <w:rPr>
                <w:b/>
                <w:szCs w:val="20"/>
              </w:rPr>
              <w:t>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7D6FCE8C" w14:textId="77777777" w:rsidR="00A25A92" w:rsidRPr="00D30EC0" w:rsidRDefault="00A25A92" w:rsidP="00A25A92">
            <w:pPr>
              <w:jc w:val="left"/>
              <w:rPr>
                <w:szCs w:val="20"/>
              </w:rPr>
            </w:pPr>
          </w:p>
          <w:p w14:paraId="4553CABB" w14:textId="77777777" w:rsidR="00A25A92" w:rsidRPr="00D30EC0" w:rsidRDefault="00A25A92" w:rsidP="00A25A92">
            <w:pPr>
              <w:jc w:val="left"/>
              <w:rPr>
                <w:szCs w:val="20"/>
              </w:rPr>
            </w:pPr>
          </w:p>
          <w:p w14:paraId="3A953F87" w14:textId="77777777" w:rsidR="00A25A92" w:rsidRPr="00D30EC0" w:rsidRDefault="00A25A92" w:rsidP="00A25A92">
            <w:pPr>
              <w:jc w:val="left"/>
              <w:rPr>
                <w:szCs w:val="20"/>
              </w:rPr>
            </w:pPr>
          </w:p>
          <w:p w14:paraId="0AB2DE7C" w14:textId="77777777" w:rsidR="00A25A92" w:rsidRPr="00D30EC0" w:rsidRDefault="00A25A92" w:rsidP="00A25A92">
            <w:pPr>
              <w:jc w:val="left"/>
              <w:rPr>
                <w:szCs w:val="20"/>
              </w:rPr>
            </w:pPr>
          </w:p>
          <w:p w14:paraId="0B0DF69E" w14:textId="77777777" w:rsidR="00A25A92" w:rsidRPr="00D30EC0" w:rsidRDefault="00A25A92" w:rsidP="00A25A92">
            <w:pPr>
              <w:jc w:val="left"/>
              <w:rPr>
                <w:szCs w:val="20"/>
              </w:rPr>
            </w:pPr>
          </w:p>
          <w:p w14:paraId="31BACE63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A</w:t>
            </w:r>
          </w:p>
          <w:p w14:paraId="668C6E46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(15 min.)</w:t>
            </w:r>
          </w:p>
          <w:p w14:paraId="346F6A1E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3146CFF3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04A468F5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325B4404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724D0C17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B</w:t>
            </w:r>
          </w:p>
          <w:p w14:paraId="10D5C8DE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(15 min.)</w:t>
            </w:r>
          </w:p>
          <w:p w14:paraId="74879F86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11FFBE56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1B359707" w14:textId="04390C31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1B9558D1" w14:textId="77777777" w:rsidR="00A92A31" w:rsidRPr="00D30EC0" w:rsidRDefault="00A92A31" w:rsidP="00A25A92">
            <w:pPr>
              <w:jc w:val="left"/>
              <w:rPr>
                <w:b/>
                <w:szCs w:val="20"/>
              </w:rPr>
            </w:pPr>
          </w:p>
          <w:p w14:paraId="71EF9A57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100101A8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11A93BDD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Wrap-up</w:t>
            </w:r>
          </w:p>
          <w:p w14:paraId="246A38BF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(10 min.)</w:t>
            </w:r>
          </w:p>
          <w:p w14:paraId="1A0FB85A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68201AAD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32AC51B7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17C79E6B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6015268B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  <w:p w14:paraId="26747AC3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5D9663A1" w14:textId="77777777" w:rsidR="00A25A92" w:rsidRPr="00D30EC0" w:rsidRDefault="00A25A92" w:rsidP="00A25A92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6D78FAB1" w14:textId="77777777" w:rsidR="00A25A92" w:rsidRPr="00D30EC0" w:rsidRDefault="00A25A92" w:rsidP="00A25A92">
            <w:pPr>
              <w:jc w:val="left"/>
              <w:rPr>
                <w:szCs w:val="20"/>
              </w:rPr>
            </w:pPr>
          </w:p>
          <w:p w14:paraId="55364505" w14:textId="3F8F8BC5" w:rsidR="00A25A92" w:rsidRPr="00D30EC0" w:rsidRDefault="00A25A92" w:rsidP="00A25A92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교재</w:t>
            </w:r>
            <w:r w:rsidRPr="00D30EC0">
              <w:rPr>
                <w:szCs w:val="20"/>
              </w:rPr>
              <w:t>, ppt 수업 자료, D-Book, Speaking Battle 학습</w:t>
            </w:r>
          </w:p>
          <w:p w14:paraId="1E02C03D" w14:textId="77777777" w:rsidR="00A25A92" w:rsidRPr="00D30EC0" w:rsidRDefault="00A25A92" w:rsidP="00A25A92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6A959B74" w14:textId="77777777" w:rsidR="00A25A92" w:rsidRPr="00D30EC0" w:rsidRDefault="00A25A92" w:rsidP="00A25A92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30EC0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879B34B" w14:textId="77777777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3FE00B47" w14:textId="77777777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1. D-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111D8421" w14:textId="2F5C9C0E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2. 단어와 예문을 완전히 숙지하고 나면 D-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631A4" w:rsidRPr="00D30EC0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</w:t>
            </w:r>
            <w:r w:rsidRPr="00D30EC0">
              <w:rPr>
                <w:rFonts w:asciiTheme="minorHAnsi" w:eastAsiaTheme="minorEastAsia" w:hAnsiTheme="minorHAnsi" w:cstheme="minorBidi" w:hint="eastAsia"/>
                <w:color w:val="FF0000"/>
                <w:szCs w:val="20"/>
              </w:rPr>
              <w:t xml:space="preserve"> 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15페이지에 해당하는 스토리를 다시 한번 듣는다.</w:t>
            </w:r>
          </w:p>
          <w:p w14:paraId="34629798" w14:textId="77777777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55E5F23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Word Test (WB p.40-43)</w:t>
            </w:r>
          </w:p>
          <w:p w14:paraId="50748F0A" w14:textId="77777777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22A05DDB" w14:textId="77777777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7D3D719F" w14:textId="77777777" w:rsidR="00A25A92" w:rsidRPr="00D30EC0" w:rsidRDefault="00A25A92" w:rsidP="00A25A92">
            <w:pPr>
              <w:jc w:val="left"/>
              <w:rPr>
                <w:szCs w:val="20"/>
              </w:rPr>
            </w:pPr>
          </w:p>
          <w:p w14:paraId="393CE383" w14:textId="77777777" w:rsidR="00A25A92" w:rsidRPr="00D30EC0" w:rsidRDefault="00A25A92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Unit Test (p. 46-47)</w:t>
            </w:r>
          </w:p>
          <w:p w14:paraId="6FF0F114" w14:textId="77777777" w:rsidR="00A25A92" w:rsidRPr="00D30EC0" w:rsidRDefault="00A25A92" w:rsidP="00A25A92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1. </w:t>
            </w:r>
            <w:r w:rsidRPr="00D30EC0">
              <w:rPr>
                <w:szCs w:val="20"/>
              </w:rPr>
              <w:t>학생</w:t>
            </w:r>
            <w:r w:rsidRPr="00D30EC0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95D79F7" w14:textId="77777777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621CA935" w14:textId="77777777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교사는 D-Book에 정답을 적도록 한다. 교사는 일부러 몇몇 문제에 대해 오답을 적는다. 그런 다음 다 같이 정답을 확인할 때 교사는 적은 답을 학생들이 확인하게 함으로써 오답을 찾아낼 수 있도록 한다.</w:t>
            </w:r>
          </w:p>
          <w:p w14:paraId="0094441A" w14:textId="77777777" w:rsidR="00A25A92" w:rsidRPr="00D30EC0" w:rsidRDefault="00A25A92" w:rsidP="00A25A92">
            <w:pPr>
              <w:jc w:val="left"/>
              <w:rPr>
                <w:szCs w:val="20"/>
              </w:rPr>
            </w:pPr>
          </w:p>
          <w:p w14:paraId="530557DC" w14:textId="77777777" w:rsidR="00A25A92" w:rsidRPr="00D30EC0" w:rsidRDefault="00A25A92" w:rsidP="00A25A92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0F087887" w14:textId="77777777" w:rsidR="00A25A92" w:rsidRPr="00D30EC0" w:rsidRDefault="00A25A92" w:rsidP="00A25A92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53049DAC" w14:textId="77777777" w:rsidR="00A25A92" w:rsidRPr="00D30EC0" w:rsidRDefault="00A25A92" w:rsidP="00A25A92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7321A606" w14:textId="77777777" w:rsidR="00A25A92" w:rsidRPr="00D30EC0" w:rsidRDefault="00A25A92" w:rsidP="00A25A92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6CEB2C83" w14:textId="77777777" w:rsidR="00A25A92" w:rsidRPr="00D30EC0" w:rsidRDefault="00A25A92" w:rsidP="00A25A92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15179301" w14:textId="77777777" w:rsidR="00A25A92" w:rsidRPr="00D30EC0" w:rsidRDefault="00A25A92" w:rsidP="00A25A92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446F591E" w14:textId="77777777" w:rsidR="00A25A92" w:rsidRPr="00D30EC0" w:rsidRDefault="00A25A92" w:rsidP="00A25A92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</w:t>
            </w:r>
            <w:r w:rsidRPr="00D30EC0">
              <w:rPr>
                <w:rFonts w:asciiTheme="minorHAnsi" w:eastAsiaTheme="minorHAnsi" w:hAnsiTheme="minorHAnsi" w:cstheme="minorBidi" w:hint="eastAsia"/>
                <w:kern w:val="0"/>
                <w:szCs w:val="20"/>
              </w:rPr>
              <w:t xml:space="preserve">스토리를 </w:t>
            </w: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다시 한 번 읽어본다. (혹은 D-Book Player의 문장 섹션을 활용한다.) 들려주는 질문에 맞는 대답을 화면에 표시된 학생이 말하여 점수를 획득한다. </w:t>
            </w:r>
          </w:p>
          <w:p w14:paraId="7EBA9FDF" w14:textId="77777777" w:rsidR="00A25A92" w:rsidRPr="00D30EC0" w:rsidRDefault="00A25A92" w:rsidP="00A25A92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</w:t>
            </w: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>를 획득한다.</w:t>
            </w:r>
          </w:p>
        </w:tc>
      </w:tr>
    </w:tbl>
    <w:p w14:paraId="194539BA" w14:textId="77777777" w:rsidR="00A92A31" w:rsidRPr="00D30EC0" w:rsidRDefault="00A92A31" w:rsidP="00DE4208">
      <w:pPr>
        <w:jc w:val="left"/>
        <w:rPr>
          <w:b/>
          <w:sz w:val="24"/>
          <w:szCs w:val="24"/>
        </w:rPr>
      </w:pPr>
    </w:p>
    <w:p w14:paraId="76F8D272" w14:textId="77777777" w:rsidR="00A92A31" w:rsidRPr="00D30EC0" w:rsidRDefault="00A92A31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D30EC0">
        <w:rPr>
          <w:b/>
          <w:sz w:val="24"/>
          <w:szCs w:val="24"/>
        </w:rPr>
        <w:br w:type="page"/>
      </w:r>
    </w:p>
    <w:p w14:paraId="48CBF992" w14:textId="0FC440DB" w:rsidR="00DE4208" w:rsidRPr="00D30EC0" w:rsidRDefault="00DE4208" w:rsidP="00DE4208">
      <w:pPr>
        <w:jc w:val="left"/>
        <w:rPr>
          <w:sz w:val="24"/>
          <w:szCs w:val="24"/>
        </w:rPr>
      </w:pPr>
      <w:r w:rsidRPr="00D30EC0">
        <w:rPr>
          <w:rFonts w:hint="eastAsia"/>
          <w:b/>
          <w:sz w:val="24"/>
          <w:szCs w:val="24"/>
        </w:rPr>
        <w:lastRenderedPageBreak/>
        <w:t xml:space="preserve">Unit 3 </w:t>
      </w:r>
      <w:r w:rsidR="009A5252" w:rsidRPr="00D30EC0">
        <w:rPr>
          <w:rFonts w:hint="eastAsia"/>
          <w:b/>
          <w:sz w:val="24"/>
          <w:szCs w:val="24"/>
        </w:rPr>
        <w:t>They</w:t>
      </w:r>
      <w:r w:rsidR="009A5252" w:rsidRPr="00D30EC0">
        <w:rPr>
          <w:b/>
          <w:sz w:val="24"/>
          <w:szCs w:val="24"/>
        </w:rPr>
        <w:t>’</w:t>
      </w:r>
      <w:r w:rsidR="009A5252" w:rsidRPr="00D30EC0">
        <w:rPr>
          <w:rFonts w:hint="eastAsia"/>
          <w:b/>
          <w:sz w:val="24"/>
          <w:szCs w:val="24"/>
        </w:rPr>
        <w:t>re Sleeping</w:t>
      </w:r>
    </w:p>
    <w:p w14:paraId="543232A6" w14:textId="77777777" w:rsidR="00DE4208" w:rsidRPr="00D30EC0" w:rsidRDefault="00DE4208" w:rsidP="00DE4208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t>주간계획</w:t>
      </w:r>
    </w:p>
    <w:p w14:paraId="24CDF7A1" w14:textId="77777777" w:rsidR="00B651F4" w:rsidRPr="00D30EC0" w:rsidRDefault="00B651F4" w:rsidP="00DE4208">
      <w:pPr>
        <w:jc w:val="left"/>
        <w:rPr>
          <w:b/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B651F4" w:rsidRPr="00D30EC0" w14:paraId="21854AEF" w14:textId="77777777" w:rsidTr="006E72A4">
        <w:trPr>
          <w:trHeight w:val="1440"/>
        </w:trPr>
        <w:tc>
          <w:tcPr>
            <w:tcW w:w="1620" w:type="dxa"/>
            <w:vAlign w:val="center"/>
          </w:tcPr>
          <w:p w14:paraId="0CA18F7E" w14:textId="77777777" w:rsidR="00B651F4" w:rsidRPr="00D30EC0" w:rsidRDefault="00B651F4" w:rsidP="006E72A4">
            <w:pPr>
              <w:jc w:val="center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2D0A8A80" w14:textId="77777777" w:rsidR="00B651F4" w:rsidRPr="00D30EC0" w:rsidRDefault="00B651F4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• 동물들의 이름을 읽고 쓸 수 있다. </w:t>
            </w:r>
          </w:p>
          <w:p w14:paraId="08700D0C" w14:textId="77777777" w:rsidR="00B651F4" w:rsidRPr="00D30EC0" w:rsidRDefault="00B651F4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• 동사의 현재진행형을 만들 수 있다.</w:t>
            </w:r>
          </w:p>
          <w:p w14:paraId="4DB12FD8" w14:textId="77777777" w:rsidR="00B651F4" w:rsidRPr="00D30EC0" w:rsidRDefault="00B651F4" w:rsidP="006E72A4">
            <w:pPr>
              <w:rPr>
                <w:color w:val="FF0000"/>
                <w:szCs w:val="20"/>
              </w:rPr>
            </w:pPr>
            <w:r w:rsidRPr="00D30EC0">
              <w:rPr>
                <w:rFonts w:hint="eastAsia"/>
                <w:szCs w:val="20"/>
              </w:rPr>
              <w:t>• 현재 진행 시제로 평서문, 부정문을 만들 수 있다.</w:t>
            </w:r>
          </w:p>
        </w:tc>
      </w:tr>
      <w:tr w:rsidR="00B651F4" w:rsidRPr="00D30EC0" w14:paraId="563CDB21" w14:textId="77777777" w:rsidTr="006E72A4">
        <w:trPr>
          <w:trHeight w:val="1440"/>
        </w:trPr>
        <w:tc>
          <w:tcPr>
            <w:tcW w:w="1620" w:type="dxa"/>
            <w:vAlign w:val="center"/>
          </w:tcPr>
          <w:p w14:paraId="11988805" w14:textId="77777777" w:rsidR="00B651F4" w:rsidRPr="00D30EC0" w:rsidRDefault="00B651F4" w:rsidP="006E72A4">
            <w:pPr>
              <w:jc w:val="center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23A6EF73" w14:textId="77777777" w:rsidR="00B651F4" w:rsidRPr="00D30EC0" w:rsidRDefault="00B651F4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동물원과 야생 동물</w:t>
            </w:r>
          </w:p>
        </w:tc>
      </w:tr>
      <w:tr w:rsidR="00B651F4" w:rsidRPr="00D30EC0" w14:paraId="4F915413" w14:textId="77777777" w:rsidTr="006E72A4">
        <w:trPr>
          <w:trHeight w:val="1440"/>
        </w:trPr>
        <w:tc>
          <w:tcPr>
            <w:tcW w:w="1620" w:type="dxa"/>
            <w:vAlign w:val="center"/>
          </w:tcPr>
          <w:p w14:paraId="77AF5E59" w14:textId="77777777" w:rsidR="00B651F4" w:rsidRPr="00D30EC0" w:rsidRDefault="00B651F4" w:rsidP="006E72A4">
            <w:pPr>
              <w:jc w:val="center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1DC3629D" w14:textId="77777777" w:rsidR="00B651F4" w:rsidRPr="00D30EC0" w:rsidRDefault="00B651F4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• What are you doing?</w:t>
            </w:r>
          </w:p>
          <w:p w14:paraId="6BAAD243" w14:textId="77777777" w:rsidR="00B651F4" w:rsidRPr="00D30EC0" w:rsidRDefault="00B651F4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• </w:t>
            </w:r>
            <w:r w:rsidRPr="00D30EC0">
              <w:rPr>
                <w:rFonts w:cs="굴림" w:hint="eastAsia"/>
                <w:color w:val="000000"/>
                <w:kern w:val="0"/>
                <w:szCs w:val="20"/>
              </w:rPr>
              <w:t>I</w:t>
            </w:r>
            <w:r w:rsidRPr="00D30EC0">
              <w:rPr>
                <w:rFonts w:cs="굴림"/>
                <w:color w:val="000000"/>
                <w:kern w:val="0"/>
                <w:szCs w:val="20"/>
              </w:rPr>
              <w:t>’</w:t>
            </w:r>
            <w:r w:rsidRPr="00D30EC0">
              <w:rPr>
                <w:rFonts w:cs="굴림" w:hint="eastAsia"/>
                <w:color w:val="000000"/>
                <w:kern w:val="0"/>
                <w:szCs w:val="20"/>
              </w:rPr>
              <w:t>m (not) eating.</w:t>
            </w:r>
          </w:p>
          <w:p w14:paraId="13513B25" w14:textId="77777777" w:rsidR="00B651F4" w:rsidRPr="00D30EC0" w:rsidRDefault="00B651F4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• Study English.</w:t>
            </w:r>
          </w:p>
          <w:p w14:paraId="2E56B603" w14:textId="77777777" w:rsidR="00B651F4" w:rsidRPr="00D30EC0" w:rsidRDefault="00B651F4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•</w:t>
            </w:r>
            <w:r w:rsidRPr="00D30EC0">
              <w:rPr>
                <w:szCs w:val="20"/>
              </w:rPr>
              <w:t xml:space="preserve"> </w:t>
            </w:r>
            <w:r w:rsidRPr="00D30EC0">
              <w:rPr>
                <w:rFonts w:hint="eastAsia"/>
                <w:szCs w:val="20"/>
              </w:rPr>
              <w:t>Play the piano.</w:t>
            </w:r>
          </w:p>
        </w:tc>
      </w:tr>
      <w:tr w:rsidR="00B651F4" w:rsidRPr="00D30EC0" w14:paraId="5BCCB467" w14:textId="77777777" w:rsidTr="006E72A4">
        <w:trPr>
          <w:trHeight w:val="1440"/>
        </w:trPr>
        <w:tc>
          <w:tcPr>
            <w:tcW w:w="1620" w:type="dxa"/>
            <w:vAlign w:val="center"/>
          </w:tcPr>
          <w:p w14:paraId="15534595" w14:textId="77777777" w:rsidR="00B651F4" w:rsidRPr="00D30EC0" w:rsidRDefault="00B651F4" w:rsidP="006E72A4">
            <w:pPr>
              <w:jc w:val="center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36A10F17" w14:textId="77777777" w:rsidR="00B651F4" w:rsidRPr="00D30EC0" w:rsidRDefault="00B651F4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• 현재 진행 시제</w:t>
            </w:r>
          </w:p>
        </w:tc>
      </w:tr>
      <w:tr w:rsidR="00B651F4" w:rsidRPr="00D30EC0" w14:paraId="29D4EA61" w14:textId="77777777" w:rsidTr="006E72A4">
        <w:trPr>
          <w:trHeight w:val="1440"/>
        </w:trPr>
        <w:tc>
          <w:tcPr>
            <w:tcW w:w="1620" w:type="dxa"/>
            <w:vAlign w:val="center"/>
          </w:tcPr>
          <w:p w14:paraId="5731C575" w14:textId="77777777" w:rsidR="00B651F4" w:rsidRPr="00D30EC0" w:rsidRDefault="00B651F4" w:rsidP="006E72A4">
            <w:pPr>
              <w:jc w:val="center"/>
              <w:rPr>
                <w:szCs w:val="20"/>
              </w:rPr>
            </w:pPr>
            <w:proofErr w:type="spellStart"/>
            <w:r w:rsidRPr="00D30EC0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020" w:type="dxa"/>
            <w:vAlign w:val="center"/>
          </w:tcPr>
          <w:p w14:paraId="2B7104E1" w14:textId="77777777" w:rsidR="00B651F4" w:rsidRPr="00D30EC0" w:rsidRDefault="00B651F4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• tiger, lion, elephant, giraffe, bear, monkey, gorilla, fox, zebra, kangaroo, lunch, drink, roar, </w:t>
            </w:r>
          </w:p>
        </w:tc>
      </w:tr>
    </w:tbl>
    <w:p w14:paraId="68305F61" w14:textId="77777777" w:rsidR="00DE4208" w:rsidRPr="00D30EC0" w:rsidRDefault="00DE4208" w:rsidP="00DE4208">
      <w:pPr>
        <w:jc w:val="left"/>
        <w:rPr>
          <w:szCs w:val="20"/>
        </w:rPr>
      </w:pPr>
    </w:p>
    <w:p w14:paraId="22C80BC5" w14:textId="77777777" w:rsidR="00B651F4" w:rsidRPr="00D30EC0" w:rsidRDefault="00B651F4" w:rsidP="00DE4208">
      <w:pPr>
        <w:jc w:val="left"/>
        <w:rPr>
          <w:szCs w:val="20"/>
        </w:rPr>
      </w:pPr>
    </w:p>
    <w:p w14:paraId="6F783DE2" w14:textId="77777777" w:rsidR="00B651F4" w:rsidRPr="00D30EC0" w:rsidRDefault="00B651F4" w:rsidP="00DE4208">
      <w:pPr>
        <w:jc w:val="left"/>
        <w:rPr>
          <w:szCs w:val="20"/>
        </w:rPr>
      </w:pPr>
    </w:p>
    <w:p w14:paraId="72EB0594" w14:textId="77777777" w:rsidR="00DE4208" w:rsidRPr="00D30EC0" w:rsidRDefault="00DE4208" w:rsidP="00DE4208">
      <w:pPr>
        <w:jc w:val="left"/>
        <w:rPr>
          <w:szCs w:val="20"/>
        </w:rPr>
      </w:pPr>
    </w:p>
    <w:p w14:paraId="3D41EFFC" w14:textId="77777777" w:rsidR="00DE4208" w:rsidRPr="00D30EC0" w:rsidRDefault="00DE4208" w:rsidP="00DE4208">
      <w:pPr>
        <w:jc w:val="left"/>
        <w:rPr>
          <w:szCs w:val="20"/>
        </w:rPr>
      </w:pPr>
    </w:p>
    <w:p w14:paraId="25A05BB5" w14:textId="77777777" w:rsidR="00DE4208" w:rsidRPr="00D30EC0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D30EC0">
        <w:rPr>
          <w:b/>
          <w:szCs w:val="20"/>
        </w:rPr>
        <w:br w:type="page"/>
      </w:r>
    </w:p>
    <w:p w14:paraId="13EAFB55" w14:textId="77777777" w:rsidR="00DE4208" w:rsidRPr="00D30EC0" w:rsidRDefault="00DE4208" w:rsidP="00DE4208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DE4208" w:rsidRPr="00D30EC0" w14:paraId="2B2CE838" w14:textId="77777777" w:rsidTr="006E72A4">
        <w:tc>
          <w:tcPr>
            <w:tcW w:w="1809" w:type="dxa"/>
          </w:tcPr>
          <w:p w14:paraId="38B8B7C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Objectives</w:t>
            </w:r>
          </w:p>
          <w:p w14:paraId="216F4D93" w14:textId="77777777" w:rsidR="001718BF" w:rsidRPr="00D30EC0" w:rsidRDefault="001718BF" w:rsidP="006E72A4">
            <w:pPr>
              <w:jc w:val="left"/>
              <w:rPr>
                <w:b/>
                <w:szCs w:val="20"/>
              </w:rPr>
            </w:pPr>
          </w:p>
          <w:p w14:paraId="45FFB2AE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Materials</w:t>
            </w:r>
          </w:p>
          <w:p w14:paraId="7D76927A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48DE474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Warm-up </w:t>
            </w:r>
          </w:p>
          <w:p w14:paraId="126183D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  <w:p w14:paraId="420B1A5B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3EFEF3B2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55D7B6F3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4F926676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3E71A312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2889BA17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46B4C1F2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1F814698" w14:textId="77777777" w:rsidR="008F42CC" w:rsidRPr="00D30EC0" w:rsidRDefault="008F42CC" w:rsidP="006E72A4">
            <w:pPr>
              <w:jc w:val="left"/>
              <w:rPr>
                <w:szCs w:val="20"/>
              </w:rPr>
            </w:pPr>
          </w:p>
          <w:p w14:paraId="3D7DFB5A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A</w:t>
            </w:r>
          </w:p>
          <w:p w14:paraId="25208623" w14:textId="10E30D3D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F3431E" w:rsidRPr="00D30EC0">
              <w:rPr>
                <w:b/>
                <w:szCs w:val="20"/>
              </w:rPr>
              <w:t>15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6BC6A96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F5DD99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E7060FA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8450D5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C1EB1FA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09EB41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36EA767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718C8E0" w14:textId="77777777" w:rsidR="00264FA4" w:rsidRPr="00D30EC0" w:rsidRDefault="00264FA4" w:rsidP="006E72A4">
            <w:pPr>
              <w:jc w:val="left"/>
              <w:rPr>
                <w:b/>
                <w:szCs w:val="20"/>
              </w:rPr>
            </w:pPr>
          </w:p>
          <w:p w14:paraId="1CDF0488" w14:textId="77777777" w:rsidR="00264FA4" w:rsidRPr="00D30EC0" w:rsidRDefault="00264FA4" w:rsidP="006E72A4">
            <w:pPr>
              <w:jc w:val="left"/>
              <w:rPr>
                <w:b/>
                <w:szCs w:val="20"/>
              </w:rPr>
            </w:pPr>
          </w:p>
          <w:p w14:paraId="32BD900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D4A2B7D" w14:textId="77777777" w:rsidR="0023537A" w:rsidRPr="00D30EC0" w:rsidRDefault="0023537A" w:rsidP="006E72A4">
            <w:pPr>
              <w:jc w:val="left"/>
              <w:rPr>
                <w:b/>
                <w:szCs w:val="20"/>
              </w:rPr>
            </w:pPr>
          </w:p>
          <w:p w14:paraId="11732BEF" w14:textId="77777777" w:rsidR="000B55E5" w:rsidRPr="00D30EC0" w:rsidRDefault="000B55E5" w:rsidP="006E72A4">
            <w:pPr>
              <w:jc w:val="left"/>
              <w:rPr>
                <w:b/>
                <w:szCs w:val="20"/>
              </w:rPr>
            </w:pPr>
          </w:p>
          <w:p w14:paraId="0A693B48" w14:textId="77777777" w:rsidR="000B55E5" w:rsidRPr="00D30EC0" w:rsidRDefault="000B55E5" w:rsidP="006E72A4">
            <w:pPr>
              <w:jc w:val="left"/>
              <w:rPr>
                <w:b/>
                <w:szCs w:val="20"/>
              </w:rPr>
            </w:pPr>
          </w:p>
          <w:p w14:paraId="0213E944" w14:textId="77777777" w:rsidR="000B55E5" w:rsidRPr="00D30EC0" w:rsidRDefault="000B55E5" w:rsidP="006E72A4">
            <w:pPr>
              <w:jc w:val="left"/>
              <w:rPr>
                <w:b/>
                <w:szCs w:val="20"/>
              </w:rPr>
            </w:pPr>
          </w:p>
          <w:p w14:paraId="50E87A58" w14:textId="77777777" w:rsidR="007C06AC" w:rsidRPr="00D30EC0" w:rsidRDefault="007C06AC" w:rsidP="006E72A4">
            <w:pPr>
              <w:jc w:val="left"/>
              <w:rPr>
                <w:b/>
                <w:szCs w:val="20"/>
              </w:rPr>
            </w:pPr>
          </w:p>
          <w:p w14:paraId="01AA54FF" w14:textId="77777777" w:rsidR="00604990" w:rsidRPr="00D30EC0" w:rsidRDefault="00604990" w:rsidP="006E72A4">
            <w:pPr>
              <w:jc w:val="left"/>
              <w:rPr>
                <w:b/>
                <w:szCs w:val="20"/>
              </w:rPr>
            </w:pPr>
          </w:p>
          <w:p w14:paraId="7E8B68A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53A49A6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Activity B </w:t>
            </w:r>
          </w:p>
          <w:p w14:paraId="6828443D" w14:textId="48D7CE94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F3431E" w:rsidRPr="00D30EC0">
              <w:rPr>
                <w:b/>
                <w:szCs w:val="20"/>
              </w:rPr>
              <w:t>15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6BCEB75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45B927D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80FAD2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C73D3F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296A5BB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860E75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89746AD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E7F278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F1B2C6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0820E4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86B9F5A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3CD117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D22FC6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Wrap-up</w:t>
            </w:r>
          </w:p>
          <w:p w14:paraId="023A1241" w14:textId="77777777" w:rsidR="00DE4208" w:rsidRPr="00D30EC0" w:rsidRDefault="00DE4208" w:rsidP="00A25A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A25A92" w:rsidRPr="00D30EC0">
              <w:rPr>
                <w:rFonts w:hint="eastAsia"/>
                <w:b/>
                <w:szCs w:val="20"/>
              </w:rPr>
              <w:t>10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8DAED61" w14:textId="77777777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lastRenderedPageBreak/>
              <w:t>유닛 학습에 앞서 유닛 주제인</w:t>
            </w:r>
            <w:r w:rsidR="00D6078F" w:rsidRPr="00D30EC0">
              <w:rPr>
                <w:rFonts w:hint="eastAsia"/>
                <w:szCs w:val="20"/>
              </w:rPr>
              <w:t xml:space="preserve"> animal</w:t>
            </w:r>
            <w:r w:rsidRPr="00D30EC0">
              <w:rPr>
                <w:rFonts w:hint="eastAsia"/>
                <w:szCs w:val="20"/>
              </w:rPr>
              <w:t xml:space="preserve">에 대해 미리 학습한다. </w:t>
            </w:r>
          </w:p>
          <w:p w14:paraId="51D16AB2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69F711EF" w14:textId="00F1CED3" w:rsidR="00610FD3" w:rsidRPr="00D30EC0" w:rsidRDefault="00610FD3" w:rsidP="00610FD3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교재, ppt 수업 자료, D-Book</w:t>
            </w:r>
            <w:r w:rsidRPr="00D30EC0">
              <w:rPr>
                <w:szCs w:val="20"/>
              </w:rPr>
              <w:t xml:space="preserve">, 그림 </w:t>
            </w:r>
            <w:r w:rsidRPr="00D30EC0">
              <w:rPr>
                <w:rFonts w:hint="eastAsia"/>
                <w:szCs w:val="20"/>
              </w:rPr>
              <w:t>카드</w:t>
            </w:r>
          </w:p>
          <w:p w14:paraId="4677E23A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002EB433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AC3B5F0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E4208" w:rsidRPr="00D30EC0" w14:paraId="29423FB3" w14:textId="77777777" w:rsidTr="00EF0667">
              <w:tc>
                <w:tcPr>
                  <w:tcW w:w="8504" w:type="dxa"/>
                  <w:shd w:val="clear" w:color="auto" w:fill="EAF1DD" w:themeFill="accent3" w:themeFillTint="33"/>
                </w:tcPr>
                <w:p w14:paraId="61276E83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24. What do you see?</w:t>
                  </w:r>
                </w:p>
                <w:p w14:paraId="40C773E7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people are there in the picture?</w:t>
                  </w:r>
                </w:p>
                <w:p w14:paraId="3EB6365E" w14:textId="77777777" w:rsidR="002C553C" w:rsidRPr="00D30EC0" w:rsidRDefault="002C553C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kind of animals do you see?</w:t>
                  </w:r>
                </w:p>
                <w:p w14:paraId="6F5078A1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7D30B970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 what it is? (</w:t>
                  </w:r>
                  <w:proofErr w:type="gramStart"/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 picture)</w:t>
                  </w:r>
                </w:p>
                <w:p w14:paraId="5146EEC1" w14:textId="77777777" w:rsidR="00DE4208" w:rsidRPr="00D30EC0" w:rsidRDefault="00DE4208" w:rsidP="00E40F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We are going to learn about </w:t>
                  </w:r>
                  <w:r w:rsidR="00E40F55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animals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this week.</w:t>
                  </w:r>
                </w:p>
              </w:tc>
            </w:tr>
          </w:tbl>
          <w:p w14:paraId="6D928AD8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9E571FD" w14:textId="77777777" w:rsidR="00610FD3" w:rsidRPr="00D30EC0" w:rsidRDefault="00610FD3" w:rsidP="00610FD3">
            <w:pPr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Brainstorming</w:t>
            </w:r>
            <w:r w:rsidRPr="00D30EC0">
              <w:rPr>
                <w:b/>
                <w:szCs w:val="20"/>
              </w:rPr>
              <w:t xml:space="preserve"> </w:t>
            </w:r>
            <w:r w:rsidRPr="00D30EC0">
              <w:rPr>
                <w:rFonts w:hint="eastAsia"/>
                <w:b/>
                <w:szCs w:val="20"/>
              </w:rPr>
              <w:t>(p</w:t>
            </w:r>
            <w:r w:rsidRPr="00D30EC0">
              <w:rPr>
                <w:b/>
                <w:szCs w:val="20"/>
              </w:rPr>
              <w:t>.24)</w:t>
            </w:r>
          </w:p>
          <w:p w14:paraId="6252B194" w14:textId="77777777" w:rsidR="00DE4208" w:rsidRPr="00D30EC0" w:rsidRDefault="00DE4208" w:rsidP="009C20E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586E7F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동물원에 가 본적이 있는지 물어보고 어떤 동물을 봤는지 경험담에 대해 간단히 </w:t>
            </w:r>
            <w:proofErr w:type="gramStart"/>
            <w:r w:rsidR="00586E7F" w:rsidRPr="00D30EC0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="00586E7F" w:rsidRPr="00D30EC0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AA7E50" w:rsidRPr="00D30EC0" w14:paraId="018D2ABF" w14:textId="77777777" w:rsidTr="00EF0667">
              <w:tc>
                <w:tcPr>
                  <w:tcW w:w="8504" w:type="dxa"/>
                  <w:shd w:val="clear" w:color="auto" w:fill="EAF1DD" w:themeFill="accent3" w:themeFillTint="33"/>
                </w:tcPr>
                <w:p w14:paraId="19735D39" w14:textId="77777777" w:rsidR="00AA7E50" w:rsidRPr="00D30EC0" w:rsidRDefault="00AA7E50" w:rsidP="00AA7E5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Have you </w:t>
                  </w:r>
                  <w:r w:rsidR="003B15E1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ever 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been to the zoo?</w:t>
                  </w:r>
                </w:p>
                <w:p w14:paraId="79CC211B" w14:textId="77777777" w:rsidR="00AA7E50" w:rsidRPr="00D30EC0" w:rsidRDefault="00AA7E50" w:rsidP="00AA7E5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did you do there?</w:t>
                  </w:r>
                </w:p>
                <w:p w14:paraId="271EFB00" w14:textId="77777777" w:rsidR="00AA7E50" w:rsidRPr="00D30EC0" w:rsidRDefault="00AA7E50" w:rsidP="00AA7E5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kind of animal did you see?</w:t>
                  </w:r>
                </w:p>
                <w:p w14:paraId="6A9001F1" w14:textId="77777777" w:rsidR="00AA7E50" w:rsidRPr="00D30EC0" w:rsidRDefault="00AA7E50" w:rsidP="00AA7E5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Did you like it?</w:t>
                  </w:r>
                </w:p>
                <w:p w14:paraId="31A77DAD" w14:textId="77777777" w:rsidR="00AA7E50" w:rsidRPr="00D30EC0" w:rsidRDefault="00AA7E50" w:rsidP="00AA7E5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your favorite animal?</w:t>
                  </w:r>
                </w:p>
              </w:tc>
            </w:tr>
          </w:tbl>
          <w:p w14:paraId="1FAD8D26" w14:textId="77777777" w:rsidR="00AB46C5" w:rsidRPr="00D30EC0" w:rsidRDefault="009D0760" w:rsidP="009C20E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63510B" w:rsidRPr="00D30EC0">
              <w:rPr>
                <w:rFonts w:asciiTheme="minorHAnsi" w:eastAsiaTheme="minorEastAsia" w:hAnsiTheme="minorHAnsi" w:cstheme="minorBidi"/>
                <w:szCs w:val="20"/>
              </w:rPr>
              <w:t>그런</w:t>
            </w:r>
            <w:r w:rsidR="0063510B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다음 그림 카드</w:t>
            </w:r>
            <w:r w:rsidR="006764A9" w:rsidRPr="00D30EC0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r w:rsidR="0063510B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활용해 유닛 2에서 배운 동물에 대해 다시 한번 학습한다. </w:t>
            </w:r>
          </w:p>
          <w:p w14:paraId="600CA147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5F940828" w14:textId="77777777" w:rsidR="00DE4208" w:rsidRPr="00D30EC0" w:rsidRDefault="003C4D2D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Guess what</w:t>
            </w:r>
          </w:p>
          <w:p w14:paraId="4D09C324" w14:textId="77777777" w:rsidR="003C4D2D" w:rsidRPr="00D30EC0" w:rsidRDefault="00304E9F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1. 선생님은 동물 2-3개를 선택해 해당 동물에 대한 간략한 설명을 준비한다.</w:t>
            </w:r>
          </w:p>
          <w:p w14:paraId="0A902967" w14:textId="77777777" w:rsidR="00304E9F" w:rsidRPr="00D30EC0" w:rsidRDefault="00304E9F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2. 동물 이름을 말하지 않고 학생들에게 동물에 대한 설명 (영어로)을 한 뒤 학생들이 정답을 맞출 수 있도록 한다.</w:t>
            </w:r>
          </w:p>
          <w:p w14:paraId="5791086B" w14:textId="77777777" w:rsidR="00304E9F" w:rsidRPr="00D30EC0" w:rsidRDefault="00D270EB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★ 학생 레벨이 낮을 경우 그림 카드를 활용해 하나씩 차례로 보여주면서 가장 빨리 정답을 </w:t>
            </w:r>
            <w:proofErr w:type="gramStart"/>
            <w:r w:rsidRPr="00D30EC0">
              <w:rPr>
                <w:rFonts w:hint="eastAsia"/>
                <w:szCs w:val="20"/>
              </w:rPr>
              <w:t>맞추는</w:t>
            </w:r>
            <w:proofErr w:type="gramEnd"/>
            <w:r w:rsidRPr="00D30EC0">
              <w:rPr>
                <w:rFonts w:hint="eastAsia"/>
                <w:szCs w:val="20"/>
              </w:rPr>
              <w:t xml:space="preserve"> 학생이나 팀에게 점수를 주는 방식으로 진행해도 된다.</w:t>
            </w:r>
          </w:p>
          <w:p w14:paraId="71FCCCF5" w14:textId="77777777" w:rsidR="00D270EB" w:rsidRPr="00D30EC0" w:rsidRDefault="000B55E5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★ 학생 레벨이 높을 경우 </w:t>
            </w:r>
            <w:r w:rsidR="003F7B3A" w:rsidRPr="00D30EC0">
              <w:rPr>
                <w:rFonts w:hint="eastAsia"/>
                <w:szCs w:val="20"/>
              </w:rPr>
              <w:t xml:space="preserve">팀을 나누고 조장을 뽑은 뒤 그림 카드 2-3장씩 각 팀에 나눠주고 조장이 설명을, 팀원이 답을 </w:t>
            </w:r>
            <w:proofErr w:type="gramStart"/>
            <w:r w:rsidR="003F7B3A" w:rsidRPr="00D30EC0">
              <w:rPr>
                <w:rFonts w:hint="eastAsia"/>
                <w:szCs w:val="20"/>
              </w:rPr>
              <w:t>맞추도록</w:t>
            </w:r>
            <w:proofErr w:type="gramEnd"/>
            <w:r w:rsidR="003F7B3A" w:rsidRPr="00D30EC0">
              <w:rPr>
                <w:rFonts w:hint="eastAsia"/>
                <w:szCs w:val="20"/>
              </w:rPr>
              <w:t xml:space="preserve"> 한다.</w:t>
            </w:r>
          </w:p>
          <w:p w14:paraId="0A4FB5EA" w14:textId="77777777" w:rsidR="006E432B" w:rsidRPr="00D30EC0" w:rsidRDefault="006E432B" w:rsidP="006E72A4">
            <w:pPr>
              <w:jc w:val="left"/>
              <w:rPr>
                <w:szCs w:val="20"/>
              </w:rPr>
            </w:pPr>
          </w:p>
          <w:p w14:paraId="2F027C7E" w14:textId="77777777" w:rsidR="00DE4208" w:rsidRPr="00D30EC0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 &amp; Vocabulary Learning</w:t>
            </w:r>
          </w:p>
          <w:p w14:paraId="0D6EC73E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 24페이지를 보라고 하거나 </w:t>
            </w:r>
            <w:r w:rsidRPr="00D30EC0">
              <w:rPr>
                <w:rFonts w:hint="eastAsia"/>
                <w:szCs w:val="20"/>
              </w:rPr>
              <w:t xml:space="preserve">ppt 수업자료를 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아이들과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E4208" w:rsidRPr="00D30EC0" w14:paraId="125121A3" w14:textId="77777777" w:rsidTr="00AA7463">
              <w:tc>
                <w:tcPr>
                  <w:tcW w:w="8504" w:type="dxa"/>
                  <w:shd w:val="clear" w:color="auto" w:fill="EAF1DD" w:themeFill="accent3" w:themeFillTint="33"/>
                </w:tcPr>
                <w:p w14:paraId="6DDE445A" w14:textId="77777777" w:rsidR="00DE4208" w:rsidRPr="00D30EC0" w:rsidRDefault="00DE4208" w:rsidP="006E72A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Look at t</w:t>
                  </w:r>
                  <w:r w:rsidR="00606C60"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he picture on page 24. </w:t>
                  </w:r>
                  <w:r w:rsidR="00606C60" w:rsidRPr="00D30EC0">
                    <w:rPr>
                      <w:rFonts w:asciiTheme="minorEastAsia" w:eastAsiaTheme="minorEastAsia" w:hAnsiTheme="minorEastAsia" w:cstheme="minorBidi"/>
                      <w:szCs w:val="20"/>
                    </w:rPr>
                    <w:t>W</w:t>
                  </w:r>
                  <w:r w:rsidR="00606C60"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hat kind of animals do you see?</w:t>
                  </w:r>
                </w:p>
                <w:p w14:paraId="02F11EB2" w14:textId="77777777" w:rsidR="00DE4208" w:rsidRPr="00D30EC0" w:rsidRDefault="00DE4208" w:rsidP="006E72A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How many </w:t>
                  </w:r>
                  <w:r w:rsidR="00606C60"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of them are there?</w:t>
                  </w:r>
                </w:p>
                <w:p w14:paraId="773338A6" w14:textId="77777777" w:rsidR="00DE4208" w:rsidRPr="00D30EC0" w:rsidRDefault="00DE4208" w:rsidP="006E72A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How many numbers are in this picture?</w:t>
                  </w:r>
                </w:p>
                <w:p w14:paraId="03113C09" w14:textId="77777777" w:rsidR="00DE4208" w:rsidRPr="00D30EC0" w:rsidRDefault="00DE4208" w:rsidP="006E72A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 is number 1 picture? (2, 3, 4</w:t>
                  </w:r>
                  <w:r w:rsidRPr="00D30EC0">
                    <w:rPr>
                      <w:rFonts w:asciiTheme="minorEastAsia" w:eastAsiaTheme="minorEastAsia" w:hAnsiTheme="minorEastAsia" w:cstheme="minorBidi"/>
                      <w:szCs w:val="20"/>
                    </w:rPr>
                    <w:t>…</w:t>
                  </w: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)</w:t>
                  </w:r>
                </w:p>
                <w:p w14:paraId="4738D5E6" w14:textId="77777777" w:rsidR="00DE4208" w:rsidRPr="00D30EC0" w:rsidRDefault="00DE4208" w:rsidP="006E72A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lastRenderedPageBreak/>
                    <w:t xml:space="preserve">- What is </w:t>
                  </w:r>
                  <w:r w:rsidR="00606C60"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a gorilla doing?</w:t>
                  </w:r>
                </w:p>
                <w:p w14:paraId="6A72ADF9" w14:textId="77777777" w:rsidR="00680631" w:rsidRPr="00D30EC0" w:rsidRDefault="00680631" w:rsidP="006E72A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 is a monkey doing?</w:t>
                  </w:r>
                </w:p>
                <w:p w14:paraId="4C891CFF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is </w:t>
                  </w:r>
                  <w:r w:rsidR="00606C60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 man with red shirt doing?</w:t>
                  </w:r>
                </w:p>
                <w:p w14:paraId="432A3FEC" w14:textId="77777777" w:rsidR="00DE4208" w:rsidRPr="00D30EC0" w:rsidRDefault="00DE4208" w:rsidP="00606C6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606C60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</w:t>
                  </w:r>
                  <w:r w:rsidR="00606C60"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606C60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the color of elephant?</w:t>
                  </w:r>
                </w:p>
                <w:p w14:paraId="46E3200B" w14:textId="77777777" w:rsidR="00606C60" w:rsidRPr="00D30EC0" w:rsidRDefault="00606C60" w:rsidP="00606C6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it?</w:t>
                  </w:r>
                </w:p>
              </w:tc>
            </w:tr>
          </w:tbl>
          <w:p w14:paraId="4D84234F" w14:textId="17D79984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lastRenderedPageBreak/>
              <w:t xml:space="preserve">2. 핵심단어 8개를 </w:t>
            </w:r>
            <w:r w:rsidR="004631A4" w:rsidRPr="00D30EC0">
              <w:rPr>
                <w:rFonts w:hint="eastAsia"/>
                <w:szCs w:val="20"/>
              </w:rPr>
              <w:t>음원을</w:t>
            </w:r>
            <w:r w:rsidRPr="00D30EC0">
              <w:rPr>
                <w:rFonts w:hint="eastAsia"/>
                <w:szCs w:val="20"/>
              </w:rPr>
              <w:t xml:space="preserve"> 들으며 완전히 숙지한다.</w:t>
            </w:r>
          </w:p>
          <w:p w14:paraId="614B7745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272B8FA6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Topic Plus (p. 25)</w:t>
            </w:r>
          </w:p>
          <w:p w14:paraId="4D329744" w14:textId="77777777" w:rsidR="002B0701" w:rsidRPr="00D30EC0" w:rsidRDefault="00DE4208" w:rsidP="002B070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25페이지 Topic Plus를 학습한다. </w:t>
            </w:r>
          </w:p>
          <w:p w14:paraId="28E1DBE1" w14:textId="77777777" w:rsidR="00DE4208" w:rsidRPr="00D30EC0" w:rsidRDefault="00DE4208" w:rsidP="002B070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 뒤 하단의 Key Expression을 같이 연습해보고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544DB3" w:rsidRPr="00D30EC0" w14:paraId="1FE7C3BB" w14:textId="77777777" w:rsidTr="000E6A8E">
              <w:tc>
                <w:tcPr>
                  <w:tcW w:w="8504" w:type="dxa"/>
                  <w:shd w:val="clear" w:color="auto" w:fill="EAF1DD" w:themeFill="accent3" w:themeFillTint="33"/>
                </w:tcPr>
                <w:p w14:paraId="7BBD07D9" w14:textId="77777777" w:rsidR="000E6A8E" w:rsidRPr="00D30EC0" w:rsidRDefault="000E6A8E" w:rsidP="000E6A8E">
                  <w:pPr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 xml:space="preserve">Look at the Gorillas. What are they doing? </w:t>
                  </w:r>
                </w:p>
                <w:p w14:paraId="1DE30A1E" w14:textId="77777777" w:rsidR="000E6A8E" w:rsidRPr="00D30EC0" w:rsidRDefault="000E6A8E" w:rsidP="000E6A8E">
                  <w:pPr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They</w:t>
                  </w:r>
                  <w:r w:rsidRPr="00D30EC0">
                    <w:rPr>
                      <w:rFonts w:asciiTheme="majorHAnsi" w:eastAsiaTheme="majorHAnsi" w:hAnsiTheme="majorHAnsi"/>
                    </w:rPr>
                    <w:t>’</w:t>
                  </w:r>
                  <w:r w:rsidRPr="00D30EC0">
                    <w:rPr>
                      <w:rFonts w:asciiTheme="majorHAnsi" w:eastAsiaTheme="majorHAnsi" w:hAnsiTheme="majorHAnsi" w:hint="eastAsia"/>
                    </w:rPr>
                    <w:t>re sleeping. 그들은 자고 있어요.</w:t>
                  </w:r>
                </w:p>
                <w:p w14:paraId="2A07E529" w14:textId="77777777" w:rsidR="000E6A8E" w:rsidRPr="00D30EC0" w:rsidRDefault="000E6A8E" w:rsidP="000E6A8E">
                  <w:pPr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 xml:space="preserve">What will you ask if there is only one gorilla? </w:t>
                  </w:r>
                </w:p>
                <w:p w14:paraId="0BEF1B95" w14:textId="77777777" w:rsidR="000E6A8E" w:rsidRPr="00D30EC0" w:rsidRDefault="000E6A8E" w:rsidP="000E6A8E">
                  <w:pPr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 xml:space="preserve">You can say </w:t>
                  </w:r>
                  <w:r w:rsidRPr="00D30EC0">
                    <w:rPr>
                      <w:rFonts w:asciiTheme="majorHAnsi" w:eastAsiaTheme="majorHAnsi" w:hAnsiTheme="majorHAnsi"/>
                    </w:rPr>
                    <w:t>‘</w:t>
                  </w:r>
                  <w:r w:rsidRPr="00D30EC0">
                    <w:rPr>
                      <w:rFonts w:asciiTheme="majorHAnsi" w:eastAsiaTheme="majorHAnsi" w:hAnsiTheme="majorHAnsi" w:hint="eastAsia"/>
                    </w:rPr>
                    <w:t>What is it doing?</w:t>
                  </w:r>
                  <w:r w:rsidRPr="00D30EC0">
                    <w:rPr>
                      <w:rFonts w:asciiTheme="majorHAnsi" w:eastAsiaTheme="majorHAnsi" w:hAnsiTheme="majorHAnsi"/>
                    </w:rPr>
                    <w:t>’</w:t>
                  </w:r>
                </w:p>
                <w:p w14:paraId="6F01D3C1" w14:textId="77777777" w:rsidR="000E6A8E" w:rsidRPr="00D30EC0" w:rsidRDefault="000E6A8E" w:rsidP="000E6A8E">
                  <w:pPr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 xml:space="preserve">What can you answer for? </w:t>
                  </w:r>
                </w:p>
                <w:p w14:paraId="34258EE5" w14:textId="77777777" w:rsidR="00544DB3" w:rsidRPr="00D30EC0" w:rsidRDefault="000E6A8E" w:rsidP="000E6A8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 xml:space="preserve">You can say </w:t>
                  </w:r>
                  <w:r w:rsidRPr="00D30EC0">
                    <w:rPr>
                      <w:rFonts w:asciiTheme="majorHAnsi" w:eastAsiaTheme="majorHAnsi" w:hAnsiTheme="majorHAnsi"/>
                    </w:rPr>
                    <w:t>‘</w:t>
                  </w:r>
                  <w:r w:rsidRPr="00D30EC0">
                    <w:rPr>
                      <w:rFonts w:asciiTheme="majorHAnsi" w:eastAsiaTheme="majorHAnsi" w:hAnsiTheme="majorHAnsi" w:hint="eastAsia"/>
                    </w:rPr>
                    <w:t>It is sleeping</w:t>
                  </w:r>
                  <w:r w:rsidRPr="00D30EC0">
                    <w:rPr>
                      <w:rFonts w:asciiTheme="majorHAnsi" w:eastAsiaTheme="majorHAnsi" w:hAnsiTheme="majorHAnsi"/>
                    </w:rPr>
                    <w:t>’</w:t>
                  </w:r>
                  <w:r w:rsidRPr="00D30EC0">
                    <w:rPr>
                      <w:rFonts w:asciiTheme="majorHAnsi" w:eastAsiaTheme="majorHAnsi" w:hAnsiTheme="majorHAnsi" w:hint="eastAsia"/>
                    </w:rPr>
                    <w:t>.</w:t>
                  </w:r>
                </w:p>
              </w:tc>
            </w:tr>
          </w:tbl>
          <w:p w14:paraId="194C9CED" w14:textId="77777777" w:rsidR="008D4FA4" w:rsidRPr="00D30EC0" w:rsidRDefault="008D4FA4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</w:tc>
      </w:tr>
    </w:tbl>
    <w:p w14:paraId="74D5880E" w14:textId="77777777" w:rsidR="00DE4208" w:rsidRPr="00D30EC0" w:rsidRDefault="00DE420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3ED16783" w14:textId="77777777" w:rsidR="0047089C" w:rsidRPr="00D30EC0" w:rsidRDefault="0047089C">
      <w:pPr>
        <w:widowControl/>
        <w:wordWrap/>
        <w:autoSpaceDE/>
        <w:autoSpaceDN/>
        <w:jc w:val="left"/>
        <w:rPr>
          <w:b/>
          <w:szCs w:val="20"/>
        </w:rPr>
      </w:pPr>
      <w:r w:rsidRPr="00D30EC0">
        <w:rPr>
          <w:b/>
          <w:szCs w:val="20"/>
        </w:rPr>
        <w:br w:type="page"/>
      </w:r>
    </w:p>
    <w:p w14:paraId="027CF21F" w14:textId="77777777" w:rsidR="00DE4208" w:rsidRPr="00D30EC0" w:rsidRDefault="00DE4208" w:rsidP="00DE4208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lastRenderedPageBreak/>
        <w:t>Week 3-2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DE4208" w:rsidRPr="00D30EC0" w14:paraId="080955E5" w14:textId="77777777" w:rsidTr="006E72A4">
        <w:tc>
          <w:tcPr>
            <w:tcW w:w="1809" w:type="dxa"/>
          </w:tcPr>
          <w:p w14:paraId="0E614776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Objectives</w:t>
            </w:r>
          </w:p>
          <w:p w14:paraId="44FF363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DCEA26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B38665D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Materials</w:t>
            </w:r>
          </w:p>
          <w:p w14:paraId="4DBBD2AE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398E2F55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Warm-up </w:t>
            </w:r>
          </w:p>
          <w:p w14:paraId="1EBAACB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  <w:p w14:paraId="7A80C457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38F931F8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4AFED461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2D266C8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A</w:t>
            </w:r>
          </w:p>
          <w:p w14:paraId="361F127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D747E7" w:rsidRPr="00D30EC0">
              <w:rPr>
                <w:rFonts w:hint="eastAsia"/>
                <w:b/>
                <w:szCs w:val="20"/>
              </w:rPr>
              <w:t>1</w:t>
            </w:r>
            <w:r w:rsidR="001262F9" w:rsidRPr="00D30EC0">
              <w:rPr>
                <w:rFonts w:hint="eastAsia"/>
                <w:b/>
                <w:szCs w:val="20"/>
              </w:rPr>
              <w:t>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6115719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EB3BDC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084EBF7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65D26B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EA2247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D5E1D7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E9BFF3E" w14:textId="77777777" w:rsidR="00D747E7" w:rsidRPr="00D30EC0" w:rsidRDefault="00D747E7" w:rsidP="006E72A4">
            <w:pPr>
              <w:jc w:val="left"/>
              <w:rPr>
                <w:b/>
                <w:szCs w:val="20"/>
              </w:rPr>
            </w:pPr>
          </w:p>
          <w:p w14:paraId="719BD825" w14:textId="77777777" w:rsidR="00D747E7" w:rsidRPr="00D30EC0" w:rsidRDefault="00D747E7" w:rsidP="006E72A4">
            <w:pPr>
              <w:jc w:val="left"/>
              <w:rPr>
                <w:b/>
                <w:szCs w:val="20"/>
              </w:rPr>
            </w:pPr>
          </w:p>
          <w:p w14:paraId="02BFEF9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856455A" w14:textId="77777777" w:rsidR="00A120EF" w:rsidRPr="00D30EC0" w:rsidRDefault="00A120EF" w:rsidP="006E72A4">
            <w:pPr>
              <w:jc w:val="left"/>
              <w:rPr>
                <w:b/>
                <w:szCs w:val="20"/>
              </w:rPr>
            </w:pPr>
          </w:p>
          <w:p w14:paraId="40AF3F9A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Activity B </w:t>
            </w:r>
          </w:p>
          <w:p w14:paraId="1E27C06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0B45E3" w:rsidRPr="00D30EC0">
              <w:rPr>
                <w:rFonts w:hint="eastAsia"/>
                <w:b/>
                <w:szCs w:val="20"/>
              </w:rPr>
              <w:t>20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760BFD0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4F649A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773BB45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DE423B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43B725B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79EFA87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8FDF55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1BA04D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857833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051C526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C05196D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AAD1D2E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E45122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AD53A1B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122E78A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31968C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0D59DB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E10663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62F66E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38AF0C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444B64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B107D8F" w14:textId="77777777" w:rsidR="00132000" w:rsidRPr="00D30EC0" w:rsidRDefault="00132000" w:rsidP="006E72A4">
            <w:pPr>
              <w:jc w:val="left"/>
              <w:rPr>
                <w:b/>
                <w:szCs w:val="20"/>
              </w:rPr>
            </w:pPr>
          </w:p>
          <w:p w14:paraId="32AD954A" w14:textId="77777777" w:rsidR="00132000" w:rsidRPr="00D30EC0" w:rsidRDefault="00132000" w:rsidP="006E72A4">
            <w:pPr>
              <w:jc w:val="left"/>
              <w:rPr>
                <w:b/>
                <w:szCs w:val="20"/>
              </w:rPr>
            </w:pPr>
          </w:p>
          <w:p w14:paraId="48451684" w14:textId="77777777" w:rsidR="00132000" w:rsidRPr="00D30EC0" w:rsidRDefault="00132000" w:rsidP="006E72A4">
            <w:pPr>
              <w:jc w:val="left"/>
              <w:rPr>
                <w:b/>
                <w:szCs w:val="20"/>
              </w:rPr>
            </w:pPr>
          </w:p>
          <w:p w14:paraId="1D7DAF9B" w14:textId="77777777" w:rsidR="00132000" w:rsidRPr="00D30EC0" w:rsidRDefault="00132000" w:rsidP="006E72A4">
            <w:pPr>
              <w:jc w:val="left"/>
              <w:rPr>
                <w:b/>
                <w:szCs w:val="20"/>
              </w:rPr>
            </w:pPr>
          </w:p>
          <w:p w14:paraId="79C68521" w14:textId="77777777" w:rsidR="00132000" w:rsidRPr="00D30EC0" w:rsidRDefault="00132000" w:rsidP="006E72A4">
            <w:pPr>
              <w:jc w:val="left"/>
              <w:rPr>
                <w:b/>
                <w:szCs w:val="20"/>
              </w:rPr>
            </w:pPr>
          </w:p>
          <w:p w14:paraId="4FEE2931" w14:textId="77777777" w:rsidR="00132000" w:rsidRPr="00D30EC0" w:rsidRDefault="00132000" w:rsidP="006E72A4">
            <w:pPr>
              <w:jc w:val="left"/>
              <w:rPr>
                <w:b/>
                <w:szCs w:val="20"/>
              </w:rPr>
            </w:pPr>
          </w:p>
          <w:p w14:paraId="7EAF0D58" w14:textId="77777777" w:rsidR="00132000" w:rsidRPr="00D30EC0" w:rsidRDefault="00132000" w:rsidP="006E72A4">
            <w:pPr>
              <w:jc w:val="left"/>
              <w:rPr>
                <w:b/>
                <w:szCs w:val="20"/>
              </w:rPr>
            </w:pPr>
          </w:p>
          <w:p w14:paraId="1C9FF34A" w14:textId="77777777" w:rsidR="00610FD3" w:rsidRPr="00D30EC0" w:rsidRDefault="00610FD3" w:rsidP="006E72A4">
            <w:pPr>
              <w:jc w:val="left"/>
              <w:rPr>
                <w:b/>
                <w:szCs w:val="20"/>
              </w:rPr>
            </w:pPr>
          </w:p>
          <w:p w14:paraId="3F451D59" w14:textId="77777777" w:rsidR="00610FD3" w:rsidRPr="00D30EC0" w:rsidRDefault="00610FD3" w:rsidP="006E72A4">
            <w:pPr>
              <w:jc w:val="left"/>
              <w:rPr>
                <w:b/>
                <w:szCs w:val="20"/>
              </w:rPr>
            </w:pPr>
          </w:p>
          <w:p w14:paraId="5983B366" w14:textId="77777777" w:rsidR="00610FD3" w:rsidRPr="00D30EC0" w:rsidRDefault="00610FD3" w:rsidP="006E72A4">
            <w:pPr>
              <w:jc w:val="left"/>
              <w:rPr>
                <w:b/>
                <w:szCs w:val="20"/>
              </w:rPr>
            </w:pPr>
          </w:p>
          <w:p w14:paraId="2C86489E" w14:textId="77777777" w:rsidR="00610FD3" w:rsidRPr="00D30EC0" w:rsidRDefault="00610FD3" w:rsidP="006E72A4">
            <w:pPr>
              <w:jc w:val="left"/>
              <w:rPr>
                <w:b/>
                <w:szCs w:val="20"/>
              </w:rPr>
            </w:pPr>
          </w:p>
          <w:p w14:paraId="369C92D7" w14:textId="77777777" w:rsidR="00610FD3" w:rsidRPr="00D30EC0" w:rsidRDefault="00610FD3" w:rsidP="006E72A4">
            <w:pPr>
              <w:jc w:val="left"/>
              <w:rPr>
                <w:b/>
                <w:szCs w:val="20"/>
              </w:rPr>
            </w:pPr>
          </w:p>
          <w:p w14:paraId="2FBA19D9" w14:textId="77777777" w:rsidR="00610FD3" w:rsidRPr="00D30EC0" w:rsidRDefault="00610FD3" w:rsidP="006E72A4">
            <w:pPr>
              <w:jc w:val="left"/>
              <w:rPr>
                <w:b/>
                <w:szCs w:val="20"/>
              </w:rPr>
            </w:pPr>
          </w:p>
          <w:p w14:paraId="117E6836" w14:textId="77777777" w:rsidR="00610FD3" w:rsidRPr="00D30EC0" w:rsidRDefault="00610FD3" w:rsidP="006E72A4">
            <w:pPr>
              <w:jc w:val="left"/>
              <w:rPr>
                <w:b/>
                <w:szCs w:val="20"/>
              </w:rPr>
            </w:pPr>
          </w:p>
          <w:p w14:paraId="397092F2" w14:textId="77777777" w:rsidR="00132000" w:rsidRPr="00D30EC0" w:rsidRDefault="00132000" w:rsidP="006E72A4">
            <w:pPr>
              <w:jc w:val="left"/>
              <w:rPr>
                <w:b/>
                <w:szCs w:val="20"/>
              </w:rPr>
            </w:pPr>
          </w:p>
          <w:p w14:paraId="2EC211A7" w14:textId="77777777" w:rsidR="00132000" w:rsidRPr="00D30EC0" w:rsidRDefault="00132000" w:rsidP="006E72A4">
            <w:pPr>
              <w:jc w:val="left"/>
              <w:rPr>
                <w:b/>
                <w:szCs w:val="20"/>
              </w:rPr>
            </w:pPr>
          </w:p>
          <w:p w14:paraId="662BEEE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Wrap-up </w:t>
            </w:r>
          </w:p>
          <w:p w14:paraId="3E7A3AAA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2295E8D" w14:textId="77777777" w:rsidR="00987430" w:rsidRPr="00D30EC0" w:rsidRDefault="00987430" w:rsidP="00987430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현재진행형을 사용한 대화를 이해한다.</w:t>
            </w:r>
          </w:p>
          <w:p w14:paraId="381D3C69" w14:textId="77777777" w:rsidR="001B2375" w:rsidRPr="00D30EC0" w:rsidRDefault="0010574D" w:rsidP="001275A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의</w:t>
            </w:r>
            <w:r w:rsidR="001B2375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문사 </w:t>
            </w:r>
            <w:r w:rsidR="001B2375" w:rsidRPr="00D30EC0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="001B2375" w:rsidRPr="00D30EC0">
              <w:rPr>
                <w:rFonts w:asciiTheme="minorHAnsi" w:eastAsiaTheme="minorEastAsia" w:hAnsiTheme="minorHAnsi" w:cstheme="minorBidi" w:hint="eastAsia"/>
                <w:szCs w:val="20"/>
              </w:rPr>
              <w:t>what</w:t>
            </w:r>
            <w:r w:rsidR="001B2375" w:rsidRPr="00D30EC0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="001B2375" w:rsidRPr="00D30EC0">
              <w:rPr>
                <w:rFonts w:asciiTheme="minorHAnsi" w:eastAsiaTheme="minorEastAsia" w:hAnsiTheme="minorHAnsi" w:cstheme="minorBidi" w:hint="eastAsia"/>
                <w:szCs w:val="20"/>
              </w:rPr>
              <w:t>을 사용한 질문과 대답을 익힌다.</w:t>
            </w:r>
          </w:p>
          <w:p w14:paraId="54A36548" w14:textId="77777777" w:rsidR="001B2375" w:rsidRPr="00D30EC0" w:rsidRDefault="001B2375" w:rsidP="00987430">
            <w:pPr>
              <w:jc w:val="left"/>
              <w:rPr>
                <w:szCs w:val="20"/>
              </w:rPr>
            </w:pPr>
          </w:p>
          <w:p w14:paraId="1B714C88" w14:textId="5798285A" w:rsidR="00610FD3" w:rsidRPr="00D30EC0" w:rsidRDefault="00610FD3" w:rsidP="00610FD3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교재</w:t>
            </w:r>
            <w:r w:rsidRPr="00D30EC0">
              <w:rPr>
                <w:szCs w:val="20"/>
              </w:rPr>
              <w:t>, ppt 수업 자료, D-Book, 그림 카드</w:t>
            </w:r>
          </w:p>
          <w:p w14:paraId="6491BAEC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45BCCE72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7748B5AA" w14:textId="77777777" w:rsidR="00610FD3" w:rsidRPr="00D30EC0" w:rsidRDefault="00610FD3" w:rsidP="00610FD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ook이나 ppt 수업자료를 보여주고 단어를 하나씩 들려주면서 아이들에게 뜻을 말하게 하거나 단어에 해당하는 번호를 찾게 하면서 어제 배운 단어를 복습한다. 또는 그림 카드를 이용해 핵심 단어를 복습한다. </w:t>
            </w:r>
          </w:p>
          <w:p w14:paraId="3B6E3B2F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0EE160CE" w14:textId="77777777" w:rsidR="00DE4208" w:rsidRPr="00D30EC0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Key Words (p. 26-27)</w:t>
            </w:r>
          </w:p>
          <w:p w14:paraId="774B736F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1. 26-27페이지 하단에 나와 있는 Key Words를 칠판에 적는다.</w:t>
            </w:r>
          </w:p>
          <w:p w14:paraId="249856CC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학생들과 다 같이 해당 단어를 읽어보고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E4208" w:rsidRPr="00D30EC0" w14:paraId="79D1DBDE" w14:textId="77777777" w:rsidTr="00894D1F">
              <w:tc>
                <w:tcPr>
                  <w:tcW w:w="8504" w:type="dxa"/>
                  <w:shd w:val="clear" w:color="auto" w:fill="EAF1DD" w:themeFill="accent3" w:themeFillTint="33"/>
                </w:tcPr>
                <w:p w14:paraId="03469220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="000C734D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does 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FC2416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2007F4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means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 (</w:t>
                  </w:r>
                  <w:proofErr w:type="gramStart"/>
                  <w:r w:rsidR="000A1B6C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</w:t>
                  </w:r>
                  <w:proofErr w:type="gramEnd"/>
                  <w:r w:rsidR="000A1B6C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at, lunch, monkey, gorilla, giraffe, drink, lion, roar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)</w:t>
                  </w:r>
                </w:p>
                <w:p w14:paraId="45608A13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word?</w:t>
                  </w:r>
                </w:p>
                <w:p w14:paraId="239DDA71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02ECC40C" w14:textId="77777777" w:rsidR="00D747E7" w:rsidRPr="00D30EC0" w:rsidRDefault="00D747E7" w:rsidP="00D747E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50299F27" w14:textId="77777777" w:rsidR="00D747E7" w:rsidRPr="00D30EC0" w:rsidRDefault="00D747E7" w:rsidP="00D747E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낮은 경우 해당 단어를 한 번씩 적어보게 함으로써 단어를 인지할 수 있도록 한다.</w:t>
            </w:r>
          </w:p>
          <w:p w14:paraId="67CB8E1C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p w14:paraId="0717AB15" w14:textId="77777777" w:rsidR="00DE4208" w:rsidRPr="00D30EC0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26-27)</w:t>
            </w:r>
          </w:p>
          <w:p w14:paraId="320AEF1D" w14:textId="77777777" w:rsidR="00A25A92" w:rsidRPr="00D30EC0" w:rsidRDefault="00A25A92" w:rsidP="00A25A92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덮으라고 한 뒤 </w:t>
            </w:r>
            <w:r w:rsidRPr="00D30EC0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D-book이나 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ppt 수업 자료 그림을 보여주고 (대화 문장은 보여주지 않음) 그림의 상황에 대해 먼저 이야기해보도록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E4208" w:rsidRPr="00D30EC0" w14:paraId="30C82059" w14:textId="77777777" w:rsidTr="005123AD">
              <w:tc>
                <w:tcPr>
                  <w:tcW w:w="8504" w:type="dxa"/>
                  <w:shd w:val="clear" w:color="auto" w:fill="EAF1DD" w:themeFill="accent3" w:themeFillTint="33"/>
                </w:tcPr>
                <w:p w14:paraId="688404FF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26. How many people are there on the first/second picture?</w:t>
                  </w:r>
                </w:p>
                <w:p w14:paraId="2BC0A632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are they?</w:t>
                  </w:r>
                </w:p>
                <w:p w14:paraId="18B493CC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What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are they doing now?</w:t>
                  </w:r>
                </w:p>
                <w:p w14:paraId="6296C576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-What is the color of notebook?</w:t>
                  </w:r>
                </w:p>
                <w:p w14:paraId="4D221D3A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do you see around them? 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ab/>
                  </w:r>
                </w:p>
              </w:tc>
            </w:tr>
          </w:tbl>
          <w:p w14:paraId="088DCDDA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대화가 이루어질 수 있는지 학생들과 자유롭게 이야기한다. </w:t>
            </w:r>
          </w:p>
          <w:p w14:paraId="431EDDAA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수준이 높을 경우 역할을 정해 자유롭게 대화를 만들어보도록 하는 것도 좋다. </w:t>
            </w:r>
          </w:p>
          <w:p w14:paraId="122AA8D0" w14:textId="57676F9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4631A4" w:rsidRPr="00D30EC0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학생들에게 대화 문장을 보여주지 않은 채 해당 대화를 말할 수 있도록 한다.</w:t>
            </w:r>
          </w:p>
          <w:p w14:paraId="099AF62D" w14:textId="77777777" w:rsidR="00E90BF3" w:rsidRPr="00D30EC0" w:rsidRDefault="00E90BF3" w:rsidP="006E72A4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</w:p>
          <w:p w14:paraId="18E2E22F" w14:textId="77777777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Pr="00D30EC0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Pr="00D30EC0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D30EC0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530BE3A3" w14:textId="77777777" w:rsidR="00A25A92" w:rsidRPr="00D30EC0" w:rsidRDefault="00A25A92" w:rsidP="00A25A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0A28D7C2" w14:textId="77777777" w:rsidR="00A25A92" w:rsidRPr="00D30EC0" w:rsidRDefault="00A25A92" w:rsidP="00A25A92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D30EC0">
              <w:rPr>
                <w:rFonts w:hint="eastAsia"/>
                <w:szCs w:val="20"/>
              </w:rPr>
              <w:t xml:space="preserve">: </w:t>
            </w:r>
          </w:p>
          <w:p w14:paraId="5BE9E466" w14:textId="77777777" w:rsidR="00A25A92" w:rsidRPr="00D30EC0" w:rsidRDefault="00A25A92" w:rsidP="00A25A92">
            <w:pPr>
              <w:pStyle w:val="a6"/>
              <w:numPr>
                <w:ilvl w:val="0"/>
                <w:numId w:val="27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단어 섹션을 띄우고 이미지 Full (전체듣기)를 활용해 그림만 보고 들리는 대로만 따</w:t>
            </w:r>
            <w:r w:rsidRPr="00D30EC0">
              <w:rPr>
                <w:rFonts w:hint="eastAsia"/>
                <w:szCs w:val="20"/>
              </w:rPr>
              <w:lastRenderedPageBreak/>
              <w:t>라 하도록 유도한다.</w:t>
            </w:r>
          </w:p>
          <w:p w14:paraId="36EBFC5D" w14:textId="77777777" w:rsidR="00A25A92" w:rsidRPr="00D30EC0" w:rsidRDefault="00A25A92" w:rsidP="00A25A92">
            <w:pPr>
              <w:pStyle w:val="a6"/>
              <w:numPr>
                <w:ilvl w:val="0"/>
                <w:numId w:val="27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D30EC0">
              <w:rPr>
                <w:rFonts w:hint="eastAsia"/>
                <w:szCs w:val="20"/>
              </w:rPr>
              <w:t>단어/ 문장을</w:t>
            </w:r>
            <w:proofErr w:type="gramEnd"/>
            <w:r w:rsidRPr="00D30EC0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163D576D" w14:textId="77777777" w:rsidR="00A25A92" w:rsidRPr="00D30EC0" w:rsidRDefault="00A25A92" w:rsidP="00A25A92">
            <w:pPr>
              <w:pStyle w:val="a6"/>
              <w:numPr>
                <w:ilvl w:val="0"/>
                <w:numId w:val="27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4A4FA9B1" w14:textId="77777777" w:rsidR="00A25A92" w:rsidRPr="00D30EC0" w:rsidRDefault="00A25A92" w:rsidP="00A25A92">
            <w:pPr>
              <w:pStyle w:val="a6"/>
              <w:numPr>
                <w:ilvl w:val="0"/>
                <w:numId w:val="27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6D2DD4DF" w14:textId="77777777" w:rsidR="00A25A92" w:rsidRPr="00D30EC0" w:rsidRDefault="00A25A92" w:rsidP="00A25A92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D30EC0">
              <w:rPr>
                <w:rFonts w:hint="eastAsia"/>
                <w:szCs w:val="20"/>
              </w:rPr>
              <w:t>:</w:t>
            </w:r>
          </w:p>
          <w:p w14:paraId="124C6C98" w14:textId="77777777" w:rsidR="00A25A92" w:rsidRPr="00D30EC0" w:rsidRDefault="00A25A92" w:rsidP="00A25A92">
            <w:pPr>
              <w:pStyle w:val="a6"/>
              <w:numPr>
                <w:ilvl w:val="0"/>
                <w:numId w:val="28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문장 섹션을 띄우고 기본 화면을 </w:t>
            </w:r>
            <w:proofErr w:type="gramStart"/>
            <w:r w:rsidRPr="00D30EC0">
              <w:rPr>
                <w:rFonts w:hint="eastAsia"/>
                <w:szCs w:val="20"/>
              </w:rPr>
              <w:t>활용해 한</w:t>
            </w:r>
            <w:proofErr w:type="gramEnd"/>
            <w:r w:rsidRPr="00D30EC0">
              <w:rPr>
                <w:rFonts w:hint="eastAsia"/>
                <w:szCs w:val="20"/>
              </w:rPr>
              <w:t xml:space="preserve"> </w:t>
            </w:r>
            <w:proofErr w:type="spellStart"/>
            <w:r w:rsidRPr="00D30EC0">
              <w:rPr>
                <w:rFonts w:hint="eastAsia"/>
                <w:szCs w:val="20"/>
              </w:rPr>
              <w:t>문장씩</w:t>
            </w:r>
            <w:proofErr w:type="spellEnd"/>
            <w:r w:rsidRPr="00D30EC0">
              <w:rPr>
                <w:rFonts w:hint="eastAsia"/>
                <w:szCs w:val="20"/>
              </w:rPr>
              <w:t xml:space="preserve"> 듣고 따라 한다.</w:t>
            </w:r>
          </w:p>
          <w:p w14:paraId="18EEC72E" w14:textId="77777777" w:rsidR="00A25A92" w:rsidRPr="00D30EC0" w:rsidRDefault="00A25A92" w:rsidP="00A25A92">
            <w:pPr>
              <w:pStyle w:val="a6"/>
              <w:numPr>
                <w:ilvl w:val="0"/>
                <w:numId w:val="28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각 문장이 누가 말하는 대사인지 말해보고, 각 문장의 의미도 말해본다.</w:t>
            </w:r>
          </w:p>
          <w:p w14:paraId="1B5BFFE3" w14:textId="77777777" w:rsidR="00A25A92" w:rsidRPr="00D30EC0" w:rsidRDefault="00A25A92" w:rsidP="00A25A92">
            <w:pPr>
              <w:pStyle w:val="a6"/>
              <w:numPr>
                <w:ilvl w:val="0"/>
                <w:numId w:val="28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33746894" w14:textId="77777777" w:rsidR="00A25A92" w:rsidRPr="00D30EC0" w:rsidRDefault="00A25A92" w:rsidP="00A25A92">
            <w:pPr>
              <w:pStyle w:val="a6"/>
              <w:numPr>
                <w:ilvl w:val="0"/>
                <w:numId w:val="28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D30EC0">
              <w:rPr>
                <w:rFonts w:hint="eastAsia"/>
                <w:szCs w:val="20"/>
              </w:rPr>
              <w:t>블랭크를</w:t>
            </w:r>
            <w:proofErr w:type="spellEnd"/>
            <w:r w:rsidRPr="00D30EC0">
              <w:rPr>
                <w:rFonts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13DCC9B0" w14:textId="77777777" w:rsidR="00A25A92" w:rsidRPr="00D30EC0" w:rsidRDefault="00A25A92" w:rsidP="00A25A92">
            <w:pPr>
              <w:pStyle w:val="a6"/>
              <w:numPr>
                <w:ilvl w:val="0"/>
                <w:numId w:val="28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18322933" w14:textId="77777777" w:rsidR="00A25A92" w:rsidRPr="00D30EC0" w:rsidRDefault="00A25A92" w:rsidP="00A25A92">
            <w:pPr>
              <w:pStyle w:val="a6"/>
              <w:numPr>
                <w:ilvl w:val="0"/>
                <w:numId w:val="28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D30EC0">
              <w:rPr>
                <w:szCs w:val="20"/>
              </w:rPr>
              <w:t>각</w:t>
            </w:r>
            <w:r w:rsidRPr="00D30EC0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57634F36" w14:textId="77777777" w:rsidR="00610FD3" w:rsidRPr="00D30EC0" w:rsidRDefault="00610FD3" w:rsidP="00610FD3">
            <w:pPr>
              <w:pStyle w:val="a6"/>
              <w:ind w:leftChars="0" w:left="601"/>
              <w:jc w:val="left"/>
              <w:rPr>
                <w:szCs w:val="20"/>
              </w:rPr>
            </w:pPr>
          </w:p>
          <w:p w14:paraId="17E2A19D" w14:textId="77777777" w:rsidR="00DE4208" w:rsidRPr="00D30EC0" w:rsidRDefault="00DE4208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18-19)</w:t>
            </w:r>
          </w:p>
          <w:p w14:paraId="6C5EB316" w14:textId="77777777" w:rsidR="00DE4208" w:rsidRPr="00D30EC0" w:rsidRDefault="00DE4208" w:rsidP="006E72A4">
            <w:pPr>
              <w:rPr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18-19을 풀어볼 수 있도록 한다. (시간이 부족할 시 숙제로 대체)</w:t>
            </w:r>
          </w:p>
        </w:tc>
      </w:tr>
    </w:tbl>
    <w:p w14:paraId="6930F241" w14:textId="77777777" w:rsidR="00DE4208" w:rsidRPr="00D30EC0" w:rsidRDefault="00DE4208" w:rsidP="00DE4208">
      <w:pPr>
        <w:jc w:val="left"/>
        <w:rPr>
          <w:b/>
          <w:szCs w:val="20"/>
        </w:rPr>
      </w:pPr>
    </w:p>
    <w:p w14:paraId="15CA8D12" w14:textId="77777777" w:rsidR="005123AD" w:rsidRPr="00D30EC0" w:rsidRDefault="005123AD">
      <w:pPr>
        <w:widowControl/>
        <w:wordWrap/>
        <w:autoSpaceDE/>
        <w:autoSpaceDN/>
        <w:jc w:val="left"/>
        <w:rPr>
          <w:b/>
          <w:szCs w:val="20"/>
        </w:rPr>
      </w:pPr>
      <w:r w:rsidRPr="00D30EC0">
        <w:rPr>
          <w:b/>
          <w:szCs w:val="20"/>
        </w:rPr>
        <w:br w:type="page"/>
      </w:r>
    </w:p>
    <w:p w14:paraId="16929CC5" w14:textId="77777777" w:rsidR="00DE4208" w:rsidRPr="00D30EC0" w:rsidRDefault="00DE4208" w:rsidP="00DE4208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lastRenderedPageBreak/>
        <w:t>Week 3-3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88"/>
        <w:gridCol w:w="8550"/>
      </w:tblGrid>
      <w:tr w:rsidR="00DE4208" w:rsidRPr="00D30EC0" w14:paraId="2FFEB56C" w14:textId="77777777" w:rsidTr="006E72A4">
        <w:tc>
          <w:tcPr>
            <w:tcW w:w="1809" w:type="dxa"/>
          </w:tcPr>
          <w:p w14:paraId="1194F20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Objectives</w:t>
            </w:r>
          </w:p>
          <w:p w14:paraId="1A14F24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0A01099" w14:textId="720B4872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5E73D2B" w14:textId="77777777" w:rsidR="00A92A31" w:rsidRPr="00D30EC0" w:rsidRDefault="00A92A31" w:rsidP="006E72A4">
            <w:pPr>
              <w:jc w:val="left"/>
              <w:rPr>
                <w:b/>
                <w:szCs w:val="20"/>
              </w:rPr>
            </w:pPr>
          </w:p>
          <w:p w14:paraId="135C2A76" w14:textId="77777777" w:rsidR="00F3431E" w:rsidRPr="00D30EC0" w:rsidRDefault="00F3431E" w:rsidP="006E72A4">
            <w:pPr>
              <w:jc w:val="left"/>
              <w:rPr>
                <w:b/>
                <w:szCs w:val="20"/>
              </w:rPr>
            </w:pPr>
          </w:p>
          <w:p w14:paraId="07A97FE6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Materials</w:t>
            </w:r>
          </w:p>
          <w:p w14:paraId="0C9C4485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61FD4B0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Warm-up </w:t>
            </w:r>
          </w:p>
          <w:p w14:paraId="4D33310A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  <w:p w14:paraId="3FED3801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0A8A635F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7A12E14A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A</w:t>
            </w:r>
          </w:p>
          <w:p w14:paraId="4159D369" w14:textId="066DB574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F3431E" w:rsidRPr="00D30EC0">
              <w:rPr>
                <w:b/>
                <w:szCs w:val="20"/>
              </w:rPr>
              <w:t>15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2E1042FB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0E656D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F9F91F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7B05CB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3E2C9F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E6A62D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25DC936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2FCFC0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E5C6E9A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B0C0BA5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827A2F7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3A3B87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AE8AC2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B216F3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CB3A3E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2A3035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2C3420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7C9975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BC06576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F012CD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B213CAB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52157CC" w14:textId="77777777" w:rsidR="003B193C" w:rsidRPr="00D30EC0" w:rsidRDefault="003B193C" w:rsidP="006E72A4">
            <w:pPr>
              <w:jc w:val="left"/>
              <w:rPr>
                <w:b/>
                <w:szCs w:val="20"/>
              </w:rPr>
            </w:pPr>
          </w:p>
          <w:p w14:paraId="0B31E143" w14:textId="77777777" w:rsidR="003B193C" w:rsidRPr="00D30EC0" w:rsidRDefault="003B193C" w:rsidP="006E72A4">
            <w:pPr>
              <w:jc w:val="left"/>
              <w:rPr>
                <w:b/>
                <w:szCs w:val="20"/>
              </w:rPr>
            </w:pPr>
          </w:p>
          <w:p w14:paraId="139B8B01" w14:textId="77777777" w:rsidR="003B193C" w:rsidRPr="00D30EC0" w:rsidRDefault="003B193C" w:rsidP="006E72A4">
            <w:pPr>
              <w:jc w:val="left"/>
              <w:rPr>
                <w:b/>
                <w:szCs w:val="20"/>
              </w:rPr>
            </w:pPr>
          </w:p>
          <w:p w14:paraId="513059AA" w14:textId="77777777" w:rsidR="003B193C" w:rsidRPr="00D30EC0" w:rsidRDefault="003B193C" w:rsidP="006E72A4">
            <w:pPr>
              <w:jc w:val="left"/>
              <w:rPr>
                <w:b/>
                <w:szCs w:val="20"/>
              </w:rPr>
            </w:pPr>
          </w:p>
          <w:p w14:paraId="46ECA05B" w14:textId="77777777" w:rsidR="003B193C" w:rsidRPr="00D30EC0" w:rsidRDefault="003B193C" w:rsidP="006E72A4">
            <w:pPr>
              <w:jc w:val="left"/>
              <w:rPr>
                <w:b/>
                <w:szCs w:val="20"/>
              </w:rPr>
            </w:pPr>
          </w:p>
          <w:p w14:paraId="7ED0957A" w14:textId="77777777" w:rsidR="003B193C" w:rsidRPr="00D30EC0" w:rsidRDefault="003B193C" w:rsidP="006E72A4">
            <w:pPr>
              <w:jc w:val="left"/>
              <w:rPr>
                <w:b/>
                <w:szCs w:val="20"/>
              </w:rPr>
            </w:pPr>
          </w:p>
          <w:p w14:paraId="23036208" w14:textId="77777777" w:rsidR="003B193C" w:rsidRPr="00D30EC0" w:rsidRDefault="003B193C" w:rsidP="006E72A4">
            <w:pPr>
              <w:jc w:val="left"/>
              <w:rPr>
                <w:b/>
                <w:szCs w:val="20"/>
              </w:rPr>
            </w:pPr>
          </w:p>
          <w:p w14:paraId="53D4985C" w14:textId="77777777" w:rsidR="003B193C" w:rsidRPr="00D30EC0" w:rsidRDefault="003B193C" w:rsidP="006E72A4">
            <w:pPr>
              <w:jc w:val="left"/>
              <w:rPr>
                <w:b/>
                <w:szCs w:val="20"/>
              </w:rPr>
            </w:pPr>
          </w:p>
          <w:p w14:paraId="1DE5D7E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59810D6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5CA8E67" w14:textId="77777777" w:rsidR="005442D9" w:rsidRPr="00D30EC0" w:rsidRDefault="005442D9" w:rsidP="006E72A4">
            <w:pPr>
              <w:jc w:val="left"/>
              <w:rPr>
                <w:b/>
                <w:szCs w:val="20"/>
              </w:rPr>
            </w:pPr>
          </w:p>
          <w:p w14:paraId="46C5C2C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Activity B </w:t>
            </w:r>
          </w:p>
          <w:p w14:paraId="2BCE69CB" w14:textId="1C28C199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5B0716" w:rsidRPr="00D30EC0">
              <w:rPr>
                <w:b/>
                <w:szCs w:val="20"/>
              </w:rPr>
              <w:t>10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28BD633E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4951AD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733715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B90CCA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D083AF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FCC2D0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6E8C1C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A5E035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3B2447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8F89338" w14:textId="77777777" w:rsidR="006764A9" w:rsidRPr="00D30EC0" w:rsidRDefault="006764A9" w:rsidP="006E72A4">
            <w:pPr>
              <w:jc w:val="left"/>
              <w:rPr>
                <w:b/>
                <w:szCs w:val="20"/>
              </w:rPr>
            </w:pPr>
          </w:p>
          <w:p w14:paraId="6334A1F6" w14:textId="77777777" w:rsidR="006764A9" w:rsidRPr="00D30EC0" w:rsidRDefault="006764A9" w:rsidP="006E72A4">
            <w:pPr>
              <w:jc w:val="left"/>
              <w:rPr>
                <w:b/>
                <w:szCs w:val="20"/>
              </w:rPr>
            </w:pPr>
          </w:p>
          <w:p w14:paraId="7536334E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B5B287A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32CB4F3" w14:textId="032268ED" w:rsidR="00481F38" w:rsidRPr="00D30EC0" w:rsidRDefault="00481F38" w:rsidP="006E72A4">
            <w:pPr>
              <w:jc w:val="left"/>
              <w:rPr>
                <w:b/>
                <w:szCs w:val="20"/>
              </w:rPr>
            </w:pPr>
          </w:p>
          <w:p w14:paraId="5A1FF874" w14:textId="77777777" w:rsidR="00A92A31" w:rsidRPr="00D30EC0" w:rsidRDefault="00A92A31" w:rsidP="006E72A4">
            <w:pPr>
              <w:jc w:val="left"/>
              <w:rPr>
                <w:b/>
                <w:szCs w:val="20"/>
              </w:rPr>
            </w:pPr>
          </w:p>
          <w:p w14:paraId="4780430E" w14:textId="77777777" w:rsidR="005B0716" w:rsidRPr="00D30EC0" w:rsidRDefault="005B0716" w:rsidP="005B0716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Activity </w:t>
            </w:r>
            <w:r w:rsidRPr="00D30EC0">
              <w:rPr>
                <w:b/>
                <w:szCs w:val="20"/>
              </w:rPr>
              <w:t>C</w:t>
            </w:r>
          </w:p>
          <w:p w14:paraId="1E9949DA" w14:textId="77777777" w:rsidR="005B0716" w:rsidRPr="00D30EC0" w:rsidRDefault="005B0716" w:rsidP="005B0716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Pr="00D30EC0">
              <w:rPr>
                <w:b/>
                <w:szCs w:val="20"/>
              </w:rPr>
              <w:t>10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273587C5" w14:textId="5E9695AD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51F900F0" w14:textId="58A5D106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6C50CB36" w14:textId="7290D65E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397CC8D0" w14:textId="0330A65D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7C6AE63E" w14:textId="2C0FDC07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7778BA8D" w14:textId="6D99B466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3CAA8C97" w14:textId="75E0471B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3814D73D" w14:textId="1291FF87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060492A6" w14:textId="787A8B0C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103533AA" w14:textId="640BAE3D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2F283DD1" w14:textId="35D844BB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44D1908D" w14:textId="36A34A2A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3160F80A" w14:textId="701855BF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709E707A" w14:textId="094DEE56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0DBD1005" w14:textId="291C3AD4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3B099488" w14:textId="7994041D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3E6EBD27" w14:textId="395B5B4F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00CAACE3" w14:textId="7A572301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7BE6D373" w14:textId="614AD258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0E7465A5" w14:textId="226C1F18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28F19F61" w14:textId="587C26E6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2DED3D84" w14:textId="015DC361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051D0C3A" w14:textId="466AB216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7BE0E4C1" w14:textId="77777777" w:rsidR="005B0716" w:rsidRPr="00D30EC0" w:rsidRDefault="005B0716" w:rsidP="006E72A4">
            <w:pPr>
              <w:jc w:val="left"/>
              <w:rPr>
                <w:b/>
                <w:szCs w:val="20"/>
              </w:rPr>
            </w:pPr>
          </w:p>
          <w:p w14:paraId="5526A5F1" w14:textId="18163680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Wrap-up</w:t>
            </w:r>
          </w:p>
          <w:p w14:paraId="46B8FC5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41B4B399" w14:textId="77777777" w:rsidR="00DE4208" w:rsidRPr="00D30EC0" w:rsidRDefault="00DE4208" w:rsidP="006E72A4">
            <w:pPr>
              <w:rPr>
                <w:szCs w:val="20"/>
              </w:rPr>
            </w:pPr>
            <w:r w:rsidRPr="00D30EC0">
              <w:rPr>
                <w:szCs w:val="20"/>
              </w:rPr>
              <w:lastRenderedPageBreak/>
              <w:t>노래를</w:t>
            </w:r>
            <w:r w:rsidRPr="00D30EC0">
              <w:rPr>
                <w:rFonts w:hint="eastAsia"/>
                <w:szCs w:val="20"/>
              </w:rPr>
              <w:t xml:space="preserve"> 통해 물건을 묻고 답한다.</w:t>
            </w:r>
          </w:p>
          <w:p w14:paraId="4C5ADE4E" w14:textId="77777777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책을 펴고 덮는 표현을 익히고 활동해 본다. </w:t>
            </w:r>
          </w:p>
          <w:p w14:paraId="3291F072" w14:textId="77777777" w:rsidR="00A92A31" w:rsidRPr="00D30EC0" w:rsidRDefault="00A92A31" w:rsidP="00A92A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동물들의 이름을 익힌다.</w:t>
            </w:r>
          </w:p>
          <w:p w14:paraId="550F3B7D" w14:textId="0E9EFF05" w:rsidR="00DE4208" w:rsidRPr="00D30EC0" w:rsidRDefault="00F3431E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현재 진행형 개념을 이해한다.</w:t>
            </w:r>
            <w:r w:rsidRPr="00D30EC0">
              <w:rPr>
                <w:szCs w:val="20"/>
              </w:rPr>
              <w:t xml:space="preserve"> </w:t>
            </w:r>
          </w:p>
          <w:p w14:paraId="04AA0E47" w14:textId="77777777" w:rsidR="00F3431E" w:rsidRPr="00D30EC0" w:rsidRDefault="00F3431E" w:rsidP="006E72A4">
            <w:pPr>
              <w:rPr>
                <w:szCs w:val="20"/>
              </w:rPr>
            </w:pPr>
          </w:p>
          <w:p w14:paraId="446A0C7E" w14:textId="0350EB47" w:rsidR="005442D9" w:rsidRPr="00D30EC0" w:rsidRDefault="005442D9" w:rsidP="005442D9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교재, ppt 수업 자료, D-Book</w:t>
            </w:r>
            <w:r w:rsidRPr="00D30EC0">
              <w:rPr>
                <w:szCs w:val="20"/>
              </w:rPr>
              <w:t xml:space="preserve">, </w:t>
            </w:r>
            <w:r w:rsidRPr="00D30EC0">
              <w:rPr>
                <w:rFonts w:hint="eastAsia"/>
                <w:szCs w:val="20"/>
              </w:rPr>
              <w:t xml:space="preserve">그림 카드 </w:t>
            </w:r>
          </w:p>
          <w:p w14:paraId="336E0EB2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2036A319" w14:textId="77777777" w:rsidR="00DE4208" w:rsidRPr="00D30EC0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6B1BC727" w14:textId="77777777" w:rsidR="00DE4208" w:rsidRPr="00D30EC0" w:rsidRDefault="00DE4208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어제 배운 Conversation에 나온 대화를 활용해 파트너와 간단히 대화할 수 있는 시간을 준다. </w:t>
            </w:r>
          </w:p>
          <w:p w14:paraId="23B4118A" w14:textId="77777777" w:rsidR="00DE4208" w:rsidRPr="00D30EC0" w:rsidRDefault="00DE4208" w:rsidP="006E72A4">
            <w:pPr>
              <w:rPr>
                <w:szCs w:val="20"/>
              </w:rPr>
            </w:pPr>
          </w:p>
          <w:p w14:paraId="4E11A40A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Sing &amp; Act (p. 28)</w:t>
            </w:r>
          </w:p>
          <w:p w14:paraId="15CEE35C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3CF4FE17" w14:textId="2247449A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631A4" w:rsidRPr="00D30EC0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완전 숙지할 수 있도록 한다. </w:t>
            </w:r>
          </w:p>
          <w:p w14:paraId="1DC47EA4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2. 학생들을 짝을 지어 한 명은</w:t>
            </w:r>
            <w:r w:rsidR="002F6A47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두 번째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파트를 한 명은 </w:t>
            </w:r>
            <w:r w:rsidR="002F6A47" w:rsidRPr="00D30EC0">
              <w:rPr>
                <w:rFonts w:asciiTheme="minorHAnsi" w:eastAsiaTheme="minorEastAsia" w:hAnsiTheme="minorHAnsi" w:cstheme="minorBidi" w:hint="eastAsia"/>
                <w:szCs w:val="20"/>
              </w:rPr>
              <w:t>네 번째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파트를 부르게 한다. </w:t>
            </w:r>
            <w:r w:rsidR="002F6A47" w:rsidRPr="00D30EC0">
              <w:rPr>
                <w:rFonts w:asciiTheme="minorHAnsi" w:eastAsiaTheme="minorEastAsia" w:hAnsiTheme="minorHAnsi" w:cstheme="minorBidi" w:hint="eastAsia"/>
                <w:szCs w:val="20"/>
              </w:rPr>
              <w:t>이때 교재에 나온 가사 대신 각자 생각하는 동물/행동을 생각해서 바꿔 불러보게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4"/>
            </w:tblGrid>
            <w:tr w:rsidR="00B56CB8" w:rsidRPr="00D30EC0" w14:paraId="79C506AB" w14:textId="77777777" w:rsidTr="00B56CB8">
              <w:tc>
                <w:tcPr>
                  <w:tcW w:w="8504" w:type="dxa"/>
                  <w:shd w:val="clear" w:color="auto" w:fill="EAF1DD" w:themeFill="accent3" w:themeFillTint="33"/>
                </w:tcPr>
                <w:p w14:paraId="163B1B98" w14:textId="77777777" w:rsidR="00B56CB8" w:rsidRPr="00D30EC0" w:rsidRDefault="00B56CB8" w:rsidP="00B56CB8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</w:rPr>
                    <w:t xml:space="preserve">- Guys, look at the page 28. </w:t>
                  </w:r>
                </w:p>
                <w:p w14:paraId="749E4AAA" w14:textId="77777777" w:rsidR="00B56CB8" w:rsidRPr="00D30EC0" w:rsidRDefault="00B56CB8" w:rsidP="00B56CB8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is the title of the song? </w:t>
                  </w:r>
                </w:p>
                <w:p w14:paraId="77A361A7" w14:textId="77777777" w:rsidR="00B56CB8" w:rsidRPr="00D30EC0" w:rsidRDefault="00B56CB8" w:rsidP="00B56CB8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D30EC0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</w:rPr>
                    <w:t xml:space="preserve">s listen to the song! Can you sing it? </w:t>
                  </w:r>
                </w:p>
                <w:p w14:paraId="51E63449" w14:textId="77777777" w:rsidR="00B56CB8" w:rsidRPr="00D30EC0" w:rsidRDefault="00B56CB8" w:rsidP="00B56CB8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D30EC0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</w:rPr>
                    <w:t>s listen to the song and sing it together.</w:t>
                  </w:r>
                </w:p>
                <w:p w14:paraId="0770AEA9" w14:textId="77777777" w:rsidR="00B56CB8" w:rsidRPr="00D30EC0" w:rsidRDefault="00B56CB8" w:rsidP="00B56CB8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D30EC0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</w:rPr>
                    <w:t xml:space="preserve">s see who can sing the best. </w:t>
                  </w:r>
                </w:p>
                <w:p w14:paraId="08E95095" w14:textId="77777777" w:rsidR="00B56CB8" w:rsidRPr="00D30EC0" w:rsidRDefault="00B56CB8" w:rsidP="00B56CB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</w:rPr>
                    <w:t xml:space="preserve">- </w:t>
                  </w: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Switch the animals</w:t>
                  </w:r>
                  <w:r w:rsidRPr="00D30EC0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D30EC0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names and their actions and sing.</w:t>
                  </w:r>
                </w:p>
              </w:tc>
            </w:tr>
          </w:tbl>
          <w:p w14:paraId="169DC436" w14:textId="77777777" w:rsidR="00B56CB8" w:rsidRPr="00D30EC0" w:rsidRDefault="00B56CB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D7D0949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D30EC0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00D9FBCE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459DCFD9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혹은 선생님이 특정 그림카드를 보여주고 학생들은 이를 적용해 노래를 부를 수 있게 한다. </w:t>
            </w:r>
          </w:p>
          <w:p w14:paraId="523B92A5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5275AEF0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Act: </w:t>
            </w:r>
          </w:p>
          <w:p w14:paraId="07C515B7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4"/>
            </w:tblGrid>
            <w:tr w:rsidR="003B193C" w:rsidRPr="00D30EC0" w14:paraId="3BF9D426" w14:textId="77777777" w:rsidTr="003B193C">
              <w:tc>
                <w:tcPr>
                  <w:tcW w:w="8504" w:type="dxa"/>
                  <w:shd w:val="clear" w:color="auto" w:fill="EAF1DD" w:themeFill="accent3" w:themeFillTint="33"/>
                </w:tcPr>
                <w:p w14:paraId="2EDECFDE" w14:textId="77777777" w:rsidR="003B193C" w:rsidRPr="00D30EC0" w:rsidRDefault="003B193C" w:rsidP="003B193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</w:t>
                  </w:r>
                </w:p>
                <w:p w14:paraId="34D94EF1" w14:textId="77777777" w:rsidR="003B193C" w:rsidRPr="00D30EC0" w:rsidRDefault="003B193C" w:rsidP="003B193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girl doing on the left?</w:t>
                  </w:r>
                </w:p>
                <w:p w14:paraId="0FB63E7B" w14:textId="77777777" w:rsidR="003B193C" w:rsidRPr="00D30EC0" w:rsidRDefault="003B193C" w:rsidP="003B193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boy doing on the right?</w:t>
                  </w:r>
                </w:p>
                <w:p w14:paraId="5D87C0BC" w14:textId="77777777" w:rsidR="003B193C" w:rsidRPr="00D30EC0" w:rsidRDefault="003B193C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read the sentence below the picture?</w:t>
                  </w:r>
                </w:p>
              </w:tc>
            </w:tr>
          </w:tbl>
          <w:p w14:paraId="7A4C8633" w14:textId="0D9A05F0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4631A4" w:rsidRPr="00D30EC0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64C54EE8" w14:textId="77777777" w:rsidR="005442D9" w:rsidRPr="00D30EC0" w:rsidRDefault="005442D9" w:rsidP="005442D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 xml:space="preserve"> Workbook(p.20)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을 같이 풀어본다. (시간이 부족할 시 숙제로 대체)</w:t>
            </w:r>
          </w:p>
          <w:p w14:paraId="00710835" w14:textId="77777777" w:rsidR="003B193C" w:rsidRPr="00D30EC0" w:rsidRDefault="003B193C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B547847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Simon Says</w:t>
            </w:r>
          </w:p>
          <w:p w14:paraId="4296F6EA" w14:textId="77777777" w:rsidR="00DE4208" w:rsidRPr="00D30EC0" w:rsidRDefault="00DE4208" w:rsidP="006E72A4">
            <w:pPr>
              <w:rPr>
                <w:rFonts w:asciiTheme="minorEastAsia" w:hAnsiTheme="minorEastAsia"/>
                <w:szCs w:val="20"/>
              </w:rPr>
            </w:pPr>
            <w:r w:rsidRPr="00D30EC0">
              <w:rPr>
                <w:rFonts w:asciiTheme="minorEastAsia" w:hAnsiTheme="minorEastAsia" w:hint="eastAsia"/>
                <w:szCs w:val="20"/>
              </w:rPr>
              <w:lastRenderedPageBreak/>
              <w:t xml:space="preserve">교실 내에서 Act를 적용하기 위해 사이먼 가라사대 게임을 적용해볼 수 있다. </w:t>
            </w:r>
            <w:r w:rsidRPr="00D30EC0">
              <w:rPr>
                <w:rFonts w:asciiTheme="minorEastAsia" w:hAnsiTheme="minorEastAsia"/>
                <w:szCs w:val="20"/>
              </w:rPr>
              <w:t>‘</w:t>
            </w:r>
            <w:r w:rsidRPr="00D30EC0">
              <w:rPr>
                <w:rFonts w:asciiTheme="minorEastAsia" w:hAnsiTheme="minorEastAsia" w:hint="eastAsia"/>
                <w:szCs w:val="20"/>
              </w:rPr>
              <w:t>Simon says~</w:t>
            </w:r>
            <w:r w:rsidRPr="00D30EC0">
              <w:rPr>
                <w:rFonts w:asciiTheme="minorEastAsia" w:hAnsiTheme="minorEastAsia"/>
                <w:szCs w:val="20"/>
              </w:rPr>
              <w:t>’</w:t>
            </w:r>
            <w:r w:rsidRPr="00D30EC0">
              <w:rPr>
                <w:rFonts w:asciiTheme="minorEastAsia" w:hAnsiTheme="minorEastAsia" w:hint="eastAsia"/>
                <w:szCs w:val="20"/>
              </w:rPr>
              <w:t xml:space="preserve">라고 시작되는 지시문에만 그에 따른 행동을 하게 한다. 예를 들어, Simon says </w:t>
            </w:r>
            <w:r w:rsidR="00D33FCA" w:rsidRPr="00D30EC0">
              <w:rPr>
                <w:rFonts w:asciiTheme="minorEastAsia" w:hAnsiTheme="minorEastAsia" w:hint="eastAsia"/>
                <w:szCs w:val="20"/>
              </w:rPr>
              <w:t>study English</w:t>
            </w:r>
            <w:r w:rsidRPr="00D30EC0">
              <w:rPr>
                <w:rFonts w:asciiTheme="minorEastAsia" w:hAnsiTheme="minorEastAsia" w:hint="eastAsia"/>
                <w:szCs w:val="20"/>
              </w:rPr>
              <w:t xml:space="preserve">. 이라고 한다면 앉아도 되지만 그냥 </w:t>
            </w:r>
            <w:r w:rsidR="00D33FCA" w:rsidRPr="00D30EC0">
              <w:rPr>
                <w:rFonts w:asciiTheme="minorEastAsia" w:hAnsiTheme="minorEastAsia" w:hint="eastAsia"/>
                <w:szCs w:val="20"/>
              </w:rPr>
              <w:t>Study English</w:t>
            </w:r>
            <w:r w:rsidRPr="00D30EC0">
              <w:rPr>
                <w:rFonts w:asciiTheme="minorEastAsia" w:hAnsiTheme="minorEastAsia" w:hint="eastAsia"/>
                <w:szCs w:val="20"/>
              </w:rPr>
              <w:t>만 말했다면 아무런 행동도 하지 말아야 한다.</w:t>
            </w:r>
          </w:p>
          <w:p w14:paraId="348B3A0D" w14:textId="77777777" w:rsidR="00DE4208" w:rsidRPr="00D30EC0" w:rsidRDefault="00DE4208" w:rsidP="006E72A4">
            <w:pPr>
              <w:rPr>
                <w:szCs w:val="20"/>
              </w:rPr>
            </w:pPr>
          </w:p>
          <w:p w14:paraId="5C3EC802" w14:textId="77777777" w:rsidR="00DE4208" w:rsidRPr="00D30EC0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(p. 29)</w:t>
            </w:r>
          </w:p>
          <w:p w14:paraId="6F8BD2E9" w14:textId="5369FD88" w:rsidR="006764A9" w:rsidRPr="00D30EC0" w:rsidRDefault="006764A9" w:rsidP="006764A9">
            <w:pPr>
              <w:pStyle w:val="a6"/>
              <w:numPr>
                <w:ilvl w:val="0"/>
                <w:numId w:val="2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그림카드를 보여주며 학생들에게 해당 단어를 말할 수 있도록 한 후, </w:t>
            </w:r>
            <w:r w:rsidR="004631A4" w:rsidRPr="00D30EC0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또는 ppt 자료를 활용해 해당 번호가 가리키는 단어를 학생들이 먼저 말하도록 하고, 재생되는 단어를 들어 확인하도록 한다.</w:t>
            </w:r>
          </w:p>
          <w:p w14:paraId="62271AD8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2. 책을 덮은 뒤 그림 카드</w:t>
            </w:r>
            <w:r w:rsidR="006764A9" w:rsidRPr="00D30EC0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활용해 사물을 보고 단어를 말할 수 있도록 한다.</w:t>
            </w:r>
          </w:p>
          <w:p w14:paraId="113DC762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3. 다음의 활동을 통해 배운 단어를 즐겁게 복습해본다.</w:t>
            </w:r>
          </w:p>
          <w:p w14:paraId="0A16B832" w14:textId="77777777" w:rsidR="006764A9" w:rsidRPr="00D30EC0" w:rsidRDefault="006764A9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4A5157B" w14:textId="77777777" w:rsidR="004C0176" w:rsidRPr="00D30EC0" w:rsidRDefault="004C0176" w:rsidP="004C0176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6C35D5D0" w14:textId="77777777" w:rsidR="004C0176" w:rsidRPr="00D30EC0" w:rsidRDefault="004C0176" w:rsidP="004C017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68588D5D" w14:textId="77777777" w:rsidR="004C0176" w:rsidRPr="00D30EC0" w:rsidRDefault="004C0176" w:rsidP="004C017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1분이나 2분의 시간을 정해 놓고 선택된 사람만 그림카드를 본 뒤 이를 자기 팀 학생들에게 설명한다 (학생들 수준이 높을 경우 영어로, 그렇지 않은 경우 한글로 설명 가능. 하지만 답은 꼭 영어로 해야 함). </w:t>
            </w:r>
          </w:p>
          <w:p w14:paraId="28340BEB" w14:textId="77777777" w:rsidR="004C0176" w:rsidRPr="00D30EC0" w:rsidRDefault="004C0176" w:rsidP="004C017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/>
                <w:szCs w:val="20"/>
              </w:rPr>
              <w:t>③</w:t>
            </w: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 팀원은 설명을 듣고 정답을 말하고 주어진 시간 동안 몇 문제를 </w:t>
            </w:r>
            <w:proofErr w:type="gramStart"/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맞추었는지를</w:t>
            </w:r>
            <w:proofErr w:type="gramEnd"/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 기록한다. </w:t>
            </w:r>
          </w:p>
          <w:p w14:paraId="6FB9F5C2" w14:textId="77777777" w:rsidR="004C0176" w:rsidRPr="00D30EC0" w:rsidRDefault="004C0176" w:rsidP="004C017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>④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팀의 차례가 끝나면 다음 팀이 같은 방식으로 게임을 진행하고 주어진 시간에 가장 많은 단어를 맞춘 팀이 이긴다.</w:t>
            </w:r>
          </w:p>
          <w:p w14:paraId="4C1606F1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4AB75016" w14:textId="46204226" w:rsidR="005B0716" w:rsidRPr="00D30EC0" w:rsidRDefault="005B0716" w:rsidP="005B0716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Zoom-In (p. 30)</w:t>
            </w:r>
          </w:p>
          <w:p w14:paraId="75883C7F" w14:textId="77777777" w:rsidR="005B0716" w:rsidRPr="00D30EC0" w:rsidRDefault="005B0716" w:rsidP="005B0716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1. 교재 학습 전 </w:t>
            </w:r>
            <w:r w:rsidRPr="00D30EC0">
              <w:rPr>
                <w:szCs w:val="20"/>
              </w:rPr>
              <w:t>간단한</w:t>
            </w:r>
            <w:r w:rsidRPr="00D30EC0">
              <w:rPr>
                <w:rFonts w:hint="eastAsia"/>
                <w:szCs w:val="20"/>
              </w:rPr>
              <w:t xml:space="preserve"> 질문을 통해 현재 진행형/의문문에 대해 간단히 </w:t>
            </w:r>
            <w:proofErr w:type="gramStart"/>
            <w:r w:rsidRPr="00D30EC0">
              <w:rPr>
                <w:rFonts w:hint="eastAsia"/>
                <w:szCs w:val="20"/>
              </w:rPr>
              <w:t>이야기 한다</w:t>
            </w:r>
            <w:proofErr w:type="gramEnd"/>
            <w:r w:rsidRPr="00D30EC0">
              <w:rPr>
                <w:rFonts w:hint="eastAsia"/>
                <w:szCs w:val="20"/>
              </w:rPr>
              <w:t xml:space="preserve">. 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4"/>
            </w:tblGrid>
            <w:tr w:rsidR="005B0716" w:rsidRPr="00D30EC0" w14:paraId="565DFF29" w14:textId="77777777" w:rsidTr="00881A4F">
              <w:tc>
                <w:tcPr>
                  <w:tcW w:w="8504" w:type="dxa"/>
                  <w:shd w:val="clear" w:color="auto" w:fill="EAF1DD" w:themeFill="accent3" w:themeFillTint="33"/>
                </w:tcPr>
                <w:p w14:paraId="0685D28B" w14:textId="77777777" w:rsidR="005B0716" w:rsidRPr="00D30EC0" w:rsidRDefault="005B0716" w:rsidP="005B0716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- Guys, what am I doing now?</w:t>
                  </w:r>
                </w:p>
                <w:p w14:paraId="56EAE274" w14:textId="77777777" w:rsidR="005B0716" w:rsidRPr="00D30EC0" w:rsidRDefault="005B0716" w:rsidP="005B0716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- I</w:t>
                  </w:r>
                  <w:r w:rsidRPr="00D30EC0">
                    <w:rPr>
                      <w:szCs w:val="20"/>
                    </w:rPr>
                    <w:t>’</w:t>
                  </w:r>
                  <w:r w:rsidRPr="00D30EC0">
                    <w:rPr>
                      <w:rFonts w:hint="eastAsia"/>
                      <w:szCs w:val="20"/>
                    </w:rPr>
                    <w:t>m walking. (걷는 시늉을 내면서)</w:t>
                  </w:r>
                </w:p>
                <w:p w14:paraId="0BFE72AE" w14:textId="77777777" w:rsidR="005B0716" w:rsidRPr="00D30EC0" w:rsidRDefault="005B0716" w:rsidP="005B0716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 xml:space="preserve">- What am </w:t>
                  </w:r>
                  <w:r w:rsidRPr="00D30EC0">
                    <w:rPr>
                      <w:szCs w:val="20"/>
                    </w:rPr>
                    <w:t>I</w:t>
                  </w:r>
                  <w:r w:rsidRPr="00D30EC0">
                    <w:rPr>
                      <w:rFonts w:hint="eastAsia"/>
                      <w:szCs w:val="20"/>
                    </w:rPr>
                    <w:t xml:space="preserve"> doing now?</w:t>
                  </w:r>
                </w:p>
                <w:p w14:paraId="3B823E53" w14:textId="77777777" w:rsidR="005B0716" w:rsidRPr="00D30EC0" w:rsidRDefault="005B0716" w:rsidP="005B0716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- I</w:t>
                  </w:r>
                  <w:r w:rsidRPr="00D30EC0">
                    <w:rPr>
                      <w:szCs w:val="20"/>
                    </w:rPr>
                    <w:t>’</w:t>
                  </w:r>
                  <w:r w:rsidRPr="00D30EC0">
                    <w:rPr>
                      <w:rFonts w:hint="eastAsia"/>
                      <w:szCs w:val="20"/>
                    </w:rPr>
                    <w:t>m eating. (먹는 시늉을 하면서)</w:t>
                  </w:r>
                </w:p>
                <w:p w14:paraId="0E9DCA13" w14:textId="77777777" w:rsidR="005B0716" w:rsidRPr="00D30EC0" w:rsidRDefault="005B0716" w:rsidP="005B0716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- Then what are you doing now?</w:t>
                  </w:r>
                </w:p>
              </w:tc>
            </w:tr>
          </w:tbl>
          <w:p w14:paraId="6F12B3F0" w14:textId="77777777" w:rsidR="005B0716" w:rsidRPr="00D30EC0" w:rsidRDefault="005B0716" w:rsidP="005B0716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2. 30페이지 A에 나온 현재 진행형에 대해 설명하고 B문제를 풀면서 이를 완전히 숙지할 수 있도록 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4"/>
            </w:tblGrid>
            <w:tr w:rsidR="005B0716" w:rsidRPr="00D30EC0" w14:paraId="39A5EE4F" w14:textId="77777777" w:rsidTr="00881A4F">
              <w:tc>
                <w:tcPr>
                  <w:tcW w:w="8504" w:type="dxa"/>
                </w:tcPr>
                <w:p w14:paraId="3B8DFB8B" w14:textId="77777777" w:rsidR="005B0716" w:rsidRPr="00D30EC0" w:rsidRDefault="005B0716" w:rsidP="005B0716">
                  <w:pPr>
                    <w:jc w:val="left"/>
                    <w:rPr>
                      <w:b/>
                      <w:szCs w:val="20"/>
                    </w:rPr>
                  </w:pPr>
                  <w:r w:rsidRPr="00D30EC0">
                    <w:rPr>
                      <w:b/>
                      <w:color w:val="FF0000"/>
                      <w:szCs w:val="20"/>
                    </w:rPr>
                    <w:t>참고</w:t>
                  </w:r>
                  <w:r w:rsidRPr="00D30EC0">
                    <w:rPr>
                      <w:rFonts w:hint="eastAsia"/>
                      <w:b/>
                      <w:szCs w:val="20"/>
                    </w:rPr>
                    <w:t xml:space="preserve"> </w:t>
                  </w:r>
                </w:p>
                <w:p w14:paraId="50F7D8FD" w14:textId="77777777" w:rsidR="005B0716" w:rsidRPr="00D30EC0" w:rsidRDefault="005B0716" w:rsidP="005B0716">
                  <w:pPr>
                    <w:rPr>
                      <w:rFonts w:asciiTheme="majorHAnsi" w:eastAsiaTheme="majorHAnsi" w:hAnsiTheme="majorHAnsi"/>
                      <w:bdr w:val="single" w:sz="4" w:space="0" w:color="auto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 xml:space="preserve">현재 진행형: </w:t>
                  </w:r>
                  <w:r w:rsidRPr="00D30EC0">
                    <w:rPr>
                      <w:rFonts w:asciiTheme="majorHAnsi" w:eastAsiaTheme="majorHAnsi" w:hAnsiTheme="majorHAnsi" w:hint="eastAsia"/>
                      <w:bdr w:val="single" w:sz="4" w:space="0" w:color="auto"/>
                    </w:rPr>
                    <w:t>주어+be 동사+일반동사-</w:t>
                  </w:r>
                  <w:proofErr w:type="spellStart"/>
                  <w:r w:rsidRPr="00D30EC0">
                    <w:rPr>
                      <w:rFonts w:asciiTheme="majorHAnsi" w:eastAsiaTheme="majorHAnsi" w:hAnsiTheme="majorHAnsi" w:hint="eastAsia"/>
                      <w:bdr w:val="single" w:sz="4" w:space="0" w:color="auto"/>
                    </w:rPr>
                    <w:t>ing</w:t>
                  </w:r>
                  <w:proofErr w:type="spellEnd"/>
                </w:p>
                <w:p w14:paraId="4F4C456A" w14:textId="77777777" w:rsidR="005B0716" w:rsidRPr="00D30EC0" w:rsidRDefault="005B0716" w:rsidP="005B0716">
                  <w:pPr>
                    <w:ind w:firstLineChars="600" w:firstLine="1200"/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예) I play the baseball. 나는 야구를 한다.</w:t>
                  </w:r>
                </w:p>
                <w:p w14:paraId="3C0FD5BD" w14:textId="77777777" w:rsidR="005B0716" w:rsidRPr="00D30EC0" w:rsidRDefault="005B0716" w:rsidP="005B0716">
                  <w:pPr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 xml:space="preserve">               I am playing the baseball. 나는 야구를 하는 중이다.</w:t>
                  </w:r>
                </w:p>
                <w:p w14:paraId="46879285" w14:textId="77777777" w:rsidR="005B0716" w:rsidRPr="00D30EC0" w:rsidRDefault="005B0716" w:rsidP="005B0716">
                  <w:pPr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부정문: be동사 뒤에 not을 붙인다.</w:t>
                  </w:r>
                </w:p>
                <w:p w14:paraId="5A0CD081" w14:textId="77777777" w:rsidR="005B0716" w:rsidRPr="00D30EC0" w:rsidRDefault="005B0716" w:rsidP="005B0716">
                  <w:pPr>
                    <w:ind w:firstLineChars="400" w:firstLine="800"/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예) I am not playing the baseball. 나는 야구를 하고 있지 않다.</w:t>
                  </w:r>
                </w:p>
                <w:p w14:paraId="38A7DD0D" w14:textId="77777777" w:rsidR="005B0716" w:rsidRPr="00D30EC0" w:rsidRDefault="005B0716" w:rsidP="005B0716">
                  <w:pPr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의문문: be동사를 맨 앞으로 보낸다.</w:t>
                  </w:r>
                </w:p>
                <w:p w14:paraId="1AD7FCB0" w14:textId="77777777" w:rsidR="005B0716" w:rsidRPr="00D30EC0" w:rsidRDefault="005B0716" w:rsidP="005B0716">
                  <w:pPr>
                    <w:ind w:firstLineChars="400" w:firstLine="800"/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예) Are you playing the baseball? 너는 야구를 하는 중이니?</w:t>
                  </w:r>
                </w:p>
                <w:p w14:paraId="6B05B1EB" w14:textId="77777777" w:rsidR="005B0716" w:rsidRPr="00D30EC0" w:rsidRDefault="005B0716" w:rsidP="005B0716">
                  <w:pPr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의문문에 따른 대답: Yes/No.</w:t>
                  </w:r>
                  <w:proofErr w:type="spellStart"/>
                  <w:r w:rsidRPr="00D30EC0">
                    <w:rPr>
                      <w:rFonts w:asciiTheme="majorHAnsi" w:eastAsiaTheme="majorHAnsi" w:hAnsiTheme="majorHAnsi" w:hint="eastAsia"/>
                    </w:rPr>
                    <w:t>를</w:t>
                  </w:r>
                  <w:proofErr w:type="spellEnd"/>
                  <w:r w:rsidRPr="00D30EC0">
                    <w:rPr>
                      <w:rFonts w:asciiTheme="majorHAnsi" w:eastAsiaTheme="majorHAnsi" w:hAnsiTheme="majorHAnsi" w:hint="eastAsia"/>
                    </w:rPr>
                    <w:t xml:space="preserve"> 사용하여 대답한다.</w:t>
                  </w:r>
                </w:p>
                <w:p w14:paraId="5487773C" w14:textId="77777777" w:rsidR="005B0716" w:rsidRPr="00D30EC0" w:rsidRDefault="005B0716" w:rsidP="005B0716">
                  <w:pPr>
                    <w:ind w:firstLineChars="400" w:firstLine="800"/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예) Yes, I am. 응.</w:t>
                  </w:r>
                </w:p>
                <w:p w14:paraId="6BF6242B" w14:textId="77777777" w:rsidR="005B0716" w:rsidRPr="00D30EC0" w:rsidRDefault="005B0716" w:rsidP="005B0716">
                  <w:pPr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lastRenderedPageBreak/>
                    <w:t xml:space="preserve">           No, I</w:t>
                  </w:r>
                  <w:r w:rsidRPr="00D30EC0">
                    <w:rPr>
                      <w:rFonts w:asciiTheme="majorHAnsi" w:eastAsiaTheme="majorHAnsi" w:hAnsiTheme="majorHAnsi"/>
                    </w:rPr>
                    <w:t>’</w:t>
                  </w:r>
                  <w:r w:rsidRPr="00D30EC0">
                    <w:rPr>
                      <w:rFonts w:asciiTheme="majorHAnsi" w:eastAsiaTheme="majorHAnsi" w:hAnsiTheme="majorHAnsi" w:hint="eastAsia"/>
                    </w:rPr>
                    <w:t>m not. I</w:t>
                  </w:r>
                  <w:r w:rsidRPr="00D30EC0">
                    <w:rPr>
                      <w:rFonts w:asciiTheme="majorHAnsi" w:eastAsiaTheme="majorHAnsi" w:hAnsiTheme="majorHAnsi"/>
                    </w:rPr>
                    <w:t>’</w:t>
                  </w:r>
                  <w:r w:rsidRPr="00D30EC0">
                    <w:rPr>
                      <w:rFonts w:asciiTheme="majorHAnsi" w:eastAsiaTheme="majorHAnsi" w:hAnsiTheme="majorHAnsi" w:hint="eastAsia"/>
                    </w:rPr>
                    <w:t xml:space="preserve">m playing the basketball. </w:t>
                  </w:r>
                  <w:proofErr w:type="gramStart"/>
                  <w:r w:rsidRPr="00D30EC0">
                    <w:rPr>
                      <w:rFonts w:asciiTheme="majorHAnsi" w:eastAsiaTheme="majorHAnsi" w:hAnsiTheme="majorHAnsi" w:hint="eastAsia"/>
                    </w:rPr>
                    <w:t>아니.</w:t>
                  </w:r>
                  <w:proofErr w:type="gramEnd"/>
                  <w:r w:rsidRPr="00D30EC0">
                    <w:rPr>
                      <w:rFonts w:asciiTheme="majorHAnsi" w:eastAsiaTheme="majorHAnsi" w:hAnsiTheme="majorHAnsi" w:hint="eastAsia"/>
                    </w:rPr>
                    <w:t xml:space="preserve"> 나는 </w:t>
                  </w:r>
                  <w:proofErr w:type="spellStart"/>
                  <w:r w:rsidRPr="00D30EC0">
                    <w:rPr>
                      <w:rFonts w:asciiTheme="majorHAnsi" w:eastAsiaTheme="majorHAnsi" w:hAnsiTheme="majorHAnsi" w:hint="eastAsia"/>
                    </w:rPr>
                    <w:t>농구하는</w:t>
                  </w:r>
                  <w:proofErr w:type="spellEnd"/>
                  <w:r w:rsidRPr="00D30EC0">
                    <w:rPr>
                      <w:rFonts w:asciiTheme="majorHAnsi" w:eastAsiaTheme="majorHAnsi" w:hAnsiTheme="majorHAnsi" w:hint="eastAsia"/>
                    </w:rPr>
                    <w:t xml:space="preserve"> 중이야.</w:t>
                  </w:r>
                </w:p>
                <w:p w14:paraId="5CD66A9F" w14:textId="77777777" w:rsidR="005B0716" w:rsidRPr="00D30EC0" w:rsidRDefault="005B0716" w:rsidP="005B0716">
                  <w:pPr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현재 진행형</w:t>
                  </w:r>
                  <w:r w:rsidRPr="00D30EC0">
                    <w:rPr>
                      <w:rFonts w:asciiTheme="majorHAnsi" w:eastAsiaTheme="majorHAnsi" w:hAnsiTheme="majorHAnsi"/>
                    </w:rPr>
                    <w:t>의</w:t>
                  </w:r>
                  <w:r w:rsidRPr="00D30EC0">
                    <w:rPr>
                      <w:rFonts w:asciiTheme="majorHAnsi" w:eastAsiaTheme="majorHAnsi" w:hAnsiTheme="majorHAnsi" w:hint="eastAsia"/>
                    </w:rPr>
                    <w:t xml:space="preserve"> 형태로 의문사 what을 사용할 때: </w:t>
                  </w:r>
                  <w:proofErr w:type="spellStart"/>
                  <w:r w:rsidRPr="00D30EC0">
                    <w:rPr>
                      <w:rFonts w:asciiTheme="majorHAnsi" w:eastAsiaTheme="majorHAnsi" w:hAnsiTheme="majorHAnsi" w:hint="eastAsia"/>
                      <w:bdr w:val="single" w:sz="4" w:space="0" w:color="auto"/>
                    </w:rPr>
                    <w:t>What+be</w:t>
                  </w:r>
                  <w:proofErr w:type="spellEnd"/>
                  <w:r w:rsidRPr="00D30EC0">
                    <w:rPr>
                      <w:rFonts w:asciiTheme="majorHAnsi" w:eastAsiaTheme="majorHAnsi" w:hAnsiTheme="majorHAnsi" w:hint="eastAsia"/>
                      <w:bdr w:val="single" w:sz="4" w:space="0" w:color="auto"/>
                    </w:rPr>
                    <w:t xml:space="preserve"> 동사+주어+일반동사-</w:t>
                  </w:r>
                  <w:proofErr w:type="spellStart"/>
                  <w:r w:rsidRPr="00D30EC0">
                    <w:rPr>
                      <w:rFonts w:asciiTheme="majorHAnsi" w:eastAsiaTheme="majorHAnsi" w:hAnsiTheme="majorHAnsi" w:hint="eastAsia"/>
                      <w:bdr w:val="single" w:sz="4" w:space="0" w:color="auto"/>
                    </w:rPr>
                    <w:t>ing</w:t>
                  </w:r>
                  <w:proofErr w:type="spellEnd"/>
                </w:p>
                <w:p w14:paraId="28C55045" w14:textId="77777777" w:rsidR="005B0716" w:rsidRPr="00D30EC0" w:rsidRDefault="005B0716" w:rsidP="005B0716">
                  <w:pPr>
                    <w:ind w:firstLineChars="400" w:firstLine="800"/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 xml:space="preserve">예) What are you doing? 너는 무엇을 하고 </w:t>
                  </w:r>
                  <w:proofErr w:type="spellStart"/>
                  <w:r w:rsidRPr="00D30EC0">
                    <w:rPr>
                      <w:rFonts w:asciiTheme="majorHAnsi" w:eastAsiaTheme="majorHAnsi" w:hAnsiTheme="majorHAnsi" w:hint="eastAsia"/>
                    </w:rPr>
                    <w:t>있니</w:t>
                  </w:r>
                  <w:proofErr w:type="spellEnd"/>
                  <w:r w:rsidRPr="00D30EC0">
                    <w:rPr>
                      <w:rFonts w:asciiTheme="majorHAnsi" w:eastAsiaTheme="majorHAnsi" w:hAnsiTheme="majorHAnsi" w:hint="eastAsia"/>
                    </w:rPr>
                    <w:t>?</w:t>
                  </w:r>
                </w:p>
                <w:p w14:paraId="34A5403B" w14:textId="77777777" w:rsidR="005B0716" w:rsidRPr="00D30EC0" w:rsidRDefault="005B0716" w:rsidP="005B0716">
                  <w:pPr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 xml:space="preserve">What 의문문에 따른 대답: 현재진행형으로 대답한다. </w:t>
                  </w:r>
                </w:p>
                <w:p w14:paraId="429DF71E" w14:textId="77777777" w:rsidR="005B0716" w:rsidRPr="00D30EC0" w:rsidRDefault="005B0716" w:rsidP="005B0716">
                  <w:pPr>
                    <w:pStyle w:val="a6"/>
                    <w:ind w:leftChars="0" w:left="1120"/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 xml:space="preserve">              (Yes/No를 사용하지 않는다.)</w:t>
                  </w:r>
                </w:p>
                <w:p w14:paraId="411E1204" w14:textId="77777777" w:rsidR="005B0716" w:rsidRPr="00D30EC0" w:rsidRDefault="005B0716" w:rsidP="005B0716">
                  <w:pPr>
                    <w:ind w:firstLineChars="1300" w:firstLine="2600"/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예) I</w:t>
                  </w:r>
                  <w:r w:rsidRPr="00D30EC0">
                    <w:rPr>
                      <w:rFonts w:asciiTheme="majorHAnsi" w:eastAsiaTheme="majorHAnsi" w:hAnsiTheme="majorHAnsi"/>
                    </w:rPr>
                    <w:t>’</w:t>
                  </w:r>
                  <w:r w:rsidRPr="00D30EC0">
                    <w:rPr>
                      <w:rFonts w:asciiTheme="majorHAnsi" w:eastAsiaTheme="majorHAnsi" w:hAnsiTheme="majorHAnsi" w:hint="eastAsia"/>
                    </w:rPr>
                    <w:t>m drinking milk. 나는 우유를 마시고 있어.</w:t>
                  </w:r>
                </w:p>
              </w:tc>
            </w:tr>
          </w:tbl>
          <w:p w14:paraId="701B11A0" w14:textId="77777777" w:rsidR="005B0716" w:rsidRPr="00D30EC0" w:rsidRDefault="005B0716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041521F2" w14:textId="2DB411C9" w:rsidR="00DE4208" w:rsidRPr="00D30EC0" w:rsidRDefault="00DE4208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21-22)</w:t>
            </w:r>
          </w:p>
          <w:p w14:paraId="39C404F3" w14:textId="77777777" w:rsidR="00DE4208" w:rsidRPr="00D30EC0" w:rsidRDefault="00DE4208" w:rsidP="006E72A4">
            <w:pPr>
              <w:rPr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21-22을 풀어볼 수 있도록 한다. (시간이 부족할 시 숙제로 대체)</w:t>
            </w:r>
          </w:p>
        </w:tc>
      </w:tr>
    </w:tbl>
    <w:p w14:paraId="5982AD3A" w14:textId="77777777" w:rsidR="00DE4208" w:rsidRPr="00D30EC0" w:rsidRDefault="00DE4208" w:rsidP="00DE4208">
      <w:pPr>
        <w:rPr>
          <w:rFonts w:asciiTheme="majorHAnsi" w:eastAsiaTheme="majorHAnsi" w:hAnsiTheme="majorHAnsi"/>
        </w:rPr>
      </w:pPr>
    </w:p>
    <w:p w14:paraId="053C5E5E" w14:textId="77777777" w:rsidR="00247496" w:rsidRPr="00D30EC0" w:rsidRDefault="00247496">
      <w:pPr>
        <w:widowControl/>
        <w:wordWrap/>
        <w:autoSpaceDE/>
        <w:autoSpaceDN/>
        <w:jc w:val="left"/>
        <w:rPr>
          <w:b/>
          <w:szCs w:val="20"/>
        </w:rPr>
      </w:pPr>
      <w:r w:rsidRPr="00D30EC0">
        <w:rPr>
          <w:b/>
          <w:szCs w:val="20"/>
        </w:rPr>
        <w:br w:type="page"/>
      </w:r>
    </w:p>
    <w:p w14:paraId="77FCFCE2" w14:textId="77777777" w:rsidR="00DE4208" w:rsidRPr="00D30EC0" w:rsidRDefault="00DE4208" w:rsidP="00DE4208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lastRenderedPageBreak/>
        <w:t>Week 3-4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DE4208" w:rsidRPr="00D30EC0" w14:paraId="4D17CA62" w14:textId="77777777" w:rsidTr="006E72A4">
        <w:tc>
          <w:tcPr>
            <w:tcW w:w="1809" w:type="dxa"/>
          </w:tcPr>
          <w:p w14:paraId="3F7E67E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Objectives</w:t>
            </w:r>
          </w:p>
          <w:p w14:paraId="6F65083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1F93D7D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1B8A2AE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3459E8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Materials</w:t>
            </w:r>
          </w:p>
          <w:p w14:paraId="60DEF55C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6477A83B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Warm-up </w:t>
            </w:r>
          </w:p>
          <w:p w14:paraId="5D7DC928" w14:textId="0D88034A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FD0592" w:rsidRPr="00D30EC0">
              <w:rPr>
                <w:b/>
                <w:szCs w:val="20"/>
              </w:rPr>
              <w:t>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3D9AE8AF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7ADD63A7" w14:textId="69898EF4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5D3E0486" w14:textId="77777777" w:rsidR="00A92A31" w:rsidRPr="00D30EC0" w:rsidRDefault="00A92A31" w:rsidP="006E72A4">
            <w:pPr>
              <w:jc w:val="left"/>
              <w:rPr>
                <w:szCs w:val="20"/>
              </w:rPr>
            </w:pPr>
          </w:p>
          <w:p w14:paraId="1A44F4F5" w14:textId="77777777" w:rsidR="00F41D9F" w:rsidRPr="00D30EC0" w:rsidRDefault="00F41D9F" w:rsidP="006E72A4">
            <w:pPr>
              <w:jc w:val="left"/>
              <w:rPr>
                <w:szCs w:val="20"/>
              </w:rPr>
            </w:pPr>
          </w:p>
          <w:p w14:paraId="62761512" w14:textId="77777777" w:rsidR="00F41D9F" w:rsidRPr="00D30EC0" w:rsidRDefault="00F41D9F" w:rsidP="006E72A4">
            <w:pPr>
              <w:jc w:val="left"/>
              <w:rPr>
                <w:szCs w:val="20"/>
              </w:rPr>
            </w:pPr>
          </w:p>
          <w:p w14:paraId="67134AF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A</w:t>
            </w:r>
          </w:p>
          <w:p w14:paraId="6A3020D3" w14:textId="315735C8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6730D4" w:rsidRPr="00D30EC0">
              <w:rPr>
                <w:b/>
                <w:szCs w:val="20"/>
              </w:rPr>
              <w:t>20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53682DD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EB3A696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D0AB0A5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E276FDA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9FAC3BB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433A5FD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C73B893" w14:textId="77777777" w:rsidR="0049652E" w:rsidRPr="00D30EC0" w:rsidRDefault="0049652E" w:rsidP="006E72A4">
            <w:pPr>
              <w:jc w:val="left"/>
              <w:rPr>
                <w:b/>
                <w:szCs w:val="20"/>
              </w:rPr>
            </w:pPr>
          </w:p>
          <w:p w14:paraId="4E7C94D3" w14:textId="77777777" w:rsidR="0049652E" w:rsidRPr="00D30EC0" w:rsidRDefault="0049652E" w:rsidP="006E72A4">
            <w:pPr>
              <w:jc w:val="left"/>
              <w:rPr>
                <w:b/>
                <w:szCs w:val="20"/>
              </w:rPr>
            </w:pPr>
          </w:p>
          <w:p w14:paraId="1C66500D" w14:textId="77777777" w:rsidR="0049652E" w:rsidRPr="00D30EC0" w:rsidRDefault="0049652E" w:rsidP="006E72A4">
            <w:pPr>
              <w:jc w:val="left"/>
              <w:rPr>
                <w:b/>
                <w:szCs w:val="20"/>
              </w:rPr>
            </w:pPr>
          </w:p>
          <w:p w14:paraId="1C19BDB2" w14:textId="77777777" w:rsidR="0049652E" w:rsidRPr="00D30EC0" w:rsidRDefault="0049652E" w:rsidP="006E72A4">
            <w:pPr>
              <w:jc w:val="left"/>
              <w:rPr>
                <w:b/>
                <w:szCs w:val="20"/>
              </w:rPr>
            </w:pPr>
          </w:p>
          <w:p w14:paraId="228F0745" w14:textId="77777777" w:rsidR="0049652E" w:rsidRPr="00D30EC0" w:rsidRDefault="0049652E" w:rsidP="006E72A4">
            <w:pPr>
              <w:jc w:val="left"/>
              <w:rPr>
                <w:b/>
                <w:szCs w:val="20"/>
              </w:rPr>
            </w:pPr>
          </w:p>
          <w:p w14:paraId="64169EFB" w14:textId="77777777" w:rsidR="0049652E" w:rsidRPr="00D30EC0" w:rsidRDefault="0049652E" w:rsidP="006E72A4">
            <w:pPr>
              <w:jc w:val="left"/>
              <w:rPr>
                <w:b/>
                <w:szCs w:val="20"/>
              </w:rPr>
            </w:pPr>
          </w:p>
          <w:p w14:paraId="52DDF6DF" w14:textId="77777777" w:rsidR="0049652E" w:rsidRPr="00D30EC0" w:rsidRDefault="0049652E" w:rsidP="006E72A4">
            <w:pPr>
              <w:jc w:val="left"/>
              <w:rPr>
                <w:b/>
                <w:szCs w:val="20"/>
              </w:rPr>
            </w:pPr>
          </w:p>
          <w:p w14:paraId="2854B43C" w14:textId="77777777" w:rsidR="0049652E" w:rsidRPr="00D30EC0" w:rsidRDefault="0049652E" w:rsidP="006E72A4">
            <w:pPr>
              <w:jc w:val="left"/>
              <w:rPr>
                <w:b/>
                <w:szCs w:val="20"/>
              </w:rPr>
            </w:pPr>
          </w:p>
          <w:p w14:paraId="549338DD" w14:textId="77777777" w:rsidR="0049652E" w:rsidRPr="00D30EC0" w:rsidRDefault="0049652E" w:rsidP="006E72A4">
            <w:pPr>
              <w:jc w:val="left"/>
              <w:rPr>
                <w:b/>
                <w:szCs w:val="20"/>
              </w:rPr>
            </w:pPr>
          </w:p>
          <w:p w14:paraId="2EF952AC" w14:textId="77777777" w:rsidR="0049652E" w:rsidRPr="00D30EC0" w:rsidRDefault="0049652E" w:rsidP="006E72A4">
            <w:pPr>
              <w:jc w:val="left"/>
              <w:rPr>
                <w:b/>
                <w:szCs w:val="20"/>
              </w:rPr>
            </w:pPr>
          </w:p>
          <w:p w14:paraId="2DE568E7" w14:textId="77777777" w:rsidR="0049652E" w:rsidRPr="00D30EC0" w:rsidRDefault="0049652E" w:rsidP="006E72A4">
            <w:pPr>
              <w:jc w:val="left"/>
              <w:rPr>
                <w:b/>
                <w:szCs w:val="20"/>
              </w:rPr>
            </w:pPr>
          </w:p>
          <w:p w14:paraId="54F62648" w14:textId="77777777" w:rsidR="0049652E" w:rsidRPr="00D30EC0" w:rsidRDefault="0049652E" w:rsidP="006E72A4">
            <w:pPr>
              <w:jc w:val="left"/>
              <w:rPr>
                <w:b/>
                <w:szCs w:val="20"/>
              </w:rPr>
            </w:pPr>
          </w:p>
          <w:p w14:paraId="02277320" w14:textId="77777777" w:rsidR="0049652E" w:rsidRPr="00D30EC0" w:rsidRDefault="0049652E" w:rsidP="006E72A4">
            <w:pPr>
              <w:jc w:val="left"/>
              <w:rPr>
                <w:b/>
                <w:szCs w:val="20"/>
              </w:rPr>
            </w:pPr>
          </w:p>
          <w:p w14:paraId="3E78335E" w14:textId="77777777" w:rsidR="0049652E" w:rsidRPr="00D30EC0" w:rsidRDefault="0049652E" w:rsidP="006E72A4">
            <w:pPr>
              <w:jc w:val="left"/>
              <w:rPr>
                <w:b/>
                <w:szCs w:val="20"/>
              </w:rPr>
            </w:pPr>
          </w:p>
          <w:p w14:paraId="24578574" w14:textId="77777777" w:rsidR="0049652E" w:rsidRPr="00D30EC0" w:rsidRDefault="0049652E" w:rsidP="006E72A4">
            <w:pPr>
              <w:jc w:val="left"/>
              <w:rPr>
                <w:b/>
                <w:szCs w:val="20"/>
              </w:rPr>
            </w:pPr>
          </w:p>
          <w:p w14:paraId="4CA777A0" w14:textId="77777777" w:rsidR="0049652E" w:rsidRPr="00D30EC0" w:rsidRDefault="0049652E" w:rsidP="006E72A4">
            <w:pPr>
              <w:jc w:val="left"/>
              <w:rPr>
                <w:b/>
                <w:szCs w:val="20"/>
              </w:rPr>
            </w:pPr>
          </w:p>
          <w:p w14:paraId="4FA50FB6" w14:textId="77777777" w:rsidR="0049652E" w:rsidRPr="00D30EC0" w:rsidRDefault="0049652E" w:rsidP="006E72A4">
            <w:pPr>
              <w:jc w:val="left"/>
              <w:rPr>
                <w:b/>
                <w:szCs w:val="20"/>
              </w:rPr>
            </w:pPr>
          </w:p>
          <w:p w14:paraId="0A58AA1D" w14:textId="77777777" w:rsidR="0049652E" w:rsidRPr="00D30EC0" w:rsidRDefault="0049652E" w:rsidP="006E72A4">
            <w:pPr>
              <w:jc w:val="left"/>
              <w:rPr>
                <w:b/>
                <w:szCs w:val="20"/>
              </w:rPr>
            </w:pPr>
          </w:p>
          <w:p w14:paraId="0682CAB8" w14:textId="77777777" w:rsidR="002D3AF6" w:rsidRPr="00D30EC0" w:rsidRDefault="002D3AF6" w:rsidP="006E72A4">
            <w:pPr>
              <w:jc w:val="left"/>
              <w:rPr>
                <w:b/>
                <w:szCs w:val="20"/>
              </w:rPr>
            </w:pPr>
          </w:p>
          <w:p w14:paraId="62A7A073" w14:textId="77777777" w:rsidR="002D3AF6" w:rsidRPr="00D30EC0" w:rsidRDefault="002D3AF6" w:rsidP="006E72A4">
            <w:pPr>
              <w:jc w:val="left"/>
              <w:rPr>
                <w:b/>
                <w:szCs w:val="20"/>
              </w:rPr>
            </w:pPr>
          </w:p>
          <w:p w14:paraId="53C3510A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708D0BE" w14:textId="62DD3215" w:rsidR="00280C25" w:rsidRPr="00D30EC0" w:rsidRDefault="00280C25" w:rsidP="006E72A4">
            <w:pPr>
              <w:jc w:val="left"/>
              <w:rPr>
                <w:b/>
                <w:szCs w:val="20"/>
              </w:rPr>
            </w:pPr>
          </w:p>
          <w:p w14:paraId="5AD731A2" w14:textId="0C98042C" w:rsidR="006E30C6" w:rsidRPr="00D30EC0" w:rsidRDefault="006E30C6" w:rsidP="006E72A4">
            <w:pPr>
              <w:jc w:val="left"/>
              <w:rPr>
                <w:b/>
                <w:szCs w:val="20"/>
              </w:rPr>
            </w:pPr>
          </w:p>
          <w:p w14:paraId="3EE4CA2D" w14:textId="6A2CF10B" w:rsidR="006E30C6" w:rsidRPr="00D30EC0" w:rsidRDefault="006E30C6" w:rsidP="006E72A4">
            <w:pPr>
              <w:jc w:val="left"/>
              <w:rPr>
                <w:b/>
                <w:szCs w:val="20"/>
              </w:rPr>
            </w:pPr>
          </w:p>
          <w:p w14:paraId="592824E3" w14:textId="741BF5E6" w:rsidR="006E30C6" w:rsidRPr="00D30EC0" w:rsidRDefault="006E30C6" w:rsidP="006E72A4">
            <w:pPr>
              <w:jc w:val="left"/>
              <w:rPr>
                <w:b/>
                <w:szCs w:val="20"/>
              </w:rPr>
            </w:pPr>
          </w:p>
          <w:p w14:paraId="6FB565CC" w14:textId="1D0F3D05" w:rsidR="006E30C6" w:rsidRPr="00D30EC0" w:rsidRDefault="006E30C6" w:rsidP="006E72A4">
            <w:pPr>
              <w:jc w:val="left"/>
              <w:rPr>
                <w:b/>
                <w:szCs w:val="20"/>
              </w:rPr>
            </w:pPr>
          </w:p>
          <w:p w14:paraId="6CA4B0AC" w14:textId="743D40F3" w:rsidR="006E30C6" w:rsidRPr="00D30EC0" w:rsidRDefault="006E30C6" w:rsidP="006E72A4">
            <w:pPr>
              <w:jc w:val="left"/>
              <w:rPr>
                <w:b/>
                <w:szCs w:val="20"/>
              </w:rPr>
            </w:pPr>
          </w:p>
          <w:p w14:paraId="6CF19E0A" w14:textId="0C48D7E7" w:rsidR="00A92A31" w:rsidRPr="00D30EC0" w:rsidRDefault="00A92A31" w:rsidP="006E72A4">
            <w:pPr>
              <w:jc w:val="left"/>
              <w:rPr>
                <w:b/>
                <w:szCs w:val="20"/>
              </w:rPr>
            </w:pPr>
          </w:p>
          <w:p w14:paraId="618F6C8B" w14:textId="77777777" w:rsidR="00A92A31" w:rsidRPr="00D30EC0" w:rsidRDefault="00A92A31" w:rsidP="006E72A4">
            <w:pPr>
              <w:jc w:val="left"/>
              <w:rPr>
                <w:b/>
                <w:szCs w:val="20"/>
              </w:rPr>
            </w:pPr>
          </w:p>
          <w:p w14:paraId="683C252B" w14:textId="77777777" w:rsidR="006E30C6" w:rsidRPr="00D30EC0" w:rsidRDefault="006E30C6" w:rsidP="006E72A4">
            <w:pPr>
              <w:jc w:val="left"/>
              <w:rPr>
                <w:b/>
                <w:szCs w:val="20"/>
              </w:rPr>
            </w:pPr>
          </w:p>
          <w:p w14:paraId="783CAFE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Activity B </w:t>
            </w:r>
          </w:p>
          <w:p w14:paraId="4B3561E6" w14:textId="44282F2F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271868" w:rsidRPr="00D30EC0">
              <w:rPr>
                <w:b/>
                <w:szCs w:val="20"/>
              </w:rPr>
              <w:t>10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59F98FE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61207C7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90C0BA8" w14:textId="77777777" w:rsidR="000B5A5A" w:rsidRPr="00D30EC0" w:rsidRDefault="000B5A5A" w:rsidP="006E72A4">
            <w:pPr>
              <w:jc w:val="left"/>
              <w:rPr>
                <w:b/>
                <w:szCs w:val="20"/>
              </w:rPr>
            </w:pPr>
          </w:p>
          <w:p w14:paraId="2E27E16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Wrap-up</w:t>
            </w:r>
          </w:p>
          <w:p w14:paraId="4AFE2CAA" w14:textId="2E54BCB1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FD0592" w:rsidRPr="00D30EC0">
              <w:rPr>
                <w:b/>
                <w:szCs w:val="20"/>
              </w:rPr>
              <w:t>10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72D5B17" w14:textId="77777777" w:rsidR="005B0716" w:rsidRPr="00D30EC0" w:rsidRDefault="005B0716" w:rsidP="005B071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현재진행형을 사용한 대화를 이해한다.</w:t>
            </w:r>
          </w:p>
          <w:p w14:paraId="220C7B31" w14:textId="77777777" w:rsidR="005B0716" w:rsidRPr="00D30EC0" w:rsidRDefault="005B0716" w:rsidP="005B071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의문사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what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을 사용한 질문과 대답을 익힌다.</w:t>
            </w:r>
          </w:p>
          <w:p w14:paraId="1BB5846B" w14:textId="77777777" w:rsidR="005B0716" w:rsidRPr="00D30EC0" w:rsidRDefault="005B0716" w:rsidP="005B0716">
            <w:pPr>
              <w:pStyle w:val="1"/>
              <w:rPr>
                <w:rFonts w:asciiTheme="minorEastAsia" w:eastAsiaTheme="minorEastAsia" w:hAnsiTheme="minorEastAsia"/>
              </w:rPr>
            </w:pPr>
            <w:r w:rsidRPr="00D30EC0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5EC1E104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4EE23FCD" w14:textId="525EB4EB" w:rsidR="005442D9" w:rsidRPr="00D30EC0" w:rsidRDefault="005442D9" w:rsidP="005442D9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교재, ppt 수업 자료, D-Book</w:t>
            </w:r>
          </w:p>
          <w:p w14:paraId="58B68425" w14:textId="77777777" w:rsidR="00DE4208" w:rsidRPr="00D30EC0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5A4C071" w14:textId="77777777" w:rsidR="00A92A31" w:rsidRPr="00D30EC0" w:rsidRDefault="00A92A31" w:rsidP="00A92A3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30EC0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C7790D5" w14:textId="77777777" w:rsidR="00A92A31" w:rsidRPr="00D30EC0" w:rsidRDefault="00A92A31" w:rsidP="00A92A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 후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어제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노래와 활동을 복습해본다.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A92A31" w:rsidRPr="00D30EC0" w14:paraId="331810F5" w14:textId="77777777" w:rsidTr="0097306E">
              <w:tc>
                <w:tcPr>
                  <w:tcW w:w="8504" w:type="dxa"/>
                  <w:shd w:val="clear" w:color="auto" w:fill="EAF1DD" w:themeFill="accent3" w:themeFillTint="33"/>
                </w:tcPr>
                <w:p w14:paraId="01FC16CC" w14:textId="77777777" w:rsidR="00A92A31" w:rsidRPr="00D30EC0" w:rsidRDefault="00A92A31" w:rsidP="00A92A3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t’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sing the song we learned yesterday.</w:t>
                  </w:r>
                </w:p>
                <w:p w14:paraId="3F03344D" w14:textId="77777777" w:rsidR="00A92A31" w:rsidRPr="00D30EC0" w:rsidRDefault="00A92A31" w:rsidP="00A92A3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the right actions after listening what I say.</w:t>
                  </w:r>
                </w:p>
                <w:p w14:paraId="78FA3D8C" w14:textId="77777777" w:rsidR="00A92A31" w:rsidRPr="00D30EC0" w:rsidRDefault="00A92A31" w:rsidP="00A92A3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Study English / Play the piano.</w:t>
                  </w:r>
                </w:p>
              </w:tc>
            </w:tr>
          </w:tbl>
          <w:p w14:paraId="3D4F4C77" w14:textId="2F407960" w:rsidR="00A92A31" w:rsidRPr="00D30EC0" w:rsidRDefault="00A92A31" w:rsidP="00A92A31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2</w:t>
            </w:r>
            <w:r w:rsidRPr="00D30EC0">
              <w:rPr>
                <w:szCs w:val="20"/>
              </w:rPr>
              <w:t xml:space="preserve">. </w:t>
            </w:r>
            <w:r w:rsidRPr="00D30EC0">
              <w:rPr>
                <w:rFonts w:hint="eastAsia"/>
                <w:szCs w:val="20"/>
              </w:rPr>
              <w:t>p</w:t>
            </w:r>
            <w:r w:rsidRPr="00D30EC0">
              <w:rPr>
                <w:szCs w:val="20"/>
              </w:rPr>
              <w:t>.30</w:t>
            </w:r>
            <w:r w:rsidRPr="00D30EC0">
              <w:rPr>
                <w:rFonts w:hint="eastAsia"/>
                <w:szCs w:val="20"/>
              </w:rPr>
              <w:t xml:space="preserve">에서 학습한 내용을 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복습해본다</w:t>
            </w:r>
            <w:r w:rsidRPr="00D30EC0">
              <w:rPr>
                <w:rFonts w:hint="eastAsia"/>
                <w:szCs w:val="20"/>
              </w:rPr>
              <w:t>.</w:t>
            </w:r>
          </w:p>
          <w:p w14:paraId="577D128B" w14:textId="77777777" w:rsidR="00A92A31" w:rsidRPr="00D30EC0" w:rsidRDefault="00A92A31" w:rsidP="00A92A31">
            <w:pPr>
              <w:jc w:val="left"/>
              <w:rPr>
                <w:szCs w:val="20"/>
              </w:rPr>
            </w:pPr>
          </w:p>
          <w:p w14:paraId="44D60AB0" w14:textId="1EA5F6BC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Zoom-In (p. 31)</w:t>
            </w:r>
          </w:p>
          <w:p w14:paraId="053FC391" w14:textId="30116CAA" w:rsidR="008E0A34" w:rsidRPr="00D30EC0" w:rsidRDefault="006730D4" w:rsidP="008E0A34">
            <w:pPr>
              <w:jc w:val="left"/>
              <w:rPr>
                <w:szCs w:val="20"/>
              </w:rPr>
            </w:pPr>
            <w:r w:rsidRPr="00D30EC0">
              <w:rPr>
                <w:szCs w:val="20"/>
              </w:rPr>
              <w:t>1</w:t>
            </w:r>
            <w:r w:rsidR="006E72A4" w:rsidRPr="00D30EC0">
              <w:rPr>
                <w:rFonts w:hint="eastAsia"/>
                <w:szCs w:val="20"/>
              </w:rPr>
              <w:t>. 31페이지</w:t>
            </w:r>
            <w:r w:rsidR="004B23ED" w:rsidRPr="00D30EC0">
              <w:rPr>
                <w:rFonts w:hint="eastAsia"/>
                <w:szCs w:val="20"/>
              </w:rPr>
              <w:t xml:space="preserve"> A와 B를 풀어보면서 현재 진행형에 대해 연습한다.</w:t>
            </w:r>
          </w:p>
          <w:p w14:paraId="7A3E4D64" w14:textId="56027B4E" w:rsidR="004B23ED" w:rsidRPr="00D30EC0" w:rsidRDefault="006730D4" w:rsidP="008E0A34">
            <w:pPr>
              <w:jc w:val="left"/>
              <w:rPr>
                <w:szCs w:val="20"/>
              </w:rPr>
            </w:pPr>
            <w:r w:rsidRPr="00D30EC0">
              <w:rPr>
                <w:szCs w:val="20"/>
              </w:rPr>
              <w:t>2</w:t>
            </w:r>
            <w:r w:rsidR="004B23ED" w:rsidRPr="00D30EC0">
              <w:rPr>
                <w:rFonts w:hint="eastAsia"/>
                <w:szCs w:val="20"/>
              </w:rPr>
              <w:t xml:space="preserve">. 학생들은 짝을 이뤄 31페이지에 나온 내용을 짝과 함께 대화로 연습해본다. </w:t>
            </w:r>
          </w:p>
          <w:p w14:paraId="432BEC9D" w14:textId="30C1CAD4" w:rsidR="004B23ED" w:rsidRPr="00D30EC0" w:rsidRDefault="004B23ED" w:rsidP="008E0A3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(혹은 그림카드</w:t>
            </w:r>
            <w:r w:rsidRPr="00D30EC0">
              <w:rPr>
                <w:szCs w:val="20"/>
              </w:rPr>
              <w:t>를</w:t>
            </w:r>
            <w:r w:rsidRPr="00D30EC0">
              <w:rPr>
                <w:rFonts w:hint="eastAsia"/>
                <w:szCs w:val="20"/>
              </w:rPr>
              <w:t xml:space="preserve"> 이용해 선생님이 그림카드를 학생에게 보여주고 해당 행동을 현재 진행형으로 말할 수 있도록 하는 것도 좋은 방법이다). </w:t>
            </w:r>
          </w:p>
          <w:p w14:paraId="07212379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1D5A83AB" w14:textId="77777777" w:rsidR="00DE4208" w:rsidRPr="00D30EC0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32)</w:t>
            </w:r>
          </w:p>
          <w:p w14:paraId="3479FF21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1. ppt 수업자료를 이용해 32p의 그림을 학생들에게 보여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주고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그림에 대해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DE4208" w:rsidRPr="00D30EC0" w14:paraId="1506E7B7" w14:textId="77777777" w:rsidTr="00772369">
              <w:tc>
                <w:tcPr>
                  <w:tcW w:w="8504" w:type="dxa"/>
                  <w:shd w:val="clear" w:color="auto" w:fill="EAF1DD" w:themeFill="accent3" w:themeFillTint="33"/>
                </w:tcPr>
                <w:p w14:paraId="473D5DD2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students do you see?</w:t>
                  </w:r>
                </w:p>
                <w:p w14:paraId="18450A0C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are </w:t>
                  </w:r>
                  <w:r w:rsidR="00AE505E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boys doing on the bench?</w:t>
                  </w:r>
                </w:p>
                <w:p w14:paraId="2B9F3026" w14:textId="77777777" w:rsidR="00DE4208" w:rsidRPr="00D30EC0" w:rsidRDefault="00DE4208" w:rsidP="00AE505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AE505E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a girl doing?</w:t>
                  </w:r>
                </w:p>
              </w:tc>
            </w:tr>
          </w:tbl>
          <w:p w14:paraId="44F41D04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그림을 보면서 </w:t>
            </w:r>
            <w:r w:rsidR="00796030" w:rsidRPr="00D30EC0">
              <w:rPr>
                <w:rFonts w:asciiTheme="minorHAnsi" w:eastAsiaTheme="minorEastAsia" w:hAnsiTheme="minorHAnsi" w:cstheme="minorBidi"/>
                <w:szCs w:val="20"/>
              </w:rPr>
              <w:t>무엇을</w:t>
            </w:r>
            <w:r w:rsidR="00796030"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하냐고 물을 때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사용하는 의문문과 답하는 방법에 대해 </w:t>
            </w:r>
            <w:proofErr w:type="gram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학습한다..</w:t>
            </w:r>
            <w:proofErr w:type="gramEnd"/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DE4208" w:rsidRPr="00D30EC0" w14:paraId="355C0A72" w14:textId="77777777" w:rsidTr="006E72A4">
              <w:tc>
                <w:tcPr>
                  <w:tcW w:w="8504" w:type="dxa"/>
                </w:tcPr>
                <w:p w14:paraId="6409EB82" w14:textId="77777777" w:rsidR="00DE4208" w:rsidRPr="00D30EC0" w:rsidRDefault="00DE4208" w:rsidP="006E72A4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D30EC0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6B9CB7E2" w14:textId="77777777" w:rsidR="00461B56" w:rsidRPr="00D30EC0" w:rsidRDefault="00461B56" w:rsidP="00461B56">
                  <w:pPr>
                    <w:rPr>
                      <w:rFonts w:asciiTheme="majorHAnsi" w:eastAsiaTheme="majorHAnsi" w:hAnsiTheme="majorHAnsi"/>
                      <w:bdr w:val="single" w:sz="4" w:space="0" w:color="auto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  <w:bdr w:val="single" w:sz="4" w:space="0" w:color="auto"/>
                    </w:rPr>
                    <w:t>의문사 what, how</w:t>
                  </w:r>
                </w:p>
                <w:p w14:paraId="76475B40" w14:textId="77777777" w:rsidR="00461B56" w:rsidRPr="00D30EC0" w:rsidRDefault="00461B56" w:rsidP="00461B56">
                  <w:pPr>
                    <w:rPr>
                      <w:rFonts w:asciiTheme="minorHAnsi" w:eastAsiaTheme="minorEastAsia" w:hAnsiTheme="minorHAnsi" w:cstheme="minorBidi"/>
                      <w:szCs w:val="20"/>
                      <w:u w:val="single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  <w:u w:val="single"/>
                    </w:rPr>
                    <w:t>- What(무엇)</w:t>
                  </w:r>
                </w:p>
                <w:p w14:paraId="2A8493B9" w14:textId="77777777" w:rsidR="00461B56" w:rsidRPr="00D30EC0" w:rsidRDefault="00461B56" w:rsidP="00461B5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예) What is this? 이것은 무엇이니?</w:t>
                  </w:r>
                </w:p>
                <w:p w14:paraId="3B23E238" w14:textId="77777777" w:rsidR="00461B56" w:rsidRPr="00D30EC0" w:rsidRDefault="00461B56" w:rsidP="00461B56">
                  <w:pPr>
                    <w:ind w:firstLineChars="150" w:firstLine="30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are you doing? 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너는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무엇을 하고 </w:t>
                  </w:r>
                  <w:proofErr w:type="spellStart"/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있니</w:t>
                  </w:r>
                  <w:proofErr w:type="spellEnd"/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6AAA5928" w14:textId="77777777" w:rsidR="00461B56" w:rsidRPr="00D30EC0" w:rsidRDefault="00461B56" w:rsidP="00461B56">
                  <w:pPr>
                    <w:rPr>
                      <w:rFonts w:asciiTheme="minorHAnsi" w:eastAsiaTheme="minorEastAsia" w:hAnsiTheme="minorHAnsi" w:cstheme="minorBidi"/>
                      <w:szCs w:val="20"/>
                      <w:u w:val="single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  <w:u w:val="single"/>
                    </w:rPr>
                    <w:t>- How(어떤, 얼마나)</w:t>
                  </w:r>
                </w:p>
                <w:p w14:paraId="242B3311" w14:textId="77777777" w:rsidR="00461B56" w:rsidRPr="00D30EC0" w:rsidRDefault="00461B56" w:rsidP="00461B5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예) How are you? 기분이 어때?</w:t>
                  </w:r>
                </w:p>
                <w:p w14:paraId="2852DD5B" w14:textId="77777777" w:rsidR="00461B56" w:rsidRPr="00D30EC0" w:rsidRDefault="00461B56" w:rsidP="00461B5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  How is the weather? 날씨가 어때?</w:t>
                  </w:r>
                </w:p>
                <w:p w14:paraId="0E02BF28" w14:textId="77777777" w:rsidR="00461B56" w:rsidRPr="00D30EC0" w:rsidRDefault="00461B56" w:rsidP="00461B56">
                  <w:pPr>
                    <w:ind w:firstLineChars="100" w:firstLine="20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그에 대한 대답은 Yes/No로 답하지 않는다.</w:t>
                  </w:r>
                </w:p>
                <w:p w14:paraId="1A6C25DE" w14:textId="77777777" w:rsidR="00461B56" w:rsidRPr="00D30EC0" w:rsidRDefault="00461B56" w:rsidP="00461B56">
                  <w:pPr>
                    <w:ind w:firstLineChars="100" w:firstLine="20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</w:p>
                <w:p w14:paraId="41F5824D" w14:textId="77777777" w:rsidR="00461B56" w:rsidRPr="00D30EC0" w:rsidRDefault="00461B56" w:rsidP="00461B56">
                  <w:pPr>
                    <w:rPr>
                      <w:rFonts w:asciiTheme="majorHAnsi" w:eastAsiaTheme="majorHAnsi" w:hAnsiTheme="majorHAnsi"/>
                      <w:bdr w:val="single" w:sz="4" w:space="0" w:color="auto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  <w:bdr w:val="single" w:sz="4" w:space="0" w:color="auto"/>
                    </w:rPr>
                    <w:t>There is/are</w:t>
                  </w:r>
                </w:p>
                <w:p w14:paraId="029496D9" w14:textId="77777777" w:rsidR="00461B56" w:rsidRPr="00D30EC0" w:rsidRDefault="00461B56" w:rsidP="00461B56">
                  <w:pPr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- 존재의 여부를 나타낼 때 쓴다.</w:t>
                  </w:r>
                </w:p>
                <w:p w14:paraId="196BB244" w14:textId="77777777" w:rsidR="00461B56" w:rsidRPr="00D30EC0" w:rsidRDefault="00461B56" w:rsidP="00461B56">
                  <w:pPr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t>예) There is a house. 집이 한 채 있다.</w:t>
                  </w:r>
                </w:p>
                <w:p w14:paraId="53A28D5B" w14:textId="77777777" w:rsidR="00461B56" w:rsidRPr="00D30EC0" w:rsidRDefault="00461B56" w:rsidP="00461B56">
                  <w:pPr>
                    <w:rPr>
                      <w:rFonts w:asciiTheme="majorHAnsi" w:eastAsiaTheme="majorHAnsi" w:hAnsiTheme="majorHAnsi"/>
                    </w:rPr>
                  </w:pPr>
                  <w:r w:rsidRPr="00D30EC0">
                    <w:rPr>
                      <w:rFonts w:asciiTheme="majorHAnsi" w:eastAsiaTheme="majorHAnsi" w:hAnsiTheme="majorHAnsi" w:hint="eastAsia"/>
                    </w:rPr>
                    <w:lastRenderedPageBreak/>
                    <w:t xml:space="preserve">   There are five lions in the zoo. </w:t>
                  </w:r>
                  <w:r w:rsidRPr="00D30EC0">
                    <w:rPr>
                      <w:rFonts w:asciiTheme="majorHAnsi" w:eastAsiaTheme="majorHAnsi" w:hAnsiTheme="majorHAnsi"/>
                    </w:rPr>
                    <w:t>동물원에</w:t>
                  </w:r>
                  <w:r w:rsidRPr="00D30EC0">
                    <w:rPr>
                      <w:rFonts w:asciiTheme="majorHAnsi" w:eastAsiaTheme="majorHAnsi" w:hAnsiTheme="majorHAnsi" w:hint="eastAsia"/>
                    </w:rPr>
                    <w:t xml:space="preserve"> 사자 다섯 마리가 있다.</w:t>
                  </w:r>
                </w:p>
                <w:p w14:paraId="1E15C4D0" w14:textId="77777777" w:rsidR="00461B56" w:rsidRPr="00D30EC0" w:rsidRDefault="00461B56" w:rsidP="00461B5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부정문: not이나 no를 붙인다</w:t>
                  </w:r>
                </w:p>
                <w:p w14:paraId="442C107E" w14:textId="77777777" w:rsidR="00461B56" w:rsidRPr="00D30EC0" w:rsidRDefault="00461B56" w:rsidP="00461B5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예) There isn</w:t>
                  </w:r>
                  <w:r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 water in the pond. 연못에 물이 없다.</w:t>
                  </w:r>
                </w:p>
                <w:p w14:paraId="69817CB3" w14:textId="77777777" w:rsidR="00461B56" w:rsidRPr="00D30EC0" w:rsidRDefault="00461B56" w:rsidP="00461B56">
                  <w:pPr>
                    <w:ind w:firstLineChars="150" w:firstLine="30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= There is no water in the pond. (없다는 것이 강조됨)</w:t>
                  </w:r>
                </w:p>
                <w:p w14:paraId="2799D172" w14:textId="77777777" w:rsidR="00461B56" w:rsidRPr="00D30EC0" w:rsidRDefault="00461B56" w:rsidP="00461B5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의문문: be동사와 there의 위치를 바꾼다.</w:t>
                  </w:r>
                </w:p>
                <w:p w14:paraId="5304C3E7" w14:textId="77777777" w:rsidR="00461B56" w:rsidRPr="00D30EC0" w:rsidRDefault="00461B56" w:rsidP="00461B5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예) Is there an eraser in the pencil case? 필통에 지우개가 </w:t>
                  </w:r>
                  <w:proofErr w:type="spellStart"/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있니</w:t>
                  </w:r>
                  <w:proofErr w:type="spellEnd"/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78DC4550" w14:textId="77777777" w:rsidR="00DE4208" w:rsidRPr="00D30EC0" w:rsidRDefault="00461B56" w:rsidP="00461B56">
                  <w:pPr>
                    <w:rPr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Are there bananas on the table? 탁자 위에 바나나가 </w:t>
                  </w:r>
                  <w:proofErr w:type="spellStart"/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있니</w:t>
                  </w:r>
                  <w:proofErr w:type="spellEnd"/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</w:tc>
            </w:tr>
          </w:tbl>
          <w:p w14:paraId="27097EF9" w14:textId="77777777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lastRenderedPageBreak/>
              <w:t>3. 32페이지 B문제를 학생과 같이 풀어본다.</w:t>
            </w:r>
          </w:p>
          <w:p w14:paraId="3258DBD7" w14:textId="77777777" w:rsidR="00F90511" w:rsidRPr="00D30EC0" w:rsidRDefault="00F90511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3. 짝을 이뤄 학생들끼리 B에 나온 문장을 연습하게 하거나 선생님이 질문을 하고 학생들이 대답하는 형식으로 간단한 대화를 연습한다. </w:t>
            </w:r>
          </w:p>
          <w:p w14:paraId="15F6A897" w14:textId="77777777" w:rsidR="00DE4208" w:rsidRPr="00D30EC0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2AE6865" w14:textId="77777777" w:rsidR="00DE4208" w:rsidRPr="00D30EC0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Make Sentences (p. 33)</w:t>
            </w:r>
          </w:p>
          <w:p w14:paraId="67E7C5BA" w14:textId="77777777" w:rsidR="006764A9" w:rsidRPr="00D30EC0" w:rsidRDefault="006764A9" w:rsidP="006764A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 xml:space="preserve">각각의 그림이 무엇을 의미하는지 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말해본다.</w:t>
            </w:r>
          </w:p>
          <w:p w14:paraId="41996502" w14:textId="77777777" w:rsidR="006764A9" w:rsidRPr="00D30EC0" w:rsidRDefault="006764A9" w:rsidP="006764A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34C4E1E8" w14:textId="77777777" w:rsidR="006764A9" w:rsidRPr="00D30EC0" w:rsidRDefault="006764A9" w:rsidP="006764A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3. 노트 줄 위에 문장을 쓴다.</w:t>
            </w:r>
          </w:p>
          <w:p w14:paraId="001B5581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33ABEFA2" w14:textId="77777777" w:rsidR="00DE4208" w:rsidRPr="00D30EC0" w:rsidRDefault="00DE4208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23-25)</w:t>
            </w:r>
          </w:p>
          <w:p w14:paraId="6614F56A" w14:textId="77777777" w:rsidR="00DE4208" w:rsidRPr="00D30EC0" w:rsidRDefault="00DE4208" w:rsidP="006E72A4">
            <w:pPr>
              <w:rPr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23-25을 풀어볼 수 있도록 한다. (시간이 부족할 시 숙제로 대체)</w:t>
            </w:r>
          </w:p>
        </w:tc>
      </w:tr>
    </w:tbl>
    <w:p w14:paraId="24BBFA81" w14:textId="77777777" w:rsidR="00DE4208" w:rsidRPr="00D30EC0" w:rsidRDefault="00DE4208" w:rsidP="00DE4208">
      <w:pPr>
        <w:rPr>
          <w:rFonts w:asciiTheme="majorHAnsi" w:eastAsiaTheme="majorHAnsi" w:hAnsiTheme="majorHAnsi"/>
        </w:rPr>
      </w:pPr>
    </w:p>
    <w:p w14:paraId="2BEBBD14" w14:textId="77777777" w:rsidR="006E30C6" w:rsidRPr="00D30EC0" w:rsidRDefault="006E30C6">
      <w:pPr>
        <w:widowControl/>
        <w:wordWrap/>
        <w:autoSpaceDE/>
        <w:autoSpaceDN/>
        <w:jc w:val="left"/>
        <w:rPr>
          <w:b/>
          <w:szCs w:val="20"/>
        </w:rPr>
      </w:pPr>
      <w:r w:rsidRPr="00D30EC0">
        <w:rPr>
          <w:b/>
          <w:szCs w:val="20"/>
        </w:rPr>
        <w:br w:type="page"/>
      </w:r>
    </w:p>
    <w:p w14:paraId="5A85E5BA" w14:textId="666AD7F5" w:rsidR="00DE4208" w:rsidRPr="00D30EC0" w:rsidRDefault="00DE4208" w:rsidP="00DE4208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lastRenderedPageBreak/>
        <w:t>Week 3-5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6764A9" w:rsidRPr="00D30EC0" w14:paraId="50F8E573" w14:textId="77777777" w:rsidTr="006E72A4">
        <w:tc>
          <w:tcPr>
            <w:tcW w:w="1809" w:type="dxa"/>
          </w:tcPr>
          <w:p w14:paraId="5DCAF99E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Objectives</w:t>
            </w:r>
          </w:p>
          <w:p w14:paraId="4ED71590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2C63161F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Materials</w:t>
            </w:r>
          </w:p>
          <w:p w14:paraId="705470CF" w14:textId="77777777" w:rsidR="006764A9" w:rsidRPr="00D30EC0" w:rsidRDefault="006764A9" w:rsidP="008D6BC4">
            <w:pPr>
              <w:jc w:val="left"/>
              <w:rPr>
                <w:szCs w:val="20"/>
              </w:rPr>
            </w:pPr>
          </w:p>
          <w:p w14:paraId="7278B553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Warm-up </w:t>
            </w:r>
          </w:p>
          <w:p w14:paraId="1BD1225F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Pr="00D30EC0">
              <w:rPr>
                <w:b/>
                <w:szCs w:val="20"/>
              </w:rPr>
              <w:t>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41205BAC" w14:textId="77777777" w:rsidR="006764A9" w:rsidRPr="00D30EC0" w:rsidRDefault="006764A9" w:rsidP="008D6BC4">
            <w:pPr>
              <w:jc w:val="left"/>
              <w:rPr>
                <w:szCs w:val="20"/>
              </w:rPr>
            </w:pPr>
          </w:p>
          <w:p w14:paraId="1169A210" w14:textId="77777777" w:rsidR="006764A9" w:rsidRPr="00D30EC0" w:rsidRDefault="006764A9" w:rsidP="008D6BC4">
            <w:pPr>
              <w:jc w:val="left"/>
              <w:rPr>
                <w:szCs w:val="20"/>
              </w:rPr>
            </w:pPr>
          </w:p>
          <w:p w14:paraId="1C7B0BB8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A</w:t>
            </w:r>
          </w:p>
          <w:p w14:paraId="377D4565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(15 min.)</w:t>
            </w:r>
          </w:p>
          <w:p w14:paraId="5BDC0C55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23D1EE26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47A9F668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5E5EBC03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735F9CD3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B</w:t>
            </w:r>
          </w:p>
          <w:p w14:paraId="36102D69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(15 min.)</w:t>
            </w:r>
          </w:p>
          <w:p w14:paraId="25AAD835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26353289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61E07DF8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7C4D88E1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45890E42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35F4D0D2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0BFBCFC6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Wrap-up</w:t>
            </w:r>
          </w:p>
          <w:p w14:paraId="565E9D58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Pr="00D30EC0">
              <w:rPr>
                <w:b/>
                <w:szCs w:val="20"/>
              </w:rPr>
              <w:t>10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6C71E93" w14:textId="77777777" w:rsidR="006764A9" w:rsidRPr="00D30EC0" w:rsidRDefault="006764A9" w:rsidP="008D6BC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1FECAC92" w14:textId="77777777" w:rsidR="006764A9" w:rsidRPr="00D30EC0" w:rsidRDefault="006764A9" w:rsidP="008D6BC4">
            <w:pPr>
              <w:jc w:val="left"/>
              <w:rPr>
                <w:szCs w:val="20"/>
              </w:rPr>
            </w:pPr>
          </w:p>
          <w:p w14:paraId="55A5153C" w14:textId="164F8912" w:rsidR="006764A9" w:rsidRPr="00D30EC0" w:rsidRDefault="006764A9" w:rsidP="008D6BC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교재, ppt 수업 자료, D-Book,</w:t>
            </w:r>
            <w:r w:rsidRPr="00D30EC0">
              <w:rPr>
                <w:szCs w:val="20"/>
              </w:rPr>
              <w:t xml:space="preserve"> </w:t>
            </w: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392C817A" w14:textId="77777777" w:rsidR="006764A9" w:rsidRPr="00D30EC0" w:rsidRDefault="006764A9" w:rsidP="008D6BC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B70079F" w14:textId="77777777" w:rsidR="006764A9" w:rsidRPr="00D30EC0" w:rsidRDefault="006764A9" w:rsidP="008D6BC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30EC0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3E16AF5" w14:textId="77777777" w:rsidR="006764A9" w:rsidRPr="00D30EC0" w:rsidRDefault="006764A9" w:rsidP="008D6BC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26-27페이지에 해당하는 ppt 학습자료를 보여준 뒤 일주일 동안 배운 내용을 바탕으로 대화를 완성할 수 있도록 한다. </w:t>
            </w:r>
          </w:p>
          <w:p w14:paraId="49D0E6C9" w14:textId="77777777" w:rsidR="006764A9" w:rsidRPr="00D30EC0" w:rsidRDefault="006764A9" w:rsidP="008D6BC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E32862F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Word Test (WB p.44-47)</w:t>
            </w:r>
          </w:p>
          <w:p w14:paraId="235298C2" w14:textId="77777777" w:rsidR="006764A9" w:rsidRPr="00D30EC0" w:rsidRDefault="006764A9" w:rsidP="008D6BC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1. 워크북 44페이지의 단어를 한번씩 적어보게 한 뒤 test 1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32BB22AB" w14:textId="77777777" w:rsidR="006764A9" w:rsidRPr="00D30EC0" w:rsidRDefault="006764A9" w:rsidP="008D6BC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502DCBF1" w14:textId="77777777" w:rsidR="006764A9" w:rsidRPr="00D30EC0" w:rsidRDefault="006764A9" w:rsidP="008D6BC4">
            <w:pPr>
              <w:jc w:val="left"/>
              <w:rPr>
                <w:szCs w:val="20"/>
              </w:rPr>
            </w:pPr>
          </w:p>
          <w:p w14:paraId="07F5C3E1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Unit Test (p. 48-49)</w:t>
            </w:r>
          </w:p>
          <w:p w14:paraId="7A6854B8" w14:textId="77777777" w:rsidR="006764A9" w:rsidRPr="00D30EC0" w:rsidRDefault="006764A9" w:rsidP="008D6BC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1. </w:t>
            </w:r>
            <w:r w:rsidRPr="00D30EC0">
              <w:rPr>
                <w:szCs w:val="20"/>
              </w:rPr>
              <w:t>학생</w:t>
            </w:r>
            <w:r w:rsidRPr="00D30EC0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F8709B6" w14:textId="77777777" w:rsidR="006764A9" w:rsidRPr="00D30EC0" w:rsidRDefault="006764A9" w:rsidP="008D6BC4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4A8C5020" w14:textId="77777777" w:rsidR="006764A9" w:rsidRPr="00D30EC0" w:rsidRDefault="006764A9" w:rsidP="008D6BC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03EAC0A2" w14:textId="77777777" w:rsidR="006764A9" w:rsidRPr="00D30EC0" w:rsidRDefault="006764A9" w:rsidP="008D6BC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5FECB4A2" w14:textId="77777777" w:rsidR="006764A9" w:rsidRPr="00D30EC0" w:rsidRDefault="006764A9" w:rsidP="008D6BC4">
            <w:pPr>
              <w:jc w:val="left"/>
              <w:rPr>
                <w:szCs w:val="20"/>
              </w:rPr>
            </w:pPr>
          </w:p>
          <w:p w14:paraId="16DA8405" w14:textId="77777777" w:rsidR="006764A9" w:rsidRPr="00D30EC0" w:rsidRDefault="006764A9" w:rsidP="008D6BC4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58076D23" w14:textId="77777777" w:rsidR="006764A9" w:rsidRPr="00D30EC0" w:rsidRDefault="006764A9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FF2AFD5" w14:textId="77777777" w:rsidR="006764A9" w:rsidRPr="00D30EC0" w:rsidRDefault="006764A9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0C50493C" w14:textId="77777777" w:rsidR="006764A9" w:rsidRPr="00D30EC0" w:rsidRDefault="006764A9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7F1647E1" w14:textId="77777777" w:rsidR="006764A9" w:rsidRPr="00D30EC0" w:rsidRDefault="006764A9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14D06EB7" w14:textId="77777777" w:rsidR="006764A9" w:rsidRPr="00D30EC0" w:rsidRDefault="006764A9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1B340C38" w14:textId="77777777" w:rsidR="006764A9" w:rsidRPr="00D30EC0" w:rsidRDefault="006764A9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26~27페이지의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36C57A7D" w14:textId="77777777" w:rsidR="006764A9" w:rsidRPr="00D30EC0" w:rsidRDefault="006764A9" w:rsidP="008D6BC4"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2A4C3B0F" w14:textId="77777777" w:rsidR="00DE4208" w:rsidRPr="00D30EC0" w:rsidRDefault="00DE4208" w:rsidP="00DE4208">
      <w:pPr>
        <w:jc w:val="left"/>
        <w:rPr>
          <w:sz w:val="24"/>
          <w:szCs w:val="24"/>
        </w:rPr>
      </w:pPr>
      <w:r w:rsidRPr="00D30EC0">
        <w:rPr>
          <w:rFonts w:hint="eastAsia"/>
          <w:b/>
          <w:sz w:val="24"/>
          <w:szCs w:val="24"/>
        </w:rPr>
        <w:lastRenderedPageBreak/>
        <w:t xml:space="preserve">Unit 4 </w:t>
      </w:r>
      <w:r w:rsidR="001E2C76" w:rsidRPr="00D30EC0">
        <w:rPr>
          <w:rFonts w:hint="eastAsia"/>
          <w:b/>
          <w:sz w:val="24"/>
          <w:szCs w:val="24"/>
        </w:rPr>
        <w:t>The Sandwich</w:t>
      </w:r>
    </w:p>
    <w:p w14:paraId="498288F6" w14:textId="77777777" w:rsidR="00DE4208" w:rsidRPr="00D30EC0" w:rsidRDefault="00DE4208" w:rsidP="00DE4208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t>주간계획</w:t>
      </w:r>
    </w:p>
    <w:p w14:paraId="2FCD2F64" w14:textId="77777777" w:rsidR="00DE4208" w:rsidRPr="00D30EC0" w:rsidRDefault="00DE4208" w:rsidP="00DE4208">
      <w:pPr>
        <w:jc w:val="left"/>
        <w:rPr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4F3E99" w:rsidRPr="00D30EC0" w14:paraId="70C1A2C1" w14:textId="77777777" w:rsidTr="00E97DD1">
        <w:trPr>
          <w:trHeight w:val="1440"/>
        </w:trPr>
        <w:tc>
          <w:tcPr>
            <w:tcW w:w="1620" w:type="dxa"/>
            <w:vAlign w:val="center"/>
          </w:tcPr>
          <w:p w14:paraId="6D9FE9FD" w14:textId="77777777" w:rsidR="004F3E99" w:rsidRPr="00D30EC0" w:rsidRDefault="004F3E99" w:rsidP="00E97DD1">
            <w:pPr>
              <w:jc w:val="center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2AE086DF" w14:textId="77777777" w:rsidR="004F3E99" w:rsidRPr="00D30EC0" w:rsidRDefault="004F3E99" w:rsidP="00E97DD1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• 음식 관련 단어를 익힌다.</w:t>
            </w:r>
          </w:p>
          <w:p w14:paraId="02A2EB83" w14:textId="77777777" w:rsidR="004F3E99" w:rsidRPr="00D30EC0" w:rsidRDefault="004F3E99" w:rsidP="00E97DD1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• 명령문을 사용할 수 있다.</w:t>
            </w:r>
          </w:p>
          <w:p w14:paraId="3F31B38B" w14:textId="77777777" w:rsidR="004F3E99" w:rsidRPr="00D30EC0" w:rsidRDefault="004F3E99" w:rsidP="00E97DD1">
            <w:pPr>
              <w:rPr>
                <w:color w:val="FF0000"/>
                <w:szCs w:val="20"/>
              </w:rPr>
            </w:pPr>
            <w:r w:rsidRPr="00D30EC0">
              <w:rPr>
                <w:rFonts w:hint="eastAsia"/>
                <w:szCs w:val="20"/>
              </w:rPr>
              <w:t>• Let</w:t>
            </w:r>
            <w:r w:rsidRPr="00D30EC0">
              <w:rPr>
                <w:szCs w:val="20"/>
              </w:rPr>
              <w:t>’</w:t>
            </w:r>
            <w:r w:rsidRPr="00D30EC0">
              <w:rPr>
                <w:rFonts w:hint="eastAsia"/>
                <w:szCs w:val="20"/>
              </w:rPr>
              <w:t>s를 사용한 제안, 권유의 명령문을 사용할 수 있다.</w:t>
            </w:r>
          </w:p>
        </w:tc>
      </w:tr>
      <w:tr w:rsidR="004F3E99" w:rsidRPr="00D30EC0" w14:paraId="6A09204C" w14:textId="77777777" w:rsidTr="00E97DD1">
        <w:trPr>
          <w:trHeight w:val="1440"/>
        </w:trPr>
        <w:tc>
          <w:tcPr>
            <w:tcW w:w="1620" w:type="dxa"/>
            <w:vAlign w:val="center"/>
          </w:tcPr>
          <w:p w14:paraId="4F8DACFD" w14:textId="77777777" w:rsidR="004F3E99" w:rsidRPr="00D30EC0" w:rsidRDefault="004F3E99" w:rsidP="00E97DD1">
            <w:pPr>
              <w:jc w:val="center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09324EE3" w14:textId="77777777" w:rsidR="004F3E99" w:rsidRPr="00D30EC0" w:rsidRDefault="004F3E99" w:rsidP="00E97DD1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샌드위치</w:t>
            </w:r>
          </w:p>
        </w:tc>
      </w:tr>
      <w:tr w:rsidR="004F3E99" w:rsidRPr="00D30EC0" w14:paraId="7F3694EB" w14:textId="77777777" w:rsidTr="00E97DD1">
        <w:trPr>
          <w:trHeight w:val="1440"/>
        </w:trPr>
        <w:tc>
          <w:tcPr>
            <w:tcW w:w="1620" w:type="dxa"/>
            <w:vAlign w:val="center"/>
          </w:tcPr>
          <w:p w14:paraId="7B28E889" w14:textId="77777777" w:rsidR="004F3E99" w:rsidRPr="00D30EC0" w:rsidRDefault="004F3E99" w:rsidP="00E97DD1">
            <w:pPr>
              <w:jc w:val="center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6B6DC34F" w14:textId="77777777" w:rsidR="004F3E99" w:rsidRPr="00D30EC0" w:rsidRDefault="004F3E99" w:rsidP="00E97DD1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• Let</w:t>
            </w:r>
            <w:r w:rsidRPr="00D30EC0">
              <w:rPr>
                <w:szCs w:val="20"/>
              </w:rPr>
              <w:t>’</w:t>
            </w:r>
            <w:r w:rsidRPr="00D30EC0">
              <w:rPr>
                <w:rFonts w:hint="eastAsia"/>
                <w:szCs w:val="20"/>
              </w:rPr>
              <w:t>s make sandwiches.</w:t>
            </w:r>
          </w:p>
          <w:p w14:paraId="6CEA8B22" w14:textId="77777777" w:rsidR="004F3E99" w:rsidRPr="00D30EC0" w:rsidRDefault="004F3E99" w:rsidP="00E97DD1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• </w:t>
            </w:r>
            <w:r w:rsidRPr="00D30EC0">
              <w:rPr>
                <w:rFonts w:cs="굴림" w:hint="eastAsia"/>
                <w:color w:val="000000"/>
                <w:kern w:val="0"/>
                <w:szCs w:val="20"/>
              </w:rPr>
              <w:t>We need vegetables and eggs.</w:t>
            </w:r>
          </w:p>
          <w:p w14:paraId="7CE884AB" w14:textId="77777777" w:rsidR="004F3E99" w:rsidRPr="00D30EC0" w:rsidRDefault="004F3E99" w:rsidP="00E97DD1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• Wash carrots and onions.</w:t>
            </w:r>
          </w:p>
        </w:tc>
      </w:tr>
      <w:tr w:rsidR="004F3E99" w:rsidRPr="00D30EC0" w14:paraId="2333C4AF" w14:textId="77777777" w:rsidTr="00E97DD1">
        <w:trPr>
          <w:trHeight w:val="1440"/>
        </w:trPr>
        <w:tc>
          <w:tcPr>
            <w:tcW w:w="1620" w:type="dxa"/>
            <w:vAlign w:val="center"/>
          </w:tcPr>
          <w:p w14:paraId="6BFC04DD" w14:textId="77777777" w:rsidR="004F3E99" w:rsidRPr="00D30EC0" w:rsidRDefault="004F3E99" w:rsidP="00E97DD1">
            <w:pPr>
              <w:jc w:val="center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3E53781D" w14:textId="77777777" w:rsidR="004F3E99" w:rsidRPr="00D30EC0" w:rsidRDefault="004F3E99" w:rsidP="00E97DD1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• 명령문</w:t>
            </w:r>
          </w:p>
        </w:tc>
      </w:tr>
      <w:tr w:rsidR="004F3E99" w:rsidRPr="00D30EC0" w14:paraId="4EC36010" w14:textId="77777777" w:rsidTr="00E97DD1">
        <w:trPr>
          <w:trHeight w:val="1440"/>
        </w:trPr>
        <w:tc>
          <w:tcPr>
            <w:tcW w:w="1620" w:type="dxa"/>
            <w:vAlign w:val="center"/>
          </w:tcPr>
          <w:p w14:paraId="140D2061" w14:textId="77777777" w:rsidR="004F3E99" w:rsidRPr="00D30EC0" w:rsidRDefault="004F3E99" w:rsidP="00E97DD1">
            <w:pPr>
              <w:jc w:val="center"/>
              <w:rPr>
                <w:szCs w:val="20"/>
              </w:rPr>
            </w:pPr>
            <w:proofErr w:type="spellStart"/>
            <w:r w:rsidRPr="00D30EC0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020" w:type="dxa"/>
            <w:vAlign w:val="center"/>
          </w:tcPr>
          <w:p w14:paraId="569FE28F" w14:textId="77777777" w:rsidR="004F3E99" w:rsidRPr="00D30EC0" w:rsidRDefault="004F3E99" w:rsidP="00E97DD1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• vegetable, ham, boil, add, mix, slice, need, sandwich, bread</w:t>
            </w:r>
          </w:p>
        </w:tc>
      </w:tr>
    </w:tbl>
    <w:p w14:paraId="38493708" w14:textId="77777777" w:rsidR="00DE4208" w:rsidRPr="00D30EC0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D30EC0">
        <w:rPr>
          <w:b/>
          <w:szCs w:val="20"/>
        </w:rPr>
        <w:br w:type="page"/>
      </w:r>
    </w:p>
    <w:p w14:paraId="6BD0F2FD" w14:textId="77777777" w:rsidR="00DE4208" w:rsidRPr="00D30EC0" w:rsidRDefault="00DE4208" w:rsidP="00DE4208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DE4208" w:rsidRPr="00D30EC0" w14:paraId="50EB41ED" w14:textId="77777777" w:rsidTr="006E72A4">
        <w:tc>
          <w:tcPr>
            <w:tcW w:w="1809" w:type="dxa"/>
          </w:tcPr>
          <w:p w14:paraId="4A06BFE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Objectives</w:t>
            </w:r>
          </w:p>
          <w:p w14:paraId="7FFC113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42CB20A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1B6DB4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Materials</w:t>
            </w:r>
          </w:p>
          <w:p w14:paraId="1F084FF3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1CEFE67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Warm-up </w:t>
            </w:r>
          </w:p>
          <w:p w14:paraId="3A69E84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  <w:p w14:paraId="0C00E5B4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1978F22D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4FEF5C46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2CB3BE8D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06A1E7E4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0C49BFF1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0455372D" w14:textId="77777777" w:rsidR="00626CD5" w:rsidRPr="00D30EC0" w:rsidRDefault="00626CD5" w:rsidP="006E72A4">
            <w:pPr>
              <w:jc w:val="left"/>
              <w:rPr>
                <w:szCs w:val="20"/>
              </w:rPr>
            </w:pPr>
          </w:p>
          <w:p w14:paraId="54327CC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A</w:t>
            </w:r>
          </w:p>
          <w:p w14:paraId="2FE9F0C7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6764A9" w:rsidRPr="00D30EC0">
              <w:rPr>
                <w:rFonts w:hint="eastAsia"/>
                <w:b/>
                <w:szCs w:val="20"/>
              </w:rPr>
              <w:t>10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3CC6E04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495EEE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6FB3D8D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F75536B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30DF9D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A35F83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37FDA1B" w14:textId="77777777" w:rsidR="00775025" w:rsidRPr="00D30EC0" w:rsidRDefault="00775025" w:rsidP="006E72A4">
            <w:pPr>
              <w:jc w:val="left"/>
              <w:rPr>
                <w:b/>
                <w:szCs w:val="20"/>
              </w:rPr>
            </w:pPr>
          </w:p>
          <w:p w14:paraId="5ADEF0F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5CFCFB6" w14:textId="77777777" w:rsidR="00BA7400" w:rsidRPr="00D30EC0" w:rsidRDefault="00BA7400" w:rsidP="006E72A4">
            <w:pPr>
              <w:jc w:val="left"/>
              <w:rPr>
                <w:b/>
                <w:szCs w:val="20"/>
              </w:rPr>
            </w:pPr>
          </w:p>
          <w:p w14:paraId="00603CA2" w14:textId="77777777" w:rsidR="00BA7400" w:rsidRPr="00D30EC0" w:rsidRDefault="00BA7400" w:rsidP="006E72A4">
            <w:pPr>
              <w:jc w:val="left"/>
              <w:rPr>
                <w:b/>
                <w:szCs w:val="20"/>
              </w:rPr>
            </w:pPr>
          </w:p>
          <w:p w14:paraId="0702B93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E884CD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Activity B </w:t>
            </w:r>
          </w:p>
          <w:p w14:paraId="1DF7F457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6764A9" w:rsidRPr="00D30EC0">
              <w:rPr>
                <w:rFonts w:hint="eastAsia"/>
                <w:b/>
                <w:szCs w:val="20"/>
              </w:rPr>
              <w:t>25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4C6572F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AF7C57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E5EEE5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AE9B14E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243DE4B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0B3BEBD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AA903D1" w14:textId="77777777" w:rsidR="005442D9" w:rsidRPr="00D30EC0" w:rsidRDefault="005442D9" w:rsidP="006E72A4">
            <w:pPr>
              <w:jc w:val="left"/>
              <w:rPr>
                <w:b/>
                <w:szCs w:val="20"/>
              </w:rPr>
            </w:pPr>
          </w:p>
          <w:p w14:paraId="21045ABE" w14:textId="77777777" w:rsidR="005442D9" w:rsidRPr="00D30EC0" w:rsidRDefault="005442D9" w:rsidP="006E72A4">
            <w:pPr>
              <w:jc w:val="left"/>
              <w:rPr>
                <w:b/>
                <w:szCs w:val="20"/>
              </w:rPr>
            </w:pPr>
          </w:p>
          <w:p w14:paraId="3F1A017E" w14:textId="77777777" w:rsidR="005442D9" w:rsidRPr="00D30EC0" w:rsidRDefault="005442D9" w:rsidP="006E72A4">
            <w:pPr>
              <w:jc w:val="left"/>
              <w:rPr>
                <w:b/>
                <w:szCs w:val="20"/>
              </w:rPr>
            </w:pPr>
          </w:p>
          <w:p w14:paraId="63B809C6" w14:textId="77777777" w:rsidR="005442D9" w:rsidRPr="00D30EC0" w:rsidRDefault="005442D9" w:rsidP="006E72A4">
            <w:pPr>
              <w:jc w:val="left"/>
              <w:rPr>
                <w:b/>
                <w:szCs w:val="20"/>
              </w:rPr>
            </w:pPr>
          </w:p>
          <w:p w14:paraId="265BEA51" w14:textId="77777777" w:rsidR="005442D9" w:rsidRPr="00D30EC0" w:rsidRDefault="005442D9" w:rsidP="006E72A4">
            <w:pPr>
              <w:jc w:val="left"/>
              <w:rPr>
                <w:b/>
                <w:szCs w:val="20"/>
              </w:rPr>
            </w:pPr>
          </w:p>
          <w:p w14:paraId="2F38E2CB" w14:textId="77777777" w:rsidR="005442D9" w:rsidRPr="00D30EC0" w:rsidRDefault="005442D9" w:rsidP="006E72A4">
            <w:pPr>
              <w:jc w:val="left"/>
              <w:rPr>
                <w:b/>
                <w:szCs w:val="20"/>
              </w:rPr>
            </w:pPr>
          </w:p>
          <w:p w14:paraId="34615685" w14:textId="77777777" w:rsidR="005442D9" w:rsidRPr="00D30EC0" w:rsidRDefault="005442D9" w:rsidP="006E72A4">
            <w:pPr>
              <w:jc w:val="left"/>
              <w:rPr>
                <w:b/>
                <w:szCs w:val="20"/>
              </w:rPr>
            </w:pPr>
          </w:p>
          <w:p w14:paraId="1540FED1" w14:textId="77777777" w:rsidR="005442D9" w:rsidRPr="00D30EC0" w:rsidRDefault="005442D9" w:rsidP="006E72A4">
            <w:pPr>
              <w:jc w:val="left"/>
              <w:rPr>
                <w:b/>
                <w:szCs w:val="20"/>
              </w:rPr>
            </w:pPr>
          </w:p>
          <w:p w14:paraId="797C4AE0" w14:textId="77777777" w:rsidR="005442D9" w:rsidRPr="00D30EC0" w:rsidRDefault="005442D9" w:rsidP="006E72A4">
            <w:pPr>
              <w:jc w:val="left"/>
              <w:rPr>
                <w:b/>
                <w:szCs w:val="20"/>
              </w:rPr>
            </w:pPr>
          </w:p>
          <w:p w14:paraId="305160FF" w14:textId="77777777" w:rsidR="006764A9" w:rsidRPr="00D30EC0" w:rsidRDefault="006764A9" w:rsidP="006E72A4">
            <w:pPr>
              <w:jc w:val="left"/>
              <w:rPr>
                <w:b/>
                <w:szCs w:val="20"/>
              </w:rPr>
            </w:pPr>
          </w:p>
          <w:p w14:paraId="3D02E696" w14:textId="77777777" w:rsidR="006764A9" w:rsidRPr="00D30EC0" w:rsidRDefault="006764A9" w:rsidP="006E72A4">
            <w:pPr>
              <w:jc w:val="left"/>
              <w:rPr>
                <w:b/>
                <w:szCs w:val="20"/>
              </w:rPr>
            </w:pPr>
          </w:p>
          <w:p w14:paraId="3354DB10" w14:textId="77777777" w:rsidR="006764A9" w:rsidRPr="00D30EC0" w:rsidRDefault="006764A9" w:rsidP="006E72A4">
            <w:pPr>
              <w:jc w:val="left"/>
              <w:rPr>
                <w:b/>
                <w:szCs w:val="20"/>
              </w:rPr>
            </w:pPr>
          </w:p>
          <w:p w14:paraId="5964D518" w14:textId="77777777" w:rsidR="006764A9" w:rsidRPr="00D30EC0" w:rsidRDefault="006764A9" w:rsidP="006E72A4">
            <w:pPr>
              <w:jc w:val="left"/>
              <w:rPr>
                <w:b/>
                <w:szCs w:val="20"/>
              </w:rPr>
            </w:pPr>
          </w:p>
          <w:p w14:paraId="0C4FE339" w14:textId="77777777" w:rsidR="006764A9" w:rsidRPr="00D30EC0" w:rsidRDefault="006764A9" w:rsidP="006E72A4">
            <w:pPr>
              <w:jc w:val="left"/>
              <w:rPr>
                <w:b/>
                <w:szCs w:val="20"/>
              </w:rPr>
            </w:pPr>
          </w:p>
          <w:p w14:paraId="6FCCAB97" w14:textId="77777777" w:rsidR="006764A9" w:rsidRPr="00D30EC0" w:rsidRDefault="006764A9" w:rsidP="006E72A4">
            <w:pPr>
              <w:jc w:val="left"/>
              <w:rPr>
                <w:b/>
                <w:szCs w:val="20"/>
              </w:rPr>
            </w:pPr>
          </w:p>
          <w:p w14:paraId="19DFAE4D" w14:textId="77777777" w:rsidR="00751456" w:rsidRPr="00D30EC0" w:rsidRDefault="00751456" w:rsidP="006E72A4">
            <w:pPr>
              <w:jc w:val="left"/>
              <w:rPr>
                <w:b/>
                <w:szCs w:val="20"/>
              </w:rPr>
            </w:pPr>
          </w:p>
          <w:p w14:paraId="352E8FE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654234E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Wrap-up</w:t>
            </w:r>
          </w:p>
          <w:p w14:paraId="74DB479E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1B5761E6" w14:textId="77777777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025384CF" w14:textId="77777777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591A9AEA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6CB5F92B" w14:textId="044A3F06" w:rsidR="005442D9" w:rsidRPr="00D30EC0" w:rsidRDefault="005442D9" w:rsidP="005442D9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교재</w:t>
            </w:r>
            <w:r w:rsidRPr="00D30EC0">
              <w:rPr>
                <w:szCs w:val="20"/>
              </w:rPr>
              <w:t>, ppt 수업 자료, D-Book, 그림 카드</w:t>
            </w:r>
          </w:p>
          <w:p w14:paraId="1C24E8A0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4EFCFB4B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5A415CC9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E4208" w:rsidRPr="00D30EC0" w14:paraId="24222F32" w14:textId="77777777" w:rsidTr="00913F78">
              <w:tc>
                <w:tcPr>
                  <w:tcW w:w="8504" w:type="dxa"/>
                  <w:shd w:val="clear" w:color="auto" w:fill="EAF1DD" w:themeFill="accent3" w:themeFillTint="33"/>
                </w:tcPr>
                <w:p w14:paraId="1891847B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34-35. Do you know any words?</w:t>
                  </w:r>
                </w:p>
                <w:p w14:paraId="21942705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4BA9B778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48F04977" w14:textId="77777777" w:rsidR="00DE4208" w:rsidRPr="00D30EC0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it? (</w:t>
                  </w:r>
                  <w:proofErr w:type="gramStart"/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 picture)</w:t>
                  </w:r>
                </w:p>
                <w:p w14:paraId="453F3006" w14:textId="77777777" w:rsidR="00F328DA" w:rsidRPr="00D30EC0" w:rsidRDefault="00F328DA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We are going to learn about how to make sandwich. </w:t>
                  </w:r>
                </w:p>
              </w:tc>
            </w:tr>
          </w:tbl>
          <w:p w14:paraId="4E7962E9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1D46501" w14:textId="77777777" w:rsidR="006764A9" w:rsidRPr="00D30EC0" w:rsidRDefault="006764A9" w:rsidP="006764A9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Predicting Story </w:t>
            </w:r>
            <w:r w:rsidRPr="00D30EC0">
              <w:rPr>
                <w:b/>
                <w:szCs w:val="20"/>
              </w:rPr>
              <w:t>(</w:t>
            </w:r>
            <w:r w:rsidRPr="00D30EC0">
              <w:rPr>
                <w:rFonts w:hint="eastAsia"/>
                <w:b/>
                <w:szCs w:val="20"/>
              </w:rPr>
              <w:t>p</w:t>
            </w:r>
            <w:r w:rsidRPr="00D30EC0">
              <w:rPr>
                <w:b/>
                <w:szCs w:val="20"/>
              </w:rPr>
              <w:t>.</w:t>
            </w:r>
            <w:r w:rsidRPr="00D30EC0">
              <w:rPr>
                <w:rFonts w:hint="eastAsia"/>
                <w:b/>
                <w:szCs w:val="20"/>
              </w:rPr>
              <w:t>3</w:t>
            </w:r>
            <w:r w:rsidRPr="00D30EC0">
              <w:rPr>
                <w:b/>
                <w:szCs w:val="20"/>
              </w:rPr>
              <w:t>4)</w:t>
            </w:r>
          </w:p>
          <w:p w14:paraId="6C33A177" w14:textId="77777777" w:rsidR="00DE4208" w:rsidRPr="00D30EC0" w:rsidRDefault="00FC39D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1. </w:t>
            </w:r>
            <w:r w:rsidR="00194EA0" w:rsidRPr="00D30EC0">
              <w:rPr>
                <w:rFonts w:hint="eastAsia"/>
                <w:szCs w:val="20"/>
              </w:rPr>
              <w:t xml:space="preserve">학생들에게 샌드위치를 먹어 본적이 있냐고 </w:t>
            </w:r>
            <w:proofErr w:type="gramStart"/>
            <w:r w:rsidR="00194EA0" w:rsidRPr="00D30EC0">
              <w:rPr>
                <w:rFonts w:hint="eastAsia"/>
                <w:szCs w:val="20"/>
              </w:rPr>
              <w:t>물어 본</w:t>
            </w:r>
            <w:proofErr w:type="gramEnd"/>
            <w:r w:rsidR="00194EA0" w:rsidRPr="00D30EC0">
              <w:rPr>
                <w:rFonts w:hint="eastAsia"/>
                <w:szCs w:val="20"/>
              </w:rPr>
              <w:t xml:space="preserve"> 뒤 그들이 먹어 본 샌드위치에 대해 생각해보도록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C862C2" w:rsidRPr="00D30EC0" w14:paraId="40CE4FCB" w14:textId="77777777" w:rsidTr="00CD5B33">
              <w:tc>
                <w:tcPr>
                  <w:tcW w:w="8504" w:type="dxa"/>
                  <w:shd w:val="clear" w:color="auto" w:fill="EAF1DD" w:themeFill="accent3" w:themeFillTint="33"/>
                </w:tcPr>
                <w:p w14:paraId="13C644B9" w14:textId="77777777" w:rsidR="00C862C2" w:rsidRPr="00D30EC0" w:rsidRDefault="00C862C2" w:rsidP="00C862C2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- H</w:t>
                  </w:r>
                  <w:r w:rsidRPr="00D30EC0">
                    <w:rPr>
                      <w:szCs w:val="20"/>
                    </w:rPr>
                    <w:t>a</w:t>
                  </w:r>
                  <w:r w:rsidRPr="00D30EC0">
                    <w:rPr>
                      <w:rFonts w:hint="eastAsia"/>
                      <w:szCs w:val="20"/>
                    </w:rPr>
                    <w:t>ve you eaten any sandwiches?</w:t>
                  </w:r>
                </w:p>
                <w:p w14:paraId="384735AA" w14:textId="77777777" w:rsidR="00C862C2" w:rsidRPr="00D30EC0" w:rsidRDefault="00C862C2" w:rsidP="00C862C2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- Did you like it?</w:t>
                  </w:r>
                </w:p>
                <w:p w14:paraId="1EE2870A" w14:textId="77777777" w:rsidR="00C862C2" w:rsidRPr="00D30EC0" w:rsidRDefault="00C862C2" w:rsidP="00C862C2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- What was in the sandwiches? Cheese? Egg?</w:t>
                  </w:r>
                </w:p>
                <w:p w14:paraId="73633AA9" w14:textId="77777777" w:rsidR="00C862C2" w:rsidRPr="00D30EC0" w:rsidRDefault="00C862C2" w:rsidP="006E72A4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- Who made it for you?</w:t>
                  </w:r>
                </w:p>
              </w:tc>
            </w:tr>
          </w:tbl>
          <w:p w14:paraId="45D7F5E3" w14:textId="77777777" w:rsidR="00FC39D8" w:rsidRPr="00D30EC0" w:rsidRDefault="00147C63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2. </w:t>
            </w:r>
            <w:r w:rsidR="006470D6" w:rsidRPr="00D30EC0">
              <w:rPr>
                <w:szCs w:val="20"/>
              </w:rPr>
              <w:t>학생이</w:t>
            </w:r>
            <w:r w:rsidR="006470D6" w:rsidRPr="00D30EC0">
              <w:rPr>
                <w:rFonts w:hint="eastAsia"/>
                <w:szCs w:val="20"/>
              </w:rPr>
              <w:t xml:space="preserve"> 먹어 본적이 있는 혹은 먹고 싶은 샌드위치를 생각하게 한 뒤 이를 그림으로 그릴 수 있도록 한다.</w:t>
            </w:r>
            <w:r w:rsidR="002E441D" w:rsidRPr="00D30EC0">
              <w:rPr>
                <w:rFonts w:hint="eastAsia"/>
                <w:szCs w:val="20"/>
              </w:rPr>
              <w:t xml:space="preserve"> </w:t>
            </w:r>
          </w:p>
          <w:p w14:paraId="0900E8D3" w14:textId="77777777" w:rsidR="00AA08C4" w:rsidRPr="00D30EC0" w:rsidRDefault="00D208F1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★ 학생 레벨이 높은 경우 그림 대신 글이나 단어로 써보게 하는 것도 좋다.</w:t>
            </w:r>
          </w:p>
          <w:p w14:paraId="02F09496" w14:textId="77777777" w:rsidR="006470D6" w:rsidRPr="00D30EC0" w:rsidRDefault="006470D6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3. </w:t>
            </w:r>
            <w:r w:rsidR="00D208F1" w:rsidRPr="00D30EC0">
              <w:rPr>
                <w:rFonts w:hint="eastAsia"/>
                <w:szCs w:val="20"/>
              </w:rPr>
              <w:t xml:space="preserve">그 뒤 학생들이 각자 그리거나 적은 내용을 친구들 앞에서 얘기하면서 서로 좋아하거나 먹고 싶은 샌드위치에 대해 자유롭게 </w:t>
            </w:r>
            <w:proofErr w:type="gramStart"/>
            <w:r w:rsidR="00D208F1" w:rsidRPr="00D30EC0">
              <w:rPr>
                <w:rFonts w:hint="eastAsia"/>
                <w:szCs w:val="20"/>
              </w:rPr>
              <w:t>이야기 해본다</w:t>
            </w:r>
            <w:proofErr w:type="gramEnd"/>
            <w:r w:rsidR="00D208F1" w:rsidRPr="00D30EC0">
              <w:rPr>
                <w:rFonts w:hint="eastAsia"/>
                <w:szCs w:val="20"/>
              </w:rPr>
              <w:t xml:space="preserve">. </w:t>
            </w:r>
          </w:p>
          <w:p w14:paraId="6280FF3A" w14:textId="77777777" w:rsidR="00FC0624" w:rsidRPr="00D30EC0" w:rsidRDefault="00FC0624" w:rsidP="006E72A4">
            <w:pPr>
              <w:jc w:val="left"/>
              <w:rPr>
                <w:szCs w:val="20"/>
              </w:rPr>
            </w:pPr>
          </w:p>
          <w:p w14:paraId="09CC51E2" w14:textId="77777777" w:rsidR="00DE4208" w:rsidRPr="00D30EC0" w:rsidRDefault="00545D71" w:rsidP="00545D71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Vocabulary Learning</w:t>
            </w:r>
          </w:p>
          <w:p w14:paraId="7E6DEE3D" w14:textId="692CF10D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631A4" w:rsidRPr="00D30EC0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34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한번씩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부록의 그림카드를 이용해 학생들에게 하나씩 보여주면서 그림에 해당하는 단어를 말해 보도록 한다. </w:t>
            </w:r>
          </w:p>
          <w:p w14:paraId="5A59A1A1" w14:textId="77777777" w:rsidR="005442D9" w:rsidRPr="00D30EC0" w:rsidRDefault="005442D9" w:rsidP="005442D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3B9A86EA" w14:textId="77777777" w:rsidR="005442D9" w:rsidRPr="00D30EC0" w:rsidRDefault="005442D9" w:rsidP="005442D9">
            <w:pPr>
              <w:pStyle w:val="a6"/>
              <w:numPr>
                <w:ilvl w:val="0"/>
                <w:numId w:val="20"/>
              </w:numPr>
              <w:ind w:leftChars="0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3236884A" w14:textId="77777777" w:rsidR="005442D9" w:rsidRPr="00D30EC0" w:rsidRDefault="005442D9" w:rsidP="005442D9">
            <w:pPr>
              <w:pStyle w:val="a6"/>
              <w:numPr>
                <w:ilvl w:val="0"/>
                <w:numId w:val="20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D30EC0">
              <w:rPr>
                <w:rFonts w:hint="eastAsia"/>
                <w:szCs w:val="20"/>
              </w:rPr>
              <w:t>단어/ 문장을</w:t>
            </w:r>
            <w:proofErr w:type="gramEnd"/>
            <w:r w:rsidRPr="00D30EC0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71174B15" w14:textId="77777777" w:rsidR="005442D9" w:rsidRPr="00D30EC0" w:rsidRDefault="005442D9" w:rsidP="005442D9">
            <w:pPr>
              <w:pStyle w:val="a6"/>
              <w:numPr>
                <w:ilvl w:val="0"/>
                <w:numId w:val="20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25A85A6B" w14:textId="77777777" w:rsidR="005442D9" w:rsidRPr="00D30EC0" w:rsidRDefault="005442D9" w:rsidP="005442D9">
            <w:pPr>
              <w:pStyle w:val="a6"/>
              <w:numPr>
                <w:ilvl w:val="0"/>
                <w:numId w:val="20"/>
              </w:numPr>
              <w:ind w:leftChars="0" w:left="601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</w:t>
            </w:r>
            <w:r w:rsidRPr="00D30EC0">
              <w:rPr>
                <w:rFonts w:hint="eastAsia"/>
                <w:szCs w:val="20"/>
              </w:rPr>
              <w:lastRenderedPageBreak/>
              <w:t>별로 진행하거나, 한 명씩 개인 플레이로 진행한다.</w:t>
            </w:r>
          </w:p>
          <w:p w14:paraId="46A18307" w14:textId="77777777" w:rsidR="005442D9" w:rsidRPr="00D30EC0" w:rsidRDefault="005442D9" w:rsidP="005442D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3. 다음 활동을 통해 핵심 단어를 완전히 숙지한다.</w:t>
            </w:r>
          </w:p>
          <w:p w14:paraId="3D2C7A4F" w14:textId="77777777" w:rsidR="006764A9" w:rsidRPr="00D30EC0" w:rsidRDefault="006764A9" w:rsidP="005442D9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E5D0F93" w14:textId="77777777" w:rsidR="006764A9" w:rsidRPr="00D30EC0" w:rsidRDefault="006764A9" w:rsidP="006764A9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D30EC0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What word is it?</w:t>
            </w:r>
          </w:p>
          <w:p w14:paraId="032B634E" w14:textId="77777777" w:rsidR="006764A9" w:rsidRPr="00D30EC0" w:rsidRDefault="006764A9" w:rsidP="006764A9">
            <w:pPr>
              <w:pStyle w:val="a6"/>
              <w:numPr>
                <w:ilvl w:val="0"/>
                <w:numId w:val="30"/>
              </w:numPr>
              <w:ind w:leftChars="0" w:left="459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반을 5~6명으로 이루어진 팀들로 나눈다.</w:t>
            </w:r>
          </w:p>
          <w:p w14:paraId="328D6634" w14:textId="77777777" w:rsidR="006764A9" w:rsidRPr="00D30EC0" w:rsidRDefault="006764A9" w:rsidP="006764A9">
            <w:pPr>
              <w:pStyle w:val="a6"/>
              <w:numPr>
                <w:ilvl w:val="0"/>
                <w:numId w:val="30"/>
              </w:numPr>
              <w:ind w:leftChars="0" w:left="459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각 팀에서 한 명씩 대표로 나와 각자의 팀원들을 마주보고 선다.</w:t>
            </w:r>
          </w:p>
          <w:p w14:paraId="75969B94" w14:textId="77777777" w:rsidR="006764A9" w:rsidRPr="00D30EC0" w:rsidRDefault="006764A9" w:rsidP="006764A9">
            <w:pPr>
              <w:pStyle w:val="a6"/>
              <w:numPr>
                <w:ilvl w:val="0"/>
                <w:numId w:val="30"/>
              </w:numPr>
              <w:ind w:leftChars="0" w:left="459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교사는 각각 다른 단어를 </w:t>
            </w:r>
            <w:proofErr w:type="spellStart"/>
            <w:r w:rsidRPr="00D30EC0">
              <w:rPr>
                <w:rFonts w:hint="eastAsia"/>
                <w:szCs w:val="20"/>
              </w:rPr>
              <w:t>포스트잇에</w:t>
            </w:r>
            <w:proofErr w:type="spellEnd"/>
            <w:r w:rsidRPr="00D30EC0">
              <w:rPr>
                <w:rFonts w:hint="eastAsia"/>
                <w:szCs w:val="20"/>
              </w:rPr>
              <w:t xml:space="preserve"> 적어 각 팀 대표들의 이마에 붙인다.</w:t>
            </w:r>
          </w:p>
          <w:p w14:paraId="2DDB6092" w14:textId="77777777" w:rsidR="006764A9" w:rsidRPr="00D30EC0" w:rsidRDefault="006764A9" w:rsidP="006764A9">
            <w:pPr>
              <w:pStyle w:val="a6"/>
              <w:ind w:leftChars="0" w:left="459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(각 팀의 대표들은 단어를 볼 수 없다.)</w:t>
            </w:r>
          </w:p>
          <w:p w14:paraId="541498C7" w14:textId="77777777" w:rsidR="006764A9" w:rsidRPr="00D30EC0" w:rsidRDefault="006764A9" w:rsidP="006764A9">
            <w:pPr>
              <w:pStyle w:val="a6"/>
              <w:numPr>
                <w:ilvl w:val="0"/>
                <w:numId w:val="30"/>
              </w:numPr>
              <w:ind w:leftChars="0" w:left="459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교사가 시작을 알리면, 각 팀원들은 자신의 팀 대표의 이마에 붙은 단어를 한 명씩 돌아가며 설명한다.</w:t>
            </w:r>
          </w:p>
          <w:p w14:paraId="3535FF08" w14:textId="77777777" w:rsidR="006764A9" w:rsidRPr="00D30EC0" w:rsidRDefault="006764A9" w:rsidP="006764A9">
            <w:pPr>
              <w:pStyle w:val="a6"/>
              <w:numPr>
                <w:ilvl w:val="0"/>
                <w:numId w:val="30"/>
              </w:numPr>
              <w:ind w:leftChars="0" w:left="459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정답 단어를 가장 빨리 맞춘 대표의 팀이 승리한다.</w:t>
            </w:r>
          </w:p>
          <w:p w14:paraId="7385AF98" w14:textId="77777777" w:rsidR="00751456" w:rsidRPr="00D30EC0" w:rsidRDefault="00751456" w:rsidP="006E72A4">
            <w:pPr>
              <w:jc w:val="left"/>
              <w:rPr>
                <w:szCs w:val="20"/>
              </w:rPr>
            </w:pPr>
          </w:p>
          <w:p w14:paraId="6AAE445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Workbook (p.</w:t>
            </w:r>
            <w:r w:rsidR="0034712E" w:rsidRPr="00D30EC0">
              <w:rPr>
                <w:rFonts w:hint="eastAsia"/>
                <w:b/>
                <w:szCs w:val="20"/>
              </w:rPr>
              <w:t>2</w:t>
            </w:r>
            <w:r w:rsidRPr="00D30EC0">
              <w:rPr>
                <w:rFonts w:hint="eastAsia"/>
                <w:b/>
                <w:szCs w:val="20"/>
              </w:rPr>
              <w:t>6</w:t>
            </w:r>
            <w:r w:rsidR="00EA20CD" w:rsidRPr="00D30EC0">
              <w:rPr>
                <w:rFonts w:hint="eastAsia"/>
                <w:b/>
                <w:szCs w:val="20"/>
              </w:rPr>
              <w:t>-27</w:t>
            </w:r>
            <w:r w:rsidRPr="00D30EC0">
              <w:rPr>
                <w:rFonts w:hint="eastAsia"/>
                <w:b/>
                <w:szCs w:val="20"/>
              </w:rPr>
              <w:t>)</w:t>
            </w:r>
          </w:p>
          <w:p w14:paraId="3A7FB90F" w14:textId="77777777" w:rsidR="00DE4208" w:rsidRPr="00D30EC0" w:rsidRDefault="00DE4208" w:rsidP="007F0F8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학습한 단어를 바탕으로 워크북 </w:t>
            </w:r>
            <w:r w:rsidR="007F0F82" w:rsidRPr="00D30EC0">
              <w:rPr>
                <w:rFonts w:hint="eastAsia"/>
                <w:szCs w:val="20"/>
              </w:rPr>
              <w:t>2</w:t>
            </w:r>
            <w:r w:rsidRPr="00D30EC0">
              <w:rPr>
                <w:rFonts w:hint="eastAsia"/>
                <w:szCs w:val="20"/>
              </w:rPr>
              <w:t>6</w:t>
            </w:r>
            <w:r w:rsidR="00EA20CD" w:rsidRPr="00D30EC0">
              <w:rPr>
                <w:rFonts w:hint="eastAsia"/>
                <w:szCs w:val="20"/>
              </w:rPr>
              <w:t>-27</w:t>
            </w:r>
            <w:r w:rsidRPr="00D30EC0">
              <w:rPr>
                <w:szCs w:val="20"/>
              </w:rPr>
              <w:t>페이지를</w:t>
            </w:r>
            <w:r w:rsidRPr="00D30EC0">
              <w:rPr>
                <w:rFonts w:hint="eastAsia"/>
                <w:szCs w:val="20"/>
              </w:rPr>
              <w:t xml:space="preserve"> 풀어본다. (시간이 부족할 시 숙제로 대체)</w:t>
            </w:r>
          </w:p>
        </w:tc>
      </w:tr>
    </w:tbl>
    <w:p w14:paraId="6C4CF3E4" w14:textId="77777777" w:rsidR="00DE4208" w:rsidRPr="00D30EC0" w:rsidRDefault="00DE420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5F356704" w14:textId="77777777" w:rsidR="005442D9" w:rsidRPr="00D30EC0" w:rsidRDefault="005442D9">
      <w:pPr>
        <w:widowControl/>
        <w:wordWrap/>
        <w:autoSpaceDE/>
        <w:autoSpaceDN/>
        <w:jc w:val="left"/>
        <w:rPr>
          <w:b/>
          <w:szCs w:val="20"/>
        </w:rPr>
      </w:pPr>
      <w:r w:rsidRPr="00D30EC0">
        <w:rPr>
          <w:b/>
          <w:szCs w:val="20"/>
        </w:rPr>
        <w:br w:type="page"/>
      </w:r>
    </w:p>
    <w:p w14:paraId="1EBDE197" w14:textId="77777777" w:rsidR="00DE4208" w:rsidRPr="00D30EC0" w:rsidRDefault="00DE4208" w:rsidP="00DE4208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DE4208" w:rsidRPr="00D30EC0" w14:paraId="04392F61" w14:textId="77777777" w:rsidTr="006E72A4">
        <w:tc>
          <w:tcPr>
            <w:tcW w:w="1809" w:type="dxa"/>
          </w:tcPr>
          <w:p w14:paraId="75842F3A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Objectives</w:t>
            </w:r>
          </w:p>
          <w:p w14:paraId="6B14A7F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27BF41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Materials</w:t>
            </w:r>
          </w:p>
          <w:p w14:paraId="384EDB1C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44389E15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Warm-up </w:t>
            </w:r>
          </w:p>
          <w:p w14:paraId="4B156E75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  <w:p w14:paraId="103B6EC0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531472F9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528B8F46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A</w:t>
            </w:r>
          </w:p>
          <w:p w14:paraId="4F0461F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  <w:p w14:paraId="762E61DE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C6D837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05A971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E636C9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749431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09F43E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8FC2B6B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D1A541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618638D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0AFDB5B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57F28A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A4816A5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A99685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A44DED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Activity B </w:t>
            </w:r>
          </w:p>
          <w:p w14:paraId="4F25ED5E" w14:textId="3F6A1EE5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A92A31" w:rsidRPr="00D30EC0">
              <w:rPr>
                <w:b/>
                <w:szCs w:val="20"/>
              </w:rPr>
              <w:t>20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7D10146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CEA8FE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DA0440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85F6F2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039041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65DB72D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448F94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E8F56DB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C03EF65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E03B56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F523336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F838AD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471327E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5AAD8F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651BF9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92ED69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4EC6D65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D2DC184" w14:textId="77777777" w:rsidR="006764A9" w:rsidRPr="00D30EC0" w:rsidRDefault="006764A9" w:rsidP="006E72A4">
            <w:pPr>
              <w:jc w:val="left"/>
              <w:rPr>
                <w:b/>
                <w:szCs w:val="20"/>
              </w:rPr>
            </w:pPr>
          </w:p>
          <w:p w14:paraId="4F65A850" w14:textId="77777777" w:rsidR="005442D9" w:rsidRPr="00D30EC0" w:rsidRDefault="005442D9" w:rsidP="006E72A4">
            <w:pPr>
              <w:jc w:val="left"/>
              <w:rPr>
                <w:b/>
                <w:szCs w:val="20"/>
              </w:rPr>
            </w:pPr>
          </w:p>
          <w:p w14:paraId="09F6EA38" w14:textId="77777777" w:rsidR="005442D9" w:rsidRPr="00D30EC0" w:rsidRDefault="005442D9" w:rsidP="006E72A4">
            <w:pPr>
              <w:jc w:val="left"/>
              <w:rPr>
                <w:b/>
                <w:szCs w:val="20"/>
              </w:rPr>
            </w:pPr>
          </w:p>
          <w:p w14:paraId="6084220F" w14:textId="77777777" w:rsidR="005442D9" w:rsidRPr="00D30EC0" w:rsidRDefault="005442D9" w:rsidP="006E72A4">
            <w:pPr>
              <w:jc w:val="left"/>
              <w:rPr>
                <w:b/>
                <w:szCs w:val="20"/>
              </w:rPr>
            </w:pPr>
          </w:p>
          <w:p w14:paraId="481B90B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Activity C </w:t>
            </w:r>
          </w:p>
          <w:p w14:paraId="648C5CBA" w14:textId="7D892E6A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A92A31" w:rsidRPr="00D30EC0">
              <w:rPr>
                <w:b/>
                <w:szCs w:val="20"/>
              </w:rPr>
              <w:t>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77CE430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EED6BB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54AD43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2BB9E9E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2C0D111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A213F75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Wrap-up </w:t>
            </w:r>
          </w:p>
          <w:p w14:paraId="688C53E0" w14:textId="1BD4376C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6E30C6" w:rsidRPr="00D30EC0">
              <w:rPr>
                <w:b/>
                <w:szCs w:val="20"/>
              </w:rPr>
              <w:t>10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A7AB9A0" w14:textId="77777777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013015A2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2CBA878C" w14:textId="2F608799" w:rsidR="005442D9" w:rsidRPr="00D30EC0" w:rsidRDefault="005442D9" w:rsidP="005442D9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교재</w:t>
            </w:r>
            <w:r w:rsidRPr="00D30EC0">
              <w:rPr>
                <w:szCs w:val="20"/>
              </w:rPr>
              <w:t>, ppt 수업 자료, D-Book, 그림 카드</w:t>
            </w:r>
          </w:p>
          <w:p w14:paraId="0AEED956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08145E32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106E6ADD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D-book을 보여주고 단어를 하나씩 들려주거나 그림카드를 활용해 어제 배운 단어를 복습한다. </w:t>
            </w:r>
          </w:p>
          <w:p w14:paraId="77064F13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4814899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Picture Walk </w:t>
            </w:r>
          </w:p>
          <w:p w14:paraId="56EF6DD9" w14:textId="77777777" w:rsidR="00DE4208" w:rsidRPr="00D30EC0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35페이지 상단 그림에 해당하는 </w:t>
            </w:r>
            <w:r w:rsidRPr="00D30EC0">
              <w:rPr>
                <w:rFonts w:hint="eastAsia"/>
                <w:szCs w:val="20"/>
              </w:rPr>
              <w:t>D-Book이나 ppt 수업자료를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</w:t>
            </w:r>
            <w:proofErr w:type="gram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E4208" w:rsidRPr="00D30EC0" w14:paraId="0DBA9C4F" w14:textId="77777777" w:rsidTr="00F17056">
              <w:tc>
                <w:tcPr>
                  <w:tcW w:w="8504" w:type="dxa"/>
                  <w:shd w:val="clear" w:color="auto" w:fill="EAF1DD" w:themeFill="accent3" w:themeFillTint="33"/>
                </w:tcPr>
                <w:p w14:paraId="3A5611AC" w14:textId="77777777" w:rsidR="00DE4208" w:rsidRPr="00D30EC0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12F0C649" w14:textId="77777777" w:rsidR="00DE4208" w:rsidRPr="00D30EC0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</w:t>
                  </w:r>
                </w:p>
                <w:p w14:paraId="39F386FB" w14:textId="77777777" w:rsidR="00DE4208" w:rsidRPr="00D30EC0" w:rsidRDefault="00351F3A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boy doing?</w:t>
                  </w:r>
                </w:p>
                <w:p w14:paraId="4E8E2852" w14:textId="77777777" w:rsidR="00DE4208" w:rsidRPr="00D30EC0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351F3A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a girl doing?</w:t>
                  </w:r>
                </w:p>
                <w:p w14:paraId="3EADA329" w14:textId="77777777" w:rsidR="00DE4208" w:rsidRPr="00D30EC0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</w:t>
                  </w:r>
                  <w:r w:rsidR="00B205E3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kind of vegetable do you see?</w:t>
                  </w:r>
                </w:p>
                <w:p w14:paraId="26593FC7" w14:textId="77777777" w:rsidR="00DE4208" w:rsidRPr="00D30EC0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205E3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a girl have in her hand?</w:t>
                  </w:r>
                </w:p>
                <w:p w14:paraId="48F06DA4" w14:textId="77777777" w:rsidR="00DE4208" w:rsidRPr="00D30EC0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4AAAF6D5" w14:textId="77777777" w:rsidR="00DE4208" w:rsidRPr="00D30EC0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205E3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kind of things do you see?</w:t>
                  </w:r>
                </w:p>
                <w:p w14:paraId="1BCC2372" w14:textId="77777777" w:rsidR="00DE4208" w:rsidRPr="00D30EC0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205E3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</w:t>
                  </w:r>
                  <w:r w:rsidR="00B205E3" w:rsidRPr="00D30EC0">
                    <w:rPr>
                      <w:rFonts w:asciiTheme="minorHAnsi" w:eastAsiaTheme="minorEastAsia" w:hAnsiTheme="minorHAnsi" w:cstheme="minorBidi"/>
                      <w:szCs w:val="20"/>
                    </w:rPr>
                    <w:t>o</w:t>
                  </w:r>
                  <w:r w:rsidR="00B205E3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 many cheeses do you see?</w:t>
                  </w:r>
                </w:p>
                <w:p w14:paraId="01788CA2" w14:textId="77777777" w:rsidR="00DE4208" w:rsidRPr="00D30EC0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205E3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tomatoes do you see?</w:t>
                  </w:r>
                </w:p>
                <w:p w14:paraId="08B7C985" w14:textId="77777777" w:rsidR="00DE4208" w:rsidRPr="00D30EC0" w:rsidRDefault="00DE4208" w:rsidP="00B205E3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205E3" w:rsidRPr="00D30EC0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like the most among them?</w:t>
                  </w:r>
                </w:p>
              </w:tc>
            </w:tr>
          </w:tbl>
          <w:p w14:paraId="4B0B2906" w14:textId="77777777" w:rsidR="00DE4208" w:rsidRPr="00D30EC0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631B4B8" w14:textId="77777777" w:rsidR="00DE4208" w:rsidRPr="00D30EC0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35)</w:t>
            </w:r>
          </w:p>
          <w:p w14:paraId="3BEEB76F" w14:textId="37CF03A2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631A4" w:rsidRPr="00D30EC0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4FFFE6D4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선생님이 한 명씩 </w:t>
            </w:r>
            <w:proofErr w:type="gram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아이들의 레벨이 낮은 경우 선생님이 한 문장을 읽고 학생들이 따라 읽는 식으로 해도 좋다)</w:t>
            </w:r>
          </w:p>
          <w:p w14:paraId="27473420" w14:textId="77777777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19"/>
            </w:tblGrid>
            <w:tr w:rsidR="00DE4208" w:rsidRPr="00D30EC0" w14:paraId="18C95A5C" w14:textId="77777777" w:rsidTr="006E72A4">
              <w:tc>
                <w:tcPr>
                  <w:tcW w:w="8504" w:type="dxa"/>
                </w:tcPr>
                <w:p w14:paraId="71A772AF" w14:textId="77777777" w:rsidR="00DE4208" w:rsidRPr="00D30EC0" w:rsidRDefault="00DE4208" w:rsidP="006E72A4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3FE79338" w14:textId="77777777" w:rsidR="00DE4208" w:rsidRPr="00D30EC0" w:rsidRDefault="00DE4208" w:rsidP="004010A4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 xml:space="preserve">- What </w:t>
                  </w:r>
                  <w:r w:rsidR="004010A4" w:rsidRPr="00D30EC0">
                    <w:rPr>
                      <w:rFonts w:hint="eastAsia"/>
                      <w:szCs w:val="20"/>
                    </w:rPr>
                    <w:t xml:space="preserve">do you need to make </w:t>
                  </w:r>
                  <w:r w:rsidR="004010A4" w:rsidRPr="00D30EC0">
                    <w:rPr>
                      <w:szCs w:val="20"/>
                    </w:rPr>
                    <w:t>sandwiches</w:t>
                  </w:r>
                  <w:r w:rsidR="004010A4" w:rsidRPr="00D30EC0">
                    <w:rPr>
                      <w:rFonts w:hint="eastAsia"/>
                      <w:szCs w:val="20"/>
                    </w:rPr>
                    <w:t>?</w:t>
                  </w:r>
                </w:p>
                <w:p w14:paraId="320797B2" w14:textId="77777777" w:rsidR="004010A4" w:rsidRPr="00D30EC0" w:rsidRDefault="004010A4" w:rsidP="004010A4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- What do you need to wash?</w:t>
                  </w:r>
                </w:p>
                <w:p w14:paraId="68536506" w14:textId="77777777" w:rsidR="004010A4" w:rsidRPr="00D30EC0" w:rsidRDefault="004010A4" w:rsidP="004010A4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- What do you need to boil?</w:t>
                  </w:r>
                </w:p>
                <w:p w14:paraId="62577D74" w14:textId="77777777" w:rsidR="004010A4" w:rsidRPr="00D30EC0" w:rsidRDefault="004010A4" w:rsidP="004010A4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- Where do you need to vegetables and eggs put in?</w:t>
                  </w:r>
                </w:p>
                <w:p w14:paraId="5174C905" w14:textId="77777777" w:rsidR="004010A4" w:rsidRPr="00D30EC0" w:rsidRDefault="004010A4" w:rsidP="004010A4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- What do you need to add on vegetables?</w:t>
                  </w:r>
                </w:p>
                <w:p w14:paraId="0850A4A7" w14:textId="77777777" w:rsidR="004F3709" w:rsidRPr="00D30EC0" w:rsidRDefault="004F3709" w:rsidP="004010A4">
                  <w:pPr>
                    <w:jc w:val="left"/>
                    <w:rPr>
                      <w:szCs w:val="20"/>
                    </w:rPr>
                  </w:pPr>
                  <w:r w:rsidRPr="00D30EC0">
                    <w:rPr>
                      <w:rFonts w:hint="eastAsia"/>
                      <w:szCs w:val="20"/>
                    </w:rPr>
                    <w:t>- What do you need to do after adding dressing?</w:t>
                  </w:r>
                </w:p>
              </w:tc>
            </w:tr>
          </w:tbl>
          <w:p w14:paraId="7F9C3E08" w14:textId="77777777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4. </w:t>
            </w:r>
            <w:r w:rsidRPr="00D30EC0">
              <w:rPr>
                <w:szCs w:val="20"/>
              </w:rPr>
              <w:t>스토리를</w:t>
            </w:r>
            <w:r w:rsidRPr="00D30EC0">
              <w:rPr>
                <w:rFonts w:hint="eastAsia"/>
                <w:szCs w:val="20"/>
              </w:rPr>
              <w:t xml:space="preserve"> 한번 더 읽</w:t>
            </w:r>
            <w:r w:rsidRPr="00D30EC0">
              <w:rPr>
                <w:szCs w:val="20"/>
              </w:rPr>
              <w:t>는다</w:t>
            </w:r>
            <w:r w:rsidRPr="00D30EC0">
              <w:rPr>
                <w:rFonts w:hint="eastAsia"/>
                <w:szCs w:val="20"/>
              </w:rPr>
              <w:t>.</w:t>
            </w:r>
          </w:p>
          <w:p w14:paraId="2804A51B" w14:textId="77777777" w:rsidR="00F70A33" w:rsidRPr="00D30EC0" w:rsidRDefault="00F70A33" w:rsidP="00F70A33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5. D-Book 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D30EC0">
              <w:rPr>
                <w:rFonts w:hint="eastAsia"/>
                <w:szCs w:val="20"/>
              </w:rPr>
              <w:t>활용</w:t>
            </w:r>
          </w:p>
          <w:p w14:paraId="553EBB5F" w14:textId="77777777" w:rsidR="00F70A33" w:rsidRPr="00D30EC0" w:rsidRDefault="00F70A33" w:rsidP="00F70A33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①문장 섹션을 띄우고 기본 화면을 </w:t>
            </w:r>
            <w:proofErr w:type="gramStart"/>
            <w:r w:rsidRPr="00D30EC0">
              <w:rPr>
                <w:rFonts w:hint="eastAsia"/>
                <w:szCs w:val="20"/>
              </w:rPr>
              <w:t>활용해 한</w:t>
            </w:r>
            <w:proofErr w:type="gramEnd"/>
            <w:r w:rsidRPr="00D30EC0">
              <w:rPr>
                <w:rFonts w:hint="eastAsia"/>
                <w:szCs w:val="20"/>
              </w:rPr>
              <w:t xml:space="preserve"> </w:t>
            </w:r>
            <w:proofErr w:type="spellStart"/>
            <w:r w:rsidRPr="00D30EC0">
              <w:rPr>
                <w:rFonts w:hint="eastAsia"/>
                <w:szCs w:val="20"/>
              </w:rPr>
              <w:t>문장씩</w:t>
            </w:r>
            <w:proofErr w:type="spellEnd"/>
            <w:r w:rsidRPr="00D30EC0">
              <w:rPr>
                <w:rFonts w:hint="eastAsia"/>
                <w:szCs w:val="20"/>
              </w:rPr>
              <w:t xml:space="preserve"> 듣고 따라 한다. </w:t>
            </w:r>
          </w:p>
          <w:p w14:paraId="62A71F0D" w14:textId="77777777" w:rsidR="00F70A33" w:rsidRPr="00D30EC0" w:rsidRDefault="00F70A33" w:rsidP="00F70A33">
            <w:pPr>
              <w:ind w:firstLineChars="100" w:firstLine="200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405F1302" w14:textId="77777777" w:rsidR="00F70A33" w:rsidRPr="00D30EC0" w:rsidRDefault="00F70A33" w:rsidP="00F70A33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lastRenderedPageBreak/>
              <w:t xml:space="preserve">②반을 두 팀으로 나누어 한 </w:t>
            </w:r>
            <w:proofErr w:type="spellStart"/>
            <w:r w:rsidRPr="00D30EC0">
              <w:rPr>
                <w:rFonts w:hint="eastAsia"/>
                <w:szCs w:val="20"/>
              </w:rPr>
              <w:t>문장씩</w:t>
            </w:r>
            <w:proofErr w:type="spellEnd"/>
            <w:r w:rsidRPr="00D30EC0">
              <w:rPr>
                <w:rFonts w:hint="eastAsia"/>
                <w:szCs w:val="20"/>
              </w:rPr>
              <w:t xml:space="preserve"> 번갈아 가며 따라 한다.</w:t>
            </w:r>
          </w:p>
          <w:p w14:paraId="1A69130A" w14:textId="77777777" w:rsidR="00F70A33" w:rsidRPr="00D30EC0" w:rsidRDefault="00F70A33" w:rsidP="00F70A33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D30EC0">
              <w:rPr>
                <w:rFonts w:hint="eastAsia"/>
                <w:szCs w:val="20"/>
              </w:rPr>
              <w:t>블랭크를</w:t>
            </w:r>
            <w:proofErr w:type="spellEnd"/>
            <w:r w:rsidRPr="00D30EC0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4C0C1BE8" w14:textId="77777777" w:rsidR="00F70A33" w:rsidRPr="00D30EC0" w:rsidRDefault="00F70A33" w:rsidP="00F70A33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079772BE" w14:textId="77777777" w:rsidR="00F70A33" w:rsidRPr="00D30EC0" w:rsidRDefault="00F70A33" w:rsidP="00F70A3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5819A63C" w14:textId="77777777" w:rsidR="00F70A33" w:rsidRPr="00D30EC0" w:rsidRDefault="00F70A33" w:rsidP="00F70A33"/>
          <w:p w14:paraId="6B0B230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Summary </w:t>
            </w:r>
          </w:p>
          <w:p w14:paraId="254B146A" w14:textId="77777777" w:rsidR="00DE4208" w:rsidRPr="00D30EC0" w:rsidRDefault="00DE4208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1. 본 지도안 부록에 있는 워크시트</w:t>
            </w:r>
            <w:r w:rsidR="00476117" w:rsidRPr="00D30EC0">
              <w:rPr>
                <w:rFonts w:hint="eastAsia"/>
                <w:szCs w:val="20"/>
              </w:rPr>
              <w:t>D</w:t>
            </w:r>
            <w:r w:rsidRPr="00D30EC0">
              <w:rPr>
                <w:rFonts w:hint="eastAsia"/>
                <w:szCs w:val="20"/>
              </w:rPr>
              <w:t xml:space="preserve">를 학생들에게 </w:t>
            </w:r>
            <w:proofErr w:type="spellStart"/>
            <w:r w:rsidRPr="00D30EC0">
              <w:rPr>
                <w:rFonts w:hint="eastAsia"/>
                <w:szCs w:val="20"/>
              </w:rPr>
              <w:t>나누어준다</w:t>
            </w:r>
            <w:proofErr w:type="spellEnd"/>
            <w:r w:rsidRPr="00D30EC0">
              <w:rPr>
                <w:rFonts w:hint="eastAsia"/>
                <w:szCs w:val="20"/>
              </w:rPr>
              <w:t>.</w:t>
            </w:r>
          </w:p>
          <w:p w14:paraId="4C5AF6C1" w14:textId="77777777" w:rsidR="00DE4208" w:rsidRPr="00D30EC0" w:rsidRDefault="00DE4208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2. 각 이름 밑 공간에 스토리 캐릭터가 무엇을 했는지를 간단히 적어볼 수 있게 한다 (문장으로 적는 것이 좋지만 그렇지 못할 경우 단어만으로도 괜찮음).</w:t>
            </w:r>
          </w:p>
          <w:p w14:paraId="58B9388E" w14:textId="77777777" w:rsidR="00DE4208" w:rsidRPr="00D30EC0" w:rsidRDefault="00DE4208" w:rsidP="006E72A4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★ 아이들의 레벨이 낮은 경우 해당 워크시트를 활용하지 않고 워크시트의 내용을 칠판에 그대로 적어 아이들과 한국어로 스토리 이해도를 확인해볼 수 있도록 한다.</w:t>
            </w:r>
          </w:p>
          <w:p w14:paraId="54BB95BF" w14:textId="77777777" w:rsidR="00FC771D" w:rsidRPr="00D30EC0" w:rsidRDefault="00FC771D" w:rsidP="006E72A4">
            <w:pPr>
              <w:rPr>
                <w:b/>
                <w:szCs w:val="20"/>
              </w:rPr>
            </w:pPr>
          </w:p>
          <w:p w14:paraId="496CC874" w14:textId="77777777" w:rsidR="006E30C6" w:rsidRPr="00D30EC0" w:rsidRDefault="006E30C6" w:rsidP="006E30C6">
            <w:pPr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Workbook (p. </w:t>
            </w:r>
            <w:r w:rsidRPr="00D30EC0">
              <w:rPr>
                <w:b/>
                <w:szCs w:val="20"/>
              </w:rPr>
              <w:t>28-</w:t>
            </w:r>
            <w:r w:rsidRPr="00D30EC0">
              <w:rPr>
                <w:rFonts w:hint="eastAsia"/>
                <w:b/>
                <w:szCs w:val="20"/>
              </w:rPr>
              <w:t>30)</w:t>
            </w:r>
          </w:p>
          <w:p w14:paraId="6D52F3DD" w14:textId="77777777" w:rsidR="006E30C6" w:rsidRPr="00D30EC0" w:rsidRDefault="006E30C6" w:rsidP="006E30C6">
            <w:pPr>
              <w:rPr>
                <w:szCs w:val="20"/>
              </w:rPr>
            </w:pPr>
            <w:r w:rsidRPr="00D30EC0">
              <w:rPr>
                <w:szCs w:val="20"/>
              </w:rPr>
              <w:t xml:space="preserve">1. </w:t>
            </w:r>
            <w:r w:rsidRPr="00D30EC0">
              <w:rPr>
                <w:rFonts w:hint="eastAsia"/>
                <w:szCs w:val="20"/>
              </w:rPr>
              <w:t xml:space="preserve">워크북 </w:t>
            </w:r>
            <w:r w:rsidRPr="00D30EC0">
              <w:rPr>
                <w:szCs w:val="20"/>
              </w:rPr>
              <w:t>28-29</w:t>
            </w:r>
            <w:r w:rsidRPr="00D30EC0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52F7B720" w14:textId="22624A71" w:rsidR="00DE4208" w:rsidRPr="00D30EC0" w:rsidRDefault="006E30C6" w:rsidP="006E30C6">
            <w:pPr>
              <w:rPr>
                <w:szCs w:val="20"/>
              </w:rPr>
            </w:pPr>
            <w:r w:rsidRPr="00D30EC0">
              <w:rPr>
                <w:szCs w:val="20"/>
              </w:rPr>
              <w:t xml:space="preserve">2. </w:t>
            </w:r>
            <w:r w:rsidRPr="00D30EC0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20DB4D2B" w14:textId="77777777" w:rsidR="00DE4208" w:rsidRPr="00D30EC0" w:rsidRDefault="00DE4208" w:rsidP="00DE4208">
      <w:pPr>
        <w:jc w:val="left"/>
        <w:rPr>
          <w:b/>
          <w:szCs w:val="20"/>
        </w:rPr>
      </w:pPr>
    </w:p>
    <w:p w14:paraId="182C358D" w14:textId="77777777" w:rsidR="00F17056" w:rsidRPr="00D30EC0" w:rsidRDefault="00F17056">
      <w:pPr>
        <w:widowControl/>
        <w:wordWrap/>
        <w:autoSpaceDE/>
        <w:autoSpaceDN/>
        <w:jc w:val="left"/>
        <w:rPr>
          <w:b/>
          <w:szCs w:val="20"/>
        </w:rPr>
      </w:pPr>
      <w:r w:rsidRPr="00D30EC0">
        <w:rPr>
          <w:b/>
          <w:szCs w:val="20"/>
        </w:rPr>
        <w:br w:type="page"/>
      </w:r>
    </w:p>
    <w:p w14:paraId="730F2E46" w14:textId="77777777" w:rsidR="00DE4208" w:rsidRPr="00D30EC0" w:rsidRDefault="00DE4208" w:rsidP="00DE4208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DE4208" w:rsidRPr="00D30EC0" w14:paraId="25AAD8C9" w14:textId="77777777" w:rsidTr="006E72A4">
        <w:tc>
          <w:tcPr>
            <w:tcW w:w="1809" w:type="dxa"/>
          </w:tcPr>
          <w:p w14:paraId="286F1B4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Objectives</w:t>
            </w:r>
          </w:p>
          <w:p w14:paraId="497669B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EC2025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3E0CFA5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28AD96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Materials</w:t>
            </w:r>
          </w:p>
          <w:p w14:paraId="53C47820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334146C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Warm-up </w:t>
            </w:r>
          </w:p>
          <w:p w14:paraId="6A443FDD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  <w:p w14:paraId="5752F4C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2484401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09AAF9C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94FA89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002CC06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A</w:t>
            </w:r>
          </w:p>
          <w:p w14:paraId="5659BF1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6764A9" w:rsidRPr="00D30EC0">
              <w:rPr>
                <w:rFonts w:hint="eastAsia"/>
                <w:b/>
                <w:szCs w:val="20"/>
              </w:rPr>
              <w:t>20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4C04EF68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461540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4E0816E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3D2357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725B2F7C" w14:textId="77777777" w:rsidR="006764A9" w:rsidRPr="00D30EC0" w:rsidRDefault="006764A9" w:rsidP="006E72A4">
            <w:pPr>
              <w:jc w:val="left"/>
              <w:rPr>
                <w:b/>
                <w:szCs w:val="20"/>
              </w:rPr>
            </w:pPr>
          </w:p>
          <w:p w14:paraId="2F39ACE5" w14:textId="77777777" w:rsidR="006764A9" w:rsidRPr="00D30EC0" w:rsidRDefault="006764A9" w:rsidP="006E72A4">
            <w:pPr>
              <w:jc w:val="left"/>
              <w:rPr>
                <w:b/>
                <w:szCs w:val="20"/>
              </w:rPr>
            </w:pPr>
          </w:p>
          <w:p w14:paraId="52AAA8FA" w14:textId="77777777" w:rsidR="006764A9" w:rsidRPr="00D30EC0" w:rsidRDefault="006764A9" w:rsidP="006E72A4">
            <w:pPr>
              <w:jc w:val="left"/>
              <w:rPr>
                <w:b/>
                <w:szCs w:val="20"/>
              </w:rPr>
            </w:pPr>
          </w:p>
          <w:p w14:paraId="78216C36" w14:textId="77777777" w:rsidR="006764A9" w:rsidRPr="00D30EC0" w:rsidRDefault="006764A9" w:rsidP="006E72A4">
            <w:pPr>
              <w:jc w:val="left"/>
              <w:rPr>
                <w:b/>
                <w:szCs w:val="20"/>
              </w:rPr>
            </w:pPr>
          </w:p>
          <w:p w14:paraId="35415B50" w14:textId="77777777" w:rsidR="006764A9" w:rsidRPr="00D30EC0" w:rsidRDefault="006764A9" w:rsidP="006E72A4">
            <w:pPr>
              <w:jc w:val="left"/>
              <w:rPr>
                <w:b/>
                <w:szCs w:val="20"/>
              </w:rPr>
            </w:pPr>
          </w:p>
          <w:p w14:paraId="2758E41B" w14:textId="77777777" w:rsidR="006764A9" w:rsidRPr="00D30EC0" w:rsidRDefault="006764A9" w:rsidP="006E72A4">
            <w:pPr>
              <w:jc w:val="left"/>
              <w:rPr>
                <w:b/>
                <w:szCs w:val="20"/>
              </w:rPr>
            </w:pPr>
          </w:p>
          <w:p w14:paraId="1833A3B2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01BACDF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10C3AC40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Activity B </w:t>
            </w:r>
          </w:p>
          <w:p w14:paraId="3DB3C06F" w14:textId="5955B7D6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6E30C6" w:rsidRPr="00D30EC0">
              <w:rPr>
                <w:b/>
                <w:szCs w:val="20"/>
              </w:rPr>
              <w:t>10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33EA2A1B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395E2819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6C351C3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4C87B78E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0D99932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7AE634E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</w:p>
          <w:p w14:paraId="58248D03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Wrap-up</w:t>
            </w:r>
          </w:p>
          <w:p w14:paraId="0D429897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4EE48CEE" w14:textId="77777777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읽은 스토리를 바탕으로 단어를 복습한다.</w:t>
            </w:r>
          </w:p>
          <w:p w14:paraId="30FF6984" w14:textId="77777777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스토리를 완전히 이해한다.</w:t>
            </w:r>
          </w:p>
          <w:p w14:paraId="517FCBBD" w14:textId="77777777" w:rsidR="00DE4208" w:rsidRPr="00D30EC0" w:rsidRDefault="00545269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명령문</w:t>
            </w:r>
            <w:r w:rsidRPr="00D30EC0">
              <w:rPr>
                <w:szCs w:val="20"/>
              </w:rPr>
              <w:t>과</w:t>
            </w:r>
            <w:r w:rsidRPr="00D30EC0">
              <w:rPr>
                <w:rFonts w:hint="eastAsia"/>
                <w:szCs w:val="20"/>
              </w:rPr>
              <w:t xml:space="preserve"> 현재 진행형을 완전히 이해한다. </w:t>
            </w:r>
          </w:p>
          <w:p w14:paraId="2EB7E2E2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5F87CE0B" w14:textId="253EB7D3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교재, ppt 수업 자료, D-Book</w:t>
            </w:r>
          </w:p>
          <w:p w14:paraId="77F862F2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0EF8CDC9" w14:textId="77777777" w:rsidR="00DE4208" w:rsidRPr="00D30EC0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30EC0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9FB52D6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아이들에 스토리를 완전히 숙지할 수 있도록 한다. </w:t>
            </w:r>
          </w:p>
          <w:p w14:paraId="39A5CC23" w14:textId="181CD51C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높은 경우 </w:t>
            </w:r>
            <w:r w:rsidR="004631A4" w:rsidRPr="00D30EC0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28951FE0" w14:textId="77777777" w:rsidR="00DE4208" w:rsidRPr="00D30EC0" w:rsidRDefault="00DE4208" w:rsidP="006E72A4">
            <w:pPr>
              <w:rPr>
                <w:szCs w:val="20"/>
              </w:rPr>
            </w:pPr>
            <w:r w:rsidRPr="00D30EC0">
              <w:rPr>
                <w:szCs w:val="20"/>
              </w:rPr>
              <w:t xml:space="preserve"> </w:t>
            </w:r>
          </w:p>
          <w:p w14:paraId="7BF4A0F3" w14:textId="77777777" w:rsidR="00DE4208" w:rsidRPr="00D30EC0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36)</w:t>
            </w:r>
          </w:p>
          <w:p w14:paraId="72CF7C8A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교재 36페이지에 제시되어 있는 A와 B 문제를 학생들과 함께 풀어본다. (학생들이 문제를 풀 때 선생님은 D-Book을 활용해 같이 답을 적어보고 아이들의 답과 비교해보는 것도 좋은 활동이 될 수 있다.)</w:t>
            </w:r>
          </w:p>
          <w:p w14:paraId="1CE9BA7D" w14:textId="5E3B51F0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4631A4" w:rsidRPr="00D30EC0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4DA406BB" w14:textId="77777777" w:rsidR="00DE4208" w:rsidRPr="00D30EC0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B. 빈칸에 해당하는 단어를 적은 뒤 해당 질문과 답을 짝과 함께 말하는 연습을 한다.</w:t>
            </w:r>
          </w:p>
          <w:p w14:paraId="28A30C0D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12121994" w14:textId="77777777" w:rsidR="00DE4208" w:rsidRPr="00D30EC0" w:rsidRDefault="00DE4208" w:rsidP="006E72A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Reading Check Up (p. 37-38)</w:t>
            </w:r>
          </w:p>
          <w:p w14:paraId="5B6C07D9" w14:textId="77777777" w:rsidR="00DE4208" w:rsidRPr="00D30EC0" w:rsidRDefault="00DE4208" w:rsidP="006E72A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1. 교재 37-38페이지에 제시되어 있는 Reading 문제를 학생들과 함께 풀어본다. </w:t>
            </w:r>
          </w:p>
          <w:p w14:paraId="5A75FBCD" w14:textId="77777777" w:rsidR="00DE4208" w:rsidRPr="00D30EC0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7B49DDDB" w14:textId="77777777" w:rsidR="00DE4208" w:rsidRPr="00D30EC0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D. 문제를 읽고 정확한 문장을 적을 수 있게 한다.</w:t>
            </w:r>
          </w:p>
          <w:p w14:paraId="5BD11A76" w14:textId="77777777" w:rsidR="00DE4208" w:rsidRPr="00D30EC0" w:rsidRDefault="00DE4208" w:rsidP="005442D9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Smart Brainstorming</w:t>
            </w:r>
          </w:p>
          <w:p w14:paraId="7FF0FD1A" w14:textId="77777777" w:rsidR="00DE4208" w:rsidRPr="00D30EC0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빈칸의 단어를 활용해 문장을 완성할 수 있도록 한다.</w:t>
            </w:r>
          </w:p>
          <w:p w14:paraId="5B2ABF49" w14:textId="77777777" w:rsidR="00DE4208" w:rsidRPr="00D30EC0" w:rsidRDefault="00DE4208" w:rsidP="006E72A4">
            <w:pPr>
              <w:jc w:val="left"/>
              <w:rPr>
                <w:szCs w:val="20"/>
              </w:rPr>
            </w:pPr>
          </w:p>
          <w:p w14:paraId="11F942A4" w14:textId="77777777" w:rsidR="006764A9" w:rsidRPr="00D30EC0" w:rsidRDefault="006764A9" w:rsidP="006764A9">
            <w:pPr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Story Review</w:t>
            </w:r>
          </w:p>
          <w:p w14:paraId="227E4F5E" w14:textId="77777777" w:rsidR="006764A9" w:rsidRPr="00D30EC0" w:rsidRDefault="006764A9" w:rsidP="006764A9">
            <w:pPr>
              <w:rPr>
                <w:szCs w:val="20"/>
              </w:rPr>
            </w:pPr>
            <w:r w:rsidRPr="00D30EC0">
              <w:rPr>
                <w:szCs w:val="20"/>
              </w:rPr>
              <w:t>배운</w:t>
            </w:r>
            <w:r w:rsidRPr="00D30EC0">
              <w:rPr>
                <w:rFonts w:hint="eastAsia"/>
                <w:szCs w:val="20"/>
              </w:rPr>
              <w:t xml:space="preserve"> 스토리를 바탕으로 스토리를 정리할 수 있는 시간을 가진다.</w:t>
            </w:r>
          </w:p>
          <w:p w14:paraId="62B78F0E" w14:textId="77777777" w:rsidR="006764A9" w:rsidRPr="00D30EC0" w:rsidRDefault="006764A9" w:rsidP="006764A9">
            <w:pPr>
              <w:rPr>
                <w:rFonts w:eastAsiaTheme="minorHAnsi"/>
                <w:szCs w:val="20"/>
              </w:rPr>
            </w:pPr>
            <w:r w:rsidRPr="00D30EC0">
              <w:rPr>
                <w:rFonts w:eastAsiaTheme="minorHAnsi" w:hint="eastAsia"/>
                <w:szCs w:val="20"/>
              </w:rPr>
              <w:t xml:space="preserve">1. 이야기의 문장들을 떠올릴 수 있는 그림을 각자 </w:t>
            </w:r>
            <w:r w:rsidRPr="00D30EC0">
              <w:rPr>
                <w:rFonts w:eastAsiaTheme="minorHAnsi"/>
                <w:szCs w:val="20"/>
              </w:rPr>
              <w:t>그려본다</w:t>
            </w:r>
            <w:r w:rsidRPr="00D30EC0">
              <w:rPr>
                <w:rFonts w:eastAsiaTheme="minorHAnsi" w:hint="eastAsia"/>
                <w:szCs w:val="20"/>
              </w:rPr>
              <w:t xml:space="preserve">. </w:t>
            </w:r>
          </w:p>
          <w:p w14:paraId="36F7F7FC" w14:textId="77777777" w:rsidR="006764A9" w:rsidRPr="00D30EC0" w:rsidRDefault="006764A9" w:rsidP="006764A9">
            <w:pPr>
              <w:rPr>
                <w:rFonts w:eastAsiaTheme="minorHAnsi"/>
                <w:szCs w:val="20"/>
              </w:rPr>
            </w:pPr>
            <w:r w:rsidRPr="00D30EC0">
              <w:rPr>
                <w:rFonts w:eastAsiaTheme="minorHAnsi" w:hint="eastAsia"/>
                <w:szCs w:val="20"/>
              </w:rPr>
              <w:t>2. 팀을 나누거나 개별적으로 진행할 수 있다.</w:t>
            </w:r>
          </w:p>
          <w:p w14:paraId="61F1479A" w14:textId="77777777" w:rsidR="006764A9" w:rsidRPr="00D30EC0" w:rsidRDefault="006764A9" w:rsidP="006764A9">
            <w:pPr>
              <w:rPr>
                <w:rFonts w:eastAsiaTheme="minorHAnsi"/>
                <w:szCs w:val="20"/>
              </w:rPr>
            </w:pPr>
            <w:r w:rsidRPr="00D30EC0">
              <w:rPr>
                <w:rFonts w:eastAsiaTheme="minorHAnsi" w:hint="eastAsia"/>
                <w:szCs w:val="20"/>
              </w:rPr>
              <w:t>3. 각자 그린 그림을 보여주면서 자신이 기억하는 이야기를 말해볼 수 있도록 한다.</w:t>
            </w:r>
          </w:p>
          <w:p w14:paraId="0054BC9C" w14:textId="77777777" w:rsidR="006764A9" w:rsidRPr="00D30EC0" w:rsidRDefault="006764A9" w:rsidP="006764A9">
            <w:pPr>
              <w:rPr>
                <w:rFonts w:eastAsiaTheme="minorHAnsi"/>
                <w:szCs w:val="20"/>
              </w:rPr>
            </w:pPr>
            <w:r w:rsidRPr="00D30EC0">
              <w:rPr>
                <w:rFonts w:hint="eastAsia"/>
                <w:szCs w:val="20"/>
              </w:rPr>
              <w:t>★</w:t>
            </w:r>
            <w:r w:rsidRPr="00D30EC0">
              <w:rPr>
                <w:rFonts w:eastAsiaTheme="minorHAnsi" w:hint="eastAsia"/>
                <w:szCs w:val="20"/>
              </w:rPr>
              <w:t xml:space="preserve"> 학생들 레벨이 낮을 경우 그림만 그리게 하고 선생님이 그림들을 다 모은 뒤 해당 스토리를 이야기해 주는 것도 좋다.</w:t>
            </w:r>
          </w:p>
          <w:p w14:paraId="4DD46218" w14:textId="77777777" w:rsidR="006764A9" w:rsidRPr="00D30EC0" w:rsidRDefault="006764A9" w:rsidP="006764A9">
            <w:pPr>
              <w:rPr>
                <w:szCs w:val="20"/>
              </w:rPr>
            </w:pPr>
          </w:p>
          <w:p w14:paraId="7F759EA1" w14:textId="77777777" w:rsidR="006E30C6" w:rsidRPr="00D30EC0" w:rsidRDefault="006E30C6" w:rsidP="006E30C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Dictation (p. </w:t>
            </w:r>
            <w:r w:rsidRPr="00D30EC0">
              <w:rPr>
                <w:rFonts w:asciiTheme="minorHAnsi" w:eastAsiaTheme="minorEastAsia" w:hAnsiTheme="minorHAnsi" w:cstheme="minorBidi"/>
                <w:b/>
                <w:szCs w:val="20"/>
              </w:rPr>
              <w:t>39</w:t>
            </w: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5E537681" w14:textId="77777777" w:rsidR="006E30C6" w:rsidRPr="00D30EC0" w:rsidRDefault="006E30C6" w:rsidP="006E30C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39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페이지를 보고 음원을 들으며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단어에 동그라미 한다.</w:t>
            </w:r>
          </w:p>
          <w:p w14:paraId="6A10E840" w14:textId="42F621FB" w:rsidR="005442D9" w:rsidRPr="00D30EC0" w:rsidRDefault="006E30C6" w:rsidP="006E30C6">
            <w:pPr>
              <w:jc w:val="left"/>
              <w:rPr>
                <w:rFonts w:eastAsiaTheme="minorHAnsi"/>
                <w:szCs w:val="20"/>
              </w:rPr>
            </w:pPr>
            <w:r w:rsidRPr="00D30EC0">
              <w:rPr>
                <w:rFonts w:eastAsiaTheme="minorHAnsi" w:hint="eastAsia"/>
                <w:szCs w:val="20"/>
              </w:rPr>
              <w:t>2</w:t>
            </w:r>
            <w:r w:rsidRPr="00D30EC0">
              <w:rPr>
                <w:rFonts w:eastAsiaTheme="minorHAnsi"/>
                <w:szCs w:val="20"/>
              </w:rPr>
              <w:t xml:space="preserve">. </w:t>
            </w:r>
            <w:r w:rsidRPr="00D30EC0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264B6253" w14:textId="77777777" w:rsidR="001E4229" w:rsidRPr="00D30EC0" w:rsidRDefault="001E4229" w:rsidP="00DE4208">
      <w:pPr>
        <w:rPr>
          <w:rFonts w:asciiTheme="majorHAnsi" w:eastAsiaTheme="majorHAnsi" w:hAnsiTheme="majorHAnsi"/>
        </w:rPr>
      </w:pPr>
    </w:p>
    <w:p w14:paraId="3507D2AF" w14:textId="77777777" w:rsidR="005442D9" w:rsidRPr="00D30EC0" w:rsidRDefault="005442D9">
      <w:pPr>
        <w:widowControl/>
        <w:wordWrap/>
        <w:autoSpaceDE/>
        <w:autoSpaceDN/>
        <w:jc w:val="left"/>
        <w:rPr>
          <w:b/>
          <w:szCs w:val="20"/>
        </w:rPr>
      </w:pPr>
      <w:r w:rsidRPr="00D30EC0">
        <w:rPr>
          <w:b/>
          <w:szCs w:val="20"/>
        </w:rPr>
        <w:br w:type="page"/>
      </w:r>
    </w:p>
    <w:p w14:paraId="082A56D3" w14:textId="77777777" w:rsidR="00DE4208" w:rsidRPr="00D30EC0" w:rsidRDefault="00DE4208" w:rsidP="00DE4208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10338" w:type="dxa"/>
        <w:tblLook w:val="04A0" w:firstRow="1" w:lastRow="0" w:firstColumn="1" w:lastColumn="0" w:noHBand="0" w:noVBand="1"/>
      </w:tblPr>
      <w:tblGrid>
        <w:gridCol w:w="1792"/>
        <w:gridCol w:w="8546"/>
      </w:tblGrid>
      <w:tr w:rsidR="00FD0592" w:rsidRPr="00D30EC0" w14:paraId="4C217259" w14:textId="77777777" w:rsidTr="00FD0592">
        <w:tc>
          <w:tcPr>
            <w:tcW w:w="1792" w:type="dxa"/>
          </w:tcPr>
          <w:p w14:paraId="198C7973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Objectives</w:t>
            </w:r>
          </w:p>
          <w:p w14:paraId="3D1BF33D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744F496B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20C07B0B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133D2180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Materials</w:t>
            </w:r>
          </w:p>
          <w:p w14:paraId="2B3AF070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0F26B05D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Warm-up </w:t>
            </w:r>
          </w:p>
          <w:p w14:paraId="5A4891B0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(5 min.)</w:t>
            </w:r>
          </w:p>
          <w:p w14:paraId="2D09E5BB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6FBEF3C6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0B9ADFA7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4F82D2B9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68DAE0DD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2FF18070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5ED90FB8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483CE72D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637D8150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60D6BD57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A</w:t>
            </w:r>
          </w:p>
          <w:p w14:paraId="292AA64C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Pr="00D30EC0">
              <w:rPr>
                <w:b/>
                <w:szCs w:val="20"/>
              </w:rPr>
              <w:t>15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643A7677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31DFB0A9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6D891FC7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40951412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322FDD44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714854AA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7EE4EB39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Activity </w:t>
            </w:r>
            <w:r w:rsidRPr="00D30EC0">
              <w:rPr>
                <w:b/>
                <w:szCs w:val="20"/>
              </w:rPr>
              <w:t>B</w:t>
            </w:r>
          </w:p>
          <w:p w14:paraId="2F20F872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Pr="00D30EC0">
              <w:rPr>
                <w:b/>
                <w:szCs w:val="20"/>
              </w:rPr>
              <w:t>15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1EE8084E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46935879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1DB60661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6B1F8AB5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341928EE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444410F2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024AEFA1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0FD7B38E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61100DAD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3FE99471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1121025B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3A64266A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2F2283AE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</w:p>
          <w:p w14:paraId="5A227583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lastRenderedPageBreak/>
              <w:t>Wrap-up</w:t>
            </w:r>
          </w:p>
          <w:p w14:paraId="1F1E9C62" w14:textId="7703117B" w:rsidR="00FD0592" w:rsidRPr="00D30EC0" w:rsidRDefault="00FD0592" w:rsidP="00FD0592">
            <w:pPr>
              <w:jc w:val="left"/>
              <w:rPr>
                <w:rFonts w:hint="eastAsia"/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546" w:type="dxa"/>
          </w:tcPr>
          <w:p w14:paraId="1B508C38" w14:textId="77777777" w:rsidR="00FD0592" w:rsidRPr="00D30EC0" w:rsidRDefault="00FD0592" w:rsidP="00FD0592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D30EC0">
              <w:rPr>
                <w:szCs w:val="20"/>
              </w:rPr>
              <w:t>와</w:t>
            </w:r>
            <w:r w:rsidRPr="00D30EC0">
              <w:rPr>
                <w:rFonts w:hint="eastAsia"/>
                <w:szCs w:val="20"/>
              </w:rPr>
              <w:t xml:space="preserve"> 말하기를 정확하게 할 </w:t>
            </w:r>
            <w:r w:rsidRPr="00D30EC0">
              <w:rPr>
                <w:szCs w:val="20"/>
              </w:rPr>
              <w:t>수</w:t>
            </w:r>
            <w:r w:rsidRPr="00D30EC0">
              <w:rPr>
                <w:rFonts w:hint="eastAsia"/>
                <w:szCs w:val="20"/>
              </w:rPr>
              <w:t xml:space="preserve"> 있다.</w:t>
            </w:r>
          </w:p>
          <w:p w14:paraId="7C200F28" w14:textId="77777777" w:rsidR="00FD0592" w:rsidRPr="00D30EC0" w:rsidRDefault="00FD0592" w:rsidP="00FD0592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정확하게 듣고 알맞게 받아쓰기를 할 수 있다</w:t>
            </w:r>
            <w:r w:rsidRPr="00D30EC0">
              <w:rPr>
                <w:rFonts w:hint="eastAsia"/>
                <w:sz w:val="22"/>
              </w:rPr>
              <w:t>.</w:t>
            </w:r>
          </w:p>
          <w:p w14:paraId="74F265C8" w14:textId="77777777" w:rsidR="00FD0592" w:rsidRPr="00D30EC0" w:rsidRDefault="00FD0592" w:rsidP="00FD0592">
            <w:pPr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12378FA3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788E1BEE" w14:textId="721ED8D0" w:rsidR="00FD0592" w:rsidRPr="00D30EC0" w:rsidRDefault="00FD0592" w:rsidP="00FD0592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교재, ppt 수업 자료, D-Book</w:t>
            </w:r>
          </w:p>
          <w:p w14:paraId="7ED270BE" w14:textId="77777777" w:rsidR="00FD0592" w:rsidRPr="00D30EC0" w:rsidRDefault="00FD0592" w:rsidP="00FD0592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6A3C2FD1" w14:textId="77777777" w:rsidR="00FD0592" w:rsidRPr="00D30EC0" w:rsidRDefault="00FD0592" w:rsidP="00FD0592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30EC0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2035C70" w14:textId="77777777" w:rsidR="00FD0592" w:rsidRPr="00D30EC0" w:rsidRDefault="00FD0592" w:rsidP="00FD05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학생들이 스스로 대화를 하면서 이때까지 배운 내용을 복습한다.</w:t>
            </w:r>
          </w:p>
          <w:p w14:paraId="75FE03A9" w14:textId="77777777" w:rsidR="00FD0592" w:rsidRPr="00D30EC0" w:rsidRDefault="00FD0592" w:rsidP="00FD05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1. 학생을 3명씩 그룹으로 나눈 뒤 (혹은 4명) 각 그룹에서 조장 한 명을 뽑는다.</w:t>
            </w:r>
          </w:p>
          <w:p w14:paraId="2CDF5578" w14:textId="77777777" w:rsidR="00FD0592" w:rsidRPr="00D30EC0" w:rsidRDefault="00FD0592" w:rsidP="00FD05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2. 조장은 친구들에게 시간에 맞는 인사를 한다. (Good morning or good afternoon).</w:t>
            </w:r>
          </w:p>
          <w:p w14:paraId="0EDEA5CD" w14:textId="77777777" w:rsidR="00FD0592" w:rsidRPr="00D30EC0" w:rsidRDefault="00FD0592" w:rsidP="00FD05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조장이 한 명을 가리키며 What are you </w:t>
            </w:r>
            <w:proofErr w:type="gram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doing?</w:t>
            </w:r>
            <w:proofErr w:type="spell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라고</w:t>
            </w:r>
            <w:proofErr w:type="spellEnd"/>
            <w:proofErr w:type="gramEnd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묻을 뒤 팀원들이 해당 답을 말할 수 있도록 한다.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혹은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그림카드 3-1을 이용해 그림을 보여주면서 해당 답을 말하도록 할 수도 있다. </w:t>
            </w:r>
          </w:p>
          <w:p w14:paraId="0E8B6EB6" w14:textId="77777777" w:rsidR="00FD0592" w:rsidRPr="00D30EC0" w:rsidRDefault="00FD0592" w:rsidP="00FD05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 스스로 하는 활동에 어려움을 느낄 경우 선생님이 질문을 하고 학생들이 답을 하도록 한다. </w:t>
            </w:r>
          </w:p>
          <w:p w14:paraId="1622E94D" w14:textId="77777777" w:rsidR="00FD0592" w:rsidRPr="00D30EC0" w:rsidRDefault="00FD0592" w:rsidP="00FD05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조장을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바꿔가며 학생들 스스로 자유롭게 대화를 해볼 수 있도록 한다.</w:t>
            </w:r>
          </w:p>
          <w:p w14:paraId="545CF6C1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6789F3B0" w14:textId="77777777" w:rsidR="00FD0592" w:rsidRPr="00D30EC0" w:rsidRDefault="00FD0592" w:rsidP="00FD059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D30EC0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137966CD" w14:textId="15ECF04E" w:rsidR="00FD0592" w:rsidRPr="00D30EC0" w:rsidRDefault="00FD0592" w:rsidP="00FD05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. 교재 40-41페이지를 보고 음원을 들으며 해당 Listening 문제를 풀어본다.</w:t>
            </w:r>
          </w:p>
          <w:p w14:paraId="33697095" w14:textId="500F2F33" w:rsidR="00FD0592" w:rsidRPr="00D30EC0" w:rsidRDefault="00FD0592" w:rsidP="00FD0592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A. 음원을 듣고 학생들이 빈 칸에 정답을 적을 수 있도록 한다.</w:t>
            </w:r>
          </w:p>
          <w:p w14:paraId="6F10E11D" w14:textId="2143D947" w:rsidR="00FD0592" w:rsidRPr="00D30EC0" w:rsidRDefault="00FD0592" w:rsidP="00FD0592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B. 음원을 듣고 학생들이 그림에 맞는 답을 찾을 수 있도록 한다.</w:t>
            </w:r>
          </w:p>
          <w:p w14:paraId="7598FF55" w14:textId="06971D80" w:rsidR="00FD0592" w:rsidRPr="00D30EC0" w:rsidRDefault="00FD0592" w:rsidP="00FD0592">
            <w:pPr>
              <w:ind w:firstLineChars="250" w:firstLine="500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F. 음원을 듣고 학생들이 올바른 답을 찾을 수 있도록 한다.</w:t>
            </w:r>
          </w:p>
          <w:p w14:paraId="09884C01" w14:textId="11138C4E" w:rsidR="00FD0592" w:rsidRPr="00D30EC0" w:rsidRDefault="00FD0592" w:rsidP="00FD059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낮은 경우 음원을 듣는 것 자체가 어려울 수 있으니 이때는 선생님이 해당 지문을 천천히 아이들에게 읽어주고 듣게 하는 것도 좋은 방법이다.</w:t>
            </w:r>
          </w:p>
          <w:p w14:paraId="4CD87A09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27CE8389" w14:textId="77777777" w:rsidR="00FD0592" w:rsidRPr="00D30EC0" w:rsidRDefault="00FD0592" w:rsidP="00FD059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42-43)</w:t>
            </w:r>
          </w:p>
          <w:p w14:paraId="3898F78F" w14:textId="77777777" w:rsidR="00FD0592" w:rsidRPr="00D30EC0" w:rsidRDefault="00FD0592" w:rsidP="00FD0592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교재 42-43페이지를 통해 학생들이 말하기 연습을 해 볼 수 있도록 한다.</w:t>
            </w:r>
          </w:p>
          <w:p w14:paraId="5F5E0C27" w14:textId="77777777" w:rsidR="00FD0592" w:rsidRPr="00D30EC0" w:rsidRDefault="00FD0592" w:rsidP="00FD0592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360520E4" w14:textId="77777777" w:rsidR="00FD0592" w:rsidRPr="00D30EC0" w:rsidRDefault="00FD0592" w:rsidP="00FD0592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선생님이 해당 질문들을 하나씩 물어보고 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7DCB93CE" w14:textId="77777777" w:rsidR="00FD0592" w:rsidRPr="00D30EC0" w:rsidRDefault="00FD0592" w:rsidP="00FD0592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05F242E5" w14:textId="77777777" w:rsidR="00FD0592" w:rsidRPr="00D30EC0" w:rsidRDefault="00FD0592" w:rsidP="00FD0592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선생님이 특정 그룹을 지정해 서로의 대화를 다시 한번 확인한다. </w:t>
            </w:r>
          </w:p>
          <w:p w14:paraId="39FD04D0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3AAE6D30" w14:textId="77777777" w:rsidR="00FD0592" w:rsidRPr="00D30EC0" w:rsidRDefault="00FD0592" w:rsidP="00FD0592">
            <w:pPr>
              <w:jc w:val="left"/>
              <w:rPr>
                <w:rFonts w:eastAsiaTheme="minorHAnsi"/>
                <w:b/>
                <w:szCs w:val="20"/>
              </w:rPr>
            </w:pPr>
            <w:r w:rsidRPr="00D30EC0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509FAB2B" w14:textId="77777777" w:rsidR="00FD0592" w:rsidRPr="00D30EC0" w:rsidRDefault="00FD0592" w:rsidP="00FD0592">
            <w:pPr>
              <w:jc w:val="left"/>
              <w:rPr>
                <w:rFonts w:eastAsiaTheme="minorHAnsi"/>
                <w:szCs w:val="20"/>
              </w:rPr>
            </w:pPr>
            <w:r w:rsidRPr="00D30EC0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학생들은 각자 적은 단어들을 말하면서 학습을 진행한다. </w:t>
            </w:r>
          </w:p>
          <w:p w14:paraId="18767D92" w14:textId="3DCBAD4A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49C3B843" w14:textId="77777777" w:rsidR="00FD0592" w:rsidRPr="00D30EC0" w:rsidRDefault="00FD0592" w:rsidP="00FD0592">
            <w:pPr>
              <w:jc w:val="left"/>
              <w:rPr>
                <w:szCs w:val="20"/>
              </w:rPr>
            </w:pPr>
          </w:p>
          <w:p w14:paraId="14BC0190" w14:textId="77777777" w:rsidR="00FD0592" w:rsidRPr="00D30EC0" w:rsidRDefault="00FD0592" w:rsidP="00FD0592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lastRenderedPageBreak/>
              <w:t>Writing (WB p. 31</w:t>
            </w:r>
            <w:r w:rsidRPr="00D30EC0">
              <w:rPr>
                <w:b/>
                <w:szCs w:val="20"/>
              </w:rPr>
              <w:t>~33</w:t>
            </w:r>
            <w:r w:rsidRPr="00D30EC0">
              <w:rPr>
                <w:rFonts w:hint="eastAsia"/>
                <w:b/>
                <w:szCs w:val="20"/>
              </w:rPr>
              <w:t>)</w:t>
            </w:r>
          </w:p>
          <w:p w14:paraId="0B94BBA5" w14:textId="77777777" w:rsidR="00FD0592" w:rsidRPr="00D30EC0" w:rsidRDefault="00FD0592" w:rsidP="00FD0592">
            <w:pPr>
              <w:rPr>
                <w:rFonts w:eastAsiaTheme="minorHAnsi"/>
                <w:szCs w:val="20"/>
              </w:rPr>
            </w:pPr>
            <w:r w:rsidRPr="00D30EC0">
              <w:rPr>
                <w:rFonts w:eastAsiaTheme="minorHAnsi" w:hint="eastAsia"/>
                <w:szCs w:val="20"/>
              </w:rPr>
              <w:t xml:space="preserve">여러 활동을 통해 배운 내용을 Writing을 통해 복습해본다. </w:t>
            </w:r>
          </w:p>
          <w:p w14:paraId="63EF639C" w14:textId="5F433FA5" w:rsidR="00FD0592" w:rsidRPr="00D30EC0" w:rsidRDefault="00FD0592" w:rsidP="00FD0592">
            <w:pPr>
              <w:ind w:firstLineChars="50" w:firstLine="100"/>
              <w:rPr>
                <w:rFonts w:eastAsiaTheme="minorHAnsi"/>
                <w:szCs w:val="20"/>
              </w:rPr>
            </w:pPr>
            <w:r w:rsidRPr="00D30EC0">
              <w:rPr>
                <w:rFonts w:eastAsiaTheme="minorHAnsi" w:hint="eastAsia"/>
                <w:szCs w:val="20"/>
              </w:rPr>
              <w:t>A. 음원을 듣고 순서에 맞게 문장을 완성한다.</w:t>
            </w:r>
          </w:p>
          <w:p w14:paraId="71CD3A20" w14:textId="77777777" w:rsidR="00FD0592" w:rsidRPr="00D30EC0" w:rsidRDefault="00FD0592" w:rsidP="00FD0592">
            <w:pPr>
              <w:ind w:firstLineChars="50" w:firstLine="100"/>
              <w:rPr>
                <w:rFonts w:eastAsiaTheme="minorHAnsi"/>
                <w:szCs w:val="20"/>
              </w:rPr>
            </w:pPr>
            <w:r w:rsidRPr="00D30EC0">
              <w:rPr>
                <w:rFonts w:eastAsiaTheme="minorHAnsi" w:hint="eastAsia"/>
                <w:szCs w:val="20"/>
              </w:rPr>
              <w:t xml:space="preserve">B. </w:t>
            </w:r>
            <w:r w:rsidRPr="00D30EC0">
              <w:rPr>
                <w:rFonts w:eastAsiaTheme="minorHAnsi"/>
                <w:szCs w:val="20"/>
              </w:rPr>
              <w:t>순서에</w:t>
            </w:r>
            <w:r w:rsidRPr="00D30EC0">
              <w:rPr>
                <w:rFonts w:eastAsiaTheme="minorHAnsi" w:hint="eastAsia"/>
                <w:szCs w:val="20"/>
              </w:rPr>
              <w:t xml:space="preserve"> 맞게 문장을 완성해 쓴다</w:t>
            </w:r>
          </w:p>
          <w:p w14:paraId="693BD163" w14:textId="77777777" w:rsidR="00FD0592" w:rsidRPr="00D30EC0" w:rsidRDefault="00FD0592" w:rsidP="00FD0592">
            <w:pPr>
              <w:ind w:firstLineChars="50" w:firstLine="100"/>
              <w:rPr>
                <w:rFonts w:eastAsiaTheme="minorHAnsi"/>
                <w:szCs w:val="20"/>
              </w:rPr>
            </w:pPr>
            <w:r w:rsidRPr="00D30EC0">
              <w:rPr>
                <w:rFonts w:eastAsiaTheme="minorHAnsi" w:hint="eastAsia"/>
                <w:szCs w:val="20"/>
              </w:rPr>
              <w:t xml:space="preserve">C. </w:t>
            </w:r>
            <w:r w:rsidRPr="00D30EC0">
              <w:rPr>
                <w:rFonts w:eastAsiaTheme="minorHAnsi"/>
                <w:szCs w:val="20"/>
              </w:rPr>
              <w:t>주어진</w:t>
            </w:r>
            <w:r w:rsidRPr="00D30EC0">
              <w:rPr>
                <w:rFonts w:eastAsiaTheme="minorHAnsi" w:hint="eastAsia"/>
                <w:szCs w:val="20"/>
              </w:rPr>
              <w:t xml:space="preserve"> 단어를 변형하여 문장을 완성한다.</w:t>
            </w:r>
          </w:p>
          <w:p w14:paraId="36DCB53B" w14:textId="77777777" w:rsidR="00FD0592" w:rsidRPr="00D30EC0" w:rsidRDefault="00FD0592" w:rsidP="00FD0592">
            <w:pPr>
              <w:ind w:firstLineChars="50" w:firstLine="100"/>
              <w:rPr>
                <w:szCs w:val="20"/>
              </w:rPr>
            </w:pPr>
            <w:r w:rsidRPr="00D30EC0">
              <w:rPr>
                <w:rFonts w:eastAsiaTheme="minorHAnsi" w:hint="eastAsia"/>
                <w:szCs w:val="20"/>
              </w:rPr>
              <w:t xml:space="preserve">D. </w:t>
            </w:r>
            <w:r w:rsidRPr="00D30EC0">
              <w:rPr>
                <w:rFonts w:eastAsiaTheme="minorHAnsi"/>
                <w:szCs w:val="20"/>
              </w:rPr>
              <w:t>스토리의</w:t>
            </w:r>
            <w:r w:rsidRPr="00D30EC0">
              <w:rPr>
                <w:rFonts w:eastAsiaTheme="minorHAnsi" w:hint="eastAsia"/>
                <w:szCs w:val="20"/>
              </w:rPr>
              <w:t xml:space="preserve"> 내용을 정리한다.</w:t>
            </w:r>
          </w:p>
        </w:tc>
      </w:tr>
    </w:tbl>
    <w:p w14:paraId="3A2C98F9" w14:textId="77777777" w:rsidR="00DE4208" w:rsidRPr="00D30EC0" w:rsidRDefault="00DE4208" w:rsidP="00DE4208">
      <w:pPr>
        <w:rPr>
          <w:rFonts w:asciiTheme="majorHAnsi" w:eastAsiaTheme="majorHAnsi" w:hAnsiTheme="majorHAnsi"/>
        </w:rPr>
      </w:pPr>
    </w:p>
    <w:p w14:paraId="5BF55DB9" w14:textId="77777777" w:rsidR="0007488B" w:rsidRPr="00D30EC0" w:rsidRDefault="0007488B">
      <w:pPr>
        <w:widowControl/>
        <w:wordWrap/>
        <w:autoSpaceDE/>
        <w:autoSpaceDN/>
        <w:jc w:val="left"/>
        <w:rPr>
          <w:b/>
          <w:szCs w:val="20"/>
        </w:rPr>
      </w:pPr>
      <w:r w:rsidRPr="00D30EC0">
        <w:rPr>
          <w:b/>
          <w:szCs w:val="20"/>
        </w:rPr>
        <w:br w:type="page"/>
      </w:r>
    </w:p>
    <w:p w14:paraId="6F19772B" w14:textId="77777777" w:rsidR="00DE4208" w:rsidRPr="00D30EC0" w:rsidRDefault="00DE4208" w:rsidP="00DE4208">
      <w:pPr>
        <w:jc w:val="left"/>
        <w:rPr>
          <w:b/>
          <w:szCs w:val="20"/>
        </w:rPr>
      </w:pPr>
      <w:r w:rsidRPr="00D30EC0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6764A9" w:rsidRPr="00D30EC0" w14:paraId="678F11C2" w14:textId="77777777" w:rsidTr="006E72A4">
        <w:tc>
          <w:tcPr>
            <w:tcW w:w="1809" w:type="dxa"/>
          </w:tcPr>
          <w:p w14:paraId="3EFD9B37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Objectives</w:t>
            </w:r>
          </w:p>
          <w:p w14:paraId="22386AB8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6962D13C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Materials</w:t>
            </w:r>
          </w:p>
          <w:p w14:paraId="0F01D413" w14:textId="77777777" w:rsidR="006764A9" w:rsidRPr="00D30EC0" w:rsidRDefault="006764A9" w:rsidP="008D6BC4">
            <w:pPr>
              <w:jc w:val="left"/>
              <w:rPr>
                <w:szCs w:val="20"/>
              </w:rPr>
            </w:pPr>
          </w:p>
          <w:p w14:paraId="5431983F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 xml:space="preserve">Warm-up </w:t>
            </w:r>
          </w:p>
          <w:p w14:paraId="0DAA7D56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Pr="00D30EC0">
              <w:rPr>
                <w:b/>
                <w:szCs w:val="20"/>
              </w:rPr>
              <w:t>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6096F48D" w14:textId="77777777" w:rsidR="006764A9" w:rsidRPr="00D30EC0" w:rsidRDefault="006764A9" w:rsidP="008D6BC4">
            <w:pPr>
              <w:jc w:val="left"/>
              <w:rPr>
                <w:szCs w:val="20"/>
              </w:rPr>
            </w:pPr>
          </w:p>
          <w:p w14:paraId="1A30BACA" w14:textId="77777777" w:rsidR="006764A9" w:rsidRPr="00D30EC0" w:rsidRDefault="006764A9" w:rsidP="008D6BC4">
            <w:pPr>
              <w:jc w:val="left"/>
              <w:rPr>
                <w:szCs w:val="20"/>
              </w:rPr>
            </w:pPr>
          </w:p>
          <w:p w14:paraId="5A7A8AA2" w14:textId="77777777" w:rsidR="006764A9" w:rsidRPr="00D30EC0" w:rsidRDefault="006764A9" w:rsidP="008D6BC4">
            <w:pPr>
              <w:jc w:val="left"/>
              <w:rPr>
                <w:szCs w:val="20"/>
              </w:rPr>
            </w:pPr>
          </w:p>
          <w:p w14:paraId="2A254BFC" w14:textId="77777777" w:rsidR="006764A9" w:rsidRPr="00D30EC0" w:rsidRDefault="006764A9" w:rsidP="008D6BC4">
            <w:pPr>
              <w:jc w:val="left"/>
              <w:rPr>
                <w:szCs w:val="20"/>
              </w:rPr>
            </w:pPr>
          </w:p>
          <w:p w14:paraId="73E0C1EF" w14:textId="77777777" w:rsidR="006764A9" w:rsidRPr="00D30EC0" w:rsidRDefault="006764A9" w:rsidP="008D6BC4">
            <w:pPr>
              <w:jc w:val="left"/>
              <w:rPr>
                <w:szCs w:val="20"/>
              </w:rPr>
            </w:pPr>
          </w:p>
          <w:p w14:paraId="107CE14B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A</w:t>
            </w:r>
          </w:p>
          <w:p w14:paraId="21DBAA47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(15 min.)</w:t>
            </w:r>
          </w:p>
          <w:p w14:paraId="032029D5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03F18129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62F4BEE3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624BF5C0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171FBBDE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Activity B</w:t>
            </w:r>
          </w:p>
          <w:p w14:paraId="3776E374" w14:textId="4094EC88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6E30C6" w:rsidRPr="00D30EC0">
              <w:rPr>
                <w:b/>
                <w:szCs w:val="20"/>
              </w:rPr>
              <w:t>20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6700AEA2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2038605C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2DD5654B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6E9BA6BD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64589F36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36E0D2E1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6A06C9AB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21738D59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69025C35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  <w:p w14:paraId="1A984508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Wrap-up</w:t>
            </w:r>
          </w:p>
          <w:p w14:paraId="5E9D0D56" w14:textId="21FF8772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(</w:t>
            </w:r>
            <w:r w:rsidR="006E30C6" w:rsidRPr="00D30EC0">
              <w:rPr>
                <w:b/>
                <w:szCs w:val="20"/>
              </w:rPr>
              <w:t>5</w:t>
            </w:r>
            <w:r w:rsidRPr="00D30EC0">
              <w:rPr>
                <w:rFonts w:hint="eastAsia"/>
                <w:b/>
                <w:szCs w:val="20"/>
              </w:rPr>
              <w:t xml:space="preserve"> min.)</w:t>
            </w:r>
          </w:p>
          <w:p w14:paraId="4A157661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46B54C9" w14:textId="77777777" w:rsidR="006764A9" w:rsidRPr="00D30EC0" w:rsidRDefault="006764A9" w:rsidP="008D6BC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14A06BED" w14:textId="77777777" w:rsidR="006764A9" w:rsidRPr="00D30EC0" w:rsidRDefault="006764A9" w:rsidP="008D6BC4">
            <w:pPr>
              <w:jc w:val="left"/>
              <w:rPr>
                <w:szCs w:val="20"/>
              </w:rPr>
            </w:pPr>
          </w:p>
          <w:p w14:paraId="695932D2" w14:textId="2470A87D" w:rsidR="006764A9" w:rsidRPr="00D30EC0" w:rsidRDefault="006764A9" w:rsidP="008D6BC4">
            <w:pPr>
              <w:jc w:val="left"/>
              <w:rPr>
                <w:szCs w:val="20"/>
              </w:rPr>
            </w:pPr>
            <w:r w:rsidRPr="00D30EC0">
              <w:rPr>
                <w:rFonts w:hint="eastAsia"/>
                <w:szCs w:val="20"/>
              </w:rPr>
              <w:t>교재</w:t>
            </w:r>
            <w:r w:rsidRPr="00D30EC0">
              <w:rPr>
                <w:szCs w:val="20"/>
              </w:rPr>
              <w:t>, ppt 수업 자료, D-Book, Speaking Battle 학습</w:t>
            </w:r>
          </w:p>
          <w:p w14:paraId="1DFF8652" w14:textId="77777777" w:rsidR="006764A9" w:rsidRPr="00D30EC0" w:rsidRDefault="006764A9" w:rsidP="008D6BC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6ED0BE12" w14:textId="77777777" w:rsidR="006764A9" w:rsidRPr="00D30EC0" w:rsidRDefault="006764A9" w:rsidP="008D6BC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30EC0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918A0EA" w14:textId="77777777" w:rsidR="006764A9" w:rsidRPr="00D30EC0" w:rsidRDefault="006764A9" w:rsidP="008D6BC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20E20BE6" w14:textId="77777777" w:rsidR="006764A9" w:rsidRPr="00D30EC0" w:rsidRDefault="006764A9" w:rsidP="006764A9">
            <w:pPr>
              <w:pStyle w:val="a6"/>
              <w:numPr>
                <w:ilvl w:val="1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1AEF36B2" w14:textId="7D79EDC2" w:rsidR="006764A9" w:rsidRPr="00D30EC0" w:rsidRDefault="006764A9" w:rsidP="006764A9">
            <w:pPr>
              <w:pStyle w:val="a6"/>
              <w:numPr>
                <w:ilvl w:val="1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단어와 예문을 완전히 숙지하고 나면 D-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631A4" w:rsidRPr="00D30EC0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 35페이지에 해당하는 스토리를 다시 한번 듣는다.</w:t>
            </w:r>
          </w:p>
          <w:p w14:paraId="661210B8" w14:textId="77777777" w:rsidR="006764A9" w:rsidRPr="00D30EC0" w:rsidRDefault="006764A9" w:rsidP="008D6BC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E185CAD" w14:textId="77777777" w:rsidR="006764A9" w:rsidRPr="00D30EC0" w:rsidRDefault="006764A9" w:rsidP="008D6BC4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Word Test (WB p.48-51)</w:t>
            </w:r>
          </w:p>
          <w:p w14:paraId="67A84006" w14:textId="77777777" w:rsidR="006764A9" w:rsidRPr="00D30EC0" w:rsidRDefault="006764A9" w:rsidP="006764A9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워크북 48페이지의 단어를 한번씩 적어보게 한 뒤 test 1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3CAD0497" w14:textId="77777777" w:rsidR="006764A9" w:rsidRPr="00D30EC0" w:rsidRDefault="006764A9" w:rsidP="006764A9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5495E999" w14:textId="77777777" w:rsidR="006764A9" w:rsidRPr="00D30EC0" w:rsidRDefault="006764A9" w:rsidP="008D6BC4">
            <w:pPr>
              <w:jc w:val="left"/>
              <w:rPr>
                <w:szCs w:val="20"/>
              </w:rPr>
            </w:pPr>
          </w:p>
          <w:p w14:paraId="420EAE68" w14:textId="77777777" w:rsidR="006E30C6" w:rsidRPr="00D30EC0" w:rsidRDefault="006E30C6" w:rsidP="006E30C6">
            <w:pPr>
              <w:jc w:val="left"/>
              <w:rPr>
                <w:b/>
                <w:szCs w:val="20"/>
              </w:rPr>
            </w:pPr>
            <w:r w:rsidRPr="00D30EC0">
              <w:rPr>
                <w:rFonts w:hint="eastAsia"/>
                <w:b/>
                <w:szCs w:val="20"/>
              </w:rPr>
              <w:t>Unit Test (p. 50-51)</w:t>
            </w:r>
          </w:p>
          <w:p w14:paraId="48459356" w14:textId="77777777" w:rsidR="006E30C6" w:rsidRPr="00D30EC0" w:rsidRDefault="006E30C6" w:rsidP="006E30C6">
            <w:pPr>
              <w:jc w:val="left"/>
              <w:rPr>
                <w:szCs w:val="20"/>
              </w:rPr>
            </w:pPr>
            <w:r w:rsidRPr="00D30EC0">
              <w:rPr>
                <w:szCs w:val="20"/>
              </w:rPr>
              <w:t>학생</w:t>
            </w:r>
            <w:r w:rsidRPr="00D30EC0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303235FE" w14:textId="77777777" w:rsidR="006E30C6" w:rsidRPr="00D30EC0" w:rsidRDefault="006E30C6" w:rsidP="006E30C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14E0C65" w14:textId="77777777" w:rsidR="006E30C6" w:rsidRPr="00D30EC0" w:rsidRDefault="006E30C6" w:rsidP="006E30C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7A3E3E3A" w14:textId="77777777" w:rsidR="006E30C6" w:rsidRPr="00D30EC0" w:rsidRDefault="006E30C6" w:rsidP="006E30C6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D30EC0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본 교재 전반에 걸쳐 배운 내용을 확인하기 위해 교재 52-55p의 Final Test를 풀어본다. </w:t>
            </w:r>
          </w:p>
          <w:p w14:paraId="40E63879" w14:textId="77777777" w:rsidR="006E30C6" w:rsidRPr="00D30EC0" w:rsidRDefault="006E30C6" w:rsidP="006E30C6">
            <w:pPr>
              <w:jc w:val="left"/>
              <w:rPr>
                <w:szCs w:val="20"/>
              </w:rPr>
            </w:pPr>
          </w:p>
          <w:p w14:paraId="5B11481B" w14:textId="77777777" w:rsidR="006E30C6" w:rsidRPr="00D30EC0" w:rsidRDefault="006E30C6" w:rsidP="006E30C6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41081EF5" w14:textId="77777777" w:rsidR="006E30C6" w:rsidRPr="00D30EC0" w:rsidRDefault="006E30C6" w:rsidP="006E30C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Test 페이지를 </w:t>
            </w:r>
            <w:proofErr w:type="spellStart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D30EC0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D30EC0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5F573465" w14:textId="77777777" w:rsidR="006E30C6" w:rsidRPr="00D30EC0" w:rsidRDefault="006E30C6" w:rsidP="008D6BC4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</w:p>
          <w:p w14:paraId="710DD3A0" w14:textId="70D61101" w:rsidR="006764A9" w:rsidRPr="00D30EC0" w:rsidRDefault="006764A9" w:rsidP="008D6BC4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3A7CA6DF" w14:textId="77777777" w:rsidR="006764A9" w:rsidRPr="00D30EC0" w:rsidRDefault="006764A9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5B1A9BB1" w14:textId="77777777" w:rsidR="006764A9" w:rsidRPr="00D30EC0" w:rsidRDefault="006764A9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26D3B79C" w14:textId="77777777" w:rsidR="006764A9" w:rsidRPr="00D30EC0" w:rsidRDefault="006764A9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23379B23" w14:textId="77777777" w:rsidR="006764A9" w:rsidRPr="00D30EC0" w:rsidRDefault="006764A9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274761C9" w14:textId="77777777" w:rsidR="006764A9" w:rsidRPr="00D30EC0" w:rsidRDefault="006764A9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787F2E36" w14:textId="77777777" w:rsidR="006764A9" w:rsidRPr="00D30EC0" w:rsidRDefault="006764A9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35페이지의 </w:t>
            </w:r>
            <w:r w:rsidRPr="00D30EC0">
              <w:rPr>
                <w:rFonts w:asciiTheme="minorHAnsi" w:eastAsiaTheme="minorHAnsi" w:hAnsiTheme="minorHAnsi" w:cstheme="minorBidi" w:hint="eastAsia"/>
                <w:kern w:val="0"/>
                <w:szCs w:val="20"/>
              </w:rPr>
              <w:t xml:space="preserve">스토리를 </w:t>
            </w: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다시 한 번 읽어본다. (혹은 D-Book Player의 문장 섹션을 활용한다.) 들려주는 질문에 맞는 대답을 화면에 표시된 학</w:t>
            </w: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 xml:space="preserve">생이 말하여 점수를 획득한다. </w:t>
            </w:r>
          </w:p>
          <w:p w14:paraId="421CD7C9" w14:textId="77777777" w:rsidR="006764A9" w:rsidRPr="00D30EC0" w:rsidRDefault="006764A9" w:rsidP="008D6BC4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D30EC0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76A93436" w14:textId="77777777" w:rsidR="00DE4208" w:rsidRPr="00D30EC0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5444FBAB" w14:textId="77777777" w:rsidR="00DE4208" w:rsidRPr="00D30EC0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7577B94B" w14:textId="77777777" w:rsidR="00DE4208" w:rsidRPr="00D30EC0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D30EC0">
        <w:rPr>
          <w:rFonts w:asciiTheme="minorHAnsi" w:eastAsiaTheme="minorEastAsia" w:hAnsiTheme="minorHAnsi" w:cstheme="minorBidi"/>
          <w:szCs w:val="20"/>
        </w:rPr>
        <w:br w:type="page"/>
      </w:r>
    </w:p>
    <w:p w14:paraId="0D0C5AD9" w14:textId="77777777" w:rsidR="00F836A9" w:rsidRPr="00D30EC0" w:rsidRDefault="00F836A9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</w:rPr>
      </w:pPr>
      <w:r w:rsidRPr="00D30EC0">
        <w:rPr>
          <w:rFonts w:asciiTheme="majorHAnsi" w:eastAsiaTheme="majorHAnsi" w:hAnsiTheme="majorHAnsi" w:hint="eastAsia"/>
          <w:b/>
        </w:rPr>
        <w:lastRenderedPageBreak/>
        <w:t>Worksheet A</w:t>
      </w:r>
    </w:p>
    <w:p w14:paraId="2E060030" w14:textId="77777777" w:rsidR="00F836A9" w:rsidRPr="00D30EC0" w:rsidRDefault="00F836A9" w:rsidP="00F836A9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3742049C" w14:textId="77777777" w:rsidR="00F836A9" w:rsidRPr="00D30EC0" w:rsidRDefault="00F836A9" w:rsidP="00F836A9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7AB79FF9" w14:textId="77777777" w:rsidR="00F836A9" w:rsidRPr="00D30EC0" w:rsidRDefault="00F836A9" w:rsidP="00F836A9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B4F5F42" wp14:editId="5F066814">
                <wp:simplePos x="0" y="0"/>
                <wp:positionH relativeFrom="column">
                  <wp:posOffset>4088765</wp:posOffset>
                </wp:positionH>
                <wp:positionV relativeFrom="paragraph">
                  <wp:posOffset>96520</wp:posOffset>
                </wp:positionV>
                <wp:extent cx="2562225" cy="2009775"/>
                <wp:effectExtent l="0" t="0" r="28575" b="28575"/>
                <wp:wrapNone/>
                <wp:docPr id="69" name="직사각형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2009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38D31C" w14:textId="77777777" w:rsidR="00A25A92" w:rsidRDefault="00A25A92" w:rsidP="00F836A9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Hot</w:t>
                            </w:r>
                          </w:p>
                          <w:p w14:paraId="0E07B15E" w14:textId="77777777" w:rsidR="00A25A92" w:rsidRPr="002D6427" w:rsidRDefault="00A25A92" w:rsidP="00F836A9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D642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1. </w:t>
                            </w:r>
                          </w:p>
                          <w:p w14:paraId="582C0E9B" w14:textId="77777777" w:rsidR="00A25A92" w:rsidRPr="002D6427" w:rsidRDefault="00A25A92" w:rsidP="00F836A9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D642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2. </w:t>
                            </w:r>
                          </w:p>
                          <w:p w14:paraId="2D3937A3" w14:textId="77777777" w:rsidR="00A25A92" w:rsidRPr="002D6427" w:rsidRDefault="00A25A92" w:rsidP="00F836A9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D642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4F5F42" id="직사각형 69" o:spid="_x0000_s1026" style="position:absolute;margin-left:321.95pt;margin-top:7.6pt;width:201.75pt;height:158.2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" fillcolor="white [3212]" strokecolor="black [3213]" strokeweight="1pt">
                <v:textbox>
                  <w:txbxContent>
                    <w:p w14:paraId="3B38D31C" w14:textId="77777777" w:rsidR="00A25A92" w:rsidRDefault="00A25A92" w:rsidP="00F836A9">
                      <w:pPr>
                        <w:spacing w:line="360" w:lineRule="auto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Hot</w:t>
                      </w:r>
                    </w:p>
                    <w:p w14:paraId="0E07B15E" w14:textId="77777777" w:rsidR="00A25A92" w:rsidRPr="002D6427" w:rsidRDefault="00A25A92" w:rsidP="00F836A9">
                      <w:pPr>
                        <w:spacing w:line="360" w:lineRule="auto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2D6427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1. </w:t>
                      </w:r>
                    </w:p>
                    <w:p w14:paraId="582C0E9B" w14:textId="77777777" w:rsidR="00A25A92" w:rsidRPr="002D6427" w:rsidRDefault="00A25A92" w:rsidP="00F836A9">
                      <w:pPr>
                        <w:spacing w:line="360" w:lineRule="auto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2D6427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2. </w:t>
                      </w:r>
                    </w:p>
                    <w:p w14:paraId="2D3937A3" w14:textId="77777777" w:rsidR="00A25A92" w:rsidRPr="002D6427" w:rsidRDefault="00A25A92" w:rsidP="00F836A9">
                      <w:pPr>
                        <w:spacing w:line="360" w:lineRule="auto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2D6427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3.</w:t>
                      </w:r>
                    </w:p>
                  </w:txbxContent>
                </v:textbox>
              </v:rect>
            </w:pict>
          </mc:Fallback>
        </mc:AlternateContent>
      </w:r>
      <w:r w:rsidRPr="00D30EC0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3D39FE9" wp14:editId="38AA5C8D">
                <wp:simplePos x="0" y="0"/>
                <wp:positionH relativeFrom="column">
                  <wp:posOffset>-16510</wp:posOffset>
                </wp:positionH>
                <wp:positionV relativeFrom="paragraph">
                  <wp:posOffset>96520</wp:posOffset>
                </wp:positionV>
                <wp:extent cx="2562225" cy="2009775"/>
                <wp:effectExtent l="0" t="0" r="28575" b="28575"/>
                <wp:wrapNone/>
                <wp:docPr id="70" name="직사각형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2009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B12707" w14:textId="77777777" w:rsidR="00A25A92" w:rsidRDefault="00A25A92" w:rsidP="00F836A9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D642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C</w:t>
                            </w:r>
                            <w:r w:rsidRPr="002D642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old </w:t>
                            </w:r>
                          </w:p>
                          <w:p w14:paraId="383322D7" w14:textId="77777777" w:rsidR="00A25A92" w:rsidRPr="002D6427" w:rsidRDefault="00A25A92" w:rsidP="00F836A9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D642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1. </w:t>
                            </w:r>
                          </w:p>
                          <w:p w14:paraId="1CCC7025" w14:textId="77777777" w:rsidR="00A25A92" w:rsidRPr="002D6427" w:rsidRDefault="00A25A92" w:rsidP="00F836A9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D642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2. </w:t>
                            </w:r>
                          </w:p>
                          <w:p w14:paraId="69F6ED57" w14:textId="77777777" w:rsidR="00A25A92" w:rsidRPr="002D6427" w:rsidRDefault="00A25A92" w:rsidP="00F836A9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D642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D39FE9" id="직사각형 70" o:spid="_x0000_s1027" style="position:absolute;margin-left:-1.3pt;margin-top:7.6pt;width:201.75pt;height:158.2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" fillcolor="white [3212]" strokecolor="black [3213]" strokeweight="1pt">
                <v:textbox>
                  <w:txbxContent>
                    <w:p w14:paraId="45B12707" w14:textId="77777777" w:rsidR="00A25A92" w:rsidRDefault="00A25A92" w:rsidP="00F836A9">
                      <w:pPr>
                        <w:spacing w:line="360" w:lineRule="auto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2D6427">
                        <w:rPr>
                          <w:color w:val="000000" w:themeColor="text1"/>
                          <w:sz w:val="24"/>
                          <w:szCs w:val="24"/>
                        </w:rPr>
                        <w:t>C</w:t>
                      </w:r>
                      <w:r w:rsidRPr="002D6427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old </w:t>
                      </w:r>
                    </w:p>
                    <w:p w14:paraId="383322D7" w14:textId="77777777" w:rsidR="00A25A92" w:rsidRPr="002D6427" w:rsidRDefault="00A25A92" w:rsidP="00F836A9">
                      <w:pPr>
                        <w:spacing w:line="360" w:lineRule="auto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2D6427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1. </w:t>
                      </w:r>
                    </w:p>
                    <w:p w14:paraId="1CCC7025" w14:textId="77777777" w:rsidR="00A25A92" w:rsidRPr="002D6427" w:rsidRDefault="00A25A92" w:rsidP="00F836A9">
                      <w:pPr>
                        <w:spacing w:line="360" w:lineRule="auto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2D6427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2. </w:t>
                      </w:r>
                    </w:p>
                    <w:p w14:paraId="69F6ED57" w14:textId="77777777" w:rsidR="00A25A92" w:rsidRPr="002D6427" w:rsidRDefault="00A25A92" w:rsidP="00F836A9">
                      <w:pPr>
                        <w:spacing w:line="360" w:lineRule="auto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2D6427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3.</w:t>
                      </w:r>
                    </w:p>
                  </w:txbxContent>
                </v:textbox>
              </v:rect>
            </w:pict>
          </mc:Fallback>
        </mc:AlternateContent>
      </w:r>
    </w:p>
    <w:p w14:paraId="71810259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7D4409F0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363E34E6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0B802703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4E654E31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1F759F2B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7E6807A3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77FA024E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4D37618C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60A61166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5DF65237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4DBCF1DB" w14:textId="77777777" w:rsidR="00F836A9" w:rsidRPr="00D30EC0" w:rsidRDefault="00F836A9" w:rsidP="00F836A9">
      <w:pPr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AAD5BD2" wp14:editId="67A875E2">
                <wp:simplePos x="0" y="0"/>
                <wp:positionH relativeFrom="column">
                  <wp:posOffset>1840865</wp:posOffset>
                </wp:positionH>
                <wp:positionV relativeFrom="paragraph">
                  <wp:posOffset>186055</wp:posOffset>
                </wp:positionV>
                <wp:extent cx="2571750" cy="1857375"/>
                <wp:effectExtent l="19050" t="0" r="19050" b="28575"/>
                <wp:wrapNone/>
                <wp:docPr id="71" name="구름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1857375"/>
                        </a:xfrm>
                        <a:prstGeom prst="cloud">
                          <a:avLst/>
                        </a:prstGeom>
                        <a:solidFill>
                          <a:srgbClr val="CC99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A7F2AF" w14:textId="77777777" w:rsidR="00A25A92" w:rsidRDefault="00A25A92" w:rsidP="00F836A9">
                            <w:pPr>
                              <w:jc w:val="center"/>
                            </w:pPr>
                            <w:r w:rsidRPr="00535BFD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Weather</w:t>
                            </w:r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 xml:space="preserve"> Words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D5BD2" id="구름 71" o:spid="_x0000_s1028" style="position:absolute;left:0;text-align:left;margin-left:144.95pt;margin-top:14.65pt;width:202.5pt;height:146.2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c9f" stroked="f" strokeweight="2pt">
                <v:stroke joinstyle="miter"/>
                <v:formulas/>
                <v:path arrowok="t" o:connecttype="custom" o:connectlocs="279380,1125475;128588,1091208;412433,1500475;346472,1516856;980956,1680666;941189,1605855;1716107,1494112;1700213,1576189;2031742,986902;2225278,1293713;2488287,660142;2402086,775196;2281476,233290;2286000,287635;1731050,169915;1775222,100608;1318081,202935;1339453,143173;833438,223229;910828,281186;245685,678845;232172,617835" o:connectangles="0,0,0,0,0,0,0,0,0,0,0,0,0,0,0,0,0,0,0,0,0,0" textboxrect="0,0,43200,43200"/>
                <v:textbox>
                  <w:txbxContent>
                    <w:p w14:paraId="23A7F2AF" w14:textId="77777777" w:rsidR="00A25A92" w:rsidRDefault="00A25A92" w:rsidP="00F836A9">
                      <w:pPr>
                        <w:jc w:val="center"/>
                      </w:pPr>
                      <w:r w:rsidRPr="00535BFD">
                        <w:rPr>
                          <w:rFonts w:hint="eastAsia"/>
                          <w:b/>
                          <w:sz w:val="40"/>
                          <w:szCs w:val="40"/>
                        </w:rPr>
                        <w:t>Weather</w:t>
                      </w:r>
                      <w:r>
                        <w:rPr>
                          <w:rFonts w:hint="eastAsia"/>
                          <w:b/>
                          <w:sz w:val="40"/>
                          <w:szCs w:val="40"/>
                        </w:rPr>
                        <w:t xml:space="preserve"> Words</w:t>
                      </w:r>
                    </w:p>
                  </w:txbxContent>
                </v:textbox>
              </v:shape>
            </w:pict>
          </mc:Fallback>
        </mc:AlternateContent>
      </w:r>
    </w:p>
    <w:p w14:paraId="64972B49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1664695D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252AC018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7418321B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5F472A65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483256CF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4E390F2D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7E08123A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16B035F5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0112A74A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43A86699" w14:textId="77777777" w:rsidR="00F836A9" w:rsidRPr="00D30EC0" w:rsidRDefault="00F836A9" w:rsidP="00F836A9">
      <w:pPr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44BF3CD6" wp14:editId="778DC07F">
                <wp:simplePos x="0" y="0"/>
                <wp:positionH relativeFrom="column">
                  <wp:posOffset>-73660</wp:posOffset>
                </wp:positionH>
                <wp:positionV relativeFrom="paragraph">
                  <wp:posOffset>151130</wp:posOffset>
                </wp:positionV>
                <wp:extent cx="2562225" cy="2009775"/>
                <wp:effectExtent l="0" t="0" r="28575" b="28575"/>
                <wp:wrapNone/>
                <wp:docPr id="72" name="직사각형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2009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BC3ECE" w14:textId="77777777" w:rsidR="00A25A92" w:rsidRDefault="00A25A92" w:rsidP="00F836A9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Raining</w:t>
                            </w:r>
                            <w:r w:rsidRPr="002D642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CC23BAD" w14:textId="77777777" w:rsidR="00A25A92" w:rsidRPr="002D6427" w:rsidRDefault="00A25A92" w:rsidP="00F836A9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D642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1. </w:t>
                            </w:r>
                          </w:p>
                          <w:p w14:paraId="727849B1" w14:textId="77777777" w:rsidR="00A25A92" w:rsidRPr="002D6427" w:rsidRDefault="00A25A92" w:rsidP="00F836A9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D642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2. </w:t>
                            </w:r>
                          </w:p>
                          <w:p w14:paraId="0BAFF03C" w14:textId="77777777" w:rsidR="00A25A92" w:rsidRPr="002D6427" w:rsidRDefault="00A25A92" w:rsidP="00F836A9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D642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BF3CD6" id="직사각형 72" o:spid="_x0000_s1029" style="position:absolute;left:0;text-align:left;margin-left:-5.8pt;margin-top:11.9pt;width:201.75pt;height:158.2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" fillcolor="white [3212]" strokecolor="black [3213]" strokeweight="1pt">
                <v:textbox>
                  <w:txbxContent>
                    <w:p w14:paraId="4CBC3ECE" w14:textId="77777777" w:rsidR="00A25A92" w:rsidRDefault="00A25A92" w:rsidP="00F836A9">
                      <w:pPr>
                        <w:spacing w:line="360" w:lineRule="auto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Raining</w:t>
                      </w:r>
                      <w:r w:rsidRPr="002D6427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6CC23BAD" w14:textId="77777777" w:rsidR="00A25A92" w:rsidRPr="002D6427" w:rsidRDefault="00A25A92" w:rsidP="00F836A9">
                      <w:pPr>
                        <w:spacing w:line="360" w:lineRule="auto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2D6427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1. </w:t>
                      </w:r>
                    </w:p>
                    <w:p w14:paraId="727849B1" w14:textId="77777777" w:rsidR="00A25A92" w:rsidRPr="002D6427" w:rsidRDefault="00A25A92" w:rsidP="00F836A9">
                      <w:pPr>
                        <w:spacing w:line="360" w:lineRule="auto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2D6427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2. </w:t>
                      </w:r>
                    </w:p>
                    <w:p w14:paraId="0BAFF03C" w14:textId="77777777" w:rsidR="00A25A92" w:rsidRPr="002D6427" w:rsidRDefault="00A25A92" w:rsidP="00F836A9">
                      <w:pPr>
                        <w:spacing w:line="360" w:lineRule="auto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2D6427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3.</w:t>
                      </w:r>
                    </w:p>
                  </w:txbxContent>
                </v:textbox>
              </v:rect>
            </w:pict>
          </mc:Fallback>
        </mc:AlternateContent>
      </w:r>
      <w:r w:rsidRPr="00D30EC0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41EB16A" wp14:editId="7888EAEC">
                <wp:simplePos x="0" y="0"/>
                <wp:positionH relativeFrom="column">
                  <wp:posOffset>4031615</wp:posOffset>
                </wp:positionH>
                <wp:positionV relativeFrom="paragraph">
                  <wp:posOffset>151130</wp:posOffset>
                </wp:positionV>
                <wp:extent cx="2562225" cy="2009775"/>
                <wp:effectExtent l="0" t="0" r="28575" b="28575"/>
                <wp:wrapNone/>
                <wp:docPr id="73" name="직사각형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2009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AF21D4" w14:textId="77777777" w:rsidR="00A25A92" w:rsidRDefault="00A25A92" w:rsidP="00F836A9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Sunny</w:t>
                            </w:r>
                            <w:r w:rsidRPr="002D642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EB19D5A" w14:textId="77777777" w:rsidR="00A25A92" w:rsidRPr="002D6427" w:rsidRDefault="00A25A92" w:rsidP="00F836A9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D642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1. </w:t>
                            </w:r>
                          </w:p>
                          <w:p w14:paraId="5EEE6FA4" w14:textId="77777777" w:rsidR="00A25A92" w:rsidRPr="002D6427" w:rsidRDefault="00A25A92" w:rsidP="00F836A9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D642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2. </w:t>
                            </w:r>
                          </w:p>
                          <w:p w14:paraId="7C3DE0A2" w14:textId="77777777" w:rsidR="00A25A92" w:rsidRPr="002D6427" w:rsidRDefault="00A25A92" w:rsidP="00F836A9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D642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1EB16A" id="직사각형 73" o:spid="_x0000_s1030" style="position:absolute;left:0;text-align:left;margin-left:317.45pt;margin-top:11.9pt;width:201.75pt;height:158.2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" fillcolor="white [3212]" strokecolor="black [3213]" strokeweight="1pt">
                <v:textbox>
                  <w:txbxContent>
                    <w:p w14:paraId="49AF21D4" w14:textId="77777777" w:rsidR="00A25A92" w:rsidRDefault="00A25A92" w:rsidP="00F836A9">
                      <w:pPr>
                        <w:spacing w:line="360" w:lineRule="auto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Sunny</w:t>
                      </w:r>
                      <w:r w:rsidRPr="002D6427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5EB19D5A" w14:textId="77777777" w:rsidR="00A25A92" w:rsidRPr="002D6427" w:rsidRDefault="00A25A92" w:rsidP="00F836A9">
                      <w:pPr>
                        <w:spacing w:line="360" w:lineRule="auto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2D6427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1. </w:t>
                      </w:r>
                    </w:p>
                    <w:p w14:paraId="5EEE6FA4" w14:textId="77777777" w:rsidR="00A25A92" w:rsidRPr="002D6427" w:rsidRDefault="00A25A92" w:rsidP="00F836A9">
                      <w:pPr>
                        <w:spacing w:line="360" w:lineRule="auto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2D6427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2. </w:t>
                      </w:r>
                    </w:p>
                    <w:p w14:paraId="7C3DE0A2" w14:textId="77777777" w:rsidR="00A25A92" w:rsidRPr="002D6427" w:rsidRDefault="00A25A92" w:rsidP="00F836A9">
                      <w:pPr>
                        <w:spacing w:line="360" w:lineRule="auto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2D6427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3.</w:t>
                      </w:r>
                    </w:p>
                  </w:txbxContent>
                </v:textbox>
              </v:rect>
            </w:pict>
          </mc:Fallback>
        </mc:AlternateContent>
      </w:r>
    </w:p>
    <w:p w14:paraId="2E74D593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53322D1C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46F97AAA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6BE3B062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18F29DA2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2E961769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4F0CDC87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3B750886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13D4E296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6905492A" w14:textId="77777777" w:rsidR="00F836A9" w:rsidRPr="00D30EC0" w:rsidRDefault="00F836A9" w:rsidP="00F836A9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/>
        </w:rPr>
        <w:br w:type="page"/>
      </w:r>
    </w:p>
    <w:p w14:paraId="0AD4C4B3" w14:textId="77777777" w:rsidR="00F836A9" w:rsidRPr="00D30EC0" w:rsidRDefault="00194E56" w:rsidP="00F836A9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</w:rPr>
      </w:pPr>
      <w:r w:rsidRPr="00D30EC0">
        <w:rPr>
          <w:rFonts w:asciiTheme="majorHAnsi" w:eastAsiaTheme="majorHAnsi" w:hAnsiTheme="majorHAnsi" w:hint="eastAsia"/>
          <w:b/>
        </w:rPr>
        <w:lastRenderedPageBreak/>
        <w:t>Worksheet B</w:t>
      </w:r>
    </w:p>
    <w:p w14:paraId="1F8AC4D8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29AE66B1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22A64E13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610DE41A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6CF491EF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7D8F6B84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021CA42A" w14:textId="77777777" w:rsidR="00F836A9" w:rsidRPr="00D30EC0" w:rsidRDefault="00F836A9" w:rsidP="00F836A9">
      <w:pPr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37A96183" wp14:editId="780EA924">
                <wp:simplePos x="0" y="0"/>
                <wp:positionH relativeFrom="column">
                  <wp:posOffset>4650105</wp:posOffset>
                </wp:positionH>
                <wp:positionV relativeFrom="paragraph">
                  <wp:posOffset>115570</wp:posOffset>
                </wp:positionV>
                <wp:extent cx="1818005" cy="10160"/>
                <wp:effectExtent l="0" t="0" r="10795" b="27940"/>
                <wp:wrapNone/>
                <wp:docPr id="74" name="직선 연결선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1C0579" id="직선 연결선 74" o:spid="_x0000_s1026" style="position:absolute;left:0;text-align:lef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15pt,9.1pt" to="509.3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657BC003" wp14:editId="57822FB2">
                <wp:simplePos x="0" y="0"/>
                <wp:positionH relativeFrom="column">
                  <wp:posOffset>4916170</wp:posOffset>
                </wp:positionH>
                <wp:positionV relativeFrom="paragraph">
                  <wp:posOffset>732155</wp:posOffset>
                </wp:positionV>
                <wp:extent cx="1498600" cy="10160"/>
                <wp:effectExtent l="0" t="0" r="25400" b="27940"/>
                <wp:wrapNone/>
                <wp:docPr id="75" name="직선 연결선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860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8CA628" id="직선 연결선 75" o:spid="_x0000_s1026" style="position:absolute;left:0;text-align:left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7.1pt,57.65pt" to="505.1pt,5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86C9C20" wp14:editId="39AE5702">
                <wp:simplePos x="0" y="0"/>
                <wp:positionH relativeFrom="column">
                  <wp:posOffset>4916170</wp:posOffset>
                </wp:positionH>
                <wp:positionV relativeFrom="paragraph">
                  <wp:posOffset>402590</wp:posOffset>
                </wp:positionV>
                <wp:extent cx="1551940" cy="10160"/>
                <wp:effectExtent l="0" t="0" r="10160" b="27940"/>
                <wp:wrapNone/>
                <wp:docPr id="76" name="직선 연결선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194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577ADA" id="직선 연결선 76" o:spid="_x0000_s1026" style="position:absolute;left:0;text-align:left;z-index:251847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7.1pt,31.7pt" to="509.3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04CCA54" wp14:editId="4CFAFA37">
                <wp:simplePos x="0" y="0"/>
                <wp:positionH relativeFrom="column">
                  <wp:posOffset>12507</wp:posOffset>
                </wp:positionH>
                <wp:positionV relativeFrom="paragraph">
                  <wp:posOffset>112587</wp:posOffset>
                </wp:positionV>
                <wp:extent cx="1818167" cy="10633"/>
                <wp:effectExtent l="0" t="0" r="10795" b="27940"/>
                <wp:wrapNone/>
                <wp:docPr id="77" name="직선 연결선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167" cy="1063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E02E74" id="직선 연결선 77" o:spid="_x0000_s1026" style="position:absolute;left:0;text-align:lef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pt,8.85pt" to="144.1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35DFA01" wp14:editId="574CD307">
                <wp:simplePos x="0" y="0"/>
                <wp:positionH relativeFrom="column">
                  <wp:posOffset>3714750</wp:posOffset>
                </wp:positionH>
                <wp:positionV relativeFrom="paragraph">
                  <wp:posOffset>51435</wp:posOffset>
                </wp:positionV>
                <wp:extent cx="1211580" cy="1158875"/>
                <wp:effectExtent l="0" t="0" r="26670" b="22225"/>
                <wp:wrapNone/>
                <wp:docPr id="78" name="타원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7A7CDF" w14:textId="77777777" w:rsidR="00A25A92" w:rsidRDefault="00A25A92" w:rsidP="00F836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5DFA01" id="타원 78" o:spid="_x0000_s1031" style="position:absolute;left:0;text-align:left;margin-left:292.5pt;margin-top:4.05pt;width:95.4pt;height:91.2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" fillcolor="white [3212]" strokecolor="black [3213]" strokeweight="2pt">
                <v:textbox>
                  <w:txbxContent>
                    <w:p w14:paraId="5A7A7CDF" w14:textId="77777777" w:rsidR="00A25A92" w:rsidRDefault="00A25A92" w:rsidP="00F836A9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9488524" wp14:editId="2E288880">
                <wp:simplePos x="0" y="0"/>
                <wp:positionH relativeFrom="column">
                  <wp:posOffset>1510665</wp:posOffset>
                </wp:positionH>
                <wp:positionV relativeFrom="paragraph">
                  <wp:posOffset>48260</wp:posOffset>
                </wp:positionV>
                <wp:extent cx="1211580" cy="1158875"/>
                <wp:effectExtent l="0" t="0" r="26670" b="22225"/>
                <wp:wrapNone/>
                <wp:docPr id="79" name="타원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361397" w14:textId="77777777" w:rsidR="00A25A92" w:rsidRDefault="00A25A92" w:rsidP="00F836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488524" id="타원 79" o:spid="_x0000_s1032" style="position:absolute;left:0;text-align:left;margin-left:118.95pt;margin-top:3.8pt;width:95.4pt;height:91.2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" fillcolor="white [3212]" strokecolor="black [3213]" strokeweight="2pt">
                <v:textbox>
                  <w:txbxContent>
                    <w:p w14:paraId="54361397" w14:textId="77777777" w:rsidR="00A25A92" w:rsidRDefault="00A25A92" w:rsidP="00F836A9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1FD28074" w14:textId="77777777" w:rsidR="00F836A9" w:rsidRPr="00D30EC0" w:rsidRDefault="00F836A9" w:rsidP="00F836A9">
      <w:pPr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40968D8" wp14:editId="58081835">
                <wp:simplePos x="0" y="0"/>
                <wp:positionH relativeFrom="column">
                  <wp:posOffset>12508</wp:posOffset>
                </wp:positionH>
                <wp:positionV relativeFrom="paragraph">
                  <wp:posOffset>201221</wp:posOffset>
                </wp:positionV>
                <wp:extent cx="1552354" cy="10160"/>
                <wp:effectExtent l="0" t="0" r="10160" b="27940"/>
                <wp:wrapNone/>
                <wp:docPr id="80" name="직선 연결선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354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304A32" id="직선 연결선 80" o:spid="_x0000_s1026" style="position:absolute;left:0;text-align:left;z-index:251843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pt,15.85pt" to="123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" strokecolor="black [3213]" strokeweight="1.5pt"/>
            </w:pict>
          </mc:Fallback>
        </mc:AlternateContent>
      </w:r>
    </w:p>
    <w:p w14:paraId="6996A786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53A5B82A" w14:textId="77777777" w:rsidR="00F836A9" w:rsidRPr="00D30EC0" w:rsidRDefault="00F836A9" w:rsidP="00F836A9">
      <w:pPr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9959F1E" wp14:editId="0C061107">
                <wp:simplePos x="0" y="0"/>
                <wp:positionH relativeFrom="column">
                  <wp:posOffset>12508</wp:posOffset>
                </wp:positionH>
                <wp:positionV relativeFrom="paragraph">
                  <wp:posOffset>91410</wp:posOffset>
                </wp:positionV>
                <wp:extent cx="1499191" cy="10160"/>
                <wp:effectExtent l="0" t="0" r="25400" b="27940"/>
                <wp:wrapNone/>
                <wp:docPr id="81" name="직선 연결선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9191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C31835" id="직선 연결선 81" o:spid="_x0000_s1026" style="position:absolute;left:0;text-align:left;z-index:251844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pt,7.2pt" to="119.0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" strokecolor="black [3213]" strokeweight="1.5pt"/>
            </w:pict>
          </mc:Fallback>
        </mc:AlternateContent>
      </w:r>
    </w:p>
    <w:p w14:paraId="17970019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16EB7495" w14:textId="77777777" w:rsidR="00F836A9" w:rsidRPr="00D30EC0" w:rsidRDefault="00F836A9" w:rsidP="00F836A9">
      <w:pPr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FC7E5D3" wp14:editId="12C8B6E8">
                <wp:simplePos x="0" y="0"/>
                <wp:positionH relativeFrom="column">
                  <wp:posOffset>4653280</wp:posOffset>
                </wp:positionH>
                <wp:positionV relativeFrom="paragraph">
                  <wp:posOffset>19685</wp:posOffset>
                </wp:positionV>
                <wp:extent cx="1818005" cy="10160"/>
                <wp:effectExtent l="0" t="0" r="10795" b="27940"/>
                <wp:wrapNone/>
                <wp:docPr id="82" name="직선 연결선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58400F" id="직선 연결선 82" o:spid="_x0000_s1026" style="position:absolute;left:0;text-align:lef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4pt,1.55pt" to="509.5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91DA14C" wp14:editId="40C1B13C">
                <wp:simplePos x="0" y="0"/>
                <wp:positionH relativeFrom="column">
                  <wp:posOffset>15240</wp:posOffset>
                </wp:positionH>
                <wp:positionV relativeFrom="paragraph">
                  <wp:posOffset>27305</wp:posOffset>
                </wp:positionV>
                <wp:extent cx="1818005" cy="10160"/>
                <wp:effectExtent l="0" t="0" r="10795" b="27940"/>
                <wp:wrapNone/>
                <wp:docPr id="83" name="직선 연결선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0D67DF" id="직선 연결선 83" o:spid="_x0000_s1026" style="position:absolute;left:0;text-align:lef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2.15pt" to="144.3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61B90F5B" wp14:editId="138EF79E">
                <wp:simplePos x="0" y="0"/>
                <wp:positionH relativeFrom="column">
                  <wp:posOffset>3659475</wp:posOffset>
                </wp:positionH>
                <wp:positionV relativeFrom="paragraph">
                  <wp:posOffset>45395</wp:posOffset>
                </wp:positionV>
                <wp:extent cx="414670" cy="594995"/>
                <wp:effectExtent l="0" t="0" r="23495" b="33655"/>
                <wp:wrapNone/>
                <wp:docPr id="84" name="직선 연결선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4670" cy="59499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021F4B" id="직선 연결선 84" o:spid="_x0000_s1026" style="position:absolute;left:0;text-align:left;flip:x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15pt,3.55pt" to="320.8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6EBE2EE7" wp14:editId="111A5134">
                <wp:simplePos x="0" y="0"/>
                <wp:positionH relativeFrom="column">
                  <wp:posOffset>2383568</wp:posOffset>
                </wp:positionH>
                <wp:positionV relativeFrom="paragraph">
                  <wp:posOffset>45395</wp:posOffset>
                </wp:positionV>
                <wp:extent cx="339548" cy="595290"/>
                <wp:effectExtent l="0" t="0" r="22860" b="14605"/>
                <wp:wrapNone/>
                <wp:docPr id="85" name="직선 연결선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9548" cy="59529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15807D" id="직선 연결선 85" o:spid="_x0000_s1026" style="position:absolute;left:0;text-align:lef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7pt,3.55pt" to="214.45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" strokecolor="black [3213]" strokeweight="1.5pt"/>
            </w:pict>
          </mc:Fallback>
        </mc:AlternateContent>
      </w:r>
    </w:p>
    <w:p w14:paraId="61E44621" w14:textId="77777777" w:rsidR="00F836A9" w:rsidRPr="00D30EC0" w:rsidRDefault="00F836A9" w:rsidP="00F836A9">
      <w:pPr>
        <w:rPr>
          <w:rFonts w:asciiTheme="majorHAnsi" w:eastAsiaTheme="majorHAnsi" w:hAnsiTheme="majorHAnsi"/>
        </w:rPr>
      </w:pPr>
    </w:p>
    <w:p w14:paraId="0D633D34" w14:textId="77777777" w:rsidR="00F836A9" w:rsidRPr="00D30EC0" w:rsidRDefault="00F836A9" w:rsidP="00F836A9">
      <w:pPr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9A9DFFA" wp14:editId="45025A7A">
                <wp:simplePos x="0" y="0"/>
                <wp:positionH relativeFrom="column">
                  <wp:posOffset>2266093</wp:posOffset>
                </wp:positionH>
                <wp:positionV relativeFrom="paragraph">
                  <wp:posOffset>84426</wp:posOffset>
                </wp:positionV>
                <wp:extent cx="1881963" cy="1701136"/>
                <wp:effectExtent l="0" t="0" r="4445" b="0"/>
                <wp:wrapNone/>
                <wp:docPr id="86" name="타원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963" cy="1701136"/>
                        </a:xfrm>
                        <a:prstGeom prst="ellipse">
                          <a:avLst/>
                        </a:prstGeom>
                        <a:solidFill>
                          <a:srgbClr val="CC99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EFD550" w14:textId="77777777" w:rsidR="00A25A92" w:rsidRDefault="00A25A92" w:rsidP="00F836A9">
                            <w:pPr>
                              <w:jc w:val="center"/>
                            </w:pPr>
                            <w:r w:rsidRPr="00535BFD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Weather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A9DFFA" id="타원 86" o:spid="_x0000_s1033" style="position:absolute;left:0;text-align:left;margin-left:178.45pt;margin-top:6.65pt;width:148.2pt;height:133.9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" fillcolor="#c9f" stroked="f" strokeweight="2pt">
                <v:textbox>
                  <w:txbxContent>
                    <w:p w14:paraId="75EFD550" w14:textId="77777777" w:rsidR="00A25A92" w:rsidRDefault="00A25A92" w:rsidP="00F836A9">
                      <w:pPr>
                        <w:jc w:val="center"/>
                      </w:pPr>
                      <w:r w:rsidRPr="00535BFD">
                        <w:rPr>
                          <w:rFonts w:hint="eastAsia"/>
                          <w:b/>
                          <w:sz w:val="40"/>
                          <w:szCs w:val="40"/>
                        </w:rPr>
                        <w:t>Weather</w:t>
                      </w:r>
                    </w:p>
                  </w:txbxContent>
                </v:textbox>
              </v:oval>
            </w:pict>
          </mc:Fallback>
        </mc:AlternateContent>
      </w:r>
    </w:p>
    <w:p w14:paraId="332FA5DE" w14:textId="77777777" w:rsidR="00F836A9" w:rsidRPr="00D30EC0" w:rsidRDefault="00F836A9" w:rsidP="00F836A9">
      <w:pPr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0655E04D" wp14:editId="278AA59E">
                <wp:simplePos x="0" y="0"/>
                <wp:positionH relativeFrom="column">
                  <wp:posOffset>4409440</wp:posOffset>
                </wp:positionH>
                <wp:positionV relativeFrom="paragraph">
                  <wp:posOffset>157480</wp:posOffset>
                </wp:positionV>
                <wp:extent cx="1211580" cy="1158875"/>
                <wp:effectExtent l="0" t="0" r="26670" b="22225"/>
                <wp:wrapNone/>
                <wp:docPr id="87" name="타원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DE4FC4" w14:textId="77777777" w:rsidR="00A25A92" w:rsidRDefault="00A25A92" w:rsidP="00F836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55E04D" id="타원 87" o:spid="_x0000_s1034" style="position:absolute;left:0;text-align:left;margin-left:347.2pt;margin-top:12.4pt;width:95.4pt;height:91.2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" fillcolor="white [3212]" strokecolor="black [3213]" strokeweight="2pt">
                <v:textbox>
                  <w:txbxContent>
                    <w:p w14:paraId="39DE4FC4" w14:textId="77777777" w:rsidR="00A25A92" w:rsidRDefault="00A25A92" w:rsidP="00F836A9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D00685B" wp14:editId="63B0293F">
                <wp:simplePos x="0" y="0"/>
                <wp:positionH relativeFrom="column">
                  <wp:posOffset>794385</wp:posOffset>
                </wp:positionH>
                <wp:positionV relativeFrom="paragraph">
                  <wp:posOffset>157480</wp:posOffset>
                </wp:positionV>
                <wp:extent cx="1211580" cy="1158875"/>
                <wp:effectExtent l="0" t="0" r="26670" b="22225"/>
                <wp:wrapNone/>
                <wp:docPr id="88" name="타원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BA5F2E" w14:textId="77777777" w:rsidR="00A25A92" w:rsidRDefault="00A25A92" w:rsidP="00F836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00685B" id="타원 88" o:spid="_x0000_s1035" style="position:absolute;left:0;text-align:left;margin-left:62.55pt;margin-top:12.4pt;width:95.4pt;height:91.2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" fillcolor="white [3212]" strokecolor="black [3213]" strokeweight="2pt">
                <v:textbox>
                  <w:txbxContent>
                    <w:p w14:paraId="3DBA5F2E" w14:textId="77777777" w:rsidR="00A25A92" w:rsidRDefault="00A25A92" w:rsidP="00F836A9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45FB1568" w14:textId="77777777" w:rsidR="00F836A9" w:rsidRPr="00D30EC0" w:rsidRDefault="00F836A9" w:rsidP="00F836A9">
      <w:pPr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782B4CF2" wp14:editId="3033D1CE">
                <wp:simplePos x="0" y="0"/>
                <wp:positionH relativeFrom="column">
                  <wp:posOffset>-253365</wp:posOffset>
                </wp:positionH>
                <wp:positionV relativeFrom="paragraph">
                  <wp:posOffset>6985</wp:posOffset>
                </wp:positionV>
                <wp:extent cx="1350010" cy="0"/>
                <wp:effectExtent l="0" t="0" r="21590" b="19050"/>
                <wp:wrapNone/>
                <wp:docPr id="89" name="직선 연결선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0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47877A" id="직선 연결선 89" o:spid="_x0000_s1026" style="position:absolute;left:0;text-align:lef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95pt,.55pt" to="86.3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F04A945" wp14:editId="00DEA951">
                <wp:simplePos x="0" y="0"/>
                <wp:positionH relativeFrom="column">
                  <wp:posOffset>5296889</wp:posOffset>
                </wp:positionH>
                <wp:positionV relativeFrom="paragraph">
                  <wp:posOffset>7162</wp:posOffset>
                </wp:positionV>
                <wp:extent cx="1477513" cy="0"/>
                <wp:effectExtent l="0" t="0" r="27940" b="19050"/>
                <wp:wrapNone/>
                <wp:docPr id="90" name="직선 연결선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751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DB3AFB" id="직선 연결선 90" o:spid="_x0000_s1026" style="position:absolute;left:0;text-align:lef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1pt,.55pt" to="533.4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" strokecolor="black [3213]" strokeweight="1.5pt"/>
            </w:pict>
          </mc:Fallback>
        </mc:AlternateContent>
      </w:r>
    </w:p>
    <w:p w14:paraId="4C7115DD" w14:textId="77777777" w:rsidR="00F836A9" w:rsidRPr="00D30EC0" w:rsidRDefault="00F836A9" w:rsidP="00F836A9">
      <w:pPr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9123574" wp14:editId="4A99A9B6">
                <wp:simplePos x="0" y="0"/>
                <wp:positionH relativeFrom="column">
                  <wp:posOffset>-253306</wp:posOffset>
                </wp:positionH>
                <wp:positionV relativeFrom="paragraph">
                  <wp:posOffset>74531</wp:posOffset>
                </wp:positionV>
                <wp:extent cx="1127051" cy="0"/>
                <wp:effectExtent l="0" t="0" r="16510" b="19050"/>
                <wp:wrapNone/>
                <wp:docPr id="91" name="직선 연결선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7051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3BEED0" id="직선 연결선 91" o:spid="_x0000_s1026" style="position:absolute;left:0;text-align:lef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95pt,5.85pt" to="68.8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04109931" wp14:editId="0BD199C3">
                <wp:simplePos x="0" y="0"/>
                <wp:positionH relativeFrom="column">
                  <wp:posOffset>5625967</wp:posOffset>
                </wp:positionH>
                <wp:positionV relativeFrom="paragraph">
                  <wp:posOffset>74531</wp:posOffset>
                </wp:positionV>
                <wp:extent cx="1148612" cy="0"/>
                <wp:effectExtent l="0" t="0" r="13970" b="19050"/>
                <wp:wrapNone/>
                <wp:docPr id="92" name="직선 연결선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861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2A820C" id="직선 연결선 92" o:spid="_x0000_s1026" style="position:absolute;left:0;text-align:lef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3pt,5.85pt" to="533.4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" strokecolor="black [3213]" strokeweight="1.5pt"/>
            </w:pict>
          </mc:Fallback>
        </mc:AlternateContent>
      </w:r>
    </w:p>
    <w:p w14:paraId="2960AC62" w14:textId="77777777" w:rsidR="00F836A9" w:rsidRPr="00D30EC0" w:rsidRDefault="00F836A9" w:rsidP="00F836A9">
      <w:pPr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30480B8" wp14:editId="5ECAD321">
                <wp:simplePos x="0" y="0"/>
                <wp:positionH relativeFrom="column">
                  <wp:posOffset>-253365</wp:posOffset>
                </wp:positionH>
                <wp:positionV relativeFrom="paragraph">
                  <wp:posOffset>567055</wp:posOffset>
                </wp:positionV>
                <wp:extent cx="1350010" cy="10160"/>
                <wp:effectExtent l="0" t="0" r="21590" b="27940"/>
                <wp:wrapNone/>
                <wp:docPr id="93" name="직선 연결선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01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C23986" id="직선 연결선 93" o:spid="_x0000_s1026" style="position:absolute;left:0;text-align:left;z-index:251866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9.95pt,44.65pt" to="86.35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612935A" wp14:editId="31AB9F90">
                <wp:simplePos x="0" y="0"/>
                <wp:positionH relativeFrom="column">
                  <wp:posOffset>-253306</wp:posOffset>
                </wp:positionH>
                <wp:positionV relativeFrom="paragraph">
                  <wp:posOffset>195063</wp:posOffset>
                </wp:positionV>
                <wp:extent cx="1052623" cy="10160"/>
                <wp:effectExtent l="0" t="0" r="14605" b="27940"/>
                <wp:wrapNone/>
                <wp:docPr id="94" name="직선 연결선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2623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D54A3D" id="직선 연결선 94" o:spid="_x0000_s1026" style="position:absolute;left:0;text-align:left;z-index:251865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9.95pt,15.35pt" to="62.9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2015362D" wp14:editId="68CC0E2C">
                <wp:simplePos x="0" y="0"/>
                <wp:positionH relativeFrom="column">
                  <wp:posOffset>5424170</wp:posOffset>
                </wp:positionH>
                <wp:positionV relativeFrom="paragraph">
                  <wp:posOffset>556260</wp:posOffset>
                </wp:positionV>
                <wp:extent cx="1350010" cy="10160"/>
                <wp:effectExtent l="0" t="0" r="21590" b="27940"/>
                <wp:wrapNone/>
                <wp:docPr id="95" name="직선 연결선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01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0E9E07" id="직선 연결선 95" o:spid="_x0000_s1026" style="position:absolute;left:0;text-align:left;z-index:251862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7.1pt,43.8pt" to="533.4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7748A62B" wp14:editId="391BA6F3">
                <wp:simplePos x="0" y="0"/>
                <wp:positionH relativeFrom="column">
                  <wp:posOffset>5626100</wp:posOffset>
                </wp:positionH>
                <wp:positionV relativeFrom="paragraph">
                  <wp:posOffset>173355</wp:posOffset>
                </wp:positionV>
                <wp:extent cx="1094105" cy="10160"/>
                <wp:effectExtent l="0" t="0" r="10795" b="27940"/>
                <wp:wrapNone/>
                <wp:docPr id="96" name="직선 연결선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41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DE5F9F" id="직선 연결선 96" o:spid="_x0000_s1026" style="position:absolute;left:0;text-align:left;z-index:251860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43pt,13.65pt" to="529.1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4E07E55" wp14:editId="635B7CB6">
                <wp:simplePos x="0" y="0"/>
                <wp:positionH relativeFrom="column">
                  <wp:posOffset>4805680</wp:posOffset>
                </wp:positionH>
                <wp:positionV relativeFrom="paragraph">
                  <wp:posOffset>2649220</wp:posOffset>
                </wp:positionV>
                <wp:extent cx="1818005" cy="10160"/>
                <wp:effectExtent l="0" t="0" r="10795" b="27940"/>
                <wp:wrapNone/>
                <wp:docPr id="97" name="직선 연결선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FCB62F" id="직선 연결선 97" o:spid="_x0000_s1026" style="position:absolute;left:0;text-align:lef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.4pt,208.6pt" to="521.55pt,2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7CC3971" wp14:editId="00C49067">
                <wp:simplePos x="0" y="0"/>
                <wp:positionH relativeFrom="column">
                  <wp:posOffset>5068570</wp:posOffset>
                </wp:positionH>
                <wp:positionV relativeFrom="paragraph">
                  <wp:posOffset>2263140</wp:posOffset>
                </wp:positionV>
                <wp:extent cx="1498600" cy="10160"/>
                <wp:effectExtent l="0" t="0" r="25400" b="27940"/>
                <wp:wrapNone/>
                <wp:docPr id="98" name="직선 연결선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860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9A737F" id="직선 연결선 98" o:spid="_x0000_s1026" style="position:absolute;left:0;text-align:left;z-index:251856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9.1pt,178.2pt" to="517.1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FE4658F" wp14:editId="4818E3E2">
                <wp:simplePos x="0" y="0"/>
                <wp:positionH relativeFrom="column">
                  <wp:posOffset>5068570</wp:posOffset>
                </wp:positionH>
                <wp:positionV relativeFrom="paragraph">
                  <wp:posOffset>1933575</wp:posOffset>
                </wp:positionV>
                <wp:extent cx="1551940" cy="10160"/>
                <wp:effectExtent l="0" t="0" r="10160" b="27940"/>
                <wp:wrapNone/>
                <wp:docPr id="99" name="직선 연결선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194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E937E6" id="직선 연결선 99" o:spid="_x0000_s1026" style="position:absolute;left:0;text-align:left;z-index:251855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9.1pt,152.25pt" to="521.3pt,1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DEB3EA2" wp14:editId="44CEDA2B">
                <wp:simplePos x="0" y="0"/>
                <wp:positionH relativeFrom="column">
                  <wp:posOffset>4802505</wp:posOffset>
                </wp:positionH>
                <wp:positionV relativeFrom="paragraph">
                  <wp:posOffset>1647146</wp:posOffset>
                </wp:positionV>
                <wp:extent cx="1818005" cy="10160"/>
                <wp:effectExtent l="0" t="0" r="10795" b="27940"/>
                <wp:wrapNone/>
                <wp:docPr id="100" name="직선 연결선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D53096" id="직선 연결선 100" o:spid="_x0000_s1026" style="position:absolute;left:0;text-align:lef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.15pt,129.7pt" to="521.3pt,1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E946D46" wp14:editId="2F31057A">
                <wp:simplePos x="0" y="0"/>
                <wp:positionH relativeFrom="column">
                  <wp:posOffset>86360</wp:posOffset>
                </wp:positionH>
                <wp:positionV relativeFrom="paragraph">
                  <wp:posOffset>2682875</wp:posOffset>
                </wp:positionV>
                <wp:extent cx="1934845" cy="10160"/>
                <wp:effectExtent l="0" t="0" r="27305" b="27940"/>
                <wp:wrapNone/>
                <wp:docPr id="101" name="직선 연결선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484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45D073" id="직선 연결선 101" o:spid="_x0000_s1026" style="position:absolute;left:0;text-align:left;z-index:251853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8pt,211.25pt" to="159.15pt,2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06ABD425" wp14:editId="08F6331C">
                <wp:simplePos x="0" y="0"/>
                <wp:positionH relativeFrom="column">
                  <wp:posOffset>76200</wp:posOffset>
                </wp:positionH>
                <wp:positionV relativeFrom="paragraph">
                  <wp:posOffset>2299970</wp:posOffset>
                </wp:positionV>
                <wp:extent cx="1583690" cy="10160"/>
                <wp:effectExtent l="0" t="0" r="16510" b="27940"/>
                <wp:wrapNone/>
                <wp:docPr id="102" name="직선 연결선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369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FA69974" id="직선 연결선 102" o:spid="_x0000_s1026" style="position:absolute;left:0;text-align:left;z-index:251852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pt,181.1pt" to="130.7pt,1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68137E54" wp14:editId="4EE24F74">
                <wp:simplePos x="0" y="0"/>
                <wp:positionH relativeFrom="column">
                  <wp:posOffset>76200</wp:posOffset>
                </wp:positionH>
                <wp:positionV relativeFrom="paragraph">
                  <wp:posOffset>1970405</wp:posOffset>
                </wp:positionV>
                <wp:extent cx="1583690" cy="10160"/>
                <wp:effectExtent l="0" t="0" r="16510" b="27940"/>
                <wp:wrapNone/>
                <wp:docPr id="103" name="직선 연결선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369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4C1A40" id="직선 연결선 103" o:spid="_x0000_s1026" style="position:absolute;left:0;text-align:left;z-index:25185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pt,155.15pt" to="130.7pt,1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B0F0768" wp14:editId="6A9BFAB1">
                <wp:simplePos x="0" y="0"/>
                <wp:positionH relativeFrom="column">
                  <wp:posOffset>79375</wp:posOffset>
                </wp:positionH>
                <wp:positionV relativeFrom="paragraph">
                  <wp:posOffset>1665605</wp:posOffset>
                </wp:positionV>
                <wp:extent cx="1818005" cy="10160"/>
                <wp:effectExtent l="0" t="0" r="10795" b="27940"/>
                <wp:wrapNone/>
                <wp:docPr id="104" name="직선 연결선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268810" id="직선 연결선 104" o:spid="_x0000_s1026" style="position:absolute;left:0;text-align:lef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25pt,131.15pt" to="149.4pt,1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7CED574D" wp14:editId="383B209B">
                <wp:simplePos x="0" y="0"/>
                <wp:positionH relativeFrom="column">
                  <wp:posOffset>3787066</wp:posOffset>
                </wp:positionH>
                <wp:positionV relativeFrom="paragraph">
                  <wp:posOffset>716058</wp:posOffset>
                </wp:positionV>
                <wp:extent cx="542261" cy="829340"/>
                <wp:effectExtent l="0" t="0" r="29845" b="27940"/>
                <wp:wrapNone/>
                <wp:docPr id="105" name="직선 연결선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261" cy="8293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105747" id="직선 연결선 105" o:spid="_x0000_s1026" style="position:absolute;left:0;text-align:lef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2pt,56.4pt" to="340.9pt,1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F5EA90F" wp14:editId="7D887A9D">
                <wp:simplePos x="0" y="0"/>
                <wp:positionH relativeFrom="column">
                  <wp:posOffset>2457996</wp:posOffset>
                </wp:positionH>
                <wp:positionV relativeFrom="paragraph">
                  <wp:posOffset>833017</wp:posOffset>
                </wp:positionV>
                <wp:extent cx="414656" cy="712381"/>
                <wp:effectExtent l="0" t="0" r="23495" b="31115"/>
                <wp:wrapNone/>
                <wp:docPr id="106" name="직선 연결선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4656" cy="712381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AFAFAB" id="직선 연결선 106" o:spid="_x0000_s1026" style="position:absolute;left:0;text-align:left;flip:x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55pt,65.6pt" to="226.2pt,1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7D4D4E3" wp14:editId="3AF81269">
                <wp:simplePos x="0" y="0"/>
                <wp:positionH relativeFrom="column">
                  <wp:posOffset>4151438</wp:posOffset>
                </wp:positionH>
                <wp:positionV relativeFrom="paragraph">
                  <wp:posOffset>6719</wp:posOffset>
                </wp:positionV>
                <wp:extent cx="244548" cy="0"/>
                <wp:effectExtent l="0" t="0" r="22225" b="19050"/>
                <wp:wrapNone/>
                <wp:docPr id="107" name="직선 연결선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54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70ACF" id="직선 연결선 107" o:spid="_x0000_s1026" style="position:absolute;left:0;text-align:lef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9pt,.55pt" to="346.1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59E7090E" wp14:editId="0F533FCC">
                <wp:simplePos x="0" y="0"/>
                <wp:positionH relativeFrom="column">
                  <wp:posOffset>2022062</wp:posOffset>
                </wp:positionH>
                <wp:positionV relativeFrom="paragraph">
                  <wp:posOffset>3677</wp:posOffset>
                </wp:positionV>
                <wp:extent cx="244548" cy="0"/>
                <wp:effectExtent l="0" t="0" r="22225" b="19050"/>
                <wp:wrapNone/>
                <wp:docPr id="108" name="직선 연결선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54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B30979" id="직선 연결선 108" o:spid="_x0000_s1026" style="position:absolute;left:0;text-align:lef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2pt,.3pt" to="178.4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" strokecolor="black [3213]" strokeweight="1.5pt"/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7C32332" wp14:editId="6429DD79">
                <wp:simplePos x="0" y="0"/>
                <wp:positionH relativeFrom="column">
                  <wp:posOffset>3867150</wp:posOffset>
                </wp:positionH>
                <wp:positionV relativeFrom="paragraph">
                  <wp:posOffset>1540510</wp:posOffset>
                </wp:positionV>
                <wp:extent cx="1211580" cy="1158875"/>
                <wp:effectExtent l="0" t="0" r="26670" b="22225"/>
                <wp:wrapNone/>
                <wp:docPr id="109" name="타원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618DC5" w14:textId="77777777" w:rsidR="00A25A92" w:rsidRDefault="00A25A92" w:rsidP="00F836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C32332" id="타원 109" o:spid="_x0000_s1036" style="position:absolute;left:0;text-align:left;margin-left:304.5pt;margin-top:121.3pt;width:95.4pt;height:91.2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" fillcolor="white [3212]" strokecolor="black [3213]" strokeweight="2pt">
                <v:textbox>
                  <w:txbxContent>
                    <w:p w14:paraId="4D618DC5" w14:textId="77777777" w:rsidR="00A25A92" w:rsidRDefault="00A25A92" w:rsidP="00F836A9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D30EC0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5226085" wp14:editId="02DDA7EF">
                <wp:simplePos x="0" y="0"/>
                <wp:positionH relativeFrom="column">
                  <wp:posOffset>1663065</wp:posOffset>
                </wp:positionH>
                <wp:positionV relativeFrom="paragraph">
                  <wp:posOffset>1537779</wp:posOffset>
                </wp:positionV>
                <wp:extent cx="1211580" cy="1158875"/>
                <wp:effectExtent l="0" t="0" r="26670" b="22225"/>
                <wp:wrapNone/>
                <wp:docPr id="110" name="타원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294C84" w14:textId="77777777" w:rsidR="00A25A92" w:rsidRDefault="00A25A92" w:rsidP="00F836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226085" id="타원 110" o:spid="_x0000_s1037" style="position:absolute;left:0;text-align:left;margin-left:130.95pt;margin-top:121.1pt;width:95.4pt;height:91.2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" fillcolor="white [3212]" strokecolor="black [3213]" strokeweight="2pt">
                <v:textbox>
                  <w:txbxContent>
                    <w:p w14:paraId="3C294C84" w14:textId="77777777" w:rsidR="00A25A92" w:rsidRDefault="00A25A92" w:rsidP="00F836A9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7CC1F10F" w14:textId="77777777" w:rsidR="00F836A9" w:rsidRPr="00D30EC0" w:rsidRDefault="00F836A9" w:rsidP="00F836A9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3749B4E6" w14:textId="77777777" w:rsidR="00F836A9" w:rsidRPr="00D30EC0" w:rsidRDefault="00F836A9" w:rsidP="00F836A9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/>
        </w:rPr>
        <w:br w:type="page"/>
      </w:r>
    </w:p>
    <w:p w14:paraId="21ADBD7D" w14:textId="77777777" w:rsidR="00DE4208" w:rsidRPr="00D30EC0" w:rsidRDefault="00DE420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</w:rPr>
      </w:pPr>
      <w:r w:rsidRPr="00D30EC0">
        <w:rPr>
          <w:rFonts w:asciiTheme="majorHAnsi" w:eastAsiaTheme="majorHAnsi" w:hAnsiTheme="majorHAnsi" w:hint="eastAsia"/>
          <w:b/>
        </w:rPr>
        <w:lastRenderedPageBreak/>
        <w:t xml:space="preserve">Worksheet </w:t>
      </w:r>
      <w:r w:rsidR="003D110E" w:rsidRPr="00D30EC0">
        <w:rPr>
          <w:rFonts w:asciiTheme="majorHAnsi" w:eastAsiaTheme="majorHAnsi" w:hAnsiTheme="majorHAnsi" w:hint="eastAsia"/>
          <w:b/>
        </w:rPr>
        <w:t>C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DE4208" w:rsidRPr="00D30EC0" w14:paraId="1A43E164" w14:textId="77777777" w:rsidTr="006E72A4">
        <w:tc>
          <w:tcPr>
            <w:tcW w:w="10546" w:type="dxa"/>
          </w:tcPr>
          <w:p w14:paraId="214B2766" w14:textId="77777777" w:rsidR="00DE4208" w:rsidRPr="00D30EC0" w:rsidRDefault="00EA3A4C" w:rsidP="006E72A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D30EC0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Summary</w:t>
            </w:r>
          </w:p>
          <w:p w14:paraId="5B33365D" w14:textId="77777777" w:rsidR="004A2A2B" w:rsidRPr="00D30EC0" w:rsidRDefault="00A714C1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 w:hint="eastAsia"/>
              </w:rPr>
              <w:t xml:space="preserve">       </w:t>
            </w:r>
            <w:r w:rsidR="004A2A2B" w:rsidRPr="00D30EC0">
              <w:rPr>
                <w:rFonts w:asciiTheme="majorHAnsi" w:eastAsiaTheme="majorHAnsi" w:hAnsiTheme="majorHAnsi" w:hint="eastAsia"/>
              </w:rPr>
              <w:t xml:space="preserve">        </w:t>
            </w:r>
          </w:p>
          <w:p w14:paraId="56B98478" w14:textId="77777777" w:rsidR="00DE4208" w:rsidRPr="00D30EC0" w:rsidRDefault="00A714C1" w:rsidP="004A2A2B">
            <w:pPr>
              <w:widowControl/>
              <w:wordWrap/>
              <w:autoSpaceDE/>
              <w:autoSpaceDN/>
              <w:ind w:firstLineChars="700" w:firstLine="1400"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 w:hint="eastAsia"/>
              </w:rPr>
              <w:t>Draw a Picture</w:t>
            </w:r>
          </w:p>
          <w:p w14:paraId="261BE502" w14:textId="77777777" w:rsidR="004A2A2B" w:rsidRPr="00D30EC0" w:rsidRDefault="004A2A2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0C803898" wp14:editId="2E07DE9D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187325</wp:posOffset>
                      </wp:positionV>
                      <wp:extent cx="2562225" cy="2009775"/>
                      <wp:effectExtent l="0" t="0" r="28575" b="28575"/>
                      <wp:wrapNone/>
                      <wp:docPr id="48" name="직사각형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2225" cy="2009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A85D127" w14:textId="77777777" w:rsidR="00A25A92" w:rsidRDefault="00A25A92" w:rsidP="00A714C1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Beginning</w:t>
                                  </w:r>
                                </w:p>
                                <w:p w14:paraId="3AB59B56" w14:textId="77777777" w:rsidR="00A25A92" w:rsidRDefault="00A25A92" w:rsidP="00A714C1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41507BC" w14:textId="77777777" w:rsidR="00A25A92" w:rsidRDefault="00A25A92" w:rsidP="00A714C1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5D69ACE" w14:textId="77777777" w:rsidR="00A25A92" w:rsidRDefault="00A25A92" w:rsidP="00A714C1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4FD8CB4" w14:textId="77777777" w:rsidR="00A25A92" w:rsidRPr="002D6427" w:rsidRDefault="00A25A92" w:rsidP="00A714C1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803898" id="직사각형 48" o:spid="_x0000_s1038" style="position:absolute;margin-left:7pt;margin-top:14.75pt;width:201.75pt;height:158.25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" fillcolor="white [3212]" strokecolor="black [3213]" strokeweight="1pt">
                      <v:textbox>
                        <w:txbxContent>
                          <w:p w14:paraId="3A85D127" w14:textId="77777777" w:rsidR="00A25A92" w:rsidRDefault="00A25A92" w:rsidP="00A714C1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Beginning</w:t>
                            </w:r>
                          </w:p>
                          <w:p w14:paraId="3AB59B56" w14:textId="77777777" w:rsidR="00A25A92" w:rsidRDefault="00A25A92" w:rsidP="00A714C1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41507BC" w14:textId="77777777" w:rsidR="00A25A92" w:rsidRDefault="00A25A92" w:rsidP="00A714C1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5D69ACE" w14:textId="77777777" w:rsidR="00A25A92" w:rsidRDefault="00A25A92" w:rsidP="00A714C1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4FD8CB4" w14:textId="77777777" w:rsidR="00A25A92" w:rsidRPr="002D6427" w:rsidRDefault="00A25A92" w:rsidP="00A714C1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72D4968" w14:textId="77777777" w:rsidR="0073023B" w:rsidRPr="00D30EC0" w:rsidRDefault="005331AD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7EF3EAC3" wp14:editId="6E824591">
                      <wp:simplePos x="0" y="0"/>
                      <wp:positionH relativeFrom="column">
                        <wp:posOffset>2939415</wp:posOffset>
                      </wp:positionH>
                      <wp:positionV relativeFrom="paragraph">
                        <wp:posOffset>1177925</wp:posOffset>
                      </wp:positionV>
                      <wp:extent cx="3317240" cy="10160"/>
                      <wp:effectExtent l="0" t="0" r="16510" b="27940"/>
                      <wp:wrapNone/>
                      <wp:docPr id="53" name="직선 연결선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362CE9" id="직선 연결선 53" o:spid="_x0000_s1026" style="position:absolute;left:0;text-align:left;flip:y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45pt,92.75pt" to="492.65pt,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CQ+Xxq4QAAAAsB&#10;AAAPAAAAAAAAAAAAAAAAACUEAABkcnMvZG93bnJldi54bWxQSwUGAAAAAAQABADzAAAAMwUAAAAA&#10;" strokecolor="black [3213]" strokeweight="2pt"/>
                  </w:pict>
                </mc:Fallback>
              </mc:AlternateContent>
            </w:r>
            <w:r w:rsidRPr="00D30EC0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16B3C48A" wp14:editId="0987952A">
                      <wp:simplePos x="0" y="0"/>
                      <wp:positionH relativeFrom="column">
                        <wp:posOffset>2939415</wp:posOffset>
                      </wp:positionH>
                      <wp:positionV relativeFrom="paragraph">
                        <wp:posOffset>635635</wp:posOffset>
                      </wp:positionV>
                      <wp:extent cx="3317240" cy="10160"/>
                      <wp:effectExtent l="0" t="0" r="16510" b="27940"/>
                      <wp:wrapNone/>
                      <wp:docPr id="52" name="직선 연결선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6DF231" id="직선 연결선 52" o:spid="_x0000_s1026" style="position:absolute;left:0;text-align:left;flip:y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45pt,50.05pt" to="492.65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C9Z8H34QAAAAsB&#10;AAAPAAAAAAAAAAAAAAAAACUEAABkcnMvZG93bnJldi54bWxQSwUGAAAAAAQABADzAAAAMwUAAAAA&#10;" strokecolor="black [3213]" strokeweight="2pt"/>
                  </w:pict>
                </mc:Fallback>
              </mc:AlternateContent>
            </w:r>
            <w:r w:rsidRPr="00D30EC0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3172141F" wp14:editId="007AB505">
                      <wp:simplePos x="0" y="0"/>
                      <wp:positionH relativeFrom="column">
                        <wp:posOffset>2936240</wp:posOffset>
                      </wp:positionH>
                      <wp:positionV relativeFrom="paragraph">
                        <wp:posOffset>132715</wp:posOffset>
                      </wp:positionV>
                      <wp:extent cx="3317240" cy="10160"/>
                      <wp:effectExtent l="0" t="0" r="16510" b="27940"/>
                      <wp:wrapNone/>
                      <wp:docPr id="51" name="직선 연결선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279845" id="직선 연결선 51" o:spid="_x0000_s1026" style="position:absolute;left:0;text-align:left;flip:y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2pt,10.45pt" to="492.4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" strokecolor="black [3213]" strokeweight="2pt"/>
                  </w:pict>
                </mc:Fallback>
              </mc:AlternateContent>
            </w:r>
          </w:p>
          <w:p w14:paraId="3F65DFCA" w14:textId="77777777" w:rsidR="0073023B" w:rsidRPr="00D30EC0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2472D63" w14:textId="77777777" w:rsidR="0073023B" w:rsidRPr="00D30EC0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FA5031C" w14:textId="77777777" w:rsidR="0073023B" w:rsidRPr="00D30EC0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8752256" w14:textId="77777777" w:rsidR="0073023B" w:rsidRPr="00D30EC0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0B31CEE" w14:textId="77777777" w:rsidR="0073023B" w:rsidRPr="00D30EC0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2698836" w14:textId="77777777" w:rsidR="0073023B" w:rsidRPr="00D30EC0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59B70D6" w14:textId="77777777" w:rsidR="0073023B" w:rsidRPr="00D30EC0" w:rsidRDefault="005331AD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7E7F266D" wp14:editId="6EF22AD8">
                      <wp:simplePos x="0" y="0"/>
                      <wp:positionH relativeFrom="column">
                        <wp:posOffset>2939415</wp:posOffset>
                      </wp:positionH>
                      <wp:positionV relativeFrom="paragraph">
                        <wp:posOffset>140335</wp:posOffset>
                      </wp:positionV>
                      <wp:extent cx="3317240" cy="10160"/>
                      <wp:effectExtent l="0" t="0" r="16510" b="27940"/>
                      <wp:wrapNone/>
                      <wp:docPr id="54" name="직선 연결선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73E8F0" id="직선 연결선 54" o:spid="_x0000_s1026" style="position:absolute;left:0;text-align:left;flip:y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45pt,11.05pt" to="492.6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CQhcXk4QAAAAkB&#10;AAAPAAAAAAAAAAAAAAAAACUEAABkcnMvZG93bnJldi54bWxQSwUGAAAAAAQABADzAAAAMwUAAAAA&#10;" strokecolor="black [3213]" strokeweight="2pt"/>
                  </w:pict>
                </mc:Fallback>
              </mc:AlternateContent>
            </w:r>
          </w:p>
          <w:p w14:paraId="47449271" w14:textId="77777777" w:rsidR="0073023B" w:rsidRPr="00D30EC0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CB2C494" w14:textId="77777777" w:rsidR="0073023B" w:rsidRPr="00D30EC0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12C3F33" w14:textId="77777777" w:rsidR="0073023B" w:rsidRPr="00D30EC0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5B62809A" wp14:editId="6CEC6F95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67945</wp:posOffset>
                      </wp:positionV>
                      <wp:extent cx="2562225" cy="2009775"/>
                      <wp:effectExtent l="0" t="0" r="28575" b="28575"/>
                      <wp:wrapNone/>
                      <wp:docPr id="49" name="직사각형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2225" cy="2009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20ED371" w14:textId="77777777" w:rsidR="00A25A92" w:rsidRDefault="00A25A92" w:rsidP="00A714C1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Middle</w:t>
                                  </w:r>
                                </w:p>
                                <w:p w14:paraId="1DD267F3" w14:textId="77777777" w:rsidR="00A25A92" w:rsidRDefault="00A25A92" w:rsidP="00A714C1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BEA9D36" w14:textId="77777777" w:rsidR="00A25A92" w:rsidRDefault="00A25A92" w:rsidP="00A714C1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29DE27A" w14:textId="77777777" w:rsidR="00A25A92" w:rsidRDefault="00A25A92" w:rsidP="00A714C1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E06558F" w14:textId="77777777" w:rsidR="00A25A92" w:rsidRPr="002D6427" w:rsidRDefault="00A25A92" w:rsidP="00A714C1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62809A" id="직사각형 49" o:spid="_x0000_s1039" style="position:absolute;margin-left:6.4pt;margin-top:5.35pt;width:201.75pt;height:158.25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" fillcolor="white [3212]" strokecolor="black [3213]" strokeweight="1pt">
                      <v:textbox>
                        <w:txbxContent>
                          <w:p w14:paraId="520ED371" w14:textId="77777777" w:rsidR="00A25A92" w:rsidRDefault="00A25A92" w:rsidP="00A714C1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Middle</w:t>
                            </w:r>
                          </w:p>
                          <w:p w14:paraId="1DD267F3" w14:textId="77777777" w:rsidR="00A25A92" w:rsidRDefault="00A25A92" w:rsidP="00A714C1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2BEA9D36" w14:textId="77777777" w:rsidR="00A25A92" w:rsidRDefault="00A25A92" w:rsidP="00A714C1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29DE27A" w14:textId="77777777" w:rsidR="00A25A92" w:rsidRDefault="00A25A92" w:rsidP="00A714C1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5E06558F" w14:textId="77777777" w:rsidR="00A25A92" w:rsidRPr="002D6427" w:rsidRDefault="00A25A92" w:rsidP="00A714C1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98174C5" w14:textId="77777777" w:rsidR="0073023B" w:rsidRPr="00D30EC0" w:rsidRDefault="005331AD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45818696" wp14:editId="15151238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1572260</wp:posOffset>
                      </wp:positionV>
                      <wp:extent cx="3317240" cy="10160"/>
                      <wp:effectExtent l="0" t="0" r="16510" b="27940"/>
                      <wp:wrapNone/>
                      <wp:docPr id="58" name="직선 연결선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E8D01B" id="직선 연결선 58" o:spid="_x0000_s1026" style="position:absolute;left:0;text-align:left;flip:y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pt,123.8pt" to="492.9pt,1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D+Xqrj4QAAAAsB&#10;AAAPAAAAAAAAAAAAAAAAACUEAABkcnMvZG93bnJldi54bWxQSwUGAAAAAAQABADzAAAAMwUAAAAA&#10;" strokecolor="black [3213]" strokeweight="2pt"/>
                  </w:pict>
                </mc:Fallback>
              </mc:AlternateContent>
            </w:r>
            <w:r w:rsidRPr="00D30EC0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6468AD22" wp14:editId="1EC6D36F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1072515</wp:posOffset>
                      </wp:positionV>
                      <wp:extent cx="3317240" cy="10160"/>
                      <wp:effectExtent l="0" t="0" r="16510" b="27940"/>
                      <wp:wrapNone/>
                      <wp:docPr id="57" name="직선 연결선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92BDF9" id="직선 연결선 57" o:spid="_x0000_s1026" style="position:absolute;left:0;text-align:left;flip:y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pt,84.45pt" to="492.9pt,8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Ajc03t4QAAAAsB&#10;AAAPAAAAAAAAAAAAAAAAACUEAABkcnMvZG93bnJldi54bWxQSwUGAAAAAAQABADzAAAAMwUAAAAA&#10;" strokecolor="black [3213]" strokeweight="2pt"/>
                  </w:pict>
                </mc:Fallback>
              </mc:AlternateContent>
            </w:r>
            <w:r w:rsidRPr="00D30EC0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4CAA1A3F" wp14:editId="34BDC352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530225</wp:posOffset>
                      </wp:positionV>
                      <wp:extent cx="3317240" cy="10160"/>
                      <wp:effectExtent l="0" t="0" r="16510" b="27940"/>
                      <wp:wrapNone/>
                      <wp:docPr id="56" name="직선 연결선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542FE8" id="직선 연결선 56" o:spid="_x0000_s1026" style="position:absolute;left:0;text-align:left;flip:y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pt,41.75pt" to="492.9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" strokecolor="black [3213]" strokeweight="2pt"/>
                  </w:pict>
                </mc:Fallback>
              </mc:AlternateContent>
            </w:r>
            <w:r w:rsidRPr="00D30EC0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6EFAF1DC" wp14:editId="2C1D734B">
                      <wp:simplePos x="0" y="0"/>
                      <wp:positionH relativeFrom="column">
                        <wp:posOffset>2939415</wp:posOffset>
                      </wp:positionH>
                      <wp:positionV relativeFrom="paragraph">
                        <wp:posOffset>27305</wp:posOffset>
                      </wp:positionV>
                      <wp:extent cx="3317240" cy="10160"/>
                      <wp:effectExtent l="0" t="0" r="16510" b="27940"/>
                      <wp:wrapNone/>
                      <wp:docPr id="55" name="직선 연결선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84BDB4" id="직선 연결선 55" o:spid="_x0000_s1026" style="position:absolute;left:0;text-align:left;flip:y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45pt,2.15pt" to="492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" strokecolor="black [3213]" strokeweight="2pt"/>
                  </w:pict>
                </mc:Fallback>
              </mc:AlternateContent>
            </w:r>
          </w:p>
          <w:p w14:paraId="7669A352" w14:textId="77777777" w:rsidR="0073023B" w:rsidRPr="00D30EC0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DAB876F" w14:textId="77777777" w:rsidR="0073023B" w:rsidRPr="00D30EC0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87796E6" w14:textId="77777777" w:rsidR="0073023B" w:rsidRPr="00D30EC0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EE4CCC6" w14:textId="77777777" w:rsidR="0073023B" w:rsidRPr="00D30EC0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A908BE4" w14:textId="77777777" w:rsidR="0073023B" w:rsidRPr="00D30EC0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6537A01" w14:textId="77777777" w:rsidR="0073023B" w:rsidRPr="00D30EC0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B7C397A" w14:textId="77777777" w:rsidR="0073023B" w:rsidRPr="00D30EC0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7B5D13E" w14:textId="77777777" w:rsidR="0073023B" w:rsidRPr="00D30EC0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528FBC9" w14:textId="77777777" w:rsidR="0073023B" w:rsidRPr="00D30EC0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05013B5" w14:textId="77777777" w:rsidR="0073023B" w:rsidRPr="00D30EC0" w:rsidRDefault="005331AD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00DCCD28" wp14:editId="31B720E5">
                      <wp:simplePos x="0" y="0"/>
                      <wp:positionH relativeFrom="column">
                        <wp:posOffset>2950417</wp:posOffset>
                      </wp:positionH>
                      <wp:positionV relativeFrom="paragraph">
                        <wp:posOffset>116884</wp:posOffset>
                      </wp:positionV>
                      <wp:extent cx="3317240" cy="10160"/>
                      <wp:effectExtent l="0" t="0" r="16510" b="27940"/>
                      <wp:wrapNone/>
                      <wp:docPr id="59" name="직선 연결선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00D550" id="직선 연결선 59" o:spid="_x0000_s1026" style="position:absolute;left:0;text-align:left;flip:y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3pt,9.2pt" to="493.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" strokecolor="black [3213]" strokeweight="2pt"/>
                  </w:pict>
                </mc:Fallback>
              </mc:AlternateContent>
            </w:r>
            <w:r w:rsidR="0073023B" w:rsidRPr="00D30EC0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975AEDB" wp14:editId="12C1FFB6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-20320</wp:posOffset>
                      </wp:positionV>
                      <wp:extent cx="2562225" cy="2009775"/>
                      <wp:effectExtent l="0" t="0" r="28575" b="28575"/>
                      <wp:wrapNone/>
                      <wp:docPr id="50" name="직사각형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2225" cy="2009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F946FF" w14:textId="77777777" w:rsidR="00A25A92" w:rsidRDefault="00A25A92" w:rsidP="00A714C1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Ending</w:t>
                                  </w:r>
                                </w:p>
                                <w:p w14:paraId="6B25A523" w14:textId="77777777" w:rsidR="00A25A92" w:rsidRDefault="00A25A92" w:rsidP="00A714C1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E3D1D56" w14:textId="77777777" w:rsidR="00A25A92" w:rsidRDefault="00A25A92" w:rsidP="00A714C1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99B3C31" w14:textId="77777777" w:rsidR="00A25A92" w:rsidRDefault="00A25A92" w:rsidP="00A714C1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360F65F" w14:textId="77777777" w:rsidR="00A25A92" w:rsidRPr="002D6427" w:rsidRDefault="00A25A92" w:rsidP="00A714C1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75AEDB" id="직사각형 50" o:spid="_x0000_s1040" style="position:absolute;margin-left:6.4pt;margin-top:-1.6pt;width:201.75pt;height:158.25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" fillcolor="white [3212]" strokecolor="black [3213]" strokeweight="1pt">
                      <v:textbox>
                        <w:txbxContent>
                          <w:p w14:paraId="79F946FF" w14:textId="77777777" w:rsidR="00A25A92" w:rsidRDefault="00A25A92" w:rsidP="00A714C1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Ending</w:t>
                            </w:r>
                          </w:p>
                          <w:p w14:paraId="6B25A523" w14:textId="77777777" w:rsidR="00A25A92" w:rsidRDefault="00A25A92" w:rsidP="00A714C1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E3D1D56" w14:textId="77777777" w:rsidR="00A25A92" w:rsidRDefault="00A25A92" w:rsidP="00A714C1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299B3C31" w14:textId="77777777" w:rsidR="00A25A92" w:rsidRDefault="00A25A92" w:rsidP="00A714C1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360F65F" w14:textId="77777777" w:rsidR="00A25A92" w:rsidRPr="002D6427" w:rsidRDefault="00A25A92" w:rsidP="00A714C1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B10B761" w14:textId="77777777" w:rsidR="0073023B" w:rsidRPr="00D30EC0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B580004" w14:textId="77777777" w:rsidR="0073023B" w:rsidRPr="00D30EC0" w:rsidRDefault="005331AD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377B9361" wp14:editId="1AD1B4CD">
                      <wp:simplePos x="0" y="0"/>
                      <wp:positionH relativeFrom="column">
                        <wp:posOffset>2953385</wp:posOffset>
                      </wp:positionH>
                      <wp:positionV relativeFrom="paragraph">
                        <wp:posOffset>1222375</wp:posOffset>
                      </wp:positionV>
                      <wp:extent cx="3317240" cy="10160"/>
                      <wp:effectExtent l="0" t="0" r="16510" b="27940"/>
                      <wp:wrapNone/>
                      <wp:docPr id="62" name="직선 연결선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EB42C9" id="직선 연결선 62" o:spid="_x0000_s1026" style="position:absolute;left:0;text-align:left;flip:y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55pt,96.25pt" to="493.75pt,9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Anm91M4QAAAAsB&#10;AAAPAAAAAAAAAAAAAAAAACUEAABkcnMvZG93bnJldi54bWxQSwUGAAAAAAQABADzAAAAMwUAAAAA&#10;" strokecolor="black [3213]" strokeweight="2pt"/>
                  </w:pict>
                </mc:Fallback>
              </mc:AlternateContent>
            </w:r>
            <w:r w:rsidRPr="00D30EC0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7A11D7AA" wp14:editId="198B81A2">
                      <wp:simplePos x="0" y="0"/>
                      <wp:positionH relativeFrom="column">
                        <wp:posOffset>2953385</wp:posOffset>
                      </wp:positionH>
                      <wp:positionV relativeFrom="paragraph">
                        <wp:posOffset>722630</wp:posOffset>
                      </wp:positionV>
                      <wp:extent cx="3317240" cy="10160"/>
                      <wp:effectExtent l="0" t="0" r="16510" b="27940"/>
                      <wp:wrapNone/>
                      <wp:docPr id="61" name="직선 연결선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DD9226" id="직선 연결선 61" o:spid="_x0000_s1026" style="position:absolute;left:0;text-align:left;flip:y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55pt,56.9pt" to="493.7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AaYpSU4QAAAAsB&#10;AAAPAAAAAAAAAAAAAAAAACUEAABkcnMvZG93bnJldi54bWxQSwUGAAAAAAQABADzAAAAMwUAAAAA&#10;" strokecolor="black [3213]" strokeweight="2pt"/>
                  </w:pict>
                </mc:Fallback>
              </mc:AlternateContent>
            </w:r>
            <w:r w:rsidRPr="00D30EC0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17F8D47C" wp14:editId="3FFC481A">
                      <wp:simplePos x="0" y="0"/>
                      <wp:positionH relativeFrom="column">
                        <wp:posOffset>2953385</wp:posOffset>
                      </wp:positionH>
                      <wp:positionV relativeFrom="paragraph">
                        <wp:posOffset>180340</wp:posOffset>
                      </wp:positionV>
                      <wp:extent cx="3317240" cy="10160"/>
                      <wp:effectExtent l="0" t="0" r="16510" b="27940"/>
                      <wp:wrapNone/>
                      <wp:docPr id="60" name="직선 연결선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1A3214D" id="직선 연결선 60" o:spid="_x0000_s1026" style="position:absolute;left:0;text-align:left;flip:y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55pt,14.2pt" to="493.7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BGfp3c4QAAAAkB&#10;AAAPAAAAAAAAAAAAAAAAACUEAABkcnMvZG93bnJldi54bWxQSwUGAAAAAAQABADzAAAAMwUAAAAA&#10;" strokecolor="black [3213]" strokeweight="2pt"/>
                  </w:pict>
                </mc:Fallback>
              </mc:AlternateContent>
            </w:r>
          </w:p>
          <w:p w14:paraId="7A059C5A" w14:textId="77777777" w:rsidR="00DE4208" w:rsidRPr="00D30EC0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44C0F1F" w14:textId="77777777" w:rsidR="00DE4208" w:rsidRPr="00D30EC0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4ECFDCA" w14:textId="77777777" w:rsidR="00DE4208" w:rsidRPr="00D30EC0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2D10CF2" w14:textId="77777777" w:rsidR="00DE4208" w:rsidRPr="00D30EC0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8EA5C3C" w14:textId="77777777" w:rsidR="00DE4208" w:rsidRPr="00D30EC0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1E125BE" w14:textId="77777777" w:rsidR="00DE4208" w:rsidRPr="00D30EC0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571C07D" w14:textId="77777777" w:rsidR="00DE4208" w:rsidRPr="00D30EC0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7F26CC7" w14:textId="77777777" w:rsidR="00DE4208" w:rsidRPr="00D30EC0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392A7DAA" w14:textId="77777777" w:rsidR="00DB2F64" w:rsidRPr="00D30EC0" w:rsidRDefault="00DB2F64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/>
        </w:rPr>
        <w:br w:type="page"/>
      </w:r>
    </w:p>
    <w:p w14:paraId="2E23AF69" w14:textId="77777777" w:rsidR="00DE4208" w:rsidRPr="00D30EC0" w:rsidRDefault="00DE420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</w:rPr>
      </w:pPr>
      <w:r w:rsidRPr="00D30EC0">
        <w:rPr>
          <w:rFonts w:asciiTheme="majorHAnsi" w:eastAsiaTheme="majorHAnsi" w:hAnsiTheme="majorHAnsi" w:hint="eastAsia"/>
          <w:b/>
        </w:rPr>
        <w:lastRenderedPageBreak/>
        <w:t xml:space="preserve">Worksheet </w:t>
      </w:r>
      <w:r w:rsidR="000929D4" w:rsidRPr="00D30EC0">
        <w:rPr>
          <w:rFonts w:asciiTheme="majorHAnsi" w:eastAsiaTheme="majorHAnsi" w:hAnsiTheme="majorHAnsi" w:hint="eastAsia"/>
          <w:b/>
        </w:rPr>
        <w:t>D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DE4208" w:rsidRPr="00D30EC0" w14:paraId="6A39E061" w14:textId="77777777" w:rsidTr="006E72A4">
        <w:tc>
          <w:tcPr>
            <w:tcW w:w="10546" w:type="dxa"/>
          </w:tcPr>
          <w:p w14:paraId="2A0D2204" w14:textId="77777777" w:rsidR="00DE4208" w:rsidRPr="00D30EC0" w:rsidRDefault="00DD0D19" w:rsidP="006E72A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D30EC0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Summary</w:t>
            </w:r>
          </w:p>
          <w:p w14:paraId="54DEC93F" w14:textId="77777777" w:rsidR="00DE4208" w:rsidRPr="00D30EC0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1DB4EE8" w14:textId="77777777" w:rsidR="002843AF" w:rsidRPr="00D30EC0" w:rsidRDefault="00FA141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4"/>
                <w:szCs w:val="24"/>
              </w:rPr>
            </w:pPr>
            <w:r w:rsidRPr="00D30EC0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>H</w:t>
            </w:r>
            <w:r w:rsidRPr="00D30EC0">
              <w:rPr>
                <w:rFonts w:asciiTheme="majorHAnsi" w:eastAsiaTheme="majorHAnsi" w:hAnsiTheme="majorHAnsi"/>
                <w:b/>
                <w:sz w:val="24"/>
                <w:szCs w:val="24"/>
              </w:rPr>
              <w:t>o</w:t>
            </w:r>
            <w:r w:rsidRPr="00D30EC0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>w to make sandwiches?</w:t>
            </w:r>
          </w:p>
          <w:p w14:paraId="556EC5AA" w14:textId="77777777" w:rsidR="00FA1412" w:rsidRPr="00D30EC0" w:rsidRDefault="00FA141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5A1EB1F" w14:textId="77777777" w:rsidR="00967D1D" w:rsidRPr="00D30EC0" w:rsidRDefault="003A540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 w:hint="eastAsia"/>
              </w:rPr>
              <w:t>What we need:</w:t>
            </w:r>
          </w:p>
          <w:p w14:paraId="7FC5BF00" w14:textId="77777777" w:rsidR="003A5409" w:rsidRPr="00D30EC0" w:rsidRDefault="003A540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03D72C9" w14:textId="77777777" w:rsidR="003A5409" w:rsidRPr="00D30EC0" w:rsidRDefault="002A6335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4C66E9FB" wp14:editId="232B288A">
                      <wp:simplePos x="0" y="0"/>
                      <wp:positionH relativeFrom="column">
                        <wp:posOffset>129466</wp:posOffset>
                      </wp:positionH>
                      <wp:positionV relativeFrom="paragraph">
                        <wp:posOffset>-15491</wp:posOffset>
                      </wp:positionV>
                      <wp:extent cx="6273209" cy="2626242"/>
                      <wp:effectExtent l="0" t="0" r="13335" b="22225"/>
                      <wp:wrapNone/>
                      <wp:docPr id="63" name="직사각형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73209" cy="262624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EBA740" w14:textId="77777777" w:rsidR="00A25A92" w:rsidRPr="00AD0CE1" w:rsidRDefault="00A25A92" w:rsidP="002A6335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Cs w:val="20"/>
                                    </w:rPr>
                                  </w:pPr>
                                  <w:r w:rsidRPr="00AD0CE1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Draw a picture or write the word</w:t>
                                  </w:r>
                                </w:p>
                                <w:p w14:paraId="6B7BEC22" w14:textId="77777777" w:rsidR="00A25A92" w:rsidRDefault="00A25A92" w:rsidP="002A6335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C1EC2CD" w14:textId="77777777" w:rsidR="00A25A92" w:rsidRDefault="00A25A92" w:rsidP="002A6335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323E773" w14:textId="77777777" w:rsidR="00A25A92" w:rsidRDefault="00A25A92" w:rsidP="002A6335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372EA5C" w14:textId="77777777" w:rsidR="00A25A92" w:rsidRDefault="00A25A92" w:rsidP="002A6335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A95C57B" w14:textId="77777777" w:rsidR="00A25A92" w:rsidRDefault="00A25A92" w:rsidP="002A6335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EC5D566" w14:textId="77777777" w:rsidR="00A25A92" w:rsidRPr="002D6427" w:rsidRDefault="00A25A92" w:rsidP="002A6335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66E9FB" id="직사각형 63" o:spid="_x0000_s1041" style="position:absolute;margin-left:10.2pt;margin-top:-1.2pt;width:493.95pt;height:206.8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" fillcolor="white [3212]" strokecolor="black [3213]" strokeweight="1pt">
                      <v:textbox>
                        <w:txbxContent>
                          <w:p w14:paraId="00EBA740" w14:textId="77777777" w:rsidR="00A25A92" w:rsidRPr="00AD0CE1" w:rsidRDefault="00A25A92" w:rsidP="002A6335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Cs w:val="20"/>
                              </w:rPr>
                            </w:pPr>
                            <w:r w:rsidRPr="00AD0CE1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Draw a picture or write the word</w:t>
                            </w:r>
                          </w:p>
                          <w:p w14:paraId="6B7BEC22" w14:textId="77777777" w:rsidR="00A25A92" w:rsidRDefault="00A25A92" w:rsidP="002A6335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C1EC2CD" w14:textId="77777777" w:rsidR="00A25A92" w:rsidRDefault="00A25A92" w:rsidP="002A6335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323E773" w14:textId="77777777" w:rsidR="00A25A92" w:rsidRDefault="00A25A92" w:rsidP="002A6335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372EA5C" w14:textId="77777777" w:rsidR="00A25A92" w:rsidRDefault="00A25A92" w:rsidP="002A6335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A95C57B" w14:textId="77777777" w:rsidR="00A25A92" w:rsidRDefault="00A25A92" w:rsidP="002A6335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EC5D566" w14:textId="77777777" w:rsidR="00A25A92" w:rsidRPr="002D6427" w:rsidRDefault="00A25A92" w:rsidP="002A6335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06978BD" w14:textId="77777777" w:rsidR="003804E0" w:rsidRPr="00D30EC0" w:rsidRDefault="003804E0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949BDD4" w14:textId="77777777" w:rsidR="003804E0" w:rsidRPr="00D30EC0" w:rsidRDefault="003804E0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D045FAE" w14:textId="77777777" w:rsidR="003804E0" w:rsidRPr="00D30EC0" w:rsidRDefault="003804E0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BD7851B" w14:textId="77777777" w:rsidR="003804E0" w:rsidRPr="00D30EC0" w:rsidRDefault="003804E0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61A300F" w14:textId="77777777" w:rsidR="003804E0" w:rsidRPr="00D30EC0" w:rsidRDefault="003804E0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5B25B5C" w14:textId="77777777" w:rsidR="003804E0" w:rsidRPr="00D30EC0" w:rsidRDefault="003804E0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6679CD6" w14:textId="77777777" w:rsidR="003804E0" w:rsidRPr="00D30EC0" w:rsidRDefault="003804E0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FF86B00" w14:textId="77777777" w:rsidR="003804E0" w:rsidRPr="00D30EC0" w:rsidRDefault="003804E0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82DADC1" w14:textId="77777777" w:rsidR="003804E0" w:rsidRPr="00D30EC0" w:rsidRDefault="003804E0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B6F74EB" w14:textId="77777777" w:rsidR="003A5409" w:rsidRPr="00D30EC0" w:rsidRDefault="003A540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DE530DD" w14:textId="77777777" w:rsidR="00E75424" w:rsidRPr="00D30EC0" w:rsidRDefault="00E75424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C9071CB" w14:textId="77777777" w:rsidR="00E75424" w:rsidRPr="00D30EC0" w:rsidRDefault="00E75424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C6A349E" w14:textId="77777777" w:rsidR="00E75424" w:rsidRPr="00D30EC0" w:rsidRDefault="00E75424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 w:hint="eastAsia"/>
              </w:rPr>
              <w:t>What we need to do:</w:t>
            </w:r>
          </w:p>
          <w:p w14:paraId="317149E5" w14:textId="77777777" w:rsidR="00E75424" w:rsidRPr="00D30EC0" w:rsidRDefault="00E75424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22CAE61" w14:textId="77777777" w:rsidR="00E75424" w:rsidRPr="00D30EC0" w:rsidRDefault="00213C4C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49BEEE41" wp14:editId="3CC70F53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52705</wp:posOffset>
                      </wp:positionV>
                      <wp:extent cx="6273165" cy="2625725"/>
                      <wp:effectExtent l="0" t="0" r="13335" b="22225"/>
                      <wp:wrapNone/>
                      <wp:docPr id="64" name="직사각형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73165" cy="2625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89D852D" w14:textId="77777777" w:rsidR="00A25A92" w:rsidRPr="00AD0CE1" w:rsidRDefault="00A25A92" w:rsidP="00213C4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Cs w:val="20"/>
                                    </w:rPr>
                                  </w:pPr>
                                  <w:r w:rsidRPr="00AD0CE1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Draw a picture or write the word</w:t>
                                  </w:r>
                                </w:p>
                                <w:p w14:paraId="6E0ACFEF" w14:textId="77777777" w:rsidR="00A25A92" w:rsidRDefault="00A25A92" w:rsidP="00213C4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FD7F3B2" w14:textId="77777777" w:rsidR="00A25A92" w:rsidRDefault="00A25A92" w:rsidP="00213C4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AACAE7D" w14:textId="77777777" w:rsidR="00A25A92" w:rsidRDefault="00A25A92" w:rsidP="00213C4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DAE9514" w14:textId="77777777" w:rsidR="00A25A92" w:rsidRDefault="00A25A92" w:rsidP="00213C4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D99E56D" w14:textId="77777777" w:rsidR="00A25A92" w:rsidRDefault="00A25A92" w:rsidP="00213C4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403532D" w14:textId="77777777" w:rsidR="00A25A92" w:rsidRPr="002D6427" w:rsidRDefault="00A25A92" w:rsidP="00213C4C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BEEE41" id="직사각형 64" o:spid="_x0000_s1042" style="position:absolute;margin-left:10.4pt;margin-top:4.15pt;width:493.95pt;height:206.7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" fillcolor="white [3212]" strokecolor="black [3213]" strokeweight="1pt">
                      <v:textbox>
                        <w:txbxContent>
                          <w:p w14:paraId="189D852D" w14:textId="77777777" w:rsidR="00A25A92" w:rsidRPr="00AD0CE1" w:rsidRDefault="00A25A92" w:rsidP="00213C4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Cs w:val="20"/>
                              </w:rPr>
                            </w:pPr>
                            <w:r w:rsidRPr="00AD0CE1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Draw a picture or write the word</w:t>
                            </w:r>
                          </w:p>
                          <w:p w14:paraId="6E0ACFEF" w14:textId="77777777" w:rsidR="00A25A92" w:rsidRDefault="00A25A92" w:rsidP="00213C4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2FD7F3B2" w14:textId="77777777" w:rsidR="00A25A92" w:rsidRDefault="00A25A92" w:rsidP="00213C4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AACAE7D" w14:textId="77777777" w:rsidR="00A25A92" w:rsidRDefault="00A25A92" w:rsidP="00213C4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DAE9514" w14:textId="77777777" w:rsidR="00A25A92" w:rsidRDefault="00A25A92" w:rsidP="00213C4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D99E56D" w14:textId="77777777" w:rsidR="00A25A92" w:rsidRDefault="00A25A92" w:rsidP="00213C4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2403532D" w14:textId="77777777" w:rsidR="00A25A92" w:rsidRPr="002D6427" w:rsidRDefault="00A25A92" w:rsidP="00213C4C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72AB76C" w14:textId="77777777" w:rsidR="00E75424" w:rsidRPr="00D30EC0" w:rsidRDefault="00E75424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CCB918F" w14:textId="77777777" w:rsidR="00213C4C" w:rsidRPr="00D30EC0" w:rsidRDefault="00213C4C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89C074B" w14:textId="77777777" w:rsidR="00213C4C" w:rsidRPr="00D30EC0" w:rsidRDefault="00213C4C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4D0BB42" w14:textId="77777777" w:rsidR="00213C4C" w:rsidRPr="00D30EC0" w:rsidRDefault="00213C4C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6ACCC37" w14:textId="77777777" w:rsidR="00E75424" w:rsidRPr="00D30EC0" w:rsidRDefault="00E75424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E230990" w14:textId="77777777" w:rsidR="00E75424" w:rsidRPr="00D30EC0" w:rsidRDefault="00E75424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13299E7" w14:textId="77777777" w:rsidR="00967D1D" w:rsidRPr="00D30EC0" w:rsidRDefault="00967D1D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D46FC6C" w14:textId="77777777" w:rsidR="00967D1D" w:rsidRPr="00D30EC0" w:rsidRDefault="00967D1D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74E9C58" w14:textId="77777777" w:rsidR="00967D1D" w:rsidRPr="00D30EC0" w:rsidRDefault="00967D1D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DD09F07" w14:textId="77777777" w:rsidR="00FA1412" w:rsidRPr="00D30EC0" w:rsidRDefault="00FA141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771BF2F" w14:textId="77777777" w:rsidR="00DE4208" w:rsidRPr="00D30EC0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1C060CA" w14:textId="77777777" w:rsidR="00DE4208" w:rsidRPr="00D30EC0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C4E02D2" w14:textId="77777777" w:rsidR="00DE4208" w:rsidRPr="00D30EC0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7CEF92C" w14:textId="77777777" w:rsidR="00DE4208" w:rsidRPr="00D30EC0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4961C972" w14:textId="77777777" w:rsidR="00D34968" w:rsidRPr="00D30EC0" w:rsidRDefault="00D3496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4779FCF2" w14:textId="77777777" w:rsidR="00D34968" w:rsidRPr="00D30EC0" w:rsidRDefault="00D3496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2DE9A449" w14:textId="77777777" w:rsidR="004E7288" w:rsidRPr="00D30EC0" w:rsidRDefault="004E728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lastRenderedPageBreak/>
        <w:t>Worksheet E</w:t>
      </w:r>
    </w:p>
    <w:p w14:paraId="77504C39" w14:textId="77777777" w:rsidR="004E7288" w:rsidRPr="00D30EC0" w:rsidRDefault="004E728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F4492B" w:rsidRPr="00D30EC0" w14:paraId="55C321E3" w14:textId="77777777" w:rsidTr="00F4492B">
        <w:tc>
          <w:tcPr>
            <w:tcW w:w="10546" w:type="dxa"/>
          </w:tcPr>
          <w:p w14:paraId="5E892064" w14:textId="77777777" w:rsidR="00F4492B" w:rsidRPr="00D30EC0" w:rsidRDefault="00F4492B" w:rsidP="00564B8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48"/>
                <w:szCs w:val="48"/>
              </w:rPr>
            </w:pPr>
            <w:r w:rsidRPr="00D30EC0">
              <w:rPr>
                <w:rFonts w:asciiTheme="majorHAnsi" w:eastAsiaTheme="majorHAnsi" w:hAnsiTheme="majorHAnsi" w:hint="eastAsia"/>
                <w:b/>
                <w:sz w:val="48"/>
                <w:szCs w:val="48"/>
              </w:rPr>
              <w:t>PRESENT CONTINUOUS</w:t>
            </w:r>
          </w:p>
          <w:p w14:paraId="4DAC7591" w14:textId="77777777" w:rsidR="00F4492B" w:rsidRPr="00D30EC0" w:rsidRDefault="00F4492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C272253" w14:textId="77777777" w:rsidR="00447282" w:rsidRPr="00D30EC0" w:rsidRDefault="0044728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45CC483" w14:textId="77777777" w:rsidR="00447282" w:rsidRPr="00D30EC0" w:rsidRDefault="0044728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5EBA0E4" w14:textId="77777777" w:rsidR="00F4492B" w:rsidRPr="00D30EC0" w:rsidRDefault="00564B8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 w:hint="eastAsia"/>
              </w:rPr>
              <w:t>Answer the questions below by using the present continuous tense.</w:t>
            </w:r>
          </w:p>
          <w:p w14:paraId="1B8839B9" w14:textId="77777777" w:rsidR="00F10B35" w:rsidRPr="00D30EC0" w:rsidRDefault="00F10B3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41B4174" w14:textId="77777777" w:rsidR="00564B86" w:rsidRPr="00D30EC0" w:rsidRDefault="00564B8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4AAD16A" w14:textId="77777777" w:rsidR="00564B86" w:rsidRPr="00D30EC0" w:rsidRDefault="0014187B" w:rsidP="00AB7448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 w:hint="eastAsia"/>
              </w:rPr>
              <w:t>1. A: It</w:t>
            </w:r>
            <w:r w:rsidRPr="00D30EC0">
              <w:rPr>
                <w:rFonts w:asciiTheme="majorHAnsi" w:eastAsiaTheme="majorHAnsi" w:hAnsiTheme="majorHAnsi"/>
              </w:rPr>
              <w:t>’</w:t>
            </w:r>
            <w:r w:rsidRPr="00D30EC0">
              <w:rPr>
                <w:rFonts w:asciiTheme="majorHAnsi" w:eastAsiaTheme="majorHAnsi" w:hAnsiTheme="majorHAnsi" w:hint="eastAsia"/>
              </w:rPr>
              <w:t>s four o</w:t>
            </w:r>
            <w:r w:rsidRPr="00D30EC0">
              <w:rPr>
                <w:rFonts w:asciiTheme="majorHAnsi" w:eastAsiaTheme="majorHAnsi" w:hAnsiTheme="majorHAnsi"/>
              </w:rPr>
              <w:t>’</w:t>
            </w:r>
            <w:r w:rsidRPr="00D30EC0">
              <w:rPr>
                <w:rFonts w:asciiTheme="majorHAnsi" w:eastAsiaTheme="majorHAnsi" w:hAnsiTheme="majorHAnsi" w:hint="eastAsia"/>
              </w:rPr>
              <w:t>clock in the morning. What are you doing?</w:t>
            </w:r>
          </w:p>
          <w:p w14:paraId="183093EC" w14:textId="77777777" w:rsidR="0014187B" w:rsidRPr="00D30EC0" w:rsidRDefault="0014187B" w:rsidP="00AB7448">
            <w:pPr>
              <w:widowControl/>
              <w:wordWrap/>
              <w:autoSpaceDE/>
              <w:autoSpaceDN/>
              <w:spacing w:line="480" w:lineRule="auto"/>
              <w:ind w:firstLine="195"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 w:hint="eastAsia"/>
              </w:rPr>
              <w:t>B: I</w:t>
            </w:r>
            <w:r w:rsidRPr="00D30EC0">
              <w:rPr>
                <w:rFonts w:asciiTheme="majorHAnsi" w:eastAsiaTheme="majorHAnsi" w:hAnsiTheme="majorHAnsi"/>
              </w:rPr>
              <w:t>’</w:t>
            </w:r>
            <w:r w:rsidRPr="00D30EC0">
              <w:rPr>
                <w:rFonts w:asciiTheme="majorHAnsi" w:eastAsiaTheme="majorHAnsi" w:hAnsiTheme="majorHAnsi" w:hint="eastAsia"/>
              </w:rPr>
              <w:t>m _____________________________________________________.</w:t>
            </w:r>
          </w:p>
          <w:p w14:paraId="1AA771FE" w14:textId="77777777" w:rsidR="0014187B" w:rsidRPr="00D30EC0" w:rsidRDefault="0014187B" w:rsidP="00AB7448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14:paraId="24CCEC06" w14:textId="77777777" w:rsidR="0014187B" w:rsidRPr="00D30EC0" w:rsidRDefault="0014187B" w:rsidP="00AB7448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 w:hint="eastAsia"/>
              </w:rPr>
              <w:t>2. A: I</w:t>
            </w:r>
            <w:r w:rsidRPr="00D30EC0">
              <w:rPr>
                <w:rFonts w:asciiTheme="majorHAnsi" w:eastAsiaTheme="majorHAnsi" w:hAnsiTheme="majorHAnsi"/>
              </w:rPr>
              <w:t>t’</w:t>
            </w:r>
            <w:r w:rsidRPr="00D30EC0">
              <w:rPr>
                <w:rFonts w:asciiTheme="majorHAnsi" w:eastAsiaTheme="majorHAnsi" w:hAnsiTheme="majorHAnsi" w:hint="eastAsia"/>
              </w:rPr>
              <w:t>s afternoon. What are you doing?</w:t>
            </w:r>
          </w:p>
          <w:p w14:paraId="64877858" w14:textId="77777777" w:rsidR="0014187B" w:rsidRPr="00D30EC0" w:rsidRDefault="0014187B" w:rsidP="00AB7448">
            <w:pPr>
              <w:widowControl/>
              <w:wordWrap/>
              <w:autoSpaceDE/>
              <w:autoSpaceDN/>
              <w:spacing w:line="480" w:lineRule="auto"/>
              <w:ind w:firstLine="195"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 w:hint="eastAsia"/>
              </w:rPr>
              <w:t xml:space="preserve">B: </w:t>
            </w:r>
            <w:r w:rsidR="00AB7448" w:rsidRPr="00D30EC0">
              <w:rPr>
                <w:rFonts w:asciiTheme="majorHAnsi" w:eastAsiaTheme="majorHAnsi" w:hAnsiTheme="majorHAnsi" w:hint="eastAsia"/>
              </w:rPr>
              <w:t>_____________________________________________________.</w:t>
            </w:r>
          </w:p>
          <w:p w14:paraId="3C20C3D3" w14:textId="77777777" w:rsidR="00AB7448" w:rsidRPr="00D30EC0" w:rsidRDefault="00AB7448" w:rsidP="00AB7448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14:paraId="50055928" w14:textId="77777777" w:rsidR="00AB7448" w:rsidRPr="00D30EC0" w:rsidRDefault="00AB7448" w:rsidP="00AB7448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 w:hint="eastAsia"/>
              </w:rPr>
              <w:t>3. A: I</w:t>
            </w:r>
            <w:r w:rsidRPr="00D30EC0">
              <w:rPr>
                <w:rFonts w:asciiTheme="majorHAnsi" w:eastAsiaTheme="majorHAnsi" w:hAnsiTheme="majorHAnsi"/>
              </w:rPr>
              <w:t>t’</w:t>
            </w:r>
            <w:r w:rsidRPr="00D30EC0">
              <w:rPr>
                <w:rFonts w:asciiTheme="majorHAnsi" w:eastAsiaTheme="majorHAnsi" w:hAnsiTheme="majorHAnsi" w:hint="eastAsia"/>
              </w:rPr>
              <w:t>s 1:30 in the afternoon. What are you doing?</w:t>
            </w:r>
          </w:p>
          <w:p w14:paraId="783A35C2" w14:textId="77777777" w:rsidR="00954438" w:rsidRPr="00D30EC0" w:rsidRDefault="00954438" w:rsidP="00954438">
            <w:pPr>
              <w:widowControl/>
              <w:wordWrap/>
              <w:autoSpaceDE/>
              <w:autoSpaceDN/>
              <w:spacing w:line="480" w:lineRule="auto"/>
              <w:ind w:firstLine="195"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 w:hint="eastAsia"/>
              </w:rPr>
              <w:t>B: _____________________________________________________.</w:t>
            </w:r>
          </w:p>
          <w:p w14:paraId="6C2D58B2" w14:textId="77777777" w:rsidR="00AB7448" w:rsidRPr="00D30EC0" w:rsidRDefault="00AB7448" w:rsidP="00AB7448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14:paraId="22B0A35F" w14:textId="77777777" w:rsidR="00AB7448" w:rsidRPr="00D30EC0" w:rsidRDefault="00AB7448" w:rsidP="00AB7448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 w:hint="eastAsia"/>
              </w:rPr>
              <w:t xml:space="preserve">4. </w:t>
            </w:r>
            <w:r w:rsidR="00954438" w:rsidRPr="00D30EC0">
              <w:rPr>
                <w:rFonts w:asciiTheme="majorHAnsi" w:eastAsiaTheme="majorHAnsi" w:hAnsiTheme="majorHAnsi" w:hint="eastAsia"/>
              </w:rPr>
              <w:t xml:space="preserve">A: </w:t>
            </w:r>
            <w:r w:rsidRPr="00D30EC0">
              <w:rPr>
                <w:rFonts w:asciiTheme="majorHAnsi" w:eastAsiaTheme="majorHAnsi" w:hAnsiTheme="majorHAnsi" w:hint="eastAsia"/>
              </w:rPr>
              <w:t>It</w:t>
            </w:r>
            <w:r w:rsidRPr="00D30EC0">
              <w:rPr>
                <w:rFonts w:asciiTheme="majorHAnsi" w:eastAsiaTheme="majorHAnsi" w:hAnsiTheme="majorHAnsi"/>
              </w:rPr>
              <w:t>’</w:t>
            </w:r>
            <w:r w:rsidRPr="00D30EC0">
              <w:rPr>
                <w:rFonts w:asciiTheme="majorHAnsi" w:eastAsiaTheme="majorHAnsi" w:hAnsiTheme="majorHAnsi" w:hint="eastAsia"/>
              </w:rPr>
              <w:t>s 4:00 in the afternoon. What are you doing?</w:t>
            </w:r>
          </w:p>
          <w:p w14:paraId="6D782CFB" w14:textId="77777777" w:rsidR="00954438" w:rsidRPr="00D30EC0" w:rsidRDefault="00954438" w:rsidP="00954438">
            <w:pPr>
              <w:widowControl/>
              <w:wordWrap/>
              <w:autoSpaceDE/>
              <w:autoSpaceDN/>
              <w:spacing w:line="480" w:lineRule="auto"/>
              <w:ind w:firstLine="195"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 w:hint="eastAsia"/>
              </w:rPr>
              <w:t>B: _____________________________________________________.</w:t>
            </w:r>
          </w:p>
          <w:p w14:paraId="36627F3D" w14:textId="77777777" w:rsidR="00AB7448" w:rsidRPr="00D30EC0" w:rsidRDefault="00AB7448" w:rsidP="00AB7448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14:paraId="7BB809EB" w14:textId="77777777" w:rsidR="00AB7448" w:rsidRPr="00D30EC0" w:rsidRDefault="00AB7448" w:rsidP="00AB7448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 w:hint="eastAsia"/>
              </w:rPr>
              <w:t>5. A: It</w:t>
            </w:r>
            <w:r w:rsidRPr="00D30EC0">
              <w:rPr>
                <w:rFonts w:asciiTheme="majorHAnsi" w:eastAsiaTheme="majorHAnsi" w:hAnsiTheme="majorHAnsi"/>
              </w:rPr>
              <w:t>’</w:t>
            </w:r>
            <w:r w:rsidRPr="00D30EC0">
              <w:rPr>
                <w:rFonts w:asciiTheme="majorHAnsi" w:eastAsiaTheme="majorHAnsi" w:hAnsiTheme="majorHAnsi" w:hint="eastAsia"/>
              </w:rPr>
              <w:t>s 10:30 in the evening. What are you doing?</w:t>
            </w:r>
          </w:p>
          <w:p w14:paraId="5E617681" w14:textId="77777777" w:rsidR="00954438" w:rsidRPr="00D30EC0" w:rsidRDefault="00954438" w:rsidP="00954438">
            <w:pPr>
              <w:widowControl/>
              <w:wordWrap/>
              <w:autoSpaceDE/>
              <w:autoSpaceDN/>
              <w:spacing w:line="480" w:lineRule="auto"/>
              <w:ind w:firstLine="195"/>
              <w:jc w:val="left"/>
              <w:rPr>
                <w:rFonts w:asciiTheme="majorHAnsi" w:eastAsiaTheme="majorHAnsi" w:hAnsiTheme="majorHAnsi"/>
              </w:rPr>
            </w:pPr>
            <w:r w:rsidRPr="00D30EC0">
              <w:rPr>
                <w:rFonts w:asciiTheme="majorHAnsi" w:eastAsiaTheme="majorHAnsi" w:hAnsiTheme="majorHAnsi" w:hint="eastAsia"/>
              </w:rPr>
              <w:t>B: _____________________________________________________.</w:t>
            </w:r>
          </w:p>
          <w:p w14:paraId="5C0C0FB3" w14:textId="77777777" w:rsidR="00F4492B" w:rsidRPr="00D30EC0" w:rsidRDefault="00F4492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39F7F5D4" w14:textId="77777777" w:rsidR="00B4542F" w:rsidRPr="00D30EC0" w:rsidRDefault="00B4542F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789EA339" w14:textId="77777777" w:rsidR="006764A9" w:rsidRPr="00D30EC0" w:rsidRDefault="006764A9" w:rsidP="006764A9">
      <w:pPr>
        <w:pStyle w:val="a6"/>
        <w:numPr>
          <w:ilvl w:val="0"/>
          <w:numId w:val="4"/>
        </w:numPr>
        <w:ind w:leftChars="0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lastRenderedPageBreak/>
        <w:t>간단한 대화 주제와 질문</w:t>
      </w:r>
    </w:p>
    <w:p w14:paraId="78E8C068" w14:textId="77777777" w:rsidR="006764A9" w:rsidRPr="00D30EC0" w:rsidRDefault="006764A9" w:rsidP="006764A9">
      <w:pPr>
        <w:pStyle w:val="a6"/>
        <w:ind w:leftChars="0" w:left="760"/>
        <w:rPr>
          <w:rFonts w:asciiTheme="majorHAnsi" w:eastAsiaTheme="majorHAnsi" w:hAnsiTheme="majorHAnsi"/>
        </w:rPr>
      </w:pPr>
    </w:p>
    <w:p w14:paraId="142A5BFB" w14:textId="77777777" w:rsidR="006764A9" w:rsidRPr="00D30EC0" w:rsidRDefault="006764A9" w:rsidP="006764A9">
      <w:pPr>
        <w:pStyle w:val="a6"/>
        <w:ind w:leftChars="0" w:left="760"/>
        <w:rPr>
          <w:rFonts w:asciiTheme="majorHAnsi" w:eastAsiaTheme="majorHAnsi" w:hAnsiTheme="majorHAnsi"/>
          <w:b/>
        </w:rPr>
      </w:pPr>
      <w:r w:rsidRPr="00D30EC0">
        <w:rPr>
          <w:rFonts w:asciiTheme="majorHAnsi" w:eastAsiaTheme="majorHAnsi" w:hAnsiTheme="majorHAnsi"/>
          <w:b/>
        </w:rPr>
        <w:t>•</w:t>
      </w:r>
      <w:r w:rsidRPr="00D30EC0">
        <w:rPr>
          <w:rFonts w:asciiTheme="majorHAnsi" w:eastAsiaTheme="majorHAnsi" w:hAnsiTheme="majorHAnsi" w:hint="eastAsia"/>
          <w:b/>
        </w:rPr>
        <w:t xml:space="preserve"> Weather</w:t>
      </w:r>
    </w:p>
    <w:p w14:paraId="38176BF3" w14:textId="77777777" w:rsidR="006764A9" w:rsidRPr="00D30EC0" w:rsidRDefault="006764A9" w:rsidP="006764A9">
      <w:pPr>
        <w:ind w:left="760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</w:t>
      </w:r>
      <w:r w:rsidRPr="00D30EC0">
        <w:rPr>
          <w:rFonts w:asciiTheme="majorHAnsi" w:eastAsiaTheme="majorHAnsi" w:hAnsiTheme="majorHAnsi"/>
        </w:rPr>
        <w:t xml:space="preserve"> </w:t>
      </w:r>
      <w:r w:rsidRPr="00D30EC0">
        <w:rPr>
          <w:rFonts w:asciiTheme="majorHAnsi" w:eastAsiaTheme="majorHAnsi" w:hAnsiTheme="majorHAnsi" w:hint="eastAsia"/>
        </w:rPr>
        <w:t xml:space="preserve">What is the </w:t>
      </w:r>
      <w:r w:rsidRPr="00D30EC0">
        <w:rPr>
          <w:rFonts w:asciiTheme="majorHAnsi" w:eastAsiaTheme="majorHAnsi" w:hAnsiTheme="majorHAnsi"/>
        </w:rPr>
        <w:t>‘</w:t>
      </w:r>
      <w:r w:rsidRPr="00D30EC0">
        <w:rPr>
          <w:rFonts w:asciiTheme="majorHAnsi" w:eastAsiaTheme="majorHAnsi" w:hAnsiTheme="majorHAnsi" w:hint="eastAsia"/>
        </w:rPr>
        <w:t>season</w:t>
      </w:r>
      <w:r w:rsidRPr="00D30EC0">
        <w:rPr>
          <w:rFonts w:asciiTheme="majorHAnsi" w:eastAsiaTheme="majorHAnsi" w:hAnsiTheme="majorHAnsi"/>
        </w:rPr>
        <w:t>’</w:t>
      </w:r>
      <w:r w:rsidRPr="00D30EC0">
        <w:rPr>
          <w:rFonts w:asciiTheme="majorHAnsi" w:eastAsiaTheme="majorHAnsi" w:hAnsiTheme="majorHAnsi" w:hint="eastAsia"/>
        </w:rPr>
        <w:t>?</w:t>
      </w:r>
    </w:p>
    <w:p w14:paraId="759512DB" w14:textId="77777777" w:rsidR="006764A9" w:rsidRPr="00D30EC0" w:rsidRDefault="006764A9" w:rsidP="006764A9">
      <w:pPr>
        <w:ind w:firstLine="760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 What</w:t>
      </w:r>
      <w:r w:rsidRPr="00D30EC0">
        <w:rPr>
          <w:rFonts w:asciiTheme="majorHAnsi" w:eastAsiaTheme="majorHAnsi" w:hAnsiTheme="majorHAnsi"/>
        </w:rPr>
        <w:t>’</w:t>
      </w:r>
      <w:r w:rsidRPr="00D30EC0">
        <w:rPr>
          <w:rFonts w:asciiTheme="majorHAnsi" w:eastAsiaTheme="majorHAnsi" w:hAnsiTheme="majorHAnsi" w:hint="eastAsia"/>
        </w:rPr>
        <w:t>s your favorite season and why?</w:t>
      </w:r>
    </w:p>
    <w:p w14:paraId="730143A2" w14:textId="77777777" w:rsidR="006764A9" w:rsidRPr="00D30EC0" w:rsidRDefault="006764A9" w:rsidP="006764A9">
      <w:pPr>
        <w:ind w:firstLine="760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 How</w:t>
      </w:r>
      <w:r w:rsidRPr="00D30EC0">
        <w:rPr>
          <w:rFonts w:asciiTheme="majorHAnsi" w:eastAsiaTheme="majorHAnsi" w:hAnsiTheme="majorHAnsi"/>
        </w:rPr>
        <w:t>’</w:t>
      </w:r>
      <w:r w:rsidRPr="00D30EC0">
        <w:rPr>
          <w:rFonts w:asciiTheme="majorHAnsi" w:eastAsiaTheme="majorHAnsi" w:hAnsiTheme="majorHAnsi" w:hint="eastAsia"/>
        </w:rPr>
        <w:t>s the weather in spring/summer/fall/winter?</w:t>
      </w:r>
    </w:p>
    <w:p w14:paraId="128C833C" w14:textId="77777777" w:rsidR="006764A9" w:rsidRPr="00D30EC0" w:rsidRDefault="006764A9" w:rsidP="006764A9">
      <w:pPr>
        <w:ind w:left="760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</w:t>
      </w:r>
      <w:r w:rsidRPr="00D30EC0">
        <w:rPr>
          <w:rFonts w:asciiTheme="majorHAnsi" w:eastAsiaTheme="majorHAnsi" w:hAnsiTheme="majorHAnsi"/>
        </w:rPr>
        <w:t xml:space="preserve"> </w:t>
      </w:r>
      <w:r w:rsidRPr="00D30EC0">
        <w:rPr>
          <w:rFonts w:asciiTheme="majorHAnsi" w:eastAsiaTheme="majorHAnsi" w:hAnsiTheme="majorHAnsi" w:hint="eastAsia"/>
        </w:rPr>
        <w:t>What is the hottest/coldest season?</w:t>
      </w:r>
    </w:p>
    <w:p w14:paraId="33933F22" w14:textId="77777777" w:rsidR="006764A9" w:rsidRPr="00D30EC0" w:rsidRDefault="006764A9" w:rsidP="006764A9">
      <w:pPr>
        <w:ind w:left="760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</w:t>
      </w:r>
      <w:r w:rsidRPr="00D30EC0">
        <w:rPr>
          <w:rFonts w:asciiTheme="majorHAnsi" w:eastAsiaTheme="majorHAnsi" w:hAnsiTheme="majorHAnsi"/>
        </w:rPr>
        <w:t xml:space="preserve"> </w:t>
      </w:r>
      <w:r w:rsidRPr="00D30EC0">
        <w:rPr>
          <w:rFonts w:asciiTheme="majorHAnsi" w:eastAsiaTheme="majorHAnsi" w:hAnsiTheme="majorHAnsi" w:hint="eastAsia"/>
        </w:rPr>
        <w:t>Which season is the most beautiful and why?</w:t>
      </w:r>
    </w:p>
    <w:p w14:paraId="32E9C6E1" w14:textId="77777777" w:rsidR="006764A9" w:rsidRPr="00D30EC0" w:rsidRDefault="006764A9" w:rsidP="006764A9">
      <w:pPr>
        <w:ind w:left="760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</w:t>
      </w:r>
      <w:r w:rsidRPr="00D30EC0">
        <w:rPr>
          <w:rFonts w:asciiTheme="majorHAnsi" w:eastAsiaTheme="majorHAnsi" w:hAnsiTheme="majorHAnsi"/>
        </w:rPr>
        <w:t xml:space="preserve"> </w:t>
      </w:r>
      <w:r w:rsidRPr="00D30EC0">
        <w:rPr>
          <w:rFonts w:asciiTheme="majorHAnsi" w:eastAsiaTheme="majorHAnsi" w:hAnsiTheme="majorHAnsi" w:hint="eastAsia"/>
        </w:rPr>
        <w:t>What is your favorite winter activity?</w:t>
      </w:r>
    </w:p>
    <w:p w14:paraId="4D7F832C" w14:textId="77777777" w:rsidR="006764A9" w:rsidRPr="00D30EC0" w:rsidRDefault="006764A9" w:rsidP="006764A9">
      <w:pPr>
        <w:ind w:left="760"/>
        <w:rPr>
          <w:rFonts w:asciiTheme="majorHAnsi" w:eastAsiaTheme="majorHAnsi" w:hAnsiTheme="majorHAnsi"/>
        </w:rPr>
      </w:pPr>
    </w:p>
    <w:p w14:paraId="2FD81C3B" w14:textId="77777777" w:rsidR="006764A9" w:rsidRPr="00D30EC0" w:rsidRDefault="006764A9" w:rsidP="006764A9">
      <w:pPr>
        <w:pStyle w:val="a6"/>
        <w:ind w:leftChars="0"/>
        <w:rPr>
          <w:rFonts w:asciiTheme="majorHAnsi" w:eastAsiaTheme="majorHAnsi" w:hAnsiTheme="majorHAnsi"/>
          <w:b/>
        </w:rPr>
      </w:pPr>
      <w:r w:rsidRPr="00D30EC0">
        <w:rPr>
          <w:rFonts w:asciiTheme="majorHAnsi" w:eastAsiaTheme="majorHAnsi" w:hAnsiTheme="majorHAnsi"/>
          <w:b/>
        </w:rPr>
        <w:t>•</w:t>
      </w:r>
      <w:r w:rsidRPr="00D30EC0">
        <w:rPr>
          <w:rFonts w:asciiTheme="majorHAnsi" w:eastAsiaTheme="majorHAnsi" w:hAnsiTheme="majorHAnsi" w:hint="eastAsia"/>
          <w:b/>
        </w:rPr>
        <w:t xml:space="preserve"> Animal</w:t>
      </w:r>
    </w:p>
    <w:p w14:paraId="10BFD6D5" w14:textId="77777777" w:rsidR="006764A9" w:rsidRPr="00D30EC0" w:rsidRDefault="006764A9" w:rsidP="006764A9">
      <w:pPr>
        <w:ind w:left="760" w:firstLine="195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</w:t>
      </w:r>
      <w:r w:rsidRPr="00D30EC0">
        <w:rPr>
          <w:rFonts w:asciiTheme="majorHAnsi" w:eastAsiaTheme="majorHAnsi" w:hAnsiTheme="majorHAnsi"/>
        </w:rPr>
        <w:t xml:space="preserve"> </w:t>
      </w:r>
      <w:r w:rsidRPr="00D30EC0">
        <w:rPr>
          <w:rFonts w:asciiTheme="majorHAnsi" w:eastAsiaTheme="majorHAnsi" w:hAnsiTheme="majorHAnsi" w:hint="eastAsia"/>
        </w:rPr>
        <w:t>What is your favorite animal and why?</w:t>
      </w:r>
    </w:p>
    <w:p w14:paraId="2AA1633A" w14:textId="77777777" w:rsidR="006764A9" w:rsidRPr="00D30EC0" w:rsidRDefault="006764A9" w:rsidP="006764A9">
      <w:pPr>
        <w:ind w:left="760" w:firstLine="195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 Which animal is scary for you?</w:t>
      </w:r>
    </w:p>
    <w:p w14:paraId="0C68643E" w14:textId="77777777" w:rsidR="006764A9" w:rsidRPr="00D30EC0" w:rsidRDefault="006764A9" w:rsidP="006764A9">
      <w:pPr>
        <w:ind w:left="760" w:firstLine="195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 Have you ever been to a zoo?</w:t>
      </w:r>
    </w:p>
    <w:p w14:paraId="1BDA4C88" w14:textId="77777777" w:rsidR="006764A9" w:rsidRPr="00D30EC0" w:rsidRDefault="006764A9" w:rsidP="006764A9">
      <w:pPr>
        <w:ind w:left="760" w:firstLine="195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 What animal do you think is cute/ugly?</w:t>
      </w:r>
    </w:p>
    <w:p w14:paraId="20B6C51D" w14:textId="77777777" w:rsidR="006764A9" w:rsidRPr="00D30EC0" w:rsidRDefault="006764A9" w:rsidP="006764A9">
      <w:pPr>
        <w:ind w:left="760" w:firstLine="195"/>
        <w:rPr>
          <w:rFonts w:asciiTheme="majorHAnsi" w:eastAsiaTheme="majorHAnsi" w:hAnsiTheme="majorHAnsi"/>
        </w:rPr>
      </w:pPr>
    </w:p>
    <w:p w14:paraId="1EB4BCDC" w14:textId="77777777" w:rsidR="006764A9" w:rsidRPr="00D30EC0" w:rsidRDefault="006764A9" w:rsidP="006764A9">
      <w:pPr>
        <w:pStyle w:val="a6"/>
        <w:ind w:leftChars="0"/>
        <w:rPr>
          <w:rFonts w:asciiTheme="majorHAnsi" w:eastAsiaTheme="majorHAnsi" w:hAnsiTheme="majorHAnsi"/>
          <w:b/>
        </w:rPr>
      </w:pPr>
      <w:r w:rsidRPr="00D30EC0">
        <w:rPr>
          <w:rFonts w:asciiTheme="majorHAnsi" w:eastAsiaTheme="majorHAnsi" w:hAnsiTheme="majorHAnsi"/>
          <w:b/>
        </w:rPr>
        <w:t>•</w:t>
      </w:r>
      <w:r w:rsidRPr="00D30EC0">
        <w:rPr>
          <w:rFonts w:asciiTheme="majorHAnsi" w:eastAsiaTheme="majorHAnsi" w:hAnsiTheme="majorHAnsi" w:hint="eastAsia"/>
          <w:b/>
        </w:rPr>
        <w:t xml:space="preserve"> Pet</w:t>
      </w:r>
    </w:p>
    <w:p w14:paraId="16BDF6CD" w14:textId="77777777" w:rsidR="006764A9" w:rsidRPr="00D30EC0" w:rsidRDefault="006764A9" w:rsidP="006764A9">
      <w:pPr>
        <w:ind w:left="760" w:firstLine="195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 Do you have a pet?</w:t>
      </w:r>
    </w:p>
    <w:p w14:paraId="10B1D6C4" w14:textId="77777777" w:rsidR="006764A9" w:rsidRPr="00D30EC0" w:rsidRDefault="006764A9" w:rsidP="006764A9">
      <w:pPr>
        <w:ind w:left="760" w:firstLine="195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 How old is it?</w:t>
      </w:r>
    </w:p>
    <w:p w14:paraId="1188CAD6" w14:textId="77777777" w:rsidR="006764A9" w:rsidRPr="00D30EC0" w:rsidRDefault="006764A9" w:rsidP="006764A9">
      <w:pPr>
        <w:ind w:left="760" w:firstLine="195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 Where did you get it from?</w:t>
      </w:r>
    </w:p>
    <w:p w14:paraId="47DA3EF8" w14:textId="77777777" w:rsidR="006764A9" w:rsidRPr="00D30EC0" w:rsidRDefault="006764A9" w:rsidP="006764A9">
      <w:pPr>
        <w:ind w:left="760" w:firstLine="195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 What is its name? How did you choose the name?</w:t>
      </w:r>
    </w:p>
    <w:p w14:paraId="1AAE9806" w14:textId="77777777" w:rsidR="006764A9" w:rsidRPr="00D30EC0" w:rsidRDefault="006764A9" w:rsidP="006764A9">
      <w:pPr>
        <w:ind w:left="760" w:firstLine="195"/>
        <w:rPr>
          <w:rFonts w:asciiTheme="majorHAnsi" w:eastAsiaTheme="majorHAnsi" w:hAnsiTheme="majorHAnsi"/>
        </w:rPr>
      </w:pPr>
    </w:p>
    <w:p w14:paraId="370ACF2F" w14:textId="77777777" w:rsidR="006764A9" w:rsidRPr="00D30EC0" w:rsidRDefault="006764A9" w:rsidP="006764A9">
      <w:pPr>
        <w:pStyle w:val="a6"/>
        <w:ind w:leftChars="0"/>
        <w:rPr>
          <w:rFonts w:asciiTheme="majorHAnsi" w:eastAsiaTheme="majorHAnsi" w:hAnsiTheme="majorHAnsi"/>
          <w:b/>
        </w:rPr>
      </w:pPr>
      <w:r w:rsidRPr="00D30EC0">
        <w:rPr>
          <w:rFonts w:asciiTheme="majorHAnsi" w:eastAsiaTheme="majorHAnsi" w:hAnsiTheme="majorHAnsi"/>
          <w:b/>
        </w:rPr>
        <w:t>•</w:t>
      </w:r>
      <w:r w:rsidRPr="00D30EC0">
        <w:rPr>
          <w:rFonts w:asciiTheme="majorHAnsi" w:eastAsiaTheme="majorHAnsi" w:hAnsiTheme="majorHAnsi" w:hint="eastAsia"/>
          <w:b/>
        </w:rPr>
        <w:t xml:space="preserve"> Food</w:t>
      </w:r>
    </w:p>
    <w:p w14:paraId="34BB0FF9" w14:textId="77777777" w:rsidR="006764A9" w:rsidRPr="00D30EC0" w:rsidRDefault="006764A9" w:rsidP="006764A9">
      <w:pPr>
        <w:ind w:left="760" w:firstLine="195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 Do you usually cook?</w:t>
      </w:r>
    </w:p>
    <w:p w14:paraId="07608B64" w14:textId="77777777" w:rsidR="006764A9" w:rsidRPr="00D30EC0" w:rsidRDefault="006764A9" w:rsidP="006764A9">
      <w:pPr>
        <w:ind w:left="760" w:firstLine="195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 What do you cook well?</w:t>
      </w:r>
    </w:p>
    <w:p w14:paraId="1DD03D31" w14:textId="77777777" w:rsidR="006764A9" w:rsidRPr="00D30EC0" w:rsidRDefault="006764A9" w:rsidP="006764A9">
      <w:pPr>
        <w:ind w:left="760" w:firstLine="195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 Do you like Korean/Japanese food?</w:t>
      </w:r>
    </w:p>
    <w:p w14:paraId="58C84DAD" w14:textId="77777777" w:rsidR="006764A9" w:rsidRPr="00D30EC0" w:rsidRDefault="006764A9" w:rsidP="006764A9">
      <w:pPr>
        <w:ind w:left="760" w:firstLine="195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 What do you want to drink?</w:t>
      </w:r>
    </w:p>
    <w:p w14:paraId="1758CDA0" w14:textId="77777777" w:rsidR="006764A9" w:rsidRPr="00D30EC0" w:rsidRDefault="006764A9" w:rsidP="006764A9">
      <w:pPr>
        <w:ind w:left="760" w:firstLine="195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 What do you want to eat for dinner?</w:t>
      </w:r>
    </w:p>
    <w:p w14:paraId="44D53C8E" w14:textId="77777777" w:rsidR="006764A9" w:rsidRPr="00D30EC0" w:rsidRDefault="006764A9" w:rsidP="006764A9">
      <w:pPr>
        <w:ind w:left="760" w:firstLine="195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 Do you eat vegetable?</w:t>
      </w:r>
    </w:p>
    <w:p w14:paraId="4380EDBA" w14:textId="77777777" w:rsidR="006764A9" w:rsidRPr="00D30EC0" w:rsidRDefault="006764A9" w:rsidP="006764A9">
      <w:pPr>
        <w:ind w:left="760" w:firstLine="195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- What</w:t>
      </w:r>
      <w:r w:rsidRPr="00D30EC0">
        <w:rPr>
          <w:rFonts w:asciiTheme="majorHAnsi" w:eastAsiaTheme="majorHAnsi" w:hAnsiTheme="majorHAnsi"/>
        </w:rPr>
        <w:t>’</w:t>
      </w:r>
      <w:r w:rsidRPr="00D30EC0">
        <w:rPr>
          <w:rFonts w:asciiTheme="majorHAnsi" w:eastAsiaTheme="majorHAnsi" w:hAnsiTheme="majorHAnsi" w:hint="eastAsia"/>
        </w:rPr>
        <w:t>s your favorite food?</w:t>
      </w:r>
    </w:p>
    <w:p w14:paraId="442CBFC1" w14:textId="77777777" w:rsidR="006764A9" w:rsidRPr="00D30EC0" w:rsidRDefault="006764A9" w:rsidP="006764A9">
      <w:pPr>
        <w:rPr>
          <w:rFonts w:asciiTheme="majorHAnsi" w:eastAsiaTheme="majorHAnsi" w:hAnsiTheme="majorHAnsi"/>
        </w:rPr>
      </w:pPr>
    </w:p>
    <w:p w14:paraId="03C51806" w14:textId="77777777" w:rsidR="006764A9" w:rsidRPr="00D30EC0" w:rsidRDefault="006764A9" w:rsidP="006764A9">
      <w:pPr>
        <w:rPr>
          <w:rFonts w:asciiTheme="majorHAnsi" w:eastAsiaTheme="majorHAnsi" w:hAnsiTheme="majorHAnsi"/>
        </w:rPr>
      </w:pPr>
    </w:p>
    <w:p w14:paraId="3B37478A" w14:textId="77777777" w:rsidR="006764A9" w:rsidRPr="00D30EC0" w:rsidRDefault="006764A9" w:rsidP="006764A9">
      <w:pPr>
        <w:rPr>
          <w:rFonts w:asciiTheme="majorHAnsi" w:eastAsiaTheme="majorHAnsi" w:hAnsiTheme="majorHAnsi"/>
        </w:rPr>
      </w:pPr>
    </w:p>
    <w:p w14:paraId="52C05D29" w14:textId="77777777" w:rsidR="006764A9" w:rsidRPr="00D30EC0" w:rsidRDefault="006764A9" w:rsidP="006764A9">
      <w:pPr>
        <w:rPr>
          <w:rFonts w:asciiTheme="majorHAnsi" w:eastAsiaTheme="majorHAnsi" w:hAnsiTheme="majorHAnsi"/>
        </w:rPr>
      </w:pPr>
    </w:p>
    <w:p w14:paraId="38C2DA8B" w14:textId="77777777" w:rsidR="006764A9" w:rsidRPr="00D30EC0" w:rsidRDefault="006764A9" w:rsidP="006764A9">
      <w:pPr>
        <w:rPr>
          <w:rFonts w:asciiTheme="majorHAnsi" w:eastAsiaTheme="majorHAnsi" w:hAnsiTheme="majorHAnsi"/>
        </w:rPr>
      </w:pPr>
    </w:p>
    <w:p w14:paraId="2646C883" w14:textId="77777777" w:rsidR="006764A9" w:rsidRPr="00D30EC0" w:rsidRDefault="006764A9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/>
        </w:rPr>
        <w:br w:type="page"/>
      </w:r>
    </w:p>
    <w:p w14:paraId="0486FE0B" w14:textId="77777777" w:rsidR="006764A9" w:rsidRPr="00D30EC0" w:rsidRDefault="006764A9" w:rsidP="006764A9">
      <w:pPr>
        <w:pStyle w:val="a6"/>
        <w:numPr>
          <w:ilvl w:val="0"/>
          <w:numId w:val="4"/>
        </w:numPr>
        <w:ind w:leftChars="0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lastRenderedPageBreak/>
        <w:t>남은 시간을 활용한 게임</w:t>
      </w:r>
    </w:p>
    <w:p w14:paraId="49CCA52B" w14:textId="77777777" w:rsidR="006764A9" w:rsidRPr="00D30EC0" w:rsidRDefault="006764A9" w:rsidP="006764A9">
      <w:pPr>
        <w:pStyle w:val="a6"/>
        <w:ind w:leftChars="0" w:left="760"/>
        <w:rPr>
          <w:rFonts w:asciiTheme="majorHAnsi" w:eastAsiaTheme="majorHAnsi" w:hAnsiTheme="majorHAnsi"/>
          <w:b/>
        </w:rPr>
      </w:pPr>
    </w:p>
    <w:p w14:paraId="4AE92CCD" w14:textId="77777777" w:rsidR="006764A9" w:rsidRPr="00D30EC0" w:rsidRDefault="006764A9" w:rsidP="006764A9">
      <w:pPr>
        <w:pStyle w:val="a6"/>
        <w:ind w:leftChars="0" w:left="760"/>
        <w:rPr>
          <w:rFonts w:asciiTheme="majorHAnsi" w:eastAsiaTheme="majorHAnsi" w:hAnsiTheme="majorHAnsi"/>
          <w:b/>
        </w:rPr>
      </w:pPr>
      <w:r w:rsidRPr="00D30EC0">
        <w:rPr>
          <w:rFonts w:asciiTheme="majorHAnsi" w:eastAsiaTheme="majorHAnsi" w:hAnsiTheme="majorHAnsi" w:hint="eastAsia"/>
          <w:b/>
        </w:rPr>
        <w:t>&lt;동사 말하기(verb review)&gt;</w:t>
      </w:r>
    </w:p>
    <w:p w14:paraId="6E688791" w14:textId="77777777" w:rsidR="006764A9" w:rsidRPr="00D30EC0" w:rsidRDefault="006764A9" w:rsidP="006764A9">
      <w:pPr>
        <w:pStyle w:val="a6"/>
        <w:ind w:leftChars="0" w:left="760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/>
        </w:rPr>
        <w:t>•</w:t>
      </w:r>
      <w:r w:rsidRPr="00D30EC0">
        <w:rPr>
          <w:rFonts w:asciiTheme="majorHAnsi" w:eastAsiaTheme="majorHAnsi" w:hAnsiTheme="majorHAnsi" w:hint="eastAsia"/>
        </w:rPr>
        <w:t xml:space="preserve"> 선생님은 영어로 상황을 제시해줍니다. 칠판에 써 주시거나 말로 설명해줍니다.</w:t>
      </w:r>
    </w:p>
    <w:p w14:paraId="3B25B060" w14:textId="77777777" w:rsidR="006764A9" w:rsidRPr="00D30EC0" w:rsidRDefault="006764A9" w:rsidP="006764A9">
      <w:pPr>
        <w:pStyle w:val="a6"/>
        <w:ind w:leftChars="0" w:left="760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 w:hint="eastAsia"/>
        </w:rPr>
        <w:t>예) things we do with our feet(우리 발로 할 수 있는 것들)를 제시한다면 walk, kick, dance, run, jump 등이 나올 가능성이 있음</w:t>
      </w:r>
    </w:p>
    <w:p w14:paraId="2FEC1F87" w14:textId="77777777" w:rsidR="006764A9" w:rsidRPr="00D30EC0" w:rsidRDefault="006764A9" w:rsidP="006764A9">
      <w:pPr>
        <w:pStyle w:val="a6"/>
        <w:ind w:leftChars="0" w:left="760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/>
        </w:rPr>
        <w:t>•</w:t>
      </w:r>
      <w:r w:rsidRPr="00D30EC0">
        <w:rPr>
          <w:rFonts w:asciiTheme="majorHAnsi" w:eastAsiaTheme="majorHAnsi" w:hAnsiTheme="majorHAnsi" w:hint="eastAsia"/>
        </w:rPr>
        <w:t xml:space="preserve"> 각 팀에서 학생들은 생각나는 단어를 하나씩 제시합니다.</w:t>
      </w:r>
    </w:p>
    <w:p w14:paraId="108250EB" w14:textId="77777777" w:rsidR="006764A9" w:rsidRPr="00D30EC0" w:rsidRDefault="006764A9" w:rsidP="006764A9">
      <w:pPr>
        <w:pStyle w:val="a6"/>
        <w:ind w:leftChars="0" w:left="760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/>
        </w:rPr>
        <w:t>•</w:t>
      </w:r>
      <w:r w:rsidRPr="00D30EC0">
        <w:rPr>
          <w:rFonts w:asciiTheme="majorHAnsi" w:eastAsiaTheme="majorHAnsi" w:hAnsiTheme="majorHAnsi" w:hint="eastAsia"/>
        </w:rPr>
        <w:t xml:space="preserve"> 제일 많이 이야기 한 팀이 승리합니다.</w:t>
      </w:r>
    </w:p>
    <w:p w14:paraId="7266F6CC" w14:textId="77777777" w:rsidR="006764A9" w:rsidRPr="00D30EC0" w:rsidRDefault="006764A9" w:rsidP="006764A9">
      <w:pPr>
        <w:pStyle w:val="a6"/>
        <w:ind w:leftChars="0" w:left="760"/>
        <w:rPr>
          <w:rFonts w:asciiTheme="majorHAnsi" w:eastAsiaTheme="majorHAnsi" w:hAnsiTheme="majorHAnsi"/>
        </w:rPr>
      </w:pPr>
      <w:r w:rsidRPr="00D30EC0">
        <w:rPr>
          <w:rFonts w:asciiTheme="majorHAnsi" w:eastAsiaTheme="majorHAnsi" w:hAnsiTheme="majorHAnsi"/>
        </w:rPr>
        <w:t>•</w:t>
      </w:r>
      <w:r w:rsidRPr="00D30EC0">
        <w:rPr>
          <w:rFonts w:asciiTheme="majorHAnsi" w:eastAsiaTheme="majorHAnsi" w:hAnsiTheme="majorHAnsi" w:hint="eastAsia"/>
        </w:rPr>
        <w:t xml:space="preserve"> </w:t>
      </w:r>
      <w:r w:rsidRPr="00D30EC0">
        <w:rPr>
          <w:rFonts w:asciiTheme="majorHAnsi" w:eastAsiaTheme="majorHAnsi" w:hAnsiTheme="majorHAnsi"/>
        </w:rPr>
        <w:t>주제</w:t>
      </w:r>
      <w:r w:rsidRPr="00D30EC0">
        <w:rPr>
          <w:rFonts w:asciiTheme="majorHAnsi" w:eastAsiaTheme="majorHAnsi" w:hAnsiTheme="majorHAnsi" w:hint="eastAsia"/>
        </w:rPr>
        <w:t xml:space="preserve">: weather(날씨), nouns with the verb </w:t>
      </w:r>
      <w:r w:rsidRPr="00D30EC0">
        <w:rPr>
          <w:rFonts w:asciiTheme="majorHAnsi" w:eastAsiaTheme="majorHAnsi" w:hAnsiTheme="majorHAnsi"/>
        </w:rPr>
        <w:t>‘</w:t>
      </w:r>
      <w:r w:rsidRPr="00D30EC0">
        <w:rPr>
          <w:rFonts w:asciiTheme="majorHAnsi" w:eastAsiaTheme="majorHAnsi" w:hAnsiTheme="majorHAnsi" w:hint="eastAsia"/>
        </w:rPr>
        <w:t>play</w:t>
      </w:r>
      <w:r w:rsidRPr="00D30EC0">
        <w:rPr>
          <w:rFonts w:asciiTheme="majorHAnsi" w:eastAsiaTheme="majorHAnsi" w:hAnsiTheme="majorHAnsi"/>
        </w:rPr>
        <w:t>’</w:t>
      </w:r>
      <w:r w:rsidRPr="00D30EC0">
        <w:rPr>
          <w:rFonts w:asciiTheme="majorHAnsi" w:eastAsiaTheme="majorHAnsi" w:hAnsiTheme="majorHAnsi" w:hint="eastAsia"/>
        </w:rPr>
        <w:t xml:space="preserve">(play동사와 함께 쓸 수 있는 명사), </w:t>
      </w:r>
    </w:p>
    <w:p w14:paraId="7316EF7C" w14:textId="77777777" w:rsidR="006764A9" w:rsidRPr="00D30EC0" w:rsidRDefault="006764A9" w:rsidP="006764A9">
      <w:pPr>
        <w:rPr>
          <w:rFonts w:asciiTheme="majorHAnsi" w:eastAsiaTheme="majorHAnsi" w:hAnsiTheme="majorHAnsi"/>
        </w:rPr>
      </w:pPr>
    </w:p>
    <w:p w14:paraId="51EE6028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D30EC0">
        <w:rPr>
          <w:rFonts w:asciiTheme="minorHAnsi" w:eastAsiaTheme="minorHAnsi" w:hAnsiTheme="minorHAnsi" w:cstheme="minorBidi" w:hint="eastAsia"/>
          <w:b/>
          <w:szCs w:val="20"/>
        </w:rPr>
        <w:t>&lt;스펠링 비&gt;</w:t>
      </w:r>
    </w:p>
    <w:p w14:paraId="40EBBEF7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2F09DACE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선생님이 그 단어에 대한 설명을 영어로만 해줍니다. (예문을 들려줄 수도 있습니다)</w:t>
      </w:r>
    </w:p>
    <w:p w14:paraId="281BD8D8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그 단어를 알맞게 말하고 철자도 완벽하게 말하면 점수를 얻습니다.</w:t>
      </w:r>
    </w:p>
    <w:p w14:paraId="4F5A9F4C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학생들이 직접 예문을 만듦으로써 난이도를 높일 수 있습니다.</w:t>
      </w:r>
    </w:p>
    <w:p w14:paraId="629E15BA" w14:textId="77777777" w:rsidR="006764A9" w:rsidRPr="00D30EC0" w:rsidRDefault="006764A9" w:rsidP="006764A9">
      <w:pPr>
        <w:rPr>
          <w:rFonts w:asciiTheme="majorHAnsi" w:eastAsiaTheme="majorHAnsi" w:hAnsiTheme="majorHAnsi"/>
        </w:rPr>
      </w:pPr>
    </w:p>
    <w:p w14:paraId="65B468B8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D30EC0">
        <w:rPr>
          <w:rFonts w:asciiTheme="minorHAnsi" w:eastAsiaTheme="minorHAnsi" w:hAnsiTheme="minorHAnsi" w:cstheme="minorBidi" w:hint="eastAsia"/>
          <w:b/>
          <w:szCs w:val="20"/>
        </w:rPr>
        <w:t>&lt;단어 알아맞히기 1&gt;</w:t>
      </w:r>
    </w:p>
    <w:p w14:paraId="5522471D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1F0F0F6F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선생님은 단어의 철자 수만큼 빈 칸을 칠판에 점선으로 나타냅니다.</w:t>
      </w:r>
    </w:p>
    <w:p w14:paraId="1FCFDE62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각 팀에서 알파벳을 하나씩 이야기합니다.</w:t>
      </w:r>
    </w:p>
    <w:p w14:paraId="04930CE7" w14:textId="77777777" w:rsidR="006764A9" w:rsidRPr="00D30EC0" w:rsidRDefault="006764A9" w:rsidP="006764A9">
      <w:pPr>
        <w:numPr>
          <w:ilvl w:val="0"/>
          <w:numId w:val="3"/>
        </w:numPr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 w:hint="eastAsia"/>
          <w:szCs w:val="20"/>
        </w:rPr>
        <w:t>단어에 들어가는 알파벳을 이야기했을 경우, 그 팀에서 한번 더 말할 기회를 줍니다.</w:t>
      </w:r>
    </w:p>
    <w:p w14:paraId="1862AF58" w14:textId="77777777" w:rsidR="006764A9" w:rsidRPr="00D30EC0" w:rsidRDefault="006764A9" w:rsidP="006764A9">
      <w:pPr>
        <w:numPr>
          <w:ilvl w:val="0"/>
          <w:numId w:val="3"/>
        </w:numPr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 w:hint="eastAsia"/>
          <w:szCs w:val="20"/>
        </w:rPr>
        <w:t>단어에 없는 알파벳을 이야기했을 경우, 다른 팀에게 기회를 줍니다.</w:t>
      </w:r>
    </w:p>
    <w:p w14:paraId="1CED8A01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단어를 맞춘 팀이 점수를 가져갑니다.</w:t>
      </w:r>
    </w:p>
    <w:p w14:paraId="5FD40355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6390ABD8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D30EC0">
        <w:rPr>
          <w:rFonts w:asciiTheme="minorHAnsi" w:eastAsiaTheme="minorHAnsi" w:hAnsiTheme="minorHAnsi" w:cstheme="minorBidi" w:hint="eastAsia"/>
          <w:b/>
          <w:szCs w:val="20"/>
        </w:rPr>
        <w:t>&lt;단어 알아맞히기 2&gt;</w:t>
      </w:r>
    </w:p>
    <w:p w14:paraId="401D60C0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42157314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선생님은 1과, 2과에서 총 배운 단어들 중 시작되는 공통된 알파벳을 </w:t>
      </w:r>
      <w:proofErr w:type="spellStart"/>
      <w:r w:rsidRPr="00D30EC0">
        <w:rPr>
          <w:rFonts w:asciiTheme="minorHAnsi" w:eastAsiaTheme="minorHAnsi" w:hAnsiTheme="minorHAnsi" w:cstheme="minorBidi" w:hint="eastAsia"/>
          <w:szCs w:val="20"/>
        </w:rPr>
        <w:t>생각해둡니다</w:t>
      </w:r>
      <w:proofErr w:type="spellEnd"/>
      <w:r w:rsidRPr="00D30EC0">
        <w:rPr>
          <w:rFonts w:asciiTheme="minorHAnsi" w:eastAsiaTheme="minorHAnsi" w:hAnsiTheme="minorHAnsi" w:cstheme="minorBidi" w:hint="eastAsia"/>
          <w:szCs w:val="20"/>
        </w:rPr>
        <w:t>.</w:t>
      </w:r>
    </w:p>
    <w:p w14:paraId="4BEC8B20" w14:textId="77777777" w:rsidR="006764A9" w:rsidRPr="00D30EC0" w:rsidRDefault="006764A9" w:rsidP="006764A9">
      <w:pPr>
        <w:numPr>
          <w:ilvl w:val="0"/>
          <w:numId w:val="3"/>
        </w:numPr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 w:hint="eastAsia"/>
          <w:szCs w:val="20"/>
        </w:rPr>
        <w:t>예를 들어 bag, book, board에서 b, piano, pencil, pencil case에서 p.</w:t>
      </w:r>
    </w:p>
    <w:p w14:paraId="4CA221B1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02F35FB1" w14:textId="77777777" w:rsidR="006764A9" w:rsidRPr="00D30EC0" w:rsidRDefault="006764A9" w:rsidP="006764A9">
      <w:pPr>
        <w:rPr>
          <w:rFonts w:asciiTheme="majorHAnsi" w:eastAsiaTheme="majorHAnsi" w:hAnsiTheme="majorHAnsi"/>
        </w:rPr>
      </w:pPr>
    </w:p>
    <w:p w14:paraId="4DAABB5A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D30EC0">
        <w:rPr>
          <w:rFonts w:asciiTheme="minorHAnsi" w:eastAsiaTheme="minorHAnsi" w:hAnsiTheme="minorHAnsi" w:cstheme="minorBidi" w:hint="eastAsia"/>
          <w:b/>
          <w:szCs w:val="20"/>
        </w:rPr>
        <w:t>&lt;연극해보기&gt;</w:t>
      </w:r>
    </w:p>
    <w:p w14:paraId="29E2526D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Unit 1과 3에 나온 Conversation을 활용합니다.</w:t>
      </w:r>
    </w:p>
    <w:p w14:paraId="6A80EB33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역할에 맞게 팀을 짭니다.</w:t>
      </w:r>
    </w:p>
    <w:p w14:paraId="6ECBE7EE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각 역할을 맡은 사람은 자신의 대사를 외워서 연극에 참여합니다.</w:t>
      </w:r>
    </w:p>
    <w:p w14:paraId="1F8D7E96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b/>
          <w:szCs w:val="20"/>
        </w:rPr>
      </w:pPr>
    </w:p>
    <w:p w14:paraId="123E1457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D30EC0">
        <w:rPr>
          <w:rFonts w:asciiTheme="minorHAnsi" w:eastAsiaTheme="minorHAnsi" w:hAnsiTheme="minorHAnsi" w:cstheme="minorBidi" w:hint="eastAsia"/>
          <w:b/>
          <w:szCs w:val="20"/>
        </w:rPr>
        <w:t>&lt;대화 완성하기&gt;</w:t>
      </w:r>
    </w:p>
    <w:p w14:paraId="729F0AE5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Unit 1의 conversation에서 나온 문장들을 단어 별로 분리해서 문장을 만듭니다.</w:t>
      </w:r>
    </w:p>
    <w:p w14:paraId="5A71E35C" w14:textId="77777777" w:rsidR="006764A9" w:rsidRPr="00D30EC0" w:rsidRDefault="006764A9" w:rsidP="006764A9">
      <w:pPr>
        <w:numPr>
          <w:ilvl w:val="0"/>
          <w:numId w:val="3"/>
        </w:numPr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 w:hint="eastAsia"/>
          <w:szCs w:val="20"/>
        </w:rPr>
        <w:t>Good/</w:t>
      </w:r>
      <w:proofErr w:type="gramStart"/>
      <w:r w:rsidRPr="00D30EC0">
        <w:rPr>
          <w:rFonts w:asciiTheme="minorHAnsi" w:eastAsiaTheme="minorHAnsi" w:hAnsiTheme="minorHAnsi" w:cstheme="minorBidi" w:hint="eastAsia"/>
          <w:szCs w:val="20"/>
        </w:rPr>
        <w:t>morning./</w:t>
      </w:r>
      <w:proofErr w:type="gramEnd"/>
      <w:r w:rsidRPr="00D30EC0">
        <w:rPr>
          <w:rFonts w:asciiTheme="minorHAnsi" w:eastAsiaTheme="minorHAnsi" w:hAnsiTheme="minorHAnsi" w:cstheme="minorBidi" w:hint="eastAsia"/>
          <w:szCs w:val="20"/>
        </w:rPr>
        <w:t>Hi,/how/are/you?/</w:t>
      </w:r>
      <w:r w:rsidRPr="00D30EC0">
        <w:rPr>
          <w:rFonts w:asciiTheme="minorHAnsi" w:eastAsiaTheme="minorHAnsi" w:hAnsiTheme="minorHAnsi" w:cstheme="minorBidi"/>
          <w:szCs w:val="20"/>
        </w:rPr>
        <w:t>……</w:t>
      </w:r>
    </w:p>
    <w:p w14:paraId="5E2C171D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한 팀 당 2~3명으로 구성하고 각 팀에게 카드를 나눠줍니다.</w:t>
      </w:r>
    </w:p>
    <w:p w14:paraId="5C7F9371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문장을 순서대로 완성해보게 합니다.</w:t>
      </w:r>
    </w:p>
    <w:p w14:paraId="25484313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6041EE64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D30EC0">
        <w:rPr>
          <w:rFonts w:asciiTheme="minorHAnsi" w:eastAsiaTheme="minorHAnsi" w:hAnsiTheme="minorHAnsi" w:cstheme="minorBidi" w:hint="eastAsia"/>
          <w:b/>
          <w:szCs w:val="20"/>
        </w:rPr>
        <w:t>&lt;이야기 순서 배열하기&gt;</w:t>
      </w:r>
    </w:p>
    <w:p w14:paraId="5C635EE6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2과나 4과에서 배운 이야기를 이용합니다. 각 이야기의 문장들을 한 </w:t>
      </w:r>
      <w:proofErr w:type="spellStart"/>
      <w:r w:rsidRPr="00D30EC0">
        <w:rPr>
          <w:rFonts w:asciiTheme="minorHAnsi" w:eastAsiaTheme="minorHAnsi" w:hAnsiTheme="minorHAnsi" w:cstheme="minorBidi" w:hint="eastAsia"/>
          <w:szCs w:val="20"/>
        </w:rPr>
        <w:t>문장씩</w:t>
      </w:r>
      <w:proofErr w:type="spellEnd"/>
      <w:r w:rsidRPr="00D30EC0">
        <w:rPr>
          <w:rFonts w:asciiTheme="minorHAnsi" w:eastAsiaTheme="minorHAnsi" w:hAnsiTheme="minorHAnsi" w:cstheme="minorBidi" w:hint="eastAsia"/>
          <w:szCs w:val="20"/>
        </w:rPr>
        <w:t xml:space="preserve"> 카드로 만든 후 섞어서 알맞게 순서를 배열합니다. </w:t>
      </w:r>
    </w:p>
    <w:p w14:paraId="6B3C7EF6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팀으로 게임을 진행하거나 짝을 맞춰 게임을 진행합니다. 가장 빨리 맞힌 팀에게 보상해줍니다.</w:t>
      </w:r>
    </w:p>
    <w:p w14:paraId="0ADF824E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b/>
          <w:szCs w:val="20"/>
        </w:rPr>
      </w:pPr>
    </w:p>
    <w:p w14:paraId="3B96A335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D30EC0">
        <w:rPr>
          <w:rFonts w:asciiTheme="minorHAnsi" w:eastAsiaTheme="minorHAnsi" w:hAnsiTheme="minorHAnsi" w:cstheme="minorBidi" w:hint="eastAsia"/>
          <w:b/>
          <w:szCs w:val="20"/>
        </w:rPr>
        <w:t>&lt;그림 그린 후 이야기 발표하기&gt;</w:t>
      </w:r>
    </w:p>
    <w:p w14:paraId="1CFFFCED" w14:textId="77777777" w:rsidR="006764A9" w:rsidRPr="00D30EC0" w:rsidRDefault="006764A9" w:rsidP="006764A9">
      <w:pPr>
        <w:ind w:left="760"/>
        <w:rPr>
          <w:rFonts w:asciiTheme="minorHAnsi" w:eastAsiaTheme="minorHAnsi" w:hAnsiTheme="minorHAnsi" w:cstheme="minorBidi"/>
          <w:szCs w:val="20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2과나 4과에서 배운 이야기를 이용합니다. 각 이야기의 문장들을 떠올릴 수 있는 그림을 각자 그려 봅니다.</w:t>
      </w:r>
    </w:p>
    <w:p w14:paraId="2396CD51" w14:textId="77777777" w:rsidR="006764A9" w:rsidRPr="006764A9" w:rsidRDefault="006764A9" w:rsidP="006764A9">
      <w:pPr>
        <w:ind w:left="760"/>
        <w:rPr>
          <w:rFonts w:asciiTheme="majorHAnsi" w:eastAsiaTheme="majorHAnsi" w:hAnsiTheme="majorHAnsi"/>
        </w:rPr>
      </w:pPr>
      <w:r w:rsidRPr="00D30EC0">
        <w:rPr>
          <w:rFonts w:asciiTheme="minorHAnsi" w:eastAsiaTheme="minorHAnsi" w:hAnsiTheme="minorHAnsi" w:cstheme="minorBidi"/>
          <w:szCs w:val="20"/>
        </w:rPr>
        <w:t>•</w:t>
      </w:r>
      <w:r w:rsidRPr="00D30EC0">
        <w:rPr>
          <w:rFonts w:asciiTheme="minorHAnsi" w:eastAsiaTheme="minorHAnsi" w:hAnsiTheme="minorHAnsi" w:cstheme="minorBidi" w:hint="eastAsia"/>
          <w:szCs w:val="20"/>
        </w:rPr>
        <w:t xml:space="preserve"> 팀으로 게임을 진행하거나 짝을 맞춰 게임을 진행합니다. 그림을 보여주면서 이야기를 들려주게 합니다.</w:t>
      </w:r>
    </w:p>
    <w:sectPr w:rsidR="006764A9" w:rsidRPr="006764A9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2AD55" w14:textId="77777777" w:rsidR="008C5924" w:rsidRDefault="008C5924" w:rsidP="00095A22">
      <w:r>
        <w:separator/>
      </w:r>
    </w:p>
  </w:endnote>
  <w:endnote w:type="continuationSeparator" w:id="0">
    <w:p w14:paraId="324E28B9" w14:textId="77777777" w:rsidR="008C5924" w:rsidRDefault="008C5924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674C91FB" w14:textId="77777777" w:rsidR="00A25A92" w:rsidRDefault="00A25A9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1746" w:rsidRPr="001D1746">
          <w:rPr>
            <w:noProof/>
            <w:lang w:val="ko-KR"/>
          </w:rPr>
          <w:t>27</w:t>
        </w:r>
        <w:r>
          <w:rPr>
            <w:noProof/>
            <w:lang w:val="ko-KR"/>
          </w:rPr>
          <w:fldChar w:fldCharType="end"/>
        </w:r>
      </w:p>
    </w:sdtContent>
  </w:sdt>
  <w:p w14:paraId="7F893CF8" w14:textId="77777777" w:rsidR="00A25A92" w:rsidRDefault="00A25A92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CEBE9" w14:textId="77777777" w:rsidR="008C5924" w:rsidRDefault="008C5924" w:rsidP="00095A22">
      <w:r>
        <w:separator/>
      </w:r>
    </w:p>
  </w:footnote>
  <w:footnote w:type="continuationSeparator" w:id="0">
    <w:p w14:paraId="0EBB708C" w14:textId="77777777" w:rsidR="008C5924" w:rsidRDefault="008C5924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0DA"/>
    <w:multiLevelType w:val="hybridMultilevel"/>
    <w:tmpl w:val="38903640"/>
    <w:lvl w:ilvl="0" w:tplc="4A3EB01A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4671D7D"/>
    <w:multiLevelType w:val="hybridMultilevel"/>
    <w:tmpl w:val="D46E32B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9F35542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F376054"/>
    <w:multiLevelType w:val="hybridMultilevel"/>
    <w:tmpl w:val="A148B3C0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7A67A7E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89F4530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A9E5649"/>
    <w:multiLevelType w:val="hybridMultilevel"/>
    <w:tmpl w:val="AEAEC38A"/>
    <w:lvl w:ilvl="0" w:tplc="24869C4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1D947C08"/>
    <w:multiLevelType w:val="hybridMultilevel"/>
    <w:tmpl w:val="FFD8B9DA"/>
    <w:lvl w:ilvl="0" w:tplc="6032C746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DAA4C88"/>
    <w:multiLevelType w:val="hybridMultilevel"/>
    <w:tmpl w:val="7EAAAE06"/>
    <w:lvl w:ilvl="0" w:tplc="BDC6ED3A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1F146AF6"/>
    <w:multiLevelType w:val="hybridMultilevel"/>
    <w:tmpl w:val="E59E800C"/>
    <w:lvl w:ilvl="0" w:tplc="331E680E">
      <w:start w:val="1"/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hint="eastAsia"/>
      </w:rPr>
    </w:lvl>
    <w:lvl w:ilvl="1" w:tplc="9628FE1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0650B46"/>
    <w:multiLevelType w:val="hybridMultilevel"/>
    <w:tmpl w:val="E766B732"/>
    <w:lvl w:ilvl="0" w:tplc="E43C65DA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9E5799F"/>
    <w:multiLevelType w:val="hybridMultilevel"/>
    <w:tmpl w:val="5EF656B4"/>
    <w:lvl w:ilvl="0" w:tplc="1FB00BE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14" w15:restartNumberingAfterBreak="0">
    <w:nsid w:val="2A9C4F82"/>
    <w:multiLevelType w:val="hybridMultilevel"/>
    <w:tmpl w:val="0AE8ABA2"/>
    <w:lvl w:ilvl="0" w:tplc="A386F49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2D0269F7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8E72E10"/>
    <w:multiLevelType w:val="hybridMultilevel"/>
    <w:tmpl w:val="B9C8E54E"/>
    <w:lvl w:ilvl="0" w:tplc="DF101B6C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3ED8144B"/>
    <w:multiLevelType w:val="hybridMultilevel"/>
    <w:tmpl w:val="760C33C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401D58FD"/>
    <w:multiLevelType w:val="hybridMultilevel"/>
    <w:tmpl w:val="A148B3C0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47583564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48482E7C"/>
    <w:multiLevelType w:val="hybridMultilevel"/>
    <w:tmpl w:val="585C2E72"/>
    <w:lvl w:ilvl="0" w:tplc="B39CE0CA">
      <w:start w:val="4"/>
      <w:numFmt w:val="bullet"/>
      <w:lvlText w:val="★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23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4A696DE1"/>
    <w:multiLevelType w:val="hybridMultilevel"/>
    <w:tmpl w:val="641AB8A4"/>
    <w:lvl w:ilvl="0" w:tplc="8390AC32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525B3A45"/>
    <w:multiLevelType w:val="hybridMultilevel"/>
    <w:tmpl w:val="6F7A0D9A"/>
    <w:lvl w:ilvl="0" w:tplc="81B2F1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5A5948F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61862B15"/>
    <w:multiLevelType w:val="hybridMultilevel"/>
    <w:tmpl w:val="0C848378"/>
    <w:lvl w:ilvl="0" w:tplc="B9B60C36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4560575"/>
    <w:multiLevelType w:val="hybridMultilevel"/>
    <w:tmpl w:val="F87C77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79383EF7"/>
    <w:multiLevelType w:val="hybridMultilevel"/>
    <w:tmpl w:val="F8242DB6"/>
    <w:lvl w:ilvl="0" w:tplc="56EC305E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 w15:restartNumberingAfterBreak="0">
    <w:nsid w:val="7A4033B9"/>
    <w:multiLevelType w:val="hybridMultilevel"/>
    <w:tmpl w:val="FB5EFA62"/>
    <w:lvl w:ilvl="0" w:tplc="43E87084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982077880">
    <w:abstractNumId w:val="17"/>
  </w:num>
  <w:num w:numId="2" w16cid:durableId="527372426">
    <w:abstractNumId w:val="30"/>
  </w:num>
  <w:num w:numId="3" w16cid:durableId="1725906037">
    <w:abstractNumId w:val="4"/>
  </w:num>
  <w:num w:numId="4" w16cid:durableId="1855535809">
    <w:abstractNumId w:val="5"/>
  </w:num>
  <w:num w:numId="5" w16cid:durableId="73475416">
    <w:abstractNumId w:val="8"/>
  </w:num>
  <w:num w:numId="6" w16cid:durableId="15273761">
    <w:abstractNumId w:val="28"/>
  </w:num>
  <w:num w:numId="7" w16cid:durableId="1090615947">
    <w:abstractNumId w:val="1"/>
  </w:num>
  <w:num w:numId="8" w16cid:durableId="1361474202">
    <w:abstractNumId w:val="12"/>
  </w:num>
  <w:num w:numId="9" w16cid:durableId="1660766987">
    <w:abstractNumId w:val="32"/>
  </w:num>
  <w:num w:numId="10" w16cid:durableId="1543833367">
    <w:abstractNumId w:val="13"/>
  </w:num>
  <w:num w:numId="11" w16cid:durableId="1081563568">
    <w:abstractNumId w:val="7"/>
  </w:num>
  <w:num w:numId="12" w16cid:durableId="1713111280">
    <w:abstractNumId w:val="31"/>
  </w:num>
  <w:num w:numId="13" w16cid:durableId="1759517885">
    <w:abstractNumId w:val="29"/>
  </w:num>
  <w:num w:numId="14" w16cid:durableId="1158307976">
    <w:abstractNumId w:val="22"/>
  </w:num>
  <w:num w:numId="15" w16cid:durableId="2141143810">
    <w:abstractNumId w:val="33"/>
  </w:num>
  <w:num w:numId="16" w16cid:durableId="797533364">
    <w:abstractNumId w:val="10"/>
  </w:num>
  <w:num w:numId="17" w16cid:durableId="1205866985">
    <w:abstractNumId w:val="20"/>
  </w:num>
  <w:num w:numId="18" w16cid:durableId="1726559252">
    <w:abstractNumId w:val="3"/>
  </w:num>
  <w:num w:numId="19" w16cid:durableId="355665453">
    <w:abstractNumId w:val="19"/>
  </w:num>
  <w:num w:numId="20" w16cid:durableId="625547038">
    <w:abstractNumId w:val="6"/>
  </w:num>
  <w:num w:numId="21" w16cid:durableId="732854839">
    <w:abstractNumId w:val="21"/>
  </w:num>
  <w:num w:numId="22" w16cid:durableId="1934822064">
    <w:abstractNumId w:val="18"/>
  </w:num>
  <w:num w:numId="23" w16cid:durableId="502162676">
    <w:abstractNumId w:val="16"/>
  </w:num>
  <w:num w:numId="24" w16cid:durableId="150294253">
    <w:abstractNumId w:val="23"/>
  </w:num>
  <w:num w:numId="25" w16cid:durableId="1801075942">
    <w:abstractNumId w:val="26"/>
  </w:num>
  <w:num w:numId="26" w16cid:durableId="1350989344">
    <w:abstractNumId w:val="25"/>
  </w:num>
  <w:num w:numId="27" w16cid:durableId="256862554">
    <w:abstractNumId w:val="9"/>
  </w:num>
  <w:num w:numId="28" w16cid:durableId="1165048756">
    <w:abstractNumId w:val="24"/>
  </w:num>
  <w:num w:numId="29" w16cid:durableId="213784743">
    <w:abstractNumId w:val="14"/>
  </w:num>
  <w:num w:numId="30" w16cid:durableId="1948810293">
    <w:abstractNumId w:val="27"/>
  </w:num>
  <w:num w:numId="31" w16cid:durableId="1817723648">
    <w:abstractNumId w:val="0"/>
  </w:num>
  <w:num w:numId="32" w16cid:durableId="986012749">
    <w:abstractNumId w:val="2"/>
  </w:num>
  <w:num w:numId="33" w16cid:durableId="835657107">
    <w:abstractNumId w:val="11"/>
  </w:num>
  <w:num w:numId="34" w16cid:durableId="17953212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22"/>
    <w:rsid w:val="0000555C"/>
    <w:rsid w:val="00006B7A"/>
    <w:rsid w:val="00006DAE"/>
    <w:rsid w:val="00007078"/>
    <w:rsid w:val="00011A03"/>
    <w:rsid w:val="00012DDC"/>
    <w:rsid w:val="000153AD"/>
    <w:rsid w:val="00016039"/>
    <w:rsid w:val="0002250D"/>
    <w:rsid w:val="000259D9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40A58"/>
    <w:rsid w:val="0004143A"/>
    <w:rsid w:val="00041CB3"/>
    <w:rsid w:val="0004269E"/>
    <w:rsid w:val="0004306E"/>
    <w:rsid w:val="00044003"/>
    <w:rsid w:val="00044542"/>
    <w:rsid w:val="00047B0D"/>
    <w:rsid w:val="00047C10"/>
    <w:rsid w:val="00047D45"/>
    <w:rsid w:val="00050092"/>
    <w:rsid w:val="00051FC0"/>
    <w:rsid w:val="00053D75"/>
    <w:rsid w:val="00054E36"/>
    <w:rsid w:val="00055E49"/>
    <w:rsid w:val="0005695C"/>
    <w:rsid w:val="00061478"/>
    <w:rsid w:val="00062FFC"/>
    <w:rsid w:val="00064A33"/>
    <w:rsid w:val="00065EA4"/>
    <w:rsid w:val="00067DAA"/>
    <w:rsid w:val="00070AED"/>
    <w:rsid w:val="000712E1"/>
    <w:rsid w:val="000721AB"/>
    <w:rsid w:val="000739CA"/>
    <w:rsid w:val="00073EB6"/>
    <w:rsid w:val="0007488B"/>
    <w:rsid w:val="000761FC"/>
    <w:rsid w:val="00076C6F"/>
    <w:rsid w:val="00076EFD"/>
    <w:rsid w:val="00080082"/>
    <w:rsid w:val="00080CE7"/>
    <w:rsid w:val="0008114E"/>
    <w:rsid w:val="000818DD"/>
    <w:rsid w:val="00083A4E"/>
    <w:rsid w:val="00083E7B"/>
    <w:rsid w:val="00084629"/>
    <w:rsid w:val="00085DB0"/>
    <w:rsid w:val="00090260"/>
    <w:rsid w:val="00091880"/>
    <w:rsid w:val="00091B17"/>
    <w:rsid w:val="00092353"/>
    <w:rsid w:val="000929D4"/>
    <w:rsid w:val="000948AE"/>
    <w:rsid w:val="00095A22"/>
    <w:rsid w:val="00096B06"/>
    <w:rsid w:val="000A11F1"/>
    <w:rsid w:val="000A1B6C"/>
    <w:rsid w:val="000A6E4D"/>
    <w:rsid w:val="000B0901"/>
    <w:rsid w:val="000B333A"/>
    <w:rsid w:val="000B3426"/>
    <w:rsid w:val="000B3BAD"/>
    <w:rsid w:val="000B45E3"/>
    <w:rsid w:val="000B55E5"/>
    <w:rsid w:val="000B5A5A"/>
    <w:rsid w:val="000B5D66"/>
    <w:rsid w:val="000C0444"/>
    <w:rsid w:val="000C3AAB"/>
    <w:rsid w:val="000C734D"/>
    <w:rsid w:val="000D0E0E"/>
    <w:rsid w:val="000D3E7D"/>
    <w:rsid w:val="000D7222"/>
    <w:rsid w:val="000E1904"/>
    <w:rsid w:val="000E34C3"/>
    <w:rsid w:val="000E59AC"/>
    <w:rsid w:val="000E660D"/>
    <w:rsid w:val="000E6A8E"/>
    <w:rsid w:val="000F1928"/>
    <w:rsid w:val="000F1C69"/>
    <w:rsid w:val="000F2275"/>
    <w:rsid w:val="000F303A"/>
    <w:rsid w:val="000F58B3"/>
    <w:rsid w:val="000F67EE"/>
    <w:rsid w:val="001003F9"/>
    <w:rsid w:val="00100608"/>
    <w:rsid w:val="001040CC"/>
    <w:rsid w:val="0010574D"/>
    <w:rsid w:val="00105DD5"/>
    <w:rsid w:val="0011091E"/>
    <w:rsid w:val="00110C56"/>
    <w:rsid w:val="00112248"/>
    <w:rsid w:val="0011265C"/>
    <w:rsid w:val="00114276"/>
    <w:rsid w:val="001176C1"/>
    <w:rsid w:val="00117CC6"/>
    <w:rsid w:val="00121050"/>
    <w:rsid w:val="001228AF"/>
    <w:rsid w:val="00123B27"/>
    <w:rsid w:val="001262F9"/>
    <w:rsid w:val="001275AD"/>
    <w:rsid w:val="001304C8"/>
    <w:rsid w:val="00130747"/>
    <w:rsid w:val="00132000"/>
    <w:rsid w:val="00132A82"/>
    <w:rsid w:val="00133073"/>
    <w:rsid w:val="0013535F"/>
    <w:rsid w:val="00141454"/>
    <w:rsid w:val="0014187B"/>
    <w:rsid w:val="001418F7"/>
    <w:rsid w:val="00142A7E"/>
    <w:rsid w:val="001436BD"/>
    <w:rsid w:val="001437E0"/>
    <w:rsid w:val="00144F23"/>
    <w:rsid w:val="00146176"/>
    <w:rsid w:val="001468F9"/>
    <w:rsid w:val="00147C63"/>
    <w:rsid w:val="00147EB4"/>
    <w:rsid w:val="0015138E"/>
    <w:rsid w:val="00151576"/>
    <w:rsid w:val="001518A9"/>
    <w:rsid w:val="001545BA"/>
    <w:rsid w:val="00156478"/>
    <w:rsid w:val="00156F36"/>
    <w:rsid w:val="00160882"/>
    <w:rsid w:val="00163B86"/>
    <w:rsid w:val="001718BF"/>
    <w:rsid w:val="00171BF4"/>
    <w:rsid w:val="00171BF5"/>
    <w:rsid w:val="00172052"/>
    <w:rsid w:val="001740D0"/>
    <w:rsid w:val="00174116"/>
    <w:rsid w:val="0017453F"/>
    <w:rsid w:val="00174E8C"/>
    <w:rsid w:val="00177555"/>
    <w:rsid w:val="001775B3"/>
    <w:rsid w:val="001809F7"/>
    <w:rsid w:val="00182560"/>
    <w:rsid w:val="00182B33"/>
    <w:rsid w:val="00183B5C"/>
    <w:rsid w:val="00184763"/>
    <w:rsid w:val="00184CF2"/>
    <w:rsid w:val="001854D5"/>
    <w:rsid w:val="00185D08"/>
    <w:rsid w:val="00186145"/>
    <w:rsid w:val="001861C3"/>
    <w:rsid w:val="00191087"/>
    <w:rsid w:val="001928FD"/>
    <w:rsid w:val="0019365B"/>
    <w:rsid w:val="001942A0"/>
    <w:rsid w:val="001947F3"/>
    <w:rsid w:val="00194E56"/>
    <w:rsid w:val="00194EA0"/>
    <w:rsid w:val="00195772"/>
    <w:rsid w:val="001A1D76"/>
    <w:rsid w:val="001A33E9"/>
    <w:rsid w:val="001A3447"/>
    <w:rsid w:val="001A5F09"/>
    <w:rsid w:val="001A7E80"/>
    <w:rsid w:val="001B0277"/>
    <w:rsid w:val="001B233C"/>
    <w:rsid w:val="001B2375"/>
    <w:rsid w:val="001B2A59"/>
    <w:rsid w:val="001B3C21"/>
    <w:rsid w:val="001B6197"/>
    <w:rsid w:val="001B6CFB"/>
    <w:rsid w:val="001B717E"/>
    <w:rsid w:val="001C12AD"/>
    <w:rsid w:val="001C1D20"/>
    <w:rsid w:val="001C20CD"/>
    <w:rsid w:val="001C282E"/>
    <w:rsid w:val="001C284B"/>
    <w:rsid w:val="001C29B6"/>
    <w:rsid w:val="001C2C97"/>
    <w:rsid w:val="001C3AC5"/>
    <w:rsid w:val="001C5C69"/>
    <w:rsid w:val="001C741F"/>
    <w:rsid w:val="001D0404"/>
    <w:rsid w:val="001D0C18"/>
    <w:rsid w:val="001D1746"/>
    <w:rsid w:val="001D19C4"/>
    <w:rsid w:val="001D36BD"/>
    <w:rsid w:val="001D36D3"/>
    <w:rsid w:val="001D47A1"/>
    <w:rsid w:val="001D4B64"/>
    <w:rsid w:val="001D57FC"/>
    <w:rsid w:val="001D5A36"/>
    <w:rsid w:val="001D683B"/>
    <w:rsid w:val="001D6E7E"/>
    <w:rsid w:val="001E1514"/>
    <w:rsid w:val="001E2C76"/>
    <w:rsid w:val="001E4229"/>
    <w:rsid w:val="001E4A14"/>
    <w:rsid w:val="001E5EA6"/>
    <w:rsid w:val="001E6868"/>
    <w:rsid w:val="001E6B96"/>
    <w:rsid w:val="001E6EB0"/>
    <w:rsid w:val="001E75EB"/>
    <w:rsid w:val="001E77E6"/>
    <w:rsid w:val="001F4A9F"/>
    <w:rsid w:val="001F4F99"/>
    <w:rsid w:val="001F6322"/>
    <w:rsid w:val="001F728B"/>
    <w:rsid w:val="002007F4"/>
    <w:rsid w:val="0020112F"/>
    <w:rsid w:val="002018B3"/>
    <w:rsid w:val="002021A3"/>
    <w:rsid w:val="00203881"/>
    <w:rsid w:val="0020473A"/>
    <w:rsid w:val="00205245"/>
    <w:rsid w:val="00205457"/>
    <w:rsid w:val="00205463"/>
    <w:rsid w:val="0020569D"/>
    <w:rsid w:val="00205EB3"/>
    <w:rsid w:val="00206D0A"/>
    <w:rsid w:val="00210160"/>
    <w:rsid w:val="00211B52"/>
    <w:rsid w:val="00212AF2"/>
    <w:rsid w:val="00213C4C"/>
    <w:rsid w:val="00215C49"/>
    <w:rsid w:val="002233F6"/>
    <w:rsid w:val="0022628A"/>
    <w:rsid w:val="00226417"/>
    <w:rsid w:val="002274D5"/>
    <w:rsid w:val="0022772F"/>
    <w:rsid w:val="00227B88"/>
    <w:rsid w:val="00227C33"/>
    <w:rsid w:val="00227F66"/>
    <w:rsid w:val="002332CF"/>
    <w:rsid w:val="0023537A"/>
    <w:rsid w:val="0023697E"/>
    <w:rsid w:val="0024019D"/>
    <w:rsid w:val="00240815"/>
    <w:rsid w:val="00241648"/>
    <w:rsid w:val="002437B7"/>
    <w:rsid w:val="00244149"/>
    <w:rsid w:val="00245F2D"/>
    <w:rsid w:val="00246932"/>
    <w:rsid w:val="002470CA"/>
    <w:rsid w:val="00247496"/>
    <w:rsid w:val="00247801"/>
    <w:rsid w:val="0025054C"/>
    <w:rsid w:val="00250556"/>
    <w:rsid w:val="00250902"/>
    <w:rsid w:val="00250EEC"/>
    <w:rsid w:val="002531F1"/>
    <w:rsid w:val="00253A0A"/>
    <w:rsid w:val="00253B1D"/>
    <w:rsid w:val="00253B7C"/>
    <w:rsid w:val="00253C41"/>
    <w:rsid w:val="002542D8"/>
    <w:rsid w:val="0025458D"/>
    <w:rsid w:val="00254AD1"/>
    <w:rsid w:val="0025580C"/>
    <w:rsid w:val="00260C64"/>
    <w:rsid w:val="0026139A"/>
    <w:rsid w:val="00261B6B"/>
    <w:rsid w:val="00263777"/>
    <w:rsid w:val="00264BAF"/>
    <w:rsid w:val="00264FA4"/>
    <w:rsid w:val="0026581A"/>
    <w:rsid w:val="002666F9"/>
    <w:rsid w:val="00271868"/>
    <w:rsid w:val="0027295A"/>
    <w:rsid w:val="00274005"/>
    <w:rsid w:val="00276150"/>
    <w:rsid w:val="002763AF"/>
    <w:rsid w:val="00277F4B"/>
    <w:rsid w:val="00280C25"/>
    <w:rsid w:val="00281A4A"/>
    <w:rsid w:val="0028220D"/>
    <w:rsid w:val="002843AF"/>
    <w:rsid w:val="00284F97"/>
    <w:rsid w:val="0028608B"/>
    <w:rsid w:val="00286496"/>
    <w:rsid w:val="002923C9"/>
    <w:rsid w:val="00292FEF"/>
    <w:rsid w:val="00294AE4"/>
    <w:rsid w:val="002957F7"/>
    <w:rsid w:val="00297E98"/>
    <w:rsid w:val="002A0A26"/>
    <w:rsid w:val="002A41F8"/>
    <w:rsid w:val="002A5DFF"/>
    <w:rsid w:val="002A6335"/>
    <w:rsid w:val="002A64F0"/>
    <w:rsid w:val="002A76EB"/>
    <w:rsid w:val="002A79C1"/>
    <w:rsid w:val="002B0215"/>
    <w:rsid w:val="002B02C5"/>
    <w:rsid w:val="002B0701"/>
    <w:rsid w:val="002B1220"/>
    <w:rsid w:val="002B18EB"/>
    <w:rsid w:val="002C0FCE"/>
    <w:rsid w:val="002C2C8D"/>
    <w:rsid w:val="002C4F69"/>
    <w:rsid w:val="002C5454"/>
    <w:rsid w:val="002C553C"/>
    <w:rsid w:val="002D24B7"/>
    <w:rsid w:val="002D2FDE"/>
    <w:rsid w:val="002D3AF6"/>
    <w:rsid w:val="002D52C0"/>
    <w:rsid w:val="002D5959"/>
    <w:rsid w:val="002D6427"/>
    <w:rsid w:val="002E23D5"/>
    <w:rsid w:val="002E24E1"/>
    <w:rsid w:val="002E3A7C"/>
    <w:rsid w:val="002E441D"/>
    <w:rsid w:val="002E6E7B"/>
    <w:rsid w:val="002F0E78"/>
    <w:rsid w:val="002F21F8"/>
    <w:rsid w:val="002F45C6"/>
    <w:rsid w:val="002F68FD"/>
    <w:rsid w:val="002F6A47"/>
    <w:rsid w:val="002F6ACA"/>
    <w:rsid w:val="00300CCE"/>
    <w:rsid w:val="00302D7A"/>
    <w:rsid w:val="00303F20"/>
    <w:rsid w:val="00304D01"/>
    <w:rsid w:val="00304D59"/>
    <w:rsid w:val="00304E9F"/>
    <w:rsid w:val="00307230"/>
    <w:rsid w:val="003106F8"/>
    <w:rsid w:val="003108BE"/>
    <w:rsid w:val="00310AE6"/>
    <w:rsid w:val="00311225"/>
    <w:rsid w:val="003125BF"/>
    <w:rsid w:val="00312EC0"/>
    <w:rsid w:val="0031392C"/>
    <w:rsid w:val="0031399E"/>
    <w:rsid w:val="003156A6"/>
    <w:rsid w:val="00316AAE"/>
    <w:rsid w:val="003201B8"/>
    <w:rsid w:val="00320B2A"/>
    <w:rsid w:val="00320DC6"/>
    <w:rsid w:val="00321176"/>
    <w:rsid w:val="00321DBF"/>
    <w:rsid w:val="0032238E"/>
    <w:rsid w:val="00324826"/>
    <w:rsid w:val="0032612C"/>
    <w:rsid w:val="00326C64"/>
    <w:rsid w:val="00331A7A"/>
    <w:rsid w:val="00333815"/>
    <w:rsid w:val="00333BA7"/>
    <w:rsid w:val="003344F2"/>
    <w:rsid w:val="00334A78"/>
    <w:rsid w:val="00334E9A"/>
    <w:rsid w:val="0033553F"/>
    <w:rsid w:val="00336DC5"/>
    <w:rsid w:val="00337840"/>
    <w:rsid w:val="003416B8"/>
    <w:rsid w:val="0034266C"/>
    <w:rsid w:val="00342F28"/>
    <w:rsid w:val="003450EC"/>
    <w:rsid w:val="00346D57"/>
    <w:rsid w:val="0034712E"/>
    <w:rsid w:val="003476CD"/>
    <w:rsid w:val="00347FC0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D23"/>
    <w:rsid w:val="003563B4"/>
    <w:rsid w:val="003568FE"/>
    <w:rsid w:val="00356BBE"/>
    <w:rsid w:val="00360093"/>
    <w:rsid w:val="00360A01"/>
    <w:rsid w:val="00361A6F"/>
    <w:rsid w:val="00363C33"/>
    <w:rsid w:val="00364A06"/>
    <w:rsid w:val="00365114"/>
    <w:rsid w:val="0036631D"/>
    <w:rsid w:val="003679FE"/>
    <w:rsid w:val="0037163C"/>
    <w:rsid w:val="0037334B"/>
    <w:rsid w:val="00374393"/>
    <w:rsid w:val="00376EEB"/>
    <w:rsid w:val="003804E0"/>
    <w:rsid w:val="00382C9E"/>
    <w:rsid w:val="00383076"/>
    <w:rsid w:val="003853BB"/>
    <w:rsid w:val="003909D0"/>
    <w:rsid w:val="00391C11"/>
    <w:rsid w:val="003929E9"/>
    <w:rsid w:val="00397019"/>
    <w:rsid w:val="003A0970"/>
    <w:rsid w:val="003A3DAE"/>
    <w:rsid w:val="003A5409"/>
    <w:rsid w:val="003A786B"/>
    <w:rsid w:val="003B01E3"/>
    <w:rsid w:val="003B02E0"/>
    <w:rsid w:val="003B0B5A"/>
    <w:rsid w:val="003B15E1"/>
    <w:rsid w:val="003B193C"/>
    <w:rsid w:val="003B3A96"/>
    <w:rsid w:val="003B4218"/>
    <w:rsid w:val="003C379E"/>
    <w:rsid w:val="003C4D2D"/>
    <w:rsid w:val="003C640B"/>
    <w:rsid w:val="003D110E"/>
    <w:rsid w:val="003D14CF"/>
    <w:rsid w:val="003D14D4"/>
    <w:rsid w:val="003D614F"/>
    <w:rsid w:val="003D71C9"/>
    <w:rsid w:val="003D7ECD"/>
    <w:rsid w:val="003E05A7"/>
    <w:rsid w:val="003E0E18"/>
    <w:rsid w:val="003E16BE"/>
    <w:rsid w:val="003E1E07"/>
    <w:rsid w:val="003E25A3"/>
    <w:rsid w:val="003E31ED"/>
    <w:rsid w:val="003E4FBE"/>
    <w:rsid w:val="003E5641"/>
    <w:rsid w:val="003E6261"/>
    <w:rsid w:val="003E6D00"/>
    <w:rsid w:val="003F1F13"/>
    <w:rsid w:val="003F2E79"/>
    <w:rsid w:val="003F415B"/>
    <w:rsid w:val="003F506A"/>
    <w:rsid w:val="003F5247"/>
    <w:rsid w:val="003F6259"/>
    <w:rsid w:val="003F75FD"/>
    <w:rsid w:val="003F7666"/>
    <w:rsid w:val="003F7A89"/>
    <w:rsid w:val="003F7B3A"/>
    <w:rsid w:val="004010A4"/>
    <w:rsid w:val="00401A6E"/>
    <w:rsid w:val="0040243B"/>
    <w:rsid w:val="00402C1E"/>
    <w:rsid w:val="00403F18"/>
    <w:rsid w:val="00407AD1"/>
    <w:rsid w:val="0041014F"/>
    <w:rsid w:val="00410D40"/>
    <w:rsid w:val="0041101C"/>
    <w:rsid w:val="00411614"/>
    <w:rsid w:val="0041296A"/>
    <w:rsid w:val="0041470D"/>
    <w:rsid w:val="0041598F"/>
    <w:rsid w:val="00416765"/>
    <w:rsid w:val="00417919"/>
    <w:rsid w:val="00417D8A"/>
    <w:rsid w:val="004218EC"/>
    <w:rsid w:val="00421DBC"/>
    <w:rsid w:val="00422EAB"/>
    <w:rsid w:val="004238FD"/>
    <w:rsid w:val="00427A5F"/>
    <w:rsid w:val="0043080D"/>
    <w:rsid w:val="004322AC"/>
    <w:rsid w:val="00434094"/>
    <w:rsid w:val="00434B6B"/>
    <w:rsid w:val="00434EA5"/>
    <w:rsid w:val="004351DD"/>
    <w:rsid w:val="00435B2F"/>
    <w:rsid w:val="00441E36"/>
    <w:rsid w:val="00443819"/>
    <w:rsid w:val="004438A0"/>
    <w:rsid w:val="0044441B"/>
    <w:rsid w:val="00444AD9"/>
    <w:rsid w:val="0044581B"/>
    <w:rsid w:val="004469AB"/>
    <w:rsid w:val="00446EEC"/>
    <w:rsid w:val="00447282"/>
    <w:rsid w:val="004504C3"/>
    <w:rsid w:val="00451324"/>
    <w:rsid w:val="00451801"/>
    <w:rsid w:val="004573B4"/>
    <w:rsid w:val="00461402"/>
    <w:rsid w:val="00461B56"/>
    <w:rsid w:val="0046285E"/>
    <w:rsid w:val="004631A4"/>
    <w:rsid w:val="00463DD2"/>
    <w:rsid w:val="004654B9"/>
    <w:rsid w:val="004656E9"/>
    <w:rsid w:val="00466D89"/>
    <w:rsid w:val="0047089C"/>
    <w:rsid w:val="00471FA4"/>
    <w:rsid w:val="004721EC"/>
    <w:rsid w:val="00473C3E"/>
    <w:rsid w:val="004742A7"/>
    <w:rsid w:val="00475A14"/>
    <w:rsid w:val="00476117"/>
    <w:rsid w:val="00476892"/>
    <w:rsid w:val="004819AB"/>
    <w:rsid w:val="00481F38"/>
    <w:rsid w:val="004835EB"/>
    <w:rsid w:val="00485506"/>
    <w:rsid w:val="00486EBE"/>
    <w:rsid w:val="00491D3B"/>
    <w:rsid w:val="00492DE1"/>
    <w:rsid w:val="00492E7C"/>
    <w:rsid w:val="00495314"/>
    <w:rsid w:val="00495521"/>
    <w:rsid w:val="00495CEE"/>
    <w:rsid w:val="0049607E"/>
    <w:rsid w:val="0049652E"/>
    <w:rsid w:val="004A0617"/>
    <w:rsid w:val="004A065C"/>
    <w:rsid w:val="004A2A2B"/>
    <w:rsid w:val="004A35A5"/>
    <w:rsid w:val="004A49CD"/>
    <w:rsid w:val="004A5D57"/>
    <w:rsid w:val="004B190A"/>
    <w:rsid w:val="004B2238"/>
    <w:rsid w:val="004B23ED"/>
    <w:rsid w:val="004B2920"/>
    <w:rsid w:val="004B4442"/>
    <w:rsid w:val="004B65C5"/>
    <w:rsid w:val="004B6CC3"/>
    <w:rsid w:val="004B734F"/>
    <w:rsid w:val="004C0176"/>
    <w:rsid w:val="004C19C5"/>
    <w:rsid w:val="004C2146"/>
    <w:rsid w:val="004C3A7E"/>
    <w:rsid w:val="004C405F"/>
    <w:rsid w:val="004C7CF0"/>
    <w:rsid w:val="004D0B8E"/>
    <w:rsid w:val="004D2627"/>
    <w:rsid w:val="004D26D9"/>
    <w:rsid w:val="004D2D72"/>
    <w:rsid w:val="004D3392"/>
    <w:rsid w:val="004D4097"/>
    <w:rsid w:val="004D4ABC"/>
    <w:rsid w:val="004D6AEE"/>
    <w:rsid w:val="004E0175"/>
    <w:rsid w:val="004E370E"/>
    <w:rsid w:val="004E44C2"/>
    <w:rsid w:val="004E4535"/>
    <w:rsid w:val="004E4E75"/>
    <w:rsid w:val="004E5BE7"/>
    <w:rsid w:val="004E6513"/>
    <w:rsid w:val="004E7288"/>
    <w:rsid w:val="004E7ACB"/>
    <w:rsid w:val="004F2269"/>
    <w:rsid w:val="004F3709"/>
    <w:rsid w:val="004F3E99"/>
    <w:rsid w:val="004F52E7"/>
    <w:rsid w:val="004F5D42"/>
    <w:rsid w:val="00501784"/>
    <w:rsid w:val="00501BB7"/>
    <w:rsid w:val="00502168"/>
    <w:rsid w:val="00502A11"/>
    <w:rsid w:val="00502F42"/>
    <w:rsid w:val="00504187"/>
    <w:rsid w:val="005058A3"/>
    <w:rsid w:val="00506145"/>
    <w:rsid w:val="00506944"/>
    <w:rsid w:val="0050747A"/>
    <w:rsid w:val="0051105E"/>
    <w:rsid w:val="00511089"/>
    <w:rsid w:val="00511391"/>
    <w:rsid w:val="005118C1"/>
    <w:rsid w:val="005123AD"/>
    <w:rsid w:val="00513726"/>
    <w:rsid w:val="00516249"/>
    <w:rsid w:val="0051653E"/>
    <w:rsid w:val="0051686F"/>
    <w:rsid w:val="00521A26"/>
    <w:rsid w:val="00522C73"/>
    <w:rsid w:val="00523742"/>
    <w:rsid w:val="00524649"/>
    <w:rsid w:val="00525967"/>
    <w:rsid w:val="00526945"/>
    <w:rsid w:val="0053196F"/>
    <w:rsid w:val="00531D20"/>
    <w:rsid w:val="005331AD"/>
    <w:rsid w:val="00533B4C"/>
    <w:rsid w:val="0053521A"/>
    <w:rsid w:val="00535AD3"/>
    <w:rsid w:val="00535BFD"/>
    <w:rsid w:val="00535CB8"/>
    <w:rsid w:val="00541425"/>
    <w:rsid w:val="005439D5"/>
    <w:rsid w:val="005442D9"/>
    <w:rsid w:val="0054431C"/>
    <w:rsid w:val="00544DB3"/>
    <w:rsid w:val="00544DCC"/>
    <w:rsid w:val="00545269"/>
    <w:rsid w:val="00545962"/>
    <w:rsid w:val="00545A23"/>
    <w:rsid w:val="00545D71"/>
    <w:rsid w:val="00547FB1"/>
    <w:rsid w:val="00550CB3"/>
    <w:rsid w:val="00552599"/>
    <w:rsid w:val="00554524"/>
    <w:rsid w:val="00556621"/>
    <w:rsid w:val="00556CC3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71B2"/>
    <w:rsid w:val="0056740B"/>
    <w:rsid w:val="0056757F"/>
    <w:rsid w:val="00567E9D"/>
    <w:rsid w:val="0057060E"/>
    <w:rsid w:val="00571BED"/>
    <w:rsid w:val="0057360B"/>
    <w:rsid w:val="00575AF9"/>
    <w:rsid w:val="0057624E"/>
    <w:rsid w:val="0057678D"/>
    <w:rsid w:val="00576DFE"/>
    <w:rsid w:val="005775CE"/>
    <w:rsid w:val="00577C9D"/>
    <w:rsid w:val="005806D6"/>
    <w:rsid w:val="00580E5A"/>
    <w:rsid w:val="00580F00"/>
    <w:rsid w:val="00586E7F"/>
    <w:rsid w:val="00587CD1"/>
    <w:rsid w:val="00590C09"/>
    <w:rsid w:val="0059245A"/>
    <w:rsid w:val="005924C2"/>
    <w:rsid w:val="005928AC"/>
    <w:rsid w:val="00594536"/>
    <w:rsid w:val="00594654"/>
    <w:rsid w:val="00595D17"/>
    <w:rsid w:val="0059609B"/>
    <w:rsid w:val="0059627B"/>
    <w:rsid w:val="005969BD"/>
    <w:rsid w:val="00596A49"/>
    <w:rsid w:val="00597A2B"/>
    <w:rsid w:val="00597C24"/>
    <w:rsid w:val="005A19A9"/>
    <w:rsid w:val="005A1B9C"/>
    <w:rsid w:val="005A1D2C"/>
    <w:rsid w:val="005A3ACF"/>
    <w:rsid w:val="005A3E50"/>
    <w:rsid w:val="005A4AF9"/>
    <w:rsid w:val="005A4BCD"/>
    <w:rsid w:val="005A5238"/>
    <w:rsid w:val="005A65F4"/>
    <w:rsid w:val="005B0716"/>
    <w:rsid w:val="005B0FE4"/>
    <w:rsid w:val="005B12D5"/>
    <w:rsid w:val="005B1FB5"/>
    <w:rsid w:val="005B3B2C"/>
    <w:rsid w:val="005B4E5F"/>
    <w:rsid w:val="005B627D"/>
    <w:rsid w:val="005B7822"/>
    <w:rsid w:val="005C11AF"/>
    <w:rsid w:val="005C166E"/>
    <w:rsid w:val="005C1C4B"/>
    <w:rsid w:val="005C1F7D"/>
    <w:rsid w:val="005C35A7"/>
    <w:rsid w:val="005C5AF1"/>
    <w:rsid w:val="005C69A7"/>
    <w:rsid w:val="005C6A61"/>
    <w:rsid w:val="005C7269"/>
    <w:rsid w:val="005D02AA"/>
    <w:rsid w:val="005D05A7"/>
    <w:rsid w:val="005D162C"/>
    <w:rsid w:val="005D75CA"/>
    <w:rsid w:val="005E0299"/>
    <w:rsid w:val="005E082C"/>
    <w:rsid w:val="005E0847"/>
    <w:rsid w:val="005E08AF"/>
    <w:rsid w:val="005E0D5C"/>
    <w:rsid w:val="005E0EB1"/>
    <w:rsid w:val="005E17C4"/>
    <w:rsid w:val="005E18C9"/>
    <w:rsid w:val="005E1E06"/>
    <w:rsid w:val="005E47B8"/>
    <w:rsid w:val="005F7149"/>
    <w:rsid w:val="0060053F"/>
    <w:rsid w:val="006015BE"/>
    <w:rsid w:val="00603A20"/>
    <w:rsid w:val="006042C4"/>
    <w:rsid w:val="00604911"/>
    <w:rsid w:val="00604990"/>
    <w:rsid w:val="00605B34"/>
    <w:rsid w:val="00606735"/>
    <w:rsid w:val="00606C60"/>
    <w:rsid w:val="006070B6"/>
    <w:rsid w:val="00607647"/>
    <w:rsid w:val="00610FD3"/>
    <w:rsid w:val="00611E0A"/>
    <w:rsid w:val="00613230"/>
    <w:rsid w:val="0061331C"/>
    <w:rsid w:val="0061356C"/>
    <w:rsid w:val="00614BCD"/>
    <w:rsid w:val="0061506A"/>
    <w:rsid w:val="00617C38"/>
    <w:rsid w:val="0062399E"/>
    <w:rsid w:val="00626CD5"/>
    <w:rsid w:val="006270C1"/>
    <w:rsid w:val="00635033"/>
    <w:rsid w:val="0063510B"/>
    <w:rsid w:val="00635984"/>
    <w:rsid w:val="00635E6C"/>
    <w:rsid w:val="00643D5C"/>
    <w:rsid w:val="00644F6D"/>
    <w:rsid w:val="0064510B"/>
    <w:rsid w:val="0064660A"/>
    <w:rsid w:val="006470D6"/>
    <w:rsid w:val="006477D3"/>
    <w:rsid w:val="00650709"/>
    <w:rsid w:val="00651189"/>
    <w:rsid w:val="00651B3E"/>
    <w:rsid w:val="006522F1"/>
    <w:rsid w:val="00657184"/>
    <w:rsid w:val="00657665"/>
    <w:rsid w:val="006578E8"/>
    <w:rsid w:val="00657F38"/>
    <w:rsid w:val="00660DEE"/>
    <w:rsid w:val="00667723"/>
    <w:rsid w:val="00670447"/>
    <w:rsid w:val="00672A5D"/>
    <w:rsid w:val="006730D4"/>
    <w:rsid w:val="00673284"/>
    <w:rsid w:val="00674DEF"/>
    <w:rsid w:val="006758A1"/>
    <w:rsid w:val="006764A9"/>
    <w:rsid w:val="006765B6"/>
    <w:rsid w:val="006769C4"/>
    <w:rsid w:val="00677E44"/>
    <w:rsid w:val="00680631"/>
    <w:rsid w:val="00680908"/>
    <w:rsid w:val="0068318E"/>
    <w:rsid w:val="006833E2"/>
    <w:rsid w:val="006836E6"/>
    <w:rsid w:val="00684001"/>
    <w:rsid w:val="006849E9"/>
    <w:rsid w:val="006857DE"/>
    <w:rsid w:val="006860C0"/>
    <w:rsid w:val="00686BE8"/>
    <w:rsid w:val="00690509"/>
    <w:rsid w:val="006906D1"/>
    <w:rsid w:val="006912C3"/>
    <w:rsid w:val="006956D3"/>
    <w:rsid w:val="0069615E"/>
    <w:rsid w:val="006967A7"/>
    <w:rsid w:val="00696800"/>
    <w:rsid w:val="006A1412"/>
    <w:rsid w:val="006A45AA"/>
    <w:rsid w:val="006A626F"/>
    <w:rsid w:val="006A67A5"/>
    <w:rsid w:val="006B165B"/>
    <w:rsid w:val="006B2AC3"/>
    <w:rsid w:val="006B3F10"/>
    <w:rsid w:val="006B418F"/>
    <w:rsid w:val="006B731F"/>
    <w:rsid w:val="006C06D3"/>
    <w:rsid w:val="006C1347"/>
    <w:rsid w:val="006C5715"/>
    <w:rsid w:val="006C5D00"/>
    <w:rsid w:val="006C6110"/>
    <w:rsid w:val="006C6462"/>
    <w:rsid w:val="006C65A1"/>
    <w:rsid w:val="006C6EFC"/>
    <w:rsid w:val="006D345F"/>
    <w:rsid w:val="006D3932"/>
    <w:rsid w:val="006D3C28"/>
    <w:rsid w:val="006D3D07"/>
    <w:rsid w:val="006D4C12"/>
    <w:rsid w:val="006D5828"/>
    <w:rsid w:val="006D65D1"/>
    <w:rsid w:val="006E09DF"/>
    <w:rsid w:val="006E1CF4"/>
    <w:rsid w:val="006E30C6"/>
    <w:rsid w:val="006E3D8E"/>
    <w:rsid w:val="006E42CE"/>
    <w:rsid w:val="006E432B"/>
    <w:rsid w:val="006E72A4"/>
    <w:rsid w:val="006F088F"/>
    <w:rsid w:val="006F0ABC"/>
    <w:rsid w:val="006F1EDC"/>
    <w:rsid w:val="006F3A29"/>
    <w:rsid w:val="006F3BAE"/>
    <w:rsid w:val="006F68F8"/>
    <w:rsid w:val="006F79B4"/>
    <w:rsid w:val="007000B4"/>
    <w:rsid w:val="007015EA"/>
    <w:rsid w:val="00702124"/>
    <w:rsid w:val="0070267E"/>
    <w:rsid w:val="007039BB"/>
    <w:rsid w:val="007047B4"/>
    <w:rsid w:val="00704ACD"/>
    <w:rsid w:val="00706323"/>
    <w:rsid w:val="00706FD2"/>
    <w:rsid w:val="00710AF9"/>
    <w:rsid w:val="00713450"/>
    <w:rsid w:val="0071523C"/>
    <w:rsid w:val="00715B84"/>
    <w:rsid w:val="00715E70"/>
    <w:rsid w:val="007234D4"/>
    <w:rsid w:val="00726543"/>
    <w:rsid w:val="007278FB"/>
    <w:rsid w:val="0073023B"/>
    <w:rsid w:val="0073117B"/>
    <w:rsid w:val="007324CD"/>
    <w:rsid w:val="007331CB"/>
    <w:rsid w:val="007369B8"/>
    <w:rsid w:val="00736F50"/>
    <w:rsid w:val="007400A8"/>
    <w:rsid w:val="00740CA2"/>
    <w:rsid w:val="00744170"/>
    <w:rsid w:val="00746F35"/>
    <w:rsid w:val="00750467"/>
    <w:rsid w:val="00751215"/>
    <w:rsid w:val="00751456"/>
    <w:rsid w:val="00751C36"/>
    <w:rsid w:val="00751DA4"/>
    <w:rsid w:val="00751F66"/>
    <w:rsid w:val="0075239D"/>
    <w:rsid w:val="0075470E"/>
    <w:rsid w:val="00755F0E"/>
    <w:rsid w:val="007604AA"/>
    <w:rsid w:val="00761810"/>
    <w:rsid w:val="00761F2D"/>
    <w:rsid w:val="00763B24"/>
    <w:rsid w:val="00764B60"/>
    <w:rsid w:val="00766086"/>
    <w:rsid w:val="00766772"/>
    <w:rsid w:val="00767276"/>
    <w:rsid w:val="00771632"/>
    <w:rsid w:val="00771B84"/>
    <w:rsid w:val="00771E09"/>
    <w:rsid w:val="00772369"/>
    <w:rsid w:val="00774D4A"/>
    <w:rsid w:val="00775025"/>
    <w:rsid w:val="00777BA2"/>
    <w:rsid w:val="00777C40"/>
    <w:rsid w:val="007800D7"/>
    <w:rsid w:val="00780DF4"/>
    <w:rsid w:val="00780EFD"/>
    <w:rsid w:val="007871DF"/>
    <w:rsid w:val="007874C9"/>
    <w:rsid w:val="00791179"/>
    <w:rsid w:val="00792122"/>
    <w:rsid w:val="007934C5"/>
    <w:rsid w:val="0079499C"/>
    <w:rsid w:val="00796030"/>
    <w:rsid w:val="007976EE"/>
    <w:rsid w:val="00797BB9"/>
    <w:rsid w:val="00797E74"/>
    <w:rsid w:val="007A01FE"/>
    <w:rsid w:val="007A2441"/>
    <w:rsid w:val="007A486D"/>
    <w:rsid w:val="007A4A64"/>
    <w:rsid w:val="007A646A"/>
    <w:rsid w:val="007A77EA"/>
    <w:rsid w:val="007B007D"/>
    <w:rsid w:val="007B32D1"/>
    <w:rsid w:val="007B3B4A"/>
    <w:rsid w:val="007B4341"/>
    <w:rsid w:val="007B59A4"/>
    <w:rsid w:val="007B7F32"/>
    <w:rsid w:val="007C06AC"/>
    <w:rsid w:val="007C1854"/>
    <w:rsid w:val="007C2452"/>
    <w:rsid w:val="007C293B"/>
    <w:rsid w:val="007C3B72"/>
    <w:rsid w:val="007C4EBA"/>
    <w:rsid w:val="007C5305"/>
    <w:rsid w:val="007C5568"/>
    <w:rsid w:val="007C635C"/>
    <w:rsid w:val="007C6C13"/>
    <w:rsid w:val="007C7896"/>
    <w:rsid w:val="007C7C34"/>
    <w:rsid w:val="007D11EF"/>
    <w:rsid w:val="007D1469"/>
    <w:rsid w:val="007D5B85"/>
    <w:rsid w:val="007D713D"/>
    <w:rsid w:val="007E4964"/>
    <w:rsid w:val="007E7EF3"/>
    <w:rsid w:val="007F0F82"/>
    <w:rsid w:val="007F16ED"/>
    <w:rsid w:val="007F2CE2"/>
    <w:rsid w:val="007F7442"/>
    <w:rsid w:val="0080095D"/>
    <w:rsid w:val="00803A1A"/>
    <w:rsid w:val="00803FBB"/>
    <w:rsid w:val="00804A53"/>
    <w:rsid w:val="0080619F"/>
    <w:rsid w:val="008079EC"/>
    <w:rsid w:val="00807BE7"/>
    <w:rsid w:val="008107F8"/>
    <w:rsid w:val="00812206"/>
    <w:rsid w:val="00812525"/>
    <w:rsid w:val="0081469F"/>
    <w:rsid w:val="00815297"/>
    <w:rsid w:val="00816404"/>
    <w:rsid w:val="00816E34"/>
    <w:rsid w:val="008203C5"/>
    <w:rsid w:val="00821418"/>
    <w:rsid w:val="00821A6F"/>
    <w:rsid w:val="00821B9E"/>
    <w:rsid w:val="0082387F"/>
    <w:rsid w:val="00823B47"/>
    <w:rsid w:val="008248F3"/>
    <w:rsid w:val="008253A5"/>
    <w:rsid w:val="00825457"/>
    <w:rsid w:val="0082692B"/>
    <w:rsid w:val="0083070B"/>
    <w:rsid w:val="00832189"/>
    <w:rsid w:val="0083419E"/>
    <w:rsid w:val="0083661D"/>
    <w:rsid w:val="008367ED"/>
    <w:rsid w:val="00837379"/>
    <w:rsid w:val="00837BEE"/>
    <w:rsid w:val="00840DCF"/>
    <w:rsid w:val="008423AE"/>
    <w:rsid w:val="00844641"/>
    <w:rsid w:val="0084495B"/>
    <w:rsid w:val="00845CA2"/>
    <w:rsid w:val="008461C3"/>
    <w:rsid w:val="0084628C"/>
    <w:rsid w:val="00847C4E"/>
    <w:rsid w:val="00847EE6"/>
    <w:rsid w:val="008503EF"/>
    <w:rsid w:val="008505F2"/>
    <w:rsid w:val="0085521C"/>
    <w:rsid w:val="00860AA3"/>
    <w:rsid w:val="00861960"/>
    <w:rsid w:val="008641CE"/>
    <w:rsid w:val="00865548"/>
    <w:rsid w:val="00866987"/>
    <w:rsid w:val="00866C7F"/>
    <w:rsid w:val="00867205"/>
    <w:rsid w:val="0087001A"/>
    <w:rsid w:val="00871C4E"/>
    <w:rsid w:val="00874338"/>
    <w:rsid w:val="008756F3"/>
    <w:rsid w:val="00876895"/>
    <w:rsid w:val="00877AB6"/>
    <w:rsid w:val="0088298C"/>
    <w:rsid w:val="00890249"/>
    <w:rsid w:val="008919AC"/>
    <w:rsid w:val="00893249"/>
    <w:rsid w:val="00894612"/>
    <w:rsid w:val="00894A87"/>
    <w:rsid w:val="00894D1F"/>
    <w:rsid w:val="008950E9"/>
    <w:rsid w:val="008A01D0"/>
    <w:rsid w:val="008A1886"/>
    <w:rsid w:val="008A264C"/>
    <w:rsid w:val="008A39B5"/>
    <w:rsid w:val="008A3DD3"/>
    <w:rsid w:val="008A3EB8"/>
    <w:rsid w:val="008A687E"/>
    <w:rsid w:val="008A708C"/>
    <w:rsid w:val="008B1F84"/>
    <w:rsid w:val="008B263B"/>
    <w:rsid w:val="008B3199"/>
    <w:rsid w:val="008B38B8"/>
    <w:rsid w:val="008C015D"/>
    <w:rsid w:val="008C0206"/>
    <w:rsid w:val="008C19EB"/>
    <w:rsid w:val="008C24D7"/>
    <w:rsid w:val="008C2D52"/>
    <w:rsid w:val="008C45AF"/>
    <w:rsid w:val="008C4660"/>
    <w:rsid w:val="008C4C00"/>
    <w:rsid w:val="008C5006"/>
    <w:rsid w:val="008C502A"/>
    <w:rsid w:val="008C5924"/>
    <w:rsid w:val="008C659A"/>
    <w:rsid w:val="008C68B3"/>
    <w:rsid w:val="008C7C29"/>
    <w:rsid w:val="008D0421"/>
    <w:rsid w:val="008D0A5A"/>
    <w:rsid w:val="008D1543"/>
    <w:rsid w:val="008D3286"/>
    <w:rsid w:val="008D3450"/>
    <w:rsid w:val="008D3CD3"/>
    <w:rsid w:val="008D4FA4"/>
    <w:rsid w:val="008D7802"/>
    <w:rsid w:val="008E0A34"/>
    <w:rsid w:val="008E1EB0"/>
    <w:rsid w:val="008E3A01"/>
    <w:rsid w:val="008E4DCD"/>
    <w:rsid w:val="008E50DE"/>
    <w:rsid w:val="008E5D12"/>
    <w:rsid w:val="008E6728"/>
    <w:rsid w:val="008E673C"/>
    <w:rsid w:val="008E7A4F"/>
    <w:rsid w:val="008F0915"/>
    <w:rsid w:val="008F19CE"/>
    <w:rsid w:val="008F234C"/>
    <w:rsid w:val="008F2A6E"/>
    <w:rsid w:val="008F2E78"/>
    <w:rsid w:val="008F42CC"/>
    <w:rsid w:val="008F54E9"/>
    <w:rsid w:val="008F5BB4"/>
    <w:rsid w:val="008F5EAF"/>
    <w:rsid w:val="00900EF0"/>
    <w:rsid w:val="0090175B"/>
    <w:rsid w:val="00903D9F"/>
    <w:rsid w:val="009077F1"/>
    <w:rsid w:val="00907B46"/>
    <w:rsid w:val="009123DF"/>
    <w:rsid w:val="00913F78"/>
    <w:rsid w:val="009168E1"/>
    <w:rsid w:val="009248E1"/>
    <w:rsid w:val="00926658"/>
    <w:rsid w:val="0092730B"/>
    <w:rsid w:val="00931828"/>
    <w:rsid w:val="009319BF"/>
    <w:rsid w:val="00931B3B"/>
    <w:rsid w:val="00934114"/>
    <w:rsid w:val="00934245"/>
    <w:rsid w:val="00934EF3"/>
    <w:rsid w:val="00935130"/>
    <w:rsid w:val="00935B08"/>
    <w:rsid w:val="00936BEA"/>
    <w:rsid w:val="00942B70"/>
    <w:rsid w:val="009433F4"/>
    <w:rsid w:val="009438FD"/>
    <w:rsid w:val="009448E9"/>
    <w:rsid w:val="0094545B"/>
    <w:rsid w:val="00946515"/>
    <w:rsid w:val="00946F0E"/>
    <w:rsid w:val="00950232"/>
    <w:rsid w:val="0095058E"/>
    <w:rsid w:val="00954438"/>
    <w:rsid w:val="0095730C"/>
    <w:rsid w:val="0096092E"/>
    <w:rsid w:val="009629A0"/>
    <w:rsid w:val="009635FD"/>
    <w:rsid w:val="00963A6A"/>
    <w:rsid w:val="00963D00"/>
    <w:rsid w:val="00963EF9"/>
    <w:rsid w:val="00967D1D"/>
    <w:rsid w:val="00971ED2"/>
    <w:rsid w:val="00974ED7"/>
    <w:rsid w:val="00977BBF"/>
    <w:rsid w:val="00980723"/>
    <w:rsid w:val="0098257C"/>
    <w:rsid w:val="00983CB1"/>
    <w:rsid w:val="00983CEA"/>
    <w:rsid w:val="009863E8"/>
    <w:rsid w:val="00987430"/>
    <w:rsid w:val="009874E3"/>
    <w:rsid w:val="00990969"/>
    <w:rsid w:val="0099148F"/>
    <w:rsid w:val="00992E55"/>
    <w:rsid w:val="00994185"/>
    <w:rsid w:val="00995BD9"/>
    <w:rsid w:val="00996653"/>
    <w:rsid w:val="009A03E7"/>
    <w:rsid w:val="009A0431"/>
    <w:rsid w:val="009A09C3"/>
    <w:rsid w:val="009A5252"/>
    <w:rsid w:val="009B1959"/>
    <w:rsid w:val="009B4009"/>
    <w:rsid w:val="009B4E27"/>
    <w:rsid w:val="009B64F5"/>
    <w:rsid w:val="009B78A0"/>
    <w:rsid w:val="009C058D"/>
    <w:rsid w:val="009C20E1"/>
    <w:rsid w:val="009C4801"/>
    <w:rsid w:val="009C57C9"/>
    <w:rsid w:val="009C61FF"/>
    <w:rsid w:val="009C77EF"/>
    <w:rsid w:val="009C7C5D"/>
    <w:rsid w:val="009C7F5D"/>
    <w:rsid w:val="009D0760"/>
    <w:rsid w:val="009D1174"/>
    <w:rsid w:val="009D18BA"/>
    <w:rsid w:val="009D569E"/>
    <w:rsid w:val="009E004C"/>
    <w:rsid w:val="009E15AB"/>
    <w:rsid w:val="009E2869"/>
    <w:rsid w:val="009F1247"/>
    <w:rsid w:val="009F16DD"/>
    <w:rsid w:val="009F228F"/>
    <w:rsid w:val="009F3805"/>
    <w:rsid w:val="009F3E3A"/>
    <w:rsid w:val="009F490C"/>
    <w:rsid w:val="009F56BB"/>
    <w:rsid w:val="009F5E74"/>
    <w:rsid w:val="009F6DD6"/>
    <w:rsid w:val="00A0132F"/>
    <w:rsid w:val="00A049FB"/>
    <w:rsid w:val="00A06FCE"/>
    <w:rsid w:val="00A11B6A"/>
    <w:rsid w:val="00A120EF"/>
    <w:rsid w:val="00A123C7"/>
    <w:rsid w:val="00A157E0"/>
    <w:rsid w:val="00A158D7"/>
    <w:rsid w:val="00A17258"/>
    <w:rsid w:val="00A17AE4"/>
    <w:rsid w:val="00A17F33"/>
    <w:rsid w:val="00A20D0C"/>
    <w:rsid w:val="00A218E0"/>
    <w:rsid w:val="00A22B71"/>
    <w:rsid w:val="00A22F4A"/>
    <w:rsid w:val="00A246D6"/>
    <w:rsid w:val="00A25A92"/>
    <w:rsid w:val="00A26ED5"/>
    <w:rsid w:val="00A26FDE"/>
    <w:rsid w:val="00A3084E"/>
    <w:rsid w:val="00A30A83"/>
    <w:rsid w:val="00A319B5"/>
    <w:rsid w:val="00A3201C"/>
    <w:rsid w:val="00A32C11"/>
    <w:rsid w:val="00A34B7A"/>
    <w:rsid w:val="00A3798E"/>
    <w:rsid w:val="00A40A75"/>
    <w:rsid w:val="00A42290"/>
    <w:rsid w:val="00A4236D"/>
    <w:rsid w:val="00A42AB1"/>
    <w:rsid w:val="00A45AB2"/>
    <w:rsid w:val="00A5370A"/>
    <w:rsid w:val="00A55F45"/>
    <w:rsid w:val="00A56731"/>
    <w:rsid w:val="00A5763E"/>
    <w:rsid w:val="00A600BB"/>
    <w:rsid w:val="00A708AB"/>
    <w:rsid w:val="00A70D72"/>
    <w:rsid w:val="00A714C1"/>
    <w:rsid w:val="00A73BF1"/>
    <w:rsid w:val="00A766EB"/>
    <w:rsid w:val="00A76F38"/>
    <w:rsid w:val="00A853D4"/>
    <w:rsid w:val="00A8652E"/>
    <w:rsid w:val="00A87EFE"/>
    <w:rsid w:val="00A9005A"/>
    <w:rsid w:val="00A9074E"/>
    <w:rsid w:val="00A9154B"/>
    <w:rsid w:val="00A91FDD"/>
    <w:rsid w:val="00A92A31"/>
    <w:rsid w:val="00AA08C4"/>
    <w:rsid w:val="00AA5607"/>
    <w:rsid w:val="00AA5FFD"/>
    <w:rsid w:val="00AA69BD"/>
    <w:rsid w:val="00AA7463"/>
    <w:rsid w:val="00AA7E50"/>
    <w:rsid w:val="00AB30C2"/>
    <w:rsid w:val="00AB33DF"/>
    <w:rsid w:val="00AB3F70"/>
    <w:rsid w:val="00AB46C5"/>
    <w:rsid w:val="00AB60DE"/>
    <w:rsid w:val="00AB7448"/>
    <w:rsid w:val="00AB74B9"/>
    <w:rsid w:val="00AC18E7"/>
    <w:rsid w:val="00AC3448"/>
    <w:rsid w:val="00AC46C1"/>
    <w:rsid w:val="00AC4E75"/>
    <w:rsid w:val="00AD0CE1"/>
    <w:rsid w:val="00AD1E57"/>
    <w:rsid w:val="00AD247D"/>
    <w:rsid w:val="00AD4B9E"/>
    <w:rsid w:val="00AD51E0"/>
    <w:rsid w:val="00AE13DC"/>
    <w:rsid w:val="00AE176B"/>
    <w:rsid w:val="00AE3E0B"/>
    <w:rsid w:val="00AE505E"/>
    <w:rsid w:val="00AE524A"/>
    <w:rsid w:val="00AE63ED"/>
    <w:rsid w:val="00AE6DE6"/>
    <w:rsid w:val="00AF16B9"/>
    <w:rsid w:val="00AF464B"/>
    <w:rsid w:val="00AF598A"/>
    <w:rsid w:val="00B0009F"/>
    <w:rsid w:val="00B010E6"/>
    <w:rsid w:val="00B01BC4"/>
    <w:rsid w:val="00B01F37"/>
    <w:rsid w:val="00B04108"/>
    <w:rsid w:val="00B04325"/>
    <w:rsid w:val="00B05982"/>
    <w:rsid w:val="00B06234"/>
    <w:rsid w:val="00B069BB"/>
    <w:rsid w:val="00B06AD8"/>
    <w:rsid w:val="00B06E8D"/>
    <w:rsid w:val="00B07C35"/>
    <w:rsid w:val="00B1273C"/>
    <w:rsid w:val="00B13F59"/>
    <w:rsid w:val="00B14156"/>
    <w:rsid w:val="00B14404"/>
    <w:rsid w:val="00B1463C"/>
    <w:rsid w:val="00B15885"/>
    <w:rsid w:val="00B15CC9"/>
    <w:rsid w:val="00B205D0"/>
    <w:rsid w:val="00B205E3"/>
    <w:rsid w:val="00B21DCD"/>
    <w:rsid w:val="00B23BE2"/>
    <w:rsid w:val="00B240A6"/>
    <w:rsid w:val="00B24E68"/>
    <w:rsid w:val="00B25781"/>
    <w:rsid w:val="00B26089"/>
    <w:rsid w:val="00B30A77"/>
    <w:rsid w:val="00B30D15"/>
    <w:rsid w:val="00B310E7"/>
    <w:rsid w:val="00B313ED"/>
    <w:rsid w:val="00B323C2"/>
    <w:rsid w:val="00B327EE"/>
    <w:rsid w:val="00B32AB9"/>
    <w:rsid w:val="00B32D0F"/>
    <w:rsid w:val="00B33CB8"/>
    <w:rsid w:val="00B35124"/>
    <w:rsid w:val="00B36A04"/>
    <w:rsid w:val="00B41A32"/>
    <w:rsid w:val="00B42108"/>
    <w:rsid w:val="00B42E5D"/>
    <w:rsid w:val="00B43836"/>
    <w:rsid w:val="00B44AFA"/>
    <w:rsid w:val="00B453BC"/>
    <w:rsid w:val="00B4542F"/>
    <w:rsid w:val="00B4582B"/>
    <w:rsid w:val="00B45C14"/>
    <w:rsid w:val="00B46716"/>
    <w:rsid w:val="00B512A4"/>
    <w:rsid w:val="00B54775"/>
    <w:rsid w:val="00B54B72"/>
    <w:rsid w:val="00B54BB6"/>
    <w:rsid w:val="00B56CB8"/>
    <w:rsid w:val="00B607D1"/>
    <w:rsid w:val="00B60A53"/>
    <w:rsid w:val="00B60E7E"/>
    <w:rsid w:val="00B6101D"/>
    <w:rsid w:val="00B61AAB"/>
    <w:rsid w:val="00B63FFB"/>
    <w:rsid w:val="00B651F4"/>
    <w:rsid w:val="00B65BA6"/>
    <w:rsid w:val="00B65EAE"/>
    <w:rsid w:val="00B66392"/>
    <w:rsid w:val="00B70785"/>
    <w:rsid w:val="00B728EE"/>
    <w:rsid w:val="00B73D4F"/>
    <w:rsid w:val="00B76C5E"/>
    <w:rsid w:val="00B76FD5"/>
    <w:rsid w:val="00B77985"/>
    <w:rsid w:val="00B77FD0"/>
    <w:rsid w:val="00B80D36"/>
    <w:rsid w:val="00B80E22"/>
    <w:rsid w:val="00B81577"/>
    <w:rsid w:val="00B852AB"/>
    <w:rsid w:val="00B87E22"/>
    <w:rsid w:val="00B92493"/>
    <w:rsid w:val="00B9357B"/>
    <w:rsid w:val="00B94140"/>
    <w:rsid w:val="00B94F92"/>
    <w:rsid w:val="00B97401"/>
    <w:rsid w:val="00B97A66"/>
    <w:rsid w:val="00B97E57"/>
    <w:rsid w:val="00BA2178"/>
    <w:rsid w:val="00BA6BD2"/>
    <w:rsid w:val="00BA7400"/>
    <w:rsid w:val="00BA75B7"/>
    <w:rsid w:val="00BA7C27"/>
    <w:rsid w:val="00BB01E8"/>
    <w:rsid w:val="00BB1F2C"/>
    <w:rsid w:val="00BB3D2B"/>
    <w:rsid w:val="00BB7CBD"/>
    <w:rsid w:val="00BB7D60"/>
    <w:rsid w:val="00BC1075"/>
    <w:rsid w:val="00BC1F31"/>
    <w:rsid w:val="00BC45EC"/>
    <w:rsid w:val="00BC4726"/>
    <w:rsid w:val="00BD09D2"/>
    <w:rsid w:val="00BD2CC5"/>
    <w:rsid w:val="00BD4E39"/>
    <w:rsid w:val="00BD5029"/>
    <w:rsid w:val="00BD571C"/>
    <w:rsid w:val="00BD59A7"/>
    <w:rsid w:val="00BD6929"/>
    <w:rsid w:val="00BD69AA"/>
    <w:rsid w:val="00BD7C33"/>
    <w:rsid w:val="00BD7F30"/>
    <w:rsid w:val="00BE0293"/>
    <w:rsid w:val="00BE052D"/>
    <w:rsid w:val="00BE2EE2"/>
    <w:rsid w:val="00BE2FFE"/>
    <w:rsid w:val="00BE5589"/>
    <w:rsid w:val="00BE6DBE"/>
    <w:rsid w:val="00BF1651"/>
    <w:rsid w:val="00BF2DF2"/>
    <w:rsid w:val="00BF3783"/>
    <w:rsid w:val="00BF78F8"/>
    <w:rsid w:val="00C015E7"/>
    <w:rsid w:val="00C02096"/>
    <w:rsid w:val="00C056EA"/>
    <w:rsid w:val="00C05E55"/>
    <w:rsid w:val="00C06BDC"/>
    <w:rsid w:val="00C06C18"/>
    <w:rsid w:val="00C0702E"/>
    <w:rsid w:val="00C10399"/>
    <w:rsid w:val="00C121EA"/>
    <w:rsid w:val="00C14700"/>
    <w:rsid w:val="00C14DBB"/>
    <w:rsid w:val="00C15C09"/>
    <w:rsid w:val="00C16645"/>
    <w:rsid w:val="00C21102"/>
    <w:rsid w:val="00C232BD"/>
    <w:rsid w:val="00C2376A"/>
    <w:rsid w:val="00C23ACB"/>
    <w:rsid w:val="00C2509A"/>
    <w:rsid w:val="00C26CE9"/>
    <w:rsid w:val="00C27301"/>
    <w:rsid w:val="00C2730C"/>
    <w:rsid w:val="00C300FE"/>
    <w:rsid w:val="00C32D84"/>
    <w:rsid w:val="00C32EED"/>
    <w:rsid w:val="00C36F98"/>
    <w:rsid w:val="00C42272"/>
    <w:rsid w:val="00C4481E"/>
    <w:rsid w:val="00C454ED"/>
    <w:rsid w:val="00C461CD"/>
    <w:rsid w:val="00C46813"/>
    <w:rsid w:val="00C47480"/>
    <w:rsid w:val="00C5087B"/>
    <w:rsid w:val="00C53278"/>
    <w:rsid w:val="00C539B7"/>
    <w:rsid w:val="00C53AFE"/>
    <w:rsid w:val="00C53F5D"/>
    <w:rsid w:val="00C54349"/>
    <w:rsid w:val="00C55B35"/>
    <w:rsid w:val="00C55BD5"/>
    <w:rsid w:val="00C5609E"/>
    <w:rsid w:val="00C56618"/>
    <w:rsid w:val="00C606BE"/>
    <w:rsid w:val="00C612BB"/>
    <w:rsid w:val="00C645F7"/>
    <w:rsid w:val="00C65D0A"/>
    <w:rsid w:val="00C7021B"/>
    <w:rsid w:val="00C704A3"/>
    <w:rsid w:val="00C71CFB"/>
    <w:rsid w:val="00C73B27"/>
    <w:rsid w:val="00C82D8A"/>
    <w:rsid w:val="00C82E7F"/>
    <w:rsid w:val="00C83380"/>
    <w:rsid w:val="00C83573"/>
    <w:rsid w:val="00C83A23"/>
    <w:rsid w:val="00C84C11"/>
    <w:rsid w:val="00C862C2"/>
    <w:rsid w:val="00C86C8A"/>
    <w:rsid w:val="00C877D6"/>
    <w:rsid w:val="00C879F0"/>
    <w:rsid w:val="00C87E4B"/>
    <w:rsid w:val="00C900CE"/>
    <w:rsid w:val="00C900E1"/>
    <w:rsid w:val="00C90564"/>
    <w:rsid w:val="00C90999"/>
    <w:rsid w:val="00C949C9"/>
    <w:rsid w:val="00CA0074"/>
    <w:rsid w:val="00CA156B"/>
    <w:rsid w:val="00CA1EAB"/>
    <w:rsid w:val="00CA323F"/>
    <w:rsid w:val="00CA3CA1"/>
    <w:rsid w:val="00CA43F6"/>
    <w:rsid w:val="00CA4C77"/>
    <w:rsid w:val="00CA4CA1"/>
    <w:rsid w:val="00CA652F"/>
    <w:rsid w:val="00CB0419"/>
    <w:rsid w:val="00CB2304"/>
    <w:rsid w:val="00CB28EE"/>
    <w:rsid w:val="00CB33F2"/>
    <w:rsid w:val="00CB71FE"/>
    <w:rsid w:val="00CB7DED"/>
    <w:rsid w:val="00CC0E1E"/>
    <w:rsid w:val="00CC0EF3"/>
    <w:rsid w:val="00CC1BF3"/>
    <w:rsid w:val="00CC287D"/>
    <w:rsid w:val="00CC36F4"/>
    <w:rsid w:val="00CC44A7"/>
    <w:rsid w:val="00CC562F"/>
    <w:rsid w:val="00CD004A"/>
    <w:rsid w:val="00CD0722"/>
    <w:rsid w:val="00CD1FD1"/>
    <w:rsid w:val="00CD5B33"/>
    <w:rsid w:val="00CE1554"/>
    <w:rsid w:val="00CE32E5"/>
    <w:rsid w:val="00CE3D80"/>
    <w:rsid w:val="00CE462B"/>
    <w:rsid w:val="00CE5C55"/>
    <w:rsid w:val="00CE5C82"/>
    <w:rsid w:val="00CE5FEC"/>
    <w:rsid w:val="00CE6F2D"/>
    <w:rsid w:val="00CF4067"/>
    <w:rsid w:val="00CF50D4"/>
    <w:rsid w:val="00CF5596"/>
    <w:rsid w:val="00CF7349"/>
    <w:rsid w:val="00D00DF9"/>
    <w:rsid w:val="00D03594"/>
    <w:rsid w:val="00D0550A"/>
    <w:rsid w:val="00D10EE5"/>
    <w:rsid w:val="00D11654"/>
    <w:rsid w:val="00D12062"/>
    <w:rsid w:val="00D121B2"/>
    <w:rsid w:val="00D12D90"/>
    <w:rsid w:val="00D12FF1"/>
    <w:rsid w:val="00D15FBF"/>
    <w:rsid w:val="00D17580"/>
    <w:rsid w:val="00D20551"/>
    <w:rsid w:val="00D208F1"/>
    <w:rsid w:val="00D2125D"/>
    <w:rsid w:val="00D21434"/>
    <w:rsid w:val="00D21D33"/>
    <w:rsid w:val="00D21E5D"/>
    <w:rsid w:val="00D21FBC"/>
    <w:rsid w:val="00D2298E"/>
    <w:rsid w:val="00D22EAF"/>
    <w:rsid w:val="00D231C5"/>
    <w:rsid w:val="00D24660"/>
    <w:rsid w:val="00D270EB"/>
    <w:rsid w:val="00D30EC0"/>
    <w:rsid w:val="00D31A14"/>
    <w:rsid w:val="00D33FCA"/>
    <w:rsid w:val="00D34968"/>
    <w:rsid w:val="00D36A26"/>
    <w:rsid w:val="00D37158"/>
    <w:rsid w:val="00D37CC2"/>
    <w:rsid w:val="00D4116C"/>
    <w:rsid w:val="00D419C8"/>
    <w:rsid w:val="00D45C7F"/>
    <w:rsid w:val="00D476FC"/>
    <w:rsid w:val="00D5094B"/>
    <w:rsid w:val="00D5200D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4E8"/>
    <w:rsid w:val="00D62522"/>
    <w:rsid w:val="00D6293D"/>
    <w:rsid w:val="00D6315F"/>
    <w:rsid w:val="00D636A5"/>
    <w:rsid w:val="00D64E23"/>
    <w:rsid w:val="00D653CF"/>
    <w:rsid w:val="00D6601E"/>
    <w:rsid w:val="00D66118"/>
    <w:rsid w:val="00D747E7"/>
    <w:rsid w:val="00D74CF7"/>
    <w:rsid w:val="00D75DC5"/>
    <w:rsid w:val="00D76CCD"/>
    <w:rsid w:val="00D7769E"/>
    <w:rsid w:val="00D7795A"/>
    <w:rsid w:val="00D80463"/>
    <w:rsid w:val="00D850B6"/>
    <w:rsid w:val="00D85859"/>
    <w:rsid w:val="00D861D9"/>
    <w:rsid w:val="00D8787E"/>
    <w:rsid w:val="00D87AE5"/>
    <w:rsid w:val="00D9112D"/>
    <w:rsid w:val="00D91E0F"/>
    <w:rsid w:val="00D93A18"/>
    <w:rsid w:val="00D96B17"/>
    <w:rsid w:val="00D974C9"/>
    <w:rsid w:val="00D97567"/>
    <w:rsid w:val="00DA1C50"/>
    <w:rsid w:val="00DA2B16"/>
    <w:rsid w:val="00DA2D82"/>
    <w:rsid w:val="00DA3649"/>
    <w:rsid w:val="00DA390D"/>
    <w:rsid w:val="00DA456A"/>
    <w:rsid w:val="00DB2BF0"/>
    <w:rsid w:val="00DB2D75"/>
    <w:rsid w:val="00DB2F64"/>
    <w:rsid w:val="00DB7A79"/>
    <w:rsid w:val="00DC0AE7"/>
    <w:rsid w:val="00DC1E95"/>
    <w:rsid w:val="00DC3274"/>
    <w:rsid w:val="00DC359F"/>
    <w:rsid w:val="00DC5C4F"/>
    <w:rsid w:val="00DC6EA9"/>
    <w:rsid w:val="00DC77CB"/>
    <w:rsid w:val="00DD0D19"/>
    <w:rsid w:val="00DD11D6"/>
    <w:rsid w:val="00DD1D49"/>
    <w:rsid w:val="00DD52EB"/>
    <w:rsid w:val="00DD6426"/>
    <w:rsid w:val="00DE2791"/>
    <w:rsid w:val="00DE33F0"/>
    <w:rsid w:val="00DE4208"/>
    <w:rsid w:val="00DE559E"/>
    <w:rsid w:val="00DE6208"/>
    <w:rsid w:val="00DF1D24"/>
    <w:rsid w:val="00DF3B1E"/>
    <w:rsid w:val="00DF424F"/>
    <w:rsid w:val="00DF468B"/>
    <w:rsid w:val="00DF6092"/>
    <w:rsid w:val="00DF69F0"/>
    <w:rsid w:val="00E015E3"/>
    <w:rsid w:val="00E02EED"/>
    <w:rsid w:val="00E0315B"/>
    <w:rsid w:val="00E06843"/>
    <w:rsid w:val="00E06D61"/>
    <w:rsid w:val="00E07B3D"/>
    <w:rsid w:val="00E118D1"/>
    <w:rsid w:val="00E126C8"/>
    <w:rsid w:val="00E12BB1"/>
    <w:rsid w:val="00E12C20"/>
    <w:rsid w:val="00E13E15"/>
    <w:rsid w:val="00E15D78"/>
    <w:rsid w:val="00E164BB"/>
    <w:rsid w:val="00E17464"/>
    <w:rsid w:val="00E17C0B"/>
    <w:rsid w:val="00E21EB5"/>
    <w:rsid w:val="00E258BA"/>
    <w:rsid w:val="00E318B7"/>
    <w:rsid w:val="00E3458A"/>
    <w:rsid w:val="00E3776D"/>
    <w:rsid w:val="00E37B18"/>
    <w:rsid w:val="00E37B31"/>
    <w:rsid w:val="00E40F55"/>
    <w:rsid w:val="00E41E18"/>
    <w:rsid w:val="00E4253B"/>
    <w:rsid w:val="00E42906"/>
    <w:rsid w:val="00E436DB"/>
    <w:rsid w:val="00E477E4"/>
    <w:rsid w:val="00E52321"/>
    <w:rsid w:val="00E55EAF"/>
    <w:rsid w:val="00E564E2"/>
    <w:rsid w:val="00E57924"/>
    <w:rsid w:val="00E62309"/>
    <w:rsid w:val="00E628F2"/>
    <w:rsid w:val="00E659D8"/>
    <w:rsid w:val="00E675AD"/>
    <w:rsid w:val="00E70091"/>
    <w:rsid w:val="00E714A7"/>
    <w:rsid w:val="00E71640"/>
    <w:rsid w:val="00E73E10"/>
    <w:rsid w:val="00E75424"/>
    <w:rsid w:val="00E75A56"/>
    <w:rsid w:val="00E8351D"/>
    <w:rsid w:val="00E84482"/>
    <w:rsid w:val="00E90BF3"/>
    <w:rsid w:val="00E91DAB"/>
    <w:rsid w:val="00E93B4D"/>
    <w:rsid w:val="00E940DF"/>
    <w:rsid w:val="00E94957"/>
    <w:rsid w:val="00E95893"/>
    <w:rsid w:val="00E960DC"/>
    <w:rsid w:val="00E9714B"/>
    <w:rsid w:val="00E97CAE"/>
    <w:rsid w:val="00E97DD1"/>
    <w:rsid w:val="00EA0265"/>
    <w:rsid w:val="00EA12F0"/>
    <w:rsid w:val="00EA20CD"/>
    <w:rsid w:val="00EA3A4C"/>
    <w:rsid w:val="00EA445D"/>
    <w:rsid w:val="00EA63AA"/>
    <w:rsid w:val="00EA6E7F"/>
    <w:rsid w:val="00EB34C5"/>
    <w:rsid w:val="00EB3767"/>
    <w:rsid w:val="00EB3F59"/>
    <w:rsid w:val="00EC216E"/>
    <w:rsid w:val="00EC34FC"/>
    <w:rsid w:val="00EC44E0"/>
    <w:rsid w:val="00EC4927"/>
    <w:rsid w:val="00EC688D"/>
    <w:rsid w:val="00ED2088"/>
    <w:rsid w:val="00ED46A7"/>
    <w:rsid w:val="00ED4CD1"/>
    <w:rsid w:val="00ED5081"/>
    <w:rsid w:val="00ED5E3A"/>
    <w:rsid w:val="00ED6B31"/>
    <w:rsid w:val="00ED6C92"/>
    <w:rsid w:val="00EE09DF"/>
    <w:rsid w:val="00EE2A30"/>
    <w:rsid w:val="00EE3B2A"/>
    <w:rsid w:val="00EE3D7A"/>
    <w:rsid w:val="00EE4835"/>
    <w:rsid w:val="00EE6197"/>
    <w:rsid w:val="00EE6ABA"/>
    <w:rsid w:val="00EE7ED7"/>
    <w:rsid w:val="00EF0232"/>
    <w:rsid w:val="00EF0667"/>
    <w:rsid w:val="00EF350E"/>
    <w:rsid w:val="00EF3B26"/>
    <w:rsid w:val="00EF3BF5"/>
    <w:rsid w:val="00F00B56"/>
    <w:rsid w:val="00F0505B"/>
    <w:rsid w:val="00F06755"/>
    <w:rsid w:val="00F10B35"/>
    <w:rsid w:val="00F152AF"/>
    <w:rsid w:val="00F155C9"/>
    <w:rsid w:val="00F159B6"/>
    <w:rsid w:val="00F17056"/>
    <w:rsid w:val="00F1786A"/>
    <w:rsid w:val="00F201FE"/>
    <w:rsid w:val="00F21264"/>
    <w:rsid w:val="00F2143D"/>
    <w:rsid w:val="00F21E1E"/>
    <w:rsid w:val="00F227A5"/>
    <w:rsid w:val="00F22E85"/>
    <w:rsid w:val="00F24BFA"/>
    <w:rsid w:val="00F24CE6"/>
    <w:rsid w:val="00F256F0"/>
    <w:rsid w:val="00F2572E"/>
    <w:rsid w:val="00F27BD1"/>
    <w:rsid w:val="00F30B45"/>
    <w:rsid w:val="00F30B57"/>
    <w:rsid w:val="00F323F0"/>
    <w:rsid w:val="00F328DA"/>
    <w:rsid w:val="00F32DF0"/>
    <w:rsid w:val="00F3431E"/>
    <w:rsid w:val="00F372BD"/>
    <w:rsid w:val="00F375BA"/>
    <w:rsid w:val="00F41D9F"/>
    <w:rsid w:val="00F4392A"/>
    <w:rsid w:val="00F4492B"/>
    <w:rsid w:val="00F4566E"/>
    <w:rsid w:val="00F4588F"/>
    <w:rsid w:val="00F47940"/>
    <w:rsid w:val="00F5088C"/>
    <w:rsid w:val="00F524C2"/>
    <w:rsid w:val="00F52609"/>
    <w:rsid w:val="00F5429C"/>
    <w:rsid w:val="00F5487C"/>
    <w:rsid w:val="00F5558F"/>
    <w:rsid w:val="00F56C03"/>
    <w:rsid w:val="00F604D4"/>
    <w:rsid w:val="00F649BE"/>
    <w:rsid w:val="00F65CAA"/>
    <w:rsid w:val="00F70A33"/>
    <w:rsid w:val="00F73489"/>
    <w:rsid w:val="00F7550F"/>
    <w:rsid w:val="00F77E17"/>
    <w:rsid w:val="00F808EC"/>
    <w:rsid w:val="00F821FA"/>
    <w:rsid w:val="00F836A9"/>
    <w:rsid w:val="00F8371F"/>
    <w:rsid w:val="00F84DCE"/>
    <w:rsid w:val="00F85AB5"/>
    <w:rsid w:val="00F867D1"/>
    <w:rsid w:val="00F90511"/>
    <w:rsid w:val="00F90C38"/>
    <w:rsid w:val="00F91936"/>
    <w:rsid w:val="00F91A28"/>
    <w:rsid w:val="00F94FD8"/>
    <w:rsid w:val="00F963E8"/>
    <w:rsid w:val="00FA1412"/>
    <w:rsid w:val="00FA6C4C"/>
    <w:rsid w:val="00FA76F7"/>
    <w:rsid w:val="00FA7DAF"/>
    <w:rsid w:val="00FB22A8"/>
    <w:rsid w:val="00FB3070"/>
    <w:rsid w:val="00FB3AE7"/>
    <w:rsid w:val="00FB3C25"/>
    <w:rsid w:val="00FB3C76"/>
    <w:rsid w:val="00FB4AC9"/>
    <w:rsid w:val="00FB5016"/>
    <w:rsid w:val="00FB70B7"/>
    <w:rsid w:val="00FB7962"/>
    <w:rsid w:val="00FC0624"/>
    <w:rsid w:val="00FC1AE2"/>
    <w:rsid w:val="00FC2069"/>
    <w:rsid w:val="00FC2416"/>
    <w:rsid w:val="00FC39D8"/>
    <w:rsid w:val="00FC771D"/>
    <w:rsid w:val="00FD0592"/>
    <w:rsid w:val="00FD14B2"/>
    <w:rsid w:val="00FD59E3"/>
    <w:rsid w:val="00FE0F09"/>
    <w:rsid w:val="00FE1FE5"/>
    <w:rsid w:val="00FE2D70"/>
    <w:rsid w:val="00FE3ED2"/>
    <w:rsid w:val="00FE4076"/>
    <w:rsid w:val="00FE45A7"/>
    <w:rsid w:val="00FE4DCD"/>
    <w:rsid w:val="00FF019B"/>
    <w:rsid w:val="00FF09E7"/>
    <w:rsid w:val="00FF4094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AE31E7"/>
  <w15:docId w15:val="{3FF7DD0F-3055-4C96-84EA-38FAF0C2B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1">
    <w:name w:val="표준1"/>
    <w:basedOn w:val="a"/>
    <w:rsid w:val="00F3431E"/>
    <w:pPr>
      <w:textAlignment w:val="baseline"/>
    </w:pPr>
    <w:rPr>
      <w:rFonts w:ascii="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E333F-D324-46C8-AD19-5DDF1228E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53</Pages>
  <Words>6074</Words>
  <Characters>34623</Characters>
  <Application>Microsoft Office Word</Application>
  <DocSecurity>0</DocSecurity>
  <Lines>288</Lines>
  <Paragraphs>81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user</cp:lastModifiedBy>
  <cp:revision>10</cp:revision>
  <cp:lastPrinted>2019-07-15T02:02:00Z</cp:lastPrinted>
  <dcterms:created xsi:type="dcterms:W3CDTF">2023-02-08T04:08:00Z</dcterms:created>
  <dcterms:modified xsi:type="dcterms:W3CDTF">2023-03-22T06:20:00Z</dcterms:modified>
</cp:coreProperties>
</file>