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1D0F4D">
      <w:pPr>
        <w:widowControl/>
        <w:wordWrap/>
        <w:autoSpaceDE/>
        <w:autoSpaceDN/>
        <w:jc w:val="left"/>
        <w:rPr>
          <w:b/>
          <w:sz w:val="48"/>
          <w:szCs w:val="48"/>
        </w:rPr>
      </w:pPr>
    </w:p>
    <w:p w14:paraId="04B5AAF3" w14:textId="07A256D1" w:rsidR="00DE4208" w:rsidRPr="00091C3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091C38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091C38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091C38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091C3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1</w:t>
            </w:r>
            <w:r w:rsidRPr="00091C38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091C3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091C3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091C3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4주차</w:t>
            </w:r>
          </w:p>
        </w:tc>
      </w:tr>
      <w:tr w:rsidR="00C36A9E" w:rsidRPr="00091C38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065CD188" w14:textId="1441D19B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31DF01CF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53BCA041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5A8776F" w14:textId="1FBB1B55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AFA84D0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67C5EED6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53771729" w14:textId="7008271A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1AC06606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2F686853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D7AA38E" w14:textId="04285CB2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04E13D88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50022DB2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C36A9E" w:rsidRPr="00091C38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597BA4EF" w14:textId="05F41EF8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7773554A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1E9BEA60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3686E228" w14:textId="294D4754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F9EEEEC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3F40BE22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238C621" w14:textId="2BB16A85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6715B448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46B21542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78744DBC" w14:textId="336EDFD0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20D70F79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75795744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C36A9E" w:rsidRPr="00091C38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CCF4561" w14:textId="1DAB2A12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56A565EA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2243AD62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773CE9AA" w14:textId="3A5FF9E8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6DD1E48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195F473F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06380D2" w14:textId="043DBB39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3451E83C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454707A9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2EA05DD8" w14:textId="03FC6778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593CF0E6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50FDAB45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C36A9E" w:rsidRPr="00091C38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1F6650D9" w14:textId="53B4E9BD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33385DBD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1470EB63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4B22F722" w14:textId="36E07F56" w:rsidR="00C36A9E" w:rsidRPr="00091C38" w:rsidRDefault="00C36A9E" w:rsidP="00C36A9E">
            <w:pPr>
              <w:pStyle w:val="a9"/>
              <w:jc w:val="left"/>
              <w:rPr>
                <w:szCs w:val="20"/>
              </w:rPr>
            </w:pPr>
            <w:r w:rsidRPr="00091C38">
              <w:rPr>
                <w:rFonts w:asciiTheme="minorEastAsia" w:hAnsiTheme="minorEastAsia" w:cs="Myriad Pro" w:hint="eastAsia"/>
                <w:szCs w:val="20"/>
              </w:rPr>
              <w:t>Walker-Book4</w:t>
            </w:r>
            <w:r w:rsidRPr="00091C38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091C38">
              <w:rPr>
                <w:szCs w:val="20"/>
              </w:rPr>
              <w:t>unit</w:t>
            </w:r>
            <w:r w:rsidRPr="00091C38">
              <w:rPr>
                <w:rFonts w:hint="eastAsia"/>
                <w:szCs w:val="20"/>
              </w:rPr>
              <w:t>2</w:t>
            </w:r>
          </w:p>
          <w:p w14:paraId="176FBBBB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szCs w:val="20"/>
              </w:rPr>
              <w:t>SB p20</w:t>
            </w:r>
            <w:r w:rsidRPr="00091C38">
              <w:rPr>
                <w:rFonts w:hint="eastAsia"/>
                <w:szCs w:val="20"/>
              </w:rPr>
              <w:t>-23</w:t>
            </w:r>
          </w:p>
          <w:p w14:paraId="4CBF921E" w14:textId="3481A962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WB p15</w:t>
            </w:r>
            <w:r w:rsidRPr="00091C38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15E1ACE6" w14:textId="5795D8CC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Walker-Book4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DB2A071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18C1BAF6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16852CEA" w14:textId="77E0DF7E" w:rsidR="00C36A9E" w:rsidRPr="00091C38" w:rsidRDefault="00C36A9E" w:rsidP="00C36A9E">
            <w:pPr>
              <w:pStyle w:val="a9"/>
              <w:jc w:val="left"/>
              <w:rPr>
                <w:szCs w:val="20"/>
              </w:rPr>
            </w:pPr>
            <w:r w:rsidRPr="00091C38">
              <w:rPr>
                <w:rFonts w:asciiTheme="minorEastAsia" w:hAnsiTheme="minorEastAsia" w:cs="Myriad Pro" w:hint="eastAsia"/>
                <w:szCs w:val="20"/>
              </w:rPr>
              <w:t>Walker-Book4</w:t>
            </w:r>
            <w:r w:rsidRPr="00091C38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091C38">
              <w:rPr>
                <w:szCs w:val="20"/>
              </w:rPr>
              <w:t>unit4</w:t>
            </w:r>
          </w:p>
          <w:p w14:paraId="0E18DBC3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szCs w:val="20"/>
              </w:rPr>
              <w:t>SB p40</w:t>
            </w:r>
            <w:r w:rsidRPr="00091C38">
              <w:rPr>
                <w:rFonts w:hint="eastAsia"/>
                <w:szCs w:val="20"/>
              </w:rPr>
              <w:t>-43</w:t>
            </w:r>
          </w:p>
          <w:p w14:paraId="1512BF3A" w14:textId="6AB377A4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WB p31</w:t>
            </w:r>
            <w:r w:rsidRPr="00091C38">
              <w:rPr>
                <w:szCs w:val="20"/>
              </w:rPr>
              <w:t>-33</w:t>
            </w:r>
          </w:p>
        </w:tc>
      </w:tr>
      <w:tr w:rsidR="00C36A9E" w:rsidRPr="00091C38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091C38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19BFE7D5" w14:textId="32F823AE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</w:t>
            </w: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722D923F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595070BF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381BF7E4" w14:textId="1062170C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401C8F6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738744C1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7EDB6B28" w14:textId="09DF37AC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-Book4 unit3 </w:t>
            </w:r>
          </w:p>
          <w:p w14:paraId="42AAC7EE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2CC4CC9B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72F34544" w14:textId="449CC06B" w:rsidR="00C36A9E" w:rsidRPr="00091C38" w:rsidRDefault="00C36A9E" w:rsidP="00C36A9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091C3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-Book4 unit4 </w:t>
            </w:r>
          </w:p>
          <w:p w14:paraId="79B528CD" w14:textId="77777777" w:rsidR="00C36A9E" w:rsidRPr="00091C38" w:rsidRDefault="00C36A9E" w:rsidP="00C36A9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091C3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35EB3E47" w:rsidR="00C36A9E" w:rsidRPr="00091C38" w:rsidRDefault="00C36A9E" w:rsidP="00C36A9E">
            <w:pPr>
              <w:widowControl/>
              <w:wordWrap/>
              <w:autoSpaceDE/>
              <w:autoSpaceDN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091C38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091C38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7576CC7F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59B51097" w14:textId="07250660" w:rsidR="00DE4208" w:rsidRPr="00091C38" w:rsidRDefault="00DE4208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62C67867" w14:textId="77777777" w:rsidR="007802EB" w:rsidRPr="00091C38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305EEBE" w14:textId="77777777" w:rsidR="007802EB" w:rsidRPr="00091C38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45A4DB5F" w14:textId="77777777" w:rsidR="007802EB" w:rsidRPr="00091C38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E461CA9" w14:textId="77777777" w:rsidR="007802EB" w:rsidRPr="00091C38" w:rsidRDefault="007802EB" w:rsidP="00194F68">
      <w:pPr>
        <w:rPr>
          <w:b/>
          <w:sz w:val="24"/>
          <w:szCs w:val="24"/>
        </w:rPr>
      </w:pPr>
    </w:p>
    <w:p w14:paraId="124A56E9" w14:textId="2CBE58A9" w:rsidR="00194F68" w:rsidRPr="00091C38" w:rsidRDefault="00DE4208" w:rsidP="00194F68">
      <w:pPr>
        <w:rPr>
          <w:b/>
          <w:sz w:val="24"/>
          <w:szCs w:val="24"/>
        </w:rPr>
      </w:pPr>
      <w:r w:rsidRPr="00091C38">
        <w:rPr>
          <w:rFonts w:hint="eastAsia"/>
          <w:b/>
          <w:sz w:val="24"/>
          <w:szCs w:val="24"/>
        </w:rPr>
        <w:lastRenderedPageBreak/>
        <w:t xml:space="preserve">Unit 1 </w:t>
      </w:r>
      <w:r w:rsidR="002A2BBB" w:rsidRPr="00091C38">
        <w:rPr>
          <w:b/>
          <w:sz w:val="24"/>
          <w:szCs w:val="24"/>
        </w:rPr>
        <w:t>It’s under the Sink</w:t>
      </w:r>
    </w:p>
    <w:p w14:paraId="48F4EB41" w14:textId="77777777" w:rsidR="00DE4208" w:rsidRPr="00091C38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t>주간계획</w:t>
      </w:r>
    </w:p>
    <w:p w14:paraId="3E48D221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94F68" w:rsidRPr="00091C38" w14:paraId="705CA6C0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194F68" w:rsidRPr="00091C38" w:rsidRDefault="00194F6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0CD5D774" w14:textId="77777777" w:rsidR="00404078" w:rsidRPr="00091C38" w:rsidRDefault="00404078" w:rsidP="00404078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• 부엌에 있는 물건들을 영어로 말할 수 있다.</w:t>
            </w:r>
          </w:p>
          <w:p w14:paraId="02B734F7" w14:textId="77777777" w:rsidR="00404078" w:rsidRPr="00091C38" w:rsidRDefault="00404078" w:rsidP="00404078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/>
                <w:szCs w:val="20"/>
              </w:rPr>
              <w:t>•</w:t>
            </w:r>
            <w:r w:rsidRPr="00091C38">
              <w:rPr>
                <w:rFonts w:asciiTheme="majorHAnsi" w:eastAsiaTheme="majorHAnsi" w:hAnsiTheme="majorHAnsi" w:hint="eastAsia"/>
                <w:szCs w:val="20"/>
              </w:rPr>
              <w:t xml:space="preserve"> 물건이 어디에 있는지 묻고 답할 수 있다.</w:t>
            </w:r>
          </w:p>
          <w:p w14:paraId="44BBB6B2" w14:textId="4977A792" w:rsidR="00194F68" w:rsidRPr="00091C38" w:rsidRDefault="00404078" w:rsidP="00404078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• 위치를 나타내는 전치사를 문장 내에서 사용할 수 있다.</w:t>
            </w:r>
          </w:p>
        </w:tc>
      </w:tr>
      <w:tr w:rsidR="00404078" w:rsidRPr="00091C38" w14:paraId="6DC5A033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404078" w:rsidRPr="00091C38" w:rsidRDefault="0040407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21845BE2" w14:textId="3BFC65E5" w:rsidR="00404078" w:rsidRPr="00091C38" w:rsidRDefault="0040407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부엌</w:t>
            </w:r>
          </w:p>
        </w:tc>
      </w:tr>
      <w:tr w:rsidR="00404078" w:rsidRPr="00091C38" w14:paraId="71234FB0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404078" w:rsidRPr="00091C38" w:rsidRDefault="0040407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46D32AA1" w14:textId="77777777" w:rsidR="00404078" w:rsidRPr="00091C38" w:rsidRDefault="00404078" w:rsidP="00840E96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• Where is the dish? / It</w:t>
            </w:r>
            <w:r w:rsidRPr="00091C38">
              <w:rPr>
                <w:rFonts w:asciiTheme="majorHAnsi" w:eastAsiaTheme="majorHAnsi" w:hAnsiTheme="majorHAnsi"/>
                <w:szCs w:val="20"/>
              </w:rPr>
              <w:t>’</w:t>
            </w:r>
            <w:r w:rsidRPr="00091C38">
              <w:rPr>
                <w:rFonts w:asciiTheme="majorHAnsi" w:eastAsiaTheme="majorHAnsi" w:hAnsiTheme="majorHAnsi" w:hint="eastAsia"/>
                <w:szCs w:val="20"/>
              </w:rPr>
              <w:t>s on the table.</w:t>
            </w:r>
          </w:p>
          <w:p w14:paraId="2E173E21" w14:textId="77777777" w:rsidR="00404078" w:rsidRPr="00091C38" w:rsidRDefault="00404078" w:rsidP="00840E96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• Where are the bowls? / They</w:t>
            </w:r>
            <w:r w:rsidRPr="00091C38">
              <w:rPr>
                <w:rFonts w:asciiTheme="majorHAnsi" w:eastAsiaTheme="majorHAnsi" w:hAnsiTheme="majorHAnsi"/>
                <w:szCs w:val="20"/>
              </w:rPr>
              <w:t>’</w:t>
            </w:r>
            <w:r w:rsidRPr="00091C38">
              <w:rPr>
                <w:rFonts w:asciiTheme="majorHAnsi" w:eastAsiaTheme="majorHAnsi" w:hAnsiTheme="majorHAnsi" w:hint="eastAsia"/>
                <w:szCs w:val="20"/>
              </w:rPr>
              <w:t>re under the sink.</w:t>
            </w:r>
          </w:p>
          <w:p w14:paraId="4BEA2892" w14:textId="4CB73115" w:rsidR="00404078" w:rsidRPr="00091C38" w:rsidRDefault="0040407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91C38">
              <w:rPr>
                <w:rFonts w:asciiTheme="majorHAnsi" w:eastAsiaTheme="majorHAnsi" w:hAnsiTheme="majorHAnsi" w:hint="eastAsia"/>
                <w:color w:val="000000"/>
                <w:szCs w:val="20"/>
              </w:rPr>
              <w:t>Clean the room. / Wash the pot.</w:t>
            </w:r>
          </w:p>
        </w:tc>
      </w:tr>
      <w:tr w:rsidR="00404078" w:rsidRPr="00091C38" w14:paraId="778CC49C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404078" w:rsidRPr="00091C38" w:rsidRDefault="0040407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26CBE7EA" w14:textId="5C268E1B" w:rsidR="00404078" w:rsidRPr="00091C38" w:rsidRDefault="0040407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091C38">
              <w:rPr>
                <w:rFonts w:asciiTheme="majorHAnsi" w:eastAsiaTheme="majorHAnsi" w:hAnsiTheme="majorHAnsi"/>
                <w:szCs w:val="20"/>
              </w:rPr>
              <w:t xml:space="preserve"> 의문사</w:t>
            </w:r>
            <w:r w:rsidRPr="00091C38">
              <w:rPr>
                <w:rFonts w:asciiTheme="majorHAnsi" w:eastAsiaTheme="majorHAnsi" w:hAnsiTheme="majorHAnsi" w:hint="eastAsia"/>
                <w:szCs w:val="20"/>
              </w:rPr>
              <w:t xml:space="preserve"> where, 위치 전치사</w:t>
            </w:r>
          </w:p>
        </w:tc>
      </w:tr>
      <w:tr w:rsidR="00404078" w:rsidRPr="00091C38" w14:paraId="2A49E247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6E5F953F" w14:textId="77777777" w:rsidR="00404078" w:rsidRPr="00091C38" w:rsidRDefault="0040407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091C38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63ED8666" w14:textId="72D12438" w:rsidR="00404078" w:rsidRPr="00091C38" w:rsidRDefault="00404078" w:rsidP="007325DF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• cupboard, dish, bowl, pot, fork, spoon, cutting board, knife</w:t>
            </w:r>
          </w:p>
        </w:tc>
      </w:tr>
    </w:tbl>
    <w:p w14:paraId="6F7A94DB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CAD984F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B8E731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628A0A21" w14:textId="77777777" w:rsidR="004504C3" w:rsidRPr="00091C38" w:rsidRDefault="004504C3" w:rsidP="004504C3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091C38" w14:paraId="19E11747" w14:textId="77777777" w:rsidTr="00AA24EA">
        <w:trPr>
          <w:trHeight w:val="7362"/>
        </w:trPr>
        <w:tc>
          <w:tcPr>
            <w:tcW w:w="1809" w:type="dxa"/>
          </w:tcPr>
          <w:p w14:paraId="64B3913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091C38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091C38" w:rsidRDefault="008C659A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091C38" w:rsidRDefault="008C659A" w:rsidP="006E72A4">
            <w:pPr>
              <w:jc w:val="left"/>
              <w:rPr>
                <w:szCs w:val="20"/>
              </w:rPr>
            </w:pPr>
          </w:p>
          <w:p w14:paraId="4E7D1E0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0F6BE1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6E5C267" w14:textId="77777777" w:rsidR="00300049" w:rsidRPr="00091C38" w:rsidRDefault="00300049" w:rsidP="0030004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675FDF21" w14:textId="77734EAC" w:rsidR="00300049" w:rsidRPr="00091C38" w:rsidRDefault="00300049" w:rsidP="0030004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83387A"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04E7BC1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D5F87F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4EF2DD9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6BEBD10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E6809D9" w14:textId="77777777" w:rsidR="00FD14B2" w:rsidRPr="00091C38" w:rsidRDefault="00FD14B2" w:rsidP="006E72A4">
            <w:pPr>
              <w:jc w:val="left"/>
              <w:rPr>
                <w:b/>
                <w:szCs w:val="20"/>
              </w:rPr>
            </w:pPr>
          </w:p>
          <w:p w14:paraId="484E8733" w14:textId="77777777" w:rsidR="00FD14B2" w:rsidRPr="00091C38" w:rsidRDefault="00FD14B2" w:rsidP="006E72A4">
            <w:pPr>
              <w:jc w:val="left"/>
              <w:rPr>
                <w:b/>
                <w:szCs w:val="20"/>
              </w:rPr>
            </w:pPr>
          </w:p>
          <w:p w14:paraId="07A5804E" w14:textId="77777777" w:rsidR="00FD14B2" w:rsidRPr="00091C38" w:rsidRDefault="00FD14B2" w:rsidP="006E72A4">
            <w:pPr>
              <w:jc w:val="left"/>
              <w:rPr>
                <w:b/>
                <w:szCs w:val="20"/>
              </w:rPr>
            </w:pPr>
          </w:p>
          <w:p w14:paraId="300ECF79" w14:textId="77777777" w:rsidR="00363576" w:rsidRPr="00091C38" w:rsidRDefault="00363576" w:rsidP="006E72A4">
            <w:pPr>
              <w:jc w:val="left"/>
              <w:rPr>
                <w:b/>
                <w:szCs w:val="20"/>
              </w:rPr>
            </w:pPr>
          </w:p>
          <w:p w14:paraId="060B895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3A0FFB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27FC3E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A8BE92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C289135" w14:textId="77777777" w:rsidR="00300049" w:rsidRPr="00091C38" w:rsidRDefault="00300049" w:rsidP="0030004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6B578B0C" w14:textId="3137702B" w:rsidR="00300049" w:rsidRPr="00091C38" w:rsidRDefault="00300049" w:rsidP="0030004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83387A"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2D854AC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091C38" w:rsidRDefault="00DE5C1E" w:rsidP="006E72A4">
            <w:pPr>
              <w:jc w:val="left"/>
              <w:rPr>
                <w:b/>
                <w:szCs w:val="20"/>
              </w:rPr>
            </w:pPr>
          </w:p>
          <w:p w14:paraId="423432C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78C0109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011097D5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749D6685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5572F999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36DE3C92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06C68CA7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0A0E8D75" w14:textId="77777777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  <w:p w14:paraId="089B8B5C" w14:textId="77777777" w:rsidR="0053681A" w:rsidRPr="00091C38" w:rsidRDefault="0053681A" w:rsidP="006E72A4">
            <w:pPr>
              <w:jc w:val="left"/>
              <w:rPr>
                <w:b/>
                <w:szCs w:val="20"/>
              </w:rPr>
            </w:pPr>
          </w:p>
          <w:p w14:paraId="08407E28" w14:textId="77777777" w:rsidR="001C27FB" w:rsidRPr="00091C38" w:rsidRDefault="001C27FB" w:rsidP="00300049">
            <w:pPr>
              <w:jc w:val="left"/>
              <w:rPr>
                <w:b/>
                <w:szCs w:val="20"/>
              </w:rPr>
            </w:pPr>
          </w:p>
          <w:p w14:paraId="2F4C1728" w14:textId="77777777" w:rsidR="009437FA" w:rsidRPr="00091C38" w:rsidRDefault="009437FA" w:rsidP="00300049">
            <w:pPr>
              <w:jc w:val="left"/>
              <w:rPr>
                <w:b/>
                <w:szCs w:val="20"/>
              </w:rPr>
            </w:pPr>
          </w:p>
          <w:p w14:paraId="46D4C59C" w14:textId="77777777" w:rsidR="00300049" w:rsidRPr="00091C38" w:rsidRDefault="00300049" w:rsidP="0030004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6B556A1D" w14:textId="60EA6839" w:rsidR="00300049" w:rsidRPr="00091C38" w:rsidRDefault="00300049" w:rsidP="0030004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AD3D60" w:rsidRPr="00091C38">
              <w:rPr>
                <w:rFonts w:hint="eastAsia"/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5A571F88" w14:textId="3E4A448A" w:rsidR="00300049" w:rsidRPr="00091C38" w:rsidRDefault="003000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B617BB2" w14:textId="18BF147F" w:rsidR="004504C3" w:rsidRPr="00091C38" w:rsidRDefault="004504C3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091C38">
              <w:rPr>
                <w:rFonts w:hint="eastAsia"/>
                <w:szCs w:val="20"/>
              </w:rPr>
              <w:t xml:space="preserve"> </w:t>
            </w:r>
            <w:r w:rsidR="00404078" w:rsidRPr="00091C38">
              <w:rPr>
                <w:rFonts w:hint="eastAsia"/>
                <w:szCs w:val="20"/>
              </w:rPr>
              <w:t>부엌</w:t>
            </w:r>
            <w:r w:rsidRPr="00091C38">
              <w:rPr>
                <w:rFonts w:hint="eastAsia"/>
                <w:szCs w:val="20"/>
              </w:rPr>
              <w:t xml:space="preserve">에 </w:t>
            </w:r>
            <w:r w:rsidR="00404078" w:rsidRPr="00091C38">
              <w:rPr>
                <w:rFonts w:hint="eastAsia"/>
                <w:szCs w:val="20"/>
              </w:rPr>
              <w:t xml:space="preserve">대해 </w:t>
            </w:r>
            <w:r w:rsidRPr="00091C38">
              <w:rPr>
                <w:rFonts w:hint="eastAsia"/>
                <w:szCs w:val="20"/>
              </w:rPr>
              <w:t>미리 학습한다.</w:t>
            </w:r>
          </w:p>
          <w:p w14:paraId="45D34CF5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63C1F0E" w14:textId="1F4EC35D" w:rsidR="008C194A" w:rsidRPr="00091C38" w:rsidRDefault="008C194A" w:rsidP="008C194A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  <w:r w:rsidRPr="00091C38">
              <w:rPr>
                <w:szCs w:val="20"/>
              </w:rPr>
              <w:t xml:space="preserve">, 그림 </w:t>
            </w:r>
            <w:r w:rsidRPr="00091C38">
              <w:rPr>
                <w:rFonts w:hint="eastAsia"/>
                <w:szCs w:val="20"/>
              </w:rPr>
              <w:t>카드</w:t>
            </w:r>
            <w:r w:rsidR="00FB10DC" w:rsidRPr="00091C38">
              <w:rPr>
                <w:rFonts w:hint="eastAsia"/>
                <w:szCs w:val="20"/>
              </w:rPr>
              <w:t xml:space="preserve"> 9p</w:t>
            </w:r>
          </w:p>
          <w:p w14:paraId="5B8043EF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091C38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091C38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091C38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0E50726" w14:textId="5F84218C" w:rsidR="008F2E78" w:rsidRPr="00091C38" w:rsidRDefault="004040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8F2E7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4. </w:t>
                  </w:r>
                  <w:r w:rsidR="002B57A2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</w:t>
                  </w:r>
                  <w:r w:rsidR="008F2E7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</w:p>
                <w:p w14:paraId="2D500231" w14:textId="0E15AE95" w:rsidR="008F2E78" w:rsidRPr="00091C38" w:rsidRDefault="002B57A2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43C93F92" w14:textId="610FA2CC" w:rsidR="002B57A2" w:rsidRPr="00091C38" w:rsidRDefault="002B57A2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 doing?</w:t>
                  </w:r>
                </w:p>
                <w:p w14:paraId="7170CCEB" w14:textId="1A988F45" w:rsidR="008F2E78" w:rsidRPr="00091C38" w:rsidRDefault="008F2E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F723947" w14:textId="095888AD" w:rsidR="008F2E78" w:rsidRPr="00091C38" w:rsidRDefault="002B57A2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sink? Where can we see it? Can you guess?</w:t>
                  </w:r>
                </w:p>
                <w:p w14:paraId="6097E5AE" w14:textId="77777777" w:rsidR="002B57A2" w:rsidRPr="00091C38" w:rsidRDefault="002B57A2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re right. We can see the sink in the kitchen.</w:t>
                  </w:r>
                </w:p>
                <w:p w14:paraId="2C0C0D78" w14:textId="3E533E7F" w:rsidR="008F2E78" w:rsidRPr="00091C38" w:rsidRDefault="008F2E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about </w:t>
                  </w:r>
                  <w:r w:rsidR="002B57A2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things in the kitchen.</w:t>
                  </w:r>
                </w:p>
              </w:tc>
            </w:tr>
          </w:tbl>
          <w:p w14:paraId="353ABE4D" w14:textId="77777777" w:rsidR="008F2E78" w:rsidRPr="00091C38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A36432" w14:textId="77777777" w:rsidR="00B152D0" w:rsidRPr="00091C38" w:rsidRDefault="00B152D0" w:rsidP="00B152D0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B</w:t>
            </w:r>
            <w:r w:rsidRPr="00091C38">
              <w:rPr>
                <w:rFonts w:hint="eastAsia"/>
                <w:b/>
                <w:szCs w:val="20"/>
              </w:rPr>
              <w:t xml:space="preserve">rainstorming </w:t>
            </w:r>
            <w:r w:rsidRPr="00091C38">
              <w:rPr>
                <w:b/>
                <w:szCs w:val="20"/>
              </w:rPr>
              <w:t>(p.4)</w:t>
            </w:r>
          </w:p>
          <w:p w14:paraId="7C478BEE" w14:textId="6D98FF3A" w:rsidR="002125B2" w:rsidRPr="00091C38" w:rsidRDefault="002125B2" w:rsidP="002A53BF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학생들에게</w:t>
            </w:r>
            <w:r w:rsidR="00840B27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B57A2" w:rsidRPr="00091C38">
              <w:rPr>
                <w:rFonts w:asciiTheme="minorHAnsi" w:eastAsiaTheme="minorEastAsia" w:hAnsiTheme="minorHAnsi" w:cstheme="minorBidi" w:hint="eastAsia"/>
                <w:szCs w:val="20"/>
              </w:rPr>
              <w:t>부엌에서 볼 수 있는 물건들은 어떤 것들이 있는지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, </w:t>
            </w:r>
            <w:r w:rsidR="003655C2" w:rsidRPr="00091C38">
              <w:rPr>
                <w:rFonts w:asciiTheme="minorHAnsi" w:eastAsiaTheme="minorEastAsia" w:hAnsiTheme="minorHAnsi" w:cstheme="minorBidi"/>
                <w:szCs w:val="20"/>
              </w:rPr>
              <w:t>각자의</w:t>
            </w:r>
            <w:r w:rsidR="003655C2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부엌에는 어떤 물건이 어디에 있는지 묻고 답하며 </w:t>
            </w:r>
            <w:r w:rsidR="002B57A2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자유롭게 </w:t>
            </w:r>
            <w:r w:rsidR="003655C2" w:rsidRPr="00091C38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091C38" w14:paraId="79A910F8" w14:textId="77777777" w:rsidTr="00AD78FE">
              <w:tc>
                <w:tcPr>
                  <w:tcW w:w="8504" w:type="dxa"/>
                  <w:shd w:val="clear" w:color="auto" w:fill="EAF1DD" w:themeFill="accent3" w:themeFillTint="33"/>
                </w:tcPr>
                <w:p w14:paraId="5FD02B63" w14:textId="3F2B7D2D" w:rsidR="002125B2" w:rsidRPr="00091C38" w:rsidRDefault="003655C2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</w:t>
                  </w:r>
                  <w:r w:rsidR="006E4A03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kitchen? What do we do in the kitchen?</w:t>
                  </w:r>
                </w:p>
                <w:p w14:paraId="501D4D9B" w14:textId="557C1A43" w:rsidR="002125B2" w:rsidRPr="00091C38" w:rsidRDefault="003655C2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see in the kitchen?</w:t>
                  </w:r>
                </w:p>
                <w:p w14:paraId="0F370895" w14:textId="2F462AA7" w:rsidR="00840B27" w:rsidRPr="00091C38" w:rsidRDefault="003655C2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use when we cook?</w:t>
                  </w:r>
                </w:p>
                <w:p w14:paraId="4D50E45D" w14:textId="0C13180F" w:rsidR="002125B2" w:rsidRPr="00091C38" w:rsidRDefault="003655C2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use when we eat?</w:t>
                  </w:r>
                </w:p>
                <w:p w14:paraId="3355B261" w14:textId="08627817" w:rsidR="002125B2" w:rsidRPr="00091C38" w:rsidRDefault="003655C2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know where the </w:t>
                  </w:r>
                  <w:proofErr w:type="gramStart"/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cups(</w:t>
                  </w:r>
                  <w:proofErr w:type="gramEnd"/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spoons, dishes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…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 are in YOUR kitchen?</w:t>
                  </w:r>
                </w:p>
              </w:tc>
            </w:tr>
          </w:tbl>
          <w:p w14:paraId="65FD0336" w14:textId="714AEAED" w:rsidR="002125B2" w:rsidRPr="00091C38" w:rsidRDefault="002125B2" w:rsidP="002A53BF">
            <w:pPr>
              <w:pStyle w:val="a6"/>
              <w:numPr>
                <w:ilvl w:val="0"/>
                <w:numId w:val="23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3655C2" w:rsidRPr="00091C38">
              <w:rPr>
                <w:rFonts w:asciiTheme="minorHAnsi" w:eastAsiaTheme="minorEastAsia" w:hAnsiTheme="minorHAnsi" w:cstheme="minorBidi" w:hint="eastAsia"/>
                <w:szCs w:val="20"/>
              </w:rPr>
              <w:t>It</w:t>
            </w:r>
            <w:r w:rsidR="003655C2"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3655C2" w:rsidRPr="00091C38">
              <w:rPr>
                <w:rFonts w:asciiTheme="minorHAnsi" w:eastAsiaTheme="minorEastAsia" w:hAnsiTheme="minorHAnsi" w:cstheme="minorBidi" w:hint="eastAsia"/>
                <w:szCs w:val="20"/>
              </w:rPr>
              <w:t>s under the sink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)을 </w:t>
            </w:r>
            <w:r w:rsidR="005D3D0E" w:rsidRPr="00091C38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5D3D0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읽어보도록 한다.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옆에 있는 친구들</w:t>
            </w:r>
            <w:r w:rsidR="00DE5C1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Where is </w:t>
            </w:r>
            <w:proofErr w:type="spellStart"/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oo</w:t>
            </w:r>
            <w:proofErr w:type="spellEnd"/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in your kitchen?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It’s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under the </w:t>
            </w:r>
            <w:proofErr w:type="spellStart"/>
            <w:proofErr w:type="gramStart"/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oo</w:t>
            </w:r>
            <w:proofErr w:type="spellEnd"/>
            <w:r w:rsidRPr="00091C38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</w:t>
            </w:r>
            <w:r w:rsidR="00DE5C1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묻고 답하는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시간을 갖는다.</w:t>
            </w:r>
          </w:p>
          <w:p w14:paraId="3671180B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2BB42747" w14:textId="67FDB664" w:rsidR="004504C3" w:rsidRPr="00091C3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C66230"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9437FA" w:rsidRPr="00091C3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about the kitchen</w:t>
            </w:r>
          </w:p>
          <w:p w14:paraId="39539AFF" w14:textId="2C3CDA96" w:rsidR="004504C3" w:rsidRPr="00091C38" w:rsidRDefault="007325D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091C38">
              <w:rPr>
                <w:rFonts w:asciiTheme="minorHAnsi" w:eastAsiaTheme="minorEastAsia" w:hAnsiTheme="minorHAnsi" w:cstheme="minorBidi" w:hint="eastAsia"/>
                <w:szCs w:val="20"/>
              </w:rPr>
              <w:t>에게 그림카드를 차례대로 한 장씩 보여주면서</w:t>
            </w:r>
            <w:r w:rsidR="00B22927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단어를 말해본다. </w:t>
            </w:r>
            <w:r w:rsidR="004504C3" w:rsidRPr="00091C38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로 단어를 모두</w:t>
            </w:r>
            <w:r w:rsidR="004504C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인지한 후, 그림카드를 두 장씩 보여주고 다음과 같이 묻고 답해본다.</w:t>
            </w:r>
          </w:p>
          <w:p w14:paraId="6B2C32F7" w14:textId="15C6E851" w:rsidR="007325DF" w:rsidRPr="00091C38" w:rsidRDefault="00333246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전치사들을 써 주고,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대답의 전치사는 학생들이 자유롭게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선택하여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말하도록 한다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D1543" w:rsidRPr="00091C38" w14:paraId="75610BCC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576DF80F" w14:textId="4BE9CE7F" w:rsidR="00B22927" w:rsidRPr="00091C38" w:rsidRDefault="007325DF" w:rsidP="001C27FB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(그림카드 dish와 cupboard를 보여주고)</w:t>
                  </w:r>
                </w:p>
                <w:p w14:paraId="49CCFD03" w14:textId="6C6C3891" w:rsidR="00D77B66" w:rsidRPr="00091C38" w:rsidRDefault="007325DF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the dish? 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It’s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cupboard.</w:t>
                  </w:r>
                </w:p>
                <w:p w14:paraId="5F1288B6" w14:textId="77777777" w:rsidR="00363576" w:rsidRPr="00091C38" w:rsidRDefault="007325DF" w:rsidP="001C27FB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그림카드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knife와 cutting board를 보여주고)</w:t>
                  </w:r>
                </w:p>
                <w:p w14:paraId="0DD311DD" w14:textId="553B9E13" w:rsidR="007325DF" w:rsidRPr="00091C38" w:rsidRDefault="007325DF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knife? It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on the cutting board.</w:t>
                  </w:r>
                </w:p>
              </w:tc>
            </w:tr>
          </w:tbl>
          <w:p w14:paraId="270E7A03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5809F63" w14:textId="5B1364C7" w:rsidR="001E6C29" w:rsidRPr="00091C38" w:rsidRDefault="001E6C29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091C38">
              <w:rPr>
                <w:b/>
                <w:szCs w:val="20"/>
              </w:rPr>
              <w:t>(p.4)</w:t>
            </w:r>
          </w:p>
          <w:p w14:paraId="44B210B1" w14:textId="7A3E1849" w:rsidR="004504C3" w:rsidRPr="00091C38" w:rsidRDefault="0083387A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4504C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4504C3" w:rsidRPr="00091C38">
              <w:rPr>
                <w:rFonts w:hint="eastAsia"/>
                <w:szCs w:val="20"/>
              </w:rPr>
              <w:t>D-Book</w:t>
            </w:r>
            <w:r w:rsidR="00D85859" w:rsidRPr="00091C38">
              <w:rPr>
                <w:rFonts w:hint="eastAsia"/>
                <w:szCs w:val="20"/>
              </w:rPr>
              <w:t xml:space="preserve"> </w:t>
            </w:r>
            <w:r w:rsidR="00511089" w:rsidRPr="00091C38">
              <w:rPr>
                <w:rFonts w:hint="eastAsia"/>
                <w:szCs w:val="20"/>
              </w:rPr>
              <w:t>또는</w:t>
            </w:r>
            <w:r w:rsidR="00EF3BF5" w:rsidRPr="00091C38">
              <w:rPr>
                <w:rFonts w:hint="eastAsia"/>
                <w:szCs w:val="20"/>
              </w:rPr>
              <w:t xml:space="preserve"> ppt 수업자료를</w:t>
            </w:r>
            <w:r w:rsidR="004504C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091C38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7E372340" w14:textId="6B8715B5" w:rsidR="00F52363" w:rsidRPr="00091C38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24503CFF" w14:textId="4EEEF32A" w:rsidR="00F52363" w:rsidRPr="00091C38" w:rsidRDefault="00F52363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What do you see? </w:t>
                  </w:r>
                  <w:r w:rsidR="00AD0005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Family members are preparing a meal.</w:t>
                  </w:r>
                </w:p>
                <w:p w14:paraId="0169D2FD" w14:textId="77777777" w:rsidR="00B1273C" w:rsidRPr="00091C38" w:rsidRDefault="00AD000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2. What is the daughter doing? She is carrying the dishes.</w:t>
                  </w:r>
                </w:p>
                <w:p w14:paraId="70AA803F" w14:textId="77777777" w:rsidR="00AD0005" w:rsidRPr="00091C38" w:rsidRDefault="00AD000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5. What is the son doing? He is setting the table. (He is putting the forks on the table.)</w:t>
                  </w:r>
                </w:p>
                <w:p w14:paraId="063FCD02" w14:textId="7E976622" w:rsidR="006031DD" w:rsidRPr="00091C38" w:rsidRDefault="006031DD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6. Where are the spoons? 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T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hey are on the table.</w:t>
                  </w:r>
                </w:p>
                <w:p w14:paraId="15692DB5" w14:textId="7075D399" w:rsidR="006031DD" w:rsidRPr="00091C38" w:rsidRDefault="00AD000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8. What is mom doing? She is cutting the carrot with a kn</w:t>
                  </w:r>
                  <w:r w:rsidR="006031DD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fe.</w:t>
                  </w:r>
                </w:p>
                <w:p w14:paraId="73438F76" w14:textId="77777777" w:rsidR="00AD0005" w:rsidRPr="00091C38" w:rsidRDefault="00AD000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9. What is the father doing? He is cooking spaghetti.</w:t>
                  </w:r>
                </w:p>
                <w:p w14:paraId="7C29A2D4" w14:textId="142C6588" w:rsidR="006031DD" w:rsidRPr="00091C38" w:rsidRDefault="006031DD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father have? He has a frypan and chopsticks.</w:t>
                  </w:r>
                </w:p>
              </w:tc>
            </w:tr>
          </w:tbl>
          <w:p w14:paraId="69441F6A" w14:textId="77777777" w:rsidR="001C27FB" w:rsidRPr="00091C38" w:rsidRDefault="001C27FB" w:rsidP="001C27FB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2. 단어를 듣고 따라 한다. 단어를 듣고 따라 할 때에는 해당 단어를 손으로 짚어가며 하도록 한다.</w:t>
            </w:r>
          </w:p>
          <w:p w14:paraId="523DEEA3" w14:textId="77777777" w:rsidR="0053681A" w:rsidRPr="00091C38" w:rsidRDefault="0053681A" w:rsidP="006E72A4">
            <w:pPr>
              <w:jc w:val="left"/>
              <w:rPr>
                <w:b/>
                <w:szCs w:val="20"/>
              </w:rPr>
            </w:pPr>
          </w:p>
          <w:p w14:paraId="0FA4660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Topic Plus (p. 5)</w:t>
            </w:r>
          </w:p>
          <w:p w14:paraId="1E4C5EE2" w14:textId="77777777" w:rsidR="00E41CBB" w:rsidRPr="00091C38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</w:t>
            </w:r>
            <w:r w:rsidR="00E41CBB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학습한 후,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</w:t>
            </w:r>
            <w:r w:rsidR="00E41CBB" w:rsidRPr="00091C38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32DE8458" w14:textId="6BC4E697" w:rsidR="004504C3" w:rsidRPr="00091C38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</w:t>
            </w:r>
            <w:r w:rsidR="00E41CBB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만들어 준다. 팀 별로 역할을 나누어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연습해보도록 시간을 </w:t>
            </w:r>
            <w:r w:rsidR="00E41CBB" w:rsidRPr="00091C38">
              <w:rPr>
                <w:rFonts w:asciiTheme="minorHAnsi" w:eastAsiaTheme="minorEastAsia" w:hAnsiTheme="minorHAnsi" w:cstheme="minorBidi" w:hint="eastAsia"/>
                <w:szCs w:val="20"/>
              </w:rPr>
              <w:t>준다.</w:t>
            </w:r>
          </w:p>
          <w:p w14:paraId="7B544AC2" w14:textId="1B1217AD" w:rsidR="00E41CBB" w:rsidRPr="00091C38" w:rsidRDefault="00E41CBB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091C38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25BE8DCC" w14:textId="3771D0C6" w:rsidR="00E41CBB" w:rsidRPr="00091C38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boy and the girl?</w:t>
                  </w:r>
                </w:p>
                <w:p w14:paraId="053EDB29" w14:textId="77777777" w:rsidR="00E41CBB" w:rsidRPr="00091C38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table?</w:t>
                  </w:r>
                </w:p>
                <w:p w14:paraId="3D7B1F70" w14:textId="576A6712" w:rsidR="00F52363" w:rsidRPr="00091C38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looking for?</w:t>
                  </w:r>
                </w:p>
                <w:p w14:paraId="487831E7" w14:textId="77777777" w:rsidR="00E41CBB" w:rsidRPr="00091C38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bowls are under the sink?</w:t>
                  </w:r>
                </w:p>
                <w:p w14:paraId="35BB0ABB" w14:textId="253C4FE8" w:rsidR="00E41CBB" w:rsidRPr="00091C38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expression together.</w:t>
                  </w:r>
                </w:p>
              </w:tc>
            </w:tr>
          </w:tbl>
          <w:p w14:paraId="4274E77A" w14:textId="77777777" w:rsidR="00B97401" w:rsidRPr="00091C38" w:rsidRDefault="00B97401" w:rsidP="00486EBE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6B46BE1B" w14:textId="77777777" w:rsidR="004504C3" w:rsidRPr="00091C38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3F7FE4F" w14:textId="77777777" w:rsidR="0031399E" w:rsidRPr="00091C38" w:rsidRDefault="0031399E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2BE3D0C7" w14:textId="77777777" w:rsidR="004504C3" w:rsidRPr="00091C38" w:rsidRDefault="004504C3" w:rsidP="004504C3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091C38" w14:paraId="534A2406" w14:textId="77777777" w:rsidTr="006E72A4">
        <w:tc>
          <w:tcPr>
            <w:tcW w:w="1809" w:type="dxa"/>
          </w:tcPr>
          <w:p w14:paraId="5DCD1EF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212A885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7BCF619" w14:textId="77777777" w:rsidR="00DE5C1E" w:rsidRPr="00091C38" w:rsidRDefault="00DE5C1E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10AB4C96" w14:textId="199BF7A8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AD3D60" w:rsidRPr="00091C38">
              <w:rPr>
                <w:rFonts w:hint="eastAsia"/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6A5D6B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091C38" w:rsidRDefault="0010574D" w:rsidP="006E72A4">
            <w:pPr>
              <w:jc w:val="left"/>
              <w:rPr>
                <w:b/>
                <w:szCs w:val="20"/>
              </w:rPr>
            </w:pPr>
          </w:p>
          <w:p w14:paraId="63092BEC" w14:textId="77777777" w:rsidR="0010574D" w:rsidRPr="00091C38" w:rsidRDefault="0010574D" w:rsidP="006E72A4">
            <w:pPr>
              <w:jc w:val="left"/>
              <w:rPr>
                <w:b/>
                <w:szCs w:val="20"/>
              </w:rPr>
            </w:pPr>
          </w:p>
          <w:p w14:paraId="28D3FA90" w14:textId="77777777" w:rsidR="009437FA" w:rsidRPr="00091C38" w:rsidRDefault="009437FA" w:rsidP="006E72A4">
            <w:pPr>
              <w:jc w:val="left"/>
              <w:rPr>
                <w:b/>
                <w:szCs w:val="20"/>
              </w:rPr>
            </w:pPr>
          </w:p>
          <w:p w14:paraId="4406E5E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3B8E931F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AD3D60" w:rsidRPr="00091C38">
              <w:rPr>
                <w:rFonts w:hint="eastAsia"/>
                <w:b/>
                <w:szCs w:val="20"/>
              </w:rPr>
              <w:t>20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54B25B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091C38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091C38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091C38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091C38" w:rsidRDefault="00EE2554" w:rsidP="006E72A4">
            <w:pPr>
              <w:jc w:val="left"/>
              <w:rPr>
                <w:b/>
                <w:szCs w:val="20"/>
              </w:rPr>
            </w:pPr>
          </w:p>
          <w:p w14:paraId="226A44B3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61DA5C4B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11139E36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38A945D9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50E97391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2703646F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4830B93C" w14:textId="77777777" w:rsidR="00225752" w:rsidRPr="00091C38" w:rsidRDefault="00225752" w:rsidP="006E72A4">
            <w:pPr>
              <w:jc w:val="left"/>
              <w:rPr>
                <w:b/>
                <w:szCs w:val="20"/>
              </w:rPr>
            </w:pPr>
          </w:p>
          <w:p w14:paraId="7382BF7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2F71725" w14:textId="14BDF612" w:rsidR="00DE5C1E" w:rsidRPr="00091C38" w:rsidRDefault="00333246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lastRenderedPageBreak/>
              <w:t xml:space="preserve">식기가 어디에 있는지 묻고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답하는 대화를 익힌다.</w:t>
            </w:r>
          </w:p>
          <w:p w14:paraId="5695C80F" w14:textId="59EDD569" w:rsidR="00333246" w:rsidRPr="00091C38" w:rsidRDefault="00333246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의문사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where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과 전치사</w:t>
            </w:r>
            <w:r w:rsidR="00300049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00049" w:rsidRPr="00091C38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300049" w:rsidRPr="00091C38">
              <w:rPr>
                <w:rFonts w:asciiTheme="minorHAnsi" w:eastAsiaTheme="minorEastAsia" w:hAnsiTheme="minorHAnsi" w:cstheme="minorBidi" w:hint="eastAsia"/>
                <w:szCs w:val="20"/>
              </w:rPr>
              <w:t>in, under, by</w:t>
            </w:r>
            <w:r w:rsidR="00300049"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300049" w:rsidRPr="00091C38">
              <w:rPr>
                <w:rFonts w:asciiTheme="minorHAnsi" w:eastAsiaTheme="minorEastAsia" w:hAnsiTheme="minorHAnsi" w:cstheme="minorBidi" w:hint="eastAsia"/>
                <w:szCs w:val="20"/>
              </w:rPr>
              <w:t>의 활용을 익힌다.</w:t>
            </w:r>
          </w:p>
          <w:p w14:paraId="1C3FCAB3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64FE9DA" w14:textId="773359D5" w:rsidR="00D01D46" w:rsidRPr="00091C38" w:rsidRDefault="00D01D46" w:rsidP="00D01D46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091C38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E0C2BA9" w14:textId="3F78DD22" w:rsidR="004504C3" w:rsidRPr="00091C3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66230"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363576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</w:t>
            </w:r>
            <w:r w:rsidR="00874338" w:rsidRPr="00091C38">
              <w:rPr>
                <w:rFonts w:asciiTheme="minorHAnsi" w:eastAsiaTheme="minorEastAsia" w:hAnsiTheme="minorHAnsi" w:cstheme="minorBidi" w:hint="eastAsia"/>
                <w:szCs w:val="20"/>
              </w:rPr>
              <w:t>카드</w:t>
            </w:r>
            <w:r w:rsidR="002E32E3" w:rsidRPr="00091C38">
              <w:rPr>
                <w:rFonts w:asciiTheme="minorHAnsi" w:eastAsiaTheme="minorEastAsia" w:hAnsiTheme="minorHAnsi" w:cstheme="minorBidi" w:hint="eastAsia"/>
                <w:szCs w:val="20"/>
              </w:rPr>
              <w:t>나 ppt 자료를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</w:t>
            </w:r>
            <w:r w:rsidR="002E32E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듣고 따라 하며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핵심 단어를 복습한다. </w:t>
            </w:r>
          </w:p>
          <w:p w14:paraId="53F3A4BF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091C38" w:rsidRDefault="00286496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K</w:t>
            </w:r>
            <w:r w:rsidRPr="00091C38">
              <w:rPr>
                <w:rFonts w:hint="eastAsia"/>
                <w:b/>
                <w:szCs w:val="20"/>
              </w:rPr>
              <w:t>ey Words (p. 6-7)</w:t>
            </w:r>
          </w:p>
          <w:p w14:paraId="47D8379B" w14:textId="54F41C65" w:rsidR="00286496" w:rsidRPr="00091C38" w:rsidRDefault="00286496" w:rsidP="002A53B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6-7페이지 하단에 나와 있는 Key Words를 칠판에 적는다.</w:t>
            </w:r>
          </w:p>
          <w:p w14:paraId="4CD9FDEA" w14:textId="14765F4F" w:rsidR="00286496" w:rsidRPr="00091C38" w:rsidRDefault="00286496" w:rsidP="002A53B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091C38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091C38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091C38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09ADFA80" w:rsidR="00286496" w:rsidRPr="00091C38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2E32E3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under</w:t>
                  </w:r>
                  <w:r w:rsidR="00B80D36"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2505CDC" w14:textId="77777777" w:rsidR="00286496" w:rsidRPr="00091C38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000728B6" w14:textId="77777777" w:rsidR="00286496" w:rsidRPr="00091C38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0C4FC6B5" w14:textId="77777777" w:rsidR="00286496" w:rsidRPr="00091C38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B86CD11" w14:textId="77777777" w:rsidR="0010574D" w:rsidRPr="00091C38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3A04D615" w14:textId="77777777" w:rsidR="009437FA" w:rsidRPr="00091C38" w:rsidRDefault="009437FA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0C52DED" w14:textId="77777777" w:rsidR="004504C3" w:rsidRPr="00091C3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477F99CA" w14:textId="712B9138" w:rsidR="004504C3" w:rsidRPr="00091C38" w:rsidRDefault="002C5454" w:rsidP="002A53B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="0053681A"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</w:p>
          <w:p w14:paraId="053BB92C" w14:textId="05363706" w:rsidR="002C5454" w:rsidRPr="00091C38" w:rsidRDefault="002C5454" w:rsidP="002A53B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상황인지 그리고 어떤 대화가 이루어질 수 있는지 학생들과 자유롭게 이야기한다. </w:t>
            </w:r>
          </w:p>
          <w:p w14:paraId="5F3B77D7" w14:textId="0519BEB9" w:rsidR="002C5454" w:rsidRPr="00091C38" w:rsidRDefault="0083387A" w:rsidP="002A53B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2C5454" w:rsidRPr="00091C38">
              <w:rPr>
                <w:rFonts w:asciiTheme="minorHAnsi" w:eastAsiaTheme="minorEastAsia" w:hAnsiTheme="minorHAnsi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07716F6A" w14:textId="234EBCEF" w:rsidR="002C5454" w:rsidRPr="00091C38" w:rsidRDefault="002C5454" w:rsidP="007342FF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091C38" w14:paraId="488C0C90" w14:textId="77777777" w:rsidTr="000607B8">
              <w:tc>
                <w:tcPr>
                  <w:tcW w:w="8504" w:type="dxa"/>
                </w:tcPr>
                <w:p w14:paraId="25CBF619" w14:textId="3DFC0B23" w:rsidR="00F930B1" w:rsidRPr="00091C38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091C38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CACE697" w14:textId="1400028D" w:rsidR="00F930B1" w:rsidRPr="00091C38" w:rsidRDefault="002E32E3" w:rsidP="001528A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091C38">
                    <w:rPr>
                      <w:rFonts w:hint="eastAsia"/>
                    </w:rPr>
                    <w:t xml:space="preserve">의문사 </w:t>
                  </w:r>
                  <w:proofErr w:type="gramStart"/>
                  <w:r w:rsidRPr="00091C38">
                    <w:rPr>
                      <w:rFonts w:hint="eastAsia"/>
                    </w:rPr>
                    <w:t>where :</w:t>
                  </w:r>
                  <w:proofErr w:type="gramEnd"/>
                  <w:r w:rsidRPr="00091C38">
                    <w:rPr>
                      <w:rFonts w:hint="eastAsia"/>
                    </w:rPr>
                    <w:t xml:space="preserve"> 사람, 사물, 장소 등의 위치를 물을 때 사용</w:t>
                  </w:r>
                </w:p>
                <w:p w14:paraId="56DD2CD0" w14:textId="77777777" w:rsidR="00C56069" w:rsidRPr="00091C38" w:rsidRDefault="00C56069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091C38">
                    <w:t>W</w:t>
                  </w:r>
                  <w:r w:rsidRPr="00091C38">
                    <w:rPr>
                      <w:rFonts w:hint="eastAsia"/>
                    </w:rPr>
                    <w:t xml:space="preserve">here + be동사 + </w:t>
                  </w:r>
                  <w:proofErr w:type="gramStart"/>
                  <w:r w:rsidRPr="00091C38">
                    <w:rPr>
                      <w:rFonts w:hint="eastAsia"/>
                    </w:rPr>
                    <w:t>주어 ?</w:t>
                  </w:r>
                  <w:proofErr w:type="gramEnd"/>
                  <w:r w:rsidRPr="00091C38">
                    <w:rPr>
                      <w:rFonts w:hint="eastAsia"/>
                    </w:rPr>
                    <w:t xml:space="preserve"> (~가 어디에 있나요?)</w:t>
                  </w:r>
                </w:p>
                <w:p w14:paraId="3A0DC99B" w14:textId="7E0D1D6C" w:rsidR="00C56069" w:rsidRPr="00091C38" w:rsidRDefault="00C56069" w:rsidP="00C56069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>예) Where are the eggs?</w:t>
                  </w:r>
                </w:p>
                <w:p w14:paraId="59660488" w14:textId="41ACBC6D" w:rsidR="00C56069" w:rsidRPr="00091C38" w:rsidRDefault="00C56069" w:rsidP="001528A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091C38">
                    <w:rPr>
                      <w:rFonts w:hint="eastAsia"/>
                    </w:rPr>
                    <w:t>위치를 나타내는 전치사 in, on, under, by (next to)</w:t>
                  </w:r>
                </w:p>
                <w:p w14:paraId="1AC5852E" w14:textId="2D715A06" w:rsidR="00C56069" w:rsidRPr="00091C38" w:rsidRDefault="00C56069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091C38">
                    <w:t>주어 + be동사 + 전치사 + 명사</w:t>
                  </w:r>
                  <w:r w:rsidRPr="00091C38">
                    <w:rPr>
                      <w:rFonts w:hint="eastAsia"/>
                    </w:rPr>
                    <w:t xml:space="preserve"> (~</w:t>
                  </w:r>
                  <w:r w:rsidRPr="00091C38">
                    <w:t>가</w:t>
                  </w:r>
                  <w:r w:rsidRPr="00091C38">
                    <w:rPr>
                      <w:rFonts w:hint="eastAsia"/>
                    </w:rPr>
                    <w:t xml:space="preserve"> ···에 있다)</w:t>
                  </w:r>
                </w:p>
                <w:p w14:paraId="7CD5A45E" w14:textId="77777777" w:rsidR="00F930B1" w:rsidRPr="00091C38" w:rsidRDefault="00C56069" w:rsidP="00C56069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>예) The eggs are in the refrigerator.</w:t>
                  </w:r>
                </w:p>
                <w:p w14:paraId="3AF12676" w14:textId="633CC496" w:rsidR="00C56069" w:rsidRPr="00091C38" w:rsidRDefault="00C56069" w:rsidP="001528A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091C38">
                    <w:rPr>
                      <w:rFonts w:hint="eastAsia"/>
                    </w:rPr>
                    <w:t>현재 진행형</w:t>
                  </w:r>
                </w:p>
                <w:p w14:paraId="2D4EA2B5" w14:textId="3D55E82F" w:rsidR="00C56069" w:rsidRPr="00091C38" w:rsidRDefault="00C56069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091C38">
                    <w:rPr>
                      <w:rFonts w:hint="eastAsia"/>
                    </w:rPr>
                    <w:t xml:space="preserve">주어 + be동사 + 동사원형 </w:t>
                  </w:r>
                  <w:r w:rsidRPr="00091C38">
                    <w:t>–</w:t>
                  </w:r>
                  <w:proofErr w:type="spellStart"/>
                  <w:r w:rsidRPr="00091C38">
                    <w:rPr>
                      <w:rFonts w:hint="eastAsia"/>
                    </w:rPr>
                    <w:t>ing</w:t>
                  </w:r>
                  <w:proofErr w:type="spellEnd"/>
                  <w:r w:rsidRPr="00091C38">
                    <w:rPr>
                      <w:rFonts w:hint="eastAsia"/>
                    </w:rPr>
                    <w:t xml:space="preserve"> (~하고 있다, ~하고 있는 중이다)</w:t>
                  </w:r>
                </w:p>
                <w:p w14:paraId="7DE8016F" w14:textId="174F8C6C" w:rsidR="00C56069" w:rsidRPr="00091C38" w:rsidRDefault="00C56069" w:rsidP="00C56069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>예) We are making sandwiches.</w:t>
                  </w:r>
                </w:p>
              </w:tc>
            </w:tr>
          </w:tbl>
          <w:p w14:paraId="3FCAD94A" w14:textId="77777777" w:rsidR="00F930B1" w:rsidRPr="00091C38" w:rsidRDefault="00F930B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091C38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lastRenderedPageBreak/>
              <w:t xml:space="preserve">D-BOOK </w:t>
            </w:r>
            <w:r w:rsidR="00F930B1" w:rsidRPr="00091C38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091C38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71579C0A" w:rsidR="00F930B1" w:rsidRPr="00091C38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363576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과 다양한 액티비티를 한다.</w:t>
            </w:r>
          </w:p>
          <w:p w14:paraId="0F6DEF53" w14:textId="77777777" w:rsidR="004504C3" w:rsidRPr="00091C38" w:rsidRDefault="004504C3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091C38">
              <w:rPr>
                <w:rFonts w:hint="eastAsia"/>
                <w:szCs w:val="20"/>
              </w:rPr>
              <w:t xml:space="preserve">: </w:t>
            </w:r>
          </w:p>
          <w:p w14:paraId="0782FA14" w14:textId="27AEB175" w:rsidR="004504C3" w:rsidRPr="00091C38" w:rsidRDefault="004504C3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단어 섹션을 띄우고 </w:t>
            </w:r>
            <w:r w:rsidR="00840E96" w:rsidRPr="00091C38">
              <w:rPr>
                <w:rFonts w:hint="eastAsia"/>
                <w:szCs w:val="20"/>
              </w:rPr>
              <w:t>이미지 Full (전체듣기)를 활용해 그림만 보고 들리는 대로만 따라 하도록 유도한다.</w:t>
            </w:r>
          </w:p>
          <w:p w14:paraId="46C08A36" w14:textId="7543F098" w:rsidR="004504C3" w:rsidRPr="00091C38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091C38">
              <w:rPr>
                <w:rFonts w:hint="eastAsia"/>
                <w:szCs w:val="20"/>
              </w:rPr>
              <w:t>단어/ 문장을</w:t>
            </w:r>
            <w:proofErr w:type="gramEnd"/>
            <w:r w:rsidRPr="00091C3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1D4945C" w14:textId="28D6C17B" w:rsidR="00840E96" w:rsidRPr="00091C38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3831541" w14:textId="1B16DB78" w:rsidR="004504C3" w:rsidRPr="00091C38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</w:t>
            </w:r>
            <w:r w:rsidR="00750179" w:rsidRPr="00091C38">
              <w:rPr>
                <w:rFonts w:hint="eastAsia"/>
                <w:szCs w:val="20"/>
              </w:rPr>
              <w:t xml:space="preserve"> </w:t>
            </w:r>
            <w:r w:rsidRPr="00091C38">
              <w:rPr>
                <w:rFonts w:hint="eastAsia"/>
                <w:szCs w:val="20"/>
              </w:rPr>
              <w:t>별로 진행하거나, 한 명씩 개인 플레이로 진행한다.</w:t>
            </w:r>
          </w:p>
          <w:p w14:paraId="36D33E13" w14:textId="77777777" w:rsidR="004504C3" w:rsidRPr="00091C38" w:rsidRDefault="004504C3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091C38">
              <w:rPr>
                <w:rFonts w:hint="eastAsia"/>
                <w:szCs w:val="20"/>
              </w:rPr>
              <w:t>:</w:t>
            </w:r>
          </w:p>
          <w:p w14:paraId="37C55DC4" w14:textId="1F4AA8C1" w:rsidR="00750179" w:rsidRPr="00091C38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문장 섹션을 띄우고 </w:t>
            </w:r>
            <w:r w:rsidR="00750179" w:rsidRPr="00091C38">
              <w:rPr>
                <w:rFonts w:hint="eastAsia"/>
                <w:szCs w:val="20"/>
              </w:rPr>
              <w:t xml:space="preserve">기본 화면을 활용해 한 </w:t>
            </w:r>
            <w:proofErr w:type="spellStart"/>
            <w:r w:rsidR="00750179" w:rsidRPr="00091C38">
              <w:rPr>
                <w:rFonts w:hint="eastAsia"/>
                <w:szCs w:val="20"/>
              </w:rPr>
              <w:t>문장씩</w:t>
            </w:r>
            <w:proofErr w:type="spellEnd"/>
            <w:r w:rsidR="00750179" w:rsidRPr="00091C38">
              <w:rPr>
                <w:rFonts w:hint="eastAsia"/>
                <w:szCs w:val="20"/>
              </w:rPr>
              <w:t xml:space="preserve"> 듣고 따라 한다.</w:t>
            </w:r>
          </w:p>
          <w:p w14:paraId="2C2B280B" w14:textId="1257C280" w:rsidR="00225752" w:rsidRPr="00091C38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각 문장이 누가 말하는 대사인지 말해보고, </w:t>
            </w:r>
            <w:r w:rsidR="00225752" w:rsidRPr="00091C38">
              <w:rPr>
                <w:rFonts w:hint="eastAsia"/>
                <w:szCs w:val="20"/>
              </w:rPr>
              <w:t>각 문장의 의미도 말해본다.</w:t>
            </w:r>
          </w:p>
          <w:p w14:paraId="0E38C184" w14:textId="0EABFAE0" w:rsidR="00750179" w:rsidRPr="00091C38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101221D" w14:textId="08E05D5C" w:rsidR="004504C3" w:rsidRPr="00091C38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영/한 버전으로 </w:t>
            </w:r>
            <w:r w:rsidR="004504C3" w:rsidRPr="00091C38">
              <w:rPr>
                <w:rFonts w:hint="eastAsia"/>
                <w:szCs w:val="20"/>
              </w:rPr>
              <w:t xml:space="preserve">각 문장에서 </w:t>
            </w:r>
            <w:proofErr w:type="spellStart"/>
            <w:r w:rsidR="004504C3" w:rsidRPr="00091C38">
              <w:rPr>
                <w:rFonts w:hint="eastAsia"/>
                <w:szCs w:val="20"/>
              </w:rPr>
              <w:t>블랭크를</w:t>
            </w:r>
            <w:proofErr w:type="spellEnd"/>
            <w:r w:rsidR="004504C3" w:rsidRPr="00091C38">
              <w:rPr>
                <w:rFonts w:hint="eastAsia"/>
                <w:szCs w:val="20"/>
              </w:rPr>
              <w:t xml:space="preserve"> 1-2개 만든 뒤 학생들이 스스로 예문을 </w:t>
            </w:r>
            <w:r w:rsidRPr="00091C38">
              <w:rPr>
                <w:rFonts w:hint="eastAsia"/>
                <w:szCs w:val="20"/>
              </w:rPr>
              <w:t>완성하여 큰 소리로 말하도록 한다.</w:t>
            </w:r>
          </w:p>
          <w:p w14:paraId="038689C1" w14:textId="77777777" w:rsidR="004504C3" w:rsidRPr="00091C38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5F7512" w14:textId="20A1804A" w:rsidR="006F68F8" w:rsidRPr="00091C38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이미지 Full을 활용해 </w:t>
            </w:r>
            <w:r w:rsidR="006F68F8" w:rsidRPr="00091C38">
              <w:rPr>
                <w:rFonts w:hint="eastAsia"/>
                <w:szCs w:val="20"/>
              </w:rPr>
              <w:t>학생들이</w:t>
            </w:r>
            <w:r w:rsidRPr="00091C38">
              <w:rPr>
                <w:rFonts w:hint="eastAsia"/>
                <w:szCs w:val="20"/>
              </w:rPr>
              <w:t xml:space="preserve"> 그림만 보고</w:t>
            </w:r>
            <w:r w:rsidR="006F68F8" w:rsidRPr="00091C38">
              <w:rPr>
                <w:rFonts w:hint="eastAsia"/>
                <w:szCs w:val="20"/>
              </w:rPr>
              <w:t xml:space="preserve"> 대화문을 완성해볼 수 있도록 한다. 이때 </w:t>
            </w:r>
            <w:r w:rsidR="006F68F8" w:rsidRPr="00091C38">
              <w:rPr>
                <w:szCs w:val="20"/>
              </w:rPr>
              <w:t>각</w:t>
            </w:r>
            <w:r w:rsidR="006F68F8" w:rsidRPr="00091C38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091C3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091C3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091C38" w:rsidRDefault="004504C3" w:rsidP="006E72A4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E54E21B" w14:textId="1CCDA53D" w:rsidR="004504C3" w:rsidRPr="00091C38" w:rsidRDefault="004504C3" w:rsidP="004504C3">
      <w:pPr>
        <w:jc w:val="left"/>
        <w:rPr>
          <w:b/>
          <w:szCs w:val="20"/>
        </w:rPr>
      </w:pPr>
    </w:p>
    <w:p w14:paraId="7972FD2C" w14:textId="77777777" w:rsidR="00333815" w:rsidRPr="00091C38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4B67793E" w14:textId="77777777" w:rsidR="004504C3" w:rsidRPr="00091C38" w:rsidRDefault="004504C3" w:rsidP="004504C3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091C38" w14:paraId="445E4068" w14:textId="77777777" w:rsidTr="00CC4445">
        <w:trPr>
          <w:trHeight w:val="1268"/>
        </w:trPr>
        <w:tc>
          <w:tcPr>
            <w:tcW w:w="1809" w:type="dxa"/>
          </w:tcPr>
          <w:p w14:paraId="5BA32DE4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F21CDE8" w14:textId="372ECEC1" w:rsidR="008C7A77" w:rsidRPr="00091C38" w:rsidRDefault="008C7A77" w:rsidP="006E72A4">
            <w:pPr>
              <w:jc w:val="left"/>
              <w:rPr>
                <w:b/>
                <w:szCs w:val="20"/>
              </w:rPr>
            </w:pPr>
          </w:p>
          <w:p w14:paraId="19BE8CD2" w14:textId="3E2D0B70" w:rsidR="000D0752" w:rsidRPr="00091C38" w:rsidRDefault="000D0752" w:rsidP="006E72A4">
            <w:pPr>
              <w:jc w:val="left"/>
              <w:rPr>
                <w:b/>
                <w:szCs w:val="20"/>
              </w:rPr>
            </w:pPr>
          </w:p>
          <w:p w14:paraId="611C9589" w14:textId="77777777" w:rsidR="000D0752" w:rsidRPr="00091C38" w:rsidRDefault="000D0752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09472758" w14:textId="77777777" w:rsidR="00692F5E" w:rsidRPr="00091C38" w:rsidRDefault="00692F5E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5BB83E88" w14:textId="7F2CA04B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258C788D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18F976AB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354A2F80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6226DE10" w14:textId="77777777" w:rsidR="00333815" w:rsidRPr="00091C38" w:rsidRDefault="00333815" w:rsidP="006E72A4">
            <w:pPr>
              <w:jc w:val="left"/>
              <w:rPr>
                <w:b/>
                <w:szCs w:val="20"/>
              </w:rPr>
            </w:pPr>
          </w:p>
          <w:p w14:paraId="0821F5FD" w14:textId="77777777" w:rsidR="005924C2" w:rsidRPr="00091C38" w:rsidRDefault="005924C2" w:rsidP="006E72A4">
            <w:pPr>
              <w:jc w:val="left"/>
              <w:rPr>
                <w:b/>
                <w:szCs w:val="20"/>
              </w:rPr>
            </w:pPr>
          </w:p>
          <w:p w14:paraId="19E6AD26" w14:textId="77777777" w:rsidR="005924C2" w:rsidRPr="00091C38" w:rsidRDefault="005924C2" w:rsidP="006E72A4">
            <w:pPr>
              <w:jc w:val="left"/>
              <w:rPr>
                <w:b/>
                <w:szCs w:val="20"/>
              </w:rPr>
            </w:pPr>
          </w:p>
          <w:p w14:paraId="418D5429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5E27C10" w14:textId="77777777" w:rsidR="007E0259" w:rsidRPr="00091C38" w:rsidRDefault="007E0259" w:rsidP="006E72A4">
            <w:pPr>
              <w:jc w:val="left"/>
              <w:rPr>
                <w:b/>
                <w:szCs w:val="20"/>
              </w:rPr>
            </w:pPr>
          </w:p>
          <w:p w14:paraId="3CBE637B" w14:textId="77777777" w:rsidR="007E0259" w:rsidRPr="00091C38" w:rsidRDefault="007E0259" w:rsidP="006E72A4">
            <w:pPr>
              <w:jc w:val="left"/>
              <w:rPr>
                <w:b/>
                <w:szCs w:val="20"/>
              </w:rPr>
            </w:pPr>
          </w:p>
          <w:p w14:paraId="08E628E7" w14:textId="77777777" w:rsidR="007E0259" w:rsidRPr="00091C38" w:rsidRDefault="007E0259" w:rsidP="006E72A4">
            <w:pPr>
              <w:jc w:val="left"/>
              <w:rPr>
                <w:b/>
                <w:szCs w:val="20"/>
              </w:rPr>
            </w:pPr>
          </w:p>
          <w:p w14:paraId="36C3ACEA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0BCD4E20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091C38" w:rsidRDefault="00382C9E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3EC2CD7F" w:rsidR="00382C9E" w:rsidRPr="00091C38" w:rsidRDefault="00382C9E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091C38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091C38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27CE30CF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2C334F6A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477A63A8" w14:textId="77777777" w:rsidR="00D624E8" w:rsidRPr="00091C38" w:rsidRDefault="00D624E8" w:rsidP="006E72A4">
            <w:pPr>
              <w:jc w:val="left"/>
              <w:rPr>
                <w:b/>
                <w:szCs w:val="20"/>
              </w:rPr>
            </w:pPr>
          </w:p>
          <w:p w14:paraId="5E3ACF2E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112B0256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3A0562ED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7BB0F516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6B6E31E1" w14:textId="77777777" w:rsidR="00471851" w:rsidRPr="00091C38" w:rsidRDefault="00471851" w:rsidP="006E72A4">
            <w:pPr>
              <w:jc w:val="left"/>
              <w:rPr>
                <w:b/>
                <w:szCs w:val="20"/>
              </w:rPr>
            </w:pPr>
          </w:p>
          <w:p w14:paraId="5303A629" w14:textId="77777777" w:rsidR="00E33848" w:rsidRPr="00091C38" w:rsidRDefault="00E33848" w:rsidP="006E72A4">
            <w:pPr>
              <w:jc w:val="left"/>
              <w:rPr>
                <w:b/>
                <w:szCs w:val="20"/>
              </w:rPr>
            </w:pPr>
          </w:p>
          <w:p w14:paraId="4EB748C6" w14:textId="77777777" w:rsidR="00D21A3A" w:rsidRPr="00091C38" w:rsidRDefault="00D21A3A" w:rsidP="006E72A4">
            <w:pPr>
              <w:jc w:val="left"/>
              <w:rPr>
                <w:b/>
                <w:szCs w:val="20"/>
              </w:rPr>
            </w:pPr>
          </w:p>
          <w:p w14:paraId="799E0247" w14:textId="77777777" w:rsidR="00CC4445" w:rsidRPr="00091C38" w:rsidRDefault="00CC4445" w:rsidP="00CC4445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</w:t>
            </w:r>
            <w:r w:rsidRPr="00091C38">
              <w:rPr>
                <w:b/>
                <w:szCs w:val="20"/>
              </w:rPr>
              <w:t>C</w:t>
            </w:r>
          </w:p>
          <w:p w14:paraId="3DCA536E" w14:textId="77777777" w:rsidR="00CC4445" w:rsidRPr="00091C38" w:rsidRDefault="00CC4445" w:rsidP="00CC4445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51BDAFD7" w14:textId="36950182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0D67AD20" w14:textId="5D695062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2C3D9C70" w14:textId="52A7508C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77C9FF38" w14:textId="1B510AEC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0F1CB1B7" w14:textId="5ADA72E0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0975DA76" w14:textId="77777777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3D4E0F2E" w14:textId="1A2327E1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4077736" w14:textId="77777777" w:rsidR="000D0752" w:rsidRPr="00091C38" w:rsidRDefault="000D0752" w:rsidP="000D075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식기가 어디에 있는지 묻고 답하는 노래를 해본다.</w:t>
            </w:r>
          </w:p>
          <w:p w14:paraId="3D753825" w14:textId="77777777" w:rsidR="000D0752" w:rsidRPr="00091C38" w:rsidRDefault="000D0752" w:rsidP="000D075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집에서 할 수 있는 활동을 익히고 해본다.</w:t>
            </w:r>
          </w:p>
          <w:p w14:paraId="4E3B774B" w14:textId="0EB0B0ED" w:rsidR="00C478AC" w:rsidRPr="00091C38" w:rsidRDefault="00C478AC" w:rsidP="00C478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부엌에서 찾을 수 있는 물건들의 이름을 안다.</w:t>
            </w:r>
          </w:p>
          <w:p w14:paraId="1CA7A0FF" w14:textId="3BF43E20" w:rsidR="00EE2554" w:rsidRPr="00091C38" w:rsidRDefault="00C478AC" w:rsidP="00C478AC">
            <w:pPr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물건이 어디에 위치해 있는지 말할 수 있다.</w:t>
            </w:r>
          </w:p>
          <w:p w14:paraId="5F3D268E" w14:textId="77777777" w:rsidR="00C478AC" w:rsidRPr="00091C38" w:rsidRDefault="00C478AC" w:rsidP="00EE2554">
            <w:pPr>
              <w:jc w:val="left"/>
              <w:rPr>
                <w:szCs w:val="20"/>
              </w:rPr>
            </w:pPr>
          </w:p>
          <w:p w14:paraId="65D81FD7" w14:textId="080A26CF" w:rsidR="00EE2554" w:rsidRPr="00091C38" w:rsidRDefault="00EE2554" w:rsidP="00EE255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  <w:r w:rsidR="00A46A3D" w:rsidRPr="00091C38">
              <w:rPr>
                <w:szCs w:val="20"/>
              </w:rPr>
              <w:t xml:space="preserve">, </w:t>
            </w:r>
            <w:r w:rsidR="00A46A3D" w:rsidRPr="00091C38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091C3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5EB00F02" w:rsidR="004504C3" w:rsidRPr="00091C38" w:rsidRDefault="00C478A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A222EA" w:rsidRPr="00091C38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091C38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142567CA" w14:textId="77777777" w:rsidR="00E37B18" w:rsidRPr="00091C38" w:rsidRDefault="00C478AC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knife? It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by the cutting board.</w:t>
                  </w:r>
                </w:p>
                <w:p w14:paraId="70B641DE" w14:textId="750B6A2B" w:rsidR="00C478AC" w:rsidRPr="00091C38" w:rsidRDefault="00C478AC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you doing? We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re making some sandwiches.</w:t>
                  </w:r>
                </w:p>
              </w:tc>
            </w:tr>
          </w:tbl>
          <w:p w14:paraId="63C2EA2E" w14:textId="77777777" w:rsidR="00763B24" w:rsidRPr="00091C38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091C38" w:rsidRDefault="00763B24" w:rsidP="00763B2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77777777" w:rsidR="00763B24" w:rsidRPr="00091C3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0F93DEF5" w14:textId="7D1BA826" w:rsidR="001228AF" w:rsidRPr="00091C38" w:rsidRDefault="0083387A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5B72D7" w:rsidRPr="00091C38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노래를 숙지하면, 주요 단어와 전치사를 바꿔 불러본다. 칠판에 가사를 쓰고, 주요 단어 부분에는 </w:t>
            </w:r>
            <w:proofErr w:type="spellStart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Where is my </w:t>
            </w:r>
            <w:proofErr w:type="spellStart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oo</w:t>
            </w:r>
            <w:proofErr w:type="spellEnd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? I don</w:t>
            </w:r>
            <w:r w:rsidR="00692F5E"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t see </w:t>
            </w:r>
            <w:proofErr w:type="gramStart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it.은</w:t>
            </w:r>
            <w:proofErr w:type="gramEnd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 같이 부르고, It</w:t>
            </w:r>
            <w:r w:rsidR="00692F5E"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s on the </w:t>
            </w:r>
            <w:proofErr w:type="spellStart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oo</w:t>
            </w:r>
            <w:proofErr w:type="spellEnd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. It</w:t>
            </w:r>
            <w:r w:rsidR="00692F5E"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s on the </w:t>
            </w:r>
            <w:proofErr w:type="spellStart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oo</w:t>
            </w:r>
            <w:proofErr w:type="spellEnd"/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. 부분은 한 명씩 돌아가며 부르도록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091C38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36DD2742" w14:textId="5E740339" w:rsidR="007C293B" w:rsidRPr="00091C3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="009E2D41" w:rsidRPr="00091C3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7777777" w:rsidR="007C293B" w:rsidRPr="00091C38" w:rsidRDefault="007C293B" w:rsidP="007C293B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44F40B36" w14:textId="4CD94638" w:rsidR="007C293B" w:rsidRPr="00091C3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091C3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77777777" w:rsidR="007C293B" w:rsidRPr="00091C3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10007481" w:rsidR="007C293B" w:rsidRPr="00091C3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091C3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692F5E"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1D388F86" w:rsidR="007C293B" w:rsidRPr="00091C38" w:rsidRDefault="007C293B" w:rsidP="00692F5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90947"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="00290947" w:rsidRPr="00091C38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290947"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692F5E" w:rsidRPr="00091C38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="00692F5E"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</w:t>
                  </w:r>
                  <w:r w:rsidR="00290947"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 the song.</w:t>
                  </w:r>
                </w:p>
              </w:tc>
            </w:tr>
          </w:tbl>
          <w:p w14:paraId="2545D51F" w14:textId="77777777" w:rsidR="007C293B" w:rsidRPr="00091C38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091C38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77777777" w:rsidR="001228AF" w:rsidRPr="00091C38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76F58027" w14:textId="3C8F3686" w:rsidR="001228AF" w:rsidRPr="00091C38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571C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혹은 </w:t>
            </w:r>
            <w:r w:rsidR="00692F5E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나눠</w:t>
            </w:r>
            <w:r w:rsidR="00BE67D0" w:rsidRPr="00091C38">
              <w:rPr>
                <w:rFonts w:asciiTheme="minorHAnsi" w:eastAsiaTheme="minorEastAsia" w:hAnsiTheme="minorHAnsi" w:cstheme="minorBidi" w:hint="eastAsia"/>
                <w:szCs w:val="20"/>
              </w:rPr>
              <w:t>주고, 교사가</w:t>
            </w:r>
            <w:r w:rsidR="00BD571C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첫 번째 줄 가사를 부르면서 학생을 랜덤으로 </w:t>
            </w:r>
            <w:r w:rsidR="00BE67D0" w:rsidRPr="00091C38">
              <w:rPr>
                <w:rFonts w:asciiTheme="minorHAnsi" w:eastAsiaTheme="minorEastAsia" w:hAnsiTheme="minorHAnsi" w:cstheme="minorBidi" w:hint="eastAsia"/>
                <w:szCs w:val="20"/>
              </w:rPr>
              <w:t>선택하면</w:t>
            </w:r>
            <w:r w:rsidR="00BD571C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학생이</w:t>
            </w:r>
            <w:r w:rsidR="00BE67D0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갖은 카드의 단어를 넣어 노래를 부른다.</w:t>
            </w:r>
          </w:p>
          <w:p w14:paraId="43424D95" w14:textId="77777777" w:rsidR="00B30D15" w:rsidRPr="00091C38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77777777" w:rsidR="00763B24" w:rsidRPr="00091C3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62726214" w14:textId="56CA01F3" w:rsidR="00763B24" w:rsidRPr="00091C38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091C38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5871A5A5" w:rsidR="005924C2" w:rsidRPr="00091C38" w:rsidRDefault="00BE67D0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</w:t>
                  </w:r>
                  <w:r w:rsidR="005924C2" w:rsidRPr="00091C38">
                    <w:rPr>
                      <w:rFonts w:asciiTheme="minorHAnsi" w:eastAsiaTheme="minorEastAsia" w:hAnsiTheme="minorHAnsi" w:cstheme="minorBidi" w:hint="eastAsia"/>
                    </w:rPr>
                    <w:t>page 8.</w:t>
                  </w:r>
                </w:p>
                <w:p w14:paraId="273FD853" w14:textId="0721765E" w:rsidR="00D76CCD" w:rsidRPr="00091C38" w:rsidRDefault="00290947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3435FC82" w14:textId="77777777" w:rsidR="00BE67D0" w:rsidRPr="00091C38" w:rsidRDefault="00BE67D0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The woman is cleaning the room. </w:t>
                  </w:r>
                </w:p>
                <w:p w14:paraId="0971C678" w14:textId="77777777" w:rsidR="00C05D44" w:rsidRPr="00091C38" w:rsidRDefault="00BE67D0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The woman is washing the pot. </w:t>
                  </w:r>
                </w:p>
                <w:p w14:paraId="093AD93B" w14:textId="77777777" w:rsidR="00C05D44" w:rsidRPr="00091C38" w:rsidRDefault="00C05D44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 xml:space="preserve">The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>woman is wiping</w:t>
                  </w:r>
                  <w:r w:rsidR="00BE67D0" w:rsidRPr="00091C38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 xml:space="preserve"> the table.</w:t>
                  </w:r>
                </w:p>
                <w:p w14:paraId="0629EA36" w14:textId="69FB129F" w:rsidR="00290947" w:rsidRPr="00091C38" w:rsidRDefault="00BE67D0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 xml:space="preserve">The woman is </w:t>
                  </w:r>
                  <w:r w:rsidR="00C05D44" w:rsidRPr="00091C38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>using a spoon.</w:t>
                  </w:r>
                </w:p>
              </w:tc>
            </w:tr>
          </w:tbl>
          <w:p w14:paraId="651D7DE3" w14:textId="1FC9EDC1" w:rsidR="00763B24" w:rsidRPr="00091C38" w:rsidRDefault="0083387A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763B2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37735F90" w14:textId="1FA2AE66" w:rsidR="00763B24" w:rsidRPr="00091C38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091C38" w14:paraId="5BEA65FF" w14:textId="77777777" w:rsidTr="00BE67D0">
              <w:tc>
                <w:tcPr>
                  <w:tcW w:w="8504" w:type="dxa"/>
                  <w:shd w:val="clear" w:color="auto" w:fill="EAF1DD" w:themeFill="accent3" w:themeFillTint="33"/>
                </w:tcPr>
                <w:p w14:paraId="29BB4130" w14:textId="166B484B" w:rsidR="00464FE0" w:rsidRPr="00091C38" w:rsidRDefault="00464FE0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Get up.</w:t>
                  </w:r>
                  <w:r w:rsidR="009E2D41" w:rsidRPr="00091C38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 </w:t>
                  </w:r>
                  <w:r w:rsidR="00604C8C" w:rsidRPr="00091C38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>Stand up</w:t>
                  </w:r>
                  <w:r w:rsidRPr="00091C38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. </w:t>
                  </w:r>
                </w:p>
                <w:p w14:paraId="413B5FE2" w14:textId="77777777" w:rsidR="00BE67D0" w:rsidRPr="00091C38" w:rsidRDefault="00BE67D0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Clean the classroom.</w:t>
                  </w:r>
                </w:p>
                <w:p w14:paraId="5525639C" w14:textId="77777777" w:rsidR="00BE67D0" w:rsidRPr="00091C38" w:rsidRDefault="00BE67D0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Wash the shoes.</w:t>
                  </w:r>
                </w:p>
                <w:p w14:paraId="06E6E27F" w14:textId="77777777" w:rsidR="00BE67D0" w:rsidRPr="00091C38" w:rsidRDefault="00BE67D0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Wipe the desk.</w:t>
                  </w:r>
                </w:p>
                <w:p w14:paraId="5011F4D5" w14:textId="27A32FD3" w:rsidR="00464FE0" w:rsidRPr="00091C38" w:rsidRDefault="00BE67D0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Use a pencil.</w:t>
                  </w:r>
                  <w:r w:rsidR="00464FE0" w:rsidRPr="00091C38">
                    <w:rPr>
                      <w:rStyle w:val="A25"/>
                    </w:rPr>
                    <w:t xml:space="preserve"> </w:t>
                  </w:r>
                </w:p>
              </w:tc>
            </w:tr>
          </w:tbl>
          <w:p w14:paraId="4A57C094" w14:textId="0D819116" w:rsidR="00BD6929" w:rsidRPr="00091C38" w:rsidRDefault="009E2D41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orkbook(p.4)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D6929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BD6929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2383B88C" w14:textId="77777777" w:rsidR="005924C2" w:rsidRPr="00091C38" w:rsidRDefault="005924C2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F4B90FA" w14:textId="77777777" w:rsidR="003B01E3" w:rsidRPr="00091C38" w:rsidRDefault="003B01E3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6105908C" w14:textId="77777777" w:rsidR="003B01E3" w:rsidRPr="00091C38" w:rsidRDefault="003B01E3" w:rsidP="003B01E3">
            <w:pPr>
              <w:rPr>
                <w:rFonts w:asciiTheme="minorEastAsia" w:hAnsiTheme="minorEastAsia"/>
                <w:szCs w:val="20"/>
              </w:rPr>
            </w:pPr>
            <w:r w:rsidRPr="00091C38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091C38">
              <w:rPr>
                <w:rFonts w:asciiTheme="minorEastAsia" w:hAnsiTheme="minorEastAsia"/>
                <w:szCs w:val="20"/>
              </w:rPr>
              <w:t>‘</w:t>
            </w:r>
            <w:r w:rsidRPr="00091C38">
              <w:rPr>
                <w:rFonts w:asciiTheme="minorEastAsia" w:hAnsiTheme="minorEastAsia" w:hint="eastAsia"/>
                <w:szCs w:val="20"/>
              </w:rPr>
              <w:t>Simon says~</w:t>
            </w:r>
            <w:r w:rsidRPr="00091C38">
              <w:rPr>
                <w:rFonts w:asciiTheme="minorEastAsia" w:hAnsiTheme="minorEastAsia"/>
                <w:szCs w:val="20"/>
              </w:rPr>
              <w:t>’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DE7DBA" w:rsidRPr="00091C38">
              <w:rPr>
                <w:rFonts w:asciiTheme="minorEastAsia" w:hAnsiTheme="minorEastAsia"/>
                <w:szCs w:val="20"/>
              </w:rPr>
              <w:t>get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DE7DBA" w:rsidRPr="00091C38">
              <w:rPr>
                <w:rFonts w:asciiTheme="minorEastAsia" w:hAnsiTheme="minorEastAsia"/>
                <w:szCs w:val="20"/>
              </w:rPr>
              <w:t>up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. 이라고 한다면 </w:t>
            </w:r>
            <w:r w:rsidR="00DE7DBA" w:rsidRPr="00091C38">
              <w:rPr>
                <w:rFonts w:asciiTheme="minorEastAsia" w:hAnsiTheme="minorEastAsia" w:hint="eastAsia"/>
                <w:szCs w:val="20"/>
              </w:rPr>
              <w:t>잠자리에서 일어나</w:t>
            </w:r>
            <w:r w:rsidR="00DE7DBA" w:rsidRPr="00091C38">
              <w:rPr>
                <w:rFonts w:asciiTheme="minorEastAsia" w:hAnsiTheme="minorEastAsia"/>
                <w:szCs w:val="20"/>
              </w:rPr>
              <w:t xml:space="preserve">는 </w:t>
            </w:r>
            <w:r w:rsidR="00DE7DBA" w:rsidRPr="00091C38">
              <w:rPr>
                <w:rFonts w:asciiTheme="minorEastAsia" w:hAnsiTheme="minorEastAsia" w:hint="eastAsia"/>
                <w:szCs w:val="20"/>
              </w:rPr>
              <w:t>행동을 해도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 되지만 그냥 </w:t>
            </w:r>
            <w:r w:rsidR="00DE7DBA" w:rsidRPr="00091C38">
              <w:rPr>
                <w:rFonts w:asciiTheme="minorEastAsia" w:hAnsiTheme="minorEastAsia"/>
                <w:szCs w:val="20"/>
              </w:rPr>
              <w:t xml:space="preserve">Get </w:t>
            </w:r>
            <w:proofErr w:type="gramStart"/>
            <w:r w:rsidR="00DE7DBA" w:rsidRPr="00091C38">
              <w:rPr>
                <w:rFonts w:asciiTheme="minorEastAsia" w:hAnsiTheme="minorEastAsia"/>
                <w:szCs w:val="20"/>
              </w:rPr>
              <w:t>up.</w:t>
            </w:r>
            <w:r w:rsidRPr="00091C38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091C38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2D8740DF" w14:textId="77777777" w:rsidR="008367ED" w:rsidRPr="00091C38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091C3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07D29751" w:rsidR="00F2143D" w:rsidRPr="00091C38" w:rsidRDefault="00F2143D" w:rsidP="002A53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091C38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</w:t>
            </w:r>
            <w:r w:rsidR="00F0188A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있도록 한 후,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  <w:r w:rsidR="00F0188A" w:rsidRPr="00091C38">
              <w:rPr>
                <w:rFonts w:asciiTheme="minorHAnsi" w:eastAsiaTheme="minorEastAsia" w:hAnsiTheme="minorHAnsi" w:cstheme="minorBidi" w:hint="eastAsia"/>
                <w:szCs w:val="20"/>
              </w:rPr>
              <w:t>또는 ppt 자료를 활용해 해당 번호가 가리키는 단어를 학생들이 먼저 말하도록 하고, 재생되는 단어를 들어 확인하도록 한다.</w:t>
            </w:r>
          </w:p>
          <w:p w14:paraId="3C350EB6" w14:textId="23007AF1" w:rsidR="00D21A3A" w:rsidRPr="00091C38" w:rsidRDefault="00F2143D" w:rsidP="002A53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</w:t>
            </w:r>
            <w:r w:rsidR="009E2D41" w:rsidRPr="00091C38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</w:t>
            </w:r>
            <w:r w:rsidR="005E43F9" w:rsidRPr="00091C38">
              <w:rPr>
                <w:rFonts w:asciiTheme="minorHAnsi" w:eastAsiaTheme="minorEastAsia" w:hAnsiTheme="minorHAnsi" w:cstheme="minorBidi" w:hint="eastAsia"/>
                <w:szCs w:val="20"/>
              </w:rPr>
              <w:t>숫자를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단어를 말할 수 있도록 한다.</w:t>
            </w:r>
          </w:p>
          <w:p w14:paraId="1F899C94" w14:textId="6FEC10E7" w:rsidR="004504C3" w:rsidRPr="00091C38" w:rsidRDefault="00D21A3A" w:rsidP="002A53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0BDEB7B2" w14:textId="77777777" w:rsidR="00207D5D" w:rsidRPr="00091C38" w:rsidRDefault="00207D5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529733" w14:textId="5AA33A17" w:rsidR="00D21A3A" w:rsidRPr="00091C38" w:rsidRDefault="00D21A3A" w:rsidP="00D21A3A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Spelling Race</w:t>
            </w:r>
          </w:p>
          <w:p w14:paraId="723D1BE2" w14:textId="003E960A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반을 2~3팀으로 나눈다.</w:t>
            </w:r>
          </w:p>
          <w:p w14:paraId="7C0EBDD8" w14:textId="4DDF331A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칠판에 세로로 선을 그어 팀의 수에 같은 수로 나눈다.</w:t>
            </w:r>
          </w:p>
          <w:p w14:paraId="06B84491" w14:textId="673AB981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칠판의 상단에 그림 카드 하나를 붙인다. (단어는 보이지 않게 한다.)</w:t>
            </w:r>
          </w:p>
          <w:p w14:paraId="52EB6EA4" w14:textId="6FECB5E7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팀 별로 칠판의 각 칸 앞에 줄을 선다.</w:t>
            </w:r>
          </w:p>
          <w:p w14:paraId="46D6D81E" w14:textId="688C672A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교사가 시작을 외치면, 칠판의 상단에 붙은 단어의 맨 앞의 철자를 적고, 펜을 다음 학생에게 넘겨준 뒤, 줄의 맨 뒤로 간다.</w:t>
            </w:r>
          </w:p>
          <w:p w14:paraId="6D5EA872" w14:textId="055F6F12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그 다음 학생은 그 다음 철자를 적고, 펜을 다음 학생에게 넘기고 뒤로 가 선다.</w:t>
            </w:r>
          </w:p>
          <w:p w14:paraId="3934C921" w14:textId="7620492A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만약, 앞의 학생이 실수를 했다면 그 다음 학생이 고쳐줄 수 있다.</w:t>
            </w:r>
          </w:p>
          <w:p w14:paraId="4FA3C0F3" w14:textId="1D85A8E7" w:rsidR="00D21A3A" w:rsidRPr="00091C38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모든 철자를 가장 빨리, 정확하게 적은 팀이 승리한다.</w:t>
            </w:r>
          </w:p>
          <w:p w14:paraId="34F144B9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1EE5CCF2" w14:textId="79B0365D" w:rsidR="00CC4445" w:rsidRPr="00091C38" w:rsidRDefault="00CC4445" w:rsidP="00CC4445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Zoom-In (p. 10)</w:t>
            </w:r>
          </w:p>
          <w:p w14:paraId="70F42BAA" w14:textId="77777777" w:rsidR="00CC4445" w:rsidRPr="00091C38" w:rsidRDefault="00CC4445" w:rsidP="00CC4445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ppt 자료를 활용해 그림에 맞는 문장 만드는 활동을 연습한다.</w:t>
            </w:r>
          </w:p>
          <w:p w14:paraId="623C0B19" w14:textId="77777777" w:rsidR="00CC4445" w:rsidRPr="00091C38" w:rsidRDefault="00CC4445" w:rsidP="00CC4445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교재의 1</w:t>
            </w:r>
            <w:r w:rsidRPr="00091C38">
              <w:rPr>
                <w:szCs w:val="20"/>
              </w:rPr>
              <w:t>0</w:t>
            </w:r>
            <w:r w:rsidRPr="00091C38">
              <w:rPr>
                <w:rFonts w:hint="eastAsia"/>
                <w:szCs w:val="20"/>
              </w:rPr>
              <w:t>페이지 상단에 있는 그림을 보고 부엌의 각 물건들이 어디에 있는지 말해본다.</w:t>
            </w:r>
          </w:p>
          <w:p w14:paraId="34829F1D" w14:textId="77777777" w:rsidR="00CC4445" w:rsidRPr="00091C38" w:rsidRDefault="00CC4445" w:rsidP="00CC4445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하단의 그림과 제시된 단어를 보고 문장을 만들어 말해본다.</w:t>
            </w:r>
            <w:r w:rsidRPr="00091C38">
              <w:rPr>
                <w:szCs w:val="20"/>
              </w:rPr>
              <w:t xml:space="preserve"> </w:t>
            </w:r>
            <w:r w:rsidRPr="00091C38">
              <w:rPr>
                <w:rFonts w:hint="eastAsia"/>
                <w:szCs w:val="20"/>
              </w:rPr>
              <w:t xml:space="preserve">학생들이 유추한 문장들이 </w:t>
            </w:r>
            <w:proofErr w:type="spellStart"/>
            <w:r w:rsidRPr="00091C38">
              <w:rPr>
                <w:rFonts w:hint="eastAsia"/>
                <w:szCs w:val="20"/>
              </w:rPr>
              <w:t>올바른지</w:t>
            </w:r>
            <w:proofErr w:type="spellEnd"/>
            <w:r w:rsidRPr="00091C38">
              <w:rPr>
                <w:rFonts w:hint="eastAsia"/>
                <w:szCs w:val="20"/>
              </w:rPr>
              <w:t xml:space="preserve"> 음원을 들어보며 확인하며 듣고 따라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C4445" w:rsidRPr="00091C38" w14:paraId="678CA6AC" w14:textId="77777777" w:rsidTr="00311716">
              <w:tc>
                <w:tcPr>
                  <w:tcW w:w="8504" w:type="dxa"/>
                  <w:shd w:val="clear" w:color="auto" w:fill="EAF1DD" w:themeFill="accent3" w:themeFillTint="33"/>
                </w:tcPr>
                <w:p w14:paraId="121EFDFE" w14:textId="77777777" w:rsidR="00CC4445" w:rsidRPr="00091C38" w:rsidRDefault="00CC4445" w:rsidP="00CC4445">
                  <w:pPr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lastRenderedPageBreak/>
                    <w:t xml:space="preserve">- Look at the picture. </w:t>
                  </w:r>
                  <w:r w:rsidRPr="00091C38">
                    <w:rPr>
                      <w:szCs w:val="20"/>
                    </w:rPr>
                    <w:t>W</w:t>
                  </w:r>
                  <w:r w:rsidRPr="00091C38">
                    <w:rPr>
                      <w:rFonts w:hint="eastAsia"/>
                      <w:szCs w:val="20"/>
                    </w:rPr>
                    <w:t>hat</w:t>
                  </w:r>
                  <w:r w:rsidRPr="00091C38">
                    <w:rPr>
                      <w:szCs w:val="20"/>
                    </w:rPr>
                    <w:t xml:space="preserve"> do you see?</w:t>
                  </w:r>
                </w:p>
                <w:p w14:paraId="4A02C6AD" w14:textId="77777777" w:rsidR="00CC4445" w:rsidRPr="00091C38" w:rsidRDefault="00CC4445" w:rsidP="00CC4445">
                  <w:pPr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- Can you say what is where?</w:t>
                  </w:r>
                </w:p>
              </w:tc>
            </w:tr>
          </w:tbl>
          <w:p w14:paraId="19E30DCC" w14:textId="77777777" w:rsidR="00CC4445" w:rsidRPr="00091C38" w:rsidRDefault="00CC4445" w:rsidP="00CC4445">
            <w:pPr>
              <w:rPr>
                <w:szCs w:val="20"/>
              </w:rPr>
            </w:pPr>
          </w:p>
          <w:p w14:paraId="26E64BC5" w14:textId="77777777" w:rsidR="004504C3" w:rsidRPr="00091C3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3BE9" w:rsidRPr="00091C38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0153AD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77777777" w:rsidR="004504C3" w:rsidRPr="00091C38" w:rsidRDefault="004504C3" w:rsidP="000153AD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153AD"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ED9BB9B" w14:textId="3B2DCDBE" w:rsidR="004504C3" w:rsidRPr="00091C38" w:rsidRDefault="004504C3" w:rsidP="004504C3">
      <w:pPr>
        <w:rPr>
          <w:rFonts w:asciiTheme="majorHAnsi" w:eastAsiaTheme="majorHAnsi" w:hAnsiTheme="majorHAnsi"/>
        </w:rPr>
      </w:pPr>
    </w:p>
    <w:p w14:paraId="31FF23BE" w14:textId="77777777" w:rsidR="006833E2" w:rsidRPr="00091C38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240B025F" w14:textId="77777777" w:rsidR="004504C3" w:rsidRPr="00091C38" w:rsidRDefault="004504C3" w:rsidP="004504C3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091C38" w14:paraId="4AC1E016" w14:textId="77777777" w:rsidTr="006E72A4">
        <w:tc>
          <w:tcPr>
            <w:tcW w:w="1809" w:type="dxa"/>
          </w:tcPr>
          <w:p w14:paraId="5566C1E3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62291753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D70C0A3" w14:textId="005D4E88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69A5F92" w14:textId="77777777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33408AAE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91C38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5D9ACA2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3EFF1467" w14:textId="77777777" w:rsidR="000D0752" w:rsidRPr="00091C38" w:rsidRDefault="000D0752" w:rsidP="006E72A4">
            <w:pPr>
              <w:jc w:val="left"/>
              <w:rPr>
                <w:szCs w:val="20"/>
              </w:rPr>
            </w:pPr>
          </w:p>
          <w:p w14:paraId="052998A9" w14:textId="02AC8313" w:rsidR="0057743F" w:rsidRPr="00091C38" w:rsidRDefault="0057743F" w:rsidP="006E72A4">
            <w:pPr>
              <w:jc w:val="left"/>
              <w:rPr>
                <w:b/>
                <w:szCs w:val="20"/>
              </w:rPr>
            </w:pPr>
          </w:p>
          <w:p w14:paraId="2F2D1FC8" w14:textId="77777777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25B058D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794E1390" w14:textId="35B8260D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20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5ABE8038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949C526" w14:textId="7E1D36B7" w:rsidR="000D0752" w:rsidRPr="00091C38" w:rsidRDefault="000D0752" w:rsidP="006E72A4">
            <w:pPr>
              <w:jc w:val="left"/>
              <w:rPr>
                <w:b/>
                <w:szCs w:val="20"/>
              </w:rPr>
            </w:pPr>
          </w:p>
          <w:p w14:paraId="41C90A9C" w14:textId="77777777" w:rsidR="000D0752" w:rsidRPr="00091C38" w:rsidRDefault="000D0752" w:rsidP="006E72A4">
            <w:pPr>
              <w:jc w:val="left"/>
              <w:rPr>
                <w:b/>
                <w:szCs w:val="20"/>
              </w:rPr>
            </w:pPr>
          </w:p>
          <w:p w14:paraId="647EABD0" w14:textId="7129181E" w:rsidR="006C79D1" w:rsidRPr="00091C38" w:rsidRDefault="006C79D1" w:rsidP="006E72A4">
            <w:pPr>
              <w:jc w:val="left"/>
              <w:rPr>
                <w:b/>
                <w:szCs w:val="20"/>
              </w:rPr>
            </w:pPr>
          </w:p>
          <w:p w14:paraId="508F2D49" w14:textId="77777777" w:rsidR="00CC4445" w:rsidRPr="00091C38" w:rsidRDefault="00CC4445" w:rsidP="006E72A4">
            <w:pPr>
              <w:jc w:val="left"/>
              <w:rPr>
                <w:b/>
                <w:szCs w:val="20"/>
              </w:rPr>
            </w:pPr>
          </w:p>
          <w:p w14:paraId="23D992B4" w14:textId="77777777" w:rsidR="00051E42" w:rsidRPr="00091C38" w:rsidRDefault="00051E42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3E66948C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7F24FD0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490B24C5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B602E9C" w14:textId="77777777" w:rsidR="00051E42" w:rsidRPr="00091C38" w:rsidRDefault="00051E42" w:rsidP="006E72A4">
            <w:pPr>
              <w:jc w:val="left"/>
              <w:rPr>
                <w:b/>
                <w:szCs w:val="20"/>
              </w:rPr>
            </w:pPr>
          </w:p>
          <w:p w14:paraId="54864DF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3F6B1D1B" w14:textId="67C9143D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91C38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71DFC86" w14:textId="44BF3A29" w:rsidR="0057743F" w:rsidRPr="00091C38" w:rsidRDefault="0057743F" w:rsidP="005774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의문사 where을 사용하여 물건이 어디 있는지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질문할 수 있다.</w:t>
            </w:r>
          </w:p>
          <w:p w14:paraId="254B5C61" w14:textId="746D640A" w:rsidR="0057743F" w:rsidRPr="00091C38" w:rsidRDefault="0057743F" w:rsidP="005774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위치를 나타내는 전치사를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사용하여 물건이 어디 있는지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말할 수 있다.</w:t>
            </w:r>
          </w:p>
          <w:p w14:paraId="5FE1DDC3" w14:textId="77777777" w:rsidR="00CC4445" w:rsidRPr="00091C38" w:rsidRDefault="00CC4445" w:rsidP="00CC4445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091C38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61D3E56A" w14:textId="77777777" w:rsidR="0057743F" w:rsidRPr="00091C38" w:rsidRDefault="0057743F" w:rsidP="005E43F9">
            <w:pPr>
              <w:jc w:val="left"/>
              <w:rPr>
                <w:szCs w:val="20"/>
              </w:rPr>
            </w:pPr>
          </w:p>
          <w:p w14:paraId="1C638C21" w14:textId="087F925E" w:rsidR="005E43F9" w:rsidRPr="00091C38" w:rsidRDefault="005E43F9" w:rsidP="005E43F9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091C3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091C3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1987EC" w14:textId="4F5D0308" w:rsidR="004504C3" w:rsidRPr="00091C38" w:rsidRDefault="000D0752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7743F" w:rsidRPr="00091C38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743F" w:rsidRPr="00091C38" w14:paraId="7EA47BB0" w14:textId="77777777" w:rsidTr="00F8233A">
              <w:tc>
                <w:tcPr>
                  <w:tcW w:w="8504" w:type="dxa"/>
                  <w:shd w:val="clear" w:color="auto" w:fill="EAF1DD" w:themeFill="accent3" w:themeFillTint="33"/>
                </w:tcPr>
                <w:p w14:paraId="69E3EDA3" w14:textId="6819BA31" w:rsidR="0057743F" w:rsidRPr="00091C38" w:rsidRDefault="0057743F" w:rsidP="001528A6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091C38">
                    <w:rPr>
                      <w:szCs w:val="20"/>
                    </w:rPr>
                    <w:t>’</w:t>
                  </w:r>
                  <w:r w:rsidRPr="00091C38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08109157" w14:textId="02800AC3" w:rsidR="0057743F" w:rsidRPr="00091C38" w:rsidRDefault="0057743F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091C38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7346DC5C" w14:textId="77777777" w:rsidR="000D0752" w:rsidRPr="00091C38" w:rsidRDefault="000D0752" w:rsidP="000D0752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2</w:t>
            </w:r>
            <w:r w:rsidRPr="00091C38">
              <w:rPr>
                <w:szCs w:val="20"/>
              </w:rPr>
              <w:t xml:space="preserve">. </w:t>
            </w:r>
            <w:r w:rsidRPr="00091C38">
              <w:rPr>
                <w:rFonts w:hint="eastAsia"/>
                <w:szCs w:val="20"/>
              </w:rPr>
              <w:t>p</w:t>
            </w:r>
            <w:r w:rsidRPr="00091C38">
              <w:rPr>
                <w:szCs w:val="20"/>
              </w:rPr>
              <w:t>.10</w:t>
            </w:r>
            <w:r w:rsidRPr="00091C38">
              <w:rPr>
                <w:rFonts w:hint="eastAsia"/>
                <w:szCs w:val="20"/>
              </w:rPr>
              <w:t xml:space="preserve">에서 학습한 내용을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091C38">
              <w:rPr>
                <w:rFonts w:hint="eastAsia"/>
                <w:szCs w:val="20"/>
              </w:rPr>
              <w:t>.</w:t>
            </w:r>
          </w:p>
          <w:p w14:paraId="24802F9E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64AF93CB" w14:textId="39947953" w:rsidR="00AB3BE9" w:rsidRPr="00091C38" w:rsidRDefault="003D614F" w:rsidP="00AB3BE9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Zoom-In (p. 11)</w:t>
            </w:r>
          </w:p>
          <w:p w14:paraId="72F92BA6" w14:textId="3FBE4D69" w:rsidR="00AB3BE9" w:rsidRPr="00091C38" w:rsidRDefault="00CC4445" w:rsidP="00CC4445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1</w:t>
            </w:r>
            <w:r w:rsidRPr="00091C38">
              <w:rPr>
                <w:szCs w:val="20"/>
              </w:rPr>
              <w:t xml:space="preserve">. </w:t>
            </w:r>
            <w:r w:rsidR="00FE081A" w:rsidRPr="00091C38">
              <w:rPr>
                <w:rFonts w:hint="eastAsia"/>
                <w:szCs w:val="20"/>
              </w:rPr>
              <w:t xml:space="preserve">교재의 </w:t>
            </w:r>
            <w:r w:rsidR="00AB3BE9" w:rsidRPr="00091C38">
              <w:rPr>
                <w:rFonts w:hint="eastAsia"/>
                <w:szCs w:val="20"/>
              </w:rPr>
              <w:t>1</w:t>
            </w:r>
            <w:r w:rsidR="00AB3BE9" w:rsidRPr="00091C38">
              <w:rPr>
                <w:szCs w:val="20"/>
              </w:rPr>
              <w:t>1</w:t>
            </w:r>
            <w:r w:rsidR="00AB3BE9" w:rsidRPr="00091C38">
              <w:rPr>
                <w:rFonts w:hint="eastAsia"/>
                <w:szCs w:val="20"/>
              </w:rPr>
              <w:t>페이지 상단에 있는 그림을 보고 무슨 상황인지 학생들과 간단히 이야기한</w:t>
            </w:r>
            <w:r w:rsidR="00F8233A" w:rsidRPr="00091C38">
              <w:rPr>
                <w:rFonts w:hint="eastAsia"/>
                <w:szCs w:val="20"/>
              </w:rPr>
              <w:t xml:space="preserve"> </w:t>
            </w:r>
            <w:r w:rsidR="00F8233A" w:rsidRPr="00091C38">
              <w:rPr>
                <w:szCs w:val="20"/>
              </w:rPr>
              <w:t>후</w:t>
            </w:r>
            <w:r w:rsidR="00F8233A" w:rsidRPr="00091C38">
              <w:rPr>
                <w:rFonts w:hint="eastAsia"/>
                <w:szCs w:val="20"/>
              </w:rPr>
              <w:t>,</w:t>
            </w:r>
            <w:r w:rsidR="00AB3BE9" w:rsidRPr="00091C38">
              <w:rPr>
                <w:rFonts w:hint="eastAsia"/>
                <w:szCs w:val="20"/>
              </w:rPr>
              <w:t xml:space="preserve"> </w:t>
            </w:r>
            <w:r w:rsidR="0083387A" w:rsidRPr="00091C38">
              <w:rPr>
                <w:rFonts w:hint="eastAsia"/>
                <w:szCs w:val="20"/>
              </w:rPr>
              <w:t>음원을</w:t>
            </w:r>
            <w:r w:rsidR="00AB3BE9" w:rsidRPr="00091C38">
              <w:rPr>
                <w:rFonts w:hint="eastAsia"/>
                <w:szCs w:val="20"/>
              </w:rPr>
              <w:t xml:space="preserve"> 듣는다. </w:t>
            </w:r>
            <w:r w:rsidR="00F8233A" w:rsidRPr="00091C38">
              <w:rPr>
                <w:rFonts w:hint="eastAsia"/>
                <w:szCs w:val="20"/>
              </w:rPr>
              <w:t>반을 두 팀으로 나누고 각 팀 별로 역할을 맡아 문장을 연습해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C79D1" w:rsidRPr="00091C38" w14:paraId="199D9F6F" w14:textId="77777777" w:rsidTr="000607B8">
              <w:tc>
                <w:tcPr>
                  <w:tcW w:w="8504" w:type="dxa"/>
                  <w:shd w:val="clear" w:color="auto" w:fill="EAF1DD" w:themeFill="accent3" w:themeFillTint="33"/>
                </w:tcPr>
                <w:p w14:paraId="63EC6DC5" w14:textId="673458D8" w:rsidR="006C79D1" w:rsidRPr="00091C38" w:rsidRDefault="006C79D1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Look at the picture. </w:t>
                  </w:r>
                  <w:r w:rsidRPr="00091C38">
                    <w:rPr>
                      <w:szCs w:val="20"/>
                    </w:rPr>
                    <w:t>W</w:t>
                  </w:r>
                  <w:r w:rsidRPr="00091C38">
                    <w:rPr>
                      <w:rFonts w:hint="eastAsia"/>
                      <w:szCs w:val="20"/>
                    </w:rPr>
                    <w:t>hat</w:t>
                  </w:r>
                  <w:r w:rsidRPr="00091C38">
                    <w:rPr>
                      <w:szCs w:val="20"/>
                    </w:rPr>
                    <w:t xml:space="preserve"> do you see?</w:t>
                  </w:r>
                </w:p>
                <w:p w14:paraId="55C796FC" w14:textId="687EA95E" w:rsidR="00566047" w:rsidRPr="00091C38" w:rsidRDefault="0056604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Where are they?</w:t>
                  </w:r>
                  <w:r w:rsidR="0011244A" w:rsidRPr="00091C38">
                    <w:rPr>
                      <w:rFonts w:hint="eastAsia"/>
                      <w:szCs w:val="20"/>
                    </w:rPr>
                    <w:t xml:space="preserve">  </w:t>
                  </w:r>
                </w:p>
                <w:p w14:paraId="3E51B1F8" w14:textId="77777777" w:rsidR="00566047" w:rsidRPr="00091C38" w:rsidRDefault="0056604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The boy is looking for the dish and bowls.</w:t>
                  </w:r>
                </w:p>
                <w:p w14:paraId="1AA7275B" w14:textId="731E30E9" w:rsidR="006C79D1" w:rsidRPr="00091C38" w:rsidRDefault="0056604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Let</w:t>
                  </w:r>
                  <w:r w:rsidRPr="00091C38">
                    <w:rPr>
                      <w:szCs w:val="20"/>
                    </w:rPr>
                    <w:t>’</w:t>
                  </w:r>
                  <w:r w:rsidRPr="00091C38">
                    <w:rPr>
                      <w:rFonts w:hint="eastAsia"/>
                      <w:szCs w:val="20"/>
                    </w:rPr>
                    <w:t>s practice the sentences by teams.</w:t>
                  </w:r>
                  <w:r w:rsidR="006C79D1" w:rsidRPr="00091C38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4EFA22D7" w14:textId="77777777" w:rsidR="006C79D1" w:rsidRPr="00091C38" w:rsidRDefault="006C79D1" w:rsidP="003D614F">
            <w:pPr>
              <w:rPr>
                <w:szCs w:val="20"/>
              </w:rPr>
            </w:pPr>
          </w:p>
          <w:p w14:paraId="420B2909" w14:textId="77777777" w:rsidR="004504C3" w:rsidRPr="00091C3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320933" w14:textId="3495E93C" w:rsidR="008B2D3B" w:rsidRPr="00091C38" w:rsidRDefault="00566047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szCs w:val="20"/>
              </w:rPr>
              <w:t>그림을</w:t>
            </w:r>
            <w:r w:rsidRPr="00091C38">
              <w:rPr>
                <w:rFonts w:hint="eastAsia"/>
                <w:szCs w:val="20"/>
              </w:rPr>
              <w:t xml:space="preserve"> 보며 </w:t>
            </w:r>
            <w:r w:rsidR="0083387A" w:rsidRPr="00091C38">
              <w:rPr>
                <w:rFonts w:hint="eastAsia"/>
                <w:szCs w:val="20"/>
              </w:rPr>
              <w:t>음원을</w:t>
            </w:r>
            <w:r w:rsidRPr="00091C38">
              <w:rPr>
                <w:rFonts w:hint="eastAsia"/>
                <w:szCs w:val="20"/>
              </w:rPr>
              <w:t xml:space="preserve"> 듣고, 따라 한다.</w:t>
            </w:r>
          </w:p>
          <w:p w14:paraId="3797B595" w14:textId="0ADCCD50" w:rsidR="004504C3" w:rsidRPr="00091C38" w:rsidRDefault="004504C3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짝을 이뤄 파트너와 함께</w:t>
            </w:r>
            <w:r w:rsidR="003E2796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연습한다. </w:t>
            </w:r>
          </w:p>
          <w:p w14:paraId="51528D2C" w14:textId="0B96856E" w:rsidR="00566047" w:rsidRPr="00091C38" w:rsidRDefault="00566047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521DD69E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5DBF3BCC" w14:textId="77777777" w:rsidR="004504C3" w:rsidRPr="00091C3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57A35D8" w14:textId="6BB05F02" w:rsidR="00566047" w:rsidRPr="00091C38" w:rsidRDefault="00566047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4C707F14" w14:textId="715372B5" w:rsidR="00566047" w:rsidRPr="00091C38" w:rsidRDefault="00566047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2C7921A" w14:textId="5E29BABC" w:rsidR="004504C3" w:rsidRPr="00091C38" w:rsidRDefault="00566047" w:rsidP="001528A6">
            <w:pPr>
              <w:numPr>
                <w:ilvl w:val="0"/>
                <w:numId w:val="11"/>
              </w:numPr>
              <w:ind w:left="318" w:hanging="284"/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7F084408" w14:textId="77777777" w:rsidR="00051E42" w:rsidRPr="00091C38" w:rsidRDefault="00051E42" w:rsidP="00051E42">
            <w:pPr>
              <w:ind w:left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D3CAD43" w14:textId="77777777" w:rsidR="004504C3" w:rsidRPr="00091C3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880C551" w14:textId="77777777" w:rsidR="00566047" w:rsidRPr="00091C38" w:rsidRDefault="004504C3" w:rsidP="00A3201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BCFB78F" w14:textId="6F1E7A42" w:rsidR="004504C3" w:rsidRPr="00091C38" w:rsidRDefault="004504C3" w:rsidP="00A3201C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49075AB9" w14:textId="07E251D3" w:rsidR="00310AE6" w:rsidRPr="00091C38" w:rsidRDefault="00310AE6">
      <w:pPr>
        <w:widowControl/>
        <w:wordWrap/>
        <w:autoSpaceDE/>
        <w:autoSpaceDN/>
        <w:jc w:val="left"/>
        <w:rPr>
          <w:b/>
          <w:szCs w:val="20"/>
        </w:rPr>
      </w:pPr>
    </w:p>
    <w:p w14:paraId="3A3058D4" w14:textId="3CFB185C" w:rsidR="004504C3" w:rsidRPr="00091C38" w:rsidRDefault="00471851" w:rsidP="00AD611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  <w:r w:rsidR="004504C3" w:rsidRPr="00091C38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091C38" w14:paraId="3D52CBB4" w14:textId="77777777" w:rsidTr="00310302">
        <w:trPr>
          <w:trHeight w:val="12273"/>
        </w:trPr>
        <w:tc>
          <w:tcPr>
            <w:tcW w:w="1809" w:type="dxa"/>
          </w:tcPr>
          <w:p w14:paraId="6BCC8CE3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2145D26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EA6AA7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2AE57AC8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40A41A4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7291FF65" w14:textId="00CAF068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35C34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65FFB675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1E078E95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22F5A91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4563E13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23C303D9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B7756A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7C440EB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59F4AE2F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ACB3417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B</w:t>
            </w:r>
          </w:p>
          <w:p w14:paraId="009A293B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352C6BDD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432D64E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2D542539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1024C45A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6D8D7B3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</w:p>
          <w:p w14:paraId="0C535A9C" w14:textId="77777777" w:rsidR="00AA24EA" w:rsidRPr="00091C38" w:rsidRDefault="00AA24EA" w:rsidP="006E72A4">
            <w:pPr>
              <w:jc w:val="left"/>
              <w:rPr>
                <w:b/>
                <w:szCs w:val="20"/>
              </w:rPr>
            </w:pPr>
          </w:p>
          <w:p w14:paraId="4B34E0D6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46A256BF" w14:textId="72CF7C39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35C34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E6B188" w14:textId="77777777" w:rsidR="004504C3" w:rsidRPr="00091C38" w:rsidRDefault="004504C3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9358793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359ECBB9" w14:textId="211ED859" w:rsidR="000F071C" w:rsidRPr="00091C38" w:rsidRDefault="000F071C" w:rsidP="000F071C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D-Book,</w:t>
            </w:r>
            <w:r w:rsidR="00A46A3D" w:rsidRPr="00091C38">
              <w:rPr>
                <w:szCs w:val="20"/>
              </w:rPr>
              <w:t xml:space="preserve">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7FA5053" w14:textId="77777777" w:rsidR="004504C3" w:rsidRPr="00091C3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E84B01" w14:textId="77777777" w:rsidR="004504C3" w:rsidRPr="00091C3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9250D0" w14:textId="0CCC9BEE" w:rsidR="004504C3" w:rsidRPr="00091C3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이번 주에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1233012D" w14:textId="77777777" w:rsidR="004504C3" w:rsidRPr="00091C3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C0C502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Word Test (WB p.36-39)</w:t>
            </w:r>
          </w:p>
          <w:p w14:paraId="0352B745" w14:textId="77777777" w:rsidR="004504C3" w:rsidRPr="00091C3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192874" w:rsidRPr="00091C3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192874" w:rsidRPr="00091C3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174D87DE" w14:textId="46230796" w:rsidR="004504C3" w:rsidRPr="00091C3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C35C34"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62132A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1185EFA1" w14:textId="77777777" w:rsidR="004504C3" w:rsidRPr="00091C38" w:rsidRDefault="004504C3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Unit Test (p. 44-45)</w:t>
            </w:r>
          </w:p>
          <w:p w14:paraId="5A469DE5" w14:textId="77777777" w:rsidR="004504C3" w:rsidRPr="00091C38" w:rsidRDefault="004504C3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1. </w:t>
            </w:r>
            <w:r w:rsidRPr="00091C38">
              <w:rPr>
                <w:szCs w:val="20"/>
              </w:rPr>
              <w:t>학생</w:t>
            </w:r>
            <w:r w:rsidRPr="00091C3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13A5C06" w14:textId="77777777" w:rsidR="00387575" w:rsidRPr="00091C38" w:rsidRDefault="00387575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6224530D" w14:textId="77777777" w:rsidR="00B97E57" w:rsidRPr="00091C38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692F30A" w14:textId="1D5F962E" w:rsidR="004504C3" w:rsidRPr="00091C38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E828DE3" w14:textId="77777777" w:rsidR="004504C3" w:rsidRPr="00091C38" w:rsidRDefault="004504C3" w:rsidP="006E72A4">
            <w:pPr>
              <w:jc w:val="left"/>
              <w:rPr>
                <w:szCs w:val="20"/>
              </w:rPr>
            </w:pPr>
          </w:p>
          <w:p w14:paraId="218A33B4" w14:textId="77777777" w:rsidR="00192874" w:rsidRPr="00091C38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DEE4C25" w14:textId="77777777" w:rsidR="00192874" w:rsidRPr="00091C38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9EBF36B" w14:textId="77777777" w:rsidR="00192874" w:rsidRPr="00091C38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58CB406" w14:textId="0DD8DD8E" w:rsidR="00BE4BEC" w:rsidRPr="00091C38" w:rsidRDefault="00BE4BEC" w:rsidP="002A53B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1E31E54" w14:textId="39D1E776" w:rsidR="00BE4BEC" w:rsidRPr="00091C38" w:rsidRDefault="00E33848" w:rsidP="00E33848">
            <w:pPr>
              <w:ind w:left="34"/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2. </w:t>
            </w:r>
            <w:r w:rsidR="00BE4BEC"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영어문장 읽고 해석하기: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영어 문장을 큰 소리로 읽은 후(또는 반 전체 학생들이 큰 소리로 읽은 후), 해당 학생은 문장에 알맞은 한글 해석을 말하여 점수를 획득한다.</w:t>
            </w:r>
          </w:p>
          <w:p w14:paraId="4598D265" w14:textId="77777777" w:rsidR="00E33848" w:rsidRPr="00091C38" w:rsidRDefault="00E33848" w:rsidP="00E33848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3. </w:t>
            </w:r>
            <w:r w:rsidR="00BE4BEC"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화면에 제시된 영어 질문을 반 전체가 큰 소리로 읽으면, 화면에 표시된 학생이 그림을 참고하여 해당 질문에 맞는 대답을 하여 점수를 획득한다.</w:t>
            </w:r>
          </w:p>
          <w:p w14:paraId="1B867449" w14:textId="5C83C13B" w:rsidR="00BE4BEC" w:rsidRPr="00091C38" w:rsidRDefault="00E33848" w:rsidP="00E33848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4. </w:t>
            </w:r>
            <w:r w:rsidR="00BE4BEC"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="00BE4BEC" w:rsidRPr="00091C3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="00BE4BEC"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2D3AAF7" w14:textId="68328C25" w:rsidR="004504C3" w:rsidRPr="00091C38" w:rsidRDefault="00E33848" w:rsidP="00E33848">
            <w:pPr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5. </w:t>
            </w:r>
            <w:r w:rsidR="00BE4BEC"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C5D898A" w14:textId="77777777" w:rsidR="004504C3" w:rsidRPr="00091C38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091C38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4C41EEF3" w:rsidR="00DE4208" w:rsidRPr="00091C38" w:rsidRDefault="00DE4208" w:rsidP="00192874">
      <w:pPr>
        <w:rPr>
          <w:b/>
          <w:sz w:val="24"/>
          <w:szCs w:val="24"/>
        </w:rPr>
      </w:pPr>
      <w:r w:rsidRPr="00091C38">
        <w:rPr>
          <w:rFonts w:hint="eastAsia"/>
          <w:b/>
          <w:sz w:val="24"/>
          <w:szCs w:val="24"/>
        </w:rPr>
        <w:lastRenderedPageBreak/>
        <w:t xml:space="preserve">Unit 2 </w:t>
      </w:r>
      <w:r w:rsidR="002A2BBB" w:rsidRPr="00091C38">
        <w:rPr>
          <w:b/>
          <w:sz w:val="24"/>
          <w:szCs w:val="24"/>
        </w:rPr>
        <w:t>The Golden Egg</w:t>
      </w:r>
    </w:p>
    <w:p w14:paraId="095EF0E3" w14:textId="77777777" w:rsidR="00192874" w:rsidRPr="00091C38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t>주간계획</w:t>
      </w:r>
    </w:p>
    <w:p w14:paraId="6A8CD70F" w14:textId="77777777" w:rsidR="00DE4208" w:rsidRPr="00091C38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FE081A" w:rsidRPr="00091C38" w14:paraId="39B062FB" w14:textId="77777777" w:rsidTr="00FE081A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FE081A" w:rsidRPr="00091C38" w:rsidRDefault="00FE081A" w:rsidP="00192874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103283DC" w14:textId="77777777" w:rsidR="00FE081A" w:rsidRPr="00091C38" w:rsidRDefault="00FE081A" w:rsidP="001528A6">
            <w:pPr>
              <w:pStyle w:val="a6"/>
              <w:numPr>
                <w:ilvl w:val="0"/>
                <w:numId w:val="5"/>
              </w:numPr>
              <w:ind w:leftChars="0" w:left="219" w:hanging="219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현재진행형과 현재시제를 구별하여 쓸 수 있다.</w:t>
            </w:r>
          </w:p>
          <w:p w14:paraId="54203994" w14:textId="0502848E" w:rsidR="00255E49" w:rsidRPr="00091C38" w:rsidRDefault="00255E49" w:rsidP="001528A6">
            <w:pPr>
              <w:pStyle w:val="a6"/>
              <w:numPr>
                <w:ilvl w:val="0"/>
                <w:numId w:val="5"/>
              </w:numPr>
              <w:ind w:leftChars="0" w:left="219" w:hanging="219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이야기를 요약해서 말할 수 있다.</w:t>
            </w:r>
          </w:p>
        </w:tc>
      </w:tr>
      <w:tr w:rsidR="00FE081A" w:rsidRPr="00091C38" w14:paraId="0A9E37F8" w14:textId="77777777" w:rsidTr="00FE081A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FE081A" w:rsidRPr="00091C38" w:rsidRDefault="00FE081A" w:rsidP="00192874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0A18232A" w14:textId="4431CD5A" w:rsidR="00FE081A" w:rsidRPr="00091C38" w:rsidRDefault="00FE081A" w:rsidP="00192874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황금알을 낳는 거위</w:t>
            </w:r>
          </w:p>
        </w:tc>
      </w:tr>
      <w:tr w:rsidR="00FE081A" w:rsidRPr="00091C38" w14:paraId="4D01831A" w14:textId="77777777" w:rsidTr="00FE081A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FE081A" w:rsidRPr="00091C38" w:rsidRDefault="00FE081A" w:rsidP="00192874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459FC6FE" w14:textId="77777777" w:rsidR="00FE081A" w:rsidRPr="00091C38" w:rsidRDefault="00FE081A" w:rsidP="0053681A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• I have a big goose.</w:t>
            </w:r>
          </w:p>
          <w:p w14:paraId="1DA1DB30" w14:textId="77777777" w:rsidR="00FE081A" w:rsidRPr="00091C38" w:rsidRDefault="00FE081A" w:rsidP="0053681A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• Look at the goose!</w:t>
            </w:r>
          </w:p>
          <w:p w14:paraId="1CCD5325" w14:textId="65627CE7" w:rsidR="00FE081A" w:rsidRPr="00091C38" w:rsidRDefault="00FE081A" w:rsidP="00192874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• The goose is running on the field.</w:t>
            </w:r>
          </w:p>
        </w:tc>
      </w:tr>
      <w:tr w:rsidR="00FE081A" w:rsidRPr="00091C38" w14:paraId="7B681422" w14:textId="77777777" w:rsidTr="00FE081A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FE081A" w:rsidRPr="00091C38" w:rsidRDefault="00FE081A" w:rsidP="00192874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4ACBC8A4" w14:textId="0E5E9A2A" w:rsidR="00FE081A" w:rsidRPr="00091C38" w:rsidRDefault="00FE081A" w:rsidP="00192874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• 현재진행형과 현재시제</w:t>
            </w:r>
          </w:p>
        </w:tc>
      </w:tr>
      <w:tr w:rsidR="00FE081A" w:rsidRPr="00091C38" w14:paraId="3DA2CFF6" w14:textId="77777777" w:rsidTr="00FE081A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FE081A" w:rsidRPr="00091C38" w:rsidRDefault="00FE081A" w:rsidP="00192874">
            <w:pPr>
              <w:ind w:firstLineChars="150" w:firstLine="300"/>
              <w:rPr>
                <w:szCs w:val="20"/>
              </w:rPr>
            </w:pPr>
            <w:proofErr w:type="spellStart"/>
            <w:r w:rsidRPr="00091C38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6A467EA5" w14:textId="5E4CF47A" w:rsidR="00FE081A" w:rsidRPr="00091C38" w:rsidRDefault="00FE081A" w:rsidP="00192874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• goose, field, lay, golden, nest, sad</w:t>
            </w:r>
          </w:p>
        </w:tc>
      </w:tr>
    </w:tbl>
    <w:p w14:paraId="2A10D753" w14:textId="77777777" w:rsidR="000712E1" w:rsidRPr="00091C38" w:rsidRDefault="000712E1" w:rsidP="00DE4208">
      <w:pPr>
        <w:jc w:val="left"/>
        <w:rPr>
          <w:szCs w:val="20"/>
        </w:rPr>
      </w:pPr>
    </w:p>
    <w:p w14:paraId="63216584" w14:textId="77777777" w:rsidR="000712E1" w:rsidRPr="00091C38" w:rsidRDefault="000712E1" w:rsidP="00DE4208">
      <w:pPr>
        <w:jc w:val="left"/>
        <w:rPr>
          <w:szCs w:val="20"/>
        </w:rPr>
      </w:pPr>
    </w:p>
    <w:p w14:paraId="1340550B" w14:textId="77777777" w:rsidR="00DE4208" w:rsidRPr="00091C38" w:rsidRDefault="00DE4208" w:rsidP="00DE4208">
      <w:pPr>
        <w:jc w:val="left"/>
        <w:rPr>
          <w:szCs w:val="20"/>
        </w:rPr>
      </w:pPr>
    </w:p>
    <w:p w14:paraId="260B438A" w14:textId="77777777" w:rsidR="00DE4208" w:rsidRPr="00091C38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192AD5FC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091C38" w14:paraId="12A7FED3" w14:textId="77777777" w:rsidTr="00F95860">
        <w:trPr>
          <w:trHeight w:val="3678"/>
        </w:trPr>
        <w:tc>
          <w:tcPr>
            <w:tcW w:w="1809" w:type="dxa"/>
          </w:tcPr>
          <w:p w14:paraId="1B5FD7A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6130B1A2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241B8A8A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134D99C1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23CB2985" w14:textId="77777777" w:rsidR="004029E8" w:rsidRPr="00091C38" w:rsidRDefault="004029E8" w:rsidP="006E72A4">
            <w:pPr>
              <w:jc w:val="left"/>
              <w:rPr>
                <w:b/>
                <w:szCs w:val="20"/>
              </w:rPr>
            </w:pPr>
          </w:p>
          <w:p w14:paraId="23104620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425EF844" w14:textId="275F1CCF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51E42" w:rsidRPr="00091C38">
              <w:rPr>
                <w:rFonts w:hint="eastAsia"/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D16B0E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A8D7F2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42DFB8A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3E48F4C" w14:textId="77777777" w:rsidR="00FC6E02" w:rsidRPr="00091C38" w:rsidRDefault="00FC6E02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7EED98C8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B453BC" w:rsidRPr="00091C38">
              <w:rPr>
                <w:rFonts w:hint="eastAsia"/>
                <w:b/>
                <w:szCs w:val="20"/>
              </w:rPr>
              <w:t>2</w:t>
            </w:r>
            <w:r w:rsidR="00051E42" w:rsidRPr="00091C38">
              <w:rPr>
                <w:rFonts w:hint="eastAsia"/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091C38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091C38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091C38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091C38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091C38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091C38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091C38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091C38" w:rsidRDefault="008F1A2E" w:rsidP="006E72A4">
            <w:pPr>
              <w:jc w:val="left"/>
              <w:rPr>
                <w:b/>
                <w:szCs w:val="20"/>
              </w:rPr>
            </w:pPr>
          </w:p>
          <w:p w14:paraId="1EA386E1" w14:textId="77777777" w:rsidR="0011645A" w:rsidRPr="00091C38" w:rsidRDefault="0011645A" w:rsidP="006E72A4">
            <w:pPr>
              <w:jc w:val="left"/>
              <w:rPr>
                <w:b/>
                <w:szCs w:val="20"/>
              </w:rPr>
            </w:pPr>
          </w:p>
          <w:p w14:paraId="027A274E" w14:textId="77777777" w:rsidR="0011645A" w:rsidRPr="00091C38" w:rsidRDefault="0011645A" w:rsidP="006E72A4">
            <w:pPr>
              <w:jc w:val="left"/>
              <w:rPr>
                <w:b/>
                <w:szCs w:val="20"/>
              </w:rPr>
            </w:pPr>
          </w:p>
          <w:p w14:paraId="17A40F26" w14:textId="77777777" w:rsidR="00091C38" w:rsidRPr="00091C38" w:rsidRDefault="00091C38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3428C57" w14:textId="77777777" w:rsidR="0011645A" w:rsidRPr="00091C38" w:rsidRDefault="0011645A" w:rsidP="006E72A4">
            <w:pPr>
              <w:jc w:val="left"/>
              <w:rPr>
                <w:b/>
                <w:szCs w:val="20"/>
              </w:rPr>
            </w:pPr>
          </w:p>
          <w:p w14:paraId="0EA2AECD" w14:textId="77777777" w:rsidR="0011645A" w:rsidRPr="00091C38" w:rsidRDefault="0011645A" w:rsidP="006E72A4">
            <w:pPr>
              <w:jc w:val="left"/>
              <w:rPr>
                <w:b/>
                <w:szCs w:val="20"/>
              </w:rPr>
            </w:pPr>
          </w:p>
          <w:p w14:paraId="5A294F6E" w14:textId="77777777" w:rsidR="00051E42" w:rsidRPr="00091C38" w:rsidRDefault="00051E42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2C0BBA80" w14:textId="375E8AA6" w:rsidR="00192874" w:rsidRPr="00091C38" w:rsidRDefault="00192874" w:rsidP="0019287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091C38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71E62B13" w14:textId="2490CBA8" w:rsidR="00DE4208" w:rsidRPr="00091C38" w:rsidRDefault="00DE420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page 14-15. What do you see?</w:t>
                  </w:r>
                </w:p>
                <w:p w14:paraId="33FC3F0F" w14:textId="77777777" w:rsidR="004029E8" w:rsidRPr="00091C38" w:rsidRDefault="004029E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 of the animal?</w:t>
                  </w:r>
                </w:p>
                <w:p w14:paraId="7638B25E" w14:textId="1CEA3430" w:rsidR="004029E8" w:rsidRPr="00091C38" w:rsidRDefault="004029E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difference between a duck and a goose?</w:t>
                  </w:r>
                </w:p>
                <w:p w14:paraId="39E71C7C" w14:textId="4F7F940C" w:rsidR="00DE4208" w:rsidRPr="00091C38" w:rsidRDefault="00DE420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4029E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eggs on page 14 and 15.</w:t>
                  </w:r>
                </w:p>
                <w:p w14:paraId="1A50E52A" w14:textId="1255877F" w:rsidR="00DE4208" w:rsidRPr="00091C38" w:rsidRDefault="004029E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 eggs?</w:t>
                  </w:r>
                </w:p>
              </w:tc>
            </w:tr>
          </w:tbl>
          <w:p w14:paraId="0354AE92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B9DA66" w14:textId="2D551BBB" w:rsidR="00DE4208" w:rsidRPr="00091C38" w:rsidRDefault="00106444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Predicting Story</w:t>
            </w:r>
            <w:r w:rsidR="008919AC" w:rsidRPr="00091C38">
              <w:rPr>
                <w:rFonts w:hint="eastAsia"/>
                <w:b/>
                <w:szCs w:val="20"/>
              </w:rPr>
              <w:t xml:space="preserve"> </w:t>
            </w:r>
            <w:r w:rsidR="00C35C34" w:rsidRPr="00091C38">
              <w:rPr>
                <w:b/>
                <w:szCs w:val="20"/>
              </w:rPr>
              <w:t>(</w:t>
            </w:r>
            <w:r w:rsidR="00C35C34" w:rsidRPr="00091C38">
              <w:rPr>
                <w:rFonts w:hint="eastAsia"/>
                <w:b/>
                <w:szCs w:val="20"/>
              </w:rPr>
              <w:t>p</w:t>
            </w:r>
            <w:r w:rsidR="00C35C34" w:rsidRPr="00091C38">
              <w:rPr>
                <w:b/>
                <w:szCs w:val="20"/>
              </w:rPr>
              <w:t>.14)</w:t>
            </w:r>
          </w:p>
          <w:p w14:paraId="0303CA58" w14:textId="18159B6E" w:rsidR="00555DBF" w:rsidRPr="00091C38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106444" w:rsidRPr="00091C38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10644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76B5A45A" w14:textId="71B52A92" w:rsidR="00106444" w:rsidRPr="00091C38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E2F0964" w14:textId="293433E6" w:rsidR="00106444" w:rsidRPr="00091C38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1405EE7D" w14:textId="3D3C6309" w:rsidR="00FC6E02" w:rsidRPr="00091C38" w:rsidRDefault="00106444" w:rsidP="00FC6E0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A33FA1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Long time ago, there lived a super big goose.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-&gt; </w:t>
            </w:r>
            <w:r w:rsidR="00A33FA1" w:rsidRPr="00091C38">
              <w:rPr>
                <w:rFonts w:asciiTheme="minorHAnsi" w:eastAsiaTheme="minorEastAsia" w:hAnsiTheme="minorHAnsi" w:cstheme="minorBidi" w:hint="eastAsia"/>
                <w:szCs w:val="20"/>
              </w:rPr>
              <w:t>The goose liked playing and running in the field.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-&gt; </w:t>
            </w:r>
            <w:r w:rsidR="00A33FA1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The goose laid </w:t>
            </w:r>
            <w:r w:rsidR="00FC6E02" w:rsidRPr="00091C38">
              <w:rPr>
                <w:rFonts w:asciiTheme="minorHAnsi" w:eastAsiaTheme="minorEastAsia" w:hAnsiTheme="minorHAnsi" w:cstheme="minorBidi" w:hint="eastAsia"/>
                <w:szCs w:val="20"/>
              </w:rPr>
              <w:t>many eggs</w:t>
            </w:r>
            <w:r w:rsidR="00FC6E02" w:rsidRPr="00091C38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67605406" w14:textId="0EBCA136" w:rsidR="00C35C34" w:rsidRPr="00091C38" w:rsidRDefault="00E33848" w:rsidP="00E3384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레벨에 따라 영어나 우리말로 자유롭게 말해보도록 한다. </w:t>
            </w:r>
          </w:p>
          <w:p w14:paraId="0E1B7FFE" w14:textId="730A7983" w:rsidR="00106444" w:rsidRPr="00091C38" w:rsidRDefault="00106444" w:rsidP="002A53BF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구애</w:t>
            </w:r>
            <w:r w:rsidR="0011645A"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받지</w:t>
            </w:r>
            <w:proofErr w:type="gramEnd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11645A" w:rsidRPr="00091C38">
              <w:rPr>
                <w:rFonts w:asciiTheme="minorHAnsi" w:eastAsiaTheme="minorHAnsi" w:hAnsiTheme="minorHAnsi" w:cstheme="minorBidi" w:hint="eastAsia"/>
                <w:szCs w:val="20"/>
              </w:rPr>
              <w:t>않고, 학생들이 흥미를 느낄 수 있도록 자유롭게 이야기를 만들어 본다.</w:t>
            </w:r>
          </w:p>
          <w:p w14:paraId="66FB6C3F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49197" w14:textId="6435A955" w:rsidR="00DE4208" w:rsidRPr="00091C38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Vocabulary Learning</w:t>
            </w:r>
            <w:r w:rsidR="00C35C34" w:rsidRPr="00091C38">
              <w:rPr>
                <w:b/>
                <w:szCs w:val="20"/>
              </w:rPr>
              <w:t xml:space="preserve"> (</w:t>
            </w:r>
            <w:r w:rsidR="00C35C34" w:rsidRPr="00091C38">
              <w:rPr>
                <w:rFonts w:hint="eastAsia"/>
                <w:b/>
                <w:szCs w:val="20"/>
              </w:rPr>
              <w:t>p</w:t>
            </w:r>
            <w:r w:rsidR="00C35C34" w:rsidRPr="00091C38">
              <w:rPr>
                <w:b/>
                <w:szCs w:val="20"/>
              </w:rPr>
              <w:t>.14)</w:t>
            </w:r>
            <w:r w:rsidRPr="00091C38">
              <w:rPr>
                <w:b/>
                <w:szCs w:val="20"/>
              </w:rPr>
              <w:tab/>
            </w:r>
          </w:p>
          <w:p w14:paraId="51022C7D" w14:textId="7ECB3E78" w:rsidR="00DE4208" w:rsidRPr="00091C38" w:rsidRDefault="00DE4208" w:rsidP="0047185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</w:t>
            </w:r>
            <w:r w:rsidR="00C35C3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본 뒤 그림카드를</w:t>
            </w:r>
            <w:r w:rsidR="00056D2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하나씩 보여주면서 그림에 해당하는 단어를 말해 보도록 한다. </w:t>
            </w:r>
            <w:r w:rsidR="00056D23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단어-그림 순으로 보여주고, 각 단어마다 두 번씩 반복하여 말해본다. </w:t>
            </w:r>
          </w:p>
          <w:p w14:paraId="5B71A10F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D-Book </w:t>
            </w:r>
            <w:r w:rsidR="0019287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player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활용</w:t>
            </w:r>
          </w:p>
          <w:p w14:paraId="134295C4" w14:textId="77777777" w:rsidR="0011645A" w:rsidRPr="00091C38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7835C6" w14:textId="77777777" w:rsidR="0011645A" w:rsidRPr="00091C38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091C38">
              <w:rPr>
                <w:rFonts w:hint="eastAsia"/>
                <w:szCs w:val="20"/>
              </w:rPr>
              <w:t>단어/ 문장을</w:t>
            </w:r>
            <w:proofErr w:type="gramEnd"/>
            <w:r w:rsidRPr="00091C3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AB3E843" w14:textId="77777777" w:rsidR="0011645A" w:rsidRPr="00091C38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E8584BF" w14:textId="68634311" w:rsidR="0011645A" w:rsidRPr="00091C38" w:rsidRDefault="0011645A" w:rsidP="006E72A4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</w:t>
            </w:r>
            <w:r w:rsidR="00FC6E02" w:rsidRPr="00091C38">
              <w:rPr>
                <w:rFonts w:hint="eastAsia"/>
                <w:szCs w:val="20"/>
              </w:rPr>
              <w:t xml:space="preserve">별로 </w:t>
            </w:r>
            <w:r w:rsidRPr="00091C38">
              <w:rPr>
                <w:rFonts w:hint="eastAsia"/>
                <w:szCs w:val="20"/>
              </w:rPr>
              <w:t>진행한다.</w:t>
            </w:r>
          </w:p>
          <w:p w14:paraId="380E26E2" w14:textId="77777777" w:rsidR="00B607D1" w:rsidRPr="00091C38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7E4F9483" w14:textId="77777777" w:rsidR="00E33848" w:rsidRPr="00091C38" w:rsidRDefault="00E33848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68F01FA" w14:textId="77777777" w:rsidR="002D2FDE" w:rsidRPr="00091C38" w:rsidRDefault="002D2FDE" w:rsidP="002D2FD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091C38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274BAEA3" w14:textId="77777777" w:rsidR="002D2FDE" w:rsidRPr="00091C38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1D775C63" w14:textId="65B81F2B" w:rsidR="002D2FDE" w:rsidRPr="00091C38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2. </w:t>
            </w:r>
            <w:r w:rsidR="008B3580" w:rsidRPr="00091C38">
              <w:rPr>
                <w:rFonts w:asciiTheme="minorHAnsi" w:eastAsiaTheme="minorHAnsi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HAnsi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단어에 대한 설명을 영어로만 해준다. </w:t>
            </w:r>
          </w:p>
          <w:p w14:paraId="07200C26" w14:textId="77777777" w:rsidR="002D2FDE" w:rsidRPr="00091C38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737EBA89" w14:textId="77777777" w:rsidR="002D2FDE" w:rsidRPr="00091C38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5FC70477" w14:textId="11E9F8E2" w:rsidR="002D2FDE" w:rsidRPr="00091C38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있다.</w:t>
            </w:r>
          </w:p>
          <w:p w14:paraId="71033C3E" w14:textId="77777777" w:rsidR="00B607D1" w:rsidRPr="00091C38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2B0FC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77777777" w:rsidR="00DE4208" w:rsidRPr="00091C38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091C38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1E7AE28" w14:textId="77777777" w:rsidR="00DE4208" w:rsidRPr="00091C38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091C38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6A77F7A3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091C38" w14:paraId="2B94E642" w14:textId="77777777" w:rsidTr="006E72A4">
        <w:tc>
          <w:tcPr>
            <w:tcW w:w="1809" w:type="dxa"/>
          </w:tcPr>
          <w:p w14:paraId="176417D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1E8D78B4" w14:textId="30890EF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AD3D60" w:rsidRPr="00091C38">
              <w:rPr>
                <w:rFonts w:hint="eastAsia"/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345C44CB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975B3B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37D029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DD87B9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50B61C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0B2A8B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0F53F8A" w14:textId="77777777" w:rsidR="00F926E5" w:rsidRPr="00091C38" w:rsidRDefault="00F926E5" w:rsidP="006E72A4">
            <w:pPr>
              <w:jc w:val="left"/>
              <w:rPr>
                <w:b/>
                <w:szCs w:val="20"/>
              </w:rPr>
            </w:pPr>
          </w:p>
          <w:p w14:paraId="3B9383D9" w14:textId="77777777" w:rsidR="00F926E5" w:rsidRPr="00091C38" w:rsidRDefault="00F926E5" w:rsidP="006E72A4">
            <w:pPr>
              <w:jc w:val="left"/>
              <w:rPr>
                <w:b/>
                <w:szCs w:val="20"/>
              </w:rPr>
            </w:pPr>
          </w:p>
          <w:p w14:paraId="2535F932" w14:textId="77777777" w:rsidR="00F926E5" w:rsidRPr="00091C38" w:rsidRDefault="00F926E5" w:rsidP="006E72A4">
            <w:pPr>
              <w:jc w:val="left"/>
              <w:rPr>
                <w:b/>
                <w:szCs w:val="20"/>
              </w:rPr>
            </w:pPr>
          </w:p>
          <w:p w14:paraId="70FE7E5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0B09B1D1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25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6CB3A5A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D8A9304" w14:textId="77777777" w:rsidR="008F1A2E" w:rsidRPr="00091C38" w:rsidRDefault="008F1A2E" w:rsidP="006E72A4">
            <w:pPr>
              <w:jc w:val="left"/>
              <w:rPr>
                <w:b/>
                <w:szCs w:val="20"/>
              </w:rPr>
            </w:pPr>
          </w:p>
          <w:p w14:paraId="7836F843" w14:textId="77777777" w:rsidR="008F1A2E" w:rsidRPr="00091C38" w:rsidRDefault="008F1A2E" w:rsidP="006E72A4">
            <w:pPr>
              <w:jc w:val="left"/>
              <w:rPr>
                <w:b/>
                <w:szCs w:val="20"/>
              </w:rPr>
            </w:pPr>
          </w:p>
          <w:p w14:paraId="6FDF0D43" w14:textId="77777777" w:rsidR="008F1A2E" w:rsidRPr="00091C38" w:rsidRDefault="008F1A2E" w:rsidP="006E72A4">
            <w:pPr>
              <w:jc w:val="left"/>
              <w:rPr>
                <w:b/>
                <w:szCs w:val="20"/>
              </w:rPr>
            </w:pPr>
          </w:p>
          <w:p w14:paraId="5B0CA4F8" w14:textId="77777777" w:rsidR="008F1A2E" w:rsidRPr="00091C38" w:rsidRDefault="008F1A2E" w:rsidP="006E72A4">
            <w:pPr>
              <w:jc w:val="left"/>
              <w:rPr>
                <w:b/>
                <w:szCs w:val="20"/>
              </w:rPr>
            </w:pPr>
          </w:p>
          <w:p w14:paraId="4A41F1D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2E0D476" w14:textId="77777777" w:rsidR="00F94053" w:rsidRPr="00091C38" w:rsidRDefault="00F94053" w:rsidP="006E72A4">
            <w:pPr>
              <w:jc w:val="left"/>
              <w:rPr>
                <w:b/>
                <w:szCs w:val="20"/>
              </w:rPr>
            </w:pPr>
          </w:p>
          <w:p w14:paraId="0CBA032A" w14:textId="77777777" w:rsidR="00056D23" w:rsidRPr="00091C38" w:rsidRDefault="00056D23" w:rsidP="006E72A4">
            <w:pPr>
              <w:jc w:val="left"/>
              <w:rPr>
                <w:b/>
                <w:szCs w:val="20"/>
              </w:rPr>
            </w:pPr>
          </w:p>
          <w:p w14:paraId="57182132" w14:textId="77777777" w:rsidR="00056D23" w:rsidRPr="00091C38" w:rsidRDefault="00056D23" w:rsidP="006E72A4">
            <w:pPr>
              <w:jc w:val="left"/>
              <w:rPr>
                <w:b/>
                <w:szCs w:val="20"/>
              </w:rPr>
            </w:pPr>
          </w:p>
          <w:p w14:paraId="3D637640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3BC6D9AE" w:rsidR="00DE4208" w:rsidRPr="00091C38" w:rsidRDefault="00DD0581" w:rsidP="00DD0581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10</w:t>
            </w:r>
            <w:r w:rsidRPr="00091C38">
              <w:rPr>
                <w:b/>
                <w:szCs w:val="20"/>
              </w:rPr>
              <w:t xml:space="preserve"> </w:t>
            </w:r>
            <w:r w:rsidR="00DE4208" w:rsidRPr="00091C38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E4FF9DC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0D3157D9" w14:textId="40F9E49C" w:rsidR="00192874" w:rsidRPr="00091C38" w:rsidRDefault="00192874" w:rsidP="0019287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091C38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091C38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091C38">
              <w:rPr>
                <w:rFonts w:hint="eastAsia"/>
                <w:szCs w:val="20"/>
              </w:rPr>
              <w:t xml:space="preserve">D-Book을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091C38" w14:paraId="145EE0AD" w14:textId="77777777" w:rsidTr="00FC6E02">
              <w:trPr>
                <w:trHeight w:val="3509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0469B2A" w14:textId="4AF556AC" w:rsidR="00130044" w:rsidRPr="00091C38" w:rsidRDefault="00130044" w:rsidP="00130044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55BEB07" w14:textId="5FBB827B" w:rsidR="00DE4208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 do you see?</w:t>
                  </w:r>
                </w:p>
                <w:p w14:paraId="025423E5" w14:textId="5CAC57E3" w:rsidR="003F7128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like geese?</w:t>
                  </w:r>
                </w:p>
                <w:p w14:paraId="763BC32A" w14:textId="77777777" w:rsidR="00B83B94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know about geese?</w:t>
                  </w:r>
                </w:p>
                <w:p w14:paraId="37899C00" w14:textId="4B10D139" w:rsidR="00130044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F3755CD" w14:textId="6198664C" w:rsidR="00130044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2E996CA5" w14:textId="2CA2899F" w:rsidR="00130044" w:rsidRPr="00091C38" w:rsidRDefault="00056D23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the egg?</w:t>
                  </w:r>
                </w:p>
                <w:p w14:paraId="768AEEBA" w14:textId="2B62EA0F" w:rsidR="00130044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</w:t>
                  </w:r>
                  <w:r w:rsidR="00056D23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 an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egg like this?</w:t>
                  </w:r>
                </w:p>
                <w:p w14:paraId="50335B6A" w14:textId="30812BD5" w:rsidR="00130044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the story is about?</w:t>
                  </w:r>
                </w:p>
                <w:p w14:paraId="3518D2E1" w14:textId="43F80945" w:rsidR="00130044" w:rsidRPr="00091C3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 a story of one special goose.</w:t>
                  </w:r>
                </w:p>
              </w:tc>
            </w:tr>
          </w:tbl>
          <w:p w14:paraId="16DE05A5" w14:textId="77777777" w:rsidR="00DE4208" w:rsidRPr="00091C38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091C38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6930D610" w:rsidR="00DE4208" w:rsidRPr="00091C38" w:rsidRDefault="0083387A" w:rsidP="002A53BF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2A62FB3E" w:rsidR="00DE4208" w:rsidRPr="00091C38" w:rsidRDefault="00DE4208" w:rsidP="002A53BF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702FB2A8" w14:textId="4F9066FF" w:rsidR="00DE4208" w:rsidRPr="00091C38" w:rsidRDefault="00DE4208" w:rsidP="002A53B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091C38" w14:paraId="4734B872" w14:textId="77777777" w:rsidTr="006E72A4">
              <w:tc>
                <w:tcPr>
                  <w:tcW w:w="8504" w:type="dxa"/>
                </w:tcPr>
                <w:p w14:paraId="70E5C433" w14:textId="521B8B13" w:rsidR="00DE4208" w:rsidRPr="00091C38" w:rsidRDefault="00E33848" w:rsidP="00E33848">
                  <w:pPr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★ </w:t>
                  </w:r>
                  <w:r w:rsidR="00DE4208" w:rsidRPr="00091C38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39A4CB65" w14:textId="1B8332B0" w:rsidR="00DE4208" w:rsidRPr="00091C38" w:rsidRDefault="00130044" w:rsidP="002A53B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I have?</w:t>
                  </w:r>
                </w:p>
                <w:p w14:paraId="021BA6B4" w14:textId="5342B34B" w:rsidR="00532715" w:rsidRPr="00091C38" w:rsidRDefault="00130044" w:rsidP="002A53B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goose doing?</w:t>
                  </w:r>
                </w:p>
                <w:p w14:paraId="79D70607" w14:textId="1C6AE209" w:rsidR="00532715" w:rsidRPr="00091C38" w:rsidRDefault="00130044" w:rsidP="002A53B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the goose do every day?</w:t>
                  </w:r>
                </w:p>
                <w:p w14:paraId="490F350E" w14:textId="51C9C641" w:rsidR="00532715" w:rsidRPr="00091C38" w:rsidRDefault="00130044" w:rsidP="002A53B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Am I happy?</w:t>
                  </w:r>
                </w:p>
                <w:p w14:paraId="5F42A50A" w14:textId="3AEFD79D" w:rsidR="00532715" w:rsidRPr="00091C38" w:rsidRDefault="00130044" w:rsidP="002A53B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 the eggs big?</w:t>
                  </w:r>
                </w:p>
                <w:p w14:paraId="677323E3" w14:textId="1E2F7E46" w:rsidR="00130044" w:rsidRPr="00091C38" w:rsidRDefault="00130044" w:rsidP="002A53B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eggs are in the nest?</w:t>
                  </w:r>
                </w:p>
              </w:tc>
            </w:tr>
          </w:tbl>
          <w:p w14:paraId="4C94C65A" w14:textId="10FCB6E2" w:rsidR="00DE4208" w:rsidRPr="00091C38" w:rsidRDefault="00DE4208" w:rsidP="002A53B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szCs w:val="20"/>
              </w:rPr>
              <w:t>스토리를</w:t>
            </w:r>
            <w:r w:rsidRPr="00091C38">
              <w:rPr>
                <w:rFonts w:hint="eastAsia"/>
                <w:szCs w:val="20"/>
              </w:rPr>
              <w:t xml:space="preserve"> 한번 더 읽</w:t>
            </w:r>
            <w:r w:rsidRPr="00091C38">
              <w:rPr>
                <w:szCs w:val="20"/>
              </w:rPr>
              <w:t>는다</w:t>
            </w:r>
            <w:r w:rsidRPr="00091C38">
              <w:rPr>
                <w:rFonts w:hint="eastAsia"/>
                <w:szCs w:val="20"/>
              </w:rPr>
              <w:t>.</w:t>
            </w:r>
          </w:p>
          <w:p w14:paraId="7D581C10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5. D-Book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091C38">
              <w:rPr>
                <w:rFonts w:hint="eastAsia"/>
                <w:szCs w:val="20"/>
              </w:rPr>
              <w:t>활용</w:t>
            </w:r>
          </w:p>
          <w:p w14:paraId="3839861A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091C38">
              <w:rPr>
                <w:rFonts w:hint="eastAsia"/>
                <w:szCs w:val="20"/>
              </w:rPr>
              <w:t>문장씩</w:t>
            </w:r>
            <w:proofErr w:type="spellEnd"/>
            <w:r w:rsidRPr="00091C38">
              <w:rPr>
                <w:rFonts w:hint="eastAsia"/>
                <w:szCs w:val="20"/>
              </w:rPr>
              <w:t xml:space="preserve"> 듣고 따라 한다. </w:t>
            </w:r>
          </w:p>
          <w:p w14:paraId="11DA69B1" w14:textId="77777777" w:rsidR="00555881" w:rsidRPr="00091C38" w:rsidRDefault="00555881" w:rsidP="00555881">
            <w:pPr>
              <w:ind w:firstLineChars="100" w:firstLine="20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3156167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091C38">
              <w:rPr>
                <w:rFonts w:hint="eastAsia"/>
                <w:szCs w:val="20"/>
              </w:rPr>
              <w:t>문장씩</w:t>
            </w:r>
            <w:proofErr w:type="spellEnd"/>
            <w:r w:rsidRPr="00091C38">
              <w:rPr>
                <w:rFonts w:hint="eastAsia"/>
                <w:szCs w:val="20"/>
              </w:rPr>
              <w:t xml:space="preserve"> 번갈아 가며 따라 한다.</w:t>
            </w:r>
          </w:p>
          <w:p w14:paraId="66466570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 xml:space="preserve">③영/한 버전으로 각 문장에서 </w:t>
            </w:r>
            <w:proofErr w:type="spellStart"/>
            <w:r w:rsidRPr="00091C38">
              <w:rPr>
                <w:rFonts w:hint="eastAsia"/>
                <w:szCs w:val="20"/>
              </w:rPr>
              <w:t>블랭크를</w:t>
            </w:r>
            <w:proofErr w:type="spellEnd"/>
            <w:r w:rsidRPr="00091C38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35AE5C4C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7D179B95" w14:textId="77777777" w:rsidR="00555881" w:rsidRPr="00091C38" w:rsidRDefault="00555881" w:rsidP="0055588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DB8AA61" w14:textId="77777777" w:rsidR="00555881" w:rsidRPr="00091C38" w:rsidRDefault="00555881" w:rsidP="00555881"/>
          <w:p w14:paraId="6A7BFD50" w14:textId="77777777" w:rsidR="00CC4445" w:rsidRPr="00091C38" w:rsidRDefault="00CC4445" w:rsidP="00CC4445">
            <w:pPr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Workbook (p. </w:t>
            </w:r>
            <w:r w:rsidRPr="00091C38">
              <w:rPr>
                <w:b/>
                <w:szCs w:val="20"/>
              </w:rPr>
              <w:t>12-</w:t>
            </w:r>
            <w:r w:rsidRPr="00091C38">
              <w:rPr>
                <w:rFonts w:hint="eastAsia"/>
                <w:b/>
                <w:szCs w:val="20"/>
              </w:rPr>
              <w:t>14)</w:t>
            </w:r>
          </w:p>
          <w:p w14:paraId="31B1E2AB" w14:textId="77777777" w:rsidR="00CC4445" w:rsidRPr="00091C38" w:rsidRDefault="00CC4445" w:rsidP="00CC4445">
            <w:pPr>
              <w:rPr>
                <w:szCs w:val="20"/>
              </w:rPr>
            </w:pPr>
            <w:r w:rsidRPr="00091C38">
              <w:rPr>
                <w:szCs w:val="20"/>
              </w:rPr>
              <w:t xml:space="preserve">1. </w:t>
            </w:r>
            <w:r w:rsidRPr="00091C38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10519696" w:rsidR="00DE4208" w:rsidRPr="00091C38" w:rsidRDefault="00CC4445" w:rsidP="00CC4445">
            <w:pPr>
              <w:rPr>
                <w:szCs w:val="20"/>
              </w:rPr>
            </w:pPr>
            <w:r w:rsidRPr="00091C38">
              <w:rPr>
                <w:szCs w:val="20"/>
              </w:rPr>
              <w:t xml:space="preserve">2. </w:t>
            </w:r>
            <w:r w:rsidRPr="00091C38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091C38" w:rsidRDefault="00DE4208" w:rsidP="00DE4208">
      <w:pPr>
        <w:jc w:val="left"/>
        <w:rPr>
          <w:b/>
          <w:szCs w:val="20"/>
        </w:rPr>
      </w:pPr>
    </w:p>
    <w:p w14:paraId="123EE215" w14:textId="77777777" w:rsidR="007A77EA" w:rsidRPr="00091C38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1174088A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091C38" w14:paraId="35595312" w14:textId="77777777" w:rsidTr="00D95D8D">
        <w:trPr>
          <w:trHeight w:val="2827"/>
        </w:trPr>
        <w:tc>
          <w:tcPr>
            <w:tcW w:w="1809" w:type="dxa"/>
          </w:tcPr>
          <w:p w14:paraId="2B783F7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091C38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8C24D7" w:rsidRPr="00091C38">
              <w:rPr>
                <w:rFonts w:hint="eastAsia"/>
                <w:b/>
                <w:szCs w:val="20"/>
              </w:rPr>
              <w:t>20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23FD89C2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509AA0AE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091C38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3455C56D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DC9B13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F32BDAB" w14:textId="77777777" w:rsidR="000A1AAD" w:rsidRPr="00091C38" w:rsidRDefault="000A1AAD" w:rsidP="006E72A4">
            <w:pPr>
              <w:jc w:val="left"/>
              <w:rPr>
                <w:b/>
                <w:szCs w:val="20"/>
              </w:rPr>
            </w:pPr>
          </w:p>
          <w:p w14:paraId="18A32702" w14:textId="77777777" w:rsidR="000A1AAD" w:rsidRPr="00091C38" w:rsidRDefault="000A1AAD" w:rsidP="006E72A4">
            <w:pPr>
              <w:jc w:val="left"/>
              <w:rPr>
                <w:b/>
                <w:szCs w:val="20"/>
              </w:rPr>
            </w:pPr>
          </w:p>
          <w:p w14:paraId="1FB283D7" w14:textId="77777777" w:rsidR="00D95D8D" w:rsidRPr="00091C38" w:rsidRDefault="00D95D8D" w:rsidP="006E72A4">
            <w:pPr>
              <w:jc w:val="left"/>
              <w:rPr>
                <w:b/>
                <w:szCs w:val="20"/>
              </w:rPr>
            </w:pPr>
          </w:p>
          <w:p w14:paraId="44647DE9" w14:textId="498F477C" w:rsidR="00DE4208" w:rsidRPr="00091C38" w:rsidRDefault="00D95D8D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A</w:t>
            </w:r>
            <w:r w:rsidRPr="00091C38">
              <w:rPr>
                <w:rFonts w:hint="eastAsia"/>
                <w:b/>
                <w:szCs w:val="20"/>
              </w:rPr>
              <w:t>ctivity C</w:t>
            </w:r>
          </w:p>
          <w:p w14:paraId="563E8554" w14:textId="231B8CB0" w:rsidR="00DE4208" w:rsidRPr="00091C38" w:rsidRDefault="00DE4208" w:rsidP="0092730B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559B6215" w14:textId="77777777" w:rsidR="008A7140" w:rsidRPr="00091C38" w:rsidRDefault="008A7140" w:rsidP="0092730B">
            <w:pPr>
              <w:jc w:val="left"/>
              <w:rPr>
                <w:b/>
                <w:szCs w:val="20"/>
              </w:rPr>
            </w:pPr>
          </w:p>
          <w:p w14:paraId="5C1402E9" w14:textId="77777777" w:rsidR="008A7140" w:rsidRPr="00091C38" w:rsidRDefault="008A7140" w:rsidP="0092730B">
            <w:pPr>
              <w:jc w:val="left"/>
              <w:rPr>
                <w:b/>
                <w:szCs w:val="20"/>
              </w:rPr>
            </w:pPr>
          </w:p>
          <w:p w14:paraId="24C669EF" w14:textId="77777777" w:rsidR="008A7140" w:rsidRPr="00091C38" w:rsidRDefault="008A7140" w:rsidP="0092730B">
            <w:pPr>
              <w:jc w:val="left"/>
              <w:rPr>
                <w:b/>
                <w:szCs w:val="20"/>
              </w:rPr>
            </w:pPr>
          </w:p>
          <w:p w14:paraId="6224DA90" w14:textId="77777777" w:rsidR="008A7140" w:rsidRPr="00091C38" w:rsidRDefault="008A7140" w:rsidP="0092730B">
            <w:pPr>
              <w:jc w:val="left"/>
              <w:rPr>
                <w:b/>
                <w:szCs w:val="20"/>
              </w:rPr>
            </w:pPr>
          </w:p>
          <w:p w14:paraId="02334B82" w14:textId="77777777" w:rsidR="008A7140" w:rsidRPr="00091C38" w:rsidRDefault="008A7140" w:rsidP="0092730B">
            <w:pPr>
              <w:jc w:val="left"/>
              <w:rPr>
                <w:b/>
                <w:szCs w:val="20"/>
              </w:rPr>
            </w:pPr>
          </w:p>
          <w:p w14:paraId="4B87D619" w14:textId="77777777" w:rsidR="008A7140" w:rsidRPr="00091C38" w:rsidRDefault="008A7140" w:rsidP="0092730B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091C38" w:rsidRDefault="008A7140" w:rsidP="008A714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5E3F2624" w14:textId="3B5A9CDD" w:rsidR="008A7140" w:rsidRPr="00091C38" w:rsidRDefault="008A7140" w:rsidP="008A714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E9345F3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스토리를 완전히 이해한다.</w:t>
            </w:r>
          </w:p>
          <w:p w14:paraId="12EF4B27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0122E2C6" w14:textId="4DC41A80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091C38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0A2C5708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E124DF" w:rsidRPr="00091C38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702FAF03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091C38" w:rsidRDefault="00DE4208" w:rsidP="006E72A4">
            <w:pPr>
              <w:rPr>
                <w:szCs w:val="20"/>
              </w:rPr>
            </w:pPr>
            <w:r w:rsidRPr="00091C38">
              <w:rPr>
                <w:szCs w:val="20"/>
              </w:rPr>
              <w:t xml:space="preserve"> </w:t>
            </w:r>
          </w:p>
          <w:p w14:paraId="5AF7FB06" w14:textId="77777777" w:rsidR="00DE4208" w:rsidRPr="00091C38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5A813418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091C38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제시되어 있는 A와 B 문제를 학생들과 함께 풀어본다. (학생들이 문제를 풀 때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7325DF"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41610F8A" w14:textId="06E62D3A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091C38">
              <w:rPr>
                <w:szCs w:val="20"/>
              </w:rPr>
              <w:t xml:space="preserve"> </w:t>
            </w:r>
          </w:p>
          <w:p w14:paraId="1C508F8C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599FBE8E" w14:textId="77777777" w:rsidR="00DE4208" w:rsidRPr="00091C38" w:rsidRDefault="00203881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Reading Check Up (p. 17-18</w:t>
            </w:r>
            <w:r w:rsidR="000259D9" w:rsidRPr="00091C38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091C38" w:rsidRDefault="00DE4208" w:rsidP="00EB6023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69C89F72" w:rsidR="00DE4208" w:rsidRPr="00091C38" w:rsidRDefault="00DE4208" w:rsidP="00EB6023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D. 문제를 읽고 </w:t>
            </w:r>
            <w:r w:rsidR="00EB6023" w:rsidRPr="00091C38">
              <w:rPr>
                <w:rFonts w:hint="eastAsia"/>
                <w:szCs w:val="20"/>
              </w:rPr>
              <w:t>제시된 단어를 어순에 맞게 적도록 한다.</w:t>
            </w:r>
          </w:p>
          <w:p w14:paraId="0458B9D2" w14:textId="77777777" w:rsidR="00555DBF" w:rsidRPr="00091C38" w:rsidRDefault="00555DBF" w:rsidP="00555DBF">
            <w:pPr>
              <w:jc w:val="left"/>
              <w:rPr>
                <w:b/>
                <w:szCs w:val="20"/>
              </w:rPr>
            </w:pPr>
          </w:p>
          <w:p w14:paraId="5ADD6722" w14:textId="77777777" w:rsidR="00DE4208" w:rsidRPr="00091C38" w:rsidRDefault="00DE4208" w:rsidP="00555DBF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51B32C3" w:rsidR="001C29B6" w:rsidRPr="00091C38" w:rsidRDefault="00192874" w:rsidP="00555DBF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박스의</w:t>
            </w:r>
            <w:r w:rsidR="00DE4208" w:rsidRPr="00091C38">
              <w:rPr>
                <w:rFonts w:hint="eastAsia"/>
                <w:szCs w:val="20"/>
              </w:rPr>
              <w:t xml:space="preserve"> 단어</w:t>
            </w:r>
            <w:r w:rsidR="00C57892" w:rsidRPr="00091C38">
              <w:rPr>
                <w:rFonts w:hint="eastAsia"/>
                <w:szCs w:val="20"/>
              </w:rPr>
              <w:t>들을</w:t>
            </w:r>
            <w:r w:rsidR="00DE4208" w:rsidRPr="00091C38">
              <w:rPr>
                <w:rFonts w:hint="eastAsia"/>
                <w:szCs w:val="20"/>
              </w:rPr>
              <w:t xml:space="preserve"> 활용해 </w:t>
            </w:r>
            <w:r w:rsidR="00EB6023" w:rsidRPr="00091C38">
              <w:rPr>
                <w:rFonts w:hint="eastAsia"/>
                <w:szCs w:val="20"/>
              </w:rPr>
              <w:t xml:space="preserve">내용의 흐름에 맞게 </w:t>
            </w:r>
            <w:r w:rsidR="00DE4208" w:rsidRPr="00091C38">
              <w:rPr>
                <w:rFonts w:hint="eastAsia"/>
                <w:szCs w:val="20"/>
              </w:rPr>
              <w:t>문장을 완성할 수 있도록 한다.</w:t>
            </w:r>
          </w:p>
          <w:p w14:paraId="4D6A65AA" w14:textId="77777777" w:rsidR="00DD0581" w:rsidRPr="00091C38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091C38" w:rsidRDefault="00DD0581" w:rsidP="00DD0581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091C38" w:rsidRDefault="00DD0581" w:rsidP="00DD0581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091C38" w14:paraId="5E6E92A1" w14:textId="77777777" w:rsidTr="006E72A4">
              <w:tc>
                <w:tcPr>
                  <w:tcW w:w="8504" w:type="dxa"/>
                </w:tcPr>
                <w:p w14:paraId="41B36379" w14:textId="6EB87BF6" w:rsidR="001C29B6" w:rsidRPr="00091C38" w:rsidRDefault="001C29B6" w:rsidP="006E72A4">
                  <w:pPr>
                    <w:rPr>
                      <w:b/>
                      <w:szCs w:val="20"/>
                    </w:rPr>
                  </w:pPr>
                  <w:r w:rsidRPr="00091C38">
                    <w:rPr>
                      <w:b/>
                      <w:color w:val="FF0000"/>
                      <w:szCs w:val="20"/>
                    </w:rPr>
                    <w:t>참고</w:t>
                  </w:r>
                  <w:r w:rsidRPr="00091C38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3315237B" w14:textId="77777777" w:rsidR="00D95D8D" w:rsidRPr="00091C38" w:rsidRDefault="00D95D8D" w:rsidP="002A53BF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현재형: 지금 일어나는 일, 또는 매일 반복되는 상태를 나타냄.</w:t>
                  </w:r>
                </w:p>
                <w:p w14:paraId="42FDC851" w14:textId="77777777" w:rsidR="00D95D8D" w:rsidRPr="00091C38" w:rsidRDefault="00D95D8D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주어+ 동사의 현재형</w:t>
                  </w:r>
                </w:p>
                <w:p w14:paraId="483B00D7" w14:textId="5D9AA271" w:rsidR="00D95D8D" w:rsidRPr="00091C38" w:rsidRDefault="00D95D8D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예) The goose </w:t>
                  </w:r>
                  <w:r w:rsidR="00FC6E02" w:rsidRPr="00091C38">
                    <w:rPr>
                      <w:rFonts w:hint="eastAsia"/>
                      <w:szCs w:val="20"/>
                    </w:rPr>
                    <w:t>runs on the field. (그 거위는 들판 위에서 뛴다.)</w:t>
                  </w:r>
                </w:p>
                <w:p w14:paraId="30068F88" w14:textId="41FBC678" w:rsidR="00D95D8D" w:rsidRPr="00091C38" w:rsidRDefault="00EB6023" w:rsidP="002A53BF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현재진행형: </w:t>
                  </w:r>
                  <w:r w:rsidR="00D95D8D" w:rsidRPr="00091C38">
                    <w:rPr>
                      <w:rFonts w:hint="eastAsia"/>
                      <w:szCs w:val="20"/>
                    </w:rPr>
                    <w:t>현재 시점에서 어떤 동작이 진행되고 있는 상태를 나타냄</w:t>
                  </w:r>
                </w:p>
                <w:p w14:paraId="5A432045" w14:textId="06BD2410" w:rsidR="00EB6023" w:rsidRPr="00091C38" w:rsidRDefault="00EB6023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주어 + be동사 + 동사원형 </w:t>
                  </w:r>
                  <w:r w:rsidRPr="00091C38">
                    <w:rPr>
                      <w:szCs w:val="20"/>
                    </w:rPr>
                    <w:t>–</w:t>
                  </w:r>
                  <w:proofErr w:type="spellStart"/>
                  <w:r w:rsidRPr="00091C38">
                    <w:rPr>
                      <w:rFonts w:hint="eastAsia"/>
                      <w:szCs w:val="20"/>
                    </w:rPr>
                    <w:t>ing</w:t>
                  </w:r>
                  <w:proofErr w:type="spellEnd"/>
                  <w:r w:rsidRPr="00091C38">
                    <w:rPr>
                      <w:rFonts w:hint="eastAsia"/>
                      <w:szCs w:val="20"/>
                    </w:rPr>
                    <w:t xml:space="preserve"> (~하고 있다, ~하고 있는 중이다)</w:t>
                  </w:r>
                </w:p>
                <w:p w14:paraId="446128FF" w14:textId="5DD4B91E" w:rsidR="001C29B6" w:rsidRPr="00091C38" w:rsidRDefault="00D95D8D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예) The goose is running on the field.</w:t>
                  </w:r>
                  <w:r w:rsidR="00FC6E02" w:rsidRPr="00091C38">
                    <w:rPr>
                      <w:rFonts w:hint="eastAsia"/>
                      <w:szCs w:val="20"/>
                    </w:rPr>
                    <w:t xml:space="preserve"> (그 거위는 들판 위에서 뛰고 있다.)</w:t>
                  </w:r>
                </w:p>
              </w:tc>
            </w:tr>
          </w:tbl>
          <w:p w14:paraId="6F364184" w14:textId="3453AE70" w:rsidR="00E82967" w:rsidRPr="00091C38" w:rsidRDefault="00D95D8D" w:rsidP="00C42272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2. 스토리 본문에서 현재형과 현재진행형 문장을 찾아 말해본다.</w:t>
            </w:r>
          </w:p>
          <w:p w14:paraId="0957D5AF" w14:textId="77777777" w:rsidR="00D95D8D" w:rsidRPr="00091C38" w:rsidRDefault="00D95D8D" w:rsidP="00C42272">
            <w:pPr>
              <w:jc w:val="left"/>
              <w:rPr>
                <w:b/>
                <w:szCs w:val="20"/>
              </w:rPr>
            </w:pPr>
          </w:p>
          <w:p w14:paraId="0F7C5353" w14:textId="77777777" w:rsidR="00C42272" w:rsidRPr="00091C38" w:rsidRDefault="00C42272" w:rsidP="00C42272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After Reading Activity</w:t>
            </w:r>
          </w:p>
          <w:p w14:paraId="2F95600F" w14:textId="64D5A701" w:rsidR="00C42272" w:rsidRPr="00091C38" w:rsidRDefault="00C42272" w:rsidP="00C42272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/>
                <w:szCs w:val="20"/>
              </w:rPr>
              <w:t>스토리를</w:t>
            </w:r>
            <w:r w:rsidRPr="00091C38">
              <w:rPr>
                <w:rFonts w:eastAsiaTheme="minorHAnsi" w:hint="eastAsia"/>
                <w:szCs w:val="20"/>
              </w:rPr>
              <w:t xml:space="preserve"> 통해 배운 단어</w:t>
            </w:r>
            <w:r w:rsidR="00AE15A7" w:rsidRPr="00091C38">
              <w:rPr>
                <w:rFonts w:eastAsiaTheme="minorHAnsi" w:hint="eastAsia"/>
                <w:szCs w:val="20"/>
              </w:rPr>
              <w:t xml:space="preserve">를 </w:t>
            </w:r>
            <w:r w:rsidRPr="00091C38">
              <w:rPr>
                <w:rFonts w:eastAsiaTheme="minorHAnsi" w:hint="eastAsia"/>
                <w:szCs w:val="20"/>
              </w:rPr>
              <w:t>복습한다.</w:t>
            </w:r>
          </w:p>
          <w:p w14:paraId="1092EF2D" w14:textId="77777777" w:rsidR="00C42272" w:rsidRPr="00091C38" w:rsidRDefault="00C42272" w:rsidP="00C42272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1. 두 팀으로 나눈다.</w:t>
            </w:r>
          </w:p>
          <w:p w14:paraId="6FEE4F03" w14:textId="23A3522B" w:rsidR="00C42272" w:rsidRPr="00091C38" w:rsidRDefault="00C42272" w:rsidP="00C42272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lastRenderedPageBreak/>
              <w:t xml:space="preserve">2. </w:t>
            </w:r>
            <w:r w:rsidR="008B3580" w:rsidRPr="00091C38">
              <w:rPr>
                <w:rFonts w:eastAsiaTheme="minorHAnsi" w:hint="eastAsia"/>
                <w:szCs w:val="20"/>
              </w:rPr>
              <w:t>교사</w:t>
            </w:r>
            <w:r w:rsidR="008B3580" w:rsidRPr="00091C38">
              <w:rPr>
                <w:rFonts w:eastAsiaTheme="minorHAnsi"/>
                <w:szCs w:val="20"/>
              </w:rPr>
              <w:t>가</w:t>
            </w:r>
            <w:r w:rsidRPr="00091C38">
              <w:rPr>
                <w:rFonts w:eastAsiaTheme="minorHAnsi" w:hint="eastAsia"/>
                <w:szCs w:val="20"/>
              </w:rPr>
              <w:t xml:space="preserve"> 그 단어에 대한 설명을 영어(어려워하면 </w:t>
            </w:r>
            <w:proofErr w:type="spellStart"/>
            <w:r w:rsidRPr="00091C38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091C38">
              <w:rPr>
                <w:rFonts w:eastAsiaTheme="minorHAnsi" w:hint="eastAsia"/>
                <w:szCs w:val="20"/>
              </w:rPr>
              <w:t>)로 해준다.</w:t>
            </w:r>
          </w:p>
          <w:p w14:paraId="245A12BD" w14:textId="77777777" w:rsidR="00C42272" w:rsidRPr="00091C38" w:rsidRDefault="00C42272" w:rsidP="00C42272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2E8D9ED3" w14:textId="77777777" w:rsidR="00C42272" w:rsidRPr="00091C38" w:rsidRDefault="00C42272" w:rsidP="00C42272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0A12C70B" w14:textId="77777777" w:rsidR="00DE4208" w:rsidRPr="00091C38" w:rsidRDefault="00C42272" w:rsidP="00C42272">
            <w:pPr>
              <w:rPr>
                <w:rFonts w:eastAsiaTheme="minorHAnsi"/>
                <w:szCs w:val="20"/>
              </w:rPr>
            </w:pPr>
            <w:r w:rsidRPr="00091C38">
              <w:rPr>
                <w:rFonts w:hint="eastAsia"/>
                <w:szCs w:val="20"/>
              </w:rPr>
              <w:t>★</w:t>
            </w:r>
            <w:r w:rsidRPr="00091C38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17552081" w14:textId="77777777" w:rsidR="00CC4445" w:rsidRPr="00091C38" w:rsidRDefault="00CC4445" w:rsidP="00CC4445">
            <w:pPr>
              <w:rPr>
                <w:rFonts w:eastAsiaTheme="minorHAnsi"/>
                <w:szCs w:val="20"/>
              </w:rPr>
            </w:pPr>
          </w:p>
          <w:p w14:paraId="37CCC33D" w14:textId="77777777" w:rsidR="00CC4445" w:rsidRPr="00091C38" w:rsidRDefault="00CC4445" w:rsidP="00CC444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456AD4D9" w14:textId="77777777" w:rsidR="00CC4445" w:rsidRPr="00091C38" w:rsidRDefault="00CC4445" w:rsidP="00CC44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07E9F499" w14:textId="2E7472EF" w:rsidR="00C57892" w:rsidRPr="00091C38" w:rsidRDefault="00CC4445" w:rsidP="00CC4445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2</w:t>
            </w:r>
            <w:r w:rsidRPr="00091C38">
              <w:rPr>
                <w:rFonts w:eastAsiaTheme="minorHAnsi"/>
                <w:szCs w:val="20"/>
              </w:rPr>
              <w:t xml:space="preserve">. </w:t>
            </w:r>
            <w:r w:rsidRPr="00091C38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ED4A9F0" w14:textId="77777777" w:rsidR="00DE4208" w:rsidRPr="00091C38" w:rsidRDefault="00DE4208" w:rsidP="00DE4208">
      <w:pPr>
        <w:rPr>
          <w:rFonts w:asciiTheme="majorHAnsi" w:eastAsiaTheme="majorHAnsi" w:hAnsiTheme="majorHAnsi"/>
        </w:rPr>
      </w:pPr>
    </w:p>
    <w:p w14:paraId="7F883234" w14:textId="77777777" w:rsidR="00501784" w:rsidRPr="00091C38" w:rsidRDefault="00501784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26FAE2D0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091C38" w:rsidRPr="00091C38" w14:paraId="56D29C51" w14:textId="77777777" w:rsidTr="00091C38">
        <w:tc>
          <w:tcPr>
            <w:tcW w:w="1809" w:type="dxa"/>
          </w:tcPr>
          <w:p w14:paraId="345F7B8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4E13C4E3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7750B2F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103AF84C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41543681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56BBC3DC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C55B652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7F405B1A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62F3E343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4162740E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90B1A72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3A026DB1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0A36F6E5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9AA6FA0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1A89556C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219ED34C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651CD3E3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1DF99E0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0C306855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81F4D0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3DB290A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9C2252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1817E55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7C61FD5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6C0176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</w:t>
            </w:r>
            <w:r w:rsidRPr="00091C38">
              <w:rPr>
                <w:b/>
                <w:szCs w:val="20"/>
              </w:rPr>
              <w:t>B</w:t>
            </w:r>
          </w:p>
          <w:p w14:paraId="024FA3C4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44A50A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204BDDB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AF46B54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4DC6373A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48419160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1672D98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4F0FFF1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3B9D02D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A741860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52D80665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7A0A2B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DF5AD13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5A6E91A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ECA97A7" w14:textId="77777777" w:rsidR="00091C38" w:rsidRPr="00091C38" w:rsidRDefault="00091C38" w:rsidP="00091C38">
            <w:pPr>
              <w:jc w:val="left"/>
              <w:rPr>
                <w:rFonts w:hint="eastAsia"/>
                <w:b/>
                <w:szCs w:val="20"/>
              </w:rPr>
            </w:pPr>
          </w:p>
          <w:p w14:paraId="447A43B5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18449A0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B0954EA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01BC8AE8" w14:textId="600B9462" w:rsidR="00091C38" w:rsidRPr="00091C38" w:rsidRDefault="00091C38" w:rsidP="00091C38">
            <w:pPr>
              <w:jc w:val="left"/>
              <w:rPr>
                <w:rFonts w:hint="eastAsia"/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0B4D5E60" w14:textId="250A7E4D" w:rsidR="00091C38" w:rsidRPr="00091C38" w:rsidRDefault="00091C38" w:rsidP="00091C38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091C38">
              <w:rPr>
                <w:szCs w:val="20"/>
              </w:rPr>
              <w:t>와</w:t>
            </w:r>
            <w:r w:rsidRPr="00091C38">
              <w:rPr>
                <w:rFonts w:hint="eastAsia"/>
                <w:szCs w:val="20"/>
              </w:rPr>
              <w:t xml:space="preserve"> 말하기를 할 </w:t>
            </w:r>
            <w:r w:rsidRPr="00091C38">
              <w:rPr>
                <w:szCs w:val="20"/>
              </w:rPr>
              <w:t>수</w:t>
            </w:r>
            <w:r w:rsidRPr="00091C38">
              <w:rPr>
                <w:rFonts w:hint="eastAsia"/>
                <w:szCs w:val="20"/>
              </w:rPr>
              <w:t xml:space="preserve"> 있다.</w:t>
            </w:r>
          </w:p>
          <w:p w14:paraId="322A2D24" w14:textId="77777777" w:rsidR="00091C38" w:rsidRPr="00091C38" w:rsidRDefault="00091C38" w:rsidP="00091C38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정확하게 듣고 알맞게 받아쓰기를 할 수 있다</w:t>
            </w:r>
            <w:r w:rsidRPr="00091C38">
              <w:rPr>
                <w:rFonts w:hint="eastAsia"/>
                <w:sz w:val="22"/>
              </w:rPr>
              <w:t>.</w:t>
            </w:r>
          </w:p>
          <w:p w14:paraId="171294A0" w14:textId="77777777" w:rsidR="00091C38" w:rsidRPr="00091C38" w:rsidRDefault="00091C38" w:rsidP="00091C38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091C38" w:rsidRPr="00091C38" w:rsidRDefault="00091C38" w:rsidP="00091C38">
            <w:pPr>
              <w:rPr>
                <w:szCs w:val="20"/>
              </w:rPr>
            </w:pPr>
          </w:p>
          <w:p w14:paraId="28D12033" w14:textId="77397491" w:rsidR="00091C38" w:rsidRPr="00091C38" w:rsidRDefault="00091C38" w:rsidP="00091C38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091C38" w:rsidRPr="00091C38" w:rsidRDefault="00091C38" w:rsidP="00091C3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091C38" w:rsidRPr="00091C38" w:rsidRDefault="00091C38" w:rsidP="00091C3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6D2C54C2" w:rsidR="00091C38" w:rsidRPr="00091C38" w:rsidRDefault="00091C38" w:rsidP="00091C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91C38" w:rsidRPr="00091C38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517C79D9" w14:textId="7D36C1FD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animal did we read about?</w:t>
                  </w:r>
                </w:p>
                <w:p w14:paraId="37AE86B0" w14:textId="77777777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animal doing?</w:t>
                  </w:r>
                </w:p>
                <w:p w14:paraId="6E958558" w14:textId="77777777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the animal look happy or sad?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792970AF" w14:textId="77777777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special thing of the animal?</w:t>
                  </w:r>
                </w:p>
                <w:p w14:paraId="59091C88" w14:textId="77777777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I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owner of the animal happy?</w:t>
                  </w:r>
                </w:p>
                <w:p w14:paraId="6EE25DD6" w14:textId="77777777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not, why?</w:t>
                  </w:r>
                </w:p>
                <w:p w14:paraId="37EF1F38" w14:textId="38BD12CD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eggs are in the nest?</w:t>
                  </w:r>
                </w:p>
              </w:tc>
            </w:tr>
          </w:tbl>
          <w:p w14:paraId="39AF7151" w14:textId="77777777" w:rsidR="00091C38" w:rsidRPr="00091C38" w:rsidRDefault="00091C38" w:rsidP="00091C3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A9AFFC7" w14:textId="77777777" w:rsidR="00091C38" w:rsidRPr="00091C38" w:rsidRDefault="00091C38" w:rsidP="00091C3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4753367B" w14:textId="77777777" w:rsidR="00091C38" w:rsidRPr="00091C38" w:rsidRDefault="00091C38" w:rsidP="00091C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2C32320A" w14:textId="454B9CFD" w:rsidR="00091C38" w:rsidRPr="00091C38" w:rsidRDefault="00091C38" w:rsidP="00091C38">
            <w:pPr>
              <w:pStyle w:val="a6"/>
              <w:numPr>
                <w:ilvl w:val="1"/>
                <w:numId w:val="32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1CB67DC8" w14:textId="21418B04" w:rsidR="00091C38" w:rsidRPr="00091C38" w:rsidRDefault="00091C38" w:rsidP="00091C38">
            <w:pPr>
              <w:pStyle w:val="a6"/>
              <w:numPr>
                <w:ilvl w:val="1"/>
                <w:numId w:val="32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20041476" w14:textId="1DB882C2" w:rsidR="00091C38" w:rsidRPr="00091C38" w:rsidRDefault="00091C38" w:rsidP="00091C38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5791AC30" w14:textId="394B9B9D" w:rsidR="00091C38" w:rsidRPr="00091C38" w:rsidRDefault="00091C38" w:rsidP="00091C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0A87858F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0C1B6371" w14:textId="77777777" w:rsidR="00091C38" w:rsidRPr="00091C38" w:rsidRDefault="00091C38" w:rsidP="00091C3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1C2AB23" w14:textId="0C97B2CE" w:rsidR="00091C38" w:rsidRPr="00091C38" w:rsidRDefault="00091C38" w:rsidP="00091C38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교재 22페이지 A, B를 통해 학생들이 말하기 연습을 해 볼 수 있도록 한다.</w:t>
            </w:r>
          </w:p>
          <w:p w14:paraId="742C2352" w14:textId="46EA6751" w:rsidR="00091C38" w:rsidRPr="00091C38" w:rsidRDefault="00091C38" w:rsidP="00091C38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C53F72D" w14:textId="06FEEBF6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1C3E52E4" w14:textId="55E91112" w:rsidR="00091C38" w:rsidRPr="00091C38" w:rsidRDefault="00091C38" w:rsidP="00091C38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1DFEAAA1" w14:textId="436A2D35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718B9786" w14:textId="0443248E" w:rsidR="00091C38" w:rsidRPr="00091C38" w:rsidRDefault="00091C38" w:rsidP="00091C38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26F083F0" w14:textId="42132E48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위치 전치사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in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과 현재 진행형 문장에 대해 한 번 짚어보도록 한다.</w:t>
            </w:r>
          </w:p>
          <w:p w14:paraId="4DE4A600" w14:textId="77777777" w:rsidR="00091C38" w:rsidRPr="00091C38" w:rsidRDefault="00091C38" w:rsidP="00091C3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5DEC0DF1" w:rsidR="00091C38" w:rsidRPr="00091C38" w:rsidRDefault="00091C38" w:rsidP="00091C38">
            <w:pPr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2FF82B3" w14:textId="77777777" w:rsidR="00091C38" w:rsidRPr="00091C38" w:rsidRDefault="00091C38" w:rsidP="00091C38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262B2B69" w14:textId="1602BE4D" w:rsidR="00091C38" w:rsidRPr="00091C38" w:rsidRDefault="00091C38" w:rsidP="00091C38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091C3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091C38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024B4D0B" w14:textId="17EC3EDA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lastRenderedPageBreak/>
              <w:t xml:space="preserve">또는 한 </w:t>
            </w:r>
            <w:proofErr w:type="spellStart"/>
            <w:r w:rsidRPr="00091C3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091C38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1D1D2751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027A1CA8" w14:textId="5F0F249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Writing (WB p. 15</w:t>
            </w:r>
            <w:r w:rsidRPr="00091C38">
              <w:rPr>
                <w:b/>
                <w:szCs w:val="20"/>
              </w:rPr>
              <w:t>~17</w:t>
            </w:r>
            <w:r w:rsidRPr="00091C38">
              <w:rPr>
                <w:rFonts w:hint="eastAsia"/>
                <w:b/>
                <w:szCs w:val="20"/>
              </w:rPr>
              <w:t>)</w:t>
            </w:r>
          </w:p>
          <w:p w14:paraId="21A9FE6C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1924138" w14:textId="500C5A93" w:rsidR="00091C38" w:rsidRPr="00091C38" w:rsidRDefault="00091C38" w:rsidP="00091C38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48FBD32F" w14:textId="67D7EE72" w:rsidR="00091C38" w:rsidRPr="00091C38" w:rsidRDefault="00091C38" w:rsidP="00091C38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eastAsiaTheme="minorHAnsi"/>
                <w:szCs w:val="20"/>
              </w:rPr>
              <w:t>순서에</w:t>
            </w:r>
            <w:r w:rsidRPr="00091C38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564C4CFE" w14:textId="3FA0626A" w:rsidR="00091C38" w:rsidRPr="00091C38" w:rsidRDefault="00091C38" w:rsidP="00091C38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그림을 보고 빈 칸을 채워 문장을 완성한다.</w:t>
            </w:r>
          </w:p>
          <w:p w14:paraId="32DCAC81" w14:textId="6FF22943" w:rsidR="00091C38" w:rsidRPr="00091C38" w:rsidRDefault="00091C38" w:rsidP="00091C38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교재의 스토리를 다시 한 번 읽어 보고, 박스의 제시 단어들을 활용해 질문에 알맞은 대답이 되도록 문장을 완성한다.</w:t>
            </w:r>
          </w:p>
        </w:tc>
      </w:tr>
    </w:tbl>
    <w:p w14:paraId="68C3A5E4" w14:textId="2823B09B" w:rsidR="00DE4208" w:rsidRPr="00091C38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091C38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46C70A2F" w14:textId="77777777" w:rsidR="00DE4208" w:rsidRPr="00091C38" w:rsidRDefault="00DE4208" w:rsidP="00DE4208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091C38" w14:paraId="7FFB9D7B" w14:textId="77777777" w:rsidTr="006E72A4">
        <w:tc>
          <w:tcPr>
            <w:tcW w:w="1809" w:type="dxa"/>
          </w:tcPr>
          <w:p w14:paraId="5CDE90CD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6165FF9B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210BD62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5E2408EF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2777A67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3439334A" w14:textId="3EC6ABD9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8C7A77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171697D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46E89E73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65138AE6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39C493B0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4562A3A0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742BFF0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56E46BF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140EBF45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14CC7A0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03734993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78DA41C0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819492D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B</w:t>
            </w:r>
          </w:p>
          <w:p w14:paraId="2D1928E1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3941F7EF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32D16E82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27892D2C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6592FA0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  <w:p w14:paraId="528EC259" w14:textId="77777777" w:rsidR="009726A9" w:rsidRPr="00091C38" w:rsidRDefault="009726A9" w:rsidP="006E72A4">
            <w:pPr>
              <w:jc w:val="left"/>
              <w:rPr>
                <w:b/>
                <w:szCs w:val="20"/>
              </w:rPr>
            </w:pPr>
          </w:p>
          <w:p w14:paraId="6D4795DF" w14:textId="77777777" w:rsidR="005D45B1" w:rsidRPr="00091C38" w:rsidRDefault="005D45B1" w:rsidP="005D45B1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49C2A813" w14:textId="6E4D74D5" w:rsidR="009726A9" w:rsidRPr="00091C38" w:rsidRDefault="005D45B1" w:rsidP="005D45B1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(10 min.)</w:t>
            </w:r>
          </w:p>
          <w:p w14:paraId="4BB6AF47" w14:textId="77777777" w:rsidR="009726A9" w:rsidRPr="00091C38" w:rsidRDefault="009726A9" w:rsidP="006E72A4">
            <w:pPr>
              <w:jc w:val="left"/>
              <w:rPr>
                <w:b/>
                <w:szCs w:val="20"/>
              </w:rPr>
            </w:pPr>
          </w:p>
          <w:p w14:paraId="3A6F107C" w14:textId="77777777" w:rsidR="009726A9" w:rsidRPr="00091C38" w:rsidRDefault="009726A9" w:rsidP="006E72A4">
            <w:pPr>
              <w:jc w:val="left"/>
              <w:rPr>
                <w:b/>
                <w:szCs w:val="20"/>
              </w:rPr>
            </w:pPr>
          </w:p>
          <w:p w14:paraId="51D828C8" w14:textId="77777777" w:rsidR="009726A9" w:rsidRPr="00091C38" w:rsidRDefault="009726A9" w:rsidP="006E72A4">
            <w:pPr>
              <w:jc w:val="left"/>
              <w:rPr>
                <w:b/>
                <w:szCs w:val="20"/>
              </w:rPr>
            </w:pPr>
          </w:p>
          <w:p w14:paraId="6CA16249" w14:textId="77777777" w:rsidR="009726A9" w:rsidRPr="00091C38" w:rsidRDefault="009726A9" w:rsidP="006E72A4">
            <w:pPr>
              <w:jc w:val="left"/>
              <w:rPr>
                <w:b/>
                <w:szCs w:val="20"/>
              </w:rPr>
            </w:pPr>
          </w:p>
          <w:p w14:paraId="06447E5D" w14:textId="77777777" w:rsidR="009726A9" w:rsidRPr="00091C38" w:rsidRDefault="009726A9" w:rsidP="006E72A4">
            <w:pPr>
              <w:jc w:val="left"/>
              <w:rPr>
                <w:b/>
                <w:szCs w:val="20"/>
              </w:rPr>
            </w:pPr>
          </w:p>
          <w:p w14:paraId="26C6CD74" w14:textId="69DA1A99" w:rsidR="00DE4208" w:rsidRPr="00091C38" w:rsidRDefault="00DE4208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3C490A4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6EDB195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37C257FA" w14:textId="7239D73C" w:rsidR="00192874" w:rsidRPr="00091C38" w:rsidRDefault="00192874" w:rsidP="0019287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</w:t>
            </w:r>
            <w:r w:rsidR="00A46A3D" w:rsidRPr="00091C38">
              <w:rPr>
                <w:szCs w:val="20"/>
              </w:rPr>
              <w:t xml:space="preserve"> </w:t>
            </w:r>
            <w:r w:rsidRPr="00091C38">
              <w:rPr>
                <w:szCs w:val="20"/>
              </w:rPr>
              <w:t>Speaking Battle 학습</w:t>
            </w:r>
          </w:p>
          <w:p w14:paraId="35B5EA29" w14:textId="77777777" w:rsidR="00DE4208" w:rsidRPr="00091C38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E506A8" w14:textId="77777777" w:rsidR="00DE4208" w:rsidRPr="00091C38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33D13C0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92B99D8" w14:textId="63E81876" w:rsidR="00DE4208" w:rsidRPr="00091C38" w:rsidRDefault="00DE4208" w:rsidP="002A53BF">
            <w:pPr>
              <w:pStyle w:val="a6"/>
              <w:numPr>
                <w:ilvl w:val="1"/>
                <w:numId w:val="2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</w:t>
            </w:r>
            <w:r w:rsidR="005D45B1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8B9DF4A" w14:textId="40D9B3E1" w:rsidR="00DE4208" w:rsidRPr="00091C38" w:rsidRDefault="00DE4208" w:rsidP="002A53BF">
            <w:pPr>
              <w:pStyle w:val="a6"/>
              <w:numPr>
                <w:ilvl w:val="1"/>
                <w:numId w:val="2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C5140D"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5140D"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C5140D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C5140D" w:rsidRPr="00091C38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C5140D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5140D" w:rsidRPr="00091C38">
              <w:rPr>
                <w:rFonts w:asciiTheme="minorHAnsi" w:eastAsiaTheme="minorEastAsia" w:hAnsiTheme="minorHAnsi" w:cstheme="minorBidi" w:hint="eastAsia"/>
                <w:szCs w:val="20"/>
              </w:rPr>
              <w:t>이용하여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15페이지에 해당하는 스토리를 다시 한번 듣는다.</w:t>
            </w:r>
          </w:p>
          <w:p w14:paraId="1DB80256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3E58A9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Word Test (WB p.40-43)</w:t>
            </w:r>
          </w:p>
          <w:p w14:paraId="6DDC26CE" w14:textId="5940FBA7" w:rsidR="00DE4208" w:rsidRPr="00091C38" w:rsidRDefault="00DE4208" w:rsidP="002A53BF">
            <w:pPr>
              <w:pStyle w:val="a6"/>
              <w:numPr>
                <w:ilvl w:val="0"/>
                <w:numId w:val="2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="009726A9" w:rsidRPr="00091C3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1C99DC1" w14:textId="5649A3CB" w:rsidR="00DE4208" w:rsidRPr="00091C38" w:rsidRDefault="00DE4208" w:rsidP="002A53BF">
            <w:pPr>
              <w:pStyle w:val="a6"/>
              <w:numPr>
                <w:ilvl w:val="0"/>
                <w:numId w:val="2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</w:t>
            </w:r>
            <w:r w:rsidR="00300DA9" w:rsidRPr="00091C38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교재를 통해 복습할 수 있도록 한다.</w:t>
            </w:r>
          </w:p>
          <w:p w14:paraId="1EB5C4C4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3E4A49E7" w14:textId="77777777" w:rsidR="00DE4208" w:rsidRPr="00091C38" w:rsidRDefault="00DE4208" w:rsidP="006E72A4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Unit Test (p. 46-47)</w:t>
            </w:r>
          </w:p>
          <w:p w14:paraId="4301ED52" w14:textId="77777777" w:rsidR="00DE4208" w:rsidRPr="00091C38" w:rsidRDefault="00DE4208" w:rsidP="006E72A4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1. </w:t>
            </w:r>
            <w:r w:rsidRPr="00091C38">
              <w:rPr>
                <w:szCs w:val="20"/>
              </w:rPr>
              <w:t>학생</w:t>
            </w:r>
            <w:r w:rsidRPr="00091C3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1405B9" w14:textId="77777777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72C319E" w14:textId="3C5FBD9F" w:rsidR="00DE4208" w:rsidRPr="00091C3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5786911" w14:textId="77777777" w:rsidR="00DE4208" w:rsidRPr="00091C38" w:rsidRDefault="00DE4208" w:rsidP="006E72A4">
            <w:pPr>
              <w:jc w:val="left"/>
              <w:rPr>
                <w:szCs w:val="20"/>
              </w:rPr>
            </w:pPr>
          </w:p>
          <w:p w14:paraId="558AC257" w14:textId="77777777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74E58F3" w14:textId="77777777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3B737D9" w14:textId="77777777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6E643F1" w14:textId="77777777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AC952AA" w14:textId="77777777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874FCA0" w14:textId="77777777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6B0C8128" w14:textId="2853931C" w:rsidR="0099651B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C476ED" w:rsidRPr="00091C38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A6BADE9" w14:textId="6B152F88" w:rsidR="00DE4208" w:rsidRPr="00091C38" w:rsidRDefault="0099651B" w:rsidP="009965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CF19123" w14:textId="17C71F95" w:rsidR="00E8625D" w:rsidRPr="00091C38" w:rsidRDefault="00E8625D" w:rsidP="00E8625D">
      <w:pPr>
        <w:rPr>
          <w:b/>
          <w:sz w:val="24"/>
          <w:szCs w:val="24"/>
        </w:rPr>
      </w:pPr>
      <w:r w:rsidRPr="00091C38">
        <w:rPr>
          <w:rFonts w:hint="eastAsia"/>
          <w:b/>
          <w:sz w:val="24"/>
          <w:szCs w:val="24"/>
        </w:rPr>
        <w:lastRenderedPageBreak/>
        <w:t>Unit 3 I need carrots</w:t>
      </w:r>
    </w:p>
    <w:p w14:paraId="7A59B12C" w14:textId="77777777" w:rsidR="00E8625D" w:rsidRPr="00091C38" w:rsidRDefault="00E8625D" w:rsidP="00E8625D">
      <w:pPr>
        <w:jc w:val="left"/>
        <w:rPr>
          <w:sz w:val="24"/>
          <w:szCs w:val="24"/>
        </w:rPr>
      </w:pPr>
    </w:p>
    <w:p w14:paraId="5DEECD6F" w14:textId="77777777" w:rsidR="00E8625D" w:rsidRPr="00091C38" w:rsidRDefault="00E8625D" w:rsidP="00E8625D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t>주간계획</w:t>
      </w:r>
    </w:p>
    <w:p w14:paraId="2D4BFD42" w14:textId="77777777" w:rsidR="00E8625D" w:rsidRPr="00091C38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E8625D" w:rsidRPr="00091C38" w14:paraId="6C68FEDB" w14:textId="77777777" w:rsidTr="00E8625D">
        <w:trPr>
          <w:trHeight w:val="1440"/>
        </w:trPr>
        <w:tc>
          <w:tcPr>
            <w:tcW w:w="1767" w:type="dxa"/>
            <w:vAlign w:val="center"/>
          </w:tcPr>
          <w:p w14:paraId="573F8FF6" w14:textId="77777777" w:rsidR="00E8625D" w:rsidRPr="00091C38" w:rsidRDefault="00E8625D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5B74A1EF" w14:textId="77777777" w:rsidR="00E8625D" w:rsidRPr="00091C38" w:rsidRDefault="00E8625D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동사 need를 사용해서 문장을 만들 수 있다.</w:t>
            </w:r>
          </w:p>
          <w:p w14:paraId="247534ED" w14:textId="77777777" w:rsidR="00E8625D" w:rsidRPr="00091C38" w:rsidRDefault="00E8625D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동사 need를 사용하여 묻고 답할 수 있다.</w:t>
            </w:r>
          </w:p>
          <w:p w14:paraId="02FD065E" w14:textId="3F7C3F8A" w:rsidR="00E8625D" w:rsidRPr="00091C38" w:rsidRDefault="00E8625D" w:rsidP="00251520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채소의 이름을 영어로 말할 수 있다.</w:t>
            </w:r>
          </w:p>
        </w:tc>
      </w:tr>
      <w:tr w:rsidR="00E8625D" w:rsidRPr="00091C38" w14:paraId="1DC865F3" w14:textId="77777777" w:rsidTr="00E8625D">
        <w:trPr>
          <w:trHeight w:val="1440"/>
        </w:trPr>
        <w:tc>
          <w:tcPr>
            <w:tcW w:w="1767" w:type="dxa"/>
            <w:vAlign w:val="center"/>
          </w:tcPr>
          <w:p w14:paraId="130609E7" w14:textId="77777777" w:rsidR="00E8625D" w:rsidRPr="00091C38" w:rsidRDefault="00E8625D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0FDE6F02" w14:textId="1C9E6A00" w:rsidR="00E8625D" w:rsidRPr="00091C38" w:rsidRDefault="00E8625D" w:rsidP="00251520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채소</w:t>
            </w:r>
          </w:p>
        </w:tc>
      </w:tr>
      <w:tr w:rsidR="00E8625D" w:rsidRPr="00091C38" w14:paraId="1F1DB6CF" w14:textId="77777777" w:rsidTr="00E8625D">
        <w:trPr>
          <w:trHeight w:val="1440"/>
        </w:trPr>
        <w:tc>
          <w:tcPr>
            <w:tcW w:w="1767" w:type="dxa"/>
            <w:vAlign w:val="center"/>
          </w:tcPr>
          <w:p w14:paraId="2BFBE8AE" w14:textId="77777777" w:rsidR="00E8625D" w:rsidRPr="00091C38" w:rsidRDefault="00E8625D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045545D0" w14:textId="77777777" w:rsidR="00E8625D" w:rsidRPr="00091C38" w:rsidRDefault="00E8625D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What do you need? / I need a pumpkin.</w:t>
            </w:r>
          </w:p>
          <w:p w14:paraId="5663FECC" w14:textId="77777777" w:rsidR="00E8625D" w:rsidRPr="00091C38" w:rsidRDefault="00E8625D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091C38">
              <w:rPr>
                <w:rFonts w:asciiTheme="minorEastAsia" w:eastAsiaTheme="minorEastAsia" w:hAnsiTheme="minorEastAsia" w:cs="굴림" w:hint="eastAsia"/>
                <w:color w:val="000000"/>
                <w:kern w:val="0"/>
                <w:szCs w:val="20"/>
              </w:rPr>
              <w:t xml:space="preserve">Do you need cucumbers? / Yes, I do. </w:t>
            </w:r>
            <w:proofErr w:type="gramStart"/>
            <w:r w:rsidRPr="00091C38">
              <w:rPr>
                <w:rFonts w:asciiTheme="minorEastAsia" w:eastAsiaTheme="minorEastAsia" w:hAnsiTheme="minorEastAsia" w:cs="굴림" w:hint="eastAsia"/>
                <w:color w:val="000000"/>
                <w:kern w:val="0"/>
                <w:szCs w:val="20"/>
              </w:rPr>
              <w:t>/ No</w:t>
            </w:r>
            <w:proofErr w:type="gramEnd"/>
            <w:r w:rsidRPr="00091C38">
              <w:rPr>
                <w:rFonts w:asciiTheme="minorEastAsia" w:eastAsiaTheme="minorEastAsia" w:hAnsiTheme="minorEastAsia" w:cs="굴림" w:hint="eastAsia"/>
                <w:color w:val="000000"/>
                <w:kern w:val="0"/>
                <w:szCs w:val="20"/>
              </w:rPr>
              <w:t>, I don’t.</w:t>
            </w:r>
          </w:p>
          <w:p w14:paraId="5A602F54" w14:textId="5532C7D4" w:rsidR="00E8625D" w:rsidRPr="00091C38" w:rsidRDefault="00E8625D" w:rsidP="00251520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Wash the potato. / Cut the cucumber.</w:t>
            </w:r>
          </w:p>
        </w:tc>
      </w:tr>
      <w:tr w:rsidR="00E8625D" w:rsidRPr="00091C38" w14:paraId="6DB64100" w14:textId="77777777" w:rsidTr="00E8625D">
        <w:trPr>
          <w:trHeight w:val="1440"/>
        </w:trPr>
        <w:tc>
          <w:tcPr>
            <w:tcW w:w="1767" w:type="dxa"/>
            <w:vAlign w:val="center"/>
          </w:tcPr>
          <w:p w14:paraId="51FAF133" w14:textId="77777777" w:rsidR="00E8625D" w:rsidRPr="00091C38" w:rsidRDefault="00E8625D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4793F92A" w14:textId="1828E330" w:rsidR="00E8625D" w:rsidRPr="00091C38" w:rsidRDefault="00E8625D" w:rsidP="00251520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동사 need</w:t>
            </w:r>
          </w:p>
        </w:tc>
      </w:tr>
      <w:tr w:rsidR="00E8625D" w:rsidRPr="00091C38" w14:paraId="6C4003C9" w14:textId="77777777" w:rsidTr="00E8625D">
        <w:trPr>
          <w:trHeight w:val="1440"/>
        </w:trPr>
        <w:tc>
          <w:tcPr>
            <w:tcW w:w="1767" w:type="dxa"/>
            <w:vAlign w:val="center"/>
          </w:tcPr>
          <w:p w14:paraId="03E87CC3" w14:textId="77777777" w:rsidR="00E8625D" w:rsidRPr="00091C38" w:rsidRDefault="00E8625D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091C38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017263AA" w14:textId="73A073BD" w:rsidR="00E8625D" w:rsidRPr="00091C38" w:rsidRDefault="00E8625D" w:rsidP="00251520">
            <w:pPr>
              <w:rPr>
                <w:rFonts w:asciiTheme="majorHAnsi" w:eastAsiaTheme="majorHAnsi" w:hAnsiTheme="majorHAnsi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carrot, onion, potato, cucumber, cabbage, mushroom, pepper, pumpkin</w:t>
            </w:r>
          </w:p>
        </w:tc>
      </w:tr>
    </w:tbl>
    <w:p w14:paraId="6EDE1999" w14:textId="77777777" w:rsidR="00E8625D" w:rsidRPr="00091C38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5988EBDB" w14:textId="77777777" w:rsidR="00E8625D" w:rsidRPr="00091C38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74CD1256" w14:textId="77777777" w:rsidR="00E8625D" w:rsidRPr="00091C38" w:rsidRDefault="00E8625D" w:rsidP="00E8625D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15EFC63A" w14:textId="2E21F0B7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7A5A5B87" w14:textId="77777777" w:rsidTr="00131A72">
        <w:trPr>
          <w:trHeight w:val="6797"/>
        </w:trPr>
        <w:tc>
          <w:tcPr>
            <w:tcW w:w="1809" w:type="dxa"/>
          </w:tcPr>
          <w:p w14:paraId="2A94649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19E4575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7F8687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3FCBB934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58CC6E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04B82D1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28A5BD25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955F15B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11923BF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C7D419B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C4AD4D1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DD312FD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58C758A" w14:textId="7C001E39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B946E10" w14:textId="77777777" w:rsidR="00CC4445" w:rsidRPr="00091C38" w:rsidRDefault="00CC4445" w:rsidP="00251520">
            <w:pPr>
              <w:jc w:val="left"/>
              <w:rPr>
                <w:szCs w:val="20"/>
              </w:rPr>
            </w:pPr>
          </w:p>
          <w:p w14:paraId="1885EBE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4B7BC4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7BFEFC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195F61CB" w14:textId="1546FA5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CC4445"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7B3765C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749B7D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21DFCC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3776A6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73A0B4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8CE5D3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FDA949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F844DA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1A330B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C8FE54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75B624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7D6324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F54C57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228F62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877C9F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68B475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83BD8A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AF42E3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9D540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2AEB51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7367086D" w14:textId="58897ED6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131A72"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52BB373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341BE9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C39E55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41F70C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537458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473632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9B076F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1D17FE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D23CEE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1C4560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425C8B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65BF38F" w14:textId="77777777" w:rsidR="004E6717" w:rsidRPr="00091C38" w:rsidRDefault="004E6717" w:rsidP="00251520">
            <w:pPr>
              <w:jc w:val="left"/>
              <w:rPr>
                <w:b/>
                <w:szCs w:val="20"/>
              </w:rPr>
            </w:pPr>
          </w:p>
          <w:p w14:paraId="0B7EBBD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17F7E0B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B73E71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875B380" w14:textId="1BF123A4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8F4692" w:rsidRPr="00091C38">
              <w:rPr>
                <w:rFonts w:hint="eastAsia"/>
                <w:szCs w:val="20"/>
              </w:rPr>
              <w:t>채소</w:t>
            </w:r>
            <w:r w:rsidRPr="00091C38">
              <w:rPr>
                <w:rFonts w:hint="eastAsia"/>
                <w:szCs w:val="20"/>
              </w:rPr>
              <w:t>에 대해 미리 학습한다.</w:t>
            </w:r>
          </w:p>
          <w:p w14:paraId="66741448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E3B05BF" w14:textId="3002FCAD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  <w:r w:rsidRPr="00091C38">
              <w:rPr>
                <w:szCs w:val="20"/>
              </w:rPr>
              <w:t xml:space="preserve">, 그림 </w:t>
            </w:r>
            <w:r w:rsidRPr="00091C38">
              <w:rPr>
                <w:rFonts w:hint="eastAsia"/>
                <w:szCs w:val="20"/>
              </w:rPr>
              <w:t xml:space="preserve">카드 </w:t>
            </w:r>
            <w:r w:rsidR="008F4692" w:rsidRPr="00091C38">
              <w:rPr>
                <w:rFonts w:hint="eastAsia"/>
                <w:szCs w:val="20"/>
              </w:rPr>
              <w:t>2</w:t>
            </w:r>
            <w:r w:rsidRPr="00091C38">
              <w:rPr>
                <w:rFonts w:hint="eastAsia"/>
                <w:szCs w:val="20"/>
              </w:rPr>
              <w:t>9p</w:t>
            </w:r>
          </w:p>
          <w:p w14:paraId="09581FF8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4CF2DAF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B185C14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1D03FF62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20914C60" w14:textId="46D2260A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8F4692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Who do you see?</w:t>
                  </w:r>
                </w:p>
                <w:p w14:paraId="012BC1F1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06BBDD79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 doing?</w:t>
                  </w:r>
                </w:p>
                <w:p w14:paraId="702C10CB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683EA879" w14:textId="77777777" w:rsidR="00251520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251520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carrots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? </w:t>
                  </w:r>
                  <w:r w:rsidR="00251520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vegetables.</w:t>
                  </w:r>
                </w:p>
                <w:p w14:paraId="658D3D08" w14:textId="41294B68" w:rsidR="005A27D5" w:rsidRPr="00091C38" w:rsidRDefault="0025152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see them in the picture</w:t>
                  </w:r>
                  <w:r w:rsidR="005A27D5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?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 in the picture</w:t>
                  </w:r>
                  <w:r w:rsidR="005A27D5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66B591C" w14:textId="1728C137" w:rsidR="005A27D5" w:rsidRPr="00091C38" w:rsidRDefault="0025152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else do you see? Which vegetable do you see? 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Can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you name them?</w:t>
                  </w:r>
                </w:p>
                <w:p w14:paraId="0F467505" w14:textId="524A41E2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about </w:t>
                  </w:r>
                  <w:r w:rsidR="00251520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vegetables.</w:t>
                  </w:r>
                </w:p>
              </w:tc>
            </w:tr>
          </w:tbl>
          <w:p w14:paraId="3D691FC7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F4F295" w14:textId="14706AF9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B</w:t>
            </w:r>
            <w:r w:rsidRPr="00091C38">
              <w:rPr>
                <w:rFonts w:hint="eastAsia"/>
                <w:b/>
                <w:szCs w:val="20"/>
              </w:rPr>
              <w:t xml:space="preserve">rainstorming </w:t>
            </w:r>
            <w:r w:rsidRPr="00091C38">
              <w:rPr>
                <w:b/>
                <w:szCs w:val="20"/>
              </w:rPr>
              <w:t>(p.</w:t>
            </w:r>
            <w:r w:rsidR="00E8625D" w:rsidRPr="00091C38">
              <w:rPr>
                <w:rFonts w:hint="eastAsia"/>
                <w:b/>
                <w:szCs w:val="20"/>
              </w:rPr>
              <w:t>2</w:t>
            </w:r>
            <w:r w:rsidRPr="00091C38">
              <w:rPr>
                <w:b/>
                <w:szCs w:val="20"/>
              </w:rPr>
              <w:t>4)</w:t>
            </w:r>
          </w:p>
          <w:p w14:paraId="278C8408" w14:textId="040B220A" w:rsidR="00251520" w:rsidRPr="00091C38" w:rsidRDefault="005A27D5" w:rsidP="002A53B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251520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아는 채소들을 말하게 한다. 자신이 좋아하는 </w:t>
            </w:r>
            <w:proofErr w:type="spellStart"/>
            <w:r w:rsidR="00251520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음식들에는</w:t>
            </w:r>
            <w:proofErr w:type="spellEnd"/>
            <w:r w:rsidR="00251520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채소들이 필요한지 자유롭게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5E3CFC10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6E646EC" w14:textId="77777777" w:rsidR="00251520" w:rsidRPr="00091C38" w:rsidRDefault="00251520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tell me as many vegetables as you know?</w:t>
                  </w:r>
                </w:p>
                <w:p w14:paraId="6ED13757" w14:textId="77777777" w:rsidR="00251520" w:rsidRPr="00091C38" w:rsidRDefault="00251520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vegetable? Which vegetable do you like or hate?</w:t>
                  </w:r>
                </w:p>
                <w:p w14:paraId="652F7870" w14:textId="6B44EC01" w:rsidR="005A27D5" w:rsidRPr="00091C38" w:rsidRDefault="00251520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talk about your favorite food.</w:t>
                  </w:r>
                </w:p>
                <w:p w14:paraId="78FB5D73" w14:textId="018690A1" w:rsidR="00251520" w:rsidRPr="00091C38" w:rsidRDefault="00251520" w:rsidP="002A53B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vegetables are in that food? What do you need to cook that food?</w:t>
                  </w:r>
                </w:p>
              </w:tc>
            </w:tr>
          </w:tbl>
          <w:p w14:paraId="3DAF380B" w14:textId="27F278DB" w:rsidR="005A27D5" w:rsidRPr="00091C38" w:rsidRDefault="005A27D5" w:rsidP="002A53BF">
            <w:pPr>
              <w:pStyle w:val="a6"/>
              <w:numPr>
                <w:ilvl w:val="0"/>
                <w:numId w:val="37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1E0FF8" w:rsidRPr="00091C38">
              <w:rPr>
                <w:rFonts w:asciiTheme="minorHAnsi" w:eastAsiaTheme="minorEastAsia" w:hAnsiTheme="minorHAnsi" w:cstheme="minorBidi" w:hint="eastAsia"/>
                <w:szCs w:val="20"/>
              </w:rPr>
              <w:t>I need carrots.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)을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  <w:r w:rsidR="001E0FF8" w:rsidRPr="00091C38">
              <w:rPr>
                <w:rFonts w:asciiTheme="minorHAnsi" w:eastAsiaTheme="minorEastAsia" w:hAnsiTheme="minorHAnsi" w:cstheme="minorBidi"/>
                <w:szCs w:val="20"/>
              </w:rPr>
              <w:t>앞의</w:t>
            </w:r>
            <w:r w:rsidR="001E0FF8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1E0FF8" w:rsidRPr="00091C38">
              <w:rPr>
                <w:rFonts w:asciiTheme="minorHAnsi" w:eastAsiaTheme="minorEastAsia" w:hAnsiTheme="minorHAnsi" w:cstheme="minorBidi" w:hint="eastAsia"/>
                <w:szCs w:val="20"/>
              </w:rPr>
              <w:t>활동에서함께</w:t>
            </w:r>
            <w:proofErr w:type="spellEnd"/>
            <w:r w:rsidR="001E0FF8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얘기한 채소들을 칠판에 써 놓고 I need 00. 을 활용해 한 명씩 돌아가며 발표해 본다.</w:t>
            </w:r>
            <w:r w:rsidR="001E0FF8" w:rsidRPr="00091C38">
              <w:rPr>
                <w:szCs w:val="20"/>
              </w:rPr>
              <w:t xml:space="preserve"> </w:t>
            </w:r>
          </w:p>
          <w:p w14:paraId="0605D78A" w14:textId="72F81FFF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1E0FF8" w:rsidRPr="00091C3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vegetables</w:t>
            </w:r>
          </w:p>
          <w:p w14:paraId="292A7EEF" w14:textId="2C64F482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학생들에게 그림카드를 차례대로 한 장씩 보여주면서 함께 단어를 말해본다. 그림카드로 단어를 모두 인지한 후, 그림카드를 보여주고 다음과 같이 묻고 답해본다.</w:t>
            </w:r>
          </w:p>
          <w:p w14:paraId="7255A28A" w14:textId="4152EA69" w:rsidR="001E0FF8" w:rsidRPr="00091C38" w:rsidRDefault="001E0FF8" w:rsidP="002A53BF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학생들의 레벨에 따라 단어 카드를 한 번에 여러 장 보여줄 수도 있다.</w:t>
            </w:r>
          </w:p>
          <w:p w14:paraId="24F785B4" w14:textId="70582B89" w:rsidR="001E0FF8" w:rsidRPr="00091C38" w:rsidRDefault="001E0FF8" w:rsidP="001E0FF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말 할 때 단수 명사를 사용하도록 하고, 명사 앞에 관사</w:t>
            </w:r>
            <w:r w:rsidR="004E6717" w:rsidRPr="00091C38">
              <w:rPr>
                <w:rFonts w:asciiTheme="minorHAnsi" w:eastAsiaTheme="minorEastAsia" w:hAnsiTheme="minorHAnsi" w:cstheme="minorBidi" w:hint="eastAsia"/>
                <w:szCs w:val="20"/>
              </w:rPr>
              <w:t>(a/an)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를 잊지 않도록 짚어준다.</w:t>
            </w:r>
          </w:p>
          <w:p w14:paraId="74384488" w14:textId="018B2600" w:rsidR="004E6717" w:rsidRPr="00091C38" w:rsidRDefault="004E6717" w:rsidP="001E0FF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*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broccoli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: uncountable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2AC7384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51A61F8" w14:textId="1A6D68AE" w:rsidR="005A27D5" w:rsidRPr="00091C38" w:rsidRDefault="005A27D5" w:rsidP="00251520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(그림카드 </w:t>
                  </w:r>
                  <w:r w:rsidR="001E0FF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carrot을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보여주고)</w:t>
                  </w:r>
                </w:p>
                <w:p w14:paraId="402D40EF" w14:textId="3083DD71" w:rsidR="005A27D5" w:rsidRPr="00091C38" w:rsidRDefault="001E0FF8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need a carrot.</w:t>
                  </w:r>
                </w:p>
                <w:p w14:paraId="2320E280" w14:textId="3009F91C" w:rsidR="005A27D5" w:rsidRPr="00091C38" w:rsidRDefault="005A27D5" w:rsidP="00251520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그림카드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1E0FF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carrot과 potato와 </w:t>
                  </w:r>
                  <w:r w:rsidR="001E0FF8"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onion을</w:t>
                  </w:r>
                  <w:r w:rsidR="001E0FF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보여주고)</w:t>
                  </w:r>
                </w:p>
                <w:p w14:paraId="3F9DFB87" w14:textId="3222D654" w:rsidR="005A27D5" w:rsidRPr="00091C38" w:rsidRDefault="001E0FF8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need a carrot, a potato and an onion.</w:t>
                  </w:r>
                </w:p>
              </w:tc>
            </w:tr>
          </w:tbl>
          <w:p w14:paraId="37C67AD2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54629644" w14:textId="37C486FC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091C38">
              <w:rPr>
                <w:b/>
                <w:szCs w:val="20"/>
              </w:rPr>
              <w:t>(p.</w:t>
            </w:r>
            <w:r w:rsidR="00E8625D" w:rsidRPr="00091C38">
              <w:rPr>
                <w:rFonts w:hint="eastAsia"/>
                <w:b/>
                <w:szCs w:val="20"/>
              </w:rPr>
              <w:t>2</w:t>
            </w:r>
            <w:r w:rsidRPr="00091C38">
              <w:rPr>
                <w:b/>
                <w:szCs w:val="20"/>
              </w:rPr>
              <w:t>4)</w:t>
            </w:r>
          </w:p>
          <w:p w14:paraId="652B8F95" w14:textId="7D853312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</w:t>
            </w:r>
            <w:r w:rsidR="001E0FF8" w:rsidRPr="00091C38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4페이지를 보라고 하거나 </w:t>
            </w:r>
            <w:r w:rsidRPr="00091C38">
              <w:rPr>
                <w:rFonts w:hint="eastAsia"/>
                <w:szCs w:val="20"/>
              </w:rPr>
              <w:t>D-Book 또는 ppt 수업자료를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622D230C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3304203" w14:textId="7CCD6519" w:rsidR="005A27D5" w:rsidRPr="00091C38" w:rsidRDefault="005A27D5" w:rsidP="002515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lastRenderedPageBreak/>
                    <w:t xml:space="preserve">- Look at the picture on page </w:t>
                  </w:r>
                  <w:r w:rsidR="002613BF"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2</w:t>
                  </w: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4. </w:t>
                  </w:r>
                </w:p>
                <w:p w14:paraId="7D6142BB" w14:textId="1EC9D81A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</w:t>
                  </w:r>
                  <w:r w:rsidR="001E0FF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see people selling and buying vegetables at the market.</w:t>
                  </w:r>
                </w:p>
                <w:p w14:paraId="1749F161" w14:textId="1E8C0B3C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1E0FF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1E0FF8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they?</w:t>
                  </w:r>
                  <w:r w:rsidR="004E6717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They are carrots.</w:t>
                  </w:r>
                </w:p>
                <w:p w14:paraId="0ABDCA04" w14:textId="7A3177BF" w:rsidR="005A27D5" w:rsidRPr="00091C38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4E6717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9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4E6717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they? They are cucumbers.</w:t>
                  </w:r>
                </w:p>
                <w:p w14:paraId="2DFBC2A3" w14:textId="25B7A62E" w:rsidR="005A27D5" w:rsidRPr="00091C38" w:rsidRDefault="004E6717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Find a woman wearing a black skirt. What does she need?</w:t>
                  </w:r>
                </w:p>
                <w:p w14:paraId="4CA38D59" w14:textId="77777777" w:rsidR="005A27D5" w:rsidRPr="00091C38" w:rsidRDefault="004E6717" w:rsidP="004E671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Find a woman wearing black shoes. What does she need?</w:t>
                  </w:r>
                </w:p>
                <w:p w14:paraId="1651FB94" w14:textId="75C44A1B" w:rsidR="004E6717" w:rsidRPr="00091C38" w:rsidRDefault="004E6717" w:rsidP="004E671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Find a woman wearing a green dress. 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does she need?</w:t>
                  </w:r>
                </w:p>
              </w:tc>
            </w:tr>
          </w:tbl>
          <w:p w14:paraId="78A66BBB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2. 단어를 듣고 따라 한다. 단어를 듣고 따라 할 때에는 해당 단어를 손으로 짚어가며 하도록 한다.</w:t>
            </w:r>
          </w:p>
          <w:p w14:paraId="237FE61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50024CF" w14:textId="7DB11FF4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Topic Plus (p. </w:t>
            </w:r>
            <w:r w:rsidR="00E8625D" w:rsidRPr="00091C38">
              <w:rPr>
                <w:rFonts w:hint="eastAsia"/>
                <w:b/>
                <w:szCs w:val="20"/>
              </w:rPr>
              <w:t>2</w:t>
            </w:r>
            <w:r w:rsidRPr="00091C38">
              <w:rPr>
                <w:rFonts w:hint="eastAsia"/>
                <w:b/>
                <w:szCs w:val="20"/>
              </w:rPr>
              <w:t>5)</w:t>
            </w:r>
          </w:p>
          <w:p w14:paraId="519103F9" w14:textId="109B7145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4E6717" w:rsidRPr="00091C38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5페이지 Topic Plus를 학습한 후, 하단의 Key Expression을 같이 연습해본다.</w:t>
            </w:r>
          </w:p>
          <w:p w14:paraId="43523B14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44B13D04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3DC3CBE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E7E989E" w14:textId="642A449D" w:rsidR="005A27D5" w:rsidRPr="00091C38" w:rsidRDefault="005A27D5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boy and the girl?</w:t>
                  </w:r>
                </w:p>
                <w:p w14:paraId="3E9A1592" w14:textId="77777777" w:rsidR="002D58AA" w:rsidRPr="00091C38" w:rsidRDefault="002D58AA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Can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you tell me the names of the vegetables in the picture?</w:t>
                  </w:r>
                </w:p>
                <w:p w14:paraId="39B1E141" w14:textId="383A52E3" w:rsidR="005A27D5" w:rsidRPr="00091C38" w:rsidRDefault="004E6717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have?</w:t>
                  </w:r>
                </w:p>
                <w:p w14:paraId="407BB061" w14:textId="449730E6" w:rsidR="004E6717" w:rsidRPr="00091C38" w:rsidRDefault="004E6717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need?</w:t>
                  </w:r>
                </w:p>
                <w:p w14:paraId="28AADBED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expression together.</w:t>
                  </w:r>
                </w:p>
              </w:tc>
            </w:tr>
          </w:tbl>
          <w:p w14:paraId="1B71DDE5" w14:textId="77777777" w:rsidR="005A27D5" w:rsidRPr="00091C38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777632DD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63AA590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</w:p>
    <w:p w14:paraId="5730B8A0" w14:textId="77777777" w:rsidR="005A27D5" w:rsidRPr="00091C38" w:rsidRDefault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30B82D66" w14:textId="48F704D7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29F2A6E8" w14:textId="77777777" w:rsidTr="00251520">
        <w:tc>
          <w:tcPr>
            <w:tcW w:w="1809" w:type="dxa"/>
          </w:tcPr>
          <w:p w14:paraId="24B2715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6CB2841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782921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72B627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266DF8A1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3E7FA3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55765BD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38ADC409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D4655F2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E5C2C76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12274F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21EE4096" w14:textId="132DEEAC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AD4862" w:rsidRPr="00091C38">
              <w:rPr>
                <w:rFonts w:hint="eastAsia"/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C3082F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C1C7C0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BD00A1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71FE88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E274FB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52AEC5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AB88D0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50843A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9192BC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8FC7CF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4953E554" w14:textId="121A28D2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AD4862" w:rsidRPr="00091C38">
              <w:rPr>
                <w:rFonts w:hint="eastAsia"/>
                <w:b/>
                <w:szCs w:val="20"/>
              </w:rPr>
              <w:t>20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3291A52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87A8B2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03884C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34974B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40F8ED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3E67E7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C8F190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8BF6A3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25BCAC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67F109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3ACDBC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97765F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48F691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CC0096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E34762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DA66F1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4FFCD6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4777D0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704273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561799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BF7DFA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F4C3D6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ADD28B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16F84B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E44307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903E4A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566AC1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EE4994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2D988C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E61B69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5A615A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F99388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41A67D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40F547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B272DA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90EEE6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0DA2E20" w14:textId="77777777" w:rsidR="003B1ED7" w:rsidRPr="00091C38" w:rsidRDefault="003B1ED7" w:rsidP="00251520">
            <w:pPr>
              <w:jc w:val="left"/>
              <w:rPr>
                <w:b/>
                <w:szCs w:val="20"/>
              </w:rPr>
            </w:pPr>
          </w:p>
          <w:p w14:paraId="5D28626E" w14:textId="77777777" w:rsidR="003B1ED7" w:rsidRPr="00091C38" w:rsidRDefault="003B1ED7" w:rsidP="00251520">
            <w:pPr>
              <w:jc w:val="left"/>
              <w:rPr>
                <w:b/>
                <w:szCs w:val="20"/>
              </w:rPr>
            </w:pPr>
          </w:p>
          <w:p w14:paraId="286E7DDF" w14:textId="77777777" w:rsidR="008B3D3D" w:rsidRPr="00091C38" w:rsidRDefault="008B3D3D" w:rsidP="00251520">
            <w:pPr>
              <w:jc w:val="left"/>
              <w:rPr>
                <w:b/>
                <w:szCs w:val="20"/>
              </w:rPr>
            </w:pPr>
          </w:p>
          <w:p w14:paraId="31DFA203" w14:textId="77777777" w:rsidR="008B3D3D" w:rsidRPr="00091C38" w:rsidRDefault="008B3D3D" w:rsidP="00251520">
            <w:pPr>
              <w:jc w:val="left"/>
              <w:rPr>
                <w:b/>
                <w:szCs w:val="20"/>
              </w:rPr>
            </w:pPr>
          </w:p>
          <w:p w14:paraId="6B572A4C" w14:textId="77777777" w:rsidR="008B3D3D" w:rsidRPr="00091C38" w:rsidRDefault="008B3D3D" w:rsidP="00251520">
            <w:pPr>
              <w:jc w:val="left"/>
              <w:rPr>
                <w:b/>
                <w:szCs w:val="20"/>
              </w:rPr>
            </w:pPr>
          </w:p>
          <w:p w14:paraId="09FEA451" w14:textId="77777777" w:rsidR="008B3D3D" w:rsidRPr="00091C38" w:rsidRDefault="008B3D3D" w:rsidP="00251520">
            <w:pPr>
              <w:jc w:val="left"/>
              <w:rPr>
                <w:b/>
                <w:szCs w:val="20"/>
              </w:rPr>
            </w:pPr>
          </w:p>
          <w:p w14:paraId="08F270E6" w14:textId="77777777" w:rsidR="008B3D3D" w:rsidRPr="00091C38" w:rsidRDefault="008B3D3D" w:rsidP="00251520">
            <w:pPr>
              <w:jc w:val="left"/>
              <w:rPr>
                <w:b/>
                <w:szCs w:val="20"/>
              </w:rPr>
            </w:pPr>
          </w:p>
          <w:p w14:paraId="57E1E73E" w14:textId="77777777" w:rsidR="008B3D3D" w:rsidRPr="00091C38" w:rsidRDefault="008B3D3D" w:rsidP="00251520">
            <w:pPr>
              <w:jc w:val="left"/>
              <w:rPr>
                <w:b/>
                <w:szCs w:val="20"/>
              </w:rPr>
            </w:pPr>
          </w:p>
          <w:p w14:paraId="02A1378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Wrap-up </w:t>
            </w:r>
          </w:p>
          <w:p w14:paraId="7DDAFFF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59A9819" w14:textId="1B8B2CE3" w:rsidR="005A27D5" w:rsidRPr="00091C38" w:rsidRDefault="00441D26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채소 단어들을 기억하고 문장에 활용한다.</w:t>
            </w:r>
          </w:p>
          <w:p w14:paraId="26C9E11C" w14:textId="3B26B036" w:rsidR="005A27D5" w:rsidRPr="00091C38" w:rsidRDefault="00441D26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동사 need를 사용해 필요한 것을 말할 수 있다.</w:t>
            </w:r>
          </w:p>
          <w:p w14:paraId="29CDA379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51052A8E" w14:textId="7DA457A1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그림 카드</w:t>
            </w:r>
          </w:p>
          <w:p w14:paraId="4E3E5C02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95C8B13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E502347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636650A7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7310C3A" w14:textId="562DF2FF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K</w:t>
            </w:r>
            <w:r w:rsidRPr="00091C38">
              <w:rPr>
                <w:rFonts w:hint="eastAsia"/>
                <w:b/>
                <w:szCs w:val="20"/>
              </w:rPr>
              <w:t xml:space="preserve">ey Words (p. </w:t>
            </w:r>
            <w:r w:rsidR="00E8625D" w:rsidRPr="00091C38">
              <w:rPr>
                <w:rFonts w:hint="eastAsia"/>
                <w:b/>
                <w:szCs w:val="20"/>
              </w:rPr>
              <w:t>2</w:t>
            </w:r>
            <w:r w:rsidRPr="00091C38">
              <w:rPr>
                <w:rFonts w:hint="eastAsia"/>
                <w:b/>
                <w:szCs w:val="20"/>
              </w:rPr>
              <w:t>6-</w:t>
            </w:r>
            <w:r w:rsidR="00E8625D" w:rsidRPr="00091C38">
              <w:rPr>
                <w:rFonts w:hint="eastAsia"/>
                <w:b/>
                <w:szCs w:val="20"/>
              </w:rPr>
              <w:t>2</w:t>
            </w:r>
            <w:r w:rsidRPr="00091C38">
              <w:rPr>
                <w:rFonts w:hint="eastAsia"/>
                <w:b/>
                <w:szCs w:val="20"/>
              </w:rPr>
              <w:t>7)</w:t>
            </w:r>
          </w:p>
          <w:p w14:paraId="5FAF0D0C" w14:textId="6852605B" w:rsidR="005A27D5" w:rsidRPr="00091C38" w:rsidRDefault="00FC6ED1" w:rsidP="002A53BF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7페이지 하단에 나와 있는 Key Words를 칠판에 적는다.</w:t>
            </w:r>
          </w:p>
          <w:p w14:paraId="5994687D" w14:textId="77777777" w:rsidR="005A27D5" w:rsidRPr="00091C38" w:rsidRDefault="005A27D5" w:rsidP="002A53BF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728BDE16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2D79692A" w14:textId="59E12C03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FC6ED1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egg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5C43D5C" w14:textId="77777777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7472C8BD" w14:textId="77777777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7AD3F3B1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3038B753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0ADDC5E5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3C4F72E" w14:textId="33D496FC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E8625D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E8625D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64B8AA2" w14:textId="77777777" w:rsidR="005A27D5" w:rsidRPr="00091C38" w:rsidRDefault="005A27D5" w:rsidP="002A53B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</w:p>
          <w:p w14:paraId="7B124A7B" w14:textId="77777777" w:rsidR="005A27D5" w:rsidRPr="00091C38" w:rsidRDefault="005A27D5" w:rsidP="002A53B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상황인지 그리고 어떤 대화가 이루어질 수 있는지 학생들과 자유롭게 이야기한다. </w:t>
            </w:r>
          </w:p>
          <w:p w14:paraId="07C04487" w14:textId="14C521A8" w:rsidR="005A27D5" w:rsidRPr="00091C38" w:rsidRDefault="0083387A" w:rsidP="002A53B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087773BE" w14:textId="77777777" w:rsidR="008B3D3D" w:rsidRPr="00091C38" w:rsidRDefault="008B3D3D" w:rsidP="008B3D3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2694FF7E" w14:textId="77777777" w:rsidTr="00251520">
              <w:tc>
                <w:tcPr>
                  <w:tcW w:w="8504" w:type="dxa"/>
                </w:tcPr>
                <w:p w14:paraId="1C8C25E4" w14:textId="23F3C3FA" w:rsidR="005A27D5" w:rsidRPr="00091C38" w:rsidRDefault="005A27D5" w:rsidP="00251520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091C38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7964A82" w14:textId="6DB12B50" w:rsidR="005A27D5" w:rsidRPr="00091C38" w:rsidRDefault="00FC6ED1" w:rsidP="00251520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091C38">
                    <w:t>일반</w:t>
                  </w:r>
                  <w:r w:rsidRPr="00091C38">
                    <w:rPr>
                      <w:rFonts w:hint="eastAsia"/>
                    </w:rPr>
                    <w:t xml:space="preserve"> 동사(need)의 </w:t>
                  </w:r>
                  <w:proofErr w:type="gramStart"/>
                  <w:r w:rsidRPr="00091C38">
                    <w:rPr>
                      <w:rFonts w:hint="eastAsia"/>
                    </w:rPr>
                    <w:t>의문문</w:t>
                  </w:r>
                  <w:r w:rsidR="005A27D5" w:rsidRPr="00091C38">
                    <w:rPr>
                      <w:rFonts w:hint="eastAsia"/>
                    </w:rPr>
                    <w:t xml:space="preserve"> :</w:t>
                  </w:r>
                  <w:proofErr w:type="gramEnd"/>
                  <w:r w:rsidR="005A27D5" w:rsidRPr="00091C38">
                    <w:rPr>
                      <w:rFonts w:hint="eastAsia"/>
                    </w:rPr>
                    <w:t xml:space="preserve"> </w:t>
                  </w:r>
                  <w:r w:rsidRPr="00091C38">
                    <w:rPr>
                      <w:rFonts w:hint="eastAsia"/>
                    </w:rPr>
                    <w:t>일반 동사의 문장은 주어에 따라 Do/Does를 문장 맨 앞에</w:t>
                  </w:r>
                  <w:r w:rsidR="003B1ED7" w:rsidRPr="00091C38">
                    <w:rPr>
                      <w:rFonts w:hint="eastAsia"/>
                    </w:rPr>
                    <w:t xml:space="preserve"> 쓰고, 동사는 원형을 사용</w:t>
                  </w:r>
                </w:p>
                <w:p w14:paraId="22FCEE1E" w14:textId="14F4B4DE" w:rsidR="005A27D5" w:rsidRPr="00091C38" w:rsidRDefault="005A27D5" w:rsidP="00251520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 xml:space="preserve">예) </w:t>
                  </w:r>
                  <w:r w:rsidR="003B1ED7" w:rsidRPr="00091C38">
                    <w:rPr>
                      <w:rFonts w:hint="eastAsia"/>
                    </w:rPr>
                    <w:t>I need carrots. -&gt; Do you need carrots?</w:t>
                  </w:r>
                </w:p>
                <w:p w14:paraId="40D79320" w14:textId="5FEB94C7" w:rsidR="003B1ED7" w:rsidRPr="00091C38" w:rsidRDefault="003B1ED7" w:rsidP="00251520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 xml:space="preserve">   She needs carrots. -&gt; Does she need carrots?</w:t>
                  </w:r>
                </w:p>
                <w:p w14:paraId="5C47AB38" w14:textId="23CA3DD9" w:rsidR="005A27D5" w:rsidRPr="00091C38" w:rsidRDefault="003B1ED7" w:rsidP="00251520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091C38">
                    <w:t>일반</w:t>
                  </w:r>
                  <w:r w:rsidRPr="00091C38">
                    <w:rPr>
                      <w:rFonts w:hint="eastAsia"/>
                    </w:rPr>
                    <w:t xml:space="preserve"> 동사 의문문의 대답: Yes 또는 No 로 대답</w:t>
                  </w:r>
                </w:p>
                <w:p w14:paraId="448077A2" w14:textId="15C72C58" w:rsidR="005A27D5" w:rsidRPr="00091C38" w:rsidRDefault="003B1ED7" w:rsidP="00251520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091C38">
                    <w:rPr>
                      <w:rFonts w:hint="eastAsia"/>
                    </w:rPr>
                    <w:t xml:space="preserve">Yes, + 주어 + </w:t>
                  </w:r>
                  <w:proofErr w:type="gramStart"/>
                  <w:r w:rsidRPr="00091C38">
                    <w:rPr>
                      <w:rFonts w:hint="eastAsia"/>
                    </w:rPr>
                    <w:t>do/ does</w:t>
                  </w:r>
                  <w:proofErr w:type="gramEnd"/>
                </w:p>
                <w:p w14:paraId="0F7A5819" w14:textId="183CE40E" w:rsidR="005A27D5" w:rsidRPr="00091C38" w:rsidRDefault="005A27D5" w:rsidP="00251520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 xml:space="preserve">예) </w:t>
                  </w:r>
                  <w:r w:rsidR="003B1ED7" w:rsidRPr="00091C38">
                    <w:rPr>
                      <w:rFonts w:hint="eastAsia"/>
                    </w:rPr>
                    <w:t>Q: Do you need carrots? A: Yes, I do.</w:t>
                  </w:r>
                </w:p>
                <w:p w14:paraId="58DC1533" w14:textId="6BCF99CE" w:rsidR="003B1ED7" w:rsidRPr="00091C38" w:rsidRDefault="003B1ED7" w:rsidP="00251520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 xml:space="preserve">    Q: Does he need carrots? A: Yes, he does.</w:t>
                  </w:r>
                </w:p>
                <w:p w14:paraId="10F463AF" w14:textId="76A37B98" w:rsidR="003B1ED7" w:rsidRPr="00091C38" w:rsidRDefault="003B1ED7" w:rsidP="003B1ED7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091C38">
                    <w:rPr>
                      <w:rFonts w:hint="eastAsia"/>
                    </w:rPr>
                    <w:t xml:space="preserve"> No, + 주어 + </w:t>
                  </w:r>
                  <w:proofErr w:type="gramStart"/>
                  <w:r w:rsidRPr="00091C38">
                    <w:rPr>
                      <w:rFonts w:hint="eastAsia"/>
                    </w:rPr>
                    <w:t>don</w:t>
                  </w:r>
                  <w:r w:rsidRPr="00091C38">
                    <w:t>’</w:t>
                  </w:r>
                  <w:r w:rsidRPr="00091C38">
                    <w:rPr>
                      <w:rFonts w:hint="eastAsia"/>
                    </w:rPr>
                    <w:t xml:space="preserve">t/ </w:t>
                  </w:r>
                  <w:proofErr w:type="spellStart"/>
                  <w:r w:rsidRPr="00091C38">
                    <w:rPr>
                      <w:rFonts w:hint="eastAsia"/>
                    </w:rPr>
                    <w:t>doesn</w:t>
                  </w:r>
                  <w:proofErr w:type="spellEnd"/>
                  <w:proofErr w:type="gramEnd"/>
                  <w:r w:rsidRPr="00091C38">
                    <w:rPr>
                      <w:rFonts w:hint="eastAsia"/>
                    </w:rPr>
                    <w:t>/t</w:t>
                  </w:r>
                </w:p>
                <w:p w14:paraId="7296F2F6" w14:textId="77777777" w:rsidR="003B1ED7" w:rsidRPr="00091C38" w:rsidRDefault="003B1ED7" w:rsidP="003B1ED7">
                  <w:pPr>
                    <w:pStyle w:val="a6"/>
                    <w:ind w:leftChars="0" w:left="346"/>
                  </w:pPr>
                  <w:r w:rsidRPr="00091C38">
                    <w:rPr>
                      <w:rFonts w:hint="eastAsia"/>
                    </w:rPr>
                    <w:t>예) Q: Do you need cucumbers? A: No, I don</w:t>
                  </w:r>
                  <w:r w:rsidRPr="00091C38">
                    <w:t>’</w:t>
                  </w:r>
                  <w:r w:rsidRPr="00091C38">
                    <w:rPr>
                      <w:rFonts w:hint="eastAsia"/>
                    </w:rPr>
                    <w:t>t.</w:t>
                  </w:r>
                </w:p>
                <w:p w14:paraId="7BC74452" w14:textId="3D85CB6F" w:rsidR="005A27D5" w:rsidRPr="00091C38" w:rsidRDefault="003B1ED7" w:rsidP="003B1ED7">
                  <w:pPr>
                    <w:pStyle w:val="a6"/>
                    <w:ind w:leftChars="173" w:left="346" w:firstLineChars="200" w:firstLine="400"/>
                  </w:pPr>
                  <w:r w:rsidRPr="00091C38">
                    <w:rPr>
                      <w:rFonts w:hint="eastAsia"/>
                    </w:rPr>
                    <w:lastRenderedPageBreak/>
                    <w:t>Q: Does he need cucumbers? A: No, He doesn</w:t>
                  </w:r>
                  <w:r w:rsidRPr="00091C38">
                    <w:t>’</w:t>
                  </w:r>
                  <w:r w:rsidRPr="00091C38">
                    <w:rPr>
                      <w:rFonts w:hint="eastAsia"/>
                    </w:rPr>
                    <w:t>t.</w:t>
                  </w:r>
                </w:p>
              </w:tc>
            </w:tr>
          </w:tbl>
          <w:p w14:paraId="3D1A486F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59A4FD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091C38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6E1B4F81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8C600A6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091C38">
              <w:rPr>
                <w:rFonts w:hint="eastAsia"/>
                <w:szCs w:val="20"/>
              </w:rPr>
              <w:t xml:space="preserve">: </w:t>
            </w:r>
          </w:p>
          <w:p w14:paraId="7145CF75" w14:textId="77777777" w:rsidR="00AD4862" w:rsidRPr="00091C38" w:rsidRDefault="005A27D5" w:rsidP="002A53B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0D68B943" w14:textId="77777777" w:rsidR="00AD4862" w:rsidRPr="00091C38" w:rsidRDefault="005A27D5" w:rsidP="002A53B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091C38">
              <w:rPr>
                <w:rFonts w:hint="eastAsia"/>
                <w:szCs w:val="20"/>
              </w:rPr>
              <w:t>단어/ 문장을</w:t>
            </w:r>
            <w:proofErr w:type="gramEnd"/>
            <w:r w:rsidRPr="00091C3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49ED54D" w14:textId="77777777" w:rsidR="00AD4862" w:rsidRPr="00091C38" w:rsidRDefault="005A27D5" w:rsidP="002A53B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9AC720C" w14:textId="7C69B9B8" w:rsidR="005A27D5" w:rsidRPr="00091C38" w:rsidRDefault="005A27D5" w:rsidP="002A53B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943BACF" w14:textId="77777777" w:rsidR="00AD4862" w:rsidRPr="00091C38" w:rsidRDefault="005A27D5" w:rsidP="00AD4862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091C38">
              <w:rPr>
                <w:rFonts w:hint="eastAsia"/>
                <w:szCs w:val="20"/>
              </w:rPr>
              <w:t>:</w:t>
            </w:r>
          </w:p>
          <w:p w14:paraId="22A7150D" w14:textId="77777777" w:rsidR="00AD4862" w:rsidRPr="00091C38" w:rsidRDefault="005A27D5" w:rsidP="002A53BF">
            <w:pPr>
              <w:pStyle w:val="a6"/>
              <w:numPr>
                <w:ilvl w:val="0"/>
                <w:numId w:val="53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091C38">
              <w:rPr>
                <w:rFonts w:hint="eastAsia"/>
                <w:szCs w:val="20"/>
              </w:rPr>
              <w:t>문장씩</w:t>
            </w:r>
            <w:proofErr w:type="spellEnd"/>
            <w:r w:rsidRPr="00091C38">
              <w:rPr>
                <w:rFonts w:hint="eastAsia"/>
                <w:szCs w:val="20"/>
              </w:rPr>
              <w:t xml:space="preserve"> 듣고 따라 한다.</w:t>
            </w:r>
          </w:p>
          <w:p w14:paraId="2D5CAF98" w14:textId="77777777" w:rsidR="00AD4862" w:rsidRPr="00091C38" w:rsidRDefault="005A27D5" w:rsidP="002A53BF">
            <w:pPr>
              <w:pStyle w:val="a6"/>
              <w:numPr>
                <w:ilvl w:val="0"/>
                <w:numId w:val="53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52D1AFA0" w14:textId="77777777" w:rsidR="00AD4862" w:rsidRPr="00091C38" w:rsidRDefault="005A27D5" w:rsidP="002A53BF">
            <w:pPr>
              <w:pStyle w:val="a6"/>
              <w:numPr>
                <w:ilvl w:val="0"/>
                <w:numId w:val="53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030D2177" w14:textId="77777777" w:rsidR="00AD4862" w:rsidRPr="00091C38" w:rsidRDefault="005A27D5" w:rsidP="002A53BF">
            <w:pPr>
              <w:pStyle w:val="a6"/>
              <w:numPr>
                <w:ilvl w:val="0"/>
                <w:numId w:val="53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091C38">
              <w:rPr>
                <w:rFonts w:hint="eastAsia"/>
                <w:szCs w:val="20"/>
              </w:rPr>
              <w:t>블랭크를</w:t>
            </w:r>
            <w:proofErr w:type="spellEnd"/>
            <w:r w:rsidRPr="00091C38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68101EAA" w14:textId="77777777" w:rsidR="00AD4862" w:rsidRPr="00091C38" w:rsidRDefault="005A27D5" w:rsidP="002A53BF">
            <w:pPr>
              <w:pStyle w:val="a6"/>
              <w:numPr>
                <w:ilvl w:val="0"/>
                <w:numId w:val="53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2E54FE8D" w14:textId="4D754642" w:rsidR="005A27D5" w:rsidRPr="00091C38" w:rsidRDefault="005A27D5" w:rsidP="002A53BF">
            <w:pPr>
              <w:pStyle w:val="a6"/>
              <w:numPr>
                <w:ilvl w:val="0"/>
                <w:numId w:val="53"/>
              </w:numPr>
              <w:ind w:leftChars="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091C38">
              <w:rPr>
                <w:szCs w:val="20"/>
              </w:rPr>
              <w:t>각</w:t>
            </w:r>
            <w:r w:rsidRPr="00091C38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DB625B7" w14:textId="77777777" w:rsidR="005A27D5" w:rsidRPr="00091C38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D1A3B1" w14:textId="27D318C6" w:rsidR="005A27D5" w:rsidRPr="00091C38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8817858" w14:textId="24816E4E" w:rsidR="005A27D5" w:rsidRPr="00091C38" w:rsidRDefault="005A27D5" w:rsidP="003B1ED7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B1ED7"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18-19를</w:t>
            </w: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CF9CB13" w14:textId="77777777" w:rsidR="005A27D5" w:rsidRPr="00091C38" w:rsidRDefault="005A27D5" w:rsidP="005A27D5">
      <w:pPr>
        <w:jc w:val="left"/>
        <w:rPr>
          <w:b/>
          <w:szCs w:val="20"/>
        </w:rPr>
      </w:pPr>
    </w:p>
    <w:p w14:paraId="75F08BF7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28366A6F" w14:textId="5186095C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73CE8BB8" w14:textId="77777777" w:rsidTr="00131A72">
        <w:trPr>
          <w:trHeight w:val="1977"/>
        </w:trPr>
        <w:tc>
          <w:tcPr>
            <w:tcW w:w="1809" w:type="dxa"/>
          </w:tcPr>
          <w:p w14:paraId="4A9DE6C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26AB8B48" w14:textId="5D915753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BCFF122" w14:textId="77777777" w:rsidR="00131A72" w:rsidRPr="00091C38" w:rsidRDefault="00131A72" w:rsidP="00251520">
            <w:pPr>
              <w:jc w:val="left"/>
              <w:rPr>
                <w:b/>
                <w:szCs w:val="20"/>
              </w:rPr>
            </w:pPr>
          </w:p>
          <w:p w14:paraId="1E0B0FF7" w14:textId="1399B4EC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ABE8B3E" w14:textId="77777777" w:rsidR="000D0752" w:rsidRPr="00091C38" w:rsidRDefault="000D0752" w:rsidP="00251520">
            <w:pPr>
              <w:jc w:val="left"/>
              <w:rPr>
                <w:b/>
                <w:szCs w:val="20"/>
              </w:rPr>
            </w:pPr>
          </w:p>
          <w:p w14:paraId="2970432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52CD39D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6318F1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564ACA2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0E3A3CD9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B3CFBEA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D992AD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80DEE4D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97BB22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96F36A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4A905106" w14:textId="57C7E568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131A72"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D81416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2B6C75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909191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D133BD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5EBFE2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981DD7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61AA42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719532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197BBD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50EC5B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2C381F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15E29C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7504C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845A94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37ADD5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B8AD57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82CBF5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7B4C5D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D17B30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13B3A2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832CFB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056BE3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ACC736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0737F5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9E93FC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40122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90534B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7C516F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F0E050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7E493F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70D7F9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BE580C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E8B1F8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A4441F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7A3CA7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19A3AD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4D082F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E3CA89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81CED6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8CC004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53278E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F18A3CD" w14:textId="77777777" w:rsidR="0099651B" w:rsidRPr="00091C38" w:rsidRDefault="0099651B" w:rsidP="00251520">
            <w:pPr>
              <w:jc w:val="left"/>
              <w:rPr>
                <w:b/>
                <w:szCs w:val="20"/>
              </w:rPr>
            </w:pPr>
          </w:p>
          <w:p w14:paraId="27E92384" w14:textId="77777777" w:rsidR="0099651B" w:rsidRPr="00091C38" w:rsidRDefault="0099651B" w:rsidP="00251520">
            <w:pPr>
              <w:jc w:val="left"/>
              <w:rPr>
                <w:b/>
                <w:szCs w:val="20"/>
              </w:rPr>
            </w:pPr>
          </w:p>
          <w:p w14:paraId="4C54439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7B1578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4978FE23" w14:textId="20465E13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131A72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1BA61D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648B99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F03D38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0D7CD4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1EBA6D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86D465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330AAE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D1979A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55D8AD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0A3F4E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CF8295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75721D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4B9D4C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825900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8A66E98" w14:textId="77777777" w:rsidR="00055F8D" w:rsidRPr="00091C38" w:rsidRDefault="00055F8D" w:rsidP="00251520">
            <w:pPr>
              <w:jc w:val="left"/>
              <w:rPr>
                <w:b/>
                <w:szCs w:val="20"/>
              </w:rPr>
            </w:pPr>
          </w:p>
          <w:p w14:paraId="63ED7D95" w14:textId="77777777" w:rsidR="00055F8D" w:rsidRPr="00091C38" w:rsidRDefault="00055F8D" w:rsidP="00251520">
            <w:pPr>
              <w:jc w:val="left"/>
              <w:rPr>
                <w:b/>
                <w:szCs w:val="20"/>
              </w:rPr>
            </w:pPr>
          </w:p>
          <w:p w14:paraId="405A5621" w14:textId="77777777" w:rsidR="007802EB" w:rsidRPr="00091C38" w:rsidRDefault="007802EB" w:rsidP="00251520">
            <w:pPr>
              <w:jc w:val="left"/>
              <w:rPr>
                <w:b/>
                <w:szCs w:val="20"/>
              </w:rPr>
            </w:pPr>
          </w:p>
          <w:p w14:paraId="0293A404" w14:textId="77777777" w:rsidR="00131A72" w:rsidRPr="00091C38" w:rsidRDefault="00131A72" w:rsidP="00131A72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</w:t>
            </w:r>
            <w:r w:rsidRPr="00091C38">
              <w:rPr>
                <w:b/>
                <w:szCs w:val="20"/>
              </w:rPr>
              <w:t>C</w:t>
            </w:r>
          </w:p>
          <w:p w14:paraId="7507DB75" w14:textId="794438C9" w:rsidR="00131A72" w:rsidRPr="00091C38" w:rsidRDefault="00131A72" w:rsidP="00131A72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9436039" w14:textId="38CF3629" w:rsidR="00131A72" w:rsidRPr="00091C38" w:rsidRDefault="00131A72" w:rsidP="00131A72">
            <w:pPr>
              <w:jc w:val="left"/>
              <w:rPr>
                <w:b/>
                <w:szCs w:val="20"/>
              </w:rPr>
            </w:pPr>
          </w:p>
          <w:p w14:paraId="005D995E" w14:textId="21D14FCA" w:rsidR="00131A72" w:rsidRPr="00091C38" w:rsidRDefault="00131A72" w:rsidP="00131A72">
            <w:pPr>
              <w:jc w:val="left"/>
              <w:rPr>
                <w:b/>
                <w:szCs w:val="20"/>
              </w:rPr>
            </w:pPr>
          </w:p>
          <w:p w14:paraId="497B0593" w14:textId="77777777" w:rsidR="00131A72" w:rsidRPr="00091C38" w:rsidRDefault="00131A72" w:rsidP="00131A72">
            <w:pPr>
              <w:jc w:val="left"/>
              <w:rPr>
                <w:b/>
                <w:szCs w:val="20"/>
              </w:rPr>
            </w:pPr>
          </w:p>
          <w:p w14:paraId="41E5E2D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2B3D5A2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7A77473" w14:textId="77777777" w:rsidR="00131A72" w:rsidRPr="00091C38" w:rsidRDefault="00131A72" w:rsidP="00131A7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채소에 관한 노래를 부를 수 있다.</w:t>
            </w:r>
          </w:p>
          <w:p w14:paraId="5EE17920" w14:textId="77777777" w:rsidR="000D0752" w:rsidRPr="00091C38" w:rsidRDefault="000D0752" w:rsidP="000D075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요리에 관련된 표현을 익히고 활동해본다.</w:t>
            </w:r>
          </w:p>
          <w:p w14:paraId="7B5CE8EC" w14:textId="5A3EE589" w:rsidR="005A27D5" w:rsidRPr="00091C38" w:rsidRDefault="00055F8D" w:rsidP="00251520">
            <w:pPr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채소 단어들을 정확히 익힌다.</w:t>
            </w:r>
          </w:p>
          <w:p w14:paraId="57C4DB68" w14:textId="408230A7" w:rsidR="00131A72" w:rsidRPr="00091C38" w:rsidRDefault="00131A72" w:rsidP="00131A7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동사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need를 사용하여 긍정, 부정, 의문문 개념을 익힌다.</w:t>
            </w:r>
          </w:p>
          <w:p w14:paraId="3660A93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3549343F" w14:textId="24C2B313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  <w:r w:rsidRPr="00091C38">
              <w:rPr>
                <w:szCs w:val="20"/>
              </w:rPr>
              <w:t xml:space="preserve">, </w:t>
            </w:r>
            <w:r w:rsidRPr="00091C38">
              <w:rPr>
                <w:rFonts w:hint="eastAsia"/>
                <w:szCs w:val="20"/>
              </w:rPr>
              <w:t xml:space="preserve">그림 카드 </w:t>
            </w:r>
          </w:p>
          <w:p w14:paraId="5466195F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BE82C19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AC13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6CD952DD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070F870" w14:textId="55516E50" w:rsidR="005A27D5" w:rsidRPr="00091C38" w:rsidRDefault="00055F8D" w:rsidP="0025152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need? I need carrots.</w:t>
                  </w:r>
                </w:p>
                <w:p w14:paraId="67BD8662" w14:textId="55AF0373" w:rsidR="00055F8D" w:rsidRPr="00091C38" w:rsidRDefault="00055F8D" w:rsidP="00055F8D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need eggs? Yes, I </w:t>
                  </w:r>
                  <w:proofErr w:type="gramStart"/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do./</w:t>
                  </w:r>
                  <w:proofErr w:type="gramEnd"/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No, I don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t.</w:t>
                  </w:r>
                </w:p>
              </w:tc>
            </w:tr>
          </w:tbl>
          <w:p w14:paraId="684CCC63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549E594" w14:textId="686A3B12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Sing &amp; Act (p. </w:t>
            </w:r>
            <w:r w:rsidR="00E8625D" w:rsidRPr="00091C38">
              <w:rPr>
                <w:rFonts w:hint="eastAsia"/>
                <w:b/>
                <w:szCs w:val="20"/>
              </w:rPr>
              <w:t>2</w:t>
            </w:r>
            <w:r w:rsidRPr="00091C38">
              <w:rPr>
                <w:rFonts w:hint="eastAsia"/>
                <w:b/>
                <w:szCs w:val="20"/>
              </w:rPr>
              <w:t>8)</w:t>
            </w:r>
          </w:p>
          <w:p w14:paraId="5EF94305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5262F114" w14:textId="3F853C49" w:rsidR="00055F8D" w:rsidRPr="00091C38" w:rsidRDefault="0083387A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학생들이 노래를 숙지하면, 주요 단어와 </w:t>
            </w:r>
            <w:r w:rsidR="00055F8D" w:rsidRPr="00091C38">
              <w:rPr>
                <w:rFonts w:asciiTheme="minorHAnsi" w:eastAsiaTheme="minorEastAsia" w:hAnsiTheme="minorHAnsi" w:cstheme="minorBidi" w:hint="eastAsia"/>
                <w:szCs w:val="20"/>
              </w:rPr>
              <w:t>숫자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를 바꿔 불러본다. 칠판에 가사를 쓰고, 주요 단어</w:t>
            </w:r>
            <w:r w:rsidR="00055F8D" w:rsidRPr="00091C38">
              <w:rPr>
                <w:rFonts w:asciiTheme="minorHAnsi" w:eastAsiaTheme="minorEastAsia" w:hAnsiTheme="minorHAnsi" w:cstheme="minorBidi" w:hint="eastAsia"/>
                <w:szCs w:val="20"/>
              </w:rPr>
              <w:t>와 숫자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부분에는 </w:t>
            </w:r>
            <w:proofErr w:type="spellStart"/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</w:p>
          <w:p w14:paraId="1B8CF202" w14:textId="40C45594" w:rsidR="005A27D5" w:rsidRPr="00091C38" w:rsidRDefault="00055F8D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We need some 00 and 00. Let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s go 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shopping!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proofErr w:type="gramEnd"/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 같이 부르고,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묻고 답하는 부분은 반을 두 팀으로 나누어 팀 별로 부르도록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0C27359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092CEC61" w14:textId="362424C0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page </w:t>
                  </w:r>
                  <w:r w:rsidR="00055F8D" w:rsidRPr="00091C38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8. </w:t>
                  </w:r>
                </w:p>
                <w:p w14:paraId="1B74FAD1" w14:textId="77777777" w:rsidR="005A27D5" w:rsidRPr="00091C38" w:rsidRDefault="005A27D5" w:rsidP="002515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71C6D287" w14:textId="77777777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7387847E" w14:textId="77777777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30F2D4EE" w14:textId="77777777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Pr="00091C3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the best. </w:t>
                  </w:r>
                </w:p>
                <w:p w14:paraId="6EDF6B60" w14:textId="77777777" w:rsidR="005A27D5" w:rsidRPr="00091C38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091C38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Pr="00091C38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Pr="00091C3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 and sing the song.</w:t>
                  </w:r>
                </w:p>
              </w:tc>
            </w:tr>
          </w:tbl>
          <w:p w14:paraId="573EC089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6D1ED7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E44D420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318ACE68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학생들에게 단어카드를 나눠주고, 교사가 첫 번째 줄 가사를 부르면서 학생을 랜덤으로 선택하면 해당 학생이 자신이 갖은 카드의 단어를 넣어 노래를 부른다.</w:t>
            </w:r>
          </w:p>
          <w:p w14:paraId="351D2C25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336268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bCs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bCs/>
                <w:szCs w:val="20"/>
              </w:rPr>
              <w:t xml:space="preserve">Act: </w:t>
            </w:r>
          </w:p>
          <w:p w14:paraId="3D52F6E4" w14:textId="7E8106A0" w:rsidR="005A27D5" w:rsidRPr="00091C38" w:rsidRDefault="0099651B" w:rsidP="00996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5A27D5" w:rsidRPr="00091C38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7AE929AB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2D64AC4" w14:textId="4DB7F41A" w:rsidR="005A27D5" w:rsidRPr="00091C38" w:rsidRDefault="005A27D5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page </w:t>
                  </w:r>
                  <w:r w:rsidR="00055F8D" w:rsidRPr="00091C38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8.</w:t>
                  </w:r>
                </w:p>
                <w:p w14:paraId="61FF150C" w14:textId="77777777" w:rsidR="005A27D5" w:rsidRPr="00091C38" w:rsidRDefault="005A27D5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11D75104" w14:textId="5A1707C3" w:rsidR="005A27D5" w:rsidRPr="00091C38" w:rsidRDefault="00055F8D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 xml:space="preserve">Which vegetable do you see in the </w:t>
                  </w:r>
                  <w:r w:rsidR="00DC7289" w:rsidRPr="00091C38">
                    <w:rPr>
                      <w:rFonts w:asciiTheme="minorHAnsi" w:eastAsiaTheme="minorEastAsia" w:hAnsiTheme="minorHAnsi" w:cstheme="minorBidi" w:hint="eastAsia"/>
                    </w:rPr>
                    <w:t>p</w:t>
                  </w:r>
                  <w:r w:rsidR="00DC7289" w:rsidRPr="00091C38">
                    <w:rPr>
                      <w:rFonts w:asciiTheme="minorHAnsi" w:eastAsiaTheme="minorEastAsia" w:hAnsiTheme="minorHAnsi" w:cstheme="minorBidi"/>
                    </w:rPr>
                    <w:t>icture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?</w:t>
                  </w:r>
                </w:p>
                <w:p w14:paraId="22844EB2" w14:textId="77777777" w:rsidR="00055F8D" w:rsidRPr="00091C38" w:rsidRDefault="00055F8D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Someone is washing the potato.</w:t>
                  </w:r>
                </w:p>
                <w:p w14:paraId="4A4552AE" w14:textId="77777777" w:rsidR="00055F8D" w:rsidRPr="00091C38" w:rsidRDefault="00055F8D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Someone is cutting the cucumber.</w:t>
                  </w:r>
                </w:p>
                <w:p w14:paraId="6CE4ED8C" w14:textId="77777777" w:rsidR="00055F8D" w:rsidRPr="00091C38" w:rsidRDefault="00055F8D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Someone is peeling the onion.</w:t>
                  </w:r>
                </w:p>
                <w:p w14:paraId="22178229" w14:textId="04E313E7" w:rsidR="005A27D5" w:rsidRPr="00091C38" w:rsidRDefault="00055F8D" w:rsidP="002A53B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</w:rPr>
                    <w:t>Someone is chopping the carrot.</w:t>
                  </w:r>
                </w:p>
              </w:tc>
            </w:tr>
          </w:tbl>
          <w:p w14:paraId="5DF08FF6" w14:textId="1103F659" w:rsidR="005A27D5" w:rsidRPr="00091C38" w:rsidRDefault="0099651B" w:rsidP="00996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70CFC088" w14:textId="292A299F" w:rsidR="005A27D5" w:rsidRPr="00091C38" w:rsidRDefault="0099651B" w:rsidP="00996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5D62B5A7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D1A1E62" w14:textId="77777777" w:rsidR="005A27D5" w:rsidRPr="00091C38" w:rsidRDefault="005A27D5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Get up. </w:t>
                  </w:r>
                  <w:r w:rsidRPr="00091C38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Stand up. </w:t>
                  </w:r>
                </w:p>
                <w:p w14:paraId="1E0C94E8" w14:textId="381F4A77" w:rsidR="005A27D5" w:rsidRPr="00091C38" w:rsidRDefault="00055F8D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Wash your hands.</w:t>
                  </w:r>
                </w:p>
                <w:p w14:paraId="63B95322" w14:textId="7C744101" w:rsidR="005A27D5" w:rsidRPr="00091C38" w:rsidRDefault="00055F8D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C</w:t>
                  </w: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ut the paper.</w:t>
                  </w:r>
                </w:p>
                <w:p w14:paraId="57B72ACC" w14:textId="6D6A203D" w:rsidR="005A27D5" w:rsidRPr="00091C38" w:rsidRDefault="00055F8D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Peel the </w:t>
                  </w:r>
                  <w:proofErr w:type="gramStart"/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banana.</w:t>
                  </w:r>
                  <w:r w:rsidR="005A27D5"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  <w:proofErr w:type="gramEnd"/>
                </w:p>
                <w:p w14:paraId="28F1C015" w14:textId="75BE57E6" w:rsidR="005A27D5" w:rsidRPr="00091C38" w:rsidRDefault="00055F8D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091C3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Chop the cabbage.</w:t>
                  </w:r>
                </w:p>
              </w:tc>
            </w:tr>
          </w:tbl>
          <w:p w14:paraId="2EDFA135" w14:textId="06B66A4C" w:rsidR="005A27D5" w:rsidRPr="00091C38" w:rsidRDefault="0099651B" w:rsidP="00996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="005A27D5" w:rsidRPr="00091C38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="00E8625D" w:rsidRPr="00091C38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="005A27D5" w:rsidRPr="00091C38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54384A6A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E8BAE63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1FADB255" w14:textId="77777777" w:rsidR="005A27D5" w:rsidRPr="00091C38" w:rsidRDefault="005A27D5" w:rsidP="00251520">
            <w:pPr>
              <w:rPr>
                <w:rFonts w:asciiTheme="minorEastAsia" w:hAnsiTheme="minorEastAsia"/>
                <w:szCs w:val="20"/>
              </w:rPr>
            </w:pPr>
            <w:r w:rsidRPr="00091C38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091C38">
              <w:rPr>
                <w:rFonts w:asciiTheme="minorEastAsia" w:hAnsiTheme="minorEastAsia"/>
                <w:szCs w:val="20"/>
              </w:rPr>
              <w:t>‘</w:t>
            </w:r>
            <w:r w:rsidRPr="00091C38">
              <w:rPr>
                <w:rFonts w:asciiTheme="minorEastAsia" w:hAnsiTheme="minorEastAsia" w:hint="eastAsia"/>
                <w:szCs w:val="20"/>
              </w:rPr>
              <w:t>Simon says~</w:t>
            </w:r>
            <w:r w:rsidRPr="00091C38">
              <w:rPr>
                <w:rFonts w:asciiTheme="minorEastAsia" w:hAnsiTheme="minorEastAsia"/>
                <w:szCs w:val="20"/>
              </w:rPr>
              <w:t>’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Pr="00091C38">
              <w:rPr>
                <w:rFonts w:asciiTheme="minorEastAsia" w:hAnsiTheme="minorEastAsia"/>
                <w:szCs w:val="20"/>
              </w:rPr>
              <w:t>get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091C38">
              <w:rPr>
                <w:rFonts w:asciiTheme="minorEastAsia" w:hAnsiTheme="minorEastAsia"/>
                <w:szCs w:val="20"/>
              </w:rPr>
              <w:t>up</w:t>
            </w:r>
            <w:r w:rsidRPr="00091C38">
              <w:rPr>
                <w:rFonts w:asciiTheme="minorEastAsia" w:hAnsiTheme="minorEastAsia" w:hint="eastAsia"/>
                <w:szCs w:val="20"/>
              </w:rPr>
              <w:t>. 이라고 한다면 잠자리에서 일어나</w:t>
            </w:r>
            <w:r w:rsidRPr="00091C38">
              <w:rPr>
                <w:rFonts w:asciiTheme="minorEastAsia" w:hAnsiTheme="minorEastAsia"/>
                <w:szCs w:val="20"/>
              </w:rPr>
              <w:t xml:space="preserve">는 </w:t>
            </w:r>
            <w:r w:rsidRPr="00091C38">
              <w:rPr>
                <w:rFonts w:asciiTheme="minorEastAsia" w:hAnsiTheme="minorEastAsia" w:hint="eastAsia"/>
                <w:szCs w:val="20"/>
              </w:rPr>
              <w:t xml:space="preserve">행동을 해도 되지만 그냥 </w:t>
            </w:r>
            <w:r w:rsidRPr="00091C38">
              <w:rPr>
                <w:rFonts w:asciiTheme="minorEastAsia" w:hAnsiTheme="minorEastAsia"/>
                <w:szCs w:val="20"/>
              </w:rPr>
              <w:t xml:space="preserve">Get </w:t>
            </w:r>
            <w:proofErr w:type="gramStart"/>
            <w:r w:rsidRPr="00091C38">
              <w:rPr>
                <w:rFonts w:asciiTheme="minorEastAsia" w:hAnsiTheme="minorEastAsia"/>
                <w:szCs w:val="20"/>
              </w:rPr>
              <w:t>up.</w:t>
            </w:r>
            <w:r w:rsidRPr="00091C38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091C38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659F1A5A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C2E6BC" w14:textId="0F261127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E8625D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071A6D54" w14:textId="2269909E" w:rsidR="005A27D5" w:rsidRPr="00091C38" w:rsidRDefault="005A27D5" w:rsidP="002A53BF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1BE0D761" w14:textId="77777777" w:rsidR="005A27D5" w:rsidRPr="00091C38" w:rsidRDefault="005A27D5" w:rsidP="002A53BF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카드를 활용해 숫자를 보고 단어를 말할 수 있도록 한다.</w:t>
            </w:r>
          </w:p>
          <w:p w14:paraId="1BB36FFE" w14:textId="77777777" w:rsidR="005A27D5" w:rsidRPr="00091C38" w:rsidRDefault="005A27D5" w:rsidP="002A53BF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4DDC2F40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0D8B23" w14:textId="40CC8BB9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70C0"/>
                <w:szCs w:val="20"/>
                <w:u w:val="single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70C0"/>
                <w:szCs w:val="20"/>
                <w:u w:val="single"/>
              </w:rPr>
              <w:t xml:space="preserve">ACTIVITY TIP: </w:t>
            </w:r>
            <w:r w:rsidR="001D0F4D" w:rsidRPr="00091C38">
              <w:rPr>
                <w:rFonts w:asciiTheme="minorHAnsi" w:eastAsiaTheme="minorEastAsia" w:hAnsiTheme="minorHAnsi" w:cstheme="minorBidi" w:hint="eastAsia"/>
                <w:b/>
                <w:color w:val="0070C0"/>
                <w:szCs w:val="20"/>
                <w:u w:val="single"/>
              </w:rPr>
              <w:t>Scrabble Slam</w:t>
            </w:r>
          </w:p>
          <w:p w14:paraId="099F6BE0" w14:textId="77777777" w:rsidR="005A27D5" w:rsidRPr="00091C38" w:rsidRDefault="005A27D5" w:rsidP="002A53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반을 2~3팀으로 나눈다.</w:t>
            </w:r>
          </w:p>
          <w:p w14:paraId="0D514F73" w14:textId="1233F094" w:rsidR="00055F8D" w:rsidRPr="00091C38" w:rsidRDefault="009A1ABA" w:rsidP="002A53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종이에 각 단어를 쓰고, 각 종이에 알파벳 한 글자만 오도록 종이를 자른다.</w:t>
            </w:r>
          </w:p>
          <w:p w14:paraId="718CC046" w14:textId="6B5EAB97" w:rsidR="009A1ABA" w:rsidRPr="00091C38" w:rsidRDefault="009A1ABA" w:rsidP="009A1AB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(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예를들어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, 단어 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carrot 이라면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총 6장의 레터 카드가 만들어져야 한다.)</w:t>
            </w:r>
          </w:p>
          <w:p w14:paraId="5070725D" w14:textId="388BBE42" w:rsidR="00055F8D" w:rsidRPr="00091C38" w:rsidRDefault="009A1ABA" w:rsidP="002A53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팀 별로 하나의 레터 카드 세트를 나누어 준다.</w:t>
            </w:r>
          </w:p>
          <w:p w14:paraId="25A40D99" w14:textId="44FFAA75" w:rsidR="00055F8D" w:rsidRPr="00091C38" w:rsidRDefault="009A1ABA" w:rsidP="002A53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학생들은 받은 레터 카드를 섞어 각자 같은 수의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카들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갖도록 한다.</w:t>
            </w:r>
          </w:p>
          <w:p w14:paraId="0615E85D" w14:textId="227E8A99" w:rsidR="00055F8D" w:rsidRPr="00091C38" w:rsidRDefault="009A1ABA" w:rsidP="002A53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교사가 시작을 외치면 학생들은 레터 카드를 순서에 맞게 배열해 단어를 만든다.</w:t>
            </w:r>
          </w:p>
          <w:p w14:paraId="63E050A0" w14:textId="24EB740A" w:rsidR="00055F8D" w:rsidRPr="00091C38" w:rsidRDefault="009A1ABA" w:rsidP="002A53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먼저 단어를 바르게 완성한 팀이 승리한다.</w:t>
            </w:r>
          </w:p>
          <w:p w14:paraId="10B867F8" w14:textId="0C5AD1A9" w:rsidR="005A27D5" w:rsidRPr="00091C38" w:rsidRDefault="009A1ABA" w:rsidP="002A53B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같은 레터 카드 세트를 여러 개 만들어 모든 팀에게 같은 단어를 나누어 주어도 된다.</w:t>
            </w:r>
          </w:p>
          <w:p w14:paraId="1BD4A066" w14:textId="1DAE2739" w:rsidR="009A1ABA" w:rsidRPr="00091C38" w:rsidRDefault="009A1ABA" w:rsidP="002A53B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또는 서로 다른 카드를 나누어 주고, 다 완성한 팀은 그 단어를 큰 소리로 외치게 한다.</w:t>
            </w:r>
          </w:p>
          <w:p w14:paraId="3D23721A" w14:textId="26378B14" w:rsidR="009A1ABA" w:rsidRPr="00091C38" w:rsidRDefault="009A1ABA" w:rsidP="002A53B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학생들의 수준이 높은 경우는 두 세트의 레터 카드를 나누어 줄 수도 있다.</w:t>
            </w:r>
          </w:p>
          <w:p w14:paraId="60809829" w14:textId="77777777" w:rsidR="007802EB" w:rsidRPr="00091C38" w:rsidRDefault="007802EB" w:rsidP="007802EB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2A166C4E" w14:textId="02184CBA" w:rsidR="00131A72" w:rsidRPr="00091C38" w:rsidRDefault="00131A72" w:rsidP="00131A72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Zoom-In (p. 30)</w:t>
            </w:r>
          </w:p>
          <w:p w14:paraId="3945C86C" w14:textId="77777777" w:rsidR="00131A72" w:rsidRPr="00091C38" w:rsidRDefault="00131A72" w:rsidP="00131A72">
            <w:pPr>
              <w:pStyle w:val="a6"/>
              <w:numPr>
                <w:ilvl w:val="0"/>
                <w:numId w:val="42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ppt 자료를 활용해 그림에 맞는 문장 만드는 활동을 연습한다.</w:t>
            </w:r>
          </w:p>
          <w:p w14:paraId="4526BA24" w14:textId="2E05C55A" w:rsidR="00131A72" w:rsidRPr="00091C38" w:rsidRDefault="00131A72" w:rsidP="00131A72">
            <w:pPr>
              <w:pStyle w:val="a6"/>
              <w:numPr>
                <w:ilvl w:val="0"/>
                <w:numId w:val="42"/>
              </w:numPr>
              <w:ind w:leftChars="0" w:left="318" w:hanging="318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교재의 30페이지 상단에 있는 표를 보고 학습한다.</w:t>
            </w:r>
          </w:p>
          <w:p w14:paraId="457BE483" w14:textId="77777777" w:rsidR="00131A72" w:rsidRPr="00091C38" w:rsidRDefault="00131A72" w:rsidP="005266E4">
            <w:pPr>
              <w:pStyle w:val="a6"/>
              <w:numPr>
                <w:ilvl w:val="0"/>
                <w:numId w:val="42"/>
              </w:numPr>
              <w:ind w:leftChars="0" w:left="318" w:hanging="318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하단의 그림과 제시된 단어를 보고 문장을 만들어 말해본다.</w:t>
            </w:r>
            <w:r w:rsidRPr="00091C38">
              <w:rPr>
                <w:szCs w:val="20"/>
              </w:rPr>
              <w:t xml:space="preserve"> </w:t>
            </w:r>
          </w:p>
          <w:p w14:paraId="0F044B0F" w14:textId="3429DFCF" w:rsidR="00131A72" w:rsidRPr="00091C38" w:rsidRDefault="00131A72" w:rsidP="00131A72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091C38">
              <w:rPr>
                <w:szCs w:val="20"/>
              </w:rPr>
              <w:t xml:space="preserve"> </w:t>
            </w:r>
          </w:p>
          <w:p w14:paraId="0D793ED5" w14:textId="1502B856" w:rsidR="005A27D5" w:rsidRPr="00091C38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F6C2B85" w14:textId="4CB75C58" w:rsidR="005A27D5" w:rsidRPr="00091C38" w:rsidRDefault="005A27D5" w:rsidP="009A1ABA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9A1ABA"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55D2FC2A" w14:textId="77777777" w:rsidR="005A27D5" w:rsidRPr="00091C38" w:rsidRDefault="005A27D5" w:rsidP="005A27D5">
      <w:pPr>
        <w:rPr>
          <w:rFonts w:asciiTheme="majorHAnsi" w:eastAsiaTheme="majorHAnsi" w:hAnsiTheme="majorHAnsi"/>
        </w:rPr>
      </w:pPr>
    </w:p>
    <w:p w14:paraId="68840F1D" w14:textId="77777777" w:rsidR="00131A72" w:rsidRPr="00091C38" w:rsidRDefault="00131A72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7786AC17" w14:textId="3CFA470A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72137122" w14:textId="77777777" w:rsidTr="00251520">
        <w:tc>
          <w:tcPr>
            <w:tcW w:w="1809" w:type="dxa"/>
          </w:tcPr>
          <w:p w14:paraId="0484E48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793F870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52BE0A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F570B1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59522F33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0E9A54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5E77326B" w14:textId="76207CDD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91C38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DD61C99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3A13D85F" w14:textId="59DEF5EB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598D20AC" w14:textId="77777777" w:rsidR="000D0752" w:rsidRPr="00091C38" w:rsidRDefault="000D0752" w:rsidP="00251520">
            <w:pPr>
              <w:jc w:val="left"/>
              <w:rPr>
                <w:szCs w:val="20"/>
              </w:rPr>
            </w:pPr>
          </w:p>
          <w:p w14:paraId="2660969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27E162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1A244383" w14:textId="03BDF7DE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DC7289" w:rsidRPr="00091C38">
              <w:rPr>
                <w:b/>
                <w:szCs w:val="20"/>
              </w:rPr>
              <w:t>20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7C3EC9A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FCB46C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466961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E997FE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1CC583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761491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A3CDA2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B8A073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F32750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DC17EF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32FA9E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69618B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73E68B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10431AB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(20 min.)</w:t>
            </w:r>
          </w:p>
          <w:p w14:paraId="796535E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08165E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154D24C" w14:textId="77777777" w:rsidR="0017120B" w:rsidRPr="00091C38" w:rsidRDefault="0017120B" w:rsidP="00251520">
            <w:pPr>
              <w:jc w:val="left"/>
              <w:rPr>
                <w:b/>
                <w:szCs w:val="20"/>
              </w:rPr>
            </w:pPr>
          </w:p>
          <w:p w14:paraId="1434AB2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43969690" w14:textId="795312B6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91C38"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154801A" w14:textId="77777777" w:rsidR="00DC7289" w:rsidRPr="00091C38" w:rsidRDefault="00DC7289" w:rsidP="00DC72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동사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need를 사용하여 긍정, 부정, 의문문을 만들 수 있다.</w:t>
            </w:r>
          </w:p>
          <w:p w14:paraId="4CEA9F8D" w14:textId="77777777" w:rsidR="00DC7289" w:rsidRPr="00091C38" w:rsidRDefault="00DC7289" w:rsidP="00DC7289">
            <w:pPr>
              <w:pStyle w:val="1"/>
              <w:rPr>
                <w:rFonts w:asciiTheme="minorEastAsia" w:eastAsiaTheme="minorEastAsia" w:hAnsiTheme="minorEastAsia"/>
              </w:rPr>
            </w:pPr>
            <w:r w:rsidRPr="00091C38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B8A827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BBCA285" w14:textId="5C5CB5D8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</w:p>
          <w:p w14:paraId="2EB38921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A09566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3903ECD" w14:textId="26605D10" w:rsidR="005A27D5" w:rsidRPr="00091C38" w:rsidRDefault="000D0752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6E832948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FC602A8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091C38">
                    <w:rPr>
                      <w:szCs w:val="20"/>
                    </w:rPr>
                    <w:t>’</w:t>
                  </w:r>
                  <w:r w:rsidRPr="00091C38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7A60CC1B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091C38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080F0E22" w14:textId="77777777" w:rsidR="000D0752" w:rsidRPr="00091C38" w:rsidRDefault="000D0752" w:rsidP="000D0752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2</w:t>
            </w:r>
            <w:r w:rsidRPr="00091C38">
              <w:rPr>
                <w:szCs w:val="20"/>
              </w:rPr>
              <w:t xml:space="preserve">. </w:t>
            </w:r>
            <w:r w:rsidRPr="00091C38">
              <w:rPr>
                <w:rFonts w:hint="eastAsia"/>
                <w:szCs w:val="20"/>
              </w:rPr>
              <w:t>p</w:t>
            </w:r>
            <w:r w:rsidRPr="00091C38">
              <w:rPr>
                <w:szCs w:val="20"/>
              </w:rPr>
              <w:t>.30</w:t>
            </w:r>
            <w:r w:rsidRPr="00091C38">
              <w:rPr>
                <w:rFonts w:hint="eastAsia"/>
                <w:szCs w:val="20"/>
              </w:rPr>
              <w:t xml:space="preserve">에서 학습한 내용을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091C38">
              <w:rPr>
                <w:rFonts w:hint="eastAsia"/>
                <w:szCs w:val="20"/>
              </w:rPr>
              <w:t>.</w:t>
            </w:r>
          </w:p>
          <w:p w14:paraId="38D3AA90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B433672" w14:textId="0AD82D32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Zoom-In (p. </w:t>
            </w:r>
            <w:r w:rsidR="00E8625D" w:rsidRPr="00091C38">
              <w:rPr>
                <w:rFonts w:hint="eastAsia"/>
                <w:b/>
                <w:szCs w:val="20"/>
              </w:rPr>
              <w:t>3</w:t>
            </w:r>
            <w:r w:rsidRPr="00091C38">
              <w:rPr>
                <w:rFonts w:hint="eastAsia"/>
                <w:b/>
                <w:szCs w:val="20"/>
              </w:rPr>
              <w:t>1)</w:t>
            </w:r>
          </w:p>
          <w:p w14:paraId="48F75BF8" w14:textId="5A0FDDC9" w:rsidR="005A27D5" w:rsidRPr="00091C38" w:rsidRDefault="00DC7289" w:rsidP="00DC7289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1</w:t>
            </w:r>
            <w:r w:rsidRPr="00091C38">
              <w:rPr>
                <w:szCs w:val="20"/>
              </w:rPr>
              <w:t xml:space="preserve">. </w:t>
            </w:r>
            <w:r w:rsidR="005A27D5" w:rsidRPr="00091C38">
              <w:rPr>
                <w:rFonts w:hint="eastAsia"/>
                <w:szCs w:val="20"/>
              </w:rPr>
              <w:t xml:space="preserve">교재의 </w:t>
            </w:r>
            <w:r w:rsidR="00302623" w:rsidRPr="00091C38">
              <w:rPr>
                <w:rFonts w:hint="eastAsia"/>
                <w:szCs w:val="20"/>
              </w:rPr>
              <w:t>31</w:t>
            </w:r>
            <w:r w:rsidR="005A27D5" w:rsidRPr="00091C38">
              <w:rPr>
                <w:rFonts w:hint="eastAsia"/>
                <w:szCs w:val="20"/>
              </w:rPr>
              <w:t xml:space="preserve">페이지 있는 그림을 보고 무슨 상황인지 학생들과 간단히 이야기한 </w:t>
            </w:r>
            <w:r w:rsidR="005A27D5" w:rsidRPr="00091C38">
              <w:rPr>
                <w:szCs w:val="20"/>
              </w:rPr>
              <w:t>후</w:t>
            </w:r>
            <w:r w:rsidR="005A27D5" w:rsidRPr="00091C38">
              <w:rPr>
                <w:rFonts w:hint="eastAsia"/>
                <w:szCs w:val="20"/>
              </w:rPr>
              <w:t xml:space="preserve">, </w:t>
            </w:r>
            <w:r w:rsidR="0083387A" w:rsidRPr="00091C38">
              <w:rPr>
                <w:rFonts w:hint="eastAsia"/>
                <w:szCs w:val="20"/>
              </w:rPr>
              <w:t>음원을</w:t>
            </w:r>
            <w:r w:rsidR="005A27D5" w:rsidRPr="00091C38">
              <w:rPr>
                <w:rFonts w:hint="eastAsia"/>
                <w:szCs w:val="20"/>
              </w:rPr>
              <w:t xml:space="preserve"> 듣는다. 반을 두 팀으로 나누고 각 팀 별로 역할을 맡아 문장을 연습해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0086ED12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49017A7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Look at the picture. </w:t>
                  </w:r>
                  <w:r w:rsidRPr="00091C38">
                    <w:rPr>
                      <w:szCs w:val="20"/>
                    </w:rPr>
                    <w:t>W</w:t>
                  </w:r>
                  <w:r w:rsidRPr="00091C38">
                    <w:rPr>
                      <w:rFonts w:hint="eastAsia"/>
                      <w:szCs w:val="20"/>
                    </w:rPr>
                    <w:t>hat</w:t>
                  </w:r>
                  <w:r w:rsidRPr="00091C38">
                    <w:rPr>
                      <w:szCs w:val="20"/>
                    </w:rPr>
                    <w:t xml:space="preserve"> do you see?</w:t>
                  </w:r>
                </w:p>
                <w:p w14:paraId="36E84459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Where are they?  </w:t>
                  </w:r>
                </w:p>
                <w:p w14:paraId="0792ECA4" w14:textId="381A0E06" w:rsidR="005A27D5" w:rsidRPr="00091C38" w:rsidRDefault="00302623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What do they need? </w:t>
                  </w:r>
                </w:p>
                <w:p w14:paraId="2A8D0F0B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Let</w:t>
                  </w:r>
                  <w:r w:rsidRPr="00091C38">
                    <w:rPr>
                      <w:szCs w:val="20"/>
                    </w:rPr>
                    <w:t>’</w:t>
                  </w:r>
                  <w:r w:rsidRPr="00091C38">
                    <w:rPr>
                      <w:rFonts w:hint="eastAsia"/>
                      <w:szCs w:val="20"/>
                    </w:rPr>
                    <w:t>s practice the sentences by teams.</w:t>
                  </w:r>
                  <w:r w:rsidRPr="00091C38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5341775F" w14:textId="77777777" w:rsidR="005A27D5" w:rsidRPr="00091C38" w:rsidRDefault="005A27D5" w:rsidP="00251520">
            <w:pPr>
              <w:rPr>
                <w:szCs w:val="20"/>
              </w:rPr>
            </w:pPr>
          </w:p>
          <w:p w14:paraId="118D5B52" w14:textId="5733E607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E8625D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76F515A1" w14:textId="44D2394D" w:rsidR="005A27D5" w:rsidRPr="00091C38" w:rsidRDefault="00DC7289" w:rsidP="002A53BF">
            <w:pPr>
              <w:pStyle w:val="a6"/>
              <w:numPr>
                <w:ilvl w:val="0"/>
                <w:numId w:val="4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hint="eastAsia"/>
                <w:szCs w:val="20"/>
              </w:rPr>
              <w:t>A</w:t>
            </w:r>
            <w:r w:rsidRPr="00091C38">
              <w:rPr>
                <w:szCs w:val="20"/>
              </w:rPr>
              <w:t xml:space="preserve"> </w:t>
            </w:r>
            <w:r w:rsidR="005A27D5" w:rsidRPr="00091C38">
              <w:rPr>
                <w:szCs w:val="20"/>
              </w:rPr>
              <w:t>그림을</w:t>
            </w:r>
            <w:r w:rsidR="005A27D5" w:rsidRPr="00091C38">
              <w:rPr>
                <w:rFonts w:hint="eastAsia"/>
                <w:szCs w:val="20"/>
              </w:rPr>
              <w:t xml:space="preserve"> 보며 </w:t>
            </w:r>
            <w:r w:rsidR="0083387A" w:rsidRPr="00091C38">
              <w:rPr>
                <w:rFonts w:hint="eastAsia"/>
                <w:szCs w:val="20"/>
              </w:rPr>
              <w:t>음원을</w:t>
            </w:r>
            <w:r w:rsidR="005A27D5" w:rsidRPr="00091C38">
              <w:rPr>
                <w:rFonts w:hint="eastAsia"/>
                <w:szCs w:val="20"/>
              </w:rPr>
              <w:t xml:space="preserve"> 듣고, 따라 한다.</w:t>
            </w:r>
          </w:p>
          <w:p w14:paraId="334BAE36" w14:textId="77777777" w:rsidR="005A27D5" w:rsidRPr="00091C38" w:rsidRDefault="005A27D5" w:rsidP="002A53BF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짝을 이뤄 파트너와 함께 대화를 연습한다. </w:t>
            </w:r>
          </w:p>
          <w:p w14:paraId="796716AB" w14:textId="6EEDC62F" w:rsidR="005A27D5" w:rsidRPr="00091C38" w:rsidRDefault="00DC7289" w:rsidP="002A53BF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B문제를 풀어본다.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질문을 읽고 정답을 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>쓴다.</w:t>
            </w:r>
          </w:p>
          <w:p w14:paraId="6610209C" w14:textId="4CA21565" w:rsidR="00302623" w:rsidRPr="00091C38" w:rsidRDefault="00302623" w:rsidP="002A53BF">
            <w:pPr>
              <w:pStyle w:val="a6"/>
              <w:numPr>
                <w:ilvl w:val="0"/>
                <w:numId w:val="4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ppt 자료를 활용해 </w:t>
            </w:r>
            <w:r w:rsidRPr="00091C38">
              <w:rPr>
                <w:szCs w:val="20"/>
              </w:rPr>
              <w:t>의문문과</w:t>
            </w:r>
            <w:r w:rsidRPr="00091C38">
              <w:rPr>
                <w:rFonts w:hint="eastAsia"/>
                <w:szCs w:val="20"/>
              </w:rPr>
              <w:t xml:space="preserve"> 그에 대답하는 연습을 한다.</w:t>
            </w:r>
          </w:p>
          <w:p w14:paraId="02DDA226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BA24162" w14:textId="6463480B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E8625D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6AB2FB35" w14:textId="77777777" w:rsidR="005A27D5" w:rsidRPr="00091C38" w:rsidRDefault="005A27D5" w:rsidP="002A53B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6F5C1056" w14:textId="77777777" w:rsidR="005A27D5" w:rsidRPr="00091C38" w:rsidRDefault="005A27D5" w:rsidP="002A53B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9EB99F8" w14:textId="77777777" w:rsidR="005A27D5" w:rsidRPr="00091C38" w:rsidRDefault="005A27D5" w:rsidP="002A53B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1E7E9A22" w14:textId="77777777" w:rsidR="005A27D5" w:rsidRPr="00091C38" w:rsidRDefault="005A27D5" w:rsidP="00251520">
            <w:pPr>
              <w:ind w:left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357A43" w14:textId="37D88899" w:rsidR="005A27D5" w:rsidRPr="00091C38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8625D"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25</w:t>
            </w: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1A02026" w14:textId="1AE66E29" w:rsidR="005A27D5" w:rsidRPr="00091C38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02623"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6FE3A67" w14:textId="77777777" w:rsidR="005A27D5" w:rsidRPr="00091C38" w:rsidRDefault="005A27D5" w:rsidP="00251520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6EE81EE2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</w:p>
    <w:p w14:paraId="59F5B5EB" w14:textId="1565BEE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  <w:r w:rsidRPr="00091C38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318F1B6C" w14:textId="77777777" w:rsidTr="00251520">
        <w:trPr>
          <w:trHeight w:val="12273"/>
        </w:trPr>
        <w:tc>
          <w:tcPr>
            <w:tcW w:w="1809" w:type="dxa"/>
          </w:tcPr>
          <w:p w14:paraId="4250CEE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311EB8F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2AB441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7F5FBDBB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6FEA28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41AED01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6A72E105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542F59A7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378F378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0C522A6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4731B4F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8F94C9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EFD02C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B6104D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03262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B</w:t>
            </w:r>
          </w:p>
          <w:p w14:paraId="17DCCBF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0C88A17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0A7F01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5B22DE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15EF4EF" w14:textId="77777777" w:rsidR="00016A93" w:rsidRPr="00091C38" w:rsidRDefault="00016A93" w:rsidP="00251520">
            <w:pPr>
              <w:jc w:val="left"/>
              <w:rPr>
                <w:b/>
                <w:szCs w:val="20"/>
              </w:rPr>
            </w:pPr>
          </w:p>
          <w:p w14:paraId="4F97832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28E7A3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EF3085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3C93B73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9E8A003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C4F3D33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6EBAA83" w14:textId="6BB9066B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D-Book,</w:t>
            </w:r>
            <w:r w:rsidRPr="00091C38">
              <w:rPr>
                <w:szCs w:val="20"/>
              </w:rPr>
              <w:t xml:space="preserve">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9F94D63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1ABB16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88818F4" w14:textId="032B5534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26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일주일 동안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583219F0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19E91A" w14:textId="3929727C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Word Test (WB p.</w:t>
            </w:r>
            <w:r w:rsidR="00E8625D" w:rsidRPr="00091C38">
              <w:rPr>
                <w:rFonts w:hint="eastAsia"/>
                <w:b/>
                <w:szCs w:val="20"/>
              </w:rPr>
              <w:t>44-47</w:t>
            </w:r>
            <w:r w:rsidRPr="00091C38">
              <w:rPr>
                <w:rFonts w:hint="eastAsia"/>
                <w:b/>
                <w:szCs w:val="20"/>
              </w:rPr>
              <w:t>)</w:t>
            </w:r>
          </w:p>
          <w:p w14:paraId="1E1046EA" w14:textId="5BF57048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AD4862" w:rsidRPr="00091C38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17D48E2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E620A0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228699E" w14:textId="4ACD8CBC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Unit Test (p. 4</w:t>
            </w:r>
            <w:r w:rsidR="00E8625D" w:rsidRPr="00091C38">
              <w:rPr>
                <w:rFonts w:hint="eastAsia"/>
                <w:b/>
                <w:szCs w:val="20"/>
              </w:rPr>
              <w:t>8</w:t>
            </w:r>
            <w:r w:rsidRPr="00091C38">
              <w:rPr>
                <w:rFonts w:hint="eastAsia"/>
                <w:b/>
                <w:szCs w:val="20"/>
              </w:rPr>
              <w:t>-4</w:t>
            </w:r>
            <w:r w:rsidR="00E8625D" w:rsidRPr="00091C38">
              <w:rPr>
                <w:rFonts w:hint="eastAsia"/>
                <w:b/>
                <w:szCs w:val="20"/>
              </w:rPr>
              <w:t>9</w:t>
            </w:r>
            <w:r w:rsidRPr="00091C38">
              <w:rPr>
                <w:rFonts w:hint="eastAsia"/>
                <w:b/>
                <w:szCs w:val="20"/>
              </w:rPr>
              <w:t>)</w:t>
            </w:r>
          </w:p>
          <w:p w14:paraId="2368A499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1. </w:t>
            </w:r>
            <w:r w:rsidRPr="00091C38">
              <w:rPr>
                <w:szCs w:val="20"/>
              </w:rPr>
              <w:t>학생</w:t>
            </w:r>
            <w:r w:rsidRPr="00091C3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6E922BA" w14:textId="77777777" w:rsidR="00387575" w:rsidRPr="00091C38" w:rsidRDefault="00387575" w:rsidP="00251520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007F3F07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CA1A0EC" w14:textId="39BAF8F9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FA74C1C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932B0AF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8B12F66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0741F6B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1E60AA9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133D77A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CDE3451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389EED3" w14:textId="1175EF5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55798278" w14:textId="661A95CD" w:rsidR="005A27D5" w:rsidRPr="00091C38" w:rsidRDefault="00373D4B" w:rsidP="00373D4B"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A1BD24D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091C38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785FCC87" w14:textId="32F6E2C6" w:rsidR="005A27D5" w:rsidRPr="00091C38" w:rsidRDefault="005A27D5" w:rsidP="005A27D5">
      <w:pPr>
        <w:rPr>
          <w:b/>
          <w:sz w:val="24"/>
          <w:szCs w:val="24"/>
        </w:rPr>
      </w:pPr>
      <w:r w:rsidRPr="00091C38">
        <w:rPr>
          <w:rFonts w:hint="eastAsia"/>
          <w:b/>
          <w:sz w:val="24"/>
          <w:szCs w:val="24"/>
        </w:rPr>
        <w:lastRenderedPageBreak/>
        <w:t xml:space="preserve">Unit 4 </w:t>
      </w:r>
      <w:r w:rsidRPr="00091C38">
        <w:rPr>
          <w:b/>
          <w:sz w:val="24"/>
          <w:szCs w:val="24"/>
        </w:rPr>
        <w:t>Australia and Canada</w:t>
      </w:r>
    </w:p>
    <w:p w14:paraId="0E366137" w14:textId="77777777" w:rsidR="005A27D5" w:rsidRPr="00091C38" w:rsidRDefault="005A27D5" w:rsidP="005A27D5">
      <w:pPr>
        <w:jc w:val="left"/>
        <w:rPr>
          <w:b/>
          <w:szCs w:val="20"/>
        </w:rPr>
      </w:pPr>
    </w:p>
    <w:p w14:paraId="573C2C5B" w14:textId="77777777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t>주간계획</w:t>
      </w:r>
    </w:p>
    <w:p w14:paraId="3A7E93CC" w14:textId="77777777" w:rsidR="005A27D5" w:rsidRPr="00091C38" w:rsidRDefault="005A27D5" w:rsidP="005A27D5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5A27D5" w:rsidRPr="00091C38" w14:paraId="2F879204" w14:textId="77777777" w:rsidTr="005A27D5">
        <w:trPr>
          <w:trHeight w:val="1440"/>
        </w:trPr>
        <w:tc>
          <w:tcPr>
            <w:tcW w:w="1908" w:type="dxa"/>
            <w:vAlign w:val="center"/>
          </w:tcPr>
          <w:p w14:paraId="24F8D2CD" w14:textId="77777777" w:rsidR="005A27D5" w:rsidRPr="00091C38" w:rsidRDefault="005A27D5" w:rsidP="00251520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77ECCDE5" w14:textId="77777777" w:rsidR="005A27D5" w:rsidRPr="00091C38" w:rsidRDefault="005A27D5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호주와 캐나다의 날씨의 특징을 영어로 말할 수 있다.</w:t>
            </w:r>
          </w:p>
          <w:p w14:paraId="48CCBCEB" w14:textId="4410877D" w:rsidR="005A27D5" w:rsidRPr="00091C38" w:rsidRDefault="005A27D5" w:rsidP="00251520">
            <w:pPr>
              <w:pStyle w:val="a6"/>
              <w:numPr>
                <w:ilvl w:val="0"/>
                <w:numId w:val="5"/>
              </w:numPr>
              <w:ind w:leftChars="0" w:left="219" w:hanging="219"/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자신의 나라를 영어로 소개할 수 있다.</w:t>
            </w:r>
          </w:p>
        </w:tc>
      </w:tr>
      <w:tr w:rsidR="005A27D5" w:rsidRPr="00091C38" w14:paraId="3CE6E1F2" w14:textId="77777777" w:rsidTr="005A27D5">
        <w:trPr>
          <w:trHeight w:val="1440"/>
        </w:trPr>
        <w:tc>
          <w:tcPr>
            <w:tcW w:w="1908" w:type="dxa"/>
            <w:vAlign w:val="center"/>
          </w:tcPr>
          <w:p w14:paraId="7EF97D37" w14:textId="77777777" w:rsidR="005A27D5" w:rsidRPr="00091C38" w:rsidRDefault="005A27D5" w:rsidP="00251520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3151F5A7" w14:textId="6F9B61D1" w:rsidR="005A27D5" w:rsidRPr="00091C38" w:rsidRDefault="005A27D5" w:rsidP="00251520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호주와 캐나다</w:t>
            </w:r>
          </w:p>
        </w:tc>
      </w:tr>
      <w:tr w:rsidR="005A27D5" w:rsidRPr="00091C38" w14:paraId="699FFBC1" w14:textId="77777777" w:rsidTr="005A27D5">
        <w:trPr>
          <w:trHeight w:val="1440"/>
        </w:trPr>
        <w:tc>
          <w:tcPr>
            <w:tcW w:w="1908" w:type="dxa"/>
            <w:vAlign w:val="center"/>
          </w:tcPr>
          <w:p w14:paraId="0076D5BD" w14:textId="77777777" w:rsidR="005A27D5" w:rsidRPr="00091C38" w:rsidRDefault="005A27D5" w:rsidP="00251520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370480AB" w14:textId="77777777" w:rsidR="005A27D5" w:rsidRPr="00091C38" w:rsidRDefault="005A27D5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I live in Australia.</w:t>
            </w:r>
          </w:p>
          <w:p w14:paraId="42C8EFC5" w14:textId="77777777" w:rsidR="005A27D5" w:rsidRPr="00091C38" w:rsidRDefault="005A27D5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091C38">
              <w:rPr>
                <w:rFonts w:asciiTheme="minorEastAsia" w:eastAsiaTheme="minorEastAsia" w:hAnsiTheme="minorEastAsia" w:cs="굴림" w:hint="eastAsia"/>
                <w:color w:val="000000"/>
                <w:kern w:val="0"/>
                <w:szCs w:val="20"/>
              </w:rPr>
              <w:t>It’s summer in my country now.</w:t>
            </w:r>
          </w:p>
          <w:p w14:paraId="31A335A1" w14:textId="77777777" w:rsidR="005A27D5" w:rsidRPr="00091C38" w:rsidRDefault="005A27D5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 xml:space="preserve">• My country has many large trees. </w:t>
            </w:r>
          </w:p>
          <w:p w14:paraId="1C1B1863" w14:textId="5D4D2BE4" w:rsidR="005A27D5" w:rsidRPr="00091C38" w:rsidRDefault="005A27D5" w:rsidP="00251520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There are kangaroos and koalas in my country.</w:t>
            </w:r>
          </w:p>
        </w:tc>
      </w:tr>
      <w:tr w:rsidR="005A27D5" w:rsidRPr="00091C38" w14:paraId="2BB823D9" w14:textId="77777777" w:rsidTr="005A27D5">
        <w:trPr>
          <w:trHeight w:val="1440"/>
        </w:trPr>
        <w:tc>
          <w:tcPr>
            <w:tcW w:w="1908" w:type="dxa"/>
            <w:vAlign w:val="center"/>
          </w:tcPr>
          <w:p w14:paraId="3989FC39" w14:textId="77777777" w:rsidR="005A27D5" w:rsidRPr="00091C38" w:rsidRDefault="005A27D5" w:rsidP="00251520">
            <w:pPr>
              <w:ind w:firstLineChars="150" w:firstLine="300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048F1C6F" w14:textId="502F05CF" w:rsidR="00A54BF8" w:rsidRPr="00091C38" w:rsidRDefault="005A27D5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</w:t>
            </w:r>
            <w:r w:rsidR="00A54BF8" w:rsidRPr="00091C38">
              <w:rPr>
                <w:rFonts w:asciiTheme="minorEastAsia" w:eastAsiaTheme="minorEastAsia" w:hAnsiTheme="minorEastAsia" w:hint="eastAsia"/>
                <w:szCs w:val="20"/>
              </w:rPr>
              <w:t xml:space="preserve"> 인칭</w:t>
            </w:r>
            <w:r w:rsidRPr="00091C38">
              <w:rPr>
                <w:rFonts w:asciiTheme="minorEastAsia" w:eastAsiaTheme="minorEastAsia" w:hAnsiTheme="minorEastAsia" w:hint="eastAsia"/>
                <w:szCs w:val="20"/>
              </w:rPr>
              <w:t>대명사의 소유격</w:t>
            </w:r>
          </w:p>
        </w:tc>
      </w:tr>
      <w:tr w:rsidR="005A27D5" w:rsidRPr="00091C38" w14:paraId="2F1B189A" w14:textId="77777777" w:rsidTr="005A27D5">
        <w:trPr>
          <w:trHeight w:val="1440"/>
        </w:trPr>
        <w:tc>
          <w:tcPr>
            <w:tcW w:w="1908" w:type="dxa"/>
            <w:vAlign w:val="center"/>
          </w:tcPr>
          <w:p w14:paraId="5244082F" w14:textId="77777777" w:rsidR="005A27D5" w:rsidRPr="00091C38" w:rsidRDefault="005A27D5" w:rsidP="00251520">
            <w:pPr>
              <w:ind w:firstLineChars="150" w:firstLine="300"/>
              <w:rPr>
                <w:szCs w:val="20"/>
              </w:rPr>
            </w:pPr>
            <w:proofErr w:type="spellStart"/>
            <w:r w:rsidRPr="00091C38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6EFBECD5" w14:textId="4747F05A" w:rsidR="005A27D5" w:rsidRPr="00091C38" w:rsidRDefault="005A27D5" w:rsidP="00251520">
            <w:pPr>
              <w:rPr>
                <w:szCs w:val="20"/>
              </w:rPr>
            </w:pPr>
            <w:r w:rsidRPr="00091C38">
              <w:rPr>
                <w:rFonts w:asciiTheme="minorEastAsia" w:eastAsiaTheme="minorEastAsia" w:hAnsiTheme="minorEastAsia" w:hint="eastAsia"/>
                <w:szCs w:val="20"/>
              </w:rPr>
              <w:t>• Australia, Canada, country, maple, koala, different</w:t>
            </w:r>
          </w:p>
        </w:tc>
      </w:tr>
    </w:tbl>
    <w:p w14:paraId="3D8BA376" w14:textId="77777777" w:rsidR="005A27D5" w:rsidRPr="00091C38" w:rsidRDefault="005A27D5" w:rsidP="005A27D5">
      <w:pPr>
        <w:jc w:val="left"/>
        <w:rPr>
          <w:szCs w:val="20"/>
        </w:rPr>
      </w:pPr>
    </w:p>
    <w:p w14:paraId="310AC5B4" w14:textId="77777777" w:rsidR="005A27D5" w:rsidRPr="00091C38" w:rsidRDefault="005A27D5" w:rsidP="005A27D5">
      <w:pPr>
        <w:jc w:val="left"/>
        <w:rPr>
          <w:szCs w:val="20"/>
        </w:rPr>
      </w:pPr>
    </w:p>
    <w:p w14:paraId="054F4A15" w14:textId="77777777" w:rsidR="005A27D5" w:rsidRPr="00091C38" w:rsidRDefault="005A27D5" w:rsidP="005A27D5">
      <w:pPr>
        <w:jc w:val="left"/>
        <w:rPr>
          <w:szCs w:val="20"/>
        </w:rPr>
      </w:pPr>
    </w:p>
    <w:p w14:paraId="4DD9CA3D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3730725C" w14:textId="009DC818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71797810" w14:textId="77777777" w:rsidTr="007802EB">
        <w:trPr>
          <w:trHeight w:val="829"/>
        </w:trPr>
        <w:tc>
          <w:tcPr>
            <w:tcW w:w="1809" w:type="dxa"/>
          </w:tcPr>
          <w:p w14:paraId="589FF1F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0B13441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D27DD4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D60CC1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0582DD16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8684E2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248B6B7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13A57AC9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E64355B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55FB0B5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6A1842F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D58B5D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F45173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289809E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(10 min.)</w:t>
            </w:r>
          </w:p>
          <w:p w14:paraId="6BC1690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5E6A6D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C9AEDE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EA59D7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297DE2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732C09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113E1D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2CC8FD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CB5DEB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682D657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(25 min.)</w:t>
            </w:r>
          </w:p>
          <w:p w14:paraId="3099D74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8E3905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D25F8A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4C119B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F03CBC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FACA24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CD943C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608CFB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B14F3A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DD3F72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7BE6B5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2A485CA" w14:textId="77777777" w:rsidR="00AD4862" w:rsidRPr="00091C38" w:rsidRDefault="00AD4862" w:rsidP="00251520">
            <w:pPr>
              <w:jc w:val="left"/>
              <w:rPr>
                <w:b/>
                <w:szCs w:val="20"/>
              </w:rPr>
            </w:pPr>
          </w:p>
          <w:p w14:paraId="7F27C07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A804D92" w14:textId="1B8B1BC0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2B46646" w14:textId="1DC456E3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1045F292" w14:textId="6677960A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14C3F705" w14:textId="3CE8382F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33C033D9" w14:textId="6F91DE53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4A0B15D4" w14:textId="265153A3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19026417" w14:textId="0BC691F6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5BDA4868" w14:textId="6018A6E7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2CC7E60D" w14:textId="0BD15D6A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79F95311" w14:textId="77777777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6E436C1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2B96F01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886A49C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065DC39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EBE5199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64D1AB9" w14:textId="343826BD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그림 카드</w:t>
            </w:r>
          </w:p>
          <w:p w14:paraId="5706F144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062912C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0682C2A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07A2EA2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772FF4E" w14:textId="6F9A8851" w:rsidR="005A27D5" w:rsidRPr="00091C38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8B3580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8B3580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71B92814" w14:textId="7A3D2D74" w:rsidR="005A27D5" w:rsidRPr="00091C38" w:rsidRDefault="008B3580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which countries</w:t>
                  </w:r>
                  <w:r w:rsidR="00E63384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flags stand for?</w:t>
                  </w:r>
                </w:p>
                <w:p w14:paraId="31EDB76F" w14:textId="3EDD3B79" w:rsidR="005A27D5" w:rsidRPr="00091C38" w:rsidRDefault="00E63384" w:rsidP="00E63384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know about Australia and Canada?</w:t>
                  </w:r>
                </w:p>
              </w:tc>
            </w:tr>
          </w:tbl>
          <w:p w14:paraId="0FFCAE70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BBCA5DF" w14:textId="2145293B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Predicting Story </w:t>
            </w:r>
            <w:r w:rsidRPr="00091C38">
              <w:rPr>
                <w:b/>
                <w:szCs w:val="20"/>
              </w:rPr>
              <w:t>(</w:t>
            </w:r>
            <w:r w:rsidRPr="00091C38">
              <w:rPr>
                <w:rFonts w:hint="eastAsia"/>
                <w:b/>
                <w:szCs w:val="20"/>
              </w:rPr>
              <w:t>p</w:t>
            </w:r>
            <w:r w:rsidR="00E8625D" w:rsidRPr="00091C38">
              <w:rPr>
                <w:b/>
                <w:szCs w:val="20"/>
              </w:rPr>
              <w:t>.</w:t>
            </w:r>
            <w:r w:rsidR="00E8625D" w:rsidRPr="00091C38">
              <w:rPr>
                <w:rFonts w:hint="eastAsia"/>
                <w:b/>
                <w:szCs w:val="20"/>
              </w:rPr>
              <w:t>3</w:t>
            </w:r>
            <w:r w:rsidRPr="00091C38">
              <w:rPr>
                <w:b/>
                <w:szCs w:val="20"/>
              </w:rPr>
              <w:t>4)</w:t>
            </w:r>
          </w:p>
          <w:p w14:paraId="3F345C24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56BF9BEE" w14:textId="77777777" w:rsidR="005A27D5" w:rsidRPr="00091C38" w:rsidRDefault="005A27D5" w:rsidP="002A53BF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FCDE4E9" w14:textId="77777777" w:rsidR="005A27D5" w:rsidRPr="00091C38" w:rsidRDefault="005A27D5" w:rsidP="002A53BF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6B53A472" w14:textId="5AFC9517" w:rsidR="00E63384" w:rsidRPr="00091C38" w:rsidRDefault="005A27D5" w:rsidP="002A53BF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E63384" w:rsidRPr="00091C38">
              <w:rPr>
                <w:rFonts w:asciiTheme="minorHAnsi" w:eastAsiaTheme="minorEastAsia" w:hAnsiTheme="minorHAnsi" w:cstheme="minorBidi" w:hint="eastAsia"/>
                <w:szCs w:val="20"/>
              </w:rPr>
              <w:t>Do you</w:t>
            </w:r>
            <w:r w:rsidR="005B0008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know</w:t>
            </w:r>
            <w:r w:rsidR="00E63384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the capital of Australia? -&gt; I don</w:t>
            </w:r>
            <w:r w:rsidR="00E63384" w:rsidRPr="00091C38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E63384" w:rsidRPr="00091C38">
              <w:rPr>
                <w:rFonts w:asciiTheme="minorHAnsi" w:eastAsiaTheme="minorEastAsia" w:hAnsiTheme="minorHAnsi" w:cstheme="minorBidi" w:hint="eastAsia"/>
                <w:szCs w:val="20"/>
              </w:rPr>
              <w:t>t know. But I know the capital of Canada</w:t>
            </w:r>
            <w:r w:rsidR="00E63384" w:rsidRPr="00091C38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3DCB23C1" w14:textId="3B38E21B" w:rsidR="005A27D5" w:rsidRPr="00091C38" w:rsidRDefault="005A27D5" w:rsidP="002A53BF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E63384" w:rsidRPr="00091C38">
              <w:rPr>
                <w:rFonts w:asciiTheme="minorHAnsi" w:eastAsiaTheme="minorEastAsia" w:hAnsiTheme="minorHAnsi" w:cstheme="minorBidi"/>
                <w:szCs w:val="20"/>
              </w:rPr>
              <w:t>한다</w:t>
            </w:r>
            <w:r w:rsidR="00E63384" w:rsidRPr="00091C3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5277F47" w14:textId="77777777" w:rsidR="005A27D5" w:rsidRPr="00091C38" w:rsidRDefault="005A27D5" w:rsidP="002A53BF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구애 받지</w:t>
            </w:r>
            <w:proofErr w:type="gramEnd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않고, 학생들이 흥미를 느낄 수 있도록 자유롭게 이야기를 만들어 본다.</w:t>
            </w:r>
          </w:p>
          <w:p w14:paraId="474A8A4E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A89F11" w14:textId="6A0B4F93" w:rsidR="005A27D5" w:rsidRPr="00091C38" w:rsidRDefault="005A27D5" w:rsidP="0025152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Vocabulary Learning</w:t>
            </w:r>
            <w:r w:rsidRPr="00091C38">
              <w:rPr>
                <w:b/>
                <w:szCs w:val="20"/>
              </w:rPr>
              <w:t xml:space="preserve"> (</w:t>
            </w:r>
            <w:r w:rsidRPr="00091C38">
              <w:rPr>
                <w:rFonts w:hint="eastAsia"/>
                <w:b/>
                <w:szCs w:val="20"/>
              </w:rPr>
              <w:t>p</w:t>
            </w:r>
            <w:r w:rsidRPr="00091C38">
              <w:rPr>
                <w:b/>
                <w:szCs w:val="20"/>
              </w:rPr>
              <w:t>.</w:t>
            </w:r>
            <w:r w:rsidR="00E8625D" w:rsidRPr="00091C38">
              <w:rPr>
                <w:rFonts w:hint="eastAsia"/>
                <w:b/>
                <w:szCs w:val="20"/>
              </w:rPr>
              <w:t>3</w:t>
            </w:r>
            <w:r w:rsidRPr="00091C38">
              <w:rPr>
                <w:b/>
                <w:szCs w:val="20"/>
              </w:rPr>
              <w:t>4)</w:t>
            </w:r>
            <w:r w:rsidRPr="00091C38">
              <w:rPr>
                <w:b/>
                <w:szCs w:val="20"/>
              </w:rPr>
              <w:tab/>
            </w:r>
          </w:p>
          <w:p w14:paraId="3A0BF41B" w14:textId="130DDE8E" w:rsidR="00AD4862" w:rsidRPr="00091C38" w:rsidRDefault="00AD4862" w:rsidP="00AD4862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ED19257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38E7ECFF" w14:textId="77777777" w:rsidR="005A27D5" w:rsidRPr="00091C38" w:rsidRDefault="005A27D5" w:rsidP="002A53BF">
            <w:pPr>
              <w:pStyle w:val="a6"/>
              <w:numPr>
                <w:ilvl w:val="0"/>
                <w:numId w:val="47"/>
              </w:numPr>
              <w:ind w:leftChars="0" w:left="459" w:hanging="283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47BC0DD" w14:textId="77777777" w:rsidR="005A27D5" w:rsidRPr="00091C38" w:rsidRDefault="005A27D5" w:rsidP="002A53BF">
            <w:pPr>
              <w:pStyle w:val="a6"/>
              <w:numPr>
                <w:ilvl w:val="0"/>
                <w:numId w:val="47"/>
              </w:numPr>
              <w:ind w:leftChars="0" w:left="459" w:hanging="283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091C38">
              <w:rPr>
                <w:rFonts w:hint="eastAsia"/>
                <w:szCs w:val="20"/>
              </w:rPr>
              <w:t>단어/ 문장을</w:t>
            </w:r>
            <w:proofErr w:type="gramEnd"/>
            <w:r w:rsidRPr="00091C3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AA2AA0B" w14:textId="77777777" w:rsidR="005A27D5" w:rsidRPr="00091C38" w:rsidRDefault="005A27D5" w:rsidP="002A53BF">
            <w:pPr>
              <w:pStyle w:val="a6"/>
              <w:numPr>
                <w:ilvl w:val="0"/>
                <w:numId w:val="47"/>
              </w:numPr>
              <w:ind w:leftChars="0" w:left="459" w:hanging="283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D620D9D" w14:textId="77777777" w:rsidR="005A27D5" w:rsidRPr="00091C38" w:rsidRDefault="005A27D5" w:rsidP="002A53BF">
            <w:pPr>
              <w:pStyle w:val="a6"/>
              <w:numPr>
                <w:ilvl w:val="0"/>
                <w:numId w:val="47"/>
              </w:numPr>
              <w:ind w:leftChars="0" w:left="459" w:hanging="283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0F5FDDEE" w14:textId="77777777" w:rsidR="00DC7289" w:rsidRPr="00091C38" w:rsidRDefault="00DC7289" w:rsidP="00DC728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BD1B266" w14:textId="77777777" w:rsidR="00DC7289" w:rsidRPr="00091C38" w:rsidRDefault="00DC7289" w:rsidP="00DC7289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What word is it?</w:t>
            </w:r>
          </w:p>
          <w:p w14:paraId="66B5E312" w14:textId="77777777" w:rsidR="00DC7289" w:rsidRPr="00091C38" w:rsidRDefault="00DC7289" w:rsidP="00DC7289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반을 5~6명으로 이루어진 팀들로 나눈다.</w:t>
            </w:r>
          </w:p>
          <w:p w14:paraId="6AD518A8" w14:textId="77777777" w:rsidR="00DC7289" w:rsidRPr="00091C38" w:rsidRDefault="00DC7289" w:rsidP="00DC7289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각 팀에서 한 명씩 대표로 나와 각자의 팀원들을 마주보고 선다.</w:t>
            </w:r>
          </w:p>
          <w:p w14:paraId="0C1FCD2F" w14:textId="77777777" w:rsidR="00DC7289" w:rsidRPr="00091C38" w:rsidRDefault="00DC7289" w:rsidP="00DC7289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교사는 각각 다른 단어를 </w:t>
            </w:r>
            <w:proofErr w:type="spellStart"/>
            <w:r w:rsidRPr="00091C38">
              <w:rPr>
                <w:rFonts w:hint="eastAsia"/>
                <w:szCs w:val="20"/>
              </w:rPr>
              <w:t>포스트잇에</w:t>
            </w:r>
            <w:proofErr w:type="spellEnd"/>
            <w:r w:rsidRPr="00091C38">
              <w:rPr>
                <w:rFonts w:hint="eastAsia"/>
                <w:szCs w:val="20"/>
              </w:rPr>
              <w:t xml:space="preserve"> 적어 각 팀 대표들의 이마에 붙인다.</w:t>
            </w:r>
          </w:p>
          <w:p w14:paraId="3B0F4A22" w14:textId="77777777" w:rsidR="00DC7289" w:rsidRPr="00091C38" w:rsidRDefault="00DC7289" w:rsidP="00DC7289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(각 팀의 대표들은 단어를 볼 수 없다.)</w:t>
            </w:r>
          </w:p>
          <w:p w14:paraId="549BCDD2" w14:textId="77777777" w:rsidR="00DC7289" w:rsidRPr="00091C38" w:rsidRDefault="00DC7289" w:rsidP="00DC7289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교사가 시작을 알리면, 각 팀원들은 자신의 팀 대표의 이마에 붙은 단어를 한 명씩 돌아가며 설명한다.</w:t>
            </w:r>
          </w:p>
          <w:p w14:paraId="7833D876" w14:textId="77777777" w:rsidR="00DC7289" w:rsidRPr="00091C38" w:rsidRDefault="00DC7289" w:rsidP="00DC7289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정답 단어를 가장 빨리 맞춘 대표의 팀이 승리한다.</w:t>
            </w:r>
          </w:p>
          <w:p w14:paraId="343C7BA3" w14:textId="77777777" w:rsidR="00DC7289" w:rsidRPr="00091C38" w:rsidRDefault="00DC7289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D4C1E84" w14:textId="794FBC2E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Workbook (p.</w:t>
            </w:r>
            <w:r w:rsidR="00E8625D" w:rsidRPr="00091C38">
              <w:rPr>
                <w:rFonts w:hint="eastAsia"/>
                <w:b/>
                <w:szCs w:val="20"/>
              </w:rPr>
              <w:t>26-27</w:t>
            </w:r>
            <w:r w:rsidRPr="00091C38">
              <w:rPr>
                <w:rFonts w:hint="eastAsia"/>
                <w:b/>
                <w:szCs w:val="20"/>
              </w:rPr>
              <w:t>)</w:t>
            </w:r>
          </w:p>
          <w:p w14:paraId="5C3B7EB9" w14:textId="77777777" w:rsidR="005A27D5" w:rsidRPr="00091C38" w:rsidRDefault="005A27D5" w:rsidP="00251520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091C38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02086832" w14:textId="77777777" w:rsidR="00DC7289" w:rsidRPr="00091C38" w:rsidRDefault="00DC7289" w:rsidP="005A27D5">
      <w:pPr>
        <w:jc w:val="left"/>
        <w:rPr>
          <w:b/>
          <w:szCs w:val="20"/>
        </w:rPr>
      </w:pPr>
    </w:p>
    <w:p w14:paraId="5805C486" w14:textId="77777777" w:rsidR="00DC7289" w:rsidRPr="00091C38" w:rsidRDefault="00DC7289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256B0CC8" w14:textId="1792063B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4F17F65C" w14:textId="77777777" w:rsidTr="00251520">
        <w:tc>
          <w:tcPr>
            <w:tcW w:w="1809" w:type="dxa"/>
          </w:tcPr>
          <w:p w14:paraId="16D6204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2FA0686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7D13A5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70B8D58D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DE5854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69369C6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6F1C053E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1022133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9C056C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12CED5E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23F1F50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452317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0414C5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1BA8A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423290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3EAABA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CC79D3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0E6999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99E736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EBDBF1C" w14:textId="70513745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6C25629" w14:textId="77777777" w:rsidR="00DC7289" w:rsidRPr="00091C38" w:rsidRDefault="00DC7289" w:rsidP="00251520">
            <w:pPr>
              <w:jc w:val="left"/>
              <w:rPr>
                <w:b/>
                <w:szCs w:val="20"/>
              </w:rPr>
            </w:pPr>
          </w:p>
          <w:p w14:paraId="10597D3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254F4A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65FBF7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12405208" w14:textId="1CE75341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DC7289" w:rsidRPr="00091C38">
              <w:rPr>
                <w:b/>
                <w:szCs w:val="20"/>
              </w:rPr>
              <w:t>25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897B9A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FBAE13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F5FAE4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4AD16B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F4DEE5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BBD0A0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E36452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3087D4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7BAF3E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A2B6FA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F6672B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84BC0A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D2AAF4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992B36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BFA096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247A61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1BB628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9E8337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A4DD48F" w14:textId="77777777" w:rsidR="00D910C9" w:rsidRPr="00091C38" w:rsidRDefault="00D910C9" w:rsidP="00251520">
            <w:pPr>
              <w:jc w:val="left"/>
              <w:rPr>
                <w:b/>
                <w:szCs w:val="20"/>
              </w:rPr>
            </w:pPr>
          </w:p>
          <w:p w14:paraId="363CA63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0BD2717" w14:textId="77777777" w:rsidR="00804406" w:rsidRPr="00091C38" w:rsidRDefault="00804406" w:rsidP="00251520">
            <w:pPr>
              <w:jc w:val="left"/>
              <w:rPr>
                <w:b/>
                <w:szCs w:val="20"/>
              </w:rPr>
            </w:pPr>
          </w:p>
          <w:p w14:paraId="31450A8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Wrap-up </w:t>
            </w:r>
          </w:p>
          <w:p w14:paraId="40B13E06" w14:textId="30BC434B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b/>
                <w:szCs w:val="20"/>
              </w:rPr>
              <w:t>(</w:t>
            </w:r>
            <w:r w:rsidR="00DC7289" w:rsidRPr="00091C38">
              <w:rPr>
                <w:b/>
                <w:szCs w:val="20"/>
              </w:rPr>
              <w:t>10</w:t>
            </w:r>
            <w:r w:rsidRPr="00091C38">
              <w:rPr>
                <w:b/>
                <w:szCs w:val="20"/>
              </w:rPr>
              <w:t xml:space="preserve"> </w:t>
            </w:r>
            <w:r w:rsidRPr="00091C38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AA53E60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056CCAE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CF706F3" w14:textId="693301D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그림 카드</w:t>
            </w:r>
          </w:p>
          <w:p w14:paraId="2BD28D04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778AC4B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B768AEA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0DBC32C4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07F4312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Picture Walk </w:t>
            </w:r>
          </w:p>
          <w:p w14:paraId="3E0E04CD" w14:textId="7009E8AC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8625D" w:rsidRPr="00091C38">
              <w:rPr>
                <w:rFonts w:asciiTheme="minorHAnsi" w:eastAsiaTheme="minorEastAsia" w:hAnsiTheme="minorHAnsi" w:cstheme="minorBidi" w:hint="eastAsia"/>
                <w:szCs w:val="20"/>
              </w:rPr>
              <w:t>35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Pr="00091C38">
              <w:rPr>
                <w:rFonts w:hint="eastAsia"/>
                <w:szCs w:val="20"/>
              </w:rPr>
              <w:t xml:space="preserve">D-Book을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61E30D19" w14:textId="77777777" w:rsidTr="00251520">
              <w:trPr>
                <w:trHeight w:val="3509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3ADAF454" w14:textId="34879F98" w:rsidR="005A27D5" w:rsidRPr="00091C38" w:rsidRDefault="005A27D5" w:rsidP="00251520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CDC1BC5" w14:textId="535F795B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 trees?</w:t>
                  </w:r>
                </w:p>
                <w:p w14:paraId="23224BEE" w14:textId="2DB9F11D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 in the picture?</w:t>
                  </w:r>
                </w:p>
                <w:p w14:paraId="75C7AA92" w14:textId="08670567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country that is famous for this tree?</w:t>
                  </w:r>
                </w:p>
                <w:p w14:paraId="07E79D53" w14:textId="77777777" w:rsidR="005A27D5" w:rsidRPr="00091C38" w:rsidRDefault="005A27D5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B8B3D69" w14:textId="6675A873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 is this?</w:t>
                  </w:r>
                </w:p>
                <w:p w14:paraId="07BFD132" w14:textId="726100AB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this animal?</w:t>
                  </w:r>
                </w:p>
                <w:p w14:paraId="64C91BCA" w14:textId="15C0A78A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this animal?</w:t>
                  </w:r>
                </w:p>
                <w:p w14:paraId="123C102B" w14:textId="21C8E776" w:rsidR="005A27D5" w:rsidRPr="00091C38" w:rsidRDefault="00E63384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country that is famous for this animal?</w:t>
                  </w:r>
                </w:p>
                <w:p w14:paraId="562DC266" w14:textId="77777777" w:rsidR="005A27D5" w:rsidRPr="00091C38" w:rsidRDefault="005A27D5" w:rsidP="00E6338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E63384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Jun and his friend Bill.</w:t>
                  </w:r>
                </w:p>
                <w:p w14:paraId="2544F7CC" w14:textId="62A5395E" w:rsidR="00E63384" w:rsidRPr="00091C38" w:rsidRDefault="00E63384" w:rsidP="00B20405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091C3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see where which country they </w:t>
                  </w:r>
                  <w:r w:rsidR="00B20405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live in</w:t>
                  </w: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</w:t>
                  </w:r>
                  <w:r w:rsidR="00B20405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they </w:t>
                  </w:r>
                  <w:proofErr w:type="spellStart"/>
                  <w:r w:rsidR="00B20405"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hane</w:t>
                  </w:r>
                  <w:proofErr w:type="spellEnd"/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their country.</w:t>
                  </w:r>
                </w:p>
              </w:tc>
            </w:tr>
          </w:tbl>
          <w:p w14:paraId="5E7A5691" w14:textId="77777777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57D464" w14:textId="18E430CB" w:rsidR="005A27D5" w:rsidRPr="00091C38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E8625D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427BC064" w14:textId="5A0A8B19" w:rsidR="005A27D5" w:rsidRPr="00091C38" w:rsidRDefault="0083387A" w:rsidP="002A53BF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2090A1C9" w14:textId="2552A33C" w:rsidR="005A27D5" w:rsidRPr="00091C38" w:rsidRDefault="005A27D5" w:rsidP="002A53BF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679B4D3F" w14:textId="77777777" w:rsidR="005A27D5" w:rsidRPr="00091C38" w:rsidRDefault="005A27D5" w:rsidP="002A53BF">
            <w:pPr>
              <w:pStyle w:val="a6"/>
              <w:numPr>
                <w:ilvl w:val="0"/>
                <w:numId w:val="48"/>
              </w:numPr>
              <w:ind w:leftChars="0" w:left="318" w:hanging="284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4B0EFD5C" w14:textId="77777777" w:rsidTr="00251520">
              <w:tc>
                <w:tcPr>
                  <w:tcW w:w="8504" w:type="dxa"/>
                </w:tcPr>
                <w:p w14:paraId="4BEF50B0" w14:textId="77777777" w:rsidR="005A27D5" w:rsidRPr="00091C38" w:rsidRDefault="005A27D5" w:rsidP="002A53B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36F751DF" w14:textId="54EF3FF6" w:rsidR="005A27D5" w:rsidRPr="00091C38" w:rsidRDefault="00B20405" w:rsidP="002A53BF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country does Jun live in?</w:t>
                  </w:r>
                </w:p>
                <w:p w14:paraId="03A31151" w14:textId="7D499BE6" w:rsidR="005A27D5" w:rsidRPr="00091C38" w:rsidRDefault="00B20405" w:rsidP="002A53BF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his friend</w:t>
                  </w:r>
                  <w:r w:rsidRPr="00091C38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name? Which country does he live in?</w:t>
                  </w:r>
                </w:p>
                <w:p w14:paraId="21DBFA63" w14:textId="6E5BCC41" w:rsidR="005A27D5" w:rsidRPr="00091C38" w:rsidRDefault="00B20405" w:rsidP="002A53BF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 in Jun &amp; Bill</w:t>
                  </w:r>
                  <w:r w:rsidRPr="00091C38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country?</w:t>
                  </w:r>
                </w:p>
                <w:p w14:paraId="0F217704" w14:textId="3A46F089" w:rsidR="005A27D5" w:rsidRPr="00091C38" w:rsidRDefault="00B20405" w:rsidP="002A53BF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Jun have in his country?</w:t>
                  </w:r>
                </w:p>
                <w:p w14:paraId="4FB8B948" w14:textId="77777777" w:rsidR="00B20405" w:rsidRPr="00091C38" w:rsidRDefault="00B20405" w:rsidP="002A53BF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Bill have in his country?</w:t>
                  </w:r>
                </w:p>
                <w:p w14:paraId="11DFA022" w14:textId="76099121" w:rsidR="00B20405" w:rsidRPr="00091C38" w:rsidRDefault="00804406" w:rsidP="002A53BF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 their countries</w:t>
                  </w:r>
                  <w:r w:rsidR="00B20405" w:rsidRPr="00091C3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the same or different?</w:t>
                  </w:r>
                </w:p>
              </w:tc>
            </w:tr>
          </w:tbl>
          <w:p w14:paraId="191A976E" w14:textId="77777777" w:rsidR="005A27D5" w:rsidRPr="00091C38" w:rsidRDefault="005A27D5" w:rsidP="002A53BF">
            <w:pPr>
              <w:pStyle w:val="a6"/>
              <w:numPr>
                <w:ilvl w:val="0"/>
                <w:numId w:val="48"/>
              </w:numPr>
              <w:ind w:leftChars="0" w:left="459"/>
              <w:jc w:val="left"/>
              <w:rPr>
                <w:szCs w:val="20"/>
              </w:rPr>
            </w:pPr>
            <w:r w:rsidRPr="00091C38">
              <w:rPr>
                <w:szCs w:val="20"/>
              </w:rPr>
              <w:t>스토리를</w:t>
            </w:r>
            <w:r w:rsidRPr="00091C38">
              <w:rPr>
                <w:rFonts w:hint="eastAsia"/>
                <w:szCs w:val="20"/>
              </w:rPr>
              <w:t xml:space="preserve"> 한번 더 읽</w:t>
            </w:r>
            <w:r w:rsidRPr="00091C38">
              <w:rPr>
                <w:szCs w:val="20"/>
              </w:rPr>
              <w:t>는다</w:t>
            </w:r>
            <w:r w:rsidRPr="00091C38">
              <w:rPr>
                <w:rFonts w:hint="eastAsia"/>
                <w:szCs w:val="20"/>
              </w:rPr>
              <w:t>.</w:t>
            </w:r>
          </w:p>
          <w:p w14:paraId="006CF979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5. D-Book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091C38">
              <w:rPr>
                <w:rFonts w:hint="eastAsia"/>
                <w:szCs w:val="20"/>
              </w:rPr>
              <w:t>활용</w:t>
            </w:r>
          </w:p>
          <w:p w14:paraId="6FAB4D34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091C38">
              <w:rPr>
                <w:rFonts w:hint="eastAsia"/>
                <w:szCs w:val="20"/>
              </w:rPr>
              <w:t>문장씩</w:t>
            </w:r>
            <w:proofErr w:type="spellEnd"/>
            <w:r w:rsidRPr="00091C38">
              <w:rPr>
                <w:rFonts w:hint="eastAsia"/>
                <w:szCs w:val="20"/>
              </w:rPr>
              <w:t xml:space="preserve"> 듣고 따라 한다. </w:t>
            </w:r>
          </w:p>
          <w:p w14:paraId="19BDB137" w14:textId="77777777" w:rsidR="00555881" w:rsidRPr="00091C38" w:rsidRDefault="00555881" w:rsidP="00555881">
            <w:pPr>
              <w:ind w:firstLineChars="100" w:firstLine="200"/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D444A72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 xml:space="preserve">②반을 두 팀으로 나누어 한 </w:t>
            </w:r>
            <w:proofErr w:type="spellStart"/>
            <w:r w:rsidRPr="00091C38">
              <w:rPr>
                <w:rFonts w:hint="eastAsia"/>
                <w:szCs w:val="20"/>
              </w:rPr>
              <w:t>문장씩</w:t>
            </w:r>
            <w:proofErr w:type="spellEnd"/>
            <w:r w:rsidRPr="00091C38">
              <w:rPr>
                <w:rFonts w:hint="eastAsia"/>
                <w:szCs w:val="20"/>
              </w:rPr>
              <w:t xml:space="preserve"> 번갈아 가며 따라 한다.</w:t>
            </w:r>
          </w:p>
          <w:p w14:paraId="5FE8CB7B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091C38">
              <w:rPr>
                <w:rFonts w:hint="eastAsia"/>
                <w:szCs w:val="20"/>
              </w:rPr>
              <w:t>블랭크를</w:t>
            </w:r>
            <w:proofErr w:type="spellEnd"/>
            <w:r w:rsidRPr="00091C38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0D3263F" w14:textId="77777777" w:rsidR="00555881" w:rsidRPr="00091C38" w:rsidRDefault="00555881" w:rsidP="00555881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3F6EFC54" w14:textId="77777777" w:rsidR="00555881" w:rsidRPr="00091C38" w:rsidRDefault="00555881" w:rsidP="0055588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553E80A" w14:textId="77777777" w:rsidR="00DC7289" w:rsidRPr="00091C38" w:rsidRDefault="00DC7289" w:rsidP="00DC7289">
            <w:pPr>
              <w:rPr>
                <w:b/>
                <w:szCs w:val="20"/>
              </w:rPr>
            </w:pPr>
          </w:p>
          <w:p w14:paraId="5EF9C151" w14:textId="77777777" w:rsidR="00DC7289" w:rsidRPr="00091C38" w:rsidRDefault="00DC7289" w:rsidP="00DC7289">
            <w:pPr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Workbook (p. </w:t>
            </w:r>
            <w:r w:rsidRPr="00091C38">
              <w:rPr>
                <w:b/>
                <w:szCs w:val="20"/>
              </w:rPr>
              <w:t>28-</w:t>
            </w:r>
            <w:r w:rsidRPr="00091C38">
              <w:rPr>
                <w:rFonts w:hint="eastAsia"/>
                <w:b/>
                <w:szCs w:val="20"/>
              </w:rPr>
              <w:t>30)</w:t>
            </w:r>
          </w:p>
          <w:p w14:paraId="2E7A19AB" w14:textId="77777777" w:rsidR="00DC7289" w:rsidRPr="00091C38" w:rsidRDefault="00DC7289" w:rsidP="00DC7289">
            <w:pPr>
              <w:rPr>
                <w:szCs w:val="20"/>
              </w:rPr>
            </w:pPr>
            <w:r w:rsidRPr="00091C38">
              <w:rPr>
                <w:szCs w:val="20"/>
              </w:rPr>
              <w:t xml:space="preserve">1. </w:t>
            </w:r>
            <w:r w:rsidRPr="00091C38">
              <w:rPr>
                <w:rFonts w:hint="eastAsia"/>
                <w:szCs w:val="20"/>
              </w:rPr>
              <w:t xml:space="preserve">워크북 </w:t>
            </w:r>
            <w:r w:rsidRPr="00091C38">
              <w:rPr>
                <w:szCs w:val="20"/>
              </w:rPr>
              <w:t>28-29</w:t>
            </w:r>
            <w:r w:rsidRPr="00091C38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3C060C70" w14:textId="1D377569" w:rsidR="005A27D5" w:rsidRPr="00091C38" w:rsidRDefault="00DC7289" w:rsidP="00DC7289">
            <w:pPr>
              <w:rPr>
                <w:szCs w:val="20"/>
              </w:rPr>
            </w:pPr>
            <w:r w:rsidRPr="00091C38">
              <w:rPr>
                <w:szCs w:val="20"/>
              </w:rPr>
              <w:t xml:space="preserve">2. </w:t>
            </w:r>
            <w:r w:rsidRPr="00091C38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55300CF" w14:textId="77777777" w:rsidR="005A27D5" w:rsidRPr="00091C38" w:rsidRDefault="005A27D5" w:rsidP="005A27D5">
      <w:pPr>
        <w:jc w:val="left"/>
        <w:rPr>
          <w:b/>
          <w:szCs w:val="20"/>
        </w:rPr>
      </w:pPr>
    </w:p>
    <w:p w14:paraId="3C52F9CA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56458622" w14:textId="6C742003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3250C229" w14:textId="77777777" w:rsidTr="00AD4862">
        <w:trPr>
          <w:trHeight w:val="1410"/>
        </w:trPr>
        <w:tc>
          <w:tcPr>
            <w:tcW w:w="1809" w:type="dxa"/>
          </w:tcPr>
          <w:p w14:paraId="4437B8B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28B53F2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C45C29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B4716D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6144E75D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B6CB4C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045FEF8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6F75524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2E2632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201D43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B36F2A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60916F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05C2D11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(20 min.)</w:t>
            </w:r>
          </w:p>
          <w:p w14:paraId="1DDBD3D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559D3D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21FB911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60B873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34FDC4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9C203E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31BAD2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7CE768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6A6E0B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B073F4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013FB4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99BED9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DF6C46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ED9514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B </w:t>
            </w:r>
          </w:p>
          <w:p w14:paraId="220FCA91" w14:textId="2038F24D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91C38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52DAD1F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FB536B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601B3D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A5E493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E2C206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DE392DD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E860FC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8177FD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1A740B88" w14:textId="77777777" w:rsidR="00091C38" w:rsidRPr="00091C38" w:rsidRDefault="00091C38" w:rsidP="00251520">
            <w:pPr>
              <w:jc w:val="left"/>
              <w:rPr>
                <w:b/>
                <w:szCs w:val="20"/>
              </w:rPr>
            </w:pPr>
          </w:p>
          <w:p w14:paraId="07BC7BE1" w14:textId="77777777" w:rsidR="00091C38" w:rsidRPr="00091C38" w:rsidRDefault="00091C38" w:rsidP="00251520">
            <w:pPr>
              <w:jc w:val="left"/>
              <w:rPr>
                <w:b/>
                <w:szCs w:val="20"/>
              </w:rPr>
            </w:pPr>
          </w:p>
          <w:p w14:paraId="5B9A18EE" w14:textId="77777777" w:rsidR="00091C38" w:rsidRPr="00091C38" w:rsidRDefault="00091C38" w:rsidP="00251520">
            <w:pPr>
              <w:jc w:val="left"/>
              <w:rPr>
                <w:b/>
                <w:szCs w:val="20"/>
              </w:rPr>
            </w:pPr>
          </w:p>
          <w:p w14:paraId="48E2522D" w14:textId="77777777" w:rsidR="00091C38" w:rsidRPr="00091C38" w:rsidRDefault="00091C38" w:rsidP="00251520">
            <w:pPr>
              <w:jc w:val="left"/>
              <w:rPr>
                <w:rFonts w:hint="eastAsia"/>
                <w:b/>
                <w:szCs w:val="20"/>
              </w:rPr>
            </w:pPr>
          </w:p>
          <w:p w14:paraId="088FFFF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26B65FB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C</w:t>
            </w:r>
          </w:p>
          <w:p w14:paraId="3D83BDE3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(10 min.)</w:t>
            </w:r>
          </w:p>
          <w:p w14:paraId="175BB50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43C582F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0A0FD4F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8E492C3" w14:textId="77777777" w:rsidR="00091C38" w:rsidRPr="00091C38" w:rsidRDefault="00091C38" w:rsidP="00251520">
            <w:pPr>
              <w:jc w:val="left"/>
              <w:rPr>
                <w:b/>
                <w:szCs w:val="20"/>
              </w:rPr>
            </w:pPr>
          </w:p>
          <w:p w14:paraId="33A0B6C3" w14:textId="77777777" w:rsidR="00091C38" w:rsidRPr="00091C38" w:rsidRDefault="00091C38" w:rsidP="00251520">
            <w:pPr>
              <w:jc w:val="left"/>
              <w:rPr>
                <w:b/>
                <w:szCs w:val="20"/>
              </w:rPr>
            </w:pPr>
          </w:p>
          <w:p w14:paraId="2D9203F5" w14:textId="77777777" w:rsidR="00091C38" w:rsidRPr="00091C38" w:rsidRDefault="00091C38" w:rsidP="00251520">
            <w:pPr>
              <w:jc w:val="left"/>
              <w:rPr>
                <w:rFonts w:hint="eastAsia"/>
                <w:b/>
                <w:szCs w:val="20"/>
              </w:rPr>
            </w:pPr>
          </w:p>
          <w:p w14:paraId="5FD9E29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44D63A1B" w14:textId="725CECCF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091C38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97FFEB0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E5AA0D1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스토리를 완전히 이해한다.</w:t>
            </w:r>
          </w:p>
          <w:p w14:paraId="25D86DEF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AFE34F9" w14:textId="64DA857F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</w:p>
          <w:p w14:paraId="05433BC8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7F591CED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8B7B5EC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5ACAE218" w14:textId="3489F5E8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345097DF" w14:textId="77777777" w:rsidR="005A27D5" w:rsidRPr="00091C38" w:rsidRDefault="005A27D5" w:rsidP="00251520">
            <w:pPr>
              <w:rPr>
                <w:szCs w:val="20"/>
              </w:rPr>
            </w:pPr>
            <w:r w:rsidRPr="00091C38">
              <w:rPr>
                <w:szCs w:val="20"/>
              </w:rPr>
              <w:t xml:space="preserve"> </w:t>
            </w:r>
          </w:p>
          <w:p w14:paraId="12DF2819" w14:textId="159C694F" w:rsidR="005A27D5" w:rsidRPr="00091C38" w:rsidRDefault="00E8625D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</w:t>
            </w:r>
            <w:r w:rsidR="005A27D5"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6)</w:t>
            </w:r>
          </w:p>
          <w:p w14:paraId="1611F1A5" w14:textId="18FBA5A5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E8625D" w:rsidRPr="00091C38">
              <w:rPr>
                <w:rFonts w:asciiTheme="minorHAnsi" w:eastAsiaTheme="minorEastAsia" w:hAnsiTheme="minorHAnsi" w:cstheme="minorBidi" w:hint="eastAsia"/>
                <w:szCs w:val="20"/>
              </w:rPr>
              <w:t>36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제시되어 있는 A와 B 문제를 학생들과 함께 풀어본다. (학생들이 문제를 풀 때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49700103" w14:textId="1A3421CD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68E3A129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091C38">
              <w:rPr>
                <w:szCs w:val="20"/>
              </w:rPr>
              <w:t xml:space="preserve"> </w:t>
            </w:r>
          </w:p>
          <w:p w14:paraId="7FAA9043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D6D4988" w14:textId="6FC79AD0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Reading Check Up (p. </w:t>
            </w:r>
            <w:r w:rsidR="00E8625D" w:rsidRPr="00091C38">
              <w:rPr>
                <w:rFonts w:hint="eastAsia"/>
                <w:b/>
                <w:szCs w:val="20"/>
              </w:rPr>
              <w:t>3</w:t>
            </w:r>
            <w:r w:rsidRPr="00091C38">
              <w:rPr>
                <w:rFonts w:hint="eastAsia"/>
                <w:b/>
                <w:szCs w:val="20"/>
              </w:rPr>
              <w:t>7-</w:t>
            </w:r>
            <w:r w:rsidR="00E8625D" w:rsidRPr="00091C38">
              <w:rPr>
                <w:rFonts w:hint="eastAsia"/>
                <w:b/>
                <w:szCs w:val="20"/>
              </w:rPr>
              <w:t>3</w:t>
            </w:r>
            <w:r w:rsidRPr="00091C38">
              <w:rPr>
                <w:rFonts w:hint="eastAsia"/>
                <w:b/>
                <w:szCs w:val="20"/>
              </w:rPr>
              <w:t>8)</w:t>
            </w:r>
          </w:p>
          <w:p w14:paraId="74AAD586" w14:textId="02A766A2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교재 </w:t>
            </w:r>
            <w:r w:rsidR="00CD2EE7" w:rsidRPr="00091C38">
              <w:rPr>
                <w:rFonts w:hint="eastAsia"/>
                <w:szCs w:val="20"/>
              </w:rPr>
              <w:t>3</w:t>
            </w:r>
            <w:r w:rsidRPr="00091C38">
              <w:rPr>
                <w:rFonts w:hint="eastAsia"/>
                <w:szCs w:val="20"/>
              </w:rPr>
              <w:t>7-</w:t>
            </w:r>
            <w:r w:rsidR="00CD2EE7" w:rsidRPr="00091C38">
              <w:rPr>
                <w:rFonts w:hint="eastAsia"/>
                <w:szCs w:val="20"/>
              </w:rPr>
              <w:t>3</w:t>
            </w:r>
            <w:r w:rsidRPr="00091C38">
              <w:rPr>
                <w:rFonts w:hint="eastAsia"/>
                <w:szCs w:val="20"/>
              </w:rPr>
              <w:t xml:space="preserve">8페이지에 제시되어 있는 Reading 문제를 학생들과 함께 풀어본다. </w:t>
            </w:r>
          </w:p>
          <w:p w14:paraId="58CE5DD4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7FF27A6F" w14:textId="55A2D376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D. 문제를 읽고 제시된 단어</w:t>
            </w:r>
            <w:r w:rsidR="00CD2EE7" w:rsidRPr="00091C38">
              <w:rPr>
                <w:szCs w:val="20"/>
              </w:rPr>
              <w:t>들을</w:t>
            </w:r>
            <w:r w:rsidRPr="00091C38">
              <w:rPr>
                <w:rFonts w:hint="eastAsia"/>
                <w:szCs w:val="20"/>
              </w:rPr>
              <w:t xml:space="preserve"> 어순에 맞게 적도록 한다.</w:t>
            </w:r>
          </w:p>
          <w:p w14:paraId="144FEE2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9705BD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Smart Brainstorming</w:t>
            </w:r>
          </w:p>
          <w:p w14:paraId="4680CCE8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5641ACC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08E5FF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Grammar Focus</w:t>
            </w:r>
          </w:p>
          <w:p w14:paraId="6103F1AD" w14:textId="77777777" w:rsidR="005A27D5" w:rsidRPr="00091C38" w:rsidRDefault="005A27D5" w:rsidP="00251520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091C38" w14:paraId="53642E1B" w14:textId="77777777" w:rsidTr="00A54BF8">
              <w:trPr>
                <w:trHeight w:val="3296"/>
              </w:trPr>
              <w:tc>
                <w:tcPr>
                  <w:tcW w:w="8504" w:type="dxa"/>
                </w:tcPr>
                <w:p w14:paraId="6F5B521C" w14:textId="77777777" w:rsidR="005A27D5" w:rsidRPr="00091C38" w:rsidRDefault="005A27D5" w:rsidP="00251520">
                  <w:pPr>
                    <w:rPr>
                      <w:b/>
                      <w:szCs w:val="20"/>
                    </w:rPr>
                  </w:pPr>
                  <w:r w:rsidRPr="00091C38">
                    <w:rPr>
                      <w:b/>
                      <w:color w:val="FF0000"/>
                      <w:szCs w:val="20"/>
                    </w:rPr>
                    <w:t>참고</w:t>
                  </w:r>
                  <w:r w:rsidRPr="00091C38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1D69FB54" w14:textId="17A8D43E" w:rsidR="005A27D5" w:rsidRPr="00091C38" w:rsidRDefault="00A54BF8" w:rsidP="002A53BF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szCs w:val="20"/>
                    </w:rPr>
                  </w:pPr>
                  <w:r w:rsidRPr="00091C38">
                    <w:rPr>
                      <w:rFonts w:hint="eastAsia"/>
                      <w:szCs w:val="20"/>
                    </w:rPr>
                    <w:t xml:space="preserve">인칭 대명사의 소유격: 어떤 것의 소유를 나타내는 말(나의 </w:t>
                  </w:r>
                  <w:proofErr w:type="spellStart"/>
                  <w:r w:rsidRPr="00091C38">
                    <w:rPr>
                      <w:rFonts w:hint="eastAsia"/>
                      <w:szCs w:val="20"/>
                    </w:rPr>
                    <w:t>oo</w:t>
                  </w:r>
                  <w:proofErr w:type="spellEnd"/>
                  <w:r w:rsidRPr="00091C38">
                    <w:rPr>
                      <w:rFonts w:hint="eastAsia"/>
                      <w:szCs w:val="20"/>
                    </w:rPr>
                    <w:t xml:space="preserve">, </w:t>
                  </w:r>
                  <w:r w:rsidRPr="00091C38">
                    <w:rPr>
                      <w:szCs w:val="20"/>
                    </w:rPr>
                    <w:t>너의</w:t>
                  </w:r>
                  <w:r w:rsidRPr="00091C38">
                    <w:rPr>
                      <w:rFonts w:hint="eastAsia"/>
                      <w:szCs w:val="20"/>
                    </w:rPr>
                    <w:t xml:space="preserve"> 00)</w:t>
                  </w:r>
                </w:p>
                <w:tbl>
                  <w:tblPr>
                    <w:tblStyle w:val="a5"/>
                    <w:tblW w:w="3461" w:type="pct"/>
                    <w:tblInd w:w="200" w:type="dxa"/>
                    <w:tblLook w:val="04A0" w:firstRow="1" w:lastRow="0" w:firstColumn="1" w:lastColumn="0" w:noHBand="0" w:noVBand="1"/>
                  </w:tblPr>
                  <w:tblGrid>
                    <w:gridCol w:w="2851"/>
                    <w:gridCol w:w="2879"/>
                  </w:tblGrid>
                  <w:tr w:rsidR="00A54BF8" w:rsidRPr="00091C38" w14:paraId="37274065" w14:textId="77777777" w:rsidTr="00A54BF8">
                    <w:trPr>
                      <w:trHeight w:val="336"/>
                    </w:trPr>
                    <w:tc>
                      <w:tcPr>
                        <w:tcW w:w="2488" w:type="pct"/>
                        <w:vAlign w:val="center"/>
                      </w:tcPr>
                      <w:p w14:paraId="07866C1E" w14:textId="2CA62683" w:rsidR="00A54BF8" w:rsidRPr="00091C38" w:rsidRDefault="00A54BF8" w:rsidP="00A54BF8">
                        <w:pPr>
                          <w:jc w:val="center"/>
                          <w:rPr>
                            <w:b/>
                          </w:rPr>
                        </w:pPr>
                        <w:r w:rsidRPr="00091C38">
                          <w:rPr>
                            <w:rFonts w:hint="eastAsia"/>
                            <w:b/>
                          </w:rPr>
                          <w:t>인칭대명사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4AEE6861" w14:textId="77777777" w:rsidR="00A54BF8" w:rsidRPr="00091C38" w:rsidRDefault="00A54BF8" w:rsidP="00A54BF8">
                        <w:pPr>
                          <w:jc w:val="center"/>
                          <w:rPr>
                            <w:b/>
                          </w:rPr>
                        </w:pPr>
                        <w:r w:rsidRPr="00091C38">
                          <w:rPr>
                            <w:rFonts w:hint="eastAsia"/>
                            <w:b/>
                          </w:rPr>
                          <w:t>소유격</w:t>
                        </w:r>
                      </w:p>
                    </w:tc>
                  </w:tr>
                  <w:tr w:rsidR="00A54BF8" w:rsidRPr="00091C38" w14:paraId="28409FCF" w14:textId="77777777" w:rsidTr="00A54BF8">
                    <w:trPr>
                      <w:trHeight w:val="336"/>
                    </w:trPr>
                    <w:tc>
                      <w:tcPr>
                        <w:tcW w:w="2488" w:type="pct"/>
                        <w:vAlign w:val="center"/>
                      </w:tcPr>
                      <w:p w14:paraId="77DE3B1B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I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238E618A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my</w:t>
                        </w:r>
                      </w:p>
                    </w:tc>
                  </w:tr>
                  <w:tr w:rsidR="00A54BF8" w:rsidRPr="00091C38" w14:paraId="5AB337E4" w14:textId="77777777" w:rsidTr="00A54BF8">
                    <w:trPr>
                      <w:trHeight w:val="349"/>
                    </w:trPr>
                    <w:tc>
                      <w:tcPr>
                        <w:tcW w:w="2488" w:type="pct"/>
                        <w:vAlign w:val="center"/>
                      </w:tcPr>
                      <w:p w14:paraId="523F9646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6C74DF9B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your</w:t>
                        </w:r>
                      </w:p>
                    </w:tc>
                  </w:tr>
                  <w:tr w:rsidR="00A54BF8" w:rsidRPr="00091C38" w14:paraId="035947F5" w14:textId="77777777" w:rsidTr="00A54BF8">
                    <w:trPr>
                      <w:trHeight w:val="336"/>
                    </w:trPr>
                    <w:tc>
                      <w:tcPr>
                        <w:tcW w:w="2488" w:type="pct"/>
                        <w:vAlign w:val="center"/>
                      </w:tcPr>
                      <w:p w14:paraId="287405F6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he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061589EF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his</w:t>
                        </w:r>
                      </w:p>
                    </w:tc>
                  </w:tr>
                  <w:tr w:rsidR="00A54BF8" w:rsidRPr="00091C38" w14:paraId="73492E74" w14:textId="77777777" w:rsidTr="00A54BF8">
                    <w:trPr>
                      <w:trHeight w:val="336"/>
                    </w:trPr>
                    <w:tc>
                      <w:tcPr>
                        <w:tcW w:w="2488" w:type="pct"/>
                        <w:vAlign w:val="center"/>
                      </w:tcPr>
                      <w:p w14:paraId="132A22FA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she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528C814C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her</w:t>
                        </w:r>
                      </w:p>
                    </w:tc>
                  </w:tr>
                  <w:tr w:rsidR="00A54BF8" w:rsidRPr="00091C38" w14:paraId="54A81DDB" w14:textId="77777777" w:rsidTr="00A54BF8">
                    <w:trPr>
                      <w:trHeight w:val="336"/>
                    </w:trPr>
                    <w:tc>
                      <w:tcPr>
                        <w:tcW w:w="2488" w:type="pct"/>
                        <w:vAlign w:val="center"/>
                      </w:tcPr>
                      <w:p w14:paraId="5987FCEB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50FEA90C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its</w:t>
                        </w:r>
                      </w:p>
                    </w:tc>
                  </w:tr>
                  <w:tr w:rsidR="00A54BF8" w:rsidRPr="00091C38" w14:paraId="1A784E16" w14:textId="77777777" w:rsidTr="00A54BF8">
                    <w:trPr>
                      <w:trHeight w:val="349"/>
                    </w:trPr>
                    <w:tc>
                      <w:tcPr>
                        <w:tcW w:w="2488" w:type="pct"/>
                        <w:vAlign w:val="center"/>
                      </w:tcPr>
                      <w:p w14:paraId="508E34FF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they</w:t>
                        </w:r>
                      </w:p>
                    </w:tc>
                    <w:tc>
                      <w:tcPr>
                        <w:tcW w:w="2512" w:type="pct"/>
                        <w:vAlign w:val="center"/>
                      </w:tcPr>
                      <w:p w14:paraId="7A93FDB0" w14:textId="77777777" w:rsidR="00A54BF8" w:rsidRPr="00091C38" w:rsidRDefault="00A54BF8" w:rsidP="00A54BF8">
                        <w:pPr>
                          <w:jc w:val="center"/>
                        </w:pPr>
                        <w:r w:rsidRPr="00091C38">
                          <w:rPr>
                            <w:rFonts w:hint="eastAsia"/>
                          </w:rPr>
                          <w:t>their</w:t>
                        </w:r>
                      </w:p>
                    </w:tc>
                  </w:tr>
                </w:tbl>
                <w:p w14:paraId="681A48B5" w14:textId="42E31674" w:rsidR="005A27D5" w:rsidRPr="00091C38" w:rsidRDefault="005A27D5" w:rsidP="00251520">
                  <w:pPr>
                    <w:pStyle w:val="a6"/>
                    <w:ind w:leftChars="0" w:left="205"/>
                    <w:rPr>
                      <w:szCs w:val="20"/>
                    </w:rPr>
                  </w:pPr>
                </w:p>
              </w:tc>
            </w:tr>
          </w:tbl>
          <w:p w14:paraId="4549A04B" w14:textId="487A8C48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2. 스토리 본문에서 </w:t>
            </w:r>
            <w:r w:rsidR="00A54BF8" w:rsidRPr="00091C38">
              <w:rPr>
                <w:rFonts w:hint="eastAsia"/>
                <w:szCs w:val="20"/>
              </w:rPr>
              <w:t xml:space="preserve">소유격이 포함된 </w:t>
            </w:r>
            <w:r w:rsidRPr="00091C38">
              <w:rPr>
                <w:rFonts w:hint="eastAsia"/>
                <w:szCs w:val="20"/>
              </w:rPr>
              <w:t>문장을 찾아 말해본다.</w:t>
            </w:r>
          </w:p>
          <w:p w14:paraId="73CF71D0" w14:textId="77777777" w:rsidR="00DC7289" w:rsidRPr="00091C38" w:rsidRDefault="00DC7289" w:rsidP="00DC7289">
            <w:pPr>
              <w:rPr>
                <w:szCs w:val="20"/>
              </w:rPr>
            </w:pPr>
          </w:p>
          <w:p w14:paraId="5430A76D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6993D92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After Reading Activity</w:t>
            </w:r>
          </w:p>
          <w:p w14:paraId="67FEEE8E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/>
                <w:szCs w:val="20"/>
              </w:rPr>
              <w:t>스토리를</w:t>
            </w:r>
            <w:r w:rsidRPr="00091C38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3A12B6AC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1. 두 팀으로 나눈다.</w:t>
            </w:r>
          </w:p>
          <w:p w14:paraId="7AF6AC56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2. 선생님이 그 단어에 대한 설명을 영어(어려워하면 </w:t>
            </w:r>
            <w:proofErr w:type="spellStart"/>
            <w:r w:rsidRPr="00091C38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091C38">
              <w:rPr>
                <w:rFonts w:eastAsiaTheme="minorHAnsi" w:hint="eastAsia"/>
                <w:szCs w:val="20"/>
              </w:rPr>
              <w:t>)로 해준다.</w:t>
            </w:r>
          </w:p>
          <w:p w14:paraId="643E66DC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48FCFD6F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2C935A4D" w14:textId="77777777" w:rsidR="00091C38" w:rsidRPr="00091C38" w:rsidRDefault="00091C38" w:rsidP="00091C38">
            <w:pPr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hint="eastAsia"/>
                <w:szCs w:val="20"/>
              </w:rPr>
              <w:t>★</w:t>
            </w:r>
            <w:r w:rsidRPr="00091C38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2BFC00AF" w14:textId="77777777" w:rsidR="00091C38" w:rsidRPr="00091C38" w:rsidRDefault="00091C38" w:rsidP="00091C38">
            <w:pPr>
              <w:rPr>
                <w:szCs w:val="20"/>
              </w:rPr>
            </w:pPr>
          </w:p>
          <w:p w14:paraId="784E30AB" w14:textId="77777777" w:rsidR="00DC7289" w:rsidRPr="00091C38" w:rsidRDefault="00DC7289" w:rsidP="00DC728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AAE16EA" w14:textId="77777777" w:rsidR="00DC7289" w:rsidRPr="00091C38" w:rsidRDefault="00DC7289" w:rsidP="00DC72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121E5FE0" w14:textId="33B20685" w:rsidR="005A27D5" w:rsidRPr="00091C38" w:rsidRDefault="00DC7289" w:rsidP="00DC7289">
            <w:pPr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2</w:t>
            </w:r>
            <w:r w:rsidRPr="00091C38">
              <w:rPr>
                <w:rFonts w:eastAsiaTheme="minorHAnsi"/>
                <w:szCs w:val="20"/>
              </w:rPr>
              <w:t xml:space="preserve">. </w:t>
            </w:r>
            <w:r w:rsidRPr="00091C38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F3568B3" w14:textId="77777777" w:rsidR="005A27D5" w:rsidRPr="00091C38" w:rsidRDefault="005A27D5" w:rsidP="005A27D5">
      <w:pPr>
        <w:rPr>
          <w:rFonts w:asciiTheme="majorHAnsi" w:eastAsiaTheme="majorHAnsi" w:hAnsiTheme="majorHAnsi"/>
        </w:rPr>
      </w:pPr>
    </w:p>
    <w:p w14:paraId="1EFE71A6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225A9FE2" w14:textId="30C2F707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091C38" w:rsidRPr="00091C38" w14:paraId="0C85D9F4" w14:textId="77777777" w:rsidTr="00091C38">
        <w:tc>
          <w:tcPr>
            <w:tcW w:w="1809" w:type="dxa"/>
          </w:tcPr>
          <w:p w14:paraId="5FD6302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3702545C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F6B217D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BF0B0F7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5BC1FDF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3C39183E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563D3B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11BF1C55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(5 min.)</w:t>
            </w:r>
          </w:p>
          <w:p w14:paraId="6BAEA98A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26AB09F9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0AAA4C3C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6962930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D640B9A" w14:textId="77777777" w:rsidR="00091C38" w:rsidRPr="00091C38" w:rsidRDefault="00091C38" w:rsidP="00091C38">
            <w:pPr>
              <w:jc w:val="left"/>
              <w:rPr>
                <w:rFonts w:hint="eastAsia"/>
                <w:b/>
                <w:szCs w:val="20"/>
              </w:rPr>
            </w:pPr>
          </w:p>
          <w:p w14:paraId="79B7070D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D967E3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11753E55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59E4EC7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3E5063CD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D118FC2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15C4C89D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950FF4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35E5B9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05ECF2BF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E294E1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Activity </w:t>
            </w:r>
            <w:r w:rsidRPr="00091C38">
              <w:rPr>
                <w:b/>
                <w:szCs w:val="20"/>
              </w:rPr>
              <w:t>B</w:t>
            </w:r>
          </w:p>
          <w:p w14:paraId="41A5DE3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15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134AA240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13F228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5E1D68F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951B61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EC32D5A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60AFBAD9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509FF8EA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241CF9EF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06ACFFE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5E1C544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315989B6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018A6744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11F00C0C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5304D3F2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B43DA08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</w:p>
          <w:p w14:paraId="75104D0E" w14:textId="77777777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7494FD22" w14:textId="0D68FE83" w:rsidR="00091C38" w:rsidRPr="00091C38" w:rsidRDefault="00091C38" w:rsidP="00091C38">
            <w:pPr>
              <w:jc w:val="left"/>
              <w:rPr>
                <w:rFonts w:hint="eastAsia"/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2BD0C42B" w14:textId="77777777" w:rsidR="00091C38" w:rsidRPr="00091C38" w:rsidRDefault="00091C38" w:rsidP="00091C38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091C38">
              <w:rPr>
                <w:szCs w:val="20"/>
              </w:rPr>
              <w:t>와</w:t>
            </w:r>
            <w:r w:rsidRPr="00091C38">
              <w:rPr>
                <w:rFonts w:hint="eastAsia"/>
                <w:szCs w:val="20"/>
              </w:rPr>
              <w:t xml:space="preserve"> 말하기를 할 </w:t>
            </w:r>
            <w:r w:rsidRPr="00091C38">
              <w:rPr>
                <w:szCs w:val="20"/>
              </w:rPr>
              <w:t>수</w:t>
            </w:r>
            <w:r w:rsidRPr="00091C38">
              <w:rPr>
                <w:rFonts w:hint="eastAsia"/>
                <w:szCs w:val="20"/>
              </w:rPr>
              <w:t xml:space="preserve"> 있다.</w:t>
            </w:r>
          </w:p>
          <w:p w14:paraId="03027A85" w14:textId="77777777" w:rsidR="00091C38" w:rsidRPr="00091C38" w:rsidRDefault="00091C38" w:rsidP="00091C38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정확하게 듣고 알맞게 받아쓰기를 할 수 있다</w:t>
            </w:r>
            <w:r w:rsidRPr="00091C38">
              <w:rPr>
                <w:rFonts w:hint="eastAsia"/>
                <w:sz w:val="22"/>
              </w:rPr>
              <w:t>.</w:t>
            </w:r>
          </w:p>
          <w:p w14:paraId="1122EC14" w14:textId="77777777" w:rsidR="00091C38" w:rsidRPr="00091C38" w:rsidRDefault="00091C38" w:rsidP="00091C38">
            <w:pPr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03C771BF" w14:textId="77777777" w:rsidR="00091C38" w:rsidRPr="00091C38" w:rsidRDefault="00091C38" w:rsidP="00091C38">
            <w:pPr>
              <w:rPr>
                <w:szCs w:val="20"/>
              </w:rPr>
            </w:pPr>
          </w:p>
          <w:p w14:paraId="15635287" w14:textId="2E4044A9" w:rsidR="00091C38" w:rsidRPr="00091C38" w:rsidRDefault="00091C38" w:rsidP="00091C38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교재, ppt 수업 자료, D-Book</w:t>
            </w:r>
          </w:p>
          <w:p w14:paraId="1E61C9FB" w14:textId="77777777" w:rsidR="00091C38" w:rsidRPr="00091C38" w:rsidRDefault="00091C38" w:rsidP="00091C3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88E59DB" w14:textId="77777777" w:rsidR="00091C38" w:rsidRPr="00091C38" w:rsidRDefault="00091C38" w:rsidP="00091C3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819FED2" w14:textId="77777777" w:rsidR="00091C38" w:rsidRPr="00091C38" w:rsidRDefault="00091C38" w:rsidP="00091C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91C38" w:rsidRPr="00091C38" w14:paraId="5FA6FAF9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851BD72" w14:textId="6F4A85DB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country did we talk about last class?</w:t>
                  </w:r>
                </w:p>
                <w:p w14:paraId="12DD7B55" w14:textId="4675AC9E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their name in the story?</w:t>
                  </w:r>
                </w:p>
                <w:p w14:paraId="55D13934" w14:textId="1EB1BD20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season different in Australia and Canada?</w:t>
                  </w:r>
                </w:p>
                <w:p w14:paraId="568C6B1D" w14:textId="05A515FD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are in Canada and Australia?</w:t>
                  </w:r>
                </w:p>
                <w:p w14:paraId="634EC34B" w14:textId="1E1FA43B" w:rsidR="00091C38" w:rsidRPr="00091C38" w:rsidRDefault="00091C38" w:rsidP="00091C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091C3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trees are in Canada?</w:t>
                  </w:r>
                </w:p>
              </w:tc>
            </w:tr>
          </w:tbl>
          <w:p w14:paraId="3377195C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B149C02" w14:textId="77777777" w:rsidR="00091C38" w:rsidRPr="00091C38" w:rsidRDefault="00091C38" w:rsidP="00091C3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>4</w:t>
            </w: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60B204C4" w14:textId="77777777" w:rsidR="00091C38" w:rsidRPr="00091C38" w:rsidRDefault="00091C38" w:rsidP="00091C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. 교재 40-41페이지를 보고 음원을 들으며 해당 Listening 문제를 풀어본다.</w:t>
            </w:r>
          </w:p>
          <w:p w14:paraId="0F677B48" w14:textId="5DA1119E" w:rsidR="00091C38" w:rsidRPr="00091C38" w:rsidRDefault="00091C38" w:rsidP="00091C38">
            <w:pPr>
              <w:pStyle w:val="a6"/>
              <w:numPr>
                <w:ilvl w:val="1"/>
                <w:numId w:val="51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0FF142F7" w14:textId="0305F031" w:rsidR="00091C38" w:rsidRPr="00091C38" w:rsidRDefault="00091C38" w:rsidP="00091C38">
            <w:pPr>
              <w:pStyle w:val="a6"/>
              <w:numPr>
                <w:ilvl w:val="1"/>
                <w:numId w:val="51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35A2ADFC" w14:textId="3F254A16" w:rsidR="00091C38" w:rsidRPr="00091C38" w:rsidRDefault="00091C38" w:rsidP="00091C38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3CF9757D" w14:textId="25913DA6" w:rsidR="00091C38" w:rsidRPr="00091C38" w:rsidRDefault="00091C38" w:rsidP="00091C38">
            <w:pPr>
              <w:pStyle w:val="a6"/>
              <w:numPr>
                <w:ilvl w:val="0"/>
                <w:numId w:val="3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학생들의 레벨이 낮은 경우 음원을 듣는 것 자체가 어려울 수 있으니 이때는 교사가 해당 지문을 천천히 학생들에게 읽어주고 듣게 하는 것도 좋은 방법이다.</w:t>
            </w:r>
          </w:p>
          <w:p w14:paraId="491D0730" w14:textId="77777777" w:rsidR="00091C38" w:rsidRPr="00091C38" w:rsidRDefault="00091C38" w:rsidP="00091C38">
            <w:pPr>
              <w:jc w:val="left"/>
              <w:rPr>
                <w:szCs w:val="20"/>
              </w:rPr>
            </w:pPr>
          </w:p>
          <w:p w14:paraId="79A9A0EA" w14:textId="6C790441" w:rsidR="00091C38" w:rsidRPr="00091C38" w:rsidRDefault="00091C38" w:rsidP="00091C3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7B8F2119" w14:textId="2C2D8B9B" w:rsidR="00091C38" w:rsidRPr="00091C38" w:rsidRDefault="00091C38" w:rsidP="00091C38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3CF5B218" w14:textId="77777777" w:rsidR="00091C38" w:rsidRPr="00091C38" w:rsidRDefault="00091C38" w:rsidP="00091C38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38BE1FDB" w14:textId="4BEFFE62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70D8E5EE" w14:textId="77777777" w:rsidR="00091C38" w:rsidRPr="00091C38" w:rsidRDefault="00091C38" w:rsidP="00091C38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4BF9BF57" w14:textId="77777777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472E4B64" w14:textId="6DC84ECF" w:rsidR="00091C38" w:rsidRPr="00091C38" w:rsidRDefault="00091C38" w:rsidP="00091C38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1A61532B" w14:textId="77777777" w:rsidR="00091C38" w:rsidRPr="00091C38" w:rsidRDefault="00091C38" w:rsidP="00091C3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2C05936" w14:textId="77777777" w:rsidR="00091C38" w:rsidRPr="00091C38" w:rsidRDefault="00091C38" w:rsidP="00091C38">
            <w:pPr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482B361F" w14:textId="77777777" w:rsidR="00091C38" w:rsidRPr="00091C38" w:rsidRDefault="00091C38" w:rsidP="00091C38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3CC8245F" w14:textId="77777777" w:rsidR="00091C38" w:rsidRPr="00091C38" w:rsidRDefault="00091C38" w:rsidP="00091C38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091C3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091C38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4D83B7AF" w14:textId="0A4DF7B7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091C3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091C38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22FBEEB8" w14:textId="7217184B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7B0BF0E0" w14:textId="77777777" w:rsidR="00091C38" w:rsidRPr="00091C38" w:rsidRDefault="00091C38" w:rsidP="00091C38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2C61CEC5" w14:textId="70BD6A9B" w:rsidR="00091C38" w:rsidRPr="00091C38" w:rsidRDefault="00091C38" w:rsidP="00091C38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lastRenderedPageBreak/>
              <w:t>Writing (WB p. 31</w:t>
            </w:r>
            <w:r w:rsidRPr="00091C38">
              <w:rPr>
                <w:b/>
                <w:szCs w:val="20"/>
              </w:rPr>
              <w:t>~</w:t>
            </w:r>
            <w:r w:rsidRPr="00091C38">
              <w:rPr>
                <w:rFonts w:hint="eastAsia"/>
                <w:b/>
                <w:szCs w:val="20"/>
              </w:rPr>
              <w:t>33)</w:t>
            </w:r>
          </w:p>
          <w:p w14:paraId="3F461C14" w14:textId="77777777" w:rsidR="00091C38" w:rsidRPr="00091C38" w:rsidRDefault="00091C38" w:rsidP="00091C38">
            <w:pPr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7FB01429" w14:textId="4D0A78E6" w:rsidR="00091C38" w:rsidRPr="00091C38" w:rsidRDefault="00091C38" w:rsidP="00091C38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2102747D" w14:textId="77777777" w:rsidR="00091C38" w:rsidRPr="00091C38" w:rsidRDefault="00091C38" w:rsidP="00091C38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eastAsiaTheme="minorHAnsi"/>
                <w:szCs w:val="20"/>
              </w:rPr>
              <w:t>순서에</w:t>
            </w:r>
            <w:r w:rsidRPr="00091C38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763BA22B" w14:textId="7DC58BDF" w:rsidR="00091C38" w:rsidRPr="00091C38" w:rsidRDefault="00091C38" w:rsidP="00091C38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주어진 단어를 활용해 빈 칸을 채워 문장을 완성한다.</w:t>
            </w:r>
          </w:p>
          <w:p w14:paraId="7BF09C01" w14:textId="77777777" w:rsidR="00091C38" w:rsidRPr="00091C38" w:rsidRDefault="00091C38" w:rsidP="00091C38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주어진 단어로 질문에 답한다.</w:t>
            </w:r>
          </w:p>
          <w:p w14:paraId="68C945C1" w14:textId="5918474E" w:rsidR="00091C38" w:rsidRPr="00091C38" w:rsidRDefault="00091C38" w:rsidP="00091C38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091C38">
              <w:rPr>
                <w:rFonts w:eastAsiaTheme="minorHAnsi" w:hint="eastAsia"/>
                <w:szCs w:val="20"/>
              </w:rPr>
              <w:t>질문에 대답하는 문장을 적는다.</w:t>
            </w:r>
          </w:p>
        </w:tc>
      </w:tr>
    </w:tbl>
    <w:p w14:paraId="06071B25" w14:textId="77777777" w:rsidR="005A27D5" w:rsidRPr="00091C38" w:rsidRDefault="005A27D5" w:rsidP="005A27D5">
      <w:pPr>
        <w:rPr>
          <w:rFonts w:asciiTheme="majorHAnsi" w:eastAsiaTheme="majorHAnsi" w:hAnsiTheme="majorHAnsi"/>
        </w:rPr>
      </w:pPr>
    </w:p>
    <w:p w14:paraId="59A90214" w14:textId="77777777" w:rsidR="005A27D5" w:rsidRPr="00091C38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091C38">
        <w:rPr>
          <w:b/>
          <w:szCs w:val="20"/>
        </w:rPr>
        <w:br w:type="page"/>
      </w:r>
    </w:p>
    <w:p w14:paraId="43C1967A" w14:textId="01E61C56" w:rsidR="005A27D5" w:rsidRPr="00091C38" w:rsidRDefault="005A27D5" w:rsidP="005A27D5">
      <w:pPr>
        <w:jc w:val="left"/>
        <w:rPr>
          <w:b/>
          <w:szCs w:val="20"/>
        </w:rPr>
      </w:pPr>
      <w:r w:rsidRPr="00091C38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091C38" w14:paraId="3B826A91" w14:textId="77777777" w:rsidTr="00251520">
        <w:tc>
          <w:tcPr>
            <w:tcW w:w="1809" w:type="dxa"/>
          </w:tcPr>
          <w:p w14:paraId="74B69EA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Objectives</w:t>
            </w:r>
          </w:p>
          <w:p w14:paraId="1CF1992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B8D4C6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Materials</w:t>
            </w:r>
          </w:p>
          <w:p w14:paraId="76B8E015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D798FB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Warm-up </w:t>
            </w:r>
          </w:p>
          <w:p w14:paraId="2B8B7D0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21495B8D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64A056B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30BEA181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1C469E38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5C308157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4BDECCE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A</w:t>
            </w:r>
          </w:p>
          <w:p w14:paraId="3D66D19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(15 min.)</w:t>
            </w:r>
          </w:p>
          <w:p w14:paraId="2C847A3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1520F7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428F105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1B33916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3A1ECF7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Activity B</w:t>
            </w:r>
          </w:p>
          <w:p w14:paraId="660C8FC0" w14:textId="19F39E11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DC7289" w:rsidRPr="00091C38">
              <w:rPr>
                <w:b/>
                <w:szCs w:val="20"/>
              </w:rPr>
              <w:t>20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0AF3B8A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2FFBAD4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7AF40E3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4959378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EB51C6C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5EB14AD" w14:textId="77777777" w:rsidR="00AD4862" w:rsidRPr="00091C38" w:rsidRDefault="00AD4862" w:rsidP="00251520">
            <w:pPr>
              <w:jc w:val="left"/>
              <w:rPr>
                <w:b/>
                <w:szCs w:val="20"/>
              </w:rPr>
            </w:pPr>
          </w:p>
          <w:p w14:paraId="168511CF" w14:textId="77777777" w:rsidR="00AD4862" w:rsidRPr="00091C38" w:rsidRDefault="00AD4862" w:rsidP="00251520">
            <w:pPr>
              <w:jc w:val="left"/>
              <w:rPr>
                <w:b/>
                <w:szCs w:val="20"/>
              </w:rPr>
            </w:pPr>
          </w:p>
          <w:p w14:paraId="0A08E754" w14:textId="77777777" w:rsidR="00AD4862" w:rsidRPr="00091C38" w:rsidRDefault="00AD4862" w:rsidP="00251520">
            <w:pPr>
              <w:jc w:val="left"/>
              <w:rPr>
                <w:b/>
                <w:szCs w:val="20"/>
              </w:rPr>
            </w:pPr>
          </w:p>
          <w:p w14:paraId="26E1515C" w14:textId="77777777" w:rsidR="00AD4862" w:rsidRPr="00091C38" w:rsidRDefault="00AD4862" w:rsidP="00251520">
            <w:pPr>
              <w:jc w:val="left"/>
              <w:rPr>
                <w:b/>
                <w:szCs w:val="20"/>
              </w:rPr>
            </w:pPr>
          </w:p>
          <w:p w14:paraId="5E57579B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Wrap-up</w:t>
            </w:r>
          </w:p>
          <w:p w14:paraId="57C8B178" w14:textId="5404A62A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(</w:t>
            </w:r>
            <w:r w:rsidR="00DC7289" w:rsidRPr="00091C38">
              <w:rPr>
                <w:b/>
                <w:szCs w:val="20"/>
              </w:rPr>
              <w:t>5</w:t>
            </w:r>
            <w:r w:rsidRPr="00091C38">
              <w:rPr>
                <w:rFonts w:hint="eastAsia"/>
                <w:b/>
                <w:szCs w:val="20"/>
              </w:rPr>
              <w:t xml:space="preserve"> min.)</w:t>
            </w:r>
          </w:p>
          <w:p w14:paraId="494D327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3195F252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607E0DA0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5EDDAB29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8FC1D48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  <w:p w14:paraId="7AFC47BE" w14:textId="77777777" w:rsidR="005A27D5" w:rsidRPr="00091C38" w:rsidRDefault="005A27D5" w:rsidP="0025152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B593624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87ECF21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63DD0CD6" w14:textId="7296D3F8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>교재</w:t>
            </w:r>
            <w:r w:rsidRPr="00091C38">
              <w:rPr>
                <w:szCs w:val="20"/>
              </w:rPr>
              <w:t>, ppt 수업 자료, D-Book, Speaking Battle 학습</w:t>
            </w:r>
          </w:p>
          <w:p w14:paraId="32426481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167EE2" w14:textId="77777777" w:rsidR="005A27D5" w:rsidRPr="00091C38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091C3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20E6BA8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E44F7C8" w14:textId="77777777" w:rsidR="005A27D5" w:rsidRPr="00091C38" w:rsidRDefault="005A27D5" w:rsidP="002A53B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06E26EC7" w14:textId="40EBFBD2" w:rsidR="005A27D5" w:rsidRPr="00091C38" w:rsidRDefault="005A27D5" w:rsidP="002A53B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3387A" w:rsidRPr="00091C3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</w:t>
            </w:r>
            <w:r w:rsidR="007A0858" w:rsidRPr="00091C38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5페이지에 해당하는 스토리를 다시 한번 듣는다.</w:t>
            </w:r>
          </w:p>
          <w:p w14:paraId="37C087D5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27D16A" w14:textId="761FBA2E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>Word Test (WB p.4</w:t>
            </w:r>
            <w:r w:rsidR="00175E26" w:rsidRPr="00091C38">
              <w:rPr>
                <w:rFonts w:hint="eastAsia"/>
                <w:b/>
                <w:szCs w:val="20"/>
              </w:rPr>
              <w:t>8</w:t>
            </w:r>
            <w:r w:rsidRPr="00091C38">
              <w:rPr>
                <w:rFonts w:hint="eastAsia"/>
                <w:b/>
                <w:szCs w:val="20"/>
              </w:rPr>
              <w:t>-</w:t>
            </w:r>
            <w:r w:rsidR="00175E26" w:rsidRPr="00091C38">
              <w:rPr>
                <w:rFonts w:hint="eastAsia"/>
                <w:b/>
                <w:szCs w:val="20"/>
              </w:rPr>
              <w:t>51</w:t>
            </w:r>
            <w:r w:rsidRPr="00091C38">
              <w:rPr>
                <w:rFonts w:hint="eastAsia"/>
                <w:b/>
                <w:szCs w:val="20"/>
              </w:rPr>
              <w:t>)</w:t>
            </w:r>
          </w:p>
          <w:p w14:paraId="4299C3F2" w14:textId="23C579F0" w:rsidR="005A27D5" w:rsidRPr="00091C38" w:rsidRDefault="005A27D5" w:rsidP="002A53B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="00175E26" w:rsidRPr="00091C38">
              <w:rPr>
                <w:rFonts w:asciiTheme="minorHAnsi" w:eastAsiaTheme="minorEastAsia" w:hAnsiTheme="minorHAnsi" w:cstheme="minorBidi" w:hint="eastAsia"/>
                <w:szCs w:val="20"/>
              </w:rPr>
              <w:t>8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AD4862" w:rsidRPr="00091C3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1FFEFF3F" w14:textId="77777777" w:rsidR="005A27D5" w:rsidRPr="00091C38" w:rsidRDefault="005A27D5" w:rsidP="002A53B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091C3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1492CFAF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5F361E1A" w14:textId="3B4DA75C" w:rsidR="005A27D5" w:rsidRPr="00091C38" w:rsidRDefault="005A27D5" w:rsidP="00251520">
            <w:pPr>
              <w:jc w:val="left"/>
              <w:rPr>
                <w:b/>
                <w:szCs w:val="20"/>
              </w:rPr>
            </w:pPr>
            <w:r w:rsidRPr="00091C38">
              <w:rPr>
                <w:rFonts w:hint="eastAsia"/>
                <w:b/>
                <w:szCs w:val="20"/>
              </w:rPr>
              <w:t xml:space="preserve">Unit Test (p. </w:t>
            </w:r>
            <w:r w:rsidR="00175E26" w:rsidRPr="00091C38">
              <w:rPr>
                <w:rFonts w:hint="eastAsia"/>
                <w:b/>
                <w:szCs w:val="20"/>
              </w:rPr>
              <w:t>50-51</w:t>
            </w:r>
            <w:r w:rsidRPr="00091C38">
              <w:rPr>
                <w:rFonts w:hint="eastAsia"/>
                <w:b/>
                <w:szCs w:val="20"/>
              </w:rPr>
              <w:t>)</w:t>
            </w:r>
          </w:p>
          <w:p w14:paraId="3A2DA7C2" w14:textId="77777777" w:rsidR="005A27D5" w:rsidRPr="00091C38" w:rsidRDefault="005A27D5" w:rsidP="00251520">
            <w:pPr>
              <w:jc w:val="left"/>
              <w:rPr>
                <w:szCs w:val="20"/>
              </w:rPr>
            </w:pPr>
            <w:r w:rsidRPr="00091C38">
              <w:rPr>
                <w:rFonts w:hint="eastAsia"/>
                <w:szCs w:val="20"/>
              </w:rPr>
              <w:t xml:space="preserve">1. </w:t>
            </w:r>
            <w:r w:rsidRPr="00091C38">
              <w:rPr>
                <w:szCs w:val="20"/>
              </w:rPr>
              <w:t>학생</w:t>
            </w:r>
            <w:r w:rsidRPr="00091C3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4898EED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2C3CDE95" w14:textId="77777777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633D4B8" w14:textId="58B0A5C6" w:rsidR="005A27D5" w:rsidRPr="00091C38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091C3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091C3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091C3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2CFB0B3E" w14:textId="77777777" w:rsidR="00AD4862" w:rsidRPr="00091C38" w:rsidRDefault="00AD4862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4AD7F5C" w14:textId="2089B3D1" w:rsidR="00AD4862" w:rsidRPr="00091C38" w:rsidRDefault="00AD4862" w:rsidP="00016A93">
            <w:pPr>
              <w:tabs>
                <w:tab w:val="left" w:pos="2917"/>
              </w:tabs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  <w:r w:rsidR="00016A93" w:rsidRPr="00091C38">
              <w:rPr>
                <w:rFonts w:asciiTheme="minorEastAsia" w:eastAsiaTheme="minorEastAsia" w:hAnsiTheme="minorEastAsia" w:cstheme="minorBidi"/>
                <w:b/>
                <w:szCs w:val="20"/>
              </w:rPr>
              <w:tab/>
            </w:r>
          </w:p>
          <w:p w14:paraId="4EFBCF40" w14:textId="77777777" w:rsidR="00AD4862" w:rsidRPr="00091C38" w:rsidRDefault="00AD4862" w:rsidP="00AD4862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091C3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7D746178" w14:textId="77777777" w:rsidR="005A27D5" w:rsidRPr="00091C38" w:rsidRDefault="005A27D5" w:rsidP="00251520">
            <w:pPr>
              <w:jc w:val="left"/>
              <w:rPr>
                <w:szCs w:val="20"/>
              </w:rPr>
            </w:pPr>
          </w:p>
          <w:p w14:paraId="3891B885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9608987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788D743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7B6E94C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F20FF25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FE91611" w14:textId="77777777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C006C08" w14:textId="4E5DE6F3" w:rsidR="00373D4B" w:rsidRPr="00091C38" w:rsidRDefault="00373D4B" w:rsidP="00373D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="00C476ED" w:rsidRPr="00091C38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</w:t>
            </w:r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말하여 점수를 획득한다. </w:t>
            </w:r>
          </w:p>
          <w:p w14:paraId="630114A8" w14:textId="008C64D2" w:rsidR="005A27D5" w:rsidRPr="00091C38" w:rsidRDefault="00373D4B" w:rsidP="00373D4B">
            <w:r w:rsidRPr="00091C38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CB63A85" w14:textId="56CDE8EF" w:rsidR="00AD4862" w:rsidRPr="00091C38" w:rsidRDefault="00AD4862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46E02D9" w14:textId="77777777" w:rsidR="00AD4862" w:rsidRPr="00091C38" w:rsidRDefault="00AD4862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091C38">
        <w:rPr>
          <w:rFonts w:asciiTheme="minorHAnsi" w:eastAsiaTheme="minorEastAsia" w:hAnsiTheme="minorHAnsi" w:cstheme="minorBidi"/>
          <w:szCs w:val="20"/>
        </w:rPr>
        <w:br w:type="page"/>
      </w:r>
    </w:p>
    <w:p w14:paraId="4D51AEE7" w14:textId="6C72D1EB" w:rsidR="00D72194" w:rsidRPr="00091C38" w:rsidRDefault="00D72194" w:rsidP="00D72194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91C38">
        <w:rPr>
          <w:rFonts w:asciiTheme="majorHAnsi" w:eastAsiaTheme="majorHAnsi" w:hAnsiTheme="majorHAnsi" w:hint="eastAsia"/>
          <w:b/>
        </w:rPr>
        <w:lastRenderedPageBreak/>
        <w:t xml:space="preserve">Worksheet </w:t>
      </w:r>
    </w:p>
    <w:p w14:paraId="51AFAE0F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5BB54B04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550BC2ED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3F41DC35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5CA9BC7D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76B0DC13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79F7CED8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3D759D" wp14:editId="58D5DDE7">
                <wp:simplePos x="0" y="0"/>
                <wp:positionH relativeFrom="column">
                  <wp:posOffset>4650105</wp:posOffset>
                </wp:positionH>
                <wp:positionV relativeFrom="paragraph">
                  <wp:posOffset>115570</wp:posOffset>
                </wp:positionV>
                <wp:extent cx="1818005" cy="10160"/>
                <wp:effectExtent l="0" t="0" r="10795" b="27940"/>
                <wp:wrapNone/>
                <wp:docPr id="74" name="직선 연결선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51969" id="직선 연결선 74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15pt,9.1pt" to="509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AEC6E7" wp14:editId="0F11598C">
                <wp:simplePos x="0" y="0"/>
                <wp:positionH relativeFrom="column">
                  <wp:posOffset>4916170</wp:posOffset>
                </wp:positionH>
                <wp:positionV relativeFrom="paragraph">
                  <wp:posOffset>732155</wp:posOffset>
                </wp:positionV>
                <wp:extent cx="1498600" cy="10160"/>
                <wp:effectExtent l="0" t="0" r="25400" b="27940"/>
                <wp:wrapNone/>
                <wp:docPr id="75" name="직선 연결선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BC6162" id="직선 연결선 75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57.65pt" to="505.1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LTUQePdAAAADAEAAA8AAABkcnMv&#10;ZG93bnJldi54bWxMj01ugzAQhfeVegdrKnWDEgP5aykmqpBygCY5gIMngGqPEXYSevsOq3Y57715&#10;8025n5wVdxxD70lBtkxBIDXe9NQqOJ8OizcQIWoy2npCBT8YYF89P5W6MP5BX3g/xlZwCYVCK+hi&#10;HAopQ9Oh02HpByT2rn50OvI4ttKM+sHlzso8TbfS6Z74QqcHrDtsvo83xxh1fU4CHuwqOTXXZD1t&#10;chsGpV5fps8PEBGn+BeGGZ93oGKmi7+RCcIq2O3WOUfZyDYrEHMizVKWLrO0fQdZlfL/E9UvAA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LTUQePdAAAADAEAAA8AAAAAAAAAAAAAAAAA&#10;GQQAAGRycy9kb3ducmV2LnhtbFBLBQYAAAAABAAEAPMAAAAj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A50A3B" wp14:editId="01864005">
                <wp:simplePos x="0" y="0"/>
                <wp:positionH relativeFrom="column">
                  <wp:posOffset>4916170</wp:posOffset>
                </wp:positionH>
                <wp:positionV relativeFrom="paragraph">
                  <wp:posOffset>402590</wp:posOffset>
                </wp:positionV>
                <wp:extent cx="1551940" cy="10160"/>
                <wp:effectExtent l="0" t="0" r="10160" b="27940"/>
                <wp:wrapNone/>
                <wp:docPr id="76" name="직선 연결선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7167EE" id="직선 연결선 76" o:spid="_x0000_s1026" style="position:absolute;left:0;text-align:lef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31.7pt" to="509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52B757" wp14:editId="7E504EEF">
                <wp:simplePos x="0" y="0"/>
                <wp:positionH relativeFrom="column">
                  <wp:posOffset>12507</wp:posOffset>
                </wp:positionH>
                <wp:positionV relativeFrom="paragraph">
                  <wp:posOffset>112587</wp:posOffset>
                </wp:positionV>
                <wp:extent cx="1818167" cy="10633"/>
                <wp:effectExtent l="0" t="0" r="10795" b="27940"/>
                <wp:wrapNone/>
                <wp:docPr id="77" name="직선 연결선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167" cy="106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D5B6C" id="직선 연결선 77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8.85pt" to="144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1135B" wp14:editId="60807B46">
                <wp:simplePos x="0" y="0"/>
                <wp:positionH relativeFrom="column">
                  <wp:posOffset>3714750</wp:posOffset>
                </wp:positionH>
                <wp:positionV relativeFrom="paragraph">
                  <wp:posOffset>51435</wp:posOffset>
                </wp:positionV>
                <wp:extent cx="1211580" cy="1158875"/>
                <wp:effectExtent l="0" t="0" r="26670" b="22225"/>
                <wp:wrapNone/>
                <wp:docPr id="78" name="타원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1479D" w14:textId="77777777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F1135B" id="타원 78" o:spid="_x0000_s1026" style="position:absolute;left:0;text-align:left;margin-left:292.5pt;margin-top:4.05pt;width:95.4pt;height:9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" fillcolor="white [3212]" strokecolor="black [3213]" strokeweight="2pt">
                <v:textbox>
                  <w:txbxContent>
                    <w:p w14:paraId="3791479D" w14:textId="77777777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0617E1" wp14:editId="50CED859">
                <wp:simplePos x="0" y="0"/>
                <wp:positionH relativeFrom="column">
                  <wp:posOffset>1510665</wp:posOffset>
                </wp:positionH>
                <wp:positionV relativeFrom="paragraph">
                  <wp:posOffset>48260</wp:posOffset>
                </wp:positionV>
                <wp:extent cx="1211580" cy="1158875"/>
                <wp:effectExtent l="0" t="0" r="26670" b="22225"/>
                <wp:wrapNone/>
                <wp:docPr id="79" name="타원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DABF3" w14:textId="77777777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0617E1" id="타원 79" o:spid="_x0000_s1027" style="position:absolute;left:0;text-align:left;margin-left:118.95pt;margin-top:3.8pt;width:95.4pt;height:9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uEH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" fillcolor="white [3212]" strokecolor="black [3213]" strokeweight="2pt">
                <v:textbox>
                  <w:txbxContent>
                    <w:p w14:paraId="357DABF3" w14:textId="77777777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32C71DBE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4E9E5B" wp14:editId="251DE29A">
                <wp:simplePos x="0" y="0"/>
                <wp:positionH relativeFrom="column">
                  <wp:posOffset>12508</wp:posOffset>
                </wp:positionH>
                <wp:positionV relativeFrom="paragraph">
                  <wp:posOffset>201221</wp:posOffset>
                </wp:positionV>
                <wp:extent cx="1552354" cy="10160"/>
                <wp:effectExtent l="0" t="0" r="10160" b="27940"/>
                <wp:wrapNone/>
                <wp:docPr id="80" name="직선 연결선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354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1C8D60" id="직선 연결선 80" o:spid="_x0000_s1026" style="position:absolute;left:0;text-align:lef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5.85pt" to="123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" strokecolor="black [3213]" strokeweight="1.5pt"/>
            </w:pict>
          </mc:Fallback>
        </mc:AlternateContent>
      </w:r>
    </w:p>
    <w:p w14:paraId="1BCCE3CF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1E4C3140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8AE3BF" wp14:editId="194FD9E6">
                <wp:simplePos x="0" y="0"/>
                <wp:positionH relativeFrom="column">
                  <wp:posOffset>12508</wp:posOffset>
                </wp:positionH>
                <wp:positionV relativeFrom="paragraph">
                  <wp:posOffset>91410</wp:posOffset>
                </wp:positionV>
                <wp:extent cx="1499191" cy="10160"/>
                <wp:effectExtent l="0" t="0" r="25400" b="27940"/>
                <wp:wrapNone/>
                <wp:docPr id="81" name="직선 연결선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9191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E2B34C" id="직선 연결선 81" o:spid="_x0000_s1026" style="position:absolute;left:0;text-align:lef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7.2pt" to="11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" strokecolor="black [3213]" strokeweight="1.5pt"/>
            </w:pict>
          </mc:Fallback>
        </mc:AlternateContent>
      </w:r>
    </w:p>
    <w:p w14:paraId="6C0A2ECD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5DB26469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671948" wp14:editId="3941B8FF">
                <wp:simplePos x="0" y="0"/>
                <wp:positionH relativeFrom="column">
                  <wp:posOffset>4653280</wp:posOffset>
                </wp:positionH>
                <wp:positionV relativeFrom="paragraph">
                  <wp:posOffset>19685</wp:posOffset>
                </wp:positionV>
                <wp:extent cx="1818005" cy="10160"/>
                <wp:effectExtent l="0" t="0" r="10795" b="27940"/>
                <wp:wrapNone/>
                <wp:docPr id="82" name="직선 연결선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534700" id="직선 연결선 82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4pt,1.55pt" to="509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/rqStsAAAAIAQAADwAAAGRycy9k&#10;b3ducmV2LnhtbEyPTW7CMBCF95V6B2sqdRMV5wdKG+KgKhIHKHAAEw9JhD2OYgPp7Tus2t08vZn3&#10;vqm2s7PihlMYPCnIFikIpNabgToFx8Pu7QNEiJqMtp5QwQ8G2NbPT5Uujb/TN972sRMcQqHUCvoY&#10;x1LK0PbodFj4EYm9s5+cjiynTppJ3zncWZmn6bt0eiBu6PWITY/tZX91jNE0xyTgzhbJoT0ny3mV&#10;2zAq9foyf21ARJzj3zI88PkGamY6+SuZIKyCdZEzelRQZCAefpp98nRSsFyDrCv5/4H6F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HP66krbAAAACAEAAA8AAAAAAAAAAAAAAAAAGAQA&#10;AGRycy9kb3ducmV2LnhtbFBLBQYAAAAABAAEAPMAAAAg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62E04F" wp14:editId="51441017">
                <wp:simplePos x="0" y="0"/>
                <wp:positionH relativeFrom="column">
                  <wp:posOffset>15240</wp:posOffset>
                </wp:positionH>
                <wp:positionV relativeFrom="paragraph">
                  <wp:posOffset>27305</wp:posOffset>
                </wp:positionV>
                <wp:extent cx="1818005" cy="10160"/>
                <wp:effectExtent l="0" t="0" r="10795" b="27940"/>
                <wp:wrapNone/>
                <wp:docPr id="83" name="직선 연결선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23E16E" id="직선 연결선 83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2.15pt" to="144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2A1095" wp14:editId="57CAEFE1">
                <wp:simplePos x="0" y="0"/>
                <wp:positionH relativeFrom="column">
                  <wp:posOffset>3659475</wp:posOffset>
                </wp:positionH>
                <wp:positionV relativeFrom="paragraph">
                  <wp:posOffset>45395</wp:posOffset>
                </wp:positionV>
                <wp:extent cx="414670" cy="594995"/>
                <wp:effectExtent l="0" t="0" r="23495" b="33655"/>
                <wp:wrapNone/>
                <wp:docPr id="84" name="직선 연결선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70" cy="5949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820BC" id="직선 연결선 84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5pt,3.55pt" to="320.8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617D15" wp14:editId="7A084925">
                <wp:simplePos x="0" y="0"/>
                <wp:positionH relativeFrom="column">
                  <wp:posOffset>2383568</wp:posOffset>
                </wp:positionH>
                <wp:positionV relativeFrom="paragraph">
                  <wp:posOffset>45395</wp:posOffset>
                </wp:positionV>
                <wp:extent cx="339548" cy="595290"/>
                <wp:effectExtent l="0" t="0" r="22860" b="14605"/>
                <wp:wrapNone/>
                <wp:docPr id="85" name="직선 연결선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48" cy="5952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E7C1E" id="직선 연결선 85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7pt,3.55pt" to="214.4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" strokecolor="black [3213]" strokeweight="1.5pt"/>
            </w:pict>
          </mc:Fallback>
        </mc:AlternateContent>
      </w:r>
    </w:p>
    <w:p w14:paraId="1FC2E664" w14:textId="77777777" w:rsidR="00D72194" w:rsidRPr="00091C38" w:rsidRDefault="00D72194" w:rsidP="00D72194">
      <w:pPr>
        <w:rPr>
          <w:rFonts w:asciiTheme="majorHAnsi" w:eastAsiaTheme="majorHAnsi" w:hAnsiTheme="majorHAnsi"/>
        </w:rPr>
      </w:pPr>
    </w:p>
    <w:p w14:paraId="130D406E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EB0B53" wp14:editId="161E44CC">
                <wp:simplePos x="0" y="0"/>
                <wp:positionH relativeFrom="column">
                  <wp:posOffset>2266093</wp:posOffset>
                </wp:positionH>
                <wp:positionV relativeFrom="paragraph">
                  <wp:posOffset>84426</wp:posOffset>
                </wp:positionV>
                <wp:extent cx="1881963" cy="1701136"/>
                <wp:effectExtent l="0" t="0" r="4445" b="0"/>
                <wp:wrapNone/>
                <wp:docPr id="86" name="타원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963" cy="1701136"/>
                        </a:xfrm>
                        <a:prstGeom prst="ellipse">
                          <a:avLst/>
                        </a:prstGeom>
                        <a:solidFill>
                          <a:srgbClr val="CC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C89548" w14:textId="0BEC0F39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EB0B53" id="타원 86" o:spid="_x0000_s1028" style="position:absolute;left:0;text-align:left;margin-left:178.45pt;margin-top:6.65pt;width:148.2pt;height:133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" fillcolor="#c9f" stroked="f" strokeweight="2pt">
                <v:textbox>
                  <w:txbxContent>
                    <w:p w14:paraId="26C89548" w14:textId="0BEC0F39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7E6D74FA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421131" wp14:editId="5B9A386D">
                <wp:simplePos x="0" y="0"/>
                <wp:positionH relativeFrom="column">
                  <wp:posOffset>4409440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87" name="타원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165B2" w14:textId="77777777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421131" id="타원 87" o:spid="_x0000_s1029" style="position:absolute;left:0;text-align:left;margin-left:347.2pt;margin-top:12.4pt;width:95.4pt;height:9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" fillcolor="white [3212]" strokecolor="black [3213]" strokeweight="2pt">
                <v:textbox>
                  <w:txbxContent>
                    <w:p w14:paraId="25E165B2" w14:textId="77777777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738D35" wp14:editId="59FCFB66">
                <wp:simplePos x="0" y="0"/>
                <wp:positionH relativeFrom="column">
                  <wp:posOffset>794385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88" name="타원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45CB70" w14:textId="77777777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738D35" id="타원 88" o:spid="_x0000_s1030" style="position:absolute;left:0;text-align:left;margin-left:62.55pt;margin-top:12.4pt;width:95.4pt;height:9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" fillcolor="white [3212]" strokecolor="black [3213]" strokeweight="2pt">
                <v:textbox>
                  <w:txbxContent>
                    <w:p w14:paraId="5345CB70" w14:textId="77777777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482DA3CA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456D64" wp14:editId="57828066">
                <wp:simplePos x="0" y="0"/>
                <wp:positionH relativeFrom="column">
                  <wp:posOffset>-253365</wp:posOffset>
                </wp:positionH>
                <wp:positionV relativeFrom="paragraph">
                  <wp:posOffset>6985</wp:posOffset>
                </wp:positionV>
                <wp:extent cx="1350010" cy="0"/>
                <wp:effectExtent l="0" t="0" r="21590" b="19050"/>
                <wp:wrapNone/>
                <wp:docPr id="89" name="직선 연결선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150B6" id="직선 연결선 89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.55pt" to="8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84B88C" wp14:editId="32A8B77D">
                <wp:simplePos x="0" y="0"/>
                <wp:positionH relativeFrom="column">
                  <wp:posOffset>5296889</wp:posOffset>
                </wp:positionH>
                <wp:positionV relativeFrom="paragraph">
                  <wp:posOffset>7162</wp:posOffset>
                </wp:positionV>
                <wp:extent cx="1477513" cy="0"/>
                <wp:effectExtent l="0" t="0" r="27940" b="19050"/>
                <wp:wrapNone/>
                <wp:docPr id="90" name="직선 연결선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751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3C7F2F" id="직선 연결선 90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1pt,.55pt" to="53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" strokecolor="black [3213]" strokeweight="1.5pt"/>
            </w:pict>
          </mc:Fallback>
        </mc:AlternateContent>
      </w:r>
    </w:p>
    <w:p w14:paraId="19F157B9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940E14" wp14:editId="03ECDCAD">
                <wp:simplePos x="0" y="0"/>
                <wp:positionH relativeFrom="column">
                  <wp:posOffset>-253306</wp:posOffset>
                </wp:positionH>
                <wp:positionV relativeFrom="paragraph">
                  <wp:posOffset>74531</wp:posOffset>
                </wp:positionV>
                <wp:extent cx="1127051" cy="0"/>
                <wp:effectExtent l="0" t="0" r="16510" b="19050"/>
                <wp:wrapNone/>
                <wp:docPr id="91" name="직선 연결선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05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20C93" id="직선 연결선 91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5.85pt" to="68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DA904C" wp14:editId="4BDE76F8">
                <wp:simplePos x="0" y="0"/>
                <wp:positionH relativeFrom="column">
                  <wp:posOffset>5625967</wp:posOffset>
                </wp:positionH>
                <wp:positionV relativeFrom="paragraph">
                  <wp:posOffset>74531</wp:posOffset>
                </wp:positionV>
                <wp:extent cx="1148612" cy="0"/>
                <wp:effectExtent l="0" t="0" r="13970" b="19050"/>
                <wp:wrapNone/>
                <wp:docPr id="92" name="직선 연결선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61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9EDD9" id="직선 연결선 92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pt,5.85pt" to="533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" strokecolor="black [3213]" strokeweight="1.5pt"/>
            </w:pict>
          </mc:Fallback>
        </mc:AlternateContent>
      </w:r>
    </w:p>
    <w:p w14:paraId="5ABF17CB" w14:textId="77777777" w:rsidR="00D72194" w:rsidRPr="00091C38" w:rsidRDefault="00D72194" w:rsidP="00D72194">
      <w:pPr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86ED40" wp14:editId="43486BF8">
                <wp:simplePos x="0" y="0"/>
                <wp:positionH relativeFrom="column">
                  <wp:posOffset>-253365</wp:posOffset>
                </wp:positionH>
                <wp:positionV relativeFrom="paragraph">
                  <wp:posOffset>567055</wp:posOffset>
                </wp:positionV>
                <wp:extent cx="1350010" cy="10160"/>
                <wp:effectExtent l="0" t="0" r="21590" b="27940"/>
                <wp:wrapNone/>
                <wp:docPr id="93" name="직선 연결선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83E22" id="직선 연결선 93" o:spid="_x0000_s1026" style="position:absolute;left:0;text-align:lef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44.65pt" to="86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imtfNdwAAAAJAQAADwAAAGRycy9k&#10;b3ducmV2LnhtbEyPTW7CMBBG95V6B2sqdROB06T8OMRBVSQOUOAAJh6SCHscxQbS22NWdDma933z&#10;ptxO1rAbjr53JOFrngJDapzuqZVwPOxma2A+KNLKOEIJf+hhW72/larQ7k6/eNuHlsUS8oWS0IUw&#10;FJz7pkOr/NwNSHF3dqNVIY5jy/Wo7rHcGp6l6ZJb1VO80KkB6w6by/5qo0ZdHxOPO5Mnh+acfE+L&#10;zPhBys+P6WcDLOAUXjA89WMGquh0clfSnhkJs1yIiEpYixzYE1hlK2AnCSIVwKuS//+geg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CKa1813AAAAAkBAAAPAAAAAAAAAAAAAAAAABgE&#10;AABkcnMvZG93bnJldi54bWxQSwUGAAAAAAQABADzAAAAIQ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62DA04" wp14:editId="0752ABE4">
                <wp:simplePos x="0" y="0"/>
                <wp:positionH relativeFrom="column">
                  <wp:posOffset>-253306</wp:posOffset>
                </wp:positionH>
                <wp:positionV relativeFrom="paragraph">
                  <wp:posOffset>195063</wp:posOffset>
                </wp:positionV>
                <wp:extent cx="1052623" cy="10160"/>
                <wp:effectExtent l="0" t="0" r="14605" b="27940"/>
                <wp:wrapNone/>
                <wp:docPr id="94" name="직선 연결선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623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BA572" id="직선 연결선 94" o:spid="_x0000_s1026" style="position:absolute;left:0;text-align:lef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15.35pt" to="62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98F48A" wp14:editId="4BEA1A23">
                <wp:simplePos x="0" y="0"/>
                <wp:positionH relativeFrom="column">
                  <wp:posOffset>5424170</wp:posOffset>
                </wp:positionH>
                <wp:positionV relativeFrom="paragraph">
                  <wp:posOffset>556260</wp:posOffset>
                </wp:positionV>
                <wp:extent cx="1350010" cy="10160"/>
                <wp:effectExtent l="0" t="0" r="21590" b="27940"/>
                <wp:wrapNone/>
                <wp:docPr id="95" name="직선 연결선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FDE93E" id="직선 연결선 95" o:spid="_x0000_s1026" style="position:absolute;left:0;text-align:lef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7.1pt,43.8pt" to="533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CUWpxNwAAAAKAQAADwAAAGRycy9k&#10;b3ducmV2LnhtbEyPTW7CMBCF95W4gzVI3UTgkEJK0zgIReIABQ5g4iGJao+j2EB6+w6rdjc/b958&#10;r9xNzoo7jqH3pGC1TEEgNd701Co4nw6LLYgQNRltPaGCHwywq2YvpS6Mf9AX3o+xFWxCodAKuhiH&#10;QsrQdOh0WPoBiXdXPzoduR1baUb9YHNnZZamuXS6J/7Q6QHrDpvv480xRl2fk4AH+5acmmuynjaZ&#10;DYNSr/Np/wki4hT/xPDE5xuomOnib2SCsAq2m3XGUi7ecxBPQZrnHObCk48MZFXK/xGqXw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AJRanE3AAAAAoBAAAPAAAAAAAAAAAAAAAAABgE&#10;AABkcnMvZG93bnJldi54bWxQSwUGAAAAAAQABADzAAAAIQ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F99FE8" wp14:editId="79787666">
                <wp:simplePos x="0" y="0"/>
                <wp:positionH relativeFrom="column">
                  <wp:posOffset>5626100</wp:posOffset>
                </wp:positionH>
                <wp:positionV relativeFrom="paragraph">
                  <wp:posOffset>173355</wp:posOffset>
                </wp:positionV>
                <wp:extent cx="1094105" cy="10160"/>
                <wp:effectExtent l="0" t="0" r="10795" b="27940"/>
                <wp:wrapNone/>
                <wp:docPr id="96" name="직선 연결선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1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FC1F0A" id="직선 연결선 96" o:spid="_x0000_s1026" style="position:absolute;left:0;text-align:lef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3pt,13.65pt" to="52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630F48" wp14:editId="7C4E0A1B">
                <wp:simplePos x="0" y="0"/>
                <wp:positionH relativeFrom="column">
                  <wp:posOffset>4805680</wp:posOffset>
                </wp:positionH>
                <wp:positionV relativeFrom="paragraph">
                  <wp:posOffset>2649220</wp:posOffset>
                </wp:positionV>
                <wp:extent cx="1818005" cy="10160"/>
                <wp:effectExtent l="0" t="0" r="10795" b="27940"/>
                <wp:wrapNone/>
                <wp:docPr id="97" name="직선 연결선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3EE3D" id="직선 연결선 97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4pt,208.6pt" to="521.55pt,2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E69C8D" wp14:editId="2210B90C">
                <wp:simplePos x="0" y="0"/>
                <wp:positionH relativeFrom="column">
                  <wp:posOffset>5068570</wp:posOffset>
                </wp:positionH>
                <wp:positionV relativeFrom="paragraph">
                  <wp:posOffset>2263140</wp:posOffset>
                </wp:positionV>
                <wp:extent cx="1498600" cy="10160"/>
                <wp:effectExtent l="0" t="0" r="25400" b="27940"/>
                <wp:wrapNone/>
                <wp:docPr id="98" name="직선 연결선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18E99F" id="직선 연결선 98" o:spid="_x0000_s1026" style="position:absolute;left:0;text-align:lef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78.2pt" to="517.1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Ni+DN3dAAAADAEAAA8AAABkcnMv&#10;ZG93bnJldi54bWxMj0FugzAQRfeVegdrKnWDGrtAUkIxUYWUAzTJARw8ARR7jLCT0NvXrNrl/Pnz&#10;5/1qN1vD7jj5wZGE95UAhtQ6PVAn4XTcvxXAfFCklXGEEn7Qw65+fqpUqd2DvvF+CB2LIeRLJaEP&#10;YSw5922PVvmVG5Hi7uImq0Icp47rST1iuDU8FWLDrRoofujViE2P7fVwsxGjaU6Jx73JkmN7SfJ5&#10;nRo/Svn6Mn99Ags4hz8zLPjxBurIdHY30p4ZCR/bIo1WCdl6kwNbHCLLo3RepEIAryv+v0T9Cw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Ni+DN3dAAAADAEAAA8AAAAAAAAAAAAAAAAA&#10;GQQAAGRycy9kb3ducmV2LnhtbFBLBQYAAAAABAAEAPMAAAAj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97C371" wp14:editId="3731CE32">
                <wp:simplePos x="0" y="0"/>
                <wp:positionH relativeFrom="column">
                  <wp:posOffset>5068570</wp:posOffset>
                </wp:positionH>
                <wp:positionV relativeFrom="paragraph">
                  <wp:posOffset>1933575</wp:posOffset>
                </wp:positionV>
                <wp:extent cx="1551940" cy="10160"/>
                <wp:effectExtent l="0" t="0" r="10160" b="27940"/>
                <wp:wrapNone/>
                <wp:docPr id="99" name="직선 연결선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5EDDAD" id="직선 연결선 99" o:spid="_x0000_s1026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52.25pt" to="521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C02FA8" wp14:editId="43F0EB31">
                <wp:simplePos x="0" y="0"/>
                <wp:positionH relativeFrom="column">
                  <wp:posOffset>4802505</wp:posOffset>
                </wp:positionH>
                <wp:positionV relativeFrom="paragraph">
                  <wp:posOffset>1647146</wp:posOffset>
                </wp:positionV>
                <wp:extent cx="1818005" cy="10160"/>
                <wp:effectExtent l="0" t="0" r="10795" b="27940"/>
                <wp:wrapNone/>
                <wp:docPr id="100" name="직선 연결선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F4BE0" id="직선 연결선 100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15pt,129.7pt" to="521.3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7B8242" wp14:editId="7940CE14">
                <wp:simplePos x="0" y="0"/>
                <wp:positionH relativeFrom="column">
                  <wp:posOffset>86360</wp:posOffset>
                </wp:positionH>
                <wp:positionV relativeFrom="paragraph">
                  <wp:posOffset>2682875</wp:posOffset>
                </wp:positionV>
                <wp:extent cx="1934845" cy="10160"/>
                <wp:effectExtent l="0" t="0" r="27305" b="27940"/>
                <wp:wrapNone/>
                <wp:docPr id="101" name="직선 연결선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484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8EC192" id="직선 연결선 101" o:spid="_x0000_s1026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8pt,211.25pt" to="159.15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62EC6A2" wp14:editId="0B8707F3">
                <wp:simplePos x="0" y="0"/>
                <wp:positionH relativeFrom="column">
                  <wp:posOffset>76200</wp:posOffset>
                </wp:positionH>
                <wp:positionV relativeFrom="paragraph">
                  <wp:posOffset>2299970</wp:posOffset>
                </wp:positionV>
                <wp:extent cx="1583690" cy="10160"/>
                <wp:effectExtent l="0" t="0" r="16510" b="27940"/>
                <wp:wrapNone/>
                <wp:docPr id="102" name="직선 연결선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EE33BB" id="직선 연결선 102" o:spid="_x0000_s1026" style="position:absolute;left:0;text-align:lef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81.1pt" to="130.7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eR+ZXcAAAACgEAAA8AAABkcnMv&#10;ZG93bnJldi54bWxMj0FuwjAQRfeVegdrKnUTFQeHRiiNg6pIHKDAAUw8JFHtcRQbSG/fYdUu/8yf&#10;P+/Xu8U7ccM5joE0rFc5CKQu2JF6Dafj/m0LIiZD1rhAqOEHI+ya56faVDbc6Qtvh9QLDqFYGQ1D&#10;SlMlZewG9CauwoTEu0uYvUks517a2dw53Dup8ryU3ozEHwYzYTtg9324esZo21MWce+K7Nhdss3y&#10;rlyctH59WT4/QCRc0p8ZHvh8Aw0zncOVbBSOteIqSUNRKgWCDapcb0CcH5NiC7Kp5f8KzS8A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Z5H5ldwAAAAKAQAADwAAAAAAAAAAAAAAAAAZ&#10;BAAAZHJzL2Rvd25yZXYueG1sUEsFBgAAAAAEAAQA8wAAACIFAAAAAA=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48B99C" wp14:editId="3F0588B0">
                <wp:simplePos x="0" y="0"/>
                <wp:positionH relativeFrom="column">
                  <wp:posOffset>76200</wp:posOffset>
                </wp:positionH>
                <wp:positionV relativeFrom="paragraph">
                  <wp:posOffset>1970405</wp:posOffset>
                </wp:positionV>
                <wp:extent cx="1583690" cy="10160"/>
                <wp:effectExtent l="0" t="0" r="16510" b="27940"/>
                <wp:wrapNone/>
                <wp:docPr id="103" name="직선 연결선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70688" id="직선 연결선 103" o:spid="_x0000_s1026" style="position:absolute;left:0;text-align:lef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55.15pt" to="130.7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8/bJPcAAAACgEAAA8AAABkcnMv&#10;ZG93bnJldi54bWxMj0tuwzAMRPcFegeBBbIxGvmTBq1rOSgM5AD5HECxGNuoRBmWkri3D7NKl0MO&#10;h2+qzeysuOIUBk8KsmUKAqn1ZqBOwfGwff8EEaImo60nVPCHATb160ulS+NvtMPrPnaCQyiUWkEf&#10;41hKGdoenQ5LPyLx7uwnpyPLqZNm0jcOd1bmabqWTg/EH3o9YtNj+7u/OMZommMScGuL5NCek9X8&#10;kdswKrV4m3++QUSc49MMD3y+gZqZTv5CJgjLOucqUUGRpQUINuTrbAXi9JhkXyDrSv6vUN8B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bz9sk9wAAAAKAQAADwAAAAAAAAAAAAAAAAAZ&#10;BAAAZHJzL2Rvd25yZXYueG1sUEsFBgAAAAAEAAQA8wAAACIFAAAAAA=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599ACF" wp14:editId="5294CCFE">
                <wp:simplePos x="0" y="0"/>
                <wp:positionH relativeFrom="column">
                  <wp:posOffset>79375</wp:posOffset>
                </wp:positionH>
                <wp:positionV relativeFrom="paragraph">
                  <wp:posOffset>1665605</wp:posOffset>
                </wp:positionV>
                <wp:extent cx="1818005" cy="10160"/>
                <wp:effectExtent l="0" t="0" r="10795" b="27940"/>
                <wp:wrapNone/>
                <wp:docPr id="104" name="직선 연결선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697C4" id="직선 연결선 104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5pt,131.15pt" to="149.4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rTuatsAAAAKAQAADwAAAGRycy9k&#10;b3ducmV2LnhtbEyPQW7CMBBF95V6B2sqdROBU6cgSOOgKhIHKHAAEw9JVHscxQbS23dYtcs/8+fP&#10;+9Vu9k7ccIpDIA1vyxwEUhvsQJ2G03G/2ICIyZA1LhBq+MEIu/r5qTKlDXf6wtshdYJDKJZGQ5/S&#10;WEoZ2x69icswIvHuEiZvEsupk3Yydw73Tqo8X0tvBuIPvRmx6bH9Plw9YzTNKYu4d0V2bC/Z+7xS&#10;Lo5av77Mnx8gEs7pzwwPfL6BmpnO4Uo2CsdardipQa1VAYINarvhLufHpNiCrCv5v0L9C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Bq07mrbAAAACgEAAA8AAAAAAAAAAAAAAAAAGAQA&#10;AGRycy9kb3ducmV2LnhtbFBLBQYAAAAABAAEAPMAAAAg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89054A" wp14:editId="709CB9A0">
                <wp:simplePos x="0" y="0"/>
                <wp:positionH relativeFrom="column">
                  <wp:posOffset>3787066</wp:posOffset>
                </wp:positionH>
                <wp:positionV relativeFrom="paragraph">
                  <wp:posOffset>716058</wp:posOffset>
                </wp:positionV>
                <wp:extent cx="542261" cy="829340"/>
                <wp:effectExtent l="0" t="0" r="29845" b="27940"/>
                <wp:wrapNone/>
                <wp:docPr id="105" name="직선 연결선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61" cy="829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7F35C5" id="직선 연결선 105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2pt,56.4pt" to="340.9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8A35D9" wp14:editId="1C409017">
                <wp:simplePos x="0" y="0"/>
                <wp:positionH relativeFrom="column">
                  <wp:posOffset>2457996</wp:posOffset>
                </wp:positionH>
                <wp:positionV relativeFrom="paragraph">
                  <wp:posOffset>833017</wp:posOffset>
                </wp:positionV>
                <wp:extent cx="414656" cy="712381"/>
                <wp:effectExtent l="0" t="0" r="23495" b="31115"/>
                <wp:wrapNone/>
                <wp:docPr id="106" name="직선 연결선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56" cy="7123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C96A2" id="직선 연결선 106" o:spid="_x0000_s1026" style="position:absolute;left:0;text-align:lef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55pt,65.6pt" to="226.2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E4760E" wp14:editId="1E91DDAA">
                <wp:simplePos x="0" y="0"/>
                <wp:positionH relativeFrom="column">
                  <wp:posOffset>4151438</wp:posOffset>
                </wp:positionH>
                <wp:positionV relativeFrom="paragraph">
                  <wp:posOffset>6719</wp:posOffset>
                </wp:positionV>
                <wp:extent cx="244548" cy="0"/>
                <wp:effectExtent l="0" t="0" r="22225" b="19050"/>
                <wp:wrapNone/>
                <wp:docPr id="107" name="직선 연결선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6A6C0" id="직선 연결선 107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9pt,.55pt" to="346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F18FDC" wp14:editId="3A28C13D">
                <wp:simplePos x="0" y="0"/>
                <wp:positionH relativeFrom="column">
                  <wp:posOffset>2022062</wp:posOffset>
                </wp:positionH>
                <wp:positionV relativeFrom="paragraph">
                  <wp:posOffset>3677</wp:posOffset>
                </wp:positionV>
                <wp:extent cx="244548" cy="0"/>
                <wp:effectExtent l="0" t="0" r="22225" b="19050"/>
                <wp:wrapNone/>
                <wp:docPr id="108" name="직선 연결선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ABC00" id="직선 연결선 108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2pt,.3pt" to="17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" strokecolor="black [3213]" strokeweight="1.5pt"/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8A2497" wp14:editId="76AA901D">
                <wp:simplePos x="0" y="0"/>
                <wp:positionH relativeFrom="column">
                  <wp:posOffset>3867150</wp:posOffset>
                </wp:positionH>
                <wp:positionV relativeFrom="paragraph">
                  <wp:posOffset>1540510</wp:posOffset>
                </wp:positionV>
                <wp:extent cx="1211580" cy="1158875"/>
                <wp:effectExtent l="0" t="0" r="26670" b="22225"/>
                <wp:wrapNone/>
                <wp:docPr id="109" name="타원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B976D" w14:textId="77777777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8A2497" id="타원 109" o:spid="_x0000_s1031" style="position:absolute;left:0;text-align:left;margin-left:304.5pt;margin-top:121.3pt;width:95.4pt;height:9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1Nd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" fillcolor="white [3212]" strokecolor="black [3213]" strokeweight="2pt">
                <v:textbox>
                  <w:txbxContent>
                    <w:p w14:paraId="376B976D" w14:textId="77777777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091C38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67B1E2" wp14:editId="0D1FDCA2">
                <wp:simplePos x="0" y="0"/>
                <wp:positionH relativeFrom="column">
                  <wp:posOffset>1663065</wp:posOffset>
                </wp:positionH>
                <wp:positionV relativeFrom="paragraph">
                  <wp:posOffset>1537779</wp:posOffset>
                </wp:positionV>
                <wp:extent cx="1211580" cy="1158875"/>
                <wp:effectExtent l="0" t="0" r="26670" b="22225"/>
                <wp:wrapNone/>
                <wp:docPr id="110" name="타원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E65BE" w14:textId="77777777" w:rsidR="00C476ED" w:rsidRDefault="00C476ED" w:rsidP="00D721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67B1E2" id="타원 110" o:spid="_x0000_s1032" style="position:absolute;left:0;text-align:left;margin-left:130.95pt;margin-top:121.1pt;width:95.4pt;height:9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" fillcolor="white [3212]" strokecolor="black [3213]" strokeweight="2pt">
                <v:textbox>
                  <w:txbxContent>
                    <w:p w14:paraId="610E65BE" w14:textId="77777777" w:rsidR="00C476ED" w:rsidRDefault="00C476ED" w:rsidP="00D7219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70009A70" w14:textId="77777777" w:rsidR="00D72194" w:rsidRPr="00091C38" w:rsidRDefault="00D72194" w:rsidP="00D7219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231B6C4" w14:textId="77777777" w:rsidR="00D72194" w:rsidRPr="00091C38" w:rsidRDefault="00D72194" w:rsidP="00D7219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/>
        </w:rPr>
        <w:br w:type="page"/>
      </w:r>
    </w:p>
    <w:p w14:paraId="521C65C9" w14:textId="36FB63FA" w:rsidR="00D72194" w:rsidRPr="00091C38" w:rsidRDefault="00D72194" w:rsidP="00D72194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91C38">
        <w:rPr>
          <w:rFonts w:asciiTheme="majorHAnsi" w:eastAsiaTheme="majorHAnsi" w:hAnsiTheme="majorHAnsi" w:hint="eastAsia"/>
          <w:b/>
        </w:rPr>
        <w:lastRenderedPageBreak/>
        <w:t>Worksheet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72194" w:rsidRPr="00091C38" w14:paraId="4E2B8740" w14:textId="77777777" w:rsidTr="00E33848">
        <w:tc>
          <w:tcPr>
            <w:tcW w:w="10546" w:type="dxa"/>
          </w:tcPr>
          <w:p w14:paraId="2679B566" w14:textId="77777777" w:rsidR="00D72194" w:rsidRPr="00091C38" w:rsidRDefault="00D72194" w:rsidP="00E3384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091C38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2630DAAE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</w:rPr>
              <w:t xml:space="preserve">               </w:t>
            </w:r>
          </w:p>
          <w:p w14:paraId="3B4209C5" w14:textId="77777777" w:rsidR="00D72194" w:rsidRPr="00091C38" w:rsidRDefault="00D72194" w:rsidP="00E33848">
            <w:pPr>
              <w:widowControl/>
              <w:wordWrap/>
              <w:autoSpaceDE/>
              <w:autoSpaceDN/>
              <w:ind w:firstLineChars="700" w:firstLine="1400"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</w:rPr>
              <w:t>Draw a Picture</w:t>
            </w:r>
          </w:p>
          <w:p w14:paraId="6F7DAC1F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DAB8C1" wp14:editId="55EE6A67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187325</wp:posOffset>
                      </wp:positionV>
                      <wp:extent cx="2562225" cy="2009775"/>
                      <wp:effectExtent l="0" t="0" r="28575" b="28575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25374E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Beginning</w:t>
                                  </w:r>
                                </w:p>
                                <w:p w14:paraId="2BC75EE3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A90031C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1D3F814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BE0E5DD" w14:textId="77777777" w:rsidR="00C476ED" w:rsidRPr="002D6427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DAB8C1" id="직사각형 48" o:spid="_x0000_s1033" style="position:absolute;margin-left:7pt;margin-top:14.75pt;width:201.75pt;height:15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" fillcolor="white [3212]" strokecolor="black [3213]" strokeweight="1pt">
                      <v:textbox>
                        <w:txbxContent>
                          <w:p w14:paraId="2125374E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Beginning</w:t>
                            </w:r>
                          </w:p>
                          <w:p w14:paraId="2BC75EE3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A90031C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1D3F814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BE0E5DD" w14:textId="77777777" w:rsidR="00C476ED" w:rsidRPr="002D6427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3410E22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74C44A" wp14:editId="389B20AD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1177925</wp:posOffset>
                      </wp:positionV>
                      <wp:extent cx="3317240" cy="10160"/>
                      <wp:effectExtent l="0" t="0" r="16510" b="27940"/>
                      <wp:wrapNone/>
                      <wp:docPr id="53" name="직선 연결선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EB8D46" id="직선 연결선 53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92.75pt" to="492.6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Q+Xxq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4165DD" wp14:editId="11EDA109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635635</wp:posOffset>
                      </wp:positionV>
                      <wp:extent cx="3317240" cy="10160"/>
                      <wp:effectExtent l="0" t="0" r="16510" b="27940"/>
                      <wp:wrapNone/>
                      <wp:docPr id="52" name="직선 연결선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CAE4BB" id="직선 연결선 52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50.05pt" to="492.6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9Z8H3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479043" wp14:editId="28764ACF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132715</wp:posOffset>
                      </wp:positionV>
                      <wp:extent cx="3317240" cy="10160"/>
                      <wp:effectExtent l="0" t="0" r="16510" b="27940"/>
                      <wp:wrapNone/>
                      <wp:docPr id="51" name="직선 연결선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300103" id="직선 연결선 51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2pt,10.45pt" to="492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" strokecolor="black [3213]" strokeweight="2pt"/>
                  </w:pict>
                </mc:Fallback>
              </mc:AlternateContent>
            </w:r>
          </w:p>
          <w:p w14:paraId="31C80558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81D663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0A7080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8AC4DB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AEBDAD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AF97ED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641F2A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20B353" wp14:editId="4A8C65F9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140335</wp:posOffset>
                      </wp:positionV>
                      <wp:extent cx="3317240" cy="10160"/>
                      <wp:effectExtent l="0" t="0" r="16510" b="27940"/>
                      <wp:wrapNone/>
                      <wp:docPr id="54" name="직선 연결선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B472DF" id="직선 연결선 54" o:spid="_x0000_s1026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11.05pt" to="492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QhcXk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770C4D58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0026ED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6E2129C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30CDBD" wp14:editId="76517BB0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67945</wp:posOffset>
                      </wp:positionV>
                      <wp:extent cx="2562225" cy="20097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55BE79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Middle</w:t>
                                  </w:r>
                                </w:p>
                                <w:p w14:paraId="6C790AB6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A9CD163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D19CB1B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191CCAA" w14:textId="77777777" w:rsidR="00C476ED" w:rsidRPr="002D6427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30CDBD" id="직사각형 49" o:spid="_x0000_s1034" style="position:absolute;margin-left:6.4pt;margin-top:5.35pt;width:201.75pt;height:15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" fillcolor="white [3212]" strokecolor="black [3213]" strokeweight="1pt">
                      <v:textbox>
                        <w:txbxContent>
                          <w:p w14:paraId="5855BE79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Middle</w:t>
                            </w:r>
                          </w:p>
                          <w:p w14:paraId="6C790AB6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A9CD163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D19CB1B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191CCAA" w14:textId="77777777" w:rsidR="00C476ED" w:rsidRPr="002D6427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9F0D392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02F956" wp14:editId="20242F63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1572260</wp:posOffset>
                      </wp:positionV>
                      <wp:extent cx="3317240" cy="10160"/>
                      <wp:effectExtent l="0" t="0" r="16510" b="27940"/>
                      <wp:wrapNone/>
                      <wp:docPr id="58" name="직선 연결선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EBB8CD" id="직선 연결선 58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123.8pt" to="492.9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D+Xqrj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3AA5F5" wp14:editId="0FFD7C4D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1072515</wp:posOffset>
                      </wp:positionV>
                      <wp:extent cx="3317240" cy="10160"/>
                      <wp:effectExtent l="0" t="0" r="16510" b="27940"/>
                      <wp:wrapNone/>
                      <wp:docPr id="57" name="직선 연결선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A9B92C" id="직선 연결선 57" o:spid="_x0000_s1026" style="position:absolute;left:0;text-align:lef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84.45pt" to="492.9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jc03t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9656B7" wp14:editId="44895B8F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530225</wp:posOffset>
                      </wp:positionV>
                      <wp:extent cx="3317240" cy="10160"/>
                      <wp:effectExtent l="0" t="0" r="16510" b="27940"/>
                      <wp:wrapNone/>
                      <wp:docPr id="56" name="직선 연결선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61E11A" id="직선 연결선 56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41.75pt" to="492.9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8A55D0" wp14:editId="2A0AF6BD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27305</wp:posOffset>
                      </wp:positionV>
                      <wp:extent cx="3317240" cy="10160"/>
                      <wp:effectExtent l="0" t="0" r="16510" b="27940"/>
                      <wp:wrapNone/>
                      <wp:docPr id="55" name="직선 연결선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7878CD" id="직선 연결선 55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2.15pt" to="492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" strokecolor="black [3213]" strokeweight="2pt"/>
                  </w:pict>
                </mc:Fallback>
              </mc:AlternateContent>
            </w:r>
          </w:p>
          <w:p w14:paraId="66F16D44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6F9B2C0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4B62EA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B1E8BD1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E69E79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5A8816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237ED9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C60FEA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5D6FFA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9DC035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A872E7" wp14:editId="364CAAE9">
                      <wp:simplePos x="0" y="0"/>
                      <wp:positionH relativeFrom="column">
                        <wp:posOffset>2950417</wp:posOffset>
                      </wp:positionH>
                      <wp:positionV relativeFrom="paragraph">
                        <wp:posOffset>116884</wp:posOffset>
                      </wp:positionV>
                      <wp:extent cx="3317240" cy="10160"/>
                      <wp:effectExtent l="0" t="0" r="16510" b="27940"/>
                      <wp:wrapNone/>
                      <wp:docPr id="59" name="직선 연결선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527D38" id="직선 연결선 59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3pt,9.2pt" to="493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457FD1" wp14:editId="23454BB2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-20320</wp:posOffset>
                      </wp:positionV>
                      <wp:extent cx="2562225" cy="2009775"/>
                      <wp:effectExtent l="0" t="0" r="28575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7B22B2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Ending</w:t>
                                  </w:r>
                                </w:p>
                                <w:p w14:paraId="42EED903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0081377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0DFB218" w14:textId="77777777" w:rsidR="00C476ED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0C011D9" w14:textId="77777777" w:rsidR="00C476ED" w:rsidRPr="002D6427" w:rsidRDefault="00C476ED" w:rsidP="00D72194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457FD1" id="직사각형 50" o:spid="_x0000_s1035" style="position:absolute;margin-left:6.4pt;margin-top:-1.6pt;width:201.75pt;height:15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" fillcolor="white [3212]" strokecolor="black [3213]" strokeweight="1pt">
                      <v:textbox>
                        <w:txbxContent>
                          <w:p w14:paraId="447B22B2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Ending</w:t>
                            </w:r>
                          </w:p>
                          <w:p w14:paraId="42EED903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0081377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0DFB218" w14:textId="77777777" w:rsidR="00C476ED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0C011D9" w14:textId="77777777" w:rsidR="00C476ED" w:rsidRPr="002D6427" w:rsidRDefault="00C476ED" w:rsidP="00D72194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DE38ACA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5069E9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475AC2E" wp14:editId="215B2340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1222375</wp:posOffset>
                      </wp:positionV>
                      <wp:extent cx="3317240" cy="10160"/>
                      <wp:effectExtent l="0" t="0" r="16510" b="27940"/>
                      <wp:wrapNone/>
                      <wp:docPr id="62" name="직선 연결선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1B00D6" id="직선 연결선 62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96.25pt" to="493.7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nm91M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640D1D" wp14:editId="5957FA95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722630</wp:posOffset>
                      </wp:positionV>
                      <wp:extent cx="3317240" cy="10160"/>
                      <wp:effectExtent l="0" t="0" r="16510" b="27940"/>
                      <wp:wrapNone/>
                      <wp:docPr id="61" name="직선 연결선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DFA92D" id="직선 연결선 61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56.9pt" to="493.7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aYpSU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091C38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F35194C" wp14:editId="5318330D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180340</wp:posOffset>
                      </wp:positionV>
                      <wp:extent cx="3317240" cy="10160"/>
                      <wp:effectExtent l="0" t="0" r="16510" b="27940"/>
                      <wp:wrapNone/>
                      <wp:docPr id="60" name="직선 연결선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309153" id="직선 연결선 60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14.2pt" to="493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BGfp3c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30FBD34E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7E63200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18FB98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78EF02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C75CBB5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14D07F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F8F67A2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B87A756" w14:textId="77777777" w:rsidR="00D72194" w:rsidRPr="00091C38" w:rsidRDefault="00D72194" w:rsidP="00E3384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6F08993" w14:textId="77777777" w:rsidR="00D72194" w:rsidRPr="00091C38" w:rsidRDefault="00D72194" w:rsidP="00D7219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/>
        </w:rPr>
        <w:br w:type="page"/>
      </w:r>
    </w:p>
    <w:p w14:paraId="7B70197E" w14:textId="77777777" w:rsidR="00AD4862" w:rsidRPr="00091C38" w:rsidRDefault="00AD4862" w:rsidP="00AD4862"/>
    <w:p w14:paraId="168EEEBD" w14:textId="77777777" w:rsidR="00AD4862" w:rsidRPr="00091C38" w:rsidRDefault="00AD4862" w:rsidP="002A53BF">
      <w:pPr>
        <w:pStyle w:val="a6"/>
        <w:numPr>
          <w:ilvl w:val="0"/>
          <w:numId w:val="56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간단한 대화 주제와 질문</w:t>
      </w:r>
    </w:p>
    <w:p w14:paraId="046974CC" w14:textId="77777777" w:rsidR="00AD4862" w:rsidRPr="00091C38" w:rsidRDefault="00AD4862" w:rsidP="00AD4862">
      <w:pPr>
        <w:pStyle w:val="a6"/>
        <w:ind w:leftChars="0" w:left="760"/>
        <w:rPr>
          <w:rFonts w:asciiTheme="majorHAnsi" w:eastAsiaTheme="majorHAnsi" w:hAnsiTheme="majorHAnsi"/>
        </w:rPr>
      </w:pPr>
    </w:p>
    <w:p w14:paraId="5CB2690F" w14:textId="77777777" w:rsidR="00AD4862" w:rsidRPr="00091C38" w:rsidRDefault="00AD4862" w:rsidP="00AD4862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091C38">
        <w:rPr>
          <w:rFonts w:asciiTheme="majorHAnsi" w:eastAsiaTheme="majorHAnsi" w:hAnsiTheme="majorHAnsi" w:hint="eastAsia"/>
          <w:b/>
        </w:rPr>
        <w:t>&lt;cook&gt;</w:t>
      </w:r>
    </w:p>
    <w:p w14:paraId="43755212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Do you cook?</w:t>
      </w:r>
    </w:p>
    <w:p w14:paraId="06DA4C6B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can you cook?</w:t>
      </w:r>
    </w:p>
    <w:p w14:paraId="7FB24A1B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is the best food you can cook?</w:t>
      </w:r>
    </w:p>
    <w:p w14:paraId="75D1F893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is your favorite food?</w:t>
      </w:r>
    </w:p>
    <w:p w14:paraId="133A0888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Do you always eat vegetables?</w:t>
      </w:r>
    </w:p>
    <w:p w14:paraId="3465F6E4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Do you like Japanese/Chinese food?</w:t>
      </w:r>
    </w:p>
    <w:p w14:paraId="46BD461F" w14:textId="77777777" w:rsidR="00AD4862" w:rsidRPr="00091C38" w:rsidRDefault="00AD4862" w:rsidP="00AD4862">
      <w:pPr>
        <w:ind w:left="760"/>
        <w:rPr>
          <w:rFonts w:asciiTheme="majorHAnsi" w:eastAsiaTheme="majorHAnsi" w:hAnsiTheme="majorHAnsi"/>
        </w:rPr>
      </w:pPr>
    </w:p>
    <w:p w14:paraId="6637DD10" w14:textId="77777777" w:rsidR="00AD4862" w:rsidRPr="00091C38" w:rsidRDefault="00AD4862" w:rsidP="00AD4862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091C38">
        <w:rPr>
          <w:rFonts w:asciiTheme="majorHAnsi" w:eastAsiaTheme="majorHAnsi" w:hAnsiTheme="majorHAnsi" w:hint="eastAsia"/>
          <w:b/>
        </w:rPr>
        <w:t>&lt;animal&gt;</w:t>
      </w:r>
    </w:p>
    <w:p w14:paraId="0828ABCC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Have you been to the farm/zoo?</w:t>
      </w:r>
    </w:p>
    <w:p w14:paraId="1B5363B0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Which animal did you see?</w:t>
      </w:r>
    </w:p>
    <w:p w14:paraId="692421B7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is your favorite animal?</w:t>
      </w:r>
    </w:p>
    <w:p w14:paraId="2A2E4DF6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Are you scared of snakes?</w:t>
      </w:r>
    </w:p>
    <w:p w14:paraId="4D71A019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animals are cute for you?</w:t>
      </w:r>
    </w:p>
    <w:p w14:paraId="1B17AEBC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animals are ugly for you?</w:t>
      </w:r>
    </w:p>
    <w:p w14:paraId="769718FE" w14:textId="77777777" w:rsidR="00AD4862" w:rsidRPr="00091C38" w:rsidRDefault="00AD4862" w:rsidP="00AD4862">
      <w:pPr>
        <w:rPr>
          <w:rFonts w:asciiTheme="majorHAnsi" w:eastAsiaTheme="majorHAnsi" w:hAnsiTheme="majorHAnsi"/>
        </w:rPr>
      </w:pPr>
    </w:p>
    <w:p w14:paraId="1DA6B90B" w14:textId="77777777" w:rsidR="00AD4862" w:rsidRPr="00091C38" w:rsidRDefault="00AD4862" w:rsidP="00AD4862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091C38">
        <w:rPr>
          <w:rFonts w:asciiTheme="majorHAnsi" w:eastAsiaTheme="majorHAnsi" w:hAnsiTheme="majorHAnsi" w:hint="eastAsia"/>
          <w:b/>
        </w:rPr>
        <w:t>&lt;countries&gt;</w:t>
      </w:r>
    </w:p>
    <w:p w14:paraId="20159CB6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Have you been to other countries?</w:t>
      </w:r>
    </w:p>
    <w:p w14:paraId="7829B10E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What country did you go?</w:t>
      </w:r>
    </w:p>
    <w:p w14:paraId="727A561A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Where is it?</w:t>
      </w:r>
    </w:p>
    <w:p w14:paraId="5A461290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Do you like to travel?</w:t>
      </w:r>
    </w:p>
    <w:p w14:paraId="4D43068A" w14:textId="77777777" w:rsidR="00AD4862" w:rsidRPr="00091C38" w:rsidRDefault="00AD4862" w:rsidP="002A53BF">
      <w:pPr>
        <w:pStyle w:val="a6"/>
        <w:numPr>
          <w:ilvl w:val="0"/>
          <w:numId w:val="58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t>Where is the best place for you?</w:t>
      </w:r>
    </w:p>
    <w:p w14:paraId="1F5EA903" w14:textId="77777777" w:rsidR="00AD4862" w:rsidRPr="00091C38" w:rsidRDefault="00AD4862" w:rsidP="00AD4862">
      <w:pPr>
        <w:rPr>
          <w:rFonts w:asciiTheme="majorHAnsi" w:eastAsiaTheme="majorHAnsi" w:hAnsiTheme="majorHAnsi"/>
        </w:rPr>
      </w:pPr>
    </w:p>
    <w:p w14:paraId="0D869981" w14:textId="77777777" w:rsidR="00AD4862" w:rsidRPr="00091C38" w:rsidRDefault="00AD4862" w:rsidP="00AD4862">
      <w:pPr>
        <w:rPr>
          <w:rFonts w:asciiTheme="majorHAnsi" w:eastAsiaTheme="majorHAnsi" w:hAnsiTheme="majorHAnsi"/>
        </w:rPr>
      </w:pPr>
    </w:p>
    <w:p w14:paraId="7FBBB34A" w14:textId="77777777" w:rsidR="00AD4862" w:rsidRPr="00091C38" w:rsidRDefault="00AD4862" w:rsidP="00AD4862"/>
    <w:p w14:paraId="5EDA1E62" w14:textId="77777777" w:rsidR="00AD4862" w:rsidRPr="00091C38" w:rsidRDefault="00AD4862" w:rsidP="00AD4862"/>
    <w:p w14:paraId="70CC8338" w14:textId="77777777" w:rsidR="00AD4862" w:rsidRPr="00091C38" w:rsidRDefault="00AD4862" w:rsidP="00AD4862"/>
    <w:p w14:paraId="70D2F194" w14:textId="77777777" w:rsidR="00AD4862" w:rsidRPr="00091C38" w:rsidRDefault="00AD4862" w:rsidP="00AD4862"/>
    <w:p w14:paraId="678AACE1" w14:textId="77777777" w:rsidR="00AD4862" w:rsidRPr="00091C38" w:rsidRDefault="00AD4862" w:rsidP="00AD4862"/>
    <w:p w14:paraId="4E172627" w14:textId="77777777" w:rsidR="00AD4862" w:rsidRPr="00091C38" w:rsidRDefault="00AD4862" w:rsidP="00AD4862"/>
    <w:p w14:paraId="691F8E04" w14:textId="77777777" w:rsidR="00AD4862" w:rsidRPr="00091C38" w:rsidRDefault="00AD4862" w:rsidP="00AD4862"/>
    <w:p w14:paraId="7A982636" w14:textId="77777777" w:rsidR="00AD4862" w:rsidRPr="00091C38" w:rsidRDefault="00AD4862" w:rsidP="00AD4862"/>
    <w:p w14:paraId="39FEE200" w14:textId="77777777" w:rsidR="00AD4862" w:rsidRPr="00091C38" w:rsidRDefault="00AD4862" w:rsidP="00AD4862"/>
    <w:p w14:paraId="0230E190" w14:textId="77777777" w:rsidR="00AD4862" w:rsidRPr="00091C38" w:rsidRDefault="00AD4862" w:rsidP="00AD4862"/>
    <w:p w14:paraId="2849F056" w14:textId="77777777" w:rsidR="00AD4862" w:rsidRPr="00091C38" w:rsidRDefault="00AD4862" w:rsidP="00AD4862"/>
    <w:p w14:paraId="1E354609" w14:textId="77777777" w:rsidR="00AD4862" w:rsidRPr="00091C38" w:rsidRDefault="00AD4862" w:rsidP="00AD4862"/>
    <w:p w14:paraId="3795CE5D" w14:textId="77777777" w:rsidR="00AD4862" w:rsidRPr="00091C38" w:rsidRDefault="00AD4862" w:rsidP="00AD4862"/>
    <w:p w14:paraId="091A9C55" w14:textId="77777777" w:rsidR="00AD4862" w:rsidRPr="00091C38" w:rsidRDefault="00AD4862" w:rsidP="00AD4862"/>
    <w:p w14:paraId="5CEC147C" w14:textId="77777777" w:rsidR="00AD4862" w:rsidRPr="00091C38" w:rsidRDefault="00AD4862" w:rsidP="002A53BF">
      <w:pPr>
        <w:pStyle w:val="a6"/>
        <w:numPr>
          <w:ilvl w:val="0"/>
          <w:numId w:val="56"/>
        </w:numPr>
        <w:ind w:leftChars="0"/>
        <w:rPr>
          <w:rFonts w:asciiTheme="majorHAnsi" w:eastAsiaTheme="majorHAnsi" w:hAnsiTheme="majorHAnsi"/>
        </w:rPr>
      </w:pPr>
      <w:r w:rsidRPr="00091C38">
        <w:rPr>
          <w:rFonts w:asciiTheme="majorHAnsi" w:eastAsiaTheme="majorHAnsi" w:hAnsiTheme="majorHAnsi" w:hint="eastAsia"/>
        </w:rPr>
        <w:lastRenderedPageBreak/>
        <w:t>남은 시간을 활용한 게임</w:t>
      </w:r>
    </w:p>
    <w:p w14:paraId="67DACE4F" w14:textId="77777777" w:rsidR="00AD4862" w:rsidRPr="00091C38" w:rsidRDefault="00AD4862" w:rsidP="00AD4862">
      <w:pPr>
        <w:pStyle w:val="a6"/>
        <w:ind w:leftChars="0" w:left="760"/>
        <w:rPr>
          <w:rFonts w:asciiTheme="majorHAnsi" w:eastAsiaTheme="majorHAnsi" w:hAnsiTheme="majorHAnsi"/>
        </w:rPr>
      </w:pPr>
    </w:p>
    <w:p w14:paraId="502990CE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65A4FC16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567BC40" w14:textId="13ACC5AF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</w:t>
      </w:r>
      <w:r w:rsidR="004A252C" w:rsidRPr="00091C38">
        <w:rPr>
          <w:rFonts w:asciiTheme="minorHAnsi" w:eastAsiaTheme="minorHAnsi" w:hAnsiTheme="minorHAnsi" w:cstheme="minorBidi" w:hint="eastAsia"/>
          <w:szCs w:val="20"/>
        </w:rPr>
        <w:t xml:space="preserve">교사는 </w:t>
      </w:r>
      <w:r w:rsidRPr="00091C38">
        <w:rPr>
          <w:rFonts w:asciiTheme="minorHAnsi" w:eastAsiaTheme="minorHAnsi" w:hAnsiTheme="minorHAnsi" w:cstheme="minorBidi" w:hint="eastAsia"/>
          <w:szCs w:val="20"/>
        </w:rPr>
        <w:t>그 단어에 대한 설명을 영어로만 해줍니다. (예문을 들려줄 수도 있습니다)</w:t>
      </w:r>
    </w:p>
    <w:p w14:paraId="77AD9812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59AFECEA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4D20A8F2" w14:textId="77777777" w:rsidR="00AD4862" w:rsidRPr="00091C38" w:rsidRDefault="00AD4862" w:rsidP="00AD4862">
      <w:pPr>
        <w:rPr>
          <w:rFonts w:asciiTheme="majorHAnsi" w:eastAsiaTheme="majorHAnsi" w:hAnsiTheme="majorHAnsi"/>
        </w:rPr>
      </w:pPr>
    </w:p>
    <w:p w14:paraId="78FE20E1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&lt;단어 알아맞히기 1&gt;</w:t>
      </w:r>
    </w:p>
    <w:p w14:paraId="48405731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675DCB97" w14:textId="1B3A4465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</w:t>
      </w:r>
      <w:r w:rsidR="004A252C" w:rsidRPr="00091C38">
        <w:rPr>
          <w:rFonts w:asciiTheme="minorHAnsi" w:eastAsiaTheme="minorHAnsi" w:hAnsiTheme="minorHAnsi" w:cstheme="minorBidi" w:hint="eastAsia"/>
          <w:szCs w:val="20"/>
        </w:rPr>
        <w:t xml:space="preserve">교사는 </w:t>
      </w:r>
      <w:r w:rsidRPr="00091C38">
        <w:rPr>
          <w:rFonts w:asciiTheme="minorHAnsi" w:eastAsiaTheme="minorHAnsi" w:hAnsiTheme="minorHAnsi" w:cstheme="minorBidi" w:hint="eastAsia"/>
          <w:szCs w:val="20"/>
        </w:rPr>
        <w:t>단어의 철자 수만큼 빈 칸을 칠판에 점선으로 나타냅니다.</w:t>
      </w:r>
    </w:p>
    <w:p w14:paraId="14584310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각 팀에서 알파벳을 하나씩 이야기합니다.</w:t>
      </w:r>
    </w:p>
    <w:p w14:paraId="1911832C" w14:textId="77777777" w:rsidR="00AD4862" w:rsidRPr="00091C38" w:rsidRDefault="00AD4862" w:rsidP="002A53BF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>단어에 들어가는 알파벳을 이야기했을 경우, 그 팀에서 한번 더 말할 기회를 줍니다.</w:t>
      </w:r>
    </w:p>
    <w:p w14:paraId="4FE1F7F7" w14:textId="77777777" w:rsidR="00AD4862" w:rsidRPr="00091C38" w:rsidRDefault="00AD4862" w:rsidP="002A53BF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>단어에 없는 알파벳을 이야기했을 경우, 다른 팀에게 기회를 줍니다.</w:t>
      </w:r>
    </w:p>
    <w:p w14:paraId="2AF2956D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>단어를 맞춘 팀이 점수를 가져갑니다.</w:t>
      </w:r>
    </w:p>
    <w:p w14:paraId="375B3025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4052C219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&lt;단어 알아맞히기 2&gt;</w:t>
      </w:r>
    </w:p>
    <w:p w14:paraId="41ED1DF0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40A24665" w14:textId="384BD542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</w:t>
      </w:r>
      <w:r w:rsidR="004A252C" w:rsidRPr="00091C38">
        <w:rPr>
          <w:rFonts w:asciiTheme="minorHAnsi" w:eastAsiaTheme="minorHAnsi" w:hAnsiTheme="minorHAnsi" w:cstheme="minorBidi" w:hint="eastAsia"/>
          <w:szCs w:val="20"/>
        </w:rPr>
        <w:t xml:space="preserve">교사는 </w:t>
      </w:r>
      <w:r w:rsidRPr="00091C38">
        <w:rPr>
          <w:rFonts w:asciiTheme="minorHAnsi" w:eastAsiaTheme="minorHAnsi" w:hAnsiTheme="minorHAnsi" w:cstheme="minorBidi" w:hint="eastAsia"/>
          <w:szCs w:val="20"/>
        </w:rPr>
        <w:t xml:space="preserve">1과, 2과에서 총 배운 단어들 중 시작되는 공통된 알파벳을 </w:t>
      </w:r>
      <w:proofErr w:type="spellStart"/>
      <w:r w:rsidRPr="00091C38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091C38">
        <w:rPr>
          <w:rFonts w:asciiTheme="minorHAnsi" w:eastAsiaTheme="minorHAnsi" w:hAnsiTheme="minorHAnsi" w:cstheme="minorBidi" w:hint="eastAsia"/>
          <w:szCs w:val="20"/>
        </w:rPr>
        <w:t>.</w:t>
      </w:r>
    </w:p>
    <w:p w14:paraId="2C73721A" w14:textId="77777777" w:rsidR="00AD4862" w:rsidRPr="00091C38" w:rsidRDefault="00AD4862" w:rsidP="002A53BF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63ED0804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759609D" w14:textId="77777777" w:rsidR="00AD4862" w:rsidRPr="00091C38" w:rsidRDefault="00AD4862" w:rsidP="00AD4862">
      <w:pPr>
        <w:rPr>
          <w:rFonts w:asciiTheme="majorHAnsi" w:eastAsiaTheme="majorHAnsi" w:hAnsiTheme="majorHAnsi"/>
        </w:rPr>
      </w:pPr>
    </w:p>
    <w:p w14:paraId="5ADC34BC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&lt;연극해보기&gt;</w:t>
      </w:r>
    </w:p>
    <w:p w14:paraId="4CDFF7FF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Unit 1과 3에 나온 Conversation을 활용합니다.</w:t>
      </w:r>
    </w:p>
    <w:p w14:paraId="4739DA76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역할에 맞게 팀을 짭니다.</w:t>
      </w:r>
    </w:p>
    <w:p w14:paraId="117EBF21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각 역할을 맡은 사람은 자신의 대사를 외워서 연극에 참여합니다.</w:t>
      </w:r>
    </w:p>
    <w:p w14:paraId="46771BCC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62722D89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&lt;대화 완성하기&gt;</w:t>
      </w:r>
    </w:p>
    <w:p w14:paraId="5149C519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Unit 1의 conversation에서 나온 문장들을 단어 별로 분리해서 문장을 만듭니다.</w:t>
      </w:r>
    </w:p>
    <w:p w14:paraId="161B323E" w14:textId="77777777" w:rsidR="00AD4862" w:rsidRPr="00091C38" w:rsidRDefault="00AD4862" w:rsidP="002A53BF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>Good/</w:t>
      </w:r>
      <w:proofErr w:type="gramStart"/>
      <w:r w:rsidRPr="00091C38">
        <w:rPr>
          <w:rFonts w:asciiTheme="minorHAnsi" w:eastAsiaTheme="minorHAnsi" w:hAnsiTheme="minorHAnsi" w:cstheme="minorBidi" w:hint="eastAsia"/>
          <w:szCs w:val="20"/>
        </w:rPr>
        <w:t>morning./</w:t>
      </w:r>
      <w:proofErr w:type="gramEnd"/>
      <w:r w:rsidRPr="00091C38">
        <w:rPr>
          <w:rFonts w:asciiTheme="minorHAnsi" w:eastAsiaTheme="minorHAnsi" w:hAnsiTheme="minorHAnsi" w:cstheme="minorBidi" w:hint="eastAsia"/>
          <w:szCs w:val="20"/>
        </w:rPr>
        <w:t>Hi,/how/are/you?/</w:t>
      </w:r>
      <w:r w:rsidRPr="00091C38">
        <w:rPr>
          <w:rFonts w:asciiTheme="minorHAnsi" w:eastAsiaTheme="minorHAnsi" w:hAnsiTheme="minorHAnsi" w:cstheme="minorBidi"/>
          <w:szCs w:val="20"/>
        </w:rPr>
        <w:t>……</w:t>
      </w:r>
    </w:p>
    <w:p w14:paraId="2C63260D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한 팀 당 2~3명으로 구성하고 각 팀에게 카드를 나눠줍니다.</w:t>
      </w:r>
    </w:p>
    <w:p w14:paraId="72B79D08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문장을 순서대로 완성해보게 합니다.</w:t>
      </w:r>
    </w:p>
    <w:p w14:paraId="091033B8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4D9CDE67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&lt;이야기 순서 배열하기&gt;</w:t>
      </w:r>
    </w:p>
    <w:p w14:paraId="160CF6FA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091C38">
        <w:rPr>
          <w:rFonts w:asciiTheme="minorHAnsi" w:eastAsiaTheme="minorHAnsi" w:hAnsiTheme="minorHAnsi" w:cstheme="minorBidi" w:hint="eastAsia"/>
          <w:szCs w:val="20"/>
        </w:rPr>
        <w:t>문장씩</w:t>
      </w:r>
      <w:proofErr w:type="spellEnd"/>
      <w:r w:rsidRPr="00091C38">
        <w:rPr>
          <w:rFonts w:asciiTheme="minorHAnsi" w:eastAsiaTheme="minorHAnsi" w:hAnsiTheme="minorHAnsi" w:cstheme="minorBidi" w:hint="eastAsia"/>
          <w:szCs w:val="20"/>
        </w:rPr>
        <w:t xml:space="preserve"> 카드로 만든 후 섞어서 알맞게 순서를 배열합니다. </w:t>
      </w:r>
    </w:p>
    <w:p w14:paraId="0A6B9B55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5D32BC6E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7E73BCC5" w14:textId="77777777" w:rsidR="00AD4862" w:rsidRPr="00091C38" w:rsidRDefault="00AD4862" w:rsidP="00AD4862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091C38">
        <w:rPr>
          <w:rFonts w:asciiTheme="minorHAnsi" w:eastAsiaTheme="minorHAnsi" w:hAnsiTheme="minorHAnsi" w:cstheme="minorBidi" w:hint="eastAsia"/>
          <w:b/>
          <w:szCs w:val="20"/>
        </w:rPr>
        <w:t>&lt;그림 그린 후 이야기 발표하기&gt;</w:t>
      </w:r>
    </w:p>
    <w:p w14:paraId="391DD897" w14:textId="77777777" w:rsidR="00AD4862" w:rsidRPr="00091C38" w:rsidRDefault="00AD4862" w:rsidP="002A53BF">
      <w:pPr>
        <w:pStyle w:val="a6"/>
        <w:numPr>
          <w:ilvl w:val="0"/>
          <w:numId w:val="57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떠올릴 수 있는 그림을 각자 그려 </w:t>
      </w:r>
      <w:r w:rsidRPr="00091C38">
        <w:rPr>
          <w:rFonts w:asciiTheme="minorHAnsi" w:eastAsiaTheme="minorHAnsi" w:hAnsiTheme="minorHAnsi" w:cstheme="minorBidi" w:hint="eastAsia"/>
          <w:szCs w:val="20"/>
        </w:rPr>
        <w:lastRenderedPageBreak/>
        <w:t>봅니다.</w:t>
      </w:r>
    </w:p>
    <w:p w14:paraId="490AD89F" w14:textId="77777777" w:rsidR="00AD4862" w:rsidRPr="00091C38" w:rsidRDefault="00AD4862" w:rsidP="00AD4862">
      <w:pPr>
        <w:ind w:left="760" w:firstLine="105"/>
        <w:rPr>
          <w:rFonts w:asciiTheme="minorHAnsi" w:eastAsiaTheme="minorHAnsi" w:hAnsiTheme="minorHAnsi" w:cstheme="minorBidi"/>
          <w:szCs w:val="20"/>
        </w:rPr>
      </w:pPr>
      <w:r w:rsidRPr="00091C38">
        <w:rPr>
          <w:rFonts w:asciiTheme="minorHAnsi" w:eastAsiaTheme="minorHAnsi" w:hAnsiTheme="minorHAnsi" w:cstheme="minorBidi" w:hint="eastAsia"/>
          <w:szCs w:val="20"/>
        </w:rPr>
        <w:t>팀으로 게임을 진행하거나 짝을 맞춰 게임을 진행합니다. 그림을 보여주면서 이야기를 들려주게 합니다.</w:t>
      </w:r>
    </w:p>
    <w:p w14:paraId="40251557" w14:textId="77777777" w:rsidR="00AD4862" w:rsidRPr="00091C38" w:rsidRDefault="00AD4862" w:rsidP="00AD4862">
      <w:pPr>
        <w:rPr>
          <w:rFonts w:asciiTheme="minorHAnsi" w:eastAsiaTheme="minorHAnsi" w:hAnsiTheme="minorHAnsi" w:cstheme="minorBidi"/>
          <w:szCs w:val="20"/>
        </w:rPr>
      </w:pPr>
    </w:p>
    <w:p w14:paraId="69B092AE" w14:textId="77777777" w:rsidR="00AD4862" w:rsidRPr="00091C38" w:rsidRDefault="00AD4862" w:rsidP="00AD4862">
      <w:pPr>
        <w:rPr>
          <w:b/>
        </w:rPr>
      </w:pPr>
      <w:r w:rsidRPr="00091C38">
        <w:rPr>
          <w:rFonts w:hint="eastAsia"/>
        </w:rPr>
        <w:tab/>
      </w:r>
      <w:r w:rsidRPr="00091C38">
        <w:rPr>
          <w:rFonts w:hint="eastAsia"/>
          <w:b/>
        </w:rPr>
        <w:t>&lt;</w:t>
      </w:r>
      <w:proofErr w:type="spellStart"/>
      <w:r w:rsidRPr="00091C38">
        <w:rPr>
          <w:rFonts w:hint="eastAsia"/>
          <w:b/>
        </w:rPr>
        <w:t>자신있는레시피</w:t>
      </w:r>
      <w:proofErr w:type="spellEnd"/>
      <w:r w:rsidRPr="00091C38">
        <w:rPr>
          <w:rFonts w:hint="eastAsia"/>
          <w:b/>
        </w:rPr>
        <w:t xml:space="preserve"> 소개하기&gt;</w:t>
      </w:r>
    </w:p>
    <w:p w14:paraId="35F80284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  <w:rPr>
          <w:b/>
        </w:rPr>
      </w:pPr>
      <w:r w:rsidRPr="00091C38">
        <w:rPr>
          <w:rFonts w:hint="eastAsia"/>
        </w:rPr>
        <w:t xml:space="preserve">잘 알고 있는 요리법 혹은 잘하는 요리를 영어로 소개합니다. </w:t>
      </w:r>
    </w:p>
    <w:p w14:paraId="06854B9D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  <w:rPr>
          <w:b/>
        </w:rPr>
      </w:pPr>
      <w:r w:rsidRPr="00091C38">
        <w:rPr>
          <w:rFonts w:hint="eastAsia"/>
        </w:rPr>
        <w:t>배운 need 동사를 사용합니다.</w:t>
      </w:r>
    </w:p>
    <w:p w14:paraId="42B2685A" w14:textId="77777777" w:rsidR="00AD4862" w:rsidRPr="00091C38" w:rsidRDefault="00AD4862" w:rsidP="00AD4862">
      <w:pPr>
        <w:rPr>
          <w:b/>
        </w:rPr>
      </w:pPr>
    </w:p>
    <w:p w14:paraId="515A25E0" w14:textId="77777777" w:rsidR="00AD4862" w:rsidRPr="00091C38" w:rsidRDefault="00AD4862" w:rsidP="00AD4862">
      <w:pPr>
        <w:ind w:left="760"/>
        <w:rPr>
          <w:b/>
        </w:rPr>
      </w:pPr>
      <w:r w:rsidRPr="00091C38">
        <w:rPr>
          <w:rFonts w:hint="eastAsia"/>
          <w:b/>
        </w:rPr>
        <w:t>&lt;황금알을 낳는 거위&gt;</w:t>
      </w:r>
    </w:p>
    <w:p w14:paraId="0A6BF2C5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</w:pPr>
      <w:r w:rsidRPr="00091C38">
        <w:rPr>
          <w:rFonts w:hint="eastAsia"/>
        </w:rPr>
        <w:t>자기가 알고 있는 다른 버전의 이야기를 소개해 봅니다.</w:t>
      </w:r>
    </w:p>
    <w:p w14:paraId="6A4D34B9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</w:pPr>
      <w:r w:rsidRPr="00091C38">
        <w:rPr>
          <w:rFonts w:hint="eastAsia"/>
        </w:rPr>
        <w:t>자신이 원하는 결말은 어떤 것인지 이야기해봅니다.</w:t>
      </w:r>
    </w:p>
    <w:p w14:paraId="2EEC9026" w14:textId="77777777" w:rsidR="00AD4862" w:rsidRPr="00091C38" w:rsidRDefault="00AD4862" w:rsidP="00AD4862"/>
    <w:p w14:paraId="4462CDB5" w14:textId="77777777" w:rsidR="00AD4862" w:rsidRPr="00091C38" w:rsidRDefault="00AD4862" w:rsidP="00AD4862">
      <w:pPr>
        <w:ind w:left="760"/>
        <w:rPr>
          <w:b/>
        </w:rPr>
      </w:pPr>
      <w:r w:rsidRPr="00091C38">
        <w:rPr>
          <w:rFonts w:hint="eastAsia"/>
          <w:b/>
        </w:rPr>
        <w:t>&lt;시장에서 장보기&gt;</w:t>
      </w:r>
    </w:p>
    <w:p w14:paraId="1D7A72AC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</w:pPr>
      <w:r w:rsidRPr="00091C38">
        <w:rPr>
          <w:rFonts w:hint="eastAsia"/>
        </w:rPr>
        <w:t>팀 별로 점원과 손님들을 정합니다.</w:t>
      </w:r>
    </w:p>
    <w:p w14:paraId="7D8DE2C2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</w:pPr>
      <w:r w:rsidRPr="00091C38">
        <w:rPr>
          <w:rFonts w:hint="eastAsia"/>
        </w:rPr>
        <w:t>단어 카드를 사용하거나 소품을 사용해봅니다. (배운 채소들)</w:t>
      </w:r>
    </w:p>
    <w:p w14:paraId="4741281C" w14:textId="29DED6BD" w:rsidR="00AD4862" w:rsidRPr="00091C38" w:rsidRDefault="004A252C" w:rsidP="002A53BF">
      <w:pPr>
        <w:pStyle w:val="a6"/>
        <w:numPr>
          <w:ilvl w:val="0"/>
          <w:numId w:val="54"/>
        </w:numPr>
        <w:ind w:leftChars="0"/>
      </w:pPr>
      <w:r w:rsidRPr="00091C38">
        <w:rPr>
          <w:rFonts w:asciiTheme="minorHAnsi" w:eastAsiaTheme="minorHAnsi" w:hAnsiTheme="minorHAnsi" w:cstheme="minorBidi" w:hint="eastAsia"/>
          <w:szCs w:val="20"/>
        </w:rPr>
        <w:t xml:space="preserve">교사는 </w:t>
      </w:r>
      <w:r w:rsidR="00AD4862" w:rsidRPr="00091C38">
        <w:rPr>
          <w:rFonts w:hint="eastAsia"/>
        </w:rPr>
        <w:t>시장 목록을 각 손님에게 나누어 줍니다.</w:t>
      </w:r>
    </w:p>
    <w:p w14:paraId="29AC88EC" w14:textId="77777777" w:rsidR="00AD4862" w:rsidRPr="00091C38" w:rsidRDefault="00AD4862" w:rsidP="002A53BF">
      <w:pPr>
        <w:pStyle w:val="a6"/>
        <w:numPr>
          <w:ilvl w:val="0"/>
          <w:numId w:val="54"/>
        </w:numPr>
        <w:ind w:leftChars="0"/>
      </w:pPr>
      <w:r w:rsidRPr="00091C38">
        <w:rPr>
          <w:rFonts w:hint="eastAsia"/>
        </w:rPr>
        <w:t>학생들은 거기에 맞게 물건을 삽니다.</w:t>
      </w:r>
    </w:p>
    <w:p w14:paraId="5B0D9BE7" w14:textId="77777777" w:rsidR="00AD4862" w:rsidRPr="00091C38" w:rsidRDefault="00AD4862" w:rsidP="00AD4862">
      <w:pPr>
        <w:pStyle w:val="a6"/>
        <w:ind w:leftChars="0" w:left="760"/>
      </w:pPr>
      <w:r w:rsidRPr="00091C38">
        <w:rPr>
          <w:rFonts w:hint="eastAsia"/>
        </w:rPr>
        <w:t>What do you need?</w:t>
      </w:r>
    </w:p>
    <w:p w14:paraId="3422C26A" w14:textId="77777777" w:rsidR="00AD4862" w:rsidRPr="00091C38" w:rsidRDefault="00AD4862" w:rsidP="00AD4862">
      <w:pPr>
        <w:pStyle w:val="a6"/>
        <w:ind w:leftChars="0" w:left="760"/>
      </w:pPr>
      <w:r w:rsidRPr="00091C38">
        <w:rPr>
          <w:rFonts w:hint="eastAsia"/>
        </w:rPr>
        <w:t>I need ___________,</w:t>
      </w:r>
    </w:p>
    <w:p w14:paraId="348919A6" w14:textId="77777777" w:rsidR="00AD4862" w:rsidRPr="00091C38" w:rsidRDefault="00AD4862" w:rsidP="00AD4862">
      <w:pPr>
        <w:pStyle w:val="a6"/>
        <w:ind w:leftChars="0" w:left="760"/>
      </w:pPr>
      <w:r w:rsidRPr="00091C38">
        <w:rPr>
          <w:rFonts w:hint="eastAsia"/>
        </w:rPr>
        <w:t>Do you need ______?</w:t>
      </w:r>
    </w:p>
    <w:p w14:paraId="0A22095D" w14:textId="2203644F" w:rsidR="005A27D5" w:rsidRDefault="00AD4862" w:rsidP="00AD4862">
      <w:pPr>
        <w:pStyle w:val="a6"/>
        <w:ind w:leftChars="0" w:left="760"/>
        <w:rPr>
          <w:rFonts w:asciiTheme="minorHAnsi" w:eastAsiaTheme="minorEastAsia" w:hAnsiTheme="minorHAnsi" w:cstheme="minorBidi"/>
          <w:szCs w:val="20"/>
        </w:rPr>
      </w:pPr>
      <w:r w:rsidRPr="00091C38">
        <w:rPr>
          <w:rFonts w:hint="eastAsia"/>
        </w:rPr>
        <w:t>Yes, I do. / No, I don</w:t>
      </w:r>
      <w:r w:rsidRPr="00091C38">
        <w:t>’</w:t>
      </w:r>
      <w:r w:rsidRPr="00091C38">
        <w:rPr>
          <w:rFonts w:hint="eastAsia"/>
        </w:rPr>
        <w:t xml:space="preserve">t. </w:t>
      </w:r>
      <w:proofErr w:type="spellStart"/>
      <w:r w:rsidRPr="00091C38">
        <w:rPr>
          <w:rFonts w:hint="eastAsia"/>
        </w:rPr>
        <w:t>를</w:t>
      </w:r>
      <w:proofErr w:type="spellEnd"/>
      <w:r w:rsidRPr="00091C38">
        <w:rPr>
          <w:rFonts w:hint="eastAsia"/>
        </w:rPr>
        <w:t xml:space="preserve"> 활용합니다.</w:t>
      </w:r>
    </w:p>
    <w:sectPr w:rsidR="005A27D5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D67A" w14:textId="77777777" w:rsidR="005E46D2" w:rsidRDefault="005E46D2" w:rsidP="00095A22">
      <w:r>
        <w:separator/>
      </w:r>
    </w:p>
  </w:endnote>
  <w:endnote w:type="continuationSeparator" w:id="0">
    <w:p w14:paraId="4C7F26DC" w14:textId="77777777" w:rsidR="005E46D2" w:rsidRDefault="005E46D2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C476ED" w:rsidRDefault="00C476E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2FF" w:rsidRPr="007342FF">
          <w:rPr>
            <w:noProof/>
            <w:lang w:val="ko-KR"/>
          </w:rPr>
          <w:t>25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C476ED" w:rsidRDefault="00C476ED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BB06" w14:textId="77777777" w:rsidR="005E46D2" w:rsidRDefault="005E46D2" w:rsidP="00095A22">
      <w:r>
        <w:separator/>
      </w:r>
    </w:p>
  </w:footnote>
  <w:footnote w:type="continuationSeparator" w:id="0">
    <w:p w14:paraId="3378C82F" w14:textId="77777777" w:rsidR="005E46D2" w:rsidRDefault="005E46D2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3481AE0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6D434BF"/>
    <w:multiLevelType w:val="hybridMultilevel"/>
    <w:tmpl w:val="A5B22FC4"/>
    <w:lvl w:ilvl="0" w:tplc="B3DA5EC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729708A"/>
    <w:multiLevelType w:val="hybridMultilevel"/>
    <w:tmpl w:val="3FCA9F4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9EE183E"/>
    <w:multiLevelType w:val="hybridMultilevel"/>
    <w:tmpl w:val="746A82AE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F77036C"/>
    <w:multiLevelType w:val="hybridMultilevel"/>
    <w:tmpl w:val="D2302FE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1EC4B47"/>
    <w:multiLevelType w:val="hybridMultilevel"/>
    <w:tmpl w:val="2B88449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28B1825"/>
    <w:multiLevelType w:val="hybridMultilevel"/>
    <w:tmpl w:val="54662F96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165A3EB9"/>
    <w:multiLevelType w:val="hybridMultilevel"/>
    <w:tmpl w:val="4ABEB8E8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14" w15:restartNumberingAfterBreak="0">
    <w:nsid w:val="189F4530"/>
    <w:multiLevelType w:val="hybridMultilevel"/>
    <w:tmpl w:val="9F04FE70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A6D0A59"/>
    <w:multiLevelType w:val="hybridMultilevel"/>
    <w:tmpl w:val="C15EAD2E"/>
    <w:lvl w:ilvl="0" w:tplc="22B040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C1A3A35"/>
    <w:multiLevelType w:val="hybridMultilevel"/>
    <w:tmpl w:val="AB0EBBA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1846B2E"/>
    <w:multiLevelType w:val="hybridMultilevel"/>
    <w:tmpl w:val="4D2C1D38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2A42BFB"/>
    <w:multiLevelType w:val="hybridMultilevel"/>
    <w:tmpl w:val="44387C1C"/>
    <w:lvl w:ilvl="0" w:tplc="FEDAA4E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90019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2" w15:restartNumberingAfterBreak="0">
    <w:nsid w:val="23F76A12"/>
    <w:multiLevelType w:val="hybridMultilevel"/>
    <w:tmpl w:val="2A6AB3AC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3FD5155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25" w15:restartNumberingAfterBreak="0">
    <w:nsid w:val="28765F65"/>
    <w:multiLevelType w:val="hybridMultilevel"/>
    <w:tmpl w:val="DBEA537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2F6E4EB0"/>
    <w:multiLevelType w:val="hybridMultilevel"/>
    <w:tmpl w:val="A26A3AA8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1361CAB"/>
    <w:multiLevelType w:val="hybridMultilevel"/>
    <w:tmpl w:val="E4C29E8E"/>
    <w:lvl w:ilvl="0" w:tplc="C35E96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33533A22"/>
    <w:multiLevelType w:val="hybridMultilevel"/>
    <w:tmpl w:val="7DEA0B9C"/>
    <w:lvl w:ilvl="0" w:tplc="FC0C07E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33F16DCC"/>
    <w:multiLevelType w:val="hybridMultilevel"/>
    <w:tmpl w:val="39FE440A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34A6105B"/>
    <w:multiLevelType w:val="hybridMultilevel"/>
    <w:tmpl w:val="57801DD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2F612CB"/>
    <w:multiLevelType w:val="hybridMultilevel"/>
    <w:tmpl w:val="4A58A00E"/>
    <w:lvl w:ilvl="0" w:tplc="4322E9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3E5624D"/>
    <w:multiLevelType w:val="hybridMultilevel"/>
    <w:tmpl w:val="DA3A97C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483E430D"/>
    <w:multiLevelType w:val="hybridMultilevel"/>
    <w:tmpl w:val="07E2B8E0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8617500"/>
    <w:multiLevelType w:val="hybridMultilevel"/>
    <w:tmpl w:val="BC78FF1A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999308C"/>
    <w:multiLevelType w:val="hybridMultilevel"/>
    <w:tmpl w:val="6040CB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527E04DF"/>
    <w:multiLevelType w:val="hybridMultilevel"/>
    <w:tmpl w:val="227E7EA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6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47" w15:restartNumberingAfterBreak="0">
    <w:nsid w:val="58D10806"/>
    <w:multiLevelType w:val="hybridMultilevel"/>
    <w:tmpl w:val="0D70D6F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8" w15:restartNumberingAfterBreak="0">
    <w:nsid w:val="5F6D2F7E"/>
    <w:multiLevelType w:val="hybridMultilevel"/>
    <w:tmpl w:val="D892E82E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 w15:restartNumberingAfterBreak="0">
    <w:nsid w:val="60DA60D4"/>
    <w:multiLevelType w:val="hybridMultilevel"/>
    <w:tmpl w:val="F1E0A534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60F562CC"/>
    <w:multiLevelType w:val="hybridMultilevel"/>
    <w:tmpl w:val="D658728E"/>
    <w:lvl w:ilvl="0" w:tplc="A556810E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1" w15:restartNumberingAfterBreak="0">
    <w:nsid w:val="61862B15"/>
    <w:multiLevelType w:val="hybridMultilevel"/>
    <w:tmpl w:val="0C848378"/>
    <w:lvl w:ilvl="0" w:tplc="B9B60C3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7184305F"/>
    <w:multiLevelType w:val="hybridMultilevel"/>
    <w:tmpl w:val="3D36CC2C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71D53C14"/>
    <w:multiLevelType w:val="hybridMultilevel"/>
    <w:tmpl w:val="1326E29E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73857770"/>
    <w:multiLevelType w:val="hybridMultilevel"/>
    <w:tmpl w:val="3E0232E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5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7A740D97"/>
    <w:multiLevelType w:val="hybridMultilevel"/>
    <w:tmpl w:val="2EAE13A0"/>
    <w:lvl w:ilvl="0" w:tplc="AADE74C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7DB02466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7EBF453C"/>
    <w:multiLevelType w:val="hybridMultilevel"/>
    <w:tmpl w:val="8DAEAFF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 w16cid:durableId="2146001774">
    <w:abstractNumId w:val="14"/>
  </w:num>
  <w:num w:numId="2" w16cid:durableId="2081174593">
    <w:abstractNumId w:val="55"/>
  </w:num>
  <w:num w:numId="3" w16cid:durableId="150293898">
    <w:abstractNumId w:val="39"/>
  </w:num>
  <w:num w:numId="4" w16cid:durableId="221723559">
    <w:abstractNumId w:val="25"/>
  </w:num>
  <w:num w:numId="5" w16cid:durableId="1267039539">
    <w:abstractNumId w:val="48"/>
  </w:num>
  <w:num w:numId="6" w16cid:durableId="236213376">
    <w:abstractNumId w:val="11"/>
  </w:num>
  <w:num w:numId="7" w16cid:durableId="316495518">
    <w:abstractNumId w:val="20"/>
  </w:num>
  <w:num w:numId="8" w16cid:durableId="1848670354">
    <w:abstractNumId w:val="36"/>
  </w:num>
  <w:num w:numId="9" w16cid:durableId="1510024951">
    <w:abstractNumId w:val="4"/>
  </w:num>
  <w:num w:numId="10" w16cid:durableId="1198588033">
    <w:abstractNumId w:val="9"/>
  </w:num>
  <w:num w:numId="11" w16cid:durableId="1128936765">
    <w:abstractNumId w:val="35"/>
  </w:num>
  <w:num w:numId="12" w16cid:durableId="1912695621">
    <w:abstractNumId w:val="23"/>
  </w:num>
  <w:num w:numId="13" w16cid:durableId="1377974007">
    <w:abstractNumId w:val="5"/>
  </w:num>
  <w:num w:numId="14" w16cid:durableId="297809714">
    <w:abstractNumId w:val="43"/>
  </w:num>
  <w:num w:numId="15" w16cid:durableId="217672144">
    <w:abstractNumId w:val="45"/>
  </w:num>
  <w:num w:numId="16" w16cid:durableId="839154906">
    <w:abstractNumId w:val="47"/>
  </w:num>
  <w:num w:numId="17" w16cid:durableId="720403070">
    <w:abstractNumId w:val="52"/>
  </w:num>
  <w:num w:numId="18" w16cid:durableId="2058972577">
    <w:abstractNumId w:val="38"/>
  </w:num>
  <w:num w:numId="19" w16cid:durableId="684400004">
    <w:abstractNumId w:val="16"/>
  </w:num>
  <w:num w:numId="20" w16cid:durableId="775097325">
    <w:abstractNumId w:val="21"/>
  </w:num>
  <w:num w:numId="21" w16cid:durableId="1680350431">
    <w:abstractNumId w:val="29"/>
  </w:num>
  <w:num w:numId="22" w16cid:durableId="89857575">
    <w:abstractNumId w:val="33"/>
  </w:num>
  <w:num w:numId="23" w16cid:durableId="1558861685">
    <w:abstractNumId w:val="19"/>
  </w:num>
  <w:num w:numId="24" w16cid:durableId="588655612">
    <w:abstractNumId w:val="34"/>
  </w:num>
  <w:num w:numId="25" w16cid:durableId="1981878751">
    <w:abstractNumId w:val="7"/>
  </w:num>
  <w:num w:numId="26" w16cid:durableId="1966622490">
    <w:abstractNumId w:val="15"/>
  </w:num>
  <w:num w:numId="27" w16cid:durableId="1712922337">
    <w:abstractNumId w:val="2"/>
  </w:num>
  <w:num w:numId="28" w16cid:durableId="965744060">
    <w:abstractNumId w:val="32"/>
  </w:num>
  <w:num w:numId="29" w16cid:durableId="1532961982">
    <w:abstractNumId w:val="41"/>
  </w:num>
  <w:num w:numId="30" w16cid:durableId="745499069">
    <w:abstractNumId w:val="17"/>
  </w:num>
  <w:num w:numId="31" w16cid:durableId="653996700">
    <w:abstractNumId w:val="31"/>
  </w:num>
  <w:num w:numId="32" w16cid:durableId="520822776">
    <w:abstractNumId w:val="18"/>
  </w:num>
  <w:num w:numId="33" w16cid:durableId="689448389">
    <w:abstractNumId w:val="27"/>
  </w:num>
  <w:num w:numId="34" w16cid:durableId="588005637">
    <w:abstractNumId w:val="28"/>
  </w:num>
  <w:num w:numId="35" w16cid:durableId="602418560">
    <w:abstractNumId w:val="59"/>
  </w:num>
  <w:num w:numId="36" w16cid:durableId="1483615234">
    <w:abstractNumId w:val="56"/>
  </w:num>
  <w:num w:numId="37" w16cid:durableId="795681088">
    <w:abstractNumId w:val="30"/>
  </w:num>
  <w:num w:numId="38" w16cid:durableId="1313218341">
    <w:abstractNumId w:val="13"/>
  </w:num>
  <w:num w:numId="39" w16cid:durableId="914515436">
    <w:abstractNumId w:val="6"/>
  </w:num>
  <w:num w:numId="40" w16cid:durableId="1867986949">
    <w:abstractNumId w:val="44"/>
  </w:num>
  <w:num w:numId="41" w16cid:durableId="2076583248">
    <w:abstractNumId w:val="26"/>
  </w:num>
  <w:num w:numId="42" w16cid:durableId="1569609713">
    <w:abstractNumId w:val="37"/>
  </w:num>
  <w:num w:numId="43" w16cid:durableId="1013606394">
    <w:abstractNumId w:val="3"/>
  </w:num>
  <w:num w:numId="44" w16cid:durableId="269823129">
    <w:abstractNumId w:val="57"/>
  </w:num>
  <w:num w:numId="45" w16cid:durableId="21251278">
    <w:abstractNumId w:val="46"/>
  </w:num>
  <w:num w:numId="46" w16cid:durableId="2005893026">
    <w:abstractNumId w:val="40"/>
  </w:num>
  <w:num w:numId="47" w16cid:durableId="238713076">
    <w:abstractNumId w:val="24"/>
  </w:num>
  <w:num w:numId="48" w16cid:durableId="1632635371">
    <w:abstractNumId w:val="0"/>
  </w:num>
  <w:num w:numId="49" w16cid:durableId="1072434669">
    <w:abstractNumId w:val="22"/>
  </w:num>
  <w:num w:numId="50" w16cid:durableId="1968969406">
    <w:abstractNumId w:val="53"/>
  </w:num>
  <w:num w:numId="51" w16cid:durableId="1900439199">
    <w:abstractNumId w:val="49"/>
  </w:num>
  <w:num w:numId="52" w16cid:durableId="1704863923">
    <w:abstractNumId w:val="8"/>
  </w:num>
  <w:num w:numId="53" w16cid:durableId="1690184683">
    <w:abstractNumId w:val="42"/>
  </w:num>
  <w:num w:numId="54" w16cid:durableId="376247010">
    <w:abstractNumId w:val="54"/>
  </w:num>
  <w:num w:numId="55" w16cid:durableId="482939522">
    <w:abstractNumId w:val="10"/>
  </w:num>
  <w:num w:numId="56" w16cid:durableId="328561285">
    <w:abstractNumId w:val="12"/>
  </w:num>
  <w:num w:numId="57" w16cid:durableId="1992633224">
    <w:abstractNumId w:val="50"/>
  </w:num>
  <w:num w:numId="58" w16cid:durableId="1764908997">
    <w:abstractNumId w:val="60"/>
  </w:num>
  <w:num w:numId="59" w16cid:durableId="1492864032">
    <w:abstractNumId w:val="58"/>
  </w:num>
  <w:num w:numId="60" w16cid:durableId="1095399791">
    <w:abstractNumId w:val="1"/>
  </w:num>
  <w:num w:numId="61" w16cid:durableId="1119178299">
    <w:abstractNumId w:val="5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ECB"/>
    <w:rsid w:val="0000259A"/>
    <w:rsid w:val="0000555C"/>
    <w:rsid w:val="00006B7A"/>
    <w:rsid w:val="00006DAE"/>
    <w:rsid w:val="00007078"/>
    <w:rsid w:val="00011A03"/>
    <w:rsid w:val="00012DDC"/>
    <w:rsid w:val="000153AD"/>
    <w:rsid w:val="00016039"/>
    <w:rsid w:val="00016A93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143A"/>
    <w:rsid w:val="00041CB3"/>
    <w:rsid w:val="0004269E"/>
    <w:rsid w:val="0004306E"/>
    <w:rsid w:val="00044003"/>
    <w:rsid w:val="00044542"/>
    <w:rsid w:val="00047B0D"/>
    <w:rsid w:val="00047D45"/>
    <w:rsid w:val="00050092"/>
    <w:rsid w:val="00051E42"/>
    <w:rsid w:val="00051FC0"/>
    <w:rsid w:val="00053D75"/>
    <w:rsid w:val="00054E36"/>
    <w:rsid w:val="00055E49"/>
    <w:rsid w:val="00055F8D"/>
    <w:rsid w:val="0005695C"/>
    <w:rsid w:val="00056D23"/>
    <w:rsid w:val="000572EB"/>
    <w:rsid w:val="000607B8"/>
    <w:rsid w:val="00061478"/>
    <w:rsid w:val="00061562"/>
    <w:rsid w:val="00062FFC"/>
    <w:rsid w:val="00064A33"/>
    <w:rsid w:val="00065789"/>
    <w:rsid w:val="00065EA4"/>
    <w:rsid w:val="00067DAA"/>
    <w:rsid w:val="00070AED"/>
    <w:rsid w:val="000712E1"/>
    <w:rsid w:val="000721AB"/>
    <w:rsid w:val="000739CA"/>
    <w:rsid w:val="00073EB6"/>
    <w:rsid w:val="00073F9D"/>
    <w:rsid w:val="000746FC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629"/>
    <w:rsid w:val="00085DB0"/>
    <w:rsid w:val="00090260"/>
    <w:rsid w:val="00091880"/>
    <w:rsid w:val="00091B17"/>
    <w:rsid w:val="00091C38"/>
    <w:rsid w:val="00092353"/>
    <w:rsid w:val="000929D4"/>
    <w:rsid w:val="000948AE"/>
    <w:rsid w:val="00095255"/>
    <w:rsid w:val="00095A22"/>
    <w:rsid w:val="00096B06"/>
    <w:rsid w:val="000A11F1"/>
    <w:rsid w:val="000A1AAD"/>
    <w:rsid w:val="000A1B6C"/>
    <w:rsid w:val="000A20C7"/>
    <w:rsid w:val="000A6E4D"/>
    <w:rsid w:val="000B0638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3AAB"/>
    <w:rsid w:val="000C734D"/>
    <w:rsid w:val="000D0752"/>
    <w:rsid w:val="000D0E0E"/>
    <w:rsid w:val="000D3E7D"/>
    <w:rsid w:val="000D7222"/>
    <w:rsid w:val="000E1904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3F9"/>
    <w:rsid w:val="00100608"/>
    <w:rsid w:val="00102472"/>
    <w:rsid w:val="001040CC"/>
    <w:rsid w:val="0010574D"/>
    <w:rsid w:val="00105DD5"/>
    <w:rsid w:val="00106201"/>
    <w:rsid w:val="00106444"/>
    <w:rsid w:val="00107958"/>
    <w:rsid w:val="0011091E"/>
    <w:rsid w:val="00110C56"/>
    <w:rsid w:val="00112248"/>
    <w:rsid w:val="0011244A"/>
    <w:rsid w:val="0011265C"/>
    <w:rsid w:val="00114276"/>
    <w:rsid w:val="0011645A"/>
    <w:rsid w:val="001176C1"/>
    <w:rsid w:val="00117CC6"/>
    <w:rsid w:val="00121050"/>
    <w:rsid w:val="00121A00"/>
    <w:rsid w:val="001228AF"/>
    <w:rsid w:val="00123B27"/>
    <w:rsid w:val="001262F9"/>
    <w:rsid w:val="001275AD"/>
    <w:rsid w:val="00130044"/>
    <w:rsid w:val="001304C8"/>
    <w:rsid w:val="00130747"/>
    <w:rsid w:val="00131A72"/>
    <w:rsid w:val="00131CEB"/>
    <w:rsid w:val="00132000"/>
    <w:rsid w:val="00132A82"/>
    <w:rsid w:val="00133073"/>
    <w:rsid w:val="001343B5"/>
    <w:rsid w:val="0013535F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8F9"/>
    <w:rsid w:val="00147C63"/>
    <w:rsid w:val="00147EB4"/>
    <w:rsid w:val="0015138E"/>
    <w:rsid w:val="00151576"/>
    <w:rsid w:val="001518A9"/>
    <w:rsid w:val="001528A6"/>
    <w:rsid w:val="001545BA"/>
    <w:rsid w:val="00156478"/>
    <w:rsid w:val="00156F36"/>
    <w:rsid w:val="00160882"/>
    <w:rsid w:val="00163B86"/>
    <w:rsid w:val="0017120B"/>
    <w:rsid w:val="001718BF"/>
    <w:rsid w:val="00171BF4"/>
    <w:rsid w:val="00171BF5"/>
    <w:rsid w:val="00172052"/>
    <w:rsid w:val="001740D0"/>
    <w:rsid w:val="00174116"/>
    <w:rsid w:val="0017453F"/>
    <w:rsid w:val="00174E8C"/>
    <w:rsid w:val="00175E26"/>
    <w:rsid w:val="00177555"/>
    <w:rsid w:val="001775B3"/>
    <w:rsid w:val="001809F7"/>
    <w:rsid w:val="00181C64"/>
    <w:rsid w:val="00182560"/>
    <w:rsid w:val="00182B33"/>
    <w:rsid w:val="00183B5C"/>
    <w:rsid w:val="00184763"/>
    <w:rsid w:val="00184972"/>
    <w:rsid w:val="00184CF2"/>
    <w:rsid w:val="0018545D"/>
    <w:rsid w:val="001854D5"/>
    <w:rsid w:val="00185D08"/>
    <w:rsid w:val="001861C3"/>
    <w:rsid w:val="00191087"/>
    <w:rsid w:val="00192874"/>
    <w:rsid w:val="001928FD"/>
    <w:rsid w:val="0019365B"/>
    <w:rsid w:val="001942A0"/>
    <w:rsid w:val="001947F3"/>
    <w:rsid w:val="00194E56"/>
    <w:rsid w:val="00194EA0"/>
    <w:rsid w:val="00194F68"/>
    <w:rsid w:val="00195772"/>
    <w:rsid w:val="001A1D76"/>
    <w:rsid w:val="001A33E9"/>
    <w:rsid w:val="001A3447"/>
    <w:rsid w:val="001A5F09"/>
    <w:rsid w:val="001A7E80"/>
    <w:rsid w:val="001B0277"/>
    <w:rsid w:val="001B2375"/>
    <w:rsid w:val="001B2A59"/>
    <w:rsid w:val="001B3145"/>
    <w:rsid w:val="001B363F"/>
    <w:rsid w:val="001B3C21"/>
    <w:rsid w:val="001B6197"/>
    <w:rsid w:val="001B6CFB"/>
    <w:rsid w:val="001B717E"/>
    <w:rsid w:val="001C12AD"/>
    <w:rsid w:val="001C1D20"/>
    <w:rsid w:val="001C20CD"/>
    <w:rsid w:val="001C27FB"/>
    <w:rsid w:val="001C282E"/>
    <w:rsid w:val="001C284B"/>
    <w:rsid w:val="001C29B6"/>
    <w:rsid w:val="001C2C97"/>
    <w:rsid w:val="001C3AC5"/>
    <w:rsid w:val="001C5C69"/>
    <w:rsid w:val="001C741F"/>
    <w:rsid w:val="001C7A8F"/>
    <w:rsid w:val="001D0404"/>
    <w:rsid w:val="001D0C18"/>
    <w:rsid w:val="001D0F4D"/>
    <w:rsid w:val="001D19C4"/>
    <w:rsid w:val="001D36BD"/>
    <w:rsid w:val="001D36D3"/>
    <w:rsid w:val="001D3A3C"/>
    <w:rsid w:val="001D47A1"/>
    <w:rsid w:val="001D4B64"/>
    <w:rsid w:val="001D57FC"/>
    <w:rsid w:val="001D5A36"/>
    <w:rsid w:val="001D683B"/>
    <w:rsid w:val="001D6E7E"/>
    <w:rsid w:val="001E0FF8"/>
    <w:rsid w:val="001E1514"/>
    <w:rsid w:val="001E1C8B"/>
    <w:rsid w:val="001E2C76"/>
    <w:rsid w:val="001E4229"/>
    <w:rsid w:val="001E4A14"/>
    <w:rsid w:val="001E5EA6"/>
    <w:rsid w:val="001E605B"/>
    <w:rsid w:val="001E6868"/>
    <w:rsid w:val="001E6B96"/>
    <w:rsid w:val="001E6C29"/>
    <w:rsid w:val="001E6EB0"/>
    <w:rsid w:val="001E75EB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07D5D"/>
    <w:rsid w:val="00210160"/>
    <w:rsid w:val="00211B52"/>
    <w:rsid w:val="002125B2"/>
    <w:rsid w:val="00212AF2"/>
    <w:rsid w:val="00213C4C"/>
    <w:rsid w:val="00215C49"/>
    <w:rsid w:val="002233F6"/>
    <w:rsid w:val="00225752"/>
    <w:rsid w:val="0022628A"/>
    <w:rsid w:val="00226417"/>
    <w:rsid w:val="002274D5"/>
    <w:rsid w:val="0022772F"/>
    <w:rsid w:val="00227B88"/>
    <w:rsid w:val="00227C33"/>
    <w:rsid w:val="00227F66"/>
    <w:rsid w:val="002332CF"/>
    <w:rsid w:val="0023480F"/>
    <w:rsid w:val="0023537A"/>
    <w:rsid w:val="0023697E"/>
    <w:rsid w:val="0024019D"/>
    <w:rsid w:val="00240815"/>
    <w:rsid w:val="00241648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1520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5E49"/>
    <w:rsid w:val="00256584"/>
    <w:rsid w:val="00260C64"/>
    <w:rsid w:val="0026139A"/>
    <w:rsid w:val="002613BF"/>
    <w:rsid w:val="00261B6B"/>
    <w:rsid w:val="00263777"/>
    <w:rsid w:val="00263FDC"/>
    <w:rsid w:val="00264BAF"/>
    <w:rsid w:val="00264FA4"/>
    <w:rsid w:val="0026581A"/>
    <w:rsid w:val="002666F9"/>
    <w:rsid w:val="00266AA9"/>
    <w:rsid w:val="00274005"/>
    <w:rsid w:val="00276150"/>
    <w:rsid w:val="002763AF"/>
    <w:rsid w:val="00277F4B"/>
    <w:rsid w:val="00280C25"/>
    <w:rsid w:val="00281A4A"/>
    <w:rsid w:val="0028220D"/>
    <w:rsid w:val="00283272"/>
    <w:rsid w:val="002843AF"/>
    <w:rsid w:val="00284F97"/>
    <w:rsid w:val="0028608B"/>
    <w:rsid w:val="00286496"/>
    <w:rsid w:val="00290947"/>
    <w:rsid w:val="002923C9"/>
    <w:rsid w:val="00292FEF"/>
    <w:rsid w:val="00294A32"/>
    <w:rsid w:val="00294AE4"/>
    <w:rsid w:val="002957F7"/>
    <w:rsid w:val="00297E98"/>
    <w:rsid w:val="002A0A26"/>
    <w:rsid w:val="002A2BBB"/>
    <w:rsid w:val="002A41F8"/>
    <w:rsid w:val="002A53BF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B57A2"/>
    <w:rsid w:val="002C0FCE"/>
    <w:rsid w:val="002C2C8D"/>
    <w:rsid w:val="002C4F69"/>
    <w:rsid w:val="002C5454"/>
    <w:rsid w:val="002C553C"/>
    <w:rsid w:val="002D24B7"/>
    <w:rsid w:val="002D2FDE"/>
    <w:rsid w:val="002D3AF6"/>
    <w:rsid w:val="002D52C0"/>
    <w:rsid w:val="002D58AA"/>
    <w:rsid w:val="002D5959"/>
    <w:rsid w:val="002D6427"/>
    <w:rsid w:val="002E23D5"/>
    <w:rsid w:val="002E24E1"/>
    <w:rsid w:val="002E32E3"/>
    <w:rsid w:val="002E3A7C"/>
    <w:rsid w:val="002E441D"/>
    <w:rsid w:val="002E6E7B"/>
    <w:rsid w:val="002F0E78"/>
    <w:rsid w:val="002F21F8"/>
    <w:rsid w:val="002F45C6"/>
    <w:rsid w:val="002F68FD"/>
    <w:rsid w:val="002F6A47"/>
    <w:rsid w:val="002F6ACA"/>
    <w:rsid w:val="00300049"/>
    <w:rsid w:val="00300CCE"/>
    <w:rsid w:val="00300DA9"/>
    <w:rsid w:val="00302623"/>
    <w:rsid w:val="00302D7A"/>
    <w:rsid w:val="00303F20"/>
    <w:rsid w:val="00304D01"/>
    <w:rsid w:val="00304D59"/>
    <w:rsid w:val="00304E9F"/>
    <w:rsid w:val="00310302"/>
    <w:rsid w:val="003106F8"/>
    <w:rsid w:val="003108BE"/>
    <w:rsid w:val="00310AE6"/>
    <w:rsid w:val="00311225"/>
    <w:rsid w:val="003125BF"/>
    <w:rsid w:val="00312EC0"/>
    <w:rsid w:val="0031392C"/>
    <w:rsid w:val="0031399E"/>
    <w:rsid w:val="003148AC"/>
    <w:rsid w:val="003156A6"/>
    <w:rsid w:val="00316AAE"/>
    <w:rsid w:val="003201B8"/>
    <w:rsid w:val="00320B2A"/>
    <w:rsid w:val="00320DC6"/>
    <w:rsid w:val="00321176"/>
    <w:rsid w:val="00321DBF"/>
    <w:rsid w:val="0032238E"/>
    <w:rsid w:val="00324826"/>
    <w:rsid w:val="0032612C"/>
    <w:rsid w:val="00326C64"/>
    <w:rsid w:val="00331A7A"/>
    <w:rsid w:val="00333246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16E2"/>
    <w:rsid w:val="0034266C"/>
    <w:rsid w:val="00342F28"/>
    <w:rsid w:val="003450EC"/>
    <w:rsid w:val="00346D57"/>
    <w:rsid w:val="0034712E"/>
    <w:rsid w:val="003472D4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576"/>
    <w:rsid w:val="00363C33"/>
    <w:rsid w:val="00364A06"/>
    <w:rsid w:val="00365114"/>
    <w:rsid w:val="003655C2"/>
    <w:rsid w:val="0036631D"/>
    <w:rsid w:val="003679FE"/>
    <w:rsid w:val="0037163C"/>
    <w:rsid w:val="0037334B"/>
    <w:rsid w:val="00373D4B"/>
    <w:rsid w:val="00374393"/>
    <w:rsid w:val="00376EEB"/>
    <w:rsid w:val="003804E0"/>
    <w:rsid w:val="00382C9E"/>
    <w:rsid w:val="00383076"/>
    <w:rsid w:val="003853BB"/>
    <w:rsid w:val="00387575"/>
    <w:rsid w:val="003909D0"/>
    <w:rsid w:val="00391C11"/>
    <w:rsid w:val="003929E9"/>
    <w:rsid w:val="00393755"/>
    <w:rsid w:val="00397019"/>
    <w:rsid w:val="003A0970"/>
    <w:rsid w:val="003A0E81"/>
    <w:rsid w:val="003A3DAE"/>
    <w:rsid w:val="003A5409"/>
    <w:rsid w:val="003A786B"/>
    <w:rsid w:val="003B01E3"/>
    <w:rsid w:val="003B02E0"/>
    <w:rsid w:val="003B0B5A"/>
    <w:rsid w:val="003B15E1"/>
    <w:rsid w:val="003B193C"/>
    <w:rsid w:val="003B1ED7"/>
    <w:rsid w:val="003B30E1"/>
    <w:rsid w:val="003B3A96"/>
    <w:rsid w:val="003B4218"/>
    <w:rsid w:val="003B6A04"/>
    <w:rsid w:val="003C2AAB"/>
    <w:rsid w:val="003C379E"/>
    <w:rsid w:val="003C4D2D"/>
    <w:rsid w:val="003C640B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2796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29E8"/>
    <w:rsid w:val="00403F18"/>
    <w:rsid w:val="00404078"/>
    <w:rsid w:val="00407AD1"/>
    <w:rsid w:val="00407D40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4094"/>
    <w:rsid w:val="00434B6B"/>
    <w:rsid w:val="00434C64"/>
    <w:rsid w:val="00434EA5"/>
    <w:rsid w:val="004351DD"/>
    <w:rsid w:val="00435B2F"/>
    <w:rsid w:val="004401BB"/>
    <w:rsid w:val="00441D26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504C3"/>
    <w:rsid w:val="00451324"/>
    <w:rsid w:val="00451801"/>
    <w:rsid w:val="004554D0"/>
    <w:rsid w:val="00456D3E"/>
    <w:rsid w:val="004573B4"/>
    <w:rsid w:val="0046092F"/>
    <w:rsid w:val="00461402"/>
    <w:rsid w:val="00461B56"/>
    <w:rsid w:val="0046285E"/>
    <w:rsid w:val="00463DD2"/>
    <w:rsid w:val="00464FE0"/>
    <w:rsid w:val="004654B9"/>
    <w:rsid w:val="004656E9"/>
    <w:rsid w:val="00466D89"/>
    <w:rsid w:val="0047089C"/>
    <w:rsid w:val="00471851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5952"/>
    <w:rsid w:val="00486EBE"/>
    <w:rsid w:val="00491D3B"/>
    <w:rsid w:val="00492DE1"/>
    <w:rsid w:val="00492E7C"/>
    <w:rsid w:val="00495314"/>
    <w:rsid w:val="00495521"/>
    <w:rsid w:val="00495CEE"/>
    <w:rsid w:val="0049607E"/>
    <w:rsid w:val="0049652E"/>
    <w:rsid w:val="004A0617"/>
    <w:rsid w:val="004A065C"/>
    <w:rsid w:val="004A252C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5EE7"/>
    <w:rsid w:val="004B65C5"/>
    <w:rsid w:val="004B6CC3"/>
    <w:rsid w:val="004B734F"/>
    <w:rsid w:val="004B7FBE"/>
    <w:rsid w:val="004C0176"/>
    <w:rsid w:val="004C19C5"/>
    <w:rsid w:val="004C2146"/>
    <w:rsid w:val="004C3A7E"/>
    <w:rsid w:val="004C405F"/>
    <w:rsid w:val="004C4350"/>
    <w:rsid w:val="004C7CF0"/>
    <w:rsid w:val="004D0B8E"/>
    <w:rsid w:val="004D2627"/>
    <w:rsid w:val="004D26D9"/>
    <w:rsid w:val="004D3392"/>
    <w:rsid w:val="004D4097"/>
    <w:rsid w:val="004D4ABC"/>
    <w:rsid w:val="004D6AEE"/>
    <w:rsid w:val="004E0175"/>
    <w:rsid w:val="004E370E"/>
    <w:rsid w:val="004E44C2"/>
    <w:rsid w:val="004E4535"/>
    <w:rsid w:val="004E4E75"/>
    <w:rsid w:val="004E5BE7"/>
    <w:rsid w:val="004E629F"/>
    <w:rsid w:val="004E6513"/>
    <w:rsid w:val="004E6717"/>
    <w:rsid w:val="004E7288"/>
    <w:rsid w:val="004E7ACB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23AD"/>
    <w:rsid w:val="00513726"/>
    <w:rsid w:val="00516249"/>
    <w:rsid w:val="0051653E"/>
    <w:rsid w:val="0051686F"/>
    <w:rsid w:val="0051768F"/>
    <w:rsid w:val="00521A26"/>
    <w:rsid w:val="00522C73"/>
    <w:rsid w:val="00523742"/>
    <w:rsid w:val="00524649"/>
    <w:rsid w:val="00525967"/>
    <w:rsid w:val="00526945"/>
    <w:rsid w:val="0053196F"/>
    <w:rsid w:val="00531D20"/>
    <w:rsid w:val="00532715"/>
    <w:rsid w:val="005331AD"/>
    <w:rsid w:val="00533B4C"/>
    <w:rsid w:val="0053521A"/>
    <w:rsid w:val="00535AD3"/>
    <w:rsid w:val="00535BFD"/>
    <w:rsid w:val="00535CB8"/>
    <w:rsid w:val="0053681A"/>
    <w:rsid w:val="00541425"/>
    <w:rsid w:val="00541C88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5881"/>
    <w:rsid w:val="00555DBF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6047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43F"/>
    <w:rsid w:val="005775CE"/>
    <w:rsid w:val="00577C9D"/>
    <w:rsid w:val="005806D6"/>
    <w:rsid w:val="00580E5A"/>
    <w:rsid w:val="00580F00"/>
    <w:rsid w:val="0058129C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19A9"/>
    <w:rsid w:val="005A1B9C"/>
    <w:rsid w:val="005A1D2C"/>
    <w:rsid w:val="005A27D5"/>
    <w:rsid w:val="005A3ACF"/>
    <w:rsid w:val="005A3E50"/>
    <w:rsid w:val="005A4AF9"/>
    <w:rsid w:val="005A4BCD"/>
    <w:rsid w:val="005A5238"/>
    <w:rsid w:val="005A53F6"/>
    <w:rsid w:val="005A65F4"/>
    <w:rsid w:val="005B0008"/>
    <w:rsid w:val="005B0FE4"/>
    <w:rsid w:val="005B12D5"/>
    <w:rsid w:val="005B1FB5"/>
    <w:rsid w:val="005B3B2C"/>
    <w:rsid w:val="005B4E5F"/>
    <w:rsid w:val="005B58F6"/>
    <w:rsid w:val="005B627D"/>
    <w:rsid w:val="005B71C9"/>
    <w:rsid w:val="005B72D7"/>
    <w:rsid w:val="005B7822"/>
    <w:rsid w:val="005C11AF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3D0E"/>
    <w:rsid w:val="005D45B1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305C"/>
    <w:rsid w:val="005E43F9"/>
    <w:rsid w:val="005E46D2"/>
    <w:rsid w:val="005E47B8"/>
    <w:rsid w:val="005E6517"/>
    <w:rsid w:val="005F7149"/>
    <w:rsid w:val="0060053F"/>
    <w:rsid w:val="006015BE"/>
    <w:rsid w:val="00602B58"/>
    <w:rsid w:val="006031DD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399E"/>
    <w:rsid w:val="00626CD5"/>
    <w:rsid w:val="006270C1"/>
    <w:rsid w:val="00635033"/>
    <w:rsid w:val="0063510B"/>
    <w:rsid w:val="00635984"/>
    <w:rsid w:val="00635E6C"/>
    <w:rsid w:val="00643D5C"/>
    <w:rsid w:val="00644F6D"/>
    <w:rsid w:val="0064510B"/>
    <w:rsid w:val="0064660A"/>
    <w:rsid w:val="0064687D"/>
    <w:rsid w:val="00646FB6"/>
    <w:rsid w:val="006470D6"/>
    <w:rsid w:val="006477D3"/>
    <w:rsid w:val="00650709"/>
    <w:rsid w:val="00651189"/>
    <w:rsid w:val="00651B3E"/>
    <w:rsid w:val="006522F1"/>
    <w:rsid w:val="00657184"/>
    <w:rsid w:val="00657665"/>
    <w:rsid w:val="006578E8"/>
    <w:rsid w:val="00657F38"/>
    <w:rsid w:val="00660DEE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0D04"/>
    <w:rsid w:val="006912C3"/>
    <w:rsid w:val="00692F5E"/>
    <w:rsid w:val="00693A25"/>
    <w:rsid w:val="006956D3"/>
    <w:rsid w:val="0069615E"/>
    <w:rsid w:val="006967A7"/>
    <w:rsid w:val="00696800"/>
    <w:rsid w:val="006A1412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C79D1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4A03"/>
    <w:rsid w:val="006E72A4"/>
    <w:rsid w:val="006F088F"/>
    <w:rsid w:val="006F0ABC"/>
    <w:rsid w:val="006F1EDC"/>
    <w:rsid w:val="006F3A29"/>
    <w:rsid w:val="006F3ADA"/>
    <w:rsid w:val="006F3BAE"/>
    <w:rsid w:val="006F68F8"/>
    <w:rsid w:val="006F79B4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8FB"/>
    <w:rsid w:val="0073023B"/>
    <w:rsid w:val="0073117B"/>
    <w:rsid w:val="007324CD"/>
    <w:rsid w:val="007325DF"/>
    <w:rsid w:val="007331CB"/>
    <w:rsid w:val="007342FF"/>
    <w:rsid w:val="007369B8"/>
    <w:rsid w:val="00736F50"/>
    <w:rsid w:val="007400A8"/>
    <w:rsid w:val="00743581"/>
    <w:rsid w:val="00744170"/>
    <w:rsid w:val="007469F3"/>
    <w:rsid w:val="00746F35"/>
    <w:rsid w:val="00750179"/>
    <w:rsid w:val="00750467"/>
    <w:rsid w:val="00751215"/>
    <w:rsid w:val="00751456"/>
    <w:rsid w:val="00751C36"/>
    <w:rsid w:val="00751DA2"/>
    <w:rsid w:val="00751DA4"/>
    <w:rsid w:val="0075239D"/>
    <w:rsid w:val="0075470E"/>
    <w:rsid w:val="00755F0E"/>
    <w:rsid w:val="007604AA"/>
    <w:rsid w:val="00761810"/>
    <w:rsid w:val="00761F2D"/>
    <w:rsid w:val="007623C6"/>
    <w:rsid w:val="00763B24"/>
    <w:rsid w:val="00764B60"/>
    <w:rsid w:val="00766086"/>
    <w:rsid w:val="00766772"/>
    <w:rsid w:val="00767276"/>
    <w:rsid w:val="00771B84"/>
    <w:rsid w:val="00771E09"/>
    <w:rsid w:val="00772369"/>
    <w:rsid w:val="00773A83"/>
    <w:rsid w:val="00774D4A"/>
    <w:rsid w:val="00775025"/>
    <w:rsid w:val="00777BA2"/>
    <w:rsid w:val="00777C40"/>
    <w:rsid w:val="007800D7"/>
    <w:rsid w:val="007802EB"/>
    <w:rsid w:val="00780DF4"/>
    <w:rsid w:val="00780EFD"/>
    <w:rsid w:val="007871DF"/>
    <w:rsid w:val="007874C9"/>
    <w:rsid w:val="00791179"/>
    <w:rsid w:val="00792122"/>
    <w:rsid w:val="007934C5"/>
    <w:rsid w:val="0079499C"/>
    <w:rsid w:val="00796030"/>
    <w:rsid w:val="007976EE"/>
    <w:rsid w:val="00797BB9"/>
    <w:rsid w:val="00797E74"/>
    <w:rsid w:val="007A01FE"/>
    <w:rsid w:val="007A0858"/>
    <w:rsid w:val="007A2441"/>
    <w:rsid w:val="007A3B1C"/>
    <w:rsid w:val="007A486D"/>
    <w:rsid w:val="007A4A64"/>
    <w:rsid w:val="007A554E"/>
    <w:rsid w:val="007A646A"/>
    <w:rsid w:val="007A77EA"/>
    <w:rsid w:val="007B007D"/>
    <w:rsid w:val="007B32D1"/>
    <w:rsid w:val="007B3B4A"/>
    <w:rsid w:val="007B4069"/>
    <w:rsid w:val="007B4341"/>
    <w:rsid w:val="007B59A4"/>
    <w:rsid w:val="007B7F32"/>
    <w:rsid w:val="007C06AC"/>
    <w:rsid w:val="007C1854"/>
    <w:rsid w:val="007C2452"/>
    <w:rsid w:val="007C293B"/>
    <w:rsid w:val="007C3255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0259"/>
    <w:rsid w:val="007E4964"/>
    <w:rsid w:val="007E7EF3"/>
    <w:rsid w:val="007F0F82"/>
    <w:rsid w:val="007F16ED"/>
    <w:rsid w:val="007F2CE2"/>
    <w:rsid w:val="007F7442"/>
    <w:rsid w:val="0080095D"/>
    <w:rsid w:val="00803A1A"/>
    <w:rsid w:val="00803FBB"/>
    <w:rsid w:val="00804406"/>
    <w:rsid w:val="00804A53"/>
    <w:rsid w:val="0080619F"/>
    <w:rsid w:val="008079EC"/>
    <w:rsid w:val="00807BE7"/>
    <w:rsid w:val="008107F8"/>
    <w:rsid w:val="00812206"/>
    <w:rsid w:val="00812525"/>
    <w:rsid w:val="0081469F"/>
    <w:rsid w:val="00815297"/>
    <w:rsid w:val="00816404"/>
    <w:rsid w:val="00816AD1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387A"/>
    <w:rsid w:val="0083419E"/>
    <w:rsid w:val="0083661D"/>
    <w:rsid w:val="008367ED"/>
    <w:rsid w:val="00837379"/>
    <w:rsid w:val="00837BEE"/>
    <w:rsid w:val="00840B27"/>
    <w:rsid w:val="00840DCF"/>
    <w:rsid w:val="00840E96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AB6"/>
    <w:rsid w:val="0088298C"/>
    <w:rsid w:val="00886606"/>
    <w:rsid w:val="00890249"/>
    <w:rsid w:val="008919AC"/>
    <w:rsid w:val="00893249"/>
    <w:rsid w:val="00894612"/>
    <w:rsid w:val="00894A87"/>
    <w:rsid w:val="00894D1F"/>
    <w:rsid w:val="008950E9"/>
    <w:rsid w:val="008A01D0"/>
    <w:rsid w:val="008A1886"/>
    <w:rsid w:val="008A264C"/>
    <w:rsid w:val="008A39B5"/>
    <w:rsid w:val="008A3DD3"/>
    <w:rsid w:val="008A3DEC"/>
    <w:rsid w:val="008A3EB8"/>
    <w:rsid w:val="008A687E"/>
    <w:rsid w:val="008A708C"/>
    <w:rsid w:val="008A7140"/>
    <w:rsid w:val="008B1F84"/>
    <w:rsid w:val="008B263B"/>
    <w:rsid w:val="008B2D3B"/>
    <w:rsid w:val="008B3199"/>
    <w:rsid w:val="008B3580"/>
    <w:rsid w:val="008B3D3D"/>
    <w:rsid w:val="008B51EB"/>
    <w:rsid w:val="008C015D"/>
    <w:rsid w:val="008C0206"/>
    <w:rsid w:val="008C194A"/>
    <w:rsid w:val="008C19EB"/>
    <w:rsid w:val="008C24D7"/>
    <w:rsid w:val="008C2D52"/>
    <w:rsid w:val="008C45AF"/>
    <w:rsid w:val="008C45E1"/>
    <w:rsid w:val="008C4660"/>
    <w:rsid w:val="008C4C00"/>
    <w:rsid w:val="008C5006"/>
    <w:rsid w:val="008C502A"/>
    <w:rsid w:val="008C659A"/>
    <w:rsid w:val="008C68B3"/>
    <w:rsid w:val="008C7929"/>
    <w:rsid w:val="008C7A77"/>
    <w:rsid w:val="008C7C29"/>
    <w:rsid w:val="008D0421"/>
    <w:rsid w:val="008D0831"/>
    <w:rsid w:val="008D0A5A"/>
    <w:rsid w:val="008D1543"/>
    <w:rsid w:val="008D3286"/>
    <w:rsid w:val="008D3450"/>
    <w:rsid w:val="008D3CD3"/>
    <w:rsid w:val="008D4FA4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1A2E"/>
    <w:rsid w:val="008F234C"/>
    <w:rsid w:val="008F264C"/>
    <w:rsid w:val="008F2A6E"/>
    <w:rsid w:val="008F2E60"/>
    <w:rsid w:val="008F2E78"/>
    <w:rsid w:val="008F42CC"/>
    <w:rsid w:val="008F4692"/>
    <w:rsid w:val="008F54E9"/>
    <w:rsid w:val="008F5BB4"/>
    <w:rsid w:val="008F5EAF"/>
    <w:rsid w:val="00900EF0"/>
    <w:rsid w:val="0090175B"/>
    <w:rsid w:val="009031C5"/>
    <w:rsid w:val="00903D9F"/>
    <w:rsid w:val="009064A3"/>
    <w:rsid w:val="009077F1"/>
    <w:rsid w:val="00907B46"/>
    <w:rsid w:val="009123DF"/>
    <w:rsid w:val="00913F78"/>
    <w:rsid w:val="009168E1"/>
    <w:rsid w:val="00916AB7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2B70"/>
    <w:rsid w:val="009433F4"/>
    <w:rsid w:val="009437FA"/>
    <w:rsid w:val="009438FD"/>
    <w:rsid w:val="009448E9"/>
    <w:rsid w:val="0094545B"/>
    <w:rsid w:val="00946515"/>
    <w:rsid w:val="00946F0E"/>
    <w:rsid w:val="00950232"/>
    <w:rsid w:val="0095058E"/>
    <w:rsid w:val="00954049"/>
    <w:rsid w:val="009543B2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26A9"/>
    <w:rsid w:val="009745A6"/>
    <w:rsid w:val="00974ED7"/>
    <w:rsid w:val="009766E1"/>
    <w:rsid w:val="00977BBF"/>
    <w:rsid w:val="00980723"/>
    <w:rsid w:val="00981CE3"/>
    <w:rsid w:val="0098257C"/>
    <w:rsid w:val="00983CB1"/>
    <w:rsid w:val="00983CEA"/>
    <w:rsid w:val="009863E8"/>
    <w:rsid w:val="00986A86"/>
    <w:rsid w:val="00987430"/>
    <w:rsid w:val="009874E3"/>
    <w:rsid w:val="00990969"/>
    <w:rsid w:val="0099148F"/>
    <w:rsid w:val="00992E55"/>
    <w:rsid w:val="00994185"/>
    <w:rsid w:val="00995BD9"/>
    <w:rsid w:val="0099651B"/>
    <w:rsid w:val="00996653"/>
    <w:rsid w:val="009A03E7"/>
    <w:rsid w:val="009A0431"/>
    <w:rsid w:val="009A09C3"/>
    <w:rsid w:val="009A1ABA"/>
    <w:rsid w:val="009A219B"/>
    <w:rsid w:val="009A5252"/>
    <w:rsid w:val="009A6167"/>
    <w:rsid w:val="009B1959"/>
    <w:rsid w:val="009B4009"/>
    <w:rsid w:val="009B4E27"/>
    <w:rsid w:val="009B64F5"/>
    <w:rsid w:val="009B78A0"/>
    <w:rsid w:val="009C058D"/>
    <w:rsid w:val="009C20E1"/>
    <w:rsid w:val="009C4801"/>
    <w:rsid w:val="009C57C9"/>
    <w:rsid w:val="009C61FF"/>
    <w:rsid w:val="009C77EF"/>
    <w:rsid w:val="009C7C5D"/>
    <w:rsid w:val="009C7F5D"/>
    <w:rsid w:val="009D0760"/>
    <w:rsid w:val="009D1174"/>
    <w:rsid w:val="009D18BA"/>
    <w:rsid w:val="009D569E"/>
    <w:rsid w:val="009E004C"/>
    <w:rsid w:val="009E15AB"/>
    <w:rsid w:val="009E2869"/>
    <w:rsid w:val="009E2D41"/>
    <w:rsid w:val="009E7C84"/>
    <w:rsid w:val="009F1247"/>
    <w:rsid w:val="009F16DD"/>
    <w:rsid w:val="009F1E9B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7258"/>
    <w:rsid w:val="00A17AE4"/>
    <w:rsid w:val="00A17F33"/>
    <w:rsid w:val="00A20D0C"/>
    <w:rsid w:val="00A218E0"/>
    <w:rsid w:val="00A222EA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FA1"/>
    <w:rsid w:val="00A34B7A"/>
    <w:rsid w:val="00A3798E"/>
    <w:rsid w:val="00A40A75"/>
    <w:rsid w:val="00A42290"/>
    <w:rsid w:val="00A4236D"/>
    <w:rsid w:val="00A42A01"/>
    <w:rsid w:val="00A42AB1"/>
    <w:rsid w:val="00A45AB2"/>
    <w:rsid w:val="00A46A3D"/>
    <w:rsid w:val="00A51654"/>
    <w:rsid w:val="00A5370A"/>
    <w:rsid w:val="00A54BF8"/>
    <w:rsid w:val="00A55AF3"/>
    <w:rsid w:val="00A55F45"/>
    <w:rsid w:val="00A56731"/>
    <w:rsid w:val="00A5763E"/>
    <w:rsid w:val="00A600BB"/>
    <w:rsid w:val="00A64E62"/>
    <w:rsid w:val="00A708AB"/>
    <w:rsid w:val="00A70D72"/>
    <w:rsid w:val="00A714C1"/>
    <w:rsid w:val="00A73BF1"/>
    <w:rsid w:val="00A766EB"/>
    <w:rsid w:val="00A76F38"/>
    <w:rsid w:val="00A82D32"/>
    <w:rsid w:val="00A84C91"/>
    <w:rsid w:val="00A853D4"/>
    <w:rsid w:val="00A8652E"/>
    <w:rsid w:val="00A87EFE"/>
    <w:rsid w:val="00A9005A"/>
    <w:rsid w:val="00A9074E"/>
    <w:rsid w:val="00A9154B"/>
    <w:rsid w:val="00A91FDD"/>
    <w:rsid w:val="00A93B74"/>
    <w:rsid w:val="00A95DD8"/>
    <w:rsid w:val="00AA08C4"/>
    <w:rsid w:val="00AA24EA"/>
    <w:rsid w:val="00AA5607"/>
    <w:rsid w:val="00AA5B52"/>
    <w:rsid w:val="00AA5FFD"/>
    <w:rsid w:val="00AA69BD"/>
    <w:rsid w:val="00AA7463"/>
    <w:rsid w:val="00AA7E50"/>
    <w:rsid w:val="00AB30C2"/>
    <w:rsid w:val="00AB33DF"/>
    <w:rsid w:val="00AB3BE9"/>
    <w:rsid w:val="00AB3F70"/>
    <w:rsid w:val="00AB46C5"/>
    <w:rsid w:val="00AB60DE"/>
    <w:rsid w:val="00AB7448"/>
    <w:rsid w:val="00AB74B9"/>
    <w:rsid w:val="00AC18E7"/>
    <w:rsid w:val="00AC3448"/>
    <w:rsid w:val="00AC46C1"/>
    <w:rsid w:val="00AC4E75"/>
    <w:rsid w:val="00AC66B8"/>
    <w:rsid w:val="00AD0005"/>
    <w:rsid w:val="00AD0CE1"/>
    <w:rsid w:val="00AD1E57"/>
    <w:rsid w:val="00AD247D"/>
    <w:rsid w:val="00AD3D60"/>
    <w:rsid w:val="00AD4862"/>
    <w:rsid w:val="00AD4B9E"/>
    <w:rsid w:val="00AD51E0"/>
    <w:rsid w:val="00AD6115"/>
    <w:rsid w:val="00AD78FE"/>
    <w:rsid w:val="00AE13DC"/>
    <w:rsid w:val="00AE15A7"/>
    <w:rsid w:val="00AE176B"/>
    <w:rsid w:val="00AE3E0B"/>
    <w:rsid w:val="00AE505E"/>
    <w:rsid w:val="00AE524A"/>
    <w:rsid w:val="00AE63ED"/>
    <w:rsid w:val="00AE6DE6"/>
    <w:rsid w:val="00AF16B9"/>
    <w:rsid w:val="00AF464B"/>
    <w:rsid w:val="00AF598A"/>
    <w:rsid w:val="00B0009F"/>
    <w:rsid w:val="00B010E6"/>
    <w:rsid w:val="00B01BC4"/>
    <w:rsid w:val="00B01F37"/>
    <w:rsid w:val="00B04108"/>
    <w:rsid w:val="00B04325"/>
    <w:rsid w:val="00B05652"/>
    <w:rsid w:val="00B05982"/>
    <w:rsid w:val="00B06234"/>
    <w:rsid w:val="00B069BB"/>
    <w:rsid w:val="00B06AD8"/>
    <w:rsid w:val="00B06E8D"/>
    <w:rsid w:val="00B1273C"/>
    <w:rsid w:val="00B13F59"/>
    <w:rsid w:val="00B14156"/>
    <w:rsid w:val="00B14404"/>
    <w:rsid w:val="00B1463C"/>
    <w:rsid w:val="00B152D0"/>
    <w:rsid w:val="00B15885"/>
    <w:rsid w:val="00B15CC9"/>
    <w:rsid w:val="00B20405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4F95"/>
    <w:rsid w:val="00B35124"/>
    <w:rsid w:val="00B36A04"/>
    <w:rsid w:val="00B36AA4"/>
    <w:rsid w:val="00B41A32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57473"/>
    <w:rsid w:val="00B607D1"/>
    <w:rsid w:val="00B60A53"/>
    <w:rsid w:val="00B60E7E"/>
    <w:rsid w:val="00B6101D"/>
    <w:rsid w:val="00B61AAB"/>
    <w:rsid w:val="00B6287B"/>
    <w:rsid w:val="00B63FFB"/>
    <w:rsid w:val="00B651F4"/>
    <w:rsid w:val="00B65BA6"/>
    <w:rsid w:val="00B65EAE"/>
    <w:rsid w:val="00B66392"/>
    <w:rsid w:val="00B70785"/>
    <w:rsid w:val="00B71CD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3B94"/>
    <w:rsid w:val="00B852AB"/>
    <w:rsid w:val="00B85789"/>
    <w:rsid w:val="00B87E22"/>
    <w:rsid w:val="00B92493"/>
    <w:rsid w:val="00B9357B"/>
    <w:rsid w:val="00B94140"/>
    <w:rsid w:val="00B94F92"/>
    <w:rsid w:val="00B97401"/>
    <w:rsid w:val="00B97A66"/>
    <w:rsid w:val="00B97E57"/>
    <w:rsid w:val="00BA0998"/>
    <w:rsid w:val="00BA1D63"/>
    <w:rsid w:val="00BA2178"/>
    <w:rsid w:val="00BA6BD2"/>
    <w:rsid w:val="00BA7400"/>
    <w:rsid w:val="00BA75B7"/>
    <w:rsid w:val="00BA7C27"/>
    <w:rsid w:val="00BB01E8"/>
    <w:rsid w:val="00BB1F2C"/>
    <w:rsid w:val="00BB262E"/>
    <w:rsid w:val="00BB3D2B"/>
    <w:rsid w:val="00BB64D5"/>
    <w:rsid w:val="00BB7CBD"/>
    <w:rsid w:val="00BB7D60"/>
    <w:rsid w:val="00BC1075"/>
    <w:rsid w:val="00BC1F31"/>
    <w:rsid w:val="00BC45EC"/>
    <w:rsid w:val="00BC4726"/>
    <w:rsid w:val="00BD09D2"/>
    <w:rsid w:val="00BD2CC5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2EE2"/>
    <w:rsid w:val="00BE2FFE"/>
    <w:rsid w:val="00BE32A6"/>
    <w:rsid w:val="00BE4576"/>
    <w:rsid w:val="00BE4BEC"/>
    <w:rsid w:val="00BE5589"/>
    <w:rsid w:val="00BE67D0"/>
    <w:rsid w:val="00BE6DBE"/>
    <w:rsid w:val="00BF1651"/>
    <w:rsid w:val="00BF2DF2"/>
    <w:rsid w:val="00BF3783"/>
    <w:rsid w:val="00BF78F8"/>
    <w:rsid w:val="00C015E7"/>
    <w:rsid w:val="00C02096"/>
    <w:rsid w:val="00C056EA"/>
    <w:rsid w:val="00C05D44"/>
    <w:rsid w:val="00C05E55"/>
    <w:rsid w:val="00C06BDC"/>
    <w:rsid w:val="00C06C18"/>
    <w:rsid w:val="00C0702E"/>
    <w:rsid w:val="00C10399"/>
    <w:rsid w:val="00C121EA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6CE9"/>
    <w:rsid w:val="00C27301"/>
    <w:rsid w:val="00C2730C"/>
    <w:rsid w:val="00C310E6"/>
    <w:rsid w:val="00C32D84"/>
    <w:rsid w:val="00C32EED"/>
    <w:rsid w:val="00C35C34"/>
    <w:rsid w:val="00C36A9E"/>
    <w:rsid w:val="00C36F98"/>
    <w:rsid w:val="00C42272"/>
    <w:rsid w:val="00C4481E"/>
    <w:rsid w:val="00C454ED"/>
    <w:rsid w:val="00C461CD"/>
    <w:rsid w:val="00C46813"/>
    <w:rsid w:val="00C47480"/>
    <w:rsid w:val="00C476ED"/>
    <w:rsid w:val="00C478AC"/>
    <w:rsid w:val="00C5087B"/>
    <w:rsid w:val="00C5140D"/>
    <w:rsid w:val="00C53278"/>
    <w:rsid w:val="00C539B7"/>
    <w:rsid w:val="00C53AFE"/>
    <w:rsid w:val="00C53F5D"/>
    <w:rsid w:val="00C54349"/>
    <w:rsid w:val="00C55B35"/>
    <w:rsid w:val="00C55BD5"/>
    <w:rsid w:val="00C56069"/>
    <w:rsid w:val="00C5609E"/>
    <w:rsid w:val="00C56618"/>
    <w:rsid w:val="00C57892"/>
    <w:rsid w:val="00C60503"/>
    <w:rsid w:val="00C606BE"/>
    <w:rsid w:val="00C612BB"/>
    <w:rsid w:val="00C645F7"/>
    <w:rsid w:val="00C65D0A"/>
    <w:rsid w:val="00C66230"/>
    <w:rsid w:val="00C7021B"/>
    <w:rsid w:val="00C704A3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9C9"/>
    <w:rsid w:val="00C953D7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2304"/>
    <w:rsid w:val="00CB28EE"/>
    <w:rsid w:val="00CB33F2"/>
    <w:rsid w:val="00CB71FE"/>
    <w:rsid w:val="00CB774C"/>
    <w:rsid w:val="00CB7DED"/>
    <w:rsid w:val="00CC0E1E"/>
    <w:rsid w:val="00CC0EF3"/>
    <w:rsid w:val="00CC1BF3"/>
    <w:rsid w:val="00CC2297"/>
    <w:rsid w:val="00CC287D"/>
    <w:rsid w:val="00CC36F4"/>
    <w:rsid w:val="00CC4445"/>
    <w:rsid w:val="00CC44A7"/>
    <w:rsid w:val="00CC562F"/>
    <w:rsid w:val="00CC620C"/>
    <w:rsid w:val="00CD004A"/>
    <w:rsid w:val="00CD0722"/>
    <w:rsid w:val="00CD1FD1"/>
    <w:rsid w:val="00CD2EE7"/>
    <w:rsid w:val="00CD45E3"/>
    <w:rsid w:val="00CD5B33"/>
    <w:rsid w:val="00CE0E61"/>
    <w:rsid w:val="00CE1554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1D46"/>
    <w:rsid w:val="00D02A5A"/>
    <w:rsid w:val="00D03594"/>
    <w:rsid w:val="00D0550A"/>
    <w:rsid w:val="00D10EE5"/>
    <w:rsid w:val="00D11654"/>
    <w:rsid w:val="00D12062"/>
    <w:rsid w:val="00D121B2"/>
    <w:rsid w:val="00D12D90"/>
    <w:rsid w:val="00D12FF1"/>
    <w:rsid w:val="00D15FBF"/>
    <w:rsid w:val="00D17580"/>
    <w:rsid w:val="00D20551"/>
    <w:rsid w:val="00D208F1"/>
    <w:rsid w:val="00D2125D"/>
    <w:rsid w:val="00D21434"/>
    <w:rsid w:val="00D21A3A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1DD5"/>
    <w:rsid w:val="00D33FCA"/>
    <w:rsid w:val="00D3496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72194"/>
    <w:rsid w:val="00D747E7"/>
    <w:rsid w:val="00D74CF7"/>
    <w:rsid w:val="00D75DC5"/>
    <w:rsid w:val="00D76CCD"/>
    <w:rsid w:val="00D7769E"/>
    <w:rsid w:val="00D7795A"/>
    <w:rsid w:val="00D77B66"/>
    <w:rsid w:val="00D80463"/>
    <w:rsid w:val="00D850B6"/>
    <w:rsid w:val="00D85859"/>
    <w:rsid w:val="00D861D9"/>
    <w:rsid w:val="00D8787E"/>
    <w:rsid w:val="00D87AE5"/>
    <w:rsid w:val="00D910C9"/>
    <w:rsid w:val="00D9112D"/>
    <w:rsid w:val="00D91E0F"/>
    <w:rsid w:val="00D93A18"/>
    <w:rsid w:val="00D95D8D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B0492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289"/>
    <w:rsid w:val="00DC77CB"/>
    <w:rsid w:val="00DD0581"/>
    <w:rsid w:val="00DD0D19"/>
    <w:rsid w:val="00DD0D91"/>
    <w:rsid w:val="00DD1286"/>
    <w:rsid w:val="00DD1D49"/>
    <w:rsid w:val="00DD52EB"/>
    <w:rsid w:val="00DD6426"/>
    <w:rsid w:val="00DE2791"/>
    <w:rsid w:val="00DE33F0"/>
    <w:rsid w:val="00DE4208"/>
    <w:rsid w:val="00DE559E"/>
    <w:rsid w:val="00DE5C1E"/>
    <w:rsid w:val="00DE6208"/>
    <w:rsid w:val="00DE6F9E"/>
    <w:rsid w:val="00DE7DBA"/>
    <w:rsid w:val="00DF1D24"/>
    <w:rsid w:val="00DF2ED4"/>
    <w:rsid w:val="00DF3B1E"/>
    <w:rsid w:val="00DF424F"/>
    <w:rsid w:val="00DF468B"/>
    <w:rsid w:val="00DF4B5A"/>
    <w:rsid w:val="00DF6092"/>
    <w:rsid w:val="00DF69F0"/>
    <w:rsid w:val="00DF7F6E"/>
    <w:rsid w:val="00E015E3"/>
    <w:rsid w:val="00E02EED"/>
    <w:rsid w:val="00E0315B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3F35"/>
    <w:rsid w:val="00E15D78"/>
    <w:rsid w:val="00E164BB"/>
    <w:rsid w:val="00E17464"/>
    <w:rsid w:val="00E17C0B"/>
    <w:rsid w:val="00E21EB5"/>
    <w:rsid w:val="00E258BA"/>
    <w:rsid w:val="00E318B7"/>
    <w:rsid w:val="00E33848"/>
    <w:rsid w:val="00E3458A"/>
    <w:rsid w:val="00E3776D"/>
    <w:rsid w:val="00E37B18"/>
    <w:rsid w:val="00E37B31"/>
    <w:rsid w:val="00E40F55"/>
    <w:rsid w:val="00E41CBB"/>
    <w:rsid w:val="00E41E18"/>
    <w:rsid w:val="00E4253B"/>
    <w:rsid w:val="00E42906"/>
    <w:rsid w:val="00E436DB"/>
    <w:rsid w:val="00E45055"/>
    <w:rsid w:val="00E463F2"/>
    <w:rsid w:val="00E477E4"/>
    <w:rsid w:val="00E52321"/>
    <w:rsid w:val="00E55EAF"/>
    <w:rsid w:val="00E55F77"/>
    <w:rsid w:val="00E564E2"/>
    <w:rsid w:val="00E57924"/>
    <w:rsid w:val="00E62309"/>
    <w:rsid w:val="00E628F2"/>
    <w:rsid w:val="00E63384"/>
    <w:rsid w:val="00E659D8"/>
    <w:rsid w:val="00E675AD"/>
    <w:rsid w:val="00E714A7"/>
    <w:rsid w:val="00E71640"/>
    <w:rsid w:val="00E73E10"/>
    <w:rsid w:val="00E74748"/>
    <w:rsid w:val="00E75424"/>
    <w:rsid w:val="00E75A56"/>
    <w:rsid w:val="00E82967"/>
    <w:rsid w:val="00E8351D"/>
    <w:rsid w:val="00E84482"/>
    <w:rsid w:val="00E8625D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12F0"/>
    <w:rsid w:val="00EA20CD"/>
    <w:rsid w:val="00EA3A4C"/>
    <w:rsid w:val="00EA445D"/>
    <w:rsid w:val="00EA63AA"/>
    <w:rsid w:val="00EA6E7F"/>
    <w:rsid w:val="00EB34C5"/>
    <w:rsid w:val="00EB3767"/>
    <w:rsid w:val="00EB3F59"/>
    <w:rsid w:val="00EB6023"/>
    <w:rsid w:val="00EC216E"/>
    <w:rsid w:val="00EC34FC"/>
    <w:rsid w:val="00EC44E0"/>
    <w:rsid w:val="00EC4927"/>
    <w:rsid w:val="00EC688D"/>
    <w:rsid w:val="00ED2088"/>
    <w:rsid w:val="00ED46A7"/>
    <w:rsid w:val="00ED4CD1"/>
    <w:rsid w:val="00ED5081"/>
    <w:rsid w:val="00ED5E3A"/>
    <w:rsid w:val="00ED6B31"/>
    <w:rsid w:val="00ED6C92"/>
    <w:rsid w:val="00EE09DF"/>
    <w:rsid w:val="00EE2554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630B"/>
    <w:rsid w:val="00EF68E4"/>
    <w:rsid w:val="00F00B56"/>
    <w:rsid w:val="00F013BD"/>
    <w:rsid w:val="00F0188A"/>
    <w:rsid w:val="00F0505B"/>
    <w:rsid w:val="00F06755"/>
    <w:rsid w:val="00F076DA"/>
    <w:rsid w:val="00F10B35"/>
    <w:rsid w:val="00F155C9"/>
    <w:rsid w:val="00F159B6"/>
    <w:rsid w:val="00F17056"/>
    <w:rsid w:val="00F1786A"/>
    <w:rsid w:val="00F201FE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4DB"/>
    <w:rsid w:val="00F47940"/>
    <w:rsid w:val="00F5088C"/>
    <w:rsid w:val="00F52363"/>
    <w:rsid w:val="00F524C2"/>
    <w:rsid w:val="00F52609"/>
    <w:rsid w:val="00F5429C"/>
    <w:rsid w:val="00F5487C"/>
    <w:rsid w:val="00F5558F"/>
    <w:rsid w:val="00F56C03"/>
    <w:rsid w:val="00F604D4"/>
    <w:rsid w:val="00F63D48"/>
    <w:rsid w:val="00F649BE"/>
    <w:rsid w:val="00F65483"/>
    <w:rsid w:val="00F65CAA"/>
    <w:rsid w:val="00F7342D"/>
    <w:rsid w:val="00F73489"/>
    <w:rsid w:val="00F7550F"/>
    <w:rsid w:val="00F77E17"/>
    <w:rsid w:val="00F808EC"/>
    <w:rsid w:val="00F821FA"/>
    <w:rsid w:val="00F8233A"/>
    <w:rsid w:val="00F836A9"/>
    <w:rsid w:val="00F8371F"/>
    <w:rsid w:val="00F84DCE"/>
    <w:rsid w:val="00F85AB5"/>
    <w:rsid w:val="00F867D1"/>
    <w:rsid w:val="00F90511"/>
    <w:rsid w:val="00F90C38"/>
    <w:rsid w:val="00F91936"/>
    <w:rsid w:val="00F91A28"/>
    <w:rsid w:val="00F926E5"/>
    <w:rsid w:val="00F930B1"/>
    <w:rsid w:val="00F94053"/>
    <w:rsid w:val="00F94FD8"/>
    <w:rsid w:val="00F95860"/>
    <w:rsid w:val="00F963E8"/>
    <w:rsid w:val="00FA1412"/>
    <w:rsid w:val="00FA254E"/>
    <w:rsid w:val="00FA6C4C"/>
    <w:rsid w:val="00FA76F7"/>
    <w:rsid w:val="00FA7DAF"/>
    <w:rsid w:val="00FB10DC"/>
    <w:rsid w:val="00FB1FEC"/>
    <w:rsid w:val="00FB22A8"/>
    <w:rsid w:val="00FB3070"/>
    <w:rsid w:val="00FB3AE7"/>
    <w:rsid w:val="00FB3C25"/>
    <w:rsid w:val="00FB3C76"/>
    <w:rsid w:val="00FB4AC9"/>
    <w:rsid w:val="00FB5016"/>
    <w:rsid w:val="00FB70B7"/>
    <w:rsid w:val="00FB7962"/>
    <w:rsid w:val="00FC0624"/>
    <w:rsid w:val="00FC1AE2"/>
    <w:rsid w:val="00FC2069"/>
    <w:rsid w:val="00FC2416"/>
    <w:rsid w:val="00FC39D8"/>
    <w:rsid w:val="00FC6672"/>
    <w:rsid w:val="00FC6E02"/>
    <w:rsid w:val="00FC6ED1"/>
    <w:rsid w:val="00FC771D"/>
    <w:rsid w:val="00FD14B2"/>
    <w:rsid w:val="00FD59E3"/>
    <w:rsid w:val="00FE081A"/>
    <w:rsid w:val="00FE0F09"/>
    <w:rsid w:val="00FE1FE5"/>
    <w:rsid w:val="00FE2D70"/>
    <w:rsid w:val="00FE3ED2"/>
    <w:rsid w:val="00FE4076"/>
    <w:rsid w:val="00FE45A7"/>
    <w:rsid w:val="00FE4DCD"/>
    <w:rsid w:val="00FE5BB0"/>
    <w:rsid w:val="00FF019B"/>
    <w:rsid w:val="00FF09E7"/>
    <w:rsid w:val="00FF0D00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274AE"/>
  <w15:docId w15:val="{BE3A2283-D068-4404-AA12-9D8E832C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43F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styleId="ad">
    <w:name w:val="Revision"/>
    <w:hidden/>
    <w:uiPriority w:val="99"/>
    <w:semiHidden/>
    <w:rsid w:val="00F65483"/>
    <w:rPr>
      <w:rFonts w:ascii="맑은 고딕" w:eastAsia="맑은 고딕" w:hAnsi="맑은 고딕" w:cs="Times New Roman"/>
    </w:rPr>
  </w:style>
  <w:style w:type="paragraph" w:customStyle="1" w:styleId="1">
    <w:name w:val="표준1"/>
    <w:basedOn w:val="a"/>
    <w:rsid w:val="00CC4445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9DD8-4A09-43B6-91A5-54EC0F2C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47</Pages>
  <Words>5765</Words>
  <Characters>32866</Characters>
  <Application>Microsoft Office Word</Application>
  <DocSecurity>0</DocSecurity>
  <Lines>273</Lines>
  <Paragraphs>77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18</cp:revision>
  <cp:lastPrinted>2017-11-29T03:44:00Z</cp:lastPrinted>
  <dcterms:created xsi:type="dcterms:W3CDTF">2019-09-03T06:50:00Z</dcterms:created>
  <dcterms:modified xsi:type="dcterms:W3CDTF">2023-03-22T06:35:00Z</dcterms:modified>
</cp:coreProperties>
</file>