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D3C36B" w14:textId="77777777" w:rsidR="00DE4208" w:rsidRDefault="00DE4208" w:rsidP="00DE4208">
      <w:pPr>
        <w:widowControl/>
        <w:wordWrap/>
        <w:autoSpaceDE/>
        <w:autoSpaceDN/>
        <w:jc w:val="center"/>
        <w:rPr>
          <w:b/>
          <w:sz w:val="48"/>
          <w:szCs w:val="48"/>
        </w:rPr>
      </w:pPr>
    </w:p>
    <w:p w14:paraId="0AFCB106" w14:textId="1FA70CDD" w:rsidR="00DE4208" w:rsidRPr="00976913" w:rsidRDefault="00DE4208" w:rsidP="00DE4208">
      <w:pPr>
        <w:widowControl/>
        <w:wordWrap/>
        <w:autoSpaceDE/>
        <w:autoSpaceDN/>
        <w:jc w:val="center"/>
        <w:rPr>
          <w:b/>
          <w:sz w:val="48"/>
          <w:szCs w:val="48"/>
        </w:rPr>
      </w:pPr>
      <w:r w:rsidRPr="00976913">
        <w:rPr>
          <w:rFonts w:hint="eastAsia"/>
          <w:b/>
          <w:sz w:val="48"/>
          <w:szCs w:val="48"/>
        </w:rPr>
        <w:t>수업 지도안</w:t>
      </w:r>
    </w:p>
    <w:p w14:paraId="1B1FDBCB" w14:textId="77777777" w:rsidR="00DE4208" w:rsidRPr="00976913" w:rsidRDefault="00DE4208" w:rsidP="00DE4208">
      <w:pPr>
        <w:widowControl/>
        <w:wordWrap/>
        <w:autoSpaceDE/>
        <w:autoSpaceDN/>
        <w:jc w:val="left"/>
        <w:rPr>
          <w:szCs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42"/>
        <w:gridCol w:w="2326"/>
        <w:gridCol w:w="2326"/>
        <w:gridCol w:w="2326"/>
        <w:gridCol w:w="2326"/>
      </w:tblGrid>
      <w:tr w:rsidR="00DE4208" w:rsidRPr="00976913" w14:paraId="3BE03842" w14:textId="77777777" w:rsidTr="006E72A4">
        <w:trPr>
          <w:trHeight w:val="762"/>
        </w:trPr>
        <w:tc>
          <w:tcPr>
            <w:tcW w:w="1242" w:type="dxa"/>
            <w:vAlign w:val="center"/>
          </w:tcPr>
          <w:p w14:paraId="303FBF75" w14:textId="77777777" w:rsidR="00DE4208" w:rsidRPr="00976913" w:rsidRDefault="00DE4208" w:rsidP="006E72A4">
            <w:pPr>
              <w:widowControl/>
              <w:wordWrap/>
              <w:autoSpaceDE/>
              <w:autoSpaceDN/>
              <w:rPr>
                <w:szCs w:val="20"/>
              </w:rPr>
            </w:pPr>
          </w:p>
        </w:tc>
        <w:tc>
          <w:tcPr>
            <w:tcW w:w="2326" w:type="dxa"/>
            <w:vAlign w:val="center"/>
          </w:tcPr>
          <w:p w14:paraId="18A0B4A3" w14:textId="77777777" w:rsidR="00DE4208" w:rsidRPr="00976913" w:rsidRDefault="00DE4208" w:rsidP="006E72A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976913">
              <w:rPr>
                <w:rFonts w:hint="eastAsia"/>
                <w:b/>
                <w:sz w:val="22"/>
              </w:rPr>
              <w:t>1</w:t>
            </w:r>
            <w:r w:rsidRPr="00976913">
              <w:rPr>
                <w:b/>
                <w:sz w:val="22"/>
              </w:rPr>
              <w:t>주차</w:t>
            </w:r>
          </w:p>
        </w:tc>
        <w:tc>
          <w:tcPr>
            <w:tcW w:w="2326" w:type="dxa"/>
            <w:vAlign w:val="center"/>
          </w:tcPr>
          <w:p w14:paraId="683E8F7A" w14:textId="77777777" w:rsidR="00DE4208" w:rsidRPr="00976913" w:rsidRDefault="00DE4208" w:rsidP="006E72A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976913">
              <w:rPr>
                <w:rFonts w:hint="eastAsia"/>
                <w:b/>
                <w:sz w:val="22"/>
              </w:rPr>
              <w:t>2주차</w:t>
            </w:r>
          </w:p>
        </w:tc>
        <w:tc>
          <w:tcPr>
            <w:tcW w:w="2326" w:type="dxa"/>
            <w:vAlign w:val="center"/>
          </w:tcPr>
          <w:p w14:paraId="4313395A" w14:textId="77777777" w:rsidR="00DE4208" w:rsidRPr="00976913" w:rsidRDefault="00DE4208" w:rsidP="006E72A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976913">
              <w:rPr>
                <w:rFonts w:hint="eastAsia"/>
                <w:b/>
                <w:sz w:val="22"/>
              </w:rPr>
              <w:t>3주차</w:t>
            </w:r>
          </w:p>
        </w:tc>
        <w:tc>
          <w:tcPr>
            <w:tcW w:w="2326" w:type="dxa"/>
            <w:vAlign w:val="center"/>
          </w:tcPr>
          <w:p w14:paraId="538BF91A" w14:textId="77777777" w:rsidR="00DE4208" w:rsidRPr="00976913" w:rsidRDefault="00DE4208" w:rsidP="006E72A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976913">
              <w:rPr>
                <w:rFonts w:hint="eastAsia"/>
                <w:b/>
                <w:sz w:val="22"/>
              </w:rPr>
              <w:t>4주차</w:t>
            </w:r>
          </w:p>
        </w:tc>
      </w:tr>
      <w:tr w:rsidR="003103F0" w:rsidRPr="00976913" w14:paraId="1330D7EC" w14:textId="77777777" w:rsidTr="006E72A4">
        <w:trPr>
          <w:trHeight w:val="1793"/>
        </w:trPr>
        <w:tc>
          <w:tcPr>
            <w:tcW w:w="1242" w:type="dxa"/>
            <w:vAlign w:val="center"/>
          </w:tcPr>
          <w:p w14:paraId="23DAFF57" w14:textId="77777777" w:rsidR="003103F0" w:rsidRPr="00976913" w:rsidRDefault="003103F0" w:rsidP="003103F0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976913">
              <w:rPr>
                <w:rFonts w:hint="eastAsia"/>
                <w:b/>
                <w:sz w:val="22"/>
              </w:rPr>
              <w:t>월</w:t>
            </w:r>
          </w:p>
        </w:tc>
        <w:tc>
          <w:tcPr>
            <w:tcW w:w="2326" w:type="dxa"/>
            <w:vAlign w:val="center"/>
          </w:tcPr>
          <w:p w14:paraId="61B8405A" w14:textId="77777777" w:rsidR="003103F0" w:rsidRPr="00976913" w:rsidRDefault="003103F0" w:rsidP="003103F0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976913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Walker-Book2</w:t>
            </w:r>
            <w:r w:rsidRPr="00976913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unit1 </w:t>
            </w:r>
          </w:p>
          <w:p w14:paraId="7489A165" w14:textId="77777777" w:rsidR="003103F0" w:rsidRPr="00976913" w:rsidRDefault="003103F0" w:rsidP="003103F0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976913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976913">
              <w:rPr>
                <w:rFonts w:asciiTheme="minorEastAsia" w:eastAsiaTheme="minorEastAsia" w:hAnsiTheme="minorEastAsia" w:cs="Myriad Pro" w:hint="eastAsia"/>
                <w:szCs w:val="20"/>
              </w:rPr>
              <w:t>4</w:t>
            </w:r>
            <w:r w:rsidRPr="00976913">
              <w:rPr>
                <w:rFonts w:asciiTheme="minorEastAsia" w:eastAsiaTheme="minorEastAsia" w:hAnsiTheme="minorEastAsia" w:cs="Myriad Pro"/>
                <w:szCs w:val="20"/>
              </w:rPr>
              <w:t>-</w:t>
            </w:r>
            <w:r w:rsidRPr="00976913">
              <w:rPr>
                <w:rFonts w:asciiTheme="minorEastAsia" w:eastAsiaTheme="minorEastAsia" w:hAnsiTheme="minorEastAsia" w:cs="Myriad Pro" w:hint="eastAsia"/>
                <w:szCs w:val="20"/>
              </w:rPr>
              <w:t>5</w:t>
            </w:r>
          </w:p>
          <w:p w14:paraId="1C54F3DB" w14:textId="0F483F7C" w:rsidR="003103F0" w:rsidRPr="00976913" w:rsidRDefault="003103F0" w:rsidP="003103F0">
            <w:pPr>
              <w:widowControl/>
              <w:wordWrap/>
              <w:autoSpaceDE/>
              <w:autoSpaceDN/>
              <w:rPr>
                <w:szCs w:val="20"/>
              </w:rPr>
            </w:pPr>
          </w:p>
        </w:tc>
        <w:tc>
          <w:tcPr>
            <w:tcW w:w="2326" w:type="dxa"/>
            <w:vAlign w:val="center"/>
          </w:tcPr>
          <w:p w14:paraId="5D17DDA9" w14:textId="77777777" w:rsidR="003103F0" w:rsidRPr="00976913" w:rsidRDefault="003103F0" w:rsidP="003103F0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976913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Walker-Book2</w:t>
            </w:r>
            <w:r w:rsidRPr="00976913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r w:rsidRPr="00976913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779F818B" w14:textId="77777777" w:rsidR="003103F0" w:rsidRPr="00976913" w:rsidRDefault="003103F0" w:rsidP="003103F0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976913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976913">
              <w:rPr>
                <w:rFonts w:asciiTheme="minorEastAsia" w:eastAsiaTheme="minorEastAsia" w:hAnsiTheme="minorEastAsia" w:cs="Myriad Pro" w:hint="eastAsia"/>
                <w:szCs w:val="20"/>
              </w:rPr>
              <w:t>1</w:t>
            </w:r>
            <w:r w:rsidRPr="00976913">
              <w:rPr>
                <w:rFonts w:asciiTheme="minorEastAsia" w:eastAsiaTheme="minorEastAsia" w:hAnsiTheme="minorEastAsia" w:cs="Myriad Pro"/>
                <w:szCs w:val="20"/>
              </w:rPr>
              <w:t>4</w:t>
            </w:r>
          </w:p>
          <w:p w14:paraId="51C5E89E" w14:textId="3D39B9F1" w:rsidR="003103F0" w:rsidRPr="00976913" w:rsidRDefault="003103F0" w:rsidP="003103F0">
            <w:pPr>
              <w:widowControl/>
              <w:wordWrap/>
              <w:autoSpaceDE/>
              <w:autoSpaceDN/>
              <w:rPr>
                <w:szCs w:val="20"/>
              </w:rPr>
            </w:pPr>
            <w:r w:rsidRPr="00976913">
              <w:rPr>
                <w:rFonts w:asciiTheme="minorEastAsia" w:eastAsiaTheme="minorEastAsia" w:hAnsiTheme="minorEastAsia" w:cs="Myriad Pro" w:hint="eastAsia"/>
                <w:szCs w:val="20"/>
              </w:rPr>
              <w:t>WB p10-11</w:t>
            </w:r>
          </w:p>
        </w:tc>
        <w:tc>
          <w:tcPr>
            <w:tcW w:w="2326" w:type="dxa"/>
            <w:vAlign w:val="center"/>
          </w:tcPr>
          <w:p w14:paraId="76239942" w14:textId="77777777" w:rsidR="003103F0" w:rsidRPr="00976913" w:rsidRDefault="003103F0" w:rsidP="003103F0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976913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Walker-Book2</w:t>
            </w:r>
            <w:r w:rsidRPr="00976913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unit3 </w:t>
            </w:r>
          </w:p>
          <w:p w14:paraId="4EBB6C4A" w14:textId="77777777" w:rsidR="003103F0" w:rsidRPr="00976913" w:rsidRDefault="003103F0" w:rsidP="003103F0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976913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976913">
              <w:rPr>
                <w:rFonts w:asciiTheme="minorEastAsia" w:eastAsiaTheme="minorEastAsia" w:hAnsiTheme="minorEastAsia" w:cs="Myriad Pro" w:hint="eastAsia"/>
                <w:szCs w:val="20"/>
              </w:rPr>
              <w:t>24</w:t>
            </w:r>
            <w:r w:rsidRPr="00976913">
              <w:rPr>
                <w:rFonts w:asciiTheme="minorEastAsia" w:eastAsiaTheme="minorEastAsia" w:hAnsiTheme="minorEastAsia" w:cs="Myriad Pro"/>
                <w:szCs w:val="20"/>
              </w:rPr>
              <w:t>-</w:t>
            </w:r>
            <w:r w:rsidRPr="00976913">
              <w:rPr>
                <w:rFonts w:asciiTheme="minorEastAsia" w:eastAsiaTheme="minorEastAsia" w:hAnsiTheme="minorEastAsia" w:cs="Myriad Pro" w:hint="eastAsia"/>
                <w:szCs w:val="20"/>
              </w:rPr>
              <w:t>25</w:t>
            </w:r>
          </w:p>
          <w:p w14:paraId="01AD3ED5" w14:textId="6A9F238C" w:rsidR="003103F0" w:rsidRPr="00976913" w:rsidRDefault="003103F0" w:rsidP="003103F0">
            <w:pPr>
              <w:widowControl/>
              <w:wordWrap/>
              <w:autoSpaceDE/>
              <w:autoSpaceDN/>
              <w:rPr>
                <w:szCs w:val="20"/>
              </w:rPr>
            </w:pPr>
          </w:p>
        </w:tc>
        <w:tc>
          <w:tcPr>
            <w:tcW w:w="2326" w:type="dxa"/>
            <w:vAlign w:val="center"/>
          </w:tcPr>
          <w:p w14:paraId="478362AB" w14:textId="77777777" w:rsidR="003103F0" w:rsidRPr="00976913" w:rsidRDefault="003103F0" w:rsidP="003103F0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976913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Walker-Book2</w:t>
            </w:r>
            <w:r w:rsidRPr="00976913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unit4 </w:t>
            </w:r>
          </w:p>
          <w:p w14:paraId="166D1084" w14:textId="77777777" w:rsidR="003103F0" w:rsidRPr="00976913" w:rsidRDefault="003103F0" w:rsidP="003103F0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976913">
              <w:rPr>
                <w:rFonts w:asciiTheme="minorEastAsia" w:eastAsiaTheme="minorEastAsia" w:hAnsiTheme="minorEastAsia" w:cs="Myriad Pro"/>
                <w:szCs w:val="20"/>
              </w:rPr>
              <w:t xml:space="preserve">SB </w:t>
            </w:r>
            <w:r w:rsidRPr="00976913">
              <w:rPr>
                <w:rFonts w:asciiTheme="minorEastAsia" w:eastAsiaTheme="minorEastAsia" w:hAnsiTheme="minorEastAsia" w:cs="Myriad Pro" w:hint="eastAsia"/>
                <w:szCs w:val="20"/>
              </w:rPr>
              <w:t>p34</w:t>
            </w:r>
          </w:p>
          <w:p w14:paraId="6EC83F49" w14:textId="711F5BFC" w:rsidR="003103F0" w:rsidRPr="00976913" w:rsidRDefault="003103F0" w:rsidP="003103F0">
            <w:pPr>
              <w:widowControl/>
              <w:wordWrap/>
              <w:autoSpaceDE/>
              <w:autoSpaceDN/>
              <w:rPr>
                <w:szCs w:val="20"/>
              </w:rPr>
            </w:pPr>
            <w:r w:rsidRPr="00976913">
              <w:rPr>
                <w:rFonts w:asciiTheme="minorEastAsia" w:eastAsiaTheme="minorEastAsia" w:hAnsiTheme="minorEastAsia" w:cs="Myriad Pro" w:hint="eastAsia"/>
                <w:szCs w:val="20"/>
              </w:rPr>
              <w:t>WB p</w:t>
            </w:r>
            <w:r w:rsidRPr="00976913">
              <w:rPr>
                <w:rFonts w:asciiTheme="minorEastAsia" w:eastAsiaTheme="minorEastAsia" w:hAnsiTheme="minorEastAsia" w:cs="Myriad Pro"/>
                <w:szCs w:val="20"/>
              </w:rPr>
              <w:t>26-27</w:t>
            </w:r>
          </w:p>
        </w:tc>
      </w:tr>
      <w:tr w:rsidR="003103F0" w:rsidRPr="00976913" w14:paraId="27672E0D" w14:textId="77777777" w:rsidTr="006E72A4">
        <w:trPr>
          <w:trHeight w:val="1793"/>
        </w:trPr>
        <w:tc>
          <w:tcPr>
            <w:tcW w:w="1242" w:type="dxa"/>
            <w:vAlign w:val="center"/>
          </w:tcPr>
          <w:p w14:paraId="53D82AB6" w14:textId="77777777" w:rsidR="003103F0" w:rsidRPr="00976913" w:rsidRDefault="003103F0" w:rsidP="003103F0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976913">
              <w:rPr>
                <w:rFonts w:hint="eastAsia"/>
                <w:b/>
                <w:sz w:val="22"/>
              </w:rPr>
              <w:t>화</w:t>
            </w:r>
          </w:p>
        </w:tc>
        <w:tc>
          <w:tcPr>
            <w:tcW w:w="2326" w:type="dxa"/>
            <w:vAlign w:val="center"/>
          </w:tcPr>
          <w:p w14:paraId="61F26627" w14:textId="77777777" w:rsidR="003103F0" w:rsidRPr="00976913" w:rsidRDefault="003103F0" w:rsidP="003103F0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976913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Walker-Book2</w:t>
            </w:r>
            <w:r w:rsidRPr="00976913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unit1 </w:t>
            </w:r>
          </w:p>
          <w:p w14:paraId="2B45C16F" w14:textId="77777777" w:rsidR="003103F0" w:rsidRPr="00976913" w:rsidRDefault="003103F0" w:rsidP="003103F0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976913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976913">
              <w:rPr>
                <w:rFonts w:asciiTheme="minorEastAsia" w:eastAsiaTheme="minorEastAsia" w:hAnsiTheme="minorEastAsia" w:cs="Myriad Pro" w:hint="eastAsia"/>
                <w:szCs w:val="20"/>
              </w:rPr>
              <w:t>6-7</w:t>
            </w:r>
          </w:p>
          <w:p w14:paraId="3AC94D68" w14:textId="2E1A7BF1" w:rsidR="003103F0" w:rsidRPr="00976913" w:rsidRDefault="003103F0" w:rsidP="003103F0">
            <w:pPr>
              <w:widowControl/>
              <w:wordWrap/>
              <w:autoSpaceDE/>
              <w:autoSpaceDN/>
              <w:rPr>
                <w:szCs w:val="20"/>
              </w:rPr>
            </w:pPr>
            <w:r w:rsidRPr="00976913">
              <w:rPr>
                <w:rFonts w:asciiTheme="minorEastAsia" w:eastAsiaTheme="minorEastAsia" w:hAnsiTheme="minorEastAsia" w:cs="Myriad Pro" w:hint="eastAsia"/>
                <w:szCs w:val="20"/>
              </w:rPr>
              <w:t>WB p2-3</w:t>
            </w:r>
          </w:p>
        </w:tc>
        <w:tc>
          <w:tcPr>
            <w:tcW w:w="2326" w:type="dxa"/>
            <w:vAlign w:val="center"/>
          </w:tcPr>
          <w:p w14:paraId="44DB7F7E" w14:textId="77777777" w:rsidR="003103F0" w:rsidRPr="00976913" w:rsidRDefault="003103F0" w:rsidP="003103F0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976913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Walker-Book2</w:t>
            </w:r>
            <w:r w:rsidRPr="00976913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r w:rsidRPr="00976913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33B6DA58" w14:textId="77777777" w:rsidR="003103F0" w:rsidRPr="00976913" w:rsidRDefault="003103F0" w:rsidP="003103F0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976913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976913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976913">
              <w:rPr>
                <w:rFonts w:asciiTheme="minorEastAsia" w:eastAsiaTheme="minorEastAsia" w:hAnsiTheme="minorEastAsia" w:cs="Myriad Pro" w:hint="eastAsia"/>
                <w:szCs w:val="20"/>
              </w:rPr>
              <w:t>15</w:t>
            </w:r>
          </w:p>
          <w:p w14:paraId="0FD02E6F" w14:textId="08E32615" w:rsidR="003103F0" w:rsidRPr="00976913" w:rsidRDefault="003103F0" w:rsidP="003103F0">
            <w:pPr>
              <w:widowControl/>
              <w:wordWrap/>
              <w:autoSpaceDE/>
              <w:autoSpaceDN/>
              <w:rPr>
                <w:szCs w:val="20"/>
              </w:rPr>
            </w:pPr>
            <w:r w:rsidRPr="00976913">
              <w:rPr>
                <w:rFonts w:asciiTheme="minorEastAsia" w:eastAsiaTheme="minorEastAsia" w:hAnsiTheme="minorEastAsia" w:cs="Myriad Pro" w:hint="eastAsia"/>
                <w:szCs w:val="20"/>
              </w:rPr>
              <w:t>WB p</w:t>
            </w:r>
            <w:r w:rsidRPr="00976913">
              <w:rPr>
                <w:rFonts w:asciiTheme="minorEastAsia" w:eastAsiaTheme="minorEastAsia" w:hAnsiTheme="minorEastAsia" w:cs="Myriad Pro"/>
                <w:szCs w:val="20"/>
              </w:rPr>
              <w:t>12-</w:t>
            </w:r>
            <w:r w:rsidRPr="00976913">
              <w:rPr>
                <w:rFonts w:asciiTheme="minorEastAsia" w:eastAsiaTheme="minorEastAsia" w:hAnsiTheme="minorEastAsia" w:cs="Myriad Pro" w:hint="eastAsia"/>
                <w:szCs w:val="20"/>
              </w:rPr>
              <w:t>14</w:t>
            </w:r>
          </w:p>
        </w:tc>
        <w:tc>
          <w:tcPr>
            <w:tcW w:w="2326" w:type="dxa"/>
            <w:vAlign w:val="center"/>
          </w:tcPr>
          <w:p w14:paraId="5213611C" w14:textId="77777777" w:rsidR="003103F0" w:rsidRPr="00976913" w:rsidRDefault="003103F0" w:rsidP="003103F0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976913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Walker-Book2</w:t>
            </w:r>
            <w:r w:rsidRPr="00976913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unit3 </w:t>
            </w:r>
          </w:p>
          <w:p w14:paraId="4C8143D7" w14:textId="77777777" w:rsidR="003103F0" w:rsidRPr="00976913" w:rsidRDefault="003103F0" w:rsidP="003103F0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976913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976913">
              <w:rPr>
                <w:rFonts w:asciiTheme="minorEastAsia" w:eastAsiaTheme="minorEastAsia" w:hAnsiTheme="minorEastAsia" w:cs="Myriad Pro" w:hint="eastAsia"/>
                <w:szCs w:val="20"/>
              </w:rPr>
              <w:t>26-27</w:t>
            </w:r>
          </w:p>
          <w:p w14:paraId="445FB2D3" w14:textId="161472B0" w:rsidR="003103F0" w:rsidRPr="00976913" w:rsidRDefault="003103F0" w:rsidP="003103F0">
            <w:pPr>
              <w:widowControl/>
              <w:wordWrap/>
              <w:autoSpaceDE/>
              <w:autoSpaceDN/>
              <w:rPr>
                <w:szCs w:val="20"/>
              </w:rPr>
            </w:pPr>
            <w:r w:rsidRPr="00976913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976913">
              <w:rPr>
                <w:rFonts w:asciiTheme="minorEastAsia" w:eastAsiaTheme="minorEastAsia" w:hAnsiTheme="minorEastAsia" w:cs="Myriad Pro" w:hint="eastAsia"/>
                <w:szCs w:val="20"/>
              </w:rPr>
              <w:t>18-19</w:t>
            </w:r>
          </w:p>
        </w:tc>
        <w:tc>
          <w:tcPr>
            <w:tcW w:w="2326" w:type="dxa"/>
            <w:vAlign w:val="center"/>
          </w:tcPr>
          <w:p w14:paraId="43A562AB" w14:textId="77777777" w:rsidR="003103F0" w:rsidRPr="00976913" w:rsidRDefault="003103F0" w:rsidP="003103F0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976913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Walker-Book2</w:t>
            </w:r>
            <w:r w:rsidRPr="00976913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unit4 </w:t>
            </w:r>
          </w:p>
          <w:p w14:paraId="3AC712B0" w14:textId="77777777" w:rsidR="003103F0" w:rsidRPr="00976913" w:rsidRDefault="003103F0" w:rsidP="003103F0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976913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976913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976913">
              <w:rPr>
                <w:rFonts w:asciiTheme="minorEastAsia" w:eastAsiaTheme="minorEastAsia" w:hAnsiTheme="minorEastAsia" w:cs="Myriad Pro" w:hint="eastAsia"/>
                <w:szCs w:val="20"/>
              </w:rPr>
              <w:t>35</w:t>
            </w:r>
          </w:p>
          <w:p w14:paraId="47ABDDC2" w14:textId="0224B83E" w:rsidR="003103F0" w:rsidRPr="00976913" w:rsidRDefault="003103F0" w:rsidP="003103F0">
            <w:pPr>
              <w:widowControl/>
              <w:wordWrap/>
              <w:autoSpaceDE/>
              <w:autoSpaceDN/>
              <w:rPr>
                <w:szCs w:val="20"/>
              </w:rPr>
            </w:pPr>
            <w:r w:rsidRPr="00976913">
              <w:rPr>
                <w:rFonts w:asciiTheme="minorEastAsia" w:eastAsiaTheme="minorEastAsia" w:hAnsiTheme="minorEastAsia" w:cs="Myriad Pro" w:hint="eastAsia"/>
                <w:szCs w:val="20"/>
              </w:rPr>
              <w:t>WB p</w:t>
            </w:r>
            <w:r w:rsidRPr="00976913">
              <w:rPr>
                <w:rFonts w:asciiTheme="minorEastAsia" w:eastAsiaTheme="minorEastAsia" w:hAnsiTheme="minorEastAsia" w:cs="Myriad Pro"/>
                <w:szCs w:val="20"/>
              </w:rPr>
              <w:t>28-</w:t>
            </w:r>
            <w:r w:rsidRPr="00976913">
              <w:rPr>
                <w:rFonts w:asciiTheme="minorEastAsia" w:eastAsiaTheme="minorEastAsia" w:hAnsiTheme="minorEastAsia" w:cs="Myriad Pro" w:hint="eastAsia"/>
                <w:szCs w:val="20"/>
              </w:rPr>
              <w:t>30</w:t>
            </w:r>
          </w:p>
        </w:tc>
      </w:tr>
      <w:tr w:rsidR="003103F0" w:rsidRPr="00976913" w14:paraId="0FE98A00" w14:textId="77777777" w:rsidTr="006E72A4">
        <w:trPr>
          <w:trHeight w:val="1793"/>
        </w:trPr>
        <w:tc>
          <w:tcPr>
            <w:tcW w:w="1242" w:type="dxa"/>
            <w:vAlign w:val="center"/>
          </w:tcPr>
          <w:p w14:paraId="3C5E62A5" w14:textId="77777777" w:rsidR="003103F0" w:rsidRPr="00976913" w:rsidRDefault="003103F0" w:rsidP="003103F0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976913">
              <w:rPr>
                <w:rFonts w:hint="eastAsia"/>
                <w:b/>
                <w:sz w:val="22"/>
              </w:rPr>
              <w:t>수</w:t>
            </w:r>
          </w:p>
        </w:tc>
        <w:tc>
          <w:tcPr>
            <w:tcW w:w="2326" w:type="dxa"/>
            <w:vAlign w:val="center"/>
          </w:tcPr>
          <w:p w14:paraId="47597BF6" w14:textId="77777777" w:rsidR="003103F0" w:rsidRPr="00976913" w:rsidRDefault="003103F0" w:rsidP="003103F0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976913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Walker-Book2</w:t>
            </w:r>
            <w:r w:rsidRPr="00976913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unit1 </w:t>
            </w:r>
          </w:p>
          <w:p w14:paraId="4EF55E43" w14:textId="77777777" w:rsidR="003103F0" w:rsidRPr="00976913" w:rsidRDefault="003103F0" w:rsidP="003103F0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976913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976913">
              <w:rPr>
                <w:rFonts w:asciiTheme="minorEastAsia" w:eastAsiaTheme="minorEastAsia" w:hAnsiTheme="minorEastAsia" w:cs="Myriad Pro" w:hint="eastAsia"/>
                <w:szCs w:val="20"/>
              </w:rPr>
              <w:t>8-</w:t>
            </w:r>
            <w:r w:rsidRPr="00976913">
              <w:rPr>
                <w:rFonts w:asciiTheme="minorEastAsia" w:eastAsiaTheme="minorEastAsia" w:hAnsiTheme="minorEastAsia" w:cs="Myriad Pro"/>
                <w:szCs w:val="20"/>
              </w:rPr>
              <w:t>10</w:t>
            </w:r>
          </w:p>
          <w:p w14:paraId="025E7312" w14:textId="362E1EA3" w:rsidR="003103F0" w:rsidRPr="00976913" w:rsidRDefault="003103F0" w:rsidP="003103F0">
            <w:pPr>
              <w:widowControl/>
              <w:wordWrap/>
              <w:autoSpaceDE/>
              <w:autoSpaceDN/>
              <w:rPr>
                <w:szCs w:val="20"/>
              </w:rPr>
            </w:pPr>
            <w:r w:rsidRPr="00976913">
              <w:rPr>
                <w:rFonts w:asciiTheme="minorEastAsia" w:eastAsiaTheme="minorEastAsia" w:hAnsiTheme="minorEastAsia" w:cs="Myriad Pro"/>
                <w:szCs w:val="20"/>
              </w:rPr>
              <w:t>WB p4</w:t>
            </w:r>
            <w:r w:rsidRPr="00976913">
              <w:rPr>
                <w:rFonts w:asciiTheme="minorEastAsia" w:eastAsiaTheme="minorEastAsia" w:hAnsiTheme="minorEastAsia" w:cs="Myriad Pro" w:hint="eastAsia"/>
                <w:szCs w:val="20"/>
              </w:rPr>
              <w:t>-6</w:t>
            </w:r>
          </w:p>
        </w:tc>
        <w:tc>
          <w:tcPr>
            <w:tcW w:w="2326" w:type="dxa"/>
            <w:vAlign w:val="center"/>
          </w:tcPr>
          <w:p w14:paraId="74E76D24" w14:textId="77777777" w:rsidR="003103F0" w:rsidRPr="00976913" w:rsidRDefault="003103F0" w:rsidP="003103F0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976913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Walker-Book2</w:t>
            </w:r>
            <w:r w:rsidRPr="00976913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r w:rsidRPr="00976913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6D52E5DA" w14:textId="77777777" w:rsidR="003103F0" w:rsidRPr="00976913" w:rsidRDefault="003103F0" w:rsidP="003103F0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976913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976913">
              <w:rPr>
                <w:rFonts w:asciiTheme="minorEastAsia" w:eastAsiaTheme="minorEastAsia" w:hAnsiTheme="minorEastAsia" w:cs="Myriad Pro" w:hint="eastAsia"/>
                <w:szCs w:val="20"/>
              </w:rPr>
              <w:t>16-1</w:t>
            </w:r>
            <w:r w:rsidRPr="00976913">
              <w:rPr>
                <w:rFonts w:asciiTheme="minorEastAsia" w:eastAsiaTheme="minorEastAsia" w:hAnsiTheme="minorEastAsia" w:cs="Myriad Pro"/>
                <w:szCs w:val="20"/>
              </w:rPr>
              <w:t>9</w:t>
            </w:r>
          </w:p>
          <w:p w14:paraId="70907368" w14:textId="225A1514" w:rsidR="003103F0" w:rsidRPr="00976913" w:rsidRDefault="003103F0" w:rsidP="003103F0">
            <w:pPr>
              <w:widowControl/>
              <w:wordWrap/>
              <w:autoSpaceDE/>
              <w:autoSpaceDN/>
              <w:rPr>
                <w:szCs w:val="20"/>
              </w:rPr>
            </w:pPr>
          </w:p>
        </w:tc>
        <w:tc>
          <w:tcPr>
            <w:tcW w:w="2326" w:type="dxa"/>
            <w:vAlign w:val="center"/>
          </w:tcPr>
          <w:p w14:paraId="23C962FF" w14:textId="77777777" w:rsidR="003103F0" w:rsidRPr="00976913" w:rsidRDefault="003103F0" w:rsidP="003103F0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976913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Walker-Book2</w:t>
            </w:r>
            <w:r w:rsidRPr="00976913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unit3 </w:t>
            </w:r>
          </w:p>
          <w:p w14:paraId="7FE79AAA" w14:textId="77777777" w:rsidR="003103F0" w:rsidRPr="00976913" w:rsidRDefault="003103F0" w:rsidP="003103F0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976913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976913">
              <w:rPr>
                <w:rFonts w:asciiTheme="minorEastAsia" w:eastAsiaTheme="minorEastAsia" w:hAnsiTheme="minorEastAsia" w:cs="Myriad Pro" w:hint="eastAsia"/>
                <w:szCs w:val="20"/>
              </w:rPr>
              <w:t>28-</w:t>
            </w:r>
            <w:r w:rsidRPr="00976913">
              <w:rPr>
                <w:rFonts w:asciiTheme="minorEastAsia" w:eastAsiaTheme="minorEastAsia" w:hAnsiTheme="minorEastAsia" w:cs="Myriad Pro"/>
                <w:szCs w:val="20"/>
              </w:rPr>
              <w:t>30</w:t>
            </w:r>
          </w:p>
          <w:p w14:paraId="080E502B" w14:textId="73255747" w:rsidR="003103F0" w:rsidRPr="00976913" w:rsidRDefault="003103F0" w:rsidP="003103F0">
            <w:pPr>
              <w:widowControl/>
              <w:wordWrap/>
              <w:autoSpaceDE/>
              <w:autoSpaceDN/>
              <w:rPr>
                <w:szCs w:val="20"/>
              </w:rPr>
            </w:pPr>
            <w:r w:rsidRPr="00976913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976913">
              <w:rPr>
                <w:rFonts w:asciiTheme="minorEastAsia" w:eastAsiaTheme="minorEastAsia" w:hAnsiTheme="minorEastAsia" w:cs="Myriad Pro" w:hint="eastAsia"/>
                <w:szCs w:val="20"/>
              </w:rPr>
              <w:t>2</w:t>
            </w:r>
            <w:r w:rsidRPr="00976913">
              <w:rPr>
                <w:rFonts w:asciiTheme="minorEastAsia" w:eastAsiaTheme="minorEastAsia" w:hAnsiTheme="minorEastAsia" w:cs="Myriad Pro"/>
                <w:szCs w:val="20"/>
              </w:rPr>
              <w:t>0</w:t>
            </w:r>
            <w:r w:rsidRPr="00976913">
              <w:rPr>
                <w:rFonts w:asciiTheme="minorEastAsia" w:eastAsiaTheme="minorEastAsia" w:hAnsiTheme="minorEastAsia" w:cs="Myriad Pro" w:hint="eastAsia"/>
                <w:szCs w:val="20"/>
              </w:rPr>
              <w:t>-22</w:t>
            </w:r>
          </w:p>
        </w:tc>
        <w:tc>
          <w:tcPr>
            <w:tcW w:w="2326" w:type="dxa"/>
            <w:vAlign w:val="center"/>
          </w:tcPr>
          <w:p w14:paraId="558DA525" w14:textId="77777777" w:rsidR="003103F0" w:rsidRPr="00976913" w:rsidRDefault="003103F0" w:rsidP="003103F0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976913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Walker-Book2</w:t>
            </w:r>
            <w:r w:rsidRPr="00976913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unit4 </w:t>
            </w:r>
          </w:p>
          <w:p w14:paraId="36055947" w14:textId="77777777" w:rsidR="003103F0" w:rsidRPr="00976913" w:rsidRDefault="003103F0" w:rsidP="003103F0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976913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976913">
              <w:rPr>
                <w:rFonts w:asciiTheme="minorEastAsia" w:eastAsiaTheme="minorEastAsia" w:hAnsiTheme="minorEastAsia" w:cs="Myriad Pro" w:hint="eastAsia"/>
                <w:szCs w:val="20"/>
              </w:rPr>
              <w:t>36-3</w:t>
            </w:r>
            <w:r w:rsidRPr="00976913">
              <w:rPr>
                <w:rFonts w:asciiTheme="minorEastAsia" w:eastAsiaTheme="minorEastAsia" w:hAnsiTheme="minorEastAsia" w:cs="Myriad Pro"/>
                <w:szCs w:val="20"/>
              </w:rPr>
              <w:t>9</w:t>
            </w:r>
          </w:p>
          <w:p w14:paraId="0A699799" w14:textId="7A9231CE" w:rsidR="003103F0" w:rsidRPr="00976913" w:rsidRDefault="003103F0" w:rsidP="003103F0">
            <w:pPr>
              <w:widowControl/>
              <w:wordWrap/>
              <w:autoSpaceDE/>
              <w:autoSpaceDN/>
              <w:rPr>
                <w:szCs w:val="20"/>
              </w:rPr>
            </w:pPr>
          </w:p>
        </w:tc>
      </w:tr>
      <w:tr w:rsidR="003103F0" w:rsidRPr="00976913" w14:paraId="38E58D5F" w14:textId="77777777" w:rsidTr="006E72A4">
        <w:trPr>
          <w:trHeight w:val="1793"/>
        </w:trPr>
        <w:tc>
          <w:tcPr>
            <w:tcW w:w="1242" w:type="dxa"/>
            <w:vAlign w:val="center"/>
          </w:tcPr>
          <w:p w14:paraId="0D5FDC10" w14:textId="77777777" w:rsidR="003103F0" w:rsidRPr="00976913" w:rsidRDefault="003103F0" w:rsidP="003103F0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976913">
              <w:rPr>
                <w:rFonts w:hint="eastAsia"/>
                <w:b/>
                <w:sz w:val="22"/>
              </w:rPr>
              <w:t>목</w:t>
            </w:r>
          </w:p>
        </w:tc>
        <w:tc>
          <w:tcPr>
            <w:tcW w:w="2326" w:type="dxa"/>
            <w:vAlign w:val="center"/>
          </w:tcPr>
          <w:p w14:paraId="3370FF08" w14:textId="77777777" w:rsidR="003103F0" w:rsidRPr="00976913" w:rsidRDefault="003103F0" w:rsidP="003103F0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976913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Walker-Book2</w:t>
            </w:r>
            <w:r w:rsidRPr="00976913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unit1 </w:t>
            </w:r>
          </w:p>
          <w:p w14:paraId="10F4B31F" w14:textId="77777777" w:rsidR="003103F0" w:rsidRPr="00976913" w:rsidRDefault="003103F0" w:rsidP="003103F0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976913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976913">
              <w:rPr>
                <w:rFonts w:asciiTheme="minorEastAsia" w:eastAsiaTheme="minorEastAsia" w:hAnsiTheme="minorEastAsia" w:cs="Myriad Pro" w:hint="eastAsia"/>
                <w:szCs w:val="20"/>
              </w:rPr>
              <w:t>1</w:t>
            </w:r>
            <w:r w:rsidRPr="00976913">
              <w:rPr>
                <w:rFonts w:asciiTheme="minorEastAsia" w:eastAsiaTheme="minorEastAsia" w:hAnsiTheme="minorEastAsia" w:cs="Myriad Pro"/>
                <w:szCs w:val="20"/>
              </w:rPr>
              <w:t>1</w:t>
            </w:r>
            <w:r w:rsidRPr="00976913">
              <w:rPr>
                <w:rFonts w:asciiTheme="minorEastAsia" w:eastAsiaTheme="minorEastAsia" w:hAnsiTheme="minorEastAsia" w:cs="Myriad Pro" w:hint="eastAsia"/>
                <w:szCs w:val="20"/>
              </w:rPr>
              <w:t>-13</w:t>
            </w:r>
          </w:p>
          <w:p w14:paraId="2D9524E0" w14:textId="16885E3E" w:rsidR="003103F0" w:rsidRPr="00976913" w:rsidRDefault="003103F0" w:rsidP="003103F0">
            <w:pPr>
              <w:widowControl/>
              <w:wordWrap/>
              <w:autoSpaceDE/>
              <w:autoSpaceDN/>
              <w:rPr>
                <w:szCs w:val="20"/>
              </w:rPr>
            </w:pPr>
            <w:r w:rsidRPr="00976913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976913">
              <w:rPr>
                <w:rFonts w:asciiTheme="minorEastAsia" w:eastAsiaTheme="minorEastAsia" w:hAnsiTheme="minorEastAsia" w:cs="Myriad Pro" w:hint="eastAsia"/>
                <w:szCs w:val="20"/>
              </w:rPr>
              <w:t>7-9</w:t>
            </w:r>
          </w:p>
        </w:tc>
        <w:tc>
          <w:tcPr>
            <w:tcW w:w="2326" w:type="dxa"/>
            <w:vAlign w:val="center"/>
          </w:tcPr>
          <w:p w14:paraId="3718FB75" w14:textId="77777777" w:rsidR="003103F0" w:rsidRPr="00976913" w:rsidRDefault="003103F0" w:rsidP="003103F0">
            <w:pPr>
              <w:pStyle w:val="a9"/>
              <w:jc w:val="left"/>
              <w:rPr>
                <w:szCs w:val="20"/>
              </w:rPr>
            </w:pPr>
            <w:r w:rsidRPr="00976913">
              <w:rPr>
                <w:rFonts w:asciiTheme="minorEastAsia" w:hAnsiTheme="minorEastAsia" w:cs="Myriad Pro" w:hint="eastAsia"/>
                <w:szCs w:val="20"/>
              </w:rPr>
              <w:t>Walker-Book2</w:t>
            </w:r>
            <w:r w:rsidRPr="00976913">
              <w:rPr>
                <w:rFonts w:asciiTheme="minorEastAsia" w:hAnsiTheme="minorEastAsia" w:cs="Myriad Pro"/>
                <w:szCs w:val="20"/>
              </w:rPr>
              <w:t xml:space="preserve"> </w:t>
            </w:r>
            <w:r w:rsidRPr="00976913">
              <w:rPr>
                <w:szCs w:val="20"/>
              </w:rPr>
              <w:t>unit</w:t>
            </w:r>
            <w:r w:rsidRPr="00976913">
              <w:rPr>
                <w:rFonts w:hint="eastAsia"/>
                <w:szCs w:val="20"/>
              </w:rPr>
              <w:t>2</w:t>
            </w:r>
          </w:p>
          <w:p w14:paraId="54737E3C" w14:textId="77777777" w:rsidR="003103F0" w:rsidRPr="00976913" w:rsidRDefault="003103F0" w:rsidP="003103F0">
            <w:pPr>
              <w:widowControl/>
              <w:wordWrap/>
              <w:autoSpaceDE/>
              <w:autoSpaceDN/>
              <w:rPr>
                <w:szCs w:val="20"/>
              </w:rPr>
            </w:pPr>
            <w:r w:rsidRPr="00976913">
              <w:rPr>
                <w:szCs w:val="20"/>
              </w:rPr>
              <w:t>SB p20</w:t>
            </w:r>
            <w:r w:rsidRPr="00976913">
              <w:rPr>
                <w:rFonts w:hint="eastAsia"/>
                <w:szCs w:val="20"/>
              </w:rPr>
              <w:t>-23</w:t>
            </w:r>
          </w:p>
          <w:p w14:paraId="2590B99F" w14:textId="6DBEAF9E" w:rsidR="003103F0" w:rsidRPr="00976913" w:rsidRDefault="003103F0" w:rsidP="003103F0">
            <w:pPr>
              <w:widowControl/>
              <w:wordWrap/>
              <w:autoSpaceDE/>
              <w:autoSpaceDN/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>WB p15</w:t>
            </w:r>
            <w:r w:rsidRPr="00976913">
              <w:rPr>
                <w:szCs w:val="20"/>
              </w:rPr>
              <w:t>-17</w:t>
            </w:r>
          </w:p>
        </w:tc>
        <w:tc>
          <w:tcPr>
            <w:tcW w:w="2326" w:type="dxa"/>
            <w:vAlign w:val="center"/>
          </w:tcPr>
          <w:p w14:paraId="687FEEC3" w14:textId="77777777" w:rsidR="003103F0" w:rsidRPr="00976913" w:rsidRDefault="003103F0" w:rsidP="003103F0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976913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Walker-Book2</w:t>
            </w:r>
            <w:r w:rsidRPr="00976913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unit3 </w:t>
            </w:r>
          </w:p>
          <w:p w14:paraId="0EF79831" w14:textId="77777777" w:rsidR="003103F0" w:rsidRPr="00976913" w:rsidRDefault="003103F0" w:rsidP="003103F0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976913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976913">
              <w:rPr>
                <w:rFonts w:asciiTheme="minorEastAsia" w:eastAsiaTheme="minorEastAsia" w:hAnsiTheme="minorEastAsia" w:cs="Myriad Pro" w:hint="eastAsia"/>
                <w:szCs w:val="20"/>
              </w:rPr>
              <w:t>3</w:t>
            </w:r>
            <w:r w:rsidRPr="00976913">
              <w:rPr>
                <w:rFonts w:asciiTheme="minorEastAsia" w:eastAsiaTheme="minorEastAsia" w:hAnsiTheme="minorEastAsia" w:cs="Myriad Pro"/>
                <w:szCs w:val="20"/>
              </w:rPr>
              <w:t>1</w:t>
            </w:r>
            <w:r w:rsidRPr="00976913">
              <w:rPr>
                <w:rFonts w:asciiTheme="minorEastAsia" w:eastAsiaTheme="minorEastAsia" w:hAnsiTheme="minorEastAsia" w:cs="Myriad Pro" w:hint="eastAsia"/>
                <w:szCs w:val="20"/>
              </w:rPr>
              <w:t>-33</w:t>
            </w:r>
          </w:p>
          <w:p w14:paraId="69118A60" w14:textId="4B96521D" w:rsidR="003103F0" w:rsidRPr="00976913" w:rsidRDefault="003103F0" w:rsidP="003103F0">
            <w:pPr>
              <w:widowControl/>
              <w:wordWrap/>
              <w:autoSpaceDE/>
              <w:autoSpaceDN/>
              <w:rPr>
                <w:szCs w:val="20"/>
              </w:rPr>
            </w:pPr>
            <w:r w:rsidRPr="00976913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976913">
              <w:rPr>
                <w:rFonts w:asciiTheme="minorEastAsia" w:eastAsiaTheme="minorEastAsia" w:hAnsiTheme="minorEastAsia" w:cs="Myriad Pro" w:hint="eastAsia"/>
                <w:szCs w:val="20"/>
              </w:rPr>
              <w:t>23-25</w:t>
            </w:r>
          </w:p>
        </w:tc>
        <w:tc>
          <w:tcPr>
            <w:tcW w:w="2326" w:type="dxa"/>
            <w:vAlign w:val="center"/>
          </w:tcPr>
          <w:p w14:paraId="7DE9B0F8" w14:textId="77777777" w:rsidR="003103F0" w:rsidRPr="00976913" w:rsidRDefault="003103F0" w:rsidP="003103F0">
            <w:pPr>
              <w:pStyle w:val="a9"/>
              <w:jc w:val="left"/>
              <w:rPr>
                <w:szCs w:val="20"/>
              </w:rPr>
            </w:pPr>
            <w:r w:rsidRPr="00976913">
              <w:rPr>
                <w:rFonts w:asciiTheme="minorEastAsia" w:hAnsiTheme="minorEastAsia" w:cs="Myriad Pro" w:hint="eastAsia"/>
                <w:szCs w:val="20"/>
              </w:rPr>
              <w:t>Walker-Book2</w:t>
            </w:r>
            <w:r w:rsidRPr="00976913">
              <w:rPr>
                <w:rFonts w:asciiTheme="minorEastAsia" w:hAnsiTheme="minorEastAsia" w:cs="Myriad Pro"/>
                <w:szCs w:val="20"/>
              </w:rPr>
              <w:t xml:space="preserve"> </w:t>
            </w:r>
            <w:r w:rsidRPr="00976913">
              <w:rPr>
                <w:szCs w:val="20"/>
              </w:rPr>
              <w:t>unit4</w:t>
            </w:r>
          </w:p>
          <w:p w14:paraId="09370C23" w14:textId="77777777" w:rsidR="003103F0" w:rsidRPr="00976913" w:rsidRDefault="003103F0" w:rsidP="003103F0">
            <w:pPr>
              <w:widowControl/>
              <w:wordWrap/>
              <w:autoSpaceDE/>
              <w:autoSpaceDN/>
              <w:rPr>
                <w:szCs w:val="20"/>
              </w:rPr>
            </w:pPr>
            <w:r w:rsidRPr="00976913">
              <w:rPr>
                <w:szCs w:val="20"/>
              </w:rPr>
              <w:t>SB p40</w:t>
            </w:r>
            <w:r w:rsidRPr="00976913">
              <w:rPr>
                <w:rFonts w:hint="eastAsia"/>
                <w:szCs w:val="20"/>
              </w:rPr>
              <w:t>-43</w:t>
            </w:r>
          </w:p>
          <w:p w14:paraId="0FAB4793" w14:textId="1FD95FE0" w:rsidR="003103F0" w:rsidRPr="00976913" w:rsidRDefault="003103F0" w:rsidP="003103F0">
            <w:pPr>
              <w:widowControl/>
              <w:wordWrap/>
              <w:autoSpaceDE/>
              <w:autoSpaceDN/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>WB p31</w:t>
            </w:r>
            <w:r w:rsidRPr="00976913">
              <w:rPr>
                <w:szCs w:val="20"/>
              </w:rPr>
              <w:t>-33</w:t>
            </w:r>
          </w:p>
        </w:tc>
      </w:tr>
      <w:tr w:rsidR="003103F0" w:rsidRPr="00976913" w14:paraId="3CCB3EF9" w14:textId="77777777" w:rsidTr="006E72A4">
        <w:trPr>
          <w:trHeight w:val="1793"/>
        </w:trPr>
        <w:tc>
          <w:tcPr>
            <w:tcW w:w="1242" w:type="dxa"/>
            <w:vAlign w:val="center"/>
          </w:tcPr>
          <w:p w14:paraId="596D4D7A" w14:textId="77777777" w:rsidR="003103F0" w:rsidRPr="00976913" w:rsidRDefault="003103F0" w:rsidP="003103F0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976913">
              <w:rPr>
                <w:rFonts w:hint="eastAsia"/>
                <w:b/>
                <w:sz w:val="22"/>
              </w:rPr>
              <w:t>금</w:t>
            </w:r>
          </w:p>
        </w:tc>
        <w:tc>
          <w:tcPr>
            <w:tcW w:w="2326" w:type="dxa"/>
            <w:vAlign w:val="center"/>
          </w:tcPr>
          <w:p w14:paraId="3AA5BC8B" w14:textId="77777777" w:rsidR="003103F0" w:rsidRPr="00976913" w:rsidRDefault="003103F0" w:rsidP="003103F0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976913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Walker-Book2 </w:t>
            </w:r>
            <w:r w:rsidRPr="00976913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unit1 </w:t>
            </w:r>
          </w:p>
          <w:p w14:paraId="033EFA7D" w14:textId="77777777" w:rsidR="003103F0" w:rsidRPr="00976913" w:rsidRDefault="003103F0" w:rsidP="003103F0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976913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976913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976913">
              <w:rPr>
                <w:rFonts w:asciiTheme="minorEastAsia" w:eastAsiaTheme="minorEastAsia" w:hAnsiTheme="minorEastAsia" w:cs="Myriad Pro" w:hint="eastAsia"/>
                <w:szCs w:val="20"/>
              </w:rPr>
              <w:t>44-45</w:t>
            </w:r>
          </w:p>
          <w:p w14:paraId="000A4507" w14:textId="221C46A8" w:rsidR="003103F0" w:rsidRPr="00976913" w:rsidRDefault="003103F0" w:rsidP="003103F0">
            <w:pPr>
              <w:widowControl/>
              <w:wordWrap/>
              <w:autoSpaceDE/>
              <w:autoSpaceDN/>
              <w:rPr>
                <w:szCs w:val="20"/>
              </w:rPr>
            </w:pPr>
            <w:r w:rsidRPr="00976913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976913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976913">
              <w:rPr>
                <w:rFonts w:asciiTheme="minorEastAsia" w:eastAsiaTheme="minorEastAsia" w:hAnsiTheme="minorEastAsia" w:cs="Myriad Pro" w:hint="eastAsia"/>
                <w:szCs w:val="20"/>
              </w:rPr>
              <w:t>36-39</w:t>
            </w:r>
          </w:p>
        </w:tc>
        <w:tc>
          <w:tcPr>
            <w:tcW w:w="2326" w:type="dxa"/>
            <w:vAlign w:val="center"/>
          </w:tcPr>
          <w:p w14:paraId="7D7606AF" w14:textId="77777777" w:rsidR="003103F0" w:rsidRPr="00976913" w:rsidRDefault="003103F0" w:rsidP="003103F0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976913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Walker-Book2</w:t>
            </w:r>
            <w:r w:rsidRPr="00976913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r w:rsidRPr="00976913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33EB6FF2" w14:textId="77777777" w:rsidR="003103F0" w:rsidRPr="00976913" w:rsidRDefault="003103F0" w:rsidP="003103F0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976913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976913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976913">
              <w:rPr>
                <w:rFonts w:asciiTheme="minorEastAsia" w:eastAsiaTheme="minorEastAsia" w:hAnsiTheme="minorEastAsia" w:cs="Myriad Pro" w:hint="eastAsia"/>
                <w:szCs w:val="20"/>
              </w:rPr>
              <w:t>46-47</w:t>
            </w:r>
          </w:p>
          <w:p w14:paraId="0AA12AEA" w14:textId="6A3260DE" w:rsidR="003103F0" w:rsidRPr="00976913" w:rsidRDefault="003103F0" w:rsidP="003103F0">
            <w:pPr>
              <w:widowControl/>
              <w:wordWrap/>
              <w:autoSpaceDE/>
              <w:autoSpaceDN/>
              <w:rPr>
                <w:szCs w:val="20"/>
              </w:rPr>
            </w:pPr>
            <w:r w:rsidRPr="00976913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976913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976913">
              <w:rPr>
                <w:rFonts w:asciiTheme="minorEastAsia" w:eastAsiaTheme="minorEastAsia" w:hAnsiTheme="minorEastAsia" w:cs="Myriad Pro" w:hint="eastAsia"/>
                <w:szCs w:val="20"/>
              </w:rPr>
              <w:t>40-43</w:t>
            </w:r>
          </w:p>
        </w:tc>
        <w:tc>
          <w:tcPr>
            <w:tcW w:w="2326" w:type="dxa"/>
            <w:vAlign w:val="center"/>
          </w:tcPr>
          <w:p w14:paraId="075CE098" w14:textId="77777777" w:rsidR="003103F0" w:rsidRPr="00976913" w:rsidRDefault="003103F0" w:rsidP="003103F0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976913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Walker-Book2</w:t>
            </w:r>
            <w:r w:rsidRPr="00976913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unit3 </w:t>
            </w:r>
          </w:p>
          <w:p w14:paraId="1120CC63" w14:textId="77777777" w:rsidR="003103F0" w:rsidRPr="00976913" w:rsidRDefault="003103F0" w:rsidP="003103F0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976913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976913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976913">
              <w:rPr>
                <w:rFonts w:asciiTheme="minorEastAsia" w:eastAsiaTheme="minorEastAsia" w:hAnsiTheme="minorEastAsia" w:cs="Myriad Pro" w:hint="eastAsia"/>
                <w:szCs w:val="20"/>
              </w:rPr>
              <w:t>48-49</w:t>
            </w:r>
          </w:p>
          <w:p w14:paraId="02FA3807" w14:textId="324DA90A" w:rsidR="003103F0" w:rsidRPr="00976913" w:rsidRDefault="003103F0" w:rsidP="003103F0">
            <w:pPr>
              <w:widowControl/>
              <w:wordWrap/>
              <w:autoSpaceDE/>
              <w:autoSpaceDN/>
              <w:rPr>
                <w:szCs w:val="20"/>
              </w:rPr>
            </w:pPr>
            <w:r w:rsidRPr="00976913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976913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976913">
              <w:rPr>
                <w:rFonts w:asciiTheme="minorEastAsia" w:eastAsiaTheme="minorEastAsia" w:hAnsiTheme="minorEastAsia" w:cs="Myriad Pro" w:hint="eastAsia"/>
                <w:szCs w:val="20"/>
              </w:rPr>
              <w:t>44-47</w:t>
            </w:r>
          </w:p>
        </w:tc>
        <w:tc>
          <w:tcPr>
            <w:tcW w:w="2326" w:type="dxa"/>
            <w:vAlign w:val="center"/>
          </w:tcPr>
          <w:p w14:paraId="7972BA58" w14:textId="77777777" w:rsidR="003103F0" w:rsidRPr="00976913" w:rsidRDefault="003103F0" w:rsidP="003103F0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976913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Walker-Book2</w:t>
            </w:r>
            <w:r w:rsidRPr="00976913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unit4 </w:t>
            </w:r>
          </w:p>
          <w:p w14:paraId="4163C88A" w14:textId="77777777" w:rsidR="003103F0" w:rsidRPr="00976913" w:rsidRDefault="003103F0" w:rsidP="003103F0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976913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976913">
              <w:rPr>
                <w:rFonts w:asciiTheme="minorEastAsia" w:eastAsiaTheme="minorEastAsia" w:hAnsiTheme="minorEastAsia" w:cs="Myriad Pro" w:hint="eastAsia"/>
                <w:szCs w:val="20"/>
              </w:rPr>
              <w:t>50-55</w:t>
            </w:r>
          </w:p>
          <w:p w14:paraId="55050630" w14:textId="2C1138AA" w:rsidR="003103F0" w:rsidRPr="00976913" w:rsidRDefault="003103F0" w:rsidP="003103F0">
            <w:pPr>
              <w:widowControl/>
              <w:wordWrap/>
              <w:autoSpaceDE/>
              <w:autoSpaceDN/>
              <w:rPr>
                <w:szCs w:val="20"/>
              </w:rPr>
            </w:pPr>
            <w:r w:rsidRPr="00976913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976913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976913">
              <w:rPr>
                <w:rFonts w:asciiTheme="minorEastAsia" w:eastAsiaTheme="minorEastAsia" w:hAnsiTheme="minorEastAsia" w:cs="Myriad Pro" w:hint="eastAsia"/>
                <w:szCs w:val="20"/>
              </w:rPr>
              <w:t>4</w:t>
            </w:r>
            <w:r w:rsidRPr="00976913">
              <w:rPr>
                <w:rFonts w:asciiTheme="minorEastAsia" w:eastAsiaTheme="minorEastAsia" w:hAnsiTheme="minorEastAsia" w:cs="Myriad Pro"/>
                <w:szCs w:val="20"/>
              </w:rPr>
              <w:t>8</w:t>
            </w:r>
            <w:r w:rsidRPr="00976913">
              <w:rPr>
                <w:rFonts w:asciiTheme="minorEastAsia" w:eastAsiaTheme="minorEastAsia" w:hAnsiTheme="minorEastAsia" w:cs="Myriad Pro" w:hint="eastAsia"/>
                <w:szCs w:val="20"/>
              </w:rPr>
              <w:t>-</w:t>
            </w:r>
            <w:r w:rsidRPr="00976913">
              <w:rPr>
                <w:rFonts w:asciiTheme="minorEastAsia" w:eastAsiaTheme="minorEastAsia" w:hAnsiTheme="minorEastAsia" w:cs="Myriad Pro"/>
                <w:szCs w:val="20"/>
              </w:rPr>
              <w:t>51</w:t>
            </w:r>
          </w:p>
        </w:tc>
      </w:tr>
    </w:tbl>
    <w:p w14:paraId="5C3BA0A2" w14:textId="77777777" w:rsidR="00DE4208" w:rsidRPr="00976913" w:rsidRDefault="00DE4208" w:rsidP="00DE4208">
      <w:pPr>
        <w:widowControl/>
        <w:wordWrap/>
        <w:autoSpaceDE/>
        <w:autoSpaceDN/>
        <w:jc w:val="left"/>
        <w:rPr>
          <w:szCs w:val="20"/>
        </w:rPr>
      </w:pPr>
    </w:p>
    <w:p w14:paraId="768E604F" w14:textId="77777777" w:rsidR="00DE4208" w:rsidRPr="00976913" w:rsidRDefault="00DE4208" w:rsidP="00DE4208">
      <w:pPr>
        <w:widowControl/>
        <w:wordWrap/>
        <w:autoSpaceDE/>
        <w:autoSpaceDN/>
        <w:jc w:val="left"/>
        <w:rPr>
          <w:szCs w:val="20"/>
        </w:rPr>
      </w:pPr>
    </w:p>
    <w:p w14:paraId="4F11A166" w14:textId="77777777" w:rsidR="00DE4208" w:rsidRPr="00976913" w:rsidRDefault="00DE4208" w:rsidP="00DE4208">
      <w:pPr>
        <w:widowControl/>
        <w:wordWrap/>
        <w:autoSpaceDE/>
        <w:autoSpaceDN/>
        <w:jc w:val="left"/>
        <w:rPr>
          <w:b/>
          <w:sz w:val="24"/>
          <w:szCs w:val="24"/>
        </w:rPr>
      </w:pPr>
      <w:r w:rsidRPr="00976913">
        <w:rPr>
          <w:b/>
          <w:sz w:val="24"/>
          <w:szCs w:val="24"/>
        </w:rPr>
        <w:br w:type="page"/>
      </w:r>
    </w:p>
    <w:p w14:paraId="726992B4" w14:textId="77777777" w:rsidR="00DE4208" w:rsidRPr="00976913" w:rsidRDefault="00DE4208" w:rsidP="00DE4208">
      <w:pPr>
        <w:jc w:val="left"/>
        <w:rPr>
          <w:sz w:val="24"/>
          <w:szCs w:val="24"/>
        </w:rPr>
      </w:pPr>
      <w:r w:rsidRPr="00976913">
        <w:rPr>
          <w:rFonts w:hint="eastAsia"/>
          <w:b/>
          <w:sz w:val="24"/>
          <w:szCs w:val="24"/>
        </w:rPr>
        <w:lastRenderedPageBreak/>
        <w:t xml:space="preserve">Unit 1 </w:t>
      </w:r>
      <w:r w:rsidR="00AA66B0" w:rsidRPr="00976913">
        <w:rPr>
          <w:rFonts w:hint="eastAsia"/>
          <w:b/>
          <w:sz w:val="24"/>
          <w:szCs w:val="24"/>
        </w:rPr>
        <w:t>Are You Eating?</w:t>
      </w:r>
    </w:p>
    <w:p w14:paraId="572DFCA0" w14:textId="77777777" w:rsidR="00DE4208" w:rsidRPr="00976913" w:rsidRDefault="00DE4208" w:rsidP="00DE4208">
      <w:pPr>
        <w:jc w:val="left"/>
        <w:rPr>
          <w:b/>
          <w:szCs w:val="20"/>
        </w:rPr>
      </w:pPr>
      <w:r w:rsidRPr="00976913">
        <w:rPr>
          <w:rFonts w:hint="eastAsia"/>
          <w:b/>
          <w:szCs w:val="20"/>
        </w:rPr>
        <w:t>주간계획</w:t>
      </w:r>
    </w:p>
    <w:p w14:paraId="1A415C12" w14:textId="77777777" w:rsidR="00DE4208" w:rsidRPr="00976913" w:rsidRDefault="00DE4208" w:rsidP="00DE4208">
      <w:pPr>
        <w:widowControl/>
        <w:wordWrap/>
        <w:autoSpaceDE/>
        <w:autoSpaceDN/>
        <w:jc w:val="left"/>
        <w:rPr>
          <w:szCs w:val="20"/>
        </w:rPr>
      </w:pPr>
    </w:p>
    <w:tbl>
      <w:tblPr>
        <w:tblW w:w="82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7"/>
        <w:gridCol w:w="6513"/>
      </w:tblGrid>
      <w:tr w:rsidR="00657665" w:rsidRPr="00976913" w14:paraId="6A77999C" w14:textId="77777777" w:rsidTr="006E72A4">
        <w:trPr>
          <w:trHeight w:val="1440"/>
        </w:trPr>
        <w:tc>
          <w:tcPr>
            <w:tcW w:w="1767" w:type="dxa"/>
            <w:vAlign w:val="center"/>
          </w:tcPr>
          <w:p w14:paraId="5875DF20" w14:textId="77777777" w:rsidR="00657665" w:rsidRPr="00976913" w:rsidRDefault="00657665" w:rsidP="006E72A4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976913">
              <w:rPr>
                <w:rFonts w:asciiTheme="majorHAnsi" w:eastAsiaTheme="majorHAnsi" w:hAnsiTheme="majorHAnsi" w:hint="eastAsia"/>
                <w:szCs w:val="20"/>
              </w:rPr>
              <w:t>학습목표</w:t>
            </w:r>
          </w:p>
        </w:tc>
        <w:tc>
          <w:tcPr>
            <w:tcW w:w="6513" w:type="dxa"/>
            <w:vAlign w:val="center"/>
          </w:tcPr>
          <w:p w14:paraId="3CFDBE7E" w14:textId="77777777" w:rsidR="00AA66B0" w:rsidRPr="00976913" w:rsidRDefault="00AA66B0" w:rsidP="00AA66B0">
            <w:pPr>
              <w:rPr>
                <w:rFonts w:asciiTheme="majorHAnsi" w:eastAsiaTheme="majorHAnsi" w:hAnsiTheme="majorHAnsi"/>
                <w:szCs w:val="20"/>
              </w:rPr>
            </w:pPr>
            <w:r w:rsidRPr="00976913">
              <w:rPr>
                <w:rFonts w:asciiTheme="majorHAnsi" w:eastAsiaTheme="majorHAnsi" w:hAnsiTheme="majorHAnsi" w:hint="eastAsia"/>
                <w:szCs w:val="20"/>
              </w:rPr>
              <w:t>• 현재 진행 시제를 사용할 수 있다.</w:t>
            </w:r>
          </w:p>
          <w:p w14:paraId="6D81C8E1" w14:textId="77777777" w:rsidR="00AA66B0" w:rsidRPr="00976913" w:rsidRDefault="00AA66B0" w:rsidP="00AA66B0">
            <w:pPr>
              <w:rPr>
                <w:rFonts w:asciiTheme="majorHAnsi" w:eastAsiaTheme="majorHAnsi" w:hAnsiTheme="majorHAnsi"/>
                <w:szCs w:val="20"/>
              </w:rPr>
            </w:pPr>
            <w:r w:rsidRPr="00976913">
              <w:rPr>
                <w:rFonts w:asciiTheme="majorHAnsi" w:eastAsiaTheme="majorHAnsi" w:hAnsiTheme="majorHAnsi" w:hint="eastAsia"/>
                <w:szCs w:val="20"/>
              </w:rPr>
              <w:t>• 의문사를 사용한 의문문과 Yes/No로 대답하는 의문문을 구별할 수 있다.</w:t>
            </w:r>
          </w:p>
          <w:p w14:paraId="2704492A" w14:textId="77777777" w:rsidR="00657665" w:rsidRPr="00976913" w:rsidRDefault="00AA66B0" w:rsidP="00AA66B0">
            <w:pPr>
              <w:rPr>
                <w:rFonts w:asciiTheme="majorHAnsi" w:eastAsiaTheme="majorHAnsi" w:hAnsiTheme="majorHAnsi"/>
                <w:color w:val="FF0000"/>
                <w:szCs w:val="20"/>
              </w:rPr>
            </w:pPr>
            <w:r w:rsidRPr="00976913">
              <w:rPr>
                <w:rFonts w:asciiTheme="majorHAnsi" w:eastAsiaTheme="majorHAnsi" w:hAnsiTheme="majorHAnsi" w:hint="eastAsia"/>
                <w:szCs w:val="20"/>
              </w:rPr>
              <w:t>•</w:t>
            </w:r>
            <w:r w:rsidRPr="00976913">
              <w:rPr>
                <w:rFonts w:asciiTheme="majorHAnsi" w:eastAsiaTheme="majorHAnsi" w:hAnsiTheme="majorHAnsi"/>
                <w:szCs w:val="20"/>
              </w:rPr>
              <w:t xml:space="preserve"> </w:t>
            </w:r>
            <w:r w:rsidRPr="00976913">
              <w:rPr>
                <w:rFonts w:asciiTheme="majorHAnsi" w:eastAsiaTheme="majorHAnsi" w:hAnsiTheme="majorHAnsi" w:hint="eastAsia"/>
                <w:szCs w:val="20"/>
              </w:rPr>
              <w:t>농장의 동물 이름을 읽고 쓸 수 있다.</w:t>
            </w:r>
          </w:p>
        </w:tc>
      </w:tr>
      <w:tr w:rsidR="00657665" w:rsidRPr="00976913" w14:paraId="706D297A" w14:textId="77777777" w:rsidTr="006E72A4">
        <w:trPr>
          <w:trHeight w:val="1440"/>
        </w:trPr>
        <w:tc>
          <w:tcPr>
            <w:tcW w:w="1767" w:type="dxa"/>
            <w:vAlign w:val="center"/>
          </w:tcPr>
          <w:p w14:paraId="094CEF36" w14:textId="77777777" w:rsidR="00657665" w:rsidRPr="00976913" w:rsidRDefault="00657665" w:rsidP="006E72A4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976913">
              <w:rPr>
                <w:rFonts w:asciiTheme="majorHAnsi" w:eastAsiaTheme="majorHAnsi" w:hAnsiTheme="majorHAnsi" w:hint="eastAsia"/>
                <w:szCs w:val="20"/>
              </w:rPr>
              <w:t>주    제</w:t>
            </w:r>
          </w:p>
        </w:tc>
        <w:tc>
          <w:tcPr>
            <w:tcW w:w="6513" w:type="dxa"/>
            <w:vAlign w:val="center"/>
          </w:tcPr>
          <w:p w14:paraId="67818F8E" w14:textId="77777777" w:rsidR="00657665" w:rsidRPr="00976913" w:rsidRDefault="00AA66B0" w:rsidP="006E72A4">
            <w:pPr>
              <w:rPr>
                <w:rFonts w:asciiTheme="majorHAnsi" w:eastAsiaTheme="majorHAnsi" w:hAnsiTheme="majorHAnsi"/>
                <w:szCs w:val="20"/>
              </w:rPr>
            </w:pPr>
            <w:r w:rsidRPr="00976913">
              <w:rPr>
                <w:rFonts w:asciiTheme="majorHAnsi" w:eastAsiaTheme="majorHAnsi" w:hAnsiTheme="majorHAnsi" w:hint="eastAsia"/>
                <w:szCs w:val="20"/>
              </w:rPr>
              <w:t>농장과 가축</w:t>
            </w:r>
          </w:p>
        </w:tc>
      </w:tr>
      <w:tr w:rsidR="00657665" w:rsidRPr="00976913" w14:paraId="601B59A9" w14:textId="77777777" w:rsidTr="006E72A4">
        <w:trPr>
          <w:trHeight w:val="1440"/>
        </w:trPr>
        <w:tc>
          <w:tcPr>
            <w:tcW w:w="1767" w:type="dxa"/>
            <w:vAlign w:val="center"/>
          </w:tcPr>
          <w:p w14:paraId="26DD26EE" w14:textId="77777777" w:rsidR="00657665" w:rsidRPr="00976913" w:rsidRDefault="00657665" w:rsidP="006E72A4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976913">
              <w:rPr>
                <w:rFonts w:asciiTheme="majorHAnsi" w:eastAsiaTheme="majorHAnsi" w:hAnsiTheme="majorHAnsi" w:hint="eastAsia"/>
                <w:szCs w:val="20"/>
              </w:rPr>
              <w:t>주요문장</w:t>
            </w:r>
          </w:p>
        </w:tc>
        <w:tc>
          <w:tcPr>
            <w:tcW w:w="6513" w:type="dxa"/>
            <w:vAlign w:val="center"/>
          </w:tcPr>
          <w:p w14:paraId="0D2B4AD0" w14:textId="77777777" w:rsidR="00AA66B0" w:rsidRPr="00976913" w:rsidRDefault="00AA66B0" w:rsidP="00AA66B0">
            <w:pPr>
              <w:rPr>
                <w:rFonts w:asciiTheme="majorHAnsi" w:eastAsiaTheme="majorHAnsi" w:hAnsiTheme="majorHAnsi"/>
                <w:szCs w:val="20"/>
              </w:rPr>
            </w:pPr>
            <w:r w:rsidRPr="00976913">
              <w:rPr>
                <w:rFonts w:asciiTheme="majorHAnsi" w:eastAsiaTheme="majorHAnsi" w:hAnsiTheme="majorHAnsi" w:hint="eastAsia"/>
                <w:szCs w:val="20"/>
              </w:rPr>
              <w:t>• What is he doing? / He</w:t>
            </w:r>
            <w:r w:rsidRPr="00976913">
              <w:rPr>
                <w:rFonts w:asciiTheme="majorHAnsi" w:eastAsiaTheme="majorHAnsi" w:hAnsiTheme="majorHAnsi"/>
                <w:szCs w:val="20"/>
              </w:rPr>
              <w:t>’</w:t>
            </w:r>
            <w:r w:rsidRPr="00976913">
              <w:rPr>
                <w:rFonts w:asciiTheme="majorHAnsi" w:eastAsiaTheme="majorHAnsi" w:hAnsiTheme="majorHAnsi" w:hint="eastAsia"/>
                <w:szCs w:val="20"/>
              </w:rPr>
              <w:t>s reading.</w:t>
            </w:r>
          </w:p>
          <w:p w14:paraId="50E1B294" w14:textId="77777777" w:rsidR="00AA66B0" w:rsidRPr="00976913" w:rsidRDefault="00AA66B0" w:rsidP="00AA66B0">
            <w:pPr>
              <w:rPr>
                <w:rFonts w:asciiTheme="majorHAnsi" w:eastAsiaTheme="majorHAnsi" w:hAnsiTheme="majorHAnsi"/>
                <w:szCs w:val="20"/>
              </w:rPr>
            </w:pPr>
            <w:r w:rsidRPr="00976913">
              <w:rPr>
                <w:rFonts w:asciiTheme="majorHAnsi" w:eastAsiaTheme="majorHAnsi" w:hAnsiTheme="majorHAnsi" w:hint="eastAsia"/>
                <w:szCs w:val="20"/>
              </w:rPr>
              <w:t>• Is she reading a book? / Yes, she is. / No, she isn</w:t>
            </w:r>
            <w:r w:rsidRPr="00976913">
              <w:rPr>
                <w:rFonts w:asciiTheme="majorHAnsi" w:eastAsiaTheme="majorHAnsi" w:hAnsiTheme="majorHAnsi"/>
                <w:szCs w:val="20"/>
              </w:rPr>
              <w:t>’</w:t>
            </w:r>
            <w:r w:rsidRPr="00976913">
              <w:rPr>
                <w:rFonts w:asciiTheme="majorHAnsi" w:eastAsiaTheme="majorHAnsi" w:hAnsiTheme="majorHAnsi" w:hint="eastAsia"/>
                <w:szCs w:val="20"/>
              </w:rPr>
              <w:t>t.</w:t>
            </w:r>
          </w:p>
          <w:p w14:paraId="7D8CA743" w14:textId="77777777" w:rsidR="00AA66B0" w:rsidRPr="00976913" w:rsidRDefault="00AA66B0" w:rsidP="00AA66B0">
            <w:pPr>
              <w:rPr>
                <w:rFonts w:asciiTheme="majorHAnsi" w:eastAsiaTheme="majorHAnsi" w:hAnsiTheme="majorHAnsi"/>
                <w:color w:val="000000"/>
                <w:szCs w:val="20"/>
              </w:rPr>
            </w:pPr>
            <w:r w:rsidRPr="00976913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Pr="00976913">
              <w:rPr>
                <w:rFonts w:asciiTheme="majorHAnsi" w:eastAsiaTheme="majorHAnsi" w:hAnsiTheme="majorHAnsi" w:hint="eastAsia"/>
                <w:color w:val="000000"/>
                <w:szCs w:val="20"/>
              </w:rPr>
              <w:t xml:space="preserve">Ride a horse. </w:t>
            </w:r>
          </w:p>
          <w:p w14:paraId="17F9AAD5" w14:textId="77777777" w:rsidR="00657665" w:rsidRPr="00976913" w:rsidRDefault="00AA66B0" w:rsidP="00AA66B0">
            <w:pPr>
              <w:rPr>
                <w:rFonts w:asciiTheme="majorHAnsi" w:eastAsiaTheme="majorHAnsi" w:hAnsiTheme="majorHAnsi"/>
                <w:szCs w:val="20"/>
              </w:rPr>
            </w:pPr>
            <w:r w:rsidRPr="00976913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Pr="00976913">
              <w:rPr>
                <w:rFonts w:asciiTheme="majorHAnsi" w:eastAsiaTheme="majorHAnsi" w:hAnsiTheme="majorHAnsi" w:hint="eastAsia"/>
                <w:color w:val="000000"/>
                <w:szCs w:val="20"/>
              </w:rPr>
              <w:t>Feed a goat.</w:t>
            </w:r>
          </w:p>
        </w:tc>
      </w:tr>
      <w:tr w:rsidR="00657665" w:rsidRPr="00976913" w14:paraId="76442469" w14:textId="77777777" w:rsidTr="006E72A4">
        <w:trPr>
          <w:trHeight w:val="1440"/>
        </w:trPr>
        <w:tc>
          <w:tcPr>
            <w:tcW w:w="1767" w:type="dxa"/>
            <w:vAlign w:val="center"/>
          </w:tcPr>
          <w:p w14:paraId="144B8FA6" w14:textId="77777777" w:rsidR="00657665" w:rsidRPr="00976913" w:rsidRDefault="00657665" w:rsidP="006E72A4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976913">
              <w:rPr>
                <w:rFonts w:asciiTheme="majorHAnsi" w:eastAsiaTheme="majorHAnsi" w:hAnsiTheme="majorHAnsi" w:hint="eastAsia"/>
                <w:szCs w:val="20"/>
              </w:rPr>
              <w:t>핵심학습</w:t>
            </w:r>
          </w:p>
        </w:tc>
        <w:tc>
          <w:tcPr>
            <w:tcW w:w="6513" w:type="dxa"/>
            <w:vAlign w:val="center"/>
          </w:tcPr>
          <w:p w14:paraId="31D29252" w14:textId="77777777" w:rsidR="00657665" w:rsidRPr="00976913" w:rsidRDefault="00AA66B0" w:rsidP="006E72A4">
            <w:pPr>
              <w:rPr>
                <w:rFonts w:asciiTheme="majorHAnsi" w:eastAsiaTheme="majorHAnsi" w:hAnsiTheme="majorHAnsi"/>
                <w:szCs w:val="20"/>
              </w:rPr>
            </w:pPr>
            <w:r w:rsidRPr="00976913">
              <w:rPr>
                <w:rFonts w:asciiTheme="majorHAnsi" w:eastAsiaTheme="majorHAnsi" w:hAnsiTheme="majorHAnsi" w:hint="eastAsia"/>
                <w:szCs w:val="20"/>
              </w:rPr>
              <w:t>•</w:t>
            </w:r>
            <w:r w:rsidRPr="00976913">
              <w:rPr>
                <w:rFonts w:asciiTheme="majorHAnsi" w:eastAsiaTheme="majorHAnsi" w:hAnsiTheme="majorHAnsi"/>
                <w:szCs w:val="20"/>
              </w:rPr>
              <w:t xml:space="preserve"> </w:t>
            </w:r>
            <w:r w:rsidRPr="00976913">
              <w:rPr>
                <w:rFonts w:asciiTheme="majorHAnsi" w:eastAsiaTheme="majorHAnsi" w:hAnsiTheme="majorHAnsi" w:hint="eastAsia"/>
                <w:szCs w:val="20"/>
              </w:rPr>
              <w:t>현재 진행 시제</w:t>
            </w:r>
          </w:p>
        </w:tc>
      </w:tr>
      <w:tr w:rsidR="00657665" w:rsidRPr="00976913" w14:paraId="7B333EAC" w14:textId="77777777" w:rsidTr="006E72A4">
        <w:trPr>
          <w:trHeight w:val="1440"/>
        </w:trPr>
        <w:tc>
          <w:tcPr>
            <w:tcW w:w="1767" w:type="dxa"/>
            <w:vAlign w:val="center"/>
          </w:tcPr>
          <w:p w14:paraId="2F35BB12" w14:textId="77777777" w:rsidR="00657665" w:rsidRPr="00976913" w:rsidRDefault="00657665" w:rsidP="006E72A4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976913">
              <w:rPr>
                <w:rFonts w:asciiTheme="majorHAnsi" w:eastAsiaTheme="majorHAnsi" w:hAnsiTheme="majorHAnsi" w:hint="eastAsia"/>
                <w:szCs w:val="20"/>
              </w:rPr>
              <w:t>주요어휘</w:t>
            </w:r>
            <w:proofErr w:type="spellEnd"/>
          </w:p>
        </w:tc>
        <w:tc>
          <w:tcPr>
            <w:tcW w:w="6513" w:type="dxa"/>
            <w:vAlign w:val="center"/>
          </w:tcPr>
          <w:p w14:paraId="3B565CCF" w14:textId="77777777" w:rsidR="00657665" w:rsidRPr="00976913" w:rsidRDefault="00AA66B0" w:rsidP="006E72A4">
            <w:pPr>
              <w:rPr>
                <w:rFonts w:asciiTheme="majorHAnsi" w:eastAsiaTheme="majorHAnsi" w:hAnsiTheme="majorHAnsi"/>
                <w:szCs w:val="20"/>
              </w:rPr>
            </w:pPr>
            <w:r w:rsidRPr="00976913">
              <w:rPr>
                <w:rFonts w:asciiTheme="majorHAnsi" w:eastAsiaTheme="majorHAnsi" w:hAnsiTheme="majorHAnsi" w:hint="eastAsia"/>
                <w:szCs w:val="20"/>
              </w:rPr>
              <w:t>• chicken, duck, pig, sheep, cow, horse, goat, donkey, goose, calf, hungry, touch, soft, ride, feed</w:t>
            </w:r>
          </w:p>
        </w:tc>
      </w:tr>
    </w:tbl>
    <w:p w14:paraId="77F845A4" w14:textId="77777777" w:rsidR="00DE4208" w:rsidRPr="00976913" w:rsidRDefault="00DE4208" w:rsidP="00DE4208">
      <w:pPr>
        <w:widowControl/>
        <w:wordWrap/>
        <w:autoSpaceDE/>
        <w:autoSpaceDN/>
        <w:jc w:val="left"/>
        <w:rPr>
          <w:szCs w:val="20"/>
        </w:rPr>
      </w:pPr>
    </w:p>
    <w:p w14:paraId="0A9499D8" w14:textId="77777777" w:rsidR="00DE4208" w:rsidRPr="00976913" w:rsidRDefault="00DE4208" w:rsidP="00DE4208">
      <w:pPr>
        <w:widowControl/>
        <w:wordWrap/>
        <w:autoSpaceDE/>
        <w:autoSpaceDN/>
        <w:jc w:val="left"/>
        <w:rPr>
          <w:szCs w:val="20"/>
        </w:rPr>
      </w:pPr>
    </w:p>
    <w:p w14:paraId="01DEB14A" w14:textId="77777777" w:rsidR="00DE4208" w:rsidRPr="00976913" w:rsidRDefault="00DE4208" w:rsidP="00DE4208">
      <w:pPr>
        <w:widowControl/>
        <w:wordWrap/>
        <w:autoSpaceDE/>
        <w:autoSpaceDN/>
        <w:jc w:val="left"/>
        <w:rPr>
          <w:b/>
          <w:szCs w:val="20"/>
        </w:rPr>
      </w:pPr>
      <w:r w:rsidRPr="00976913">
        <w:rPr>
          <w:b/>
          <w:szCs w:val="20"/>
        </w:rPr>
        <w:br w:type="page"/>
      </w:r>
    </w:p>
    <w:p w14:paraId="574411BD" w14:textId="77777777" w:rsidR="004504C3" w:rsidRPr="00976913" w:rsidRDefault="004504C3" w:rsidP="004504C3">
      <w:pPr>
        <w:jc w:val="left"/>
        <w:rPr>
          <w:b/>
          <w:szCs w:val="20"/>
        </w:rPr>
      </w:pPr>
      <w:r w:rsidRPr="00976913">
        <w:rPr>
          <w:rFonts w:hint="eastAsia"/>
          <w:b/>
          <w:szCs w:val="20"/>
        </w:rPr>
        <w:lastRenderedPageBreak/>
        <w:t>Week 1-1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4504C3" w:rsidRPr="00976913" w14:paraId="2C18F24B" w14:textId="77777777" w:rsidTr="006E72A4">
        <w:tc>
          <w:tcPr>
            <w:tcW w:w="1809" w:type="dxa"/>
          </w:tcPr>
          <w:p w14:paraId="69695FCB" w14:textId="77777777" w:rsidR="004504C3" w:rsidRPr="00976913" w:rsidRDefault="004504C3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Objectives</w:t>
            </w:r>
          </w:p>
          <w:p w14:paraId="0A8CE151" w14:textId="77777777" w:rsidR="00222490" w:rsidRPr="00976913" w:rsidRDefault="00222490" w:rsidP="006E72A4">
            <w:pPr>
              <w:jc w:val="left"/>
              <w:rPr>
                <w:b/>
                <w:szCs w:val="20"/>
              </w:rPr>
            </w:pPr>
          </w:p>
          <w:p w14:paraId="59AC897C" w14:textId="77777777" w:rsidR="004504C3" w:rsidRPr="00976913" w:rsidRDefault="004504C3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Materials</w:t>
            </w:r>
          </w:p>
          <w:p w14:paraId="4B234891" w14:textId="77777777" w:rsidR="004504C3" w:rsidRPr="00976913" w:rsidRDefault="004504C3" w:rsidP="006E72A4">
            <w:pPr>
              <w:jc w:val="left"/>
              <w:rPr>
                <w:szCs w:val="20"/>
              </w:rPr>
            </w:pPr>
          </w:p>
          <w:p w14:paraId="23A3B972" w14:textId="77777777" w:rsidR="004504C3" w:rsidRPr="00976913" w:rsidRDefault="004504C3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 xml:space="preserve">Warm-up </w:t>
            </w:r>
          </w:p>
          <w:p w14:paraId="5B0E0AED" w14:textId="77777777" w:rsidR="004504C3" w:rsidRPr="00976913" w:rsidRDefault="004504C3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(5 min.)</w:t>
            </w:r>
          </w:p>
          <w:p w14:paraId="44C60EFF" w14:textId="77777777" w:rsidR="004504C3" w:rsidRPr="00976913" w:rsidRDefault="004504C3" w:rsidP="006E72A4">
            <w:pPr>
              <w:jc w:val="left"/>
              <w:rPr>
                <w:szCs w:val="20"/>
              </w:rPr>
            </w:pPr>
          </w:p>
          <w:p w14:paraId="7D3A31DD" w14:textId="77777777" w:rsidR="004504C3" w:rsidRPr="00976913" w:rsidRDefault="004504C3" w:rsidP="006E72A4">
            <w:pPr>
              <w:jc w:val="left"/>
              <w:rPr>
                <w:szCs w:val="20"/>
              </w:rPr>
            </w:pPr>
          </w:p>
          <w:p w14:paraId="3C97D456" w14:textId="77777777" w:rsidR="004504C3" w:rsidRPr="00976913" w:rsidRDefault="004504C3" w:rsidP="006E72A4">
            <w:pPr>
              <w:jc w:val="left"/>
              <w:rPr>
                <w:szCs w:val="20"/>
              </w:rPr>
            </w:pPr>
          </w:p>
          <w:p w14:paraId="27B9B432" w14:textId="77777777" w:rsidR="004504C3" w:rsidRPr="00976913" w:rsidRDefault="004504C3" w:rsidP="006E72A4">
            <w:pPr>
              <w:jc w:val="left"/>
              <w:rPr>
                <w:szCs w:val="20"/>
              </w:rPr>
            </w:pPr>
          </w:p>
          <w:p w14:paraId="1A42AA8C" w14:textId="77777777" w:rsidR="008C659A" w:rsidRPr="00976913" w:rsidRDefault="008C659A" w:rsidP="006E72A4">
            <w:pPr>
              <w:jc w:val="left"/>
              <w:rPr>
                <w:szCs w:val="20"/>
              </w:rPr>
            </w:pPr>
          </w:p>
          <w:p w14:paraId="0A95822C" w14:textId="77777777" w:rsidR="008C659A" w:rsidRPr="00976913" w:rsidRDefault="008C659A" w:rsidP="006E72A4">
            <w:pPr>
              <w:jc w:val="left"/>
              <w:rPr>
                <w:szCs w:val="20"/>
              </w:rPr>
            </w:pPr>
          </w:p>
          <w:p w14:paraId="24AF8623" w14:textId="77777777" w:rsidR="008C659A" w:rsidRPr="00976913" w:rsidRDefault="008C659A" w:rsidP="006E72A4">
            <w:pPr>
              <w:jc w:val="left"/>
              <w:rPr>
                <w:szCs w:val="20"/>
              </w:rPr>
            </w:pPr>
          </w:p>
          <w:p w14:paraId="7CB9B05F" w14:textId="77777777" w:rsidR="004504C3" w:rsidRPr="00976913" w:rsidRDefault="004504C3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Activity A</w:t>
            </w:r>
          </w:p>
          <w:p w14:paraId="7AB02D89" w14:textId="05E07BE9" w:rsidR="004504C3" w:rsidRPr="00976913" w:rsidRDefault="004504C3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(</w:t>
            </w:r>
            <w:r w:rsidR="00AA7DEC" w:rsidRPr="00976913">
              <w:rPr>
                <w:b/>
                <w:szCs w:val="20"/>
              </w:rPr>
              <w:t>15</w:t>
            </w:r>
            <w:r w:rsidRPr="00976913">
              <w:rPr>
                <w:rFonts w:hint="eastAsia"/>
                <w:b/>
                <w:szCs w:val="20"/>
              </w:rPr>
              <w:t xml:space="preserve"> min.)</w:t>
            </w:r>
          </w:p>
          <w:p w14:paraId="53CFD8E1" w14:textId="77777777" w:rsidR="004504C3" w:rsidRPr="00976913" w:rsidRDefault="004504C3" w:rsidP="006E72A4">
            <w:pPr>
              <w:jc w:val="left"/>
              <w:rPr>
                <w:b/>
                <w:szCs w:val="20"/>
              </w:rPr>
            </w:pPr>
          </w:p>
          <w:p w14:paraId="67C0102B" w14:textId="77777777" w:rsidR="004504C3" w:rsidRPr="00976913" w:rsidRDefault="004504C3" w:rsidP="006E72A4">
            <w:pPr>
              <w:jc w:val="left"/>
              <w:rPr>
                <w:b/>
                <w:szCs w:val="20"/>
              </w:rPr>
            </w:pPr>
          </w:p>
          <w:p w14:paraId="4E39390E" w14:textId="77777777" w:rsidR="004504C3" w:rsidRPr="00976913" w:rsidRDefault="004504C3" w:rsidP="006E72A4">
            <w:pPr>
              <w:jc w:val="left"/>
              <w:rPr>
                <w:b/>
                <w:szCs w:val="20"/>
              </w:rPr>
            </w:pPr>
          </w:p>
          <w:p w14:paraId="044EBC76" w14:textId="77777777" w:rsidR="004504C3" w:rsidRPr="00976913" w:rsidRDefault="004504C3" w:rsidP="006E72A4">
            <w:pPr>
              <w:jc w:val="left"/>
              <w:rPr>
                <w:b/>
                <w:szCs w:val="20"/>
              </w:rPr>
            </w:pPr>
          </w:p>
          <w:p w14:paraId="5BA09D55" w14:textId="77777777" w:rsidR="004504C3" w:rsidRPr="00976913" w:rsidRDefault="004504C3" w:rsidP="006E72A4">
            <w:pPr>
              <w:jc w:val="left"/>
              <w:rPr>
                <w:b/>
                <w:szCs w:val="20"/>
              </w:rPr>
            </w:pPr>
          </w:p>
          <w:p w14:paraId="3BC0B500" w14:textId="77777777" w:rsidR="004504C3" w:rsidRPr="00976913" w:rsidRDefault="004504C3" w:rsidP="006E72A4">
            <w:pPr>
              <w:jc w:val="left"/>
              <w:rPr>
                <w:b/>
                <w:szCs w:val="20"/>
              </w:rPr>
            </w:pPr>
          </w:p>
          <w:p w14:paraId="6AEC82C9" w14:textId="77777777" w:rsidR="004504C3" w:rsidRPr="00976913" w:rsidRDefault="004504C3" w:rsidP="006E72A4">
            <w:pPr>
              <w:jc w:val="left"/>
              <w:rPr>
                <w:b/>
                <w:szCs w:val="20"/>
              </w:rPr>
            </w:pPr>
          </w:p>
          <w:p w14:paraId="0E62454B" w14:textId="77777777" w:rsidR="004504C3" w:rsidRPr="00976913" w:rsidRDefault="004504C3" w:rsidP="006E72A4">
            <w:pPr>
              <w:jc w:val="left"/>
              <w:rPr>
                <w:b/>
                <w:szCs w:val="20"/>
              </w:rPr>
            </w:pPr>
          </w:p>
          <w:p w14:paraId="6B0913DA" w14:textId="77777777" w:rsidR="004504C3" w:rsidRPr="00976913" w:rsidRDefault="004504C3" w:rsidP="006E72A4">
            <w:pPr>
              <w:jc w:val="left"/>
              <w:rPr>
                <w:b/>
                <w:szCs w:val="20"/>
              </w:rPr>
            </w:pPr>
          </w:p>
          <w:p w14:paraId="564B8895" w14:textId="77777777" w:rsidR="004504C3" w:rsidRPr="00976913" w:rsidRDefault="004504C3" w:rsidP="006E72A4">
            <w:pPr>
              <w:jc w:val="left"/>
              <w:rPr>
                <w:b/>
                <w:szCs w:val="20"/>
              </w:rPr>
            </w:pPr>
          </w:p>
          <w:p w14:paraId="2AC395AB" w14:textId="77777777" w:rsidR="004504C3" w:rsidRPr="00976913" w:rsidRDefault="004504C3" w:rsidP="006E72A4">
            <w:pPr>
              <w:jc w:val="left"/>
              <w:rPr>
                <w:b/>
                <w:szCs w:val="20"/>
              </w:rPr>
            </w:pPr>
          </w:p>
          <w:p w14:paraId="2C519D49" w14:textId="77777777" w:rsidR="00E57288" w:rsidRPr="00976913" w:rsidRDefault="00E57288" w:rsidP="006E72A4">
            <w:pPr>
              <w:jc w:val="left"/>
              <w:rPr>
                <w:b/>
                <w:szCs w:val="20"/>
              </w:rPr>
            </w:pPr>
          </w:p>
          <w:p w14:paraId="520BBD07" w14:textId="77777777" w:rsidR="004504C3" w:rsidRPr="00976913" w:rsidRDefault="004504C3" w:rsidP="006E72A4">
            <w:pPr>
              <w:jc w:val="left"/>
              <w:rPr>
                <w:b/>
                <w:szCs w:val="20"/>
              </w:rPr>
            </w:pPr>
          </w:p>
          <w:p w14:paraId="275FA8A2" w14:textId="77777777" w:rsidR="00FD14B2" w:rsidRPr="00976913" w:rsidRDefault="00FD14B2" w:rsidP="006E72A4">
            <w:pPr>
              <w:jc w:val="left"/>
              <w:rPr>
                <w:b/>
                <w:szCs w:val="20"/>
              </w:rPr>
            </w:pPr>
          </w:p>
          <w:p w14:paraId="1BD528B1" w14:textId="77777777" w:rsidR="00FD14B2" w:rsidRPr="00976913" w:rsidRDefault="00FD14B2" w:rsidP="006E72A4">
            <w:pPr>
              <w:jc w:val="left"/>
              <w:rPr>
                <w:b/>
                <w:szCs w:val="20"/>
              </w:rPr>
            </w:pPr>
          </w:p>
          <w:p w14:paraId="5B86DFF9" w14:textId="77777777" w:rsidR="00FD14B2" w:rsidRPr="00976913" w:rsidRDefault="00FD14B2" w:rsidP="006E72A4">
            <w:pPr>
              <w:jc w:val="left"/>
              <w:rPr>
                <w:b/>
                <w:szCs w:val="20"/>
              </w:rPr>
            </w:pPr>
          </w:p>
          <w:p w14:paraId="604B2CD8" w14:textId="77777777" w:rsidR="00FD14B2" w:rsidRPr="00976913" w:rsidRDefault="00FD14B2" w:rsidP="006E72A4">
            <w:pPr>
              <w:jc w:val="left"/>
              <w:rPr>
                <w:b/>
                <w:szCs w:val="20"/>
              </w:rPr>
            </w:pPr>
          </w:p>
          <w:p w14:paraId="3F044F0F" w14:textId="77777777" w:rsidR="004504C3" w:rsidRPr="00976913" w:rsidRDefault="004504C3" w:rsidP="006E72A4">
            <w:pPr>
              <w:jc w:val="left"/>
              <w:rPr>
                <w:b/>
                <w:szCs w:val="20"/>
              </w:rPr>
            </w:pPr>
          </w:p>
          <w:p w14:paraId="2359BE34" w14:textId="77777777" w:rsidR="004504C3" w:rsidRPr="00976913" w:rsidRDefault="004504C3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 xml:space="preserve">Activity B </w:t>
            </w:r>
          </w:p>
          <w:p w14:paraId="44E29CDE" w14:textId="251CD0FF" w:rsidR="004504C3" w:rsidRPr="00976913" w:rsidRDefault="004504C3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(</w:t>
            </w:r>
            <w:r w:rsidR="00AA7DEC" w:rsidRPr="00976913">
              <w:rPr>
                <w:b/>
                <w:szCs w:val="20"/>
              </w:rPr>
              <w:t>15</w:t>
            </w:r>
            <w:r w:rsidRPr="00976913">
              <w:rPr>
                <w:rFonts w:hint="eastAsia"/>
                <w:b/>
                <w:szCs w:val="20"/>
              </w:rPr>
              <w:t xml:space="preserve"> min.)</w:t>
            </w:r>
          </w:p>
          <w:p w14:paraId="44A8D188" w14:textId="77777777" w:rsidR="004504C3" w:rsidRPr="00976913" w:rsidRDefault="004504C3" w:rsidP="006E72A4">
            <w:pPr>
              <w:jc w:val="left"/>
              <w:rPr>
                <w:b/>
                <w:szCs w:val="20"/>
              </w:rPr>
            </w:pPr>
          </w:p>
          <w:p w14:paraId="1B7B22EE" w14:textId="77777777" w:rsidR="004504C3" w:rsidRPr="00976913" w:rsidRDefault="004504C3" w:rsidP="006E72A4">
            <w:pPr>
              <w:jc w:val="left"/>
              <w:rPr>
                <w:b/>
                <w:szCs w:val="20"/>
              </w:rPr>
            </w:pPr>
          </w:p>
          <w:p w14:paraId="5DF7B3BD" w14:textId="77777777" w:rsidR="004504C3" w:rsidRPr="00976913" w:rsidRDefault="004504C3" w:rsidP="006E72A4">
            <w:pPr>
              <w:jc w:val="left"/>
              <w:rPr>
                <w:b/>
                <w:szCs w:val="20"/>
              </w:rPr>
            </w:pPr>
          </w:p>
          <w:p w14:paraId="02B74B1B" w14:textId="77777777" w:rsidR="004504C3" w:rsidRPr="00976913" w:rsidRDefault="004504C3" w:rsidP="006E72A4">
            <w:pPr>
              <w:jc w:val="left"/>
              <w:rPr>
                <w:b/>
                <w:szCs w:val="20"/>
              </w:rPr>
            </w:pPr>
          </w:p>
          <w:p w14:paraId="4CC8FE6F" w14:textId="77777777" w:rsidR="004504C3" w:rsidRPr="00976913" w:rsidRDefault="004504C3" w:rsidP="006E72A4">
            <w:pPr>
              <w:jc w:val="left"/>
              <w:rPr>
                <w:b/>
                <w:szCs w:val="20"/>
              </w:rPr>
            </w:pPr>
          </w:p>
          <w:p w14:paraId="55D5C7EF" w14:textId="77777777" w:rsidR="004504C3" w:rsidRPr="00976913" w:rsidRDefault="004504C3" w:rsidP="006E72A4">
            <w:pPr>
              <w:jc w:val="left"/>
              <w:rPr>
                <w:b/>
                <w:szCs w:val="20"/>
              </w:rPr>
            </w:pPr>
          </w:p>
          <w:p w14:paraId="056403FA" w14:textId="77777777" w:rsidR="004504C3" w:rsidRPr="00976913" w:rsidRDefault="004504C3" w:rsidP="006E72A4">
            <w:pPr>
              <w:jc w:val="left"/>
              <w:rPr>
                <w:b/>
                <w:szCs w:val="20"/>
              </w:rPr>
            </w:pPr>
          </w:p>
          <w:p w14:paraId="68F953BA" w14:textId="77777777" w:rsidR="004504C3" w:rsidRPr="00976913" w:rsidRDefault="004504C3" w:rsidP="006E72A4">
            <w:pPr>
              <w:jc w:val="left"/>
              <w:rPr>
                <w:b/>
                <w:szCs w:val="20"/>
              </w:rPr>
            </w:pPr>
          </w:p>
          <w:p w14:paraId="400DF278" w14:textId="77777777" w:rsidR="004504C3" w:rsidRPr="00976913" w:rsidRDefault="004504C3" w:rsidP="006E72A4">
            <w:pPr>
              <w:jc w:val="left"/>
              <w:rPr>
                <w:b/>
                <w:szCs w:val="20"/>
              </w:rPr>
            </w:pPr>
          </w:p>
          <w:p w14:paraId="721BAEA5" w14:textId="77777777" w:rsidR="004504C3" w:rsidRPr="00976913" w:rsidRDefault="004504C3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Wrap-up</w:t>
            </w:r>
          </w:p>
          <w:p w14:paraId="2B07F3F7" w14:textId="77777777" w:rsidR="004504C3" w:rsidRPr="00976913" w:rsidRDefault="004504C3" w:rsidP="00D04B7B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(</w:t>
            </w:r>
            <w:r w:rsidR="00D04B7B" w:rsidRPr="00976913">
              <w:rPr>
                <w:rFonts w:hint="eastAsia"/>
                <w:b/>
                <w:szCs w:val="20"/>
              </w:rPr>
              <w:t>10</w:t>
            </w:r>
            <w:r w:rsidRPr="00976913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6B2726AA" w14:textId="77777777" w:rsidR="00222490" w:rsidRPr="00976913" w:rsidRDefault="00222490" w:rsidP="00222490">
            <w:pPr>
              <w:jc w:val="left"/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lastRenderedPageBreak/>
              <w:t xml:space="preserve">유닛 학습에 앞서 유닛 주제인 </w:t>
            </w:r>
            <w:r w:rsidR="001B1491" w:rsidRPr="00976913">
              <w:rPr>
                <w:rFonts w:hint="eastAsia"/>
                <w:szCs w:val="20"/>
              </w:rPr>
              <w:t>동물</w:t>
            </w:r>
            <w:r w:rsidRPr="00976913">
              <w:rPr>
                <w:rFonts w:hint="eastAsia"/>
                <w:szCs w:val="20"/>
              </w:rPr>
              <w:t xml:space="preserve">에 대해 미리 학습한다. </w:t>
            </w:r>
          </w:p>
          <w:p w14:paraId="58034317" w14:textId="77777777" w:rsidR="004504C3" w:rsidRPr="00976913" w:rsidRDefault="004504C3" w:rsidP="006E72A4">
            <w:pPr>
              <w:jc w:val="left"/>
              <w:rPr>
                <w:szCs w:val="20"/>
              </w:rPr>
            </w:pPr>
          </w:p>
          <w:p w14:paraId="1031A299" w14:textId="6E033C3C" w:rsidR="00067001" w:rsidRPr="00976913" w:rsidRDefault="00067001" w:rsidP="00067001">
            <w:pPr>
              <w:jc w:val="left"/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>교재, ppt 수업 자료, D-Book</w:t>
            </w:r>
            <w:r w:rsidRPr="00976913">
              <w:rPr>
                <w:szCs w:val="20"/>
              </w:rPr>
              <w:t xml:space="preserve">, 그림 </w:t>
            </w:r>
            <w:r w:rsidRPr="00976913">
              <w:rPr>
                <w:rFonts w:hint="eastAsia"/>
                <w:szCs w:val="20"/>
              </w:rPr>
              <w:t>카드</w:t>
            </w:r>
          </w:p>
          <w:p w14:paraId="5B3787DF" w14:textId="77777777" w:rsidR="004504C3" w:rsidRPr="00976913" w:rsidRDefault="004504C3" w:rsidP="006E72A4">
            <w:pPr>
              <w:jc w:val="left"/>
              <w:rPr>
                <w:szCs w:val="20"/>
              </w:rPr>
            </w:pPr>
          </w:p>
          <w:p w14:paraId="7C644A01" w14:textId="77777777" w:rsidR="008F2E78" w:rsidRPr="00976913" w:rsidRDefault="008F2E78" w:rsidP="008F2E78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</w:t>
            </w:r>
          </w:p>
          <w:p w14:paraId="2E77F9F5" w14:textId="77777777" w:rsidR="008F2E78" w:rsidRPr="00976913" w:rsidRDefault="008F2E78" w:rsidP="008F2E78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간단한 인사와 함께 유닛 전체를 한번씩 훑어보면서 이번 주에 배울 내용이 무엇인지에 대해 </w:t>
            </w:r>
            <w:proofErr w:type="gramStart"/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>이야기 한다</w:t>
            </w:r>
            <w:proofErr w:type="gramEnd"/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8F2E78" w:rsidRPr="00976913" w14:paraId="7B085049" w14:textId="77777777" w:rsidTr="009C4801">
              <w:tc>
                <w:tcPr>
                  <w:tcW w:w="8504" w:type="dxa"/>
                  <w:shd w:val="clear" w:color="auto" w:fill="EAF1DD" w:themeFill="accent3" w:themeFillTint="33"/>
                </w:tcPr>
                <w:p w14:paraId="4BBCED91" w14:textId="77777777" w:rsidR="008F2E78" w:rsidRPr="00976913" w:rsidRDefault="008F2E78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Look at the page 4. What do you see?</w:t>
                  </w:r>
                </w:p>
                <w:p w14:paraId="29F2AB0B" w14:textId="77777777" w:rsidR="008F2E78" w:rsidRPr="00976913" w:rsidRDefault="008F2E78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How many </w:t>
                  </w:r>
                  <w:r w:rsidR="0061356C"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pictures do you see?</w:t>
                  </w:r>
                </w:p>
                <w:p w14:paraId="5D9896E4" w14:textId="77777777" w:rsidR="008F2E78" w:rsidRPr="00976913" w:rsidRDefault="008F2E78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is the unit title?</w:t>
                  </w:r>
                </w:p>
                <w:p w14:paraId="41E1971F" w14:textId="77777777" w:rsidR="008F2E78" w:rsidRPr="00976913" w:rsidRDefault="008F2E78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Do you know what it is? (</w:t>
                  </w:r>
                  <w:proofErr w:type="gramStart"/>
                  <w:r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by</w:t>
                  </w:r>
                  <w:proofErr w:type="gramEnd"/>
                  <w:r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pointing one picture)</w:t>
                  </w:r>
                </w:p>
                <w:p w14:paraId="066F687E" w14:textId="77777777" w:rsidR="008F2E78" w:rsidRPr="00976913" w:rsidRDefault="008F2E78" w:rsidP="00AF49A3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We are going to learn about </w:t>
                  </w:r>
                  <w:r w:rsidR="00AF49A3"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animals</w:t>
                  </w:r>
                  <w:r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this week.</w:t>
                  </w:r>
                </w:p>
              </w:tc>
            </w:tr>
          </w:tbl>
          <w:p w14:paraId="08FCE84D" w14:textId="77777777" w:rsidR="008F2E78" w:rsidRPr="00976913" w:rsidRDefault="008F2E78" w:rsidP="008F2E78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6968751D" w14:textId="77777777" w:rsidR="004504C3" w:rsidRPr="00976913" w:rsidRDefault="004504C3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Brainstorming</w:t>
            </w:r>
          </w:p>
          <w:p w14:paraId="6761BAA4" w14:textId="77777777" w:rsidR="004504C3" w:rsidRPr="00976913" w:rsidRDefault="003416B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4504C3"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칠판에 </w:t>
            </w:r>
            <w:r w:rsidR="00ED5277" w:rsidRPr="00976913">
              <w:rPr>
                <w:rFonts w:asciiTheme="minorHAnsi" w:eastAsiaTheme="minorEastAsia" w:hAnsiTheme="minorHAnsi" w:cstheme="minorBidi" w:hint="eastAsia"/>
                <w:szCs w:val="20"/>
              </w:rPr>
              <w:t>animal을</w:t>
            </w:r>
            <w:r w:rsidR="004504C3"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 쓰고 아이들에게 </w:t>
            </w:r>
            <w:r w:rsidR="00D26BD5" w:rsidRPr="00976913">
              <w:rPr>
                <w:rFonts w:asciiTheme="minorHAnsi" w:eastAsiaTheme="minorEastAsia" w:hAnsiTheme="minorHAnsi" w:cstheme="minorBidi" w:hint="eastAsia"/>
                <w:szCs w:val="20"/>
              </w:rPr>
              <w:t>동물 하면</w:t>
            </w:r>
            <w:r w:rsidR="004504C3"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 생각</w:t>
            </w:r>
            <w:r w:rsidR="00D26BD5"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나는 </w:t>
            </w:r>
            <w:r w:rsidR="004504C3" w:rsidRPr="00976913">
              <w:rPr>
                <w:rFonts w:asciiTheme="minorHAnsi" w:eastAsiaTheme="minorEastAsia" w:hAnsiTheme="minorHAnsi" w:cstheme="minorBidi" w:hint="eastAsia"/>
                <w:szCs w:val="20"/>
              </w:rPr>
              <w:t>것이 무엇인지 물어본다.</w:t>
            </w:r>
            <w:r w:rsidR="004504C3" w:rsidRPr="00976913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 </w:t>
            </w:r>
            <w:r w:rsidR="004504C3"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혹은 </w:t>
            </w:r>
            <w:r w:rsidR="00DF1D24" w:rsidRPr="00976913">
              <w:rPr>
                <w:rFonts w:asciiTheme="minorHAnsi" w:eastAsiaTheme="minorEastAsia" w:hAnsiTheme="minorHAnsi" w:cstheme="minorBidi" w:hint="eastAsia"/>
                <w:szCs w:val="20"/>
              </w:rPr>
              <w:t>워크시트</w:t>
            </w:r>
            <w:r w:rsidR="00CA652F"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 A</w:t>
            </w:r>
            <w:r w:rsidR="004504C3"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를 나누어 준 뒤 아이들에게 직접 </w:t>
            </w:r>
            <w:r w:rsidR="00854C1D" w:rsidRPr="00976913">
              <w:rPr>
                <w:rFonts w:asciiTheme="minorHAnsi" w:eastAsiaTheme="minorEastAsia" w:hAnsiTheme="minorHAnsi" w:cstheme="minorBidi" w:hint="eastAsia"/>
                <w:szCs w:val="20"/>
              </w:rPr>
              <w:t>동물</w:t>
            </w:r>
            <w:r w:rsidR="004504C3" w:rsidRPr="00976913">
              <w:rPr>
                <w:rFonts w:asciiTheme="minorHAnsi" w:eastAsiaTheme="minorEastAsia" w:hAnsiTheme="minorHAnsi" w:cstheme="minorBidi" w:hint="eastAsia"/>
                <w:szCs w:val="20"/>
              </w:rPr>
              <w:t>에 대해 생각하는 것을 자유롭게 써보라고 한다. 나온 단어에 대한 부가 설명은 하지 않고 다음 단계로 넘어간다. (</w:t>
            </w:r>
            <w:r w:rsidR="00EE4835" w:rsidRPr="00976913">
              <w:rPr>
                <w:rFonts w:asciiTheme="minorHAnsi" w:eastAsiaTheme="minorEastAsia" w:hAnsiTheme="minorHAnsi" w:cstheme="minorBidi" w:hint="eastAsia"/>
                <w:szCs w:val="20"/>
              </w:rPr>
              <w:t>워크시트</w:t>
            </w:r>
            <w:r w:rsidR="00EE4835" w:rsidRPr="00976913">
              <w:rPr>
                <w:rFonts w:asciiTheme="minorHAnsi" w:eastAsiaTheme="minorEastAsia" w:hAnsiTheme="minorHAnsi" w:cstheme="minorBidi"/>
                <w:szCs w:val="20"/>
              </w:rPr>
              <w:t xml:space="preserve"> 활용</w:t>
            </w:r>
            <w:r w:rsidR="004504C3"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 시 본 지도안 부록 참조)</w:t>
            </w:r>
          </w:p>
          <w:p w14:paraId="2B420F01" w14:textId="77777777" w:rsidR="00E20491" w:rsidRPr="00976913" w:rsidRDefault="00792122" w:rsidP="00E2049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hint="eastAsia"/>
                <w:szCs w:val="20"/>
              </w:rPr>
              <w:t xml:space="preserve">2. </w:t>
            </w:r>
            <w:r w:rsidR="00E20491"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아이들에게 그림카드를 차례대로 한 장씩 보여 주면서 </w:t>
            </w:r>
            <w:r w:rsidR="00E20491" w:rsidRPr="00976913">
              <w:rPr>
                <w:rFonts w:asciiTheme="minorHAnsi" w:eastAsiaTheme="minorEastAsia" w:hAnsiTheme="minorHAnsi" w:cstheme="minorBidi"/>
                <w:szCs w:val="20"/>
              </w:rPr>
              <w:t>각</w:t>
            </w:r>
            <w:r w:rsidR="00E20491"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 그림이 나타내는 동물이 무엇인지 물어본다. 그 뒤 다시 그림카드를 보여주면서 동물에 대해 학생들과 자유롭게 </w:t>
            </w:r>
            <w:proofErr w:type="gramStart"/>
            <w:r w:rsidR="00E20491" w:rsidRPr="00976913">
              <w:rPr>
                <w:rFonts w:asciiTheme="minorHAnsi" w:eastAsiaTheme="minorEastAsia" w:hAnsiTheme="minorHAnsi" w:cstheme="minorBidi" w:hint="eastAsia"/>
                <w:szCs w:val="20"/>
              </w:rPr>
              <w:t>이야기 한다</w:t>
            </w:r>
            <w:proofErr w:type="gramEnd"/>
            <w:r w:rsidR="00E20491"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. 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8963F3" w:rsidRPr="00976913" w14:paraId="79D85BAD" w14:textId="77777777" w:rsidTr="00067001">
              <w:tc>
                <w:tcPr>
                  <w:tcW w:w="8504" w:type="dxa"/>
                  <w:shd w:val="clear" w:color="auto" w:fill="EAF1DD" w:themeFill="accent3" w:themeFillTint="33"/>
                </w:tcPr>
                <w:p w14:paraId="204662A5" w14:textId="77777777" w:rsidR="008963F3" w:rsidRPr="00976913" w:rsidRDefault="000F1E91" w:rsidP="00067001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="008963F3"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What animal is this?</w:t>
                  </w:r>
                </w:p>
                <w:p w14:paraId="47432025" w14:textId="77777777" w:rsidR="008963F3" w:rsidRPr="00976913" w:rsidRDefault="008963F3" w:rsidP="00067001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Where do you see this animal?</w:t>
                  </w:r>
                </w:p>
                <w:p w14:paraId="7534FADD" w14:textId="77777777" w:rsidR="008963F3" w:rsidRPr="00976913" w:rsidRDefault="008963F3" w:rsidP="006B1FB8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Do you like this animal? </w:t>
                  </w:r>
                </w:p>
                <w:p w14:paraId="0C88DECF" w14:textId="77777777" w:rsidR="00D72AEE" w:rsidRPr="00976913" w:rsidRDefault="00D72AEE" w:rsidP="006B1FB8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Why do you like it? / Why you don</w:t>
                  </w:r>
                  <w:r w:rsidRPr="00976913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t like it?</w:t>
                  </w:r>
                </w:p>
              </w:tc>
            </w:tr>
          </w:tbl>
          <w:p w14:paraId="7C41E9B0" w14:textId="77777777" w:rsidR="004504C3" w:rsidRPr="00976913" w:rsidRDefault="004504C3" w:rsidP="006E72A4">
            <w:pPr>
              <w:jc w:val="left"/>
              <w:rPr>
                <w:szCs w:val="20"/>
              </w:rPr>
            </w:pPr>
          </w:p>
          <w:p w14:paraId="07AF103C" w14:textId="77777777" w:rsidR="004504C3" w:rsidRPr="00976913" w:rsidRDefault="00C66135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Wild Animal or Livestock?</w:t>
            </w:r>
          </w:p>
          <w:p w14:paraId="620E74AF" w14:textId="77777777" w:rsidR="004504C3" w:rsidRPr="00976913" w:rsidRDefault="004C1D41" w:rsidP="008963F3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간단한 질문을 통해 </w:t>
            </w:r>
            <w:r w:rsidR="00123208" w:rsidRPr="00976913">
              <w:rPr>
                <w:rFonts w:asciiTheme="minorHAnsi" w:eastAsiaTheme="minorEastAsia" w:hAnsiTheme="minorHAnsi" w:cstheme="minorBidi"/>
                <w:szCs w:val="20"/>
              </w:rPr>
              <w:t>아이들에게</w:t>
            </w:r>
            <w:r w:rsidR="00123208"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 야생동물과 가축의 차이를 인지시킨다.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66339C" w:rsidRPr="00976913" w14:paraId="6C312286" w14:textId="77777777" w:rsidTr="00566EB9">
              <w:tc>
                <w:tcPr>
                  <w:tcW w:w="8504" w:type="dxa"/>
                  <w:shd w:val="clear" w:color="auto" w:fill="EAF1DD" w:themeFill="accent3" w:themeFillTint="33"/>
                </w:tcPr>
                <w:p w14:paraId="5F9F41D4" w14:textId="77777777" w:rsidR="0066339C" w:rsidRPr="00976913" w:rsidRDefault="0066339C" w:rsidP="008963F3">
                  <w:pPr>
                    <w:rPr>
                      <w:szCs w:val="20"/>
                    </w:rPr>
                  </w:pPr>
                  <w:r w:rsidRPr="00976913">
                    <w:rPr>
                      <w:rFonts w:hint="eastAsia"/>
                      <w:szCs w:val="20"/>
                    </w:rPr>
                    <w:t>- Look at this animal. (그림 카드를 활용해 한 동물을 보여줌)</w:t>
                  </w:r>
                </w:p>
                <w:p w14:paraId="7BAD3D33" w14:textId="77777777" w:rsidR="0066339C" w:rsidRPr="00976913" w:rsidRDefault="0066339C" w:rsidP="008963F3">
                  <w:pPr>
                    <w:rPr>
                      <w:szCs w:val="20"/>
                    </w:rPr>
                  </w:pPr>
                  <w:r w:rsidRPr="00976913">
                    <w:rPr>
                      <w:rFonts w:hint="eastAsia"/>
                      <w:szCs w:val="20"/>
                    </w:rPr>
                    <w:t>- Do they live in the wide? / Where do they live then?</w:t>
                  </w:r>
                </w:p>
                <w:p w14:paraId="4011CFE7" w14:textId="77777777" w:rsidR="0066339C" w:rsidRPr="00976913" w:rsidRDefault="0066339C" w:rsidP="008963F3">
                  <w:pPr>
                    <w:rPr>
                      <w:szCs w:val="20"/>
                    </w:rPr>
                  </w:pPr>
                  <w:r w:rsidRPr="00976913">
                    <w:rPr>
                      <w:rFonts w:hint="eastAsia"/>
                      <w:szCs w:val="20"/>
                    </w:rPr>
                    <w:t>- Do they live in the farm?</w:t>
                  </w:r>
                </w:p>
                <w:p w14:paraId="0661ACDC" w14:textId="77777777" w:rsidR="0066339C" w:rsidRPr="00976913" w:rsidRDefault="0066339C" w:rsidP="008963F3">
                  <w:pPr>
                    <w:rPr>
                      <w:szCs w:val="20"/>
                    </w:rPr>
                  </w:pPr>
                  <w:r w:rsidRPr="00976913">
                    <w:rPr>
                      <w:rFonts w:hint="eastAsia"/>
                      <w:szCs w:val="20"/>
                    </w:rPr>
                    <w:t>- What is livestock? / What is wild animal?</w:t>
                  </w:r>
                </w:p>
              </w:tc>
            </w:tr>
          </w:tbl>
          <w:p w14:paraId="34066E22" w14:textId="77777777" w:rsidR="000F1E91" w:rsidRPr="00976913" w:rsidRDefault="000F1E91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75BBE723" w14:textId="77777777" w:rsidR="00394BFB" w:rsidRPr="00976913" w:rsidRDefault="00394BFB" w:rsidP="00394BFB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Picture Walk &amp; Vocabulary Learning</w:t>
            </w:r>
          </w:p>
          <w:p w14:paraId="449F3349" w14:textId="77777777" w:rsidR="004504C3" w:rsidRPr="00976913" w:rsidRDefault="004504C3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학생들에게 교재 4페이지를 보라고 하거나 </w:t>
            </w:r>
            <w:r w:rsidRPr="00976913">
              <w:rPr>
                <w:rFonts w:hint="eastAsia"/>
                <w:szCs w:val="20"/>
              </w:rPr>
              <w:t>D-Book</w:t>
            </w:r>
            <w:r w:rsidR="00D85859" w:rsidRPr="00976913">
              <w:rPr>
                <w:rFonts w:hint="eastAsia"/>
                <w:szCs w:val="20"/>
              </w:rPr>
              <w:t xml:space="preserve"> </w:t>
            </w:r>
            <w:r w:rsidR="00511089" w:rsidRPr="00976913">
              <w:rPr>
                <w:rFonts w:hint="eastAsia"/>
                <w:szCs w:val="20"/>
              </w:rPr>
              <w:t>또는</w:t>
            </w:r>
            <w:r w:rsidR="00EF3BF5" w:rsidRPr="00976913">
              <w:rPr>
                <w:rFonts w:hint="eastAsia"/>
                <w:szCs w:val="20"/>
              </w:rPr>
              <w:t xml:space="preserve"> ppt 수업자료를</w:t>
            </w: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화면에 띄우고 아이들과 함께 그림에 나와있는 숫자를 보면서 그림에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B1273C" w:rsidRPr="00976913" w14:paraId="55327550" w14:textId="77777777" w:rsidTr="00764B60">
              <w:tc>
                <w:tcPr>
                  <w:tcW w:w="8504" w:type="dxa"/>
                  <w:shd w:val="clear" w:color="auto" w:fill="EAF1DD" w:themeFill="accent3" w:themeFillTint="33"/>
                </w:tcPr>
                <w:p w14:paraId="2A7F3DE1" w14:textId="77777777" w:rsidR="00B1273C" w:rsidRPr="00976913" w:rsidRDefault="00B1273C" w:rsidP="00B1273C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976913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- Look at the picture on page 4. How many pictures can you see?</w:t>
                  </w:r>
                </w:p>
                <w:p w14:paraId="6E75A9B7" w14:textId="77777777" w:rsidR="00B1273C" w:rsidRPr="00976913" w:rsidRDefault="00B1273C" w:rsidP="00B1273C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976913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- What can you see in this picture?</w:t>
                  </w:r>
                </w:p>
                <w:p w14:paraId="32FCCE89" w14:textId="77777777" w:rsidR="00B1273C" w:rsidRPr="00976913" w:rsidRDefault="00B1273C" w:rsidP="00B1273C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976913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- How many numbers are in this picture?</w:t>
                  </w:r>
                </w:p>
                <w:p w14:paraId="278C3DC1" w14:textId="77777777" w:rsidR="00B1273C" w:rsidRPr="00976913" w:rsidRDefault="00B1273C" w:rsidP="00B1273C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976913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- What is number 1 picture?</w:t>
                  </w:r>
                </w:p>
                <w:p w14:paraId="4A29E2BD" w14:textId="77777777" w:rsidR="00B1273C" w:rsidRPr="00976913" w:rsidRDefault="00B1273C" w:rsidP="00B1273C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976913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lastRenderedPageBreak/>
                    <w:t>- When or where do you see this?</w:t>
                  </w:r>
                </w:p>
                <w:p w14:paraId="43EC4D65" w14:textId="77777777" w:rsidR="00B1273C" w:rsidRPr="00976913" w:rsidRDefault="00B1273C" w:rsidP="00B1273C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976913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- What is she</w:t>
                  </w:r>
                  <w:r w:rsidR="00E20491" w:rsidRPr="00976913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 wearing pink shirt</w:t>
                  </w:r>
                  <w:r w:rsidRPr="00976913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 </w:t>
                  </w:r>
                  <w:r w:rsidR="00E20491" w:rsidRPr="00976913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doing?</w:t>
                  </w:r>
                </w:p>
                <w:p w14:paraId="5B61E246" w14:textId="77777777" w:rsidR="00B1273C" w:rsidRPr="00976913" w:rsidRDefault="00B1273C" w:rsidP="00E20491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76913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- What is </w:t>
                  </w:r>
                  <w:r w:rsidR="00E20491" w:rsidRPr="00976913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he wearing blue shirt doing?</w:t>
                  </w:r>
                </w:p>
              </w:tc>
            </w:tr>
          </w:tbl>
          <w:p w14:paraId="0BCB6EC2" w14:textId="77777777" w:rsidR="00935130" w:rsidRPr="00976913" w:rsidRDefault="00935130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1664C326" w14:textId="77777777" w:rsidR="004504C3" w:rsidRPr="00976913" w:rsidRDefault="004504C3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Topic Plus (p. 5)</w:t>
            </w:r>
          </w:p>
          <w:p w14:paraId="329F44E6" w14:textId="77777777" w:rsidR="00006B7A" w:rsidRPr="00976913" w:rsidRDefault="004504C3" w:rsidP="002B070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/>
                <w:szCs w:val="20"/>
              </w:rPr>
              <w:t>학생들과</w:t>
            </w: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 교재 5페이지 Topic Plus를 학습한다. </w:t>
            </w:r>
          </w:p>
          <w:p w14:paraId="2322F8F5" w14:textId="77777777" w:rsidR="004504C3" w:rsidRPr="00976913" w:rsidRDefault="004504C3" w:rsidP="00486EBE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그 뒤 하단의 Key Expression을 </w:t>
            </w:r>
            <w:r w:rsidR="00B34E42" w:rsidRPr="00976913">
              <w:rPr>
                <w:rFonts w:asciiTheme="minorHAnsi" w:eastAsiaTheme="minorEastAsia" w:hAnsiTheme="minorHAnsi" w:cstheme="minorBidi" w:hint="eastAsia"/>
                <w:szCs w:val="20"/>
              </w:rPr>
              <w:t>연습해보고 학생들을 짝을 지어 파트너와 함께 다시 연습해보도록 시간을 준다.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B97401" w:rsidRPr="00976913" w14:paraId="7A14BD1C" w14:textId="77777777" w:rsidTr="00067001">
              <w:tc>
                <w:tcPr>
                  <w:tcW w:w="8504" w:type="dxa"/>
                  <w:shd w:val="clear" w:color="auto" w:fill="EAF1DD" w:themeFill="accent3" w:themeFillTint="33"/>
                </w:tcPr>
                <w:p w14:paraId="0FB59AD6" w14:textId="77777777" w:rsidR="002C5301" w:rsidRPr="00976913" w:rsidRDefault="002C5301" w:rsidP="002C5301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If I want to ask about the </w:t>
                  </w:r>
                  <w:proofErr w:type="gramStart"/>
                  <w:r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action</w:t>
                  </w:r>
                  <w:proofErr w:type="gramEnd"/>
                  <w:r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you do right now, what do I ask? </w:t>
                  </w:r>
                </w:p>
                <w:p w14:paraId="4501B053" w14:textId="77777777" w:rsidR="002C5301" w:rsidRPr="00976913" w:rsidRDefault="002C5301" w:rsidP="002C5301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Imagine you study English now. Then I can ask </w:t>
                  </w:r>
                  <w:r w:rsidRPr="00976913">
                    <w:rPr>
                      <w:rFonts w:asciiTheme="minorHAnsi" w:eastAsiaTheme="minorEastAsia" w:hAnsiTheme="minorHAnsi" w:cstheme="minorBidi"/>
                      <w:szCs w:val="20"/>
                    </w:rPr>
                    <w:t>‘</w:t>
                  </w:r>
                  <w:r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Are you studying English?</w:t>
                  </w:r>
                  <w:r w:rsidRPr="00976913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</w:p>
                <w:p w14:paraId="6CD63CE9" w14:textId="77777777" w:rsidR="002C5301" w:rsidRPr="00976913" w:rsidRDefault="002C5301" w:rsidP="002C5301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Then, what can you answer?</w:t>
                  </w:r>
                </w:p>
                <w:p w14:paraId="71EBB1E6" w14:textId="77777777" w:rsidR="00B97401" w:rsidRPr="00976913" w:rsidRDefault="002C5301" w:rsidP="002C5301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You can answer </w:t>
                  </w:r>
                  <w:r w:rsidRPr="00976913">
                    <w:rPr>
                      <w:rFonts w:asciiTheme="minorHAnsi" w:eastAsiaTheme="minorEastAsia" w:hAnsiTheme="minorHAnsi" w:cstheme="minorBidi"/>
                      <w:szCs w:val="20"/>
                    </w:rPr>
                    <w:t>‘</w:t>
                  </w:r>
                  <w:r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yes or no</w:t>
                  </w:r>
                  <w:r w:rsidRPr="00976913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. </w:t>
                  </w:r>
                </w:p>
              </w:tc>
            </w:tr>
          </w:tbl>
          <w:p w14:paraId="08A7E56B" w14:textId="77777777" w:rsidR="00B97401" w:rsidRPr="00976913" w:rsidRDefault="00B97401" w:rsidP="00486EBE">
            <w:pPr>
              <w:rPr>
                <w:rFonts w:asciiTheme="minorEastAsia" w:eastAsiaTheme="minorEastAsia" w:hAnsiTheme="minorEastAsia" w:cstheme="minorBidi"/>
                <w:szCs w:val="20"/>
              </w:rPr>
            </w:pPr>
          </w:p>
        </w:tc>
      </w:tr>
    </w:tbl>
    <w:p w14:paraId="5413F878" w14:textId="77777777" w:rsidR="004504C3" w:rsidRPr="00976913" w:rsidRDefault="004504C3" w:rsidP="004504C3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14:paraId="1D2FE98A" w14:textId="77777777" w:rsidR="0031399E" w:rsidRPr="00976913" w:rsidRDefault="0031399E">
      <w:pPr>
        <w:widowControl/>
        <w:wordWrap/>
        <w:autoSpaceDE/>
        <w:autoSpaceDN/>
        <w:jc w:val="left"/>
        <w:rPr>
          <w:b/>
          <w:szCs w:val="20"/>
        </w:rPr>
      </w:pPr>
      <w:r w:rsidRPr="00976913">
        <w:rPr>
          <w:b/>
          <w:szCs w:val="20"/>
        </w:rPr>
        <w:br w:type="page"/>
      </w:r>
    </w:p>
    <w:p w14:paraId="521F13B8" w14:textId="77777777" w:rsidR="004504C3" w:rsidRPr="00976913" w:rsidRDefault="004504C3" w:rsidP="004504C3">
      <w:pPr>
        <w:jc w:val="left"/>
        <w:rPr>
          <w:b/>
          <w:szCs w:val="20"/>
        </w:rPr>
      </w:pPr>
      <w:r w:rsidRPr="00976913">
        <w:rPr>
          <w:rFonts w:hint="eastAsia"/>
          <w:b/>
          <w:szCs w:val="20"/>
        </w:rPr>
        <w:lastRenderedPageBreak/>
        <w:t>Week 1-2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4504C3" w:rsidRPr="00976913" w14:paraId="06352FA3" w14:textId="77777777" w:rsidTr="006E72A4">
        <w:tc>
          <w:tcPr>
            <w:tcW w:w="1809" w:type="dxa"/>
          </w:tcPr>
          <w:p w14:paraId="0D4469B7" w14:textId="77777777" w:rsidR="004504C3" w:rsidRPr="00976913" w:rsidRDefault="004504C3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Objectives</w:t>
            </w:r>
          </w:p>
          <w:p w14:paraId="14984C3A" w14:textId="77777777" w:rsidR="004504C3" w:rsidRPr="00976913" w:rsidRDefault="004504C3" w:rsidP="006E72A4">
            <w:pPr>
              <w:jc w:val="left"/>
              <w:rPr>
                <w:b/>
                <w:szCs w:val="20"/>
              </w:rPr>
            </w:pPr>
          </w:p>
          <w:p w14:paraId="31B11022" w14:textId="77777777" w:rsidR="00D12CC9" w:rsidRPr="00976913" w:rsidRDefault="00D12CC9" w:rsidP="006E72A4">
            <w:pPr>
              <w:jc w:val="left"/>
              <w:rPr>
                <w:b/>
                <w:szCs w:val="20"/>
              </w:rPr>
            </w:pPr>
          </w:p>
          <w:p w14:paraId="70C4B1A1" w14:textId="77777777" w:rsidR="004504C3" w:rsidRPr="00976913" w:rsidRDefault="004504C3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Materials</w:t>
            </w:r>
          </w:p>
          <w:p w14:paraId="44DF600E" w14:textId="77777777" w:rsidR="004504C3" w:rsidRPr="00976913" w:rsidRDefault="004504C3" w:rsidP="006E72A4">
            <w:pPr>
              <w:jc w:val="left"/>
              <w:rPr>
                <w:szCs w:val="20"/>
              </w:rPr>
            </w:pPr>
          </w:p>
          <w:p w14:paraId="4874C896" w14:textId="77777777" w:rsidR="004504C3" w:rsidRPr="00976913" w:rsidRDefault="004504C3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 xml:space="preserve">Warm-up </w:t>
            </w:r>
          </w:p>
          <w:p w14:paraId="433FF19E" w14:textId="77777777" w:rsidR="004504C3" w:rsidRPr="00976913" w:rsidRDefault="004504C3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(5 min.)</w:t>
            </w:r>
          </w:p>
          <w:p w14:paraId="07250D0C" w14:textId="77777777" w:rsidR="004504C3" w:rsidRPr="00976913" w:rsidRDefault="004504C3" w:rsidP="006E72A4">
            <w:pPr>
              <w:jc w:val="left"/>
              <w:rPr>
                <w:szCs w:val="20"/>
              </w:rPr>
            </w:pPr>
          </w:p>
          <w:p w14:paraId="33724640" w14:textId="77777777" w:rsidR="004504C3" w:rsidRPr="00976913" w:rsidRDefault="004504C3" w:rsidP="006E72A4">
            <w:pPr>
              <w:jc w:val="left"/>
              <w:rPr>
                <w:szCs w:val="20"/>
              </w:rPr>
            </w:pPr>
          </w:p>
          <w:p w14:paraId="41FDC444" w14:textId="77777777" w:rsidR="004504C3" w:rsidRPr="00976913" w:rsidRDefault="004504C3" w:rsidP="006E72A4">
            <w:pPr>
              <w:jc w:val="left"/>
              <w:rPr>
                <w:szCs w:val="20"/>
              </w:rPr>
            </w:pPr>
          </w:p>
          <w:p w14:paraId="3F5F3554" w14:textId="77777777" w:rsidR="004504C3" w:rsidRPr="00976913" w:rsidRDefault="004504C3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Activity A</w:t>
            </w:r>
          </w:p>
          <w:p w14:paraId="428D9C13" w14:textId="77777777" w:rsidR="004504C3" w:rsidRPr="00976913" w:rsidRDefault="004504C3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(15 min.)</w:t>
            </w:r>
          </w:p>
          <w:p w14:paraId="4DA96675" w14:textId="77777777" w:rsidR="004504C3" w:rsidRPr="00976913" w:rsidRDefault="004504C3" w:rsidP="006E72A4">
            <w:pPr>
              <w:jc w:val="left"/>
              <w:rPr>
                <w:b/>
                <w:szCs w:val="20"/>
              </w:rPr>
            </w:pPr>
          </w:p>
          <w:p w14:paraId="76CC835F" w14:textId="77777777" w:rsidR="004504C3" w:rsidRPr="00976913" w:rsidRDefault="004504C3" w:rsidP="006E72A4">
            <w:pPr>
              <w:jc w:val="left"/>
              <w:rPr>
                <w:b/>
                <w:szCs w:val="20"/>
              </w:rPr>
            </w:pPr>
          </w:p>
          <w:p w14:paraId="1ED8D0CB" w14:textId="77777777" w:rsidR="004504C3" w:rsidRPr="00976913" w:rsidRDefault="004504C3" w:rsidP="006E72A4">
            <w:pPr>
              <w:jc w:val="left"/>
              <w:rPr>
                <w:b/>
                <w:szCs w:val="20"/>
              </w:rPr>
            </w:pPr>
          </w:p>
          <w:p w14:paraId="7ECECA31" w14:textId="77777777" w:rsidR="004504C3" w:rsidRPr="00976913" w:rsidRDefault="004504C3" w:rsidP="006E72A4">
            <w:pPr>
              <w:jc w:val="left"/>
              <w:rPr>
                <w:b/>
                <w:szCs w:val="20"/>
              </w:rPr>
            </w:pPr>
          </w:p>
          <w:p w14:paraId="5E2FC0D2" w14:textId="77777777" w:rsidR="004504C3" w:rsidRPr="00976913" w:rsidRDefault="004504C3" w:rsidP="006E72A4">
            <w:pPr>
              <w:jc w:val="left"/>
              <w:rPr>
                <w:b/>
                <w:szCs w:val="20"/>
              </w:rPr>
            </w:pPr>
          </w:p>
          <w:p w14:paraId="69051E6A" w14:textId="77777777" w:rsidR="0010574D" w:rsidRPr="00976913" w:rsidRDefault="0010574D" w:rsidP="006E72A4">
            <w:pPr>
              <w:jc w:val="left"/>
              <w:rPr>
                <w:b/>
                <w:szCs w:val="20"/>
              </w:rPr>
            </w:pPr>
          </w:p>
          <w:p w14:paraId="046CB874" w14:textId="77777777" w:rsidR="0010574D" w:rsidRPr="00976913" w:rsidRDefault="0010574D" w:rsidP="006E72A4">
            <w:pPr>
              <w:jc w:val="left"/>
              <w:rPr>
                <w:b/>
                <w:szCs w:val="20"/>
              </w:rPr>
            </w:pPr>
          </w:p>
          <w:p w14:paraId="59ECFBDA" w14:textId="77777777" w:rsidR="004504C3" w:rsidRPr="00976913" w:rsidRDefault="004504C3" w:rsidP="006E72A4">
            <w:pPr>
              <w:jc w:val="left"/>
              <w:rPr>
                <w:b/>
                <w:szCs w:val="20"/>
              </w:rPr>
            </w:pPr>
          </w:p>
          <w:p w14:paraId="7386BF7F" w14:textId="77777777" w:rsidR="004504C3" w:rsidRPr="00976913" w:rsidRDefault="004504C3" w:rsidP="006E72A4">
            <w:pPr>
              <w:jc w:val="left"/>
              <w:rPr>
                <w:b/>
                <w:szCs w:val="20"/>
              </w:rPr>
            </w:pPr>
          </w:p>
          <w:p w14:paraId="136D5B28" w14:textId="77777777" w:rsidR="004504C3" w:rsidRPr="00976913" w:rsidRDefault="004504C3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 xml:space="preserve">Activity B </w:t>
            </w:r>
          </w:p>
          <w:p w14:paraId="654ED649" w14:textId="77777777" w:rsidR="004504C3" w:rsidRPr="00976913" w:rsidRDefault="004504C3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(20 min.)</w:t>
            </w:r>
          </w:p>
          <w:p w14:paraId="1C7F96AC" w14:textId="77777777" w:rsidR="004504C3" w:rsidRPr="00976913" w:rsidRDefault="004504C3" w:rsidP="006E72A4">
            <w:pPr>
              <w:jc w:val="left"/>
              <w:rPr>
                <w:b/>
                <w:szCs w:val="20"/>
              </w:rPr>
            </w:pPr>
          </w:p>
          <w:p w14:paraId="65C40A64" w14:textId="77777777" w:rsidR="004504C3" w:rsidRPr="00976913" w:rsidRDefault="004504C3" w:rsidP="006E72A4">
            <w:pPr>
              <w:jc w:val="left"/>
              <w:rPr>
                <w:b/>
                <w:szCs w:val="20"/>
              </w:rPr>
            </w:pPr>
          </w:p>
          <w:p w14:paraId="2CCF8A3A" w14:textId="77777777" w:rsidR="004504C3" w:rsidRPr="00976913" w:rsidRDefault="004504C3" w:rsidP="006E72A4">
            <w:pPr>
              <w:jc w:val="left"/>
              <w:rPr>
                <w:b/>
                <w:szCs w:val="20"/>
              </w:rPr>
            </w:pPr>
          </w:p>
          <w:p w14:paraId="30F69C20" w14:textId="77777777" w:rsidR="004504C3" w:rsidRPr="00976913" w:rsidRDefault="004504C3" w:rsidP="006E72A4">
            <w:pPr>
              <w:jc w:val="left"/>
              <w:rPr>
                <w:b/>
                <w:szCs w:val="20"/>
              </w:rPr>
            </w:pPr>
          </w:p>
          <w:p w14:paraId="7FD05548" w14:textId="77777777" w:rsidR="004504C3" w:rsidRPr="00976913" w:rsidRDefault="004504C3" w:rsidP="006E72A4">
            <w:pPr>
              <w:jc w:val="left"/>
              <w:rPr>
                <w:b/>
                <w:szCs w:val="20"/>
              </w:rPr>
            </w:pPr>
          </w:p>
          <w:p w14:paraId="7664AD4E" w14:textId="77777777" w:rsidR="004504C3" w:rsidRPr="00976913" w:rsidRDefault="004504C3" w:rsidP="006E72A4">
            <w:pPr>
              <w:jc w:val="left"/>
              <w:rPr>
                <w:b/>
                <w:szCs w:val="20"/>
              </w:rPr>
            </w:pPr>
          </w:p>
          <w:p w14:paraId="0F5976CF" w14:textId="77777777" w:rsidR="004504C3" w:rsidRPr="00976913" w:rsidRDefault="004504C3" w:rsidP="006E72A4">
            <w:pPr>
              <w:jc w:val="left"/>
              <w:rPr>
                <w:b/>
                <w:szCs w:val="20"/>
              </w:rPr>
            </w:pPr>
          </w:p>
          <w:p w14:paraId="762FA535" w14:textId="77777777" w:rsidR="004504C3" w:rsidRPr="00976913" w:rsidRDefault="004504C3" w:rsidP="006E72A4">
            <w:pPr>
              <w:jc w:val="left"/>
              <w:rPr>
                <w:b/>
                <w:szCs w:val="20"/>
              </w:rPr>
            </w:pPr>
          </w:p>
          <w:p w14:paraId="1CE1E36F" w14:textId="77777777" w:rsidR="004504C3" w:rsidRPr="00976913" w:rsidRDefault="004504C3" w:rsidP="006E72A4">
            <w:pPr>
              <w:jc w:val="left"/>
              <w:rPr>
                <w:b/>
                <w:szCs w:val="20"/>
              </w:rPr>
            </w:pPr>
          </w:p>
          <w:p w14:paraId="20DED27F" w14:textId="77777777" w:rsidR="004504C3" w:rsidRPr="00976913" w:rsidRDefault="004504C3" w:rsidP="006E72A4">
            <w:pPr>
              <w:jc w:val="left"/>
              <w:rPr>
                <w:b/>
                <w:szCs w:val="20"/>
              </w:rPr>
            </w:pPr>
          </w:p>
          <w:p w14:paraId="1F3E1C51" w14:textId="77777777" w:rsidR="004504C3" w:rsidRPr="00976913" w:rsidRDefault="004504C3" w:rsidP="006E72A4">
            <w:pPr>
              <w:jc w:val="left"/>
              <w:rPr>
                <w:b/>
                <w:szCs w:val="20"/>
              </w:rPr>
            </w:pPr>
          </w:p>
          <w:p w14:paraId="2CD12286" w14:textId="77777777" w:rsidR="004504C3" w:rsidRPr="00976913" w:rsidRDefault="004504C3" w:rsidP="006E72A4">
            <w:pPr>
              <w:jc w:val="left"/>
              <w:rPr>
                <w:b/>
                <w:szCs w:val="20"/>
              </w:rPr>
            </w:pPr>
          </w:p>
          <w:p w14:paraId="6E263303" w14:textId="77777777" w:rsidR="004504C3" w:rsidRPr="00976913" w:rsidRDefault="004504C3" w:rsidP="006E72A4">
            <w:pPr>
              <w:jc w:val="left"/>
              <w:rPr>
                <w:b/>
                <w:szCs w:val="20"/>
              </w:rPr>
            </w:pPr>
          </w:p>
          <w:p w14:paraId="4A7FED1B" w14:textId="77777777" w:rsidR="004504C3" w:rsidRPr="00976913" w:rsidRDefault="004504C3" w:rsidP="006E72A4">
            <w:pPr>
              <w:jc w:val="left"/>
              <w:rPr>
                <w:b/>
                <w:szCs w:val="20"/>
              </w:rPr>
            </w:pPr>
          </w:p>
          <w:p w14:paraId="28B7F7C2" w14:textId="77777777" w:rsidR="004504C3" w:rsidRPr="00976913" w:rsidRDefault="004504C3" w:rsidP="006E72A4">
            <w:pPr>
              <w:jc w:val="left"/>
              <w:rPr>
                <w:b/>
                <w:szCs w:val="20"/>
              </w:rPr>
            </w:pPr>
          </w:p>
          <w:p w14:paraId="34A883E0" w14:textId="77777777" w:rsidR="004504C3" w:rsidRPr="00976913" w:rsidRDefault="004504C3" w:rsidP="006E72A4">
            <w:pPr>
              <w:jc w:val="left"/>
              <w:rPr>
                <w:b/>
                <w:szCs w:val="20"/>
              </w:rPr>
            </w:pPr>
          </w:p>
          <w:p w14:paraId="3FD7FD45" w14:textId="77777777" w:rsidR="004504C3" w:rsidRPr="00976913" w:rsidRDefault="004504C3" w:rsidP="006E72A4">
            <w:pPr>
              <w:jc w:val="left"/>
              <w:rPr>
                <w:b/>
                <w:szCs w:val="20"/>
              </w:rPr>
            </w:pPr>
          </w:p>
          <w:p w14:paraId="5C1C1230" w14:textId="77777777" w:rsidR="004504C3" w:rsidRPr="00976913" w:rsidRDefault="004504C3" w:rsidP="006E72A4">
            <w:pPr>
              <w:jc w:val="left"/>
              <w:rPr>
                <w:b/>
                <w:szCs w:val="20"/>
              </w:rPr>
            </w:pPr>
          </w:p>
          <w:p w14:paraId="3BF29846" w14:textId="77777777" w:rsidR="004504C3" w:rsidRPr="00976913" w:rsidRDefault="004504C3" w:rsidP="006E72A4">
            <w:pPr>
              <w:jc w:val="left"/>
              <w:rPr>
                <w:b/>
                <w:szCs w:val="20"/>
              </w:rPr>
            </w:pPr>
          </w:p>
          <w:p w14:paraId="64C8914A" w14:textId="77777777" w:rsidR="004504C3" w:rsidRPr="00976913" w:rsidRDefault="004504C3" w:rsidP="006E72A4">
            <w:pPr>
              <w:jc w:val="left"/>
              <w:rPr>
                <w:b/>
                <w:szCs w:val="20"/>
              </w:rPr>
            </w:pPr>
          </w:p>
          <w:p w14:paraId="7D7AB83E" w14:textId="77777777" w:rsidR="003E4FBE" w:rsidRPr="00976913" w:rsidRDefault="003E4FBE" w:rsidP="006E72A4">
            <w:pPr>
              <w:jc w:val="left"/>
              <w:rPr>
                <w:b/>
                <w:szCs w:val="20"/>
              </w:rPr>
            </w:pPr>
          </w:p>
          <w:p w14:paraId="67FB2618" w14:textId="77777777" w:rsidR="003E4FBE" w:rsidRPr="00976913" w:rsidRDefault="003E4FBE" w:rsidP="006E72A4">
            <w:pPr>
              <w:jc w:val="left"/>
              <w:rPr>
                <w:b/>
                <w:szCs w:val="20"/>
              </w:rPr>
            </w:pPr>
          </w:p>
          <w:p w14:paraId="28F1656D" w14:textId="77777777" w:rsidR="003E4FBE" w:rsidRPr="00976913" w:rsidRDefault="003E4FBE" w:rsidP="006E72A4">
            <w:pPr>
              <w:jc w:val="left"/>
              <w:rPr>
                <w:b/>
                <w:szCs w:val="20"/>
              </w:rPr>
            </w:pPr>
          </w:p>
          <w:p w14:paraId="4FCCBFFE" w14:textId="77777777" w:rsidR="00067001" w:rsidRPr="00976913" w:rsidRDefault="00067001" w:rsidP="006E72A4">
            <w:pPr>
              <w:jc w:val="left"/>
              <w:rPr>
                <w:b/>
                <w:szCs w:val="20"/>
              </w:rPr>
            </w:pPr>
          </w:p>
          <w:p w14:paraId="7CEE525B" w14:textId="77777777" w:rsidR="00067001" w:rsidRPr="00976913" w:rsidRDefault="00067001" w:rsidP="006E72A4">
            <w:pPr>
              <w:jc w:val="left"/>
              <w:rPr>
                <w:b/>
                <w:szCs w:val="20"/>
              </w:rPr>
            </w:pPr>
          </w:p>
          <w:p w14:paraId="5DDA5A27" w14:textId="77777777" w:rsidR="00067001" w:rsidRPr="00976913" w:rsidRDefault="00067001" w:rsidP="006E72A4">
            <w:pPr>
              <w:jc w:val="left"/>
              <w:rPr>
                <w:b/>
                <w:szCs w:val="20"/>
              </w:rPr>
            </w:pPr>
          </w:p>
          <w:p w14:paraId="1CC175FE" w14:textId="77777777" w:rsidR="00067001" w:rsidRPr="00976913" w:rsidRDefault="00067001" w:rsidP="004F4D2D">
            <w:pPr>
              <w:jc w:val="center"/>
              <w:rPr>
                <w:b/>
                <w:szCs w:val="20"/>
              </w:rPr>
            </w:pPr>
          </w:p>
          <w:p w14:paraId="5EF378EC" w14:textId="77777777" w:rsidR="004F4D2D" w:rsidRPr="00976913" w:rsidRDefault="004F4D2D" w:rsidP="004F4D2D">
            <w:pPr>
              <w:jc w:val="center"/>
              <w:rPr>
                <w:b/>
                <w:szCs w:val="20"/>
              </w:rPr>
            </w:pPr>
          </w:p>
          <w:p w14:paraId="7D381688" w14:textId="77777777" w:rsidR="004F4D2D" w:rsidRPr="00976913" w:rsidRDefault="004F4D2D" w:rsidP="004F4D2D">
            <w:pPr>
              <w:jc w:val="center"/>
              <w:rPr>
                <w:b/>
                <w:szCs w:val="20"/>
              </w:rPr>
            </w:pPr>
          </w:p>
          <w:p w14:paraId="0B28D57F" w14:textId="77777777" w:rsidR="004F4D2D" w:rsidRPr="00976913" w:rsidRDefault="004F4D2D" w:rsidP="004F4D2D">
            <w:pPr>
              <w:jc w:val="center"/>
              <w:rPr>
                <w:b/>
                <w:szCs w:val="20"/>
              </w:rPr>
            </w:pPr>
          </w:p>
          <w:p w14:paraId="7DA9911E" w14:textId="77777777" w:rsidR="004F4D2D" w:rsidRPr="00976913" w:rsidRDefault="004F4D2D" w:rsidP="004F4D2D">
            <w:pPr>
              <w:jc w:val="center"/>
              <w:rPr>
                <w:b/>
                <w:szCs w:val="20"/>
              </w:rPr>
            </w:pPr>
          </w:p>
          <w:p w14:paraId="14305F47" w14:textId="77777777" w:rsidR="004F4D2D" w:rsidRPr="00976913" w:rsidRDefault="004F4D2D" w:rsidP="004F4D2D">
            <w:pPr>
              <w:jc w:val="center"/>
              <w:rPr>
                <w:b/>
                <w:szCs w:val="20"/>
              </w:rPr>
            </w:pPr>
          </w:p>
          <w:p w14:paraId="5E36F118" w14:textId="77777777" w:rsidR="004F4D2D" w:rsidRPr="00976913" w:rsidRDefault="004F4D2D" w:rsidP="004F4D2D">
            <w:pPr>
              <w:jc w:val="center"/>
              <w:rPr>
                <w:b/>
                <w:szCs w:val="20"/>
              </w:rPr>
            </w:pPr>
          </w:p>
          <w:p w14:paraId="3B62483D" w14:textId="77777777" w:rsidR="004F4D2D" w:rsidRPr="00976913" w:rsidRDefault="004F4D2D" w:rsidP="004F4D2D">
            <w:pPr>
              <w:jc w:val="center"/>
              <w:rPr>
                <w:b/>
                <w:szCs w:val="20"/>
              </w:rPr>
            </w:pPr>
          </w:p>
          <w:p w14:paraId="1D839A80" w14:textId="77777777" w:rsidR="004F4D2D" w:rsidRPr="00976913" w:rsidRDefault="004F4D2D" w:rsidP="004F4D2D">
            <w:pPr>
              <w:jc w:val="center"/>
              <w:rPr>
                <w:b/>
                <w:szCs w:val="20"/>
              </w:rPr>
            </w:pPr>
          </w:p>
          <w:p w14:paraId="702C81B5" w14:textId="77777777" w:rsidR="004F4D2D" w:rsidRPr="00976913" w:rsidRDefault="004F4D2D" w:rsidP="004F4D2D">
            <w:pPr>
              <w:jc w:val="center"/>
              <w:rPr>
                <w:b/>
                <w:szCs w:val="20"/>
              </w:rPr>
            </w:pPr>
          </w:p>
          <w:p w14:paraId="1A539757" w14:textId="77777777" w:rsidR="004F4D2D" w:rsidRPr="00976913" w:rsidRDefault="004F4D2D" w:rsidP="004F4D2D">
            <w:pPr>
              <w:jc w:val="center"/>
              <w:rPr>
                <w:b/>
                <w:szCs w:val="20"/>
              </w:rPr>
            </w:pPr>
          </w:p>
          <w:p w14:paraId="526B9A17" w14:textId="77777777" w:rsidR="004F4D2D" w:rsidRPr="00976913" w:rsidRDefault="004F4D2D" w:rsidP="004F4D2D">
            <w:pPr>
              <w:jc w:val="center"/>
              <w:rPr>
                <w:b/>
                <w:szCs w:val="20"/>
              </w:rPr>
            </w:pPr>
          </w:p>
          <w:p w14:paraId="6A97FD43" w14:textId="77777777" w:rsidR="004F4D2D" w:rsidRPr="00976913" w:rsidRDefault="004F4D2D" w:rsidP="004F4D2D">
            <w:pPr>
              <w:jc w:val="center"/>
              <w:rPr>
                <w:b/>
                <w:szCs w:val="20"/>
              </w:rPr>
            </w:pPr>
          </w:p>
          <w:p w14:paraId="44D8535C" w14:textId="77777777" w:rsidR="00067001" w:rsidRPr="00976913" w:rsidRDefault="00067001" w:rsidP="006E72A4">
            <w:pPr>
              <w:jc w:val="left"/>
              <w:rPr>
                <w:b/>
                <w:szCs w:val="20"/>
              </w:rPr>
            </w:pPr>
          </w:p>
          <w:p w14:paraId="3A02D234" w14:textId="77777777" w:rsidR="00067001" w:rsidRPr="00976913" w:rsidRDefault="00067001" w:rsidP="006E72A4">
            <w:pPr>
              <w:jc w:val="left"/>
              <w:rPr>
                <w:b/>
                <w:szCs w:val="20"/>
              </w:rPr>
            </w:pPr>
          </w:p>
          <w:p w14:paraId="1946F04E" w14:textId="77777777" w:rsidR="00AA6D00" w:rsidRPr="00976913" w:rsidRDefault="00AA6D00" w:rsidP="006E72A4">
            <w:pPr>
              <w:jc w:val="left"/>
              <w:rPr>
                <w:b/>
                <w:szCs w:val="20"/>
              </w:rPr>
            </w:pPr>
          </w:p>
          <w:p w14:paraId="517DAAE4" w14:textId="77777777" w:rsidR="004504C3" w:rsidRPr="00976913" w:rsidRDefault="004504C3" w:rsidP="006E72A4">
            <w:pPr>
              <w:jc w:val="left"/>
              <w:rPr>
                <w:b/>
                <w:szCs w:val="20"/>
              </w:rPr>
            </w:pPr>
          </w:p>
          <w:p w14:paraId="5D11BC67" w14:textId="77777777" w:rsidR="004504C3" w:rsidRPr="00976913" w:rsidRDefault="004504C3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 xml:space="preserve">Wrap-up </w:t>
            </w:r>
          </w:p>
          <w:p w14:paraId="0C759184" w14:textId="77777777" w:rsidR="004504C3" w:rsidRPr="00976913" w:rsidRDefault="004504C3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155C1D1E" w14:textId="6DEB9D79" w:rsidR="00001102" w:rsidRPr="00976913" w:rsidRDefault="00001102" w:rsidP="00001102">
            <w:pPr>
              <w:rPr>
                <w:rFonts w:asciiTheme="majorHAnsi" w:eastAsiaTheme="majorHAnsi" w:hAnsiTheme="majorHAnsi"/>
                <w:szCs w:val="20"/>
              </w:rPr>
            </w:pPr>
            <w:r w:rsidRPr="00976913">
              <w:rPr>
                <w:rFonts w:asciiTheme="majorHAnsi" w:eastAsiaTheme="majorHAnsi" w:hAnsiTheme="majorHAnsi" w:hint="eastAsia"/>
                <w:szCs w:val="20"/>
              </w:rPr>
              <w:lastRenderedPageBreak/>
              <w:t>현재진행 시제를 사용할 수 있다.</w:t>
            </w:r>
          </w:p>
          <w:p w14:paraId="09D5C92A" w14:textId="77777777" w:rsidR="00001102" w:rsidRPr="00976913" w:rsidRDefault="00F9780F" w:rsidP="00001102">
            <w:pPr>
              <w:rPr>
                <w:rFonts w:asciiTheme="majorHAnsi" w:eastAsiaTheme="majorHAnsi" w:hAnsiTheme="majorHAns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>현재진행 시제를 사용한 대화를 할 수 있다.</w:t>
            </w:r>
          </w:p>
          <w:p w14:paraId="69930BC0" w14:textId="77777777" w:rsidR="004504C3" w:rsidRPr="00976913" w:rsidRDefault="004504C3" w:rsidP="006E72A4">
            <w:pPr>
              <w:jc w:val="left"/>
              <w:rPr>
                <w:szCs w:val="20"/>
              </w:rPr>
            </w:pPr>
          </w:p>
          <w:p w14:paraId="4936A721" w14:textId="6901DCAC" w:rsidR="00067001" w:rsidRPr="00976913" w:rsidRDefault="00067001" w:rsidP="00067001">
            <w:pPr>
              <w:jc w:val="left"/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>교재</w:t>
            </w:r>
            <w:r w:rsidRPr="00976913">
              <w:rPr>
                <w:szCs w:val="20"/>
              </w:rPr>
              <w:t>, ppt 수업 자료, D-Book, 그림 카드</w:t>
            </w:r>
          </w:p>
          <w:p w14:paraId="50B689C9" w14:textId="77777777" w:rsidR="004504C3" w:rsidRPr="00976913" w:rsidRDefault="004504C3" w:rsidP="006E72A4">
            <w:pPr>
              <w:jc w:val="left"/>
              <w:rPr>
                <w:szCs w:val="20"/>
              </w:rPr>
            </w:pPr>
          </w:p>
          <w:p w14:paraId="05D0B3F9" w14:textId="77777777" w:rsidR="004504C3" w:rsidRPr="00976913" w:rsidRDefault="004504C3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329503AA" w14:textId="77777777" w:rsidR="00067001" w:rsidRPr="00976913" w:rsidRDefault="00067001" w:rsidP="0006700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Pr="00976913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ook을 보여주고 단어를 하나씩 들려주면서 아이들에게 뜻을 말하게 하거나 단어에 해당하는 번호를 찾게 하면서 어제 배운 단어를 복습한다. 또는 그림 카드를 이용해 핵심 단어를 복습한다. </w:t>
            </w:r>
          </w:p>
          <w:p w14:paraId="19BA710B" w14:textId="77777777" w:rsidR="004504C3" w:rsidRPr="00976913" w:rsidRDefault="004504C3" w:rsidP="006E72A4">
            <w:pPr>
              <w:jc w:val="left"/>
              <w:rPr>
                <w:szCs w:val="20"/>
              </w:rPr>
            </w:pPr>
          </w:p>
          <w:p w14:paraId="208F7622" w14:textId="77777777" w:rsidR="00286496" w:rsidRPr="00976913" w:rsidRDefault="00286496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b/>
                <w:szCs w:val="20"/>
              </w:rPr>
              <w:t>K</w:t>
            </w:r>
            <w:r w:rsidRPr="00976913">
              <w:rPr>
                <w:rFonts w:hint="eastAsia"/>
                <w:b/>
                <w:szCs w:val="20"/>
              </w:rPr>
              <w:t>ey Words (p. 6-7)</w:t>
            </w:r>
          </w:p>
          <w:p w14:paraId="3AB3C69A" w14:textId="77777777" w:rsidR="00286496" w:rsidRPr="00976913" w:rsidRDefault="00286496" w:rsidP="0028649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>1. 6-7페이지 하단에 나와 있는 Key Words를 칠판에 적는다.</w:t>
            </w:r>
          </w:p>
          <w:p w14:paraId="1DD6CA07" w14:textId="77777777" w:rsidR="00286496" w:rsidRPr="00976913" w:rsidRDefault="00286496" w:rsidP="0028649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학생들과 다 같이 해당 단어를 읽어보고 </w:t>
            </w:r>
            <w:r w:rsidRPr="00976913">
              <w:rPr>
                <w:rFonts w:asciiTheme="minorHAnsi" w:eastAsiaTheme="minorEastAsia" w:hAnsiTheme="minorHAnsi" w:cstheme="minorBidi"/>
                <w:szCs w:val="20"/>
              </w:rPr>
              <w:t>의미를</w:t>
            </w: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학습한 뒤 각 단어로 만들 수 있는 문장을 만들어본다.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286496" w:rsidRPr="00976913" w14:paraId="01E43A59" w14:textId="77777777" w:rsidTr="008C015D">
              <w:tc>
                <w:tcPr>
                  <w:tcW w:w="8504" w:type="dxa"/>
                  <w:shd w:val="clear" w:color="auto" w:fill="EAF1DD" w:themeFill="accent3" w:themeFillTint="33"/>
                </w:tcPr>
                <w:p w14:paraId="54113E57" w14:textId="77777777" w:rsidR="00286496" w:rsidRPr="00976913" w:rsidRDefault="00286496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Do you know what </w:t>
                  </w:r>
                  <w:r w:rsidR="0061506A" w:rsidRPr="00976913">
                    <w:rPr>
                      <w:rFonts w:asciiTheme="minorHAnsi" w:eastAsiaTheme="minorEastAsia" w:hAnsiTheme="minorHAnsi" w:cstheme="minorBidi"/>
                      <w:szCs w:val="20"/>
                    </w:rPr>
                    <w:t>‘</w:t>
                  </w:r>
                  <w:r w:rsidR="00CA4F45"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chicken</w:t>
                  </w:r>
                  <w:r w:rsidR="00B80D36" w:rsidRPr="00976913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is?</w:t>
                  </w:r>
                </w:p>
                <w:p w14:paraId="34917A9B" w14:textId="77777777" w:rsidR="00286496" w:rsidRPr="00976913" w:rsidRDefault="00286496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CA4F45"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this mean?</w:t>
                  </w:r>
                </w:p>
                <w:p w14:paraId="4C194E78" w14:textId="77777777" w:rsidR="00286496" w:rsidRPr="00976913" w:rsidRDefault="00286496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Can you make a sentence using this word?</w:t>
                  </w:r>
                </w:p>
              </w:tc>
            </w:tr>
          </w:tbl>
          <w:p w14:paraId="2B9F1943" w14:textId="77777777" w:rsidR="00286496" w:rsidRPr="00976913" w:rsidRDefault="00286496" w:rsidP="0028649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수준이 높은 경우 한 명씩 지정, 단어를 포함한 문장을 만들어보도록 한다. </w:t>
            </w:r>
          </w:p>
          <w:p w14:paraId="1198EA46" w14:textId="77777777" w:rsidR="0010574D" w:rsidRPr="00976913" w:rsidRDefault="0010574D" w:rsidP="0028649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수준이 낮은 경우 해당 단어를 한 번씩 적어보게 함으로써 단어를 인지할 수 있도록 한다.</w:t>
            </w:r>
          </w:p>
          <w:p w14:paraId="32603C1F" w14:textId="77777777" w:rsidR="00286496" w:rsidRPr="00976913" w:rsidRDefault="00286496" w:rsidP="006E72A4">
            <w:pPr>
              <w:jc w:val="left"/>
              <w:rPr>
                <w:szCs w:val="20"/>
              </w:rPr>
            </w:pPr>
          </w:p>
          <w:p w14:paraId="30EF500C" w14:textId="77777777" w:rsidR="004504C3" w:rsidRPr="00976913" w:rsidRDefault="004504C3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Conversation (p. 6-7)</w:t>
            </w:r>
          </w:p>
          <w:p w14:paraId="33E0B62D" w14:textId="77777777" w:rsidR="00AA7DEC" w:rsidRPr="00976913" w:rsidRDefault="00AA7DEC" w:rsidP="00AA7DE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Pr="00976913">
              <w:rPr>
                <w:rFonts w:asciiTheme="minorHAnsi" w:eastAsiaTheme="minorEastAsia" w:hAnsiTheme="minorHAnsi" w:cstheme="minorBidi"/>
                <w:szCs w:val="20"/>
              </w:rPr>
              <w:t xml:space="preserve">교재의 </w:t>
            </w: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그림을 보면서 어떤 상황인지 그리고 어떤 대화가 이루어 질 수 있는지 학생들과 자유롭게 이야기한다. </w:t>
            </w:r>
          </w:p>
          <w:p w14:paraId="64B60312" w14:textId="77777777" w:rsidR="002C5454" w:rsidRPr="00976913" w:rsidRDefault="002C5454" w:rsidP="002C545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대화 문장을 보여주지 않은 채 어떤 상황인지 그리고 어떤 대화가 이루어 질 수 있는지 학생들과 자유롭게 </w:t>
            </w:r>
            <w:proofErr w:type="gramStart"/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>이야기 한다</w:t>
            </w:r>
            <w:proofErr w:type="gramEnd"/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. </w:t>
            </w:r>
          </w:p>
          <w:p w14:paraId="35A0B07E" w14:textId="7572F83D" w:rsidR="002C5454" w:rsidRPr="00976913" w:rsidRDefault="002C5454" w:rsidP="002C545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3. </w:t>
            </w:r>
            <w:r w:rsidR="00AA7DEC" w:rsidRPr="00976913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해당 대화를 들어볼 수 있게 한 뒤 다시 한번 아이들에게 대화 문장을 보여주지 않은 채 해당 대화를 말할 수 있도록 한다.</w:t>
            </w:r>
          </w:p>
          <w:p w14:paraId="41DD640F" w14:textId="77777777" w:rsidR="00A432DE" w:rsidRPr="00976913" w:rsidRDefault="00A432DE" w:rsidP="00A432DE">
            <w:pPr>
              <w:pStyle w:val="a6"/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A432DE" w:rsidRPr="00976913" w14:paraId="46D409CD" w14:textId="77777777" w:rsidTr="00F843EB">
              <w:tc>
                <w:tcPr>
                  <w:tcW w:w="8504" w:type="dxa"/>
                </w:tcPr>
                <w:p w14:paraId="6554583B" w14:textId="77777777" w:rsidR="00A432DE" w:rsidRPr="00976913" w:rsidRDefault="00A432DE" w:rsidP="00A432DE">
                  <w:pPr>
                    <w:jc w:val="left"/>
                    <w:rPr>
                      <w:b/>
                      <w:color w:val="FF0000"/>
                      <w:szCs w:val="20"/>
                    </w:rPr>
                  </w:pPr>
                  <w:r w:rsidRPr="00976913">
                    <w:rPr>
                      <w:rFonts w:hint="eastAsia"/>
                      <w:b/>
                      <w:color w:val="FF0000"/>
                      <w:szCs w:val="20"/>
                    </w:rPr>
                    <w:t>참고</w:t>
                  </w:r>
                </w:p>
                <w:p w14:paraId="50DF9F12" w14:textId="77777777" w:rsidR="00A432DE" w:rsidRPr="00976913" w:rsidRDefault="00A432DE" w:rsidP="00A432DE">
                  <w:pPr>
                    <w:pStyle w:val="a6"/>
                    <w:numPr>
                      <w:ilvl w:val="0"/>
                      <w:numId w:val="2"/>
                    </w:numPr>
                    <w:ind w:leftChars="0"/>
                  </w:pPr>
                  <w:r w:rsidRPr="00976913">
                    <w:rPr>
                      <w:rFonts w:hint="eastAsia"/>
                    </w:rPr>
                    <w:t>의문사</w:t>
                  </w:r>
                </w:p>
                <w:p w14:paraId="2DE65C31" w14:textId="77777777" w:rsidR="00A432DE" w:rsidRPr="00976913" w:rsidRDefault="00A432DE" w:rsidP="00A432DE">
                  <w:pPr>
                    <w:pStyle w:val="a6"/>
                    <w:numPr>
                      <w:ilvl w:val="0"/>
                      <w:numId w:val="3"/>
                    </w:numPr>
                    <w:ind w:leftChars="0"/>
                  </w:pPr>
                  <w:r w:rsidRPr="00976913">
                    <w:rPr>
                      <w:rFonts w:hint="eastAsia"/>
                    </w:rPr>
                    <w:t>where(어디)</w:t>
                  </w:r>
                </w:p>
                <w:p w14:paraId="796B97CB" w14:textId="77777777" w:rsidR="00A432DE" w:rsidRPr="00976913" w:rsidRDefault="00A432DE" w:rsidP="00A432DE">
                  <w:pPr>
                    <w:pStyle w:val="a6"/>
                    <w:ind w:leftChars="0" w:left="1120"/>
                  </w:pPr>
                  <w:r w:rsidRPr="00976913">
                    <w:rPr>
                      <w:rFonts w:hint="eastAsia"/>
                    </w:rPr>
                    <w:t>예) Where do you go? 너 어디에 가니?</w:t>
                  </w:r>
                </w:p>
                <w:p w14:paraId="2FAB3857" w14:textId="77777777" w:rsidR="00A432DE" w:rsidRPr="00976913" w:rsidRDefault="00A432DE" w:rsidP="00A432DE">
                  <w:pPr>
                    <w:pStyle w:val="a6"/>
                    <w:ind w:leftChars="0" w:left="1120"/>
                  </w:pPr>
                  <w:r w:rsidRPr="00976913">
                    <w:rPr>
                      <w:rFonts w:hint="eastAsia"/>
                    </w:rPr>
                    <w:t xml:space="preserve">   Where is the bakery? 제과점이 어디에 </w:t>
                  </w:r>
                  <w:proofErr w:type="spellStart"/>
                  <w:r w:rsidRPr="00976913">
                    <w:rPr>
                      <w:rFonts w:hint="eastAsia"/>
                    </w:rPr>
                    <w:t>있니</w:t>
                  </w:r>
                  <w:proofErr w:type="spellEnd"/>
                  <w:r w:rsidRPr="00976913">
                    <w:rPr>
                      <w:rFonts w:hint="eastAsia"/>
                    </w:rPr>
                    <w:t>?</w:t>
                  </w:r>
                </w:p>
                <w:p w14:paraId="569D232B" w14:textId="77777777" w:rsidR="00A432DE" w:rsidRPr="00976913" w:rsidRDefault="00A432DE" w:rsidP="00A432DE">
                  <w:pPr>
                    <w:pStyle w:val="a6"/>
                    <w:numPr>
                      <w:ilvl w:val="0"/>
                      <w:numId w:val="3"/>
                    </w:numPr>
                    <w:ind w:leftChars="0"/>
                  </w:pPr>
                  <w:r w:rsidRPr="00976913">
                    <w:rPr>
                      <w:rFonts w:hint="eastAsia"/>
                    </w:rPr>
                    <w:t>what(어떤, 무엇)</w:t>
                  </w:r>
                </w:p>
                <w:p w14:paraId="655AFFFC" w14:textId="77777777" w:rsidR="00A432DE" w:rsidRPr="00976913" w:rsidRDefault="00A432DE" w:rsidP="00A432DE">
                  <w:pPr>
                    <w:pStyle w:val="a6"/>
                    <w:ind w:leftChars="0" w:left="1120"/>
                  </w:pPr>
                  <w:r w:rsidRPr="00976913">
                    <w:rPr>
                      <w:rFonts w:hint="eastAsia"/>
                    </w:rPr>
                    <w:t>예) What do you think? 너 어떻게 생각해?</w:t>
                  </w:r>
                </w:p>
                <w:p w14:paraId="6F1B5ECE" w14:textId="77777777" w:rsidR="00A432DE" w:rsidRPr="00976913" w:rsidRDefault="00A432DE" w:rsidP="00A432DE">
                  <w:pPr>
                    <w:pStyle w:val="a6"/>
                    <w:ind w:leftChars="0" w:left="1120"/>
                  </w:pPr>
                  <w:r w:rsidRPr="00976913">
                    <w:rPr>
                      <w:rFonts w:hint="eastAsia"/>
                    </w:rPr>
                    <w:t xml:space="preserve">   What is this? 이것은 무엇이니?</w:t>
                  </w:r>
                </w:p>
                <w:p w14:paraId="0810F322" w14:textId="77777777" w:rsidR="00A432DE" w:rsidRPr="00976913" w:rsidRDefault="00A432DE" w:rsidP="00A432DE">
                  <w:pPr>
                    <w:pStyle w:val="a6"/>
                    <w:numPr>
                      <w:ilvl w:val="0"/>
                      <w:numId w:val="2"/>
                    </w:numPr>
                    <w:ind w:leftChars="0"/>
                  </w:pPr>
                  <w:r w:rsidRPr="00976913">
                    <w:rPr>
                      <w:rFonts w:hint="eastAsia"/>
                    </w:rPr>
                    <w:t>too(또한)</w:t>
                  </w:r>
                </w:p>
                <w:p w14:paraId="0D4C2138" w14:textId="77777777" w:rsidR="00A432DE" w:rsidRPr="00976913" w:rsidRDefault="00A432DE" w:rsidP="00A432DE">
                  <w:pPr>
                    <w:pStyle w:val="a6"/>
                    <w:ind w:leftChars="0" w:left="760"/>
                  </w:pPr>
                  <w:r w:rsidRPr="00976913">
                    <w:rPr>
                      <w:rFonts w:hint="eastAsia"/>
                    </w:rPr>
                    <w:t>예) I want some cake. 케이크가 먹고 싶어.</w:t>
                  </w:r>
                </w:p>
                <w:p w14:paraId="49EDE76C" w14:textId="03054014" w:rsidR="00A432DE" w:rsidRPr="00976913" w:rsidRDefault="00A432DE" w:rsidP="00A432DE">
                  <w:pPr>
                    <w:pStyle w:val="a6"/>
                    <w:ind w:leftChars="0" w:left="760"/>
                  </w:pPr>
                  <w:r w:rsidRPr="00976913">
                    <w:rPr>
                      <w:rFonts w:hint="eastAsia"/>
                    </w:rPr>
                    <w:t xml:space="preserve">   Me, too. 나도.</w:t>
                  </w:r>
                </w:p>
              </w:tc>
            </w:tr>
          </w:tbl>
          <w:p w14:paraId="709F9B47" w14:textId="77777777" w:rsidR="00323855" w:rsidRPr="00976913" w:rsidRDefault="00323855" w:rsidP="002C545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3614D3E7" w14:textId="77777777" w:rsidR="00D04B7B" w:rsidRPr="00976913" w:rsidRDefault="00D04B7B" w:rsidP="00D04B7B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 xml:space="preserve">D-BOOK </w:t>
            </w:r>
            <w:r w:rsidRPr="00976913">
              <w:rPr>
                <w:rFonts w:asciiTheme="minorHAnsi" w:eastAsiaTheme="minorEastAsia" w:hAnsiTheme="minorHAnsi" w:cstheme="minorBidi" w:hint="eastAsia"/>
                <w:b/>
                <w:color w:val="1F497D" w:themeColor="text2"/>
                <w:szCs w:val="20"/>
              </w:rPr>
              <w:t>Player</w:t>
            </w:r>
            <w:r w:rsidRPr="00976913">
              <w:rPr>
                <w:rFonts w:asciiTheme="minorHAnsi" w:eastAsiaTheme="minorEastAsia" w:hAnsiTheme="minorHAnsi" w:cstheme="minorBidi" w:hint="eastAsia"/>
                <w:color w:val="1F497D" w:themeColor="text2"/>
                <w:szCs w:val="20"/>
              </w:rPr>
              <w:t xml:space="preserve"> </w:t>
            </w:r>
            <w:r w:rsidRPr="00976913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>활용</w:t>
            </w:r>
          </w:p>
          <w:p w14:paraId="581207FA" w14:textId="77777777" w:rsidR="00D04B7B" w:rsidRPr="00976913" w:rsidRDefault="00D04B7B" w:rsidP="00D04B7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>오른쪽 하단 D-book Player 단어와 문장 학습을 활용해 학생들과 다양한 액티비티를 한다.</w:t>
            </w:r>
          </w:p>
          <w:p w14:paraId="46C8F177" w14:textId="77777777" w:rsidR="00D04B7B" w:rsidRPr="00976913" w:rsidRDefault="00D04B7B" w:rsidP="00D04B7B">
            <w:pPr>
              <w:jc w:val="left"/>
              <w:rPr>
                <w:szCs w:val="20"/>
              </w:rPr>
            </w:pPr>
            <w:r w:rsidRPr="00976913">
              <w:rPr>
                <w:rFonts w:hint="eastAsia"/>
                <w:szCs w:val="20"/>
                <w:shd w:val="pct15" w:color="auto" w:fill="FFFFFF"/>
              </w:rPr>
              <w:t>단어 학습 시</w:t>
            </w:r>
            <w:r w:rsidRPr="00976913">
              <w:rPr>
                <w:rFonts w:hint="eastAsia"/>
                <w:szCs w:val="20"/>
              </w:rPr>
              <w:t xml:space="preserve">: </w:t>
            </w:r>
          </w:p>
          <w:p w14:paraId="25E42E6F" w14:textId="77777777" w:rsidR="00D04B7B" w:rsidRPr="00976913" w:rsidRDefault="00D04B7B" w:rsidP="00D04B7B">
            <w:pPr>
              <w:pStyle w:val="a6"/>
              <w:numPr>
                <w:ilvl w:val="0"/>
                <w:numId w:val="11"/>
              </w:numPr>
              <w:ind w:leftChars="0" w:left="601"/>
              <w:jc w:val="left"/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>단어 섹션을 띄우고 이미지 Full (전체듣기)를 활용해 그림만 보고 들리는 대로만 따라 하도록 유도한다.</w:t>
            </w:r>
          </w:p>
          <w:p w14:paraId="3DD627C0" w14:textId="77777777" w:rsidR="00D04B7B" w:rsidRPr="00976913" w:rsidRDefault="00D04B7B" w:rsidP="00D04B7B">
            <w:pPr>
              <w:pStyle w:val="a6"/>
              <w:numPr>
                <w:ilvl w:val="0"/>
                <w:numId w:val="11"/>
              </w:numPr>
              <w:ind w:leftChars="0" w:left="601"/>
              <w:jc w:val="left"/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 xml:space="preserve">기본 화면을 활용해 영어 버전으로 그림과 영어 </w:t>
            </w:r>
            <w:proofErr w:type="gramStart"/>
            <w:r w:rsidRPr="00976913">
              <w:rPr>
                <w:rFonts w:hint="eastAsia"/>
                <w:szCs w:val="20"/>
              </w:rPr>
              <w:t>단어/ 문장을</w:t>
            </w:r>
            <w:proofErr w:type="gramEnd"/>
            <w:r w:rsidRPr="00976913">
              <w:rPr>
                <w:rFonts w:hint="eastAsia"/>
                <w:szCs w:val="20"/>
              </w:rPr>
              <w:t xml:space="preserve"> 보며 정확히 따라 하도록 한다.</w:t>
            </w:r>
          </w:p>
          <w:p w14:paraId="5BBFB8E8" w14:textId="77777777" w:rsidR="00D04B7B" w:rsidRPr="00976913" w:rsidRDefault="00D04B7B" w:rsidP="00D04B7B">
            <w:pPr>
              <w:pStyle w:val="a6"/>
              <w:numPr>
                <w:ilvl w:val="0"/>
                <w:numId w:val="11"/>
              </w:numPr>
              <w:ind w:leftChars="0" w:left="601"/>
              <w:jc w:val="left"/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>기본 화면을 활용해 영/한 버전으로 영어 단어와 한글 해석을 모두 따라 하도록 한다. 학생들의 속도에 따라 일시 정지 버튼을 이용한다.</w:t>
            </w:r>
          </w:p>
          <w:p w14:paraId="6525730C" w14:textId="77777777" w:rsidR="00D04B7B" w:rsidRPr="00976913" w:rsidRDefault="00D04B7B" w:rsidP="00D04B7B">
            <w:pPr>
              <w:pStyle w:val="a6"/>
              <w:numPr>
                <w:ilvl w:val="0"/>
                <w:numId w:val="11"/>
              </w:numPr>
              <w:ind w:leftChars="0" w:left="601"/>
              <w:jc w:val="left"/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>기본 화면을 활용해 한글 버전으로 보여준다. 교사가 클릭하여 체크한 단어나 문장을 먼저 영어로 말하는 사람에게 포인트를 준다. 단어나 문장을 체크하여 학생의 답을 듣고, 스피커를 클릭해 원어민 음성으로 정답을 확인한다. 두 명씩 짝지어 팀 별로 진행하거나, 한 명씩 개인 플레이로 진행한다.</w:t>
            </w:r>
          </w:p>
          <w:p w14:paraId="68BB7A3C" w14:textId="77777777" w:rsidR="00D04B7B" w:rsidRPr="00976913" w:rsidRDefault="00D04B7B" w:rsidP="00D04B7B">
            <w:pPr>
              <w:jc w:val="left"/>
              <w:rPr>
                <w:szCs w:val="20"/>
              </w:rPr>
            </w:pPr>
            <w:r w:rsidRPr="00976913">
              <w:rPr>
                <w:rFonts w:hint="eastAsia"/>
                <w:szCs w:val="20"/>
                <w:shd w:val="pct15" w:color="auto" w:fill="FFFFFF"/>
              </w:rPr>
              <w:t>문장 학습 시</w:t>
            </w:r>
            <w:r w:rsidRPr="00976913">
              <w:rPr>
                <w:rFonts w:hint="eastAsia"/>
                <w:szCs w:val="20"/>
              </w:rPr>
              <w:t>:</w:t>
            </w:r>
          </w:p>
          <w:p w14:paraId="7B4D38B1" w14:textId="77777777" w:rsidR="00D04B7B" w:rsidRPr="00976913" w:rsidRDefault="00D04B7B" w:rsidP="00D04B7B">
            <w:pPr>
              <w:pStyle w:val="a6"/>
              <w:numPr>
                <w:ilvl w:val="0"/>
                <w:numId w:val="12"/>
              </w:numPr>
              <w:ind w:leftChars="0" w:left="601"/>
              <w:jc w:val="left"/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 xml:space="preserve">문장 섹션을 띄우고 기본 화면을 활용해 한 </w:t>
            </w:r>
            <w:proofErr w:type="spellStart"/>
            <w:r w:rsidRPr="00976913">
              <w:rPr>
                <w:rFonts w:hint="eastAsia"/>
                <w:szCs w:val="20"/>
              </w:rPr>
              <w:t>문장씩</w:t>
            </w:r>
            <w:proofErr w:type="spellEnd"/>
            <w:r w:rsidRPr="00976913">
              <w:rPr>
                <w:rFonts w:hint="eastAsia"/>
                <w:szCs w:val="20"/>
              </w:rPr>
              <w:t xml:space="preserve"> 듣고 따라 한다.</w:t>
            </w:r>
          </w:p>
          <w:p w14:paraId="5C84E9E4" w14:textId="77777777" w:rsidR="00D04B7B" w:rsidRPr="00976913" w:rsidRDefault="00D04B7B" w:rsidP="00D04B7B">
            <w:pPr>
              <w:pStyle w:val="a6"/>
              <w:numPr>
                <w:ilvl w:val="0"/>
                <w:numId w:val="12"/>
              </w:numPr>
              <w:ind w:leftChars="0" w:left="601"/>
              <w:jc w:val="left"/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>각 문장이 누가 말하는 대사인지 말해보고, 각 문장의 의미도 말해본다.</w:t>
            </w:r>
          </w:p>
          <w:p w14:paraId="720DB8F3" w14:textId="77777777" w:rsidR="00D04B7B" w:rsidRPr="00976913" w:rsidRDefault="00D04B7B" w:rsidP="00D04B7B">
            <w:pPr>
              <w:pStyle w:val="a6"/>
              <w:numPr>
                <w:ilvl w:val="0"/>
                <w:numId w:val="12"/>
              </w:numPr>
              <w:ind w:leftChars="0" w:left="601"/>
              <w:jc w:val="left"/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>반을 두 팀으로 나누어 역할별로 문장을 따라 한다. (누구 대사인지 기억하기 힘들다면, 교사가 말해준다.)</w:t>
            </w:r>
          </w:p>
          <w:p w14:paraId="137D3C6A" w14:textId="77777777" w:rsidR="00D04B7B" w:rsidRPr="00976913" w:rsidRDefault="00D04B7B" w:rsidP="00D04B7B">
            <w:pPr>
              <w:pStyle w:val="a6"/>
              <w:numPr>
                <w:ilvl w:val="0"/>
                <w:numId w:val="12"/>
              </w:numPr>
              <w:ind w:leftChars="0" w:left="601"/>
              <w:jc w:val="left"/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 xml:space="preserve">영/한 버전으로 각 문장에서 </w:t>
            </w:r>
            <w:proofErr w:type="spellStart"/>
            <w:r w:rsidRPr="00976913">
              <w:rPr>
                <w:rFonts w:hint="eastAsia"/>
                <w:szCs w:val="20"/>
              </w:rPr>
              <w:t>블랭크를</w:t>
            </w:r>
            <w:proofErr w:type="spellEnd"/>
            <w:r w:rsidRPr="00976913">
              <w:rPr>
                <w:rFonts w:hint="eastAsia"/>
                <w:szCs w:val="20"/>
              </w:rPr>
              <w:t xml:space="preserve"> 1-2개 만든 뒤 학생들이 스스로 예문을 완성하여 큰 소리로 말하도록 한다.</w:t>
            </w:r>
          </w:p>
          <w:p w14:paraId="468364FB" w14:textId="77777777" w:rsidR="00D04B7B" w:rsidRPr="00976913" w:rsidRDefault="00D04B7B" w:rsidP="00D04B7B">
            <w:pPr>
              <w:pStyle w:val="a6"/>
              <w:numPr>
                <w:ilvl w:val="0"/>
                <w:numId w:val="12"/>
              </w:numPr>
              <w:ind w:leftChars="0" w:left="601"/>
              <w:jc w:val="left"/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>해당 문장을 한글로만 보여준 뒤 학생들에게 문장을 만들어 볼 수 있도록 한다.</w:t>
            </w:r>
          </w:p>
          <w:p w14:paraId="39C5CD0C" w14:textId="77777777" w:rsidR="00D04B7B" w:rsidRPr="00976913" w:rsidRDefault="00D04B7B" w:rsidP="00D04B7B">
            <w:pPr>
              <w:pStyle w:val="a6"/>
              <w:numPr>
                <w:ilvl w:val="0"/>
                <w:numId w:val="12"/>
              </w:numPr>
              <w:ind w:leftChars="0" w:left="601"/>
              <w:jc w:val="left"/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 xml:space="preserve">이미지 Full을 활용해 학생들이 그림만 보고 대화문을 완성해볼 수 있도록 한다. 이때 </w:t>
            </w:r>
            <w:r w:rsidRPr="00976913">
              <w:rPr>
                <w:szCs w:val="20"/>
              </w:rPr>
              <w:t>각</w:t>
            </w:r>
            <w:r w:rsidRPr="00976913">
              <w:rPr>
                <w:rFonts w:hint="eastAsia"/>
                <w:szCs w:val="20"/>
              </w:rPr>
              <w:t xml:space="preserve"> 역할을 정해준 뒤 짝이나 그룹을 이뤄 해보는 것도 좋다. (그림 4개에 대해 다 진행해도 좋고 부분적으로만 해도 좋다.)</w:t>
            </w:r>
          </w:p>
          <w:p w14:paraId="7458135B" w14:textId="77777777" w:rsidR="00D04B7B" w:rsidRPr="00976913" w:rsidRDefault="00D04B7B" w:rsidP="00D04B7B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</w:p>
          <w:p w14:paraId="71EB8DA1" w14:textId="77777777" w:rsidR="004504C3" w:rsidRPr="00976913" w:rsidRDefault="004504C3" w:rsidP="001E5ADF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976913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Workbook (p. 2-3)</w:t>
            </w:r>
          </w:p>
          <w:p w14:paraId="74A55830" w14:textId="77777777" w:rsidR="004504C3" w:rsidRPr="00976913" w:rsidRDefault="004504C3" w:rsidP="006E72A4">
            <w:pPr>
              <w:rPr>
                <w:szCs w:val="20"/>
              </w:rPr>
            </w:pPr>
            <w:r w:rsidRPr="00976913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 페이지 2-3을 풀어볼 수 있도록 한다. (시간이 부족할 시 숙제로 대체)</w:t>
            </w:r>
          </w:p>
        </w:tc>
      </w:tr>
    </w:tbl>
    <w:p w14:paraId="30B049C4" w14:textId="77777777" w:rsidR="00333815" w:rsidRPr="00976913" w:rsidRDefault="00333815">
      <w:pPr>
        <w:widowControl/>
        <w:wordWrap/>
        <w:autoSpaceDE/>
        <w:autoSpaceDN/>
        <w:jc w:val="left"/>
        <w:rPr>
          <w:b/>
          <w:szCs w:val="20"/>
        </w:rPr>
      </w:pPr>
      <w:r w:rsidRPr="00976913">
        <w:rPr>
          <w:b/>
          <w:szCs w:val="20"/>
        </w:rPr>
        <w:lastRenderedPageBreak/>
        <w:br w:type="page"/>
      </w:r>
    </w:p>
    <w:p w14:paraId="760AA5EA" w14:textId="77777777" w:rsidR="004504C3" w:rsidRPr="00976913" w:rsidRDefault="004504C3" w:rsidP="004504C3">
      <w:pPr>
        <w:jc w:val="left"/>
        <w:rPr>
          <w:b/>
          <w:szCs w:val="20"/>
        </w:rPr>
      </w:pPr>
      <w:r w:rsidRPr="00976913">
        <w:rPr>
          <w:rFonts w:hint="eastAsia"/>
          <w:b/>
          <w:szCs w:val="20"/>
        </w:rPr>
        <w:lastRenderedPageBreak/>
        <w:t>Week 1-3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4504C3" w:rsidRPr="00976913" w14:paraId="37B64868" w14:textId="77777777" w:rsidTr="006E72A4">
        <w:tc>
          <w:tcPr>
            <w:tcW w:w="1809" w:type="dxa"/>
          </w:tcPr>
          <w:p w14:paraId="118BE750" w14:textId="77777777" w:rsidR="004504C3" w:rsidRPr="00976913" w:rsidRDefault="004504C3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Objectives</w:t>
            </w:r>
          </w:p>
          <w:p w14:paraId="3F35B1B8" w14:textId="77777777" w:rsidR="004504C3" w:rsidRPr="00976913" w:rsidRDefault="004504C3" w:rsidP="006E72A4">
            <w:pPr>
              <w:jc w:val="left"/>
              <w:rPr>
                <w:b/>
                <w:szCs w:val="20"/>
              </w:rPr>
            </w:pPr>
          </w:p>
          <w:p w14:paraId="09EFA887" w14:textId="77777777" w:rsidR="004504C3" w:rsidRPr="00976913" w:rsidRDefault="004504C3" w:rsidP="006E72A4">
            <w:pPr>
              <w:jc w:val="left"/>
              <w:rPr>
                <w:b/>
                <w:szCs w:val="20"/>
              </w:rPr>
            </w:pPr>
          </w:p>
          <w:p w14:paraId="4A20FDDD" w14:textId="139580D4" w:rsidR="00AE5B41" w:rsidRPr="00976913" w:rsidRDefault="00AE5B41" w:rsidP="006E72A4">
            <w:pPr>
              <w:jc w:val="left"/>
              <w:rPr>
                <w:b/>
                <w:szCs w:val="20"/>
              </w:rPr>
            </w:pPr>
          </w:p>
          <w:p w14:paraId="697BEF20" w14:textId="77777777" w:rsidR="00202E58" w:rsidRPr="00976913" w:rsidRDefault="00202E58" w:rsidP="006E72A4">
            <w:pPr>
              <w:jc w:val="left"/>
              <w:rPr>
                <w:b/>
                <w:szCs w:val="20"/>
              </w:rPr>
            </w:pPr>
          </w:p>
          <w:p w14:paraId="6EB7D150" w14:textId="77777777" w:rsidR="004504C3" w:rsidRPr="00976913" w:rsidRDefault="004504C3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Materials</w:t>
            </w:r>
          </w:p>
          <w:p w14:paraId="1CE5D596" w14:textId="77777777" w:rsidR="004504C3" w:rsidRPr="00976913" w:rsidRDefault="004504C3" w:rsidP="006E72A4">
            <w:pPr>
              <w:jc w:val="left"/>
              <w:rPr>
                <w:szCs w:val="20"/>
              </w:rPr>
            </w:pPr>
          </w:p>
          <w:p w14:paraId="383FA825" w14:textId="77777777" w:rsidR="004504C3" w:rsidRPr="00976913" w:rsidRDefault="004504C3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 xml:space="preserve">Warm-up </w:t>
            </w:r>
          </w:p>
          <w:p w14:paraId="7D22664F" w14:textId="77777777" w:rsidR="004504C3" w:rsidRPr="00976913" w:rsidRDefault="004504C3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(5 min.)</w:t>
            </w:r>
          </w:p>
          <w:p w14:paraId="2BBBE0DB" w14:textId="77777777" w:rsidR="004504C3" w:rsidRPr="00976913" w:rsidRDefault="004504C3" w:rsidP="006E72A4">
            <w:pPr>
              <w:jc w:val="left"/>
              <w:rPr>
                <w:szCs w:val="20"/>
              </w:rPr>
            </w:pPr>
          </w:p>
          <w:p w14:paraId="61AE0AA6" w14:textId="77777777" w:rsidR="004504C3" w:rsidRPr="00976913" w:rsidRDefault="004504C3" w:rsidP="006E72A4">
            <w:pPr>
              <w:jc w:val="left"/>
              <w:rPr>
                <w:szCs w:val="20"/>
              </w:rPr>
            </w:pPr>
          </w:p>
          <w:p w14:paraId="6CDB5B04" w14:textId="77777777" w:rsidR="004504C3" w:rsidRPr="00976913" w:rsidRDefault="004504C3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Activity A</w:t>
            </w:r>
          </w:p>
          <w:p w14:paraId="363FAB0E" w14:textId="10B6A538" w:rsidR="004504C3" w:rsidRPr="00976913" w:rsidRDefault="004504C3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(</w:t>
            </w:r>
            <w:r w:rsidR="00202E58" w:rsidRPr="00976913">
              <w:rPr>
                <w:b/>
                <w:szCs w:val="20"/>
              </w:rPr>
              <w:t>15</w:t>
            </w:r>
            <w:r w:rsidRPr="00976913">
              <w:rPr>
                <w:rFonts w:hint="eastAsia"/>
                <w:b/>
                <w:szCs w:val="20"/>
              </w:rPr>
              <w:t xml:space="preserve"> min.)</w:t>
            </w:r>
          </w:p>
          <w:p w14:paraId="439202A4" w14:textId="77777777" w:rsidR="004504C3" w:rsidRPr="00976913" w:rsidRDefault="004504C3" w:rsidP="006E72A4">
            <w:pPr>
              <w:jc w:val="left"/>
              <w:rPr>
                <w:b/>
                <w:szCs w:val="20"/>
              </w:rPr>
            </w:pPr>
          </w:p>
          <w:p w14:paraId="537C1D27" w14:textId="77777777" w:rsidR="004504C3" w:rsidRPr="00976913" w:rsidRDefault="004504C3" w:rsidP="006E72A4">
            <w:pPr>
              <w:jc w:val="left"/>
              <w:rPr>
                <w:b/>
                <w:szCs w:val="20"/>
              </w:rPr>
            </w:pPr>
          </w:p>
          <w:p w14:paraId="5B773742" w14:textId="77777777" w:rsidR="004504C3" w:rsidRPr="00976913" w:rsidRDefault="004504C3" w:rsidP="006E72A4">
            <w:pPr>
              <w:jc w:val="left"/>
              <w:rPr>
                <w:b/>
                <w:szCs w:val="20"/>
              </w:rPr>
            </w:pPr>
          </w:p>
          <w:p w14:paraId="078FD3DE" w14:textId="77777777" w:rsidR="004504C3" w:rsidRPr="00976913" w:rsidRDefault="004504C3" w:rsidP="006E72A4">
            <w:pPr>
              <w:jc w:val="left"/>
              <w:rPr>
                <w:b/>
                <w:szCs w:val="20"/>
              </w:rPr>
            </w:pPr>
          </w:p>
          <w:p w14:paraId="33BFACE9" w14:textId="77777777" w:rsidR="004504C3" w:rsidRPr="00976913" w:rsidRDefault="004504C3" w:rsidP="006E72A4">
            <w:pPr>
              <w:jc w:val="left"/>
              <w:rPr>
                <w:b/>
                <w:szCs w:val="20"/>
              </w:rPr>
            </w:pPr>
          </w:p>
          <w:p w14:paraId="5B594880" w14:textId="77777777" w:rsidR="004504C3" w:rsidRPr="00976913" w:rsidRDefault="004504C3" w:rsidP="006E72A4">
            <w:pPr>
              <w:jc w:val="left"/>
              <w:rPr>
                <w:b/>
                <w:szCs w:val="20"/>
              </w:rPr>
            </w:pPr>
          </w:p>
          <w:p w14:paraId="0B3F38E2" w14:textId="77777777" w:rsidR="004504C3" w:rsidRPr="00976913" w:rsidRDefault="004504C3" w:rsidP="006E72A4">
            <w:pPr>
              <w:jc w:val="left"/>
              <w:rPr>
                <w:b/>
                <w:szCs w:val="20"/>
              </w:rPr>
            </w:pPr>
          </w:p>
          <w:p w14:paraId="1375FC8A" w14:textId="77777777" w:rsidR="004504C3" w:rsidRPr="00976913" w:rsidRDefault="004504C3" w:rsidP="006E72A4">
            <w:pPr>
              <w:jc w:val="left"/>
              <w:rPr>
                <w:b/>
                <w:szCs w:val="20"/>
              </w:rPr>
            </w:pPr>
          </w:p>
          <w:p w14:paraId="3065E3B8" w14:textId="77777777" w:rsidR="004504C3" w:rsidRPr="00976913" w:rsidRDefault="004504C3" w:rsidP="006E72A4">
            <w:pPr>
              <w:jc w:val="left"/>
              <w:rPr>
                <w:b/>
                <w:szCs w:val="20"/>
              </w:rPr>
            </w:pPr>
          </w:p>
          <w:p w14:paraId="4FDDDC6A" w14:textId="77777777" w:rsidR="004504C3" w:rsidRPr="00976913" w:rsidRDefault="004504C3" w:rsidP="006E72A4">
            <w:pPr>
              <w:jc w:val="left"/>
              <w:rPr>
                <w:b/>
                <w:szCs w:val="20"/>
              </w:rPr>
            </w:pPr>
          </w:p>
          <w:p w14:paraId="0D5DAECB" w14:textId="77777777" w:rsidR="004504C3" w:rsidRPr="00976913" w:rsidRDefault="004504C3" w:rsidP="006E72A4">
            <w:pPr>
              <w:jc w:val="left"/>
              <w:rPr>
                <w:b/>
                <w:szCs w:val="20"/>
              </w:rPr>
            </w:pPr>
          </w:p>
          <w:p w14:paraId="5E0764E1" w14:textId="77777777" w:rsidR="004504C3" w:rsidRPr="00976913" w:rsidRDefault="004504C3" w:rsidP="006E72A4">
            <w:pPr>
              <w:jc w:val="left"/>
              <w:rPr>
                <w:b/>
                <w:szCs w:val="20"/>
              </w:rPr>
            </w:pPr>
          </w:p>
          <w:p w14:paraId="5CB60259" w14:textId="77777777" w:rsidR="004504C3" w:rsidRPr="00976913" w:rsidRDefault="004504C3" w:rsidP="006E72A4">
            <w:pPr>
              <w:jc w:val="left"/>
              <w:rPr>
                <w:b/>
                <w:szCs w:val="20"/>
              </w:rPr>
            </w:pPr>
          </w:p>
          <w:p w14:paraId="4D84FEC7" w14:textId="77777777" w:rsidR="004504C3" w:rsidRPr="00976913" w:rsidRDefault="004504C3" w:rsidP="006E72A4">
            <w:pPr>
              <w:jc w:val="left"/>
              <w:rPr>
                <w:b/>
                <w:szCs w:val="20"/>
              </w:rPr>
            </w:pPr>
          </w:p>
          <w:p w14:paraId="022EE818" w14:textId="77777777" w:rsidR="004504C3" w:rsidRPr="00976913" w:rsidRDefault="004504C3" w:rsidP="006E72A4">
            <w:pPr>
              <w:jc w:val="left"/>
              <w:rPr>
                <w:b/>
                <w:szCs w:val="20"/>
              </w:rPr>
            </w:pPr>
          </w:p>
          <w:p w14:paraId="5C8AA55A" w14:textId="77777777" w:rsidR="004504C3" w:rsidRPr="00976913" w:rsidRDefault="004504C3" w:rsidP="006E72A4">
            <w:pPr>
              <w:jc w:val="left"/>
              <w:rPr>
                <w:b/>
                <w:szCs w:val="20"/>
              </w:rPr>
            </w:pPr>
          </w:p>
          <w:p w14:paraId="4DF65639" w14:textId="77777777" w:rsidR="004504C3" w:rsidRPr="00976913" w:rsidRDefault="004504C3" w:rsidP="006E72A4">
            <w:pPr>
              <w:jc w:val="left"/>
              <w:rPr>
                <w:b/>
                <w:szCs w:val="20"/>
              </w:rPr>
            </w:pPr>
          </w:p>
          <w:p w14:paraId="7E56A218" w14:textId="77777777" w:rsidR="004504C3" w:rsidRPr="00976913" w:rsidRDefault="004504C3" w:rsidP="006E72A4">
            <w:pPr>
              <w:jc w:val="left"/>
              <w:rPr>
                <w:b/>
                <w:szCs w:val="20"/>
              </w:rPr>
            </w:pPr>
          </w:p>
          <w:p w14:paraId="5C95674E" w14:textId="77777777" w:rsidR="004504C3" w:rsidRPr="00976913" w:rsidRDefault="004504C3" w:rsidP="006E72A4">
            <w:pPr>
              <w:jc w:val="left"/>
              <w:rPr>
                <w:b/>
                <w:szCs w:val="20"/>
              </w:rPr>
            </w:pPr>
          </w:p>
          <w:p w14:paraId="6AA90D73" w14:textId="77777777" w:rsidR="004504C3" w:rsidRPr="00976913" w:rsidRDefault="004504C3" w:rsidP="006E72A4">
            <w:pPr>
              <w:jc w:val="left"/>
              <w:rPr>
                <w:b/>
                <w:szCs w:val="20"/>
              </w:rPr>
            </w:pPr>
          </w:p>
          <w:p w14:paraId="7275E71D" w14:textId="77777777" w:rsidR="004504C3" w:rsidRPr="00976913" w:rsidRDefault="004504C3" w:rsidP="006E72A4">
            <w:pPr>
              <w:jc w:val="left"/>
              <w:rPr>
                <w:b/>
                <w:szCs w:val="20"/>
              </w:rPr>
            </w:pPr>
          </w:p>
          <w:p w14:paraId="30304AC8" w14:textId="77777777" w:rsidR="004504C3" w:rsidRPr="00976913" w:rsidRDefault="004504C3" w:rsidP="006E72A4">
            <w:pPr>
              <w:jc w:val="left"/>
              <w:rPr>
                <w:b/>
                <w:szCs w:val="20"/>
              </w:rPr>
            </w:pPr>
          </w:p>
          <w:p w14:paraId="47B1AF40" w14:textId="77777777" w:rsidR="004504C3" w:rsidRPr="00976913" w:rsidRDefault="004504C3" w:rsidP="006E72A4">
            <w:pPr>
              <w:jc w:val="left"/>
              <w:rPr>
                <w:b/>
                <w:szCs w:val="20"/>
              </w:rPr>
            </w:pPr>
          </w:p>
          <w:p w14:paraId="069D06DD" w14:textId="77777777" w:rsidR="004504C3" w:rsidRPr="00976913" w:rsidRDefault="004504C3" w:rsidP="006E72A4">
            <w:pPr>
              <w:jc w:val="left"/>
              <w:rPr>
                <w:b/>
                <w:szCs w:val="20"/>
              </w:rPr>
            </w:pPr>
          </w:p>
          <w:p w14:paraId="511D133E" w14:textId="77777777" w:rsidR="004504C3" w:rsidRPr="00976913" w:rsidRDefault="004504C3" w:rsidP="006E72A4">
            <w:pPr>
              <w:jc w:val="left"/>
              <w:rPr>
                <w:b/>
                <w:szCs w:val="20"/>
              </w:rPr>
            </w:pPr>
          </w:p>
          <w:p w14:paraId="63780BE3" w14:textId="77777777" w:rsidR="004504C3" w:rsidRPr="00976913" w:rsidRDefault="004504C3" w:rsidP="006E72A4">
            <w:pPr>
              <w:jc w:val="left"/>
              <w:rPr>
                <w:b/>
                <w:szCs w:val="20"/>
              </w:rPr>
            </w:pPr>
          </w:p>
          <w:p w14:paraId="0F6CDF8E" w14:textId="77777777" w:rsidR="004504C3" w:rsidRPr="00976913" w:rsidRDefault="004504C3" w:rsidP="006E72A4">
            <w:pPr>
              <w:jc w:val="left"/>
              <w:rPr>
                <w:b/>
                <w:szCs w:val="20"/>
              </w:rPr>
            </w:pPr>
          </w:p>
          <w:p w14:paraId="5EC90720" w14:textId="77777777" w:rsidR="00333815" w:rsidRPr="00976913" w:rsidRDefault="00333815" w:rsidP="006E72A4">
            <w:pPr>
              <w:jc w:val="left"/>
              <w:rPr>
                <w:b/>
                <w:szCs w:val="20"/>
              </w:rPr>
            </w:pPr>
          </w:p>
          <w:p w14:paraId="61234DD6" w14:textId="77777777" w:rsidR="00333815" w:rsidRPr="00976913" w:rsidRDefault="00333815" w:rsidP="006E72A4">
            <w:pPr>
              <w:jc w:val="left"/>
              <w:rPr>
                <w:b/>
                <w:szCs w:val="20"/>
              </w:rPr>
            </w:pPr>
          </w:p>
          <w:p w14:paraId="226DE435" w14:textId="77777777" w:rsidR="00333815" w:rsidRPr="00976913" w:rsidRDefault="00333815" w:rsidP="006E72A4">
            <w:pPr>
              <w:jc w:val="left"/>
              <w:rPr>
                <w:b/>
                <w:szCs w:val="20"/>
              </w:rPr>
            </w:pPr>
          </w:p>
          <w:p w14:paraId="6CD89A72" w14:textId="77777777" w:rsidR="00333815" w:rsidRPr="00976913" w:rsidRDefault="00333815" w:rsidP="006E72A4">
            <w:pPr>
              <w:jc w:val="left"/>
              <w:rPr>
                <w:b/>
                <w:szCs w:val="20"/>
              </w:rPr>
            </w:pPr>
          </w:p>
          <w:p w14:paraId="4CA9F569" w14:textId="77777777" w:rsidR="00382C9E" w:rsidRPr="00976913" w:rsidRDefault="00382C9E" w:rsidP="006E72A4">
            <w:pPr>
              <w:jc w:val="left"/>
              <w:rPr>
                <w:b/>
                <w:szCs w:val="20"/>
              </w:rPr>
            </w:pPr>
          </w:p>
          <w:p w14:paraId="2F38897F" w14:textId="77777777" w:rsidR="00382C9E" w:rsidRPr="00976913" w:rsidRDefault="00382C9E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 xml:space="preserve">Activity B </w:t>
            </w:r>
          </w:p>
          <w:p w14:paraId="26FFAA80" w14:textId="49B190B9" w:rsidR="00382C9E" w:rsidRPr="00976913" w:rsidRDefault="00382C9E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(</w:t>
            </w:r>
            <w:r w:rsidR="00202E58" w:rsidRPr="00976913">
              <w:rPr>
                <w:b/>
                <w:szCs w:val="20"/>
              </w:rPr>
              <w:t>10</w:t>
            </w:r>
            <w:r w:rsidRPr="00976913">
              <w:rPr>
                <w:rFonts w:hint="eastAsia"/>
                <w:b/>
                <w:szCs w:val="20"/>
              </w:rPr>
              <w:t xml:space="preserve"> min.)</w:t>
            </w:r>
          </w:p>
          <w:p w14:paraId="393CB06A" w14:textId="77777777" w:rsidR="00837379" w:rsidRPr="00976913" w:rsidRDefault="00837379" w:rsidP="006E72A4">
            <w:pPr>
              <w:jc w:val="left"/>
              <w:rPr>
                <w:b/>
                <w:szCs w:val="20"/>
              </w:rPr>
            </w:pPr>
          </w:p>
          <w:p w14:paraId="6848AA06" w14:textId="77777777" w:rsidR="00D624E8" w:rsidRPr="00976913" w:rsidRDefault="00D624E8" w:rsidP="006E72A4">
            <w:pPr>
              <w:jc w:val="left"/>
              <w:rPr>
                <w:b/>
                <w:szCs w:val="20"/>
              </w:rPr>
            </w:pPr>
          </w:p>
          <w:p w14:paraId="46AF8803" w14:textId="77777777" w:rsidR="00F0453F" w:rsidRPr="00976913" w:rsidRDefault="00F0453F" w:rsidP="006E72A4">
            <w:pPr>
              <w:jc w:val="left"/>
              <w:rPr>
                <w:b/>
                <w:szCs w:val="20"/>
              </w:rPr>
            </w:pPr>
          </w:p>
          <w:p w14:paraId="5701C124" w14:textId="77777777" w:rsidR="00F0453F" w:rsidRPr="00976913" w:rsidRDefault="00F0453F" w:rsidP="006E72A4">
            <w:pPr>
              <w:jc w:val="left"/>
              <w:rPr>
                <w:b/>
                <w:szCs w:val="20"/>
              </w:rPr>
            </w:pPr>
          </w:p>
          <w:p w14:paraId="795B6B0D" w14:textId="77777777" w:rsidR="00F0453F" w:rsidRPr="00976913" w:rsidRDefault="00F0453F" w:rsidP="006E72A4">
            <w:pPr>
              <w:jc w:val="left"/>
              <w:rPr>
                <w:b/>
                <w:szCs w:val="20"/>
              </w:rPr>
            </w:pPr>
          </w:p>
          <w:p w14:paraId="4326BDEB" w14:textId="77777777" w:rsidR="00F0453F" w:rsidRPr="00976913" w:rsidRDefault="00F0453F" w:rsidP="006E72A4">
            <w:pPr>
              <w:jc w:val="left"/>
              <w:rPr>
                <w:b/>
                <w:szCs w:val="20"/>
              </w:rPr>
            </w:pPr>
          </w:p>
          <w:p w14:paraId="4050C54D" w14:textId="77777777" w:rsidR="00F0453F" w:rsidRPr="00976913" w:rsidRDefault="00F0453F" w:rsidP="006E72A4">
            <w:pPr>
              <w:jc w:val="left"/>
              <w:rPr>
                <w:b/>
                <w:szCs w:val="20"/>
              </w:rPr>
            </w:pPr>
          </w:p>
          <w:p w14:paraId="75ADE825" w14:textId="77777777" w:rsidR="00D04B7B" w:rsidRPr="00976913" w:rsidRDefault="00D04B7B" w:rsidP="006E72A4">
            <w:pPr>
              <w:jc w:val="left"/>
              <w:rPr>
                <w:b/>
                <w:szCs w:val="20"/>
              </w:rPr>
            </w:pPr>
          </w:p>
          <w:p w14:paraId="2BAFD718" w14:textId="733A802D" w:rsidR="00D04B7B" w:rsidRPr="00976913" w:rsidRDefault="00D04B7B" w:rsidP="006E72A4">
            <w:pPr>
              <w:jc w:val="left"/>
              <w:rPr>
                <w:b/>
                <w:szCs w:val="20"/>
              </w:rPr>
            </w:pPr>
          </w:p>
          <w:p w14:paraId="38051097" w14:textId="77777777" w:rsidR="00202E58" w:rsidRPr="00976913" w:rsidRDefault="00202E58" w:rsidP="006E72A4">
            <w:pPr>
              <w:jc w:val="left"/>
              <w:rPr>
                <w:b/>
                <w:szCs w:val="20"/>
              </w:rPr>
            </w:pPr>
          </w:p>
          <w:p w14:paraId="13DB6CBE" w14:textId="77777777" w:rsidR="00F0453F" w:rsidRPr="00976913" w:rsidRDefault="00F0453F" w:rsidP="006E72A4">
            <w:pPr>
              <w:jc w:val="left"/>
              <w:rPr>
                <w:b/>
                <w:szCs w:val="20"/>
              </w:rPr>
            </w:pPr>
          </w:p>
          <w:p w14:paraId="63E77144" w14:textId="77777777" w:rsidR="00F0453F" w:rsidRPr="00976913" w:rsidRDefault="00F0453F" w:rsidP="006E72A4">
            <w:pPr>
              <w:jc w:val="left"/>
              <w:rPr>
                <w:b/>
                <w:szCs w:val="20"/>
              </w:rPr>
            </w:pPr>
          </w:p>
          <w:p w14:paraId="40F1190A" w14:textId="77777777" w:rsidR="00F0453F" w:rsidRPr="00976913" w:rsidRDefault="00F0453F" w:rsidP="006E72A4">
            <w:pPr>
              <w:jc w:val="left"/>
              <w:rPr>
                <w:b/>
                <w:szCs w:val="20"/>
              </w:rPr>
            </w:pPr>
          </w:p>
          <w:p w14:paraId="0EFEF4F5" w14:textId="77777777" w:rsidR="00202E58" w:rsidRPr="00976913" w:rsidRDefault="00202E58" w:rsidP="00202E58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 xml:space="preserve">Activity </w:t>
            </w:r>
            <w:r w:rsidRPr="00976913">
              <w:rPr>
                <w:b/>
                <w:szCs w:val="20"/>
              </w:rPr>
              <w:t>C</w:t>
            </w:r>
          </w:p>
          <w:p w14:paraId="660819CB" w14:textId="77777777" w:rsidR="00202E58" w:rsidRPr="00976913" w:rsidRDefault="00202E58" w:rsidP="00202E58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(</w:t>
            </w:r>
            <w:r w:rsidRPr="00976913">
              <w:rPr>
                <w:b/>
                <w:szCs w:val="20"/>
              </w:rPr>
              <w:t>10</w:t>
            </w:r>
            <w:r w:rsidRPr="00976913">
              <w:rPr>
                <w:rFonts w:hint="eastAsia"/>
                <w:b/>
                <w:szCs w:val="20"/>
              </w:rPr>
              <w:t xml:space="preserve"> min.)</w:t>
            </w:r>
          </w:p>
          <w:p w14:paraId="7C5A7E94" w14:textId="355A4740" w:rsidR="00F0453F" w:rsidRPr="00976913" w:rsidRDefault="00F0453F" w:rsidP="006E72A4">
            <w:pPr>
              <w:jc w:val="left"/>
              <w:rPr>
                <w:b/>
                <w:szCs w:val="20"/>
              </w:rPr>
            </w:pPr>
          </w:p>
          <w:p w14:paraId="636C2648" w14:textId="470595A9" w:rsidR="00202E58" w:rsidRPr="00976913" w:rsidRDefault="00202E58" w:rsidP="006E72A4">
            <w:pPr>
              <w:jc w:val="left"/>
              <w:rPr>
                <w:b/>
                <w:szCs w:val="20"/>
              </w:rPr>
            </w:pPr>
          </w:p>
          <w:p w14:paraId="3C4B57C0" w14:textId="3172350C" w:rsidR="00202E58" w:rsidRPr="00976913" w:rsidRDefault="00202E58" w:rsidP="006E72A4">
            <w:pPr>
              <w:jc w:val="left"/>
              <w:rPr>
                <w:b/>
                <w:szCs w:val="20"/>
              </w:rPr>
            </w:pPr>
          </w:p>
          <w:p w14:paraId="0569CE1A" w14:textId="47146C86" w:rsidR="00202E58" w:rsidRPr="00976913" w:rsidRDefault="00202E58" w:rsidP="006E72A4">
            <w:pPr>
              <w:jc w:val="left"/>
              <w:rPr>
                <w:b/>
                <w:szCs w:val="20"/>
              </w:rPr>
            </w:pPr>
          </w:p>
          <w:p w14:paraId="7594298B" w14:textId="500AA3AB" w:rsidR="00202E58" w:rsidRPr="00976913" w:rsidRDefault="00202E58" w:rsidP="006E72A4">
            <w:pPr>
              <w:jc w:val="left"/>
              <w:rPr>
                <w:b/>
                <w:szCs w:val="20"/>
              </w:rPr>
            </w:pPr>
          </w:p>
          <w:p w14:paraId="4335BFCC" w14:textId="000BC570" w:rsidR="00202E58" w:rsidRPr="00976913" w:rsidRDefault="00202E58" w:rsidP="006E72A4">
            <w:pPr>
              <w:jc w:val="left"/>
              <w:rPr>
                <w:b/>
                <w:szCs w:val="20"/>
              </w:rPr>
            </w:pPr>
          </w:p>
          <w:p w14:paraId="5EA2025F" w14:textId="0841E88F" w:rsidR="00202E58" w:rsidRPr="00976913" w:rsidRDefault="00202E58" w:rsidP="006E72A4">
            <w:pPr>
              <w:jc w:val="left"/>
              <w:rPr>
                <w:b/>
                <w:szCs w:val="20"/>
              </w:rPr>
            </w:pPr>
          </w:p>
          <w:p w14:paraId="6383623B" w14:textId="425C58AF" w:rsidR="00202E58" w:rsidRPr="00976913" w:rsidRDefault="00202E58" w:rsidP="006E72A4">
            <w:pPr>
              <w:jc w:val="left"/>
              <w:rPr>
                <w:b/>
                <w:szCs w:val="20"/>
              </w:rPr>
            </w:pPr>
          </w:p>
          <w:p w14:paraId="6BC316F3" w14:textId="36545F44" w:rsidR="00202E58" w:rsidRPr="00976913" w:rsidRDefault="00202E58" w:rsidP="006E72A4">
            <w:pPr>
              <w:jc w:val="left"/>
              <w:rPr>
                <w:b/>
                <w:szCs w:val="20"/>
              </w:rPr>
            </w:pPr>
          </w:p>
          <w:p w14:paraId="5DD77843" w14:textId="2E2D83E6" w:rsidR="00202E58" w:rsidRPr="00976913" w:rsidRDefault="00202E58" w:rsidP="006E72A4">
            <w:pPr>
              <w:jc w:val="left"/>
              <w:rPr>
                <w:b/>
                <w:szCs w:val="20"/>
              </w:rPr>
            </w:pPr>
          </w:p>
          <w:p w14:paraId="2329D510" w14:textId="16DF9DBB" w:rsidR="00202E58" w:rsidRPr="00976913" w:rsidRDefault="00202E58" w:rsidP="006E72A4">
            <w:pPr>
              <w:jc w:val="left"/>
              <w:rPr>
                <w:b/>
                <w:szCs w:val="20"/>
              </w:rPr>
            </w:pPr>
          </w:p>
          <w:p w14:paraId="1BB2DD63" w14:textId="37E3D943" w:rsidR="00202E58" w:rsidRPr="00976913" w:rsidRDefault="00202E58" w:rsidP="006E72A4">
            <w:pPr>
              <w:jc w:val="left"/>
              <w:rPr>
                <w:b/>
                <w:szCs w:val="20"/>
              </w:rPr>
            </w:pPr>
          </w:p>
          <w:p w14:paraId="3B129EF4" w14:textId="5468D8A5" w:rsidR="00202E58" w:rsidRPr="00976913" w:rsidRDefault="00202E58" w:rsidP="006E72A4">
            <w:pPr>
              <w:jc w:val="left"/>
              <w:rPr>
                <w:b/>
                <w:szCs w:val="20"/>
              </w:rPr>
            </w:pPr>
          </w:p>
          <w:p w14:paraId="554C2242" w14:textId="64CB2287" w:rsidR="00202E58" w:rsidRPr="00976913" w:rsidRDefault="00202E58" w:rsidP="006E72A4">
            <w:pPr>
              <w:jc w:val="left"/>
              <w:rPr>
                <w:b/>
                <w:szCs w:val="20"/>
              </w:rPr>
            </w:pPr>
          </w:p>
          <w:p w14:paraId="5FF88C1A" w14:textId="5D23B356" w:rsidR="00202E58" w:rsidRPr="00976913" w:rsidRDefault="00202E58" w:rsidP="006E72A4">
            <w:pPr>
              <w:jc w:val="left"/>
              <w:rPr>
                <w:b/>
                <w:szCs w:val="20"/>
              </w:rPr>
            </w:pPr>
          </w:p>
          <w:p w14:paraId="3DA3C7AE" w14:textId="4F302518" w:rsidR="00202E58" w:rsidRPr="00976913" w:rsidRDefault="00202E58" w:rsidP="006E72A4">
            <w:pPr>
              <w:jc w:val="left"/>
              <w:rPr>
                <w:b/>
                <w:szCs w:val="20"/>
              </w:rPr>
            </w:pPr>
          </w:p>
          <w:p w14:paraId="050BDD1E" w14:textId="332E81BF" w:rsidR="00202E58" w:rsidRPr="00976913" w:rsidRDefault="00202E58" w:rsidP="006E72A4">
            <w:pPr>
              <w:jc w:val="left"/>
              <w:rPr>
                <w:b/>
                <w:szCs w:val="20"/>
              </w:rPr>
            </w:pPr>
          </w:p>
          <w:p w14:paraId="1A34388F" w14:textId="606A73F4" w:rsidR="00202E58" w:rsidRPr="00976913" w:rsidRDefault="00202E58" w:rsidP="006E72A4">
            <w:pPr>
              <w:jc w:val="left"/>
              <w:rPr>
                <w:b/>
                <w:szCs w:val="20"/>
              </w:rPr>
            </w:pPr>
          </w:p>
          <w:p w14:paraId="6EEF45B5" w14:textId="6C522A6F" w:rsidR="00202E58" w:rsidRPr="00976913" w:rsidRDefault="00202E58" w:rsidP="006E72A4">
            <w:pPr>
              <w:jc w:val="left"/>
              <w:rPr>
                <w:b/>
                <w:szCs w:val="20"/>
              </w:rPr>
            </w:pPr>
          </w:p>
          <w:p w14:paraId="2732E3EE" w14:textId="665EE1D3" w:rsidR="00202E58" w:rsidRPr="00976913" w:rsidRDefault="00202E58" w:rsidP="006E72A4">
            <w:pPr>
              <w:jc w:val="left"/>
              <w:rPr>
                <w:b/>
                <w:szCs w:val="20"/>
              </w:rPr>
            </w:pPr>
          </w:p>
          <w:p w14:paraId="610A369D" w14:textId="5FDE1281" w:rsidR="00202E58" w:rsidRPr="00976913" w:rsidRDefault="00202E58" w:rsidP="006E72A4">
            <w:pPr>
              <w:jc w:val="left"/>
              <w:rPr>
                <w:b/>
                <w:szCs w:val="20"/>
              </w:rPr>
            </w:pPr>
          </w:p>
          <w:p w14:paraId="6578C729" w14:textId="657D6A1A" w:rsidR="00202E58" w:rsidRPr="00976913" w:rsidRDefault="00202E58" w:rsidP="006E72A4">
            <w:pPr>
              <w:jc w:val="left"/>
              <w:rPr>
                <w:b/>
                <w:szCs w:val="20"/>
              </w:rPr>
            </w:pPr>
          </w:p>
          <w:p w14:paraId="175C4B1A" w14:textId="4AB9EE40" w:rsidR="00202E58" w:rsidRPr="00976913" w:rsidRDefault="00202E58" w:rsidP="006E72A4">
            <w:pPr>
              <w:jc w:val="left"/>
              <w:rPr>
                <w:b/>
                <w:szCs w:val="20"/>
              </w:rPr>
            </w:pPr>
          </w:p>
          <w:p w14:paraId="59F5E3DE" w14:textId="49339497" w:rsidR="00202E58" w:rsidRPr="00976913" w:rsidRDefault="00202E58" w:rsidP="006E72A4">
            <w:pPr>
              <w:jc w:val="left"/>
              <w:rPr>
                <w:b/>
                <w:szCs w:val="20"/>
              </w:rPr>
            </w:pPr>
          </w:p>
          <w:p w14:paraId="5AD82FA2" w14:textId="77777777" w:rsidR="00202E58" w:rsidRPr="00976913" w:rsidRDefault="00202E58" w:rsidP="006E72A4">
            <w:pPr>
              <w:jc w:val="left"/>
              <w:rPr>
                <w:b/>
                <w:szCs w:val="20"/>
              </w:rPr>
            </w:pPr>
          </w:p>
          <w:p w14:paraId="36B6EDD3" w14:textId="77777777" w:rsidR="004504C3" w:rsidRPr="00976913" w:rsidRDefault="004504C3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Wrap-up</w:t>
            </w:r>
          </w:p>
          <w:p w14:paraId="22CE8D73" w14:textId="77777777" w:rsidR="004504C3" w:rsidRPr="00976913" w:rsidRDefault="004504C3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6915276D" w14:textId="77777777" w:rsidR="004504C3" w:rsidRPr="00976913" w:rsidRDefault="00BC70F9" w:rsidP="006E72A4">
            <w:pPr>
              <w:jc w:val="left"/>
              <w:rPr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현재 진행 시제를 노래로 연습한다</w:t>
            </w:r>
            <w:r w:rsidR="004504C3" w:rsidRPr="00976913">
              <w:rPr>
                <w:rFonts w:hint="eastAsia"/>
                <w:szCs w:val="20"/>
              </w:rPr>
              <w:t>.</w:t>
            </w:r>
          </w:p>
          <w:p w14:paraId="6B9678B5" w14:textId="77777777" w:rsidR="004504C3" w:rsidRPr="00976913" w:rsidRDefault="00BC70F9" w:rsidP="006E72A4">
            <w:pPr>
              <w:jc w:val="left"/>
              <w:rPr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>일반동사를 활용한 활동을 익히고 해본다.</w:t>
            </w:r>
            <w:r w:rsidR="004504C3" w:rsidRPr="00976913">
              <w:rPr>
                <w:szCs w:val="20"/>
              </w:rPr>
              <w:t xml:space="preserve"> </w:t>
            </w:r>
          </w:p>
          <w:p w14:paraId="06A1981E" w14:textId="77777777" w:rsidR="00AE5B41" w:rsidRPr="00976913" w:rsidRDefault="00AE5B41" w:rsidP="00AE5B4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>동물의 이름을 듣고 구별하며 쓸 수 있다.</w:t>
            </w:r>
          </w:p>
          <w:p w14:paraId="00555ACB" w14:textId="186FE5B7" w:rsidR="004504C3" w:rsidRPr="00976913" w:rsidRDefault="00202E58" w:rsidP="006E72A4">
            <w:pPr>
              <w:jc w:val="left"/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>현재진행시제를 학습한다.</w:t>
            </w:r>
          </w:p>
          <w:p w14:paraId="17CC4C3D" w14:textId="77777777" w:rsidR="00202E58" w:rsidRPr="00976913" w:rsidRDefault="00202E58" w:rsidP="006E72A4">
            <w:pPr>
              <w:jc w:val="left"/>
              <w:rPr>
                <w:szCs w:val="20"/>
              </w:rPr>
            </w:pPr>
          </w:p>
          <w:p w14:paraId="6588D172" w14:textId="077B965E" w:rsidR="00067001" w:rsidRPr="00976913" w:rsidRDefault="00067001" w:rsidP="00067001">
            <w:pPr>
              <w:jc w:val="left"/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>교재, ppt 수업 자료, D-Book</w:t>
            </w:r>
            <w:r w:rsidRPr="00976913">
              <w:rPr>
                <w:szCs w:val="20"/>
              </w:rPr>
              <w:t xml:space="preserve">, </w:t>
            </w:r>
            <w:r w:rsidRPr="00976913">
              <w:rPr>
                <w:rFonts w:hint="eastAsia"/>
                <w:szCs w:val="20"/>
              </w:rPr>
              <w:t xml:space="preserve">그림 카드 </w:t>
            </w:r>
          </w:p>
          <w:p w14:paraId="4CD7E8FE" w14:textId="77777777" w:rsidR="004504C3" w:rsidRPr="00976913" w:rsidRDefault="004504C3" w:rsidP="006E72A4">
            <w:pPr>
              <w:jc w:val="left"/>
              <w:rPr>
                <w:szCs w:val="20"/>
              </w:rPr>
            </w:pPr>
          </w:p>
          <w:p w14:paraId="121233B0" w14:textId="77777777" w:rsidR="004504C3" w:rsidRPr="00976913" w:rsidRDefault="004504C3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976913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5F55B17D" w14:textId="77777777" w:rsidR="00383FFC" w:rsidRPr="00976913" w:rsidRDefault="00383FFC" w:rsidP="00383FFC">
            <w:pPr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 xml:space="preserve">어제 배운 Conversation에 나온 대화를 활용해 파트너와 간단히 대화할 수 있는 시간을 준다. </w:t>
            </w:r>
          </w:p>
          <w:p w14:paraId="7586FE58" w14:textId="77777777" w:rsidR="00383FFC" w:rsidRPr="00976913" w:rsidRDefault="00383FFC" w:rsidP="00763B24">
            <w:pPr>
              <w:jc w:val="left"/>
              <w:rPr>
                <w:b/>
                <w:szCs w:val="20"/>
              </w:rPr>
            </w:pPr>
          </w:p>
          <w:p w14:paraId="56D8726C" w14:textId="77777777" w:rsidR="00763B24" w:rsidRPr="00976913" w:rsidRDefault="00763B24" w:rsidP="00763B2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Sing &amp; Act (p. 8)</w:t>
            </w:r>
          </w:p>
          <w:p w14:paraId="48AA8E32" w14:textId="77777777" w:rsidR="00763B24" w:rsidRPr="00976913" w:rsidRDefault="00763B24" w:rsidP="00763B2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>Sing</w:t>
            </w:r>
          </w:p>
          <w:p w14:paraId="521E02C2" w14:textId="59E38416" w:rsidR="001228AF" w:rsidRPr="00976913" w:rsidRDefault="00AA7DEC" w:rsidP="001228A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>음원으로</w:t>
            </w:r>
            <w:r w:rsidR="001228AF"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 노래를 한 번 들려준 뒤 두 번째는 학생들이 따라 부를 수 있게 한다. 노래를 3-4번 반복해서 불러 노래를 완전 숙지할 수 있도록 한다. 그 뒤 학생들에게 짝을 지어주고 </w:t>
            </w:r>
            <w:r w:rsidR="003444D0" w:rsidRPr="00976913">
              <w:rPr>
                <w:rFonts w:asciiTheme="minorHAnsi" w:eastAsiaTheme="minorEastAsia" w:hAnsiTheme="minorHAnsi" w:cstheme="minorBidi"/>
                <w:szCs w:val="20"/>
              </w:rPr>
              <w:t>한</w:t>
            </w:r>
            <w:r w:rsidR="003444D0"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 명을 질문하는 부분을 다른 한 명은 답을 하는 부분을 번갈아 가면서 불러볼 수 있게 한다. </w:t>
            </w:r>
            <w:r w:rsidR="00D621AF"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가능한 경우, 다른 행동을 바꿔가며 불러보는 것도 좋다.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7C293B" w:rsidRPr="00976913" w14:paraId="344D1E30" w14:textId="77777777" w:rsidTr="007C293B">
              <w:tc>
                <w:tcPr>
                  <w:tcW w:w="8504" w:type="dxa"/>
                  <w:shd w:val="clear" w:color="auto" w:fill="EAF1DD" w:themeFill="accent3" w:themeFillTint="33"/>
                </w:tcPr>
                <w:p w14:paraId="645CAA36" w14:textId="77777777" w:rsidR="007C293B" w:rsidRPr="00976913" w:rsidRDefault="007C293B" w:rsidP="007C293B">
                  <w:pPr>
                    <w:rPr>
                      <w:rFonts w:asciiTheme="minorHAnsi" w:eastAsiaTheme="minorEastAsia" w:hAnsiTheme="minorHAnsi" w:cstheme="minorBidi"/>
                    </w:rPr>
                  </w:pPr>
                  <w:r w:rsidRPr="00976913">
                    <w:rPr>
                      <w:rFonts w:asciiTheme="minorHAnsi" w:eastAsiaTheme="minorEastAsia" w:hAnsiTheme="minorHAnsi" w:cstheme="minorBidi" w:hint="eastAsia"/>
                    </w:rPr>
                    <w:t xml:space="preserve">- Guys, look at the page 8. </w:t>
                  </w:r>
                </w:p>
                <w:p w14:paraId="51FABC5F" w14:textId="77777777" w:rsidR="007C293B" w:rsidRPr="00976913" w:rsidRDefault="007C293B" w:rsidP="007C293B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976913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- What is the title of the song? </w:t>
                  </w:r>
                </w:p>
                <w:p w14:paraId="1B1971CA" w14:textId="77777777" w:rsidR="007C293B" w:rsidRPr="00976913" w:rsidRDefault="007C293B" w:rsidP="007C293B">
                  <w:pPr>
                    <w:rPr>
                      <w:rFonts w:asciiTheme="minorHAnsi" w:eastAsiaTheme="minorEastAsia" w:hAnsiTheme="minorHAnsi" w:cstheme="minorBidi"/>
                    </w:rPr>
                  </w:pPr>
                  <w:r w:rsidRPr="00976913">
                    <w:rPr>
                      <w:rFonts w:asciiTheme="minorHAnsi" w:eastAsiaTheme="minorEastAsia" w:hAnsiTheme="minorHAnsi" w:cstheme="minorBidi" w:hint="eastAsia"/>
                    </w:rPr>
                    <w:t>- Let</w:t>
                  </w:r>
                  <w:r w:rsidRPr="00976913">
                    <w:rPr>
                      <w:rFonts w:asciiTheme="minorHAnsi" w:eastAsiaTheme="minorEastAsia" w:hAnsiTheme="minorHAnsi" w:cstheme="minorBidi"/>
                    </w:rPr>
                    <w:t>’</w:t>
                  </w:r>
                  <w:r w:rsidRPr="00976913">
                    <w:rPr>
                      <w:rFonts w:asciiTheme="minorHAnsi" w:eastAsiaTheme="minorEastAsia" w:hAnsiTheme="minorHAnsi" w:cstheme="minorBidi" w:hint="eastAsia"/>
                    </w:rPr>
                    <w:t xml:space="preserve">s listen to the song! / Can you sing it? </w:t>
                  </w:r>
                </w:p>
                <w:p w14:paraId="3A2F0DBA" w14:textId="77777777" w:rsidR="007C293B" w:rsidRPr="00976913" w:rsidRDefault="007C293B" w:rsidP="007C293B">
                  <w:pPr>
                    <w:rPr>
                      <w:rFonts w:asciiTheme="minorHAnsi" w:eastAsiaTheme="minorEastAsia" w:hAnsiTheme="minorHAnsi" w:cstheme="minorBidi"/>
                    </w:rPr>
                  </w:pPr>
                  <w:r w:rsidRPr="00976913">
                    <w:rPr>
                      <w:rFonts w:asciiTheme="minorHAnsi" w:eastAsiaTheme="minorEastAsia" w:hAnsiTheme="minorHAnsi" w:cstheme="minorBidi" w:hint="eastAsia"/>
                    </w:rPr>
                    <w:t>- Let</w:t>
                  </w:r>
                  <w:r w:rsidRPr="00976913">
                    <w:rPr>
                      <w:rFonts w:asciiTheme="minorHAnsi" w:eastAsiaTheme="minorEastAsia" w:hAnsiTheme="minorHAnsi" w:cstheme="minorBidi"/>
                    </w:rPr>
                    <w:t>’</w:t>
                  </w:r>
                  <w:r w:rsidRPr="00976913">
                    <w:rPr>
                      <w:rFonts w:asciiTheme="minorHAnsi" w:eastAsiaTheme="minorEastAsia" w:hAnsiTheme="minorHAnsi" w:cstheme="minorBidi" w:hint="eastAsia"/>
                    </w:rPr>
                    <w:t xml:space="preserve">s listen to the song and sing it together. </w:t>
                  </w:r>
                </w:p>
                <w:p w14:paraId="3A2E6D04" w14:textId="77777777" w:rsidR="007C293B" w:rsidRPr="00976913" w:rsidRDefault="007C293B" w:rsidP="007C293B">
                  <w:pPr>
                    <w:rPr>
                      <w:rFonts w:asciiTheme="minorHAnsi" w:eastAsiaTheme="minorEastAsia" w:hAnsiTheme="minorHAnsi" w:cstheme="minorBidi"/>
                    </w:rPr>
                  </w:pPr>
                  <w:r w:rsidRPr="00976913">
                    <w:rPr>
                      <w:rFonts w:asciiTheme="minorHAnsi" w:eastAsiaTheme="minorEastAsia" w:hAnsiTheme="minorHAnsi" w:cstheme="minorBidi" w:hint="eastAsia"/>
                    </w:rPr>
                    <w:t>- Let</w:t>
                  </w:r>
                  <w:r w:rsidRPr="00976913">
                    <w:rPr>
                      <w:rFonts w:asciiTheme="minorHAnsi" w:eastAsiaTheme="minorEastAsia" w:hAnsiTheme="minorHAnsi" w:cstheme="minorBidi"/>
                    </w:rPr>
                    <w:t>’</w:t>
                  </w:r>
                  <w:r w:rsidRPr="00976913">
                    <w:rPr>
                      <w:rFonts w:asciiTheme="minorHAnsi" w:eastAsiaTheme="minorEastAsia" w:hAnsiTheme="minorHAnsi" w:cstheme="minorBidi" w:hint="eastAsia"/>
                    </w:rPr>
                    <w:t xml:space="preserve">s see who can sing the best. </w:t>
                  </w:r>
                </w:p>
                <w:p w14:paraId="22190121" w14:textId="77777777" w:rsidR="007C293B" w:rsidRPr="00976913" w:rsidRDefault="007C293B" w:rsidP="001228AF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D621AF" w:rsidRPr="00976913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Switch </w:t>
                  </w:r>
                  <w:r w:rsidR="00D621AF" w:rsidRPr="00976913">
                    <w:rPr>
                      <w:rFonts w:asciiTheme="minorEastAsia" w:eastAsiaTheme="minorEastAsia" w:hAnsiTheme="minorEastAsia" w:cstheme="minorBidi"/>
                      <w:szCs w:val="20"/>
                    </w:rPr>
                    <w:t>‘</w:t>
                  </w:r>
                  <w:r w:rsidR="00D621AF" w:rsidRPr="00976913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eating pizza</w:t>
                  </w:r>
                  <w:r w:rsidR="00D621AF" w:rsidRPr="00976913">
                    <w:rPr>
                      <w:rFonts w:asciiTheme="minorEastAsia" w:eastAsiaTheme="minorEastAsia" w:hAnsiTheme="minorEastAsia" w:cstheme="minorBidi"/>
                      <w:szCs w:val="20"/>
                    </w:rPr>
                    <w:t>’</w:t>
                  </w:r>
                  <w:r w:rsidR="00D621AF" w:rsidRPr="00976913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 to </w:t>
                  </w:r>
                  <w:r w:rsidR="00D621AF" w:rsidRPr="00976913">
                    <w:rPr>
                      <w:rFonts w:asciiTheme="minorEastAsia" w:eastAsiaTheme="minorEastAsia" w:hAnsiTheme="minorEastAsia" w:cstheme="minorBidi"/>
                      <w:szCs w:val="20"/>
                    </w:rPr>
                    <w:t>‘</w:t>
                  </w:r>
                  <w:r w:rsidR="00D621AF" w:rsidRPr="00976913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making bread</w:t>
                  </w:r>
                  <w:r w:rsidR="00D621AF" w:rsidRPr="00976913">
                    <w:rPr>
                      <w:rFonts w:asciiTheme="minorEastAsia" w:eastAsiaTheme="minorEastAsia" w:hAnsiTheme="minorEastAsia" w:cstheme="minorBidi"/>
                      <w:szCs w:val="20"/>
                    </w:rPr>
                    <w:t>’</w:t>
                  </w:r>
                  <w:r w:rsidR="00D621AF" w:rsidRPr="00976913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, </w:t>
                  </w:r>
                  <w:r w:rsidR="00D621AF" w:rsidRPr="00976913">
                    <w:rPr>
                      <w:rFonts w:asciiTheme="minorEastAsia" w:eastAsiaTheme="minorEastAsia" w:hAnsiTheme="minorEastAsia" w:cstheme="minorBidi"/>
                      <w:szCs w:val="20"/>
                    </w:rPr>
                    <w:t>‘</w:t>
                  </w:r>
                  <w:r w:rsidR="00D621AF" w:rsidRPr="00976913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drinking water</w:t>
                  </w:r>
                  <w:r w:rsidR="00D621AF" w:rsidRPr="00976913">
                    <w:rPr>
                      <w:rFonts w:asciiTheme="minorEastAsia" w:eastAsiaTheme="minorEastAsia" w:hAnsiTheme="minorEastAsia" w:cstheme="minorBidi"/>
                      <w:szCs w:val="20"/>
                    </w:rPr>
                    <w:t>’</w:t>
                  </w:r>
                  <w:r w:rsidR="00D621AF" w:rsidRPr="00976913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 to </w:t>
                  </w:r>
                  <w:r w:rsidR="00D621AF" w:rsidRPr="00976913">
                    <w:rPr>
                      <w:rFonts w:asciiTheme="minorEastAsia" w:eastAsiaTheme="minorEastAsia" w:hAnsiTheme="minorEastAsia" w:cstheme="minorBidi"/>
                      <w:szCs w:val="20"/>
                    </w:rPr>
                    <w:t>‘</w:t>
                  </w:r>
                  <w:r w:rsidR="00D621AF" w:rsidRPr="00976913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swimming</w:t>
                  </w:r>
                  <w:r w:rsidR="00D621AF" w:rsidRPr="00976913">
                    <w:rPr>
                      <w:rFonts w:asciiTheme="minorEastAsia" w:eastAsiaTheme="minorEastAsia" w:hAnsiTheme="minorEastAsia" w:cstheme="minorBidi"/>
                      <w:szCs w:val="20"/>
                    </w:rPr>
                    <w:t>’</w:t>
                  </w:r>
                  <w:r w:rsidR="00D621AF" w:rsidRPr="00976913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, </w:t>
                  </w:r>
                  <w:r w:rsidR="00D621AF" w:rsidRPr="00976913">
                    <w:rPr>
                      <w:rFonts w:asciiTheme="minorEastAsia" w:eastAsiaTheme="minorEastAsia" w:hAnsiTheme="minorEastAsia" w:cstheme="minorBidi"/>
                      <w:szCs w:val="20"/>
                    </w:rPr>
                    <w:t>‘</w:t>
                  </w:r>
                  <w:r w:rsidR="00D621AF" w:rsidRPr="00976913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reading a book</w:t>
                  </w:r>
                  <w:r w:rsidR="00D621AF" w:rsidRPr="00976913">
                    <w:rPr>
                      <w:rFonts w:asciiTheme="minorEastAsia" w:eastAsiaTheme="minorEastAsia" w:hAnsiTheme="minorEastAsia" w:cstheme="minorBidi"/>
                      <w:szCs w:val="20"/>
                    </w:rPr>
                    <w:t>’</w:t>
                  </w:r>
                  <w:r w:rsidR="00D621AF" w:rsidRPr="00976913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 to </w:t>
                  </w:r>
                  <w:r w:rsidR="00D621AF" w:rsidRPr="00976913">
                    <w:rPr>
                      <w:rFonts w:asciiTheme="minorEastAsia" w:eastAsiaTheme="minorEastAsia" w:hAnsiTheme="minorEastAsia" w:cstheme="minorBidi"/>
                      <w:szCs w:val="20"/>
                    </w:rPr>
                    <w:t>‘</w:t>
                  </w:r>
                  <w:r w:rsidR="00D621AF" w:rsidRPr="00976913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studying English</w:t>
                  </w:r>
                  <w:r w:rsidR="00D621AF" w:rsidRPr="00976913">
                    <w:rPr>
                      <w:rFonts w:asciiTheme="minorEastAsia" w:eastAsiaTheme="minorEastAsia" w:hAnsiTheme="minorEastAsia" w:cstheme="minorBidi"/>
                      <w:szCs w:val="20"/>
                    </w:rPr>
                    <w:t>’</w:t>
                  </w:r>
                  <w:r w:rsidR="00D621AF" w:rsidRPr="00976913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 and </w:t>
                  </w:r>
                  <w:r w:rsidR="00D621AF" w:rsidRPr="00976913">
                    <w:rPr>
                      <w:rFonts w:asciiTheme="minorEastAsia" w:eastAsiaTheme="minorEastAsia" w:hAnsiTheme="minorEastAsia" w:cstheme="minorBidi"/>
                      <w:szCs w:val="20"/>
                    </w:rPr>
                    <w:t>‘</w:t>
                  </w:r>
                  <w:r w:rsidR="00D621AF" w:rsidRPr="00976913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singing a song</w:t>
                  </w:r>
                  <w:r w:rsidR="00D621AF" w:rsidRPr="00976913">
                    <w:rPr>
                      <w:rFonts w:asciiTheme="minorEastAsia" w:eastAsiaTheme="minorEastAsia" w:hAnsiTheme="minorEastAsia" w:cstheme="minorBidi"/>
                      <w:szCs w:val="20"/>
                    </w:rPr>
                    <w:t>’</w:t>
                  </w:r>
                  <w:r w:rsidR="00D621AF" w:rsidRPr="00976913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 to </w:t>
                  </w:r>
                  <w:r w:rsidR="00D621AF" w:rsidRPr="00976913">
                    <w:rPr>
                      <w:rFonts w:asciiTheme="minorEastAsia" w:eastAsiaTheme="minorEastAsia" w:hAnsiTheme="minorEastAsia" w:cstheme="minorBidi"/>
                      <w:szCs w:val="20"/>
                    </w:rPr>
                    <w:t>‘</w:t>
                  </w:r>
                  <w:r w:rsidR="00D621AF" w:rsidRPr="00976913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playing the piano</w:t>
                  </w:r>
                  <w:r w:rsidR="00D621AF" w:rsidRPr="00976913">
                    <w:rPr>
                      <w:rFonts w:asciiTheme="minorEastAsia" w:eastAsiaTheme="minorEastAsia" w:hAnsiTheme="minorEastAsia" w:cstheme="minorBidi"/>
                      <w:szCs w:val="20"/>
                    </w:rPr>
                    <w:t>’</w:t>
                  </w:r>
                  <w:r w:rsidR="00D621AF" w:rsidRPr="00976913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.</w:t>
                  </w:r>
                </w:p>
              </w:tc>
            </w:tr>
          </w:tbl>
          <w:p w14:paraId="0D8BF10E" w14:textId="77777777" w:rsidR="007C293B" w:rsidRPr="00976913" w:rsidRDefault="007C293B" w:rsidP="001228AF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4CAB62DA" w14:textId="77777777" w:rsidR="001228AF" w:rsidRPr="00976913" w:rsidRDefault="001228AF" w:rsidP="001228AF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>ACTIVITY TIP</w:t>
            </w:r>
            <w:r w:rsidRPr="00976913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 xml:space="preserve">: </w:t>
            </w:r>
          </w:p>
          <w:p w14:paraId="65FC2AF2" w14:textId="77777777" w:rsidR="001228AF" w:rsidRPr="00976913" w:rsidRDefault="001228AF" w:rsidP="001228A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HAnsi" w:hAnsiTheme="minorHAnsi" w:cstheme="minorBidi"/>
                <w:szCs w:val="20"/>
              </w:rPr>
              <w:t>①</w:t>
            </w: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학생들에게 짝을 지어 준 뒤 파트너와 연습하도록 시간을 주고 Sing Contest를 열어 제일 잘한 팀에게 포인트나 상을 주는 것도 좋다.</w:t>
            </w:r>
          </w:p>
          <w:p w14:paraId="16087962" w14:textId="77777777" w:rsidR="001228AF" w:rsidRPr="00976913" w:rsidRDefault="001228AF" w:rsidP="001228A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HAnsi" w:hAnsiTheme="minorHAnsi" w:cstheme="minorBidi"/>
                <w:szCs w:val="20"/>
              </w:rPr>
              <w:t>②</w:t>
            </w: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BD571C" w:rsidRPr="00976913">
              <w:rPr>
                <w:rFonts w:asciiTheme="minorHAnsi" w:eastAsiaTheme="minorEastAsia" w:hAnsiTheme="minorHAnsi" w:cstheme="minorBidi" w:hint="eastAsia"/>
                <w:szCs w:val="20"/>
              </w:rPr>
              <w:t>혹은 선생님이 첫 번째 줄 가사를 부르면서 학생을 랜덤으로 선택해 해당 학생이 두, 세 번째 가사를 부를 수 있도록 할 수도 있다</w:t>
            </w:r>
          </w:p>
          <w:p w14:paraId="5E25548E" w14:textId="77777777" w:rsidR="00B30D15" w:rsidRPr="00976913" w:rsidRDefault="00B30D15" w:rsidP="00763B2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5929AF04" w14:textId="77777777" w:rsidR="00763B24" w:rsidRPr="00976913" w:rsidRDefault="00763B24" w:rsidP="00763B2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Act: </w:t>
            </w:r>
          </w:p>
          <w:p w14:paraId="2F2C07B8" w14:textId="77777777" w:rsidR="00763B24" w:rsidRPr="00976913" w:rsidRDefault="00763B24" w:rsidP="00763B2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Pr="00976913">
              <w:rPr>
                <w:rFonts w:asciiTheme="minorHAnsi" w:eastAsiaTheme="minorEastAsia" w:hAnsiTheme="minorHAnsi" w:cstheme="minorBidi"/>
                <w:szCs w:val="20"/>
              </w:rPr>
              <w:t>그림을</w:t>
            </w: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 보고 학생들에게 질문을 하면서 어떤 상황인지에 대해 학습한다.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D76CCD" w:rsidRPr="00976913" w14:paraId="0F4DD3AA" w14:textId="77777777" w:rsidTr="00AB74B9">
              <w:tc>
                <w:tcPr>
                  <w:tcW w:w="8504" w:type="dxa"/>
                  <w:shd w:val="clear" w:color="auto" w:fill="EAF1DD" w:themeFill="accent3" w:themeFillTint="33"/>
                </w:tcPr>
                <w:p w14:paraId="4730DA76" w14:textId="77777777" w:rsidR="005924C2" w:rsidRPr="00976913" w:rsidRDefault="005924C2" w:rsidP="00D76CC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Pr="00976913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Look at the bottom of the page 8.</w:t>
                  </w:r>
                </w:p>
                <w:p w14:paraId="3839B8AF" w14:textId="77777777" w:rsidR="00094886" w:rsidRPr="00976913" w:rsidRDefault="00094886" w:rsidP="00094886">
                  <w:pPr>
                    <w:rPr>
                      <w:rFonts w:asciiTheme="minorHAnsi" w:eastAsiaTheme="minorEastAsia" w:hAnsiTheme="minorHAnsi" w:cstheme="minorBidi"/>
                    </w:rPr>
                  </w:pPr>
                  <w:r w:rsidRPr="00976913">
                    <w:rPr>
                      <w:rFonts w:asciiTheme="minorHAnsi" w:eastAsiaTheme="minorEastAsia" w:hAnsiTheme="minorHAnsi" w:cstheme="minorBidi" w:hint="eastAsia"/>
                    </w:rPr>
                    <w:t xml:space="preserve">- What is </w:t>
                  </w:r>
                  <w:proofErr w:type="gramStart"/>
                  <w:r w:rsidRPr="00976913">
                    <w:rPr>
                      <w:rFonts w:asciiTheme="minorHAnsi" w:eastAsiaTheme="minorEastAsia" w:hAnsiTheme="minorHAnsi" w:cstheme="minorBidi" w:hint="eastAsia"/>
                    </w:rPr>
                    <w:t>the each</w:t>
                  </w:r>
                  <w:proofErr w:type="gramEnd"/>
                  <w:r w:rsidRPr="00976913">
                    <w:rPr>
                      <w:rFonts w:asciiTheme="minorHAnsi" w:eastAsiaTheme="minorEastAsia" w:hAnsiTheme="minorHAnsi" w:cstheme="minorBidi" w:hint="eastAsia"/>
                    </w:rPr>
                    <w:t xml:space="preserve"> picture about?</w:t>
                  </w:r>
                </w:p>
                <w:p w14:paraId="196EE6EC" w14:textId="6B31E31C" w:rsidR="00094886" w:rsidRPr="00976913" w:rsidRDefault="00E87331" w:rsidP="00094886">
                  <w:pPr>
                    <w:rPr>
                      <w:rFonts w:asciiTheme="minorHAnsi" w:eastAsiaTheme="minorEastAsia" w:hAnsiTheme="minorHAnsi" w:cstheme="minorBidi"/>
                    </w:rPr>
                  </w:pPr>
                  <w:r w:rsidRPr="00976913">
                    <w:rPr>
                      <w:rFonts w:asciiTheme="minorHAnsi" w:eastAsiaTheme="minorEastAsia" w:hAnsiTheme="minorHAnsi" w:cstheme="minorBidi" w:hint="eastAsia"/>
                    </w:rPr>
                    <w:t>-</w:t>
                  </w:r>
                  <w:r w:rsidR="00094886" w:rsidRPr="00976913">
                    <w:rPr>
                      <w:rFonts w:asciiTheme="minorHAnsi" w:eastAsiaTheme="minorEastAsia" w:hAnsiTheme="minorHAnsi" w:cstheme="minorBidi" w:hint="eastAsia"/>
                    </w:rPr>
                    <w:t xml:space="preserve"> The </w:t>
                  </w:r>
                  <w:r w:rsidR="00202E58" w:rsidRPr="00976913">
                    <w:rPr>
                      <w:rFonts w:asciiTheme="minorHAnsi" w:eastAsiaTheme="minorEastAsia" w:hAnsiTheme="minorHAnsi" w:cstheme="minorBidi" w:hint="eastAsia"/>
                    </w:rPr>
                    <w:t xml:space="preserve">girl </w:t>
                  </w:r>
                  <w:r w:rsidR="00094886" w:rsidRPr="00976913">
                    <w:rPr>
                      <w:rFonts w:asciiTheme="minorHAnsi" w:eastAsiaTheme="minorEastAsia" w:hAnsiTheme="minorHAnsi" w:cstheme="minorBidi" w:hint="eastAsia"/>
                    </w:rPr>
                    <w:t>is on the horse.</w:t>
                  </w:r>
                </w:p>
                <w:p w14:paraId="4E9D9AF0" w14:textId="77777777" w:rsidR="00D76CCD" w:rsidRPr="00976913" w:rsidRDefault="0015586A" w:rsidP="00094886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76913">
                    <w:rPr>
                      <w:rFonts w:asciiTheme="minorHAnsi" w:eastAsiaTheme="minorEastAsia" w:hAnsiTheme="minorHAnsi" w:cstheme="minorBidi" w:hint="eastAsia"/>
                    </w:rPr>
                    <w:t xml:space="preserve">- </w:t>
                  </w:r>
                  <w:r w:rsidR="00094886" w:rsidRPr="00976913">
                    <w:rPr>
                      <w:rFonts w:asciiTheme="minorHAnsi" w:eastAsiaTheme="minorEastAsia" w:hAnsiTheme="minorHAnsi" w:cstheme="minorBidi" w:hint="eastAsia"/>
                    </w:rPr>
                    <w:t>The girl feeds a goat</w:t>
                  </w:r>
                </w:p>
              </w:tc>
            </w:tr>
          </w:tbl>
          <w:p w14:paraId="37BDD881" w14:textId="39F3BD72" w:rsidR="00763B24" w:rsidRPr="00976913" w:rsidRDefault="00763B24" w:rsidP="00763B2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</w:t>
            </w:r>
            <w:r w:rsidR="00AA7DEC" w:rsidRPr="00976913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들으면서 정확히 그림이 무엇을 하는지를 학습한다.</w:t>
            </w:r>
          </w:p>
          <w:p w14:paraId="0927AC1A" w14:textId="77777777" w:rsidR="00BD6929" w:rsidRPr="00976913" w:rsidRDefault="00BD6929" w:rsidP="00BD6929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3. </w:t>
            </w:r>
            <w:r w:rsidRPr="00976913">
              <w:rPr>
                <w:rFonts w:asciiTheme="minorHAnsi" w:eastAsiaTheme="minorEastAsia" w:hAnsiTheme="minorHAnsi" w:cstheme="minorBidi"/>
                <w:szCs w:val="20"/>
              </w:rPr>
              <w:t>워크북</w:t>
            </w: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 4페이지를 같이 풀어본다 (시간이 부족할 시 숙제로 대체)</w:t>
            </w:r>
          </w:p>
          <w:p w14:paraId="52020FC0" w14:textId="77777777" w:rsidR="005924C2" w:rsidRPr="00976913" w:rsidRDefault="005924C2" w:rsidP="003B01E3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  <w:u w:val="single"/>
              </w:rPr>
            </w:pPr>
          </w:p>
          <w:p w14:paraId="34231C55" w14:textId="77777777" w:rsidR="003B01E3" w:rsidRPr="00976913" w:rsidRDefault="003B01E3" w:rsidP="003B01E3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  <w:u w:val="single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lastRenderedPageBreak/>
              <w:t>ACTIVITY TIP: Simon Says</w:t>
            </w:r>
          </w:p>
          <w:p w14:paraId="4202ABB7" w14:textId="77777777" w:rsidR="003B01E3" w:rsidRPr="00976913" w:rsidRDefault="003B01E3" w:rsidP="003B01E3">
            <w:pPr>
              <w:rPr>
                <w:rFonts w:asciiTheme="minorEastAsia" w:hAnsiTheme="minorEastAsia"/>
                <w:szCs w:val="20"/>
              </w:rPr>
            </w:pPr>
            <w:r w:rsidRPr="00976913">
              <w:rPr>
                <w:rFonts w:asciiTheme="minorEastAsia" w:hAnsiTheme="minorEastAsia" w:hint="eastAsia"/>
                <w:szCs w:val="20"/>
              </w:rPr>
              <w:t xml:space="preserve">교실 내에서 Act를 적용하기 위해 사이먼 가라사대 게임을 적용해볼 수 있다. </w:t>
            </w:r>
            <w:r w:rsidRPr="00976913">
              <w:rPr>
                <w:rFonts w:asciiTheme="minorEastAsia" w:hAnsiTheme="minorEastAsia"/>
                <w:szCs w:val="20"/>
              </w:rPr>
              <w:t>‘</w:t>
            </w:r>
            <w:r w:rsidRPr="00976913">
              <w:rPr>
                <w:rFonts w:asciiTheme="minorEastAsia" w:hAnsiTheme="minorEastAsia" w:hint="eastAsia"/>
                <w:szCs w:val="20"/>
              </w:rPr>
              <w:t>Simon says~</w:t>
            </w:r>
            <w:r w:rsidRPr="00976913">
              <w:rPr>
                <w:rFonts w:asciiTheme="minorEastAsia" w:hAnsiTheme="minorEastAsia"/>
                <w:szCs w:val="20"/>
              </w:rPr>
              <w:t>’</w:t>
            </w:r>
            <w:r w:rsidRPr="00976913">
              <w:rPr>
                <w:rFonts w:asciiTheme="minorEastAsia" w:hAnsiTheme="minorEastAsia" w:hint="eastAsia"/>
                <w:szCs w:val="20"/>
              </w:rPr>
              <w:t>라고 시작되는 지시문에만 그에 따른 행동을 하게 한다. 예를 들어, Simon says sit down. 이라고 한다면 앉아도 되지만 그냥 Sit down만 말했다면 아무런 행동도 하지 말아야 한다.</w:t>
            </w:r>
          </w:p>
          <w:p w14:paraId="7B826637" w14:textId="77777777" w:rsidR="008367ED" w:rsidRPr="00976913" w:rsidRDefault="008367ED" w:rsidP="00763B2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54984AE8" w14:textId="77777777" w:rsidR="004504C3" w:rsidRPr="00976913" w:rsidRDefault="004504C3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Vocabulary (p. 9)</w:t>
            </w:r>
          </w:p>
          <w:p w14:paraId="717E9B17" w14:textId="5A89FC1B" w:rsidR="00D04B7B" w:rsidRPr="00976913" w:rsidRDefault="00D04B7B" w:rsidP="00D04B7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Pr="00976913">
              <w:rPr>
                <w:rFonts w:asciiTheme="minorHAnsi" w:eastAsiaTheme="minorEastAsia" w:hAnsiTheme="minorHAnsi" w:cstheme="minorBidi"/>
                <w:szCs w:val="20"/>
              </w:rPr>
              <w:t>각</w:t>
            </w: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 그림카드를 보여주며 학생들에게 해당 단어를 말할 수 있도록 한 후, </w:t>
            </w:r>
            <w:r w:rsidR="00AA7DEC" w:rsidRPr="00976913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학생들에게 올바른 답을 적도록 한다. 또는 ppt 자료를 활용해 해당 번호가 가리키는 단어를 학생들이 먼저 말하도록 하고, 재생되는 단어를 들어 확인하도록 한다.</w:t>
            </w:r>
          </w:p>
          <w:p w14:paraId="2110C861" w14:textId="77777777" w:rsidR="00497B1B" w:rsidRPr="00976913" w:rsidRDefault="00497B1B" w:rsidP="00497B1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>2. 다음의 활동을 통해 배운 단어를 즐겁게 복습해본다.</w:t>
            </w:r>
          </w:p>
          <w:p w14:paraId="1BE3F101" w14:textId="77777777" w:rsidR="00D04B7B" w:rsidRPr="00976913" w:rsidRDefault="00D04B7B" w:rsidP="00497B1B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12A17CF2" w14:textId="77777777" w:rsidR="00497B1B" w:rsidRPr="00976913" w:rsidRDefault="00497B1B" w:rsidP="00497B1B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  <w:u w:val="single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>스피드 퀴즈</w:t>
            </w:r>
          </w:p>
          <w:p w14:paraId="584311A0" w14:textId="77777777" w:rsidR="00497B1B" w:rsidRPr="00976913" w:rsidRDefault="00497B1B" w:rsidP="00497B1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HAnsi" w:hAnsiTheme="minorHAnsi" w:cstheme="minorBidi"/>
                <w:szCs w:val="20"/>
              </w:rPr>
              <w:t>①</w:t>
            </w:r>
            <w:r w:rsidRPr="00976913">
              <w:rPr>
                <w:rFonts w:asciiTheme="minorHAnsi" w:eastAsiaTheme="minorHAnsi" w:hAnsiTheme="minorHAnsi" w:cstheme="minorBidi" w:hint="eastAsia"/>
                <w:szCs w:val="20"/>
              </w:rPr>
              <w:t xml:space="preserve"> </w:t>
            </w: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학생들을 두 그룹으로 나눠 각 팀에서 </w:t>
            </w:r>
            <w:r w:rsidRPr="00976913">
              <w:rPr>
                <w:rFonts w:asciiTheme="minorHAnsi" w:eastAsiaTheme="minorEastAsia" w:hAnsiTheme="minorHAnsi" w:cstheme="minorBidi"/>
                <w:szCs w:val="20"/>
              </w:rPr>
              <w:t>한</w:t>
            </w: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 명을 선택한다. </w:t>
            </w:r>
          </w:p>
          <w:p w14:paraId="20080C6E" w14:textId="77777777" w:rsidR="00497B1B" w:rsidRPr="00976913" w:rsidRDefault="00497B1B" w:rsidP="00497B1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HAnsi" w:hAnsiTheme="minorHAnsi" w:cstheme="minorBidi"/>
                <w:szCs w:val="20"/>
              </w:rPr>
              <w:t>②</w:t>
            </w: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 1분이나 2분의 시간을 정해 놓고 선택된 사람만 그림카드를 본 뒤 이를 자기 팀 학생들에게 설명한다 (학생들 수준이 높을 경우 영어로, 그렇지 않은 경우 한글로 설명 가능. 하지만 답은 꼭 영어로 해야 함). </w:t>
            </w:r>
          </w:p>
          <w:p w14:paraId="6FD1A19D" w14:textId="77777777" w:rsidR="00497B1B" w:rsidRPr="00976913" w:rsidRDefault="00497B1B" w:rsidP="00497B1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HAnsi" w:hAnsiTheme="minorHAnsi" w:cstheme="minorBidi"/>
                <w:szCs w:val="20"/>
              </w:rPr>
              <w:t>③</w:t>
            </w:r>
            <w:r w:rsidRPr="00976913">
              <w:rPr>
                <w:rFonts w:asciiTheme="minorHAnsi" w:eastAsiaTheme="minorHAnsi" w:hAnsiTheme="minorHAnsi" w:cstheme="minorBidi" w:hint="eastAsia"/>
                <w:szCs w:val="20"/>
              </w:rPr>
              <w:t xml:space="preserve"> 팀원은 설명을 듣고 정답을 말하고 주어진 시간 동안 몇 문제를 </w:t>
            </w:r>
            <w:proofErr w:type="gramStart"/>
            <w:r w:rsidRPr="00976913">
              <w:rPr>
                <w:rFonts w:asciiTheme="minorHAnsi" w:eastAsiaTheme="minorHAnsi" w:hAnsiTheme="minorHAnsi" w:cstheme="minorBidi" w:hint="eastAsia"/>
                <w:szCs w:val="20"/>
              </w:rPr>
              <w:t>맞추었는지를</w:t>
            </w:r>
            <w:proofErr w:type="gramEnd"/>
            <w:r w:rsidRPr="00976913">
              <w:rPr>
                <w:rFonts w:asciiTheme="minorHAnsi" w:eastAsiaTheme="minorHAnsi" w:hAnsiTheme="minorHAnsi" w:cstheme="minorBidi" w:hint="eastAsia"/>
                <w:szCs w:val="20"/>
              </w:rPr>
              <w:t xml:space="preserve"> 기록한다. </w:t>
            </w:r>
          </w:p>
          <w:p w14:paraId="5831F314" w14:textId="77777777" w:rsidR="00497B1B" w:rsidRPr="00976913" w:rsidRDefault="00497B1B" w:rsidP="00497B1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EastAsia" w:eastAsiaTheme="minorEastAsia" w:hAnsiTheme="minorEastAsia" w:cstheme="minorBidi" w:hint="eastAsia"/>
                <w:szCs w:val="20"/>
              </w:rPr>
              <w:t>④</w:t>
            </w: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 팀의 차례가 끝나면 다음 팀이 같은 방식으로 게임을 진행하고 주어진 시간에 가장 많은 단어를 맞춘 팀이 이긴다.</w:t>
            </w:r>
          </w:p>
          <w:p w14:paraId="0F47279A" w14:textId="77777777" w:rsidR="00497B1B" w:rsidRPr="00976913" w:rsidRDefault="00497B1B" w:rsidP="00FD3BC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7AFB3848" w14:textId="09A0A730" w:rsidR="00202E58" w:rsidRPr="00976913" w:rsidRDefault="00202E58" w:rsidP="00202E58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Zoom-In (p. 10)</w:t>
            </w:r>
          </w:p>
          <w:p w14:paraId="12AB1A32" w14:textId="77777777" w:rsidR="00202E58" w:rsidRPr="00976913" w:rsidRDefault="00202E58" w:rsidP="00202E58">
            <w:pPr>
              <w:jc w:val="left"/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 xml:space="preserve">1. 10페이지 A 문항에 나온 동사의 진행형과 의문사 what과 be동사를 활용한 의문문에 대해 간략히 설명한다. </w:t>
            </w:r>
          </w:p>
          <w:tbl>
            <w:tblPr>
              <w:tblStyle w:val="a5"/>
              <w:tblW w:w="0" w:type="auto"/>
              <w:shd w:val="clear" w:color="auto" w:fill="FFFFFF" w:themeFill="background1"/>
              <w:tblLook w:val="04A0" w:firstRow="1" w:lastRow="0" w:firstColumn="1" w:lastColumn="0" w:noHBand="0" w:noVBand="1"/>
            </w:tblPr>
            <w:tblGrid>
              <w:gridCol w:w="8504"/>
            </w:tblGrid>
            <w:tr w:rsidR="00202E58" w:rsidRPr="00976913" w14:paraId="4F84361C" w14:textId="77777777" w:rsidTr="007E5916">
              <w:tc>
                <w:tcPr>
                  <w:tcW w:w="8504" w:type="dxa"/>
                  <w:shd w:val="clear" w:color="auto" w:fill="FFFFFF" w:themeFill="background1"/>
                </w:tcPr>
                <w:p w14:paraId="4918A357" w14:textId="77777777" w:rsidR="00202E58" w:rsidRPr="00976913" w:rsidRDefault="00202E58" w:rsidP="00202E58">
                  <w:pPr>
                    <w:jc w:val="left"/>
                    <w:rPr>
                      <w:b/>
                      <w:color w:val="FF0000"/>
                      <w:szCs w:val="20"/>
                    </w:rPr>
                  </w:pPr>
                  <w:r w:rsidRPr="00976913">
                    <w:rPr>
                      <w:rFonts w:hint="eastAsia"/>
                      <w:b/>
                      <w:color w:val="FF0000"/>
                      <w:szCs w:val="20"/>
                    </w:rPr>
                    <w:t>참고</w:t>
                  </w:r>
                </w:p>
                <w:p w14:paraId="513F1CC4" w14:textId="77777777" w:rsidR="00202E58" w:rsidRPr="00976913" w:rsidRDefault="00202E58" w:rsidP="00202E58">
                  <w:pPr>
                    <w:rPr>
                      <w:rFonts w:asciiTheme="majorHAnsi" w:eastAsiaTheme="majorHAnsi" w:hAnsiTheme="majorHAnsi"/>
                      <w:bdr w:val="single" w:sz="4" w:space="0" w:color="auto"/>
                    </w:rPr>
                  </w:pPr>
                  <w:r w:rsidRPr="00976913">
                    <w:rPr>
                      <w:rFonts w:asciiTheme="majorHAnsi" w:eastAsiaTheme="majorHAnsi" w:hAnsiTheme="majorHAnsi" w:hint="eastAsia"/>
                    </w:rPr>
                    <w:t xml:space="preserve">현재 진행형: </w:t>
                  </w:r>
                  <w:r w:rsidRPr="00976913">
                    <w:rPr>
                      <w:rFonts w:asciiTheme="majorHAnsi" w:eastAsiaTheme="majorHAnsi" w:hAnsiTheme="majorHAnsi" w:hint="eastAsia"/>
                      <w:bdr w:val="single" w:sz="4" w:space="0" w:color="auto"/>
                    </w:rPr>
                    <w:t>주어+be 동사+일반동사-</w:t>
                  </w:r>
                  <w:proofErr w:type="spellStart"/>
                  <w:r w:rsidRPr="00976913">
                    <w:rPr>
                      <w:rFonts w:asciiTheme="majorHAnsi" w:eastAsiaTheme="majorHAnsi" w:hAnsiTheme="majorHAnsi" w:hint="eastAsia"/>
                      <w:bdr w:val="single" w:sz="4" w:space="0" w:color="auto"/>
                    </w:rPr>
                    <w:t>ing</w:t>
                  </w:r>
                  <w:proofErr w:type="spellEnd"/>
                </w:p>
                <w:p w14:paraId="7D3F7513" w14:textId="77777777" w:rsidR="00202E58" w:rsidRPr="00976913" w:rsidRDefault="00202E58" w:rsidP="00202E58">
                  <w:pPr>
                    <w:pStyle w:val="a6"/>
                    <w:ind w:leftChars="0" w:left="760" w:firstLine="195"/>
                    <w:rPr>
                      <w:rFonts w:asciiTheme="majorHAnsi" w:eastAsiaTheme="majorHAnsi" w:hAnsiTheme="majorHAnsi"/>
                    </w:rPr>
                  </w:pPr>
                  <w:r w:rsidRPr="00976913">
                    <w:rPr>
                      <w:rFonts w:asciiTheme="majorHAnsi" w:eastAsiaTheme="majorHAnsi" w:hAnsiTheme="majorHAnsi" w:hint="eastAsia"/>
                    </w:rPr>
                    <w:t>예) I play the baseball. 나는 야구를 한다.</w:t>
                  </w:r>
                </w:p>
                <w:p w14:paraId="067B4CFF" w14:textId="77777777" w:rsidR="00202E58" w:rsidRPr="00976913" w:rsidRDefault="00202E58" w:rsidP="00202E58">
                  <w:pPr>
                    <w:pStyle w:val="a6"/>
                    <w:ind w:leftChars="0" w:left="760" w:firstLine="195"/>
                    <w:rPr>
                      <w:rFonts w:asciiTheme="majorHAnsi" w:eastAsiaTheme="majorHAnsi" w:hAnsiTheme="majorHAnsi"/>
                    </w:rPr>
                  </w:pPr>
                  <w:r w:rsidRPr="00976913">
                    <w:rPr>
                      <w:rFonts w:asciiTheme="majorHAnsi" w:eastAsiaTheme="majorHAnsi" w:hAnsiTheme="majorHAnsi" w:hint="eastAsia"/>
                    </w:rPr>
                    <w:t xml:space="preserve">   I am playing the baseball. 나는 야구를 하는 중이다.</w:t>
                  </w:r>
                </w:p>
                <w:p w14:paraId="4345861D" w14:textId="77777777" w:rsidR="00202E58" w:rsidRPr="00976913" w:rsidRDefault="00202E58" w:rsidP="00202E58">
                  <w:pPr>
                    <w:pStyle w:val="a6"/>
                    <w:numPr>
                      <w:ilvl w:val="0"/>
                      <w:numId w:val="3"/>
                    </w:numPr>
                    <w:ind w:leftChars="0"/>
                    <w:rPr>
                      <w:rFonts w:asciiTheme="majorHAnsi" w:eastAsiaTheme="majorHAnsi" w:hAnsiTheme="majorHAnsi"/>
                    </w:rPr>
                  </w:pPr>
                  <w:r w:rsidRPr="00976913">
                    <w:rPr>
                      <w:rFonts w:asciiTheme="majorHAnsi" w:eastAsiaTheme="majorHAnsi" w:hAnsiTheme="majorHAnsi" w:hint="eastAsia"/>
                    </w:rPr>
                    <w:t>부정문: be동사 뒤에 not을 붙인다.</w:t>
                  </w:r>
                </w:p>
                <w:p w14:paraId="5D36D835" w14:textId="77777777" w:rsidR="00202E58" w:rsidRPr="00976913" w:rsidRDefault="00202E58" w:rsidP="00202E58">
                  <w:pPr>
                    <w:pStyle w:val="a6"/>
                    <w:ind w:leftChars="0" w:left="1120"/>
                    <w:rPr>
                      <w:rFonts w:asciiTheme="majorHAnsi" w:eastAsiaTheme="majorHAnsi" w:hAnsiTheme="majorHAnsi"/>
                    </w:rPr>
                  </w:pPr>
                  <w:r w:rsidRPr="00976913">
                    <w:rPr>
                      <w:rFonts w:asciiTheme="majorHAnsi" w:eastAsiaTheme="majorHAnsi" w:hAnsiTheme="majorHAnsi" w:hint="eastAsia"/>
                    </w:rPr>
                    <w:t>예) I am not playing the baseball. 나는 야구를 하고 있지 않다.</w:t>
                  </w:r>
                </w:p>
                <w:p w14:paraId="1C1142A5" w14:textId="77777777" w:rsidR="00202E58" w:rsidRPr="00976913" w:rsidRDefault="00202E58" w:rsidP="00202E58">
                  <w:pPr>
                    <w:pStyle w:val="a6"/>
                    <w:numPr>
                      <w:ilvl w:val="0"/>
                      <w:numId w:val="3"/>
                    </w:numPr>
                    <w:ind w:leftChars="0"/>
                    <w:rPr>
                      <w:rFonts w:asciiTheme="majorHAnsi" w:eastAsiaTheme="majorHAnsi" w:hAnsiTheme="majorHAnsi"/>
                    </w:rPr>
                  </w:pPr>
                  <w:r w:rsidRPr="00976913">
                    <w:rPr>
                      <w:rFonts w:asciiTheme="majorHAnsi" w:eastAsiaTheme="majorHAnsi" w:hAnsiTheme="majorHAnsi" w:hint="eastAsia"/>
                    </w:rPr>
                    <w:t>의문문: be동사를 맨 앞으로 보낸다.</w:t>
                  </w:r>
                </w:p>
                <w:p w14:paraId="5D36822A" w14:textId="77777777" w:rsidR="00202E58" w:rsidRPr="00976913" w:rsidRDefault="00202E58" w:rsidP="00202E58">
                  <w:pPr>
                    <w:pStyle w:val="a6"/>
                    <w:ind w:leftChars="0" w:left="1120"/>
                    <w:rPr>
                      <w:rFonts w:asciiTheme="majorHAnsi" w:eastAsiaTheme="majorHAnsi" w:hAnsiTheme="majorHAnsi"/>
                    </w:rPr>
                  </w:pPr>
                  <w:r w:rsidRPr="00976913">
                    <w:rPr>
                      <w:rFonts w:asciiTheme="majorHAnsi" w:eastAsiaTheme="majorHAnsi" w:hAnsiTheme="majorHAnsi" w:hint="eastAsia"/>
                    </w:rPr>
                    <w:t>예) Are you playing the baseball? 너는 야구를 하는 중이니?</w:t>
                  </w:r>
                </w:p>
                <w:p w14:paraId="0F2C7760" w14:textId="77777777" w:rsidR="00202E58" w:rsidRPr="00976913" w:rsidRDefault="00202E58" w:rsidP="00202E58">
                  <w:pPr>
                    <w:pStyle w:val="a6"/>
                    <w:numPr>
                      <w:ilvl w:val="0"/>
                      <w:numId w:val="3"/>
                    </w:numPr>
                    <w:ind w:leftChars="0"/>
                    <w:rPr>
                      <w:rFonts w:asciiTheme="majorHAnsi" w:eastAsiaTheme="majorHAnsi" w:hAnsiTheme="majorHAnsi"/>
                    </w:rPr>
                  </w:pPr>
                  <w:r w:rsidRPr="00976913">
                    <w:rPr>
                      <w:rFonts w:asciiTheme="majorHAnsi" w:eastAsiaTheme="majorHAnsi" w:hAnsiTheme="majorHAnsi" w:hint="eastAsia"/>
                    </w:rPr>
                    <w:t>의문문에 따른 대답: Yes/No.</w:t>
                  </w:r>
                  <w:proofErr w:type="spellStart"/>
                  <w:r w:rsidRPr="00976913">
                    <w:rPr>
                      <w:rFonts w:asciiTheme="majorHAnsi" w:eastAsiaTheme="majorHAnsi" w:hAnsiTheme="majorHAnsi" w:hint="eastAsia"/>
                    </w:rPr>
                    <w:t>를</w:t>
                  </w:r>
                  <w:proofErr w:type="spellEnd"/>
                  <w:r w:rsidRPr="00976913">
                    <w:rPr>
                      <w:rFonts w:asciiTheme="majorHAnsi" w:eastAsiaTheme="majorHAnsi" w:hAnsiTheme="majorHAnsi" w:hint="eastAsia"/>
                    </w:rPr>
                    <w:t xml:space="preserve"> 사용하여 대답한다.</w:t>
                  </w:r>
                </w:p>
                <w:p w14:paraId="37EC69DA" w14:textId="77777777" w:rsidR="00202E58" w:rsidRPr="00976913" w:rsidRDefault="00202E58" w:rsidP="00202E58">
                  <w:pPr>
                    <w:pStyle w:val="a6"/>
                    <w:ind w:leftChars="0" w:left="1120"/>
                    <w:rPr>
                      <w:rFonts w:asciiTheme="majorHAnsi" w:eastAsiaTheme="majorHAnsi" w:hAnsiTheme="majorHAnsi"/>
                    </w:rPr>
                  </w:pPr>
                  <w:r w:rsidRPr="00976913">
                    <w:rPr>
                      <w:rFonts w:asciiTheme="majorHAnsi" w:eastAsiaTheme="majorHAnsi" w:hAnsiTheme="majorHAnsi" w:hint="eastAsia"/>
                    </w:rPr>
                    <w:t>예) Yes, I am. 응.</w:t>
                  </w:r>
                </w:p>
                <w:p w14:paraId="03A5B115" w14:textId="77777777" w:rsidR="00202E58" w:rsidRPr="00976913" w:rsidRDefault="00202E58" w:rsidP="00202E58">
                  <w:pPr>
                    <w:pStyle w:val="a6"/>
                    <w:ind w:leftChars="0" w:left="1120"/>
                    <w:rPr>
                      <w:rFonts w:asciiTheme="majorHAnsi" w:eastAsiaTheme="majorHAnsi" w:hAnsiTheme="majorHAnsi"/>
                    </w:rPr>
                  </w:pPr>
                  <w:r w:rsidRPr="00976913">
                    <w:rPr>
                      <w:rFonts w:asciiTheme="majorHAnsi" w:eastAsiaTheme="majorHAnsi" w:hAnsiTheme="majorHAnsi" w:hint="eastAsia"/>
                    </w:rPr>
                    <w:t xml:space="preserve">   No, I</w:t>
                  </w:r>
                  <w:r w:rsidRPr="00976913">
                    <w:rPr>
                      <w:rFonts w:asciiTheme="majorHAnsi" w:eastAsiaTheme="majorHAnsi" w:hAnsiTheme="majorHAnsi"/>
                    </w:rPr>
                    <w:t>’</w:t>
                  </w:r>
                  <w:r w:rsidRPr="00976913">
                    <w:rPr>
                      <w:rFonts w:asciiTheme="majorHAnsi" w:eastAsiaTheme="majorHAnsi" w:hAnsiTheme="majorHAnsi" w:hint="eastAsia"/>
                    </w:rPr>
                    <w:t>m not. I</w:t>
                  </w:r>
                  <w:r w:rsidRPr="00976913">
                    <w:rPr>
                      <w:rFonts w:asciiTheme="majorHAnsi" w:eastAsiaTheme="majorHAnsi" w:hAnsiTheme="majorHAnsi"/>
                    </w:rPr>
                    <w:t>’</w:t>
                  </w:r>
                  <w:r w:rsidRPr="00976913">
                    <w:rPr>
                      <w:rFonts w:asciiTheme="majorHAnsi" w:eastAsiaTheme="majorHAnsi" w:hAnsiTheme="majorHAnsi" w:hint="eastAsia"/>
                    </w:rPr>
                    <w:t xml:space="preserve">m playing the basketball. </w:t>
                  </w:r>
                  <w:proofErr w:type="gramStart"/>
                  <w:r w:rsidRPr="00976913">
                    <w:rPr>
                      <w:rFonts w:asciiTheme="majorHAnsi" w:eastAsiaTheme="majorHAnsi" w:hAnsiTheme="majorHAnsi" w:hint="eastAsia"/>
                    </w:rPr>
                    <w:t>아니.</w:t>
                  </w:r>
                  <w:proofErr w:type="gramEnd"/>
                  <w:r w:rsidRPr="00976913">
                    <w:rPr>
                      <w:rFonts w:asciiTheme="majorHAnsi" w:eastAsiaTheme="majorHAnsi" w:hAnsiTheme="majorHAnsi" w:hint="eastAsia"/>
                    </w:rPr>
                    <w:t xml:space="preserve"> 나는 </w:t>
                  </w:r>
                  <w:proofErr w:type="spellStart"/>
                  <w:r w:rsidRPr="00976913">
                    <w:rPr>
                      <w:rFonts w:asciiTheme="majorHAnsi" w:eastAsiaTheme="majorHAnsi" w:hAnsiTheme="majorHAnsi" w:hint="eastAsia"/>
                    </w:rPr>
                    <w:t>농구하는</w:t>
                  </w:r>
                  <w:proofErr w:type="spellEnd"/>
                  <w:r w:rsidRPr="00976913">
                    <w:rPr>
                      <w:rFonts w:asciiTheme="majorHAnsi" w:eastAsiaTheme="majorHAnsi" w:hAnsiTheme="majorHAnsi" w:hint="eastAsia"/>
                    </w:rPr>
                    <w:t xml:space="preserve"> 중이야.</w:t>
                  </w:r>
                </w:p>
                <w:p w14:paraId="068720CA" w14:textId="77777777" w:rsidR="00202E58" w:rsidRPr="00976913" w:rsidRDefault="00202E58" w:rsidP="00202E58">
                  <w:pPr>
                    <w:rPr>
                      <w:rFonts w:asciiTheme="majorHAnsi" w:eastAsiaTheme="majorHAnsi" w:hAnsiTheme="majorHAnsi"/>
                    </w:rPr>
                  </w:pPr>
                  <w:r w:rsidRPr="00976913">
                    <w:rPr>
                      <w:rFonts w:asciiTheme="majorHAnsi" w:eastAsiaTheme="majorHAnsi" w:hAnsiTheme="majorHAnsi" w:hint="eastAsia"/>
                    </w:rPr>
                    <w:t>현재 진행형</w:t>
                  </w:r>
                  <w:r w:rsidRPr="00976913">
                    <w:rPr>
                      <w:rFonts w:asciiTheme="majorHAnsi" w:eastAsiaTheme="majorHAnsi" w:hAnsiTheme="majorHAnsi"/>
                    </w:rPr>
                    <w:t>의</w:t>
                  </w:r>
                  <w:r w:rsidRPr="00976913">
                    <w:rPr>
                      <w:rFonts w:asciiTheme="majorHAnsi" w:eastAsiaTheme="majorHAnsi" w:hAnsiTheme="majorHAnsi" w:hint="eastAsia"/>
                    </w:rPr>
                    <w:t xml:space="preserve"> 형태로 의문사 what을 사용할 때: </w:t>
                  </w:r>
                  <w:proofErr w:type="spellStart"/>
                  <w:r w:rsidRPr="00976913">
                    <w:rPr>
                      <w:rFonts w:asciiTheme="majorHAnsi" w:eastAsiaTheme="majorHAnsi" w:hAnsiTheme="majorHAnsi" w:hint="eastAsia"/>
                      <w:bdr w:val="single" w:sz="4" w:space="0" w:color="auto"/>
                    </w:rPr>
                    <w:t>What+be</w:t>
                  </w:r>
                  <w:proofErr w:type="spellEnd"/>
                  <w:r w:rsidRPr="00976913">
                    <w:rPr>
                      <w:rFonts w:asciiTheme="majorHAnsi" w:eastAsiaTheme="majorHAnsi" w:hAnsiTheme="majorHAnsi" w:hint="eastAsia"/>
                      <w:bdr w:val="single" w:sz="4" w:space="0" w:color="auto"/>
                    </w:rPr>
                    <w:t xml:space="preserve"> 동사+주어+일반동사-</w:t>
                  </w:r>
                  <w:proofErr w:type="spellStart"/>
                  <w:r w:rsidRPr="00976913">
                    <w:rPr>
                      <w:rFonts w:asciiTheme="majorHAnsi" w:eastAsiaTheme="majorHAnsi" w:hAnsiTheme="majorHAnsi" w:hint="eastAsia"/>
                      <w:bdr w:val="single" w:sz="4" w:space="0" w:color="auto"/>
                    </w:rPr>
                    <w:t>ing</w:t>
                  </w:r>
                  <w:proofErr w:type="spellEnd"/>
                </w:p>
                <w:p w14:paraId="090194AB" w14:textId="77777777" w:rsidR="00202E58" w:rsidRPr="00976913" w:rsidRDefault="00202E58" w:rsidP="00202E58">
                  <w:pPr>
                    <w:pStyle w:val="a6"/>
                    <w:ind w:leftChars="0" w:left="760" w:firstLine="195"/>
                    <w:rPr>
                      <w:rFonts w:asciiTheme="majorHAnsi" w:eastAsiaTheme="majorHAnsi" w:hAnsiTheme="majorHAnsi"/>
                    </w:rPr>
                  </w:pPr>
                  <w:r w:rsidRPr="00976913">
                    <w:rPr>
                      <w:rFonts w:asciiTheme="majorHAnsi" w:eastAsiaTheme="majorHAnsi" w:hAnsiTheme="majorHAnsi" w:hint="eastAsia"/>
                    </w:rPr>
                    <w:t xml:space="preserve">예) What are you doing? 너는 무엇을 하고 </w:t>
                  </w:r>
                  <w:proofErr w:type="spellStart"/>
                  <w:r w:rsidRPr="00976913">
                    <w:rPr>
                      <w:rFonts w:asciiTheme="majorHAnsi" w:eastAsiaTheme="majorHAnsi" w:hAnsiTheme="majorHAnsi" w:hint="eastAsia"/>
                    </w:rPr>
                    <w:t>있니</w:t>
                  </w:r>
                  <w:proofErr w:type="spellEnd"/>
                  <w:r w:rsidRPr="00976913">
                    <w:rPr>
                      <w:rFonts w:asciiTheme="majorHAnsi" w:eastAsiaTheme="majorHAnsi" w:hAnsiTheme="majorHAnsi" w:hint="eastAsia"/>
                    </w:rPr>
                    <w:t>?</w:t>
                  </w:r>
                </w:p>
                <w:p w14:paraId="1CB108D7" w14:textId="77777777" w:rsidR="00202E58" w:rsidRPr="00976913" w:rsidRDefault="00202E58" w:rsidP="00202E58">
                  <w:pPr>
                    <w:pStyle w:val="a6"/>
                    <w:numPr>
                      <w:ilvl w:val="0"/>
                      <w:numId w:val="3"/>
                    </w:numPr>
                    <w:ind w:leftChars="0"/>
                    <w:rPr>
                      <w:rFonts w:asciiTheme="majorHAnsi" w:eastAsiaTheme="majorHAnsi" w:hAnsiTheme="majorHAnsi"/>
                    </w:rPr>
                  </w:pPr>
                  <w:r w:rsidRPr="00976913">
                    <w:rPr>
                      <w:rFonts w:asciiTheme="majorHAnsi" w:eastAsiaTheme="majorHAnsi" w:hAnsiTheme="majorHAnsi" w:hint="eastAsia"/>
                    </w:rPr>
                    <w:t xml:space="preserve">What 의문문에 따른 대답: 현재진행형으로 대답한다. </w:t>
                  </w:r>
                </w:p>
                <w:p w14:paraId="4EACD3BB" w14:textId="77777777" w:rsidR="00202E58" w:rsidRPr="00976913" w:rsidRDefault="00202E58" w:rsidP="00202E58">
                  <w:pPr>
                    <w:pStyle w:val="a6"/>
                    <w:ind w:leftChars="0" w:left="1120"/>
                    <w:rPr>
                      <w:rFonts w:asciiTheme="majorHAnsi" w:eastAsiaTheme="majorHAnsi" w:hAnsiTheme="majorHAnsi"/>
                    </w:rPr>
                  </w:pPr>
                  <w:r w:rsidRPr="00976913">
                    <w:rPr>
                      <w:rFonts w:asciiTheme="majorHAnsi" w:eastAsiaTheme="majorHAnsi" w:hAnsiTheme="majorHAnsi" w:hint="eastAsia"/>
                    </w:rPr>
                    <w:t xml:space="preserve">                    (Yes/No를 사용하지 않는다.)</w:t>
                  </w:r>
                </w:p>
                <w:p w14:paraId="57438C8A" w14:textId="77777777" w:rsidR="00202E58" w:rsidRPr="00976913" w:rsidRDefault="00202E58" w:rsidP="00202E58">
                  <w:pPr>
                    <w:pStyle w:val="a6"/>
                    <w:ind w:leftChars="0" w:left="1120"/>
                    <w:rPr>
                      <w:rFonts w:asciiTheme="majorHAnsi" w:eastAsiaTheme="majorHAnsi" w:hAnsiTheme="majorHAnsi"/>
                    </w:rPr>
                  </w:pPr>
                  <w:r w:rsidRPr="00976913">
                    <w:rPr>
                      <w:rFonts w:asciiTheme="majorHAnsi" w:eastAsiaTheme="majorHAnsi" w:hAnsiTheme="majorHAnsi" w:hint="eastAsia"/>
                    </w:rPr>
                    <w:t>예) I</w:t>
                  </w:r>
                  <w:r w:rsidRPr="00976913">
                    <w:rPr>
                      <w:rFonts w:asciiTheme="majorHAnsi" w:eastAsiaTheme="majorHAnsi" w:hAnsiTheme="majorHAnsi"/>
                    </w:rPr>
                    <w:t>’</w:t>
                  </w:r>
                  <w:r w:rsidRPr="00976913">
                    <w:rPr>
                      <w:rFonts w:asciiTheme="majorHAnsi" w:eastAsiaTheme="majorHAnsi" w:hAnsiTheme="majorHAnsi" w:hint="eastAsia"/>
                    </w:rPr>
                    <w:t>m drinking milk. 나는 우유를 마시고 있어.</w:t>
                  </w:r>
                </w:p>
                <w:p w14:paraId="557381A4" w14:textId="77777777" w:rsidR="00202E58" w:rsidRPr="00976913" w:rsidRDefault="00202E58" w:rsidP="00202E58">
                  <w:pPr>
                    <w:pStyle w:val="a6"/>
                    <w:ind w:leftChars="0" w:left="760"/>
                    <w:rPr>
                      <w:rFonts w:asciiTheme="majorHAnsi" w:eastAsiaTheme="majorHAnsi" w:hAnsiTheme="majorHAnsi"/>
                      <w:bdr w:val="single" w:sz="4" w:space="0" w:color="auto"/>
                    </w:rPr>
                  </w:pPr>
                  <w:r w:rsidRPr="00976913">
                    <w:rPr>
                      <w:rFonts w:asciiTheme="majorHAnsi" w:eastAsiaTheme="majorHAnsi" w:hAnsiTheme="majorHAnsi"/>
                    </w:rPr>
                    <w:t>•</w:t>
                  </w:r>
                  <w:r w:rsidRPr="00976913">
                    <w:rPr>
                      <w:rFonts w:asciiTheme="majorHAnsi" w:eastAsiaTheme="majorHAnsi" w:hAnsiTheme="majorHAnsi" w:hint="eastAsia"/>
                    </w:rPr>
                    <w:t xml:space="preserve"> 현재분사: 현재진행형 등을 만들 때 일반동사에 </w:t>
                  </w:r>
                  <w:r w:rsidRPr="00976913">
                    <w:rPr>
                      <w:rFonts w:asciiTheme="majorHAnsi" w:eastAsiaTheme="majorHAnsi" w:hAnsiTheme="majorHAnsi"/>
                    </w:rPr>
                    <w:t>–</w:t>
                  </w:r>
                  <w:proofErr w:type="spellStart"/>
                  <w:r w:rsidRPr="00976913">
                    <w:rPr>
                      <w:rFonts w:asciiTheme="majorHAnsi" w:eastAsiaTheme="majorHAnsi" w:hAnsiTheme="majorHAnsi" w:hint="eastAsia"/>
                    </w:rPr>
                    <w:t>ing</w:t>
                  </w:r>
                  <w:proofErr w:type="spellEnd"/>
                  <w:r w:rsidRPr="00976913">
                    <w:rPr>
                      <w:rFonts w:asciiTheme="majorHAnsi" w:eastAsiaTheme="majorHAnsi" w:hAnsiTheme="majorHAnsi" w:hint="eastAsia"/>
                    </w:rPr>
                    <w:t xml:space="preserve">를 붙이는 형태, 능동이나 진행의 의미를 지닌다. (동사가 형용사처럼 기능함) </w:t>
                  </w:r>
                  <w:r w:rsidRPr="00976913">
                    <w:rPr>
                      <w:rFonts w:asciiTheme="majorHAnsi" w:eastAsiaTheme="majorHAnsi" w:hAnsiTheme="majorHAnsi" w:hint="eastAsia"/>
                      <w:bdr w:val="single" w:sz="4" w:space="0" w:color="auto"/>
                    </w:rPr>
                    <w:t>일반동사+ -</w:t>
                  </w:r>
                  <w:proofErr w:type="spellStart"/>
                  <w:r w:rsidRPr="00976913">
                    <w:rPr>
                      <w:rFonts w:asciiTheme="majorHAnsi" w:eastAsiaTheme="majorHAnsi" w:hAnsiTheme="majorHAnsi" w:hint="eastAsia"/>
                      <w:bdr w:val="single" w:sz="4" w:space="0" w:color="auto"/>
                    </w:rPr>
                    <w:t>ing</w:t>
                  </w:r>
                  <w:proofErr w:type="spellEnd"/>
                </w:p>
                <w:tbl>
                  <w:tblPr>
                    <w:tblStyle w:val="a5"/>
                    <w:tblW w:w="0" w:type="auto"/>
                    <w:tblInd w:w="2088" w:type="dxa"/>
                    <w:tblLook w:val="04A0" w:firstRow="1" w:lastRow="0" w:firstColumn="1" w:lastColumn="0" w:noHBand="0" w:noVBand="1"/>
                  </w:tblPr>
                  <w:tblGrid>
                    <w:gridCol w:w="1523"/>
                    <w:gridCol w:w="1596"/>
                    <w:gridCol w:w="1502"/>
                    <w:gridCol w:w="1569"/>
                  </w:tblGrid>
                  <w:tr w:rsidR="00202E58" w:rsidRPr="00976913" w14:paraId="6107DD79" w14:textId="77777777" w:rsidTr="007E5916">
                    <w:trPr>
                      <w:trHeight w:val="346"/>
                    </w:trPr>
                    <w:tc>
                      <w:tcPr>
                        <w:tcW w:w="1788" w:type="dxa"/>
                      </w:tcPr>
                      <w:p w14:paraId="4B4165EA" w14:textId="77777777" w:rsidR="00202E58" w:rsidRPr="00976913" w:rsidRDefault="00202E58" w:rsidP="00202E58">
                        <w:pPr>
                          <w:rPr>
                            <w:rFonts w:asciiTheme="majorHAnsi" w:eastAsiaTheme="majorHAnsi" w:hAnsiTheme="majorHAnsi"/>
                          </w:rPr>
                        </w:pPr>
                        <w:r w:rsidRPr="00976913">
                          <w:rPr>
                            <w:rFonts w:asciiTheme="majorHAnsi" w:eastAsiaTheme="majorHAnsi" w:hAnsiTheme="majorHAnsi" w:hint="eastAsia"/>
                          </w:rPr>
                          <w:lastRenderedPageBreak/>
                          <w:t>touch</w:t>
                        </w:r>
                      </w:p>
                    </w:tc>
                    <w:tc>
                      <w:tcPr>
                        <w:tcW w:w="1789" w:type="dxa"/>
                      </w:tcPr>
                      <w:p w14:paraId="26EFAD15" w14:textId="77777777" w:rsidR="00202E58" w:rsidRPr="00976913" w:rsidRDefault="00202E58" w:rsidP="00202E58">
                        <w:pPr>
                          <w:rPr>
                            <w:rFonts w:asciiTheme="majorHAnsi" w:eastAsiaTheme="majorHAnsi" w:hAnsiTheme="majorHAnsi"/>
                          </w:rPr>
                        </w:pPr>
                        <w:r w:rsidRPr="00976913">
                          <w:rPr>
                            <w:rFonts w:asciiTheme="majorHAnsi" w:eastAsiaTheme="majorHAnsi" w:hAnsiTheme="majorHAnsi" w:hint="eastAsia"/>
                          </w:rPr>
                          <w:t>touch</w:t>
                        </w:r>
                        <w:r w:rsidRPr="00976913">
                          <w:rPr>
                            <w:rFonts w:asciiTheme="majorHAnsi" w:eastAsiaTheme="majorHAnsi" w:hAnsiTheme="majorHAnsi" w:hint="eastAsia"/>
                            <w:color w:val="0070C0"/>
                          </w:rPr>
                          <w:t>ing</w:t>
                        </w:r>
                      </w:p>
                    </w:tc>
                    <w:tc>
                      <w:tcPr>
                        <w:tcW w:w="1788" w:type="dxa"/>
                      </w:tcPr>
                      <w:p w14:paraId="53CFC7C2" w14:textId="77777777" w:rsidR="00202E58" w:rsidRPr="00976913" w:rsidRDefault="00202E58" w:rsidP="00202E58">
                        <w:pPr>
                          <w:rPr>
                            <w:rFonts w:asciiTheme="majorHAnsi" w:eastAsiaTheme="majorHAnsi" w:hAnsiTheme="majorHAnsi"/>
                          </w:rPr>
                        </w:pPr>
                        <w:r w:rsidRPr="00976913">
                          <w:rPr>
                            <w:rFonts w:asciiTheme="majorHAnsi" w:eastAsiaTheme="majorHAnsi" w:hAnsiTheme="majorHAnsi" w:hint="eastAsia"/>
                          </w:rPr>
                          <w:t>run</w:t>
                        </w:r>
                      </w:p>
                    </w:tc>
                    <w:tc>
                      <w:tcPr>
                        <w:tcW w:w="1789" w:type="dxa"/>
                      </w:tcPr>
                      <w:p w14:paraId="652F421A" w14:textId="77777777" w:rsidR="00202E58" w:rsidRPr="00976913" w:rsidRDefault="00202E58" w:rsidP="00202E58">
                        <w:pPr>
                          <w:rPr>
                            <w:rFonts w:asciiTheme="majorHAnsi" w:eastAsiaTheme="majorHAnsi" w:hAnsiTheme="majorHAnsi"/>
                          </w:rPr>
                        </w:pPr>
                        <w:r w:rsidRPr="00976913">
                          <w:rPr>
                            <w:rFonts w:asciiTheme="majorHAnsi" w:eastAsiaTheme="majorHAnsi" w:hAnsiTheme="majorHAnsi" w:hint="eastAsia"/>
                          </w:rPr>
                          <w:t>run</w:t>
                        </w:r>
                        <w:r w:rsidRPr="00976913">
                          <w:rPr>
                            <w:rFonts w:asciiTheme="majorHAnsi" w:eastAsiaTheme="majorHAnsi" w:hAnsiTheme="majorHAnsi" w:hint="eastAsia"/>
                            <w:color w:val="0070C0"/>
                          </w:rPr>
                          <w:t>ning</w:t>
                        </w:r>
                      </w:p>
                    </w:tc>
                  </w:tr>
                  <w:tr w:rsidR="00202E58" w:rsidRPr="00976913" w14:paraId="6F253544" w14:textId="77777777" w:rsidTr="007E5916">
                    <w:trPr>
                      <w:trHeight w:val="346"/>
                    </w:trPr>
                    <w:tc>
                      <w:tcPr>
                        <w:tcW w:w="1788" w:type="dxa"/>
                      </w:tcPr>
                      <w:p w14:paraId="05C858BB" w14:textId="77777777" w:rsidR="00202E58" w:rsidRPr="00976913" w:rsidRDefault="00202E58" w:rsidP="00202E58">
                        <w:pPr>
                          <w:rPr>
                            <w:rFonts w:asciiTheme="majorHAnsi" w:eastAsiaTheme="majorHAnsi" w:hAnsiTheme="majorHAnsi"/>
                          </w:rPr>
                        </w:pPr>
                        <w:r w:rsidRPr="00976913">
                          <w:rPr>
                            <w:rFonts w:asciiTheme="majorHAnsi" w:eastAsiaTheme="majorHAnsi" w:hAnsiTheme="majorHAnsi" w:hint="eastAsia"/>
                          </w:rPr>
                          <w:t>do</w:t>
                        </w:r>
                      </w:p>
                    </w:tc>
                    <w:tc>
                      <w:tcPr>
                        <w:tcW w:w="1789" w:type="dxa"/>
                      </w:tcPr>
                      <w:p w14:paraId="7200B561" w14:textId="77777777" w:rsidR="00202E58" w:rsidRPr="00976913" w:rsidRDefault="00202E58" w:rsidP="00202E58">
                        <w:pPr>
                          <w:rPr>
                            <w:rFonts w:asciiTheme="majorHAnsi" w:eastAsiaTheme="majorHAnsi" w:hAnsiTheme="majorHAnsi"/>
                          </w:rPr>
                        </w:pPr>
                        <w:r w:rsidRPr="00976913">
                          <w:rPr>
                            <w:rFonts w:asciiTheme="majorHAnsi" w:eastAsiaTheme="majorHAnsi" w:hAnsiTheme="majorHAnsi" w:hint="eastAsia"/>
                          </w:rPr>
                          <w:t>do</w:t>
                        </w:r>
                        <w:r w:rsidRPr="00976913">
                          <w:rPr>
                            <w:rFonts w:asciiTheme="majorHAnsi" w:eastAsiaTheme="majorHAnsi" w:hAnsiTheme="majorHAnsi" w:hint="eastAsia"/>
                            <w:color w:val="0070C0"/>
                          </w:rPr>
                          <w:t>ing</w:t>
                        </w:r>
                      </w:p>
                    </w:tc>
                    <w:tc>
                      <w:tcPr>
                        <w:tcW w:w="1788" w:type="dxa"/>
                      </w:tcPr>
                      <w:p w14:paraId="203B33F7" w14:textId="77777777" w:rsidR="00202E58" w:rsidRPr="00976913" w:rsidRDefault="00202E58" w:rsidP="00202E58">
                        <w:pPr>
                          <w:rPr>
                            <w:rFonts w:asciiTheme="majorHAnsi" w:eastAsiaTheme="majorHAnsi" w:hAnsiTheme="majorHAnsi"/>
                          </w:rPr>
                        </w:pPr>
                        <w:r w:rsidRPr="00976913">
                          <w:rPr>
                            <w:rFonts w:asciiTheme="majorHAnsi" w:eastAsiaTheme="majorHAnsi" w:hAnsiTheme="majorHAnsi" w:hint="eastAsia"/>
                          </w:rPr>
                          <w:t>sit</w:t>
                        </w:r>
                      </w:p>
                    </w:tc>
                    <w:tc>
                      <w:tcPr>
                        <w:tcW w:w="1789" w:type="dxa"/>
                      </w:tcPr>
                      <w:p w14:paraId="1A454999" w14:textId="77777777" w:rsidR="00202E58" w:rsidRPr="00976913" w:rsidRDefault="00202E58" w:rsidP="00202E58">
                        <w:pPr>
                          <w:rPr>
                            <w:rFonts w:asciiTheme="majorHAnsi" w:eastAsiaTheme="majorHAnsi" w:hAnsiTheme="majorHAnsi"/>
                          </w:rPr>
                        </w:pPr>
                        <w:r w:rsidRPr="00976913">
                          <w:rPr>
                            <w:rFonts w:asciiTheme="majorHAnsi" w:eastAsiaTheme="majorHAnsi" w:hAnsiTheme="majorHAnsi" w:hint="eastAsia"/>
                          </w:rPr>
                          <w:t>sit</w:t>
                        </w:r>
                        <w:r w:rsidRPr="00976913">
                          <w:rPr>
                            <w:rFonts w:asciiTheme="majorHAnsi" w:eastAsiaTheme="majorHAnsi" w:hAnsiTheme="majorHAnsi" w:hint="eastAsia"/>
                            <w:color w:val="0070C0"/>
                          </w:rPr>
                          <w:t>ting</w:t>
                        </w:r>
                      </w:p>
                    </w:tc>
                  </w:tr>
                  <w:tr w:rsidR="00202E58" w:rsidRPr="00976913" w14:paraId="2601CF4A" w14:textId="77777777" w:rsidTr="007E5916">
                    <w:trPr>
                      <w:trHeight w:val="346"/>
                    </w:trPr>
                    <w:tc>
                      <w:tcPr>
                        <w:tcW w:w="1788" w:type="dxa"/>
                      </w:tcPr>
                      <w:p w14:paraId="017964DF" w14:textId="77777777" w:rsidR="00202E58" w:rsidRPr="00976913" w:rsidRDefault="00202E58" w:rsidP="00202E58">
                        <w:pPr>
                          <w:rPr>
                            <w:rFonts w:asciiTheme="majorHAnsi" w:eastAsiaTheme="majorHAnsi" w:hAnsiTheme="majorHAnsi"/>
                          </w:rPr>
                        </w:pPr>
                        <w:r w:rsidRPr="00976913">
                          <w:rPr>
                            <w:rFonts w:asciiTheme="majorHAnsi" w:eastAsiaTheme="majorHAnsi" w:hAnsiTheme="majorHAnsi" w:hint="eastAsia"/>
                          </w:rPr>
                          <w:t>clean</w:t>
                        </w:r>
                      </w:p>
                    </w:tc>
                    <w:tc>
                      <w:tcPr>
                        <w:tcW w:w="1789" w:type="dxa"/>
                      </w:tcPr>
                      <w:p w14:paraId="291F7988" w14:textId="77777777" w:rsidR="00202E58" w:rsidRPr="00976913" w:rsidRDefault="00202E58" w:rsidP="00202E58">
                        <w:pPr>
                          <w:rPr>
                            <w:rFonts w:asciiTheme="majorHAnsi" w:eastAsiaTheme="majorHAnsi" w:hAnsiTheme="majorHAnsi"/>
                          </w:rPr>
                        </w:pPr>
                        <w:r w:rsidRPr="00976913">
                          <w:rPr>
                            <w:rFonts w:asciiTheme="majorHAnsi" w:eastAsiaTheme="majorHAnsi" w:hAnsiTheme="majorHAnsi" w:hint="eastAsia"/>
                          </w:rPr>
                          <w:t>clean</w:t>
                        </w:r>
                        <w:r w:rsidRPr="00976913">
                          <w:rPr>
                            <w:rFonts w:asciiTheme="majorHAnsi" w:eastAsiaTheme="majorHAnsi" w:hAnsiTheme="majorHAnsi" w:hint="eastAsia"/>
                            <w:color w:val="0070C0"/>
                          </w:rPr>
                          <w:t>ing</w:t>
                        </w:r>
                      </w:p>
                    </w:tc>
                    <w:tc>
                      <w:tcPr>
                        <w:tcW w:w="1788" w:type="dxa"/>
                      </w:tcPr>
                      <w:p w14:paraId="37862AED" w14:textId="77777777" w:rsidR="00202E58" w:rsidRPr="00976913" w:rsidRDefault="00202E58" w:rsidP="00202E58">
                        <w:pPr>
                          <w:rPr>
                            <w:rFonts w:asciiTheme="majorHAnsi" w:eastAsiaTheme="majorHAnsi" w:hAnsiTheme="majorHAnsi"/>
                          </w:rPr>
                        </w:pPr>
                        <w:r w:rsidRPr="00976913">
                          <w:rPr>
                            <w:rFonts w:asciiTheme="majorHAnsi" w:eastAsiaTheme="majorHAnsi" w:hAnsiTheme="majorHAnsi" w:hint="eastAsia"/>
                          </w:rPr>
                          <w:t>write</w:t>
                        </w:r>
                      </w:p>
                    </w:tc>
                    <w:tc>
                      <w:tcPr>
                        <w:tcW w:w="1789" w:type="dxa"/>
                      </w:tcPr>
                      <w:p w14:paraId="3129A73E" w14:textId="77777777" w:rsidR="00202E58" w:rsidRPr="00976913" w:rsidRDefault="00202E58" w:rsidP="00202E58">
                        <w:pPr>
                          <w:rPr>
                            <w:rFonts w:asciiTheme="majorHAnsi" w:eastAsiaTheme="majorHAnsi" w:hAnsiTheme="majorHAnsi"/>
                          </w:rPr>
                        </w:pPr>
                        <w:r w:rsidRPr="00976913">
                          <w:rPr>
                            <w:rFonts w:asciiTheme="majorHAnsi" w:eastAsiaTheme="majorHAnsi" w:hAnsiTheme="majorHAnsi" w:hint="eastAsia"/>
                          </w:rPr>
                          <w:t>writ</w:t>
                        </w:r>
                        <w:r w:rsidRPr="00976913">
                          <w:rPr>
                            <w:rFonts w:asciiTheme="majorHAnsi" w:eastAsiaTheme="majorHAnsi" w:hAnsiTheme="majorHAnsi" w:hint="eastAsia"/>
                            <w:color w:val="0070C0"/>
                          </w:rPr>
                          <w:t>ing</w:t>
                        </w:r>
                      </w:p>
                    </w:tc>
                  </w:tr>
                  <w:tr w:rsidR="00202E58" w:rsidRPr="00976913" w14:paraId="2720F733" w14:textId="77777777" w:rsidTr="007E5916">
                    <w:trPr>
                      <w:trHeight w:val="346"/>
                    </w:trPr>
                    <w:tc>
                      <w:tcPr>
                        <w:tcW w:w="1788" w:type="dxa"/>
                      </w:tcPr>
                      <w:p w14:paraId="2E7A1496" w14:textId="77777777" w:rsidR="00202E58" w:rsidRPr="00976913" w:rsidRDefault="00202E58" w:rsidP="00202E58">
                        <w:pPr>
                          <w:rPr>
                            <w:rFonts w:asciiTheme="majorHAnsi" w:eastAsiaTheme="majorHAnsi" w:hAnsiTheme="majorHAnsi"/>
                          </w:rPr>
                        </w:pPr>
                        <w:r w:rsidRPr="00976913">
                          <w:rPr>
                            <w:rFonts w:asciiTheme="majorHAnsi" w:eastAsiaTheme="majorHAnsi" w:hAnsiTheme="majorHAnsi" w:hint="eastAsia"/>
                          </w:rPr>
                          <w:t>watch</w:t>
                        </w:r>
                      </w:p>
                    </w:tc>
                    <w:tc>
                      <w:tcPr>
                        <w:tcW w:w="1789" w:type="dxa"/>
                      </w:tcPr>
                      <w:p w14:paraId="1C749C01" w14:textId="77777777" w:rsidR="00202E58" w:rsidRPr="00976913" w:rsidRDefault="00202E58" w:rsidP="00202E58">
                        <w:pPr>
                          <w:rPr>
                            <w:rFonts w:asciiTheme="majorHAnsi" w:eastAsiaTheme="majorHAnsi" w:hAnsiTheme="majorHAnsi"/>
                          </w:rPr>
                        </w:pPr>
                        <w:r w:rsidRPr="00976913">
                          <w:rPr>
                            <w:rFonts w:asciiTheme="majorHAnsi" w:eastAsiaTheme="majorHAnsi" w:hAnsiTheme="majorHAnsi" w:hint="eastAsia"/>
                          </w:rPr>
                          <w:t>watch</w:t>
                        </w:r>
                        <w:r w:rsidRPr="00976913">
                          <w:rPr>
                            <w:rFonts w:asciiTheme="majorHAnsi" w:eastAsiaTheme="majorHAnsi" w:hAnsiTheme="majorHAnsi" w:hint="eastAsia"/>
                            <w:color w:val="0070C0"/>
                          </w:rPr>
                          <w:t>ing</w:t>
                        </w:r>
                      </w:p>
                    </w:tc>
                    <w:tc>
                      <w:tcPr>
                        <w:tcW w:w="1788" w:type="dxa"/>
                      </w:tcPr>
                      <w:p w14:paraId="4091A037" w14:textId="77777777" w:rsidR="00202E58" w:rsidRPr="00976913" w:rsidRDefault="00202E58" w:rsidP="00202E58">
                        <w:pPr>
                          <w:rPr>
                            <w:rFonts w:asciiTheme="majorHAnsi" w:eastAsiaTheme="majorHAnsi" w:hAnsiTheme="majorHAnsi"/>
                          </w:rPr>
                        </w:pPr>
                        <w:r w:rsidRPr="00976913">
                          <w:rPr>
                            <w:rFonts w:asciiTheme="majorHAnsi" w:eastAsiaTheme="majorHAnsi" w:hAnsiTheme="majorHAnsi" w:hint="eastAsia"/>
                          </w:rPr>
                          <w:t>take</w:t>
                        </w:r>
                      </w:p>
                    </w:tc>
                    <w:tc>
                      <w:tcPr>
                        <w:tcW w:w="1789" w:type="dxa"/>
                      </w:tcPr>
                      <w:p w14:paraId="2DBC2D42" w14:textId="77777777" w:rsidR="00202E58" w:rsidRPr="00976913" w:rsidRDefault="00202E58" w:rsidP="00202E58">
                        <w:pPr>
                          <w:rPr>
                            <w:rFonts w:asciiTheme="majorHAnsi" w:eastAsiaTheme="majorHAnsi" w:hAnsiTheme="majorHAnsi"/>
                          </w:rPr>
                        </w:pPr>
                        <w:r w:rsidRPr="00976913">
                          <w:rPr>
                            <w:rFonts w:asciiTheme="majorHAnsi" w:eastAsiaTheme="majorHAnsi" w:hAnsiTheme="majorHAnsi" w:hint="eastAsia"/>
                          </w:rPr>
                          <w:t>tak</w:t>
                        </w:r>
                        <w:r w:rsidRPr="00976913">
                          <w:rPr>
                            <w:rFonts w:asciiTheme="majorHAnsi" w:eastAsiaTheme="majorHAnsi" w:hAnsiTheme="majorHAnsi" w:hint="eastAsia"/>
                            <w:color w:val="0070C0"/>
                          </w:rPr>
                          <w:t>ing</w:t>
                        </w:r>
                      </w:p>
                    </w:tc>
                  </w:tr>
                </w:tbl>
                <w:p w14:paraId="36B8182D" w14:textId="77777777" w:rsidR="00202E58" w:rsidRPr="00976913" w:rsidRDefault="00202E58" w:rsidP="00202E58">
                  <w:pPr>
                    <w:jc w:val="left"/>
                    <w:rPr>
                      <w:szCs w:val="20"/>
                    </w:rPr>
                  </w:pPr>
                </w:p>
              </w:tc>
            </w:tr>
          </w:tbl>
          <w:p w14:paraId="1E1CC01E" w14:textId="77777777" w:rsidR="00202E58" w:rsidRPr="00976913" w:rsidRDefault="00202E58" w:rsidP="00202E58">
            <w:pPr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lastRenderedPageBreak/>
              <w:t>2. 10페이지 B문항을 풀어보면서 배운 내용을 확인해 본다.</w:t>
            </w:r>
          </w:p>
          <w:p w14:paraId="1E3B45FA" w14:textId="77777777" w:rsidR="00202E58" w:rsidRPr="00976913" w:rsidRDefault="00202E58" w:rsidP="006E72A4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</w:p>
          <w:p w14:paraId="37C6F08C" w14:textId="5003009C" w:rsidR="004504C3" w:rsidRPr="00976913" w:rsidRDefault="004504C3" w:rsidP="006E72A4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976913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0153AD" w:rsidRPr="00976913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5-6</w:t>
            </w:r>
            <w:r w:rsidRPr="00976913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66070E23" w14:textId="77777777" w:rsidR="004504C3" w:rsidRPr="00976913" w:rsidRDefault="004504C3" w:rsidP="000153AD">
            <w:pPr>
              <w:rPr>
                <w:szCs w:val="20"/>
              </w:rPr>
            </w:pPr>
            <w:r w:rsidRPr="00976913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학생들에게 배운 내용을 복습하기 위해 워크북 페이지 </w:t>
            </w:r>
            <w:r w:rsidR="000153AD" w:rsidRPr="00976913">
              <w:rPr>
                <w:rFonts w:asciiTheme="minorEastAsia" w:eastAsiaTheme="minorEastAsia" w:hAnsiTheme="minorEastAsia" w:cstheme="minorBidi" w:hint="eastAsia"/>
                <w:szCs w:val="20"/>
              </w:rPr>
              <w:t>5-6</w:t>
            </w:r>
            <w:r w:rsidRPr="00976913">
              <w:rPr>
                <w:rFonts w:asciiTheme="minorEastAsia" w:eastAsiaTheme="minorEastAsia" w:hAnsiTheme="minorEastAsia" w:cstheme="minorBidi" w:hint="eastAsia"/>
                <w:szCs w:val="20"/>
              </w:rPr>
              <w:t>을 풀어볼 수 있도록 한다. (시간이 부족할 시 숙제로 대체)</w:t>
            </w:r>
          </w:p>
        </w:tc>
      </w:tr>
    </w:tbl>
    <w:p w14:paraId="670482A3" w14:textId="77777777" w:rsidR="004504C3" w:rsidRPr="00976913" w:rsidRDefault="004504C3" w:rsidP="004504C3">
      <w:pPr>
        <w:rPr>
          <w:rFonts w:asciiTheme="majorHAnsi" w:eastAsiaTheme="majorHAnsi" w:hAnsiTheme="majorHAnsi"/>
        </w:rPr>
      </w:pPr>
    </w:p>
    <w:p w14:paraId="3314A4A5" w14:textId="77777777" w:rsidR="006833E2" w:rsidRPr="00976913" w:rsidRDefault="006833E2">
      <w:pPr>
        <w:widowControl/>
        <w:wordWrap/>
        <w:autoSpaceDE/>
        <w:autoSpaceDN/>
        <w:jc w:val="left"/>
        <w:rPr>
          <w:b/>
          <w:szCs w:val="20"/>
        </w:rPr>
      </w:pPr>
      <w:r w:rsidRPr="00976913">
        <w:rPr>
          <w:b/>
          <w:szCs w:val="20"/>
        </w:rPr>
        <w:br w:type="page"/>
      </w:r>
    </w:p>
    <w:p w14:paraId="39FD2A54" w14:textId="77777777" w:rsidR="004504C3" w:rsidRPr="00976913" w:rsidRDefault="004504C3" w:rsidP="004504C3">
      <w:pPr>
        <w:jc w:val="left"/>
        <w:rPr>
          <w:b/>
          <w:szCs w:val="20"/>
        </w:rPr>
      </w:pPr>
      <w:r w:rsidRPr="00976913">
        <w:rPr>
          <w:rFonts w:hint="eastAsia"/>
          <w:b/>
          <w:szCs w:val="20"/>
        </w:rPr>
        <w:lastRenderedPageBreak/>
        <w:t>Week 1-4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4504C3" w:rsidRPr="00976913" w14:paraId="6CF290C2" w14:textId="77777777" w:rsidTr="006E72A4">
        <w:tc>
          <w:tcPr>
            <w:tcW w:w="1809" w:type="dxa"/>
          </w:tcPr>
          <w:p w14:paraId="404DB0EE" w14:textId="77777777" w:rsidR="004504C3" w:rsidRPr="00976913" w:rsidRDefault="004504C3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Objectives</w:t>
            </w:r>
          </w:p>
          <w:p w14:paraId="7F89812F" w14:textId="77777777" w:rsidR="004504C3" w:rsidRPr="00976913" w:rsidRDefault="004504C3" w:rsidP="006E72A4">
            <w:pPr>
              <w:jc w:val="left"/>
              <w:rPr>
                <w:b/>
                <w:szCs w:val="20"/>
              </w:rPr>
            </w:pPr>
          </w:p>
          <w:p w14:paraId="592DE966" w14:textId="77777777" w:rsidR="004504C3" w:rsidRPr="00976913" w:rsidRDefault="004504C3" w:rsidP="006E72A4">
            <w:pPr>
              <w:jc w:val="left"/>
              <w:rPr>
                <w:b/>
                <w:szCs w:val="20"/>
              </w:rPr>
            </w:pPr>
          </w:p>
          <w:p w14:paraId="515FDBAD" w14:textId="77777777" w:rsidR="007B7B71" w:rsidRPr="00976913" w:rsidRDefault="007B7B71" w:rsidP="006E72A4">
            <w:pPr>
              <w:jc w:val="left"/>
              <w:rPr>
                <w:b/>
                <w:szCs w:val="20"/>
              </w:rPr>
            </w:pPr>
          </w:p>
          <w:p w14:paraId="657B4BB8" w14:textId="77777777" w:rsidR="004504C3" w:rsidRPr="00976913" w:rsidRDefault="004504C3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Materials</w:t>
            </w:r>
          </w:p>
          <w:p w14:paraId="4614C3CF" w14:textId="77777777" w:rsidR="004504C3" w:rsidRPr="00976913" w:rsidRDefault="004504C3" w:rsidP="006E72A4">
            <w:pPr>
              <w:jc w:val="left"/>
              <w:rPr>
                <w:szCs w:val="20"/>
              </w:rPr>
            </w:pPr>
          </w:p>
          <w:p w14:paraId="25A8C09B" w14:textId="77777777" w:rsidR="004504C3" w:rsidRPr="00976913" w:rsidRDefault="004504C3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 xml:space="preserve">Warm-up </w:t>
            </w:r>
          </w:p>
          <w:p w14:paraId="55F1BD12" w14:textId="7FFF1DC0" w:rsidR="004504C3" w:rsidRPr="00976913" w:rsidRDefault="004504C3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(</w:t>
            </w:r>
            <w:r w:rsidR="009A36FF" w:rsidRPr="00976913">
              <w:rPr>
                <w:b/>
                <w:szCs w:val="20"/>
              </w:rPr>
              <w:t>5</w:t>
            </w:r>
            <w:r w:rsidRPr="00976913">
              <w:rPr>
                <w:rFonts w:hint="eastAsia"/>
                <w:b/>
                <w:szCs w:val="20"/>
              </w:rPr>
              <w:t xml:space="preserve"> min.)</w:t>
            </w:r>
          </w:p>
          <w:p w14:paraId="35EF2F4F" w14:textId="77777777" w:rsidR="004504C3" w:rsidRPr="00976913" w:rsidRDefault="004504C3" w:rsidP="006E72A4">
            <w:pPr>
              <w:jc w:val="left"/>
              <w:rPr>
                <w:szCs w:val="20"/>
              </w:rPr>
            </w:pPr>
          </w:p>
          <w:p w14:paraId="33F6C663" w14:textId="77777777" w:rsidR="004504C3" w:rsidRPr="00976913" w:rsidRDefault="004504C3" w:rsidP="006E72A4">
            <w:pPr>
              <w:jc w:val="left"/>
              <w:rPr>
                <w:szCs w:val="20"/>
              </w:rPr>
            </w:pPr>
          </w:p>
          <w:p w14:paraId="1D2591E5" w14:textId="77777777" w:rsidR="0015423A" w:rsidRPr="00976913" w:rsidRDefault="0015423A" w:rsidP="006E72A4">
            <w:pPr>
              <w:jc w:val="left"/>
              <w:rPr>
                <w:szCs w:val="20"/>
              </w:rPr>
            </w:pPr>
          </w:p>
          <w:p w14:paraId="455AAE12" w14:textId="3FCE2336" w:rsidR="0015423A" w:rsidRPr="00976913" w:rsidRDefault="0015423A" w:rsidP="006E72A4">
            <w:pPr>
              <w:jc w:val="left"/>
              <w:rPr>
                <w:szCs w:val="20"/>
              </w:rPr>
            </w:pPr>
          </w:p>
          <w:p w14:paraId="622995DF" w14:textId="77777777" w:rsidR="004808D6" w:rsidRPr="00976913" w:rsidRDefault="004808D6" w:rsidP="006E72A4">
            <w:pPr>
              <w:jc w:val="left"/>
              <w:rPr>
                <w:szCs w:val="20"/>
              </w:rPr>
            </w:pPr>
          </w:p>
          <w:p w14:paraId="42D4C500" w14:textId="77777777" w:rsidR="004504C3" w:rsidRPr="00976913" w:rsidRDefault="004504C3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Activity A</w:t>
            </w:r>
          </w:p>
          <w:p w14:paraId="77967061" w14:textId="0AC181C0" w:rsidR="004504C3" w:rsidRPr="00976913" w:rsidRDefault="004504C3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(</w:t>
            </w:r>
            <w:r w:rsidR="004808D6" w:rsidRPr="00976913">
              <w:rPr>
                <w:b/>
                <w:szCs w:val="20"/>
              </w:rPr>
              <w:t>20</w:t>
            </w:r>
            <w:r w:rsidRPr="00976913">
              <w:rPr>
                <w:rFonts w:hint="eastAsia"/>
                <w:b/>
                <w:szCs w:val="20"/>
              </w:rPr>
              <w:t xml:space="preserve"> min.)</w:t>
            </w:r>
          </w:p>
          <w:p w14:paraId="61624235" w14:textId="77777777" w:rsidR="004504C3" w:rsidRPr="00976913" w:rsidRDefault="004504C3" w:rsidP="006E72A4">
            <w:pPr>
              <w:jc w:val="left"/>
              <w:rPr>
                <w:b/>
                <w:szCs w:val="20"/>
              </w:rPr>
            </w:pPr>
          </w:p>
          <w:p w14:paraId="1192C698" w14:textId="77777777" w:rsidR="004504C3" w:rsidRPr="00976913" w:rsidRDefault="004504C3" w:rsidP="006E72A4">
            <w:pPr>
              <w:jc w:val="left"/>
              <w:rPr>
                <w:b/>
                <w:szCs w:val="20"/>
              </w:rPr>
            </w:pPr>
          </w:p>
          <w:p w14:paraId="46D978CE" w14:textId="77777777" w:rsidR="004504C3" w:rsidRPr="00976913" w:rsidRDefault="004504C3" w:rsidP="006E72A4">
            <w:pPr>
              <w:jc w:val="left"/>
              <w:rPr>
                <w:b/>
                <w:szCs w:val="20"/>
              </w:rPr>
            </w:pPr>
          </w:p>
          <w:p w14:paraId="1FFC4A88" w14:textId="77777777" w:rsidR="00225C89" w:rsidRPr="00976913" w:rsidRDefault="00225C89" w:rsidP="006E72A4">
            <w:pPr>
              <w:jc w:val="left"/>
              <w:rPr>
                <w:b/>
                <w:szCs w:val="20"/>
              </w:rPr>
            </w:pPr>
          </w:p>
          <w:p w14:paraId="2CC41920" w14:textId="77777777" w:rsidR="00225C89" w:rsidRPr="00976913" w:rsidRDefault="00225C89" w:rsidP="006E72A4">
            <w:pPr>
              <w:jc w:val="left"/>
              <w:rPr>
                <w:b/>
                <w:szCs w:val="20"/>
              </w:rPr>
            </w:pPr>
          </w:p>
          <w:p w14:paraId="7A04B2AB" w14:textId="77777777" w:rsidR="00225C89" w:rsidRPr="00976913" w:rsidRDefault="00225C89" w:rsidP="006E72A4">
            <w:pPr>
              <w:jc w:val="left"/>
              <w:rPr>
                <w:b/>
                <w:szCs w:val="20"/>
              </w:rPr>
            </w:pPr>
          </w:p>
          <w:p w14:paraId="2147465B" w14:textId="77777777" w:rsidR="00225C89" w:rsidRPr="00976913" w:rsidRDefault="00225C89" w:rsidP="006E72A4">
            <w:pPr>
              <w:jc w:val="left"/>
              <w:rPr>
                <w:b/>
                <w:szCs w:val="20"/>
              </w:rPr>
            </w:pPr>
          </w:p>
          <w:p w14:paraId="4662CAD4" w14:textId="77777777" w:rsidR="00225C89" w:rsidRPr="00976913" w:rsidRDefault="00225C89" w:rsidP="006E72A4">
            <w:pPr>
              <w:jc w:val="left"/>
              <w:rPr>
                <w:b/>
                <w:szCs w:val="20"/>
              </w:rPr>
            </w:pPr>
          </w:p>
          <w:p w14:paraId="570C0294" w14:textId="77777777" w:rsidR="00225C89" w:rsidRPr="00976913" w:rsidRDefault="00225C89" w:rsidP="006E72A4">
            <w:pPr>
              <w:jc w:val="left"/>
              <w:rPr>
                <w:b/>
                <w:szCs w:val="20"/>
              </w:rPr>
            </w:pPr>
          </w:p>
          <w:p w14:paraId="02CBC043" w14:textId="77777777" w:rsidR="00225C89" w:rsidRPr="00976913" w:rsidRDefault="00225C89" w:rsidP="006E72A4">
            <w:pPr>
              <w:jc w:val="left"/>
              <w:rPr>
                <w:b/>
                <w:szCs w:val="20"/>
              </w:rPr>
            </w:pPr>
          </w:p>
          <w:p w14:paraId="5D9B6B4F" w14:textId="77777777" w:rsidR="00225C89" w:rsidRPr="00976913" w:rsidRDefault="00225C89" w:rsidP="006E72A4">
            <w:pPr>
              <w:jc w:val="left"/>
              <w:rPr>
                <w:b/>
                <w:szCs w:val="20"/>
              </w:rPr>
            </w:pPr>
          </w:p>
          <w:p w14:paraId="36A0CD85" w14:textId="77777777" w:rsidR="004504C3" w:rsidRPr="00976913" w:rsidRDefault="004504C3" w:rsidP="006E72A4">
            <w:pPr>
              <w:jc w:val="left"/>
              <w:rPr>
                <w:b/>
                <w:szCs w:val="20"/>
              </w:rPr>
            </w:pPr>
          </w:p>
          <w:p w14:paraId="51F925A8" w14:textId="77777777" w:rsidR="004504C3" w:rsidRPr="00976913" w:rsidRDefault="004504C3" w:rsidP="006E72A4">
            <w:pPr>
              <w:jc w:val="left"/>
              <w:rPr>
                <w:b/>
                <w:szCs w:val="20"/>
              </w:rPr>
            </w:pPr>
          </w:p>
          <w:p w14:paraId="5E267CAA" w14:textId="77777777" w:rsidR="004504C3" w:rsidRPr="00976913" w:rsidRDefault="004504C3" w:rsidP="006E72A4">
            <w:pPr>
              <w:jc w:val="left"/>
              <w:rPr>
                <w:b/>
                <w:szCs w:val="20"/>
              </w:rPr>
            </w:pPr>
          </w:p>
          <w:p w14:paraId="05896F69" w14:textId="77777777" w:rsidR="004504C3" w:rsidRPr="00976913" w:rsidRDefault="004504C3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 xml:space="preserve">Activity B </w:t>
            </w:r>
          </w:p>
          <w:p w14:paraId="3AB07662" w14:textId="1D5209D5" w:rsidR="00C5350B" w:rsidRPr="00976913" w:rsidRDefault="004504C3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(</w:t>
            </w:r>
            <w:r w:rsidR="004808D6" w:rsidRPr="00976913">
              <w:rPr>
                <w:b/>
                <w:szCs w:val="20"/>
              </w:rPr>
              <w:t>10</w:t>
            </w:r>
            <w:r w:rsidRPr="00976913">
              <w:rPr>
                <w:rFonts w:hint="eastAsia"/>
                <w:b/>
                <w:szCs w:val="20"/>
              </w:rPr>
              <w:t xml:space="preserve"> min</w:t>
            </w:r>
            <w:r w:rsidR="004808D6" w:rsidRPr="00976913">
              <w:rPr>
                <w:b/>
                <w:szCs w:val="20"/>
              </w:rPr>
              <w:t>)</w:t>
            </w:r>
          </w:p>
          <w:p w14:paraId="1EBA6D4A" w14:textId="77777777" w:rsidR="00C5350B" w:rsidRPr="00976913" w:rsidRDefault="00C5350B" w:rsidP="006E72A4">
            <w:pPr>
              <w:jc w:val="left"/>
              <w:rPr>
                <w:b/>
                <w:szCs w:val="20"/>
              </w:rPr>
            </w:pPr>
          </w:p>
          <w:p w14:paraId="2004F8B3" w14:textId="77777777" w:rsidR="00C5350B" w:rsidRPr="00976913" w:rsidRDefault="00C5350B" w:rsidP="006E72A4">
            <w:pPr>
              <w:jc w:val="left"/>
              <w:rPr>
                <w:b/>
                <w:szCs w:val="20"/>
              </w:rPr>
            </w:pPr>
          </w:p>
          <w:p w14:paraId="79C5B79A" w14:textId="77777777" w:rsidR="004504C3" w:rsidRPr="00976913" w:rsidRDefault="004504C3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Wrap-up</w:t>
            </w:r>
          </w:p>
          <w:p w14:paraId="31218136" w14:textId="276C8C0F" w:rsidR="004504C3" w:rsidRPr="00976913" w:rsidRDefault="004504C3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(</w:t>
            </w:r>
            <w:r w:rsidR="009A36FF" w:rsidRPr="00976913">
              <w:rPr>
                <w:b/>
                <w:szCs w:val="20"/>
              </w:rPr>
              <w:t>10</w:t>
            </w:r>
            <w:r w:rsidRPr="00976913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1C10EFEB" w14:textId="77777777" w:rsidR="007B7B71" w:rsidRPr="00976913" w:rsidRDefault="007B7B71" w:rsidP="007B7B7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>현재진행 시제를 자유롭게 사용할 수 있다.</w:t>
            </w:r>
          </w:p>
          <w:p w14:paraId="50D0DB85" w14:textId="77777777" w:rsidR="00816952" w:rsidRPr="00976913" w:rsidRDefault="00816952" w:rsidP="00816952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/>
                <w:szCs w:val="20"/>
              </w:rPr>
              <w:t>의문사</w:t>
            </w: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 What과 Be동사를 사용해서 묻고 답할 수 있다.</w:t>
            </w:r>
          </w:p>
          <w:p w14:paraId="255DA31B" w14:textId="77777777" w:rsidR="004808D6" w:rsidRPr="00976913" w:rsidRDefault="004808D6" w:rsidP="004808D6">
            <w:pPr>
              <w:pStyle w:val="1"/>
              <w:spacing w:line="312" w:lineRule="auto"/>
              <w:rPr>
                <w:rFonts w:asciiTheme="minorEastAsia" w:eastAsiaTheme="minorEastAsia" w:hAnsiTheme="minorEastAsia"/>
              </w:rPr>
            </w:pPr>
            <w:r w:rsidRPr="00976913">
              <w:rPr>
                <w:rFonts w:asciiTheme="minorEastAsia" w:eastAsiaTheme="minorEastAsia" w:hAnsiTheme="minorEastAsia" w:hint="eastAsia"/>
              </w:rPr>
              <w:t>그림을 보고 배운 내용을 이용해 문장을 만들 수 있다.</w:t>
            </w:r>
          </w:p>
          <w:p w14:paraId="77824C4A" w14:textId="77777777" w:rsidR="004504C3" w:rsidRPr="00976913" w:rsidRDefault="004504C3" w:rsidP="006E72A4">
            <w:pPr>
              <w:jc w:val="left"/>
              <w:rPr>
                <w:szCs w:val="20"/>
              </w:rPr>
            </w:pPr>
          </w:p>
          <w:p w14:paraId="5CB59DF4" w14:textId="2B444C7F" w:rsidR="00067001" w:rsidRPr="00976913" w:rsidRDefault="00067001" w:rsidP="00067001">
            <w:pPr>
              <w:jc w:val="left"/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 xml:space="preserve">교재, ppt 수업 자료, D-Book, 그림 카드 </w:t>
            </w:r>
          </w:p>
          <w:p w14:paraId="3E798936" w14:textId="77777777" w:rsidR="004504C3" w:rsidRPr="00976913" w:rsidRDefault="004504C3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5791A1DA" w14:textId="6F4FF5C3" w:rsidR="004504C3" w:rsidRPr="00976913" w:rsidRDefault="004504C3" w:rsidP="004808D6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08FAFBBE" w14:textId="26F71E1F" w:rsidR="0015423A" w:rsidRPr="00976913" w:rsidRDefault="004808D6" w:rsidP="0015423A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>1</w:t>
            </w:r>
            <w:r w:rsidRPr="00976913">
              <w:rPr>
                <w:rFonts w:asciiTheme="minorHAnsi" w:eastAsiaTheme="minorEastAsia" w:hAnsiTheme="minorHAnsi" w:cstheme="minorBidi"/>
                <w:szCs w:val="20"/>
              </w:rPr>
              <w:t xml:space="preserve">. </w:t>
            </w:r>
            <w:r w:rsidR="0015423A" w:rsidRPr="00976913">
              <w:rPr>
                <w:rFonts w:asciiTheme="minorHAnsi" w:eastAsiaTheme="minorEastAsia" w:hAnsiTheme="minorHAnsi" w:cstheme="minorBidi"/>
                <w:szCs w:val="20"/>
              </w:rPr>
              <w:t>어제</w:t>
            </w:r>
            <w:r w:rsidR="0015423A"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 배운 노래와 활동을 복습해본다.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15423A" w:rsidRPr="00976913" w14:paraId="63EBEC0C" w14:textId="77777777" w:rsidTr="00067001">
              <w:tc>
                <w:tcPr>
                  <w:tcW w:w="8504" w:type="dxa"/>
                  <w:shd w:val="clear" w:color="auto" w:fill="EAF1DD" w:themeFill="accent3" w:themeFillTint="33"/>
                </w:tcPr>
                <w:p w14:paraId="1F986FCF" w14:textId="77777777" w:rsidR="0015423A" w:rsidRPr="00976913" w:rsidRDefault="0015423A" w:rsidP="00067001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Le</w:t>
                  </w:r>
                  <w:r w:rsidRPr="00976913">
                    <w:rPr>
                      <w:rFonts w:asciiTheme="minorHAnsi" w:eastAsiaTheme="minorEastAsia" w:hAnsiTheme="minorHAnsi" w:cstheme="minorBidi"/>
                      <w:szCs w:val="20"/>
                    </w:rPr>
                    <w:t>t’</w:t>
                  </w:r>
                  <w:r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sing the song we learned yesterday.</w:t>
                  </w:r>
                </w:p>
                <w:p w14:paraId="36060C20" w14:textId="77777777" w:rsidR="0015423A" w:rsidRPr="00976913" w:rsidRDefault="0015423A" w:rsidP="00067001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Do the right actions after listening what I say.</w:t>
                  </w:r>
                </w:p>
                <w:p w14:paraId="210BFCBF" w14:textId="77777777" w:rsidR="0015423A" w:rsidRPr="00976913" w:rsidRDefault="0015423A" w:rsidP="00067001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581416"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Ride a horse. / Feed a goat. </w:t>
                  </w:r>
                </w:p>
              </w:tc>
            </w:tr>
          </w:tbl>
          <w:p w14:paraId="6CCB7F31" w14:textId="2810A51D" w:rsidR="004504C3" w:rsidRPr="00976913" w:rsidRDefault="004808D6" w:rsidP="006E72A4">
            <w:pPr>
              <w:jc w:val="left"/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>2</w:t>
            </w:r>
            <w:r w:rsidRPr="00976913">
              <w:rPr>
                <w:szCs w:val="20"/>
              </w:rPr>
              <w:t xml:space="preserve">. </w:t>
            </w:r>
            <w:r w:rsidRPr="00976913">
              <w:rPr>
                <w:rFonts w:hint="eastAsia"/>
                <w:szCs w:val="20"/>
              </w:rPr>
              <w:t>p</w:t>
            </w:r>
            <w:r w:rsidRPr="00976913">
              <w:rPr>
                <w:szCs w:val="20"/>
              </w:rPr>
              <w:t>.10</w:t>
            </w:r>
            <w:r w:rsidRPr="00976913">
              <w:rPr>
                <w:rFonts w:hint="eastAsia"/>
                <w:szCs w:val="20"/>
              </w:rPr>
              <w:t xml:space="preserve">에서 학습한 내용을 </w:t>
            </w: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>복습해본다</w:t>
            </w:r>
            <w:r w:rsidRPr="00976913">
              <w:rPr>
                <w:rFonts w:hint="eastAsia"/>
                <w:szCs w:val="20"/>
              </w:rPr>
              <w:t>.</w:t>
            </w:r>
          </w:p>
          <w:p w14:paraId="4DFC9CDA" w14:textId="77777777" w:rsidR="004808D6" w:rsidRPr="00976913" w:rsidRDefault="004808D6" w:rsidP="006E72A4">
            <w:pPr>
              <w:jc w:val="left"/>
              <w:rPr>
                <w:szCs w:val="20"/>
              </w:rPr>
            </w:pPr>
          </w:p>
          <w:p w14:paraId="55DB7E26" w14:textId="74B7874A" w:rsidR="003D614F" w:rsidRPr="00976913" w:rsidRDefault="003D614F" w:rsidP="003D614F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Zoom-In (p. 11)</w:t>
            </w:r>
          </w:p>
          <w:p w14:paraId="36C38922" w14:textId="2C790C8F" w:rsidR="006022A4" w:rsidRPr="00976913" w:rsidRDefault="004808D6" w:rsidP="0091656E">
            <w:pPr>
              <w:rPr>
                <w:szCs w:val="20"/>
              </w:rPr>
            </w:pPr>
            <w:r w:rsidRPr="00976913">
              <w:rPr>
                <w:szCs w:val="20"/>
              </w:rPr>
              <w:t>1</w:t>
            </w:r>
            <w:r w:rsidR="006022A4" w:rsidRPr="00976913">
              <w:rPr>
                <w:rFonts w:hint="eastAsia"/>
                <w:szCs w:val="20"/>
              </w:rPr>
              <w:t xml:space="preserve">. 11페이지 A문항의 그림을 보면서 </w:t>
            </w:r>
            <w:r w:rsidR="006244D6" w:rsidRPr="00976913">
              <w:rPr>
                <w:rFonts w:hint="eastAsia"/>
                <w:szCs w:val="20"/>
              </w:rPr>
              <w:t xml:space="preserve">간단한 </w:t>
            </w:r>
            <w:r w:rsidR="003332A1" w:rsidRPr="00976913">
              <w:rPr>
                <w:rFonts w:hint="eastAsia"/>
                <w:szCs w:val="20"/>
              </w:rPr>
              <w:t xml:space="preserve">이야기를 나눈 뒤 </w:t>
            </w:r>
            <w:r w:rsidR="00AA7DEC" w:rsidRPr="00976913">
              <w:rPr>
                <w:rFonts w:hint="eastAsia"/>
                <w:szCs w:val="20"/>
              </w:rPr>
              <w:t>음원을</w:t>
            </w:r>
            <w:r w:rsidR="003332A1" w:rsidRPr="00976913">
              <w:rPr>
                <w:rFonts w:hint="eastAsia"/>
                <w:szCs w:val="20"/>
              </w:rPr>
              <w:t xml:space="preserve"> 들으며 해당 대화를 확인한다.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1064A3" w:rsidRPr="00976913" w14:paraId="5505B8B8" w14:textId="77777777" w:rsidTr="003332A1">
              <w:tc>
                <w:tcPr>
                  <w:tcW w:w="8504" w:type="dxa"/>
                  <w:shd w:val="clear" w:color="auto" w:fill="EAF1DD" w:themeFill="accent3" w:themeFillTint="33"/>
                </w:tcPr>
                <w:p w14:paraId="0670A5E3" w14:textId="77777777" w:rsidR="001064A3" w:rsidRPr="00976913" w:rsidRDefault="00DC63B2" w:rsidP="001064A3">
                  <w:pPr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97691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- </w:t>
                  </w:r>
                  <w:r w:rsidR="001064A3" w:rsidRPr="0097691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Let</w:t>
                  </w:r>
                  <w:r w:rsidR="001064A3" w:rsidRPr="00976913">
                    <w:rPr>
                      <w:rFonts w:asciiTheme="minorHAnsi" w:eastAsiaTheme="minorHAnsi" w:hAnsiTheme="minorHAnsi" w:cstheme="minorBidi"/>
                      <w:szCs w:val="20"/>
                    </w:rPr>
                    <w:t>’</w:t>
                  </w:r>
                  <w:r w:rsidR="001064A3" w:rsidRPr="0097691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s look at the picture on page 11. </w:t>
                  </w:r>
                </w:p>
                <w:p w14:paraId="2A98A259" w14:textId="77777777" w:rsidR="001064A3" w:rsidRPr="00976913" w:rsidRDefault="00DC63B2" w:rsidP="001064A3">
                  <w:pPr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97691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- </w:t>
                  </w:r>
                  <w:r w:rsidR="001064A3" w:rsidRPr="0097691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They are in the library. </w:t>
                  </w:r>
                  <w:r w:rsidR="003332A1" w:rsidRPr="0097691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/ </w:t>
                  </w:r>
                  <w:r w:rsidR="001064A3" w:rsidRPr="0097691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What are they doing? </w:t>
                  </w:r>
                </w:p>
                <w:p w14:paraId="3C99029B" w14:textId="77777777" w:rsidR="001064A3" w:rsidRPr="00976913" w:rsidRDefault="00DC63B2" w:rsidP="003332A1">
                  <w:pPr>
                    <w:rPr>
                      <w:szCs w:val="20"/>
                    </w:rPr>
                  </w:pPr>
                  <w:r w:rsidRPr="0097691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- </w:t>
                  </w:r>
                  <w:r w:rsidR="001064A3" w:rsidRPr="0097691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The boy is reading a book.</w:t>
                  </w:r>
                  <w:r w:rsidR="003332A1" w:rsidRPr="0097691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 / </w:t>
                  </w:r>
                  <w:r w:rsidR="001064A3" w:rsidRPr="0097691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The girl is sleeping. </w:t>
                  </w:r>
                </w:p>
              </w:tc>
            </w:tr>
          </w:tbl>
          <w:p w14:paraId="578C3E76" w14:textId="43C7E3EE" w:rsidR="006244D6" w:rsidRPr="00976913" w:rsidRDefault="004808D6" w:rsidP="0091656E">
            <w:pPr>
              <w:rPr>
                <w:szCs w:val="20"/>
              </w:rPr>
            </w:pPr>
            <w:r w:rsidRPr="00976913">
              <w:rPr>
                <w:szCs w:val="20"/>
              </w:rPr>
              <w:t>2</w:t>
            </w:r>
            <w:r w:rsidR="003332A1" w:rsidRPr="00976913">
              <w:rPr>
                <w:rFonts w:hint="eastAsia"/>
                <w:szCs w:val="20"/>
              </w:rPr>
              <w:t xml:space="preserve">. B문항을 풀어보면서 배운 내용을 </w:t>
            </w:r>
            <w:r w:rsidR="009E1C9B" w:rsidRPr="00976913">
              <w:rPr>
                <w:rFonts w:asciiTheme="minorHAnsi" w:eastAsiaTheme="minorEastAsia" w:hAnsiTheme="minorHAnsi" w:cstheme="minorBidi" w:hint="eastAsia"/>
                <w:szCs w:val="20"/>
              </w:rPr>
              <w:t>연습해 본다</w:t>
            </w:r>
            <w:r w:rsidR="003332A1" w:rsidRPr="00976913">
              <w:rPr>
                <w:rFonts w:hint="eastAsia"/>
                <w:szCs w:val="20"/>
              </w:rPr>
              <w:t xml:space="preserve">. </w:t>
            </w:r>
          </w:p>
          <w:p w14:paraId="3A4529FB" w14:textId="77777777" w:rsidR="0091656E" w:rsidRPr="00976913" w:rsidRDefault="0091656E" w:rsidP="0091656E">
            <w:pPr>
              <w:rPr>
                <w:szCs w:val="20"/>
              </w:rPr>
            </w:pPr>
          </w:p>
          <w:p w14:paraId="0A68585B" w14:textId="77777777" w:rsidR="004504C3" w:rsidRPr="00976913" w:rsidRDefault="004504C3" w:rsidP="0091656E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Learn More (p. 12)</w:t>
            </w:r>
          </w:p>
          <w:p w14:paraId="60124A30" w14:textId="6E047130" w:rsidR="004504C3" w:rsidRPr="00976913" w:rsidRDefault="004504C3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6E7BA2"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상단 그림을 보면서 간단히 이야기를 나눈 뒤 </w:t>
            </w:r>
            <w:r w:rsidR="00AA7DEC" w:rsidRPr="00976913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6E7BA2"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들으며 해당 내용을 확인한다.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685ABE" w:rsidRPr="00976913" w14:paraId="5A0EC024" w14:textId="77777777" w:rsidTr="00067001">
              <w:tc>
                <w:tcPr>
                  <w:tcW w:w="8504" w:type="dxa"/>
                  <w:shd w:val="clear" w:color="auto" w:fill="EAF1DD" w:themeFill="accent3" w:themeFillTint="33"/>
                </w:tcPr>
                <w:p w14:paraId="38B4F6F1" w14:textId="77777777" w:rsidR="00DC63B2" w:rsidRPr="00976913" w:rsidRDefault="00DC63B2" w:rsidP="00DC63B2">
                  <w:pPr>
                    <w:rPr>
                      <w:rFonts w:asciiTheme="majorHAnsi" w:eastAsiaTheme="majorHAnsi" w:hAnsiTheme="majorHAnsi"/>
                    </w:rPr>
                  </w:pPr>
                  <w:r w:rsidRPr="00976913">
                    <w:rPr>
                      <w:rFonts w:asciiTheme="majorHAnsi" w:eastAsiaTheme="majorHAnsi" w:hAnsiTheme="majorHAnsi" w:hint="eastAsia"/>
                    </w:rPr>
                    <w:t xml:space="preserve">- Look at the picture on page 12. </w:t>
                  </w:r>
                </w:p>
                <w:p w14:paraId="11725DC9" w14:textId="77777777" w:rsidR="00DC63B2" w:rsidRPr="00976913" w:rsidRDefault="00DC63B2" w:rsidP="00DC63B2">
                  <w:pPr>
                    <w:rPr>
                      <w:rFonts w:asciiTheme="majorHAnsi" w:eastAsiaTheme="majorHAnsi" w:hAnsiTheme="majorHAnsi"/>
                    </w:rPr>
                  </w:pPr>
                  <w:r w:rsidRPr="00976913">
                    <w:rPr>
                      <w:rFonts w:asciiTheme="majorHAnsi" w:eastAsiaTheme="majorHAnsi" w:hAnsiTheme="majorHAnsi" w:hint="eastAsia"/>
                    </w:rPr>
                    <w:t xml:space="preserve">- A boy is reading a book. / He is studying English. </w:t>
                  </w:r>
                </w:p>
                <w:p w14:paraId="6B84A083" w14:textId="77777777" w:rsidR="00685ABE" w:rsidRPr="00976913" w:rsidRDefault="00DC63B2" w:rsidP="00DC63B2">
                  <w:pPr>
                    <w:rPr>
                      <w:szCs w:val="20"/>
                    </w:rPr>
                  </w:pPr>
                  <w:r w:rsidRPr="00976913">
                    <w:rPr>
                      <w:rFonts w:asciiTheme="majorHAnsi" w:eastAsiaTheme="majorHAnsi" w:hAnsiTheme="majorHAnsi" w:hint="eastAsia"/>
                    </w:rPr>
                    <w:t>- She is drawing a picture.</w:t>
                  </w:r>
                </w:p>
              </w:tc>
            </w:tr>
          </w:tbl>
          <w:p w14:paraId="02EE1D58" w14:textId="77777777" w:rsidR="006E7BA2" w:rsidRPr="00976913" w:rsidRDefault="00DC63B2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B 문항을 풀어보면서 배운 내용을 연습해 본다. </w:t>
            </w:r>
          </w:p>
          <w:p w14:paraId="03E85A8A" w14:textId="77777777" w:rsidR="004504C3" w:rsidRPr="00976913" w:rsidRDefault="004504C3" w:rsidP="006E72A4">
            <w:pPr>
              <w:jc w:val="left"/>
              <w:rPr>
                <w:szCs w:val="20"/>
              </w:rPr>
            </w:pPr>
          </w:p>
          <w:p w14:paraId="03E62200" w14:textId="77777777" w:rsidR="004504C3" w:rsidRPr="00976913" w:rsidRDefault="004504C3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Make Sentences (p. 13)</w:t>
            </w:r>
          </w:p>
          <w:p w14:paraId="2EB31782" w14:textId="77777777" w:rsidR="00251B97" w:rsidRPr="00976913" w:rsidRDefault="00251B97" w:rsidP="00251B97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>1. 각각의 그림이 무엇을 의미하는지 확인한다.</w:t>
            </w:r>
          </w:p>
          <w:p w14:paraId="2799A5AE" w14:textId="77777777" w:rsidR="00251B97" w:rsidRPr="00976913" w:rsidRDefault="00251B97" w:rsidP="00251B97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그 뒤 주어진 그림에 맞게 짝을 지어 질문과 답을 </w:t>
            </w:r>
            <w:proofErr w:type="gramStart"/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>주고 받는다</w:t>
            </w:r>
            <w:proofErr w:type="gramEnd"/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. </w:t>
            </w:r>
          </w:p>
          <w:p w14:paraId="4C75D3C9" w14:textId="77777777" w:rsidR="00251B97" w:rsidRPr="00976913" w:rsidRDefault="00251B97" w:rsidP="00251B97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>2. 말하기 연습이 충분히 이루어진 후에 문장을 적는 연습을 한다.</w:t>
            </w:r>
          </w:p>
          <w:p w14:paraId="5F4A9C1C" w14:textId="77777777" w:rsidR="00EE2CF7" w:rsidRPr="00976913" w:rsidRDefault="00EE2CF7" w:rsidP="006E72A4">
            <w:pPr>
              <w:jc w:val="left"/>
              <w:rPr>
                <w:szCs w:val="20"/>
              </w:rPr>
            </w:pPr>
          </w:p>
          <w:p w14:paraId="4C53D30F" w14:textId="77777777" w:rsidR="004504C3" w:rsidRPr="00976913" w:rsidRDefault="004504C3" w:rsidP="006E72A4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976913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A3201C" w:rsidRPr="00976913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7</w:t>
            </w:r>
            <w:r w:rsidRPr="00976913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-</w:t>
            </w:r>
            <w:r w:rsidR="00E02EED" w:rsidRPr="00976913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9</w:t>
            </w:r>
            <w:r w:rsidRPr="00976913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46D4CE13" w14:textId="77777777" w:rsidR="004504C3" w:rsidRPr="00976913" w:rsidRDefault="004504C3" w:rsidP="00A3201C">
            <w:pPr>
              <w:rPr>
                <w:szCs w:val="20"/>
              </w:rPr>
            </w:pPr>
            <w:r w:rsidRPr="00976913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학생들에게 배운 내용을 복습하기 위해 워크북 페이지 </w:t>
            </w:r>
            <w:r w:rsidR="00A3201C" w:rsidRPr="00976913">
              <w:rPr>
                <w:rFonts w:asciiTheme="minorEastAsia" w:eastAsiaTheme="minorEastAsia" w:hAnsiTheme="minorEastAsia" w:cstheme="minorBidi" w:hint="eastAsia"/>
                <w:szCs w:val="20"/>
              </w:rPr>
              <w:t>7</w:t>
            </w:r>
            <w:r w:rsidR="008503EF" w:rsidRPr="00976913">
              <w:rPr>
                <w:rFonts w:asciiTheme="minorEastAsia" w:eastAsiaTheme="minorEastAsia" w:hAnsiTheme="minorEastAsia" w:cstheme="minorBidi" w:hint="eastAsia"/>
                <w:szCs w:val="20"/>
              </w:rPr>
              <w:t>-9</w:t>
            </w:r>
            <w:r w:rsidRPr="00976913">
              <w:rPr>
                <w:rFonts w:asciiTheme="minorEastAsia" w:eastAsiaTheme="minorEastAsia" w:hAnsiTheme="minorEastAsia" w:cstheme="minorBidi" w:hint="eastAsia"/>
                <w:szCs w:val="20"/>
              </w:rPr>
              <w:t>을 풀어볼 수 있도록 한다. (시간이 부족할 시 숙제로 대체)</w:t>
            </w:r>
          </w:p>
        </w:tc>
      </w:tr>
    </w:tbl>
    <w:p w14:paraId="30A844DC" w14:textId="77777777" w:rsidR="004504C3" w:rsidRPr="00976913" w:rsidRDefault="004504C3" w:rsidP="004504C3">
      <w:pPr>
        <w:rPr>
          <w:rFonts w:asciiTheme="majorHAnsi" w:eastAsiaTheme="majorHAnsi" w:hAnsiTheme="majorHAnsi"/>
        </w:rPr>
      </w:pPr>
    </w:p>
    <w:p w14:paraId="4266726E" w14:textId="77777777" w:rsidR="00310AE6" w:rsidRPr="00976913" w:rsidRDefault="00310AE6">
      <w:pPr>
        <w:widowControl/>
        <w:wordWrap/>
        <w:autoSpaceDE/>
        <w:autoSpaceDN/>
        <w:jc w:val="left"/>
        <w:rPr>
          <w:b/>
          <w:szCs w:val="20"/>
        </w:rPr>
      </w:pPr>
      <w:r w:rsidRPr="00976913">
        <w:rPr>
          <w:b/>
          <w:szCs w:val="20"/>
        </w:rPr>
        <w:br w:type="page"/>
      </w:r>
    </w:p>
    <w:p w14:paraId="6F40BCE0" w14:textId="77777777" w:rsidR="004504C3" w:rsidRPr="00976913" w:rsidRDefault="004504C3" w:rsidP="004504C3">
      <w:pPr>
        <w:jc w:val="left"/>
        <w:rPr>
          <w:b/>
          <w:szCs w:val="20"/>
        </w:rPr>
      </w:pPr>
      <w:r w:rsidRPr="00976913">
        <w:rPr>
          <w:rFonts w:hint="eastAsia"/>
          <w:b/>
          <w:szCs w:val="20"/>
        </w:rPr>
        <w:lastRenderedPageBreak/>
        <w:t>Week 1-5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04B7B" w:rsidRPr="00976913" w14:paraId="09CBBDDF" w14:textId="77777777" w:rsidTr="006E72A4">
        <w:tc>
          <w:tcPr>
            <w:tcW w:w="1809" w:type="dxa"/>
          </w:tcPr>
          <w:p w14:paraId="219AD231" w14:textId="77777777" w:rsidR="00D04B7B" w:rsidRPr="00976913" w:rsidRDefault="00D04B7B" w:rsidP="00D04B7B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Objectives</w:t>
            </w:r>
          </w:p>
          <w:p w14:paraId="4B7E5C2B" w14:textId="77777777" w:rsidR="00D04B7B" w:rsidRPr="00976913" w:rsidRDefault="00D04B7B" w:rsidP="00D04B7B">
            <w:pPr>
              <w:jc w:val="left"/>
              <w:rPr>
                <w:b/>
                <w:szCs w:val="20"/>
              </w:rPr>
            </w:pPr>
          </w:p>
          <w:p w14:paraId="49A2CA91" w14:textId="77777777" w:rsidR="00D04B7B" w:rsidRPr="00976913" w:rsidRDefault="00D04B7B" w:rsidP="00D04B7B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Materials</w:t>
            </w:r>
          </w:p>
          <w:p w14:paraId="0541FA91" w14:textId="77777777" w:rsidR="00D04B7B" w:rsidRPr="00976913" w:rsidRDefault="00D04B7B" w:rsidP="00D04B7B">
            <w:pPr>
              <w:jc w:val="left"/>
              <w:rPr>
                <w:szCs w:val="20"/>
              </w:rPr>
            </w:pPr>
          </w:p>
          <w:p w14:paraId="4F3630A4" w14:textId="77777777" w:rsidR="00D04B7B" w:rsidRPr="00976913" w:rsidRDefault="00D04B7B" w:rsidP="00D04B7B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 xml:space="preserve">Warm-up </w:t>
            </w:r>
          </w:p>
          <w:p w14:paraId="6CF4E49C" w14:textId="77777777" w:rsidR="00D04B7B" w:rsidRPr="00976913" w:rsidRDefault="00D04B7B" w:rsidP="00D04B7B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(</w:t>
            </w:r>
            <w:r w:rsidRPr="00976913">
              <w:rPr>
                <w:b/>
                <w:szCs w:val="20"/>
              </w:rPr>
              <w:t>5</w:t>
            </w:r>
            <w:r w:rsidRPr="00976913">
              <w:rPr>
                <w:rFonts w:hint="eastAsia"/>
                <w:b/>
                <w:szCs w:val="20"/>
              </w:rPr>
              <w:t xml:space="preserve"> min.)</w:t>
            </w:r>
          </w:p>
          <w:p w14:paraId="09F31722" w14:textId="77777777" w:rsidR="00D04B7B" w:rsidRPr="00976913" w:rsidRDefault="00D04B7B" w:rsidP="00D04B7B">
            <w:pPr>
              <w:jc w:val="left"/>
              <w:rPr>
                <w:szCs w:val="20"/>
              </w:rPr>
            </w:pPr>
          </w:p>
          <w:p w14:paraId="4DCB1A8A" w14:textId="77777777" w:rsidR="00D04B7B" w:rsidRPr="00976913" w:rsidRDefault="00D04B7B" w:rsidP="00D04B7B">
            <w:pPr>
              <w:jc w:val="left"/>
              <w:rPr>
                <w:szCs w:val="20"/>
              </w:rPr>
            </w:pPr>
          </w:p>
          <w:p w14:paraId="03C5F9E7" w14:textId="77777777" w:rsidR="00D04B7B" w:rsidRPr="00976913" w:rsidRDefault="00D04B7B" w:rsidP="00D04B7B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Activity A</w:t>
            </w:r>
          </w:p>
          <w:p w14:paraId="5D10B742" w14:textId="77777777" w:rsidR="00D04B7B" w:rsidRPr="00976913" w:rsidRDefault="00D04B7B" w:rsidP="00D04B7B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(15 min.)</w:t>
            </w:r>
          </w:p>
          <w:p w14:paraId="65533C7C" w14:textId="77777777" w:rsidR="00D04B7B" w:rsidRPr="00976913" w:rsidRDefault="00D04B7B" w:rsidP="00D04B7B">
            <w:pPr>
              <w:jc w:val="left"/>
              <w:rPr>
                <w:b/>
                <w:szCs w:val="20"/>
              </w:rPr>
            </w:pPr>
          </w:p>
          <w:p w14:paraId="45445543" w14:textId="77777777" w:rsidR="00D04B7B" w:rsidRPr="00976913" w:rsidRDefault="00D04B7B" w:rsidP="00D04B7B">
            <w:pPr>
              <w:jc w:val="left"/>
              <w:rPr>
                <w:b/>
                <w:szCs w:val="20"/>
              </w:rPr>
            </w:pPr>
          </w:p>
          <w:p w14:paraId="6987BA9D" w14:textId="77777777" w:rsidR="00D04B7B" w:rsidRPr="00976913" w:rsidRDefault="00D04B7B" w:rsidP="00D04B7B">
            <w:pPr>
              <w:jc w:val="left"/>
              <w:rPr>
                <w:b/>
                <w:szCs w:val="20"/>
              </w:rPr>
            </w:pPr>
          </w:p>
          <w:p w14:paraId="170EF99F" w14:textId="77777777" w:rsidR="00D04B7B" w:rsidRPr="00976913" w:rsidRDefault="00D04B7B" w:rsidP="00D04B7B">
            <w:pPr>
              <w:jc w:val="left"/>
              <w:rPr>
                <w:b/>
                <w:szCs w:val="20"/>
              </w:rPr>
            </w:pPr>
          </w:p>
          <w:p w14:paraId="348B0169" w14:textId="77777777" w:rsidR="00D04B7B" w:rsidRPr="00976913" w:rsidRDefault="00D04B7B" w:rsidP="00D04B7B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Activity B</w:t>
            </w:r>
          </w:p>
          <w:p w14:paraId="53C1D8E8" w14:textId="77777777" w:rsidR="00D04B7B" w:rsidRPr="00976913" w:rsidRDefault="00D04B7B" w:rsidP="00D04B7B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(15 min.)</w:t>
            </w:r>
          </w:p>
          <w:p w14:paraId="4EAB2C39" w14:textId="77777777" w:rsidR="00D04B7B" w:rsidRPr="00976913" w:rsidRDefault="00D04B7B" w:rsidP="00D04B7B">
            <w:pPr>
              <w:jc w:val="left"/>
              <w:rPr>
                <w:b/>
                <w:szCs w:val="20"/>
              </w:rPr>
            </w:pPr>
          </w:p>
          <w:p w14:paraId="17CC6EC9" w14:textId="77777777" w:rsidR="00D04B7B" w:rsidRPr="00976913" w:rsidRDefault="00D04B7B" w:rsidP="00D04B7B">
            <w:pPr>
              <w:jc w:val="left"/>
              <w:rPr>
                <w:b/>
                <w:szCs w:val="20"/>
              </w:rPr>
            </w:pPr>
          </w:p>
          <w:p w14:paraId="18C2D3F6" w14:textId="77777777" w:rsidR="00D04B7B" w:rsidRPr="00976913" w:rsidRDefault="00D04B7B" w:rsidP="00D04B7B">
            <w:pPr>
              <w:jc w:val="left"/>
              <w:rPr>
                <w:b/>
                <w:szCs w:val="20"/>
              </w:rPr>
            </w:pPr>
          </w:p>
          <w:p w14:paraId="054A4E07" w14:textId="77777777" w:rsidR="00D04B7B" w:rsidRPr="00976913" w:rsidRDefault="00D04B7B" w:rsidP="00D04B7B">
            <w:pPr>
              <w:jc w:val="left"/>
              <w:rPr>
                <w:b/>
                <w:szCs w:val="20"/>
              </w:rPr>
            </w:pPr>
          </w:p>
          <w:p w14:paraId="0EA004DD" w14:textId="77777777" w:rsidR="00D04B7B" w:rsidRPr="00976913" w:rsidRDefault="00D04B7B" w:rsidP="00D04B7B">
            <w:pPr>
              <w:jc w:val="left"/>
              <w:rPr>
                <w:b/>
                <w:szCs w:val="20"/>
              </w:rPr>
            </w:pPr>
          </w:p>
          <w:p w14:paraId="2BE74D1B" w14:textId="77777777" w:rsidR="00D04B7B" w:rsidRPr="00976913" w:rsidRDefault="00D04B7B" w:rsidP="00D04B7B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Wrap-up</w:t>
            </w:r>
          </w:p>
          <w:p w14:paraId="6385CED6" w14:textId="77777777" w:rsidR="00D04B7B" w:rsidRPr="00976913" w:rsidRDefault="00D04B7B" w:rsidP="00D04B7B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(</w:t>
            </w:r>
            <w:r w:rsidRPr="00976913">
              <w:rPr>
                <w:b/>
                <w:szCs w:val="20"/>
              </w:rPr>
              <w:t>10</w:t>
            </w:r>
            <w:r w:rsidRPr="00976913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1F5CD344" w14:textId="77777777" w:rsidR="00D04B7B" w:rsidRPr="00976913" w:rsidRDefault="00D04B7B" w:rsidP="00D04B7B">
            <w:pPr>
              <w:jc w:val="left"/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>배운 단어와 표현을 복습하고 이를 확인한다.</w:t>
            </w:r>
          </w:p>
          <w:p w14:paraId="4721A448" w14:textId="77777777" w:rsidR="00D04B7B" w:rsidRPr="00976913" w:rsidRDefault="00D04B7B" w:rsidP="00D04B7B">
            <w:pPr>
              <w:jc w:val="left"/>
              <w:rPr>
                <w:szCs w:val="20"/>
              </w:rPr>
            </w:pPr>
          </w:p>
          <w:p w14:paraId="70A82A0E" w14:textId="76376E63" w:rsidR="00D04B7B" w:rsidRPr="00976913" w:rsidRDefault="00D04B7B" w:rsidP="00D04B7B">
            <w:pPr>
              <w:jc w:val="left"/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>교재, ppt 수업 자료, D-Book,</w:t>
            </w:r>
            <w:r w:rsidRPr="00976913">
              <w:rPr>
                <w:szCs w:val="20"/>
              </w:rPr>
              <w:t xml:space="preserve"> </w:t>
            </w:r>
            <w:r w:rsidRPr="00976913">
              <w:rPr>
                <w:rFonts w:asciiTheme="minorHAnsi" w:eastAsiaTheme="minorHAnsi" w:hAnsiTheme="minorHAnsi" w:cstheme="minorBidi" w:hint="eastAsia"/>
                <w:szCs w:val="20"/>
              </w:rPr>
              <w:t>Speaking Battle 학습</w:t>
            </w:r>
          </w:p>
          <w:p w14:paraId="7E625B5C" w14:textId="77777777" w:rsidR="00D04B7B" w:rsidRPr="00976913" w:rsidRDefault="00D04B7B" w:rsidP="00D04B7B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1E57D76D" w14:textId="69941B52" w:rsidR="00D04B7B" w:rsidRPr="00976913" w:rsidRDefault="00D04B7B" w:rsidP="004808D6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2AF045F1" w14:textId="77777777" w:rsidR="00D04B7B" w:rsidRPr="00976913" w:rsidRDefault="00D04B7B" w:rsidP="00D04B7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유닛에서 배운 내용 전체를 복습하는 시간을 갖는다. 교재 6-7페이지에 해당하는 ppt 학습자료를 보여준 뒤 이때까지 배운 내용을 바탕으로 대화를 완성할 수 있도록 한다. </w:t>
            </w:r>
          </w:p>
          <w:p w14:paraId="5EB8041E" w14:textId="77777777" w:rsidR="00D04B7B" w:rsidRPr="00976913" w:rsidRDefault="00D04B7B" w:rsidP="00D04B7B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5482DD5F" w14:textId="77777777" w:rsidR="00D04B7B" w:rsidRPr="00976913" w:rsidRDefault="00D04B7B" w:rsidP="00D04B7B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Word Test (WB p.36-39)</w:t>
            </w:r>
          </w:p>
          <w:p w14:paraId="3B73639F" w14:textId="77777777" w:rsidR="00D04B7B" w:rsidRPr="00976913" w:rsidRDefault="00D04B7B" w:rsidP="00D04B7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>1. 워크북 36페이지의 단어를 한번씩 적어보게 한 뒤 test 1</w:t>
            </w:r>
            <w:r w:rsidRPr="00976913">
              <w:rPr>
                <w:rFonts w:asciiTheme="minorHAnsi" w:eastAsiaTheme="minorEastAsia" w:hAnsiTheme="minorHAnsi" w:cstheme="minorBidi"/>
                <w:szCs w:val="20"/>
              </w:rPr>
              <w:t>~3</w:t>
            </w: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>을 학생 스스로 풀어 볼 수 있게 한다.</w:t>
            </w:r>
          </w:p>
          <w:p w14:paraId="54C1A9FF" w14:textId="77777777" w:rsidR="00D04B7B" w:rsidRPr="00976913" w:rsidRDefault="00D04B7B" w:rsidP="00D04B7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>2. D-</w:t>
            </w:r>
            <w:r w:rsidRPr="00976913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>ook의 정답을 보여주고 학생들 스스로 정답을 확인하게 한 뒤 틀린 부분을 다시 한번 교재를 통해 복습할 수 있도록 한다.</w:t>
            </w:r>
          </w:p>
          <w:p w14:paraId="24A3704F" w14:textId="77777777" w:rsidR="00D04B7B" w:rsidRPr="00976913" w:rsidRDefault="00D04B7B" w:rsidP="00D04B7B">
            <w:pPr>
              <w:jc w:val="left"/>
              <w:rPr>
                <w:szCs w:val="20"/>
              </w:rPr>
            </w:pPr>
          </w:p>
          <w:p w14:paraId="2D1843EB" w14:textId="77777777" w:rsidR="00D04B7B" w:rsidRPr="00976913" w:rsidRDefault="00D04B7B" w:rsidP="00D04B7B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Unit Test (p. 44-45)</w:t>
            </w:r>
          </w:p>
          <w:p w14:paraId="16F25136" w14:textId="77777777" w:rsidR="00D04B7B" w:rsidRPr="00976913" w:rsidRDefault="00D04B7B" w:rsidP="00D04B7B">
            <w:pPr>
              <w:jc w:val="left"/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 xml:space="preserve">1. </w:t>
            </w:r>
            <w:r w:rsidRPr="00976913">
              <w:rPr>
                <w:szCs w:val="20"/>
              </w:rPr>
              <w:t>학생</w:t>
            </w:r>
            <w:r w:rsidRPr="00976913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692238FD" w14:textId="77777777" w:rsidR="00D04B7B" w:rsidRPr="00976913" w:rsidRDefault="00D04B7B" w:rsidP="00D04B7B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</w:t>
            </w:r>
          </w:p>
          <w:p w14:paraId="60F140D6" w14:textId="77777777" w:rsidR="00D04B7B" w:rsidRPr="00976913" w:rsidRDefault="00D04B7B" w:rsidP="00D04B7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Unit Test 페이지를 </w:t>
            </w:r>
            <w:proofErr w:type="spellStart"/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>띄워놓고</w:t>
            </w:r>
            <w:proofErr w:type="spellEnd"/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학생들은 교재에, 교사는 D-Book에 정답을 적도록 한다. 교사는 일부러 몇몇 문제에 대해 오답을 적는다. 그런 다음 다 같이 정답을 확인할 때 교사는 적은 답을 학생들이 확인하게 함으로써 오답을 찾아낼 수 있도록 한다</w:t>
            </w:r>
            <w:r w:rsidRPr="00976913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</w:p>
          <w:p w14:paraId="22514668" w14:textId="77777777" w:rsidR="00D04B7B" w:rsidRPr="00976913" w:rsidRDefault="00D04B7B" w:rsidP="00D04B7B">
            <w:pPr>
              <w:jc w:val="left"/>
              <w:rPr>
                <w:szCs w:val="20"/>
              </w:rPr>
            </w:pPr>
          </w:p>
          <w:p w14:paraId="2306D681" w14:textId="77777777" w:rsidR="00D04B7B" w:rsidRPr="00976913" w:rsidRDefault="00D04B7B" w:rsidP="00D04B7B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976913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585FDAB8" w14:textId="77777777" w:rsidR="00D04B7B" w:rsidRPr="00976913" w:rsidRDefault="00D04B7B" w:rsidP="00D04B7B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976913">
              <w:rPr>
                <w:rFonts w:asciiTheme="minorHAnsi" w:eastAsiaTheme="minorHAnsi" w:hAnsiTheme="minorHAnsi" w:cstheme="minorBidi" w:hint="eastAsia"/>
                <w:szCs w:val="20"/>
              </w:rPr>
              <w:t xml:space="preserve">유닛에서 학습한 단어와 문장을 활용하여 Speaking Battle 학습을 할 수 있도록 한다. </w:t>
            </w:r>
          </w:p>
          <w:p w14:paraId="7056A619" w14:textId="77777777" w:rsidR="00D04B7B" w:rsidRPr="00976913" w:rsidRDefault="00D04B7B" w:rsidP="00D04B7B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976913">
              <w:rPr>
                <w:rFonts w:asciiTheme="minorHAnsi" w:eastAsiaTheme="minorHAnsi" w:hAnsiTheme="minorHAnsi" w:cstheme="minorBidi" w:hint="eastAsia"/>
                <w:szCs w:val="20"/>
              </w:rPr>
              <w:t xml:space="preserve">교사용 프로그램에서 Speaking Battle 학습을 실행하여 진행한다. </w:t>
            </w:r>
          </w:p>
          <w:p w14:paraId="472F0471" w14:textId="77777777" w:rsidR="00D04B7B" w:rsidRPr="00976913" w:rsidRDefault="00D04B7B" w:rsidP="00D04B7B">
            <w:pPr>
              <w:pStyle w:val="a6"/>
              <w:numPr>
                <w:ilvl w:val="1"/>
                <w:numId w:val="11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976913">
              <w:rPr>
                <w:rFonts w:asciiTheme="minorHAnsi" w:eastAsiaTheme="minorHAnsi" w:hAnsiTheme="minorHAnsi" w:cstheme="minorBidi" w:hint="eastAsia"/>
                <w:szCs w:val="20"/>
              </w:rPr>
              <w:t>영어단어 읽고 해석하기: 화면에 표시된 학생이 화면에 제시된 영어 단어를 큰 소리로 읽은 후, 해당 단어에 알맞은 한글 해석을 연이어 말하여 점수를 획득한다.</w:t>
            </w:r>
          </w:p>
          <w:p w14:paraId="71CA4A86" w14:textId="77777777" w:rsidR="00D04B7B" w:rsidRPr="00976913" w:rsidRDefault="00D04B7B" w:rsidP="00D04B7B">
            <w:pPr>
              <w:pStyle w:val="a6"/>
              <w:numPr>
                <w:ilvl w:val="1"/>
                <w:numId w:val="11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976913">
              <w:rPr>
                <w:rFonts w:asciiTheme="minorHAnsi" w:eastAsiaTheme="minorHAnsi" w:hAnsiTheme="minorHAnsi" w:cstheme="minorBidi" w:hint="eastAsia"/>
                <w:szCs w:val="20"/>
              </w:rPr>
              <w:t>영어문장 읽고 해석하기: 화면에 표시된 학생이 제시된 영어 문장을 큰 소리로 읽은 후 (또는 반 전체 학생들이 큰 소리로 읽은 후), 해당 학생은 영어 문장에 알맞은 한글 해석을 말하여 점수를 획득한다.</w:t>
            </w:r>
          </w:p>
          <w:p w14:paraId="7899F0F6" w14:textId="77777777" w:rsidR="00D04B7B" w:rsidRPr="00976913" w:rsidRDefault="00D04B7B" w:rsidP="00D04B7B">
            <w:pPr>
              <w:pStyle w:val="a6"/>
              <w:numPr>
                <w:ilvl w:val="1"/>
                <w:numId w:val="11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976913">
              <w:rPr>
                <w:rFonts w:asciiTheme="minorHAnsi" w:eastAsiaTheme="minorHAnsi" w:hAnsiTheme="minorHAnsi" w:cstheme="minorBidi" w:hint="eastAsia"/>
                <w:szCs w:val="20"/>
              </w:rPr>
              <w:t>그림보고 질문에 답하기: 화면에 제시된 영어 질문을 반 전체가 큰 소리로 읽으면, 화면에 표시된 학생이 그림을 참고하여 해당 질문에 맞는 대답을 하여 점수를 획득한다.</w:t>
            </w:r>
          </w:p>
          <w:p w14:paraId="44BDF7FD" w14:textId="77777777" w:rsidR="00D04B7B" w:rsidRPr="00976913" w:rsidRDefault="00D04B7B" w:rsidP="00D04B7B">
            <w:pPr>
              <w:pStyle w:val="a6"/>
              <w:numPr>
                <w:ilvl w:val="1"/>
                <w:numId w:val="11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976913">
              <w:rPr>
                <w:rFonts w:asciiTheme="minorHAnsi" w:eastAsiaTheme="minorHAnsi" w:hAnsiTheme="minorHAnsi" w:cstheme="minorBidi" w:hint="eastAsia"/>
                <w:szCs w:val="20"/>
              </w:rPr>
              <w:t xml:space="preserve">질문 듣고 답하기: </w:t>
            </w:r>
            <w:proofErr w:type="spellStart"/>
            <w:r w:rsidRPr="00976913">
              <w:rPr>
                <w:rFonts w:asciiTheme="minorHAnsi" w:eastAsiaTheme="minorHAnsi" w:hAnsiTheme="minorHAnsi" w:cstheme="minorBidi" w:hint="eastAsia"/>
                <w:szCs w:val="20"/>
              </w:rPr>
              <w:t>배틀에</w:t>
            </w:r>
            <w:proofErr w:type="spellEnd"/>
            <w:r w:rsidRPr="00976913">
              <w:rPr>
                <w:rFonts w:asciiTheme="minorHAnsi" w:eastAsiaTheme="minorHAnsi" w:hAnsiTheme="minorHAnsi" w:cstheme="minorBidi" w:hint="eastAsia"/>
                <w:szCs w:val="20"/>
              </w:rPr>
              <w:t xml:space="preserve"> 앞서 교재 6~7페이지의 대화를 다시 한 번 읽어본다. (혹은 D-Book Player의 문장 섹션을 활용한다.) 들려주는 질문에 맞는 대답을 화면에 표시된 학생이 말하여 점수를 획득한다. </w:t>
            </w:r>
          </w:p>
          <w:p w14:paraId="46DF9108" w14:textId="77777777" w:rsidR="00D04B7B" w:rsidRPr="00976913" w:rsidRDefault="00D04B7B" w:rsidP="00D04B7B">
            <w:pPr>
              <w:pStyle w:val="a6"/>
              <w:numPr>
                <w:ilvl w:val="1"/>
                <w:numId w:val="11"/>
              </w:numPr>
              <w:ind w:leftChars="0" w:left="318" w:hanging="284"/>
              <w:rPr>
                <w:rFonts w:asciiTheme="minorHAnsi" w:eastAsiaTheme="minorHAnsi" w:hAnsiTheme="minorHAnsi" w:cstheme="minorBidi"/>
                <w:color w:val="FF0000"/>
                <w:szCs w:val="20"/>
              </w:rPr>
            </w:pPr>
            <w:r w:rsidRPr="00976913">
              <w:rPr>
                <w:rFonts w:asciiTheme="minorHAnsi" w:eastAsiaTheme="minorHAnsi" w:hAnsiTheme="minorHAnsi" w:cstheme="minorBidi" w:hint="eastAsia"/>
                <w:szCs w:val="20"/>
              </w:rPr>
              <w:t>영작하기: 화면에 표시된 학생이 제시된 한글 문장을 큰 소리로 읽은 후 (또는 반 전체 학생들이 큰 소리로 읽은 후), 해당 학생은 한글 문장에 알맞은 영어 문장을 말하여 점수를 획득한다.</w:t>
            </w:r>
          </w:p>
        </w:tc>
      </w:tr>
    </w:tbl>
    <w:p w14:paraId="683FBEF2" w14:textId="77777777" w:rsidR="004504C3" w:rsidRPr="00976913" w:rsidRDefault="004504C3" w:rsidP="004504C3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sz w:val="32"/>
          <w:szCs w:val="32"/>
        </w:rPr>
      </w:pPr>
      <w:r w:rsidRPr="00976913">
        <w:rPr>
          <w:rFonts w:asciiTheme="minorHAnsi" w:eastAsiaTheme="minorEastAsia" w:hAnsiTheme="minorHAnsi" w:cstheme="minorBidi"/>
          <w:sz w:val="32"/>
          <w:szCs w:val="32"/>
        </w:rPr>
        <w:br w:type="page"/>
      </w:r>
    </w:p>
    <w:p w14:paraId="708D26D3" w14:textId="77777777" w:rsidR="00DE4208" w:rsidRPr="00976913" w:rsidRDefault="00DE4208" w:rsidP="00DE4208">
      <w:pPr>
        <w:jc w:val="left"/>
        <w:rPr>
          <w:sz w:val="24"/>
          <w:szCs w:val="24"/>
        </w:rPr>
      </w:pPr>
      <w:r w:rsidRPr="00976913">
        <w:rPr>
          <w:rFonts w:hint="eastAsia"/>
          <w:b/>
          <w:sz w:val="24"/>
          <w:szCs w:val="24"/>
        </w:rPr>
        <w:lastRenderedPageBreak/>
        <w:t xml:space="preserve">Unit 2 </w:t>
      </w:r>
      <w:r w:rsidR="00060E4B" w:rsidRPr="00976913">
        <w:rPr>
          <w:rFonts w:hint="eastAsia"/>
          <w:b/>
          <w:sz w:val="24"/>
          <w:szCs w:val="24"/>
        </w:rPr>
        <w:t>My Town</w:t>
      </w:r>
    </w:p>
    <w:p w14:paraId="72174F7B" w14:textId="77777777" w:rsidR="00DE4208" w:rsidRPr="00976913" w:rsidRDefault="00DE4208" w:rsidP="00DE4208">
      <w:pPr>
        <w:jc w:val="left"/>
        <w:rPr>
          <w:b/>
          <w:szCs w:val="20"/>
        </w:rPr>
      </w:pPr>
      <w:r w:rsidRPr="00976913">
        <w:rPr>
          <w:rFonts w:hint="eastAsia"/>
          <w:b/>
          <w:szCs w:val="20"/>
        </w:rPr>
        <w:t>주간계획</w:t>
      </w:r>
    </w:p>
    <w:p w14:paraId="03511201" w14:textId="77777777" w:rsidR="00DE4208" w:rsidRPr="00976913" w:rsidRDefault="00DE4208" w:rsidP="00DE4208">
      <w:pPr>
        <w:jc w:val="left"/>
        <w:rPr>
          <w:szCs w:val="2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272"/>
      </w:tblGrid>
      <w:tr w:rsidR="000712E1" w:rsidRPr="00976913" w14:paraId="799FBC4B" w14:textId="77777777" w:rsidTr="006E72A4">
        <w:trPr>
          <w:trHeight w:val="1440"/>
        </w:trPr>
        <w:tc>
          <w:tcPr>
            <w:tcW w:w="1908" w:type="dxa"/>
            <w:vAlign w:val="center"/>
          </w:tcPr>
          <w:p w14:paraId="582C6EA1" w14:textId="77777777" w:rsidR="000712E1" w:rsidRPr="00976913" w:rsidRDefault="000712E1" w:rsidP="006E72A4">
            <w:pPr>
              <w:ind w:firstLineChars="150" w:firstLine="300"/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>학습목표</w:t>
            </w:r>
          </w:p>
        </w:tc>
        <w:tc>
          <w:tcPr>
            <w:tcW w:w="7272" w:type="dxa"/>
            <w:vAlign w:val="center"/>
          </w:tcPr>
          <w:p w14:paraId="3B9CEE28" w14:textId="77777777" w:rsidR="0038564A" w:rsidRPr="00976913" w:rsidRDefault="0038564A" w:rsidP="0038564A">
            <w:pPr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>• 장소에 관한 단어와 특징을 간단하게 말할 수 있다.</w:t>
            </w:r>
          </w:p>
          <w:p w14:paraId="0E6952F2" w14:textId="77777777" w:rsidR="000712E1" w:rsidRPr="00976913" w:rsidRDefault="0038564A" w:rsidP="0038564A">
            <w:pPr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>• 전치사를 사용하여 장소의 위치를 설명할 수 있다.</w:t>
            </w:r>
          </w:p>
        </w:tc>
      </w:tr>
      <w:tr w:rsidR="000712E1" w:rsidRPr="00976913" w14:paraId="3A8E9482" w14:textId="77777777" w:rsidTr="006E72A4">
        <w:trPr>
          <w:trHeight w:val="1440"/>
        </w:trPr>
        <w:tc>
          <w:tcPr>
            <w:tcW w:w="1908" w:type="dxa"/>
            <w:vAlign w:val="center"/>
          </w:tcPr>
          <w:p w14:paraId="000773CC" w14:textId="77777777" w:rsidR="000712E1" w:rsidRPr="00976913" w:rsidRDefault="000712E1" w:rsidP="006E72A4">
            <w:pPr>
              <w:ind w:firstLineChars="150" w:firstLine="300"/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>주    제</w:t>
            </w:r>
          </w:p>
        </w:tc>
        <w:tc>
          <w:tcPr>
            <w:tcW w:w="7272" w:type="dxa"/>
            <w:vAlign w:val="center"/>
          </w:tcPr>
          <w:p w14:paraId="38F217FA" w14:textId="77777777" w:rsidR="000712E1" w:rsidRPr="00976913" w:rsidRDefault="0038564A" w:rsidP="006E72A4">
            <w:pPr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>우리 동네</w:t>
            </w:r>
          </w:p>
        </w:tc>
      </w:tr>
      <w:tr w:rsidR="000712E1" w:rsidRPr="00976913" w14:paraId="00F626E4" w14:textId="77777777" w:rsidTr="006E72A4">
        <w:trPr>
          <w:trHeight w:val="1440"/>
        </w:trPr>
        <w:tc>
          <w:tcPr>
            <w:tcW w:w="1908" w:type="dxa"/>
            <w:vAlign w:val="center"/>
          </w:tcPr>
          <w:p w14:paraId="0AE419AB" w14:textId="77777777" w:rsidR="000712E1" w:rsidRPr="00976913" w:rsidRDefault="000712E1" w:rsidP="006E72A4">
            <w:pPr>
              <w:ind w:firstLineChars="150" w:firstLine="300"/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>주요문장</w:t>
            </w:r>
          </w:p>
        </w:tc>
        <w:tc>
          <w:tcPr>
            <w:tcW w:w="7272" w:type="dxa"/>
            <w:vAlign w:val="center"/>
          </w:tcPr>
          <w:p w14:paraId="6BB971D0" w14:textId="77777777" w:rsidR="0038564A" w:rsidRPr="00976913" w:rsidRDefault="0038564A" w:rsidP="0038564A">
            <w:pPr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>• This is my town.</w:t>
            </w:r>
          </w:p>
          <w:p w14:paraId="44501759" w14:textId="77777777" w:rsidR="0038564A" w:rsidRPr="00976913" w:rsidRDefault="0038564A" w:rsidP="0038564A">
            <w:pPr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>• I like firefighters and fire trucks.</w:t>
            </w:r>
          </w:p>
          <w:p w14:paraId="4F9C82A1" w14:textId="77777777" w:rsidR="0038564A" w:rsidRPr="00976913" w:rsidRDefault="0038564A" w:rsidP="0038564A">
            <w:pPr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>• I go to the stationery store next to the fire station.</w:t>
            </w:r>
          </w:p>
          <w:p w14:paraId="424C3766" w14:textId="77777777" w:rsidR="000712E1" w:rsidRPr="00976913" w:rsidRDefault="0038564A" w:rsidP="0038564A">
            <w:pPr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>•</w:t>
            </w:r>
            <w:r w:rsidRPr="00976913">
              <w:rPr>
                <w:szCs w:val="20"/>
              </w:rPr>
              <w:t xml:space="preserve"> </w:t>
            </w:r>
            <w:r w:rsidRPr="00976913">
              <w:rPr>
                <w:rFonts w:hint="eastAsia"/>
                <w:szCs w:val="20"/>
              </w:rPr>
              <w:t>There are many people in the bank.</w:t>
            </w:r>
          </w:p>
        </w:tc>
      </w:tr>
      <w:tr w:rsidR="000712E1" w:rsidRPr="00976913" w14:paraId="0DDB5D06" w14:textId="77777777" w:rsidTr="006E72A4">
        <w:trPr>
          <w:trHeight w:val="1440"/>
        </w:trPr>
        <w:tc>
          <w:tcPr>
            <w:tcW w:w="1908" w:type="dxa"/>
            <w:vAlign w:val="center"/>
          </w:tcPr>
          <w:p w14:paraId="7E3E9C57" w14:textId="77777777" w:rsidR="000712E1" w:rsidRPr="00976913" w:rsidRDefault="000712E1" w:rsidP="006E72A4">
            <w:pPr>
              <w:ind w:firstLineChars="150" w:firstLine="300"/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>핵심학습</w:t>
            </w:r>
          </w:p>
        </w:tc>
        <w:tc>
          <w:tcPr>
            <w:tcW w:w="7272" w:type="dxa"/>
            <w:vAlign w:val="center"/>
          </w:tcPr>
          <w:p w14:paraId="4300B98E" w14:textId="77777777" w:rsidR="000712E1" w:rsidRPr="00976913" w:rsidRDefault="0038564A" w:rsidP="006E72A4">
            <w:pPr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 xml:space="preserve">• </w:t>
            </w:r>
            <w:r w:rsidRPr="00976913">
              <w:rPr>
                <w:szCs w:val="20"/>
              </w:rPr>
              <w:t>장소</w:t>
            </w:r>
            <w:r w:rsidRPr="00976913">
              <w:rPr>
                <w:rFonts w:hint="eastAsia"/>
                <w:szCs w:val="20"/>
              </w:rPr>
              <w:t xml:space="preserve"> 전치사</w:t>
            </w:r>
          </w:p>
        </w:tc>
      </w:tr>
      <w:tr w:rsidR="000712E1" w:rsidRPr="00976913" w14:paraId="710DA592" w14:textId="77777777" w:rsidTr="006E72A4">
        <w:trPr>
          <w:trHeight w:val="1440"/>
        </w:trPr>
        <w:tc>
          <w:tcPr>
            <w:tcW w:w="1908" w:type="dxa"/>
            <w:vAlign w:val="center"/>
          </w:tcPr>
          <w:p w14:paraId="338C59E4" w14:textId="77777777" w:rsidR="000712E1" w:rsidRPr="00976913" w:rsidRDefault="000712E1" w:rsidP="006E72A4">
            <w:pPr>
              <w:ind w:firstLineChars="150" w:firstLine="300"/>
              <w:rPr>
                <w:szCs w:val="20"/>
              </w:rPr>
            </w:pPr>
            <w:proofErr w:type="spellStart"/>
            <w:r w:rsidRPr="00976913">
              <w:rPr>
                <w:rFonts w:hint="eastAsia"/>
                <w:szCs w:val="20"/>
              </w:rPr>
              <w:t>주요어휘</w:t>
            </w:r>
            <w:proofErr w:type="spellEnd"/>
          </w:p>
        </w:tc>
        <w:tc>
          <w:tcPr>
            <w:tcW w:w="7272" w:type="dxa"/>
            <w:vAlign w:val="center"/>
          </w:tcPr>
          <w:p w14:paraId="2A6147D6" w14:textId="77777777" w:rsidR="000712E1" w:rsidRPr="00976913" w:rsidRDefault="0038564A" w:rsidP="006E72A4">
            <w:pPr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>• town, fire fighter, stationery, bank, behind, there, fire station</w:t>
            </w:r>
          </w:p>
        </w:tc>
      </w:tr>
    </w:tbl>
    <w:p w14:paraId="3395C129" w14:textId="77777777" w:rsidR="000712E1" w:rsidRPr="00976913" w:rsidRDefault="000712E1" w:rsidP="00DE4208">
      <w:pPr>
        <w:jc w:val="left"/>
        <w:rPr>
          <w:szCs w:val="20"/>
        </w:rPr>
      </w:pPr>
    </w:p>
    <w:p w14:paraId="132003C2" w14:textId="77777777" w:rsidR="000712E1" w:rsidRPr="00976913" w:rsidRDefault="000712E1" w:rsidP="00DE4208">
      <w:pPr>
        <w:jc w:val="left"/>
        <w:rPr>
          <w:szCs w:val="20"/>
        </w:rPr>
      </w:pPr>
    </w:p>
    <w:p w14:paraId="4E3CF65A" w14:textId="77777777" w:rsidR="00DE4208" w:rsidRPr="00976913" w:rsidRDefault="00DE4208" w:rsidP="00DE4208">
      <w:pPr>
        <w:jc w:val="left"/>
        <w:rPr>
          <w:szCs w:val="20"/>
        </w:rPr>
      </w:pPr>
    </w:p>
    <w:p w14:paraId="13C3C279" w14:textId="77777777" w:rsidR="00DE4208" w:rsidRPr="00976913" w:rsidRDefault="00DE4208" w:rsidP="00DE4208">
      <w:pPr>
        <w:widowControl/>
        <w:wordWrap/>
        <w:autoSpaceDE/>
        <w:autoSpaceDN/>
        <w:jc w:val="left"/>
        <w:rPr>
          <w:b/>
          <w:szCs w:val="20"/>
        </w:rPr>
      </w:pPr>
      <w:r w:rsidRPr="00976913">
        <w:rPr>
          <w:b/>
          <w:szCs w:val="20"/>
        </w:rPr>
        <w:br w:type="page"/>
      </w:r>
    </w:p>
    <w:p w14:paraId="58086563" w14:textId="77777777" w:rsidR="00DE4208" w:rsidRPr="00976913" w:rsidRDefault="00DE4208" w:rsidP="00DE4208">
      <w:pPr>
        <w:jc w:val="left"/>
        <w:rPr>
          <w:b/>
          <w:szCs w:val="20"/>
        </w:rPr>
      </w:pPr>
      <w:r w:rsidRPr="00976913">
        <w:rPr>
          <w:rFonts w:hint="eastAsia"/>
          <w:b/>
          <w:szCs w:val="20"/>
        </w:rPr>
        <w:lastRenderedPageBreak/>
        <w:t>Week 2-1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E4208" w:rsidRPr="00976913" w14:paraId="56890844" w14:textId="77777777" w:rsidTr="006E72A4">
        <w:tc>
          <w:tcPr>
            <w:tcW w:w="1809" w:type="dxa"/>
          </w:tcPr>
          <w:p w14:paraId="5526611A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Objectives</w:t>
            </w:r>
          </w:p>
          <w:p w14:paraId="3C680FFE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7F3A4C2D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7A89506E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Materials</w:t>
            </w:r>
          </w:p>
          <w:p w14:paraId="00DF965C" w14:textId="77777777" w:rsidR="00DE4208" w:rsidRPr="00976913" w:rsidRDefault="00DE4208" w:rsidP="006E72A4">
            <w:pPr>
              <w:jc w:val="left"/>
              <w:rPr>
                <w:szCs w:val="20"/>
              </w:rPr>
            </w:pPr>
          </w:p>
          <w:p w14:paraId="1C97E76B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 xml:space="preserve">Warm-up </w:t>
            </w:r>
          </w:p>
          <w:p w14:paraId="0A95BCDB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(5 min.)</w:t>
            </w:r>
          </w:p>
          <w:p w14:paraId="2D7AD964" w14:textId="77777777" w:rsidR="00DE4208" w:rsidRPr="00976913" w:rsidRDefault="00DE4208" w:rsidP="006E72A4">
            <w:pPr>
              <w:jc w:val="left"/>
              <w:rPr>
                <w:szCs w:val="20"/>
              </w:rPr>
            </w:pPr>
          </w:p>
          <w:p w14:paraId="5CF29985" w14:textId="77777777" w:rsidR="00DE4208" w:rsidRPr="00976913" w:rsidRDefault="00DE4208" w:rsidP="006E72A4">
            <w:pPr>
              <w:jc w:val="left"/>
              <w:rPr>
                <w:szCs w:val="20"/>
              </w:rPr>
            </w:pPr>
          </w:p>
          <w:p w14:paraId="61F870BF" w14:textId="77777777" w:rsidR="00DE4208" w:rsidRPr="00976913" w:rsidRDefault="00DE4208" w:rsidP="006E72A4">
            <w:pPr>
              <w:jc w:val="left"/>
              <w:rPr>
                <w:szCs w:val="20"/>
              </w:rPr>
            </w:pPr>
          </w:p>
          <w:p w14:paraId="130A476D" w14:textId="77777777" w:rsidR="00DE4208" w:rsidRPr="00976913" w:rsidRDefault="00DE4208" w:rsidP="006E72A4">
            <w:pPr>
              <w:jc w:val="left"/>
              <w:rPr>
                <w:szCs w:val="20"/>
              </w:rPr>
            </w:pPr>
          </w:p>
          <w:p w14:paraId="0C62D3A1" w14:textId="77777777" w:rsidR="00DE4208" w:rsidRPr="00976913" w:rsidRDefault="00DE4208" w:rsidP="006E72A4">
            <w:pPr>
              <w:jc w:val="left"/>
              <w:rPr>
                <w:szCs w:val="20"/>
              </w:rPr>
            </w:pPr>
          </w:p>
          <w:p w14:paraId="465D6F5A" w14:textId="77777777" w:rsidR="00DE4208" w:rsidRPr="00976913" w:rsidRDefault="00DE4208" w:rsidP="006E72A4">
            <w:pPr>
              <w:jc w:val="left"/>
              <w:rPr>
                <w:szCs w:val="20"/>
              </w:rPr>
            </w:pPr>
          </w:p>
          <w:p w14:paraId="09859B74" w14:textId="77777777" w:rsidR="00DE4208" w:rsidRPr="00976913" w:rsidRDefault="00DE4208" w:rsidP="006E72A4">
            <w:pPr>
              <w:jc w:val="left"/>
              <w:rPr>
                <w:szCs w:val="20"/>
              </w:rPr>
            </w:pPr>
          </w:p>
          <w:p w14:paraId="65A956C1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Activity A</w:t>
            </w:r>
          </w:p>
          <w:p w14:paraId="2C720AFF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(</w:t>
            </w:r>
            <w:r w:rsidR="00D04B7B" w:rsidRPr="00976913">
              <w:rPr>
                <w:rFonts w:hint="eastAsia"/>
                <w:b/>
                <w:szCs w:val="20"/>
              </w:rPr>
              <w:t>10</w:t>
            </w:r>
            <w:r w:rsidRPr="00976913">
              <w:rPr>
                <w:rFonts w:hint="eastAsia"/>
                <w:b/>
                <w:szCs w:val="20"/>
              </w:rPr>
              <w:t xml:space="preserve"> min.)</w:t>
            </w:r>
          </w:p>
          <w:p w14:paraId="2E1CAD28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1D2BAD2D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2F9F626D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108FC997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77355F19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558E3997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051220A3" w14:textId="77777777" w:rsidR="009A36FF" w:rsidRPr="00976913" w:rsidRDefault="009A36FF" w:rsidP="006E72A4">
            <w:pPr>
              <w:jc w:val="left"/>
              <w:rPr>
                <w:b/>
                <w:szCs w:val="20"/>
              </w:rPr>
            </w:pPr>
          </w:p>
          <w:p w14:paraId="4C444B45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730861BE" w14:textId="77777777" w:rsidR="00FF3107" w:rsidRPr="00976913" w:rsidRDefault="00FF3107" w:rsidP="006E72A4">
            <w:pPr>
              <w:jc w:val="left"/>
              <w:rPr>
                <w:b/>
                <w:szCs w:val="20"/>
              </w:rPr>
            </w:pPr>
          </w:p>
          <w:p w14:paraId="239AA166" w14:textId="77777777" w:rsidR="00B94140" w:rsidRPr="00976913" w:rsidRDefault="00B94140" w:rsidP="006E72A4">
            <w:pPr>
              <w:jc w:val="left"/>
              <w:rPr>
                <w:b/>
                <w:szCs w:val="20"/>
              </w:rPr>
            </w:pPr>
          </w:p>
          <w:p w14:paraId="7E2E84C4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 xml:space="preserve">Activity B </w:t>
            </w:r>
          </w:p>
          <w:p w14:paraId="59A854AE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(</w:t>
            </w:r>
            <w:r w:rsidR="00D04B7B" w:rsidRPr="00976913">
              <w:rPr>
                <w:rFonts w:hint="eastAsia"/>
                <w:b/>
                <w:szCs w:val="20"/>
              </w:rPr>
              <w:t>25</w:t>
            </w:r>
            <w:r w:rsidRPr="00976913">
              <w:rPr>
                <w:rFonts w:hint="eastAsia"/>
                <w:b/>
                <w:szCs w:val="20"/>
              </w:rPr>
              <w:t xml:space="preserve"> min.)</w:t>
            </w:r>
          </w:p>
          <w:p w14:paraId="29C56C42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15D6D9AD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6E697013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5DFD8BE0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62EBFDB2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12707008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7E8698A0" w14:textId="77777777" w:rsidR="008A3EB8" w:rsidRPr="00976913" w:rsidRDefault="008A3EB8" w:rsidP="006E72A4">
            <w:pPr>
              <w:jc w:val="left"/>
              <w:rPr>
                <w:b/>
                <w:szCs w:val="20"/>
              </w:rPr>
            </w:pPr>
          </w:p>
          <w:p w14:paraId="0C9A3B66" w14:textId="77777777" w:rsidR="008A3EB8" w:rsidRPr="00976913" w:rsidRDefault="008A3EB8" w:rsidP="006E72A4">
            <w:pPr>
              <w:jc w:val="left"/>
              <w:rPr>
                <w:b/>
                <w:szCs w:val="20"/>
              </w:rPr>
            </w:pPr>
          </w:p>
          <w:p w14:paraId="13E5628B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62022198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06CFBFC8" w14:textId="77777777" w:rsidR="002D2FDE" w:rsidRPr="00976913" w:rsidRDefault="002D2FDE" w:rsidP="006E72A4">
            <w:pPr>
              <w:jc w:val="left"/>
              <w:rPr>
                <w:b/>
                <w:szCs w:val="20"/>
              </w:rPr>
            </w:pPr>
          </w:p>
          <w:p w14:paraId="6AFCFCEC" w14:textId="77777777" w:rsidR="002D2FDE" w:rsidRPr="00976913" w:rsidRDefault="002D2FDE" w:rsidP="006E72A4">
            <w:pPr>
              <w:jc w:val="left"/>
              <w:rPr>
                <w:b/>
                <w:szCs w:val="20"/>
              </w:rPr>
            </w:pPr>
          </w:p>
          <w:p w14:paraId="067FDC74" w14:textId="77777777" w:rsidR="002D2FDE" w:rsidRPr="00976913" w:rsidRDefault="002D2FDE" w:rsidP="006E72A4">
            <w:pPr>
              <w:jc w:val="left"/>
              <w:rPr>
                <w:b/>
                <w:szCs w:val="20"/>
              </w:rPr>
            </w:pPr>
          </w:p>
          <w:p w14:paraId="72390536" w14:textId="77777777" w:rsidR="002D2FDE" w:rsidRPr="00976913" w:rsidRDefault="002D2FDE" w:rsidP="006E72A4">
            <w:pPr>
              <w:jc w:val="left"/>
              <w:rPr>
                <w:b/>
                <w:szCs w:val="20"/>
              </w:rPr>
            </w:pPr>
          </w:p>
          <w:p w14:paraId="1089D5DE" w14:textId="77777777" w:rsidR="002D2FDE" w:rsidRPr="00976913" w:rsidRDefault="002D2FDE" w:rsidP="006E72A4">
            <w:pPr>
              <w:jc w:val="left"/>
              <w:rPr>
                <w:b/>
                <w:szCs w:val="20"/>
              </w:rPr>
            </w:pPr>
          </w:p>
          <w:p w14:paraId="12DE52D5" w14:textId="77777777" w:rsidR="00D04B7B" w:rsidRPr="00976913" w:rsidRDefault="00D04B7B" w:rsidP="006E72A4">
            <w:pPr>
              <w:jc w:val="left"/>
              <w:rPr>
                <w:b/>
                <w:szCs w:val="20"/>
              </w:rPr>
            </w:pPr>
          </w:p>
          <w:p w14:paraId="761C7D28" w14:textId="77777777" w:rsidR="00D04B7B" w:rsidRPr="00976913" w:rsidRDefault="00D04B7B" w:rsidP="006E72A4">
            <w:pPr>
              <w:jc w:val="left"/>
              <w:rPr>
                <w:b/>
                <w:szCs w:val="20"/>
              </w:rPr>
            </w:pPr>
          </w:p>
          <w:p w14:paraId="3DFA682F" w14:textId="77777777" w:rsidR="00D04B7B" w:rsidRPr="00976913" w:rsidRDefault="00D04B7B" w:rsidP="006E72A4">
            <w:pPr>
              <w:jc w:val="left"/>
              <w:rPr>
                <w:b/>
                <w:szCs w:val="20"/>
              </w:rPr>
            </w:pPr>
          </w:p>
          <w:p w14:paraId="4A7BA844" w14:textId="77777777" w:rsidR="00D04B7B" w:rsidRPr="00976913" w:rsidRDefault="00D04B7B" w:rsidP="006E72A4">
            <w:pPr>
              <w:jc w:val="left"/>
              <w:rPr>
                <w:b/>
                <w:szCs w:val="20"/>
              </w:rPr>
            </w:pPr>
          </w:p>
          <w:p w14:paraId="04F326B4" w14:textId="77777777" w:rsidR="00D04B7B" w:rsidRPr="00976913" w:rsidRDefault="00D04B7B" w:rsidP="006E72A4">
            <w:pPr>
              <w:jc w:val="left"/>
              <w:rPr>
                <w:b/>
                <w:szCs w:val="20"/>
              </w:rPr>
            </w:pPr>
          </w:p>
          <w:p w14:paraId="7F206D60" w14:textId="77777777" w:rsidR="00D04B7B" w:rsidRPr="00976913" w:rsidRDefault="00D04B7B" w:rsidP="006E72A4">
            <w:pPr>
              <w:jc w:val="left"/>
              <w:rPr>
                <w:b/>
                <w:szCs w:val="20"/>
              </w:rPr>
            </w:pPr>
          </w:p>
          <w:p w14:paraId="1A10FF9A" w14:textId="77777777" w:rsidR="00D04B7B" w:rsidRPr="00976913" w:rsidRDefault="00D04B7B" w:rsidP="006E72A4">
            <w:pPr>
              <w:jc w:val="left"/>
              <w:rPr>
                <w:b/>
                <w:szCs w:val="20"/>
              </w:rPr>
            </w:pPr>
          </w:p>
          <w:p w14:paraId="192A7703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Wrap-up</w:t>
            </w:r>
          </w:p>
          <w:p w14:paraId="0D246D2F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497D554D" w14:textId="77777777" w:rsidR="00DE4208" w:rsidRPr="00976913" w:rsidRDefault="00DE4208" w:rsidP="006E72A4">
            <w:pPr>
              <w:jc w:val="left"/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lastRenderedPageBreak/>
              <w:t>유닛 학습에 앞서 유닛에서 배울 내용에 대해 간단히 학습한다.</w:t>
            </w:r>
          </w:p>
          <w:p w14:paraId="683E51C6" w14:textId="77777777" w:rsidR="00DE4208" w:rsidRPr="00976913" w:rsidRDefault="00DE4208" w:rsidP="006E72A4">
            <w:pPr>
              <w:jc w:val="left"/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 xml:space="preserve">유닛 학습에 필요한 핵심 단어를 학습한다. </w:t>
            </w:r>
          </w:p>
          <w:p w14:paraId="39D3FADD" w14:textId="77777777" w:rsidR="00DE4208" w:rsidRPr="00976913" w:rsidRDefault="00DE4208" w:rsidP="006E72A4">
            <w:pPr>
              <w:jc w:val="left"/>
              <w:rPr>
                <w:szCs w:val="20"/>
              </w:rPr>
            </w:pPr>
          </w:p>
          <w:p w14:paraId="144BB346" w14:textId="4792CC64" w:rsidR="00067001" w:rsidRPr="00976913" w:rsidRDefault="00067001" w:rsidP="00067001">
            <w:pPr>
              <w:jc w:val="left"/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>교재</w:t>
            </w:r>
            <w:r w:rsidRPr="00976913">
              <w:rPr>
                <w:szCs w:val="20"/>
              </w:rPr>
              <w:t>, ppt 수업 자료, D-Book, 그림 카드</w:t>
            </w:r>
          </w:p>
          <w:p w14:paraId="372946BE" w14:textId="77777777" w:rsidR="00DE4208" w:rsidRPr="00976913" w:rsidRDefault="00DE4208" w:rsidP="006E72A4">
            <w:pPr>
              <w:jc w:val="left"/>
              <w:rPr>
                <w:szCs w:val="20"/>
              </w:rPr>
            </w:pPr>
          </w:p>
          <w:p w14:paraId="458BB759" w14:textId="77777777" w:rsidR="00DE4208" w:rsidRPr="00976913" w:rsidRDefault="00DE4208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</w:t>
            </w:r>
          </w:p>
          <w:p w14:paraId="1C05A062" w14:textId="77777777" w:rsidR="00DE4208" w:rsidRPr="00976913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간단한 인사와 함께 유닛 전체를 한번씩 훑어보면서 이번 주에 배울 내용이 무엇인지에 대해 </w:t>
            </w:r>
            <w:proofErr w:type="gramStart"/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>이야기 한다</w:t>
            </w:r>
            <w:proofErr w:type="gramEnd"/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DE4208" w:rsidRPr="00976913" w14:paraId="45A4694D" w14:textId="77777777" w:rsidTr="007B7F32">
              <w:tc>
                <w:tcPr>
                  <w:tcW w:w="8504" w:type="dxa"/>
                  <w:shd w:val="clear" w:color="auto" w:fill="EAF1DD" w:themeFill="accent3" w:themeFillTint="33"/>
                </w:tcPr>
                <w:p w14:paraId="1EE69B48" w14:textId="77777777" w:rsidR="00DE4208" w:rsidRPr="00976913" w:rsidRDefault="00DE4208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Look at the page 14-15. What do you see?</w:t>
                  </w:r>
                </w:p>
                <w:p w14:paraId="0FDFDE2B" w14:textId="77777777" w:rsidR="00DE4208" w:rsidRPr="00976913" w:rsidRDefault="00DE4208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is the unit title?</w:t>
                  </w:r>
                </w:p>
                <w:p w14:paraId="1A5AD644" w14:textId="77777777" w:rsidR="00DE4208" w:rsidRPr="00976913" w:rsidRDefault="00DE4208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Look at the pictures on the pages.</w:t>
                  </w:r>
                </w:p>
                <w:p w14:paraId="29DA9C7C" w14:textId="77777777" w:rsidR="00DE4208" w:rsidRPr="00976913" w:rsidRDefault="00DE4208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do you want to learn?</w:t>
                  </w:r>
                </w:p>
                <w:p w14:paraId="42B21A36" w14:textId="77777777" w:rsidR="00DE4208" w:rsidRPr="00976913" w:rsidRDefault="00DE4208" w:rsidP="00BB29E5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We are going to learn about </w:t>
                  </w:r>
                  <w:r w:rsidR="00AD0087"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ou</w:t>
                  </w:r>
                  <w:r w:rsidR="00BB29E5"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r</w:t>
                  </w:r>
                  <w:r w:rsidR="00AD0087"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town</w:t>
                  </w:r>
                  <w:r w:rsidR="00BB29E5"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</w:t>
                  </w:r>
                  <w:r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this week.</w:t>
                  </w:r>
                </w:p>
              </w:tc>
            </w:tr>
          </w:tbl>
          <w:p w14:paraId="4F688716" w14:textId="77777777" w:rsidR="00DE4208" w:rsidRPr="00976913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08351D58" w14:textId="77777777" w:rsidR="009A36FF" w:rsidRPr="00976913" w:rsidRDefault="009A36FF" w:rsidP="009A36FF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 xml:space="preserve">Predicting Story </w:t>
            </w:r>
            <w:r w:rsidRPr="00976913">
              <w:rPr>
                <w:b/>
                <w:szCs w:val="20"/>
              </w:rPr>
              <w:t>(</w:t>
            </w:r>
            <w:r w:rsidRPr="00976913">
              <w:rPr>
                <w:rFonts w:hint="eastAsia"/>
                <w:b/>
                <w:szCs w:val="20"/>
              </w:rPr>
              <w:t>p</w:t>
            </w:r>
            <w:r w:rsidRPr="00976913">
              <w:rPr>
                <w:b/>
                <w:szCs w:val="20"/>
              </w:rPr>
              <w:t>.14)</w:t>
            </w:r>
          </w:p>
          <w:p w14:paraId="78134835" w14:textId="77777777" w:rsidR="00E628F2" w:rsidRPr="00976913" w:rsidRDefault="00E35889" w:rsidP="00E628F2">
            <w:pPr>
              <w:jc w:val="left"/>
              <w:rPr>
                <w:rFonts w:asciiTheme="minorHAnsi" w:eastAsiaTheme="minorEastAsia" w:hAnsiTheme="minorHAnsi" w:cstheme="minorBidi"/>
                <w:bCs/>
                <w:szCs w:val="20"/>
                <w:u w:val="single"/>
              </w:rPr>
            </w:pPr>
            <w:r w:rsidRPr="00976913">
              <w:rPr>
                <w:rFonts w:hint="eastAsia"/>
                <w:bCs/>
                <w:szCs w:val="20"/>
                <w:u w:val="single"/>
              </w:rPr>
              <w:t>My Town</w:t>
            </w:r>
          </w:p>
          <w:p w14:paraId="16C604B4" w14:textId="77777777" w:rsidR="00E628F2" w:rsidRPr="00976913" w:rsidRDefault="00B336F8" w:rsidP="00E628F2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4B4C3D"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학생들이 살고 있는 동네에 대해 자유롭게 이야기해보는 시간을 갖는다.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3F4AA9" w:rsidRPr="00976913" w14:paraId="21429998" w14:textId="77777777" w:rsidTr="00067001">
              <w:tc>
                <w:tcPr>
                  <w:tcW w:w="8504" w:type="dxa"/>
                  <w:shd w:val="clear" w:color="auto" w:fill="EAF1DD" w:themeFill="accent3" w:themeFillTint="33"/>
                </w:tcPr>
                <w:p w14:paraId="45AF3326" w14:textId="77777777" w:rsidR="003F4AA9" w:rsidRPr="00976913" w:rsidRDefault="003F4AA9" w:rsidP="00081230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081230"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do you live?</w:t>
                  </w:r>
                </w:p>
                <w:p w14:paraId="6D4A16C3" w14:textId="77777777" w:rsidR="00081230" w:rsidRPr="00976913" w:rsidRDefault="00081230" w:rsidP="00081230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Do you like your town?</w:t>
                  </w:r>
                </w:p>
                <w:p w14:paraId="4E582E80" w14:textId="77777777" w:rsidR="00081230" w:rsidRPr="00976913" w:rsidRDefault="00081230" w:rsidP="00081230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Why do you like it? / Or why you don</w:t>
                  </w:r>
                  <w:r w:rsidRPr="00976913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t like it?</w:t>
                  </w:r>
                </w:p>
                <w:p w14:paraId="27FCC17D" w14:textId="77777777" w:rsidR="00081230" w:rsidRPr="00976913" w:rsidRDefault="00081230" w:rsidP="00081230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What is the </w:t>
                  </w:r>
                  <w:r w:rsidR="00716150" w:rsidRPr="00976913">
                    <w:rPr>
                      <w:rFonts w:asciiTheme="minorHAnsi" w:eastAsiaTheme="minorEastAsia" w:hAnsiTheme="minorHAnsi" w:cstheme="minorBidi"/>
                      <w:szCs w:val="20"/>
                    </w:rPr>
                    <w:t>best</w:t>
                  </w:r>
                  <w:r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thing in your town?</w:t>
                  </w:r>
                </w:p>
                <w:p w14:paraId="26979BD9" w14:textId="77777777" w:rsidR="00081230" w:rsidRPr="00976913" w:rsidRDefault="00716150" w:rsidP="00081230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</w:t>
                  </w:r>
                  <w:r w:rsidR="00081230"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hat is the </w:t>
                  </w:r>
                  <w:r w:rsidRPr="00976913">
                    <w:rPr>
                      <w:rFonts w:asciiTheme="minorHAnsi" w:eastAsiaTheme="minorEastAsia" w:hAnsiTheme="minorHAnsi" w:cstheme="minorBidi"/>
                      <w:szCs w:val="20"/>
                    </w:rPr>
                    <w:t>worst</w:t>
                  </w:r>
                  <w:r w:rsidR="00081230"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thing in your town?</w:t>
                  </w:r>
                </w:p>
              </w:tc>
            </w:tr>
          </w:tbl>
          <w:p w14:paraId="130B13D2" w14:textId="77777777" w:rsidR="00716150" w:rsidRPr="00976913" w:rsidRDefault="00716150" w:rsidP="001D180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</w:t>
            </w:r>
            <w:r w:rsidR="001D180C" w:rsidRPr="00976913">
              <w:rPr>
                <w:rFonts w:asciiTheme="minorHAnsi" w:eastAsiaTheme="minorEastAsia" w:hAnsiTheme="minorHAnsi" w:cstheme="minorBidi"/>
                <w:szCs w:val="20"/>
              </w:rPr>
              <w:t>종이에</w:t>
            </w:r>
            <w:r w:rsidR="001D180C"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 간단히 자신의 마을에 대해 적어보게 한다.</w:t>
            </w:r>
          </w:p>
          <w:p w14:paraId="2B040A39" w14:textId="77777777" w:rsidR="001D180C" w:rsidRPr="00976913" w:rsidRDefault="001D180C" w:rsidP="001D180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>3. 한 명씩 나와 자신의 마을에 대해 소개한다.</w:t>
            </w:r>
          </w:p>
          <w:p w14:paraId="5509099E" w14:textId="77777777" w:rsidR="001D180C" w:rsidRPr="00976913" w:rsidRDefault="001D180C" w:rsidP="001D180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4. 발표가 끝난 후 가장 좋은 마을이 어디인지 투표를 해본다. </w:t>
            </w:r>
          </w:p>
          <w:p w14:paraId="56C2D53A" w14:textId="77777777" w:rsidR="00DE4208" w:rsidRPr="00976913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0B7B0251" w14:textId="77777777" w:rsidR="00D04B7B" w:rsidRPr="00976913" w:rsidRDefault="00D04B7B" w:rsidP="00D04B7B">
            <w:pPr>
              <w:tabs>
                <w:tab w:val="left" w:pos="3215"/>
              </w:tabs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Vocabulary Learning</w:t>
            </w:r>
            <w:r w:rsidRPr="00976913">
              <w:rPr>
                <w:b/>
                <w:szCs w:val="20"/>
              </w:rPr>
              <w:t xml:space="preserve"> (</w:t>
            </w:r>
            <w:r w:rsidRPr="00976913">
              <w:rPr>
                <w:rFonts w:hint="eastAsia"/>
                <w:b/>
                <w:szCs w:val="20"/>
              </w:rPr>
              <w:t>p</w:t>
            </w:r>
            <w:r w:rsidRPr="00976913">
              <w:rPr>
                <w:b/>
                <w:szCs w:val="20"/>
              </w:rPr>
              <w:t>.14)</w:t>
            </w:r>
            <w:r w:rsidRPr="00976913">
              <w:rPr>
                <w:b/>
                <w:szCs w:val="20"/>
              </w:rPr>
              <w:tab/>
            </w:r>
          </w:p>
          <w:p w14:paraId="091494A7" w14:textId="6532B35C" w:rsidR="00D04B7B" w:rsidRPr="00976913" w:rsidRDefault="00D04B7B" w:rsidP="00D04B7B">
            <w:pPr>
              <w:ind w:left="200" w:hangingChars="100" w:hanging="200"/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AA7DEC" w:rsidRPr="00976913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틀고 교재 14</w:t>
            </w:r>
            <w:r w:rsidRPr="00976913">
              <w:rPr>
                <w:rFonts w:asciiTheme="minorHAnsi" w:eastAsiaTheme="minorEastAsia" w:hAnsiTheme="minorHAnsi" w:cstheme="minorBidi"/>
                <w:szCs w:val="20"/>
              </w:rPr>
              <w:t>페이지의</w:t>
            </w: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단어를 한 번씩 </w:t>
            </w:r>
            <w:r w:rsidRPr="00976913">
              <w:rPr>
                <w:rFonts w:asciiTheme="minorHAnsi" w:eastAsiaTheme="minorEastAsia" w:hAnsiTheme="minorHAnsi" w:cstheme="minorBidi"/>
                <w:szCs w:val="20"/>
              </w:rPr>
              <w:t>들어</w:t>
            </w: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뒤 그림카드를 학생들에게 하나씩 보여주면서 그림에 해당하는 단어를 말해 보도록 한다. 단어-그림 순으로 보여주고, 각 단어마다 두 번씩 반복하여 말해본다. </w:t>
            </w:r>
          </w:p>
          <w:p w14:paraId="7597791F" w14:textId="77777777" w:rsidR="00D04B7B" w:rsidRPr="00976913" w:rsidRDefault="00D04B7B" w:rsidP="00D04B7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>2. D-Book player 활용</w:t>
            </w:r>
          </w:p>
          <w:p w14:paraId="4F0E8BC7" w14:textId="77777777" w:rsidR="00D04B7B" w:rsidRPr="00976913" w:rsidRDefault="00D04B7B" w:rsidP="00D04B7B">
            <w:pPr>
              <w:pStyle w:val="a6"/>
              <w:numPr>
                <w:ilvl w:val="0"/>
                <w:numId w:val="25"/>
              </w:numPr>
              <w:ind w:leftChars="0" w:left="601"/>
              <w:jc w:val="left"/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>단어 섹션을 띄우고 이미지 Full (전체듣기)를 활용해 그림만 보고 들리는 대로만 따라 하도록 유도한다.</w:t>
            </w:r>
          </w:p>
          <w:p w14:paraId="7C153252" w14:textId="77777777" w:rsidR="00D04B7B" w:rsidRPr="00976913" w:rsidRDefault="00D04B7B" w:rsidP="00D04B7B">
            <w:pPr>
              <w:pStyle w:val="a6"/>
              <w:numPr>
                <w:ilvl w:val="0"/>
                <w:numId w:val="25"/>
              </w:numPr>
              <w:ind w:leftChars="0" w:left="601"/>
              <w:jc w:val="left"/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 xml:space="preserve">기본 화면을 활용해 영어 버전으로 그림과 영어 </w:t>
            </w:r>
            <w:proofErr w:type="gramStart"/>
            <w:r w:rsidRPr="00976913">
              <w:rPr>
                <w:rFonts w:hint="eastAsia"/>
                <w:szCs w:val="20"/>
              </w:rPr>
              <w:t>단어/ 문장을</w:t>
            </w:r>
            <w:proofErr w:type="gramEnd"/>
            <w:r w:rsidRPr="00976913">
              <w:rPr>
                <w:rFonts w:hint="eastAsia"/>
                <w:szCs w:val="20"/>
              </w:rPr>
              <w:t xml:space="preserve"> 보며 정확히 따라 하도록 한다.</w:t>
            </w:r>
          </w:p>
          <w:p w14:paraId="54387C9B" w14:textId="77777777" w:rsidR="00D04B7B" w:rsidRPr="00976913" w:rsidRDefault="00D04B7B" w:rsidP="00D04B7B">
            <w:pPr>
              <w:pStyle w:val="a6"/>
              <w:numPr>
                <w:ilvl w:val="0"/>
                <w:numId w:val="25"/>
              </w:numPr>
              <w:ind w:leftChars="0" w:left="601"/>
              <w:jc w:val="left"/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>기본 화면을 활용해 영/한 버전으로 영어 단어와 한글 해석을 모두 따라 하도록 한다. 학생들의 속도에 따라 일시 정지 버튼을 이용한다.</w:t>
            </w:r>
          </w:p>
          <w:p w14:paraId="16113A3A" w14:textId="77777777" w:rsidR="00D04B7B" w:rsidRPr="00976913" w:rsidRDefault="00D04B7B" w:rsidP="00D04B7B">
            <w:pPr>
              <w:pStyle w:val="a6"/>
              <w:numPr>
                <w:ilvl w:val="0"/>
                <w:numId w:val="25"/>
              </w:numPr>
              <w:ind w:leftChars="0" w:left="601"/>
              <w:jc w:val="left"/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>기본 화면을 활용해 한글 버전으로 보여준다. 교사가 클릭하여 체크한 단어나 문장을 먼저 영어로 말하는 사람에게 포인트를 준다. 단어나 문장을 체크하여 학생의 답을 듣고, 스피커를 클릭해 원어민 음성으로 정답을 확인한다. 두 명씩 짝지어 팀 별로 진</w:t>
            </w:r>
            <w:r w:rsidRPr="00976913">
              <w:rPr>
                <w:rFonts w:hint="eastAsia"/>
                <w:szCs w:val="20"/>
              </w:rPr>
              <w:lastRenderedPageBreak/>
              <w:t>행하거나, 한 명씩 개인 플레이로 진행한다.</w:t>
            </w:r>
          </w:p>
          <w:p w14:paraId="2DF37679" w14:textId="77777777" w:rsidR="00D04B7B" w:rsidRPr="00976913" w:rsidRDefault="00D04B7B" w:rsidP="00D04B7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>3. 다음 활동을 통해 핵심 단어를 완전히 숙지한다.</w:t>
            </w:r>
          </w:p>
          <w:p w14:paraId="7014CAA8" w14:textId="77777777" w:rsidR="00D04B7B" w:rsidRPr="00976913" w:rsidRDefault="00D04B7B" w:rsidP="002D2FDE">
            <w:pPr>
              <w:rPr>
                <w:rFonts w:asciiTheme="minorHAnsi" w:eastAsiaTheme="minorHAnsi" w:hAnsiTheme="minorHAnsi" w:cstheme="minorBidi"/>
                <w:b/>
                <w:color w:val="0000CC"/>
                <w:szCs w:val="20"/>
                <w:u w:val="single"/>
              </w:rPr>
            </w:pPr>
          </w:p>
          <w:p w14:paraId="68AF92E7" w14:textId="77777777" w:rsidR="002D2FDE" w:rsidRPr="00976913" w:rsidRDefault="002D2FDE" w:rsidP="002D2FDE">
            <w:pPr>
              <w:rPr>
                <w:rFonts w:asciiTheme="minorHAnsi" w:eastAsiaTheme="minorHAnsi" w:hAnsiTheme="minorHAnsi" w:cstheme="minorBidi"/>
                <w:b/>
                <w:color w:val="0000CC"/>
                <w:szCs w:val="20"/>
                <w:u w:val="single"/>
              </w:rPr>
            </w:pPr>
            <w:r w:rsidRPr="00976913">
              <w:rPr>
                <w:rFonts w:asciiTheme="minorHAnsi" w:eastAsiaTheme="minorHAnsi" w:hAnsiTheme="minorHAnsi" w:cstheme="minorBidi" w:hint="eastAsia"/>
                <w:b/>
                <w:color w:val="0000CC"/>
                <w:szCs w:val="20"/>
                <w:u w:val="single"/>
              </w:rPr>
              <w:t>스펠링 비</w:t>
            </w:r>
          </w:p>
          <w:p w14:paraId="32A39C22" w14:textId="77777777" w:rsidR="002D2FDE" w:rsidRPr="00976913" w:rsidRDefault="002D2FDE" w:rsidP="002D2FDE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976913">
              <w:rPr>
                <w:rFonts w:asciiTheme="minorHAnsi" w:eastAsiaTheme="minorHAnsi" w:hAnsiTheme="minorHAnsi" w:cstheme="minorBidi" w:hint="eastAsia"/>
                <w:szCs w:val="20"/>
              </w:rPr>
              <w:t>1. 두 팀으로 나눈다.</w:t>
            </w:r>
          </w:p>
          <w:p w14:paraId="49A993A0" w14:textId="77777777" w:rsidR="002D2FDE" w:rsidRPr="00976913" w:rsidRDefault="002D2FDE" w:rsidP="002D2FDE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976913">
              <w:rPr>
                <w:rFonts w:asciiTheme="minorHAnsi" w:eastAsiaTheme="minorHAnsi" w:hAnsiTheme="minorHAnsi" w:cstheme="minorBidi" w:hint="eastAsia"/>
                <w:szCs w:val="20"/>
              </w:rPr>
              <w:t xml:space="preserve">2. 선생님이 단어에 대한 설명을 영어로만 해준다. </w:t>
            </w:r>
          </w:p>
          <w:p w14:paraId="099141B6" w14:textId="77777777" w:rsidR="002D2FDE" w:rsidRPr="00976913" w:rsidRDefault="002D2FDE" w:rsidP="002D2FDE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976913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976913">
              <w:rPr>
                <w:rFonts w:asciiTheme="minorHAnsi" w:eastAsiaTheme="minorHAnsi" w:hAnsiTheme="minorHAnsi" w:cstheme="minorBidi" w:hint="eastAsia"/>
                <w:szCs w:val="20"/>
              </w:rPr>
              <w:t xml:space="preserve"> 학생 레벨이 낮은 경우 예문이나 행동으로 표현하는 것도 좋다.</w:t>
            </w:r>
          </w:p>
          <w:p w14:paraId="24929BC4" w14:textId="77777777" w:rsidR="002D2FDE" w:rsidRPr="00976913" w:rsidRDefault="002D2FDE" w:rsidP="002D2FDE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976913">
              <w:rPr>
                <w:rFonts w:asciiTheme="minorHAnsi" w:eastAsiaTheme="minorHAnsi" w:hAnsiTheme="minorHAnsi" w:cstheme="minorBidi" w:hint="eastAsia"/>
                <w:szCs w:val="20"/>
              </w:rPr>
              <w:t>3. 그 단어를 알맞게 말하고 철자도 완벽하게 말하면 점수를 얻는다.</w:t>
            </w:r>
          </w:p>
          <w:p w14:paraId="276E6DF8" w14:textId="77777777" w:rsidR="002D2FDE" w:rsidRPr="00976913" w:rsidRDefault="002D2FDE" w:rsidP="002D2FDE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976913">
              <w:rPr>
                <w:rFonts w:asciiTheme="minorHAnsi" w:eastAsiaTheme="minorHAnsi" w:hAnsiTheme="minorHAnsi" w:cstheme="minorBidi" w:hint="eastAsia"/>
                <w:szCs w:val="20"/>
              </w:rPr>
              <w:t>4. 학생들이 직접 예문을 만듦으로써 난이도를 높일 수 있습니다.</w:t>
            </w:r>
          </w:p>
          <w:p w14:paraId="527D8CAC" w14:textId="77777777" w:rsidR="00B607D1" w:rsidRPr="00976913" w:rsidRDefault="00B607D1" w:rsidP="00B607D1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358A8A90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Workbook (p.10-11)</w:t>
            </w:r>
          </w:p>
          <w:p w14:paraId="1EF27541" w14:textId="77777777" w:rsidR="00DE4208" w:rsidRPr="00976913" w:rsidRDefault="00DE4208" w:rsidP="006E72A4">
            <w:pPr>
              <w:jc w:val="left"/>
              <w:rPr>
                <w:rFonts w:asciiTheme="minorEastAsia" w:eastAsiaTheme="minorEastAsia" w:hAnsiTheme="minorEastAsia" w:cstheme="minorBidi"/>
                <w:szCs w:val="20"/>
              </w:rPr>
            </w:pPr>
            <w:r w:rsidRPr="00976913">
              <w:rPr>
                <w:rFonts w:hint="eastAsia"/>
                <w:szCs w:val="20"/>
              </w:rPr>
              <w:t>학습한 단어를 바탕으로 워크북 해당 페이지를 풀어본다. (시간이 부족할 시 숙제로 대체)</w:t>
            </w:r>
          </w:p>
        </w:tc>
      </w:tr>
    </w:tbl>
    <w:p w14:paraId="620F07BF" w14:textId="77777777" w:rsidR="00DE4208" w:rsidRPr="00976913" w:rsidRDefault="00DE4208" w:rsidP="00DE4208">
      <w:pPr>
        <w:jc w:val="left"/>
        <w:rPr>
          <w:b/>
          <w:szCs w:val="20"/>
        </w:rPr>
      </w:pPr>
    </w:p>
    <w:p w14:paraId="75A90B91" w14:textId="77777777" w:rsidR="0031392C" w:rsidRPr="00976913" w:rsidRDefault="0031392C">
      <w:pPr>
        <w:widowControl/>
        <w:wordWrap/>
        <w:autoSpaceDE/>
        <w:autoSpaceDN/>
        <w:jc w:val="left"/>
        <w:rPr>
          <w:b/>
          <w:szCs w:val="20"/>
        </w:rPr>
      </w:pPr>
      <w:r w:rsidRPr="00976913">
        <w:rPr>
          <w:b/>
          <w:szCs w:val="20"/>
        </w:rPr>
        <w:br w:type="page"/>
      </w:r>
    </w:p>
    <w:p w14:paraId="712DAA11" w14:textId="77777777" w:rsidR="00DE4208" w:rsidRPr="00976913" w:rsidRDefault="00DE4208" w:rsidP="00DE4208">
      <w:pPr>
        <w:jc w:val="left"/>
        <w:rPr>
          <w:b/>
          <w:szCs w:val="20"/>
        </w:rPr>
      </w:pPr>
      <w:r w:rsidRPr="00976913">
        <w:rPr>
          <w:rFonts w:hint="eastAsia"/>
          <w:b/>
          <w:szCs w:val="20"/>
        </w:rPr>
        <w:lastRenderedPageBreak/>
        <w:t>Week 2-2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E4208" w:rsidRPr="00976913" w14:paraId="00C3A4FF" w14:textId="77777777" w:rsidTr="006E72A4">
        <w:tc>
          <w:tcPr>
            <w:tcW w:w="1809" w:type="dxa"/>
          </w:tcPr>
          <w:p w14:paraId="7FE239B2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Objectives</w:t>
            </w:r>
          </w:p>
          <w:p w14:paraId="24CC54AE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4DD96A28" w14:textId="77777777" w:rsidR="00871C4E" w:rsidRPr="00976913" w:rsidRDefault="00871C4E" w:rsidP="006E72A4">
            <w:pPr>
              <w:jc w:val="left"/>
              <w:rPr>
                <w:b/>
                <w:szCs w:val="20"/>
              </w:rPr>
            </w:pPr>
          </w:p>
          <w:p w14:paraId="28CA5D4B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Materials</w:t>
            </w:r>
          </w:p>
          <w:p w14:paraId="7669DB23" w14:textId="77777777" w:rsidR="00DE4208" w:rsidRPr="00976913" w:rsidRDefault="00DE4208" w:rsidP="006E72A4">
            <w:pPr>
              <w:jc w:val="left"/>
              <w:rPr>
                <w:szCs w:val="20"/>
              </w:rPr>
            </w:pPr>
          </w:p>
          <w:p w14:paraId="5608C633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 xml:space="preserve">Warm-up </w:t>
            </w:r>
          </w:p>
          <w:p w14:paraId="29A86F5D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(5 min.)</w:t>
            </w:r>
          </w:p>
          <w:p w14:paraId="3DC51EA6" w14:textId="77777777" w:rsidR="00DE4208" w:rsidRPr="00976913" w:rsidRDefault="00DE4208" w:rsidP="006E72A4">
            <w:pPr>
              <w:jc w:val="left"/>
              <w:rPr>
                <w:szCs w:val="20"/>
              </w:rPr>
            </w:pPr>
          </w:p>
          <w:p w14:paraId="4E35944E" w14:textId="77777777" w:rsidR="00DE4208" w:rsidRPr="00976913" w:rsidRDefault="00DE4208" w:rsidP="006E72A4">
            <w:pPr>
              <w:jc w:val="left"/>
              <w:rPr>
                <w:szCs w:val="20"/>
              </w:rPr>
            </w:pPr>
          </w:p>
          <w:p w14:paraId="7887518B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Activity A</w:t>
            </w:r>
          </w:p>
          <w:p w14:paraId="7A504032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(5 min.)</w:t>
            </w:r>
          </w:p>
          <w:p w14:paraId="73BBC45C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0568E38E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23EE61E1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0B2DBD6C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74C8930D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4DBE4A1D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182E260F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3D76DA07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13970A73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24789154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406C1C28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0E80FFCE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05E22A14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 xml:space="preserve">Activity B </w:t>
            </w:r>
          </w:p>
          <w:p w14:paraId="5074E322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(20 min.)</w:t>
            </w:r>
          </w:p>
          <w:p w14:paraId="2F3A6D17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6F77C7BF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6136D3A9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0F62DC2E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5EA585C2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0F095466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73F77643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7780E4CB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26D634B6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02B0F26D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5950FDF0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132ABED4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69E77EF0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70FDB8AB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50A25F26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0029055B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40BF31A6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01E092FD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1F73A211" w14:textId="77777777" w:rsidR="00067001" w:rsidRPr="00976913" w:rsidRDefault="00067001" w:rsidP="006E72A4">
            <w:pPr>
              <w:jc w:val="left"/>
              <w:rPr>
                <w:b/>
                <w:szCs w:val="20"/>
              </w:rPr>
            </w:pPr>
          </w:p>
          <w:p w14:paraId="321D3BD3" w14:textId="77777777" w:rsidR="00067001" w:rsidRPr="00976913" w:rsidRDefault="00067001" w:rsidP="006E72A4">
            <w:pPr>
              <w:jc w:val="left"/>
              <w:rPr>
                <w:b/>
                <w:szCs w:val="20"/>
              </w:rPr>
            </w:pPr>
          </w:p>
          <w:p w14:paraId="268CC95F" w14:textId="77777777" w:rsidR="00067001" w:rsidRPr="00976913" w:rsidRDefault="00067001" w:rsidP="006E72A4">
            <w:pPr>
              <w:jc w:val="left"/>
              <w:rPr>
                <w:b/>
                <w:szCs w:val="20"/>
              </w:rPr>
            </w:pPr>
          </w:p>
          <w:p w14:paraId="02161270" w14:textId="77777777" w:rsidR="00067001" w:rsidRPr="00976913" w:rsidRDefault="00067001" w:rsidP="006E72A4">
            <w:pPr>
              <w:jc w:val="left"/>
              <w:rPr>
                <w:b/>
                <w:szCs w:val="20"/>
              </w:rPr>
            </w:pPr>
          </w:p>
          <w:p w14:paraId="23CE0CC2" w14:textId="77777777" w:rsidR="0090393F" w:rsidRPr="00976913" w:rsidRDefault="0090393F" w:rsidP="006E72A4">
            <w:pPr>
              <w:jc w:val="left"/>
              <w:rPr>
                <w:b/>
                <w:szCs w:val="20"/>
              </w:rPr>
            </w:pPr>
          </w:p>
          <w:p w14:paraId="32CC3F8D" w14:textId="77777777" w:rsidR="0090393F" w:rsidRPr="00976913" w:rsidRDefault="0090393F" w:rsidP="006E72A4">
            <w:pPr>
              <w:jc w:val="left"/>
              <w:rPr>
                <w:b/>
                <w:szCs w:val="20"/>
              </w:rPr>
            </w:pPr>
          </w:p>
          <w:p w14:paraId="60AEE33B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 xml:space="preserve">Activity C </w:t>
            </w:r>
          </w:p>
          <w:p w14:paraId="30503490" w14:textId="12828736" w:rsidR="00DE4208" w:rsidRPr="00976913" w:rsidRDefault="00DE4208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(</w:t>
            </w:r>
            <w:r w:rsidR="004808D6" w:rsidRPr="00976913">
              <w:rPr>
                <w:b/>
                <w:szCs w:val="20"/>
              </w:rPr>
              <w:t>5</w:t>
            </w:r>
            <w:r w:rsidRPr="00976913">
              <w:rPr>
                <w:rFonts w:hint="eastAsia"/>
                <w:b/>
                <w:szCs w:val="20"/>
              </w:rPr>
              <w:t xml:space="preserve"> min.)</w:t>
            </w:r>
          </w:p>
          <w:p w14:paraId="0FFD41E5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01D5AFE8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7DCA1638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4CC3525D" w14:textId="77777777" w:rsidR="002E3A7C" w:rsidRPr="00976913" w:rsidRDefault="002E3A7C" w:rsidP="006E72A4">
            <w:pPr>
              <w:jc w:val="left"/>
              <w:rPr>
                <w:b/>
                <w:szCs w:val="20"/>
              </w:rPr>
            </w:pPr>
          </w:p>
          <w:p w14:paraId="7C3B9977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157B68B6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 xml:space="preserve">Wrap-up </w:t>
            </w:r>
          </w:p>
          <w:p w14:paraId="3A6CD8F9" w14:textId="5F79B75E" w:rsidR="00DE4208" w:rsidRPr="00976913" w:rsidRDefault="00DE4208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(</w:t>
            </w:r>
            <w:r w:rsidR="004808D6" w:rsidRPr="00976913">
              <w:rPr>
                <w:b/>
                <w:szCs w:val="20"/>
              </w:rPr>
              <w:t>10</w:t>
            </w:r>
            <w:r w:rsidRPr="00976913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7CCC8D8A" w14:textId="77777777" w:rsidR="00DE4208" w:rsidRPr="00976913" w:rsidRDefault="00DE4208" w:rsidP="006E72A4">
            <w:pPr>
              <w:jc w:val="left"/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lastRenderedPageBreak/>
              <w:t>스토리를 읽고 이해한다.</w:t>
            </w:r>
          </w:p>
          <w:p w14:paraId="4E5ED31B" w14:textId="77777777" w:rsidR="00DE4208" w:rsidRPr="00976913" w:rsidRDefault="005B5226" w:rsidP="006E72A4">
            <w:pPr>
              <w:jc w:val="left"/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>여러 장소</w:t>
            </w:r>
            <w:r w:rsidR="00985E07" w:rsidRPr="00976913">
              <w:rPr>
                <w:szCs w:val="20"/>
              </w:rPr>
              <w:t>와</w:t>
            </w:r>
            <w:r w:rsidR="00985E07" w:rsidRPr="00976913">
              <w:rPr>
                <w:rFonts w:hint="eastAsia"/>
                <w:szCs w:val="20"/>
              </w:rPr>
              <w:t xml:space="preserve"> 그 기능을</w:t>
            </w:r>
            <w:r w:rsidRPr="00976913">
              <w:rPr>
                <w:rFonts w:hint="eastAsia"/>
                <w:szCs w:val="20"/>
              </w:rPr>
              <w:t xml:space="preserve"> 이해한다. </w:t>
            </w:r>
          </w:p>
          <w:p w14:paraId="26D582E9" w14:textId="77777777" w:rsidR="005B5226" w:rsidRPr="00976913" w:rsidRDefault="005B5226" w:rsidP="006E72A4">
            <w:pPr>
              <w:jc w:val="left"/>
              <w:rPr>
                <w:szCs w:val="20"/>
              </w:rPr>
            </w:pPr>
          </w:p>
          <w:p w14:paraId="680BDEC9" w14:textId="65B7FF0E" w:rsidR="00067001" w:rsidRPr="00976913" w:rsidRDefault="00067001" w:rsidP="00067001">
            <w:pPr>
              <w:jc w:val="left"/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>교재</w:t>
            </w:r>
            <w:r w:rsidRPr="00976913">
              <w:rPr>
                <w:szCs w:val="20"/>
              </w:rPr>
              <w:t>, ppt 수업 자료, D-Book, 그림 카드</w:t>
            </w:r>
          </w:p>
          <w:p w14:paraId="2A6EC36D" w14:textId="77777777" w:rsidR="00DE4208" w:rsidRPr="00976913" w:rsidRDefault="00DE4208" w:rsidP="006E72A4">
            <w:pPr>
              <w:jc w:val="left"/>
              <w:rPr>
                <w:szCs w:val="20"/>
              </w:rPr>
            </w:pPr>
          </w:p>
          <w:p w14:paraId="764BF07B" w14:textId="77777777" w:rsidR="00DE4208" w:rsidRPr="00976913" w:rsidRDefault="00DE4208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5A558E40" w14:textId="77777777" w:rsidR="00DE4208" w:rsidRPr="00976913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간단한 인사와 함께 D-book을 보여주고 단어를 하나씩 들려주거나 그림카드를 활용해 어제 배운 단어를 복습한다. </w:t>
            </w:r>
          </w:p>
          <w:p w14:paraId="1F3F18ED" w14:textId="77777777" w:rsidR="00DE4208" w:rsidRPr="00976913" w:rsidRDefault="00DE4208" w:rsidP="006E72A4">
            <w:pPr>
              <w:jc w:val="left"/>
              <w:rPr>
                <w:szCs w:val="20"/>
              </w:rPr>
            </w:pPr>
          </w:p>
          <w:p w14:paraId="52ABF03F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 xml:space="preserve">Picture Walk </w:t>
            </w:r>
          </w:p>
          <w:p w14:paraId="292C8AE9" w14:textId="77777777" w:rsidR="00DE4208" w:rsidRPr="00976913" w:rsidRDefault="00067001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학생들에게 교재를 보지 않게 하고 </w:t>
            </w:r>
            <w:r w:rsidRPr="00976913">
              <w:rPr>
                <w:rFonts w:asciiTheme="minorHAnsi" w:eastAsiaTheme="minorEastAsia" w:hAnsiTheme="minorHAnsi" w:cstheme="minorBidi"/>
                <w:szCs w:val="20"/>
              </w:rPr>
              <w:t>교재</w:t>
            </w: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 15페이지 상단 그림에 해당하는 </w:t>
            </w:r>
            <w:r w:rsidRPr="00976913">
              <w:rPr>
                <w:rFonts w:hint="eastAsia"/>
                <w:szCs w:val="20"/>
              </w:rPr>
              <w:t xml:space="preserve">D-Book을 </w:t>
            </w: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화면에 띄우고 </w:t>
            </w:r>
            <w:r w:rsidRPr="00976913">
              <w:rPr>
                <w:rFonts w:asciiTheme="minorHAnsi" w:eastAsiaTheme="minorEastAsia" w:hAnsiTheme="minorHAnsi" w:cstheme="minorBidi"/>
                <w:szCs w:val="20"/>
              </w:rPr>
              <w:t>해당</w:t>
            </w: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 그림에 대해 간단히 이야기한다.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DE4208" w:rsidRPr="00976913" w14:paraId="32E5C4A8" w14:textId="77777777" w:rsidTr="00B310E7">
              <w:tc>
                <w:tcPr>
                  <w:tcW w:w="8504" w:type="dxa"/>
                  <w:shd w:val="clear" w:color="auto" w:fill="EAF1DD" w:themeFill="accent3" w:themeFillTint="33"/>
                </w:tcPr>
                <w:p w14:paraId="2CD9E74F" w14:textId="77777777" w:rsidR="00DE4208" w:rsidRPr="00976913" w:rsidRDefault="00DE4208" w:rsidP="006E72A4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(왼쪽 그림)</w:t>
                  </w:r>
                </w:p>
                <w:p w14:paraId="3E8B934C" w14:textId="77777777" w:rsidR="003B02E0" w:rsidRPr="00976913" w:rsidRDefault="00DE4208" w:rsidP="008828BF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8828BF"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see?</w:t>
                  </w:r>
                </w:p>
                <w:p w14:paraId="0B9E9D09" w14:textId="77777777" w:rsidR="008828BF" w:rsidRPr="00976913" w:rsidRDefault="008828BF" w:rsidP="008828BF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Where do you think this place is?</w:t>
                  </w:r>
                </w:p>
                <w:p w14:paraId="5EFB0E40" w14:textId="77777777" w:rsidR="008828BF" w:rsidRPr="00976913" w:rsidRDefault="008828BF" w:rsidP="008828BF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Do you go this place often?</w:t>
                  </w:r>
                </w:p>
                <w:p w14:paraId="605E9EFD" w14:textId="77777777" w:rsidR="008828BF" w:rsidRPr="00976913" w:rsidRDefault="008828BF" w:rsidP="008828BF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Why do you go this place?</w:t>
                  </w:r>
                </w:p>
                <w:p w14:paraId="290645C6" w14:textId="77777777" w:rsidR="00DE4208" w:rsidRPr="00976913" w:rsidRDefault="00DE4208" w:rsidP="006E72A4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(오른쪽 그림)</w:t>
                  </w:r>
                </w:p>
                <w:p w14:paraId="70AF8C0D" w14:textId="77777777" w:rsidR="00DE4208" w:rsidRPr="00976913" w:rsidRDefault="00DE4208" w:rsidP="003F7666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411614"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</w:t>
                  </w:r>
                  <w:r w:rsidR="008D6187"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 you see?</w:t>
                  </w:r>
                </w:p>
                <w:p w14:paraId="199CC7BC" w14:textId="77777777" w:rsidR="008D6187" w:rsidRPr="00976913" w:rsidRDefault="008D6187" w:rsidP="003F7666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Who do you think they are?</w:t>
                  </w:r>
                </w:p>
                <w:p w14:paraId="2EA73843" w14:textId="77777777" w:rsidR="008D6187" w:rsidRPr="00976913" w:rsidRDefault="008D6187" w:rsidP="003F7666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do they do for us?</w:t>
                  </w:r>
                </w:p>
                <w:p w14:paraId="60262852" w14:textId="77777777" w:rsidR="008D6187" w:rsidRPr="00976913" w:rsidRDefault="008D6187" w:rsidP="003F7666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Do you want to be a person like them?</w:t>
                  </w:r>
                </w:p>
              </w:tc>
            </w:tr>
          </w:tbl>
          <w:p w14:paraId="33B625F7" w14:textId="77777777" w:rsidR="00DE4208" w:rsidRPr="00976913" w:rsidRDefault="00DE4208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6DDB52C3" w14:textId="77777777" w:rsidR="00DE4208" w:rsidRPr="00976913" w:rsidRDefault="00DE4208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Reading (p. 15)</w:t>
            </w:r>
          </w:p>
          <w:p w14:paraId="12030179" w14:textId="5B0D99EE" w:rsidR="00DE4208" w:rsidRPr="00976913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AA7DEC" w:rsidRPr="00976913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학생들이 스토리를 들어볼 수 있게 한다.</w:t>
            </w:r>
          </w:p>
          <w:p w14:paraId="185C3189" w14:textId="77777777" w:rsidR="00DE4208" w:rsidRPr="00976913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학생들이 스스로 스토리를 소리 내어 크게 읽어보게 한다. (이때, 선생님이 한 명씩 지정해 한 </w:t>
            </w:r>
            <w:proofErr w:type="spellStart"/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>문장씩</w:t>
            </w:r>
            <w:proofErr w:type="spellEnd"/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 번갈아 읽게 하는 것도 좋은 방법이다. 아이들의 레벨이 낮은 경우 선생님이 한 문장을 읽고 학생들이 따라 읽는 식으로 해도 좋다)</w:t>
            </w:r>
          </w:p>
          <w:p w14:paraId="23E51F8D" w14:textId="77777777" w:rsidR="00DE4208" w:rsidRPr="00976913" w:rsidRDefault="00DE4208" w:rsidP="006E72A4">
            <w:pPr>
              <w:jc w:val="left"/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>3. 스토리에 대한 간단한 질문을 함으로써 이해도를 확인한다.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DE4208" w:rsidRPr="00976913" w14:paraId="50B6F80D" w14:textId="77777777" w:rsidTr="006E72A4">
              <w:tc>
                <w:tcPr>
                  <w:tcW w:w="8504" w:type="dxa"/>
                </w:tcPr>
                <w:p w14:paraId="27F82257" w14:textId="77777777" w:rsidR="00DE4208" w:rsidRPr="00976913" w:rsidRDefault="00DE4208" w:rsidP="006E72A4">
                  <w:pPr>
                    <w:jc w:val="left"/>
                    <w:rPr>
                      <w:szCs w:val="20"/>
                    </w:rPr>
                  </w:pPr>
                  <w:r w:rsidRPr="00976913">
                    <w:rPr>
                      <w:rFonts w:hint="eastAsia"/>
                      <w:szCs w:val="20"/>
                    </w:rPr>
                    <w:t>★ Questions to be asked</w:t>
                  </w:r>
                </w:p>
                <w:p w14:paraId="754A2D55" w14:textId="77777777" w:rsidR="00DC1E95" w:rsidRPr="00976913" w:rsidRDefault="00DC1E95" w:rsidP="00DC1E95">
                  <w:pPr>
                    <w:jc w:val="left"/>
                    <w:rPr>
                      <w:szCs w:val="20"/>
                    </w:rPr>
                  </w:pPr>
                  <w:r w:rsidRPr="00976913">
                    <w:rPr>
                      <w:rFonts w:hint="eastAsia"/>
                      <w:szCs w:val="20"/>
                    </w:rPr>
                    <w:t xml:space="preserve">- </w:t>
                  </w:r>
                  <w:r w:rsidR="004327CB" w:rsidRPr="0097691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is the story about?</w:t>
                  </w:r>
                </w:p>
                <w:p w14:paraId="39BA0BE4" w14:textId="77777777" w:rsidR="00DC1E95" w:rsidRPr="00976913" w:rsidRDefault="00DC1E95" w:rsidP="00DC1E95">
                  <w:pPr>
                    <w:jc w:val="left"/>
                    <w:rPr>
                      <w:szCs w:val="20"/>
                    </w:rPr>
                  </w:pPr>
                  <w:r w:rsidRPr="00976913">
                    <w:rPr>
                      <w:rFonts w:hint="eastAsia"/>
                      <w:szCs w:val="20"/>
                    </w:rPr>
                    <w:t xml:space="preserve">- </w:t>
                  </w:r>
                  <w:r w:rsidR="004327CB" w:rsidRPr="0097691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Where is the first place that </w:t>
                  </w:r>
                  <w:r w:rsidR="004327CB" w:rsidRPr="00976913">
                    <w:rPr>
                      <w:rFonts w:asciiTheme="minorHAnsi" w:eastAsiaTheme="minorHAnsi" w:hAnsiTheme="minorHAnsi" w:cstheme="minorBidi"/>
                      <w:szCs w:val="20"/>
                    </w:rPr>
                    <w:t>‘</w:t>
                  </w:r>
                  <w:r w:rsidR="004327CB" w:rsidRPr="0097691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I</w:t>
                  </w:r>
                  <w:r w:rsidR="004327CB" w:rsidRPr="00976913">
                    <w:rPr>
                      <w:rFonts w:asciiTheme="minorHAnsi" w:eastAsiaTheme="minorHAnsi" w:hAnsiTheme="minorHAnsi" w:cstheme="minorBidi"/>
                      <w:szCs w:val="20"/>
                    </w:rPr>
                    <w:t>’</w:t>
                  </w:r>
                  <w:r w:rsidR="004327CB" w:rsidRPr="0097691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 mention?</w:t>
                  </w:r>
                </w:p>
                <w:p w14:paraId="316706F7" w14:textId="77777777" w:rsidR="00502F42" w:rsidRPr="00976913" w:rsidRDefault="00502F42" w:rsidP="00DC1E95">
                  <w:pPr>
                    <w:jc w:val="left"/>
                    <w:rPr>
                      <w:szCs w:val="20"/>
                    </w:rPr>
                  </w:pPr>
                  <w:r w:rsidRPr="00976913">
                    <w:rPr>
                      <w:rFonts w:hint="eastAsia"/>
                      <w:szCs w:val="20"/>
                    </w:rPr>
                    <w:t xml:space="preserve">- </w:t>
                  </w:r>
                  <w:r w:rsidR="004327CB" w:rsidRPr="0097691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What do </w:t>
                  </w:r>
                  <w:r w:rsidR="004327CB" w:rsidRPr="00976913">
                    <w:rPr>
                      <w:rFonts w:asciiTheme="minorHAnsi" w:eastAsiaTheme="minorHAnsi" w:hAnsiTheme="minorHAnsi" w:cstheme="minorBidi"/>
                      <w:szCs w:val="20"/>
                    </w:rPr>
                    <w:t>‘</w:t>
                  </w:r>
                  <w:r w:rsidR="004327CB" w:rsidRPr="0097691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I</w:t>
                  </w:r>
                  <w:r w:rsidR="004327CB" w:rsidRPr="00976913">
                    <w:rPr>
                      <w:rFonts w:asciiTheme="minorHAnsi" w:eastAsiaTheme="minorHAnsi" w:hAnsiTheme="minorHAnsi" w:cstheme="minorBidi"/>
                      <w:szCs w:val="20"/>
                    </w:rPr>
                    <w:t>’</w:t>
                  </w:r>
                  <w:r w:rsidR="004327CB" w:rsidRPr="0097691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 like?</w:t>
                  </w:r>
                </w:p>
                <w:p w14:paraId="5883031A" w14:textId="77777777" w:rsidR="00502F42" w:rsidRPr="00976913" w:rsidRDefault="00502F42" w:rsidP="00DC1E95">
                  <w:pPr>
                    <w:jc w:val="left"/>
                    <w:rPr>
                      <w:szCs w:val="20"/>
                    </w:rPr>
                  </w:pPr>
                  <w:r w:rsidRPr="00976913">
                    <w:rPr>
                      <w:rFonts w:hint="eastAsia"/>
                      <w:szCs w:val="20"/>
                    </w:rPr>
                    <w:t xml:space="preserve">- </w:t>
                  </w:r>
                  <w:r w:rsidR="004327CB" w:rsidRPr="0097691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Where is the stationery store?</w:t>
                  </w:r>
                </w:p>
                <w:p w14:paraId="351AE053" w14:textId="77777777" w:rsidR="00502F42" w:rsidRPr="00976913" w:rsidRDefault="00502F42" w:rsidP="00DC1E95">
                  <w:pPr>
                    <w:jc w:val="left"/>
                    <w:rPr>
                      <w:szCs w:val="20"/>
                    </w:rPr>
                  </w:pPr>
                  <w:r w:rsidRPr="00976913">
                    <w:rPr>
                      <w:rFonts w:hint="eastAsia"/>
                      <w:szCs w:val="20"/>
                    </w:rPr>
                    <w:t xml:space="preserve">- </w:t>
                  </w:r>
                  <w:r w:rsidR="004327CB" w:rsidRPr="0097691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do I buy at the store?</w:t>
                  </w:r>
                </w:p>
                <w:p w14:paraId="631CAEDC" w14:textId="77777777" w:rsidR="004327CB" w:rsidRPr="00976913" w:rsidRDefault="00A22F4A" w:rsidP="00132A82">
                  <w:pPr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976913">
                    <w:rPr>
                      <w:rFonts w:hint="eastAsia"/>
                      <w:szCs w:val="20"/>
                    </w:rPr>
                    <w:t xml:space="preserve">- </w:t>
                  </w:r>
                  <w:r w:rsidR="004327CB" w:rsidRPr="0097691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Where are many people? </w:t>
                  </w:r>
                </w:p>
                <w:p w14:paraId="5E6D1E8A" w14:textId="77777777" w:rsidR="00DE4208" w:rsidRPr="00976913" w:rsidRDefault="00A22F4A" w:rsidP="00132A82">
                  <w:pPr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976913">
                    <w:rPr>
                      <w:rFonts w:hint="eastAsia"/>
                      <w:szCs w:val="20"/>
                    </w:rPr>
                    <w:t xml:space="preserve">- </w:t>
                  </w:r>
                  <w:r w:rsidR="004327CB" w:rsidRPr="0097691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Where is the bookstore?</w:t>
                  </w:r>
                </w:p>
                <w:p w14:paraId="1B396E33" w14:textId="77777777" w:rsidR="004327CB" w:rsidRPr="00976913" w:rsidRDefault="004327CB" w:rsidP="00132A82">
                  <w:pPr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97691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- What do I do there?</w:t>
                  </w:r>
                </w:p>
                <w:p w14:paraId="05455ABF" w14:textId="77777777" w:rsidR="004327CB" w:rsidRPr="00976913" w:rsidRDefault="004327CB" w:rsidP="00132A82">
                  <w:pPr>
                    <w:jc w:val="left"/>
                    <w:rPr>
                      <w:szCs w:val="20"/>
                    </w:rPr>
                  </w:pPr>
                  <w:r w:rsidRPr="00976913">
                    <w:rPr>
                      <w:rFonts w:hint="eastAsia"/>
                      <w:szCs w:val="20"/>
                    </w:rPr>
                    <w:t xml:space="preserve">- </w:t>
                  </w:r>
                  <w:r w:rsidRPr="0097691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Where is my school?</w:t>
                  </w:r>
                </w:p>
              </w:tc>
            </w:tr>
          </w:tbl>
          <w:p w14:paraId="1656DA13" w14:textId="77777777" w:rsidR="00DE4208" w:rsidRPr="00976913" w:rsidRDefault="00DE4208" w:rsidP="006E72A4">
            <w:pPr>
              <w:jc w:val="left"/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 xml:space="preserve">4. </w:t>
            </w:r>
            <w:r w:rsidRPr="00976913">
              <w:rPr>
                <w:szCs w:val="20"/>
              </w:rPr>
              <w:t>스토리를</w:t>
            </w:r>
            <w:r w:rsidRPr="00976913">
              <w:rPr>
                <w:rFonts w:hint="eastAsia"/>
                <w:szCs w:val="20"/>
              </w:rPr>
              <w:t xml:space="preserve"> 한번 더 읽</w:t>
            </w:r>
            <w:r w:rsidRPr="00976913">
              <w:rPr>
                <w:szCs w:val="20"/>
              </w:rPr>
              <w:t>는다</w:t>
            </w:r>
            <w:r w:rsidRPr="00976913">
              <w:rPr>
                <w:rFonts w:hint="eastAsia"/>
                <w:szCs w:val="20"/>
              </w:rPr>
              <w:t>.</w:t>
            </w:r>
          </w:p>
          <w:p w14:paraId="1CF8CC18" w14:textId="77777777" w:rsidR="00B52E05" w:rsidRPr="00976913" w:rsidRDefault="00B52E05" w:rsidP="00B52E05">
            <w:pPr>
              <w:jc w:val="left"/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lastRenderedPageBreak/>
              <w:t xml:space="preserve">5. D-Book </w:t>
            </w: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>player</w:t>
            </w:r>
            <w:r w:rsidRPr="00976913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Pr="00976913">
              <w:rPr>
                <w:rFonts w:hint="eastAsia"/>
                <w:szCs w:val="20"/>
              </w:rPr>
              <w:t>활용</w:t>
            </w:r>
          </w:p>
          <w:p w14:paraId="0FBA693F" w14:textId="77777777" w:rsidR="00B52E05" w:rsidRPr="00976913" w:rsidRDefault="00B52E05" w:rsidP="00B52E05">
            <w:pPr>
              <w:jc w:val="left"/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 xml:space="preserve">①문장 섹션을 띄우고 기본 화면을 활용해 한 </w:t>
            </w:r>
            <w:proofErr w:type="spellStart"/>
            <w:r w:rsidRPr="00976913">
              <w:rPr>
                <w:rFonts w:hint="eastAsia"/>
                <w:szCs w:val="20"/>
              </w:rPr>
              <w:t>문장씩</w:t>
            </w:r>
            <w:proofErr w:type="spellEnd"/>
            <w:r w:rsidRPr="00976913">
              <w:rPr>
                <w:rFonts w:hint="eastAsia"/>
                <w:szCs w:val="20"/>
              </w:rPr>
              <w:t xml:space="preserve"> 듣고 따라 한다. </w:t>
            </w:r>
          </w:p>
          <w:p w14:paraId="7D645606" w14:textId="77777777" w:rsidR="00B52E05" w:rsidRPr="00976913" w:rsidRDefault="00B52E05" w:rsidP="00B52E05">
            <w:pPr>
              <w:ind w:firstLineChars="100" w:firstLine="200"/>
              <w:jc w:val="left"/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>문장을 따라 할 때, 문장의 의미를 함께 말해본다.</w:t>
            </w:r>
          </w:p>
          <w:p w14:paraId="0D45109B" w14:textId="77777777" w:rsidR="00B52E05" w:rsidRPr="00976913" w:rsidRDefault="00B52E05" w:rsidP="00B52E05">
            <w:pPr>
              <w:jc w:val="left"/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 xml:space="preserve">②반을 두 팀으로 나누어 한 </w:t>
            </w:r>
            <w:proofErr w:type="spellStart"/>
            <w:r w:rsidRPr="00976913">
              <w:rPr>
                <w:rFonts w:hint="eastAsia"/>
                <w:szCs w:val="20"/>
              </w:rPr>
              <w:t>문장씩</w:t>
            </w:r>
            <w:proofErr w:type="spellEnd"/>
            <w:r w:rsidRPr="00976913">
              <w:rPr>
                <w:rFonts w:hint="eastAsia"/>
                <w:szCs w:val="20"/>
              </w:rPr>
              <w:t xml:space="preserve"> 번갈아 가며 따라 한다.</w:t>
            </w:r>
          </w:p>
          <w:p w14:paraId="2D9AB77E" w14:textId="77777777" w:rsidR="00B52E05" w:rsidRPr="00976913" w:rsidRDefault="00B52E05" w:rsidP="00B52E05">
            <w:pPr>
              <w:jc w:val="left"/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 xml:space="preserve">③영/한 버전으로 각 문장에서 </w:t>
            </w:r>
            <w:proofErr w:type="spellStart"/>
            <w:r w:rsidRPr="00976913">
              <w:rPr>
                <w:rFonts w:hint="eastAsia"/>
                <w:szCs w:val="20"/>
              </w:rPr>
              <w:t>블랭크를</w:t>
            </w:r>
            <w:proofErr w:type="spellEnd"/>
            <w:r w:rsidRPr="00976913">
              <w:rPr>
                <w:rFonts w:hint="eastAsia"/>
                <w:szCs w:val="20"/>
              </w:rPr>
              <w:t xml:space="preserve"> 1-2개 만든 뒤 학생들이 스스로 문장을 완성하여 큰 소리로 말하도록 한다.</w:t>
            </w:r>
          </w:p>
          <w:p w14:paraId="237E248F" w14:textId="77777777" w:rsidR="00B52E05" w:rsidRPr="00976913" w:rsidRDefault="00B52E05" w:rsidP="00B52E05">
            <w:pPr>
              <w:jc w:val="left"/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>④해당 문장을 한글로만 보여주고 학생들이 영어로 말해볼 수 있도록 한다.</w:t>
            </w:r>
          </w:p>
          <w:p w14:paraId="394D35E0" w14:textId="77777777" w:rsidR="00B52E05" w:rsidRPr="00976913" w:rsidRDefault="00B52E05" w:rsidP="00B52E05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수준이 높을 경우 문장을 들려주고 이를 받아 적을 수 있게 하는 것도 좋다. </w:t>
            </w:r>
          </w:p>
          <w:p w14:paraId="6218A77E" w14:textId="77777777" w:rsidR="00B52E05" w:rsidRPr="00976913" w:rsidRDefault="00B52E05" w:rsidP="00B52E05"/>
          <w:p w14:paraId="66DE73CC" w14:textId="77777777" w:rsidR="00263777" w:rsidRPr="00976913" w:rsidRDefault="00263777" w:rsidP="00263777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 xml:space="preserve">Summary </w:t>
            </w:r>
          </w:p>
          <w:p w14:paraId="7F0D4FF1" w14:textId="77777777" w:rsidR="00263777" w:rsidRPr="00976913" w:rsidRDefault="00263777" w:rsidP="00263777">
            <w:pPr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 xml:space="preserve">1. 본 지도안 부록에 있는 워크시트 </w:t>
            </w:r>
            <w:r w:rsidR="000A5CC0" w:rsidRPr="00976913">
              <w:rPr>
                <w:rFonts w:hint="eastAsia"/>
                <w:szCs w:val="20"/>
              </w:rPr>
              <w:t>B</w:t>
            </w:r>
            <w:r w:rsidRPr="00976913">
              <w:rPr>
                <w:rFonts w:hint="eastAsia"/>
                <w:szCs w:val="20"/>
              </w:rPr>
              <w:t xml:space="preserve">를 학생들에게 </w:t>
            </w:r>
            <w:proofErr w:type="spellStart"/>
            <w:r w:rsidRPr="00976913">
              <w:rPr>
                <w:rFonts w:hint="eastAsia"/>
                <w:szCs w:val="20"/>
              </w:rPr>
              <w:t>나누어준다</w:t>
            </w:r>
            <w:proofErr w:type="spellEnd"/>
            <w:r w:rsidRPr="00976913">
              <w:rPr>
                <w:rFonts w:hint="eastAsia"/>
                <w:szCs w:val="20"/>
              </w:rPr>
              <w:t>.</w:t>
            </w:r>
          </w:p>
          <w:p w14:paraId="3CC0D3E7" w14:textId="77777777" w:rsidR="00263777" w:rsidRPr="00976913" w:rsidRDefault="00263777" w:rsidP="00263777">
            <w:pPr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 xml:space="preserve">2. </w:t>
            </w:r>
            <w:r w:rsidR="005A65F4" w:rsidRPr="00976913">
              <w:rPr>
                <w:rFonts w:hint="eastAsia"/>
                <w:szCs w:val="20"/>
              </w:rPr>
              <w:t>워크시트를 통해 배운 스토리를 요약해 본</w:t>
            </w:r>
            <w:r w:rsidRPr="00976913">
              <w:rPr>
                <w:rFonts w:hint="eastAsia"/>
                <w:szCs w:val="20"/>
              </w:rPr>
              <w:t>다 (문장으로 적는 것이 좋지만 그렇지 못할 경우 단어만으로도 괜찮음).</w:t>
            </w:r>
          </w:p>
          <w:p w14:paraId="4C8E086E" w14:textId="77777777" w:rsidR="00263777" w:rsidRPr="00976913" w:rsidRDefault="00263777" w:rsidP="00263777">
            <w:pPr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>★ 아이들의 레벨이 낮은 경우 해당 워크시트를 활용하지 않고 워크시트의 내용을 칠판에 그대로 적어 아이들과 한국어로 스토리 이해도를 확인해볼 수 있도록 한다.</w:t>
            </w:r>
          </w:p>
          <w:p w14:paraId="2E57313B" w14:textId="77777777" w:rsidR="004808D6" w:rsidRPr="00976913" w:rsidRDefault="004808D6" w:rsidP="004808D6">
            <w:pPr>
              <w:rPr>
                <w:szCs w:val="20"/>
              </w:rPr>
            </w:pPr>
          </w:p>
          <w:p w14:paraId="62087ECC" w14:textId="77777777" w:rsidR="004808D6" w:rsidRPr="00976913" w:rsidRDefault="004808D6" w:rsidP="004808D6">
            <w:pPr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 xml:space="preserve">Workbook (p. </w:t>
            </w:r>
            <w:r w:rsidRPr="00976913">
              <w:rPr>
                <w:b/>
                <w:szCs w:val="20"/>
              </w:rPr>
              <w:t>12-</w:t>
            </w:r>
            <w:r w:rsidRPr="00976913">
              <w:rPr>
                <w:rFonts w:hint="eastAsia"/>
                <w:b/>
                <w:szCs w:val="20"/>
              </w:rPr>
              <w:t>14)</w:t>
            </w:r>
          </w:p>
          <w:p w14:paraId="7AF53431" w14:textId="77777777" w:rsidR="004808D6" w:rsidRPr="00976913" w:rsidRDefault="004808D6" w:rsidP="004808D6">
            <w:pPr>
              <w:rPr>
                <w:szCs w:val="20"/>
              </w:rPr>
            </w:pPr>
            <w:r w:rsidRPr="00976913">
              <w:rPr>
                <w:szCs w:val="20"/>
              </w:rPr>
              <w:t xml:space="preserve">1. </w:t>
            </w:r>
            <w:r w:rsidRPr="00976913">
              <w:rPr>
                <w:rFonts w:hint="eastAsia"/>
                <w:szCs w:val="20"/>
              </w:rPr>
              <w:t xml:space="preserve">워크북 12-13페이지를 학습하면서 읽은 내용을 완전히 이해한다. </w:t>
            </w:r>
          </w:p>
          <w:p w14:paraId="780C0909" w14:textId="2BE04512" w:rsidR="00DE4208" w:rsidRPr="00976913" w:rsidRDefault="004808D6" w:rsidP="004808D6">
            <w:pPr>
              <w:rPr>
                <w:szCs w:val="20"/>
              </w:rPr>
            </w:pPr>
            <w:r w:rsidRPr="00976913">
              <w:rPr>
                <w:szCs w:val="20"/>
              </w:rPr>
              <w:t xml:space="preserve">2. </w:t>
            </w:r>
            <w:r w:rsidRPr="00976913">
              <w:rPr>
                <w:rFonts w:hint="eastAsia"/>
                <w:szCs w:val="20"/>
              </w:rPr>
              <w:t xml:space="preserve">Summary 활동을 바탕으로 워크북을 풀어본다. </w:t>
            </w: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>(시간이 부족할 시 숙제로 대체)</w:t>
            </w:r>
          </w:p>
        </w:tc>
      </w:tr>
    </w:tbl>
    <w:p w14:paraId="6C9D6E86" w14:textId="77777777" w:rsidR="00DE4208" w:rsidRPr="00976913" w:rsidRDefault="00DE4208" w:rsidP="00DE4208">
      <w:pPr>
        <w:jc w:val="left"/>
        <w:rPr>
          <w:b/>
          <w:szCs w:val="20"/>
        </w:rPr>
      </w:pPr>
    </w:p>
    <w:p w14:paraId="6EA60B1B" w14:textId="77777777" w:rsidR="007A77EA" w:rsidRPr="00976913" w:rsidRDefault="007A77EA">
      <w:pPr>
        <w:widowControl/>
        <w:wordWrap/>
        <w:autoSpaceDE/>
        <w:autoSpaceDN/>
        <w:jc w:val="left"/>
        <w:rPr>
          <w:b/>
          <w:szCs w:val="20"/>
        </w:rPr>
      </w:pPr>
      <w:r w:rsidRPr="00976913">
        <w:rPr>
          <w:b/>
          <w:szCs w:val="20"/>
        </w:rPr>
        <w:br w:type="page"/>
      </w:r>
    </w:p>
    <w:p w14:paraId="7304FCEC" w14:textId="77777777" w:rsidR="00DE4208" w:rsidRPr="00976913" w:rsidRDefault="00DE4208" w:rsidP="00DE4208">
      <w:pPr>
        <w:jc w:val="left"/>
        <w:rPr>
          <w:b/>
          <w:szCs w:val="20"/>
        </w:rPr>
      </w:pPr>
      <w:r w:rsidRPr="00976913">
        <w:rPr>
          <w:rFonts w:hint="eastAsia"/>
          <w:b/>
          <w:szCs w:val="20"/>
        </w:rPr>
        <w:lastRenderedPageBreak/>
        <w:t>Week 2-3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E4208" w:rsidRPr="00976913" w14:paraId="658AAEBF" w14:textId="77777777" w:rsidTr="006E72A4">
        <w:tc>
          <w:tcPr>
            <w:tcW w:w="1809" w:type="dxa"/>
          </w:tcPr>
          <w:p w14:paraId="2167DC27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Objectives</w:t>
            </w:r>
          </w:p>
          <w:p w14:paraId="287585BB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3F982E4D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4C3511DE" w14:textId="77777777" w:rsidR="005D02AA" w:rsidRPr="00976913" w:rsidRDefault="005D02AA" w:rsidP="006E72A4">
            <w:pPr>
              <w:jc w:val="left"/>
              <w:rPr>
                <w:b/>
                <w:szCs w:val="20"/>
              </w:rPr>
            </w:pPr>
          </w:p>
          <w:p w14:paraId="2AFB5FF2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Materials</w:t>
            </w:r>
          </w:p>
          <w:p w14:paraId="089C88C8" w14:textId="77777777" w:rsidR="00DE4208" w:rsidRPr="00976913" w:rsidRDefault="00DE4208" w:rsidP="006E72A4">
            <w:pPr>
              <w:jc w:val="left"/>
              <w:rPr>
                <w:szCs w:val="20"/>
              </w:rPr>
            </w:pPr>
          </w:p>
          <w:p w14:paraId="7838072B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 xml:space="preserve">Warm-up </w:t>
            </w:r>
          </w:p>
          <w:p w14:paraId="1877E466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(5 min.)</w:t>
            </w:r>
          </w:p>
          <w:p w14:paraId="4A81E68F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7476DD0E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0F0B4B83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3F5CA9F2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60F07C15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Activity A</w:t>
            </w:r>
          </w:p>
          <w:p w14:paraId="04D5234D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(</w:t>
            </w:r>
            <w:r w:rsidR="008C24D7" w:rsidRPr="00976913">
              <w:rPr>
                <w:rFonts w:hint="eastAsia"/>
                <w:b/>
                <w:szCs w:val="20"/>
              </w:rPr>
              <w:t>20</w:t>
            </w:r>
            <w:r w:rsidRPr="00976913">
              <w:rPr>
                <w:rFonts w:hint="eastAsia"/>
                <w:b/>
                <w:szCs w:val="20"/>
              </w:rPr>
              <w:t xml:space="preserve"> min.)</w:t>
            </w:r>
          </w:p>
          <w:p w14:paraId="7FB7E323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4C91AF53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0BFFD581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70AE5AE0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6BE1393C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3A5DA85C" w14:textId="77777777" w:rsidR="00596A49" w:rsidRPr="00976913" w:rsidRDefault="00596A49" w:rsidP="006E72A4">
            <w:pPr>
              <w:jc w:val="left"/>
              <w:rPr>
                <w:b/>
                <w:szCs w:val="20"/>
              </w:rPr>
            </w:pPr>
          </w:p>
          <w:p w14:paraId="3610AB1D" w14:textId="77777777" w:rsidR="00596A49" w:rsidRPr="00976913" w:rsidRDefault="00596A49" w:rsidP="006E72A4">
            <w:pPr>
              <w:jc w:val="left"/>
              <w:rPr>
                <w:b/>
                <w:szCs w:val="20"/>
              </w:rPr>
            </w:pPr>
          </w:p>
          <w:p w14:paraId="38813B45" w14:textId="77777777" w:rsidR="00596A49" w:rsidRPr="00976913" w:rsidRDefault="00596A49" w:rsidP="006E72A4">
            <w:pPr>
              <w:jc w:val="left"/>
              <w:rPr>
                <w:b/>
                <w:szCs w:val="20"/>
              </w:rPr>
            </w:pPr>
          </w:p>
          <w:p w14:paraId="50CBA7B3" w14:textId="77777777" w:rsidR="00596A49" w:rsidRPr="00976913" w:rsidRDefault="00596A49" w:rsidP="006E72A4">
            <w:pPr>
              <w:jc w:val="left"/>
              <w:rPr>
                <w:b/>
                <w:szCs w:val="20"/>
              </w:rPr>
            </w:pPr>
          </w:p>
          <w:p w14:paraId="2FED4B81" w14:textId="77777777" w:rsidR="00596A49" w:rsidRPr="00976913" w:rsidRDefault="00596A49" w:rsidP="006E72A4">
            <w:pPr>
              <w:jc w:val="left"/>
              <w:rPr>
                <w:b/>
                <w:szCs w:val="20"/>
              </w:rPr>
            </w:pPr>
          </w:p>
          <w:p w14:paraId="3D7666A9" w14:textId="77777777" w:rsidR="00596A49" w:rsidRPr="00976913" w:rsidRDefault="00596A49" w:rsidP="006E72A4">
            <w:pPr>
              <w:jc w:val="left"/>
              <w:rPr>
                <w:b/>
                <w:szCs w:val="20"/>
              </w:rPr>
            </w:pPr>
          </w:p>
          <w:p w14:paraId="024D3039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663FB17A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 xml:space="preserve">Activity B </w:t>
            </w:r>
          </w:p>
          <w:p w14:paraId="34888D0F" w14:textId="77777777" w:rsidR="00067001" w:rsidRPr="00976913" w:rsidRDefault="00067001" w:rsidP="00067001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(5 min.)</w:t>
            </w:r>
          </w:p>
          <w:p w14:paraId="75984CF7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6ECD9BBC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60DC6CD0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03474899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60B8D1AC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2D50A741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0A2D2516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00F46083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3A2738D0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0DBB5863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673A7E37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4A090349" w14:textId="77777777" w:rsidR="004742A7" w:rsidRPr="00976913" w:rsidRDefault="004742A7" w:rsidP="006E72A4">
            <w:pPr>
              <w:jc w:val="left"/>
              <w:rPr>
                <w:b/>
                <w:szCs w:val="20"/>
              </w:rPr>
            </w:pPr>
          </w:p>
          <w:p w14:paraId="56CFD24C" w14:textId="77777777" w:rsidR="005D1E97" w:rsidRPr="00976913" w:rsidRDefault="005D1E97" w:rsidP="006E72A4">
            <w:pPr>
              <w:jc w:val="left"/>
              <w:rPr>
                <w:b/>
                <w:szCs w:val="20"/>
              </w:rPr>
            </w:pPr>
          </w:p>
          <w:p w14:paraId="7DC39216" w14:textId="77777777" w:rsidR="005D1E97" w:rsidRPr="00976913" w:rsidRDefault="005D1E97" w:rsidP="006E72A4">
            <w:pPr>
              <w:jc w:val="left"/>
              <w:rPr>
                <w:b/>
                <w:szCs w:val="20"/>
              </w:rPr>
            </w:pPr>
          </w:p>
          <w:p w14:paraId="52C84616" w14:textId="77777777" w:rsidR="005D1E97" w:rsidRPr="00976913" w:rsidRDefault="005D1E97" w:rsidP="006E72A4">
            <w:pPr>
              <w:jc w:val="left"/>
              <w:rPr>
                <w:b/>
                <w:szCs w:val="20"/>
              </w:rPr>
            </w:pPr>
          </w:p>
          <w:p w14:paraId="683589A4" w14:textId="77777777" w:rsidR="005D1E97" w:rsidRPr="00976913" w:rsidRDefault="005D1E97" w:rsidP="006E72A4">
            <w:pPr>
              <w:jc w:val="left"/>
              <w:rPr>
                <w:b/>
                <w:szCs w:val="20"/>
              </w:rPr>
            </w:pPr>
          </w:p>
          <w:p w14:paraId="68EE35A3" w14:textId="77777777" w:rsidR="005D1E97" w:rsidRPr="00976913" w:rsidRDefault="005D1E97" w:rsidP="006E72A4">
            <w:pPr>
              <w:jc w:val="left"/>
              <w:rPr>
                <w:b/>
                <w:szCs w:val="20"/>
              </w:rPr>
            </w:pPr>
          </w:p>
          <w:p w14:paraId="158C9EFC" w14:textId="77777777" w:rsidR="005D1E97" w:rsidRPr="00976913" w:rsidRDefault="005D1E97" w:rsidP="006E72A4">
            <w:pPr>
              <w:jc w:val="left"/>
              <w:rPr>
                <w:b/>
                <w:szCs w:val="20"/>
              </w:rPr>
            </w:pPr>
          </w:p>
          <w:p w14:paraId="4EBBEB2F" w14:textId="77777777" w:rsidR="005D1E97" w:rsidRPr="00976913" w:rsidRDefault="005D1E97" w:rsidP="006E72A4">
            <w:pPr>
              <w:jc w:val="left"/>
              <w:rPr>
                <w:b/>
                <w:szCs w:val="20"/>
              </w:rPr>
            </w:pPr>
          </w:p>
          <w:p w14:paraId="1A3A4869" w14:textId="77777777" w:rsidR="005D1E97" w:rsidRPr="00976913" w:rsidRDefault="005D1E97" w:rsidP="006E72A4">
            <w:pPr>
              <w:jc w:val="left"/>
              <w:rPr>
                <w:b/>
                <w:szCs w:val="20"/>
              </w:rPr>
            </w:pPr>
          </w:p>
          <w:p w14:paraId="48F8B1EB" w14:textId="77777777" w:rsidR="005D1E97" w:rsidRPr="00976913" w:rsidRDefault="005D1E97" w:rsidP="006E72A4">
            <w:pPr>
              <w:jc w:val="left"/>
              <w:rPr>
                <w:b/>
                <w:szCs w:val="20"/>
              </w:rPr>
            </w:pPr>
          </w:p>
          <w:p w14:paraId="07CE730B" w14:textId="77777777" w:rsidR="004742A7" w:rsidRPr="00976913" w:rsidRDefault="004742A7" w:rsidP="006E72A4">
            <w:pPr>
              <w:jc w:val="left"/>
              <w:rPr>
                <w:b/>
                <w:szCs w:val="20"/>
              </w:rPr>
            </w:pPr>
          </w:p>
          <w:p w14:paraId="16202B57" w14:textId="77777777" w:rsidR="00067001" w:rsidRPr="00976913" w:rsidRDefault="00067001" w:rsidP="00067001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Activity C</w:t>
            </w:r>
          </w:p>
          <w:p w14:paraId="6B2B60E0" w14:textId="77777777" w:rsidR="00DE4208" w:rsidRPr="00976913" w:rsidRDefault="00DE4208" w:rsidP="00067001">
            <w:pPr>
              <w:tabs>
                <w:tab w:val="left" w:pos="1340"/>
              </w:tabs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(</w:t>
            </w:r>
            <w:r w:rsidR="0092730B" w:rsidRPr="00976913">
              <w:rPr>
                <w:rFonts w:hint="eastAsia"/>
                <w:b/>
                <w:szCs w:val="20"/>
              </w:rPr>
              <w:t>10</w:t>
            </w:r>
            <w:r w:rsidRPr="00976913">
              <w:rPr>
                <w:rFonts w:hint="eastAsia"/>
                <w:b/>
                <w:szCs w:val="20"/>
              </w:rPr>
              <w:t xml:space="preserve"> min.)</w:t>
            </w:r>
            <w:r w:rsidR="00067001" w:rsidRPr="00976913">
              <w:rPr>
                <w:b/>
                <w:szCs w:val="20"/>
              </w:rPr>
              <w:tab/>
            </w:r>
          </w:p>
          <w:p w14:paraId="7A305B05" w14:textId="77777777" w:rsidR="00067001" w:rsidRPr="00976913" w:rsidRDefault="00067001" w:rsidP="00067001">
            <w:pPr>
              <w:tabs>
                <w:tab w:val="left" w:pos="1340"/>
              </w:tabs>
              <w:jc w:val="left"/>
              <w:rPr>
                <w:b/>
                <w:szCs w:val="20"/>
              </w:rPr>
            </w:pPr>
          </w:p>
          <w:p w14:paraId="2C20D384" w14:textId="77777777" w:rsidR="00067001" w:rsidRPr="00976913" w:rsidRDefault="00067001" w:rsidP="00067001">
            <w:pPr>
              <w:tabs>
                <w:tab w:val="left" w:pos="1340"/>
              </w:tabs>
              <w:jc w:val="left"/>
              <w:rPr>
                <w:b/>
                <w:szCs w:val="20"/>
              </w:rPr>
            </w:pPr>
          </w:p>
          <w:p w14:paraId="025F3CCF" w14:textId="77777777" w:rsidR="00067001" w:rsidRPr="00976913" w:rsidRDefault="00067001" w:rsidP="00067001">
            <w:pPr>
              <w:tabs>
                <w:tab w:val="left" w:pos="1340"/>
              </w:tabs>
              <w:jc w:val="left"/>
              <w:rPr>
                <w:b/>
                <w:szCs w:val="20"/>
              </w:rPr>
            </w:pPr>
          </w:p>
          <w:p w14:paraId="1AAC7A1D" w14:textId="77777777" w:rsidR="00067001" w:rsidRPr="00976913" w:rsidRDefault="00067001" w:rsidP="00067001">
            <w:pPr>
              <w:tabs>
                <w:tab w:val="left" w:pos="1340"/>
              </w:tabs>
              <w:jc w:val="left"/>
              <w:rPr>
                <w:b/>
                <w:szCs w:val="20"/>
              </w:rPr>
            </w:pPr>
          </w:p>
          <w:p w14:paraId="65D564C1" w14:textId="77777777" w:rsidR="00067001" w:rsidRPr="00976913" w:rsidRDefault="00067001" w:rsidP="00067001">
            <w:pPr>
              <w:tabs>
                <w:tab w:val="left" w:pos="1340"/>
              </w:tabs>
              <w:jc w:val="left"/>
              <w:rPr>
                <w:b/>
                <w:szCs w:val="20"/>
              </w:rPr>
            </w:pPr>
          </w:p>
          <w:p w14:paraId="46873620" w14:textId="77777777" w:rsidR="00067001" w:rsidRPr="00976913" w:rsidRDefault="00067001" w:rsidP="00067001">
            <w:pPr>
              <w:tabs>
                <w:tab w:val="left" w:pos="1340"/>
              </w:tabs>
              <w:jc w:val="left"/>
              <w:rPr>
                <w:b/>
                <w:szCs w:val="20"/>
              </w:rPr>
            </w:pPr>
          </w:p>
          <w:p w14:paraId="4C3446AF" w14:textId="77777777" w:rsidR="00067001" w:rsidRPr="00976913" w:rsidRDefault="00067001" w:rsidP="00067001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Wrap-up</w:t>
            </w:r>
          </w:p>
          <w:p w14:paraId="0C889858" w14:textId="77777777" w:rsidR="00067001" w:rsidRPr="00976913" w:rsidRDefault="00067001" w:rsidP="00067001">
            <w:pPr>
              <w:tabs>
                <w:tab w:val="left" w:pos="1340"/>
              </w:tabs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(</w:t>
            </w:r>
            <w:r w:rsidRPr="00976913">
              <w:rPr>
                <w:b/>
                <w:szCs w:val="20"/>
              </w:rPr>
              <w:t>5</w:t>
            </w:r>
            <w:r w:rsidRPr="00976913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6F49299A" w14:textId="77777777" w:rsidR="00DE4208" w:rsidRPr="00976913" w:rsidRDefault="00DE4208" w:rsidP="006E72A4">
            <w:pPr>
              <w:jc w:val="left"/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lastRenderedPageBreak/>
              <w:t>읽은 스토리를 바탕으로 단어를 복습한다.</w:t>
            </w:r>
          </w:p>
          <w:p w14:paraId="64CDFDA4" w14:textId="77777777" w:rsidR="00DE4208" w:rsidRPr="00976913" w:rsidRDefault="00DE4208" w:rsidP="006E72A4">
            <w:pPr>
              <w:jc w:val="left"/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>스토리를 완전히 이해한다.</w:t>
            </w:r>
          </w:p>
          <w:p w14:paraId="4D8870CB" w14:textId="77777777" w:rsidR="00C24835" w:rsidRPr="00976913" w:rsidRDefault="005D1E97" w:rsidP="00C24835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>장소 전치사를 이해한다</w:t>
            </w:r>
            <w:r w:rsidR="00C24835" w:rsidRPr="00976913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</w:p>
          <w:p w14:paraId="065BEB06" w14:textId="77777777" w:rsidR="00DE4208" w:rsidRPr="00976913" w:rsidRDefault="00DE4208" w:rsidP="006E72A4">
            <w:pPr>
              <w:jc w:val="left"/>
              <w:rPr>
                <w:szCs w:val="20"/>
              </w:rPr>
            </w:pPr>
          </w:p>
          <w:p w14:paraId="0F53FF67" w14:textId="5EC0970C" w:rsidR="00067001" w:rsidRPr="00976913" w:rsidRDefault="00067001" w:rsidP="00067001">
            <w:pPr>
              <w:jc w:val="left"/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>교재, ppt 수업 자료, D-Book</w:t>
            </w:r>
          </w:p>
          <w:p w14:paraId="2479CB11" w14:textId="77777777" w:rsidR="00DE4208" w:rsidRPr="00976913" w:rsidRDefault="00DE4208" w:rsidP="006E72A4">
            <w:pPr>
              <w:jc w:val="left"/>
              <w:rPr>
                <w:szCs w:val="20"/>
              </w:rPr>
            </w:pPr>
          </w:p>
          <w:p w14:paraId="6F700AF0" w14:textId="77777777" w:rsidR="00DE4208" w:rsidRPr="00976913" w:rsidRDefault="00DE4208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976913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38608922" w14:textId="77777777" w:rsidR="00DE4208" w:rsidRPr="00976913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간단한 인사와 함께 어제 배운 스토리를 다시 한번 듣거나 읽어 아이들에 스토리를 완전히 숙지할 수 있도록 한다. </w:t>
            </w:r>
          </w:p>
          <w:p w14:paraId="6A799F36" w14:textId="42509E7E" w:rsidR="00DE4208" w:rsidRPr="00976913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 아이들의 레벨이 높은 경우 </w:t>
            </w:r>
            <w:r w:rsidR="00AA7DEC" w:rsidRPr="00976913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 스토리를 보지 않고 어제 배운 내용을 떠올리게 해 자유롭게 이야기해보는 것도 좋다.</w:t>
            </w:r>
          </w:p>
          <w:p w14:paraId="56DDCDDB" w14:textId="77777777" w:rsidR="00DE4208" w:rsidRPr="00976913" w:rsidRDefault="00DE4208" w:rsidP="006E72A4">
            <w:pPr>
              <w:rPr>
                <w:szCs w:val="20"/>
              </w:rPr>
            </w:pPr>
            <w:r w:rsidRPr="00976913">
              <w:rPr>
                <w:szCs w:val="20"/>
              </w:rPr>
              <w:t xml:space="preserve"> </w:t>
            </w:r>
          </w:p>
          <w:p w14:paraId="162F3256" w14:textId="77777777" w:rsidR="00DE4208" w:rsidRPr="00976913" w:rsidRDefault="00DE4208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Word Check-Up (p. 16)</w:t>
            </w:r>
          </w:p>
          <w:p w14:paraId="2BAAD6AC" w14:textId="77777777" w:rsidR="00DE4208" w:rsidRPr="00976913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>교재 1</w:t>
            </w:r>
            <w:r w:rsidR="00E732A8" w:rsidRPr="00976913">
              <w:rPr>
                <w:rFonts w:asciiTheme="minorHAnsi" w:eastAsiaTheme="minorEastAsia" w:hAnsiTheme="minorHAnsi" w:cstheme="minorBidi" w:hint="eastAsia"/>
                <w:szCs w:val="20"/>
              </w:rPr>
              <w:t>6</w:t>
            </w: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>페이지에 제시되어 있는 A와 B 문제를 학생들과 함께 풀어본다. (학생들이 문제를 풀 때 선생님은 D-Book을 활용해 같이 답을 적어보고 아이들의 답과 비교해보는 것도 좋은 활동이 될 수 있다.)</w:t>
            </w:r>
          </w:p>
          <w:p w14:paraId="53FA5E9F" w14:textId="5E0C4F7B" w:rsidR="00DE4208" w:rsidRPr="00976913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A. </w:t>
            </w:r>
            <w:r w:rsidR="00AA7DEC" w:rsidRPr="00976913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학생들이 정답을 적을 수 있도록 한다.</w:t>
            </w:r>
          </w:p>
          <w:p w14:paraId="470CE74F" w14:textId="77777777" w:rsidR="00DE4208" w:rsidRPr="00976913" w:rsidRDefault="00DE4208" w:rsidP="006E72A4">
            <w:pPr>
              <w:jc w:val="left"/>
              <w:rPr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>B. 올바른 단어를 선택해 문장을 완성할 수 있도록 한다.</w:t>
            </w:r>
            <w:r w:rsidRPr="00976913">
              <w:rPr>
                <w:szCs w:val="20"/>
              </w:rPr>
              <w:t xml:space="preserve"> </w:t>
            </w:r>
          </w:p>
          <w:p w14:paraId="55128A9A" w14:textId="77777777" w:rsidR="00DE4208" w:rsidRPr="00976913" w:rsidRDefault="00DE4208" w:rsidP="006E72A4">
            <w:pPr>
              <w:jc w:val="left"/>
              <w:rPr>
                <w:szCs w:val="20"/>
              </w:rPr>
            </w:pPr>
          </w:p>
          <w:p w14:paraId="435C2C08" w14:textId="77777777" w:rsidR="00067001" w:rsidRPr="00976913" w:rsidRDefault="00067001" w:rsidP="00067001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Reading Check Up (p. 17-18)</w:t>
            </w:r>
          </w:p>
          <w:p w14:paraId="421212F0" w14:textId="77777777" w:rsidR="00DE4208" w:rsidRPr="00976913" w:rsidRDefault="00DE4208" w:rsidP="006E72A4">
            <w:pPr>
              <w:jc w:val="left"/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 xml:space="preserve">교재 17-18페이지에 제시되어 있는 Reading 문제를 학생들과 함께 풀어본다. </w:t>
            </w:r>
          </w:p>
          <w:p w14:paraId="4A6D4778" w14:textId="77777777" w:rsidR="00DE4208" w:rsidRPr="00976913" w:rsidRDefault="00DE4208" w:rsidP="006E72A4">
            <w:pPr>
              <w:ind w:firstLineChars="100" w:firstLine="200"/>
              <w:jc w:val="left"/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>A, B, C. 문제를 읽고 정답을 적을 수 있도록 한다.</w:t>
            </w:r>
          </w:p>
          <w:p w14:paraId="5D5BAEF8" w14:textId="77777777" w:rsidR="00DE4208" w:rsidRPr="00976913" w:rsidRDefault="00DE4208" w:rsidP="006E72A4">
            <w:pPr>
              <w:ind w:firstLineChars="100" w:firstLine="200"/>
              <w:jc w:val="left"/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 xml:space="preserve">D. </w:t>
            </w:r>
            <w:r w:rsidR="001934AA" w:rsidRPr="00976913">
              <w:rPr>
                <w:rFonts w:hint="eastAsia"/>
                <w:szCs w:val="20"/>
              </w:rPr>
              <w:t>순서에 맞게 문장을 완성하여 쓴다</w:t>
            </w:r>
            <w:r w:rsidRPr="00976913">
              <w:rPr>
                <w:rFonts w:hint="eastAsia"/>
                <w:szCs w:val="20"/>
              </w:rPr>
              <w:t>.</w:t>
            </w:r>
          </w:p>
          <w:p w14:paraId="21543AE9" w14:textId="77777777" w:rsidR="00DE4208" w:rsidRPr="00976913" w:rsidRDefault="00DE4208" w:rsidP="00067001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Smart Brainstorming</w:t>
            </w:r>
          </w:p>
          <w:p w14:paraId="3764B5D1" w14:textId="77777777" w:rsidR="00DE4208" w:rsidRPr="00976913" w:rsidRDefault="00DE4208" w:rsidP="006E72A4">
            <w:pPr>
              <w:ind w:firstLineChars="100" w:firstLine="200"/>
              <w:jc w:val="left"/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>빈칸의 단어를 활용해 문장을 완성할 수 있도록 한다.</w:t>
            </w:r>
          </w:p>
          <w:p w14:paraId="2D9FDD1B" w14:textId="77777777" w:rsidR="00DE4208" w:rsidRPr="00976913" w:rsidRDefault="00DE4208" w:rsidP="006E72A4">
            <w:pPr>
              <w:jc w:val="left"/>
              <w:rPr>
                <w:szCs w:val="20"/>
              </w:rPr>
            </w:pPr>
          </w:p>
          <w:p w14:paraId="68F227E7" w14:textId="77777777" w:rsidR="001C29B6" w:rsidRPr="00976913" w:rsidRDefault="001C29B6" w:rsidP="001C29B6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Grammar Focus</w:t>
            </w:r>
          </w:p>
          <w:p w14:paraId="2CF1B39E" w14:textId="77777777" w:rsidR="001C29B6" w:rsidRPr="00976913" w:rsidRDefault="001C29B6" w:rsidP="001C29B6">
            <w:pPr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 xml:space="preserve">1. 스토리에 자주 반복되어 나온 </w:t>
            </w:r>
            <w:r w:rsidR="001934AA" w:rsidRPr="00976913">
              <w:rPr>
                <w:rFonts w:hint="eastAsia"/>
                <w:szCs w:val="20"/>
              </w:rPr>
              <w:t>장소 전치사에 대해 간단히 설명한다.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1C29B6" w:rsidRPr="00976913" w14:paraId="4317F430" w14:textId="77777777" w:rsidTr="006E72A4">
              <w:tc>
                <w:tcPr>
                  <w:tcW w:w="8504" w:type="dxa"/>
                </w:tcPr>
                <w:p w14:paraId="4F84810D" w14:textId="77777777" w:rsidR="001C29B6" w:rsidRPr="00976913" w:rsidRDefault="001C29B6" w:rsidP="006E72A4">
                  <w:pPr>
                    <w:rPr>
                      <w:b/>
                      <w:szCs w:val="20"/>
                    </w:rPr>
                  </w:pPr>
                  <w:r w:rsidRPr="00976913">
                    <w:rPr>
                      <w:b/>
                      <w:color w:val="FF0000"/>
                      <w:szCs w:val="20"/>
                    </w:rPr>
                    <w:t>참고</w:t>
                  </w:r>
                  <w:r w:rsidRPr="00976913">
                    <w:rPr>
                      <w:rFonts w:hint="eastAsia"/>
                      <w:b/>
                      <w:szCs w:val="20"/>
                    </w:rPr>
                    <w:t xml:space="preserve"> </w:t>
                  </w:r>
                </w:p>
                <w:p w14:paraId="2957A298" w14:textId="77777777" w:rsidR="001934AA" w:rsidRPr="00976913" w:rsidRDefault="001934AA" w:rsidP="001934AA">
                  <w:pPr>
                    <w:rPr>
                      <w:rFonts w:asciiTheme="majorHAnsi" w:eastAsiaTheme="majorHAnsi" w:hAnsiTheme="majorHAnsi"/>
                      <w:b/>
                    </w:rPr>
                  </w:pPr>
                  <w:r w:rsidRPr="00976913">
                    <w:rPr>
                      <w:rFonts w:asciiTheme="majorHAnsi" w:eastAsiaTheme="majorHAnsi" w:hAnsiTheme="majorHAnsi" w:hint="eastAsia"/>
                      <w:b/>
                    </w:rPr>
                    <w:t>장소 전치사</w:t>
                  </w:r>
                </w:p>
                <w:tbl>
                  <w:tblPr>
                    <w:tblStyle w:val="a5"/>
                    <w:tblW w:w="2436" w:type="pct"/>
                    <w:tblInd w:w="1209" w:type="dxa"/>
                    <w:tblLook w:val="04A0" w:firstRow="1" w:lastRow="0" w:firstColumn="1" w:lastColumn="0" w:noHBand="0" w:noVBand="1"/>
                  </w:tblPr>
                  <w:tblGrid>
                    <w:gridCol w:w="2002"/>
                    <w:gridCol w:w="2031"/>
                  </w:tblGrid>
                  <w:tr w:rsidR="001934AA" w:rsidRPr="00976913" w14:paraId="7052E88E" w14:textId="77777777" w:rsidTr="00067001">
                    <w:tc>
                      <w:tcPr>
                        <w:tcW w:w="2482" w:type="pct"/>
                      </w:tcPr>
                      <w:p w14:paraId="22057704" w14:textId="77777777" w:rsidR="001934AA" w:rsidRPr="00976913" w:rsidRDefault="001934AA" w:rsidP="00067001">
                        <w:pPr>
                          <w:rPr>
                            <w:rFonts w:asciiTheme="majorHAnsi" w:eastAsiaTheme="majorHAnsi" w:hAnsiTheme="majorHAnsi"/>
                          </w:rPr>
                        </w:pPr>
                        <w:r w:rsidRPr="00976913">
                          <w:rPr>
                            <w:rFonts w:asciiTheme="majorHAnsi" w:eastAsiaTheme="majorHAnsi" w:hAnsiTheme="majorHAnsi" w:hint="eastAsia"/>
                          </w:rPr>
                          <w:t>at</w:t>
                        </w:r>
                      </w:p>
                    </w:tc>
                    <w:tc>
                      <w:tcPr>
                        <w:tcW w:w="2518" w:type="pct"/>
                      </w:tcPr>
                      <w:p w14:paraId="46B3871B" w14:textId="77777777" w:rsidR="001934AA" w:rsidRPr="00976913" w:rsidRDefault="001934AA" w:rsidP="00067001">
                        <w:pPr>
                          <w:rPr>
                            <w:rFonts w:asciiTheme="majorHAnsi" w:eastAsiaTheme="majorHAnsi" w:hAnsiTheme="majorHAnsi"/>
                          </w:rPr>
                        </w:pPr>
                        <w:r w:rsidRPr="00976913">
                          <w:rPr>
                            <w:rFonts w:asciiTheme="majorHAnsi" w:eastAsiaTheme="majorHAnsi" w:hAnsiTheme="majorHAnsi" w:hint="eastAsia"/>
                          </w:rPr>
                          <w:t>~에</w:t>
                        </w:r>
                      </w:p>
                    </w:tc>
                  </w:tr>
                  <w:tr w:rsidR="001934AA" w:rsidRPr="00976913" w14:paraId="107388B0" w14:textId="77777777" w:rsidTr="00067001">
                    <w:tc>
                      <w:tcPr>
                        <w:tcW w:w="2482" w:type="pct"/>
                      </w:tcPr>
                      <w:p w14:paraId="37B06FF2" w14:textId="77777777" w:rsidR="001934AA" w:rsidRPr="00976913" w:rsidRDefault="001934AA" w:rsidP="00067001">
                        <w:pPr>
                          <w:rPr>
                            <w:rFonts w:asciiTheme="majorHAnsi" w:eastAsiaTheme="majorHAnsi" w:hAnsiTheme="majorHAnsi"/>
                          </w:rPr>
                        </w:pPr>
                        <w:r w:rsidRPr="00976913">
                          <w:rPr>
                            <w:rFonts w:asciiTheme="majorHAnsi" w:eastAsiaTheme="majorHAnsi" w:hAnsiTheme="majorHAnsi" w:hint="eastAsia"/>
                          </w:rPr>
                          <w:t>on</w:t>
                        </w:r>
                      </w:p>
                    </w:tc>
                    <w:tc>
                      <w:tcPr>
                        <w:tcW w:w="2518" w:type="pct"/>
                      </w:tcPr>
                      <w:p w14:paraId="06C3612C" w14:textId="77777777" w:rsidR="001934AA" w:rsidRPr="00976913" w:rsidRDefault="001934AA" w:rsidP="00067001">
                        <w:pPr>
                          <w:rPr>
                            <w:rFonts w:asciiTheme="majorHAnsi" w:eastAsiaTheme="majorHAnsi" w:hAnsiTheme="majorHAnsi"/>
                          </w:rPr>
                        </w:pPr>
                        <w:r w:rsidRPr="00976913">
                          <w:rPr>
                            <w:rFonts w:asciiTheme="majorHAnsi" w:eastAsiaTheme="majorHAnsi" w:hAnsiTheme="majorHAnsi" w:hint="eastAsia"/>
                          </w:rPr>
                          <w:t>~위에</w:t>
                        </w:r>
                      </w:p>
                    </w:tc>
                  </w:tr>
                  <w:tr w:rsidR="001934AA" w:rsidRPr="00976913" w14:paraId="76320683" w14:textId="77777777" w:rsidTr="00067001">
                    <w:tc>
                      <w:tcPr>
                        <w:tcW w:w="2482" w:type="pct"/>
                      </w:tcPr>
                      <w:p w14:paraId="3B4F8827" w14:textId="77777777" w:rsidR="001934AA" w:rsidRPr="00976913" w:rsidRDefault="001934AA" w:rsidP="00067001">
                        <w:pPr>
                          <w:rPr>
                            <w:rFonts w:asciiTheme="majorHAnsi" w:eastAsiaTheme="majorHAnsi" w:hAnsiTheme="majorHAnsi"/>
                          </w:rPr>
                        </w:pPr>
                        <w:r w:rsidRPr="00976913">
                          <w:rPr>
                            <w:rFonts w:asciiTheme="majorHAnsi" w:eastAsiaTheme="majorHAnsi" w:hAnsiTheme="majorHAnsi" w:hint="eastAsia"/>
                          </w:rPr>
                          <w:t>in</w:t>
                        </w:r>
                      </w:p>
                    </w:tc>
                    <w:tc>
                      <w:tcPr>
                        <w:tcW w:w="2518" w:type="pct"/>
                      </w:tcPr>
                      <w:p w14:paraId="75270D31" w14:textId="77777777" w:rsidR="001934AA" w:rsidRPr="00976913" w:rsidRDefault="001934AA" w:rsidP="00067001">
                        <w:pPr>
                          <w:rPr>
                            <w:rFonts w:asciiTheme="majorHAnsi" w:eastAsiaTheme="majorHAnsi" w:hAnsiTheme="majorHAnsi"/>
                          </w:rPr>
                        </w:pPr>
                        <w:r w:rsidRPr="00976913">
                          <w:rPr>
                            <w:rFonts w:asciiTheme="majorHAnsi" w:eastAsiaTheme="majorHAnsi" w:hAnsiTheme="majorHAnsi" w:hint="eastAsia"/>
                          </w:rPr>
                          <w:t>~안에</w:t>
                        </w:r>
                      </w:p>
                    </w:tc>
                  </w:tr>
                  <w:tr w:rsidR="001934AA" w:rsidRPr="00976913" w14:paraId="72D0C611" w14:textId="77777777" w:rsidTr="00067001">
                    <w:tc>
                      <w:tcPr>
                        <w:tcW w:w="2482" w:type="pct"/>
                      </w:tcPr>
                      <w:p w14:paraId="7830B736" w14:textId="77777777" w:rsidR="001934AA" w:rsidRPr="00976913" w:rsidRDefault="001934AA" w:rsidP="00067001">
                        <w:pPr>
                          <w:rPr>
                            <w:rFonts w:asciiTheme="majorHAnsi" w:eastAsiaTheme="majorHAnsi" w:hAnsiTheme="majorHAnsi"/>
                          </w:rPr>
                        </w:pPr>
                        <w:r w:rsidRPr="00976913">
                          <w:rPr>
                            <w:rFonts w:asciiTheme="majorHAnsi" w:eastAsiaTheme="majorHAnsi" w:hAnsiTheme="majorHAnsi" w:hint="eastAsia"/>
                          </w:rPr>
                          <w:t>under</w:t>
                        </w:r>
                      </w:p>
                    </w:tc>
                    <w:tc>
                      <w:tcPr>
                        <w:tcW w:w="2518" w:type="pct"/>
                      </w:tcPr>
                      <w:p w14:paraId="7FF19AE8" w14:textId="77777777" w:rsidR="001934AA" w:rsidRPr="00976913" w:rsidRDefault="001934AA" w:rsidP="00067001">
                        <w:pPr>
                          <w:rPr>
                            <w:rFonts w:asciiTheme="majorHAnsi" w:eastAsiaTheme="majorHAnsi" w:hAnsiTheme="majorHAnsi"/>
                          </w:rPr>
                        </w:pPr>
                        <w:r w:rsidRPr="00976913">
                          <w:rPr>
                            <w:rFonts w:asciiTheme="majorHAnsi" w:eastAsiaTheme="majorHAnsi" w:hAnsiTheme="majorHAnsi" w:hint="eastAsia"/>
                          </w:rPr>
                          <w:t>~아래에</w:t>
                        </w:r>
                      </w:p>
                    </w:tc>
                  </w:tr>
                  <w:tr w:rsidR="001934AA" w:rsidRPr="00976913" w14:paraId="77501FF5" w14:textId="77777777" w:rsidTr="00067001">
                    <w:tc>
                      <w:tcPr>
                        <w:tcW w:w="2482" w:type="pct"/>
                      </w:tcPr>
                      <w:p w14:paraId="4E4B69E5" w14:textId="77777777" w:rsidR="001934AA" w:rsidRPr="00976913" w:rsidRDefault="001934AA" w:rsidP="00067001">
                        <w:pPr>
                          <w:rPr>
                            <w:rFonts w:asciiTheme="majorHAnsi" w:eastAsiaTheme="majorHAnsi" w:hAnsiTheme="majorHAnsi"/>
                          </w:rPr>
                        </w:pPr>
                        <w:r w:rsidRPr="00976913">
                          <w:rPr>
                            <w:rFonts w:asciiTheme="majorHAnsi" w:eastAsiaTheme="majorHAnsi" w:hAnsiTheme="majorHAnsi" w:hint="eastAsia"/>
                          </w:rPr>
                          <w:t>behind</w:t>
                        </w:r>
                      </w:p>
                    </w:tc>
                    <w:tc>
                      <w:tcPr>
                        <w:tcW w:w="2518" w:type="pct"/>
                      </w:tcPr>
                      <w:p w14:paraId="3E2A4970" w14:textId="77777777" w:rsidR="001934AA" w:rsidRPr="00976913" w:rsidRDefault="001934AA" w:rsidP="00067001">
                        <w:pPr>
                          <w:rPr>
                            <w:rFonts w:asciiTheme="majorHAnsi" w:eastAsiaTheme="majorHAnsi" w:hAnsiTheme="majorHAnsi"/>
                          </w:rPr>
                        </w:pPr>
                        <w:r w:rsidRPr="00976913">
                          <w:rPr>
                            <w:rFonts w:asciiTheme="majorHAnsi" w:eastAsiaTheme="majorHAnsi" w:hAnsiTheme="majorHAnsi" w:hint="eastAsia"/>
                          </w:rPr>
                          <w:t>~뒤에</w:t>
                        </w:r>
                      </w:p>
                    </w:tc>
                  </w:tr>
                  <w:tr w:rsidR="001934AA" w:rsidRPr="00976913" w14:paraId="64CBB4A0" w14:textId="77777777" w:rsidTr="00067001">
                    <w:tc>
                      <w:tcPr>
                        <w:tcW w:w="2482" w:type="pct"/>
                      </w:tcPr>
                      <w:p w14:paraId="57E6E4C7" w14:textId="77777777" w:rsidR="001934AA" w:rsidRPr="00976913" w:rsidRDefault="001934AA" w:rsidP="00067001">
                        <w:pPr>
                          <w:rPr>
                            <w:rFonts w:asciiTheme="majorHAnsi" w:eastAsiaTheme="majorHAnsi" w:hAnsiTheme="majorHAnsi"/>
                          </w:rPr>
                        </w:pPr>
                        <w:r w:rsidRPr="00976913">
                          <w:rPr>
                            <w:rFonts w:asciiTheme="majorHAnsi" w:eastAsiaTheme="majorHAnsi" w:hAnsiTheme="majorHAnsi" w:hint="eastAsia"/>
                          </w:rPr>
                          <w:t>between</w:t>
                        </w:r>
                      </w:p>
                    </w:tc>
                    <w:tc>
                      <w:tcPr>
                        <w:tcW w:w="2518" w:type="pct"/>
                      </w:tcPr>
                      <w:p w14:paraId="4FE379FD" w14:textId="77777777" w:rsidR="001934AA" w:rsidRPr="00976913" w:rsidRDefault="001934AA" w:rsidP="00067001">
                        <w:pPr>
                          <w:rPr>
                            <w:rFonts w:asciiTheme="majorHAnsi" w:eastAsiaTheme="majorHAnsi" w:hAnsiTheme="majorHAnsi"/>
                          </w:rPr>
                        </w:pPr>
                        <w:r w:rsidRPr="00976913">
                          <w:rPr>
                            <w:rFonts w:asciiTheme="majorHAnsi" w:eastAsiaTheme="majorHAnsi" w:hAnsiTheme="majorHAnsi" w:hint="eastAsia"/>
                          </w:rPr>
                          <w:t>~사이에</w:t>
                        </w:r>
                      </w:p>
                    </w:tc>
                  </w:tr>
                  <w:tr w:rsidR="001934AA" w:rsidRPr="00976913" w14:paraId="07589C5A" w14:textId="77777777" w:rsidTr="00067001">
                    <w:trPr>
                      <w:trHeight w:val="156"/>
                    </w:trPr>
                    <w:tc>
                      <w:tcPr>
                        <w:tcW w:w="2482" w:type="pct"/>
                      </w:tcPr>
                      <w:p w14:paraId="75DD5688" w14:textId="77777777" w:rsidR="001934AA" w:rsidRPr="00976913" w:rsidRDefault="001934AA" w:rsidP="00067001">
                        <w:pPr>
                          <w:rPr>
                            <w:rFonts w:asciiTheme="majorHAnsi" w:eastAsiaTheme="majorHAnsi" w:hAnsiTheme="majorHAnsi"/>
                          </w:rPr>
                        </w:pPr>
                        <w:r w:rsidRPr="00976913">
                          <w:rPr>
                            <w:rFonts w:asciiTheme="majorHAnsi" w:eastAsiaTheme="majorHAnsi" w:hAnsiTheme="majorHAnsi" w:hint="eastAsia"/>
                          </w:rPr>
                          <w:t>next to</w:t>
                        </w:r>
                      </w:p>
                    </w:tc>
                    <w:tc>
                      <w:tcPr>
                        <w:tcW w:w="2518" w:type="pct"/>
                        <w:tcBorders>
                          <w:bottom w:val="single" w:sz="4" w:space="0" w:color="auto"/>
                        </w:tcBorders>
                      </w:tcPr>
                      <w:p w14:paraId="474D9BA3" w14:textId="77777777" w:rsidR="001934AA" w:rsidRPr="00976913" w:rsidRDefault="001934AA" w:rsidP="00067001">
                        <w:pPr>
                          <w:rPr>
                            <w:rFonts w:asciiTheme="majorHAnsi" w:eastAsiaTheme="majorHAnsi" w:hAnsiTheme="majorHAnsi"/>
                          </w:rPr>
                        </w:pPr>
                        <w:r w:rsidRPr="00976913">
                          <w:rPr>
                            <w:rFonts w:asciiTheme="majorHAnsi" w:eastAsiaTheme="majorHAnsi" w:hAnsiTheme="majorHAnsi" w:hint="eastAsia"/>
                          </w:rPr>
                          <w:t>~옆에</w:t>
                        </w:r>
                      </w:p>
                    </w:tc>
                  </w:tr>
                  <w:tr w:rsidR="001934AA" w:rsidRPr="00976913" w14:paraId="1AB76AFC" w14:textId="77777777" w:rsidTr="00067001">
                    <w:trPr>
                      <w:trHeight w:val="156"/>
                    </w:trPr>
                    <w:tc>
                      <w:tcPr>
                        <w:tcW w:w="2482" w:type="pct"/>
                      </w:tcPr>
                      <w:p w14:paraId="6D72DDE4" w14:textId="77777777" w:rsidR="001934AA" w:rsidRPr="00976913" w:rsidRDefault="001934AA" w:rsidP="00067001">
                        <w:pPr>
                          <w:rPr>
                            <w:rFonts w:asciiTheme="majorHAnsi" w:eastAsiaTheme="majorHAnsi" w:hAnsiTheme="majorHAnsi"/>
                          </w:rPr>
                        </w:pPr>
                        <w:r w:rsidRPr="00976913">
                          <w:rPr>
                            <w:rFonts w:asciiTheme="majorHAnsi" w:eastAsiaTheme="majorHAnsi" w:hAnsiTheme="majorHAnsi" w:hint="eastAsia"/>
                          </w:rPr>
                          <w:t>in front of</w:t>
                        </w:r>
                      </w:p>
                    </w:tc>
                    <w:tc>
                      <w:tcPr>
                        <w:tcW w:w="2518" w:type="pct"/>
                        <w:tcBorders>
                          <w:top w:val="single" w:sz="4" w:space="0" w:color="auto"/>
                        </w:tcBorders>
                      </w:tcPr>
                      <w:p w14:paraId="6AB772AE" w14:textId="77777777" w:rsidR="001934AA" w:rsidRPr="00976913" w:rsidRDefault="001934AA" w:rsidP="00067001">
                        <w:pPr>
                          <w:rPr>
                            <w:rFonts w:asciiTheme="majorHAnsi" w:eastAsiaTheme="majorHAnsi" w:hAnsiTheme="majorHAnsi"/>
                          </w:rPr>
                        </w:pPr>
                        <w:r w:rsidRPr="00976913">
                          <w:rPr>
                            <w:rFonts w:asciiTheme="majorHAnsi" w:eastAsiaTheme="majorHAnsi" w:hAnsiTheme="majorHAnsi" w:hint="eastAsia"/>
                          </w:rPr>
                          <w:t>~앞에</w:t>
                        </w:r>
                      </w:p>
                    </w:tc>
                  </w:tr>
                </w:tbl>
                <w:p w14:paraId="098FFCFF" w14:textId="77777777" w:rsidR="001934AA" w:rsidRPr="00976913" w:rsidRDefault="001934AA" w:rsidP="001934AA">
                  <w:pPr>
                    <w:rPr>
                      <w:rFonts w:asciiTheme="majorHAnsi" w:eastAsiaTheme="majorHAnsi" w:hAnsiTheme="majorHAnsi"/>
                    </w:rPr>
                  </w:pPr>
                  <w:r w:rsidRPr="00976913">
                    <w:rPr>
                      <w:rFonts w:asciiTheme="majorHAnsi" w:eastAsiaTheme="majorHAnsi" w:hAnsiTheme="majorHAnsi" w:hint="eastAsia"/>
                    </w:rPr>
                    <w:tab/>
                    <w:t>예) The train will arrive at the station soon. 기차는 역에 곧 도착할 것이다.</w:t>
                  </w:r>
                </w:p>
                <w:p w14:paraId="73E985FF" w14:textId="77777777" w:rsidR="001934AA" w:rsidRPr="00976913" w:rsidRDefault="001934AA" w:rsidP="001934AA">
                  <w:pPr>
                    <w:rPr>
                      <w:rFonts w:asciiTheme="majorHAnsi" w:eastAsiaTheme="majorHAnsi" w:hAnsiTheme="majorHAnsi"/>
                    </w:rPr>
                  </w:pPr>
                  <w:r w:rsidRPr="00976913">
                    <w:rPr>
                      <w:rFonts w:asciiTheme="majorHAnsi" w:eastAsiaTheme="majorHAnsi" w:hAnsiTheme="majorHAnsi" w:hint="eastAsia"/>
                    </w:rPr>
                    <w:lastRenderedPageBreak/>
                    <w:tab/>
                    <w:t xml:space="preserve">   The pencil is on the desk. 연필이 책상 위에 있다.</w:t>
                  </w:r>
                </w:p>
                <w:p w14:paraId="60C66CCA" w14:textId="77777777" w:rsidR="001934AA" w:rsidRPr="00976913" w:rsidRDefault="001934AA" w:rsidP="001934AA">
                  <w:pPr>
                    <w:rPr>
                      <w:rFonts w:asciiTheme="majorHAnsi" w:eastAsiaTheme="majorHAnsi" w:hAnsiTheme="majorHAnsi"/>
                    </w:rPr>
                  </w:pPr>
                  <w:r w:rsidRPr="00976913">
                    <w:rPr>
                      <w:rFonts w:asciiTheme="majorHAnsi" w:eastAsiaTheme="majorHAnsi" w:hAnsiTheme="majorHAnsi" w:hint="eastAsia"/>
                    </w:rPr>
                    <w:tab/>
                    <w:t xml:space="preserve">   I</w:t>
                  </w:r>
                  <w:r w:rsidRPr="00976913">
                    <w:rPr>
                      <w:rFonts w:asciiTheme="majorHAnsi" w:eastAsiaTheme="majorHAnsi" w:hAnsiTheme="majorHAnsi"/>
                    </w:rPr>
                    <w:t>’</w:t>
                  </w:r>
                  <w:r w:rsidRPr="00976913">
                    <w:rPr>
                      <w:rFonts w:asciiTheme="majorHAnsi" w:eastAsiaTheme="majorHAnsi" w:hAnsiTheme="majorHAnsi" w:hint="eastAsia"/>
                    </w:rPr>
                    <w:t xml:space="preserve">m in the farm. </w:t>
                  </w:r>
                  <w:r w:rsidRPr="00976913">
                    <w:rPr>
                      <w:rFonts w:asciiTheme="majorHAnsi" w:eastAsiaTheme="majorHAnsi" w:hAnsiTheme="majorHAnsi"/>
                    </w:rPr>
                    <w:t>나는</w:t>
                  </w:r>
                  <w:r w:rsidRPr="00976913">
                    <w:rPr>
                      <w:rFonts w:asciiTheme="majorHAnsi" w:eastAsiaTheme="majorHAnsi" w:hAnsiTheme="majorHAnsi" w:hint="eastAsia"/>
                    </w:rPr>
                    <w:t xml:space="preserve"> 농장에 있어.</w:t>
                  </w:r>
                </w:p>
                <w:p w14:paraId="3748639D" w14:textId="77777777" w:rsidR="001934AA" w:rsidRPr="00976913" w:rsidRDefault="001934AA" w:rsidP="001934AA">
                  <w:pPr>
                    <w:rPr>
                      <w:rFonts w:asciiTheme="majorHAnsi" w:eastAsiaTheme="majorHAnsi" w:hAnsiTheme="majorHAnsi"/>
                    </w:rPr>
                  </w:pPr>
                  <w:r w:rsidRPr="00976913">
                    <w:rPr>
                      <w:rFonts w:asciiTheme="majorHAnsi" w:eastAsiaTheme="majorHAnsi" w:hAnsiTheme="majorHAnsi" w:hint="eastAsia"/>
                    </w:rPr>
                    <w:tab/>
                    <w:t xml:space="preserve">   The dog is under the bed. 개는 침대 아래에 있어.</w:t>
                  </w:r>
                </w:p>
                <w:p w14:paraId="6F225CE4" w14:textId="77777777" w:rsidR="001934AA" w:rsidRPr="00976913" w:rsidRDefault="001934AA" w:rsidP="001934AA">
                  <w:pPr>
                    <w:rPr>
                      <w:rFonts w:asciiTheme="majorHAnsi" w:eastAsiaTheme="majorHAnsi" w:hAnsiTheme="majorHAnsi"/>
                    </w:rPr>
                  </w:pPr>
                  <w:r w:rsidRPr="00976913">
                    <w:rPr>
                      <w:rFonts w:asciiTheme="majorHAnsi" w:eastAsiaTheme="majorHAnsi" w:hAnsiTheme="majorHAnsi" w:hint="eastAsia"/>
                    </w:rPr>
                    <w:tab/>
                    <w:t xml:space="preserve">   It is behind the police station. 그건 경찰서 뒤에 있어.</w:t>
                  </w:r>
                </w:p>
                <w:p w14:paraId="14529563" w14:textId="77777777" w:rsidR="001934AA" w:rsidRPr="00976913" w:rsidRDefault="001934AA" w:rsidP="001934AA">
                  <w:pPr>
                    <w:rPr>
                      <w:rFonts w:asciiTheme="majorHAnsi" w:eastAsiaTheme="majorHAnsi" w:hAnsiTheme="majorHAnsi"/>
                    </w:rPr>
                  </w:pPr>
                  <w:r w:rsidRPr="00976913">
                    <w:rPr>
                      <w:rFonts w:asciiTheme="majorHAnsi" w:eastAsiaTheme="majorHAnsi" w:hAnsiTheme="majorHAnsi" w:hint="eastAsia"/>
                    </w:rPr>
                    <w:tab/>
                    <w:t xml:space="preserve">   The bank is between the hospital and the restaurant. </w:t>
                  </w:r>
                  <w:r w:rsidRPr="00976913">
                    <w:rPr>
                      <w:rFonts w:asciiTheme="majorHAnsi" w:eastAsiaTheme="majorHAnsi" w:hAnsiTheme="majorHAnsi" w:hint="eastAsia"/>
                    </w:rPr>
                    <w:tab/>
                  </w:r>
                  <w:r w:rsidRPr="00976913">
                    <w:rPr>
                      <w:rFonts w:asciiTheme="majorHAnsi" w:eastAsiaTheme="majorHAnsi" w:hAnsiTheme="majorHAnsi" w:hint="eastAsia"/>
                    </w:rPr>
                    <w:tab/>
                  </w:r>
                  <w:r w:rsidRPr="00976913">
                    <w:rPr>
                      <w:rFonts w:asciiTheme="majorHAnsi" w:eastAsiaTheme="majorHAnsi" w:hAnsiTheme="majorHAnsi" w:hint="eastAsia"/>
                    </w:rPr>
                    <w:tab/>
                  </w:r>
                  <w:r w:rsidRPr="00976913">
                    <w:rPr>
                      <w:rFonts w:asciiTheme="majorHAnsi" w:eastAsiaTheme="majorHAnsi" w:hAnsiTheme="majorHAnsi" w:hint="eastAsia"/>
                    </w:rPr>
                    <w:tab/>
                  </w:r>
                  <w:r w:rsidRPr="00976913">
                    <w:rPr>
                      <w:rFonts w:asciiTheme="majorHAnsi" w:eastAsiaTheme="majorHAnsi" w:hAnsiTheme="majorHAnsi" w:hint="eastAsia"/>
                    </w:rPr>
                    <w:tab/>
                    <w:t xml:space="preserve">   은행은 병원과 식장 사이에 있어.</w:t>
                  </w:r>
                </w:p>
                <w:p w14:paraId="3F39A280" w14:textId="77777777" w:rsidR="001934AA" w:rsidRPr="00976913" w:rsidRDefault="001934AA" w:rsidP="001934AA">
                  <w:pPr>
                    <w:rPr>
                      <w:rFonts w:asciiTheme="majorHAnsi" w:eastAsiaTheme="majorHAnsi" w:hAnsiTheme="majorHAnsi"/>
                    </w:rPr>
                  </w:pPr>
                  <w:r w:rsidRPr="00976913">
                    <w:rPr>
                      <w:rFonts w:asciiTheme="majorHAnsi" w:eastAsiaTheme="majorHAnsi" w:hAnsiTheme="majorHAnsi" w:hint="eastAsia"/>
                    </w:rPr>
                    <w:tab/>
                    <w:t xml:space="preserve">   My brother is next to the bus stop. 내 남자형제는 버스정류소 옆에 있어.</w:t>
                  </w:r>
                </w:p>
                <w:p w14:paraId="211BD06F" w14:textId="77777777" w:rsidR="001C29B6" w:rsidRPr="00976913" w:rsidRDefault="001934AA" w:rsidP="008C707C">
                  <w:pPr>
                    <w:rPr>
                      <w:szCs w:val="20"/>
                    </w:rPr>
                  </w:pPr>
                  <w:r w:rsidRPr="00976913">
                    <w:rPr>
                      <w:rFonts w:asciiTheme="majorHAnsi" w:eastAsiaTheme="majorHAnsi" w:hAnsiTheme="majorHAnsi" w:hint="eastAsia"/>
                    </w:rPr>
                    <w:tab/>
                    <w:t xml:space="preserve">   The car stopped in front of my house. 그 차는 내 집 앞에 멈췄다.</w:t>
                  </w:r>
                </w:p>
              </w:tc>
            </w:tr>
          </w:tbl>
          <w:p w14:paraId="08FFA251" w14:textId="77777777" w:rsidR="001C29B6" w:rsidRPr="00976913" w:rsidRDefault="00631AE4" w:rsidP="001C29B6">
            <w:pPr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lastRenderedPageBreak/>
              <w:t xml:space="preserve">2. 워크시트 </w:t>
            </w:r>
            <w:r w:rsidR="00B42E68" w:rsidRPr="00976913">
              <w:rPr>
                <w:rFonts w:hint="eastAsia"/>
                <w:szCs w:val="20"/>
              </w:rPr>
              <w:t>C</w:t>
            </w:r>
            <w:r w:rsidR="00B74E39" w:rsidRPr="00976913">
              <w:rPr>
                <w:rFonts w:hint="eastAsia"/>
                <w:szCs w:val="20"/>
              </w:rPr>
              <w:t xml:space="preserve">를 활용 해당 문법을 확인한다. </w:t>
            </w:r>
          </w:p>
          <w:p w14:paraId="5202BED6" w14:textId="77777777" w:rsidR="00596A49" w:rsidRPr="00976913" w:rsidRDefault="00596A49" w:rsidP="006E72A4">
            <w:pPr>
              <w:jc w:val="left"/>
              <w:rPr>
                <w:szCs w:val="20"/>
              </w:rPr>
            </w:pPr>
          </w:p>
          <w:p w14:paraId="4E600789" w14:textId="77777777" w:rsidR="00416FC7" w:rsidRPr="00976913" w:rsidRDefault="00416FC7" w:rsidP="00416FC7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After Reading Activity</w:t>
            </w:r>
          </w:p>
          <w:p w14:paraId="550DECE8" w14:textId="77777777" w:rsidR="00416FC7" w:rsidRPr="00976913" w:rsidRDefault="00416FC7" w:rsidP="00416FC7">
            <w:pPr>
              <w:rPr>
                <w:rFonts w:eastAsiaTheme="minorHAnsi"/>
                <w:szCs w:val="20"/>
              </w:rPr>
            </w:pPr>
            <w:r w:rsidRPr="00976913">
              <w:rPr>
                <w:rFonts w:eastAsiaTheme="minorHAnsi"/>
                <w:szCs w:val="20"/>
              </w:rPr>
              <w:t>스토리를</w:t>
            </w:r>
            <w:r w:rsidRPr="00976913">
              <w:rPr>
                <w:rFonts w:eastAsiaTheme="minorHAnsi" w:hint="eastAsia"/>
                <w:szCs w:val="20"/>
              </w:rPr>
              <w:t xml:space="preserve"> 통해 배운 단어를 활동을 통해 복습한다.</w:t>
            </w:r>
          </w:p>
          <w:p w14:paraId="12466DD4" w14:textId="77777777" w:rsidR="00416FC7" w:rsidRPr="00976913" w:rsidRDefault="00416FC7" w:rsidP="00416FC7">
            <w:pPr>
              <w:rPr>
                <w:rFonts w:eastAsiaTheme="minorHAnsi"/>
                <w:szCs w:val="20"/>
              </w:rPr>
            </w:pPr>
            <w:r w:rsidRPr="00976913">
              <w:rPr>
                <w:rFonts w:eastAsiaTheme="minorHAnsi" w:hint="eastAsia"/>
                <w:szCs w:val="20"/>
              </w:rPr>
              <w:t>1. 두 팀으로 나눈다.</w:t>
            </w:r>
          </w:p>
          <w:p w14:paraId="32F026EC" w14:textId="77777777" w:rsidR="00416FC7" w:rsidRPr="00976913" w:rsidRDefault="00416FC7" w:rsidP="00416FC7">
            <w:pPr>
              <w:rPr>
                <w:rFonts w:eastAsiaTheme="minorHAnsi"/>
                <w:szCs w:val="20"/>
              </w:rPr>
            </w:pPr>
            <w:r w:rsidRPr="00976913">
              <w:rPr>
                <w:rFonts w:eastAsiaTheme="minorHAnsi" w:hint="eastAsia"/>
                <w:szCs w:val="20"/>
              </w:rPr>
              <w:t xml:space="preserve">2. 선생님이 그 단어에 대한 설명을 영어(어려워하면 </w:t>
            </w:r>
            <w:proofErr w:type="spellStart"/>
            <w:r w:rsidRPr="00976913">
              <w:rPr>
                <w:rFonts w:eastAsiaTheme="minorHAnsi" w:hint="eastAsia"/>
                <w:szCs w:val="20"/>
              </w:rPr>
              <w:t>한글힌트</w:t>
            </w:r>
            <w:proofErr w:type="spellEnd"/>
            <w:r w:rsidRPr="00976913">
              <w:rPr>
                <w:rFonts w:eastAsiaTheme="minorHAnsi" w:hint="eastAsia"/>
                <w:szCs w:val="20"/>
              </w:rPr>
              <w:t>)로 해준다.</w:t>
            </w:r>
          </w:p>
          <w:p w14:paraId="4211FB75" w14:textId="77777777" w:rsidR="00416FC7" w:rsidRPr="00976913" w:rsidRDefault="00416FC7" w:rsidP="00416FC7">
            <w:pPr>
              <w:rPr>
                <w:rFonts w:eastAsiaTheme="minorHAnsi"/>
                <w:szCs w:val="20"/>
              </w:rPr>
            </w:pPr>
            <w:r w:rsidRPr="00976913">
              <w:rPr>
                <w:rFonts w:eastAsiaTheme="minorHAnsi" w:hint="eastAsia"/>
                <w:szCs w:val="20"/>
              </w:rPr>
              <w:t>3. 그 단어를 알맞게 말하고 철자도 완벽하게 말하면 점수를 얻는다.</w:t>
            </w:r>
          </w:p>
          <w:p w14:paraId="46E89B88" w14:textId="77777777" w:rsidR="00416FC7" w:rsidRPr="00976913" w:rsidRDefault="00416FC7" w:rsidP="00416FC7">
            <w:pPr>
              <w:rPr>
                <w:rFonts w:eastAsiaTheme="minorHAnsi"/>
                <w:szCs w:val="20"/>
              </w:rPr>
            </w:pPr>
            <w:r w:rsidRPr="00976913">
              <w:rPr>
                <w:rFonts w:eastAsiaTheme="minorHAnsi" w:hint="eastAsia"/>
                <w:szCs w:val="20"/>
              </w:rPr>
              <w:t>4. 다른 단어를 활용해 계속 진행하고 가장 높은 점수를 받는 팀이 이긴다.</w:t>
            </w:r>
          </w:p>
          <w:p w14:paraId="64A39D0D" w14:textId="77777777" w:rsidR="00DE4208" w:rsidRPr="00976913" w:rsidRDefault="00416FC7" w:rsidP="00C77144">
            <w:pPr>
              <w:rPr>
                <w:rFonts w:eastAsiaTheme="minorHAnsi"/>
                <w:szCs w:val="20"/>
              </w:rPr>
            </w:pPr>
            <w:r w:rsidRPr="00976913">
              <w:rPr>
                <w:rFonts w:hint="eastAsia"/>
                <w:szCs w:val="20"/>
              </w:rPr>
              <w:t>★</w:t>
            </w:r>
            <w:r w:rsidRPr="00976913">
              <w:rPr>
                <w:rFonts w:eastAsiaTheme="minorHAnsi" w:hint="eastAsia"/>
                <w:szCs w:val="20"/>
              </w:rPr>
              <w:t xml:space="preserve"> 학생 레벨이 낮은 경우 그림카드를 활용해 게임을 진행해보는 것도 좋다.</w:t>
            </w:r>
          </w:p>
          <w:p w14:paraId="3F5B3A94" w14:textId="77777777" w:rsidR="00145796" w:rsidRPr="00976913" w:rsidRDefault="00145796" w:rsidP="00145796">
            <w:pPr>
              <w:rPr>
                <w:rFonts w:eastAsiaTheme="minorHAnsi"/>
                <w:szCs w:val="20"/>
              </w:rPr>
            </w:pPr>
          </w:p>
          <w:p w14:paraId="29E328E4" w14:textId="77777777" w:rsidR="00145796" w:rsidRPr="00976913" w:rsidRDefault="00145796" w:rsidP="00145796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Dictation (p. 19)</w:t>
            </w:r>
          </w:p>
          <w:p w14:paraId="0AA4869A" w14:textId="77777777" w:rsidR="00145796" w:rsidRPr="00976913" w:rsidRDefault="00145796" w:rsidP="0014579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Pr="00976913">
              <w:rPr>
                <w:rFonts w:asciiTheme="minorHAnsi" w:eastAsiaTheme="minorEastAsia" w:hAnsiTheme="minorHAnsi" w:cstheme="minorBidi"/>
                <w:szCs w:val="20"/>
              </w:rPr>
              <w:t>교재</w:t>
            </w: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 19페이지를 보고 음원을 들으며 해당 Dictation 문제를 풀어본다.</w:t>
            </w:r>
          </w:p>
          <w:p w14:paraId="331FC9BA" w14:textId="64CC7844" w:rsidR="00067001" w:rsidRPr="00976913" w:rsidRDefault="00145796" w:rsidP="00145796">
            <w:pPr>
              <w:rPr>
                <w:rFonts w:eastAsiaTheme="minorHAnsi"/>
                <w:szCs w:val="20"/>
              </w:rPr>
            </w:pPr>
            <w:r w:rsidRPr="00976913">
              <w:rPr>
                <w:rFonts w:eastAsiaTheme="minorHAnsi" w:hint="eastAsia"/>
                <w:szCs w:val="20"/>
              </w:rPr>
              <w:t>2</w:t>
            </w:r>
            <w:r w:rsidRPr="00976913">
              <w:rPr>
                <w:rFonts w:eastAsiaTheme="minorHAnsi"/>
                <w:szCs w:val="20"/>
              </w:rPr>
              <w:t xml:space="preserve">. </w:t>
            </w:r>
            <w:r w:rsidRPr="00976913">
              <w:rPr>
                <w:rFonts w:eastAsiaTheme="minorHAnsi" w:hint="eastAsia"/>
                <w:szCs w:val="20"/>
              </w:rPr>
              <w:t>전체 스토리를 다시 읽어본다.</w:t>
            </w:r>
          </w:p>
        </w:tc>
      </w:tr>
    </w:tbl>
    <w:p w14:paraId="145ECED9" w14:textId="77777777" w:rsidR="00DE4208" w:rsidRPr="00976913" w:rsidRDefault="00DE4208" w:rsidP="00DE4208">
      <w:pPr>
        <w:rPr>
          <w:rFonts w:asciiTheme="majorHAnsi" w:eastAsiaTheme="majorHAnsi" w:hAnsiTheme="majorHAnsi"/>
        </w:rPr>
      </w:pPr>
    </w:p>
    <w:p w14:paraId="14321F2B" w14:textId="77777777" w:rsidR="00501784" w:rsidRPr="00976913" w:rsidRDefault="00501784">
      <w:pPr>
        <w:widowControl/>
        <w:wordWrap/>
        <w:autoSpaceDE/>
        <w:autoSpaceDN/>
        <w:jc w:val="left"/>
        <w:rPr>
          <w:b/>
          <w:szCs w:val="20"/>
        </w:rPr>
      </w:pPr>
      <w:r w:rsidRPr="00976913">
        <w:rPr>
          <w:b/>
          <w:szCs w:val="20"/>
        </w:rPr>
        <w:br w:type="page"/>
      </w:r>
    </w:p>
    <w:p w14:paraId="61E28145" w14:textId="77777777" w:rsidR="00DE4208" w:rsidRPr="00976913" w:rsidRDefault="00DE4208" w:rsidP="00DE4208">
      <w:pPr>
        <w:jc w:val="left"/>
        <w:rPr>
          <w:b/>
          <w:szCs w:val="20"/>
        </w:rPr>
      </w:pPr>
      <w:r w:rsidRPr="00976913">
        <w:rPr>
          <w:rFonts w:hint="eastAsia"/>
          <w:b/>
          <w:szCs w:val="20"/>
        </w:rPr>
        <w:lastRenderedPageBreak/>
        <w:t>Week 2-4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E4208" w:rsidRPr="00976913" w14:paraId="20021B64" w14:textId="77777777" w:rsidTr="006E72A4">
        <w:tc>
          <w:tcPr>
            <w:tcW w:w="1809" w:type="dxa"/>
          </w:tcPr>
          <w:p w14:paraId="49862D4D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Objectives</w:t>
            </w:r>
          </w:p>
          <w:p w14:paraId="3B84B8C4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6DB11037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3CC80617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609E80C9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Materials</w:t>
            </w:r>
          </w:p>
          <w:p w14:paraId="3BBF9675" w14:textId="77777777" w:rsidR="00DE4208" w:rsidRPr="00976913" w:rsidRDefault="00DE4208" w:rsidP="006E72A4">
            <w:pPr>
              <w:jc w:val="left"/>
              <w:rPr>
                <w:szCs w:val="20"/>
              </w:rPr>
            </w:pPr>
          </w:p>
          <w:p w14:paraId="3FFBCE83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 xml:space="preserve">Warm-up </w:t>
            </w:r>
          </w:p>
          <w:p w14:paraId="3A2E406C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(5 min.)</w:t>
            </w:r>
          </w:p>
          <w:p w14:paraId="1B6A37FE" w14:textId="77777777" w:rsidR="00DE4208" w:rsidRPr="00976913" w:rsidRDefault="00DE4208" w:rsidP="006E72A4">
            <w:pPr>
              <w:jc w:val="left"/>
              <w:rPr>
                <w:szCs w:val="20"/>
              </w:rPr>
            </w:pPr>
          </w:p>
          <w:p w14:paraId="54F2CD0F" w14:textId="77777777" w:rsidR="00DE4208" w:rsidRPr="00976913" w:rsidRDefault="00DE4208" w:rsidP="006E72A4">
            <w:pPr>
              <w:jc w:val="left"/>
              <w:rPr>
                <w:szCs w:val="20"/>
              </w:rPr>
            </w:pPr>
          </w:p>
          <w:p w14:paraId="01B1A4BA" w14:textId="77777777" w:rsidR="00DE4208" w:rsidRPr="00976913" w:rsidRDefault="00DE4208" w:rsidP="006E72A4">
            <w:pPr>
              <w:jc w:val="left"/>
              <w:rPr>
                <w:szCs w:val="20"/>
              </w:rPr>
            </w:pPr>
          </w:p>
          <w:p w14:paraId="170912BE" w14:textId="77777777" w:rsidR="001E4A14" w:rsidRPr="00976913" w:rsidRDefault="001E4A14" w:rsidP="006E72A4">
            <w:pPr>
              <w:jc w:val="left"/>
              <w:rPr>
                <w:szCs w:val="20"/>
              </w:rPr>
            </w:pPr>
          </w:p>
          <w:p w14:paraId="5220CC15" w14:textId="77777777" w:rsidR="001E4A14" w:rsidRPr="00976913" w:rsidRDefault="001E4A14" w:rsidP="006E72A4">
            <w:pPr>
              <w:jc w:val="left"/>
              <w:rPr>
                <w:szCs w:val="20"/>
              </w:rPr>
            </w:pPr>
          </w:p>
          <w:p w14:paraId="4F420FEE" w14:textId="77777777" w:rsidR="0062399E" w:rsidRPr="00976913" w:rsidRDefault="0062399E" w:rsidP="006E72A4">
            <w:pPr>
              <w:jc w:val="left"/>
              <w:rPr>
                <w:szCs w:val="20"/>
              </w:rPr>
            </w:pPr>
          </w:p>
          <w:p w14:paraId="3469F02F" w14:textId="77777777" w:rsidR="0062399E" w:rsidRPr="00976913" w:rsidRDefault="0062399E" w:rsidP="006E72A4">
            <w:pPr>
              <w:jc w:val="left"/>
              <w:rPr>
                <w:szCs w:val="20"/>
              </w:rPr>
            </w:pPr>
          </w:p>
          <w:p w14:paraId="5F3002EE" w14:textId="77777777" w:rsidR="00DE4208" w:rsidRPr="00976913" w:rsidRDefault="00DE4208" w:rsidP="006E72A4">
            <w:pPr>
              <w:jc w:val="left"/>
              <w:rPr>
                <w:szCs w:val="20"/>
              </w:rPr>
            </w:pPr>
          </w:p>
          <w:p w14:paraId="4FED45B8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Activity A</w:t>
            </w:r>
          </w:p>
          <w:p w14:paraId="5C9874D7" w14:textId="6B09EA4B" w:rsidR="00DE4208" w:rsidRPr="00976913" w:rsidRDefault="00DE4208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(</w:t>
            </w:r>
            <w:r w:rsidR="009A36FF" w:rsidRPr="00976913">
              <w:rPr>
                <w:b/>
                <w:szCs w:val="20"/>
              </w:rPr>
              <w:t>15</w:t>
            </w:r>
            <w:r w:rsidRPr="00976913">
              <w:rPr>
                <w:rFonts w:hint="eastAsia"/>
                <w:b/>
                <w:szCs w:val="20"/>
              </w:rPr>
              <w:t xml:space="preserve"> min.)</w:t>
            </w:r>
          </w:p>
          <w:p w14:paraId="5FC74381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7A759F2D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0D687018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7AA10E2D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0FA9BCCD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4D2028FB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7A8E6BF6" w14:textId="77777777" w:rsidR="009A36FF" w:rsidRPr="00976913" w:rsidRDefault="009A36FF" w:rsidP="009A36FF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 xml:space="preserve">Activity </w:t>
            </w:r>
            <w:r w:rsidRPr="00976913">
              <w:rPr>
                <w:b/>
                <w:szCs w:val="20"/>
              </w:rPr>
              <w:t>B</w:t>
            </w:r>
          </w:p>
          <w:p w14:paraId="44D0B97F" w14:textId="77777777" w:rsidR="009A36FF" w:rsidRPr="00976913" w:rsidRDefault="009A36FF" w:rsidP="009A36FF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(</w:t>
            </w:r>
            <w:r w:rsidRPr="00976913">
              <w:rPr>
                <w:b/>
                <w:szCs w:val="20"/>
              </w:rPr>
              <w:t>15</w:t>
            </w:r>
            <w:r w:rsidRPr="00976913">
              <w:rPr>
                <w:rFonts w:hint="eastAsia"/>
                <w:b/>
                <w:szCs w:val="20"/>
              </w:rPr>
              <w:t xml:space="preserve"> min.)</w:t>
            </w:r>
          </w:p>
          <w:p w14:paraId="280F8F46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77F82E64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0718BADA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5AC4EEDF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500CCB42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15DE928C" w14:textId="77777777" w:rsidR="00067001" w:rsidRPr="00976913" w:rsidRDefault="00067001" w:rsidP="006E72A4">
            <w:pPr>
              <w:jc w:val="left"/>
              <w:rPr>
                <w:b/>
                <w:szCs w:val="20"/>
              </w:rPr>
            </w:pPr>
          </w:p>
          <w:p w14:paraId="16A8CA19" w14:textId="77777777" w:rsidR="00067001" w:rsidRPr="00976913" w:rsidRDefault="00067001" w:rsidP="006E72A4">
            <w:pPr>
              <w:jc w:val="left"/>
              <w:rPr>
                <w:b/>
                <w:szCs w:val="20"/>
              </w:rPr>
            </w:pPr>
          </w:p>
          <w:p w14:paraId="645DCE43" w14:textId="77777777" w:rsidR="00067001" w:rsidRPr="00976913" w:rsidRDefault="00067001" w:rsidP="006E72A4">
            <w:pPr>
              <w:jc w:val="left"/>
              <w:rPr>
                <w:b/>
                <w:szCs w:val="20"/>
              </w:rPr>
            </w:pPr>
          </w:p>
          <w:p w14:paraId="6D221149" w14:textId="77777777" w:rsidR="009A36FF" w:rsidRPr="00976913" w:rsidRDefault="009A36FF" w:rsidP="006E72A4">
            <w:pPr>
              <w:jc w:val="left"/>
              <w:rPr>
                <w:b/>
                <w:szCs w:val="20"/>
              </w:rPr>
            </w:pPr>
          </w:p>
          <w:p w14:paraId="052EBAE3" w14:textId="77777777" w:rsidR="009A36FF" w:rsidRPr="00976913" w:rsidRDefault="009A36FF" w:rsidP="006E72A4">
            <w:pPr>
              <w:jc w:val="left"/>
              <w:rPr>
                <w:b/>
                <w:szCs w:val="20"/>
              </w:rPr>
            </w:pPr>
          </w:p>
          <w:p w14:paraId="7DBECE7B" w14:textId="77777777" w:rsidR="00067001" w:rsidRPr="00976913" w:rsidRDefault="00067001" w:rsidP="006E72A4">
            <w:pPr>
              <w:jc w:val="left"/>
              <w:rPr>
                <w:b/>
                <w:szCs w:val="20"/>
              </w:rPr>
            </w:pPr>
          </w:p>
          <w:p w14:paraId="6AE4C96F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66109551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Wrap-up</w:t>
            </w:r>
          </w:p>
          <w:p w14:paraId="253D3725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(10 min.)</w:t>
            </w:r>
          </w:p>
        </w:tc>
        <w:tc>
          <w:tcPr>
            <w:tcW w:w="8735" w:type="dxa"/>
          </w:tcPr>
          <w:p w14:paraId="38793D71" w14:textId="77777777" w:rsidR="00DE4208" w:rsidRPr="00976913" w:rsidRDefault="00DE4208" w:rsidP="006E72A4">
            <w:pPr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>배운 내용을 토대로 응용하여 듣기</w:t>
            </w:r>
            <w:r w:rsidRPr="00976913">
              <w:rPr>
                <w:szCs w:val="20"/>
              </w:rPr>
              <w:t>와</w:t>
            </w:r>
            <w:r w:rsidRPr="00976913">
              <w:rPr>
                <w:rFonts w:hint="eastAsia"/>
                <w:szCs w:val="20"/>
              </w:rPr>
              <w:t xml:space="preserve"> 말하기를 정확하게 할 </w:t>
            </w:r>
            <w:r w:rsidRPr="00976913">
              <w:rPr>
                <w:szCs w:val="20"/>
              </w:rPr>
              <w:t>수</w:t>
            </w:r>
            <w:r w:rsidRPr="00976913">
              <w:rPr>
                <w:rFonts w:hint="eastAsia"/>
                <w:szCs w:val="20"/>
              </w:rPr>
              <w:t xml:space="preserve"> 있다.</w:t>
            </w:r>
          </w:p>
          <w:p w14:paraId="1E36D7F8" w14:textId="77777777" w:rsidR="00DE4208" w:rsidRPr="00976913" w:rsidRDefault="00DE4208" w:rsidP="006E72A4">
            <w:pPr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>정확하게 듣고 알맞게 받아쓰기를 할 수 있다</w:t>
            </w:r>
            <w:r w:rsidRPr="00976913">
              <w:rPr>
                <w:rFonts w:hint="eastAsia"/>
                <w:sz w:val="22"/>
              </w:rPr>
              <w:t>.</w:t>
            </w:r>
          </w:p>
          <w:p w14:paraId="3907F63F" w14:textId="77777777" w:rsidR="00DE4208" w:rsidRPr="00976913" w:rsidRDefault="00DE4208" w:rsidP="006E72A4">
            <w:pPr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 xml:space="preserve">배운 주제에 대해 자유롭게 대화할 수 있다. </w:t>
            </w:r>
          </w:p>
          <w:p w14:paraId="017EAEB9" w14:textId="77777777" w:rsidR="00DE4208" w:rsidRPr="00976913" w:rsidRDefault="00DE4208" w:rsidP="006E72A4">
            <w:pPr>
              <w:rPr>
                <w:szCs w:val="20"/>
              </w:rPr>
            </w:pPr>
          </w:p>
          <w:p w14:paraId="7401AEE5" w14:textId="1D6F94D5" w:rsidR="00067001" w:rsidRPr="00976913" w:rsidRDefault="00067001" w:rsidP="00067001">
            <w:pPr>
              <w:jc w:val="left"/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>교재, ppt 수업 자료, D-Book</w:t>
            </w:r>
          </w:p>
          <w:p w14:paraId="7F9F702A" w14:textId="77777777" w:rsidR="00DE4208" w:rsidRPr="00976913" w:rsidRDefault="00DE4208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229EF312" w14:textId="77777777" w:rsidR="00F451DB" w:rsidRPr="00976913" w:rsidRDefault="00F451DB" w:rsidP="00F451DB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976913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46DFBE19" w14:textId="77777777" w:rsidR="00F451DB" w:rsidRPr="00976913" w:rsidRDefault="00F451DB" w:rsidP="00F451D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>학생들이 스스로 대화를 하면서 이때까지 배운 내용을 복습한다.</w:t>
            </w:r>
          </w:p>
          <w:p w14:paraId="108CA6A4" w14:textId="77777777" w:rsidR="00F451DB" w:rsidRPr="00976913" w:rsidRDefault="00F451DB" w:rsidP="00F451D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>1. 학생을 3명씩 그룹으로 나눈 뒤 (혹은 4명) 각 그룹에서 조장 한 명을 뽑는다.</w:t>
            </w:r>
          </w:p>
          <w:p w14:paraId="7EE1A815" w14:textId="77777777" w:rsidR="00F451DB" w:rsidRPr="00976913" w:rsidRDefault="00F451DB" w:rsidP="00F451D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>2. 조장은 친구들에게 시간에 맞는 인사를 한다. (Good morning or good afternoon).</w:t>
            </w:r>
          </w:p>
          <w:p w14:paraId="31FA2AE9" w14:textId="77777777" w:rsidR="00F451DB" w:rsidRPr="00976913" w:rsidRDefault="00F451DB" w:rsidP="00F451D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3. 조장이 먼저 </w:t>
            </w:r>
            <w:r w:rsidRPr="00976913">
              <w:rPr>
                <w:rFonts w:asciiTheme="minorHAnsi" w:eastAsiaTheme="minorEastAsia" w:hAnsiTheme="minorHAnsi" w:cstheme="minorBidi"/>
                <w:szCs w:val="20"/>
              </w:rPr>
              <w:t>한</w:t>
            </w: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학생을 가리키며 </w:t>
            </w:r>
            <w:r w:rsidR="00D32E25" w:rsidRPr="00976913">
              <w:rPr>
                <w:rFonts w:asciiTheme="minorHAnsi" w:eastAsiaTheme="minorEastAsia" w:hAnsiTheme="minorHAnsi" w:cstheme="minorBidi"/>
                <w:szCs w:val="20"/>
              </w:rPr>
              <w:t>What</w:t>
            </w:r>
            <w:r w:rsidR="00D32E25"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 is in your </w:t>
            </w:r>
            <w:proofErr w:type="gramStart"/>
            <w:r w:rsidR="00D32E25" w:rsidRPr="00976913">
              <w:rPr>
                <w:rFonts w:asciiTheme="minorHAnsi" w:eastAsiaTheme="minorEastAsia" w:hAnsiTheme="minorHAnsi" w:cstheme="minorBidi" w:hint="eastAsia"/>
                <w:szCs w:val="20"/>
              </w:rPr>
              <w:t>town?</w:t>
            </w:r>
            <w:proofErr w:type="spellStart"/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>라고</w:t>
            </w:r>
            <w:proofErr w:type="spellEnd"/>
            <w:proofErr w:type="gramEnd"/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 묻을 뒤 팀원들이 해당 답을 말할 수 있도록 한다. </w:t>
            </w:r>
          </w:p>
          <w:p w14:paraId="654CFB18" w14:textId="77777777" w:rsidR="00F451DB" w:rsidRPr="00976913" w:rsidRDefault="00F451DB" w:rsidP="00F451D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 아이들이 활동에 어려움을 느끼면 선생님이 칠판에 팀원들과 해야 할 대화를 간단하게 적어주는 것도 좋다.</w:t>
            </w:r>
          </w:p>
          <w:p w14:paraId="5549A860" w14:textId="77777777" w:rsidR="00F451DB" w:rsidRPr="00976913" w:rsidRDefault="00F451DB" w:rsidP="00F451D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4. </w:t>
            </w:r>
            <w:r w:rsidRPr="00976913">
              <w:rPr>
                <w:rFonts w:asciiTheme="minorHAnsi" w:eastAsiaTheme="minorEastAsia" w:hAnsiTheme="minorHAnsi" w:cstheme="minorBidi"/>
                <w:szCs w:val="20"/>
              </w:rPr>
              <w:t>조장을</w:t>
            </w: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 바꿔가며 학생들 스스로 자유롭게 대화를 해볼 수 있도록 한다.</w:t>
            </w:r>
          </w:p>
          <w:p w14:paraId="49B0D397" w14:textId="77777777" w:rsidR="00145796" w:rsidRPr="00976913" w:rsidRDefault="00145796" w:rsidP="00145796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1FB22A17" w14:textId="77777777" w:rsidR="00145796" w:rsidRPr="00976913" w:rsidRDefault="00145796" w:rsidP="00145796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Listening (p. </w:t>
            </w:r>
            <w:r w:rsidRPr="00976913">
              <w:rPr>
                <w:rFonts w:asciiTheme="minorHAnsi" w:eastAsiaTheme="minorEastAsia" w:hAnsiTheme="minorHAnsi" w:cstheme="minorBidi"/>
                <w:b/>
                <w:szCs w:val="20"/>
              </w:rPr>
              <w:t>20</w:t>
            </w:r>
            <w:r w:rsidRPr="0097691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-21)</w:t>
            </w:r>
          </w:p>
          <w:p w14:paraId="11056CDB" w14:textId="77777777" w:rsidR="00145796" w:rsidRPr="00976913" w:rsidRDefault="00145796" w:rsidP="0014579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/>
                <w:szCs w:val="20"/>
              </w:rPr>
              <w:t>1</w:t>
            </w: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>. 교재 20-21페이지를 보고 음원을 들으며 해당 Listening 문제를 풀어본다.</w:t>
            </w:r>
          </w:p>
          <w:p w14:paraId="3FB752E1" w14:textId="1A711808" w:rsidR="005D0B1B" w:rsidRPr="00976913" w:rsidRDefault="005D0B1B" w:rsidP="005D0B1B">
            <w:pPr>
              <w:ind w:firstLineChars="200" w:firstLine="400"/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A. </w:t>
            </w:r>
            <w:r w:rsidR="00AA7DEC" w:rsidRPr="00976913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학생들이 빈 칸에 정답을 적을 수 있도록 한다.</w:t>
            </w:r>
          </w:p>
          <w:p w14:paraId="76F34D43" w14:textId="2CF4978E" w:rsidR="005D0B1B" w:rsidRPr="00976913" w:rsidRDefault="005D0B1B" w:rsidP="005D0B1B">
            <w:pPr>
              <w:ind w:firstLineChars="200" w:firstLine="400"/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B. </w:t>
            </w:r>
            <w:r w:rsidR="00AA7DEC" w:rsidRPr="00976913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학생들이 그림에 맞는 답을 찾을 수 있도록 한다.</w:t>
            </w:r>
          </w:p>
          <w:p w14:paraId="6EE80723" w14:textId="0C345E36" w:rsidR="00D04B7B" w:rsidRPr="00976913" w:rsidRDefault="00D04B7B" w:rsidP="00D04B7B">
            <w:pPr>
              <w:ind w:firstLineChars="188" w:firstLine="376"/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/>
                <w:szCs w:val="20"/>
              </w:rPr>
              <w:t>C~</w:t>
            </w: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F. </w:t>
            </w:r>
            <w:r w:rsidR="00AA7DEC" w:rsidRPr="00976913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학생들이 올바른 답을 찾을 수 있도록 한다.</w:t>
            </w:r>
          </w:p>
          <w:p w14:paraId="5666B709" w14:textId="66444E69" w:rsidR="005D0B1B" w:rsidRPr="00976913" w:rsidRDefault="005D0B1B" w:rsidP="005D0B1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 아이들의 레벨이 낮은 경우 </w:t>
            </w:r>
            <w:r w:rsidR="00AA7DEC" w:rsidRPr="00976913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듣는 것 자체가 어려울 수 있으니 이때는 선생님이 해당 지문을 천천히 아이들에게 읽어주고 듣게 하는 것도 좋은 방법이다.</w:t>
            </w:r>
          </w:p>
          <w:p w14:paraId="3D88AEB5" w14:textId="77777777" w:rsidR="00DE4208" w:rsidRPr="00976913" w:rsidRDefault="00DE4208" w:rsidP="006E72A4">
            <w:pPr>
              <w:jc w:val="left"/>
              <w:rPr>
                <w:szCs w:val="20"/>
              </w:rPr>
            </w:pPr>
          </w:p>
          <w:p w14:paraId="3FA338CF" w14:textId="77777777" w:rsidR="00DE4208" w:rsidRPr="00976913" w:rsidRDefault="00DE4208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Speaking (p. 22-23)</w:t>
            </w:r>
          </w:p>
          <w:p w14:paraId="73C73BFB" w14:textId="77777777" w:rsidR="00DE4208" w:rsidRPr="00976913" w:rsidRDefault="00DE4208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>1. 교재 22-23페이지를 통해 학생들이 말하기 연습을 해 볼 수 있도록 한다.</w:t>
            </w:r>
          </w:p>
          <w:p w14:paraId="3D5503C5" w14:textId="77777777" w:rsidR="00DE4208" w:rsidRPr="00976913" w:rsidRDefault="00DE4208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레벨이 낮은 경우</w:t>
            </w:r>
          </w:p>
          <w:p w14:paraId="017E7283" w14:textId="77777777" w:rsidR="00DE4208" w:rsidRPr="00976913" w:rsidRDefault="00DE4208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선생님이 해당 질문들을 하나씩 물어보고 </w:t>
            </w:r>
            <w:r w:rsidRPr="00976913">
              <w:rPr>
                <w:rFonts w:asciiTheme="minorHAnsi" w:eastAsiaTheme="minorEastAsia" w:hAnsiTheme="minorHAnsi" w:cstheme="minorBidi"/>
                <w:szCs w:val="20"/>
              </w:rPr>
              <w:t>자발적으로</w:t>
            </w: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학생들에게 대답하게 하거나 한 명을 지정해 대답을 할 수 있도록 유도한다.</w:t>
            </w:r>
          </w:p>
          <w:p w14:paraId="6AFBCC2D" w14:textId="77777777" w:rsidR="00DE4208" w:rsidRPr="00976913" w:rsidRDefault="00DE4208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레벨이 높은 경우</w:t>
            </w:r>
          </w:p>
          <w:p w14:paraId="58D4CA37" w14:textId="77777777" w:rsidR="00DE4208" w:rsidRPr="00976913" w:rsidRDefault="00DE4208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학생을 짝이나 그룹으로 나눈 뒤 5분 정도의 시간을 주고 학생들 스스로 질문을 </w:t>
            </w:r>
            <w:proofErr w:type="gramStart"/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>주고 받으며</w:t>
            </w:r>
            <w:proofErr w:type="gramEnd"/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 자유롭게 대화해 볼 수 있도록 한다. 그 뒤 선생님이 특정 그룹을 지정해 서로의 대화를 다시 한번 확인한다. </w:t>
            </w:r>
          </w:p>
          <w:p w14:paraId="765E8CB3" w14:textId="77777777" w:rsidR="00DE4208" w:rsidRPr="00976913" w:rsidRDefault="00DE4208" w:rsidP="006E72A4">
            <w:pPr>
              <w:jc w:val="left"/>
              <w:rPr>
                <w:szCs w:val="20"/>
              </w:rPr>
            </w:pPr>
          </w:p>
          <w:p w14:paraId="24489E5F" w14:textId="77777777" w:rsidR="00067001" w:rsidRPr="00976913" w:rsidRDefault="00067001" w:rsidP="00067001">
            <w:pPr>
              <w:jc w:val="left"/>
              <w:rPr>
                <w:rFonts w:eastAsiaTheme="minorHAnsi"/>
                <w:szCs w:val="20"/>
              </w:rPr>
            </w:pPr>
            <w:r w:rsidRPr="00976913">
              <w:rPr>
                <w:rFonts w:eastAsiaTheme="minorHAnsi" w:hint="eastAsia"/>
                <w:b/>
                <w:szCs w:val="20"/>
              </w:rPr>
              <w:t>Brainstorming</w:t>
            </w:r>
          </w:p>
          <w:p w14:paraId="10F0795B" w14:textId="77777777" w:rsidR="00067001" w:rsidRPr="00976913" w:rsidRDefault="00067001" w:rsidP="00067001">
            <w:pPr>
              <w:jc w:val="left"/>
              <w:rPr>
                <w:rFonts w:eastAsiaTheme="minorHAnsi"/>
                <w:szCs w:val="20"/>
              </w:rPr>
            </w:pPr>
            <w:r w:rsidRPr="00976913">
              <w:rPr>
                <w:rFonts w:eastAsiaTheme="minorHAnsi" w:hint="eastAsia"/>
                <w:szCs w:val="20"/>
              </w:rPr>
              <w:t xml:space="preserve">제시된 주제단어를 보고 그 주제와 연관된 단어를 생각나는 대로 써보게 한다. 학생들은 각자 적은 단어들을 말하면서 학습을 진행한다. </w:t>
            </w:r>
          </w:p>
          <w:p w14:paraId="746C5F8A" w14:textId="77777777" w:rsidR="00067001" w:rsidRPr="00976913" w:rsidRDefault="00067001" w:rsidP="006E72A4">
            <w:pPr>
              <w:jc w:val="left"/>
              <w:rPr>
                <w:szCs w:val="20"/>
              </w:rPr>
            </w:pPr>
          </w:p>
          <w:p w14:paraId="7C9A15E8" w14:textId="77777777" w:rsidR="00B42E5D" w:rsidRPr="00976913" w:rsidRDefault="00B42E5D" w:rsidP="00B42E5D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Writing (WB p. 15</w:t>
            </w:r>
            <w:r w:rsidR="003E2A68" w:rsidRPr="00976913">
              <w:rPr>
                <w:rFonts w:hint="eastAsia"/>
                <w:b/>
                <w:szCs w:val="20"/>
              </w:rPr>
              <w:t>-17</w:t>
            </w:r>
            <w:r w:rsidRPr="00976913">
              <w:rPr>
                <w:rFonts w:hint="eastAsia"/>
                <w:b/>
                <w:szCs w:val="20"/>
              </w:rPr>
              <w:t>)</w:t>
            </w:r>
          </w:p>
          <w:p w14:paraId="3E477153" w14:textId="77777777" w:rsidR="00B42E5D" w:rsidRPr="00976913" w:rsidRDefault="00B42E5D" w:rsidP="00B42E5D">
            <w:pPr>
              <w:rPr>
                <w:rFonts w:eastAsiaTheme="minorHAnsi"/>
                <w:szCs w:val="20"/>
              </w:rPr>
            </w:pPr>
            <w:r w:rsidRPr="00976913">
              <w:rPr>
                <w:rFonts w:eastAsiaTheme="minorHAnsi" w:hint="eastAsia"/>
                <w:szCs w:val="20"/>
              </w:rPr>
              <w:t xml:space="preserve">여러 활동을 통해 배운 내용을 Writing을 통해 복습해본다. </w:t>
            </w:r>
          </w:p>
          <w:p w14:paraId="55D3435C" w14:textId="1E8AECFB" w:rsidR="00B42E5D" w:rsidRPr="00976913" w:rsidRDefault="00B42E5D" w:rsidP="00B42E5D">
            <w:pPr>
              <w:rPr>
                <w:rFonts w:eastAsiaTheme="minorHAnsi"/>
                <w:szCs w:val="20"/>
              </w:rPr>
            </w:pPr>
            <w:r w:rsidRPr="00976913">
              <w:rPr>
                <w:rFonts w:eastAsiaTheme="minorHAnsi" w:hint="eastAsia"/>
                <w:szCs w:val="20"/>
              </w:rPr>
              <w:lastRenderedPageBreak/>
              <w:t xml:space="preserve">A. </w:t>
            </w:r>
            <w:r w:rsidR="00AA7DEC" w:rsidRPr="00976913">
              <w:rPr>
                <w:rFonts w:eastAsiaTheme="minorHAnsi" w:hint="eastAsia"/>
                <w:szCs w:val="20"/>
              </w:rPr>
              <w:t>음원을</w:t>
            </w:r>
            <w:r w:rsidRPr="00976913">
              <w:rPr>
                <w:rFonts w:eastAsiaTheme="minorHAnsi" w:hint="eastAsia"/>
                <w:szCs w:val="20"/>
              </w:rPr>
              <w:t xml:space="preserve"> 듣고 순서에 맞게 문장을 완성한다.</w:t>
            </w:r>
          </w:p>
          <w:p w14:paraId="24CC01D5" w14:textId="77777777" w:rsidR="00DE4208" w:rsidRPr="00976913" w:rsidRDefault="00B42E5D" w:rsidP="00B42E5D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976913">
              <w:rPr>
                <w:rFonts w:eastAsiaTheme="minorHAnsi" w:hint="eastAsia"/>
                <w:szCs w:val="20"/>
              </w:rPr>
              <w:t xml:space="preserve">B. </w:t>
            </w:r>
            <w:r w:rsidRPr="00976913">
              <w:rPr>
                <w:rFonts w:eastAsiaTheme="minorHAnsi"/>
                <w:szCs w:val="20"/>
              </w:rPr>
              <w:t>순서에</w:t>
            </w:r>
            <w:r w:rsidRPr="00976913">
              <w:rPr>
                <w:rFonts w:eastAsiaTheme="minorHAnsi" w:hint="eastAsia"/>
                <w:szCs w:val="20"/>
              </w:rPr>
              <w:t xml:space="preserve"> 맞게 문장을 완성해 쓴다.</w:t>
            </w:r>
            <w:r w:rsidR="005E0D5C" w:rsidRPr="00976913">
              <w:rPr>
                <w:rFonts w:asciiTheme="minorHAnsi" w:eastAsiaTheme="minorHAnsi" w:hAnsiTheme="minorHAnsi" w:cstheme="minorBidi" w:hint="eastAsia"/>
                <w:szCs w:val="20"/>
              </w:rPr>
              <w:t xml:space="preserve"> </w:t>
            </w:r>
          </w:p>
          <w:p w14:paraId="416F00F3" w14:textId="77777777" w:rsidR="00EE1560" w:rsidRPr="00976913" w:rsidRDefault="00EE1560" w:rsidP="00B42E5D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976913">
              <w:rPr>
                <w:rFonts w:asciiTheme="minorHAnsi" w:eastAsiaTheme="minorHAnsi" w:hAnsiTheme="minorHAnsi" w:cstheme="minorBidi" w:hint="eastAsia"/>
                <w:szCs w:val="20"/>
              </w:rPr>
              <w:t>C&amp;D 문제를 읽고 올바른 답을 적는다.</w:t>
            </w:r>
          </w:p>
          <w:p w14:paraId="5A84496F" w14:textId="77777777" w:rsidR="00EE1560" w:rsidRPr="00976913" w:rsidRDefault="00EE1560" w:rsidP="00B42E5D">
            <w:pPr>
              <w:rPr>
                <w:szCs w:val="20"/>
              </w:rPr>
            </w:pPr>
            <w:r w:rsidRPr="00976913">
              <w:rPr>
                <w:rFonts w:asciiTheme="minorHAnsi" w:eastAsiaTheme="minorHAnsi" w:hAnsiTheme="minorHAnsi" w:cstheme="minorBidi" w:hint="eastAsia"/>
                <w:szCs w:val="20"/>
              </w:rPr>
              <w:t xml:space="preserve">E. </w:t>
            </w:r>
            <w:r w:rsidRPr="00976913">
              <w:rPr>
                <w:rFonts w:asciiTheme="minorHAnsi" w:eastAsiaTheme="minorHAnsi" w:hAnsiTheme="minorHAnsi" w:cstheme="minorBidi"/>
                <w:szCs w:val="20"/>
              </w:rPr>
              <w:t>자신의</w:t>
            </w:r>
            <w:r w:rsidRPr="00976913">
              <w:rPr>
                <w:rFonts w:asciiTheme="minorHAnsi" w:eastAsiaTheme="minorHAnsi" w:hAnsiTheme="minorHAnsi" w:cstheme="minorBidi" w:hint="eastAsia"/>
                <w:szCs w:val="20"/>
              </w:rPr>
              <w:t xml:space="preserve"> 마을을 간단히 그려보고 마을에 있는 것과 없는 것을 구분해서 적는다. </w:t>
            </w:r>
          </w:p>
        </w:tc>
      </w:tr>
    </w:tbl>
    <w:p w14:paraId="0BE18CAB" w14:textId="77777777" w:rsidR="00DE4208" w:rsidRPr="00976913" w:rsidRDefault="00DE4208" w:rsidP="00DE4208">
      <w:pPr>
        <w:rPr>
          <w:rFonts w:asciiTheme="majorHAnsi" w:eastAsiaTheme="majorHAnsi" w:hAnsiTheme="majorHAnsi"/>
        </w:rPr>
      </w:pPr>
    </w:p>
    <w:p w14:paraId="66DE3E95" w14:textId="77777777" w:rsidR="00067001" w:rsidRPr="00976913" w:rsidRDefault="00067001">
      <w:pPr>
        <w:widowControl/>
        <w:wordWrap/>
        <w:autoSpaceDE/>
        <w:autoSpaceDN/>
        <w:jc w:val="left"/>
        <w:rPr>
          <w:b/>
          <w:szCs w:val="20"/>
        </w:rPr>
      </w:pPr>
      <w:r w:rsidRPr="00976913">
        <w:rPr>
          <w:b/>
          <w:szCs w:val="20"/>
        </w:rPr>
        <w:br w:type="page"/>
      </w:r>
    </w:p>
    <w:p w14:paraId="7713B863" w14:textId="77777777" w:rsidR="00DE4208" w:rsidRPr="00976913" w:rsidRDefault="00DE4208" w:rsidP="00DE4208">
      <w:pPr>
        <w:jc w:val="left"/>
        <w:rPr>
          <w:b/>
          <w:szCs w:val="20"/>
        </w:rPr>
      </w:pPr>
      <w:r w:rsidRPr="00976913">
        <w:rPr>
          <w:rFonts w:hint="eastAsia"/>
          <w:b/>
          <w:szCs w:val="20"/>
        </w:rPr>
        <w:lastRenderedPageBreak/>
        <w:t>Week 2-5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04B7B" w:rsidRPr="00976913" w14:paraId="155CB106" w14:textId="77777777" w:rsidTr="006E72A4">
        <w:tc>
          <w:tcPr>
            <w:tcW w:w="1809" w:type="dxa"/>
          </w:tcPr>
          <w:p w14:paraId="4A959B23" w14:textId="77777777" w:rsidR="00D04B7B" w:rsidRPr="00976913" w:rsidRDefault="00D04B7B" w:rsidP="00D04B7B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Objectives</w:t>
            </w:r>
          </w:p>
          <w:p w14:paraId="686D5A37" w14:textId="77777777" w:rsidR="00D04B7B" w:rsidRPr="00976913" w:rsidRDefault="00D04B7B" w:rsidP="00D04B7B">
            <w:pPr>
              <w:jc w:val="left"/>
              <w:rPr>
                <w:b/>
                <w:szCs w:val="20"/>
              </w:rPr>
            </w:pPr>
          </w:p>
          <w:p w14:paraId="462ADB47" w14:textId="77777777" w:rsidR="00D04B7B" w:rsidRPr="00976913" w:rsidRDefault="00D04B7B" w:rsidP="00D04B7B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Materials</w:t>
            </w:r>
          </w:p>
          <w:p w14:paraId="752B10D3" w14:textId="77777777" w:rsidR="00D04B7B" w:rsidRPr="00976913" w:rsidRDefault="00D04B7B" w:rsidP="00D04B7B">
            <w:pPr>
              <w:jc w:val="left"/>
              <w:rPr>
                <w:szCs w:val="20"/>
              </w:rPr>
            </w:pPr>
          </w:p>
          <w:p w14:paraId="10316D49" w14:textId="77777777" w:rsidR="00D04B7B" w:rsidRPr="00976913" w:rsidRDefault="00D04B7B" w:rsidP="00D04B7B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 xml:space="preserve">Warm-up </w:t>
            </w:r>
          </w:p>
          <w:p w14:paraId="533A3C18" w14:textId="77777777" w:rsidR="00D04B7B" w:rsidRPr="00976913" w:rsidRDefault="00D04B7B" w:rsidP="00D04B7B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(</w:t>
            </w:r>
            <w:r w:rsidRPr="00976913">
              <w:rPr>
                <w:b/>
                <w:szCs w:val="20"/>
              </w:rPr>
              <w:t>5</w:t>
            </w:r>
            <w:r w:rsidRPr="00976913">
              <w:rPr>
                <w:rFonts w:hint="eastAsia"/>
                <w:b/>
                <w:szCs w:val="20"/>
              </w:rPr>
              <w:t xml:space="preserve"> min.)</w:t>
            </w:r>
          </w:p>
          <w:p w14:paraId="7C2055DB" w14:textId="77777777" w:rsidR="00D04B7B" w:rsidRPr="00976913" w:rsidRDefault="00D04B7B" w:rsidP="00D04B7B">
            <w:pPr>
              <w:jc w:val="left"/>
              <w:rPr>
                <w:szCs w:val="20"/>
              </w:rPr>
            </w:pPr>
          </w:p>
          <w:p w14:paraId="7F8ABD66" w14:textId="77777777" w:rsidR="00D04B7B" w:rsidRPr="00976913" w:rsidRDefault="00D04B7B" w:rsidP="00D04B7B">
            <w:pPr>
              <w:jc w:val="left"/>
              <w:rPr>
                <w:szCs w:val="20"/>
              </w:rPr>
            </w:pPr>
          </w:p>
          <w:p w14:paraId="0890E23A" w14:textId="77777777" w:rsidR="00D04B7B" w:rsidRPr="00976913" w:rsidRDefault="00D04B7B" w:rsidP="00D04B7B">
            <w:pPr>
              <w:jc w:val="left"/>
              <w:rPr>
                <w:szCs w:val="20"/>
              </w:rPr>
            </w:pPr>
          </w:p>
          <w:p w14:paraId="39437B66" w14:textId="77777777" w:rsidR="00D04B7B" w:rsidRPr="00976913" w:rsidRDefault="00D04B7B" w:rsidP="00D04B7B">
            <w:pPr>
              <w:jc w:val="left"/>
              <w:rPr>
                <w:szCs w:val="20"/>
              </w:rPr>
            </w:pPr>
          </w:p>
          <w:p w14:paraId="6CE1D7F6" w14:textId="77777777" w:rsidR="00D04B7B" w:rsidRPr="00976913" w:rsidRDefault="00D04B7B" w:rsidP="00D04B7B">
            <w:pPr>
              <w:jc w:val="left"/>
              <w:rPr>
                <w:szCs w:val="20"/>
              </w:rPr>
            </w:pPr>
          </w:p>
          <w:p w14:paraId="2F26E564" w14:textId="77777777" w:rsidR="00D04B7B" w:rsidRPr="00976913" w:rsidRDefault="00D04B7B" w:rsidP="00D04B7B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Activity A</w:t>
            </w:r>
          </w:p>
          <w:p w14:paraId="023AEBE6" w14:textId="77777777" w:rsidR="00D04B7B" w:rsidRPr="00976913" w:rsidRDefault="00D04B7B" w:rsidP="00D04B7B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(15 min.)</w:t>
            </w:r>
          </w:p>
          <w:p w14:paraId="29787D5F" w14:textId="77777777" w:rsidR="00D04B7B" w:rsidRPr="00976913" w:rsidRDefault="00D04B7B" w:rsidP="00D04B7B">
            <w:pPr>
              <w:jc w:val="left"/>
              <w:rPr>
                <w:b/>
                <w:szCs w:val="20"/>
              </w:rPr>
            </w:pPr>
          </w:p>
          <w:p w14:paraId="0E6E5C71" w14:textId="77777777" w:rsidR="00D04B7B" w:rsidRPr="00976913" w:rsidRDefault="00D04B7B" w:rsidP="00D04B7B">
            <w:pPr>
              <w:jc w:val="left"/>
              <w:rPr>
                <w:b/>
                <w:szCs w:val="20"/>
              </w:rPr>
            </w:pPr>
          </w:p>
          <w:p w14:paraId="3ADD04A3" w14:textId="77777777" w:rsidR="00D04B7B" w:rsidRPr="00976913" w:rsidRDefault="00D04B7B" w:rsidP="00D04B7B">
            <w:pPr>
              <w:jc w:val="left"/>
              <w:rPr>
                <w:b/>
                <w:szCs w:val="20"/>
              </w:rPr>
            </w:pPr>
          </w:p>
          <w:p w14:paraId="4C07B3C9" w14:textId="77777777" w:rsidR="00D04B7B" w:rsidRPr="00976913" w:rsidRDefault="00D04B7B" w:rsidP="00D04B7B">
            <w:pPr>
              <w:jc w:val="left"/>
              <w:rPr>
                <w:b/>
                <w:szCs w:val="20"/>
              </w:rPr>
            </w:pPr>
          </w:p>
          <w:p w14:paraId="5E89064D" w14:textId="77777777" w:rsidR="00D04B7B" w:rsidRPr="00976913" w:rsidRDefault="00D04B7B" w:rsidP="00D04B7B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Activity B</w:t>
            </w:r>
          </w:p>
          <w:p w14:paraId="49C3A179" w14:textId="77777777" w:rsidR="00D04B7B" w:rsidRPr="00976913" w:rsidRDefault="00D04B7B" w:rsidP="00D04B7B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(15 min.)</w:t>
            </w:r>
          </w:p>
          <w:p w14:paraId="71166F34" w14:textId="77777777" w:rsidR="00D04B7B" w:rsidRPr="00976913" w:rsidRDefault="00D04B7B" w:rsidP="00D04B7B">
            <w:pPr>
              <w:jc w:val="left"/>
              <w:rPr>
                <w:b/>
                <w:szCs w:val="20"/>
              </w:rPr>
            </w:pPr>
          </w:p>
          <w:p w14:paraId="04B50C57" w14:textId="77777777" w:rsidR="00D04B7B" w:rsidRPr="00976913" w:rsidRDefault="00D04B7B" w:rsidP="00D04B7B">
            <w:pPr>
              <w:jc w:val="left"/>
              <w:rPr>
                <w:b/>
                <w:szCs w:val="20"/>
              </w:rPr>
            </w:pPr>
          </w:p>
          <w:p w14:paraId="30A70F31" w14:textId="77777777" w:rsidR="00D04B7B" w:rsidRPr="00976913" w:rsidRDefault="00D04B7B" w:rsidP="00D04B7B">
            <w:pPr>
              <w:jc w:val="left"/>
              <w:rPr>
                <w:b/>
                <w:szCs w:val="20"/>
              </w:rPr>
            </w:pPr>
          </w:p>
          <w:p w14:paraId="13FE9D60" w14:textId="77777777" w:rsidR="00D04B7B" w:rsidRPr="00976913" w:rsidRDefault="00D04B7B" w:rsidP="00D04B7B">
            <w:pPr>
              <w:jc w:val="left"/>
              <w:rPr>
                <w:b/>
                <w:szCs w:val="20"/>
              </w:rPr>
            </w:pPr>
          </w:p>
          <w:p w14:paraId="29E825CC" w14:textId="77777777" w:rsidR="00D04B7B" w:rsidRPr="00976913" w:rsidRDefault="00D04B7B" w:rsidP="00D04B7B">
            <w:pPr>
              <w:jc w:val="left"/>
              <w:rPr>
                <w:b/>
                <w:szCs w:val="20"/>
              </w:rPr>
            </w:pPr>
          </w:p>
          <w:p w14:paraId="49FEC63F" w14:textId="77777777" w:rsidR="00D04B7B" w:rsidRPr="00976913" w:rsidRDefault="00D04B7B" w:rsidP="00D04B7B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Wrap-up</w:t>
            </w:r>
          </w:p>
          <w:p w14:paraId="4E082F22" w14:textId="77777777" w:rsidR="00D04B7B" w:rsidRPr="00976913" w:rsidRDefault="00D04B7B" w:rsidP="00D04B7B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(10 min.)</w:t>
            </w:r>
          </w:p>
          <w:p w14:paraId="2B0519CC" w14:textId="77777777" w:rsidR="00D04B7B" w:rsidRPr="00976913" w:rsidRDefault="00D04B7B" w:rsidP="00D04B7B">
            <w:pPr>
              <w:jc w:val="left"/>
              <w:rPr>
                <w:b/>
                <w:szCs w:val="20"/>
              </w:rPr>
            </w:pPr>
          </w:p>
          <w:p w14:paraId="7DBB76E8" w14:textId="77777777" w:rsidR="00D04B7B" w:rsidRPr="00976913" w:rsidRDefault="00D04B7B" w:rsidP="00D04B7B">
            <w:pPr>
              <w:jc w:val="left"/>
              <w:rPr>
                <w:b/>
                <w:szCs w:val="20"/>
              </w:rPr>
            </w:pPr>
          </w:p>
          <w:p w14:paraId="1BCD8D48" w14:textId="77777777" w:rsidR="00D04B7B" w:rsidRPr="00976913" w:rsidRDefault="00D04B7B" w:rsidP="00D04B7B">
            <w:pPr>
              <w:jc w:val="left"/>
              <w:rPr>
                <w:b/>
                <w:szCs w:val="20"/>
              </w:rPr>
            </w:pPr>
          </w:p>
          <w:p w14:paraId="37B1C552" w14:textId="77777777" w:rsidR="00D04B7B" w:rsidRPr="00976913" w:rsidRDefault="00D04B7B" w:rsidP="00D04B7B">
            <w:pPr>
              <w:jc w:val="left"/>
              <w:rPr>
                <w:b/>
                <w:szCs w:val="20"/>
              </w:rPr>
            </w:pPr>
          </w:p>
          <w:p w14:paraId="39EB9D2D" w14:textId="77777777" w:rsidR="00D04B7B" w:rsidRPr="00976913" w:rsidRDefault="00D04B7B" w:rsidP="00D04B7B">
            <w:pPr>
              <w:jc w:val="left"/>
              <w:rPr>
                <w:b/>
                <w:szCs w:val="20"/>
              </w:rPr>
            </w:pPr>
          </w:p>
          <w:p w14:paraId="1EF99EA4" w14:textId="77777777" w:rsidR="00D04B7B" w:rsidRPr="00976913" w:rsidRDefault="00D04B7B" w:rsidP="00D04B7B">
            <w:pPr>
              <w:jc w:val="left"/>
              <w:rPr>
                <w:b/>
                <w:szCs w:val="20"/>
              </w:rPr>
            </w:pPr>
          </w:p>
        </w:tc>
        <w:tc>
          <w:tcPr>
            <w:tcW w:w="8735" w:type="dxa"/>
          </w:tcPr>
          <w:p w14:paraId="6947C481" w14:textId="77777777" w:rsidR="00D04B7B" w:rsidRPr="00976913" w:rsidRDefault="00D04B7B" w:rsidP="00D04B7B">
            <w:pPr>
              <w:jc w:val="left"/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>배운 단어와 표현을 복습하고 이를 확인한다.</w:t>
            </w:r>
          </w:p>
          <w:p w14:paraId="014A7B48" w14:textId="77777777" w:rsidR="00D04B7B" w:rsidRPr="00976913" w:rsidRDefault="00D04B7B" w:rsidP="00D04B7B">
            <w:pPr>
              <w:jc w:val="left"/>
              <w:rPr>
                <w:szCs w:val="20"/>
              </w:rPr>
            </w:pPr>
          </w:p>
          <w:p w14:paraId="21683AA5" w14:textId="5CAD7150" w:rsidR="00D04B7B" w:rsidRPr="00976913" w:rsidRDefault="00D04B7B" w:rsidP="00D04B7B">
            <w:pPr>
              <w:jc w:val="left"/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>교재</w:t>
            </w:r>
            <w:r w:rsidRPr="00976913">
              <w:rPr>
                <w:szCs w:val="20"/>
              </w:rPr>
              <w:t>, ppt 수업 자료, D-Book, Speaking Battle 학습</w:t>
            </w:r>
          </w:p>
          <w:p w14:paraId="369E9C57" w14:textId="77777777" w:rsidR="00D04B7B" w:rsidRPr="00976913" w:rsidRDefault="00D04B7B" w:rsidP="00D04B7B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7DE0971F" w14:textId="77777777" w:rsidR="00D04B7B" w:rsidRPr="00976913" w:rsidRDefault="00D04B7B" w:rsidP="00D04B7B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976913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2C127CCB" w14:textId="77777777" w:rsidR="00D04B7B" w:rsidRPr="00976913" w:rsidRDefault="00D04B7B" w:rsidP="00D04B7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유닛에서 배운 내용 전체를 복습하는 시간을 갖는다. </w:t>
            </w:r>
          </w:p>
          <w:p w14:paraId="5C4A4D63" w14:textId="77777777" w:rsidR="00D04B7B" w:rsidRPr="00976913" w:rsidRDefault="00D04B7B" w:rsidP="00D04B7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>1. D-</w:t>
            </w:r>
            <w:r w:rsidRPr="00976913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>ook player를 실행시킨 뒤 단어 학습을 띄우고 학생들이 해당 단어를 다시 한번 복습할 수 있도록 한다.</w:t>
            </w:r>
          </w:p>
          <w:p w14:paraId="2987C068" w14:textId="137442E1" w:rsidR="00D04B7B" w:rsidRPr="00976913" w:rsidRDefault="00D04B7B" w:rsidP="00D04B7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>2. 단어와 예문을 완전히 숙지하고 나면 D-</w:t>
            </w:r>
            <w:r w:rsidRPr="00976913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ook player </w:t>
            </w:r>
            <w:proofErr w:type="spellStart"/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>문장섹션이나</w:t>
            </w:r>
            <w:proofErr w:type="spellEnd"/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AA7DEC" w:rsidRPr="00976913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이용하여</w:t>
            </w:r>
            <w:r w:rsidRPr="00976913">
              <w:rPr>
                <w:rFonts w:asciiTheme="minorHAnsi" w:eastAsiaTheme="minorEastAsia" w:hAnsiTheme="minorHAnsi" w:cstheme="minorBidi" w:hint="eastAsia"/>
                <w:color w:val="FF0000"/>
                <w:szCs w:val="20"/>
              </w:rPr>
              <w:t xml:space="preserve"> </w:t>
            </w: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>15페이지에 해당하는 스토리를 다시 한번 듣는다.</w:t>
            </w:r>
          </w:p>
          <w:p w14:paraId="57ED2FC5" w14:textId="77777777" w:rsidR="00D04B7B" w:rsidRPr="00976913" w:rsidRDefault="00D04B7B" w:rsidP="00D04B7B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414E782D" w14:textId="77777777" w:rsidR="00D04B7B" w:rsidRPr="00976913" w:rsidRDefault="00D04B7B" w:rsidP="00D04B7B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Word Test (WB p.40-43)</w:t>
            </w:r>
          </w:p>
          <w:p w14:paraId="7A65277E" w14:textId="77777777" w:rsidR="00D04B7B" w:rsidRPr="00976913" w:rsidRDefault="00D04B7B" w:rsidP="00D04B7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>1. 워크북 40페이지의 단어를 한번씩 적어보게 한 뒤 test 1</w:t>
            </w:r>
            <w:r w:rsidRPr="00976913">
              <w:rPr>
                <w:rFonts w:asciiTheme="minorHAnsi" w:eastAsiaTheme="minorEastAsia" w:hAnsiTheme="minorHAnsi" w:cstheme="minorBidi"/>
                <w:szCs w:val="20"/>
              </w:rPr>
              <w:t>~3</w:t>
            </w: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>을 학생 스스로 풀어 볼 수 있게 한다.</w:t>
            </w:r>
          </w:p>
          <w:p w14:paraId="15A9021D" w14:textId="77777777" w:rsidR="00D04B7B" w:rsidRPr="00976913" w:rsidRDefault="00D04B7B" w:rsidP="00D04B7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>2. D-</w:t>
            </w:r>
            <w:r w:rsidRPr="00976913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>ook의 정답을 보여주고 학생들 스스로 정답을 확인하게 한 뒤 틀린 부분은 다시 한번 교재를 통해 복습할 수 있도록 한다.</w:t>
            </w:r>
          </w:p>
          <w:p w14:paraId="0FC2D766" w14:textId="77777777" w:rsidR="00D04B7B" w:rsidRPr="00976913" w:rsidRDefault="00D04B7B" w:rsidP="00D04B7B">
            <w:pPr>
              <w:jc w:val="left"/>
              <w:rPr>
                <w:szCs w:val="20"/>
              </w:rPr>
            </w:pPr>
          </w:p>
          <w:p w14:paraId="40CE14C2" w14:textId="77777777" w:rsidR="00D04B7B" w:rsidRPr="00976913" w:rsidRDefault="00D04B7B" w:rsidP="00D04B7B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Unit Test (p. 46-47)</w:t>
            </w:r>
          </w:p>
          <w:p w14:paraId="3CFF32DD" w14:textId="77777777" w:rsidR="00D04B7B" w:rsidRPr="00976913" w:rsidRDefault="00D04B7B" w:rsidP="00D04B7B">
            <w:pPr>
              <w:jc w:val="left"/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 xml:space="preserve">1. </w:t>
            </w:r>
            <w:r w:rsidRPr="00976913">
              <w:rPr>
                <w:szCs w:val="20"/>
              </w:rPr>
              <w:t>학생</w:t>
            </w:r>
            <w:r w:rsidRPr="00976913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254F20B4" w14:textId="77777777" w:rsidR="00D04B7B" w:rsidRPr="00976913" w:rsidRDefault="00D04B7B" w:rsidP="00D04B7B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</w:t>
            </w:r>
          </w:p>
          <w:p w14:paraId="67A659C0" w14:textId="77777777" w:rsidR="00D04B7B" w:rsidRPr="00976913" w:rsidRDefault="00D04B7B" w:rsidP="00D04B7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Unit Test 페이지를 </w:t>
            </w:r>
            <w:proofErr w:type="spellStart"/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>띄워놓고</w:t>
            </w:r>
            <w:proofErr w:type="spellEnd"/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학생들은 교재에, 교사는 D-Book에 정답을 적도록 한다. 교사는 일부러 몇몇 문제에 대해 오답을 적는다. 그런 다음 다 같이 정답을 확인할 때 교사는 적은 답을 학생들이 확인하게 함으로써 오답을 찾아낼 수 있도록 한다.</w:t>
            </w:r>
          </w:p>
          <w:p w14:paraId="73CE1C13" w14:textId="77777777" w:rsidR="00D04B7B" w:rsidRPr="00976913" w:rsidRDefault="00D04B7B" w:rsidP="00D04B7B">
            <w:pPr>
              <w:jc w:val="left"/>
              <w:rPr>
                <w:szCs w:val="20"/>
              </w:rPr>
            </w:pPr>
          </w:p>
          <w:p w14:paraId="4517F25F" w14:textId="77777777" w:rsidR="00D04B7B" w:rsidRPr="00976913" w:rsidRDefault="00D04B7B" w:rsidP="00D04B7B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976913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42BA0EE3" w14:textId="77777777" w:rsidR="00D04B7B" w:rsidRPr="00976913" w:rsidRDefault="00D04B7B" w:rsidP="00D04B7B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976913">
              <w:rPr>
                <w:rFonts w:asciiTheme="minorHAnsi" w:eastAsiaTheme="minorHAnsi" w:hAnsiTheme="minorHAnsi" w:cstheme="minorBidi" w:hint="eastAsia"/>
                <w:szCs w:val="20"/>
              </w:rPr>
              <w:t xml:space="preserve">유닛에서 학습한 단어와 문장을 활용하여 Speaking Battle 학습을 할 수 있도록 한다. </w:t>
            </w:r>
          </w:p>
          <w:p w14:paraId="76D9F546" w14:textId="77777777" w:rsidR="00D04B7B" w:rsidRPr="00976913" w:rsidRDefault="00D04B7B" w:rsidP="00D04B7B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976913">
              <w:rPr>
                <w:rFonts w:asciiTheme="minorHAnsi" w:eastAsiaTheme="minorHAnsi" w:hAnsiTheme="minorHAnsi" w:cstheme="minorBidi" w:hint="eastAsia"/>
                <w:szCs w:val="20"/>
              </w:rPr>
              <w:t xml:space="preserve">교사용 프로그램에서 Speaking Battle 학습을 실행하여 진행한다. </w:t>
            </w:r>
          </w:p>
          <w:p w14:paraId="22A38454" w14:textId="77777777" w:rsidR="00D04B7B" w:rsidRPr="00976913" w:rsidRDefault="00D04B7B" w:rsidP="00D04B7B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976913">
              <w:rPr>
                <w:rFonts w:asciiTheme="minorHAnsi" w:eastAsiaTheme="minorHAnsi" w:hAnsiTheme="minorHAnsi" w:cstheme="minorBidi" w:hint="eastAsia"/>
                <w:szCs w:val="20"/>
              </w:rPr>
              <w:t>1. 영어단어 읽고 해석하기: 화면에 표시된 학생이 화면에 제시된 영어 단어를 큰 소리로 읽은 후, 해당 단어에 알맞은 한글 해석을 연이어 말하여 점수를 획득한다.</w:t>
            </w:r>
          </w:p>
          <w:p w14:paraId="761854C4" w14:textId="77777777" w:rsidR="00D04B7B" w:rsidRPr="00976913" w:rsidRDefault="00D04B7B" w:rsidP="00D04B7B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976913">
              <w:rPr>
                <w:rFonts w:asciiTheme="minorHAnsi" w:eastAsiaTheme="minorHAnsi" w:hAnsiTheme="minorHAnsi" w:cstheme="minorBidi" w:hint="eastAsia"/>
                <w:szCs w:val="20"/>
              </w:rPr>
              <w:t>2. 영어문장 읽고 해석하기: 화면에 표시된 학생이 제시된 영어 문장을 큰 소리로 읽은 후 (또는 반 전체 학생들이 큰 소리로 읽은 후), 해당 학생은 영어 문장에 알맞은 한글 해석을 말하여 점수를 획득한다.</w:t>
            </w:r>
          </w:p>
          <w:p w14:paraId="1E78E3A2" w14:textId="77777777" w:rsidR="00D04B7B" w:rsidRPr="00976913" w:rsidRDefault="00D04B7B" w:rsidP="00D04B7B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976913">
              <w:rPr>
                <w:rFonts w:asciiTheme="minorHAnsi" w:eastAsiaTheme="minorHAnsi" w:hAnsiTheme="minorHAnsi" w:cstheme="minorBidi" w:hint="eastAsia"/>
                <w:szCs w:val="20"/>
              </w:rPr>
              <w:t>3. 그림보고 질문에 답하기: 화면에 제시된 영어 질문을 반 전체가 큰 소리로 읽으면, 화면에 표시된 학생이 그림을 참고하여 해당 질문에 맞는 대답을 하여 점수를 획득한다.</w:t>
            </w:r>
          </w:p>
          <w:p w14:paraId="1EC17E38" w14:textId="77777777" w:rsidR="00D04B7B" w:rsidRPr="00976913" w:rsidRDefault="00D04B7B" w:rsidP="00D04B7B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976913">
              <w:rPr>
                <w:rFonts w:asciiTheme="minorHAnsi" w:eastAsiaTheme="minorHAnsi" w:hAnsiTheme="minorHAnsi" w:cstheme="minorBidi" w:hint="eastAsia"/>
                <w:szCs w:val="20"/>
              </w:rPr>
              <w:t xml:space="preserve">4. 질문 듣고 답하기: </w:t>
            </w:r>
            <w:proofErr w:type="spellStart"/>
            <w:r w:rsidRPr="00976913">
              <w:rPr>
                <w:rFonts w:asciiTheme="minorHAnsi" w:eastAsiaTheme="minorHAnsi" w:hAnsiTheme="minorHAnsi" w:cstheme="minorBidi" w:hint="eastAsia"/>
                <w:szCs w:val="20"/>
              </w:rPr>
              <w:t>배틀에</w:t>
            </w:r>
            <w:proofErr w:type="spellEnd"/>
            <w:r w:rsidRPr="00976913">
              <w:rPr>
                <w:rFonts w:asciiTheme="minorHAnsi" w:eastAsiaTheme="minorHAnsi" w:hAnsiTheme="minorHAnsi" w:cstheme="minorBidi" w:hint="eastAsia"/>
                <w:szCs w:val="20"/>
              </w:rPr>
              <w:t xml:space="preserve"> 앞서 교재 15페이지의 </w:t>
            </w:r>
            <w:r w:rsidRPr="00976913">
              <w:rPr>
                <w:rFonts w:asciiTheme="minorHAnsi" w:eastAsiaTheme="minorHAnsi" w:hAnsiTheme="minorHAnsi" w:cstheme="minorBidi" w:hint="eastAsia"/>
                <w:kern w:val="0"/>
                <w:szCs w:val="20"/>
              </w:rPr>
              <w:t xml:space="preserve">스토리를 </w:t>
            </w:r>
            <w:r w:rsidRPr="00976913">
              <w:rPr>
                <w:rFonts w:asciiTheme="minorHAnsi" w:eastAsiaTheme="minorHAnsi" w:hAnsiTheme="minorHAnsi" w:cstheme="minorBidi" w:hint="eastAsia"/>
                <w:szCs w:val="20"/>
              </w:rPr>
              <w:t xml:space="preserve">다시 한 번 읽어본다. (혹은 D-Book Player의 문장 섹션을 활용한다.) 들려주는 질문에 맞는 대답을 화면에 표시된 학생이 말하여 점수를 획득한다. </w:t>
            </w:r>
          </w:p>
          <w:p w14:paraId="0013DEF3" w14:textId="77777777" w:rsidR="00D04B7B" w:rsidRPr="00976913" w:rsidRDefault="00D04B7B" w:rsidP="00D04B7B">
            <w:pPr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976913">
              <w:rPr>
                <w:rFonts w:asciiTheme="minorHAnsi" w:eastAsiaTheme="minorHAnsi" w:hAnsiTheme="minorHAnsi" w:cstheme="minorBidi" w:hint="eastAsia"/>
                <w:szCs w:val="20"/>
              </w:rPr>
              <w:t>5. 영작하기: 화면에 표시된 학생이 제시된 한글 문장을 큰 소리로 읽은 후 (또는 반 전체 학생들이 큰 소리로 읽은 후), 해당 학생은 한글 문장에 알맞은 영어 문장을 말하여 점수를 획득한다.</w:t>
            </w:r>
          </w:p>
        </w:tc>
      </w:tr>
    </w:tbl>
    <w:p w14:paraId="1FFFF51F" w14:textId="77777777" w:rsidR="00DE4208" w:rsidRPr="00976913" w:rsidRDefault="00DE4208" w:rsidP="00DE4208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szCs w:val="20"/>
        </w:rPr>
      </w:pPr>
    </w:p>
    <w:p w14:paraId="396B6166" w14:textId="77777777" w:rsidR="00DE4208" w:rsidRPr="00976913" w:rsidRDefault="00DE4208" w:rsidP="00DE4208">
      <w:pPr>
        <w:jc w:val="left"/>
        <w:rPr>
          <w:sz w:val="24"/>
          <w:szCs w:val="24"/>
        </w:rPr>
      </w:pPr>
      <w:r w:rsidRPr="00976913">
        <w:rPr>
          <w:rFonts w:hint="eastAsia"/>
          <w:b/>
          <w:sz w:val="24"/>
          <w:szCs w:val="24"/>
        </w:rPr>
        <w:t xml:space="preserve">Unit 3 </w:t>
      </w:r>
      <w:r w:rsidR="00DB02C7" w:rsidRPr="00976913">
        <w:rPr>
          <w:rFonts w:hint="eastAsia"/>
          <w:b/>
          <w:sz w:val="24"/>
          <w:szCs w:val="24"/>
        </w:rPr>
        <w:t>He Can Feed the Shark</w:t>
      </w:r>
    </w:p>
    <w:p w14:paraId="67846416" w14:textId="77777777" w:rsidR="00DE4208" w:rsidRPr="00976913" w:rsidRDefault="00DE4208" w:rsidP="00DE4208">
      <w:pPr>
        <w:jc w:val="left"/>
        <w:rPr>
          <w:b/>
          <w:szCs w:val="20"/>
        </w:rPr>
      </w:pPr>
      <w:r w:rsidRPr="00976913">
        <w:rPr>
          <w:rFonts w:hint="eastAsia"/>
          <w:b/>
          <w:szCs w:val="20"/>
        </w:rPr>
        <w:t>주간계획</w:t>
      </w:r>
    </w:p>
    <w:p w14:paraId="5D009E9F" w14:textId="77777777" w:rsidR="00B651F4" w:rsidRPr="00976913" w:rsidRDefault="00B651F4" w:rsidP="00DE4208">
      <w:pPr>
        <w:jc w:val="left"/>
        <w:rPr>
          <w:b/>
          <w:szCs w:val="20"/>
        </w:rPr>
      </w:pPr>
    </w:p>
    <w:tbl>
      <w:tblPr>
        <w:tblW w:w="86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0"/>
        <w:gridCol w:w="7020"/>
      </w:tblGrid>
      <w:tr w:rsidR="00B651F4" w:rsidRPr="00976913" w14:paraId="12598AC6" w14:textId="77777777" w:rsidTr="006E72A4">
        <w:trPr>
          <w:trHeight w:val="1440"/>
        </w:trPr>
        <w:tc>
          <w:tcPr>
            <w:tcW w:w="1620" w:type="dxa"/>
            <w:vAlign w:val="center"/>
          </w:tcPr>
          <w:p w14:paraId="7BD2128C" w14:textId="77777777" w:rsidR="00B651F4" w:rsidRPr="00976913" w:rsidRDefault="00B651F4" w:rsidP="006E72A4">
            <w:pPr>
              <w:jc w:val="center"/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>학습목표</w:t>
            </w:r>
          </w:p>
        </w:tc>
        <w:tc>
          <w:tcPr>
            <w:tcW w:w="7020" w:type="dxa"/>
            <w:vAlign w:val="center"/>
          </w:tcPr>
          <w:p w14:paraId="451E8E6D" w14:textId="77777777" w:rsidR="00DB02C7" w:rsidRPr="00976913" w:rsidRDefault="00DB02C7" w:rsidP="00DB02C7">
            <w:pPr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>• 조동사 can을 이용해 여러 가지 문장을 만들 수 있다.</w:t>
            </w:r>
          </w:p>
          <w:p w14:paraId="404AD852" w14:textId="77777777" w:rsidR="00B651F4" w:rsidRPr="00976913" w:rsidRDefault="00DB02C7" w:rsidP="00DB02C7">
            <w:pPr>
              <w:rPr>
                <w:color w:val="FF0000"/>
                <w:szCs w:val="20"/>
              </w:rPr>
            </w:pPr>
            <w:r w:rsidRPr="00976913">
              <w:rPr>
                <w:rFonts w:hint="eastAsia"/>
                <w:szCs w:val="20"/>
              </w:rPr>
              <w:t>• 해양 동물 이름을 읽고 쓸 수 있다.</w:t>
            </w:r>
          </w:p>
        </w:tc>
      </w:tr>
      <w:tr w:rsidR="00B651F4" w:rsidRPr="00976913" w14:paraId="1F239020" w14:textId="77777777" w:rsidTr="006E72A4">
        <w:trPr>
          <w:trHeight w:val="1440"/>
        </w:trPr>
        <w:tc>
          <w:tcPr>
            <w:tcW w:w="1620" w:type="dxa"/>
            <w:vAlign w:val="center"/>
          </w:tcPr>
          <w:p w14:paraId="102D7E43" w14:textId="77777777" w:rsidR="00B651F4" w:rsidRPr="00976913" w:rsidRDefault="00B651F4" w:rsidP="006E72A4">
            <w:pPr>
              <w:jc w:val="center"/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>주    제</w:t>
            </w:r>
          </w:p>
        </w:tc>
        <w:tc>
          <w:tcPr>
            <w:tcW w:w="7020" w:type="dxa"/>
            <w:vAlign w:val="center"/>
          </w:tcPr>
          <w:p w14:paraId="3C5189E3" w14:textId="77777777" w:rsidR="00B651F4" w:rsidRPr="00976913" w:rsidRDefault="00DB02C7" w:rsidP="006E72A4">
            <w:pPr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>수족관과 해양 동물</w:t>
            </w:r>
          </w:p>
        </w:tc>
      </w:tr>
      <w:tr w:rsidR="00B651F4" w:rsidRPr="00976913" w14:paraId="15C33353" w14:textId="77777777" w:rsidTr="006E72A4">
        <w:trPr>
          <w:trHeight w:val="1440"/>
        </w:trPr>
        <w:tc>
          <w:tcPr>
            <w:tcW w:w="1620" w:type="dxa"/>
            <w:vAlign w:val="center"/>
          </w:tcPr>
          <w:p w14:paraId="325CDA1E" w14:textId="77777777" w:rsidR="00B651F4" w:rsidRPr="00976913" w:rsidRDefault="00B651F4" w:rsidP="006E72A4">
            <w:pPr>
              <w:jc w:val="center"/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>주요문장</w:t>
            </w:r>
          </w:p>
        </w:tc>
        <w:tc>
          <w:tcPr>
            <w:tcW w:w="7020" w:type="dxa"/>
            <w:vAlign w:val="center"/>
          </w:tcPr>
          <w:p w14:paraId="2F28771C" w14:textId="77777777" w:rsidR="00DB02C7" w:rsidRPr="00976913" w:rsidRDefault="00DB02C7" w:rsidP="00DB02C7">
            <w:pPr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>• She can run. / He can</w:t>
            </w:r>
            <w:r w:rsidRPr="00976913">
              <w:rPr>
                <w:szCs w:val="20"/>
              </w:rPr>
              <w:t>’</w:t>
            </w:r>
            <w:r w:rsidRPr="00976913">
              <w:rPr>
                <w:rFonts w:hint="eastAsia"/>
                <w:szCs w:val="20"/>
              </w:rPr>
              <w:t>t run.</w:t>
            </w:r>
          </w:p>
          <w:p w14:paraId="3E6E2837" w14:textId="77777777" w:rsidR="00DB02C7" w:rsidRPr="00976913" w:rsidRDefault="00DB02C7" w:rsidP="00DB02C7">
            <w:pPr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 xml:space="preserve">• </w:t>
            </w:r>
            <w:r w:rsidRPr="00976913">
              <w:rPr>
                <w:rFonts w:cs="굴림" w:hint="eastAsia"/>
                <w:color w:val="000000"/>
                <w:kern w:val="0"/>
                <w:szCs w:val="20"/>
              </w:rPr>
              <w:t>Can you jump rope? / Yes, I can. / No, I can</w:t>
            </w:r>
            <w:r w:rsidRPr="00976913">
              <w:rPr>
                <w:rFonts w:cs="굴림"/>
                <w:color w:val="000000"/>
                <w:kern w:val="0"/>
                <w:szCs w:val="20"/>
              </w:rPr>
              <w:t>’</w:t>
            </w:r>
            <w:r w:rsidRPr="00976913">
              <w:rPr>
                <w:rFonts w:cs="굴림" w:hint="eastAsia"/>
                <w:color w:val="000000"/>
                <w:kern w:val="0"/>
                <w:szCs w:val="20"/>
              </w:rPr>
              <w:t>t.</w:t>
            </w:r>
          </w:p>
          <w:p w14:paraId="2309A4EB" w14:textId="77777777" w:rsidR="00DB02C7" w:rsidRPr="00976913" w:rsidRDefault="00DB02C7" w:rsidP="00DB02C7">
            <w:pPr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>• Ride a bike.</w:t>
            </w:r>
          </w:p>
          <w:p w14:paraId="4408842B" w14:textId="77777777" w:rsidR="00B651F4" w:rsidRPr="00976913" w:rsidRDefault="00DB02C7" w:rsidP="00DB02C7">
            <w:pPr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>•</w:t>
            </w:r>
            <w:r w:rsidRPr="00976913">
              <w:rPr>
                <w:szCs w:val="20"/>
              </w:rPr>
              <w:t xml:space="preserve"> </w:t>
            </w:r>
            <w:r w:rsidRPr="00976913">
              <w:rPr>
                <w:rFonts w:hint="eastAsia"/>
                <w:szCs w:val="20"/>
              </w:rPr>
              <w:t>Jump rope.</w:t>
            </w:r>
          </w:p>
        </w:tc>
      </w:tr>
      <w:tr w:rsidR="00B651F4" w:rsidRPr="00976913" w14:paraId="0C88E823" w14:textId="77777777" w:rsidTr="006E72A4">
        <w:trPr>
          <w:trHeight w:val="1440"/>
        </w:trPr>
        <w:tc>
          <w:tcPr>
            <w:tcW w:w="1620" w:type="dxa"/>
            <w:vAlign w:val="center"/>
          </w:tcPr>
          <w:p w14:paraId="7C94B87D" w14:textId="77777777" w:rsidR="00B651F4" w:rsidRPr="00976913" w:rsidRDefault="00B651F4" w:rsidP="006E72A4">
            <w:pPr>
              <w:jc w:val="center"/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>핵심학습</w:t>
            </w:r>
          </w:p>
        </w:tc>
        <w:tc>
          <w:tcPr>
            <w:tcW w:w="7020" w:type="dxa"/>
            <w:vAlign w:val="center"/>
          </w:tcPr>
          <w:p w14:paraId="70767C3B" w14:textId="77777777" w:rsidR="00B651F4" w:rsidRPr="00976913" w:rsidRDefault="00DB02C7" w:rsidP="006E72A4">
            <w:pPr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>• 조동사 can</w:t>
            </w:r>
          </w:p>
        </w:tc>
      </w:tr>
      <w:tr w:rsidR="00B651F4" w:rsidRPr="00976913" w14:paraId="7E333BFD" w14:textId="77777777" w:rsidTr="006E72A4">
        <w:trPr>
          <w:trHeight w:val="1440"/>
        </w:trPr>
        <w:tc>
          <w:tcPr>
            <w:tcW w:w="1620" w:type="dxa"/>
            <w:vAlign w:val="center"/>
          </w:tcPr>
          <w:p w14:paraId="7B3E2E33" w14:textId="77777777" w:rsidR="00B651F4" w:rsidRPr="00976913" w:rsidRDefault="00B651F4" w:rsidP="006E72A4">
            <w:pPr>
              <w:jc w:val="center"/>
              <w:rPr>
                <w:szCs w:val="20"/>
              </w:rPr>
            </w:pPr>
            <w:proofErr w:type="spellStart"/>
            <w:r w:rsidRPr="00976913">
              <w:rPr>
                <w:rFonts w:hint="eastAsia"/>
                <w:szCs w:val="20"/>
              </w:rPr>
              <w:t>주요어휘</w:t>
            </w:r>
            <w:proofErr w:type="spellEnd"/>
          </w:p>
        </w:tc>
        <w:tc>
          <w:tcPr>
            <w:tcW w:w="7020" w:type="dxa"/>
            <w:vAlign w:val="center"/>
          </w:tcPr>
          <w:p w14:paraId="1B7F502B" w14:textId="77777777" w:rsidR="00B651F4" w:rsidRPr="00976913" w:rsidRDefault="00DB02C7" w:rsidP="006E72A4">
            <w:pPr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>• penguin, seal, dolphin, whale, shark, crab, octopus, jellyfish, shrimp, clam, fat, short, fly, can, feed</w:t>
            </w:r>
          </w:p>
        </w:tc>
      </w:tr>
    </w:tbl>
    <w:p w14:paraId="0E9145DC" w14:textId="77777777" w:rsidR="00DE4208" w:rsidRPr="00976913" w:rsidRDefault="00DE4208" w:rsidP="00DE4208">
      <w:pPr>
        <w:jc w:val="left"/>
        <w:rPr>
          <w:szCs w:val="20"/>
        </w:rPr>
      </w:pPr>
    </w:p>
    <w:p w14:paraId="7631C097" w14:textId="77777777" w:rsidR="00B651F4" w:rsidRPr="00976913" w:rsidRDefault="00B651F4" w:rsidP="00DE4208">
      <w:pPr>
        <w:jc w:val="left"/>
        <w:rPr>
          <w:szCs w:val="20"/>
        </w:rPr>
      </w:pPr>
    </w:p>
    <w:p w14:paraId="6DB65F7B" w14:textId="77777777" w:rsidR="00B651F4" w:rsidRPr="00976913" w:rsidRDefault="00B651F4" w:rsidP="00DE4208">
      <w:pPr>
        <w:jc w:val="left"/>
        <w:rPr>
          <w:szCs w:val="20"/>
        </w:rPr>
      </w:pPr>
    </w:p>
    <w:p w14:paraId="0879F0FE" w14:textId="77777777" w:rsidR="00DE4208" w:rsidRPr="00976913" w:rsidRDefault="00DE4208" w:rsidP="00DE4208">
      <w:pPr>
        <w:jc w:val="left"/>
        <w:rPr>
          <w:szCs w:val="20"/>
        </w:rPr>
      </w:pPr>
    </w:p>
    <w:p w14:paraId="491EE4C3" w14:textId="77777777" w:rsidR="00DE4208" w:rsidRPr="00976913" w:rsidRDefault="00DE4208" w:rsidP="00DE4208">
      <w:pPr>
        <w:jc w:val="left"/>
        <w:rPr>
          <w:szCs w:val="20"/>
        </w:rPr>
      </w:pPr>
    </w:p>
    <w:p w14:paraId="413AF84A" w14:textId="77777777" w:rsidR="00DE4208" w:rsidRPr="00976913" w:rsidRDefault="00DE4208" w:rsidP="00DE4208">
      <w:pPr>
        <w:widowControl/>
        <w:wordWrap/>
        <w:autoSpaceDE/>
        <w:autoSpaceDN/>
        <w:jc w:val="left"/>
        <w:rPr>
          <w:b/>
          <w:szCs w:val="20"/>
        </w:rPr>
      </w:pPr>
      <w:r w:rsidRPr="00976913">
        <w:rPr>
          <w:b/>
          <w:szCs w:val="20"/>
        </w:rPr>
        <w:br w:type="page"/>
      </w:r>
    </w:p>
    <w:p w14:paraId="0E53F47F" w14:textId="77777777" w:rsidR="00DE4208" w:rsidRPr="00976913" w:rsidRDefault="00DE4208" w:rsidP="00DE4208">
      <w:pPr>
        <w:jc w:val="left"/>
        <w:rPr>
          <w:b/>
          <w:szCs w:val="20"/>
        </w:rPr>
      </w:pPr>
      <w:r w:rsidRPr="00976913">
        <w:rPr>
          <w:rFonts w:hint="eastAsia"/>
          <w:b/>
          <w:szCs w:val="20"/>
        </w:rPr>
        <w:lastRenderedPageBreak/>
        <w:t>Week 3-1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E4208" w:rsidRPr="00976913" w14:paraId="0FA9B633" w14:textId="77777777" w:rsidTr="006E72A4">
        <w:tc>
          <w:tcPr>
            <w:tcW w:w="1809" w:type="dxa"/>
          </w:tcPr>
          <w:p w14:paraId="45D755CC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Objectives</w:t>
            </w:r>
          </w:p>
          <w:p w14:paraId="71034CA5" w14:textId="77777777" w:rsidR="001718BF" w:rsidRPr="00976913" w:rsidRDefault="001718BF" w:rsidP="006E72A4">
            <w:pPr>
              <w:jc w:val="left"/>
              <w:rPr>
                <w:b/>
                <w:szCs w:val="20"/>
              </w:rPr>
            </w:pPr>
          </w:p>
          <w:p w14:paraId="26A05878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Materials</w:t>
            </w:r>
          </w:p>
          <w:p w14:paraId="706EB740" w14:textId="77777777" w:rsidR="00DE4208" w:rsidRPr="00976913" w:rsidRDefault="00DE4208" w:rsidP="006E72A4">
            <w:pPr>
              <w:jc w:val="left"/>
              <w:rPr>
                <w:szCs w:val="20"/>
              </w:rPr>
            </w:pPr>
          </w:p>
          <w:p w14:paraId="62791346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 xml:space="preserve">Warm-up </w:t>
            </w:r>
          </w:p>
          <w:p w14:paraId="59E55C8A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(5 min.)</w:t>
            </w:r>
          </w:p>
          <w:p w14:paraId="4F1BFA7D" w14:textId="77777777" w:rsidR="00DE4208" w:rsidRPr="00976913" w:rsidRDefault="00DE4208" w:rsidP="006E72A4">
            <w:pPr>
              <w:jc w:val="left"/>
              <w:rPr>
                <w:szCs w:val="20"/>
              </w:rPr>
            </w:pPr>
          </w:p>
          <w:p w14:paraId="7F657DE0" w14:textId="77777777" w:rsidR="00DE4208" w:rsidRPr="00976913" w:rsidRDefault="00DE4208" w:rsidP="006E72A4">
            <w:pPr>
              <w:jc w:val="left"/>
              <w:rPr>
                <w:szCs w:val="20"/>
              </w:rPr>
            </w:pPr>
          </w:p>
          <w:p w14:paraId="739AECDD" w14:textId="77777777" w:rsidR="00DE4208" w:rsidRPr="00976913" w:rsidRDefault="00DE4208" w:rsidP="006E72A4">
            <w:pPr>
              <w:jc w:val="left"/>
              <w:rPr>
                <w:szCs w:val="20"/>
              </w:rPr>
            </w:pPr>
          </w:p>
          <w:p w14:paraId="197DC91B" w14:textId="77777777" w:rsidR="00DE4208" w:rsidRPr="00976913" w:rsidRDefault="00DE4208" w:rsidP="006E72A4">
            <w:pPr>
              <w:jc w:val="left"/>
              <w:rPr>
                <w:szCs w:val="20"/>
              </w:rPr>
            </w:pPr>
          </w:p>
          <w:p w14:paraId="0998DD2A" w14:textId="77777777" w:rsidR="00DE4208" w:rsidRPr="00976913" w:rsidRDefault="00DE4208" w:rsidP="006E72A4">
            <w:pPr>
              <w:jc w:val="left"/>
              <w:rPr>
                <w:szCs w:val="20"/>
              </w:rPr>
            </w:pPr>
          </w:p>
          <w:p w14:paraId="48694B41" w14:textId="77777777" w:rsidR="00DE4208" w:rsidRPr="00976913" w:rsidRDefault="00DE4208" w:rsidP="006E72A4">
            <w:pPr>
              <w:jc w:val="left"/>
              <w:rPr>
                <w:szCs w:val="20"/>
              </w:rPr>
            </w:pPr>
          </w:p>
          <w:p w14:paraId="0A78E2E5" w14:textId="77777777" w:rsidR="00DE4208" w:rsidRPr="00976913" w:rsidRDefault="00DE4208" w:rsidP="006E72A4">
            <w:pPr>
              <w:jc w:val="left"/>
              <w:rPr>
                <w:szCs w:val="20"/>
              </w:rPr>
            </w:pPr>
          </w:p>
          <w:p w14:paraId="5AA51C58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Activity A</w:t>
            </w:r>
          </w:p>
          <w:p w14:paraId="0B3D3BCE" w14:textId="60CC0A3C" w:rsidR="00DE4208" w:rsidRPr="00976913" w:rsidRDefault="00DE4208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(</w:t>
            </w:r>
            <w:r w:rsidR="00145796" w:rsidRPr="00976913">
              <w:rPr>
                <w:b/>
                <w:szCs w:val="20"/>
              </w:rPr>
              <w:t>15</w:t>
            </w:r>
            <w:r w:rsidRPr="00976913">
              <w:rPr>
                <w:rFonts w:hint="eastAsia"/>
                <w:b/>
                <w:szCs w:val="20"/>
              </w:rPr>
              <w:t xml:space="preserve"> min.)</w:t>
            </w:r>
          </w:p>
          <w:p w14:paraId="472C0D86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000FB6A9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75DF10DD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0996D338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7A31BFDE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619A8E26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014C343B" w14:textId="77777777" w:rsidR="00264FA4" w:rsidRPr="00976913" w:rsidRDefault="00264FA4" w:rsidP="006E72A4">
            <w:pPr>
              <w:jc w:val="left"/>
              <w:rPr>
                <w:b/>
                <w:szCs w:val="20"/>
              </w:rPr>
            </w:pPr>
          </w:p>
          <w:p w14:paraId="637C688A" w14:textId="77777777" w:rsidR="00264FA4" w:rsidRPr="00976913" w:rsidRDefault="00264FA4" w:rsidP="006E72A4">
            <w:pPr>
              <w:jc w:val="left"/>
              <w:rPr>
                <w:b/>
                <w:szCs w:val="20"/>
              </w:rPr>
            </w:pPr>
          </w:p>
          <w:p w14:paraId="36C35D50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7FDF8992" w14:textId="77777777" w:rsidR="0023537A" w:rsidRPr="00976913" w:rsidRDefault="0023537A" w:rsidP="006E72A4">
            <w:pPr>
              <w:jc w:val="left"/>
              <w:rPr>
                <w:b/>
                <w:szCs w:val="20"/>
              </w:rPr>
            </w:pPr>
          </w:p>
          <w:p w14:paraId="3DAD9921" w14:textId="77777777" w:rsidR="000B55E5" w:rsidRPr="00976913" w:rsidRDefault="000B55E5" w:rsidP="006E72A4">
            <w:pPr>
              <w:jc w:val="left"/>
              <w:rPr>
                <w:b/>
                <w:szCs w:val="20"/>
              </w:rPr>
            </w:pPr>
          </w:p>
          <w:p w14:paraId="47D860D4" w14:textId="77777777" w:rsidR="000B55E5" w:rsidRPr="00976913" w:rsidRDefault="000B55E5" w:rsidP="006E72A4">
            <w:pPr>
              <w:jc w:val="left"/>
              <w:rPr>
                <w:b/>
                <w:szCs w:val="20"/>
              </w:rPr>
            </w:pPr>
          </w:p>
          <w:p w14:paraId="530776B0" w14:textId="77777777" w:rsidR="000B55E5" w:rsidRPr="00976913" w:rsidRDefault="000B55E5" w:rsidP="006E72A4">
            <w:pPr>
              <w:jc w:val="left"/>
              <w:rPr>
                <w:b/>
                <w:szCs w:val="20"/>
              </w:rPr>
            </w:pPr>
          </w:p>
          <w:p w14:paraId="60611753" w14:textId="77777777" w:rsidR="007C06AC" w:rsidRPr="00976913" w:rsidRDefault="007C06AC" w:rsidP="006E72A4">
            <w:pPr>
              <w:jc w:val="left"/>
              <w:rPr>
                <w:b/>
                <w:szCs w:val="20"/>
              </w:rPr>
            </w:pPr>
          </w:p>
          <w:p w14:paraId="07C8BFBF" w14:textId="77777777" w:rsidR="00305FA8" w:rsidRPr="00976913" w:rsidRDefault="00305FA8" w:rsidP="006E72A4">
            <w:pPr>
              <w:jc w:val="left"/>
              <w:rPr>
                <w:b/>
                <w:szCs w:val="20"/>
              </w:rPr>
            </w:pPr>
          </w:p>
          <w:p w14:paraId="3B70A7C7" w14:textId="77777777" w:rsidR="00305FA8" w:rsidRPr="00976913" w:rsidRDefault="00305FA8" w:rsidP="006E72A4">
            <w:pPr>
              <w:jc w:val="left"/>
              <w:rPr>
                <w:b/>
                <w:szCs w:val="20"/>
              </w:rPr>
            </w:pPr>
          </w:p>
          <w:p w14:paraId="6BE14945" w14:textId="77777777" w:rsidR="00305FA8" w:rsidRPr="00976913" w:rsidRDefault="00305FA8" w:rsidP="006E72A4">
            <w:pPr>
              <w:jc w:val="left"/>
              <w:rPr>
                <w:b/>
                <w:szCs w:val="20"/>
              </w:rPr>
            </w:pPr>
          </w:p>
          <w:p w14:paraId="3CC4BCF3" w14:textId="77777777" w:rsidR="00305FA8" w:rsidRPr="00976913" w:rsidRDefault="00305FA8" w:rsidP="006E72A4">
            <w:pPr>
              <w:jc w:val="left"/>
              <w:rPr>
                <w:b/>
                <w:szCs w:val="20"/>
              </w:rPr>
            </w:pPr>
          </w:p>
          <w:p w14:paraId="62918ADF" w14:textId="77777777" w:rsidR="00305FA8" w:rsidRPr="00976913" w:rsidRDefault="00305FA8" w:rsidP="006E72A4">
            <w:pPr>
              <w:jc w:val="left"/>
              <w:rPr>
                <w:b/>
                <w:szCs w:val="20"/>
              </w:rPr>
            </w:pPr>
          </w:p>
          <w:p w14:paraId="048969A1" w14:textId="77777777" w:rsidR="00604990" w:rsidRPr="00976913" w:rsidRDefault="00604990" w:rsidP="006E72A4">
            <w:pPr>
              <w:jc w:val="left"/>
              <w:rPr>
                <w:b/>
                <w:szCs w:val="20"/>
              </w:rPr>
            </w:pPr>
          </w:p>
          <w:p w14:paraId="26A5E615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45788DFE" w14:textId="77777777" w:rsidR="004026CC" w:rsidRPr="00976913" w:rsidRDefault="004026CC" w:rsidP="006E72A4">
            <w:pPr>
              <w:jc w:val="left"/>
              <w:rPr>
                <w:b/>
                <w:szCs w:val="20"/>
              </w:rPr>
            </w:pPr>
          </w:p>
          <w:p w14:paraId="3CEC255C" w14:textId="77777777" w:rsidR="004026CC" w:rsidRPr="00976913" w:rsidRDefault="004026CC" w:rsidP="006E72A4">
            <w:pPr>
              <w:jc w:val="left"/>
              <w:rPr>
                <w:b/>
                <w:szCs w:val="20"/>
              </w:rPr>
            </w:pPr>
          </w:p>
          <w:p w14:paraId="4A621D54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 xml:space="preserve">Activity B </w:t>
            </w:r>
          </w:p>
          <w:p w14:paraId="310BF05D" w14:textId="7649E142" w:rsidR="00DE4208" w:rsidRPr="00976913" w:rsidRDefault="00DE4208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(</w:t>
            </w:r>
            <w:r w:rsidR="00145796" w:rsidRPr="00976913">
              <w:rPr>
                <w:b/>
                <w:szCs w:val="20"/>
              </w:rPr>
              <w:t>15</w:t>
            </w:r>
            <w:r w:rsidRPr="00976913">
              <w:rPr>
                <w:rFonts w:hint="eastAsia"/>
                <w:b/>
                <w:szCs w:val="20"/>
              </w:rPr>
              <w:t xml:space="preserve"> min.)</w:t>
            </w:r>
          </w:p>
          <w:p w14:paraId="3210F940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5036E171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64739A0B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41E98AB6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377B457B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0F253F9A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2305A81A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2B0EA6EB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6C26450F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1334396D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558BD081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Wrap-up</w:t>
            </w:r>
          </w:p>
          <w:p w14:paraId="6FCAD0C2" w14:textId="77777777" w:rsidR="00DE4208" w:rsidRPr="00976913" w:rsidRDefault="00DE4208" w:rsidP="00D04B7B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(</w:t>
            </w:r>
            <w:r w:rsidR="00D04B7B" w:rsidRPr="00976913">
              <w:rPr>
                <w:rFonts w:hint="eastAsia"/>
                <w:b/>
                <w:szCs w:val="20"/>
              </w:rPr>
              <w:t>10</w:t>
            </w:r>
            <w:r w:rsidRPr="00976913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52B791E5" w14:textId="77777777" w:rsidR="00DE4208" w:rsidRPr="00976913" w:rsidRDefault="00DE4208" w:rsidP="006E72A4">
            <w:pPr>
              <w:jc w:val="left"/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lastRenderedPageBreak/>
              <w:t>유닛 학습에 앞서 유닛 주제인</w:t>
            </w:r>
            <w:r w:rsidR="00D6078F" w:rsidRPr="00976913">
              <w:rPr>
                <w:rFonts w:hint="eastAsia"/>
                <w:szCs w:val="20"/>
              </w:rPr>
              <w:t xml:space="preserve"> </w:t>
            </w:r>
            <w:r w:rsidR="00365C04" w:rsidRPr="00976913">
              <w:rPr>
                <w:rFonts w:hint="eastAsia"/>
                <w:szCs w:val="20"/>
              </w:rPr>
              <w:t>해양동물</w:t>
            </w:r>
            <w:r w:rsidRPr="00976913">
              <w:rPr>
                <w:rFonts w:hint="eastAsia"/>
                <w:szCs w:val="20"/>
              </w:rPr>
              <w:t xml:space="preserve">에 대해 미리 학습한다. </w:t>
            </w:r>
          </w:p>
          <w:p w14:paraId="6764DBED" w14:textId="77777777" w:rsidR="00DE4208" w:rsidRPr="00976913" w:rsidRDefault="00DE4208" w:rsidP="006E72A4">
            <w:pPr>
              <w:jc w:val="left"/>
              <w:rPr>
                <w:szCs w:val="20"/>
              </w:rPr>
            </w:pPr>
          </w:p>
          <w:p w14:paraId="2355F5DB" w14:textId="04E10446" w:rsidR="00067001" w:rsidRPr="00976913" w:rsidRDefault="00067001" w:rsidP="00067001">
            <w:pPr>
              <w:jc w:val="left"/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>교재, ppt 수업 자료, D-Book</w:t>
            </w:r>
            <w:r w:rsidRPr="00976913">
              <w:rPr>
                <w:szCs w:val="20"/>
              </w:rPr>
              <w:t xml:space="preserve">, 그림 </w:t>
            </w:r>
            <w:r w:rsidRPr="00976913">
              <w:rPr>
                <w:rFonts w:hint="eastAsia"/>
                <w:szCs w:val="20"/>
              </w:rPr>
              <w:t>카드</w:t>
            </w:r>
          </w:p>
          <w:p w14:paraId="33C59578" w14:textId="77777777" w:rsidR="00DE4208" w:rsidRPr="00976913" w:rsidRDefault="00DE4208" w:rsidP="006E72A4">
            <w:pPr>
              <w:jc w:val="left"/>
              <w:rPr>
                <w:szCs w:val="20"/>
              </w:rPr>
            </w:pPr>
          </w:p>
          <w:p w14:paraId="3E03FE4D" w14:textId="77777777" w:rsidR="00DE4208" w:rsidRPr="00976913" w:rsidRDefault="00DE4208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</w:t>
            </w:r>
          </w:p>
          <w:p w14:paraId="3A3FA46B" w14:textId="77777777" w:rsidR="00DE4208" w:rsidRPr="00976913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간단한 인사와 함께 유닛 전체를 한번씩 훑어보면서 이번 주에 배울 내용이 무엇인지에 대해 </w:t>
            </w:r>
            <w:proofErr w:type="gramStart"/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>이야기 한다</w:t>
            </w:r>
            <w:proofErr w:type="gramEnd"/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DE4208" w:rsidRPr="00976913" w14:paraId="7140724E" w14:textId="77777777" w:rsidTr="00EF0667">
              <w:tc>
                <w:tcPr>
                  <w:tcW w:w="8504" w:type="dxa"/>
                  <w:shd w:val="clear" w:color="auto" w:fill="EAF1DD" w:themeFill="accent3" w:themeFillTint="33"/>
                </w:tcPr>
                <w:p w14:paraId="36936B8C" w14:textId="77777777" w:rsidR="00DE4208" w:rsidRPr="00976913" w:rsidRDefault="00DE4208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Look at the page 24. What do you see?</w:t>
                  </w:r>
                </w:p>
                <w:p w14:paraId="5091A90F" w14:textId="77777777" w:rsidR="00DE4208" w:rsidRPr="00976913" w:rsidRDefault="00F27BA1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How many sea animals do you see?</w:t>
                  </w:r>
                </w:p>
                <w:p w14:paraId="7F0F7E0F" w14:textId="77777777" w:rsidR="00DE4208" w:rsidRPr="00976913" w:rsidRDefault="002C553C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DE4208"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unit title?</w:t>
                  </w:r>
                </w:p>
                <w:p w14:paraId="10640EF2" w14:textId="77777777" w:rsidR="00DE4208" w:rsidRPr="00976913" w:rsidRDefault="00DE4208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Do you know what it is? (</w:t>
                  </w:r>
                  <w:proofErr w:type="gramStart"/>
                  <w:r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by</w:t>
                  </w:r>
                  <w:proofErr w:type="gramEnd"/>
                  <w:r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pointing one picture)</w:t>
                  </w:r>
                </w:p>
                <w:p w14:paraId="699E1960" w14:textId="77777777" w:rsidR="00DE4208" w:rsidRPr="00976913" w:rsidRDefault="00DE4208" w:rsidP="00E40F55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We are going to learn about </w:t>
                  </w:r>
                  <w:r w:rsidR="008B036F"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sea </w:t>
                  </w:r>
                  <w:r w:rsidR="00E40F55"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animals</w:t>
                  </w:r>
                  <w:r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this week.</w:t>
                  </w:r>
                </w:p>
              </w:tc>
            </w:tr>
          </w:tbl>
          <w:p w14:paraId="506E12E5" w14:textId="77777777" w:rsidR="00DE4208" w:rsidRPr="00976913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29D7BF13" w14:textId="77777777" w:rsidR="00067001" w:rsidRPr="00976913" w:rsidRDefault="00067001" w:rsidP="00067001">
            <w:pPr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Brainstorming</w:t>
            </w:r>
            <w:r w:rsidRPr="00976913">
              <w:rPr>
                <w:b/>
                <w:szCs w:val="20"/>
              </w:rPr>
              <w:t xml:space="preserve"> </w:t>
            </w:r>
            <w:r w:rsidRPr="00976913">
              <w:rPr>
                <w:rFonts w:hint="eastAsia"/>
                <w:b/>
                <w:szCs w:val="20"/>
              </w:rPr>
              <w:t>(p</w:t>
            </w:r>
            <w:r w:rsidRPr="00976913">
              <w:rPr>
                <w:b/>
                <w:szCs w:val="20"/>
              </w:rPr>
              <w:t>.24)</w:t>
            </w:r>
          </w:p>
          <w:p w14:paraId="54C9F43F" w14:textId="77777777" w:rsidR="00DE4208" w:rsidRPr="00976913" w:rsidRDefault="00586E7F" w:rsidP="009C20E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학생들에게 </w:t>
            </w:r>
            <w:r w:rsidR="009F24DF" w:rsidRPr="00976913">
              <w:rPr>
                <w:rFonts w:asciiTheme="minorHAnsi" w:eastAsiaTheme="minorEastAsia" w:hAnsiTheme="minorHAnsi" w:cstheme="minorBidi" w:hint="eastAsia"/>
                <w:szCs w:val="20"/>
              </w:rPr>
              <w:t>수족관에</w:t>
            </w: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 가 본적이 있는지 물어보고 어떤 동물을 봤는지 경험담에 대해 간단히 </w:t>
            </w:r>
            <w:proofErr w:type="gramStart"/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>이야기 한다</w:t>
            </w:r>
            <w:proofErr w:type="gramEnd"/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AA7E50" w:rsidRPr="00976913" w14:paraId="5DFD4C98" w14:textId="77777777" w:rsidTr="00EF0667">
              <w:tc>
                <w:tcPr>
                  <w:tcW w:w="8504" w:type="dxa"/>
                  <w:shd w:val="clear" w:color="auto" w:fill="EAF1DD" w:themeFill="accent3" w:themeFillTint="33"/>
                </w:tcPr>
                <w:p w14:paraId="62AC0581" w14:textId="77777777" w:rsidR="00AA7E50" w:rsidRPr="00976913" w:rsidRDefault="00AA7E50" w:rsidP="00AA7E50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Have you </w:t>
                  </w:r>
                  <w:r w:rsidR="003B15E1"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ever </w:t>
                  </w:r>
                  <w:r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been to the </w:t>
                  </w:r>
                  <w:r w:rsidR="0076483F"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aquarium</w:t>
                  </w:r>
                  <w:r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?</w:t>
                  </w:r>
                </w:p>
                <w:p w14:paraId="7C5BFFEC" w14:textId="77777777" w:rsidR="00AA7E50" w:rsidRPr="00976913" w:rsidRDefault="00AA7E50" w:rsidP="00AA7E50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did you do there?</w:t>
                  </w:r>
                </w:p>
                <w:p w14:paraId="70760DAC" w14:textId="77777777" w:rsidR="00AA7E50" w:rsidRPr="00976913" w:rsidRDefault="00AA7E50" w:rsidP="00AA7E50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What kind of </w:t>
                  </w:r>
                  <w:r w:rsidR="004A0384"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sea </w:t>
                  </w:r>
                  <w:r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animal did you see?</w:t>
                  </w:r>
                </w:p>
                <w:p w14:paraId="7BF772F2" w14:textId="77777777" w:rsidR="00AA7E50" w:rsidRPr="00976913" w:rsidRDefault="00AA7E50" w:rsidP="00AA7E50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Did you like it?</w:t>
                  </w:r>
                </w:p>
                <w:p w14:paraId="5F01AAAB" w14:textId="77777777" w:rsidR="00AA7E50" w:rsidRPr="00976913" w:rsidRDefault="00AA7E50" w:rsidP="00AA7E50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What was your favorite </w:t>
                  </w:r>
                  <w:r w:rsidR="004A0384"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sea </w:t>
                  </w:r>
                  <w:r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animal?</w:t>
                  </w:r>
                </w:p>
              </w:tc>
            </w:tr>
          </w:tbl>
          <w:p w14:paraId="59704154" w14:textId="77777777" w:rsidR="00DE4208" w:rsidRPr="00976913" w:rsidRDefault="00DE4208" w:rsidP="006E72A4">
            <w:pPr>
              <w:jc w:val="left"/>
              <w:rPr>
                <w:szCs w:val="20"/>
              </w:rPr>
            </w:pPr>
          </w:p>
          <w:p w14:paraId="428712C0" w14:textId="77777777" w:rsidR="00DE4208" w:rsidRPr="00976913" w:rsidRDefault="003C4D2D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Guess what</w:t>
            </w:r>
          </w:p>
          <w:p w14:paraId="52E7246B" w14:textId="77777777" w:rsidR="003C4D2D" w:rsidRPr="00976913" w:rsidRDefault="00304E9F" w:rsidP="006E72A4">
            <w:pPr>
              <w:jc w:val="left"/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>1. 선생님은 동물 2-3개를 선택해 해당 동물에 대한 간략한 설명을 준비한다.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A41D1C" w:rsidRPr="00976913" w14:paraId="590BFD55" w14:textId="77777777" w:rsidTr="00A41D1C">
              <w:tc>
                <w:tcPr>
                  <w:tcW w:w="8504" w:type="dxa"/>
                </w:tcPr>
                <w:p w14:paraId="086D0074" w14:textId="77777777" w:rsidR="007E0C63" w:rsidRPr="00976913" w:rsidRDefault="007E0C63" w:rsidP="006E72A4">
                  <w:pPr>
                    <w:jc w:val="left"/>
                    <w:rPr>
                      <w:szCs w:val="20"/>
                      <w:u w:val="single"/>
                    </w:rPr>
                  </w:pPr>
                  <w:r w:rsidRPr="00976913">
                    <w:rPr>
                      <w:rFonts w:hint="eastAsia"/>
                      <w:szCs w:val="20"/>
                      <w:u w:val="single"/>
                    </w:rPr>
                    <w:t>예시</w:t>
                  </w:r>
                </w:p>
                <w:p w14:paraId="58B724FA" w14:textId="77777777" w:rsidR="00A41D1C" w:rsidRPr="00976913" w:rsidRDefault="00A41D1C" w:rsidP="006E72A4">
                  <w:pPr>
                    <w:jc w:val="left"/>
                    <w:rPr>
                      <w:szCs w:val="20"/>
                    </w:rPr>
                  </w:pPr>
                  <w:r w:rsidRPr="00976913">
                    <w:rPr>
                      <w:szCs w:val="20"/>
                    </w:rPr>
                    <w:t>P</w:t>
                  </w:r>
                  <w:r w:rsidR="008C05AD" w:rsidRPr="00976913">
                    <w:rPr>
                      <w:rFonts w:hint="eastAsia"/>
                      <w:szCs w:val="20"/>
                    </w:rPr>
                    <w:t xml:space="preserve">enguin: They live on Antarctic ice. It has black fur on their back and white fur on the front. </w:t>
                  </w:r>
                  <w:r w:rsidR="007B0CAC" w:rsidRPr="00976913">
                    <w:rPr>
                      <w:rFonts w:hint="eastAsia"/>
                      <w:szCs w:val="20"/>
                    </w:rPr>
                    <w:t xml:space="preserve">They walk with faltering steps. </w:t>
                  </w:r>
                </w:p>
                <w:p w14:paraId="05126590" w14:textId="77777777" w:rsidR="007E0C63" w:rsidRPr="00976913" w:rsidRDefault="007152E6" w:rsidP="006E72A4">
                  <w:pPr>
                    <w:jc w:val="left"/>
                    <w:rPr>
                      <w:szCs w:val="20"/>
                    </w:rPr>
                  </w:pPr>
                  <w:r w:rsidRPr="00976913">
                    <w:rPr>
                      <w:rFonts w:hint="eastAsia"/>
                      <w:szCs w:val="20"/>
                    </w:rPr>
                    <w:t xml:space="preserve">Dolphin: They are very big. </w:t>
                  </w:r>
                  <w:r w:rsidR="00B24BEB" w:rsidRPr="00976913">
                    <w:rPr>
                      <w:rFonts w:hint="eastAsia"/>
                      <w:szCs w:val="20"/>
                    </w:rPr>
                    <w:t>They are the largest mammal living in the sea.</w:t>
                  </w:r>
                </w:p>
                <w:p w14:paraId="2DCEF784" w14:textId="77777777" w:rsidR="00B24BEB" w:rsidRPr="00976913" w:rsidRDefault="00305FA8" w:rsidP="006E72A4">
                  <w:pPr>
                    <w:jc w:val="left"/>
                    <w:rPr>
                      <w:szCs w:val="20"/>
                    </w:rPr>
                  </w:pPr>
                  <w:r w:rsidRPr="00976913">
                    <w:rPr>
                      <w:rFonts w:hint="eastAsia"/>
                      <w:szCs w:val="20"/>
                    </w:rPr>
                    <w:t xml:space="preserve">Octopus: </w:t>
                  </w:r>
                  <w:r w:rsidR="009F0B93" w:rsidRPr="00976913">
                    <w:rPr>
                      <w:rFonts w:hint="eastAsia"/>
                      <w:szCs w:val="20"/>
                    </w:rPr>
                    <w:t>It is a soft sea animal. It has eight legs called tentacles. They use it to catch food.</w:t>
                  </w:r>
                </w:p>
                <w:p w14:paraId="77FA5140" w14:textId="77777777" w:rsidR="009F0B93" w:rsidRPr="00976913" w:rsidRDefault="00D84802" w:rsidP="006E72A4">
                  <w:pPr>
                    <w:jc w:val="left"/>
                    <w:rPr>
                      <w:szCs w:val="20"/>
                    </w:rPr>
                  </w:pPr>
                  <w:r w:rsidRPr="00976913">
                    <w:rPr>
                      <w:rFonts w:hint="eastAsia"/>
                      <w:szCs w:val="20"/>
                    </w:rPr>
                    <w:t xml:space="preserve">Jellyfish: It is a sea </w:t>
                  </w:r>
                  <w:r w:rsidRPr="00976913">
                    <w:rPr>
                      <w:szCs w:val="20"/>
                    </w:rPr>
                    <w:t>animal</w:t>
                  </w:r>
                  <w:r w:rsidRPr="00976913">
                    <w:rPr>
                      <w:rFonts w:hint="eastAsia"/>
                      <w:szCs w:val="20"/>
                    </w:rPr>
                    <w:t xml:space="preserve"> that has a clear soft body. It can sting you.</w:t>
                  </w:r>
                </w:p>
              </w:tc>
            </w:tr>
          </w:tbl>
          <w:p w14:paraId="3C029419" w14:textId="77777777" w:rsidR="00304E9F" w:rsidRPr="00976913" w:rsidRDefault="00304E9F" w:rsidP="006E72A4">
            <w:pPr>
              <w:jc w:val="left"/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>2. 동물 이름을 말하지 않고 학생들에게 동물에 대한 설명 (영어로)을 한 뒤 학생들이 정답을 맞출 수 있도록 한다.</w:t>
            </w:r>
          </w:p>
          <w:p w14:paraId="49F86457" w14:textId="77777777" w:rsidR="00304E9F" w:rsidRPr="00976913" w:rsidRDefault="00D270EB" w:rsidP="006E72A4">
            <w:pPr>
              <w:jc w:val="left"/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 xml:space="preserve">★ 학생 레벨이 낮을 경우 그림 카드를 활용해 하나씩 차례로 보여주면서 가장 빨리 정답을 </w:t>
            </w:r>
            <w:proofErr w:type="gramStart"/>
            <w:r w:rsidRPr="00976913">
              <w:rPr>
                <w:rFonts w:hint="eastAsia"/>
                <w:szCs w:val="20"/>
              </w:rPr>
              <w:t>맞추는</w:t>
            </w:r>
            <w:proofErr w:type="gramEnd"/>
            <w:r w:rsidRPr="00976913">
              <w:rPr>
                <w:rFonts w:hint="eastAsia"/>
                <w:szCs w:val="20"/>
              </w:rPr>
              <w:t xml:space="preserve"> 학생이나 팀에게 점수를 주는 방식으로 진행해도 된다.</w:t>
            </w:r>
          </w:p>
          <w:p w14:paraId="592E2E9A" w14:textId="77777777" w:rsidR="00D270EB" w:rsidRPr="00976913" w:rsidRDefault="000B55E5" w:rsidP="006E72A4">
            <w:pPr>
              <w:jc w:val="left"/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 xml:space="preserve">★ 학생 레벨이 높을 경우 </w:t>
            </w:r>
            <w:r w:rsidR="003F7B3A" w:rsidRPr="00976913">
              <w:rPr>
                <w:rFonts w:hint="eastAsia"/>
                <w:szCs w:val="20"/>
              </w:rPr>
              <w:t xml:space="preserve">팀을 나누고 조장을 뽑은 뒤 그림 카드 2-3장씩 각 팀에 나눠주고 조장이 설명을, 팀원이 답을 </w:t>
            </w:r>
            <w:proofErr w:type="gramStart"/>
            <w:r w:rsidR="003F7B3A" w:rsidRPr="00976913">
              <w:rPr>
                <w:rFonts w:hint="eastAsia"/>
                <w:szCs w:val="20"/>
              </w:rPr>
              <w:t>맞추도록</w:t>
            </w:r>
            <w:proofErr w:type="gramEnd"/>
            <w:r w:rsidR="003F7B3A" w:rsidRPr="00976913">
              <w:rPr>
                <w:rFonts w:hint="eastAsia"/>
                <w:szCs w:val="20"/>
              </w:rPr>
              <w:t xml:space="preserve"> 한다.</w:t>
            </w:r>
          </w:p>
          <w:p w14:paraId="5BBEB158" w14:textId="77777777" w:rsidR="006E432B" w:rsidRPr="00976913" w:rsidRDefault="006E432B" w:rsidP="006E72A4">
            <w:pPr>
              <w:jc w:val="left"/>
              <w:rPr>
                <w:szCs w:val="20"/>
              </w:rPr>
            </w:pPr>
          </w:p>
          <w:p w14:paraId="3DA67049" w14:textId="77777777" w:rsidR="00DE4208" w:rsidRPr="00976913" w:rsidRDefault="00DE4208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Picture Walk &amp; Vocabulary Learning</w:t>
            </w:r>
          </w:p>
          <w:p w14:paraId="352E68E7" w14:textId="4B5D20C3" w:rsidR="00D04B7B" w:rsidRPr="00976913" w:rsidRDefault="00145796" w:rsidP="00D04B7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>1</w:t>
            </w:r>
            <w:r w:rsidRPr="00976913">
              <w:rPr>
                <w:rFonts w:asciiTheme="minorHAnsi" w:eastAsiaTheme="minorEastAsia" w:hAnsiTheme="minorHAnsi" w:cstheme="minorBidi"/>
                <w:szCs w:val="20"/>
              </w:rPr>
              <w:t xml:space="preserve">. </w:t>
            </w:r>
            <w:r w:rsidR="00D04B7B"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학생들에게 교재 24페이지를 보라고 하거나 </w:t>
            </w:r>
            <w:r w:rsidR="00D04B7B" w:rsidRPr="00976913">
              <w:rPr>
                <w:rFonts w:hint="eastAsia"/>
                <w:szCs w:val="20"/>
              </w:rPr>
              <w:t>D-Book 또는 ppt 수업자료를</w:t>
            </w:r>
            <w:r w:rsidR="00D04B7B"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화면에 띄우고 </w:t>
            </w:r>
            <w:r w:rsidR="00D04B7B" w:rsidRPr="00976913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 xml:space="preserve">학생들과 함께 그림에 나와있는 숫자를 보면서 그림에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DE4208" w:rsidRPr="00976913" w14:paraId="18F23178" w14:textId="77777777" w:rsidTr="00AA7463">
              <w:tc>
                <w:tcPr>
                  <w:tcW w:w="8504" w:type="dxa"/>
                  <w:shd w:val="clear" w:color="auto" w:fill="EAF1DD" w:themeFill="accent3" w:themeFillTint="33"/>
                </w:tcPr>
                <w:p w14:paraId="507B2B3A" w14:textId="77777777" w:rsidR="00DE4208" w:rsidRPr="00976913" w:rsidRDefault="00DE4208" w:rsidP="006E72A4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976913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- Look at t</w:t>
                  </w:r>
                  <w:r w:rsidR="00606C60" w:rsidRPr="00976913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he picture on page 24. </w:t>
                  </w:r>
                  <w:r w:rsidR="00606C60" w:rsidRPr="00976913">
                    <w:rPr>
                      <w:rFonts w:asciiTheme="minorEastAsia" w:eastAsiaTheme="minorEastAsia" w:hAnsiTheme="minorEastAsia" w:cstheme="minorBidi"/>
                      <w:szCs w:val="20"/>
                    </w:rPr>
                    <w:t>W</w:t>
                  </w:r>
                  <w:r w:rsidR="00606C60" w:rsidRPr="00976913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hat kind of </w:t>
                  </w:r>
                  <w:r w:rsidR="004B5B33" w:rsidRPr="00976913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sea </w:t>
                  </w:r>
                  <w:r w:rsidR="00606C60" w:rsidRPr="00976913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animals do you see?</w:t>
                  </w:r>
                </w:p>
                <w:p w14:paraId="20362A96" w14:textId="77777777" w:rsidR="00DE4208" w:rsidRPr="00976913" w:rsidRDefault="00DE4208" w:rsidP="006E72A4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976913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- How many </w:t>
                  </w:r>
                  <w:r w:rsidR="00606C60" w:rsidRPr="00976913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of them are there?</w:t>
                  </w:r>
                </w:p>
                <w:p w14:paraId="590C8027" w14:textId="77777777" w:rsidR="00DE4208" w:rsidRPr="00976913" w:rsidRDefault="00DE4208" w:rsidP="006E72A4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976913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- How many numbers are in this picture?</w:t>
                  </w:r>
                </w:p>
                <w:p w14:paraId="4F9D32D5" w14:textId="77777777" w:rsidR="00DE4208" w:rsidRPr="00976913" w:rsidRDefault="00DE4208" w:rsidP="006E72A4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976913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- What is number 1 picture? (2, 3, 4</w:t>
                  </w:r>
                  <w:r w:rsidRPr="00976913">
                    <w:rPr>
                      <w:rFonts w:asciiTheme="minorEastAsia" w:eastAsiaTheme="minorEastAsia" w:hAnsiTheme="minorEastAsia" w:cstheme="minorBidi"/>
                      <w:szCs w:val="20"/>
                    </w:rPr>
                    <w:t>…</w:t>
                  </w:r>
                  <w:r w:rsidRPr="00976913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)</w:t>
                  </w:r>
                </w:p>
                <w:p w14:paraId="5CB3E6F9" w14:textId="77777777" w:rsidR="00DE4208" w:rsidRPr="00976913" w:rsidRDefault="00DE4208" w:rsidP="00606C60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606C60"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</w:t>
                  </w:r>
                  <w:r w:rsidR="00606C60" w:rsidRPr="00976913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="00606C60"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s the color of </w:t>
                  </w:r>
                  <w:r w:rsidR="004B5B33"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penguin?</w:t>
                  </w:r>
                </w:p>
                <w:p w14:paraId="7CB0D73D" w14:textId="77777777" w:rsidR="00703630" w:rsidRPr="00976913" w:rsidRDefault="00703630" w:rsidP="00606C60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</w:t>
                  </w:r>
                  <w:r w:rsidRPr="00976913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the color of octopus?</w:t>
                  </w:r>
                </w:p>
                <w:p w14:paraId="273E37DF" w14:textId="77777777" w:rsidR="00606C60" w:rsidRPr="00976913" w:rsidRDefault="00606C60" w:rsidP="00606C60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Where is it?</w:t>
                  </w:r>
                </w:p>
              </w:tc>
            </w:tr>
          </w:tbl>
          <w:p w14:paraId="1E6078B3" w14:textId="3AAA2010" w:rsidR="00DE4208" w:rsidRPr="00976913" w:rsidRDefault="00DE4208" w:rsidP="006E72A4">
            <w:pPr>
              <w:jc w:val="left"/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 xml:space="preserve">2. 핵심단어 8개를 </w:t>
            </w:r>
            <w:r w:rsidR="00AA7DEC" w:rsidRPr="00976913">
              <w:rPr>
                <w:rFonts w:hint="eastAsia"/>
                <w:szCs w:val="20"/>
              </w:rPr>
              <w:t>음원을</w:t>
            </w:r>
            <w:r w:rsidRPr="00976913">
              <w:rPr>
                <w:rFonts w:hint="eastAsia"/>
                <w:szCs w:val="20"/>
              </w:rPr>
              <w:t xml:space="preserve"> 들으며 완전히 숙지한다.</w:t>
            </w:r>
          </w:p>
          <w:p w14:paraId="76033607" w14:textId="77777777" w:rsidR="00DE4208" w:rsidRPr="00976913" w:rsidRDefault="00DE4208" w:rsidP="006E72A4">
            <w:pPr>
              <w:jc w:val="left"/>
              <w:rPr>
                <w:szCs w:val="20"/>
              </w:rPr>
            </w:pPr>
          </w:p>
          <w:p w14:paraId="743CA3ED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Topic Plus (p. 25)</w:t>
            </w:r>
          </w:p>
          <w:p w14:paraId="55699ED4" w14:textId="77777777" w:rsidR="002B0701" w:rsidRPr="00976913" w:rsidRDefault="00DE4208" w:rsidP="002B070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/>
                <w:szCs w:val="20"/>
              </w:rPr>
              <w:t>학생들과</w:t>
            </w: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 교재 25페이지 Topic Plus를 학습한다. </w:t>
            </w:r>
          </w:p>
          <w:p w14:paraId="4FFEFBDD" w14:textId="77777777" w:rsidR="00DE4208" w:rsidRPr="00976913" w:rsidRDefault="00DE4208" w:rsidP="002B070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그 뒤 하단의 Key Expression을 같이 연습해보고 학생들을 짝을 지어 파트너와 함께 다시 연습해보도록 시간을 준다.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544DB3" w:rsidRPr="00976913" w14:paraId="07B95F40" w14:textId="77777777" w:rsidTr="000E6A8E">
              <w:tc>
                <w:tcPr>
                  <w:tcW w:w="8504" w:type="dxa"/>
                  <w:shd w:val="clear" w:color="auto" w:fill="EAF1DD" w:themeFill="accent3" w:themeFillTint="33"/>
                </w:tcPr>
                <w:p w14:paraId="041126C1" w14:textId="77777777" w:rsidR="005E4A7F" w:rsidRPr="00976913" w:rsidRDefault="005B537E" w:rsidP="005E4A7F">
                  <w:pPr>
                    <w:rPr>
                      <w:rFonts w:asciiTheme="majorHAnsi" w:eastAsiaTheme="majorHAnsi" w:hAnsiTheme="majorHAnsi"/>
                    </w:rPr>
                  </w:pPr>
                  <w:r w:rsidRPr="00976913">
                    <w:rPr>
                      <w:rFonts w:asciiTheme="majorHAnsi" w:eastAsiaTheme="majorHAnsi" w:hAnsiTheme="majorHAnsi" w:hint="eastAsia"/>
                    </w:rPr>
                    <w:t xml:space="preserve">- </w:t>
                  </w:r>
                  <w:r w:rsidR="005E4A7F" w:rsidRPr="00976913">
                    <w:rPr>
                      <w:rFonts w:asciiTheme="majorHAnsi" w:eastAsiaTheme="majorHAnsi" w:hAnsiTheme="majorHAnsi" w:hint="eastAsia"/>
                    </w:rPr>
                    <w:t>Look at the picture below.</w:t>
                  </w:r>
                </w:p>
                <w:p w14:paraId="210868F2" w14:textId="77777777" w:rsidR="005E4A7F" w:rsidRPr="00976913" w:rsidRDefault="005B537E" w:rsidP="005E4A7F">
                  <w:pPr>
                    <w:rPr>
                      <w:rFonts w:asciiTheme="majorHAnsi" w:eastAsiaTheme="majorHAnsi" w:hAnsiTheme="majorHAnsi"/>
                    </w:rPr>
                  </w:pPr>
                  <w:r w:rsidRPr="00976913">
                    <w:rPr>
                      <w:rFonts w:asciiTheme="majorHAnsi" w:eastAsiaTheme="majorHAnsi" w:hAnsiTheme="majorHAnsi" w:hint="eastAsia"/>
                    </w:rPr>
                    <w:t xml:space="preserve">- </w:t>
                  </w:r>
                  <w:r w:rsidR="005E4A7F" w:rsidRPr="00976913">
                    <w:rPr>
                      <w:rFonts w:asciiTheme="majorHAnsi" w:eastAsiaTheme="majorHAnsi" w:hAnsiTheme="majorHAnsi" w:hint="eastAsia"/>
                    </w:rPr>
                    <w:t>What</w:t>
                  </w:r>
                  <w:r w:rsidR="005E4A7F" w:rsidRPr="00976913">
                    <w:rPr>
                      <w:rFonts w:asciiTheme="majorHAnsi" w:eastAsiaTheme="majorHAnsi" w:hAnsiTheme="majorHAnsi"/>
                    </w:rPr>
                    <w:t>’</w:t>
                  </w:r>
                  <w:r w:rsidR="005E4A7F" w:rsidRPr="00976913">
                    <w:rPr>
                      <w:rFonts w:asciiTheme="majorHAnsi" w:eastAsiaTheme="majorHAnsi" w:hAnsiTheme="majorHAnsi" w:hint="eastAsia"/>
                    </w:rPr>
                    <w:t>s the name of this animal? / It</w:t>
                  </w:r>
                  <w:r w:rsidR="005E4A7F" w:rsidRPr="00976913">
                    <w:rPr>
                      <w:rFonts w:asciiTheme="majorHAnsi" w:eastAsiaTheme="majorHAnsi" w:hAnsiTheme="majorHAnsi"/>
                    </w:rPr>
                    <w:t>’</w:t>
                  </w:r>
                  <w:r w:rsidR="005E4A7F" w:rsidRPr="00976913">
                    <w:rPr>
                      <w:rFonts w:asciiTheme="majorHAnsi" w:eastAsiaTheme="majorHAnsi" w:hAnsiTheme="majorHAnsi" w:hint="eastAsia"/>
                    </w:rPr>
                    <w:t>s a crab.</w:t>
                  </w:r>
                </w:p>
                <w:p w14:paraId="5AAED38B" w14:textId="77777777" w:rsidR="005E4A7F" w:rsidRPr="00976913" w:rsidRDefault="005B537E" w:rsidP="005E4A7F">
                  <w:pPr>
                    <w:rPr>
                      <w:rFonts w:asciiTheme="majorHAnsi" w:eastAsiaTheme="majorHAnsi" w:hAnsiTheme="majorHAnsi"/>
                    </w:rPr>
                  </w:pPr>
                  <w:r w:rsidRPr="00976913">
                    <w:rPr>
                      <w:rFonts w:asciiTheme="majorHAnsi" w:eastAsiaTheme="majorHAnsi" w:hAnsiTheme="majorHAnsi" w:hint="eastAsia"/>
                    </w:rPr>
                    <w:t xml:space="preserve">- </w:t>
                  </w:r>
                  <w:r w:rsidR="005E4A7F" w:rsidRPr="00976913">
                    <w:rPr>
                      <w:rFonts w:asciiTheme="majorHAnsi" w:eastAsiaTheme="majorHAnsi" w:hAnsiTheme="majorHAnsi" w:hint="eastAsia"/>
                    </w:rPr>
                    <w:t>What is she doing? / She is touching it.</w:t>
                  </w:r>
                </w:p>
                <w:p w14:paraId="7FF66E35" w14:textId="77777777" w:rsidR="005E4A7F" w:rsidRPr="00976913" w:rsidRDefault="005B537E" w:rsidP="005E4A7F">
                  <w:pPr>
                    <w:rPr>
                      <w:rFonts w:asciiTheme="majorHAnsi" w:eastAsiaTheme="majorHAnsi" w:hAnsiTheme="majorHAnsi"/>
                    </w:rPr>
                  </w:pPr>
                  <w:r w:rsidRPr="00976913">
                    <w:rPr>
                      <w:rFonts w:asciiTheme="majorHAnsi" w:eastAsiaTheme="majorHAnsi" w:hAnsiTheme="majorHAnsi" w:hint="eastAsia"/>
                    </w:rPr>
                    <w:t xml:space="preserve">- </w:t>
                  </w:r>
                  <w:r w:rsidR="005E4A7F" w:rsidRPr="00976913">
                    <w:rPr>
                      <w:rFonts w:asciiTheme="majorHAnsi" w:eastAsiaTheme="majorHAnsi" w:hAnsiTheme="majorHAnsi" w:hint="eastAsia"/>
                    </w:rPr>
                    <w:t>Let</w:t>
                  </w:r>
                  <w:r w:rsidR="005E4A7F" w:rsidRPr="00976913">
                    <w:rPr>
                      <w:rFonts w:asciiTheme="majorHAnsi" w:eastAsiaTheme="majorHAnsi" w:hAnsiTheme="majorHAnsi"/>
                    </w:rPr>
                    <w:t>’</w:t>
                  </w:r>
                  <w:r w:rsidR="005E4A7F" w:rsidRPr="00976913">
                    <w:rPr>
                      <w:rFonts w:asciiTheme="majorHAnsi" w:eastAsiaTheme="majorHAnsi" w:hAnsiTheme="majorHAnsi" w:hint="eastAsia"/>
                    </w:rPr>
                    <w:t>s see their conversation.</w:t>
                  </w:r>
                </w:p>
                <w:p w14:paraId="2BEEEAFB" w14:textId="77777777" w:rsidR="00544DB3" w:rsidRPr="00976913" w:rsidRDefault="005B537E" w:rsidP="00A92F5A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76913">
                    <w:rPr>
                      <w:rFonts w:asciiTheme="majorHAnsi" w:eastAsiaTheme="majorHAnsi" w:hAnsiTheme="majorHAnsi" w:hint="eastAsia"/>
                    </w:rPr>
                    <w:t xml:space="preserve">- </w:t>
                  </w:r>
                  <w:r w:rsidR="005E4A7F" w:rsidRPr="00976913">
                    <w:rPr>
                      <w:rFonts w:asciiTheme="majorHAnsi" w:eastAsiaTheme="majorHAnsi" w:hAnsiTheme="majorHAnsi" w:hint="eastAsia"/>
                    </w:rPr>
                    <w:t xml:space="preserve">What does she ask? </w:t>
                  </w:r>
                </w:p>
              </w:tc>
            </w:tr>
          </w:tbl>
          <w:p w14:paraId="6D87D956" w14:textId="77777777" w:rsidR="008D4FA4" w:rsidRPr="00976913" w:rsidRDefault="008D4FA4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</w:tc>
      </w:tr>
    </w:tbl>
    <w:p w14:paraId="7CBF830A" w14:textId="77777777" w:rsidR="00DE4208" w:rsidRPr="00976913" w:rsidRDefault="00DE4208" w:rsidP="00DE4208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14:paraId="5A12FF88" w14:textId="77777777" w:rsidR="0047089C" w:rsidRPr="00976913" w:rsidRDefault="0047089C">
      <w:pPr>
        <w:widowControl/>
        <w:wordWrap/>
        <w:autoSpaceDE/>
        <w:autoSpaceDN/>
        <w:jc w:val="left"/>
        <w:rPr>
          <w:b/>
          <w:szCs w:val="20"/>
        </w:rPr>
      </w:pPr>
      <w:r w:rsidRPr="00976913">
        <w:rPr>
          <w:b/>
          <w:szCs w:val="20"/>
        </w:rPr>
        <w:br w:type="page"/>
      </w:r>
    </w:p>
    <w:p w14:paraId="25E1E9A3" w14:textId="77777777" w:rsidR="00DE4208" w:rsidRPr="00976913" w:rsidRDefault="00DE4208" w:rsidP="00DE4208">
      <w:pPr>
        <w:jc w:val="left"/>
        <w:rPr>
          <w:b/>
          <w:szCs w:val="20"/>
        </w:rPr>
      </w:pPr>
      <w:r w:rsidRPr="00976913">
        <w:rPr>
          <w:rFonts w:hint="eastAsia"/>
          <w:b/>
          <w:szCs w:val="20"/>
        </w:rPr>
        <w:lastRenderedPageBreak/>
        <w:t>Week 3-2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E4208" w:rsidRPr="00976913" w14:paraId="74898696" w14:textId="77777777" w:rsidTr="006E72A4">
        <w:tc>
          <w:tcPr>
            <w:tcW w:w="1809" w:type="dxa"/>
          </w:tcPr>
          <w:p w14:paraId="66CCD4E6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Objectives</w:t>
            </w:r>
          </w:p>
          <w:p w14:paraId="207469A7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2D05F938" w14:textId="77777777" w:rsidR="00065623" w:rsidRPr="00976913" w:rsidRDefault="00065623" w:rsidP="006E72A4">
            <w:pPr>
              <w:jc w:val="left"/>
              <w:rPr>
                <w:b/>
                <w:szCs w:val="20"/>
              </w:rPr>
            </w:pPr>
          </w:p>
          <w:p w14:paraId="5936B31B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Materials</w:t>
            </w:r>
          </w:p>
          <w:p w14:paraId="228203E1" w14:textId="77777777" w:rsidR="00DE4208" w:rsidRPr="00976913" w:rsidRDefault="00DE4208" w:rsidP="006E72A4">
            <w:pPr>
              <w:jc w:val="left"/>
              <w:rPr>
                <w:szCs w:val="20"/>
              </w:rPr>
            </w:pPr>
          </w:p>
          <w:p w14:paraId="70DB85E2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 xml:space="preserve">Warm-up </w:t>
            </w:r>
          </w:p>
          <w:p w14:paraId="30AC2351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(5 min.)</w:t>
            </w:r>
          </w:p>
          <w:p w14:paraId="56D3A9C6" w14:textId="77777777" w:rsidR="00DE4208" w:rsidRPr="00976913" w:rsidRDefault="00DE4208" w:rsidP="006E72A4">
            <w:pPr>
              <w:jc w:val="left"/>
              <w:rPr>
                <w:szCs w:val="20"/>
              </w:rPr>
            </w:pPr>
          </w:p>
          <w:p w14:paraId="1124F87C" w14:textId="77777777" w:rsidR="00DE4208" w:rsidRPr="00976913" w:rsidRDefault="00DE4208" w:rsidP="006E72A4">
            <w:pPr>
              <w:jc w:val="left"/>
              <w:rPr>
                <w:szCs w:val="20"/>
              </w:rPr>
            </w:pPr>
          </w:p>
          <w:p w14:paraId="525D6192" w14:textId="77777777" w:rsidR="00DE4208" w:rsidRPr="00976913" w:rsidRDefault="00DE4208" w:rsidP="006E72A4">
            <w:pPr>
              <w:jc w:val="left"/>
              <w:rPr>
                <w:szCs w:val="20"/>
              </w:rPr>
            </w:pPr>
          </w:p>
          <w:p w14:paraId="6375048A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Activity A</w:t>
            </w:r>
          </w:p>
          <w:p w14:paraId="1B3C0E8E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(</w:t>
            </w:r>
            <w:r w:rsidR="00D747E7" w:rsidRPr="00976913">
              <w:rPr>
                <w:rFonts w:hint="eastAsia"/>
                <w:b/>
                <w:szCs w:val="20"/>
              </w:rPr>
              <w:t>1</w:t>
            </w:r>
            <w:r w:rsidR="001262F9" w:rsidRPr="00976913">
              <w:rPr>
                <w:rFonts w:hint="eastAsia"/>
                <w:b/>
                <w:szCs w:val="20"/>
              </w:rPr>
              <w:t>5</w:t>
            </w:r>
            <w:r w:rsidRPr="00976913">
              <w:rPr>
                <w:rFonts w:hint="eastAsia"/>
                <w:b/>
                <w:szCs w:val="20"/>
              </w:rPr>
              <w:t xml:space="preserve"> min.)</w:t>
            </w:r>
          </w:p>
          <w:p w14:paraId="6A07310E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30F1CD43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475C61C0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3E1ED77F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403DE752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21E019DF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2D4D34C3" w14:textId="77777777" w:rsidR="00D747E7" w:rsidRPr="00976913" w:rsidRDefault="00D747E7" w:rsidP="006E72A4">
            <w:pPr>
              <w:jc w:val="left"/>
              <w:rPr>
                <w:b/>
                <w:szCs w:val="20"/>
              </w:rPr>
            </w:pPr>
          </w:p>
          <w:p w14:paraId="05EDF1E3" w14:textId="77777777" w:rsidR="00D747E7" w:rsidRPr="00976913" w:rsidRDefault="00D747E7" w:rsidP="006E72A4">
            <w:pPr>
              <w:jc w:val="left"/>
              <w:rPr>
                <w:b/>
                <w:szCs w:val="20"/>
              </w:rPr>
            </w:pPr>
          </w:p>
          <w:p w14:paraId="14654B2A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0D01387E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 xml:space="preserve">Activity B </w:t>
            </w:r>
          </w:p>
          <w:p w14:paraId="02E0F007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(</w:t>
            </w:r>
            <w:r w:rsidR="000B45E3" w:rsidRPr="00976913">
              <w:rPr>
                <w:rFonts w:hint="eastAsia"/>
                <w:b/>
                <w:szCs w:val="20"/>
              </w:rPr>
              <w:t>20</w:t>
            </w:r>
            <w:r w:rsidRPr="00976913">
              <w:rPr>
                <w:rFonts w:hint="eastAsia"/>
                <w:b/>
                <w:szCs w:val="20"/>
              </w:rPr>
              <w:t xml:space="preserve"> min.)</w:t>
            </w:r>
          </w:p>
          <w:p w14:paraId="0A64DD24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5A846214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23B38C59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3A1BFCE3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5EC1600A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3B8E35BA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59AFEF18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4D745358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02AE38D4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70C6D908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1780F4B5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4938846B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183CCD59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6F9E85F4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2F85CB71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3ADA73CF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6999AA28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4721B831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73A40CB6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778884F2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4B61283B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6951440F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6DACF17A" w14:textId="77777777" w:rsidR="00132000" w:rsidRPr="00976913" w:rsidRDefault="00132000" w:rsidP="006E72A4">
            <w:pPr>
              <w:jc w:val="left"/>
              <w:rPr>
                <w:b/>
                <w:szCs w:val="20"/>
              </w:rPr>
            </w:pPr>
          </w:p>
          <w:p w14:paraId="1EB8C318" w14:textId="77777777" w:rsidR="00132000" w:rsidRPr="00976913" w:rsidRDefault="00132000" w:rsidP="006E72A4">
            <w:pPr>
              <w:jc w:val="left"/>
              <w:rPr>
                <w:b/>
                <w:szCs w:val="20"/>
              </w:rPr>
            </w:pPr>
          </w:p>
          <w:p w14:paraId="3121273E" w14:textId="77777777" w:rsidR="00132000" w:rsidRPr="00976913" w:rsidRDefault="00132000" w:rsidP="006E72A4">
            <w:pPr>
              <w:jc w:val="left"/>
              <w:rPr>
                <w:b/>
                <w:szCs w:val="20"/>
              </w:rPr>
            </w:pPr>
          </w:p>
          <w:p w14:paraId="5FEB3FDA" w14:textId="77777777" w:rsidR="009178F8" w:rsidRPr="00976913" w:rsidRDefault="009178F8" w:rsidP="006E72A4">
            <w:pPr>
              <w:jc w:val="left"/>
              <w:rPr>
                <w:b/>
                <w:szCs w:val="20"/>
              </w:rPr>
            </w:pPr>
          </w:p>
          <w:p w14:paraId="5EFD6F3A" w14:textId="77777777" w:rsidR="00132000" w:rsidRPr="00976913" w:rsidRDefault="00132000" w:rsidP="006E72A4">
            <w:pPr>
              <w:jc w:val="left"/>
              <w:rPr>
                <w:b/>
                <w:szCs w:val="20"/>
              </w:rPr>
            </w:pPr>
          </w:p>
          <w:p w14:paraId="3BA0E687" w14:textId="77777777" w:rsidR="00067001" w:rsidRPr="00976913" w:rsidRDefault="00067001" w:rsidP="006E72A4">
            <w:pPr>
              <w:jc w:val="left"/>
              <w:rPr>
                <w:b/>
                <w:szCs w:val="20"/>
              </w:rPr>
            </w:pPr>
          </w:p>
          <w:p w14:paraId="26B89672" w14:textId="77777777" w:rsidR="00067001" w:rsidRPr="00976913" w:rsidRDefault="00067001" w:rsidP="006E72A4">
            <w:pPr>
              <w:jc w:val="left"/>
              <w:rPr>
                <w:b/>
                <w:szCs w:val="20"/>
              </w:rPr>
            </w:pPr>
          </w:p>
          <w:p w14:paraId="12705F3F" w14:textId="77777777" w:rsidR="00067001" w:rsidRPr="00976913" w:rsidRDefault="00067001" w:rsidP="006E72A4">
            <w:pPr>
              <w:jc w:val="left"/>
              <w:rPr>
                <w:b/>
                <w:szCs w:val="20"/>
              </w:rPr>
            </w:pPr>
          </w:p>
          <w:p w14:paraId="7C02A077" w14:textId="77777777" w:rsidR="00067001" w:rsidRPr="00976913" w:rsidRDefault="00067001" w:rsidP="006E72A4">
            <w:pPr>
              <w:jc w:val="left"/>
              <w:rPr>
                <w:b/>
                <w:szCs w:val="20"/>
              </w:rPr>
            </w:pPr>
          </w:p>
          <w:p w14:paraId="0BD2F85C" w14:textId="77777777" w:rsidR="00067001" w:rsidRPr="00976913" w:rsidRDefault="00067001" w:rsidP="006E72A4">
            <w:pPr>
              <w:jc w:val="left"/>
              <w:rPr>
                <w:b/>
                <w:szCs w:val="20"/>
              </w:rPr>
            </w:pPr>
          </w:p>
          <w:p w14:paraId="378E901A" w14:textId="77777777" w:rsidR="00067001" w:rsidRPr="00976913" w:rsidRDefault="00067001" w:rsidP="006E72A4">
            <w:pPr>
              <w:jc w:val="left"/>
              <w:rPr>
                <w:b/>
                <w:szCs w:val="20"/>
              </w:rPr>
            </w:pPr>
          </w:p>
          <w:p w14:paraId="733B1580" w14:textId="77777777" w:rsidR="00067001" w:rsidRPr="00976913" w:rsidRDefault="00067001" w:rsidP="006E72A4">
            <w:pPr>
              <w:jc w:val="left"/>
              <w:rPr>
                <w:b/>
                <w:szCs w:val="20"/>
              </w:rPr>
            </w:pPr>
          </w:p>
          <w:p w14:paraId="3CB4CA75" w14:textId="77777777" w:rsidR="00132000" w:rsidRPr="00976913" w:rsidRDefault="00132000" w:rsidP="006E72A4">
            <w:pPr>
              <w:jc w:val="left"/>
              <w:rPr>
                <w:b/>
                <w:szCs w:val="20"/>
              </w:rPr>
            </w:pPr>
          </w:p>
          <w:p w14:paraId="7EC7C730" w14:textId="77777777" w:rsidR="00132000" w:rsidRPr="00976913" w:rsidRDefault="00132000" w:rsidP="006E72A4">
            <w:pPr>
              <w:jc w:val="left"/>
              <w:rPr>
                <w:b/>
                <w:szCs w:val="20"/>
              </w:rPr>
            </w:pPr>
          </w:p>
          <w:p w14:paraId="513170BA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 xml:space="preserve">Wrap-up </w:t>
            </w:r>
          </w:p>
          <w:p w14:paraId="70BE65CF" w14:textId="77777777" w:rsidR="00DE4208" w:rsidRPr="00976913" w:rsidRDefault="00D00FA7" w:rsidP="00D00FA7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 xml:space="preserve">(5 </w:t>
            </w:r>
            <w:r w:rsidR="00DE4208" w:rsidRPr="00976913">
              <w:rPr>
                <w:rFonts w:hint="eastAsia"/>
                <w:b/>
                <w:szCs w:val="20"/>
              </w:rPr>
              <w:t>min.)</w:t>
            </w:r>
          </w:p>
        </w:tc>
        <w:tc>
          <w:tcPr>
            <w:tcW w:w="8735" w:type="dxa"/>
          </w:tcPr>
          <w:p w14:paraId="744AFAB6" w14:textId="77777777" w:rsidR="004116A1" w:rsidRPr="00976913" w:rsidRDefault="004116A1" w:rsidP="004116A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동물의 생김새와 특징을 묘사할 수 있다.</w:t>
            </w:r>
          </w:p>
          <w:p w14:paraId="7B8108A8" w14:textId="77777777" w:rsidR="004116A1" w:rsidRPr="00976913" w:rsidRDefault="004116A1" w:rsidP="004116A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>조동사 can을 사용하여 묻고 답하는 대화를 익힌다.</w:t>
            </w:r>
          </w:p>
          <w:p w14:paraId="20360EA4" w14:textId="77777777" w:rsidR="001B2375" w:rsidRPr="00976913" w:rsidRDefault="001B2375" w:rsidP="00987430">
            <w:pPr>
              <w:jc w:val="left"/>
              <w:rPr>
                <w:szCs w:val="20"/>
              </w:rPr>
            </w:pPr>
          </w:p>
          <w:p w14:paraId="54DC7BEC" w14:textId="476DAEB9" w:rsidR="00D04B7B" w:rsidRPr="00976913" w:rsidRDefault="00D04B7B" w:rsidP="00D04B7B">
            <w:pPr>
              <w:jc w:val="left"/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>교재</w:t>
            </w:r>
            <w:r w:rsidRPr="00976913">
              <w:rPr>
                <w:szCs w:val="20"/>
              </w:rPr>
              <w:t>, ppt 수업 자료, D-Book, 그림 카드</w:t>
            </w:r>
          </w:p>
          <w:p w14:paraId="298AFE7A" w14:textId="77777777" w:rsidR="00DE4208" w:rsidRPr="00976913" w:rsidRDefault="00DE4208" w:rsidP="006E72A4">
            <w:pPr>
              <w:jc w:val="left"/>
              <w:rPr>
                <w:szCs w:val="20"/>
              </w:rPr>
            </w:pPr>
          </w:p>
          <w:p w14:paraId="54515DD1" w14:textId="77777777" w:rsidR="00DE4208" w:rsidRPr="00976913" w:rsidRDefault="00DE4208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5089106A" w14:textId="77777777" w:rsidR="00DE4208" w:rsidRPr="00976913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>D-book이나 ppt 수업자료를 보여주고 단어를 하나씩 들려주면서 아이들에게 뜻을 말하게 하거나 단어에 해당하는 번호를 찾게 하면서 어제 배운 단어를 복습한다.</w:t>
            </w:r>
          </w:p>
          <w:p w14:paraId="35478528" w14:textId="77777777" w:rsidR="00DE4208" w:rsidRPr="00976913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또는 그림 카드를 이용해 핵심 단어를 복습한다. </w:t>
            </w:r>
          </w:p>
          <w:p w14:paraId="13CC106C" w14:textId="77777777" w:rsidR="00DE4208" w:rsidRPr="00976913" w:rsidRDefault="00DE4208" w:rsidP="006E72A4">
            <w:pPr>
              <w:jc w:val="left"/>
              <w:rPr>
                <w:szCs w:val="20"/>
              </w:rPr>
            </w:pPr>
          </w:p>
          <w:p w14:paraId="169EBE40" w14:textId="77777777" w:rsidR="00DE4208" w:rsidRPr="00976913" w:rsidRDefault="00DE4208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Key Words (p. 26-27)</w:t>
            </w:r>
          </w:p>
          <w:p w14:paraId="62F56DDF" w14:textId="77777777" w:rsidR="00DE4208" w:rsidRPr="00976913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>1. 26-27페이지 하단에 나와 있는 Key Words를 칠판에 적는다.</w:t>
            </w:r>
          </w:p>
          <w:p w14:paraId="7C84EEEE" w14:textId="77777777" w:rsidR="00DE4208" w:rsidRPr="00976913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학생들과 다 같이 해당 단어를 읽어보고 </w:t>
            </w:r>
            <w:r w:rsidRPr="00976913">
              <w:rPr>
                <w:rFonts w:asciiTheme="minorHAnsi" w:eastAsiaTheme="minorEastAsia" w:hAnsiTheme="minorHAnsi" w:cstheme="minorBidi"/>
                <w:szCs w:val="20"/>
              </w:rPr>
              <w:t>의미를</w:t>
            </w: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학습한 뒤 각 단어로 만들 수 있는 문장을 만들어본다.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DE4208" w:rsidRPr="00976913" w14:paraId="1A1CC797" w14:textId="77777777" w:rsidTr="00894D1F">
              <w:tc>
                <w:tcPr>
                  <w:tcW w:w="8504" w:type="dxa"/>
                  <w:shd w:val="clear" w:color="auto" w:fill="EAF1DD" w:themeFill="accent3" w:themeFillTint="33"/>
                </w:tcPr>
                <w:p w14:paraId="12CF2862" w14:textId="77777777" w:rsidR="00DE4208" w:rsidRPr="00976913" w:rsidRDefault="00DE4208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Do you know what </w:t>
                  </w:r>
                  <w:r w:rsidR="000C734D"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does </w:t>
                  </w:r>
                  <w:r w:rsidRPr="00976913">
                    <w:rPr>
                      <w:rFonts w:asciiTheme="minorHAnsi" w:eastAsiaTheme="minorEastAsia" w:hAnsiTheme="minorHAnsi" w:cstheme="minorBidi"/>
                      <w:szCs w:val="20"/>
                    </w:rPr>
                    <w:t>‘</w:t>
                  </w:r>
                  <w:r w:rsidR="006A180A"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penguin</w:t>
                  </w:r>
                  <w:r w:rsidR="006A180A" w:rsidRPr="00976913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</w:t>
                  </w:r>
                  <w:r w:rsidR="002007F4"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means</w:t>
                  </w:r>
                  <w:r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? (</w:t>
                  </w:r>
                  <w:proofErr w:type="gramStart"/>
                  <w:r w:rsidR="006A180A"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penguin</w:t>
                  </w:r>
                  <w:proofErr w:type="gramEnd"/>
                  <w:r w:rsidR="006A180A"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, fat, short, fly, crab, can, shark, feed</w:t>
                  </w:r>
                  <w:r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)</w:t>
                  </w:r>
                </w:p>
                <w:p w14:paraId="304CFE43" w14:textId="77777777" w:rsidR="00DE4208" w:rsidRPr="00976913" w:rsidRDefault="00DE4208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When do you use this word?</w:t>
                  </w:r>
                </w:p>
                <w:p w14:paraId="14C30ED5" w14:textId="77777777" w:rsidR="00DE4208" w:rsidRPr="00976913" w:rsidRDefault="00DE4208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Can you make a sentence using this word?</w:t>
                  </w:r>
                </w:p>
              </w:tc>
            </w:tr>
          </w:tbl>
          <w:p w14:paraId="5D21A6E6" w14:textId="77777777" w:rsidR="00D747E7" w:rsidRPr="00976913" w:rsidRDefault="00D747E7" w:rsidP="00D747E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수준이 높은 경우 한 명씩 지정, 단어를 포함한 문장을 만들어보도록 한다. </w:t>
            </w:r>
          </w:p>
          <w:p w14:paraId="6F0CA47C" w14:textId="77777777" w:rsidR="00D747E7" w:rsidRPr="00976913" w:rsidRDefault="00D747E7" w:rsidP="00D747E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수준이 낮은 경우 해당 단어를 한 번씩 적어보게 함으로써 단어를 인지할 수 있도록 한다.</w:t>
            </w:r>
          </w:p>
          <w:p w14:paraId="530F2E91" w14:textId="77777777" w:rsidR="00DE4208" w:rsidRPr="00976913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. </w:t>
            </w:r>
          </w:p>
          <w:p w14:paraId="087A64E5" w14:textId="77777777" w:rsidR="00DE4208" w:rsidRPr="00976913" w:rsidRDefault="00DE4208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Conversation (p. 26-27)</w:t>
            </w:r>
          </w:p>
          <w:p w14:paraId="5A7D4E1A" w14:textId="77777777" w:rsidR="00D04B7B" w:rsidRPr="00976913" w:rsidRDefault="00D04B7B" w:rsidP="00D04B7B">
            <w:pPr>
              <w:pStyle w:val="a6"/>
              <w:numPr>
                <w:ilvl w:val="0"/>
                <w:numId w:val="27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학생들에게 교재를 덮으라고 한 뒤 </w:t>
            </w:r>
            <w:r w:rsidRPr="00976913">
              <w:rPr>
                <w:rFonts w:asciiTheme="minorHAnsi" w:eastAsiaTheme="minorEastAsia" w:hAnsiTheme="minorHAnsi" w:cstheme="minorBidi" w:hint="eastAsia"/>
                <w:color w:val="000000" w:themeColor="text1"/>
                <w:szCs w:val="20"/>
              </w:rPr>
              <w:t xml:space="preserve">D-book이나 </w:t>
            </w: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>ppt 수업 자료 그림을 보여주고 (대화 문장은 보여주지 않음) 그림의 상황에 대해 먼저 이야기해보도록 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DE4208" w:rsidRPr="00976913" w14:paraId="7F6BC580" w14:textId="77777777" w:rsidTr="005123AD">
              <w:tc>
                <w:tcPr>
                  <w:tcW w:w="8504" w:type="dxa"/>
                  <w:shd w:val="clear" w:color="auto" w:fill="EAF1DD" w:themeFill="accent3" w:themeFillTint="33"/>
                </w:tcPr>
                <w:p w14:paraId="142A1C08" w14:textId="77777777" w:rsidR="00DE4208" w:rsidRPr="00976913" w:rsidRDefault="00DE4208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Look at the page 26. How many people are there on the first/second picture?</w:t>
                  </w:r>
                </w:p>
                <w:p w14:paraId="2E82178E" w14:textId="77777777" w:rsidR="00DE4208" w:rsidRPr="00976913" w:rsidRDefault="00DE4208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Where are they?</w:t>
                  </w:r>
                </w:p>
                <w:p w14:paraId="4FCE6259" w14:textId="77777777" w:rsidR="00DE4208" w:rsidRPr="00976913" w:rsidRDefault="00DE4208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Pr="00976913">
                    <w:rPr>
                      <w:rFonts w:asciiTheme="minorHAnsi" w:eastAsiaTheme="minorEastAsia" w:hAnsiTheme="minorHAnsi" w:cstheme="minorBidi"/>
                      <w:szCs w:val="20"/>
                    </w:rPr>
                    <w:t>What</w:t>
                  </w:r>
                  <w:r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are they doing now?</w:t>
                  </w:r>
                </w:p>
                <w:p w14:paraId="3B9FE047" w14:textId="77777777" w:rsidR="00DE4208" w:rsidRPr="00976913" w:rsidRDefault="00DE4208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What do you see around them? </w:t>
                  </w:r>
                  <w:r w:rsidRPr="00976913">
                    <w:rPr>
                      <w:rFonts w:asciiTheme="minorHAnsi" w:eastAsiaTheme="minorEastAsia" w:hAnsiTheme="minorHAnsi" w:cstheme="minorBidi"/>
                      <w:szCs w:val="20"/>
                    </w:rPr>
                    <w:tab/>
                  </w:r>
                </w:p>
              </w:tc>
            </w:tr>
          </w:tbl>
          <w:p w14:paraId="6484CB2A" w14:textId="77777777" w:rsidR="00DE4208" w:rsidRPr="00976913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대화 문장을 보여주지 않은 채 어떤 대화가 이루어질 수 있는지 학생들과 자유롭게 이야기한다. </w:t>
            </w:r>
          </w:p>
          <w:p w14:paraId="5572FA46" w14:textId="77777777" w:rsidR="00DE4208" w:rsidRPr="00976913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수준이 높을 경우 역할을 정해 자유롭게 대화를 만들어보도록 하는 것도 좋다. </w:t>
            </w:r>
          </w:p>
          <w:p w14:paraId="36F83E79" w14:textId="3BC9E083" w:rsidR="00DE4208" w:rsidRPr="00976913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3. </w:t>
            </w:r>
            <w:r w:rsidR="00AA7DEC" w:rsidRPr="00976913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해당 대화를 들어볼 수 있게 한 뒤 다시 한번 학생들에게 대화 문장을 보여주지 않은 채 해당 대화를 말할 수 있도록 한다.</w:t>
            </w:r>
          </w:p>
          <w:p w14:paraId="6C818923" w14:textId="77777777" w:rsidR="00E01E54" w:rsidRPr="00976913" w:rsidRDefault="00E01E54" w:rsidP="006E72A4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</w:pPr>
          </w:p>
          <w:p w14:paraId="4076F41C" w14:textId="77777777" w:rsidR="00D04B7B" w:rsidRPr="00976913" w:rsidRDefault="00D04B7B" w:rsidP="00D04B7B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 xml:space="preserve">D-BOOK </w:t>
            </w:r>
            <w:r w:rsidRPr="00976913">
              <w:rPr>
                <w:rFonts w:asciiTheme="minorHAnsi" w:eastAsiaTheme="minorEastAsia" w:hAnsiTheme="minorHAnsi" w:cstheme="minorBidi" w:hint="eastAsia"/>
                <w:b/>
                <w:color w:val="1F497D" w:themeColor="text2"/>
                <w:szCs w:val="20"/>
              </w:rPr>
              <w:t>Player</w:t>
            </w:r>
            <w:r w:rsidRPr="00976913">
              <w:rPr>
                <w:rFonts w:asciiTheme="minorHAnsi" w:eastAsiaTheme="minorEastAsia" w:hAnsiTheme="minorHAnsi" w:cstheme="minorBidi" w:hint="eastAsia"/>
                <w:color w:val="1F497D" w:themeColor="text2"/>
                <w:szCs w:val="20"/>
              </w:rPr>
              <w:t xml:space="preserve"> </w:t>
            </w:r>
            <w:r w:rsidRPr="00976913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>활용</w:t>
            </w:r>
          </w:p>
          <w:p w14:paraId="2E7F9B55" w14:textId="77777777" w:rsidR="00D04B7B" w:rsidRPr="00976913" w:rsidRDefault="00D04B7B" w:rsidP="00D04B7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>오른쪽 하단 D-book Player 단어와 문장 학습을 활용해 학생들과 다양한 액티비티를 한다.</w:t>
            </w:r>
          </w:p>
          <w:p w14:paraId="7076D874" w14:textId="77777777" w:rsidR="00D04B7B" w:rsidRPr="00976913" w:rsidRDefault="00D04B7B" w:rsidP="00D04B7B">
            <w:pPr>
              <w:jc w:val="left"/>
              <w:rPr>
                <w:szCs w:val="20"/>
              </w:rPr>
            </w:pPr>
            <w:r w:rsidRPr="00976913">
              <w:rPr>
                <w:rFonts w:hint="eastAsia"/>
                <w:szCs w:val="20"/>
                <w:shd w:val="pct15" w:color="auto" w:fill="FFFFFF"/>
              </w:rPr>
              <w:t>단어 학습 시</w:t>
            </w:r>
            <w:r w:rsidRPr="00976913">
              <w:rPr>
                <w:rFonts w:hint="eastAsia"/>
                <w:szCs w:val="20"/>
              </w:rPr>
              <w:t xml:space="preserve">: </w:t>
            </w:r>
          </w:p>
          <w:p w14:paraId="1A5ACC69" w14:textId="77777777" w:rsidR="00D04B7B" w:rsidRPr="00976913" w:rsidRDefault="00D04B7B" w:rsidP="00D04B7B">
            <w:pPr>
              <w:pStyle w:val="a6"/>
              <w:numPr>
                <w:ilvl w:val="0"/>
                <w:numId w:val="28"/>
              </w:numPr>
              <w:ind w:leftChars="0" w:left="601"/>
              <w:jc w:val="left"/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>단어 섹션을 띄우고 이미지 Full (전체듣기)를 활용해 그림만 보고 들리는 대로만 따라 하도록 유도한다.</w:t>
            </w:r>
          </w:p>
          <w:p w14:paraId="28608BC6" w14:textId="77777777" w:rsidR="00D04B7B" w:rsidRPr="00976913" w:rsidRDefault="00D04B7B" w:rsidP="00D04B7B">
            <w:pPr>
              <w:pStyle w:val="a6"/>
              <w:numPr>
                <w:ilvl w:val="0"/>
                <w:numId w:val="28"/>
              </w:numPr>
              <w:ind w:leftChars="0" w:left="601"/>
              <w:jc w:val="left"/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 xml:space="preserve">기본 화면을 활용해 영어 버전으로 그림과 영어 </w:t>
            </w:r>
            <w:proofErr w:type="gramStart"/>
            <w:r w:rsidRPr="00976913">
              <w:rPr>
                <w:rFonts w:hint="eastAsia"/>
                <w:szCs w:val="20"/>
              </w:rPr>
              <w:t>단어/ 문장을</w:t>
            </w:r>
            <w:proofErr w:type="gramEnd"/>
            <w:r w:rsidRPr="00976913">
              <w:rPr>
                <w:rFonts w:hint="eastAsia"/>
                <w:szCs w:val="20"/>
              </w:rPr>
              <w:t xml:space="preserve"> 보며 정확히 따라 하도</w:t>
            </w:r>
            <w:r w:rsidRPr="00976913">
              <w:rPr>
                <w:rFonts w:hint="eastAsia"/>
                <w:szCs w:val="20"/>
              </w:rPr>
              <w:lastRenderedPageBreak/>
              <w:t>록 한다.</w:t>
            </w:r>
          </w:p>
          <w:p w14:paraId="1ADEE42D" w14:textId="77777777" w:rsidR="00D04B7B" w:rsidRPr="00976913" w:rsidRDefault="00D04B7B" w:rsidP="00D04B7B">
            <w:pPr>
              <w:pStyle w:val="a6"/>
              <w:numPr>
                <w:ilvl w:val="0"/>
                <w:numId w:val="28"/>
              </w:numPr>
              <w:ind w:leftChars="0" w:left="601"/>
              <w:jc w:val="left"/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>기본 화면을 활용해 영/한 버전으로 영어 단어와 한글 해석을 모두 따라 하도록 한다. 학생들의 속도에 따라 일시 정지 버튼을 이용한다.</w:t>
            </w:r>
          </w:p>
          <w:p w14:paraId="73E4637E" w14:textId="77777777" w:rsidR="00D04B7B" w:rsidRPr="00976913" w:rsidRDefault="00D04B7B" w:rsidP="00D04B7B">
            <w:pPr>
              <w:pStyle w:val="a6"/>
              <w:numPr>
                <w:ilvl w:val="0"/>
                <w:numId w:val="28"/>
              </w:numPr>
              <w:ind w:leftChars="0" w:left="601"/>
              <w:jc w:val="left"/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>기본 화면을 활용해 한글 버전으로 보여준다. 교사가 클릭하여 체크한 단어나 문장을 먼저 영어로 말하는 사람에게 포인트를 준다. 단어나 문장을 체크하여 학생의 답을 듣고, 스피커를 클릭해 원어민 음성으로 정답을 확인한다. 두 명씩 짝지어 팀 별로 진행하거나, 한 명씩 개인 플레이로 진행한다.</w:t>
            </w:r>
          </w:p>
          <w:p w14:paraId="1BC9CE1D" w14:textId="77777777" w:rsidR="00D04B7B" w:rsidRPr="00976913" w:rsidRDefault="00D04B7B" w:rsidP="00D04B7B">
            <w:pPr>
              <w:jc w:val="left"/>
              <w:rPr>
                <w:szCs w:val="20"/>
              </w:rPr>
            </w:pPr>
            <w:r w:rsidRPr="00976913">
              <w:rPr>
                <w:rFonts w:hint="eastAsia"/>
                <w:szCs w:val="20"/>
                <w:shd w:val="pct15" w:color="auto" w:fill="FFFFFF"/>
              </w:rPr>
              <w:t>문장 학습 시</w:t>
            </w:r>
            <w:r w:rsidRPr="00976913">
              <w:rPr>
                <w:rFonts w:hint="eastAsia"/>
                <w:szCs w:val="20"/>
              </w:rPr>
              <w:t>:</w:t>
            </w:r>
          </w:p>
          <w:p w14:paraId="27F4F365" w14:textId="77777777" w:rsidR="00D04B7B" w:rsidRPr="00976913" w:rsidRDefault="00D04B7B" w:rsidP="00D04B7B">
            <w:pPr>
              <w:pStyle w:val="a6"/>
              <w:numPr>
                <w:ilvl w:val="0"/>
                <w:numId w:val="29"/>
              </w:numPr>
              <w:ind w:leftChars="0" w:left="601"/>
              <w:jc w:val="left"/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 xml:space="preserve">문장 섹션을 띄우고 기본 화면을 활용해 한 </w:t>
            </w:r>
            <w:proofErr w:type="spellStart"/>
            <w:r w:rsidRPr="00976913">
              <w:rPr>
                <w:rFonts w:hint="eastAsia"/>
                <w:szCs w:val="20"/>
              </w:rPr>
              <w:t>문장씩</w:t>
            </w:r>
            <w:proofErr w:type="spellEnd"/>
            <w:r w:rsidRPr="00976913">
              <w:rPr>
                <w:rFonts w:hint="eastAsia"/>
                <w:szCs w:val="20"/>
              </w:rPr>
              <w:t xml:space="preserve"> 듣고 따라 한다.</w:t>
            </w:r>
          </w:p>
          <w:p w14:paraId="7B2A40C1" w14:textId="77777777" w:rsidR="00D04B7B" w:rsidRPr="00976913" w:rsidRDefault="00D04B7B" w:rsidP="00D04B7B">
            <w:pPr>
              <w:pStyle w:val="a6"/>
              <w:numPr>
                <w:ilvl w:val="0"/>
                <w:numId w:val="29"/>
              </w:numPr>
              <w:ind w:leftChars="0" w:left="601"/>
              <w:jc w:val="left"/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>각 문장이 누가 말하는 대사인지 말해보고, 각 문장의 의미도 말해본다.</w:t>
            </w:r>
          </w:p>
          <w:p w14:paraId="1F032EDE" w14:textId="77777777" w:rsidR="00D04B7B" w:rsidRPr="00976913" w:rsidRDefault="00D04B7B" w:rsidP="00D04B7B">
            <w:pPr>
              <w:pStyle w:val="a6"/>
              <w:numPr>
                <w:ilvl w:val="0"/>
                <w:numId w:val="29"/>
              </w:numPr>
              <w:ind w:leftChars="0" w:left="601"/>
              <w:jc w:val="left"/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>반을 두 팀으로 나누어 역할별로 문장을 따라 한다. (누구 대사인지 기억하기 힘들다면, 교사가 말해준다.)</w:t>
            </w:r>
          </w:p>
          <w:p w14:paraId="5829ACC6" w14:textId="77777777" w:rsidR="00D04B7B" w:rsidRPr="00976913" w:rsidRDefault="00D04B7B" w:rsidP="00D04B7B">
            <w:pPr>
              <w:pStyle w:val="a6"/>
              <w:numPr>
                <w:ilvl w:val="0"/>
                <w:numId w:val="29"/>
              </w:numPr>
              <w:ind w:leftChars="0" w:left="601"/>
              <w:jc w:val="left"/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 xml:space="preserve">영/한 버전으로 각 문장에서 </w:t>
            </w:r>
            <w:proofErr w:type="spellStart"/>
            <w:r w:rsidRPr="00976913">
              <w:rPr>
                <w:rFonts w:hint="eastAsia"/>
                <w:szCs w:val="20"/>
              </w:rPr>
              <w:t>블랭크를</w:t>
            </w:r>
            <w:proofErr w:type="spellEnd"/>
            <w:r w:rsidRPr="00976913">
              <w:rPr>
                <w:rFonts w:hint="eastAsia"/>
                <w:szCs w:val="20"/>
              </w:rPr>
              <w:t xml:space="preserve"> 1-2개 만든 뒤 학생들이 스스로 예문을 완성하여 큰 소리로 말하도록 한다.</w:t>
            </w:r>
          </w:p>
          <w:p w14:paraId="51D615A0" w14:textId="77777777" w:rsidR="00D04B7B" w:rsidRPr="00976913" w:rsidRDefault="00D04B7B" w:rsidP="00D04B7B">
            <w:pPr>
              <w:pStyle w:val="a6"/>
              <w:numPr>
                <w:ilvl w:val="0"/>
                <w:numId w:val="29"/>
              </w:numPr>
              <w:ind w:leftChars="0" w:left="601"/>
              <w:jc w:val="left"/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>해당 문장을 한글로만 보여준 뒤 학생들에게 문장을 만들어 볼 수 있도록 한다.</w:t>
            </w:r>
          </w:p>
          <w:p w14:paraId="1D0871F8" w14:textId="77777777" w:rsidR="00D04B7B" w:rsidRPr="00976913" w:rsidRDefault="00D04B7B" w:rsidP="00D04B7B">
            <w:pPr>
              <w:pStyle w:val="a6"/>
              <w:numPr>
                <w:ilvl w:val="0"/>
                <w:numId w:val="29"/>
              </w:numPr>
              <w:ind w:leftChars="0" w:left="601"/>
              <w:jc w:val="left"/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 xml:space="preserve">이미지 Full을 활용해 학생들이 그림만 보고 대화문을 완성해볼 수 있도록 한다. 이때 </w:t>
            </w:r>
            <w:r w:rsidRPr="00976913">
              <w:rPr>
                <w:szCs w:val="20"/>
              </w:rPr>
              <w:t>각</w:t>
            </w:r>
            <w:r w:rsidRPr="00976913">
              <w:rPr>
                <w:rFonts w:hint="eastAsia"/>
                <w:szCs w:val="20"/>
              </w:rPr>
              <w:t xml:space="preserve"> 역할을 정해준 뒤 짝이나 그룹을 이뤄 해보는 것도 좋다. (그림 4개에 대해 다 진행해도 좋고 부분적으로만 해도 좋다.)</w:t>
            </w:r>
          </w:p>
          <w:p w14:paraId="6808FE93" w14:textId="77777777" w:rsidR="00D04B7B" w:rsidRPr="00976913" w:rsidRDefault="00D04B7B" w:rsidP="00D04B7B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</w:p>
          <w:p w14:paraId="3C1B322E" w14:textId="77777777" w:rsidR="00DE4208" w:rsidRPr="00976913" w:rsidRDefault="00DE4208" w:rsidP="006E72A4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976913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Workbook (p. 18-19)</w:t>
            </w:r>
          </w:p>
          <w:p w14:paraId="7A60F44F" w14:textId="77777777" w:rsidR="00DE4208" w:rsidRPr="00976913" w:rsidRDefault="00DE4208" w:rsidP="006E72A4">
            <w:pPr>
              <w:rPr>
                <w:szCs w:val="20"/>
              </w:rPr>
            </w:pPr>
            <w:r w:rsidRPr="00976913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 페이지 18-19을 풀어볼 수 있도록 한다. (시간이 부족할 시 숙제로 대체)</w:t>
            </w:r>
          </w:p>
        </w:tc>
      </w:tr>
    </w:tbl>
    <w:p w14:paraId="5AFD2D7D" w14:textId="77777777" w:rsidR="00DE4208" w:rsidRPr="00976913" w:rsidRDefault="00DE4208" w:rsidP="00DE4208">
      <w:pPr>
        <w:jc w:val="left"/>
        <w:rPr>
          <w:b/>
          <w:szCs w:val="20"/>
        </w:rPr>
      </w:pPr>
    </w:p>
    <w:p w14:paraId="3DC6FE22" w14:textId="77777777" w:rsidR="005123AD" w:rsidRPr="00976913" w:rsidRDefault="005123AD">
      <w:pPr>
        <w:widowControl/>
        <w:wordWrap/>
        <w:autoSpaceDE/>
        <w:autoSpaceDN/>
        <w:jc w:val="left"/>
        <w:rPr>
          <w:b/>
          <w:szCs w:val="20"/>
        </w:rPr>
      </w:pPr>
      <w:r w:rsidRPr="00976913">
        <w:rPr>
          <w:b/>
          <w:szCs w:val="20"/>
        </w:rPr>
        <w:br w:type="page"/>
      </w:r>
    </w:p>
    <w:p w14:paraId="16104382" w14:textId="77777777" w:rsidR="00DE4208" w:rsidRPr="00976913" w:rsidRDefault="00DE4208" w:rsidP="00DE4208">
      <w:pPr>
        <w:jc w:val="left"/>
        <w:rPr>
          <w:b/>
          <w:szCs w:val="20"/>
        </w:rPr>
      </w:pPr>
      <w:r w:rsidRPr="00976913">
        <w:rPr>
          <w:rFonts w:hint="eastAsia"/>
          <w:b/>
          <w:szCs w:val="20"/>
        </w:rPr>
        <w:lastRenderedPageBreak/>
        <w:t>Week 3-3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E4208" w:rsidRPr="00976913" w14:paraId="7F7676A2" w14:textId="77777777" w:rsidTr="006E72A4">
        <w:tc>
          <w:tcPr>
            <w:tcW w:w="1809" w:type="dxa"/>
          </w:tcPr>
          <w:p w14:paraId="08FA8DF3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Objectives</w:t>
            </w:r>
          </w:p>
          <w:p w14:paraId="0F244DD7" w14:textId="4A8EABB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5E5E573B" w14:textId="644564C6" w:rsidR="00145796" w:rsidRPr="00976913" w:rsidRDefault="00145796" w:rsidP="006E72A4">
            <w:pPr>
              <w:jc w:val="left"/>
              <w:rPr>
                <w:b/>
                <w:szCs w:val="20"/>
              </w:rPr>
            </w:pPr>
          </w:p>
          <w:p w14:paraId="5537E0D0" w14:textId="77777777" w:rsidR="00145796" w:rsidRPr="00976913" w:rsidRDefault="00145796" w:rsidP="006E72A4">
            <w:pPr>
              <w:jc w:val="left"/>
              <w:rPr>
                <w:b/>
                <w:szCs w:val="20"/>
              </w:rPr>
            </w:pPr>
          </w:p>
          <w:p w14:paraId="7ECAEB2C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49ACEE6B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Materials</w:t>
            </w:r>
          </w:p>
          <w:p w14:paraId="0A436D65" w14:textId="77777777" w:rsidR="00DE4208" w:rsidRPr="00976913" w:rsidRDefault="00DE4208" w:rsidP="006E72A4">
            <w:pPr>
              <w:jc w:val="left"/>
              <w:rPr>
                <w:szCs w:val="20"/>
              </w:rPr>
            </w:pPr>
          </w:p>
          <w:p w14:paraId="57C86C18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 xml:space="preserve">Warm-up </w:t>
            </w:r>
          </w:p>
          <w:p w14:paraId="3EE7BB98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(5 min.)</w:t>
            </w:r>
          </w:p>
          <w:p w14:paraId="5B149F1E" w14:textId="77777777" w:rsidR="00DE4208" w:rsidRPr="00976913" w:rsidRDefault="00DE4208" w:rsidP="006E72A4">
            <w:pPr>
              <w:jc w:val="left"/>
              <w:rPr>
                <w:szCs w:val="20"/>
              </w:rPr>
            </w:pPr>
          </w:p>
          <w:p w14:paraId="41292720" w14:textId="77777777" w:rsidR="00DE4208" w:rsidRPr="00976913" w:rsidRDefault="00DE4208" w:rsidP="006E72A4">
            <w:pPr>
              <w:jc w:val="left"/>
              <w:rPr>
                <w:szCs w:val="20"/>
              </w:rPr>
            </w:pPr>
          </w:p>
          <w:p w14:paraId="62CEDFAC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Activity A</w:t>
            </w:r>
          </w:p>
          <w:p w14:paraId="3567BCA6" w14:textId="5D82E7A2" w:rsidR="00DE4208" w:rsidRPr="00976913" w:rsidRDefault="00DE4208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(</w:t>
            </w:r>
            <w:r w:rsidR="00145796" w:rsidRPr="00976913">
              <w:rPr>
                <w:b/>
                <w:szCs w:val="20"/>
              </w:rPr>
              <w:t>15</w:t>
            </w:r>
            <w:r w:rsidRPr="00976913">
              <w:rPr>
                <w:rFonts w:hint="eastAsia"/>
                <w:b/>
                <w:szCs w:val="20"/>
              </w:rPr>
              <w:t xml:space="preserve"> min.)</w:t>
            </w:r>
          </w:p>
          <w:p w14:paraId="67BD0D1C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5AACDF16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34F728C2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08E3652F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16AD7339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172A1F8F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46098039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7588EB49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20B754E5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344094F5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2C9F4496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7516F034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0C09E032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71EAA7D1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5234EBF8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534D6A6D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5BF8AF90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6E740A97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74C7368B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19845DB9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060C32FD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1D0CD0E7" w14:textId="77777777" w:rsidR="003B193C" w:rsidRPr="00976913" w:rsidRDefault="003B193C" w:rsidP="006E72A4">
            <w:pPr>
              <w:jc w:val="left"/>
              <w:rPr>
                <w:b/>
                <w:szCs w:val="20"/>
              </w:rPr>
            </w:pPr>
          </w:p>
          <w:p w14:paraId="0FB70237" w14:textId="77777777" w:rsidR="003B193C" w:rsidRPr="00976913" w:rsidRDefault="003B193C" w:rsidP="006E72A4">
            <w:pPr>
              <w:jc w:val="left"/>
              <w:rPr>
                <w:b/>
                <w:szCs w:val="20"/>
              </w:rPr>
            </w:pPr>
          </w:p>
          <w:p w14:paraId="7ADCB8B7" w14:textId="77777777" w:rsidR="003B193C" w:rsidRPr="00976913" w:rsidRDefault="003B193C" w:rsidP="006E72A4">
            <w:pPr>
              <w:jc w:val="left"/>
              <w:rPr>
                <w:b/>
                <w:szCs w:val="20"/>
              </w:rPr>
            </w:pPr>
          </w:p>
          <w:p w14:paraId="00A7424A" w14:textId="77777777" w:rsidR="003B193C" w:rsidRPr="00976913" w:rsidRDefault="003B193C" w:rsidP="006E72A4">
            <w:pPr>
              <w:jc w:val="left"/>
              <w:rPr>
                <w:b/>
                <w:szCs w:val="20"/>
              </w:rPr>
            </w:pPr>
          </w:p>
          <w:p w14:paraId="2BA6C376" w14:textId="77777777" w:rsidR="003B193C" w:rsidRPr="00976913" w:rsidRDefault="003B193C" w:rsidP="006E72A4">
            <w:pPr>
              <w:jc w:val="left"/>
              <w:rPr>
                <w:b/>
                <w:szCs w:val="20"/>
              </w:rPr>
            </w:pPr>
          </w:p>
          <w:p w14:paraId="37A550A6" w14:textId="77777777" w:rsidR="003B193C" w:rsidRPr="00976913" w:rsidRDefault="003B193C" w:rsidP="006E72A4">
            <w:pPr>
              <w:jc w:val="left"/>
              <w:rPr>
                <w:b/>
                <w:szCs w:val="20"/>
              </w:rPr>
            </w:pPr>
          </w:p>
          <w:p w14:paraId="5C13B9EC" w14:textId="77777777" w:rsidR="003B193C" w:rsidRPr="00976913" w:rsidRDefault="003B193C" w:rsidP="006E72A4">
            <w:pPr>
              <w:jc w:val="left"/>
              <w:rPr>
                <w:b/>
                <w:szCs w:val="20"/>
              </w:rPr>
            </w:pPr>
          </w:p>
          <w:p w14:paraId="7BD06B25" w14:textId="77777777" w:rsidR="003B193C" w:rsidRPr="00976913" w:rsidRDefault="003B193C" w:rsidP="006E72A4">
            <w:pPr>
              <w:jc w:val="left"/>
              <w:rPr>
                <w:b/>
                <w:szCs w:val="20"/>
              </w:rPr>
            </w:pPr>
          </w:p>
          <w:p w14:paraId="05AB7789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1E157772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38941E7D" w14:textId="77777777" w:rsidR="00067001" w:rsidRPr="00976913" w:rsidRDefault="00067001" w:rsidP="006E72A4">
            <w:pPr>
              <w:jc w:val="left"/>
              <w:rPr>
                <w:b/>
                <w:szCs w:val="20"/>
              </w:rPr>
            </w:pPr>
          </w:p>
          <w:p w14:paraId="25628597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 xml:space="preserve">Activity B </w:t>
            </w:r>
          </w:p>
          <w:p w14:paraId="4FABC613" w14:textId="00313811" w:rsidR="00DE4208" w:rsidRPr="00976913" w:rsidRDefault="00DE4208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(</w:t>
            </w:r>
            <w:r w:rsidR="00145796" w:rsidRPr="00976913">
              <w:rPr>
                <w:b/>
                <w:szCs w:val="20"/>
              </w:rPr>
              <w:t>10</w:t>
            </w:r>
            <w:r w:rsidRPr="00976913">
              <w:rPr>
                <w:rFonts w:hint="eastAsia"/>
                <w:b/>
                <w:szCs w:val="20"/>
              </w:rPr>
              <w:t xml:space="preserve"> min.)</w:t>
            </w:r>
          </w:p>
          <w:p w14:paraId="0BDAA70A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5E46DFD5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6005C6DE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58AB2058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3804A6D0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2580410C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444C27C6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389EBC89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3CB392EF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5018B962" w14:textId="12F3B3D5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2A46B691" w14:textId="77777777" w:rsidR="00145796" w:rsidRPr="00976913" w:rsidRDefault="00145796" w:rsidP="006E72A4">
            <w:pPr>
              <w:jc w:val="left"/>
              <w:rPr>
                <w:b/>
                <w:szCs w:val="20"/>
              </w:rPr>
            </w:pPr>
          </w:p>
          <w:p w14:paraId="5F8CC748" w14:textId="77777777" w:rsidR="00D04B7B" w:rsidRPr="00976913" w:rsidRDefault="00D04B7B" w:rsidP="006E72A4">
            <w:pPr>
              <w:jc w:val="left"/>
              <w:rPr>
                <w:b/>
                <w:szCs w:val="20"/>
              </w:rPr>
            </w:pPr>
          </w:p>
          <w:p w14:paraId="36C5F777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0E6390DB" w14:textId="77777777" w:rsidR="00145796" w:rsidRPr="00976913" w:rsidRDefault="00145796" w:rsidP="00145796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 xml:space="preserve">Activity </w:t>
            </w:r>
            <w:r w:rsidRPr="00976913">
              <w:rPr>
                <w:b/>
                <w:szCs w:val="20"/>
              </w:rPr>
              <w:t>C</w:t>
            </w:r>
          </w:p>
          <w:p w14:paraId="1CB8E1A0" w14:textId="77777777" w:rsidR="00145796" w:rsidRPr="00976913" w:rsidRDefault="00145796" w:rsidP="00145796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(</w:t>
            </w:r>
            <w:r w:rsidRPr="00976913">
              <w:rPr>
                <w:b/>
                <w:szCs w:val="20"/>
              </w:rPr>
              <w:t>10</w:t>
            </w:r>
            <w:r w:rsidRPr="00976913">
              <w:rPr>
                <w:rFonts w:hint="eastAsia"/>
                <w:b/>
                <w:szCs w:val="20"/>
              </w:rPr>
              <w:t xml:space="preserve"> min.)</w:t>
            </w:r>
          </w:p>
          <w:p w14:paraId="63B34FB1" w14:textId="321C6E18" w:rsidR="00481F38" w:rsidRPr="00976913" w:rsidRDefault="00481F38" w:rsidP="006E72A4">
            <w:pPr>
              <w:jc w:val="left"/>
              <w:rPr>
                <w:b/>
                <w:szCs w:val="20"/>
              </w:rPr>
            </w:pPr>
          </w:p>
          <w:p w14:paraId="07B86EC8" w14:textId="497E9CE3" w:rsidR="00145796" w:rsidRPr="00976913" w:rsidRDefault="00145796" w:rsidP="006E72A4">
            <w:pPr>
              <w:jc w:val="left"/>
              <w:rPr>
                <w:b/>
                <w:szCs w:val="20"/>
              </w:rPr>
            </w:pPr>
          </w:p>
          <w:p w14:paraId="19558D14" w14:textId="0211FF3A" w:rsidR="00145796" w:rsidRPr="00976913" w:rsidRDefault="00145796" w:rsidP="006E72A4">
            <w:pPr>
              <w:jc w:val="left"/>
              <w:rPr>
                <w:b/>
                <w:szCs w:val="20"/>
              </w:rPr>
            </w:pPr>
          </w:p>
          <w:p w14:paraId="07790813" w14:textId="493776A1" w:rsidR="00145796" w:rsidRPr="00976913" w:rsidRDefault="00145796" w:rsidP="006E72A4">
            <w:pPr>
              <w:jc w:val="left"/>
              <w:rPr>
                <w:b/>
                <w:szCs w:val="20"/>
              </w:rPr>
            </w:pPr>
          </w:p>
          <w:p w14:paraId="6FCED205" w14:textId="6C5C0F09" w:rsidR="00145796" w:rsidRPr="00976913" w:rsidRDefault="00145796" w:rsidP="006E72A4">
            <w:pPr>
              <w:jc w:val="left"/>
              <w:rPr>
                <w:b/>
                <w:szCs w:val="20"/>
              </w:rPr>
            </w:pPr>
          </w:p>
          <w:p w14:paraId="22B9CAFA" w14:textId="4CAC924A" w:rsidR="00145796" w:rsidRPr="00976913" w:rsidRDefault="00145796" w:rsidP="006E72A4">
            <w:pPr>
              <w:jc w:val="left"/>
              <w:rPr>
                <w:b/>
                <w:szCs w:val="20"/>
              </w:rPr>
            </w:pPr>
          </w:p>
          <w:p w14:paraId="137506F0" w14:textId="0B97E7CD" w:rsidR="00145796" w:rsidRPr="00976913" w:rsidRDefault="00145796" w:rsidP="006E72A4">
            <w:pPr>
              <w:jc w:val="left"/>
              <w:rPr>
                <w:b/>
                <w:szCs w:val="20"/>
              </w:rPr>
            </w:pPr>
          </w:p>
          <w:p w14:paraId="5DA4694E" w14:textId="0768BA45" w:rsidR="00145796" w:rsidRPr="00976913" w:rsidRDefault="00145796" w:rsidP="006E72A4">
            <w:pPr>
              <w:jc w:val="left"/>
              <w:rPr>
                <w:b/>
                <w:szCs w:val="20"/>
              </w:rPr>
            </w:pPr>
          </w:p>
          <w:p w14:paraId="57BE8FE1" w14:textId="44A28806" w:rsidR="00145796" w:rsidRPr="00976913" w:rsidRDefault="00145796" w:rsidP="006E72A4">
            <w:pPr>
              <w:jc w:val="left"/>
              <w:rPr>
                <w:b/>
                <w:szCs w:val="20"/>
              </w:rPr>
            </w:pPr>
          </w:p>
          <w:p w14:paraId="2A492D7D" w14:textId="5462F00C" w:rsidR="00145796" w:rsidRPr="00976913" w:rsidRDefault="00145796" w:rsidP="006E72A4">
            <w:pPr>
              <w:jc w:val="left"/>
              <w:rPr>
                <w:b/>
                <w:szCs w:val="20"/>
              </w:rPr>
            </w:pPr>
          </w:p>
          <w:p w14:paraId="729FDBD1" w14:textId="79C0CA7F" w:rsidR="00145796" w:rsidRPr="00976913" w:rsidRDefault="00145796" w:rsidP="006E72A4">
            <w:pPr>
              <w:jc w:val="left"/>
              <w:rPr>
                <w:b/>
                <w:szCs w:val="20"/>
              </w:rPr>
            </w:pPr>
          </w:p>
          <w:p w14:paraId="742567CA" w14:textId="5A0BA1C0" w:rsidR="00145796" w:rsidRPr="00976913" w:rsidRDefault="00145796" w:rsidP="006E72A4">
            <w:pPr>
              <w:jc w:val="left"/>
              <w:rPr>
                <w:b/>
                <w:szCs w:val="20"/>
              </w:rPr>
            </w:pPr>
          </w:p>
          <w:p w14:paraId="0B4915D9" w14:textId="0DD7EA2C" w:rsidR="00145796" w:rsidRPr="00976913" w:rsidRDefault="00145796" w:rsidP="006E72A4">
            <w:pPr>
              <w:jc w:val="left"/>
              <w:rPr>
                <w:b/>
                <w:szCs w:val="20"/>
              </w:rPr>
            </w:pPr>
          </w:p>
          <w:p w14:paraId="2F3F4046" w14:textId="2891904D" w:rsidR="00145796" w:rsidRPr="00976913" w:rsidRDefault="00145796" w:rsidP="006E72A4">
            <w:pPr>
              <w:jc w:val="left"/>
              <w:rPr>
                <w:b/>
                <w:szCs w:val="20"/>
              </w:rPr>
            </w:pPr>
          </w:p>
          <w:p w14:paraId="7359AFC3" w14:textId="52B8CB38" w:rsidR="00145796" w:rsidRPr="00976913" w:rsidRDefault="00145796" w:rsidP="006E72A4">
            <w:pPr>
              <w:jc w:val="left"/>
              <w:rPr>
                <w:b/>
                <w:szCs w:val="20"/>
              </w:rPr>
            </w:pPr>
          </w:p>
          <w:p w14:paraId="1658F518" w14:textId="6DBF53B6" w:rsidR="00145796" w:rsidRPr="00976913" w:rsidRDefault="00145796" w:rsidP="006E72A4">
            <w:pPr>
              <w:jc w:val="left"/>
              <w:rPr>
                <w:b/>
                <w:szCs w:val="20"/>
              </w:rPr>
            </w:pPr>
          </w:p>
          <w:p w14:paraId="5FFB5D95" w14:textId="77777777" w:rsidR="00145796" w:rsidRPr="00976913" w:rsidRDefault="00145796" w:rsidP="006E72A4">
            <w:pPr>
              <w:jc w:val="left"/>
              <w:rPr>
                <w:b/>
                <w:szCs w:val="20"/>
              </w:rPr>
            </w:pPr>
          </w:p>
          <w:p w14:paraId="710533BB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Wrap-up</w:t>
            </w:r>
          </w:p>
          <w:p w14:paraId="6F9E857E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2F7416A7" w14:textId="77777777" w:rsidR="00EA6A98" w:rsidRPr="00976913" w:rsidRDefault="00EA6A98" w:rsidP="00EA6A98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동물이 무엇을 하는지 묻고 답하는 노래를 익힌다.</w:t>
            </w:r>
          </w:p>
          <w:p w14:paraId="1395E375" w14:textId="77777777" w:rsidR="00EA6A98" w:rsidRPr="00976913" w:rsidRDefault="00EA6A98" w:rsidP="00EA6A98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>일반 동사를 사용한 표현을 익히고 활동해본다.</w:t>
            </w:r>
          </w:p>
          <w:p w14:paraId="6D09D795" w14:textId="77777777" w:rsidR="00145796" w:rsidRPr="00976913" w:rsidRDefault="00145796" w:rsidP="00145796">
            <w:pPr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>해양 동물의 이름을 익힌다.</w:t>
            </w:r>
          </w:p>
          <w:p w14:paraId="7F06FFC2" w14:textId="5BB86015" w:rsidR="00145796" w:rsidRPr="00976913" w:rsidRDefault="00145796" w:rsidP="00145796">
            <w:pPr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 xml:space="preserve">조동사 Can을 이해한다. </w:t>
            </w:r>
          </w:p>
          <w:p w14:paraId="7843AA5C" w14:textId="77777777" w:rsidR="00DE4208" w:rsidRPr="00976913" w:rsidRDefault="00DE4208" w:rsidP="006E72A4">
            <w:pPr>
              <w:rPr>
                <w:szCs w:val="20"/>
              </w:rPr>
            </w:pPr>
          </w:p>
          <w:p w14:paraId="56EB87BA" w14:textId="55D4B903" w:rsidR="00067001" w:rsidRPr="00976913" w:rsidRDefault="00067001" w:rsidP="00067001">
            <w:pPr>
              <w:jc w:val="left"/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>교재, ppt 수업 자료, D-Book</w:t>
            </w:r>
            <w:r w:rsidRPr="00976913">
              <w:rPr>
                <w:szCs w:val="20"/>
              </w:rPr>
              <w:t xml:space="preserve">, </w:t>
            </w:r>
            <w:r w:rsidRPr="00976913">
              <w:rPr>
                <w:rFonts w:hint="eastAsia"/>
                <w:szCs w:val="20"/>
              </w:rPr>
              <w:t xml:space="preserve">그림 카드 </w:t>
            </w:r>
          </w:p>
          <w:p w14:paraId="24C2D199" w14:textId="77777777" w:rsidR="00DE4208" w:rsidRPr="00976913" w:rsidRDefault="00DE4208" w:rsidP="006E72A4">
            <w:pPr>
              <w:jc w:val="left"/>
              <w:rPr>
                <w:szCs w:val="20"/>
              </w:rPr>
            </w:pPr>
          </w:p>
          <w:p w14:paraId="60EFAB0E" w14:textId="77777777" w:rsidR="00DE4208" w:rsidRPr="00976913" w:rsidRDefault="00DE4208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65821512" w14:textId="77777777" w:rsidR="00DE4208" w:rsidRPr="00976913" w:rsidRDefault="00DE4208" w:rsidP="006E72A4">
            <w:pPr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 xml:space="preserve">어제 배운 Conversation에 나온 대화를 활용해 파트너와 간단히 대화할 수 있는 시간을 준다. </w:t>
            </w:r>
          </w:p>
          <w:p w14:paraId="4A6F3D56" w14:textId="77777777" w:rsidR="00DE4208" w:rsidRPr="00976913" w:rsidRDefault="00DE4208" w:rsidP="006E72A4">
            <w:pPr>
              <w:rPr>
                <w:szCs w:val="20"/>
              </w:rPr>
            </w:pPr>
          </w:p>
          <w:p w14:paraId="2890F85E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Sing &amp; Act (p. 28)</w:t>
            </w:r>
          </w:p>
          <w:p w14:paraId="5C94E5BE" w14:textId="77777777" w:rsidR="00DE4208" w:rsidRPr="00976913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>Sing</w:t>
            </w:r>
          </w:p>
          <w:p w14:paraId="573EA1AF" w14:textId="62253DEE" w:rsidR="00DE4208" w:rsidRPr="00976913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AA7DEC" w:rsidRPr="00976913">
              <w:rPr>
                <w:rFonts w:asciiTheme="minorHAnsi" w:eastAsiaTheme="minorEastAsia" w:hAnsiTheme="minorHAnsi" w:cstheme="minorBidi" w:hint="eastAsia"/>
                <w:szCs w:val="20"/>
              </w:rPr>
              <w:t>음원으로</w:t>
            </w: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 노래를 한 번 들려준 뒤 두 번째는 학생들이 따라 부를 수 있게 한다. 노래를 3-4번 반복해서 불러 완전 숙지할 수 있도록 한다. </w:t>
            </w:r>
          </w:p>
          <w:p w14:paraId="18CD937D" w14:textId="77777777" w:rsidR="00DE4208" w:rsidRPr="00976913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>2. 학생들을 짝을 지어 한 명은</w:t>
            </w:r>
            <w:r w:rsidR="002F6A47"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 두 번째</w:t>
            </w: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파트를 한 명은 </w:t>
            </w:r>
            <w:r w:rsidR="002F6A47" w:rsidRPr="00976913">
              <w:rPr>
                <w:rFonts w:asciiTheme="minorHAnsi" w:eastAsiaTheme="minorEastAsia" w:hAnsiTheme="minorHAnsi" w:cstheme="minorBidi" w:hint="eastAsia"/>
                <w:szCs w:val="20"/>
              </w:rPr>
              <w:t>네 번째</w:t>
            </w: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파트를 부르게 한다. </w:t>
            </w:r>
            <w:r w:rsidR="002F6A47" w:rsidRPr="00976913">
              <w:rPr>
                <w:rFonts w:asciiTheme="minorHAnsi" w:eastAsiaTheme="minorEastAsia" w:hAnsiTheme="minorHAnsi" w:cstheme="minorBidi" w:hint="eastAsia"/>
                <w:szCs w:val="20"/>
              </w:rPr>
              <w:t>이때 교재에 나온 가사 대신 각자 생각하는 동물/</w:t>
            </w:r>
            <w:r w:rsidR="007C07BD" w:rsidRPr="00976913">
              <w:rPr>
                <w:rFonts w:asciiTheme="minorHAnsi" w:eastAsiaTheme="minorEastAsia" w:hAnsiTheme="minorHAnsi" w:cstheme="minorBidi" w:hint="eastAsia"/>
                <w:szCs w:val="20"/>
              </w:rPr>
              <w:t>음식</w:t>
            </w:r>
            <w:r w:rsidR="002F6A47" w:rsidRPr="00976913">
              <w:rPr>
                <w:rFonts w:asciiTheme="minorHAnsi" w:eastAsiaTheme="minorEastAsia" w:hAnsiTheme="minorHAnsi" w:cstheme="minorBidi" w:hint="eastAsia"/>
                <w:szCs w:val="20"/>
              </w:rPr>
              <w:t>을 생각해서 바꿔 불러보게 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B56CB8" w:rsidRPr="00976913" w14:paraId="06E06E1A" w14:textId="77777777" w:rsidTr="00B56CB8">
              <w:tc>
                <w:tcPr>
                  <w:tcW w:w="8504" w:type="dxa"/>
                  <w:shd w:val="clear" w:color="auto" w:fill="EAF1DD" w:themeFill="accent3" w:themeFillTint="33"/>
                </w:tcPr>
                <w:p w14:paraId="219FDEE1" w14:textId="77777777" w:rsidR="00B56CB8" w:rsidRPr="00976913" w:rsidRDefault="00B56CB8" w:rsidP="00B56CB8">
                  <w:pPr>
                    <w:rPr>
                      <w:rFonts w:asciiTheme="minorHAnsi" w:eastAsiaTheme="minorEastAsia" w:hAnsiTheme="minorHAnsi" w:cstheme="minorBidi"/>
                    </w:rPr>
                  </w:pPr>
                  <w:r w:rsidRPr="00976913">
                    <w:rPr>
                      <w:rFonts w:asciiTheme="minorHAnsi" w:eastAsiaTheme="minorEastAsia" w:hAnsiTheme="minorHAnsi" w:cstheme="minorBidi" w:hint="eastAsia"/>
                    </w:rPr>
                    <w:t>- Guys, look at the page 28.</w:t>
                  </w:r>
                </w:p>
                <w:p w14:paraId="0D36279F" w14:textId="77777777" w:rsidR="00B56CB8" w:rsidRPr="00976913" w:rsidRDefault="00B56CB8" w:rsidP="00B56CB8">
                  <w:pPr>
                    <w:rPr>
                      <w:rFonts w:asciiTheme="minorHAnsi" w:eastAsiaTheme="minorEastAsia" w:hAnsiTheme="minorHAnsi" w:cstheme="minorBidi"/>
                    </w:rPr>
                  </w:pPr>
                  <w:r w:rsidRPr="00976913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- What is the title of the song? </w:t>
                  </w:r>
                </w:p>
                <w:p w14:paraId="719AB5FB" w14:textId="77777777" w:rsidR="00B56CB8" w:rsidRPr="00976913" w:rsidRDefault="00B56CB8" w:rsidP="00B56CB8">
                  <w:pPr>
                    <w:rPr>
                      <w:rFonts w:asciiTheme="minorHAnsi" w:eastAsiaTheme="minorEastAsia" w:hAnsiTheme="minorHAnsi" w:cstheme="minorBidi"/>
                    </w:rPr>
                  </w:pPr>
                  <w:r w:rsidRPr="00976913">
                    <w:rPr>
                      <w:rFonts w:asciiTheme="minorHAnsi" w:eastAsiaTheme="minorEastAsia" w:hAnsiTheme="minorHAnsi" w:cstheme="minorBidi" w:hint="eastAsia"/>
                    </w:rPr>
                    <w:t>- Let</w:t>
                  </w:r>
                  <w:r w:rsidRPr="00976913">
                    <w:rPr>
                      <w:rFonts w:asciiTheme="minorHAnsi" w:eastAsiaTheme="minorEastAsia" w:hAnsiTheme="minorHAnsi" w:cstheme="minorBidi"/>
                    </w:rPr>
                    <w:t>’</w:t>
                  </w:r>
                  <w:r w:rsidRPr="00976913">
                    <w:rPr>
                      <w:rFonts w:asciiTheme="minorHAnsi" w:eastAsiaTheme="minorEastAsia" w:hAnsiTheme="minorHAnsi" w:cstheme="minorBidi" w:hint="eastAsia"/>
                    </w:rPr>
                    <w:t xml:space="preserve">s listen to the song! Can you sing it? </w:t>
                  </w:r>
                </w:p>
                <w:p w14:paraId="5744595D" w14:textId="77777777" w:rsidR="00B56CB8" w:rsidRPr="00976913" w:rsidRDefault="00B56CB8" w:rsidP="00B56CB8">
                  <w:pPr>
                    <w:rPr>
                      <w:rFonts w:asciiTheme="minorHAnsi" w:eastAsiaTheme="minorEastAsia" w:hAnsiTheme="minorHAnsi" w:cstheme="minorBidi"/>
                    </w:rPr>
                  </w:pPr>
                  <w:r w:rsidRPr="00976913">
                    <w:rPr>
                      <w:rFonts w:asciiTheme="minorHAnsi" w:eastAsiaTheme="minorEastAsia" w:hAnsiTheme="minorHAnsi" w:cstheme="minorBidi" w:hint="eastAsia"/>
                    </w:rPr>
                    <w:t>- Let</w:t>
                  </w:r>
                  <w:r w:rsidRPr="00976913">
                    <w:rPr>
                      <w:rFonts w:asciiTheme="minorHAnsi" w:eastAsiaTheme="minorEastAsia" w:hAnsiTheme="minorHAnsi" w:cstheme="minorBidi"/>
                    </w:rPr>
                    <w:t>’</w:t>
                  </w:r>
                  <w:r w:rsidRPr="00976913">
                    <w:rPr>
                      <w:rFonts w:asciiTheme="minorHAnsi" w:eastAsiaTheme="minorEastAsia" w:hAnsiTheme="minorHAnsi" w:cstheme="minorBidi" w:hint="eastAsia"/>
                    </w:rPr>
                    <w:t>s listen to the song and sing it together.</w:t>
                  </w:r>
                </w:p>
                <w:p w14:paraId="7425364C" w14:textId="77777777" w:rsidR="00B56CB8" w:rsidRPr="00976913" w:rsidRDefault="00B56CB8" w:rsidP="00B56CB8">
                  <w:pPr>
                    <w:rPr>
                      <w:rFonts w:asciiTheme="minorHAnsi" w:eastAsiaTheme="minorEastAsia" w:hAnsiTheme="minorHAnsi" w:cstheme="minorBidi"/>
                    </w:rPr>
                  </w:pPr>
                  <w:r w:rsidRPr="00976913">
                    <w:rPr>
                      <w:rFonts w:asciiTheme="minorHAnsi" w:eastAsiaTheme="minorEastAsia" w:hAnsiTheme="minorHAnsi" w:cstheme="minorBidi" w:hint="eastAsia"/>
                    </w:rPr>
                    <w:t>- Let</w:t>
                  </w:r>
                  <w:r w:rsidRPr="00976913">
                    <w:rPr>
                      <w:rFonts w:asciiTheme="minorHAnsi" w:eastAsiaTheme="minorEastAsia" w:hAnsiTheme="minorHAnsi" w:cstheme="minorBidi"/>
                    </w:rPr>
                    <w:t>’</w:t>
                  </w:r>
                  <w:r w:rsidRPr="00976913">
                    <w:rPr>
                      <w:rFonts w:asciiTheme="minorHAnsi" w:eastAsiaTheme="minorEastAsia" w:hAnsiTheme="minorHAnsi" w:cstheme="minorBidi" w:hint="eastAsia"/>
                    </w:rPr>
                    <w:t xml:space="preserve">s see who can sing the best. </w:t>
                  </w:r>
                </w:p>
                <w:p w14:paraId="52A108EE" w14:textId="77777777" w:rsidR="00B56CB8" w:rsidRPr="00976913" w:rsidRDefault="00B56CB8" w:rsidP="00B56CB8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76913">
                    <w:rPr>
                      <w:rFonts w:asciiTheme="minorHAnsi" w:eastAsiaTheme="minorEastAsia" w:hAnsiTheme="minorHAnsi" w:cstheme="minorBidi" w:hint="eastAsia"/>
                    </w:rPr>
                    <w:t xml:space="preserve">- </w:t>
                  </w:r>
                  <w:r w:rsidR="00530A44" w:rsidRPr="00976913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Switch the animals</w:t>
                  </w:r>
                  <w:r w:rsidR="00530A44" w:rsidRPr="00976913">
                    <w:rPr>
                      <w:rFonts w:asciiTheme="minorEastAsia" w:eastAsiaTheme="minorEastAsia" w:hAnsiTheme="minorEastAsia" w:cstheme="minorBidi"/>
                      <w:szCs w:val="20"/>
                    </w:rPr>
                    <w:t>’</w:t>
                  </w:r>
                  <w:r w:rsidR="00530A44" w:rsidRPr="00976913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 names and their food</w:t>
                  </w:r>
                  <w:r w:rsidRPr="00976913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.</w:t>
                  </w:r>
                </w:p>
              </w:tc>
            </w:tr>
          </w:tbl>
          <w:p w14:paraId="6AEC948A" w14:textId="77777777" w:rsidR="00B56CB8" w:rsidRPr="00976913" w:rsidRDefault="00B56CB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110B5BB6" w14:textId="77777777" w:rsidR="00DE4208" w:rsidRPr="00976913" w:rsidRDefault="00DE4208" w:rsidP="006E72A4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>ACTIVITY TIP</w:t>
            </w:r>
            <w:r w:rsidRPr="00976913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 xml:space="preserve">: </w:t>
            </w:r>
          </w:p>
          <w:p w14:paraId="7BCA060B" w14:textId="77777777" w:rsidR="00DE4208" w:rsidRPr="00976913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HAnsi" w:hAnsiTheme="minorHAnsi" w:cstheme="minorBidi"/>
                <w:szCs w:val="20"/>
              </w:rPr>
              <w:t>①</w:t>
            </w: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학생들에게 짝을 지어 준 뒤 파트너와 연습하도록 시간을 주고 Sing Contest를 열어 제일 잘한 팀에게 포인트나 상을 주는 것도 좋다.</w:t>
            </w:r>
          </w:p>
          <w:p w14:paraId="1056C54A" w14:textId="77777777" w:rsidR="00DE4208" w:rsidRPr="00976913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HAnsi" w:hAnsiTheme="minorHAnsi" w:cstheme="minorBidi"/>
                <w:szCs w:val="20"/>
              </w:rPr>
              <w:t>②</w:t>
            </w: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혹은 선생님이 특정 그림카드를 보여주고 학생들은 이를 적용해 노래를 부를 수 있게 한다. </w:t>
            </w:r>
          </w:p>
          <w:p w14:paraId="6BDB73EF" w14:textId="77777777" w:rsidR="00DE4208" w:rsidRPr="00976913" w:rsidRDefault="00DE4208" w:rsidP="006E72A4">
            <w:pPr>
              <w:jc w:val="left"/>
              <w:rPr>
                <w:szCs w:val="20"/>
              </w:rPr>
            </w:pPr>
          </w:p>
          <w:p w14:paraId="5CFB7FAC" w14:textId="77777777" w:rsidR="00DE4208" w:rsidRPr="00976913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Act: </w:t>
            </w:r>
          </w:p>
          <w:p w14:paraId="375DE065" w14:textId="77777777" w:rsidR="00DE4208" w:rsidRPr="00976913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Pr="00976913">
              <w:rPr>
                <w:rFonts w:asciiTheme="minorHAnsi" w:eastAsiaTheme="minorEastAsia" w:hAnsiTheme="minorHAnsi" w:cstheme="minorBidi"/>
                <w:szCs w:val="20"/>
              </w:rPr>
              <w:t>그림을</w:t>
            </w: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 보고 학생들에게 질문을 하면서 어떤 상황인지에 대해 학습한다.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3B193C" w:rsidRPr="00976913" w14:paraId="0B02248C" w14:textId="77777777" w:rsidTr="003B193C">
              <w:tc>
                <w:tcPr>
                  <w:tcW w:w="8504" w:type="dxa"/>
                  <w:shd w:val="clear" w:color="auto" w:fill="EAF1DD" w:themeFill="accent3" w:themeFillTint="33"/>
                </w:tcPr>
                <w:p w14:paraId="277666A6" w14:textId="77777777" w:rsidR="003B193C" w:rsidRPr="00976913" w:rsidRDefault="003B193C" w:rsidP="003B193C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do you see?</w:t>
                  </w:r>
                </w:p>
                <w:p w14:paraId="044CADA0" w14:textId="77777777" w:rsidR="003B193C" w:rsidRPr="00976913" w:rsidRDefault="003B193C" w:rsidP="003B193C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is a girl doing on the left?</w:t>
                  </w:r>
                </w:p>
                <w:p w14:paraId="0CAD72E6" w14:textId="77777777" w:rsidR="003B193C" w:rsidRPr="00976913" w:rsidRDefault="003B193C" w:rsidP="003B193C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What is a </w:t>
                  </w:r>
                  <w:r w:rsidR="00A13F26"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girl </w:t>
                  </w:r>
                  <w:r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doing on the right?</w:t>
                  </w:r>
                </w:p>
                <w:p w14:paraId="751D95A0" w14:textId="77777777" w:rsidR="003B193C" w:rsidRPr="00976913" w:rsidRDefault="003B193C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Can you read the sentence below the picture?</w:t>
                  </w:r>
                </w:p>
              </w:tc>
            </w:tr>
          </w:tbl>
          <w:p w14:paraId="6C40C76E" w14:textId="65B089C0" w:rsidR="00DE4208" w:rsidRPr="00976913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</w:t>
            </w:r>
            <w:r w:rsidR="00AA7DEC" w:rsidRPr="00976913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들으면서 정확히 그림이 무엇을 하는지를 학습한다.</w:t>
            </w:r>
          </w:p>
          <w:p w14:paraId="0C2FA620" w14:textId="77777777" w:rsidR="00067001" w:rsidRPr="00976913" w:rsidRDefault="00067001" w:rsidP="0006700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/>
                <w:szCs w:val="20"/>
              </w:rPr>
              <w:t>3</w:t>
            </w: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  <w:r w:rsidRPr="00976913">
              <w:rPr>
                <w:rFonts w:asciiTheme="minorHAnsi" w:eastAsiaTheme="minorEastAsia" w:hAnsiTheme="minorHAnsi" w:cstheme="minorBidi"/>
                <w:szCs w:val="20"/>
              </w:rPr>
              <w:t xml:space="preserve"> Workbook(p.20)</w:t>
            </w: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>을 같이 풀어본다. (시간이 부족할 시 숙제로 대체)</w:t>
            </w:r>
          </w:p>
          <w:p w14:paraId="1B04C11D" w14:textId="77777777" w:rsidR="003B193C" w:rsidRPr="00976913" w:rsidRDefault="003B193C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207144D0" w14:textId="77777777" w:rsidR="00DE4208" w:rsidRPr="00976913" w:rsidRDefault="00DE4208" w:rsidP="006E72A4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  <w:u w:val="single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>ACTIVITY TIP: Simon Says</w:t>
            </w:r>
          </w:p>
          <w:p w14:paraId="346999C8" w14:textId="77777777" w:rsidR="00DE4208" w:rsidRPr="00976913" w:rsidRDefault="00DE4208" w:rsidP="006E72A4">
            <w:pPr>
              <w:rPr>
                <w:rFonts w:asciiTheme="minorEastAsia" w:hAnsiTheme="minorEastAsia"/>
                <w:szCs w:val="20"/>
              </w:rPr>
            </w:pPr>
            <w:r w:rsidRPr="00976913">
              <w:rPr>
                <w:rFonts w:asciiTheme="minorEastAsia" w:hAnsiTheme="minorEastAsia" w:hint="eastAsia"/>
                <w:szCs w:val="20"/>
              </w:rPr>
              <w:lastRenderedPageBreak/>
              <w:t xml:space="preserve">교실 내에서 Act를 적용하기 위해 사이먼 가라사대 게임을 적용해볼 수 있다. </w:t>
            </w:r>
            <w:r w:rsidRPr="00976913">
              <w:rPr>
                <w:rFonts w:asciiTheme="minorEastAsia" w:hAnsiTheme="minorEastAsia"/>
                <w:szCs w:val="20"/>
              </w:rPr>
              <w:t>‘</w:t>
            </w:r>
            <w:r w:rsidRPr="00976913">
              <w:rPr>
                <w:rFonts w:asciiTheme="minorEastAsia" w:hAnsiTheme="minorEastAsia" w:hint="eastAsia"/>
                <w:szCs w:val="20"/>
              </w:rPr>
              <w:t>Simon says~</w:t>
            </w:r>
            <w:r w:rsidRPr="00976913">
              <w:rPr>
                <w:rFonts w:asciiTheme="minorEastAsia" w:hAnsiTheme="minorEastAsia"/>
                <w:szCs w:val="20"/>
              </w:rPr>
              <w:t>’</w:t>
            </w:r>
            <w:r w:rsidRPr="00976913">
              <w:rPr>
                <w:rFonts w:asciiTheme="minorEastAsia" w:hAnsiTheme="minorEastAsia" w:hint="eastAsia"/>
                <w:szCs w:val="20"/>
              </w:rPr>
              <w:t xml:space="preserve">라고 시작되는 지시문에만 그에 따른 행동을 하게 한다. 예를 들어, Simon says </w:t>
            </w:r>
            <w:r w:rsidR="00D33FCA" w:rsidRPr="00976913">
              <w:rPr>
                <w:rFonts w:asciiTheme="minorEastAsia" w:hAnsiTheme="minorEastAsia" w:hint="eastAsia"/>
                <w:szCs w:val="20"/>
              </w:rPr>
              <w:t>study English</w:t>
            </w:r>
            <w:r w:rsidRPr="00976913">
              <w:rPr>
                <w:rFonts w:asciiTheme="minorEastAsia" w:hAnsiTheme="minorEastAsia" w:hint="eastAsia"/>
                <w:szCs w:val="20"/>
              </w:rPr>
              <w:t xml:space="preserve">. 이라고 한다면 앉아도 되지만 그냥 </w:t>
            </w:r>
            <w:r w:rsidR="00D33FCA" w:rsidRPr="00976913">
              <w:rPr>
                <w:rFonts w:asciiTheme="minorEastAsia" w:hAnsiTheme="minorEastAsia" w:hint="eastAsia"/>
                <w:szCs w:val="20"/>
              </w:rPr>
              <w:t>Study English</w:t>
            </w:r>
            <w:r w:rsidRPr="00976913">
              <w:rPr>
                <w:rFonts w:asciiTheme="minorEastAsia" w:hAnsiTheme="minorEastAsia" w:hint="eastAsia"/>
                <w:szCs w:val="20"/>
              </w:rPr>
              <w:t>만 말했다면 아무런 행동도 하지 말아야 한다.</w:t>
            </w:r>
          </w:p>
          <w:p w14:paraId="523D6CAA" w14:textId="77777777" w:rsidR="00DE4208" w:rsidRPr="00976913" w:rsidRDefault="00DE4208" w:rsidP="006E72A4">
            <w:pPr>
              <w:rPr>
                <w:szCs w:val="20"/>
              </w:rPr>
            </w:pPr>
          </w:p>
          <w:p w14:paraId="197E9BE3" w14:textId="77777777" w:rsidR="00DE4208" w:rsidRPr="00976913" w:rsidRDefault="00DE4208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Vocabulary (p. 29)</w:t>
            </w:r>
          </w:p>
          <w:p w14:paraId="292F1D0C" w14:textId="0C5D325B" w:rsidR="00DE4208" w:rsidRPr="00976913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Pr="00976913">
              <w:rPr>
                <w:rFonts w:asciiTheme="minorHAnsi" w:eastAsiaTheme="minorEastAsia" w:hAnsiTheme="minorHAnsi" w:cstheme="minorBidi"/>
                <w:szCs w:val="20"/>
              </w:rPr>
              <w:t>각</w:t>
            </w: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 그림을 보여주며 학생들에게 해당 단어를 말할 수 있도록 한다. 그런 뒤 </w:t>
            </w:r>
            <w:r w:rsidR="00AA7DEC" w:rsidRPr="00976913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학생들에게 올바른 답을 적도록 한다. </w:t>
            </w:r>
          </w:p>
          <w:p w14:paraId="0F7A1713" w14:textId="77777777" w:rsidR="00DE4208" w:rsidRPr="00976913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>2. 책을 덮은 뒤 그림 카드</w:t>
            </w:r>
            <w:r w:rsidR="008461C3" w:rsidRPr="00976913">
              <w:rPr>
                <w:rFonts w:asciiTheme="minorHAnsi" w:eastAsiaTheme="minorEastAsia" w:hAnsiTheme="minorHAnsi" w:cstheme="minorBidi" w:hint="eastAsia"/>
                <w:szCs w:val="20"/>
              </w:rPr>
              <w:t>3을</w:t>
            </w: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활용해 사물을 보고 단어를 말할 수 있도록 한다.</w:t>
            </w:r>
          </w:p>
          <w:p w14:paraId="59D3F2D7" w14:textId="77777777" w:rsidR="00DE4208" w:rsidRPr="00976913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>3. 다음의 활동을 통해 배운 단어를 즐겁게 복습해본다.</w:t>
            </w:r>
          </w:p>
          <w:p w14:paraId="33181220" w14:textId="77777777" w:rsidR="00D04B7B" w:rsidRPr="00976913" w:rsidRDefault="00D04B7B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3D7C1E4E" w14:textId="77777777" w:rsidR="004C0176" w:rsidRPr="00976913" w:rsidRDefault="004C0176" w:rsidP="004C0176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  <w:u w:val="single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>스피드 퀴즈</w:t>
            </w:r>
          </w:p>
          <w:p w14:paraId="5DA37784" w14:textId="77777777" w:rsidR="004C0176" w:rsidRPr="00976913" w:rsidRDefault="004C0176" w:rsidP="004C017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HAnsi" w:hAnsiTheme="minorHAnsi" w:cstheme="minorBidi"/>
                <w:szCs w:val="20"/>
              </w:rPr>
              <w:t>①</w:t>
            </w:r>
            <w:r w:rsidRPr="00976913">
              <w:rPr>
                <w:rFonts w:asciiTheme="minorHAnsi" w:eastAsiaTheme="minorHAnsi" w:hAnsiTheme="minorHAnsi" w:cstheme="minorBidi" w:hint="eastAsia"/>
                <w:szCs w:val="20"/>
              </w:rPr>
              <w:t xml:space="preserve"> </w:t>
            </w: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학생들을 두 그룹으로 나눠 각 팀에서 </w:t>
            </w:r>
            <w:r w:rsidRPr="00976913">
              <w:rPr>
                <w:rFonts w:asciiTheme="minorHAnsi" w:eastAsiaTheme="minorEastAsia" w:hAnsiTheme="minorHAnsi" w:cstheme="minorBidi"/>
                <w:szCs w:val="20"/>
              </w:rPr>
              <w:t>한</w:t>
            </w: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 명을 선택한다. </w:t>
            </w:r>
          </w:p>
          <w:p w14:paraId="632CF358" w14:textId="77777777" w:rsidR="004C0176" w:rsidRPr="00976913" w:rsidRDefault="004C0176" w:rsidP="004C017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HAnsi" w:hAnsiTheme="minorHAnsi" w:cstheme="minorBidi"/>
                <w:szCs w:val="20"/>
              </w:rPr>
              <w:t>②</w:t>
            </w: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 1분이나 2분의 시간을 정해 놓고 선택된 사람만 그림카드를 본 뒤 이를 자기 팀 학생들에게 설명한다 (학생들 수준이 높을 경우 영어로, 그렇지 않은 경우 한글로 설명 가능. 하지만 답은 꼭 영어로 해야 함). </w:t>
            </w:r>
          </w:p>
          <w:p w14:paraId="4E80627E" w14:textId="77777777" w:rsidR="004C0176" w:rsidRPr="00976913" w:rsidRDefault="004C0176" w:rsidP="004C017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HAnsi" w:hAnsiTheme="minorHAnsi" w:cstheme="minorBidi"/>
                <w:szCs w:val="20"/>
              </w:rPr>
              <w:t>③</w:t>
            </w:r>
            <w:r w:rsidRPr="00976913">
              <w:rPr>
                <w:rFonts w:asciiTheme="minorHAnsi" w:eastAsiaTheme="minorHAnsi" w:hAnsiTheme="minorHAnsi" w:cstheme="minorBidi" w:hint="eastAsia"/>
                <w:szCs w:val="20"/>
              </w:rPr>
              <w:t xml:space="preserve"> 팀원은 설명을 듣고 정답을 말하고 주어진 시간 동안 몇 문제를 </w:t>
            </w:r>
            <w:proofErr w:type="gramStart"/>
            <w:r w:rsidRPr="00976913">
              <w:rPr>
                <w:rFonts w:asciiTheme="minorHAnsi" w:eastAsiaTheme="minorHAnsi" w:hAnsiTheme="minorHAnsi" w:cstheme="minorBidi" w:hint="eastAsia"/>
                <w:szCs w:val="20"/>
              </w:rPr>
              <w:t>맞추었는지를</w:t>
            </w:r>
            <w:proofErr w:type="gramEnd"/>
            <w:r w:rsidRPr="00976913">
              <w:rPr>
                <w:rFonts w:asciiTheme="minorHAnsi" w:eastAsiaTheme="minorHAnsi" w:hAnsiTheme="minorHAnsi" w:cstheme="minorBidi" w:hint="eastAsia"/>
                <w:szCs w:val="20"/>
              </w:rPr>
              <w:t xml:space="preserve"> 기록한다. </w:t>
            </w:r>
          </w:p>
          <w:p w14:paraId="2E4F485A" w14:textId="77777777" w:rsidR="004C0176" w:rsidRPr="00976913" w:rsidRDefault="004C0176" w:rsidP="004C017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EastAsia" w:eastAsiaTheme="minorEastAsia" w:hAnsiTheme="minorEastAsia" w:cstheme="minorBidi" w:hint="eastAsia"/>
                <w:szCs w:val="20"/>
              </w:rPr>
              <w:t>④</w:t>
            </w: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 팀의 차례가 끝나면 다음 팀이 같은 방식으로 게임을 진행하고 주어진 시간에 가장 많은 단어를 맞춘 팀이 이긴다.</w:t>
            </w:r>
          </w:p>
          <w:p w14:paraId="32977099" w14:textId="77777777" w:rsidR="00DE4208" w:rsidRPr="00976913" w:rsidRDefault="00DE4208" w:rsidP="006E72A4">
            <w:pPr>
              <w:jc w:val="left"/>
              <w:rPr>
                <w:szCs w:val="20"/>
              </w:rPr>
            </w:pPr>
          </w:p>
          <w:p w14:paraId="657798C4" w14:textId="42DF7E0E" w:rsidR="00145796" w:rsidRPr="00976913" w:rsidRDefault="00145796" w:rsidP="00145796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Zoom-In (p. 30)</w:t>
            </w:r>
          </w:p>
          <w:p w14:paraId="382C7431" w14:textId="77777777" w:rsidR="00145796" w:rsidRPr="00976913" w:rsidRDefault="00145796" w:rsidP="00145796">
            <w:pPr>
              <w:jc w:val="left"/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 xml:space="preserve">1. 교재 학습 전 </w:t>
            </w:r>
            <w:r w:rsidRPr="00976913">
              <w:rPr>
                <w:szCs w:val="20"/>
              </w:rPr>
              <w:t>간단한</w:t>
            </w:r>
            <w:r w:rsidRPr="00976913">
              <w:rPr>
                <w:rFonts w:hint="eastAsia"/>
                <w:szCs w:val="20"/>
              </w:rPr>
              <w:t xml:space="preserve"> 질문을 통해 현재 조동사 can대해 간단히 </w:t>
            </w:r>
            <w:proofErr w:type="gramStart"/>
            <w:r w:rsidRPr="00976913">
              <w:rPr>
                <w:rFonts w:hint="eastAsia"/>
                <w:szCs w:val="20"/>
              </w:rPr>
              <w:t>이야기 한다</w:t>
            </w:r>
            <w:proofErr w:type="gramEnd"/>
            <w:r w:rsidRPr="00976913">
              <w:rPr>
                <w:rFonts w:hint="eastAsia"/>
                <w:szCs w:val="20"/>
              </w:rPr>
              <w:t xml:space="preserve">. 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145796" w:rsidRPr="00976913" w14:paraId="02C5AA43" w14:textId="77777777" w:rsidTr="0097306E">
              <w:tc>
                <w:tcPr>
                  <w:tcW w:w="8504" w:type="dxa"/>
                  <w:shd w:val="clear" w:color="auto" w:fill="EAF1DD" w:themeFill="accent3" w:themeFillTint="33"/>
                </w:tcPr>
                <w:p w14:paraId="1C723F3D" w14:textId="77777777" w:rsidR="00145796" w:rsidRPr="00976913" w:rsidRDefault="00145796" w:rsidP="00145796">
                  <w:pPr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97691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Is there anyone who knows how to swim? </w:t>
                  </w:r>
                </w:p>
                <w:p w14:paraId="65F0CCEB" w14:textId="77777777" w:rsidR="00145796" w:rsidRPr="00976913" w:rsidRDefault="00145796" w:rsidP="00145796">
                  <w:pPr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97691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We can use one verb to say simple. </w:t>
                  </w:r>
                </w:p>
                <w:p w14:paraId="61F23154" w14:textId="77777777" w:rsidR="00145796" w:rsidRPr="00976913" w:rsidRDefault="00145796" w:rsidP="00145796">
                  <w:pPr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97691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You put </w:t>
                  </w:r>
                  <w:r w:rsidRPr="00976913">
                    <w:rPr>
                      <w:rFonts w:asciiTheme="minorHAnsi" w:eastAsiaTheme="minorHAnsi" w:hAnsiTheme="minorHAnsi" w:cstheme="minorBidi"/>
                      <w:szCs w:val="20"/>
                    </w:rPr>
                    <w:t>‘</w:t>
                  </w:r>
                  <w:r w:rsidRPr="0097691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can</w:t>
                  </w:r>
                  <w:r w:rsidRPr="00976913">
                    <w:rPr>
                      <w:rFonts w:asciiTheme="minorHAnsi" w:eastAsiaTheme="minorHAnsi" w:hAnsiTheme="minorHAnsi" w:cstheme="minorBidi"/>
                      <w:szCs w:val="20"/>
                    </w:rPr>
                    <w:t>’</w:t>
                  </w:r>
                  <w:r w:rsidRPr="0097691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 before verb and say </w:t>
                  </w:r>
                  <w:r w:rsidRPr="00976913">
                    <w:rPr>
                      <w:rFonts w:asciiTheme="minorHAnsi" w:eastAsiaTheme="minorHAnsi" w:hAnsiTheme="minorHAnsi" w:cstheme="minorBidi"/>
                      <w:szCs w:val="20"/>
                    </w:rPr>
                    <w:t>‘</w:t>
                  </w:r>
                  <w:r w:rsidRPr="0097691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I can swim.</w:t>
                  </w:r>
                  <w:r w:rsidRPr="00976913">
                    <w:rPr>
                      <w:rFonts w:asciiTheme="minorHAnsi" w:eastAsiaTheme="minorHAnsi" w:hAnsiTheme="minorHAnsi" w:cstheme="minorBidi"/>
                      <w:szCs w:val="20"/>
                    </w:rPr>
                    <w:t>’</w:t>
                  </w:r>
                  <w:r w:rsidRPr="0097691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 </w:t>
                  </w:r>
                </w:p>
                <w:p w14:paraId="235B5B2E" w14:textId="77777777" w:rsidR="00145796" w:rsidRPr="00976913" w:rsidRDefault="00145796" w:rsidP="00145796">
                  <w:pPr>
                    <w:rPr>
                      <w:szCs w:val="20"/>
                    </w:rPr>
                  </w:pPr>
                  <w:r w:rsidRPr="0097691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It means </w:t>
                  </w:r>
                  <w:r w:rsidRPr="00976913">
                    <w:rPr>
                      <w:rFonts w:asciiTheme="minorHAnsi" w:eastAsiaTheme="minorHAnsi" w:hAnsiTheme="minorHAnsi" w:cstheme="minorBidi"/>
                      <w:szCs w:val="20"/>
                    </w:rPr>
                    <w:t>‘</w:t>
                  </w:r>
                  <w:r w:rsidRPr="0097691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I know how to swim</w:t>
                  </w:r>
                  <w:r w:rsidRPr="00976913">
                    <w:rPr>
                      <w:rFonts w:asciiTheme="minorHAnsi" w:eastAsiaTheme="minorHAnsi" w:hAnsiTheme="minorHAnsi" w:cstheme="minorBidi"/>
                      <w:szCs w:val="20"/>
                    </w:rPr>
                    <w:t>’</w:t>
                  </w:r>
                  <w:r w:rsidRPr="0097691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. </w:t>
                  </w:r>
                </w:p>
              </w:tc>
            </w:tr>
          </w:tbl>
          <w:p w14:paraId="742188CE" w14:textId="77777777" w:rsidR="00145796" w:rsidRPr="00976913" w:rsidRDefault="00145796" w:rsidP="00145796">
            <w:pPr>
              <w:jc w:val="left"/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>2. 30페이지 A에 나온 조동</w:t>
            </w:r>
            <w:r w:rsidRPr="00976913">
              <w:rPr>
                <w:szCs w:val="20"/>
              </w:rPr>
              <w:t>사</w:t>
            </w:r>
            <w:r w:rsidRPr="00976913">
              <w:rPr>
                <w:rFonts w:hint="eastAsia"/>
                <w:szCs w:val="20"/>
              </w:rPr>
              <w:t xml:space="preserve"> can에대해 간단히 설명하고 B에 나온 그림의 대화를 들어보고 연습하면서 can의 사용에 대해 연습한다.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145796" w:rsidRPr="00976913" w14:paraId="79898014" w14:textId="77777777" w:rsidTr="0097306E">
              <w:tc>
                <w:tcPr>
                  <w:tcW w:w="8504" w:type="dxa"/>
                </w:tcPr>
                <w:p w14:paraId="458A3715" w14:textId="77777777" w:rsidR="00145796" w:rsidRPr="00976913" w:rsidRDefault="00145796" w:rsidP="00145796">
                  <w:pPr>
                    <w:jc w:val="left"/>
                    <w:rPr>
                      <w:b/>
                      <w:szCs w:val="20"/>
                    </w:rPr>
                  </w:pPr>
                  <w:r w:rsidRPr="00976913">
                    <w:rPr>
                      <w:b/>
                      <w:color w:val="FF0000"/>
                      <w:szCs w:val="20"/>
                    </w:rPr>
                    <w:t>참고</w:t>
                  </w:r>
                  <w:r w:rsidRPr="00976913">
                    <w:rPr>
                      <w:rFonts w:hint="eastAsia"/>
                      <w:b/>
                      <w:szCs w:val="20"/>
                    </w:rPr>
                    <w:t xml:space="preserve"> </w:t>
                  </w:r>
                </w:p>
                <w:p w14:paraId="626FEEED" w14:textId="77777777" w:rsidR="00145796" w:rsidRPr="00976913" w:rsidRDefault="00145796" w:rsidP="00145796">
                  <w:pPr>
                    <w:rPr>
                      <w:rFonts w:asciiTheme="majorHAnsi" w:eastAsiaTheme="majorHAnsi" w:hAnsiTheme="majorHAnsi"/>
                    </w:rPr>
                  </w:pPr>
                  <w:r w:rsidRPr="00976913">
                    <w:rPr>
                      <w:rFonts w:asciiTheme="majorHAnsi" w:eastAsiaTheme="majorHAnsi" w:hAnsiTheme="majorHAnsi" w:hint="eastAsia"/>
                    </w:rPr>
                    <w:t>조동사 Can(~ 할 수 있다)</w:t>
                  </w:r>
                </w:p>
                <w:p w14:paraId="7B2DF32E" w14:textId="77777777" w:rsidR="00145796" w:rsidRPr="00976913" w:rsidRDefault="00145796" w:rsidP="00145796">
                  <w:pPr>
                    <w:pStyle w:val="a6"/>
                    <w:numPr>
                      <w:ilvl w:val="0"/>
                      <w:numId w:val="2"/>
                    </w:numPr>
                    <w:ind w:leftChars="0"/>
                    <w:rPr>
                      <w:rFonts w:asciiTheme="majorHAnsi" w:eastAsiaTheme="majorHAnsi" w:hAnsiTheme="majorHAnsi"/>
                    </w:rPr>
                  </w:pPr>
                  <w:r w:rsidRPr="00976913">
                    <w:rPr>
                      <w:rFonts w:asciiTheme="majorHAnsi" w:eastAsiaTheme="majorHAnsi" w:hAnsiTheme="majorHAnsi" w:hint="eastAsia"/>
                    </w:rPr>
                    <w:t>주어 + 조동사(can) + 동사원형</w:t>
                  </w:r>
                </w:p>
                <w:p w14:paraId="2CD719EF" w14:textId="77777777" w:rsidR="00145796" w:rsidRPr="00976913" w:rsidRDefault="00145796" w:rsidP="00145796">
                  <w:pPr>
                    <w:pStyle w:val="a6"/>
                    <w:ind w:leftChars="0" w:left="760"/>
                    <w:rPr>
                      <w:rFonts w:asciiTheme="majorHAnsi" w:eastAsiaTheme="majorHAnsi" w:hAnsiTheme="majorHAnsi"/>
                    </w:rPr>
                  </w:pPr>
                  <w:r w:rsidRPr="00976913">
                    <w:rPr>
                      <w:rFonts w:asciiTheme="majorHAnsi" w:eastAsiaTheme="majorHAnsi" w:hAnsiTheme="majorHAnsi" w:hint="eastAsia"/>
                    </w:rPr>
                    <w:t>예) I can do it. 나는 그것을 할 수 있어.</w:t>
                  </w:r>
                </w:p>
                <w:p w14:paraId="530AA0CB" w14:textId="77777777" w:rsidR="00145796" w:rsidRPr="00976913" w:rsidRDefault="00145796" w:rsidP="00145796">
                  <w:pPr>
                    <w:pStyle w:val="a6"/>
                    <w:ind w:leftChars="0" w:left="760"/>
                    <w:rPr>
                      <w:rFonts w:asciiTheme="majorHAnsi" w:eastAsiaTheme="majorHAnsi" w:hAnsiTheme="majorHAnsi"/>
                    </w:rPr>
                  </w:pPr>
                  <w:r w:rsidRPr="00976913">
                    <w:rPr>
                      <w:rFonts w:asciiTheme="majorHAnsi" w:eastAsiaTheme="majorHAnsi" w:hAnsiTheme="majorHAnsi" w:hint="eastAsia"/>
                    </w:rPr>
                    <w:t xml:space="preserve">   = I am able to do it. (</w:t>
                  </w:r>
                  <w:proofErr w:type="gramStart"/>
                  <w:r w:rsidRPr="00976913">
                    <w:rPr>
                      <w:rFonts w:asciiTheme="majorHAnsi" w:eastAsiaTheme="majorHAnsi" w:hAnsiTheme="majorHAnsi" w:hint="eastAsia"/>
                    </w:rPr>
                    <w:t>be</w:t>
                  </w:r>
                  <w:proofErr w:type="gramEnd"/>
                  <w:r w:rsidRPr="00976913">
                    <w:rPr>
                      <w:rFonts w:asciiTheme="majorHAnsi" w:eastAsiaTheme="majorHAnsi" w:hAnsiTheme="majorHAnsi" w:hint="eastAsia"/>
                    </w:rPr>
                    <w:t xml:space="preserve"> able to)</w:t>
                  </w:r>
                </w:p>
                <w:p w14:paraId="59C763B6" w14:textId="77777777" w:rsidR="00145796" w:rsidRPr="00976913" w:rsidRDefault="00145796" w:rsidP="00145796">
                  <w:pPr>
                    <w:pStyle w:val="a6"/>
                    <w:numPr>
                      <w:ilvl w:val="0"/>
                      <w:numId w:val="3"/>
                    </w:numPr>
                    <w:ind w:leftChars="0"/>
                    <w:rPr>
                      <w:rFonts w:asciiTheme="majorHAnsi" w:eastAsiaTheme="majorHAnsi" w:hAnsiTheme="majorHAnsi"/>
                    </w:rPr>
                  </w:pPr>
                  <w:r w:rsidRPr="00976913">
                    <w:rPr>
                      <w:rFonts w:asciiTheme="majorHAnsi" w:eastAsiaTheme="majorHAnsi" w:hAnsiTheme="majorHAnsi" w:hint="eastAsia"/>
                    </w:rPr>
                    <w:t>can의 부정문: 주어 + can + not + 동사원형</w:t>
                  </w:r>
                </w:p>
                <w:p w14:paraId="51492065" w14:textId="77777777" w:rsidR="00145796" w:rsidRPr="00976913" w:rsidRDefault="00145796" w:rsidP="00145796">
                  <w:pPr>
                    <w:pStyle w:val="a6"/>
                    <w:ind w:leftChars="0" w:left="1120"/>
                    <w:rPr>
                      <w:rFonts w:asciiTheme="majorHAnsi" w:eastAsiaTheme="majorHAnsi" w:hAnsiTheme="majorHAnsi"/>
                    </w:rPr>
                  </w:pPr>
                  <w:r w:rsidRPr="00976913">
                    <w:rPr>
                      <w:rFonts w:asciiTheme="majorHAnsi" w:eastAsiaTheme="majorHAnsi" w:hAnsiTheme="majorHAnsi" w:hint="eastAsia"/>
                    </w:rPr>
                    <w:t>예) I cannot swim. 나는 수영을 못해.</w:t>
                  </w:r>
                </w:p>
                <w:p w14:paraId="7D6CB661" w14:textId="77777777" w:rsidR="00145796" w:rsidRPr="00976913" w:rsidRDefault="00145796" w:rsidP="00145796">
                  <w:pPr>
                    <w:pStyle w:val="a6"/>
                    <w:ind w:leftChars="0" w:left="1120" w:firstLine="195"/>
                    <w:rPr>
                      <w:rFonts w:asciiTheme="majorHAnsi" w:eastAsiaTheme="majorHAnsi" w:hAnsiTheme="majorHAnsi"/>
                    </w:rPr>
                  </w:pPr>
                  <w:r w:rsidRPr="00976913">
                    <w:rPr>
                      <w:rFonts w:asciiTheme="majorHAnsi" w:eastAsiaTheme="majorHAnsi" w:hAnsiTheme="majorHAnsi" w:hint="eastAsia"/>
                    </w:rPr>
                    <w:t>=I can</w:t>
                  </w:r>
                  <w:r w:rsidRPr="00976913">
                    <w:rPr>
                      <w:rFonts w:asciiTheme="majorHAnsi" w:eastAsiaTheme="majorHAnsi" w:hAnsiTheme="majorHAnsi"/>
                    </w:rPr>
                    <w:t>’</w:t>
                  </w:r>
                  <w:r w:rsidRPr="00976913">
                    <w:rPr>
                      <w:rFonts w:asciiTheme="majorHAnsi" w:eastAsiaTheme="majorHAnsi" w:hAnsiTheme="majorHAnsi" w:hint="eastAsia"/>
                    </w:rPr>
                    <w:t>t swim.</w:t>
                  </w:r>
                </w:p>
                <w:p w14:paraId="4E9D9276" w14:textId="77777777" w:rsidR="00145796" w:rsidRPr="00976913" w:rsidRDefault="00145796" w:rsidP="00145796">
                  <w:pPr>
                    <w:pStyle w:val="a6"/>
                    <w:numPr>
                      <w:ilvl w:val="0"/>
                      <w:numId w:val="3"/>
                    </w:numPr>
                    <w:ind w:leftChars="0"/>
                    <w:rPr>
                      <w:rFonts w:asciiTheme="majorHAnsi" w:eastAsiaTheme="majorHAnsi" w:hAnsiTheme="majorHAnsi"/>
                    </w:rPr>
                  </w:pPr>
                  <w:r w:rsidRPr="00976913">
                    <w:rPr>
                      <w:rFonts w:asciiTheme="majorHAnsi" w:eastAsiaTheme="majorHAnsi" w:hAnsiTheme="majorHAnsi" w:hint="eastAsia"/>
                    </w:rPr>
                    <w:t xml:space="preserve">can의 의문문: Can + 주어 + 동사원형 </w:t>
                  </w:r>
                  <w:r w:rsidRPr="00976913">
                    <w:rPr>
                      <w:rFonts w:asciiTheme="majorHAnsi" w:eastAsiaTheme="majorHAnsi" w:hAnsiTheme="majorHAnsi"/>
                    </w:rPr>
                    <w:t>+?</w:t>
                  </w:r>
                </w:p>
                <w:p w14:paraId="0E089003" w14:textId="77777777" w:rsidR="00145796" w:rsidRPr="00976913" w:rsidRDefault="00145796" w:rsidP="00145796">
                  <w:pPr>
                    <w:pStyle w:val="a6"/>
                    <w:ind w:leftChars="0" w:left="1120"/>
                    <w:rPr>
                      <w:rFonts w:asciiTheme="majorHAnsi" w:eastAsiaTheme="majorHAnsi" w:hAnsiTheme="majorHAnsi"/>
                    </w:rPr>
                  </w:pPr>
                  <w:r w:rsidRPr="00976913">
                    <w:rPr>
                      <w:rFonts w:asciiTheme="majorHAnsi" w:eastAsiaTheme="majorHAnsi" w:hAnsiTheme="majorHAnsi" w:hint="eastAsia"/>
                    </w:rPr>
                    <w:t xml:space="preserve">예) Can I help you? </w:t>
                  </w:r>
                  <w:r w:rsidRPr="00976913">
                    <w:rPr>
                      <w:rFonts w:asciiTheme="majorHAnsi" w:eastAsiaTheme="majorHAnsi" w:hAnsiTheme="majorHAnsi"/>
                    </w:rPr>
                    <w:t>무엇을</w:t>
                  </w:r>
                  <w:r w:rsidRPr="00976913">
                    <w:rPr>
                      <w:rFonts w:asciiTheme="majorHAnsi" w:eastAsiaTheme="majorHAnsi" w:hAnsiTheme="majorHAnsi" w:hint="eastAsia"/>
                    </w:rPr>
                    <w:t xml:space="preserve"> 도와드릴까요?</w:t>
                  </w:r>
                </w:p>
              </w:tc>
            </w:tr>
          </w:tbl>
          <w:p w14:paraId="447AB271" w14:textId="77777777" w:rsidR="00145796" w:rsidRPr="00976913" w:rsidRDefault="00145796" w:rsidP="006E72A4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</w:p>
          <w:p w14:paraId="76C7777E" w14:textId="75D69763" w:rsidR="00DE4208" w:rsidRPr="00976913" w:rsidRDefault="00DE4208" w:rsidP="006E72A4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976913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Workbook (p. 21-22)</w:t>
            </w:r>
          </w:p>
          <w:p w14:paraId="5D401BC7" w14:textId="77777777" w:rsidR="00DE4208" w:rsidRPr="00976913" w:rsidRDefault="00DE4208" w:rsidP="006E72A4">
            <w:pPr>
              <w:rPr>
                <w:szCs w:val="20"/>
              </w:rPr>
            </w:pPr>
            <w:r w:rsidRPr="00976913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 페이지 21-22을 풀어볼 수 있도록 한다. (시</w:t>
            </w:r>
            <w:r w:rsidRPr="00976913">
              <w:rPr>
                <w:rFonts w:asciiTheme="minorEastAsia" w:eastAsiaTheme="minorEastAsia" w:hAnsiTheme="minorEastAsia" w:cstheme="minorBidi" w:hint="eastAsia"/>
                <w:szCs w:val="20"/>
              </w:rPr>
              <w:lastRenderedPageBreak/>
              <w:t>간이 부족할 시 숙제로 대체)</w:t>
            </w:r>
          </w:p>
        </w:tc>
      </w:tr>
    </w:tbl>
    <w:p w14:paraId="7EB220C8" w14:textId="77777777" w:rsidR="00DE4208" w:rsidRPr="00976913" w:rsidRDefault="00DE4208" w:rsidP="00DE4208">
      <w:pPr>
        <w:rPr>
          <w:rFonts w:asciiTheme="majorHAnsi" w:eastAsiaTheme="majorHAnsi" w:hAnsiTheme="majorHAnsi"/>
        </w:rPr>
      </w:pPr>
    </w:p>
    <w:p w14:paraId="12A08348" w14:textId="77777777" w:rsidR="00247496" w:rsidRPr="00976913" w:rsidRDefault="00247496">
      <w:pPr>
        <w:widowControl/>
        <w:wordWrap/>
        <w:autoSpaceDE/>
        <w:autoSpaceDN/>
        <w:jc w:val="left"/>
        <w:rPr>
          <w:b/>
          <w:szCs w:val="20"/>
        </w:rPr>
      </w:pPr>
      <w:r w:rsidRPr="00976913">
        <w:rPr>
          <w:b/>
          <w:szCs w:val="20"/>
        </w:rPr>
        <w:br w:type="page"/>
      </w:r>
    </w:p>
    <w:p w14:paraId="32D926EA" w14:textId="77777777" w:rsidR="00DE4208" w:rsidRPr="00976913" w:rsidRDefault="00DE4208" w:rsidP="00DE4208">
      <w:pPr>
        <w:jc w:val="left"/>
        <w:rPr>
          <w:b/>
          <w:szCs w:val="20"/>
        </w:rPr>
      </w:pPr>
      <w:r w:rsidRPr="00976913">
        <w:rPr>
          <w:rFonts w:hint="eastAsia"/>
          <w:b/>
          <w:szCs w:val="20"/>
        </w:rPr>
        <w:lastRenderedPageBreak/>
        <w:t>Week 3-4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E4208" w:rsidRPr="00976913" w14:paraId="03C633B4" w14:textId="77777777" w:rsidTr="006E72A4">
        <w:tc>
          <w:tcPr>
            <w:tcW w:w="1809" w:type="dxa"/>
          </w:tcPr>
          <w:p w14:paraId="4FB6BCF8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Objectives</w:t>
            </w:r>
          </w:p>
          <w:p w14:paraId="307C4764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2ACBA43E" w14:textId="160AB858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344ED452" w14:textId="77777777" w:rsidR="00145796" w:rsidRPr="00976913" w:rsidRDefault="00145796" w:rsidP="006E72A4">
            <w:pPr>
              <w:jc w:val="left"/>
              <w:rPr>
                <w:b/>
                <w:szCs w:val="20"/>
              </w:rPr>
            </w:pPr>
          </w:p>
          <w:p w14:paraId="61689AFD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Materials</w:t>
            </w:r>
          </w:p>
          <w:p w14:paraId="050ECC28" w14:textId="77777777" w:rsidR="00DE4208" w:rsidRPr="00976913" w:rsidRDefault="00DE4208" w:rsidP="006E72A4">
            <w:pPr>
              <w:jc w:val="left"/>
              <w:rPr>
                <w:szCs w:val="20"/>
              </w:rPr>
            </w:pPr>
          </w:p>
          <w:p w14:paraId="23BAD1C1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 xml:space="preserve">Warm-up </w:t>
            </w:r>
          </w:p>
          <w:p w14:paraId="510DADEE" w14:textId="41979140" w:rsidR="00DE4208" w:rsidRPr="00976913" w:rsidRDefault="00DE4208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(</w:t>
            </w:r>
            <w:r w:rsidR="009A36FF" w:rsidRPr="00976913">
              <w:rPr>
                <w:b/>
                <w:szCs w:val="20"/>
              </w:rPr>
              <w:t>5</w:t>
            </w:r>
            <w:r w:rsidRPr="00976913">
              <w:rPr>
                <w:rFonts w:hint="eastAsia"/>
                <w:b/>
                <w:szCs w:val="20"/>
              </w:rPr>
              <w:t xml:space="preserve"> min.)</w:t>
            </w:r>
          </w:p>
          <w:p w14:paraId="14D674FB" w14:textId="77777777" w:rsidR="00DE4208" w:rsidRPr="00976913" w:rsidRDefault="00DE4208" w:rsidP="006E72A4">
            <w:pPr>
              <w:jc w:val="left"/>
              <w:rPr>
                <w:szCs w:val="20"/>
              </w:rPr>
            </w:pPr>
          </w:p>
          <w:p w14:paraId="02527BC8" w14:textId="77777777" w:rsidR="00DE4208" w:rsidRPr="00976913" w:rsidRDefault="00DE4208" w:rsidP="006E72A4">
            <w:pPr>
              <w:jc w:val="left"/>
              <w:rPr>
                <w:szCs w:val="20"/>
              </w:rPr>
            </w:pPr>
          </w:p>
          <w:p w14:paraId="31635CC8" w14:textId="77777777" w:rsidR="00F41D9F" w:rsidRPr="00976913" w:rsidRDefault="00F41D9F" w:rsidP="006E72A4">
            <w:pPr>
              <w:jc w:val="left"/>
              <w:rPr>
                <w:szCs w:val="20"/>
              </w:rPr>
            </w:pPr>
          </w:p>
          <w:p w14:paraId="4BEB362E" w14:textId="06EC4217" w:rsidR="00F41D9F" w:rsidRPr="00976913" w:rsidRDefault="00F41D9F" w:rsidP="006E72A4">
            <w:pPr>
              <w:jc w:val="left"/>
              <w:rPr>
                <w:szCs w:val="20"/>
              </w:rPr>
            </w:pPr>
          </w:p>
          <w:p w14:paraId="30B02BAC" w14:textId="77777777" w:rsidR="00145796" w:rsidRPr="00976913" w:rsidRDefault="00145796" w:rsidP="006E72A4">
            <w:pPr>
              <w:jc w:val="left"/>
              <w:rPr>
                <w:szCs w:val="20"/>
              </w:rPr>
            </w:pPr>
          </w:p>
          <w:p w14:paraId="198A652B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Activity A</w:t>
            </w:r>
          </w:p>
          <w:p w14:paraId="6D57F005" w14:textId="7C15F824" w:rsidR="00DE4208" w:rsidRPr="00976913" w:rsidRDefault="00DE4208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(</w:t>
            </w:r>
            <w:r w:rsidR="00145796" w:rsidRPr="00976913">
              <w:rPr>
                <w:b/>
                <w:szCs w:val="20"/>
              </w:rPr>
              <w:t>20</w:t>
            </w:r>
            <w:r w:rsidRPr="00976913">
              <w:rPr>
                <w:rFonts w:hint="eastAsia"/>
                <w:b/>
                <w:szCs w:val="20"/>
              </w:rPr>
              <w:t xml:space="preserve"> min.)</w:t>
            </w:r>
          </w:p>
          <w:p w14:paraId="619FE201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4DAE39AC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2FE7583F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59313DC7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163E797E" w14:textId="77777777" w:rsidR="00D04B7B" w:rsidRPr="00976913" w:rsidRDefault="00D04B7B" w:rsidP="006E72A4">
            <w:pPr>
              <w:jc w:val="left"/>
              <w:rPr>
                <w:b/>
                <w:szCs w:val="20"/>
              </w:rPr>
            </w:pPr>
          </w:p>
          <w:p w14:paraId="75C787A0" w14:textId="77777777" w:rsidR="0049652E" w:rsidRPr="00976913" w:rsidRDefault="0049652E" w:rsidP="006E72A4">
            <w:pPr>
              <w:jc w:val="left"/>
              <w:rPr>
                <w:b/>
                <w:szCs w:val="20"/>
              </w:rPr>
            </w:pPr>
          </w:p>
          <w:p w14:paraId="02AAEF74" w14:textId="77777777" w:rsidR="0049652E" w:rsidRPr="00976913" w:rsidRDefault="0049652E" w:rsidP="006E72A4">
            <w:pPr>
              <w:jc w:val="left"/>
              <w:rPr>
                <w:b/>
                <w:szCs w:val="20"/>
              </w:rPr>
            </w:pPr>
          </w:p>
          <w:p w14:paraId="72B0DF06" w14:textId="77777777" w:rsidR="002D3AF6" w:rsidRPr="00976913" w:rsidRDefault="002D3AF6" w:rsidP="006E72A4">
            <w:pPr>
              <w:jc w:val="left"/>
              <w:rPr>
                <w:b/>
                <w:szCs w:val="20"/>
              </w:rPr>
            </w:pPr>
          </w:p>
          <w:p w14:paraId="0668D7A1" w14:textId="77777777" w:rsidR="002D3AF6" w:rsidRPr="00976913" w:rsidRDefault="002D3AF6" w:rsidP="006E72A4">
            <w:pPr>
              <w:jc w:val="left"/>
              <w:rPr>
                <w:b/>
                <w:szCs w:val="20"/>
              </w:rPr>
            </w:pPr>
          </w:p>
          <w:p w14:paraId="7F24FBFF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48E474E6" w14:textId="77777777" w:rsidR="00280C25" w:rsidRPr="00976913" w:rsidRDefault="00280C25" w:rsidP="006E72A4">
            <w:pPr>
              <w:jc w:val="left"/>
              <w:rPr>
                <w:b/>
                <w:szCs w:val="20"/>
              </w:rPr>
            </w:pPr>
          </w:p>
          <w:p w14:paraId="7F6580C7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 xml:space="preserve">Activity B </w:t>
            </w:r>
          </w:p>
          <w:p w14:paraId="740A61B4" w14:textId="3D140854" w:rsidR="00DE4208" w:rsidRPr="00976913" w:rsidRDefault="00DE4208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(</w:t>
            </w:r>
            <w:r w:rsidR="007B3863" w:rsidRPr="00976913">
              <w:rPr>
                <w:b/>
                <w:szCs w:val="20"/>
              </w:rPr>
              <w:t>10</w:t>
            </w:r>
            <w:r w:rsidRPr="00976913">
              <w:rPr>
                <w:rFonts w:hint="eastAsia"/>
                <w:b/>
                <w:szCs w:val="20"/>
              </w:rPr>
              <w:t xml:space="preserve"> min.)</w:t>
            </w:r>
          </w:p>
          <w:p w14:paraId="4D5329B4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7032F699" w14:textId="77777777" w:rsidR="00D04B7B" w:rsidRPr="00976913" w:rsidRDefault="00D04B7B" w:rsidP="006E72A4">
            <w:pPr>
              <w:jc w:val="left"/>
              <w:rPr>
                <w:b/>
                <w:szCs w:val="20"/>
              </w:rPr>
            </w:pPr>
          </w:p>
          <w:p w14:paraId="6E2B35E7" w14:textId="77777777" w:rsidR="000B5A5A" w:rsidRPr="00976913" w:rsidRDefault="000B5A5A" w:rsidP="006E72A4">
            <w:pPr>
              <w:jc w:val="left"/>
              <w:rPr>
                <w:b/>
                <w:szCs w:val="20"/>
              </w:rPr>
            </w:pPr>
          </w:p>
          <w:p w14:paraId="0ABFD588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Wrap-up</w:t>
            </w:r>
          </w:p>
          <w:p w14:paraId="7C6F8A8F" w14:textId="3BAE66D4" w:rsidR="00DE4208" w:rsidRPr="00976913" w:rsidRDefault="00DE4208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(</w:t>
            </w:r>
            <w:r w:rsidR="009A36FF" w:rsidRPr="00976913">
              <w:rPr>
                <w:b/>
                <w:szCs w:val="20"/>
              </w:rPr>
              <w:t>10</w:t>
            </w:r>
            <w:r w:rsidRPr="00976913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4FC10D83" w14:textId="77777777" w:rsidR="00145796" w:rsidRPr="00976913" w:rsidRDefault="00145796" w:rsidP="0014579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>조동사 can을 이용해서 문장을 만들 수 있다.</w:t>
            </w:r>
          </w:p>
          <w:p w14:paraId="3C30315B" w14:textId="77777777" w:rsidR="00145796" w:rsidRPr="00976913" w:rsidRDefault="00145796" w:rsidP="0014579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>Can을 사용해서 묻고 대답할 수 있다.</w:t>
            </w:r>
          </w:p>
          <w:p w14:paraId="467C3AE1" w14:textId="77777777" w:rsidR="00145796" w:rsidRPr="00976913" w:rsidRDefault="00145796" w:rsidP="00145796">
            <w:pPr>
              <w:pStyle w:val="1"/>
              <w:rPr>
                <w:rFonts w:asciiTheme="minorEastAsia" w:eastAsiaTheme="minorEastAsia" w:hAnsiTheme="minorEastAsia"/>
              </w:rPr>
            </w:pPr>
            <w:r w:rsidRPr="00976913">
              <w:rPr>
                <w:rFonts w:asciiTheme="minorEastAsia" w:eastAsiaTheme="minorEastAsia" w:hAnsiTheme="minorEastAsia" w:hint="eastAsia"/>
              </w:rPr>
              <w:t>그림을 보고 배운 내용을 이용해 문장을 만들 수 있다.</w:t>
            </w:r>
          </w:p>
          <w:p w14:paraId="280550B9" w14:textId="77777777" w:rsidR="00DE4208" w:rsidRPr="00976913" w:rsidRDefault="00DE4208" w:rsidP="006E72A4">
            <w:pPr>
              <w:jc w:val="left"/>
              <w:rPr>
                <w:szCs w:val="20"/>
              </w:rPr>
            </w:pPr>
          </w:p>
          <w:p w14:paraId="6EF67FD4" w14:textId="5CCA7EB5" w:rsidR="00067001" w:rsidRPr="00976913" w:rsidRDefault="00067001" w:rsidP="00067001">
            <w:pPr>
              <w:jc w:val="left"/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>교재, ppt 수업 자료, D-Book</w:t>
            </w:r>
          </w:p>
          <w:p w14:paraId="0192D1D2" w14:textId="77777777" w:rsidR="00DE4208" w:rsidRPr="00976913" w:rsidRDefault="00DE4208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788804AE" w14:textId="77777777" w:rsidR="00DE4208" w:rsidRPr="00976913" w:rsidRDefault="00DE4208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976913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15288B8A" w14:textId="44659618" w:rsidR="008E673C" w:rsidRPr="00976913" w:rsidRDefault="00145796" w:rsidP="008E673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>1</w:t>
            </w:r>
            <w:r w:rsidRPr="00976913">
              <w:rPr>
                <w:rFonts w:asciiTheme="minorHAnsi" w:eastAsiaTheme="minorEastAsia" w:hAnsiTheme="minorHAnsi" w:cstheme="minorBidi"/>
                <w:szCs w:val="20"/>
              </w:rPr>
              <w:t xml:space="preserve">. </w:t>
            </w:r>
            <w:r w:rsidR="00F24CE6"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간단한 인사 후 </w:t>
            </w:r>
            <w:r w:rsidR="008E673C" w:rsidRPr="00976913">
              <w:rPr>
                <w:rFonts w:asciiTheme="minorHAnsi" w:eastAsiaTheme="minorEastAsia" w:hAnsiTheme="minorHAnsi" w:cstheme="minorBidi"/>
                <w:szCs w:val="20"/>
              </w:rPr>
              <w:t>어제</w:t>
            </w:r>
            <w:r w:rsidR="008E673C"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 배운 노래와 활동을 복습해본다. 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8E673C" w:rsidRPr="00976913" w14:paraId="2F9D06C2" w14:textId="77777777" w:rsidTr="00D2125D">
              <w:tc>
                <w:tcPr>
                  <w:tcW w:w="8504" w:type="dxa"/>
                  <w:shd w:val="clear" w:color="auto" w:fill="EAF1DD" w:themeFill="accent3" w:themeFillTint="33"/>
                </w:tcPr>
                <w:p w14:paraId="4F7DE39B" w14:textId="77777777" w:rsidR="008E673C" w:rsidRPr="00976913" w:rsidRDefault="008E673C" w:rsidP="00067001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Le</w:t>
                  </w:r>
                  <w:r w:rsidRPr="00976913">
                    <w:rPr>
                      <w:rFonts w:asciiTheme="minorHAnsi" w:eastAsiaTheme="minorEastAsia" w:hAnsiTheme="minorHAnsi" w:cstheme="minorBidi"/>
                      <w:szCs w:val="20"/>
                    </w:rPr>
                    <w:t>t’</w:t>
                  </w:r>
                  <w:r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sing the song we learned yesterday.</w:t>
                  </w:r>
                </w:p>
                <w:p w14:paraId="2B918D2C" w14:textId="77777777" w:rsidR="008E673C" w:rsidRPr="00976913" w:rsidRDefault="008E673C" w:rsidP="00067001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Do the right actions after listening what I say.</w:t>
                  </w:r>
                </w:p>
                <w:p w14:paraId="09E19EFD" w14:textId="77777777" w:rsidR="008E673C" w:rsidRPr="00976913" w:rsidRDefault="008E673C" w:rsidP="00067001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7D713D"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Study English / Play the piano.</w:t>
                  </w:r>
                </w:p>
              </w:tc>
            </w:tr>
          </w:tbl>
          <w:p w14:paraId="167565B4" w14:textId="2424C2E0" w:rsidR="00145796" w:rsidRPr="00976913" w:rsidRDefault="00145796" w:rsidP="00145796">
            <w:pPr>
              <w:jc w:val="left"/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>2</w:t>
            </w:r>
            <w:r w:rsidRPr="00976913">
              <w:rPr>
                <w:szCs w:val="20"/>
              </w:rPr>
              <w:t xml:space="preserve">. </w:t>
            </w:r>
            <w:r w:rsidRPr="00976913">
              <w:rPr>
                <w:rFonts w:hint="eastAsia"/>
                <w:szCs w:val="20"/>
              </w:rPr>
              <w:t>p</w:t>
            </w:r>
            <w:r w:rsidRPr="00976913">
              <w:rPr>
                <w:szCs w:val="20"/>
              </w:rPr>
              <w:t>.30</w:t>
            </w:r>
            <w:r w:rsidRPr="00976913">
              <w:rPr>
                <w:rFonts w:hint="eastAsia"/>
                <w:szCs w:val="20"/>
              </w:rPr>
              <w:t xml:space="preserve">에서 학습한 내용을 </w:t>
            </w: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>복습해본다</w:t>
            </w:r>
            <w:r w:rsidRPr="00976913">
              <w:rPr>
                <w:rFonts w:hint="eastAsia"/>
                <w:szCs w:val="20"/>
              </w:rPr>
              <w:t>.</w:t>
            </w:r>
          </w:p>
          <w:p w14:paraId="361918D1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7BD9E9AE" w14:textId="5A01FA8E" w:rsidR="00DE4208" w:rsidRPr="00976913" w:rsidRDefault="00DE4208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Zoom-In (p. 31)</w:t>
            </w:r>
          </w:p>
          <w:p w14:paraId="2D2E3355" w14:textId="56DB7561" w:rsidR="008E0A34" w:rsidRPr="00976913" w:rsidRDefault="00145796" w:rsidP="00145796">
            <w:pPr>
              <w:jc w:val="left"/>
              <w:rPr>
                <w:szCs w:val="20"/>
              </w:rPr>
            </w:pPr>
            <w:r w:rsidRPr="00976913">
              <w:rPr>
                <w:szCs w:val="20"/>
              </w:rPr>
              <w:t>1</w:t>
            </w:r>
            <w:r w:rsidR="006E72A4" w:rsidRPr="00976913">
              <w:rPr>
                <w:rFonts w:hint="eastAsia"/>
                <w:szCs w:val="20"/>
              </w:rPr>
              <w:t>. 31페이지</w:t>
            </w:r>
            <w:r w:rsidR="004B23ED" w:rsidRPr="00976913">
              <w:rPr>
                <w:rFonts w:hint="eastAsia"/>
                <w:szCs w:val="20"/>
              </w:rPr>
              <w:t xml:space="preserve"> A와 B를 풀어보면서 </w:t>
            </w:r>
            <w:r w:rsidR="00AD40AD" w:rsidRPr="00976913">
              <w:rPr>
                <w:rFonts w:hint="eastAsia"/>
                <w:szCs w:val="20"/>
              </w:rPr>
              <w:t>조동사 can에</w:t>
            </w:r>
            <w:r w:rsidR="004B23ED" w:rsidRPr="00976913">
              <w:rPr>
                <w:rFonts w:hint="eastAsia"/>
                <w:szCs w:val="20"/>
              </w:rPr>
              <w:t xml:space="preserve"> 대해 연습한다.</w:t>
            </w:r>
          </w:p>
          <w:p w14:paraId="60740537" w14:textId="7C96DF23" w:rsidR="004B23ED" w:rsidRPr="00976913" w:rsidRDefault="00145796" w:rsidP="008E0A34">
            <w:pPr>
              <w:jc w:val="left"/>
              <w:rPr>
                <w:szCs w:val="20"/>
              </w:rPr>
            </w:pPr>
            <w:r w:rsidRPr="00976913">
              <w:rPr>
                <w:szCs w:val="20"/>
              </w:rPr>
              <w:t>2</w:t>
            </w:r>
            <w:r w:rsidR="004B23ED" w:rsidRPr="00976913">
              <w:rPr>
                <w:rFonts w:hint="eastAsia"/>
                <w:szCs w:val="20"/>
              </w:rPr>
              <w:t xml:space="preserve">. 학생들은 짝을 이뤄 </w:t>
            </w:r>
            <w:r w:rsidR="00C21AE7" w:rsidRPr="00976913">
              <w:rPr>
                <w:rFonts w:hint="eastAsia"/>
                <w:szCs w:val="20"/>
              </w:rPr>
              <w:t>30페이지 B에</w:t>
            </w:r>
            <w:r w:rsidR="004B23ED" w:rsidRPr="00976913">
              <w:rPr>
                <w:rFonts w:hint="eastAsia"/>
                <w:szCs w:val="20"/>
              </w:rPr>
              <w:t xml:space="preserve"> 나온 내용을 짝과 함께 </w:t>
            </w:r>
            <w:r w:rsidRPr="00976913">
              <w:rPr>
                <w:rFonts w:hint="eastAsia"/>
                <w:szCs w:val="20"/>
              </w:rPr>
              <w:t>연습하고 문장을 써본다.</w:t>
            </w:r>
            <w:r w:rsidR="004B23ED" w:rsidRPr="00976913">
              <w:rPr>
                <w:rFonts w:hint="eastAsia"/>
                <w:szCs w:val="20"/>
              </w:rPr>
              <w:t xml:space="preserve"> </w:t>
            </w:r>
          </w:p>
          <w:p w14:paraId="5DF8F7CE" w14:textId="77777777" w:rsidR="00DE4208" w:rsidRPr="00976913" w:rsidRDefault="00DE4208" w:rsidP="006E72A4">
            <w:pPr>
              <w:jc w:val="left"/>
              <w:rPr>
                <w:szCs w:val="20"/>
              </w:rPr>
            </w:pPr>
          </w:p>
          <w:p w14:paraId="33477819" w14:textId="77777777" w:rsidR="00DE4208" w:rsidRPr="00976913" w:rsidRDefault="00DE4208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Learn More (p. 32)</w:t>
            </w:r>
          </w:p>
          <w:p w14:paraId="57D71DE3" w14:textId="42FB45F7" w:rsidR="00DE4208" w:rsidRPr="00976913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>1. 32p의 그림을 학생들에게 보여</w:t>
            </w:r>
            <w:r w:rsidRPr="00976913">
              <w:rPr>
                <w:rFonts w:asciiTheme="minorHAnsi" w:eastAsiaTheme="minorEastAsia" w:hAnsiTheme="minorHAnsi" w:cstheme="minorBidi"/>
                <w:szCs w:val="20"/>
              </w:rPr>
              <w:t>주고</w:t>
            </w: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해당 그림에 대해 이야기한다.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DE4208" w:rsidRPr="00976913" w14:paraId="0B9F6385" w14:textId="77777777" w:rsidTr="00772369">
              <w:tc>
                <w:tcPr>
                  <w:tcW w:w="8504" w:type="dxa"/>
                  <w:shd w:val="clear" w:color="auto" w:fill="EAF1DD" w:themeFill="accent3" w:themeFillTint="33"/>
                </w:tcPr>
                <w:p w14:paraId="72A28041" w14:textId="77777777" w:rsidR="00DE4208" w:rsidRPr="00976913" w:rsidRDefault="00DE4208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How many </w:t>
                  </w:r>
                  <w:r w:rsidR="00F6666F"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kids </w:t>
                  </w:r>
                  <w:r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 you see?</w:t>
                  </w:r>
                </w:p>
                <w:p w14:paraId="5F1F21F1" w14:textId="77777777" w:rsidR="00DE4208" w:rsidRPr="00976913" w:rsidRDefault="00DE4208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What </w:t>
                  </w:r>
                  <w:r w:rsidR="00F6666F"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is a boy doing</w:t>
                  </w:r>
                  <w:r w:rsidR="00AE505E"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?</w:t>
                  </w:r>
                </w:p>
                <w:p w14:paraId="4865FCC8" w14:textId="77777777" w:rsidR="00DE4208" w:rsidRPr="00976913" w:rsidRDefault="00DE4208" w:rsidP="00AE505E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AE505E"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a girl doing?</w:t>
                  </w:r>
                </w:p>
              </w:tc>
            </w:tr>
          </w:tbl>
          <w:p w14:paraId="7CB99724" w14:textId="2EE00A2F" w:rsidR="00DE4208" w:rsidRPr="00976913" w:rsidRDefault="00DE4208" w:rsidP="00593B3D">
            <w:pPr>
              <w:rPr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</w:t>
            </w:r>
            <w:r w:rsidR="00AA7DEC" w:rsidRPr="00976913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351F2B"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들으며 </w:t>
            </w:r>
            <w:r w:rsidRPr="00976913">
              <w:rPr>
                <w:rFonts w:hint="eastAsia"/>
                <w:szCs w:val="20"/>
              </w:rPr>
              <w:t>32페이지 B문제를 학생과 같이 풀어본다.</w:t>
            </w:r>
          </w:p>
          <w:p w14:paraId="76E83843" w14:textId="77777777" w:rsidR="00F90511" w:rsidRPr="00976913" w:rsidRDefault="00F90511" w:rsidP="006E72A4">
            <w:pPr>
              <w:jc w:val="left"/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 xml:space="preserve">3. 짝을 이뤄 학생들끼리 B에 나온 문장을 연습하게 하거나 선생님이 질문을 하고 학생들이 대답하는 형식으로 간단한 대화를 연습한다. </w:t>
            </w:r>
          </w:p>
          <w:p w14:paraId="45C349AA" w14:textId="77777777" w:rsidR="00DE4208" w:rsidRPr="00976913" w:rsidRDefault="00DE4208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6FEDEB2D" w14:textId="77777777" w:rsidR="00DE4208" w:rsidRPr="00976913" w:rsidRDefault="00DE4208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Make Sentences (p. 33)</w:t>
            </w:r>
          </w:p>
          <w:p w14:paraId="1564172F" w14:textId="77777777" w:rsidR="00D04B7B" w:rsidRPr="00976913" w:rsidRDefault="00D04B7B" w:rsidP="00D04B7B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Pr="00976913">
              <w:rPr>
                <w:rFonts w:asciiTheme="minorHAnsi" w:eastAsiaTheme="minorEastAsia" w:hAnsiTheme="minorHAnsi" w:cstheme="minorBidi"/>
                <w:szCs w:val="20"/>
              </w:rPr>
              <w:t xml:space="preserve">각각의 그림이 무엇을 의미하는지 </w:t>
            </w: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>말해본다.</w:t>
            </w:r>
          </w:p>
          <w:p w14:paraId="3BDA270A" w14:textId="77777777" w:rsidR="00D04B7B" w:rsidRPr="00976913" w:rsidRDefault="00D04B7B" w:rsidP="00D04B7B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</w:t>
            </w:r>
            <w:r w:rsidRPr="00976913">
              <w:rPr>
                <w:rFonts w:asciiTheme="minorHAnsi" w:eastAsiaTheme="minorEastAsia" w:hAnsiTheme="minorHAnsi" w:cstheme="minorBidi"/>
                <w:szCs w:val="20"/>
              </w:rPr>
              <w:t>주어진 그림에 맞게 문장</w:t>
            </w: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>을 말하는 연습을 해본다.</w:t>
            </w:r>
          </w:p>
          <w:p w14:paraId="3B18709E" w14:textId="77777777" w:rsidR="00D04B7B" w:rsidRPr="00976913" w:rsidRDefault="00D04B7B" w:rsidP="00D04B7B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>3. 노트 줄 위에 문장을 쓴다.</w:t>
            </w:r>
          </w:p>
          <w:p w14:paraId="33A529E7" w14:textId="77777777" w:rsidR="00DE4208" w:rsidRPr="00976913" w:rsidRDefault="00DE4208" w:rsidP="006E72A4">
            <w:pPr>
              <w:jc w:val="left"/>
              <w:rPr>
                <w:szCs w:val="20"/>
              </w:rPr>
            </w:pPr>
          </w:p>
          <w:p w14:paraId="624547DA" w14:textId="77777777" w:rsidR="00DE4208" w:rsidRPr="00976913" w:rsidRDefault="00DE4208" w:rsidP="006E72A4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976913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Workbook (p. 23-25)</w:t>
            </w:r>
          </w:p>
          <w:p w14:paraId="16E2543C" w14:textId="77777777" w:rsidR="00DE4208" w:rsidRPr="00976913" w:rsidRDefault="00DE4208" w:rsidP="006E72A4">
            <w:pPr>
              <w:rPr>
                <w:szCs w:val="20"/>
              </w:rPr>
            </w:pPr>
            <w:r w:rsidRPr="00976913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 페이지 23-25을 풀어볼 수 있도록 한다. (시간이 부족할 시 숙제로 대체)</w:t>
            </w:r>
          </w:p>
        </w:tc>
      </w:tr>
    </w:tbl>
    <w:p w14:paraId="65BA32D1" w14:textId="77777777" w:rsidR="00DE4208" w:rsidRPr="00976913" w:rsidRDefault="00DE4208" w:rsidP="00DE4208">
      <w:pPr>
        <w:rPr>
          <w:rFonts w:asciiTheme="majorHAnsi" w:eastAsiaTheme="majorHAnsi" w:hAnsiTheme="majorHAnsi"/>
        </w:rPr>
      </w:pPr>
    </w:p>
    <w:p w14:paraId="333C5F22" w14:textId="77777777" w:rsidR="00D92248" w:rsidRPr="00976913" w:rsidRDefault="00D92248">
      <w:pPr>
        <w:widowControl/>
        <w:wordWrap/>
        <w:autoSpaceDE/>
        <w:autoSpaceDN/>
        <w:jc w:val="left"/>
        <w:rPr>
          <w:b/>
          <w:szCs w:val="20"/>
        </w:rPr>
      </w:pPr>
      <w:r w:rsidRPr="00976913">
        <w:rPr>
          <w:b/>
          <w:szCs w:val="20"/>
        </w:rPr>
        <w:br w:type="page"/>
      </w:r>
    </w:p>
    <w:p w14:paraId="2E1A61B6" w14:textId="77777777" w:rsidR="00DE4208" w:rsidRPr="00976913" w:rsidRDefault="00DE4208" w:rsidP="00DE4208">
      <w:pPr>
        <w:jc w:val="left"/>
        <w:rPr>
          <w:b/>
          <w:szCs w:val="20"/>
        </w:rPr>
      </w:pPr>
      <w:r w:rsidRPr="00976913">
        <w:rPr>
          <w:rFonts w:hint="eastAsia"/>
          <w:b/>
          <w:szCs w:val="20"/>
        </w:rPr>
        <w:lastRenderedPageBreak/>
        <w:t>Week 3-5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04B7B" w:rsidRPr="00976913" w14:paraId="698414B8" w14:textId="77777777" w:rsidTr="006E72A4">
        <w:tc>
          <w:tcPr>
            <w:tcW w:w="1809" w:type="dxa"/>
          </w:tcPr>
          <w:p w14:paraId="45234C19" w14:textId="77777777" w:rsidR="00D04B7B" w:rsidRPr="00976913" w:rsidRDefault="00D04B7B" w:rsidP="00D04B7B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Objectives</w:t>
            </w:r>
          </w:p>
          <w:p w14:paraId="762B31C5" w14:textId="77777777" w:rsidR="00D04B7B" w:rsidRPr="00976913" w:rsidRDefault="00D04B7B" w:rsidP="00D04B7B">
            <w:pPr>
              <w:jc w:val="left"/>
              <w:rPr>
                <w:b/>
                <w:szCs w:val="20"/>
              </w:rPr>
            </w:pPr>
          </w:p>
          <w:p w14:paraId="722158D6" w14:textId="77777777" w:rsidR="00D04B7B" w:rsidRPr="00976913" w:rsidRDefault="00D04B7B" w:rsidP="00D04B7B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Materials</w:t>
            </w:r>
          </w:p>
          <w:p w14:paraId="0459F6C4" w14:textId="77777777" w:rsidR="00D04B7B" w:rsidRPr="00976913" w:rsidRDefault="00D04B7B" w:rsidP="00D04B7B">
            <w:pPr>
              <w:jc w:val="left"/>
              <w:rPr>
                <w:szCs w:val="20"/>
              </w:rPr>
            </w:pPr>
          </w:p>
          <w:p w14:paraId="0A5C7BC6" w14:textId="77777777" w:rsidR="00D04B7B" w:rsidRPr="00976913" w:rsidRDefault="00D04B7B" w:rsidP="00D04B7B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 xml:space="preserve">Warm-up </w:t>
            </w:r>
          </w:p>
          <w:p w14:paraId="190501BF" w14:textId="77777777" w:rsidR="00D04B7B" w:rsidRPr="00976913" w:rsidRDefault="00D04B7B" w:rsidP="00D04B7B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(</w:t>
            </w:r>
            <w:r w:rsidRPr="00976913">
              <w:rPr>
                <w:b/>
                <w:szCs w:val="20"/>
              </w:rPr>
              <w:t>5</w:t>
            </w:r>
            <w:r w:rsidRPr="00976913">
              <w:rPr>
                <w:rFonts w:hint="eastAsia"/>
                <w:b/>
                <w:szCs w:val="20"/>
              </w:rPr>
              <w:t xml:space="preserve"> min.)</w:t>
            </w:r>
          </w:p>
          <w:p w14:paraId="7020B34E" w14:textId="77777777" w:rsidR="00D04B7B" w:rsidRPr="00976913" w:rsidRDefault="00D04B7B" w:rsidP="00D04B7B">
            <w:pPr>
              <w:jc w:val="left"/>
              <w:rPr>
                <w:szCs w:val="20"/>
              </w:rPr>
            </w:pPr>
          </w:p>
          <w:p w14:paraId="318BBD02" w14:textId="77777777" w:rsidR="00D04B7B" w:rsidRPr="00976913" w:rsidRDefault="00D04B7B" w:rsidP="00D04B7B">
            <w:pPr>
              <w:jc w:val="left"/>
              <w:rPr>
                <w:szCs w:val="20"/>
              </w:rPr>
            </w:pPr>
          </w:p>
          <w:p w14:paraId="58DED15D" w14:textId="77777777" w:rsidR="00D04B7B" w:rsidRPr="00976913" w:rsidRDefault="00D04B7B" w:rsidP="00D04B7B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Activity A</w:t>
            </w:r>
          </w:p>
          <w:p w14:paraId="7712BC3E" w14:textId="77777777" w:rsidR="00D04B7B" w:rsidRPr="00976913" w:rsidRDefault="00D04B7B" w:rsidP="00D04B7B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(15 min.)</w:t>
            </w:r>
          </w:p>
          <w:p w14:paraId="24CC8019" w14:textId="77777777" w:rsidR="00D04B7B" w:rsidRPr="00976913" w:rsidRDefault="00D04B7B" w:rsidP="00D04B7B">
            <w:pPr>
              <w:jc w:val="left"/>
              <w:rPr>
                <w:b/>
                <w:szCs w:val="20"/>
              </w:rPr>
            </w:pPr>
          </w:p>
          <w:p w14:paraId="545B165F" w14:textId="77777777" w:rsidR="00D04B7B" w:rsidRPr="00976913" w:rsidRDefault="00D04B7B" w:rsidP="00D04B7B">
            <w:pPr>
              <w:jc w:val="left"/>
              <w:rPr>
                <w:b/>
                <w:szCs w:val="20"/>
              </w:rPr>
            </w:pPr>
          </w:p>
          <w:p w14:paraId="45762BCE" w14:textId="77777777" w:rsidR="00D04B7B" w:rsidRPr="00976913" w:rsidRDefault="00D04B7B" w:rsidP="00D04B7B">
            <w:pPr>
              <w:jc w:val="left"/>
              <w:rPr>
                <w:b/>
                <w:szCs w:val="20"/>
              </w:rPr>
            </w:pPr>
          </w:p>
          <w:p w14:paraId="617B49E3" w14:textId="77777777" w:rsidR="00D04B7B" w:rsidRPr="00976913" w:rsidRDefault="00D04B7B" w:rsidP="00D04B7B">
            <w:pPr>
              <w:jc w:val="left"/>
              <w:rPr>
                <w:b/>
                <w:szCs w:val="20"/>
              </w:rPr>
            </w:pPr>
          </w:p>
          <w:p w14:paraId="51CE7151" w14:textId="77777777" w:rsidR="00D04B7B" w:rsidRPr="00976913" w:rsidRDefault="00D04B7B" w:rsidP="00D04B7B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Activity B</w:t>
            </w:r>
          </w:p>
          <w:p w14:paraId="77DE00D2" w14:textId="77777777" w:rsidR="00D04B7B" w:rsidRPr="00976913" w:rsidRDefault="00D04B7B" w:rsidP="00D04B7B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(15 min.)</w:t>
            </w:r>
          </w:p>
          <w:p w14:paraId="1AD274AC" w14:textId="77777777" w:rsidR="00D04B7B" w:rsidRPr="00976913" w:rsidRDefault="00D04B7B" w:rsidP="00D04B7B">
            <w:pPr>
              <w:jc w:val="left"/>
              <w:rPr>
                <w:b/>
                <w:szCs w:val="20"/>
              </w:rPr>
            </w:pPr>
          </w:p>
          <w:p w14:paraId="16D2B20B" w14:textId="77777777" w:rsidR="00D04B7B" w:rsidRPr="00976913" w:rsidRDefault="00D04B7B" w:rsidP="00D04B7B">
            <w:pPr>
              <w:jc w:val="left"/>
              <w:rPr>
                <w:b/>
                <w:szCs w:val="20"/>
              </w:rPr>
            </w:pPr>
          </w:p>
          <w:p w14:paraId="2C051562" w14:textId="77777777" w:rsidR="00D04B7B" w:rsidRPr="00976913" w:rsidRDefault="00D04B7B" w:rsidP="00D04B7B">
            <w:pPr>
              <w:jc w:val="left"/>
              <w:rPr>
                <w:b/>
                <w:szCs w:val="20"/>
              </w:rPr>
            </w:pPr>
          </w:p>
          <w:p w14:paraId="5A120BB8" w14:textId="77777777" w:rsidR="00D04B7B" w:rsidRPr="00976913" w:rsidRDefault="00D04B7B" w:rsidP="00D04B7B">
            <w:pPr>
              <w:jc w:val="left"/>
              <w:rPr>
                <w:b/>
                <w:szCs w:val="20"/>
              </w:rPr>
            </w:pPr>
          </w:p>
          <w:p w14:paraId="015877C0" w14:textId="77777777" w:rsidR="00D04B7B" w:rsidRPr="00976913" w:rsidRDefault="00D04B7B" w:rsidP="00D04B7B">
            <w:pPr>
              <w:jc w:val="left"/>
              <w:rPr>
                <w:b/>
                <w:szCs w:val="20"/>
              </w:rPr>
            </w:pPr>
          </w:p>
          <w:p w14:paraId="39F6B56D" w14:textId="77777777" w:rsidR="00D04B7B" w:rsidRPr="00976913" w:rsidRDefault="00D04B7B" w:rsidP="00D04B7B">
            <w:pPr>
              <w:jc w:val="left"/>
              <w:rPr>
                <w:b/>
                <w:szCs w:val="20"/>
              </w:rPr>
            </w:pPr>
          </w:p>
          <w:p w14:paraId="489AE4AD" w14:textId="77777777" w:rsidR="00D04B7B" w:rsidRPr="00976913" w:rsidRDefault="00D04B7B" w:rsidP="00D04B7B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Wrap-up</w:t>
            </w:r>
          </w:p>
          <w:p w14:paraId="79438A20" w14:textId="77777777" w:rsidR="00D04B7B" w:rsidRPr="00976913" w:rsidRDefault="00D04B7B" w:rsidP="00D04B7B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(</w:t>
            </w:r>
            <w:r w:rsidRPr="00976913">
              <w:rPr>
                <w:b/>
                <w:szCs w:val="20"/>
              </w:rPr>
              <w:t>10</w:t>
            </w:r>
            <w:r w:rsidRPr="00976913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2F16E031" w14:textId="77777777" w:rsidR="00D04B7B" w:rsidRPr="00976913" w:rsidRDefault="00D04B7B" w:rsidP="00D04B7B">
            <w:pPr>
              <w:jc w:val="left"/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>배운 단어와 표현을 복습하고 이를 확인한다.</w:t>
            </w:r>
          </w:p>
          <w:p w14:paraId="1BA3874D" w14:textId="77777777" w:rsidR="00D04B7B" w:rsidRPr="00976913" w:rsidRDefault="00D04B7B" w:rsidP="00D04B7B">
            <w:pPr>
              <w:jc w:val="left"/>
              <w:rPr>
                <w:szCs w:val="20"/>
              </w:rPr>
            </w:pPr>
          </w:p>
          <w:p w14:paraId="6B8A6418" w14:textId="5F6BBEB1" w:rsidR="00D04B7B" w:rsidRPr="00976913" w:rsidRDefault="00D04B7B" w:rsidP="00D04B7B">
            <w:pPr>
              <w:jc w:val="left"/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>교재, ppt 수업 자료, D-Book,</w:t>
            </w:r>
            <w:r w:rsidRPr="00976913">
              <w:rPr>
                <w:szCs w:val="20"/>
              </w:rPr>
              <w:t xml:space="preserve"> </w:t>
            </w:r>
            <w:r w:rsidRPr="00976913">
              <w:rPr>
                <w:rFonts w:asciiTheme="minorHAnsi" w:eastAsiaTheme="minorHAnsi" w:hAnsiTheme="minorHAnsi" w:cstheme="minorBidi" w:hint="eastAsia"/>
                <w:szCs w:val="20"/>
              </w:rPr>
              <w:t>Speaking Battle 학습</w:t>
            </w:r>
          </w:p>
          <w:p w14:paraId="372EE5BB" w14:textId="77777777" w:rsidR="00D04B7B" w:rsidRPr="00976913" w:rsidRDefault="00D04B7B" w:rsidP="00D04B7B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1D2FF7E6" w14:textId="77777777" w:rsidR="00D04B7B" w:rsidRPr="00976913" w:rsidRDefault="00D04B7B" w:rsidP="00D04B7B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976913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5445F889" w14:textId="77777777" w:rsidR="00D04B7B" w:rsidRPr="00976913" w:rsidRDefault="00D04B7B" w:rsidP="00D04B7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유닛에서 배운 내용 전체를 복습하는 시간을 갖는다. 교재 26-27페이지에 해당하는 ppt 학습자료를 보여준 뒤 일주일 동안 배운 내용을 바탕으로 대화를 완성할 수 있도록 한다. </w:t>
            </w:r>
          </w:p>
          <w:p w14:paraId="1B5C92A3" w14:textId="77777777" w:rsidR="00D04B7B" w:rsidRPr="00976913" w:rsidRDefault="00D04B7B" w:rsidP="00D04B7B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49723C26" w14:textId="77777777" w:rsidR="00D04B7B" w:rsidRPr="00976913" w:rsidRDefault="00D04B7B" w:rsidP="00D04B7B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Word Test (WB p.44-47)</w:t>
            </w:r>
          </w:p>
          <w:p w14:paraId="3E7A5BD7" w14:textId="77777777" w:rsidR="00D04B7B" w:rsidRPr="00976913" w:rsidRDefault="00D04B7B" w:rsidP="00D04B7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>1. 워크북 44페이지의 단어를 한번씩 적어보게 한 뒤 test 1</w:t>
            </w:r>
            <w:r w:rsidRPr="00976913">
              <w:rPr>
                <w:rFonts w:asciiTheme="minorHAnsi" w:eastAsiaTheme="minorEastAsia" w:hAnsiTheme="minorHAnsi" w:cstheme="minorBidi"/>
                <w:szCs w:val="20"/>
              </w:rPr>
              <w:t>~3</w:t>
            </w: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>을 학생 스스로 풀어 볼 수 있게 한다.</w:t>
            </w:r>
          </w:p>
          <w:p w14:paraId="77221F5E" w14:textId="77777777" w:rsidR="00D04B7B" w:rsidRPr="00976913" w:rsidRDefault="00D04B7B" w:rsidP="00D04B7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>2. D-</w:t>
            </w:r>
            <w:r w:rsidRPr="00976913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>ook의 정답을 보여주고 학생들 스스로 정답을 확인하게 한 뒤 틀린 부분을 다시 한번 교재를 통해 복습할 수 있도록 한다.</w:t>
            </w:r>
          </w:p>
          <w:p w14:paraId="731A584D" w14:textId="77777777" w:rsidR="00D04B7B" w:rsidRPr="00976913" w:rsidRDefault="00D04B7B" w:rsidP="00D04B7B">
            <w:pPr>
              <w:jc w:val="left"/>
              <w:rPr>
                <w:szCs w:val="20"/>
              </w:rPr>
            </w:pPr>
          </w:p>
          <w:p w14:paraId="54BA6540" w14:textId="77777777" w:rsidR="00D04B7B" w:rsidRPr="00976913" w:rsidRDefault="00D04B7B" w:rsidP="00D04B7B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Unit Test (p. 48-49)</w:t>
            </w:r>
          </w:p>
          <w:p w14:paraId="0DCB3C05" w14:textId="77777777" w:rsidR="00D04B7B" w:rsidRPr="00976913" w:rsidRDefault="00D04B7B" w:rsidP="00D04B7B">
            <w:pPr>
              <w:jc w:val="left"/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 xml:space="preserve">1. </w:t>
            </w:r>
            <w:r w:rsidRPr="00976913">
              <w:rPr>
                <w:szCs w:val="20"/>
              </w:rPr>
              <w:t>학생</w:t>
            </w:r>
            <w:r w:rsidRPr="00976913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48CA3148" w14:textId="77777777" w:rsidR="00D04B7B" w:rsidRPr="00976913" w:rsidRDefault="00D04B7B" w:rsidP="00D04B7B">
            <w:pPr>
              <w:rPr>
                <w:rFonts w:asciiTheme="minorHAnsi" w:eastAsiaTheme="minorEastAsia" w:hAnsiTheme="minorHAnsi" w:cstheme="minorBidi"/>
                <w:b/>
                <w:color w:val="0000FF"/>
                <w:szCs w:val="20"/>
                <w:u w:val="single"/>
              </w:rPr>
            </w:pPr>
          </w:p>
          <w:p w14:paraId="0FD16A1B" w14:textId="77777777" w:rsidR="00D04B7B" w:rsidRPr="00976913" w:rsidRDefault="00D04B7B" w:rsidP="00D04B7B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</w:t>
            </w:r>
          </w:p>
          <w:p w14:paraId="6FE04434" w14:textId="77777777" w:rsidR="00D04B7B" w:rsidRPr="00976913" w:rsidRDefault="00D04B7B" w:rsidP="00D04B7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Unit Test 페이지를 </w:t>
            </w:r>
            <w:proofErr w:type="spellStart"/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>띄워놓고</w:t>
            </w:r>
            <w:proofErr w:type="spellEnd"/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학생들은 교재에, 교사</w:t>
            </w:r>
            <w:r w:rsidRPr="00976913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D-Book에 정답을 적도록 한다. 교사</w:t>
            </w:r>
            <w:r w:rsidRPr="00976913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일부러 몇몇 문제에 대해 오답을 적는다. 그런 다음 다 같이 정답을 확인할 때 교사</w:t>
            </w:r>
            <w:r w:rsidRPr="00976913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 적은 답을 학생들이 확인하게 함으로써 오답을 찾아낼 수 있도록 한다</w:t>
            </w:r>
            <w:r w:rsidRPr="00976913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</w:p>
          <w:p w14:paraId="09A57A27" w14:textId="77777777" w:rsidR="00D04B7B" w:rsidRPr="00976913" w:rsidRDefault="00D04B7B" w:rsidP="00D04B7B">
            <w:pPr>
              <w:jc w:val="left"/>
              <w:rPr>
                <w:szCs w:val="20"/>
              </w:rPr>
            </w:pPr>
          </w:p>
          <w:p w14:paraId="2C4BD601" w14:textId="77777777" w:rsidR="00D04B7B" w:rsidRPr="00976913" w:rsidRDefault="00D04B7B" w:rsidP="00D04B7B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976913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745DA1CD" w14:textId="77777777" w:rsidR="00D04B7B" w:rsidRPr="00976913" w:rsidRDefault="00D04B7B" w:rsidP="00D04B7B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976913">
              <w:rPr>
                <w:rFonts w:asciiTheme="minorHAnsi" w:eastAsiaTheme="minorHAnsi" w:hAnsiTheme="minorHAnsi" w:cstheme="minorBidi" w:hint="eastAsia"/>
                <w:szCs w:val="20"/>
              </w:rPr>
              <w:t xml:space="preserve">유닛에서 학습한 단어와 문장을 활용하여 Speaking Battle 학습을 할 수 있도록 한다. </w:t>
            </w:r>
          </w:p>
          <w:p w14:paraId="47153394" w14:textId="77777777" w:rsidR="00D04B7B" w:rsidRPr="00976913" w:rsidRDefault="00D04B7B" w:rsidP="00D04B7B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976913">
              <w:rPr>
                <w:rFonts w:asciiTheme="minorHAnsi" w:eastAsiaTheme="minorHAnsi" w:hAnsiTheme="minorHAnsi" w:cstheme="minorBidi" w:hint="eastAsia"/>
                <w:szCs w:val="20"/>
              </w:rPr>
              <w:t xml:space="preserve">교사용 프로그램에서 Speaking Battle 학습을 실행하여 진행한다. </w:t>
            </w:r>
          </w:p>
          <w:p w14:paraId="13688338" w14:textId="77777777" w:rsidR="00D04B7B" w:rsidRPr="00976913" w:rsidRDefault="00D04B7B" w:rsidP="00D04B7B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976913">
              <w:rPr>
                <w:rFonts w:asciiTheme="minorHAnsi" w:eastAsiaTheme="minorHAnsi" w:hAnsiTheme="minorHAnsi" w:cstheme="minorBidi" w:hint="eastAsia"/>
                <w:szCs w:val="20"/>
              </w:rPr>
              <w:t>1. 영어단어 읽고 해석하기: 화면에 표시된 학생이 화면에 제시된 영어 단어를 큰 소리로 읽은 후, 해당 단어에 알맞은 한글 해석을 연이어 말하여 점수를 획득한다.</w:t>
            </w:r>
          </w:p>
          <w:p w14:paraId="2B7EB5A4" w14:textId="77777777" w:rsidR="00D04B7B" w:rsidRPr="00976913" w:rsidRDefault="00D04B7B" w:rsidP="00D04B7B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976913">
              <w:rPr>
                <w:rFonts w:asciiTheme="minorHAnsi" w:eastAsiaTheme="minorHAnsi" w:hAnsiTheme="minorHAnsi" w:cstheme="minorBidi" w:hint="eastAsia"/>
                <w:szCs w:val="20"/>
              </w:rPr>
              <w:t>2. 영어문장 읽고 해석하기: 화면에 표시된 학생이 제시된 영어 문장을 큰 소리로 읽은 후 (또는 반 전체 학생들이 큰 소리로 읽은 후), 해당 학생은 영어 문장에 알맞은 한글 해석을 말하여 점수를 획득한다.</w:t>
            </w:r>
          </w:p>
          <w:p w14:paraId="370B1431" w14:textId="77777777" w:rsidR="00D04B7B" w:rsidRPr="00976913" w:rsidRDefault="00D04B7B" w:rsidP="00D04B7B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976913">
              <w:rPr>
                <w:rFonts w:asciiTheme="minorHAnsi" w:eastAsiaTheme="minorHAnsi" w:hAnsiTheme="minorHAnsi" w:cstheme="minorBidi" w:hint="eastAsia"/>
                <w:szCs w:val="20"/>
              </w:rPr>
              <w:t>3. 그림보고 질문에 답하기: 화면에 제시된 영어 질문을 반 전체가 큰 소리로 읽으면, 화면에 표시된 학생이 그림을 참고하여 해당 질문에 맞는 대답을 하여 점수를 획득한다.</w:t>
            </w:r>
          </w:p>
          <w:p w14:paraId="3F127DCF" w14:textId="77777777" w:rsidR="00D04B7B" w:rsidRPr="00976913" w:rsidRDefault="00D04B7B" w:rsidP="00D04B7B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976913">
              <w:rPr>
                <w:rFonts w:asciiTheme="minorHAnsi" w:eastAsiaTheme="minorHAnsi" w:hAnsiTheme="minorHAnsi" w:cstheme="minorBidi" w:hint="eastAsia"/>
                <w:szCs w:val="20"/>
              </w:rPr>
              <w:t xml:space="preserve">4. 질문 듣고 답하기: </w:t>
            </w:r>
            <w:proofErr w:type="spellStart"/>
            <w:r w:rsidRPr="00976913">
              <w:rPr>
                <w:rFonts w:asciiTheme="minorHAnsi" w:eastAsiaTheme="minorHAnsi" w:hAnsiTheme="minorHAnsi" w:cstheme="minorBidi" w:hint="eastAsia"/>
                <w:szCs w:val="20"/>
              </w:rPr>
              <w:t>배틀에</w:t>
            </w:r>
            <w:proofErr w:type="spellEnd"/>
            <w:r w:rsidRPr="00976913">
              <w:rPr>
                <w:rFonts w:asciiTheme="minorHAnsi" w:eastAsiaTheme="minorHAnsi" w:hAnsiTheme="minorHAnsi" w:cstheme="minorBidi" w:hint="eastAsia"/>
                <w:szCs w:val="20"/>
              </w:rPr>
              <w:t xml:space="preserve"> 앞서 교재 26~27페이지의 대화를 다시 한 번 읽어본다. (혹은 D-Book Player의 문장 섹션을 활용한다.) 들려주는 질문에 맞는 대답을 화면에 표시된 학생이 말하여 점수를 획득한다. </w:t>
            </w:r>
          </w:p>
          <w:p w14:paraId="43713827" w14:textId="77777777" w:rsidR="00D04B7B" w:rsidRPr="00976913" w:rsidRDefault="00D04B7B" w:rsidP="00D04B7B">
            <w:r w:rsidRPr="00976913">
              <w:rPr>
                <w:rFonts w:asciiTheme="minorHAnsi" w:eastAsiaTheme="minorHAnsi" w:hAnsiTheme="minorHAnsi" w:cstheme="minorBidi" w:hint="eastAsia"/>
                <w:szCs w:val="20"/>
              </w:rPr>
              <w:t>5. 영작하기: 화면에 표시된 학생이 제시된 한글 문장을 큰 소리로 읽은 후 (또는 반 전체 학생들이 큰 소리로 읽은 후), 해당 학생은 한글 문장에 알맞은 영어 문장을 말하여 점수를 획득한다.</w:t>
            </w:r>
          </w:p>
        </w:tc>
      </w:tr>
    </w:tbl>
    <w:p w14:paraId="0B1BCDE9" w14:textId="77777777" w:rsidR="00DE4208" w:rsidRPr="00976913" w:rsidRDefault="00DE4208" w:rsidP="00DE4208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szCs w:val="20"/>
        </w:rPr>
      </w:pPr>
    </w:p>
    <w:p w14:paraId="44B708CF" w14:textId="77777777" w:rsidR="00DE4208" w:rsidRPr="00976913" w:rsidRDefault="00DE4208" w:rsidP="00DE4208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szCs w:val="20"/>
        </w:rPr>
      </w:pPr>
      <w:r w:rsidRPr="00976913">
        <w:rPr>
          <w:rFonts w:asciiTheme="minorHAnsi" w:eastAsiaTheme="minorEastAsia" w:hAnsiTheme="minorHAnsi" w:cstheme="minorBidi"/>
          <w:szCs w:val="20"/>
        </w:rPr>
        <w:br w:type="page"/>
      </w:r>
    </w:p>
    <w:p w14:paraId="3CD9CAA3" w14:textId="77777777" w:rsidR="00DE4208" w:rsidRPr="00976913" w:rsidRDefault="00DE4208" w:rsidP="00DE4208">
      <w:pPr>
        <w:jc w:val="left"/>
        <w:rPr>
          <w:sz w:val="24"/>
          <w:szCs w:val="24"/>
        </w:rPr>
      </w:pPr>
      <w:r w:rsidRPr="00976913">
        <w:rPr>
          <w:rFonts w:hint="eastAsia"/>
          <w:b/>
          <w:sz w:val="24"/>
          <w:szCs w:val="24"/>
        </w:rPr>
        <w:lastRenderedPageBreak/>
        <w:t xml:space="preserve">Unit 4 </w:t>
      </w:r>
      <w:r w:rsidR="00A00522" w:rsidRPr="00976913">
        <w:rPr>
          <w:rFonts w:hint="eastAsia"/>
          <w:b/>
          <w:sz w:val="24"/>
          <w:szCs w:val="24"/>
        </w:rPr>
        <w:t>I</w:t>
      </w:r>
      <w:r w:rsidR="00A00522" w:rsidRPr="00976913">
        <w:rPr>
          <w:b/>
          <w:sz w:val="24"/>
          <w:szCs w:val="24"/>
        </w:rPr>
        <w:t>’</w:t>
      </w:r>
      <w:r w:rsidR="00A00522" w:rsidRPr="00976913">
        <w:rPr>
          <w:rFonts w:hint="eastAsia"/>
          <w:b/>
          <w:sz w:val="24"/>
          <w:szCs w:val="24"/>
        </w:rPr>
        <w:t>m Happy</w:t>
      </w:r>
    </w:p>
    <w:p w14:paraId="0A3F961A" w14:textId="77777777" w:rsidR="00DE4208" w:rsidRPr="00976913" w:rsidRDefault="00DE4208" w:rsidP="00DE4208">
      <w:pPr>
        <w:jc w:val="left"/>
        <w:rPr>
          <w:b/>
          <w:szCs w:val="20"/>
        </w:rPr>
      </w:pPr>
      <w:r w:rsidRPr="00976913">
        <w:rPr>
          <w:rFonts w:hint="eastAsia"/>
          <w:b/>
          <w:szCs w:val="20"/>
        </w:rPr>
        <w:t>주간계획</w:t>
      </w:r>
    </w:p>
    <w:p w14:paraId="446E107A" w14:textId="77777777" w:rsidR="00DE4208" w:rsidRPr="00976913" w:rsidRDefault="00DE4208" w:rsidP="00DE4208">
      <w:pPr>
        <w:jc w:val="left"/>
        <w:rPr>
          <w:szCs w:val="20"/>
        </w:rPr>
      </w:pPr>
    </w:p>
    <w:tbl>
      <w:tblPr>
        <w:tblW w:w="86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0"/>
        <w:gridCol w:w="7020"/>
      </w:tblGrid>
      <w:tr w:rsidR="004F3E99" w:rsidRPr="00976913" w14:paraId="02E59FA4" w14:textId="77777777" w:rsidTr="00067001">
        <w:trPr>
          <w:trHeight w:val="1440"/>
        </w:trPr>
        <w:tc>
          <w:tcPr>
            <w:tcW w:w="1620" w:type="dxa"/>
            <w:vAlign w:val="center"/>
          </w:tcPr>
          <w:p w14:paraId="4D7AF887" w14:textId="77777777" w:rsidR="004F3E99" w:rsidRPr="00976913" w:rsidRDefault="004F3E99" w:rsidP="00067001">
            <w:pPr>
              <w:jc w:val="center"/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>학습목표</w:t>
            </w:r>
          </w:p>
        </w:tc>
        <w:tc>
          <w:tcPr>
            <w:tcW w:w="7020" w:type="dxa"/>
            <w:vAlign w:val="center"/>
          </w:tcPr>
          <w:p w14:paraId="019D3594" w14:textId="77777777" w:rsidR="00A00522" w:rsidRPr="00976913" w:rsidRDefault="00A00522" w:rsidP="00A00522">
            <w:pPr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>• 여러 형용사를 익히고 그 위치에 대해서 이해한다.</w:t>
            </w:r>
          </w:p>
          <w:p w14:paraId="071D1CC7" w14:textId="77777777" w:rsidR="004F3E99" w:rsidRPr="00976913" w:rsidRDefault="00A00522" w:rsidP="00A00522">
            <w:pPr>
              <w:rPr>
                <w:color w:val="FF0000"/>
                <w:szCs w:val="20"/>
              </w:rPr>
            </w:pPr>
            <w:r w:rsidRPr="00976913">
              <w:rPr>
                <w:rFonts w:hint="eastAsia"/>
                <w:szCs w:val="20"/>
              </w:rPr>
              <w:t xml:space="preserve">• 주어에 따른 </w:t>
            </w:r>
            <w:r w:rsidRPr="00976913">
              <w:rPr>
                <w:szCs w:val="20"/>
              </w:rPr>
              <w:t>동사변화를</w:t>
            </w:r>
            <w:r w:rsidRPr="00976913">
              <w:rPr>
                <w:rFonts w:hint="eastAsia"/>
                <w:szCs w:val="20"/>
              </w:rPr>
              <w:t xml:space="preserve"> 안다.</w:t>
            </w:r>
          </w:p>
        </w:tc>
      </w:tr>
      <w:tr w:rsidR="004F3E99" w:rsidRPr="00976913" w14:paraId="19FF6090" w14:textId="77777777" w:rsidTr="00067001">
        <w:trPr>
          <w:trHeight w:val="1440"/>
        </w:trPr>
        <w:tc>
          <w:tcPr>
            <w:tcW w:w="1620" w:type="dxa"/>
            <w:vAlign w:val="center"/>
          </w:tcPr>
          <w:p w14:paraId="3E2A0F09" w14:textId="77777777" w:rsidR="004F3E99" w:rsidRPr="00976913" w:rsidRDefault="004F3E99" w:rsidP="00067001">
            <w:pPr>
              <w:jc w:val="center"/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>주    제</w:t>
            </w:r>
          </w:p>
        </w:tc>
        <w:tc>
          <w:tcPr>
            <w:tcW w:w="7020" w:type="dxa"/>
            <w:vAlign w:val="center"/>
          </w:tcPr>
          <w:p w14:paraId="6E8FB428" w14:textId="77777777" w:rsidR="004F3E99" w:rsidRPr="00976913" w:rsidRDefault="00A00522" w:rsidP="00067001">
            <w:pPr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>정반대의 물건들</w:t>
            </w:r>
          </w:p>
        </w:tc>
      </w:tr>
      <w:tr w:rsidR="004F3E99" w:rsidRPr="00976913" w14:paraId="094D5B4A" w14:textId="77777777" w:rsidTr="00067001">
        <w:trPr>
          <w:trHeight w:val="1440"/>
        </w:trPr>
        <w:tc>
          <w:tcPr>
            <w:tcW w:w="1620" w:type="dxa"/>
            <w:vAlign w:val="center"/>
          </w:tcPr>
          <w:p w14:paraId="75283BDE" w14:textId="77777777" w:rsidR="004F3E99" w:rsidRPr="00976913" w:rsidRDefault="004F3E99" w:rsidP="00067001">
            <w:pPr>
              <w:jc w:val="center"/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>주요문장</w:t>
            </w:r>
          </w:p>
        </w:tc>
        <w:tc>
          <w:tcPr>
            <w:tcW w:w="7020" w:type="dxa"/>
            <w:vAlign w:val="center"/>
          </w:tcPr>
          <w:p w14:paraId="238D9F66" w14:textId="77777777" w:rsidR="00A00522" w:rsidRPr="00976913" w:rsidRDefault="00A00522" w:rsidP="00A00522">
            <w:pPr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>• I have an old small desk.</w:t>
            </w:r>
          </w:p>
          <w:p w14:paraId="0B28C754" w14:textId="77777777" w:rsidR="00A00522" w:rsidRPr="00976913" w:rsidRDefault="00A00522" w:rsidP="00A00522">
            <w:pPr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 xml:space="preserve">• </w:t>
            </w:r>
            <w:r w:rsidRPr="00976913">
              <w:rPr>
                <w:rFonts w:cs="굴림" w:hint="eastAsia"/>
                <w:color w:val="000000"/>
                <w:kern w:val="0"/>
                <w:szCs w:val="20"/>
              </w:rPr>
              <w:t>I want a new big desk.</w:t>
            </w:r>
          </w:p>
          <w:p w14:paraId="367388A1" w14:textId="77777777" w:rsidR="004F3E99" w:rsidRPr="00976913" w:rsidRDefault="00A00522" w:rsidP="00A00522">
            <w:pPr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>• My dad buys me a new desk.</w:t>
            </w:r>
          </w:p>
        </w:tc>
      </w:tr>
      <w:tr w:rsidR="004F3E99" w:rsidRPr="00976913" w14:paraId="3EB85442" w14:textId="77777777" w:rsidTr="00067001">
        <w:trPr>
          <w:trHeight w:val="1440"/>
        </w:trPr>
        <w:tc>
          <w:tcPr>
            <w:tcW w:w="1620" w:type="dxa"/>
            <w:vAlign w:val="center"/>
          </w:tcPr>
          <w:p w14:paraId="77B3CE57" w14:textId="77777777" w:rsidR="004F3E99" w:rsidRPr="00976913" w:rsidRDefault="004F3E99" w:rsidP="00067001">
            <w:pPr>
              <w:jc w:val="center"/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>핵심학습</w:t>
            </w:r>
          </w:p>
        </w:tc>
        <w:tc>
          <w:tcPr>
            <w:tcW w:w="7020" w:type="dxa"/>
            <w:vAlign w:val="center"/>
          </w:tcPr>
          <w:p w14:paraId="47FFE31B" w14:textId="77777777" w:rsidR="004F3E99" w:rsidRPr="00976913" w:rsidRDefault="00A00522" w:rsidP="00067001">
            <w:pPr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>• 형용사, 4형식 동사(buy), 3인칭 단수에 따른 일반동사의 변화</w:t>
            </w:r>
          </w:p>
        </w:tc>
      </w:tr>
      <w:tr w:rsidR="004F3E99" w:rsidRPr="00976913" w14:paraId="4B97A422" w14:textId="77777777" w:rsidTr="00067001">
        <w:trPr>
          <w:trHeight w:val="1440"/>
        </w:trPr>
        <w:tc>
          <w:tcPr>
            <w:tcW w:w="1620" w:type="dxa"/>
            <w:vAlign w:val="center"/>
          </w:tcPr>
          <w:p w14:paraId="40852C76" w14:textId="77777777" w:rsidR="004F3E99" w:rsidRPr="00976913" w:rsidRDefault="004F3E99" w:rsidP="00067001">
            <w:pPr>
              <w:jc w:val="center"/>
              <w:rPr>
                <w:szCs w:val="20"/>
              </w:rPr>
            </w:pPr>
            <w:proofErr w:type="spellStart"/>
            <w:r w:rsidRPr="00976913">
              <w:rPr>
                <w:rFonts w:hint="eastAsia"/>
                <w:szCs w:val="20"/>
              </w:rPr>
              <w:t>주요어휘</w:t>
            </w:r>
            <w:proofErr w:type="spellEnd"/>
          </w:p>
        </w:tc>
        <w:tc>
          <w:tcPr>
            <w:tcW w:w="7020" w:type="dxa"/>
            <w:vAlign w:val="center"/>
          </w:tcPr>
          <w:p w14:paraId="50078574" w14:textId="77777777" w:rsidR="004F3E99" w:rsidRPr="00976913" w:rsidRDefault="00A00522" w:rsidP="00067001">
            <w:pPr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>• old-new, slow-fast, short-long, dirty- clean, heavy- light, dictionary, buy</w:t>
            </w:r>
          </w:p>
        </w:tc>
      </w:tr>
    </w:tbl>
    <w:p w14:paraId="138082E6" w14:textId="77777777" w:rsidR="00DE4208" w:rsidRPr="00976913" w:rsidRDefault="00DE4208" w:rsidP="00DE4208">
      <w:pPr>
        <w:widowControl/>
        <w:wordWrap/>
        <w:autoSpaceDE/>
        <w:autoSpaceDN/>
        <w:jc w:val="left"/>
        <w:rPr>
          <w:b/>
          <w:szCs w:val="20"/>
        </w:rPr>
      </w:pPr>
      <w:r w:rsidRPr="00976913">
        <w:rPr>
          <w:b/>
          <w:szCs w:val="20"/>
        </w:rPr>
        <w:br w:type="page"/>
      </w:r>
    </w:p>
    <w:p w14:paraId="442A5D2A" w14:textId="77777777" w:rsidR="00DE4208" w:rsidRPr="00976913" w:rsidRDefault="00DE4208" w:rsidP="00DE4208">
      <w:pPr>
        <w:jc w:val="left"/>
        <w:rPr>
          <w:b/>
          <w:szCs w:val="20"/>
        </w:rPr>
      </w:pPr>
      <w:r w:rsidRPr="00976913">
        <w:rPr>
          <w:rFonts w:hint="eastAsia"/>
          <w:b/>
          <w:szCs w:val="20"/>
        </w:rPr>
        <w:lastRenderedPageBreak/>
        <w:t>Week 4-1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E4208" w:rsidRPr="00976913" w14:paraId="002736A8" w14:textId="77777777" w:rsidTr="006E72A4">
        <w:tc>
          <w:tcPr>
            <w:tcW w:w="1809" w:type="dxa"/>
          </w:tcPr>
          <w:p w14:paraId="2844E329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Objectives</w:t>
            </w:r>
          </w:p>
          <w:p w14:paraId="75CB59A2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153A8F78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029EAC90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Materials</w:t>
            </w:r>
          </w:p>
          <w:p w14:paraId="1C4ECC1C" w14:textId="77777777" w:rsidR="00DE4208" w:rsidRPr="00976913" w:rsidRDefault="00DE4208" w:rsidP="006E72A4">
            <w:pPr>
              <w:jc w:val="left"/>
              <w:rPr>
                <w:szCs w:val="20"/>
              </w:rPr>
            </w:pPr>
          </w:p>
          <w:p w14:paraId="15F8FFB4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 xml:space="preserve">Warm-up </w:t>
            </w:r>
          </w:p>
          <w:p w14:paraId="0C766958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(5 min.)</w:t>
            </w:r>
          </w:p>
          <w:p w14:paraId="35B41D5A" w14:textId="77777777" w:rsidR="00DE4208" w:rsidRPr="00976913" w:rsidRDefault="00DE4208" w:rsidP="006E72A4">
            <w:pPr>
              <w:jc w:val="left"/>
              <w:rPr>
                <w:szCs w:val="20"/>
              </w:rPr>
            </w:pPr>
          </w:p>
          <w:p w14:paraId="59D6CB01" w14:textId="77777777" w:rsidR="00DE4208" w:rsidRPr="00976913" w:rsidRDefault="00DE4208" w:rsidP="006E72A4">
            <w:pPr>
              <w:jc w:val="left"/>
              <w:rPr>
                <w:szCs w:val="20"/>
              </w:rPr>
            </w:pPr>
          </w:p>
          <w:p w14:paraId="2036BFE1" w14:textId="77777777" w:rsidR="00DE4208" w:rsidRPr="00976913" w:rsidRDefault="00DE4208" w:rsidP="006E72A4">
            <w:pPr>
              <w:jc w:val="left"/>
              <w:rPr>
                <w:szCs w:val="20"/>
              </w:rPr>
            </w:pPr>
          </w:p>
          <w:p w14:paraId="6F6BDE65" w14:textId="77777777" w:rsidR="00DE4208" w:rsidRPr="00976913" w:rsidRDefault="00DE4208" w:rsidP="006E72A4">
            <w:pPr>
              <w:jc w:val="left"/>
              <w:rPr>
                <w:szCs w:val="20"/>
              </w:rPr>
            </w:pPr>
          </w:p>
          <w:p w14:paraId="183FC9B8" w14:textId="77777777" w:rsidR="00DE4208" w:rsidRPr="00976913" w:rsidRDefault="00DE4208" w:rsidP="006E72A4">
            <w:pPr>
              <w:jc w:val="left"/>
              <w:rPr>
                <w:szCs w:val="20"/>
              </w:rPr>
            </w:pPr>
          </w:p>
          <w:p w14:paraId="622A6997" w14:textId="77777777" w:rsidR="00626CD5" w:rsidRPr="00976913" w:rsidRDefault="00626CD5" w:rsidP="006E72A4">
            <w:pPr>
              <w:jc w:val="left"/>
              <w:rPr>
                <w:szCs w:val="20"/>
              </w:rPr>
            </w:pPr>
          </w:p>
          <w:p w14:paraId="1021A637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Activity A</w:t>
            </w:r>
          </w:p>
          <w:p w14:paraId="75F25615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(</w:t>
            </w:r>
            <w:r w:rsidR="00D04B7B" w:rsidRPr="00976913">
              <w:rPr>
                <w:rFonts w:hint="eastAsia"/>
                <w:b/>
                <w:szCs w:val="20"/>
              </w:rPr>
              <w:t>10</w:t>
            </w:r>
            <w:r w:rsidRPr="00976913">
              <w:rPr>
                <w:rFonts w:hint="eastAsia"/>
                <w:b/>
                <w:szCs w:val="20"/>
              </w:rPr>
              <w:t xml:space="preserve"> min.)</w:t>
            </w:r>
          </w:p>
          <w:p w14:paraId="6CDD561E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023DABB9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12F17E33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33009EF6" w14:textId="77777777" w:rsidR="009A36FF" w:rsidRPr="00976913" w:rsidRDefault="009A36FF" w:rsidP="006E72A4">
            <w:pPr>
              <w:jc w:val="left"/>
              <w:rPr>
                <w:b/>
                <w:szCs w:val="20"/>
              </w:rPr>
            </w:pPr>
          </w:p>
          <w:p w14:paraId="55832187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22AA0EF6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710CC1D0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11744F96" w14:textId="77777777" w:rsidR="00BA7400" w:rsidRPr="00976913" w:rsidRDefault="00BA7400" w:rsidP="006E72A4">
            <w:pPr>
              <w:jc w:val="left"/>
              <w:rPr>
                <w:b/>
                <w:szCs w:val="20"/>
              </w:rPr>
            </w:pPr>
          </w:p>
          <w:p w14:paraId="361DED42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 xml:space="preserve">Activity B </w:t>
            </w:r>
          </w:p>
          <w:p w14:paraId="3523C68F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(</w:t>
            </w:r>
            <w:r w:rsidR="00D04B7B" w:rsidRPr="00976913">
              <w:rPr>
                <w:rFonts w:hint="eastAsia"/>
                <w:b/>
                <w:szCs w:val="20"/>
              </w:rPr>
              <w:t>25</w:t>
            </w:r>
            <w:r w:rsidRPr="00976913">
              <w:rPr>
                <w:rFonts w:hint="eastAsia"/>
                <w:b/>
                <w:szCs w:val="20"/>
              </w:rPr>
              <w:t xml:space="preserve"> min.)</w:t>
            </w:r>
          </w:p>
          <w:p w14:paraId="38851DAA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65CFC1B2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6E46B9AE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2A4E3742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15AA99F3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4CE0B0E1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62EE8B04" w14:textId="77777777" w:rsidR="00F33D93" w:rsidRPr="00976913" w:rsidRDefault="00F33D93" w:rsidP="006E72A4">
            <w:pPr>
              <w:jc w:val="left"/>
              <w:rPr>
                <w:b/>
                <w:szCs w:val="20"/>
              </w:rPr>
            </w:pPr>
          </w:p>
          <w:p w14:paraId="74580C24" w14:textId="77777777" w:rsidR="00F33D93" w:rsidRPr="00976913" w:rsidRDefault="00F33D93" w:rsidP="006E72A4">
            <w:pPr>
              <w:jc w:val="left"/>
              <w:rPr>
                <w:b/>
                <w:szCs w:val="20"/>
              </w:rPr>
            </w:pPr>
          </w:p>
          <w:p w14:paraId="70D6AC4C" w14:textId="77777777" w:rsidR="00D04B7B" w:rsidRPr="00976913" w:rsidRDefault="00D04B7B" w:rsidP="006E72A4">
            <w:pPr>
              <w:jc w:val="left"/>
              <w:rPr>
                <w:b/>
                <w:szCs w:val="20"/>
              </w:rPr>
            </w:pPr>
          </w:p>
          <w:p w14:paraId="769CDD1C" w14:textId="77777777" w:rsidR="00D04B7B" w:rsidRPr="00976913" w:rsidRDefault="00D04B7B" w:rsidP="006E72A4">
            <w:pPr>
              <w:jc w:val="left"/>
              <w:rPr>
                <w:b/>
                <w:szCs w:val="20"/>
              </w:rPr>
            </w:pPr>
          </w:p>
          <w:p w14:paraId="7ADB84F6" w14:textId="77777777" w:rsidR="00D04B7B" w:rsidRPr="00976913" w:rsidRDefault="00D04B7B" w:rsidP="006E72A4">
            <w:pPr>
              <w:jc w:val="left"/>
              <w:rPr>
                <w:b/>
                <w:szCs w:val="20"/>
              </w:rPr>
            </w:pPr>
          </w:p>
          <w:p w14:paraId="5288D311" w14:textId="77777777" w:rsidR="00D04B7B" w:rsidRPr="00976913" w:rsidRDefault="00D04B7B" w:rsidP="006E72A4">
            <w:pPr>
              <w:jc w:val="left"/>
              <w:rPr>
                <w:b/>
                <w:szCs w:val="20"/>
              </w:rPr>
            </w:pPr>
          </w:p>
          <w:p w14:paraId="66161D33" w14:textId="77777777" w:rsidR="00D04B7B" w:rsidRPr="00976913" w:rsidRDefault="00D04B7B" w:rsidP="006E72A4">
            <w:pPr>
              <w:jc w:val="left"/>
              <w:rPr>
                <w:b/>
                <w:szCs w:val="20"/>
              </w:rPr>
            </w:pPr>
          </w:p>
          <w:p w14:paraId="796B0830" w14:textId="77777777" w:rsidR="00D04B7B" w:rsidRPr="00976913" w:rsidRDefault="00D04B7B" w:rsidP="006E72A4">
            <w:pPr>
              <w:jc w:val="left"/>
              <w:rPr>
                <w:b/>
                <w:szCs w:val="20"/>
              </w:rPr>
            </w:pPr>
          </w:p>
          <w:p w14:paraId="1A261166" w14:textId="77777777" w:rsidR="00D04B7B" w:rsidRPr="00976913" w:rsidRDefault="00D04B7B" w:rsidP="006E72A4">
            <w:pPr>
              <w:jc w:val="left"/>
              <w:rPr>
                <w:b/>
                <w:szCs w:val="20"/>
              </w:rPr>
            </w:pPr>
          </w:p>
          <w:p w14:paraId="4176488D" w14:textId="77777777" w:rsidR="00D04B7B" w:rsidRPr="00976913" w:rsidRDefault="00D04B7B" w:rsidP="006E72A4">
            <w:pPr>
              <w:jc w:val="left"/>
              <w:rPr>
                <w:b/>
                <w:szCs w:val="20"/>
              </w:rPr>
            </w:pPr>
          </w:p>
          <w:p w14:paraId="71CA2289" w14:textId="77777777" w:rsidR="00D04B7B" w:rsidRPr="00976913" w:rsidRDefault="00D04B7B" w:rsidP="006E72A4">
            <w:pPr>
              <w:jc w:val="left"/>
              <w:rPr>
                <w:b/>
                <w:szCs w:val="20"/>
              </w:rPr>
            </w:pPr>
          </w:p>
          <w:p w14:paraId="729BCF63" w14:textId="77777777" w:rsidR="00D04B7B" w:rsidRPr="00976913" w:rsidRDefault="00D04B7B" w:rsidP="006E72A4">
            <w:pPr>
              <w:jc w:val="left"/>
              <w:rPr>
                <w:b/>
                <w:szCs w:val="20"/>
              </w:rPr>
            </w:pPr>
          </w:p>
          <w:p w14:paraId="5E6FFF46" w14:textId="77777777" w:rsidR="00F33D93" w:rsidRPr="00976913" w:rsidRDefault="00F33D93" w:rsidP="006E72A4">
            <w:pPr>
              <w:jc w:val="left"/>
              <w:rPr>
                <w:b/>
                <w:szCs w:val="20"/>
              </w:rPr>
            </w:pPr>
          </w:p>
          <w:p w14:paraId="09A11971" w14:textId="77777777" w:rsidR="00F33D93" w:rsidRPr="00976913" w:rsidRDefault="00F33D93" w:rsidP="006E72A4">
            <w:pPr>
              <w:jc w:val="left"/>
              <w:rPr>
                <w:b/>
                <w:szCs w:val="20"/>
              </w:rPr>
            </w:pPr>
          </w:p>
          <w:p w14:paraId="0459C4F1" w14:textId="77777777" w:rsidR="00F33D93" w:rsidRPr="00976913" w:rsidRDefault="00F33D93" w:rsidP="006E72A4">
            <w:pPr>
              <w:jc w:val="left"/>
              <w:rPr>
                <w:b/>
                <w:szCs w:val="20"/>
              </w:rPr>
            </w:pPr>
          </w:p>
          <w:p w14:paraId="28B95B4D" w14:textId="77777777" w:rsidR="00751456" w:rsidRPr="00976913" w:rsidRDefault="00751456" w:rsidP="006E72A4">
            <w:pPr>
              <w:jc w:val="left"/>
              <w:rPr>
                <w:b/>
                <w:szCs w:val="20"/>
              </w:rPr>
            </w:pPr>
          </w:p>
          <w:p w14:paraId="69F05D88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454122F7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Wrap-up</w:t>
            </w:r>
          </w:p>
          <w:p w14:paraId="6EE74188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38C9FC83" w14:textId="77777777" w:rsidR="00DE4208" w:rsidRPr="00976913" w:rsidRDefault="00DE4208" w:rsidP="006E72A4">
            <w:pPr>
              <w:jc w:val="left"/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lastRenderedPageBreak/>
              <w:t>유닛 학습에 앞서 유닛에서 배울 내용에 대해 간단히 학습한다.</w:t>
            </w:r>
          </w:p>
          <w:p w14:paraId="37E8FC0A" w14:textId="77777777" w:rsidR="00DE4208" w:rsidRPr="00976913" w:rsidRDefault="00DE4208" w:rsidP="006E72A4">
            <w:pPr>
              <w:jc w:val="left"/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 xml:space="preserve">유닛 학습에 필요한 핵심 단어를 학습한다. </w:t>
            </w:r>
          </w:p>
          <w:p w14:paraId="0019EC4B" w14:textId="77777777" w:rsidR="00DE4208" w:rsidRPr="00976913" w:rsidRDefault="00DE4208" w:rsidP="006E72A4">
            <w:pPr>
              <w:jc w:val="left"/>
              <w:rPr>
                <w:szCs w:val="20"/>
              </w:rPr>
            </w:pPr>
          </w:p>
          <w:p w14:paraId="7D8AB8DB" w14:textId="437F7D71" w:rsidR="00067001" w:rsidRPr="00976913" w:rsidRDefault="00067001" w:rsidP="00067001">
            <w:pPr>
              <w:jc w:val="left"/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>교재</w:t>
            </w:r>
            <w:r w:rsidRPr="00976913">
              <w:rPr>
                <w:szCs w:val="20"/>
              </w:rPr>
              <w:t>, ppt 수업 자료, D-Book, 그림 카드</w:t>
            </w:r>
          </w:p>
          <w:p w14:paraId="4DE2B1EE" w14:textId="77777777" w:rsidR="00DE4208" w:rsidRPr="00976913" w:rsidRDefault="00DE4208" w:rsidP="006E72A4">
            <w:pPr>
              <w:jc w:val="left"/>
              <w:rPr>
                <w:szCs w:val="20"/>
              </w:rPr>
            </w:pPr>
          </w:p>
          <w:p w14:paraId="0CD0CF35" w14:textId="77777777" w:rsidR="00DE4208" w:rsidRPr="00976913" w:rsidRDefault="00DE4208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</w:t>
            </w:r>
          </w:p>
          <w:p w14:paraId="41A9CC44" w14:textId="77777777" w:rsidR="00DE4208" w:rsidRPr="00976913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간단한 인사와 함께 유닛 전체를 한번씩 훑어보면서 이번 주에 배울 내용이 무엇인지에 대해 </w:t>
            </w:r>
            <w:proofErr w:type="gramStart"/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>이야기 한다</w:t>
            </w:r>
            <w:proofErr w:type="gramEnd"/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DE4208" w:rsidRPr="00976913" w14:paraId="3904E450" w14:textId="77777777" w:rsidTr="00913F78">
              <w:tc>
                <w:tcPr>
                  <w:tcW w:w="8504" w:type="dxa"/>
                  <w:shd w:val="clear" w:color="auto" w:fill="EAF1DD" w:themeFill="accent3" w:themeFillTint="33"/>
                </w:tcPr>
                <w:p w14:paraId="2A0E2665" w14:textId="77777777" w:rsidR="00DE4208" w:rsidRPr="00976913" w:rsidRDefault="00DE4208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Look at the page 34-35. Do you know any words?</w:t>
                  </w:r>
                </w:p>
                <w:p w14:paraId="7BE3B46C" w14:textId="77777777" w:rsidR="00DE4208" w:rsidRPr="00976913" w:rsidRDefault="00DE4208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is the unit title?</w:t>
                  </w:r>
                </w:p>
                <w:p w14:paraId="698D9B3A" w14:textId="77777777" w:rsidR="00DE4208" w:rsidRPr="00976913" w:rsidRDefault="00DE4208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Look at the pictures on the pages.</w:t>
                  </w:r>
                </w:p>
                <w:p w14:paraId="7888F3FB" w14:textId="77777777" w:rsidR="00F328DA" w:rsidRPr="00976913" w:rsidRDefault="00DE4208" w:rsidP="00CD267B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is it? (</w:t>
                  </w:r>
                  <w:proofErr w:type="gramStart"/>
                  <w:r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by</w:t>
                  </w:r>
                  <w:proofErr w:type="gramEnd"/>
                  <w:r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pointing one picture)</w:t>
                  </w:r>
                  <w:r w:rsidR="00F328DA"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</w:t>
                  </w:r>
                </w:p>
              </w:tc>
            </w:tr>
          </w:tbl>
          <w:p w14:paraId="0BB79BEB" w14:textId="77777777" w:rsidR="00DE4208" w:rsidRPr="00976913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52C52BB4" w14:textId="77777777" w:rsidR="009A36FF" w:rsidRPr="00976913" w:rsidRDefault="009A36FF" w:rsidP="009A36FF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 xml:space="preserve">Predicting Story </w:t>
            </w:r>
            <w:r w:rsidRPr="00976913">
              <w:rPr>
                <w:b/>
                <w:szCs w:val="20"/>
              </w:rPr>
              <w:t>(</w:t>
            </w:r>
            <w:r w:rsidRPr="00976913">
              <w:rPr>
                <w:rFonts w:hint="eastAsia"/>
                <w:b/>
                <w:szCs w:val="20"/>
              </w:rPr>
              <w:t>p</w:t>
            </w:r>
            <w:r w:rsidRPr="00976913">
              <w:rPr>
                <w:b/>
                <w:szCs w:val="20"/>
              </w:rPr>
              <w:t>.</w:t>
            </w:r>
            <w:r w:rsidRPr="00976913">
              <w:rPr>
                <w:rFonts w:hint="eastAsia"/>
                <w:b/>
                <w:szCs w:val="20"/>
              </w:rPr>
              <w:t>3</w:t>
            </w:r>
            <w:r w:rsidRPr="00976913">
              <w:rPr>
                <w:b/>
                <w:szCs w:val="20"/>
              </w:rPr>
              <w:t>4)</w:t>
            </w:r>
          </w:p>
          <w:p w14:paraId="1DE54B75" w14:textId="77777777" w:rsidR="00DE4208" w:rsidRPr="00976913" w:rsidRDefault="00CD4809" w:rsidP="006E72A4">
            <w:pPr>
              <w:jc w:val="left"/>
              <w:rPr>
                <w:bCs/>
                <w:szCs w:val="20"/>
                <w:u w:val="single"/>
              </w:rPr>
            </w:pPr>
            <w:r w:rsidRPr="00976913">
              <w:rPr>
                <w:rFonts w:hint="eastAsia"/>
                <w:bCs/>
                <w:szCs w:val="20"/>
                <w:u w:val="single"/>
              </w:rPr>
              <w:t>What do you want to have?</w:t>
            </w:r>
          </w:p>
          <w:p w14:paraId="008C8D1E" w14:textId="77777777" w:rsidR="00DE4208" w:rsidRPr="00976913" w:rsidRDefault="00FC39D8" w:rsidP="006E72A4">
            <w:pPr>
              <w:jc w:val="left"/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 xml:space="preserve">1. </w:t>
            </w:r>
            <w:r w:rsidR="00574A37" w:rsidRPr="00976913">
              <w:rPr>
                <w:rFonts w:hint="eastAsia"/>
                <w:szCs w:val="20"/>
              </w:rPr>
              <w:t>학생들에게 자신이 갖고 있는 물건 중 바꾸고 싶은 것을 생각해보게 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C862C2" w:rsidRPr="00976913" w14:paraId="43248606" w14:textId="77777777" w:rsidTr="00CD5B33">
              <w:tc>
                <w:tcPr>
                  <w:tcW w:w="8504" w:type="dxa"/>
                  <w:shd w:val="clear" w:color="auto" w:fill="EAF1DD" w:themeFill="accent3" w:themeFillTint="33"/>
                </w:tcPr>
                <w:p w14:paraId="2B0E618F" w14:textId="77777777" w:rsidR="00016550" w:rsidRPr="00976913" w:rsidRDefault="00C862C2" w:rsidP="00472363">
                  <w:pPr>
                    <w:jc w:val="left"/>
                    <w:rPr>
                      <w:szCs w:val="20"/>
                    </w:rPr>
                  </w:pPr>
                  <w:r w:rsidRPr="00976913">
                    <w:rPr>
                      <w:rFonts w:hint="eastAsia"/>
                      <w:szCs w:val="20"/>
                    </w:rPr>
                    <w:t xml:space="preserve">- </w:t>
                  </w:r>
                  <w:r w:rsidR="00472363" w:rsidRPr="00976913">
                    <w:rPr>
                      <w:rFonts w:hint="eastAsia"/>
                      <w:szCs w:val="20"/>
                    </w:rPr>
                    <w:t>What do you have?</w:t>
                  </w:r>
                </w:p>
                <w:p w14:paraId="61C1847D" w14:textId="77777777" w:rsidR="00472363" w:rsidRPr="00976913" w:rsidRDefault="00472363" w:rsidP="00472363">
                  <w:pPr>
                    <w:jc w:val="left"/>
                    <w:rPr>
                      <w:szCs w:val="20"/>
                    </w:rPr>
                  </w:pPr>
                  <w:r w:rsidRPr="00976913">
                    <w:rPr>
                      <w:rFonts w:hint="eastAsia"/>
                      <w:szCs w:val="20"/>
                    </w:rPr>
                    <w:t>- What do you want to change?</w:t>
                  </w:r>
                </w:p>
                <w:p w14:paraId="58049713" w14:textId="77777777" w:rsidR="00BB4333" w:rsidRPr="00976913" w:rsidRDefault="00472363" w:rsidP="00276A6E">
                  <w:pPr>
                    <w:jc w:val="left"/>
                    <w:rPr>
                      <w:szCs w:val="20"/>
                    </w:rPr>
                  </w:pPr>
                  <w:r w:rsidRPr="00976913">
                    <w:rPr>
                      <w:rFonts w:hint="eastAsia"/>
                      <w:szCs w:val="20"/>
                    </w:rPr>
                    <w:t xml:space="preserve">- Why do you want to change </w:t>
                  </w:r>
                  <w:proofErr w:type="gramStart"/>
                  <w:r w:rsidRPr="00976913">
                    <w:rPr>
                      <w:rFonts w:hint="eastAsia"/>
                      <w:szCs w:val="20"/>
                    </w:rPr>
                    <w:t>it?</w:t>
                  </w:r>
                  <w:r w:rsidR="00BB4333" w:rsidRPr="00976913">
                    <w:rPr>
                      <w:rFonts w:hint="eastAsia"/>
                      <w:szCs w:val="20"/>
                    </w:rPr>
                    <w:t>-</w:t>
                  </w:r>
                  <w:proofErr w:type="gramEnd"/>
                  <w:r w:rsidR="00BB4333" w:rsidRPr="00976913">
                    <w:rPr>
                      <w:rFonts w:hint="eastAsia"/>
                      <w:szCs w:val="20"/>
                    </w:rPr>
                    <w:t xml:space="preserve"> </w:t>
                  </w:r>
                </w:p>
              </w:tc>
            </w:tr>
          </w:tbl>
          <w:p w14:paraId="6B367103" w14:textId="77777777" w:rsidR="00FC39D8" w:rsidRPr="00976913" w:rsidRDefault="00147C63" w:rsidP="006E72A4">
            <w:pPr>
              <w:jc w:val="left"/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 xml:space="preserve">2. </w:t>
            </w:r>
            <w:r w:rsidR="00FE5BCE" w:rsidRPr="00976913">
              <w:rPr>
                <w:rFonts w:hint="eastAsia"/>
                <w:szCs w:val="20"/>
              </w:rPr>
              <w:t xml:space="preserve">그 뒤 파트너와 함께 자신이 갖고 있는 물건과 바꾸고 싶은 이유에 대해 자유롭게 이야기해볼 수 있도록 한다. </w:t>
            </w:r>
            <w:r w:rsidR="002E441D" w:rsidRPr="00976913">
              <w:rPr>
                <w:rFonts w:hint="eastAsia"/>
                <w:szCs w:val="20"/>
              </w:rPr>
              <w:t xml:space="preserve"> </w:t>
            </w:r>
          </w:p>
          <w:p w14:paraId="229A8251" w14:textId="77777777" w:rsidR="00AA08C4" w:rsidRPr="00976913" w:rsidRDefault="00D208F1" w:rsidP="006E72A4">
            <w:pPr>
              <w:jc w:val="left"/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 xml:space="preserve">★ 학생 레벨이 </w:t>
            </w:r>
            <w:r w:rsidR="00796BCA" w:rsidRPr="00976913">
              <w:rPr>
                <w:rFonts w:hint="eastAsia"/>
                <w:szCs w:val="20"/>
              </w:rPr>
              <w:t>낮은</w:t>
            </w:r>
            <w:r w:rsidRPr="00976913">
              <w:rPr>
                <w:rFonts w:hint="eastAsia"/>
                <w:szCs w:val="20"/>
              </w:rPr>
              <w:t xml:space="preserve"> 경우 </w:t>
            </w:r>
            <w:r w:rsidR="00F23F0F" w:rsidRPr="00976913">
              <w:rPr>
                <w:rFonts w:hint="eastAsia"/>
                <w:szCs w:val="20"/>
              </w:rPr>
              <w:t>그림으로 그려보게 하는 것도 좋다.</w:t>
            </w:r>
          </w:p>
          <w:p w14:paraId="1C862B94" w14:textId="77777777" w:rsidR="005A0DA4" w:rsidRPr="00976913" w:rsidRDefault="005A0DA4" w:rsidP="00545D71">
            <w:pPr>
              <w:tabs>
                <w:tab w:val="left" w:pos="3215"/>
              </w:tabs>
              <w:jc w:val="left"/>
              <w:rPr>
                <w:b/>
                <w:szCs w:val="20"/>
              </w:rPr>
            </w:pPr>
          </w:p>
          <w:p w14:paraId="6242918C" w14:textId="77777777" w:rsidR="00D04B7B" w:rsidRPr="00976913" w:rsidRDefault="00D04B7B" w:rsidP="00D04B7B">
            <w:pPr>
              <w:tabs>
                <w:tab w:val="left" w:pos="3215"/>
              </w:tabs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Vocabulary Learning</w:t>
            </w:r>
            <w:r w:rsidRPr="00976913">
              <w:rPr>
                <w:b/>
                <w:szCs w:val="20"/>
              </w:rPr>
              <w:t xml:space="preserve"> (</w:t>
            </w:r>
            <w:r w:rsidRPr="00976913">
              <w:rPr>
                <w:rFonts w:hint="eastAsia"/>
                <w:b/>
                <w:szCs w:val="20"/>
              </w:rPr>
              <w:t>p</w:t>
            </w:r>
            <w:r w:rsidRPr="00976913">
              <w:rPr>
                <w:b/>
                <w:szCs w:val="20"/>
              </w:rPr>
              <w:t>.</w:t>
            </w:r>
            <w:r w:rsidRPr="00976913">
              <w:rPr>
                <w:rFonts w:hint="eastAsia"/>
                <w:b/>
                <w:szCs w:val="20"/>
              </w:rPr>
              <w:t>3</w:t>
            </w:r>
            <w:r w:rsidRPr="00976913">
              <w:rPr>
                <w:b/>
                <w:szCs w:val="20"/>
              </w:rPr>
              <w:t>4)</w:t>
            </w:r>
            <w:r w:rsidRPr="00976913">
              <w:rPr>
                <w:b/>
                <w:szCs w:val="20"/>
              </w:rPr>
              <w:tab/>
            </w:r>
          </w:p>
          <w:p w14:paraId="2ED69E53" w14:textId="0C97BE35" w:rsidR="00D04B7B" w:rsidRPr="00976913" w:rsidRDefault="00D04B7B" w:rsidP="00D04B7B">
            <w:pPr>
              <w:ind w:left="200" w:hangingChars="100" w:hanging="200"/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AA7DEC" w:rsidRPr="00976913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틀고 교재 34</w:t>
            </w:r>
            <w:r w:rsidRPr="00976913">
              <w:rPr>
                <w:rFonts w:asciiTheme="minorHAnsi" w:eastAsiaTheme="minorEastAsia" w:hAnsiTheme="minorHAnsi" w:cstheme="minorBidi"/>
                <w:szCs w:val="20"/>
              </w:rPr>
              <w:t>페이지의</w:t>
            </w: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단어를 한 번씩 </w:t>
            </w:r>
            <w:r w:rsidRPr="00976913">
              <w:rPr>
                <w:rFonts w:asciiTheme="minorHAnsi" w:eastAsiaTheme="minorEastAsia" w:hAnsiTheme="minorHAnsi" w:cstheme="minorBidi"/>
                <w:szCs w:val="20"/>
              </w:rPr>
              <w:t>들어</w:t>
            </w: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뒤 그림카드를 학생들에게 하나씩 보여주면서 그림에 해당하는 단어를 말해 보도록 한다. 단어-그림 순으로 보여주고, 각 단어마다 두 번씩 반복하여 말해본다. </w:t>
            </w:r>
          </w:p>
          <w:p w14:paraId="7A84904B" w14:textId="77777777" w:rsidR="00D04B7B" w:rsidRPr="00976913" w:rsidRDefault="00D04B7B" w:rsidP="00D04B7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>2. D-Book player 활용</w:t>
            </w:r>
          </w:p>
          <w:p w14:paraId="4AA08BA6" w14:textId="77777777" w:rsidR="00D04B7B" w:rsidRPr="00976913" w:rsidRDefault="00D04B7B" w:rsidP="00D04B7B">
            <w:pPr>
              <w:pStyle w:val="a6"/>
              <w:numPr>
                <w:ilvl w:val="0"/>
                <w:numId w:val="30"/>
              </w:numPr>
              <w:ind w:leftChars="0" w:left="459" w:hanging="283"/>
              <w:jc w:val="left"/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>단어 섹션을 띄우고 이미지 Full (전체듣기)를 활용해 그림만 보고 들리는 대로만 따라 하도록 유도한다.</w:t>
            </w:r>
          </w:p>
          <w:p w14:paraId="0C1A49A2" w14:textId="77777777" w:rsidR="00D04B7B" w:rsidRPr="00976913" w:rsidRDefault="00D04B7B" w:rsidP="00D04B7B">
            <w:pPr>
              <w:pStyle w:val="a6"/>
              <w:numPr>
                <w:ilvl w:val="0"/>
                <w:numId w:val="30"/>
              </w:numPr>
              <w:ind w:leftChars="0" w:left="459" w:hanging="283"/>
              <w:jc w:val="left"/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 xml:space="preserve">기본 화면을 활용해 영어 버전으로 그림과 영어 </w:t>
            </w:r>
            <w:proofErr w:type="gramStart"/>
            <w:r w:rsidRPr="00976913">
              <w:rPr>
                <w:rFonts w:hint="eastAsia"/>
                <w:szCs w:val="20"/>
              </w:rPr>
              <w:t>단어/ 문장을</w:t>
            </w:r>
            <w:proofErr w:type="gramEnd"/>
            <w:r w:rsidRPr="00976913">
              <w:rPr>
                <w:rFonts w:hint="eastAsia"/>
                <w:szCs w:val="20"/>
              </w:rPr>
              <w:t xml:space="preserve"> 보며 정확히 따라 하도록 한다.</w:t>
            </w:r>
          </w:p>
          <w:p w14:paraId="678775A9" w14:textId="77777777" w:rsidR="00D04B7B" w:rsidRPr="00976913" w:rsidRDefault="00D04B7B" w:rsidP="00D04B7B">
            <w:pPr>
              <w:pStyle w:val="a6"/>
              <w:numPr>
                <w:ilvl w:val="0"/>
                <w:numId w:val="30"/>
              </w:numPr>
              <w:ind w:leftChars="0" w:left="459" w:hanging="283"/>
              <w:jc w:val="left"/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>기본 화면을 활용해 영/한 버전으로 영어 단어와 한글 해석을 모두 따라 하도록 한다. 학생들의 속도에 따라 일시 정지 버튼을 이용한다.</w:t>
            </w:r>
          </w:p>
          <w:p w14:paraId="52B9BBDF" w14:textId="77777777" w:rsidR="00D04B7B" w:rsidRPr="00976913" w:rsidRDefault="00D04B7B" w:rsidP="00D04B7B">
            <w:pPr>
              <w:pStyle w:val="a6"/>
              <w:numPr>
                <w:ilvl w:val="0"/>
                <w:numId w:val="30"/>
              </w:numPr>
              <w:ind w:leftChars="0" w:left="459" w:hanging="283"/>
              <w:jc w:val="left"/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>기본 화면을 활용해 한글 버전으로 보여준다. 교사가 클릭하여 체크한 단어나 문장을 먼저 영어로 말하는 사람에게 포인트를 준다. 단어나 문장을 체크하여 학생의 답을 듣고, 스피커를 클릭해 원어민 음성으로 정답을 확인한다. 두 명씩 짝지어 팀 별로 진행하거나, 한 명씩 개인별로 진행한다.</w:t>
            </w:r>
          </w:p>
          <w:p w14:paraId="3A692DEF" w14:textId="77777777" w:rsidR="00D04B7B" w:rsidRPr="00976913" w:rsidRDefault="00D04B7B" w:rsidP="00D04B7B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7013EE15" w14:textId="77777777" w:rsidR="00D04B7B" w:rsidRPr="00976913" w:rsidRDefault="00D04B7B" w:rsidP="00D04B7B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>ACTIVITY TIP</w:t>
            </w:r>
            <w:r w:rsidRPr="00976913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>: What word is it?</w:t>
            </w:r>
          </w:p>
          <w:p w14:paraId="47A187AD" w14:textId="77777777" w:rsidR="00D04B7B" w:rsidRPr="00976913" w:rsidRDefault="00D04B7B" w:rsidP="00D04B7B">
            <w:pPr>
              <w:pStyle w:val="a6"/>
              <w:numPr>
                <w:ilvl w:val="0"/>
                <w:numId w:val="31"/>
              </w:numPr>
              <w:ind w:leftChars="0" w:left="459"/>
              <w:jc w:val="left"/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lastRenderedPageBreak/>
              <w:t>반을 5~6명으로 이루어진 팀들로 나눈다.</w:t>
            </w:r>
          </w:p>
          <w:p w14:paraId="1ADECEFE" w14:textId="77777777" w:rsidR="00D04B7B" w:rsidRPr="00976913" w:rsidRDefault="00D04B7B" w:rsidP="00D04B7B">
            <w:pPr>
              <w:pStyle w:val="a6"/>
              <w:numPr>
                <w:ilvl w:val="0"/>
                <w:numId w:val="31"/>
              </w:numPr>
              <w:ind w:leftChars="0" w:left="459"/>
              <w:jc w:val="left"/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>각 팀에서 한 명씩 대표로 나와 각자의 팀원들을 마주보고 선다.</w:t>
            </w:r>
          </w:p>
          <w:p w14:paraId="70B7A343" w14:textId="77777777" w:rsidR="00D04B7B" w:rsidRPr="00976913" w:rsidRDefault="00D04B7B" w:rsidP="00D04B7B">
            <w:pPr>
              <w:pStyle w:val="a6"/>
              <w:numPr>
                <w:ilvl w:val="0"/>
                <w:numId w:val="31"/>
              </w:numPr>
              <w:ind w:leftChars="0" w:left="459"/>
              <w:jc w:val="left"/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 xml:space="preserve">교사는 각각 다른 단어를 </w:t>
            </w:r>
            <w:proofErr w:type="spellStart"/>
            <w:r w:rsidRPr="00976913">
              <w:rPr>
                <w:rFonts w:hint="eastAsia"/>
                <w:szCs w:val="20"/>
              </w:rPr>
              <w:t>포스트잇에</w:t>
            </w:r>
            <w:proofErr w:type="spellEnd"/>
            <w:r w:rsidRPr="00976913">
              <w:rPr>
                <w:rFonts w:hint="eastAsia"/>
                <w:szCs w:val="20"/>
              </w:rPr>
              <w:t xml:space="preserve"> 적어 각 팀 대표들의 이마에 붙인다.</w:t>
            </w:r>
          </w:p>
          <w:p w14:paraId="4FFF3BFF" w14:textId="77777777" w:rsidR="00D04B7B" w:rsidRPr="00976913" w:rsidRDefault="00D04B7B" w:rsidP="00D04B7B">
            <w:pPr>
              <w:pStyle w:val="a6"/>
              <w:ind w:leftChars="0" w:left="459"/>
              <w:jc w:val="left"/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>(각 팀의 대표들은 단어를 볼 수 없다.)</w:t>
            </w:r>
          </w:p>
          <w:p w14:paraId="0DAD8CD1" w14:textId="77777777" w:rsidR="00D04B7B" w:rsidRPr="00976913" w:rsidRDefault="00D04B7B" w:rsidP="00D04B7B">
            <w:pPr>
              <w:pStyle w:val="a6"/>
              <w:numPr>
                <w:ilvl w:val="0"/>
                <w:numId w:val="31"/>
              </w:numPr>
              <w:ind w:leftChars="0" w:left="459"/>
              <w:jc w:val="left"/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>교사가 시작을 알리면, 각 팀원들은 자신의 팀 대표의 이마에 붙은 단어를 한 명씩 돌아가며 설명한다.</w:t>
            </w:r>
          </w:p>
          <w:p w14:paraId="55FFE5F9" w14:textId="77777777" w:rsidR="00D04B7B" w:rsidRPr="00976913" w:rsidRDefault="00D04B7B" w:rsidP="00D04B7B">
            <w:pPr>
              <w:pStyle w:val="a6"/>
              <w:numPr>
                <w:ilvl w:val="0"/>
                <w:numId w:val="31"/>
              </w:numPr>
              <w:ind w:leftChars="0" w:left="459"/>
              <w:jc w:val="left"/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>정답 단어를 가장 빨리 맞춘 대표의 팀이 승리한다.</w:t>
            </w:r>
          </w:p>
          <w:p w14:paraId="3AC5CD13" w14:textId="77777777" w:rsidR="00751456" w:rsidRPr="00976913" w:rsidRDefault="00751456" w:rsidP="006E72A4">
            <w:pPr>
              <w:jc w:val="left"/>
              <w:rPr>
                <w:szCs w:val="20"/>
              </w:rPr>
            </w:pPr>
          </w:p>
          <w:p w14:paraId="515936FB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Workbook (p.</w:t>
            </w:r>
            <w:r w:rsidR="007152D0" w:rsidRPr="00976913">
              <w:rPr>
                <w:rFonts w:hint="eastAsia"/>
                <w:b/>
                <w:szCs w:val="20"/>
              </w:rPr>
              <w:t>26-27</w:t>
            </w:r>
            <w:r w:rsidRPr="00976913">
              <w:rPr>
                <w:rFonts w:hint="eastAsia"/>
                <w:b/>
                <w:szCs w:val="20"/>
              </w:rPr>
              <w:t>)</w:t>
            </w:r>
          </w:p>
          <w:p w14:paraId="669F164B" w14:textId="77777777" w:rsidR="00DE4208" w:rsidRPr="00976913" w:rsidRDefault="00DE4208" w:rsidP="008B555E">
            <w:pPr>
              <w:jc w:val="left"/>
              <w:rPr>
                <w:rFonts w:asciiTheme="minorEastAsia" w:eastAsiaTheme="minorEastAsia" w:hAnsiTheme="minorEastAsia" w:cstheme="minorBidi"/>
                <w:szCs w:val="20"/>
              </w:rPr>
            </w:pPr>
            <w:r w:rsidRPr="00976913">
              <w:rPr>
                <w:rFonts w:hint="eastAsia"/>
                <w:szCs w:val="20"/>
              </w:rPr>
              <w:t xml:space="preserve">학습한 단어를 바탕으로 워크북 </w:t>
            </w:r>
            <w:r w:rsidR="008B555E" w:rsidRPr="00976913">
              <w:rPr>
                <w:rFonts w:hint="eastAsia"/>
                <w:szCs w:val="20"/>
              </w:rPr>
              <w:t>2</w:t>
            </w:r>
            <w:r w:rsidRPr="00976913">
              <w:rPr>
                <w:rFonts w:hint="eastAsia"/>
                <w:szCs w:val="20"/>
              </w:rPr>
              <w:t>6</w:t>
            </w:r>
            <w:r w:rsidR="007152D0" w:rsidRPr="00976913">
              <w:rPr>
                <w:rFonts w:hint="eastAsia"/>
                <w:szCs w:val="20"/>
              </w:rPr>
              <w:t>-27</w:t>
            </w:r>
            <w:r w:rsidRPr="00976913">
              <w:rPr>
                <w:szCs w:val="20"/>
              </w:rPr>
              <w:t>페이지를</w:t>
            </w:r>
            <w:r w:rsidRPr="00976913">
              <w:rPr>
                <w:rFonts w:hint="eastAsia"/>
                <w:szCs w:val="20"/>
              </w:rPr>
              <w:t xml:space="preserve"> 풀어본다. (시간이 부족할 시 숙제로 대체)</w:t>
            </w:r>
          </w:p>
        </w:tc>
      </w:tr>
    </w:tbl>
    <w:p w14:paraId="7B6884B9" w14:textId="77777777" w:rsidR="00DE4208" w:rsidRPr="00976913" w:rsidRDefault="00DE4208" w:rsidP="00DE4208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14:paraId="73B8A82A" w14:textId="77777777" w:rsidR="00D63E6B" w:rsidRPr="00976913" w:rsidRDefault="00D63E6B">
      <w:pPr>
        <w:widowControl/>
        <w:wordWrap/>
        <w:autoSpaceDE/>
        <w:autoSpaceDN/>
        <w:jc w:val="left"/>
        <w:rPr>
          <w:b/>
          <w:szCs w:val="20"/>
        </w:rPr>
      </w:pPr>
      <w:r w:rsidRPr="00976913">
        <w:rPr>
          <w:b/>
          <w:szCs w:val="20"/>
        </w:rPr>
        <w:br w:type="page"/>
      </w:r>
    </w:p>
    <w:p w14:paraId="0E183E55" w14:textId="77777777" w:rsidR="00DE4208" w:rsidRPr="00976913" w:rsidRDefault="00DE4208" w:rsidP="00DE4208">
      <w:pPr>
        <w:jc w:val="left"/>
        <w:rPr>
          <w:b/>
          <w:szCs w:val="20"/>
        </w:rPr>
      </w:pPr>
      <w:r w:rsidRPr="00976913">
        <w:rPr>
          <w:rFonts w:hint="eastAsia"/>
          <w:b/>
          <w:szCs w:val="20"/>
        </w:rPr>
        <w:lastRenderedPageBreak/>
        <w:t>Week 4-2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E4208" w:rsidRPr="00976913" w14:paraId="50B946EB" w14:textId="77777777" w:rsidTr="006E72A4">
        <w:tc>
          <w:tcPr>
            <w:tcW w:w="1809" w:type="dxa"/>
          </w:tcPr>
          <w:p w14:paraId="531C0C15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Objectives</w:t>
            </w:r>
          </w:p>
          <w:p w14:paraId="76086D39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3C531D9E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Materials</w:t>
            </w:r>
          </w:p>
          <w:p w14:paraId="5BA3FE41" w14:textId="77777777" w:rsidR="00DE4208" w:rsidRPr="00976913" w:rsidRDefault="00DE4208" w:rsidP="006E72A4">
            <w:pPr>
              <w:jc w:val="left"/>
              <w:rPr>
                <w:szCs w:val="20"/>
              </w:rPr>
            </w:pPr>
          </w:p>
          <w:p w14:paraId="3D5DE4DF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 xml:space="preserve">Warm-up </w:t>
            </w:r>
          </w:p>
          <w:p w14:paraId="56221002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(5 min.)</w:t>
            </w:r>
          </w:p>
          <w:p w14:paraId="73CD0420" w14:textId="77777777" w:rsidR="00DE4208" w:rsidRPr="00976913" w:rsidRDefault="00DE4208" w:rsidP="006E72A4">
            <w:pPr>
              <w:jc w:val="left"/>
              <w:rPr>
                <w:szCs w:val="20"/>
              </w:rPr>
            </w:pPr>
          </w:p>
          <w:p w14:paraId="1B2432F1" w14:textId="77777777" w:rsidR="00DE4208" w:rsidRPr="00976913" w:rsidRDefault="00DE4208" w:rsidP="006E72A4">
            <w:pPr>
              <w:jc w:val="left"/>
              <w:rPr>
                <w:szCs w:val="20"/>
              </w:rPr>
            </w:pPr>
          </w:p>
          <w:p w14:paraId="56C31001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Activity A</w:t>
            </w:r>
          </w:p>
          <w:p w14:paraId="1449E902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(5 min.)</w:t>
            </w:r>
          </w:p>
          <w:p w14:paraId="727CA1C1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32565383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34CE9FBC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75D2AC49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2E28672E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5F0B1086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4685C317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149A1E1A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77818FA1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406FF891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229FADDE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62DDD34C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 xml:space="preserve">Activity B </w:t>
            </w:r>
          </w:p>
          <w:p w14:paraId="72FFE68B" w14:textId="78970538" w:rsidR="00DE4208" w:rsidRPr="00976913" w:rsidRDefault="00DE4208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(</w:t>
            </w:r>
            <w:r w:rsidR="00145796" w:rsidRPr="00976913">
              <w:rPr>
                <w:b/>
                <w:szCs w:val="20"/>
              </w:rPr>
              <w:t>20</w:t>
            </w:r>
            <w:r w:rsidRPr="00976913">
              <w:rPr>
                <w:rFonts w:hint="eastAsia"/>
                <w:b/>
                <w:szCs w:val="20"/>
              </w:rPr>
              <w:t xml:space="preserve"> min.)</w:t>
            </w:r>
          </w:p>
          <w:p w14:paraId="5E3C5DD4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4CE86741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0ACE0F45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1E2C77B3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2AF8D942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27B37A8A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2B70D780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23081B66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090FDFFD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4110AEC6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380DAECF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7FF7FC9C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67A2DC76" w14:textId="77777777" w:rsidR="00F33D93" w:rsidRPr="00976913" w:rsidRDefault="00F33D93" w:rsidP="006E72A4">
            <w:pPr>
              <w:jc w:val="left"/>
              <w:rPr>
                <w:b/>
                <w:szCs w:val="20"/>
              </w:rPr>
            </w:pPr>
          </w:p>
          <w:p w14:paraId="6DF09B5E" w14:textId="77777777" w:rsidR="00F33D93" w:rsidRPr="00976913" w:rsidRDefault="00F33D93" w:rsidP="006E72A4">
            <w:pPr>
              <w:jc w:val="left"/>
              <w:rPr>
                <w:b/>
                <w:szCs w:val="20"/>
              </w:rPr>
            </w:pPr>
          </w:p>
          <w:p w14:paraId="428552B2" w14:textId="77777777" w:rsidR="00F33D93" w:rsidRPr="00976913" w:rsidRDefault="00F33D93" w:rsidP="006E72A4">
            <w:pPr>
              <w:jc w:val="left"/>
              <w:rPr>
                <w:b/>
                <w:szCs w:val="20"/>
              </w:rPr>
            </w:pPr>
          </w:p>
          <w:p w14:paraId="0FC23FB9" w14:textId="77777777" w:rsidR="00F33D93" w:rsidRPr="00976913" w:rsidRDefault="00F33D93" w:rsidP="006E72A4">
            <w:pPr>
              <w:jc w:val="left"/>
              <w:rPr>
                <w:b/>
                <w:szCs w:val="20"/>
              </w:rPr>
            </w:pPr>
          </w:p>
          <w:p w14:paraId="2A135381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427757A7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776A68B2" w14:textId="77777777" w:rsidR="00D04B7B" w:rsidRPr="00976913" w:rsidRDefault="00D04B7B" w:rsidP="006E72A4">
            <w:pPr>
              <w:jc w:val="left"/>
              <w:rPr>
                <w:b/>
                <w:szCs w:val="20"/>
              </w:rPr>
            </w:pPr>
          </w:p>
          <w:p w14:paraId="483F7C5C" w14:textId="77777777" w:rsidR="00D04B7B" w:rsidRPr="00976913" w:rsidRDefault="00D04B7B" w:rsidP="006E72A4">
            <w:pPr>
              <w:jc w:val="left"/>
              <w:rPr>
                <w:b/>
                <w:szCs w:val="20"/>
              </w:rPr>
            </w:pPr>
          </w:p>
          <w:p w14:paraId="4692AD76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0415721F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 xml:space="preserve">Activity C </w:t>
            </w:r>
          </w:p>
          <w:p w14:paraId="45C7B21A" w14:textId="5C3D92FA" w:rsidR="00DE4208" w:rsidRPr="00976913" w:rsidRDefault="00DE4208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(</w:t>
            </w:r>
            <w:r w:rsidR="00145796" w:rsidRPr="00976913">
              <w:rPr>
                <w:b/>
                <w:szCs w:val="20"/>
              </w:rPr>
              <w:t>5</w:t>
            </w:r>
            <w:r w:rsidRPr="00976913">
              <w:rPr>
                <w:rFonts w:hint="eastAsia"/>
                <w:b/>
                <w:szCs w:val="20"/>
              </w:rPr>
              <w:t xml:space="preserve"> min.)</w:t>
            </w:r>
          </w:p>
          <w:p w14:paraId="19087B0C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7565288A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44D12447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2669923C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3B1BC47D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 xml:space="preserve">Wrap-up </w:t>
            </w:r>
          </w:p>
          <w:p w14:paraId="334DCE32" w14:textId="164B96B5" w:rsidR="00DE4208" w:rsidRPr="00976913" w:rsidRDefault="00DE4208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(</w:t>
            </w:r>
            <w:r w:rsidR="00145796" w:rsidRPr="00976913">
              <w:rPr>
                <w:b/>
                <w:szCs w:val="20"/>
              </w:rPr>
              <w:t>10</w:t>
            </w:r>
            <w:r w:rsidRPr="00976913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4AEC2563" w14:textId="77777777" w:rsidR="00DE4208" w:rsidRPr="00976913" w:rsidRDefault="00DE4208" w:rsidP="006E72A4">
            <w:pPr>
              <w:jc w:val="left"/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lastRenderedPageBreak/>
              <w:t>스토리를 읽고 이해한다.</w:t>
            </w:r>
          </w:p>
          <w:p w14:paraId="60631CE8" w14:textId="77777777" w:rsidR="00DE4208" w:rsidRPr="00976913" w:rsidRDefault="00DE4208" w:rsidP="006E72A4">
            <w:pPr>
              <w:jc w:val="left"/>
              <w:rPr>
                <w:szCs w:val="20"/>
              </w:rPr>
            </w:pPr>
          </w:p>
          <w:p w14:paraId="5558D73B" w14:textId="0CFC3C88" w:rsidR="00F33D93" w:rsidRPr="00976913" w:rsidRDefault="00F33D93" w:rsidP="00F33D93">
            <w:pPr>
              <w:jc w:val="left"/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>교재</w:t>
            </w:r>
            <w:r w:rsidRPr="00976913">
              <w:rPr>
                <w:szCs w:val="20"/>
              </w:rPr>
              <w:t>, ppt 수업 자료, D-Book, 그림 카드</w:t>
            </w:r>
          </w:p>
          <w:p w14:paraId="4C45E24D" w14:textId="77777777" w:rsidR="00DE4208" w:rsidRPr="00976913" w:rsidRDefault="00DE4208" w:rsidP="006E72A4">
            <w:pPr>
              <w:jc w:val="left"/>
              <w:rPr>
                <w:szCs w:val="20"/>
              </w:rPr>
            </w:pPr>
          </w:p>
          <w:p w14:paraId="30078515" w14:textId="77777777" w:rsidR="00DE4208" w:rsidRPr="00976913" w:rsidRDefault="00DE4208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2B8939B1" w14:textId="77777777" w:rsidR="00DE4208" w:rsidRPr="00976913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간단한 인사와 함께 D-book을 보여주고 단어를 하나씩 들려주거나 그림카드를 활용해 어제 배운 단어를 복습한다. </w:t>
            </w:r>
          </w:p>
          <w:p w14:paraId="4A770495" w14:textId="77777777" w:rsidR="00DE4208" w:rsidRPr="00976913" w:rsidRDefault="00DE4208" w:rsidP="006E72A4">
            <w:pPr>
              <w:jc w:val="left"/>
              <w:rPr>
                <w:szCs w:val="20"/>
              </w:rPr>
            </w:pPr>
          </w:p>
          <w:p w14:paraId="52F79455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 xml:space="preserve">Picture Walk </w:t>
            </w:r>
          </w:p>
          <w:p w14:paraId="7F02504D" w14:textId="77777777" w:rsidR="00DE4208" w:rsidRPr="00976913" w:rsidRDefault="00DE4208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학생들에게 교재를 보지 않게 하고 </w:t>
            </w:r>
            <w:r w:rsidRPr="00976913">
              <w:rPr>
                <w:rFonts w:asciiTheme="minorHAnsi" w:eastAsiaTheme="minorEastAsia" w:hAnsiTheme="minorHAnsi" w:cstheme="minorBidi"/>
                <w:szCs w:val="20"/>
              </w:rPr>
              <w:t>교재</w:t>
            </w: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 35페이지 상단 그림에 해당하는 </w:t>
            </w:r>
            <w:r w:rsidRPr="00976913">
              <w:rPr>
                <w:rFonts w:hint="eastAsia"/>
                <w:szCs w:val="20"/>
              </w:rPr>
              <w:t>D-Book이나 ppt 수업자료를</w:t>
            </w: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화면에 띄우고 </w:t>
            </w:r>
            <w:r w:rsidRPr="00976913">
              <w:rPr>
                <w:rFonts w:asciiTheme="minorHAnsi" w:eastAsiaTheme="minorEastAsia" w:hAnsiTheme="minorHAnsi" w:cstheme="minorBidi"/>
                <w:szCs w:val="20"/>
              </w:rPr>
              <w:t>해당</w:t>
            </w: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 그림에 대해 간단히 </w:t>
            </w:r>
            <w:proofErr w:type="gramStart"/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>이야기 한다</w:t>
            </w:r>
            <w:proofErr w:type="gramEnd"/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DE4208" w:rsidRPr="00976913" w14:paraId="41FF8E08" w14:textId="77777777" w:rsidTr="00F17056">
              <w:tc>
                <w:tcPr>
                  <w:tcW w:w="8504" w:type="dxa"/>
                  <w:shd w:val="clear" w:color="auto" w:fill="EAF1DD" w:themeFill="accent3" w:themeFillTint="33"/>
                </w:tcPr>
                <w:p w14:paraId="16CF887F" w14:textId="77777777" w:rsidR="00DE4208" w:rsidRPr="00976913" w:rsidRDefault="00DE4208" w:rsidP="006E72A4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(왼쪽 그림)</w:t>
                  </w:r>
                </w:p>
                <w:p w14:paraId="32B4209E" w14:textId="77777777" w:rsidR="00DE4208" w:rsidRPr="00976913" w:rsidRDefault="00DE4208" w:rsidP="006E72A4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do you see?</w:t>
                  </w:r>
                </w:p>
                <w:p w14:paraId="435414E1" w14:textId="77777777" w:rsidR="00DE4208" w:rsidRPr="00976913" w:rsidRDefault="00351F3A" w:rsidP="006E72A4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E55750"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 many things are there?</w:t>
                  </w:r>
                </w:p>
                <w:p w14:paraId="0BB1E085" w14:textId="77777777" w:rsidR="00DE4208" w:rsidRPr="00976913" w:rsidRDefault="00DE4208" w:rsidP="00E55750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E55750"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 many pencils do you see?</w:t>
                  </w:r>
                </w:p>
                <w:p w14:paraId="41FF0D8E" w14:textId="77777777" w:rsidR="00E55750" w:rsidRPr="00976913" w:rsidRDefault="00E55750" w:rsidP="00E55750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Where is an apple?</w:t>
                  </w:r>
                </w:p>
                <w:p w14:paraId="70B7E61C" w14:textId="77777777" w:rsidR="00DE4208" w:rsidRPr="00976913" w:rsidRDefault="00DE4208" w:rsidP="006E72A4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(오른쪽 그림)</w:t>
                  </w:r>
                </w:p>
                <w:p w14:paraId="5A03C518" w14:textId="77777777" w:rsidR="00DE4208" w:rsidRPr="00976913" w:rsidRDefault="00DE4208" w:rsidP="006E72A4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B205E3"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kind of things do you see?</w:t>
                  </w:r>
                </w:p>
                <w:p w14:paraId="5DAD0C8C" w14:textId="77777777" w:rsidR="00DE4208" w:rsidRPr="00976913" w:rsidRDefault="00DE4208" w:rsidP="00E55750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E55750"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color of it?</w:t>
                  </w:r>
                </w:p>
                <w:p w14:paraId="52C7471A" w14:textId="77777777" w:rsidR="00E55750" w:rsidRPr="00976913" w:rsidRDefault="00E55750" w:rsidP="00E55750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7691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Do you think it is old or new?</w:t>
                  </w:r>
                </w:p>
              </w:tc>
            </w:tr>
          </w:tbl>
          <w:p w14:paraId="03F89DBB" w14:textId="77777777" w:rsidR="00DE4208" w:rsidRPr="00976913" w:rsidRDefault="00DE4208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73C7B3B8" w14:textId="77777777" w:rsidR="00DE4208" w:rsidRPr="00976913" w:rsidRDefault="00DE4208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Reading (p. 35)</w:t>
            </w:r>
          </w:p>
          <w:p w14:paraId="4F46A12A" w14:textId="2D4566CC" w:rsidR="00DE4208" w:rsidRPr="00976913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AA7DEC" w:rsidRPr="00976913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학생들이 스토리를 들어볼 수 있게 한다.</w:t>
            </w:r>
          </w:p>
          <w:p w14:paraId="63A1A3E5" w14:textId="77777777" w:rsidR="00DE4208" w:rsidRPr="00976913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학생들이 스스로 스토리를 소리 내어 크게 읽어보게 한다. (이때, 선생님이 한 명씩 지정해 한 </w:t>
            </w:r>
            <w:proofErr w:type="spellStart"/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>문장씩</w:t>
            </w:r>
            <w:proofErr w:type="spellEnd"/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 번갈아 읽게 하는 것도 좋은 방법이다. 아이들의 레벨이 낮은 경우 선생님이 한 문장을 읽고 학생들이 따라 읽는 식으로 해도 좋다)</w:t>
            </w:r>
          </w:p>
          <w:p w14:paraId="4B1967A6" w14:textId="77777777" w:rsidR="00DE4208" w:rsidRPr="00976913" w:rsidRDefault="00DE4208" w:rsidP="006E72A4">
            <w:pPr>
              <w:jc w:val="left"/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>3. 스토리에 대한 간단한 질문을 함으로써 이해도를 확인한다.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DE4208" w:rsidRPr="00976913" w14:paraId="43B77E5E" w14:textId="77777777" w:rsidTr="006E72A4">
              <w:tc>
                <w:tcPr>
                  <w:tcW w:w="8504" w:type="dxa"/>
                </w:tcPr>
                <w:p w14:paraId="28AA34E1" w14:textId="77777777" w:rsidR="00DE4208" w:rsidRPr="00976913" w:rsidRDefault="00DE4208" w:rsidP="006E72A4">
                  <w:pPr>
                    <w:jc w:val="left"/>
                    <w:rPr>
                      <w:szCs w:val="20"/>
                    </w:rPr>
                  </w:pPr>
                  <w:r w:rsidRPr="00976913">
                    <w:rPr>
                      <w:rFonts w:hint="eastAsia"/>
                      <w:szCs w:val="20"/>
                    </w:rPr>
                    <w:t>★ Questions to be asked</w:t>
                  </w:r>
                </w:p>
                <w:p w14:paraId="24BB72F5" w14:textId="77777777" w:rsidR="00DE4208" w:rsidRPr="00976913" w:rsidRDefault="00DE4208" w:rsidP="004010A4">
                  <w:pPr>
                    <w:jc w:val="left"/>
                    <w:rPr>
                      <w:szCs w:val="20"/>
                    </w:rPr>
                  </w:pPr>
                  <w:r w:rsidRPr="00976913">
                    <w:rPr>
                      <w:rFonts w:hint="eastAsia"/>
                      <w:szCs w:val="20"/>
                    </w:rPr>
                    <w:t xml:space="preserve">- </w:t>
                  </w:r>
                  <w:r w:rsidR="00481B68" w:rsidRPr="0097691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do I have?</w:t>
                  </w:r>
                </w:p>
                <w:p w14:paraId="4635E4F7" w14:textId="77777777" w:rsidR="004010A4" w:rsidRPr="00976913" w:rsidRDefault="004010A4" w:rsidP="004010A4">
                  <w:pPr>
                    <w:jc w:val="left"/>
                    <w:rPr>
                      <w:szCs w:val="20"/>
                    </w:rPr>
                  </w:pPr>
                  <w:r w:rsidRPr="00976913">
                    <w:rPr>
                      <w:rFonts w:hint="eastAsia"/>
                      <w:szCs w:val="20"/>
                    </w:rPr>
                    <w:t xml:space="preserve">- </w:t>
                  </w:r>
                  <w:r w:rsidR="00481B68" w:rsidRPr="0097691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do I want?</w:t>
                  </w:r>
                </w:p>
                <w:p w14:paraId="1C9DA7E8" w14:textId="77777777" w:rsidR="004010A4" w:rsidRPr="00976913" w:rsidRDefault="004010A4" w:rsidP="004010A4">
                  <w:pPr>
                    <w:jc w:val="left"/>
                    <w:rPr>
                      <w:szCs w:val="20"/>
                    </w:rPr>
                  </w:pPr>
                  <w:r w:rsidRPr="00976913">
                    <w:rPr>
                      <w:rFonts w:hint="eastAsia"/>
                      <w:szCs w:val="20"/>
                    </w:rPr>
                    <w:t xml:space="preserve">- </w:t>
                  </w:r>
                  <w:r w:rsidR="00481B68" w:rsidRPr="0097691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does my dad buy me?</w:t>
                  </w:r>
                </w:p>
                <w:p w14:paraId="673F3064" w14:textId="77777777" w:rsidR="004010A4" w:rsidRPr="00976913" w:rsidRDefault="004010A4" w:rsidP="004010A4">
                  <w:pPr>
                    <w:jc w:val="left"/>
                    <w:rPr>
                      <w:szCs w:val="20"/>
                    </w:rPr>
                  </w:pPr>
                  <w:r w:rsidRPr="00976913">
                    <w:rPr>
                      <w:rFonts w:hint="eastAsia"/>
                      <w:szCs w:val="20"/>
                    </w:rPr>
                    <w:t xml:space="preserve">- </w:t>
                  </w:r>
                  <w:r w:rsidR="00481B68" w:rsidRPr="0097691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does my mom buy me?</w:t>
                  </w:r>
                </w:p>
                <w:p w14:paraId="7E30669C" w14:textId="77777777" w:rsidR="004010A4" w:rsidRPr="00976913" w:rsidRDefault="004010A4" w:rsidP="004010A4">
                  <w:pPr>
                    <w:jc w:val="left"/>
                    <w:rPr>
                      <w:szCs w:val="20"/>
                    </w:rPr>
                  </w:pPr>
                  <w:r w:rsidRPr="00976913">
                    <w:rPr>
                      <w:rFonts w:hint="eastAsia"/>
                      <w:szCs w:val="20"/>
                    </w:rPr>
                    <w:t xml:space="preserve">- </w:t>
                  </w:r>
                  <w:r w:rsidR="00481B68" w:rsidRPr="0097691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does my grandpa buy me?</w:t>
                  </w:r>
                </w:p>
                <w:p w14:paraId="21DD594C" w14:textId="77777777" w:rsidR="004F3709" w:rsidRPr="00976913" w:rsidRDefault="004F3709" w:rsidP="004010A4">
                  <w:pPr>
                    <w:jc w:val="left"/>
                    <w:rPr>
                      <w:szCs w:val="20"/>
                    </w:rPr>
                  </w:pPr>
                  <w:r w:rsidRPr="00976913">
                    <w:rPr>
                      <w:rFonts w:hint="eastAsia"/>
                      <w:szCs w:val="20"/>
                    </w:rPr>
                    <w:t xml:space="preserve">- </w:t>
                  </w:r>
                  <w:r w:rsidR="00481B68" w:rsidRPr="0097691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does my grandma buy me?</w:t>
                  </w:r>
                </w:p>
              </w:tc>
            </w:tr>
          </w:tbl>
          <w:p w14:paraId="7177BA1B" w14:textId="77777777" w:rsidR="00DE4208" w:rsidRPr="00976913" w:rsidRDefault="00DE4208" w:rsidP="006E72A4">
            <w:pPr>
              <w:jc w:val="left"/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 xml:space="preserve">4. </w:t>
            </w:r>
            <w:r w:rsidRPr="00976913">
              <w:rPr>
                <w:szCs w:val="20"/>
              </w:rPr>
              <w:t>스토리를</w:t>
            </w:r>
            <w:r w:rsidRPr="00976913">
              <w:rPr>
                <w:rFonts w:hint="eastAsia"/>
                <w:szCs w:val="20"/>
              </w:rPr>
              <w:t xml:space="preserve"> 한번 더 읽</w:t>
            </w:r>
            <w:r w:rsidRPr="00976913">
              <w:rPr>
                <w:szCs w:val="20"/>
              </w:rPr>
              <w:t>는다</w:t>
            </w:r>
            <w:r w:rsidRPr="00976913">
              <w:rPr>
                <w:rFonts w:hint="eastAsia"/>
                <w:szCs w:val="20"/>
              </w:rPr>
              <w:t>.</w:t>
            </w:r>
          </w:p>
          <w:p w14:paraId="192B9579" w14:textId="77777777" w:rsidR="00B52E05" w:rsidRPr="00976913" w:rsidRDefault="00B52E05" w:rsidP="00B52E05">
            <w:pPr>
              <w:jc w:val="left"/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 xml:space="preserve">5. D-Book </w:t>
            </w: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>player</w:t>
            </w:r>
            <w:r w:rsidRPr="00976913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Pr="00976913">
              <w:rPr>
                <w:rFonts w:hint="eastAsia"/>
                <w:szCs w:val="20"/>
              </w:rPr>
              <w:t>활용</w:t>
            </w:r>
          </w:p>
          <w:p w14:paraId="3811F995" w14:textId="77777777" w:rsidR="00B52E05" w:rsidRPr="00976913" w:rsidRDefault="00B52E05" w:rsidP="00B52E05">
            <w:pPr>
              <w:jc w:val="left"/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 xml:space="preserve">①문장 섹션을 띄우고 기본 화면을 활용해 한 </w:t>
            </w:r>
            <w:proofErr w:type="spellStart"/>
            <w:r w:rsidRPr="00976913">
              <w:rPr>
                <w:rFonts w:hint="eastAsia"/>
                <w:szCs w:val="20"/>
              </w:rPr>
              <w:t>문장씩</w:t>
            </w:r>
            <w:proofErr w:type="spellEnd"/>
            <w:r w:rsidRPr="00976913">
              <w:rPr>
                <w:rFonts w:hint="eastAsia"/>
                <w:szCs w:val="20"/>
              </w:rPr>
              <w:t xml:space="preserve"> 듣고 따라 한다. </w:t>
            </w:r>
          </w:p>
          <w:p w14:paraId="24A08C91" w14:textId="77777777" w:rsidR="00B52E05" w:rsidRPr="00976913" w:rsidRDefault="00B52E05" w:rsidP="00B52E05">
            <w:pPr>
              <w:ind w:firstLineChars="100" w:firstLine="200"/>
              <w:jc w:val="left"/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>문장을 따라 할 때, 문장의 의미를 함께 말해본다.</w:t>
            </w:r>
          </w:p>
          <w:p w14:paraId="3E3D5C6F" w14:textId="77777777" w:rsidR="00B52E05" w:rsidRPr="00976913" w:rsidRDefault="00B52E05" w:rsidP="00B52E05">
            <w:pPr>
              <w:jc w:val="left"/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 xml:space="preserve">②반을 두 팀으로 나누어 한 </w:t>
            </w:r>
            <w:proofErr w:type="spellStart"/>
            <w:r w:rsidRPr="00976913">
              <w:rPr>
                <w:rFonts w:hint="eastAsia"/>
                <w:szCs w:val="20"/>
              </w:rPr>
              <w:t>문장씩</w:t>
            </w:r>
            <w:proofErr w:type="spellEnd"/>
            <w:r w:rsidRPr="00976913">
              <w:rPr>
                <w:rFonts w:hint="eastAsia"/>
                <w:szCs w:val="20"/>
              </w:rPr>
              <w:t xml:space="preserve"> 번갈아 가며 따라 한다.</w:t>
            </w:r>
          </w:p>
          <w:p w14:paraId="530FEC49" w14:textId="77777777" w:rsidR="00B52E05" w:rsidRPr="00976913" w:rsidRDefault="00B52E05" w:rsidP="00B52E05">
            <w:pPr>
              <w:jc w:val="left"/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 xml:space="preserve">③영/한 버전으로 각 문장에서 </w:t>
            </w:r>
            <w:proofErr w:type="spellStart"/>
            <w:r w:rsidRPr="00976913">
              <w:rPr>
                <w:rFonts w:hint="eastAsia"/>
                <w:szCs w:val="20"/>
              </w:rPr>
              <w:t>블랭크를</w:t>
            </w:r>
            <w:proofErr w:type="spellEnd"/>
            <w:r w:rsidRPr="00976913">
              <w:rPr>
                <w:rFonts w:hint="eastAsia"/>
                <w:szCs w:val="20"/>
              </w:rPr>
              <w:t xml:space="preserve"> 1-2개 만든 뒤 학생들이 스스로 문장을 완성하여 </w:t>
            </w:r>
            <w:r w:rsidRPr="00976913">
              <w:rPr>
                <w:rFonts w:hint="eastAsia"/>
                <w:szCs w:val="20"/>
              </w:rPr>
              <w:lastRenderedPageBreak/>
              <w:t>큰 소리로 말하도록 한다.</w:t>
            </w:r>
          </w:p>
          <w:p w14:paraId="24E87DD2" w14:textId="77777777" w:rsidR="00B52E05" w:rsidRPr="00976913" w:rsidRDefault="00B52E05" w:rsidP="00B52E05">
            <w:pPr>
              <w:jc w:val="left"/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>④해당 문장을 한글로만 보여주고 학생들이 영어로 말해볼 수 있도록 한다.</w:t>
            </w:r>
          </w:p>
          <w:p w14:paraId="062F97D7" w14:textId="77777777" w:rsidR="00B52E05" w:rsidRPr="00976913" w:rsidRDefault="00B52E05" w:rsidP="00B52E05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수준이 높을 경우 문장을 들려주고 이를 받아 적을 수 있게 하는 것도 좋다. </w:t>
            </w:r>
          </w:p>
          <w:p w14:paraId="6AE0CF92" w14:textId="77777777" w:rsidR="00D04B7B" w:rsidRPr="00976913" w:rsidRDefault="00D04B7B" w:rsidP="00D04B7B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4D880448" w14:textId="77777777" w:rsidR="00DE4208" w:rsidRPr="00976913" w:rsidRDefault="00DE4208" w:rsidP="00D04B7B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 xml:space="preserve">Summary </w:t>
            </w:r>
          </w:p>
          <w:p w14:paraId="76191BE3" w14:textId="77777777" w:rsidR="00DE4208" w:rsidRPr="00976913" w:rsidRDefault="00DE4208" w:rsidP="006E72A4">
            <w:pPr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>1. 본 지도안 부록에 있는 워크시트</w:t>
            </w:r>
            <w:r w:rsidR="00E01681" w:rsidRPr="00976913">
              <w:rPr>
                <w:rFonts w:hint="eastAsia"/>
                <w:szCs w:val="20"/>
              </w:rPr>
              <w:t xml:space="preserve"> D</w:t>
            </w:r>
            <w:r w:rsidRPr="00976913">
              <w:rPr>
                <w:rFonts w:hint="eastAsia"/>
                <w:szCs w:val="20"/>
              </w:rPr>
              <w:t xml:space="preserve">를 학생들에게 </w:t>
            </w:r>
            <w:proofErr w:type="spellStart"/>
            <w:r w:rsidRPr="00976913">
              <w:rPr>
                <w:rFonts w:hint="eastAsia"/>
                <w:szCs w:val="20"/>
              </w:rPr>
              <w:t>나누어준다</w:t>
            </w:r>
            <w:proofErr w:type="spellEnd"/>
            <w:r w:rsidRPr="00976913">
              <w:rPr>
                <w:rFonts w:hint="eastAsia"/>
                <w:szCs w:val="20"/>
              </w:rPr>
              <w:t>.</w:t>
            </w:r>
          </w:p>
          <w:p w14:paraId="3C4FDC96" w14:textId="77777777" w:rsidR="00DE4208" w:rsidRPr="00976913" w:rsidRDefault="00DE4208" w:rsidP="006E72A4">
            <w:pPr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>2. 각 이름 밑 공간에 스토리 캐릭터가 무엇을 했는지를 간단히 적어볼 수 있게 한다 (문장으로 적는 것이 좋지만 그렇지 못할 경우 단어만으로도 괜찮음).</w:t>
            </w:r>
          </w:p>
          <w:p w14:paraId="5ECE298D" w14:textId="77777777" w:rsidR="00DE4208" w:rsidRPr="00976913" w:rsidRDefault="00DE4208" w:rsidP="006E72A4">
            <w:pPr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>★ 아이들의 레벨이 낮은 경우 해당 워크시트를 활용하지 않고 워크시트의 내용을 칠판에 그대로 적어 아이들과 한국어로 스토리 이해도를 확인해볼 수 있도록 한다.</w:t>
            </w:r>
          </w:p>
          <w:p w14:paraId="5D95FE2E" w14:textId="77777777" w:rsidR="00145796" w:rsidRPr="00976913" w:rsidRDefault="00145796" w:rsidP="00145796">
            <w:pPr>
              <w:rPr>
                <w:b/>
                <w:szCs w:val="20"/>
              </w:rPr>
            </w:pPr>
          </w:p>
          <w:p w14:paraId="5E450466" w14:textId="77777777" w:rsidR="00145796" w:rsidRPr="00976913" w:rsidRDefault="00145796" w:rsidP="00145796">
            <w:pPr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 xml:space="preserve">Workbook (p. </w:t>
            </w:r>
            <w:r w:rsidRPr="00976913">
              <w:rPr>
                <w:b/>
                <w:szCs w:val="20"/>
              </w:rPr>
              <w:t>28-</w:t>
            </w:r>
            <w:r w:rsidRPr="00976913">
              <w:rPr>
                <w:rFonts w:hint="eastAsia"/>
                <w:b/>
                <w:szCs w:val="20"/>
              </w:rPr>
              <w:t>30)</w:t>
            </w:r>
          </w:p>
          <w:p w14:paraId="18C6A728" w14:textId="77777777" w:rsidR="00145796" w:rsidRPr="00976913" w:rsidRDefault="00145796" w:rsidP="00145796">
            <w:pPr>
              <w:rPr>
                <w:szCs w:val="20"/>
              </w:rPr>
            </w:pPr>
            <w:r w:rsidRPr="00976913">
              <w:rPr>
                <w:szCs w:val="20"/>
              </w:rPr>
              <w:t xml:space="preserve">1. </w:t>
            </w:r>
            <w:r w:rsidRPr="00976913">
              <w:rPr>
                <w:rFonts w:hint="eastAsia"/>
                <w:szCs w:val="20"/>
              </w:rPr>
              <w:t xml:space="preserve">워크북 </w:t>
            </w:r>
            <w:r w:rsidRPr="00976913">
              <w:rPr>
                <w:szCs w:val="20"/>
              </w:rPr>
              <w:t>28-29</w:t>
            </w:r>
            <w:r w:rsidRPr="00976913">
              <w:rPr>
                <w:rFonts w:hint="eastAsia"/>
                <w:szCs w:val="20"/>
              </w:rPr>
              <w:t xml:space="preserve">페이지를 학습하면서 읽은 내용을 완전히 이해한다. </w:t>
            </w:r>
          </w:p>
          <w:p w14:paraId="69E6A79E" w14:textId="1DA85B03" w:rsidR="00DE4208" w:rsidRPr="00976913" w:rsidRDefault="00145796" w:rsidP="00145796">
            <w:pPr>
              <w:rPr>
                <w:szCs w:val="20"/>
              </w:rPr>
            </w:pPr>
            <w:r w:rsidRPr="00976913">
              <w:rPr>
                <w:szCs w:val="20"/>
              </w:rPr>
              <w:t xml:space="preserve">2. </w:t>
            </w:r>
            <w:r w:rsidRPr="00976913">
              <w:rPr>
                <w:rFonts w:hint="eastAsia"/>
                <w:szCs w:val="20"/>
              </w:rPr>
              <w:t xml:space="preserve">Summary 활동을 바탕으로 워크북을 풀어본다. </w:t>
            </w: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>(시간이 부족할 시 숙제로 대체)</w:t>
            </w:r>
          </w:p>
        </w:tc>
      </w:tr>
    </w:tbl>
    <w:p w14:paraId="6EE27C23" w14:textId="77777777" w:rsidR="00DE4208" w:rsidRPr="00976913" w:rsidRDefault="00DE4208" w:rsidP="00DE4208">
      <w:pPr>
        <w:jc w:val="left"/>
        <w:rPr>
          <w:b/>
          <w:szCs w:val="20"/>
        </w:rPr>
      </w:pPr>
    </w:p>
    <w:p w14:paraId="01C13198" w14:textId="77777777" w:rsidR="00F17056" w:rsidRPr="00976913" w:rsidRDefault="00F17056">
      <w:pPr>
        <w:widowControl/>
        <w:wordWrap/>
        <w:autoSpaceDE/>
        <w:autoSpaceDN/>
        <w:jc w:val="left"/>
        <w:rPr>
          <w:b/>
          <w:szCs w:val="20"/>
        </w:rPr>
      </w:pPr>
      <w:r w:rsidRPr="00976913">
        <w:rPr>
          <w:b/>
          <w:szCs w:val="20"/>
        </w:rPr>
        <w:br w:type="page"/>
      </w:r>
    </w:p>
    <w:p w14:paraId="6B9856D4" w14:textId="77777777" w:rsidR="00DE4208" w:rsidRPr="00976913" w:rsidRDefault="00DE4208" w:rsidP="00DE4208">
      <w:pPr>
        <w:jc w:val="left"/>
        <w:rPr>
          <w:b/>
          <w:szCs w:val="20"/>
        </w:rPr>
      </w:pPr>
      <w:r w:rsidRPr="00976913">
        <w:rPr>
          <w:rFonts w:hint="eastAsia"/>
          <w:b/>
          <w:szCs w:val="20"/>
        </w:rPr>
        <w:lastRenderedPageBreak/>
        <w:t>Week 4-3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E4208" w:rsidRPr="00976913" w14:paraId="659496CD" w14:textId="77777777" w:rsidTr="006E72A4">
        <w:tc>
          <w:tcPr>
            <w:tcW w:w="1809" w:type="dxa"/>
          </w:tcPr>
          <w:p w14:paraId="4E47EF37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Objectives</w:t>
            </w:r>
          </w:p>
          <w:p w14:paraId="38B0E6A0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2360CBE2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537A566C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Materials</w:t>
            </w:r>
          </w:p>
          <w:p w14:paraId="1752455A" w14:textId="77777777" w:rsidR="00DE4208" w:rsidRPr="00976913" w:rsidRDefault="00DE4208" w:rsidP="006E72A4">
            <w:pPr>
              <w:jc w:val="left"/>
              <w:rPr>
                <w:szCs w:val="20"/>
              </w:rPr>
            </w:pPr>
          </w:p>
          <w:p w14:paraId="4A3B588C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 xml:space="preserve">Warm-up </w:t>
            </w:r>
          </w:p>
          <w:p w14:paraId="61C0DE4E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(5 min.)</w:t>
            </w:r>
          </w:p>
          <w:p w14:paraId="3F1D424F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6085A0B9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0173B2C0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4E9D258C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7DB655BB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Activity A</w:t>
            </w:r>
          </w:p>
          <w:p w14:paraId="5703E57D" w14:textId="71C31FA5" w:rsidR="00DE4208" w:rsidRPr="00976913" w:rsidRDefault="00DE4208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(</w:t>
            </w:r>
            <w:r w:rsidR="00112991" w:rsidRPr="00976913">
              <w:rPr>
                <w:b/>
                <w:szCs w:val="20"/>
              </w:rPr>
              <w:t>20</w:t>
            </w:r>
            <w:r w:rsidRPr="00976913">
              <w:rPr>
                <w:rFonts w:hint="eastAsia"/>
                <w:b/>
                <w:szCs w:val="20"/>
              </w:rPr>
              <w:t xml:space="preserve"> min.)</w:t>
            </w:r>
          </w:p>
          <w:p w14:paraId="4B87BE4E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319CA4A2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61649CB6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6BDCE55B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1457BBD6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04CDCA40" w14:textId="77777777" w:rsidR="007711C3" w:rsidRPr="00976913" w:rsidRDefault="007711C3" w:rsidP="006E72A4">
            <w:pPr>
              <w:jc w:val="left"/>
              <w:rPr>
                <w:b/>
                <w:szCs w:val="20"/>
              </w:rPr>
            </w:pPr>
          </w:p>
          <w:p w14:paraId="65D4B3FE" w14:textId="77777777" w:rsidR="007711C3" w:rsidRPr="00976913" w:rsidRDefault="007711C3" w:rsidP="006E72A4">
            <w:pPr>
              <w:jc w:val="left"/>
              <w:rPr>
                <w:b/>
                <w:szCs w:val="20"/>
              </w:rPr>
            </w:pPr>
          </w:p>
          <w:p w14:paraId="2C0A00B3" w14:textId="77777777" w:rsidR="007711C3" w:rsidRPr="00976913" w:rsidRDefault="007711C3" w:rsidP="006E72A4">
            <w:pPr>
              <w:jc w:val="left"/>
              <w:rPr>
                <w:b/>
                <w:szCs w:val="20"/>
              </w:rPr>
            </w:pPr>
          </w:p>
          <w:p w14:paraId="16C99C4F" w14:textId="77777777" w:rsidR="007711C3" w:rsidRPr="00976913" w:rsidRDefault="007711C3" w:rsidP="006E72A4">
            <w:pPr>
              <w:jc w:val="left"/>
              <w:rPr>
                <w:b/>
                <w:szCs w:val="20"/>
              </w:rPr>
            </w:pPr>
          </w:p>
          <w:p w14:paraId="4F7E4EE7" w14:textId="77777777" w:rsidR="007711C3" w:rsidRPr="00976913" w:rsidRDefault="007711C3" w:rsidP="006E72A4">
            <w:pPr>
              <w:jc w:val="left"/>
              <w:rPr>
                <w:b/>
                <w:szCs w:val="20"/>
              </w:rPr>
            </w:pPr>
          </w:p>
          <w:p w14:paraId="3BA5C358" w14:textId="77777777" w:rsidR="007711C3" w:rsidRPr="00976913" w:rsidRDefault="007711C3" w:rsidP="006E72A4">
            <w:pPr>
              <w:jc w:val="left"/>
              <w:rPr>
                <w:b/>
                <w:szCs w:val="20"/>
              </w:rPr>
            </w:pPr>
          </w:p>
          <w:p w14:paraId="6143CF1F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016DD565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 xml:space="preserve">Activity B </w:t>
            </w:r>
          </w:p>
          <w:p w14:paraId="6DA04434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(</w:t>
            </w:r>
            <w:r w:rsidR="00F33D93" w:rsidRPr="00976913">
              <w:rPr>
                <w:rFonts w:hint="eastAsia"/>
                <w:b/>
                <w:szCs w:val="20"/>
              </w:rPr>
              <w:t>5</w:t>
            </w:r>
            <w:r w:rsidR="00C46A7E" w:rsidRPr="00976913">
              <w:rPr>
                <w:rFonts w:hint="eastAsia"/>
                <w:b/>
                <w:szCs w:val="20"/>
              </w:rPr>
              <w:t xml:space="preserve"> </w:t>
            </w:r>
            <w:r w:rsidRPr="00976913">
              <w:rPr>
                <w:rFonts w:hint="eastAsia"/>
                <w:b/>
                <w:szCs w:val="20"/>
              </w:rPr>
              <w:t>min.)</w:t>
            </w:r>
          </w:p>
          <w:p w14:paraId="386567CB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</w:p>
          <w:p w14:paraId="254BA127" w14:textId="77777777" w:rsidR="00751005" w:rsidRPr="00976913" w:rsidRDefault="00751005" w:rsidP="006E72A4">
            <w:pPr>
              <w:jc w:val="left"/>
              <w:rPr>
                <w:b/>
                <w:szCs w:val="20"/>
              </w:rPr>
            </w:pPr>
          </w:p>
          <w:p w14:paraId="617216CE" w14:textId="77777777" w:rsidR="00751005" w:rsidRPr="00976913" w:rsidRDefault="00751005" w:rsidP="006E72A4">
            <w:pPr>
              <w:jc w:val="left"/>
              <w:rPr>
                <w:b/>
                <w:szCs w:val="20"/>
              </w:rPr>
            </w:pPr>
          </w:p>
          <w:p w14:paraId="70E1BB2B" w14:textId="77777777" w:rsidR="00751005" w:rsidRPr="00976913" w:rsidRDefault="00751005" w:rsidP="006E72A4">
            <w:pPr>
              <w:jc w:val="left"/>
              <w:rPr>
                <w:b/>
                <w:szCs w:val="20"/>
              </w:rPr>
            </w:pPr>
          </w:p>
          <w:p w14:paraId="1ED654C3" w14:textId="77777777" w:rsidR="00751005" w:rsidRPr="00976913" w:rsidRDefault="00751005" w:rsidP="006E72A4">
            <w:pPr>
              <w:jc w:val="left"/>
              <w:rPr>
                <w:b/>
                <w:szCs w:val="20"/>
              </w:rPr>
            </w:pPr>
          </w:p>
          <w:p w14:paraId="1F7E854C" w14:textId="77777777" w:rsidR="00751005" w:rsidRPr="00976913" w:rsidRDefault="00751005" w:rsidP="006E72A4">
            <w:pPr>
              <w:jc w:val="left"/>
              <w:rPr>
                <w:b/>
                <w:szCs w:val="20"/>
              </w:rPr>
            </w:pPr>
          </w:p>
          <w:p w14:paraId="53CC80E3" w14:textId="77777777" w:rsidR="00751005" w:rsidRPr="00976913" w:rsidRDefault="00751005" w:rsidP="006E72A4">
            <w:pPr>
              <w:jc w:val="left"/>
              <w:rPr>
                <w:b/>
                <w:szCs w:val="20"/>
              </w:rPr>
            </w:pPr>
          </w:p>
          <w:p w14:paraId="67795ADB" w14:textId="77777777" w:rsidR="00751005" w:rsidRPr="00976913" w:rsidRDefault="00751005" w:rsidP="006E72A4">
            <w:pPr>
              <w:jc w:val="left"/>
              <w:rPr>
                <w:b/>
                <w:szCs w:val="20"/>
              </w:rPr>
            </w:pPr>
          </w:p>
          <w:p w14:paraId="359F6DF5" w14:textId="77777777" w:rsidR="00751005" w:rsidRPr="00976913" w:rsidRDefault="00751005" w:rsidP="006E72A4">
            <w:pPr>
              <w:jc w:val="left"/>
              <w:rPr>
                <w:b/>
                <w:szCs w:val="20"/>
              </w:rPr>
            </w:pPr>
          </w:p>
          <w:p w14:paraId="404A2725" w14:textId="77777777" w:rsidR="00751005" w:rsidRPr="00976913" w:rsidRDefault="00751005" w:rsidP="006E72A4">
            <w:pPr>
              <w:jc w:val="left"/>
              <w:rPr>
                <w:b/>
                <w:szCs w:val="20"/>
              </w:rPr>
            </w:pPr>
          </w:p>
          <w:p w14:paraId="77CC99CB" w14:textId="77777777" w:rsidR="00751005" w:rsidRPr="00976913" w:rsidRDefault="00751005" w:rsidP="006E72A4">
            <w:pPr>
              <w:jc w:val="left"/>
              <w:rPr>
                <w:b/>
                <w:szCs w:val="20"/>
              </w:rPr>
            </w:pPr>
          </w:p>
          <w:p w14:paraId="7F34FB66" w14:textId="77777777" w:rsidR="00F33D93" w:rsidRPr="00976913" w:rsidRDefault="00F33D93" w:rsidP="00F33D93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Activity C</w:t>
            </w:r>
          </w:p>
          <w:p w14:paraId="2E9D8598" w14:textId="77777777" w:rsidR="00F33D93" w:rsidRPr="00976913" w:rsidRDefault="00F33D93" w:rsidP="00F33D93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(10 min.)</w:t>
            </w:r>
          </w:p>
          <w:p w14:paraId="6C1AF6B3" w14:textId="77777777" w:rsidR="00F33D93" w:rsidRPr="00976913" w:rsidRDefault="00F33D93" w:rsidP="00F33D93">
            <w:pPr>
              <w:jc w:val="left"/>
              <w:rPr>
                <w:b/>
                <w:szCs w:val="20"/>
              </w:rPr>
            </w:pPr>
          </w:p>
          <w:p w14:paraId="6177331A" w14:textId="77777777" w:rsidR="00F33D93" w:rsidRPr="00976913" w:rsidRDefault="00F33D93" w:rsidP="006E72A4">
            <w:pPr>
              <w:jc w:val="left"/>
              <w:rPr>
                <w:b/>
                <w:szCs w:val="20"/>
              </w:rPr>
            </w:pPr>
          </w:p>
          <w:p w14:paraId="34F052E0" w14:textId="77777777" w:rsidR="00F33D93" w:rsidRPr="00976913" w:rsidRDefault="00F33D93" w:rsidP="006E72A4">
            <w:pPr>
              <w:jc w:val="left"/>
              <w:rPr>
                <w:b/>
                <w:szCs w:val="20"/>
              </w:rPr>
            </w:pPr>
          </w:p>
          <w:p w14:paraId="02A81A78" w14:textId="77777777" w:rsidR="00F33D93" w:rsidRPr="00976913" w:rsidRDefault="00F33D93" w:rsidP="006E72A4">
            <w:pPr>
              <w:jc w:val="left"/>
              <w:rPr>
                <w:b/>
                <w:szCs w:val="20"/>
              </w:rPr>
            </w:pPr>
          </w:p>
          <w:p w14:paraId="060C1ED3" w14:textId="77777777" w:rsidR="00F33D93" w:rsidRPr="00976913" w:rsidRDefault="00F33D93" w:rsidP="006E72A4">
            <w:pPr>
              <w:jc w:val="left"/>
              <w:rPr>
                <w:b/>
                <w:szCs w:val="20"/>
              </w:rPr>
            </w:pPr>
          </w:p>
          <w:p w14:paraId="1A074518" w14:textId="77777777" w:rsidR="00F33D93" w:rsidRPr="00976913" w:rsidRDefault="00F33D93" w:rsidP="006E72A4">
            <w:pPr>
              <w:jc w:val="left"/>
              <w:rPr>
                <w:b/>
                <w:szCs w:val="20"/>
              </w:rPr>
            </w:pPr>
          </w:p>
          <w:p w14:paraId="23F27C48" w14:textId="77777777" w:rsidR="00DE4208" w:rsidRPr="00976913" w:rsidRDefault="00DE4208" w:rsidP="006E72A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Wrap-up</w:t>
            </w:r>
          </w:p>
          <w:p w14:paraId="2896A731" w14:textId="126DC6B5" w:rsidR="00DE4208" w:rsidRPr="00976913" w:rsidRDefault="00DE4208" w:rsidP="00F33D93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(</w:t>
            </w:r>
            <w:r w:rsidR="00112991" w:rsidRPr="00976913">
              <w:rPr>
                <w:b/>
                <w:szCs w:val="20"/>
              </w:rPr>
              <w:t>5</w:t>
            </w:r>
            <w:r w:rsidRPr="00976913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3698DA81" w14:textId="77777777" w:rsidR="00DE4208" w:rsidRPr="00976913" w:rsidRDefault="00DE4208" w:rsidP="006E72A4">
            <w:pPr>
              <w:jc w:val="left"/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lastRenderedPageBreak/>
              <w:t>읽은 스토리를 바탕으로 단어를 복습한다.</w:t>
            </w:r>
          </w:p>
          <w:p w14:paraId="210364F0" w14:textId="77777777" w:rsidR="00DE4208" w:rsidRPr="00976913" w:rsidRDefault="00DE4208" w:rsidP="006E72A4">
            <w:pPr>
              <w:jc w:val="left"/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>스토리를 완전히 이해한다.</w:t>
            </w:r>
          </w:p>
          <w:p w14:paraId="40B54D17" w14:textId="77777777" w:rsidR="00DE4208" w:rsidRPr="00976913" w:rsidRDefault="00DE4208" w:rsidP="006E72A4">
            <w:pPr>
              <w:jc w:val="left"/>
              <w:rPr>
                <w:szCs w:val="20"/>
              </w:rPr>
            </w:pPr>
          </w:p>
          <w:p w14:paraId="065B3DA1" w14:textId="43AAF723" w:rsidR="00DE4208" w:rsidRPr="00976913" w:rsidRDefault="00DE4208" w:rsidP="006E72A4">
            <w:pPr>
              <w:jc w:val="left"/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>교재, ppt 수업 자료, D-Book</w:t>
            </w:r>
          </w:p>
          <w:p w14:paraId="75580DE5" w14:textId="77777777" w:rsidR="00DE4208" w:rsidRPr="00976913" w:rsidRDefault="00DE4208" w:rsidP="006E72A4">
            <w:pPr>
              <w:jc w:val="left"/>
              <w:rPr>
                <w:szCs w:val="20"/>
              </w:rPr>
            </w:pPr>
          </w:p>
          <w:p w14:paraId="4E1A042D" w14:textId="77777777" w:rsidR="00DE4208" w:rsidRPr="00976913" w:rsidRDefault="00DE4208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976913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571F0119" w14:textId="77777777" w:rsidR="00DE4208" w:rsidRPr="00976913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간단한 인사와 함께 어제 배운 스토리를 다시 한번 듣거나 읽어 아이들에 스토리를 완전히 숙지할 수 있도록 한다. </w:t>
            </w:r>
          </w:p>
          <w:p w14:paraId="5B79F240" w14:textId="4398667A" w:rsidR="00DE4208" w:rsidRPr="00976913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 아이들의 레벨이 높은 경우 </w:t>
            </w:r>
            <w:r w:rsidR="00AA7DEC" w:rsidRPr="00976913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 스토리를 보지 않고 어제 배운 내용을 떠올리게 해 자유롭게 이야기해보는 것도 좋다.</w:t>
            </w:r>
          </w:p>
          <w:p w14:paraId="704F56BE" w14:textId="77777777" w:rsidR="00DE4208" w:rsidRPr="00976913" w:rsidRDefault="00DE4208" w:rsidP="006E72A4">
            <w:pPr>
              <w:rPr>
                <w:szCs w:val="20"/>
              </w:rPr>
            </w:pPr>
            <w:r w:rsidRPr="00976913">
              <w:rPr>
                <w:szCs w:val="20"/>
              </w:rPr>
              <w:t xml:space="preserve"> </w:t>
            </w:r>
          </w:p>
          <w:p w14:paraId="2EBF9A88" w14:textId="77777777" w:rsidR="00DE4208" w:rsidRPr="00976913" w:rsidRDefault="00DE4208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Word Check-Up (p. 36)</w:t>
            </w:r>
          </w:p>
          <w:p w14:paraId="07980F47" w14:textId="77777777" w:rsidR="00DE4208" w:rsidRPr="00976913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>교재 36페이지에 제시되어 있는 A와 B 문제를 학생들과 함께 풀어본다. (학생들이 문제를 풀 때 선생님은 D-Book을 활용해 같이 답을 적어보고 아이들의 답과 비교해보는 것도 좋은 활동이 될 수 있다.)</w:t>
            </w:r>
          </w:p>
          <w:p w14:paraId="6F8ECF49" w14:textId="4D53B492" w:rsidR="00AF7993" w:rsidRPr="00976913" w:rsidRDefault="00AF7993" w:rsidP="00AF7993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A. </w:t>
            </w:r>
            <w:r w:rsidR="00AA7DEC" w:rsidRPr="00976913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학생들이 정답을 적을 수 있도록 한다.</w:t>
            </w:r>
          </w:p>
          <w:p w14:paraId="54B32213" w14:textId="77777777" w:rsidR="00AF7993" w:rsidRPr="00976913" w:rsidRDefault="00AF7993" w:rsidP="00AF7993">
            <w:pPr>
              <w:jc w:val="left"/>
              <w:rPr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>B. 올바른 단어를 선택해 문장을 완성할 수 있도록 한다.</w:t>
            </w:r>
            <w:r w:rsidRPr="00976913">
              <w:rPr>
                <w:szCs w:val="20"/>
              </w:rPr>
              <w:t xml:space="preserve"> </w:t>
            </w:r>
          </w:p>
          <w:p w14:paraId="772F04CC" w14:textId="77777777" w:rsidR="00DE4208" w:rsidRPr="00976913" w:rsidRDefault="00DE4208" w:rsidP="006E72A4">
            <w:pPr>
              <w:jc w:val="left"/>
              <w:rPr>
                <w:szCs w:val="20"/>
              </w:rPr>
            </w:pPr>
          </w:p>
          <w:p w14:paraId="61D7F467" w14:textId="77777777" w:rsidR="00F33D93" w:rsidRPr="00976913" w:rsidRDefault="00F33D93" w:rsidP="00F33D93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Reading Check Up (p. 37-38)</w:t>
            </w:r>
          </w:p>
          <w:p w14:paraId="34C7FBA5" w14:textId="77777777" w:rsidR="00F33D93" w:rsidRPr="00976913" w:rsidRDefault="00F33D93" w:rsidP="00F33D93">
            <w:pPr>
              <w:jc w:val="left"/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 xml:space="preserve">1. 교재 37-38페이지에 제시되어 있는 Reading 문제를 학생들과 함께 풀어본다. </w:t>
            </w:r>
          </w:p>
          <w:p w14:paraId="770DB5D1" w14:textId="77777777" w:rsidR="00F33D93" w:rsidRPr="00976913" w:rsidRDefault="00F33D93" w:rsidP="00F33D93">
            <w:pPr>
              <w:ind w:firstLineChars="100" w:firstLine="200"/>
              <w:jc w:val="left"/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>A, B, C. 문제를 읽고 정답을 적을 수 있도록 한다.</w:t>
            </w:r>
          </w:p>
          <w:p w14:paraId="6404FAB3" w14:textId="77777777" w:rsidR="00F33D93" w:rsidRPr="00976913" w:rsidRDefault="00F33D93" w:rsidP="00F33D93">
            <w:pPr>
              <w:ind w:firstLineChars="100" w:firstLine="200"/>
              <w:jc w:val="left"/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>D. 문제를 읽고 정확한 문장을 적을 수 있게 한다.</w:t>
            </w:r>
          </w:p>
          <w:p w14:paraId="2E1294E6" w14:textId="77777777" w:rsidR="00CD0ABF" w:rsidRPr="00976913" w:rsidRDefault="00CD0ABF" w:rsidP="00F33D93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Smart Brainstorming</w:t>
            </w:r>
          </w:p>
          <w:p w14:paraId="19E6F64D" w14:textId="77777777" w:rsidR="00CD0ABF" w:rsidRPr="00976913" w:rsidRDefault="00CD0ABF" w:rsidP="00CD0ABF">
            <w:pPr>
              <w:ind w:firstLineChars="100" w:firstLine="200"/>
              <w:jc w:val="left"/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>빈칸의 단어를 활용해 문장을 완성할 수 있도록 한다.</w:t>
            </w:r>
          </w:p>
          <w:p w14:paraId="4C83AB08" w14:textId="77777777" w:rsidR="00DE4208" w:rsidRPr="00976913" w:rsidRDefault="004E662D" w:rsidP="006E72A4">
            <w:pPr>
              <w:jc w:val="left"/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 xml:space="preserve"> </w:t>
            </w:r>
          </w:p>
          <w:p w14:paraId="7245418C" w14:textId="77777777" w:rsidR="00EF7EC0" w:rsidRPr="00976913" w:rsidRDefault="00EF7EC0" w:rsidP="00EF7EC0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Grammar Focus</w:t>
            </w:r>
          </w:p>
          <w:p w14:paraId="65F08A6C" w14:textId="77777777" w:rsidR="00EF7EC0" w:rsidRPr="00976913" w:rsidRDefault="004759F9" w:rsidP="00EF7EC0">
            <w:pPr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 xml:space="preserve">1. </w:t>
            </w:r>
            <w:r w:rsidR="00A14F7A" w:rsidRPr="00976913">
              <w:rPr>
                <w:szCs w:val="20"/>
              </w:rPr>
              <w:t>스토리에</w:t>
            </w:r>
            <w:r w:rsidR="00A14F7A" w:rsidRPr="00976913">
              <w:rPr>
                <w:rFonts w:hint="eastAsia"/>
                <w:szCs w:val="20"/>
              </w:rPr>
              <w:t xml:space="preserve"> 자주 나온 반대어에 대해 간단히 설명한다.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1724F5" w:rsidRPr="00976913" w14:paraId="22F0BBF1" w14:textId="77777777" w:rsidTr="001724F5">
              <w:tc>
                <w:tcPr>
                  <w:tcW w:w="8504" w:type="dxa"/>
                </w:tcPr>
                <w:p w14:paraId="57FB4718" w14:textId="77777777" w:rsidR="001724F5" w:rsidRPr="00976913" w:rsidRDefault="001724F5" w:rsidP="00EF7EC0">
                  <w:pPr>
                    <w:rPr>
                      <w:b/>
                      <w:color w:val="FF0000"/>
                      <w:szCs w:val="20"/>
                    </w:rPr>
                  </w:pPr>
                  <w:r w:rsidRPr="00976913">
                    <w:rPr>
                      <w:rFonts w:hint="eastAsia"/>
                      <w:b/>
                      <w:color w:val="FF0000"/>
                      <w:szCs w:val="20"/>
                    </w:rPr>
                    <w:t>참고</w:t>
                  </w:r>
                </w:p>
                <w:p w14:paraId="5DE35934" w14:textId="77777777" w:rsidR="001724F5" w:rsidRPr="00976913" w:rsidRDefault="001724F5" w:rsidP="001724F5">
                  <w:pPr>
                    <w:pStyle w:val="a6"/>
                    <w:ind w:leftChars="0" w:left="760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97691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small - big (작은 </w:t>
                  </w:r>
                  <w:r w:rsidRPr="00976913">
                    <w:rPr>
                      <w:szCs w:val="20"/>
                    </w:rPr>
                    <w:t>–</w:t>
                  </w:r>
                  <w:r w:rsidRPr="0097691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 큰)</w:t>
                  </w:r>
                </w:p>
                <w:p w14:paraId="75E218E6" w14:textId="77777777" w:rsidR="001724F5" w:rsidRPr="00976913" w:rsidRDefault="001724F5" w:rsidP="001724F5">
                  <w:pPr>
                    <w:pStyle w:val="a6"/>
                    <w:ind w:leftChars="0" w:left="760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97691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short - long (짧은 </w:t>
                  </w:r>
                  <w:r w:rsidRPr="00976913">
                    <w:rPr>
                      <w:szCs w:val="20"/>
                    </w:rPr>
                    <w:t>–</w:t>
                  </w:r>
                  <w:r w:rsidRPr="0097691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 긴)</w:t>
                  </w:r>
                </w:p>
                <w:p w14:paraId="7DE216CD" w14:textId="77777777" w:rsidR="001724F5" w:rsidRPr="00976913" w:rsidRDefault="001724F5" w:rsidP="001724F5">
                  <w:pPr>
                    <w:pStyle w:val="a6"/>
                    <w:ind w:leftChars="0" w:left="760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97691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old - young (늙은 </w:t>
                  </w:r>
                  <w:r w:rsidRPr="00976913">
                    <w:rPr>
                      <w:szCs w:val="20"/>
                    </w:rPr>
                    <w:t>–</w:t>
                  </w:r>
                  <w:r w:rsidRPr="0097691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 젊은)</w:t>
                  </w:r>
                </w:p>
                <w:p w14:paraId="6591C25D" w14:textId="77777777" w:rsidR="001724F5" w:rsidRPr="00976913" w:rsidRDefault="001724F5" w:rsidP="001724F5">
                  <w:pPr>
                    <w:pStyle w:val="a6"/>
                    <w:ind w:leftChars="0" w:left="760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97691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old - new (낡은, 오래된 </w:t>
                  </w:r>
                  <w:r w:rsidRPr="00976913">
                    <w:rPr>
                      <w:szCs w:val="20"/>
                    </w:rPr>
                    <w:t>–</w:t>
                  </w:r>
                  <w:r w:rsidRPr="0097691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 새로운)</w:t>
                  </w:r>
                </w:p>
                <w:p w14:paraId="23DA486C" w14:textId="77777777" w:rsidR="001724F5" w:rsidRPr="00976913" w:rsidRDefault="001724F5" w:rsidP="001724F5">
                  <w:pPr>
                    <w:ind w:firstLine="760"/>
                    <w:rPr>
                      <w:szCs w:val="20"/>
                    </w:rPr>
                  </w:pPr>
                  <w:r w:rsidRPr="00976913">
                    <w:rPr>
                      <w:rFonts w:hint="eastAsia"/>
                      <w:szCs w:val="20"/>
                    </w:rPr>
                    <w:t xml:space="preserve">slow - fast (느린 </w:t>
                  </w:r>
                  <w:r w:rsidRPr="00976913">
                    <w:rPr>
                      <w:szCs w:val="20"/>
                    </w:rPr>
                    <w:t>–</w:t>
                  </w:r>
                  <w:r w:rsidRPr="00976913">
                    <w:rPr>
                      <w:rFonts w:hint="eastAsia"/>
                      <w:szCs w:val="20"/>
                    </w:rPr>
                    <w:t xml:space="preserve"> 빠른)</w:t>
                  </w:r>
                </w:p>
                <w:p w14:paraId="08191A86" w14:textId="77777777" w:rsidR="001724F5" w:rsidRPr="00976913" w:rsidRDefault="001724F5" w:rsidP="001724F5">
                  <w:pPr>
                    <w:ind w:firstLine="760"/>
                    <w:rPr>
                      <w:szCs w:val="20"/>
                    </w:rPr>
                  </w:pPr>
                  <w:r w:rsidRPr="00976913">
                    <w:rPr>
                      <w:rFonts w:hint="eastAsia"/>
                      <w:szCs w:val="20"/>
                    </w:rPr>
                    <w:t xml:space="preserve">dirty </w:t>
                  </w:r>
                  <w:r w:rsidRPr="00976913">
                    <w:rPr>
                      <w:szCs w:val="20"/>
                    </w:rPr>
                    <w:t>–</w:t>
                  </w:r>
                  <w:r w:rsidRPr="00976913">
                    <w:rPr>
                      <w:rFonts w:hint="eastAsia"/>
                      <w:szCs w:val="20"/>
                    </w:rPr>
                    <w:t xml:space="preserve"> clean (더러운 </w:t>
                  </w:r>
                  <w:r w:rsidRPr="00976913">
                    <w:rPr>
                      <w:szCs w:val="20"/>
                    </w:rPr>
                    <w:t>–</w:t>
                  </w:r>
                  <w:r w:rsidRPr="00976913">
                    <w:rPr>
                      <w:rFonts w:hint="eastAsia"/>
                      <w:szCs w:val="20"/>
                    </w:rPr>
                    <w:t xml:space="preserve"> 깨끗한)</w:t>
                  </w:r>
                </w:p>
                <w:p w14:paraId="461B3E80" w14:textId="77777777" w:rsidR="001724F5" w:rsidRPr="00976913" w:rsidRDefault="001724F5" w:rsidP="001724F5">
                  <w:pPr>
                    <w:pStyle w:val="a6"/>
                    <w:ind w:leftChars="0" w:left="760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976913">
                    <w:rPr>
                      <w:rFonts w:hint="eastAsia"/>
                      <w:szCs w:val="20"/>
                    </w:rPr>
                    <w:t>heavy - light</w:t>
                  </w:r>
                  <w:r w:rsidRPr="0097691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 (무거운 </w:t>
                  </w:r>
                  <w:r w:rsidRPr="00976913">
                    <w:rPr>
                      <w:rFonts w:asciiTheme="minorHAnsi" w:eastAsiaTheme="minorHAnsi" w:hAnsiTheme="minorHAnsi" w:cstheme="minorBidi"/>
                      <w:szCs w:val="20"/>
                    </w:rPr>
                    <w:t>–</w:t>
                  </w:r>
                  <w:r w:rsidRPr="0097691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 가벼운)</w:t>
                  </w:r>
                </w:p>
                <w:p w14:paraId="1E399AB4" w14:textId="77777777" w:rsidR="001724F5" w:rsidRPr="00976913" w:rsidRDefault="001724F5" w:rsidP="001724F5">
                  <w:pPr>
                    <w:pStyle w:val="a6"/>
                    <w:ind w:leftChars="0" w:left="760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97691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happy </w:t>
                  </w:r>
                  <w:r w:rsidRPr="00976913">
                    <w:rPr>
                      <w:rFonts w:asciiTheme="minorHAnsi" w:eastAsiaTheme="minorHAnsi" w:hAnsiTheme="minorHAnsi" w:cstheme="minorBidi"/>
                      <w:szCs w:val="20"/>
                    </w:rPr>
                    <w:t>–</w:t>
                  </w:r>
                  <w:r w:rsidRPr="0097691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 unhappy (행복한 </w:t>
                  </w:r>
                  <w:r w:rsidRPr="00976913">
                    <w:rPr>
                      <w:rFonts w:asciiTheme="minorHAnsi" w:eastAsiaTheme="minorHAnsi" w:hAnsiTheme="minorHAnsi" w:cstheme="minorBidi"/>
                      <w:szCs w:val="20"/>
                    </w:rPr>
                    <w:t>–</w:t>
                  </w:r>
                  <w:r w:rsidRPr="0097691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 불행한)</w:t>
                  </w:r>
                </w:p>
              </w:tc>
            </w:tr>
          </w:tbl>
          <w:p w14:paraId="0866CA25" w14:textId="77777777" w:rsidR="00A14F7A" w:rsidRPr="00976913" w:rsidRDefault="006E203A" w:rsidP="00EF7EC0">
            <w:pPr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 xml:space="preserve">2. </w:t>
            </w:r>
            <w:r w:rsidR="00B50040" w:rsidRPr="00976913">
              <w:rPr>
                <w:rFonts w:hint="eastAsia"/>
                <w:szCs w:val="20"/>
              </w:rPr>
              <w:t xml:space="preserve">워크시트 </w:t>
            </w:r>
            <w:r w:rsidR="00281CE2" w:rsidRPr="00976913">
              <w:rPr>
                <w:rFonts w:hint="eastAsia"/>
                <w:szCs w:val="20"/>
              </w:rPr>
              <w:t>E</w:t>
            </w:r>
            <w:r w:rsidR="00B50040" w:rsidRPr="00976913">
              <w:rPr>
                <w:rFonts w:hint="eastAsia"/>
                <w:szCs w:val="20"/>
              </w:rPr>
              <w:t xml:space="preserve">를 활용해 배운 내용을 확인해본다. </w:t>
            </w:r>
          </w:p>
          <w:p w14:paraId="6A65ACC1" w14:textId="77777777" w:rsidR="007711C3" w:rsidRPr="00976913" w:rsidRDefault="007711C3" w:rsidP="006E72A4">
            <w:pPr>
              <w:jc w:val="left"/>
              <w:rPr>
                <w:szCs w:val="20"/>
              </w:rPr>
            </w:pPr>
          </w:p>
          <w:p w14:paraId="59A1549C" w14:textId="77777777" w:rsidR="00081BA6" w:rsidRPr="00976913" w:rsidRDefault="00081BA6" w:rsidP="00081BA6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After Reading Activity</w:t>
            </w:r>
          </w:p>
          <w:p w14:paraId="1D37BF1D" w14:textId="77777777" w:rsidR="00081BA6" w:rsidRPr="00976913" w:rsidRDefault="00081BA6" w:rsidP="00081BA6">
            <w:pPr>
              <w:rPr>
                <w:rFonts w:eastAsiaTheme="minorHAnsi"/>
                <w:szCs w:val="20"/>
              </w:rPr>
            </w:pPr>
            <w:r w:rsidRPr="00976913">
              <w:rPr>
                <w:rFonts w:eastAsiaTheme="minorHAnsi"/>
                <w:szCs w:val="20"/>
              </w:rPr>
              <w:t>스토리를</w:t>
            </w:r>
            <w:r w:rsidRPr="00976913">
              <w:rPr>
                <w:rFonts w:eastAsiaTheme="minorHAnsi" w:hint="eastAsia"/>
                <w:szCs w:val="20"/>
              </w:rPr>
              <w:t xml:space="preserve"> 통해 배운 단어를 활동을 통해 복습한다.</w:t>
            </w:r>
          </w:p>
          <w:p w14:paraId="7EAB7839" w14:textId="77777777" w:rsidR="00081BA6" w:rsidRPr="00976913" w:rsidRDefault="00081BA6" w:rsidP="00081BA6">
            <w:pPr>
              <w:rPr>
                <w:rFonts w:eastAsiaTheme="minorHAnsi"/>
                <w:szCs w:val="20"/>
              </w:rPr>
            </w:pPr>
            <w:r w:rsidRPr="00976913">
              <w:rPr>
                <w:rFonts w:eastAsiaTheme="minorHAnsi" w:hint="eastAsia"/>
                <w:szCs w:val="20"/>
              </w:rPr>
              <w:lastRenderedPageBreak/>
              <w:t>1. 두 팀으로 나눈다.</w:t>
            </w:r>
          </w:p>
          <w:p w14:paraId="133027DC" w14:textId="77777777" w:rsidR="00081BA6" w:rsidRPr="00976913" w:rsidRDefault="00081BA6" w:rsidP="00081BA6">
            <w:pPr>
              <w:rPr>
                <w:rFonts w:eastAsiaTheme="minorHAnsi"/>
                <w:szCs w:val="20"/>
              </w:rPr>
            </w:pPr>
            <w:r w:rsidRPr="00976913">
              <w:rPr>
                <w:rFonts w:eastAsiaTheme="minorHAnsi" w:hint="eastAsia"/>
                <w:szCs w:val="20"/>
              </w:rPr>
              <w:t xml:space="preserve">2. 선생님이 그 단어에 대한 설명을 영어(어려워하면 </w:t>
            </w:r>
            <w:proofErr w:type="spellStart"/>
            <w:r w:rsidRPr="00976913">
              <w:rPr>
                <w:rFonts w:eastAsiaTheme="minorHAnsi" w:hint="eastAsia"/>
                <w:szCs w:val="20"/>
              </w:rPr>
              <w:t>한글힌트</w:t>
            </w:r>
            <w:proofErr w:type="spellEnd"/>
            <w:r w:rsidRPr="00976913">
              <w:rPr>
                <w:rFonts w:eastAsiaTheme="minorHAnsi" w:hint="eastAsia"/>
                <w:szCs w:val="20"/>
              </w:rPr>
              <w:t>)로 해준다.</w:t>
            </w:r>
          </w:p>
          <w:p w14:paraId="3975CDDB" w14:textId="77777777" w:rsidR="00081BA6" w:rsidRPr="00976913" w:rsidRDefault="00081BA6" w:rsidP="00081BA6">
            <w:pPr>
              <w:rPr>
                <w:rFonts w:eastAsiaTheme="minorHAnsi"/>
                <w:szCs w:val="20"/>
              </w:rPr>
            </w:pPr>
            <w:r w:rsidRPr="00976913">
              <w:rPr>
                <w:rFonts w:eastAsiaTheme="minorHAnsi" w:hint="eastAsia"/>
                <w:szCs w:val="20"/>
              </w:rPr>
              <w:t>3. 그 단어를 알맞게 말하고 철자도 완벽하게 말하면 점수를 얻는다.</w:t>
            </w:r>
          </w:p>
          <w:p w14:paraId="77672777" w14:textId="77777777" w:rsidR="00081BA6" w:rsidRPr="00976913" w:rsidRDefault="00081BA6" w:rsidP="00081BA6">
            <w:pPr>
              <w:rPr>
                <w:rFonts w:eastAsiaTheme="minorHAnsi"/>
                <w:szCs w:val="20"/>
              </w:rPr>
            </w:pPr>
            <w:r w:rsidRPr="00976913">
              <w:rPr>
                <w:rFonts w:eastAsiaTheme="minorHAnsi" w:hint="eastAsia"/>
                <w:szCs w:val="20"/>
              </w:rPr>
              <w:t>4. 다른 단어를 활용해 계속 진행하고 가장 높은 점수를 받는 팀이 이긴다.</w:t>
            </w:r>
          </w:p>
          <w:p w14:paraId="4B62096C" w14:textId="77777777" w:rsidR="00DE4208" w:rsidRPr="00976913" w:rsidRDefault="00081BA6" w:rsidP="00081BA6">
            <w:pPr>
              <w:jc w:val="left"/>
              <w:rPr>
                <w:rFonts w:eastAsiaTheme="minorHAnsi"/>
                <w:szCs w:val="20"/>
              </w:rPr>
            </w:pPr>
            <w:r w:rsidRPr="00976913">
              <w:rPr>
                <w:rFonts w:hint="eastAsia"/>
                <w:szCs w:val="20"/>
              </w:rPr>
              <w:t>★</w:t>
            </w:r>
            <w:r w:rsidRPr="00976913">
              <w:rPr>
                <w:rFonts w:eastAsiaTheme="minorHAnsi" w:hint="eastAsia"/>
                <w:szCs w:val="20"/>
              </w:rPr>
              <w:t xml:space="preserve"> 학생 레벨이 낮은 경우 그림카드를 활용해 게임을 진행해보는 것도 좋다.</w:t>
            </w:r>
          </w:p>
          <w:p w14:paraId="19B4E1F3" w14:textId="77777777" w:rsidR="004E0F5C" w:rsidRPr="00976913" w:rsidRDefault="004E0F5C" w:rsidP="004E0F5C">
            <w:pPr>
              <w:rPr>
                <w:szCs w:val="20"/>
              </w:rPr>
            </w:pPr>
          </w:p>
          <w:p w14:paraId="4B4CD429" w14:textId="77777777" w:rsidR="004E0F5C" w:rsidRPr="00976913" w:rsidRDefault="004E0F5C" w:rsidP="004E0F5C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Dictation (p. </w:t>
            </w:r>
            <w:r w:rsidRPr="00976913">
              <w:rPr>
                <w:rFonts w:asciiTheme="minorHAnsi" w:eastAsiaTheme="minorEastAsia" w:hAnsiTheme="minorHAnsi" w:cstheme="minorBidi"/>
                <w:b/>
                <w:szCs w:val="20"/>
              </w:rPr>
              <w:t>39</w:t>
            </w:r>
            <w:r w:rsidRPr="0097691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)</w:t>
            </w:r>
          </w:p>
          <w:p w14:paraId="5D73FB2A" w14:textId="77777777" w:rsidR="004E0F5C" w:rsidRPr="00976913" w:rsidRDefault="004E0F5C" w:rsidP="004E0F5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>1</w:t>
            </w:r>
            <w:r w:rsidRPr="00976913">
              <w:rPr>
                <w:rFonts w:asciiTheme="minorHAnsi" w:eastAsiaTheme="minorEastAsia" w:hAnsiTheme="minorHAnsi" w:cstheme="minorBidi"/>
                <w:szCs w:val="20"/>
              </w:rPr>
              <w:t>. 교재</w:t>
            </w: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976913">
              <w:rPr>
                <w:rFonts w:asciiTheme="minorHAnsi" w:eastAsiaTheme="minorEastAsia" w:hAnsiTheme="minorHAnsi" w:cstheme="minorBidi"/>
                <w:szCs w:val="20"/>
              </w:rPr>
              <w:t>39</w:t>
            </w: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페이지를 보고 음원을 들으며 </w:t>
            </w:r>
            <w:r w:rsidRPr="00976913">
              <w:rPr>
                <w:rFonts w:asciiTheme="minorHAnsi" w:eastAsiaTheme="minorEastAsia" w:hAnsiTheme="minorHAnsi" w:cstheme="minorBidi"/>
                <w:szCs w:val="20"/>
              </w:rPr>
              <w:t>알맞은</w:t>
            </w: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단어에 동그라미 한다.</w:t>
            </w:r>
          </w:p>
          <w:p w14:paraId="68F6F7FD" w14:textId="45776508" w:rsidR="00F33D93" w:rsidRPr="00976913" w:rsidRDefault="004E0F5C" w:rsidP="004E0F5C">
            <w:pPr>
              <w:jc w:val="left"/>
              <w:rPr>
                <w:rFonts w:eastAsiaTheme="minorHAnsi"/>
                <w:szCs w:val="20"/>
              </w:rPr>
            </w:pPr>
            <w:r w:rsidRPr="00976913">
              <w:rPr>
                <w:rFonts w:eastAsiaTheme="minorHAnsi" w:hint="eastAsia"/>
                <w:szCs w:val="20"/>
              </w:rPr>
              <w:t>2</w:t>
            </w:r>
            <w:r w:rsidRPr="00976913">
              <w:rPr>
                <w:rFonts w:eastAsiaTheme="minorHAnsi"/>
                <w:szCs w:val="20"/>
              </w:rPr>
              <w:t xml:space="preserve">. </w:t>
            </w:r>
            <w:r w:rsidRPr="00976913">
              <w:rPr>
                <w:rFonts w:eastAsiaTheme="minorHAnsi" w:hint="eastAsia"/>
                <w:szCs w:val="20"/>
              </w:rPr>
              <w:t>전체 스토리를 다시 읽어본다.</w:t>
            </w:r>
          </w:p>
        </w:tc>
      </w:tr>
    </w:tbl>
    <w:p w14:paraId="32150324" w14:textId="77777777" w:rsidR="004E0F5C" w:rsidRPr="00976913" w:rsidRDefault="004E0F5C" w:rsidP="004E0F5C">
      <w:pPr>
        <w:numPr>
          <w:ilvl w:val="0"/>
          <w:numId w:val="4"/>
        </w:numPr>
        <w:rPr>
          <w:rFonts w:asciiTheme="minorHAnsi" w:eastAsiaTheme="minorHAnsi" w:hAnsiTheme="minorHAnsi" w:cstheme="minorBidi"/>
          <w:b/>
          <w:szCs w:val="20"/>
        </w:rPr>
      </w:pPr>
      <w:r w:rsidRPr="00976913">
        <w:rPr>
          <w:rFonts w:asciiTheme="minorHAnsi" w:eastAsiaTheme="minorHAnsi" w:hAnsiTheme="minorHAnsi" w:cstheme="minorBidi" w:hint="eastAsia"/>
          <w:b/>
          <w:szCs w:val="20"/>
        </w:rPr>
        <w:lastRenderedPageBreak/>
        <w:t>참고</w:t>
      </w:r>
    </w:p>
    <w:p w14:paraId="23CEC7FD" w14:textId="77777777" w:rsidR="004E0F5C" w:rsidRPr="00976913" w:rsidRDefault="004E0F5C" w:rsidP="004E0F5C">
      <w:pPr>
        <w:pStyle w:val="a6"/>
        <w:numPr>
          <w:ilvl w:val="0"/>
          <w:numId w:val="2"/>
        </w:numPr>
        <w:ind w:leftChars="0"/>
        <w:rPr>
          <w:b/>
        </w:rPr>
      </w:pPr>
      <w:r w:rsidRPr="00976913">
        <w:rPr>
          <w:rFonts w:hint="eastAsia"/>
          <w:b/>
        </w:rPr>
        <w:t>수여동사</w:t>
      </w:r>
      <w:r w:rsidRPr="00976913">
        <w:rPr>
          <w:rFonts w:hint="eastAsia"/>
        </w:rPr>
        <w:t>: 주어 + 수여동사 + 간접 목적어(사람) + 직접 목적어(사물)</w:t>
      </w:r>
    </w:p>
    <w:p w14:paraId="4EDB0708" w14:textId="77777777" w:rsidR="004E0F5C" w:rsidRPr="00976913" w:rsidRDefault="004E0F5C" w:rsidP="004E0F5C">
      <w:pPr>
        <w:pStyle w:val="a6"/>
        <w:numPr>
          <w:ilvl w:val="0"/>
          <w:numId w:val="3"/>
        </w:numPr>
        <w:ind w:leftChars="0"/>
      </w:pPr>
      <w:r w:rsidRPr="00976913">
        <w:rPr>
          <w:rFonts w:hint="eastAsia"/>
        </w:rPr>
        <w:t>buy (사주다)</w:t>
      </w:r>
    </w:p>
    <w:p w14:paraId="43A99ABE" w14:textId="77777777" w:rsidR="004E0F5C" w:rsidRPr="00976913" w:rsidRDefault="004E0F5C" w:rsidP="004E0F5C">
      <w:pPr>
        <w:pStyle w:val="a6"/>
        <w:ind w:leftChars="0" w:left="1120"/>
      </w:pPr>
      <w:r w:rsidRPr="00976913">
        <w:rPr>
          <w:rFonts w:hint="eastAsia"/>
        </w:rPr>
        <w:t>예) My friend bought me a notebook. 내 친구가 내게 공책을 사주었다.</w:t>
      </w:r>
    </w:p>
    <w:p w14:paraId="5CA246E2" w14:textId="77777777" w:rsidR="004E0F5C" w:rsidRPr="00976913" w:rsidRDefault="004E0F5C" w:rsidP="004E0F5C">
      <w:pPr>
        <w:pStyle w:val="a6"/>
        <w:ind w:leftChars="0" w:left="1120" w:firstLine="480"/>
      </w:pPr>
      <w:r w:rsidRPr="00976913">
        <w:rPr>
          <w:rFonts w:hint="eastAsia"/>
        </w:rPr>
        <w:t xml:space="preserve">= My friend bought a notebook </w:t>
      </w:r>
      <w:r w:rsidRPr="00976913">
        <w:rPr>
          <w:rFonts w:hint="eastAsia"/>
          <w:color w:val="0070C0"/>
        </w:rPr>
        <w:t>for</w:t>
      </w:r>
      <w:r w:rsidRPr="00976913">
        <w:rPr>
          <w:rFonts w:hint="eastAsia"/>
        </w:rPr>
        <w:t xml:space="preserve"> me.</w:t>
      </w:r>
    </w:p>
    <w:p w14:paraId="58864077" w14:textId="77777777" w:rsidR="004E0F5C" w:rsidRPr="00976913" w:rsidRDefault="004E0F5C" w:rsidP="004E0F5C">
      <w:pPr>
        <w:pStyle w:val="a6"/>
        <w:ind w:leftChars="0" w:left="1120"/>
      </w:pPr>
      <w:r w:rsidRPr="00976913">
        <w:rPr>
          <w:rFonts w:hint="eastAsia"/>
        </w:rPr>
        <w:t>give (주다)</w:t>
      </w:r>
    </w:p>
    <w:p w14:paraId="3163F271" w14:textId="77777777" w:rsidR="004E0F5C" w:rsidRPr="00976913" w:rsidRDefault="004E0F5C" w:rsidP="004E0F5C">
      <w:pPr>
        <w:pStyle w:val="a6"/>
        <w:ind w:leftChars="0" w:left="1120"/>
      </w:pPr>
      <w:r w:rsidRPr="00976913">
        <w:rPr>
          <w:rFonts w:hint="eastAsia"/>
        </w:rPr>
        <w:t>예) I gave her flowers. 나는 그녀에게 꽃을 주었다.</w:t>
      </w:r>
    </w:p>
    <w:p w14:paraId="6258B164" w14:textId="77777777" w:rsidR="004E0F5C" w:rsidRPr="00976913" w:rsidRDefault="004E0F5C" w:rsidP="004E0F5C">
      <w:pPr>
        <w:pStyle w:val="a6"/>
        <w:ind w:leftChars="0" w:left="1120"/>
      </w:pPr>
      <w:r w:rsidRPr="00976913">
        <w:rPr>
          <w:rFonts w:hint="eastAsia"/>
        </w:rPr>
        <w:tab/>
        <w:t xml:space="preserve">=I gave flowers </w:t>
      </w:r>
      <w:r w:rsidRPr="00976913">
        <w:rPr>
          <w:rFonts w:hint="eastAsia"/>
          <w:color w:val="0070C0"/>
        </w:rPr>
        <w:t>to</w:t>
      </w:r>
      <w:r w:rsidRPr="00976913">
        <w:rPr>
          <w:rFonts w:hint="eastAsia"/>
        </w:rPr>
        <w:t xml:space="preserve"> her.</w:t>
      </w:r>
    </w:p>
    <w:p w14:paraId="7F9A2915" w14:textId="77777777" w:rsidR="004E0F5C" w:rsidRPr="00976913" w:rsidRDefault="004E0F5C" w:rsidP="004E0F5C">
      <w:pPr>
        <w:pStyle w:val="a6"/>
        <w:numPr>
          <w:ilvl w:val="0"/>
          <w:numId w:val="2"/>
        </w:numPr>
        <w:ind w:leftChars="0"/>
        <w:rPr>
          <w:rFonts w:asciiTheme="minorHAnsi" w:eastAsiaTheme="minorHAnsi" w:hAnsiTheme="minorHAnsi" w:cstheme="minorBidi"/>
          <w:szCs w:val="20"/>
        </w:rPr>
      </w:pPr>
      <w:r w:rsidRPr="00976913">
        <w:rPr>
          <w:rFonts w:asciiTheme="minorHAnsi" w:eastAsiaTheme="minorHAnsi" w:hAnsiTheme="minorHAnsi" w:cstheme="minorBidi" w:hint="eastAsia"/>
          <w:b/>
          <w:szCs w:val="20"/>
        </w:rPr>
        <w:t>일반동사</w:t>
      </w:r>
      <w:r w:rsidRPr="00976913">
        <w:rPr>
          <w:rFonts w:asciiTheme="minorHAnsi" w:eastAsiaTheme="minorHAnsi" w:hAnsiTheme="minorHAnsi" w:cstheme="minorBidi" w:hint="eastAsia"/>
          <w:szCs w:val="20"/>
        </w:rPr>
        <w:t>: 주어의 행동, 움직임을 나타내는 동사</w:t>
      </w:r>
    </w:p>
    <w:p w14:paraId="58271013" w14:textId="77777777" w:rsidR="004E0F5C" w:rsidRPr="00976913" w:rsidRDefault="004E0F5C" w:rsidP="004E0F5C">
      <w:pPr>
        <w:pStyle w:val="a6"/>
        <w:numPr>
          <w:ilvl w:val="0"/>
          <w:numId w:val="3"/>
        </w:numPr>
        <w:ind w:leftChars="0"/>
        <w:rPr>
          <w:rFonts w:asciiTheme="minorHAnsi" w:eastAsiaTheme="minorHAnsi" w:hAnsiTheme="minorHAnsi" w:cstheme="minorBidi"/>
          <w:szCs w:val="20"/>
        </w:rPr>
      </w:pPr>
      <w:r w:rsidRPr="00976913">
        <w:rPr>
          <w:rFonts w:asciiTheme="minorHAnsi" w:eastAsiaTheme="minorHAnsi" w:hAnsiTheme="minorHAnsi" w:cstheme="minorBidi" w:hint="eastAsia"/>
          <w:szCs w:val="20"/>
        </w:rPr>
        <w:t>주어의 인칭에 따라 동사의 형태가 달라짐 (1,2</w:t>
      </w:r>
      <w:proofErr w:type="gramStart"/>
      <w:r w:rsidRPr="00976913">
        <w:rPr>
          <w:rFonts w:asciiTheme="minorHAnsi" w:eastAsiaTheme="minorHAnsi" w:hAnsiTheme="minorHAnsi" w:cstheme="minorBidi" w:hint="eastAsia"/>
          <w:szCs w:val="20"/>
        </w:rPr>
        <w:t>인칭,복수</w:t>
      </w:r>
      <w:proofErr w:type="gramEnd"/>
      <w:r w:rsidRPr="00976913">
        <w:rPr>
          <w:rFonts w:asciiTheme="minorHAnsi" w:eastAsiaTheme="minorHAnsi" w:hAnsiTheme="minorHAnsi" w:cstheme="minorBidi" w:hint="eastAsia"/>
          <w:szCs w:val="20"/>
        </w:rPr>
        <w:t>-형태변화 없음, 3인칭</w:t>
      </w:r>
      <w:r w:rsidRPr="00976913">
        <w:rPr>
          <w:rFonts w:asciiTheme="minorHAnsi" w:eastAsiaTheme="minorHAnsi" w:hAnsiTheme="minorHAnsi" w:cstheme="minorBidi"/>
          <w:szCs w:val="20"/>
        </w:rPr>
        <w:t>—</w:t>
      </w:r>
      <w:r w:rsidRPr="00976913">
        <w:rPr>
          <w:rFonts w:asciiTheme="minorHAnsi" w:eastAsiaTheme="minorHAnsi" w:hAnsiTheme="minorHAnsi" w:cstheme="minorBidi" w:hint="eastAsia"/>
          <w:szCs w:val="20"/>
        </w:rPr>
        <w:t xml:space="preserve">s나-es를 </w:t>
      </w:r>
      <w:proofErr w:type="spellStart"/>
      <w:r w:rsidRPr="00976913">
        <w:rPr>
          <w:rFonts w:asciiTheme="minorHAnsi" w:eastAsiaTheme="minorHAnsi" w:hAnsiTheme="minorHAnsi" w:cstheme="minorBidi" w:hint="eastAsia"/>
          <w:szCs w:val="20"/>
        </w:rPr>
        <w:t>붙여줌</w:t>
      </w:r>
      <w:proofErr w:type="spellEnd"/>
      <w:r w:rsidRPr="00976913">
        <w:rPr>
          <w:rFonts w:asciiTheme="minorHAnsi" w:eastAsiaTheme="minorHAnsi" w:hAnsiTheme="minorHAnsi" w:cstheme="minorBidi" w:hint="eastAsia"/>
          <w:szCs w:val="20"/>
        </w:rPr>
        <w:t>)</w:t>
      </w:r>
    </w:p>
    <w:p w14:paraId="6DA09612" w14:textId="77777777" w:rsidR="004E0F5C" w:rsidRPr="00976913" w:rsidRDefault="004E0F5C" w:rsidP="004E0F5C">
      <w:pPr>
        <w:ind w:left="1120"/>
        <w:rPr>
          <w:rFonts w:asciiTheme="minorHAnsi" w:eastAsiaTheme="minorHAnsi" w:hAnsiTheme="minorHAnsi" w:cstheme="minorBidi"/>
          <w:szCs w:val="20"/>
        </w:rPr>
      </w:pPr>
      <w:r w:rsidRPr="00976913">
        <w:rPr>
          <w:rFonts w:asciiTheme="minorHAnsi" w:eastAsiaTheme="minorHAnsi" w:hAnsiTheme="minorHAnsi" w:cstheme="minorBidi" w:hint="eastAsia"/>
          <w:szCs w:val="20"/>
        </w:rPr>
        <w:t xml:space="preserve">예) I/You/We go to school. </w:t>
      </w:r>
      <w:r w:rsidRPr="00976913">
        <w:rPr>
          <w:rFonts w:asciiTheme="minorHAnsi" w:eastAsiaTheme="minorHAnsi" w:hAnsiTheme="minorHAnsi" w:cstheme="minorBidi"/>
          <w:szCs w:val="20"/>
        </w:rPr>
        <w:t>나</w:t>
      </w:r>
      <w:r w:rsidRPr="00976913">
        <w:rPr>
          <w:rFonts w:asciiTheme="minorHAnsi" w:eastAsiaTheme="minorHAnsi" w:hAnsiTheme="minorHAnsi" w:cstheme="minorBidi" w:hint="eastAsia"/>
          <w:szCs w:val="20"/>
        </w:rPr>
        <w:t>/너/우리</w:t>
      </w:r>
      <w:r w:rsidRPr="00976913">
        <w:rPr>
          <w:rFonts w:asciiTheme="minorHAnsi" w:eastAsiaTheme="minorHAnsi" w:hAnsiTheme="minorHAnsi" w:cstheme="minorBidi"/>
          <w:szCs w:val="20"/>
        </w:rPr>
        <w:t>는</w:t>
      </w:r>
      <w:r w:rsidRPr="00976913">
        <w:rPr>
          <w:rFonts w:asciiTheme="minorHAnsi" w:eastAsiaTheme="minorHAnsi" w:hAnsiTheme="minorHAnsi" w:cstheme="minorBidi" w:hint="eastAsia"/>
          <w:szCs w:val="20"/>
        </w:rPr>
        <w:t xml:space="preserve"> 학교에 간다.</w:t>
      </w:r>
    </w:p>
    <w:p w14:paraId="44AA2354" w14:textId="77777777" w:rsidR="004E0F5C" w:rsidRPr="00976913" w:rsidRDefault="004E0F5C" w:rsidP="004E0F5C">
      <w:pPr>
        <w:ind w:left="1120"/>
        <w:rPr>
          <w:rFonts w:asciiTheme="minorHAnsi" w:eastAsiaTheme="minorHAnsi" w:hAnsiTheme="minorHAnsi" w:cstheme="minorBidi"/>
          <w:szCs w:val="20"/>
        </w:rPr>
      </w:pPr>
      <w:r w:rsidRPr="00976913">
        <w:rPr>
          <w:rFonts w:asciiTheme="minorHAnsi" w:eastAsiaTheme="minorHAnsi" w:hAnsiTheme="minorHAnsi" w:cstheme="minorBidi" w:hint="eastAsia"/>
          <w:szCs w:val="20"/>
        </w:rPr>
        <w:t xml:space="preserve">   She/He go</w:t>
      </w:r>
      <w:r w:rsidRPr="00976913">
        <w:rPr>
          <w:rFonts w:asciiTheme="minorHAnsi" w:eastAsiaTheme="minorHAnsi" w:hAnsiTheme="minorHAnsi" w:cstheme="minorBidi" w:hint="eastAsia"/>
          <w:color w:val="0070C0"/>
          <w:szCs w:val="20"/>
        </w:rPr>
        <w:t>es</w:t>
      </w:r>
      <w:r w:rsidRPr="00976913">
        <w:rPr>
          <w:rFonts w:asciiTheme="minorHAnsi" w:eastAsiaTheme="minorHAnsi" w:hAnsiTheme="minorHAnsi" w:cstheme="minorBidi" w:hint="eastAsia"/>
          <w:szCs w:val="20"/>
        </w:rPr>
        <w:t xml:space="preserve"> to school. 그녀/그는 학교에 간다.</w:t>
      </w:r>
    </w:p>
    <w:p w14:paraId="106A13E9" w14:textId="77777777" w:rsidR="001E4229" w:rsidRPr="00976913" w:rsidRDefault="001E4229" w:rsidP="00DE4208">
      <w:pPr>
        <w:rPr>
          <w:rFonts w:asciiTheme="majorHAnsi" w:eastAsiaTheme="majorHAnsi" w:hAnsiTheme="majorHAnsi"/>
        </w:rPr>
      </w:pPr>
    </w:p>
    <w:p w14:paraId="508A9887" w14:textId="77777777" w:rsidR="00262D76" w:rsidRPr="00976913" w:rsidRDefault="00262D76">
      <w:pPr>
        <w:widowControl/>
        <w:wordWrap/>
        <w:autoSpaceDE/>
        <w:autoSpaceDN/>
        <w:jc w:val="left"/>
        <w:rPr>
          <w:b/>
          <w:szCs w:val="20"/>
        </w:rPr>
      </w:pPr>
      <w:r w:rsidRPr="00976913">
        <w:rPr>
          <w:b/>
          <w:szCs w:val="20"/>
        </w:rPr>
        <w:br w:type="page"/>
      </w:r>
    </w:p>
    <w:p w14:paraId="700A4670" w14:textId="77777777" w:rsidR="00DE4208" w:rsidRPr="00976913" w:rsidRDefault="00DE4208" w:rsidP="00DE4208">
      <w:pPr>
        <w:jc w:val="left"/>
        <w:rPr>
          <w:b/>
          <w:szCs w:val="20"/>
        </w:rPr>
      </w:pPr>
      <w:r w:rsidRPr="00976913">
        <w:rPr>
          <w:rFonts w:hint="eastAsia"/>
          <w:b/>
          <w:szCs w:val="20"/>
        </w:rPr>
        <w:lastRenderedPageBreak/>
        <w:t>Week 4-4</w:t>
      </w:r>
    </w:p>
    <w:tbl>
      <w:tblPr>
        <w:tblStyle w:val="a5"/>
        <w:tblW w:w="10544" w:type="dxa"/>
        <w:tblLook w:val="04A0" w:firstRow="1" w:lastRow="0" w:firstColumn="1" w:lastColumn="0" w:noHBand="0" w:noVBand="1"/>
      </w:tblPr>
      <w:tblGrid>
        <w:gridCol w:w="1809"/>
        <w:gridCol w:w="8735"/>
      </w:tblGrid>
      <w:tr w:rsidR="009A36FF" w:rsidRPr="00976913" w14:paraId="3DFA0989" w14:textId="77777777" w:rsidTr="009A36FF">
        <w:tc>
          <w:tcPr>
            <w:tcW w:w="1809" w:type="dxa"/>
          </w:tcPr>
          <w:p w14:paraId="40A0258A" w14:textId="77777777" w:rsidR="009A36FF" w:rsidRPr="00976913" w:rsidRDefault="009A36FF" w:rsidP="009A36FF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Objectives</w:t>
            </w:r>
          </w:p>
          <w:p w14:paraId="5ACD01F6" w14:textId="77777777" w:rsidR="009A36FF" w:rsidRPr="00976913" w:rsidRDefault="009A36FF" w:rsidP="009A36FF">
            <w:pPr>
              <w:jc w:val="left"/>
              <w:rPr>
                <w:b/>
                <w:szCs w:val="20"/>
              </w:rPr>
            </w:pPr>
          </w:p>
          <w:p w14:paraId="05D12A9D" w14:textId="77777777" w:rsidR="009A36FF" w:rsidRPr="00976913" w:rsidRDefault="009A36FF" w:rsidP="009A36FF">
            <w:pPr>
              <w:jc w:val="left"/>
              <w:rPr>
                <w:b/>
                <w:szCs w:val="20"/>
              </w:rPr>
            </w:pPr>
          </w:p>
          <w:p w14:paraId="445C8042" w14:textId="77777777" w:rsidR="009A36FF" w:rsidRPr="00976913" w:rsidRDefault="009A36FF" w:rsidP="009A36FF">
            <w:pPr>
              <w:jc w:val="left"/>
              <w:rPr>
                <w:b/>
                <w:szCs w:val="20"/>
              </w:rPr>
            </w:pPr>
          </w:p>
          <w:p w14:paraId="2BB138CC" w14:textId="77777777" w:rsidR="009A36FF" w:rsidRPr="00976913" w:rsidRDefault="009A36FF" w:rsidP="009A36FF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Materials</w:t>
            </w:r>
          </w:p>
          <w:p w14:paraId="48DCB543" w14:textId="77777777" w:rsidR="009A36FF" w:rsidRPr="00976913" w:rsidRDefault="009A36FF" w:rsidP="009A36FF">
            <w:pPr>
              <w:jc w:val="left"/>
              <w:rPr>
                <w:szCs w:val="20"/>
              </w:rPr>
            </w:pPr>
          </w:p>
          <w:p w14:paraId="5622AC4C" w14:textId="77777777" w:rsidR="009A36FF" w:rsidRPr="00976913" w:rsidRDefault="009A36FF" w:rsidP="009A36FF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 xml:space="preserve">Warm-up </w:t>
            </w:r>
          </w:p>
          <w:p w14:paraId="0B38BB1A" w14:textId="77777777" w:rsidR="009A36FF" w:rsidRPr="00976913" w:rsidRDefault="009A36FF" w:rsidP="009A36FF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(5 min.)</w:t>
            </w:r>
          </w:p>
          <w:p w14:paraId="1A6E7F9B" w14:textId="77777777" w:rsidR="009A36FF" w:rsidRPr="00976913" w:rsidRDefault="009A36FF" w:rsidP="009A36FF">
            <w:pPr>
              <w:jc w:val="left"/>
              <w:rPr>
                <w:szCs w:val="20"/>
              </w:rPr>
            </w:pPr>
          </w:p>
          <w:p w14:paraId="1C2228C4" w14:textId="77777777" w:rsidR="009A36FF" w:rsidRPr="00976913" w:rsidRDefault="009A36FF" w:rsidP="009A36FF">
            <w:pPr>
              <w:jc w:val="left"/>
              <w:rPr>
                <w:szCs w:val="20"/>
              </w:rPr>
            </w:pPr>
          </w:p>
          <w:p w14:paraId="6582974E" w14:textId="77777777" w:rsidR="009A36FF" w:rsidRPr="00976913" w:rsidRDefault="009A36FF" w:rsidP="009A36FF">
            <w:pPr>
              <w:jc w:val="left"/>
              <w:rPr>
                <w:szCs w:val="20"/>
              </w:rPr>
            </w:pPr>
          </w:p>
          <w:p w14:paraId="5DF37CB3" w14:textId="77777777" w:rsidR="009A36FF" w:rsidRPr="00976913" w:rsidRDefault="009A36FF" w:rsidP="009A36FF">
            <w:pPr>
              <w:jc w:val="left"/>
              <w:rPr>
                <w:szCs w:val="20"/>
              </w:rPr>
            </w:pPr>
          </w:p>
          <w:p w14:paraId="6103D869" w14:textId="77777777" w:rsidR="009A36FF" w:rsidRPr="00976913" w:rsidRDefault="009A36FF" w:rsidP="009A36FF">
            <w:pPr>
              <w:jc w:val="left"/>
              <w:rPr>
                <w:szCs w:val="20"/>
              </w:rPr>
            </w:pPr>
          </w:p>
          <w:p w14:paraId="5EAABD25" w14:textId="77777777" w:rsidR="009A36FF" w:rsidRPr="00976913" w:rsidRDefault="009A36FF" w:rsidP="009A36FF">
            <w:pPr>
              <w:jc w:val="left"/>
              <w:rPr>
                <w:b/>
                <w:szCs w:val="20"/>
              </w:rPr>
            </w:pPr>
          </w:p>
          <w:p w14:paraId="57272D73" w14:textId="77777777" w:rsidR="009A36FF" w:rsidRPr="00976913" w:rsidRDefault="009A36FF" w:rsidP="009A36FF">
            <w:pPr>
              <w:jc w:val="left"/>
              <w:rPr>
                <w:b/>
                <w:szCs w:val="20"/>
              </w:rPr>
            </w:pPr>
          </w:p>
          <w:p w14:paraId="15077C08" w14:textId="77777777" w:rsidR="009A36FF" w:rsidRPr="00976913" w:rsidRDefault="009A36FF" w:rsidP="009A36FF">
            <w:pPr>
              <w:jc w:val="left"/>
              <w:rPr>
                <w:b/>
                <w:szCs w:val="20"/>
              </w:rPr>
            </w:pPr>
          </w:p>
          <w:p w14:paraId="5B2DFDEB" w14:textId="77777777" w:rsidR="009A36FF" w:rsidRPr="00976913" w:rsidRDefault="009A36FF" w:rsidP="009A36FF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Activity A</w:t>
            </w:r>
          </w:p>
          <w:p w14:paraId="0E73175C" w14:textId="77777777" w:rsidR="009A36FF" w:rsidRPr="00976913" w:rsidRDefault="009A36FF" w:rsidP="009A36FF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(</w:t>
            </w:r>
            <w:r w:rsidRPr="00976913">
              <w:rPr>
                <w:b/>
                <w:szCs w:val="20"/>
              </w:rPr>
              <w:t>15</w:t>
            </w:r>
            <w:r w:rsidRPr="00976913">
              <w:rPr>
                <w:rFonts w:hint="eastAsia"/>
                <w:b/>
                <w:szCs w:val="20"/>
              </w:rPr>
              <w:t xml:space="preserve"> min.)</w:t>
            </w:r>
          </w:p>
          <w:p w14:paraId="7053E8FB" w14:textId="77777777" w:rsidR="009A36FF" w:rsidRPr="00976913" w:rsidRDefault="009A36FF" w:rsidP="009A36FF">
            <w:pPr>
              <w:jc w:val="left"/>
              <w:rPr>
                <w:b/>
                <w:szCs w:val="20"/>
              </w:rPr>
            </w:pPr>
          </w:p>
          <w:p w14:paraId="5E1DC6BD" w14:textId="77777777" w:rsidR="009A36FF" w:rsidRPr="00976913" w:rsidRDefault="009A36FF" w:rsidP="009A36FF">
            <w:pPr>
              <w:jc w:val="left"/>
              <w:rPr>
                <w:b/>
                <w:szCs w:val="20"/>
              </w:rPr>
            </w:pPr>
          </w:p>
          <w:p w14:paraId="375E2DAF" w14:textId="77777777" w:rsidR="009A36FF" w:rsidRPr="00976913" w:rsidRDefault="009A36FF" w:rsidP="009A36FF">
            <w:pPr>
              <w:jc w:val="left"/>
              <w:rPr>
                <w:b/>
                <w:szCs w:val="20"/>
              </w:rPr>
            </w:pPr>
          </w:p>
          <w:p w14:paraId="330B5111" w14:textId="77777777" w:rsidR="009A36FF" w:rsidRPr="00976913" w:rsidRDefault="009A36FF" w:rsidP="009A36FF">
            <w:pPr>
              <w:jc w:val="left"/>
              <w:rPr>
                <w:b/>
                <w:szCs w:val="20"/>
              </w:rPr>
            </w:pPr>
          </w:p>
          <w:p w14:paraId="5431BF62" w14:textId="77777777" w:rsidR="009A36FF" w:rsidRPr="00976913" w:rsidRDefault="009A36FF" w:rsidP="009A36FF">
            <w:pPr>
              <w:jc w:val="left"/>
              <w:rPr>
                <w:b/>
                <w:szCs w:val="20"/>
              </w:rPr>
            </w:pPr>
          </w:p>
          <w:p w14:paraId="1387F403" w14:textId="77777777" w:rsidR="009A36FF" w:rsidRPr="00976913" w:rsidRDefault="009A36FF" w:rsidP="009A36FF">
            <w:pPr>
              <w:jc w:val="left"/>
              <w:rPr>
                <w:b/>
                <w:szCs w:val="20"/>
              </w:rPr>
            </w:pPr>
          </w:p>
          <w:p w14:paraId="61A8CFA9" w14:textId="77777777" w:rsidR="009A36FF" w:rsidRPr="00976913" w:rsidRDefault="009A36FF" w:rsidP="009A36FF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 xml:space="preserve">Activity </w:t>
            </w:r>
            <w:r w:rsidRPr="00976913">
              <w:rPr>
                <w:b/>
                <w:szCs w:val="20"/>
              </w:rPr>
              <w:t>B</w:t>
            </w:r>
          </w:p>
          <w:p w14:paraId="2433658E" w14:textId="77777777" w:rsidR="009A36FF" w:rsidRPr="00976913" w:rsidRDefault="009A36FF" w:rsidP="009A36FF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(</w:t>
            </w:r>
            <w:r w:rsidRPr="00976913">
              <w:rPr>
                <w:b/>
                <w:szCs w:val="20"/>
              </w:rPr>
              <w:t>15</w:t>
            </w:r>
            <w:r w:rsidRPr="00976913">
              <w:rPr>
                <w:rFonts w:hint="eastAsia"/>
                <w:b/>
                <w:szCs w:val="20"/>
              </w:rPr>
              <w:t xml:space="preserve"> min.)</w:t>
            </w:r>
          </w:p>
          <w:p w14:paraId="62CBC649" w14:textId="77777777" w:rsidR="009A36FF" w:rsidRPr="00976913" w:rsidRDefault="009A36FF" w:rsidP="009A36FF">
            <w:pPr>
              <w:jc w:val="left"/>
              <w:rPr>
                <w:b/>
                <w:szCs w:val="20"/>
              </w:rPr>
            </w:pPr>
          </w:p>
          <w:p w14:paraId="3E82C638" w14:textId="77777777" w:rsidR="009A36FF" w:rsidRPr="00976913" w:rsidRDefault="009A36FF" w:rsidP="009A36FF">
            <w:pPr>
              <w:jc w:val="left"/>
              <w:rPr>
                <w:b/>
                <w:szCs w:val="20"/>
              </w:rPr>
            </w:pPr>
          </w:p>
          <w:p w14:paraId="39FB3B2B" w14:textId="77777777" w:rsidR="009A36FF" w:rsidRPr="00976913" w:rsidRDefault="009A36FF" w:rsidP="009A36FF">
            <w:pPr>
              <w:jc w:val="left"/>
              <w:rPr>
                <w:b/>
                <w:szCs w:val="20"/>
              </w:rPr>
            </w:pPr>
          </w:p>
          <w:p w14:paraId="7619BEE1" w14:textId="77777777" w:rsidR="009A36FF" w:rsidRPr="00976913" w:rsidRDefault="009A36FF" w:rsidP="009A36FF">
            <w:pPr>
              <w:jc w:val="left"/>
              <w:rPr>
                <w:b/>
                <w:szCs w:val="20"/>
              </w:rPr>
            </w:pPr>
          </w:p>
          <w:p w14:paraId="54BCAAE8" w14:textId="77777777" w:rsidR="009A36FF" w:rsidRPr="00976913" w:rsidRDefault="009A36FF" w:rsidP="009A36FF">
            <w:pPr>
              <w:jc w:val="left"/>
              <w:rPr>
                <w:b/>
                <w:szCs w:val="20"/>
              </w:rPr>
            </w:pPr>
          </w:p>
          <w:p w14:paraId="64F57925" w14:textId="77777777" w:rsidR="009A36FF" w:rsidRPr="00976913" w:rsidRDefault="009A36FF" w:rsidP="009A36FF">
            <w:pPr>
              <w:jc w:val="left"/>
              <w:rPr>
                <w:b/>
                <w:szCs w:val="20"/>
              </w:rPr>
            </w:pPr>
          </w:p>
          <w:p w14:paraId="38356BBD" w14:textId="77777777" w:rsidR="009A36FF" w:rsidRPr="00976913" w:rsidRDefault="009A36FF" w:rsidP="009A36FF">
            <w:pPr>
              <w:jc w:val="left"/>
              <w:rPr>
                <w:b/>
                <w:szCs w:val="20"/>
              </w:rPr>
            </w:pPr>
          </w:p>
          <w:p w14:paraId="74730FB1" w14:textId="77777777" w:rsidR="009A36FF" w:rsidRPr="00976913" w:rsidRDefault="009A36FF" w:rsidP="009A36FF">
            <w:pPr>
              <w:jc w:val="left"/>
              <w:rPr>
                <w:b/>
                <w:szCs w:val="20"/>
              </w:rPr>
            </w:pPr>
          </w:p>
          <w:p w14:paraId="7D2DF7ED" w14:textId="77777777" w:rsidR="009A36FF" w:rsidRPr="00976913" w:rsidRDefault="009A36FF" w:rsidP="009A36FF">
            <w:pPr>
              <w:jc w:val="left"/>
              <w:rPr>
                <w:b/>
                <w:szCs w:val="20"/>
              </w:rPr>
            </w:pPr>
          </w:p>
          <w:p w14:paraId="678D3E66" w14:textId="77777777" w:rsidR="009A36FF" w:rsidRPr="00976913" w:rsidRDefault="009A36FF" w:rsidP="009A36FF">
            <w:pPr>
              <w:jc w:val="left"/>
              <w:rPr>
                <w:b/>
                <w:szCs w:val="20"/>
              </w:rPr>
            </w:pPr>
          </w:p>
          <w:p w14:paraId="309FC046" w14:textId="77777777" w:rsidR="009A36FF" w:rsidRPr="00976913" w:rsidRDefault="009A36FF" w:rsidP="009A36FF">
            <w:pPr>
              <w:jc w:val="left"/>
              <w:rPr>
                <w:b/>
                <w:szCs w:val="20"/>
              </w:rPr>
            </w:pPr>
          </w:p>
          <w:p w14:paraId="7BA00283" w14:textId="77777777" w:rsidR="009A36FF" w:rsidRPr="00976913" w:rsidRDefault="009A36FF" w:rsidP="009A36FF">
            <w:pPr>
              <w:jc w:val="left"/>
              <w:rPr>
                <w:b/>
                <w:szCs w:val="20"/>
              </w:rPr>
            </w:pPr>
          </w:p>
          <w:p w14:paraId="448D4790" w14:textId="77777777" w:rsidR="009A36FF" w:rsidRPr="00976913" w:rsidRDefault="009A36FF" w:rsidP="009A36FF">
            <w:pPr>
              <w:jc w:val="left"/>
              <w:rPr>
                <w:b/>
                <w:szCs w:val="20"/>
              </w:rPr>
            </w:pPr>
          </w:p>
          <w:p w14:paraId="7AFF2F68" w14:textId="77777777" w:rsidR="009A36FF" w:rsidRPr="00976913" w:rsidRDefault="009A36FF" w:rsidP="009A36FF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Wrap-up</w:t>
            </w:r>
          </w:p>
          <w:p w14:paraId="1B84BB99" w14:textId="2ACAAFA7" w:rsidR="009A36FF" w:rsidRPr="00976913" w:rsidRDefault="009A36FF" w:rsidP="009A36FF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lastRenderedPageBreak/>
              <w:t>(10 min.)</w:t>
            </w:r>
          </w:p>
        </w:tc>
        <w:tc>
          <w:tcPr>
            <w:tcW w:w="8735" w:type="dxa"/>
          </w:tcPr>
          <w:p w14:paraId="47408C28" w14:textId="77777777" w:rsidR="009A36FF" w:rsidRPr="00976913" w:rsidRDefault="009A36FF" w:rsidP="009A36FF">
            <w:pPr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lastRenderedPageBreak/>
              <w:t>배운 내용을 토대로 응용하여 듣기</w:t>
            </w:r>
            <w:r w:rsidRPr="00976913">
              <w:rPr>
                <w:szCs w:val="20"/>
              </w:rPr>
              <w:t>와</w:t>
            </w:r>
            <w:r w:rsidRPr="00976913">
              <w:rPr>
                <w:rFonts w:hint="eastAsia"/>
                <w:szCs w:val="20"/>
              </w:rPr>
              <w:t xml:space="preserve"> 말하기를 정확하게 할 </w:t>
            </w:r>
            <w:r w:rsidRPr="00976913">
              <w:rPr>
                <w:szCs w:val="20"/>
              </w:rPr>
              <w:t>수</w:t>
            </w:r>
            <w:r w:rsidRPr="00976913">
              <w:rPr>
                <w:rFonts w:hint="eastAsia"/>
                <w:szCs w:val="20"/>
              </w:rPr>
              <w:t xml:space="preserve"> 있다.</w:t>
            </w:r>
          </w:p>
          <w:p w14:paraId="124DA83C" w14:textId="77777777" w:rsidR="009A36FF" w:rsidRPr="00976913" w:rsidRDefault="009A36FF" w:rsidP="009A36FF">
            <w:pPr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>정확하게 듣고 알맞게 받아쓰기를 할 수 있다</w:t>
            </w:r>
            <w:r w:rsidRPr="00976913">
              <w:rPr>
                <w:rFonts w:hint="eastAsia"/>
                <w:sz w:val="22"/>
              </w:rPr>
              <w:t>.</w:t>
            </w:r>
          </w:p>
          <w:p w14:paraId="483BC722" w14:textId="77777777" w:rsidR="009A36FF" w:rsidRPr="00976913" w:rsidRDefault="009A36FF" w:rsidP="009A36FF">
            <w:pPr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 xml:space="preserve">배운 주제에 대해 자유롭게 대화할 수 있다. </w:t>
            </w:r>
          </w:p>
          <w:p w14:paraId="38534C2D" w14:textId="77777777" w:rsidR="009A36FF" w:rsidRPr="00976913" w:rsidRDefault="009A36FF" w:rsidP="009A36FF">
            <w:pPr>
              <w:jc w:val="left"/>
              <w:rPr>
                <w:szCs w:val="20"/>
              </w:rPr>
            </w:pPr>
          </w:p>
          <w:p w14:paraId="6E9E389B" w14:textId="10D7C95E" w:rsidR="009A36FF" w:rsidRPr="00976913" w:rsidRDefault="009A36FF" w:rsidP="009A36FF">
            <w:pPr>
              <w:jc w:val="left"/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 xml:space="preserve">교재, ppt 수업 자료, D-Book, 그림 카드 </w:t>
            </w:r>
          </w:p>
          <w:p w14:paraId="46EE7F7B" w14:textId="77777777" w:rsidR="009A36FF" w:rsidRPr="00976913" w:rsidRDefault="009A36FF" w:rsidP="009A36FF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469D5E2F" w14:textId="77777777" w:rsidR="009A36FF" w:rsidRPr="00976913" w:rsidRDefault="009A36FF" w:rsidP="009A36FF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976913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1E331C60" w14:textId="77777777" w:rsidR="009A36FF" w:rsidRPr="00976913" w:rsidRDefault="009A36FF" w:rsidP="009A36F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>학생들이 스스로 대화를 하면서 이때까지 배운 내용을 복습한다.</w:t>
            </w:r>
          </w:p>
          <w:p w14:paraId="29D4468C" w14:textId="77777777" w:rsidR="009A36FF" w:rsidRPr="00976913" w:rsidRDefault="009A36FF" w:rsidP="009A36F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>1. 학생을 3명씩 그룹으로 나눈 뒤 (혹은 4명) 각 그룹에서 조장 한 명을 뽑는다.</w:t>
            </w:r>
          </w:p>
          <w:p w14:paraId="4FA34120" w14:textId="77777777" w:rsidR="009A36FF" w:rsidRPr="00976913" w:rsidRDefault="009A36FF" w:rsidP="009A36F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>2. 조장은 친구들에게 시간에 맞는 인사를 한다. (Good morning or good afternoon).</w:t>
            </w:r>
          </w:p>
          <w:p w14:paraId="4506416A" w14:textId="77777777" w:rsidR="009A36FF" w:rsidRPr="00976913" w:rsidRDefault="009A36FF" w:rsidP="009A36F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3. 조장이 한 명을 가리키며 What do you want to </w:t>
            </w:r>
            <w:proofErr w:type="gramStart"/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>have?</w:t>
            </w:r>
            <w:proofErr w:type="spellStart"/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>라고</w:t>
            </w:r>
            <w:proofErr w:type="spellEnd"/>
            <w:proofErr w:type="gramEnd"/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 묻을 뒤 팀원들이 해당 답을 말할 수 있도록 한다. </w:t>
            </w:r>
          </w:p>
          <w:p w14:paraId="1C0862B7" w14:textId="77777777" w:rsidR="009A36FF" w:rsidRPr="00976913" w:rsidRDefault="009A36FF" w:rsidP="009A36F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 아이들 스스로 하는 활동에 어려움을 느낄 경우 선생님이 질문을 하고 학생들이 답을 하도록 한다. </w:t>
            </w:r>
          </w:p>
          <w:p w14:paraId="08BFCCD8" w14:textId="77777777" w:rsidR="009A36FF" w:rsidRPr="00976913" w:rsidRDefault="009A36FF" w:rsidP="009A36F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4. </w:t>
            </w:r>
            <w:r w:rsidRPr="00976913">
              <w:rPr>
                <w:rFonts w:asciiTheme="minorHAnsi" w:eastAsiaTheme="minorEastAsia" w:hAnsiTheme="minorHAnsi" w:cstheme="minorBidi"/>
                <w:szCs w:val="20"/>
              </w:rPr>
              <w:t>조장을</w:t>
            </w: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 바꿔가며 학생들 스스로 자유롭게 대화를 해볼 수 있도록 한다.</w:t>
            </w:r>
          </w:p>
          <w:p w14:paraId="41221D16" w14:textId="77777777" w:rsidR="009A36FF" w:rsidRPr="00976913" w:rsidRDefault="009A36FF" w:rsidP="009A36FF">
            <w:pPr>
              <w:jc w:val="left"/>
              <w:rPr>
                <w:szCs w:val="20"/>
              </w:rPr>
            </w:pPr>
          </w:p>
          <w:p w14:paraId="00560C56" w14:textId="77777777" w:rsidR="009A36FF" w:rsidRPr="00976913" w:rsidRDefault="009A36FF" w:rsidP="009A36FF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Listening (p. </w:t>
            </w:r>
            <w:r w:rsidRPr="00976913">
              <w:rPr>
                <w:rFonts w:asciiTheme="minorHAnsi" w:eastAsiaTheme="minorEastAsia" w:hAnsiTheme="minorHAnsi" w:cstheme="minorBidi"/>
                <w:b/>
                <w:szCs w:val="20"/>
              </w:rPr>
              <w:t>40</w:t>
            </w:r>
            <w:r w:rsidRPr="0097691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-41)</w:t>
            </w:r>
          </w:p>
          <w:p w14:paraId="2020B3B5" w14:textId="0E41B6D1" w:rsidR="009A36FF" w:rsidRPr="00976913" w:rsidRDefault="009A36FF" w:rsidP="009A36F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/>
                <w:szCs w:val="20"/>
              </w:rPr>
              <w:t>1</w:t>
            </w: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>. 교재 40-41페이지를 보고 음원을 들으며 해당 Listening 문제를 풀어본다.</w:t>
            </w:r>
          </w:p>
          <w:p w14:paraId="219AE53F" w14:textId="1494B6DA" w:rsidR="009A36FF" w:rsidRPr="00976913" w:rsidRDefault="009A36FF" w:rsidP="009A36FF">
            <w:pPr>
              <w:ind w:firstLineChars="200" w:firstLine="400"/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>A. 음원을 듣고 학생들이 빈 칸에 정답을 적을 수 있도록 한다.</w:t>
            </w:r>
          </w:p>
          <w:p w14:paraId="4E596818" w14:textId="7315AB65" w:rsidR="009A36FF" w:rsidRPr="00976913" w:rsidRDefault="009A36FF" w:rsidP="009A36FF">
            <w:pPr>
              <w:ind w:firstLineChars="200" w:firstLine="400"/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>B. 음원을 듣고 학생들이 그림에 맞는 답을 찾을 수 있도록 한다.</w:t>
            </w:r>
          </w:p>
          <w:p w14:paraId="56FB4220" w14:textId="11BB7FAF" w:rsidR="009A36FF" w:rsidRPr="00976913" w:rsidRDefault="009A36FF" w:rsidP="009A36FF">
            <w:pPr>
              <w:ind w:firstLineChars="250" w:firstLine="500"/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/>
                <w:szCs w:val="20"/>
              </w:rPr>
              <w:t>C~</w:t>
            </w: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>F. 음원을 듣고 학생들이 올바른 답을 찾을 수 있도록 한다.</w:t>
            </w:r>
          </w:p>
          <w:p w14:paraId="0024A490" w14:textId="5918775E" w:rsidR="009A36FF" w:rsidRPr="00976913" w:rsidRDefault="009A36FF" w:rsidP="009A36F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 아이들의 레벨이 낮은 경우 음원을 듣는 것 자체가 어려울 수 있으니 이때는 선생님이 해당 지문을 천천히 아이들에게 읽어주고 듣게 하는 것도 좋은 방법이다.</w:t>
            </w:r>
          </w:p>
          <w:p w14:paraId="18C9E11C" w14:textId="77777777" w:rsidR="009A36FF" w:rsidRPr="00976913" w:rsidRDefault="009A36FF" w:rsidP="009A36FF">
            <w:pPr>
              <w:jc w:val="left"/>
              <w:rPr>
                <w:szCs w:val="20"/>
              </w:rPr>
            </w:pPr>
          </w:p>
          <w:p w14:paraId="13CDBCE1" w14:textId="77777777" w:rsidR="009A36FF" w:rsidRPr="00976913" w:rsidRDefault="009A36FF" w:rsidP="009A36FF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Speaking (p. 42-43)</w:t>
            </w:r>
          </w:p>
          <w:p w14:paraId="56D3AD14" w14:textId="77777777" w:rsidR="009A36FF" w:rsidRPr="00976913" w:rsidRDefault="009A36FF" w:rsidP="009A36FF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>교재 42-43페이지를 통해 학생들이 말하기 연습을 해 볼 수 있도록 한다.</w:t>
            </w:r>
          </w:p>
          <w:p w14:paraId="11A3C426" w14:textId="77777777" w:rsidR="009A36FF" w:rsidRPr="00976913" w:rsidRDefault="009A36FF" w:rsidP="009A36FF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레벨이 낮은 경우</w:t>
            </w:r>
          </w:p>
          <w:p w14:paraId="52A8905D" w14:textId="77777777" w:rsidR="009A36FF" w:rsidRPr="00976913" w:rsidRDefault="009A36FF" w:rsidP="009A36FF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선생님이 해당 질문들을 하나씩 물어보고 </w:t>
            </w:r>
            <w:r w:rsidRPr="00976913">
              <w:rPr>
                <w:rFonts w:asciiTheme="minorHAnsi" w:eastAsiaTheme="minorEastAsia" w:hAnsiTheme="minorHAnsi" w:cstheme="minorBidi"/>
                <w:szCs w:val="20"/>
              </w:rPr>
              <w:t>자발적으로</w:t>
            </w: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학생들에게 대답하게 하거나 한 명을 지정해 대답을 할 수 있도록 유도한다.</w:t>
            </w:r>
          </w:p>
          <w:p w14:paraId="27B72038" w14:textId="77777777" w:rsidR="009A36FF" w:rsidRPr="00976913" w:rsidRDefault="009A36FF" w:rsidP="009A36FF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레벨이 높은 경우</w:t>
            </w:r>
          </w:p>
          <w:p w14:paraId="375BD56B" w14:textId="77777777" w:rsidR="009A36FF" w:rsidRPr="00976913" w:rsidRDefault="009A36FF" w:rsidP="009A36FF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학생을 짝이나 그룹으로 나눈 뒤 5분 정도의 시간을 주고 학생들 스스로 질문을 </w:t>
            </w:r>
            <w:proofErr w:type="gramStart"/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>주고 받으며</w:t>
            </w:r>
            <w:proofErr w:type="gramEnd"/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 자유롭게 대화해 볼 수 있도록 한다. 그 뒤 선생님이 특정 그룹을 지정해 서로의 대화를 다시 한번 확인한다. </w:t>
            </w:r>
          </w:p>
          <w:p w14:paraId="591731E0" w14:textId="77777777" w:rsidR="009A36FF" w:rsidRPr="00976913" w:rsidRDefault="009A36FF" w:rsidP="009A36FF">
            <w:pPr>
              <w:jc w:val="left"/>
              <w:rPr>
                <w:szCs w:val="20"/>
              </w:rPr>
            </w:pPr>
          </w:p>
          <w:p w14:paraId="69E14D91" w14:textId="77777777" w:rsidR="009A36FF" w:rsidRPr="00976913" w:rsidRDefault="009A36FF" w:rsidP="009A36FF">
            <w:pPr>
              <w:jc w:val="left"/>
              <w:rPr>
                <w:rFonts w:eastAsiaTheme="minorHAnsi"/>
                <w:szCs w:val="20"/>
              </w:rPr>
            </w:pPr>
            <w:r w:rsidRPr="00976913">
              <w:rPr>
                <w:rFonts w:eastAsiaTheme="minorHAnsi" w:hint="eastAsia"/>
                <w:b/>
                <w:szCs w:val="20"/>
              </w:rPr>
              <w:t>Brainstorming</w:t>
            </w:r>
          </w:p>
          <w:p w14:paraId="0369A2CC" w14:textId="77777777" w:rsidR="009A36FF" w:rsidRPr="00976913" w:rsidRDefault="009A36FF" w:rsidP="009A36FF">
            <w:pPr>
              <w:pStyle w:val="a6"/>
              <w:numPr>
                <w:ilvl w:val="0"/>
                <w:numId w:val="34"/>
              </w:numPr>
              <w:ind w:leftChars="0" w:left="318" w:hanging="284"/>
              <w:jc w:val="left"/>
              <w:rPr>
                <w:rFonts w:eastAsiaTheme="minorHAnsi"/>
                <w:szCs w:val="20"/>
              </w:rPr>
            </w:pPr>
            <w:r w:rsidRPr="00976913">
              <w:rPr>
                <w:rFonts w:eastAsiaTheme="minorHAnsi" w:hint="eastAsia"/>
                <w:szCs w:val="20"/>
              </w:rPr>
              <w:t xml:space="preserve">제시된 주제단어를 보고 그 주제와 연관된 단어를 생각나는 대로 써보게 한다. </w:t>
            </w:r>
          </w:p>
          <w:p w14:paraId="06972DE6" w14:textId="77777777" w:rsidR="009A36FF" w:rsidRPr="00976913" w:rsidRDefault="009A36FF" w:rsidP="009A36FF">
            <w:pPr>
              <w:pStyle w:val="a6"/>
              <w:numPr>
                <w:ilvl w:val="0"/>
                <w:numId w:val="34"/>
              </w:numPr>
              <w:ind w:leftChars="0" w:left="318" w:hanging="284"/>
              <w:jc w:val="left"/>
              <w:rPr>
                <w:rFonts w:eastAsiaTheme="minorHAnsi"/>
                <w:szCs w:val="20"/>
              </w:rPr>
            </w:pPr>
            <w:r w:rsidRPr="00976913">
              <w:rPr>
                <w:rFonts w:eastAsiaTheme="minorHAnsi" w:hint="eastAsia"/>
                <w:szCs w:val="20"/>
              </w:rPr>
              <w:t xml:space="preserve">다 쓴 후에는 두 </w:t>
            </w:r>
            <w:proofErr w:type="spellStart"/>
            <w:r w:rsidRPr="00976913">
              <w:rPr>
                <w:rFonts w:eastAsiaTheme="minorHAnsi" w:hint="eastAsia"/>
                <w:szCs w:val="20"/>
              </w:rPr>
              <w:t>사람씩</w:t>
            </w:r>
            <w:proofErr w:type="spellEnd"/>
            <w:r w:rsidRPr="00976913">
              <w:rPr>
                <w:rFonts w:eastAsiaTheme="minorHAnsi" w:hint="eastAsia"/>
                <w:szCs w:val="20"/>
              </w:rPr>
              <w:t xml:space="preserve"> 짝을 지어 각자 자신이 쓴 단어로 문장을 만들어 말해 본다.</w:t>
            </w:r>
          </w:p>
          <w:p w14:paraId="70C89676" w14:textId="77777777" w:rsidR="009A36FF" w:rsidRPr="00976913" w:rsidRDefault="009A36FF" w:rsidP="009A36FF">
            <w:pPr>
              <w:pStyle w:val="a6"/>
              <w:ind w:leftChars="0" w:left="318"/>
              <w:jc w:val="left"/>
              <w:rPr>
                <w:rFonts w:eastAsiaTheme="minorHAnsi"/>
                <w:szCs w:val="20"/>
              </w:rPr>
            </w:pPr>
            <w:r w:rsidRPr="00976913">
              <w:rPr>
                <w:rFonts w:eastAsiaTheme="minorHAnsi" w:hint="eastAsia"/>
                <w:szCs w:val="20"/>
              </w:rPr>
              <w:t xml:space="preserve">또는 한 </w:t>
            </w:r>
            <w:proofErr w:type="spellStart"/>
            <w:r w:rsidRPr="00976913">
              <w:rPr>
                <w:rFonts w:eastAsiaTheme="minorHAnsi" w:hint="eastAsia"/>
                <w:szCs w:val="20"/>
              </w:rPr>
              <w:t>사람씩</w:t>
            </w:r>
            <w:proofErr w:type="spellEnd"/>
            <w:r w:rsidRPr="00976913">
              <w:rPr>
                <w:rFonts w:eastAsiaTheme="minorHAnsi" w:hint="eastAsia"/>
                <w:szCs w:val="20"/>
              </w:rPr>
              <w:t xml:space="preserve"> 일어나 발표해 본다.</w:t>
            </w:r>
          </w:p>
          <w:p w14:paraId="5A4118C3" w14:textId="77777777" w:rsidR="009A36FF" w:rsidRPr="00976913" w:rsidRDefault="009A36FF" w:rsidP="009A36FF">
            <w:pPr>
              <w:pStyle w:val="a6"/>
              <w:ind w:leftChars="0" w:left="318"/>
              <w:jc w:val="left"/>
              <w:rPr>
                <w:rFonts w:eastAsiaTheme="minorHAnsi"/>
                <w:szCs w:val="20"/>
              </w:rPr>
            </w:pPr>
          </w:p>
          <w:p w14:paraId="0F2B21A4" w14:textId="77777777" w:rsidR="009A36FF" w:rsidRPr="00976913" w:rsidRDefault="009A36FF" w:rsidP="009A36FF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Writing (WB p. 31-33)</w:t>
            </w:r>
          </w:p>
          <w:p w14:paraId="04B64602" w14:textId="77777777" w:rsidR="009A36FF" w:rsidRPr="00976913" w:rsidRDefault="009A36FF" w:rsidP="009A36FF">
            <w:pPr>
              <w:rPr>
                <w:rFonts w:eastAsiaTheme="minorHAnsi"/>
                <w:szCs w:val="20"/>
              </w:rPr>
            </w:pPr>
            <w:r w:rsidRPr="00976913">
              <w:rPr>
                <w:rFonts w:eastAsiaTheme="minorHAnsi" w:hint="eastAsia"/>
                <w:szCs w:val="20"/>
              </w:rPr>
              <w:lastRenderedPageBreak/>
              <w:t xml:space="preserve">여러 활동을 통해 배운 내용을 Writing을 통해 복습해본다. </w:t>
            </w:r>
          </w:p>
          <w:p w14:paraId="5FA85B65" w14:textId="43297F31" w:rsidR="009A36FF" w:rsidRPr="00976913" w:rsidRDefault="009A36FF" w:rsidP="009A36FF">
            <w:pPr>
              <w:rPr>
                <w:rFonts w:eastAsiaTheme="minorHAnsi"/>
                <w:szCs w:val="20"/>
              </w:rPr>
            </w:pPr>
            <w:r w:rsidRPr="00976913">
              <w:rPr>
                <w:rFonts w:eastAsiaTheme="minorHAnsi" w:hint="eastAsia"/>
                <w:szCs w:val="20"/>
              </w:rPr>
              <w:t>A. 음원을 듣고 순서에 맞게 문장을 완성한다.</w:t>
            </w:r>
          </w:p>
          <w:p w14:paraId="58C71306" w14:textId="77777777" w:rsidR="009A36FF" w:rsidRPr="00976913" w:rsidRDefault="009A36FF" w:rsidP="009A36FF">
            <w:pPr>
              <w:rPr>
                <w:rFonts w:eastAsiaTheme="minorHAnsi"/>
                <w:szCs w:val="20"/>
              </w:rPr>
            </w:pPr>
            <w:r w:rsidRPr="00976913">
              <w:rPr>
                <w:rFonts w:eastAsiaTheme="minorHAnsi" w:hint="eastAsia"/>
                <w:szCs w:val="20"/>
              </w:rPr>
              <w:t xml:space="preserve">B. </w:t>
            </w:r>
            <w:r w:rsidRPr="00976913">
              <w:rPr>
                <w:rFonts w:eastAsiaTheme="minorHAnsi"/>
                <w:szCs w:val="20"/>
              </w:rPr>
              <w:t>순서에</w:t>
            </w:r>
            <w:r w:rsidRPr="00976913">
              <w:rPr>
                <w:rFonts w:eastAsiaTheme="minorHAnsi" w:hint="eastAsia"/>
                <w:szCs w:val="20"/>
              </w:rPr>
              <w:t xml:space="preserve"> 맞게 문장을 완성해 쓴다.</w:t>
            </w:r>
          </w:p>
          <w:p w14:paraId="6831A525" w14:textId="77777777" w:rsidR="009A36FF" w:rsidRPr="00976913" w:rsidRDefault="009A36FF" w:rsidP="009A36FF">
            <w:pPr>
              <w:rPr>
                <w:rFonts w:eastAsiaTheme="minorHAnsi"/>
                <w:szCs w:val="20"/>
              </w:rPr>
            </w:pPr>
            <w:r w:rsidRPr="00976913">
              <w:rPr>
                <w:rFonts w:eastAsiaTheme="minorHAnsi" w:hint="eastAsia"/>
                <w:szCs w:val="20"/>
              </w:rPr>
              <w:t>C. 예시 문장을 보고 평서문을 의문문으로, 의문문을 평서문으로 바꿔본다.</w:t>
            </w:r>
          </w:p>
          <w:p w14:paraId="53995FB8" w14:textId="77777777" w:rsidR="009A36FF" w:rsidRPr="00976913" w:rsidRDefault="009A36FF" w:rsidP="009A36FF">
            <w:pPr>
              <w:rPr>
                <w:szCs w:val="20"/>
              </w:rPr>
            </w:pPr>
            <w:r w:rsidRPr="00976913">
              <w:rPr>
                <w:rFonts w:eastAsiaTheme="minorHAnsi" w:hint="eastAsia"/>
                <w:szCs w:val="20"/>
              </w:rPr>
              <w:t xml:space="preserve">D. </w:t>
            </w:r>
            <w:r w:rsidRPr="00976913">
              <w:rPr>
                <w:rFonts w:eastAsiaTheme="minorHAnsi"/>
                <w:szCs w:val="20"/>
              </w:rPr>
              <w:t>자신이</w:t>
            </w:r>
            <w:r w:rsidRPr="00976913">
              <w:rPr>
                <w:rFonts w:eastAsiaTheme="minorHAnsi" w:hint="eastAsia"/>
                <w:szCs w:val="20"/>
              </w:rPr>
              <w:t xml:space="preserve"> 갖고 있는 물건과 그 특징을 적어보고 그 중 바꾸고 싶은 것이 있는지 그리고 그 이유를 함께 적어본다. </w:t>
            </w:r>
          </w:p>
        </w:tc>
      </w:tr>
    </w:tbl>
    <w:p w14:paraId="3C4C91A1" w14:textId="77777777" w:rsidR="00817D83" w:rsidRPr="00976913" w:rsidRDefault="00817D83" w:rsidP="00DE4208">
      <w:pPr>
        <w:jc w:val="left"/>
        <w:rPr>
          <w:b/>
          <w:szCs w:val="20"/>
        </w:rPr>
      </w:pPr>
    </w:p>
    <w:p w14:paraId="607BA48E" w14:textId="77777777" w:rsidR="00817D83" w:rsidRPr="00976913" w:rsidRDefault="00817D83">
      <w:pPr>
        <w:widowControl/>
        <w:wordWrap/>
        <w:autoSpaceDE/>
        <w:autoSpaceDN/>
        <w:jc w:val="left"/>
        <w:rPr>
          <w:b/>
          <w:szCs w:val="20"/>
        </w:rPr>
      </w:pPr>
      <w:r w:rsidRPr="00976913">
        <w:rPr>
          <w:b/>
          <w:szCs w:val="20"/>
        </w:rPr>
        <w:br w:type="page"/>
      </w:r>
    </w:p>
    <w:p w14:paraId="0264B7FA" w14:textId="77777777" w:rsidR="00DE4208" w:rsidRPr="00976913" w:rsidRDefault="00DE4208" w:rsidP="00DE4208">
      <w:pPr>
        <w:jc w:val="left"/>
        <w:rPr>
          <w:b/>
          <w:szCs w:val="20"/>
        </w:rPr>
      </w:pPr>
      <w:r w:rsidRPr="00976913">
        <w:rPr>
          <w:rFonts w:hint="eastAsia"/>
          <w:b/>
          <w:szCs w:val="20"/>
        </w:rPr>
        <w:lastRenderedPageBreak/>
        <w:t>Week 4-5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09039E" w:rsidRPr="00976913" w14:paraId="1AB532D8" w14:textId="77777777" w:rsidTr="006E72A4">
        <w:tc>
          <w:tcPr>
            <w:tcW w:w="1809" w:type="dxa"/>
          </w:tcPr>
          <w:p w14:paraId="6CF2A3DF" w14:textId="77777777" w:rsidR="0009039E" w:rsidRPr="00976913" w:rsidRDefault="0009039E" w:rsidP="008D6BC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Objectives</w:t>
            </w:r>
          </w:p>
          <w:p w14:paraId="338588BE" w14:textId="77777777" w:rsidR="0009039E" w:rsidRPr="00976913" w:rsidRDefault="0009039E" w:rsidP="008D6BC4">
            <w:pPr>
              <w:jc w:val="left"/>
              <w:rPr>
                <w:b/>
                <w:szCs w:val="20"/>
              </w:rPr>
            </w:pPr>
          </w:p>
          <w:p w14:paraId="24DBACA1" w14:textId="77777777" w:rsidR="0009039E" w:rsidRPr="00976913" w:rsidRDefault="0009039E" w:rsidP="008D6BC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Materials</w:t>
            </w:r>
          </w:p>
          <w:p w14:paraId="1A7A5A88" w14:textId="77777777" w:rsidR="0009039E" w:rsidRPr="00976913" w:rsidRDefault="0009039E" w:rsidP="008D6BC4">
            <w:pPr>
              <w:jc w:val="left"/>
              <w:rPr>
                <w:szCs w:val="20"/>
              </w:rPr>
            </w:pPr>
          </w:p>
          <w:p w14:paraId="62EFD62A" w14:textId="77777777" w:rsidR="0009039E" w:rsidRPr="00976913" w:rsidRDefault="0009039E" w:rsidP="008D6BC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 xml:space="preserve">Warm-up </w:t>
            </w:r>
          </w:p>
          <w:p w14:paraId="25F80365" w14:textId="77777777" w:rsidR="0009039E" w:rsidRPr="00976913" w:rsidRDefault="0009039E" w:rsidP="008D6BC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(</w:t>
            </w:r>
            <w:r w:rsidRPr="00976913">
              <w:rPr>
                <w:b/>
                <w:szCs w:val="20"/>
              </w:rPr>
              <w:t>5</w:t>
            </w:r>
            <w:r w:rsidRPr="00976913">
              <w:rPr>
                <w:rFonts w:hint="eastAsia"/>
                <w:b/>
                <w:szCs w:val="20"/>
              </w:rPr>
              <w:t xml:space="preserve"> min.)</w:t>
            </w:r>
          </w:p>
          <w:p w14:paraId="36A6F004" w14:textId="77777777" w:rsidR="0009039E" w:rsidRPr="00976913" w:rsidRDefault="0009039E" w:rsidP="008D6BC4">
            <w:pPr>
              <w:jc w:val="left"/>
              <w:rPr>
                <w:szCs w:val="20"/>
              </w:rPr>
            </w:pPr>
          </w:p>
          <w:p w14:paraId="3D529761" w14:textId="77777777" w:rsidR="0009039E" w:rsidRPr="00976913" w:rsidRDefault="0009039E" w:rsidP="008D6BC4">
            <w:pPr>
              <w:jc w:val="left"/>
              <w:rPr>
                <w:szCs w:val="20"/>
              </w:rPr>
            </w:pPr>
          </w:p>
          <w:p w14:paraId="24863A7C" w14:textId="77777777" w:rsidR="0009039E" w:rsidRPr="00976913" w:rsidRDefault="0009039E" w:rsidP="008D6BC4">
            <w:pPr>
              <w:jc w:val="left"/>
              <w:rPr>
                <w:szCs w:val="20"/>
              </w:rPr>
            </w:pPr>
          </w:p>
          <w:p w14:paraId="4C7E5D25" w14:textId="77777777" w:rsidR="0009039E" w:rsidRPr="00976913" w:rsidRDefault="0009039E" w:rsidP="008D6BC4">
            <w:pPr>
              <w:jc w:val="left"/>
              <w:rPr>
                <w:szCs w:val="20"/>
              </w:rPr>
            </w:pPr>
          </w:p>
          <w:p w14:paraId="26C833D4" w14:textId="77777777" w:rsidR="0009039E" w:rsidRPr="00976913" w:rsidRDefault="0009039E" w:rsidP="008D6BC4">
            <w:pPr>
              <w:jc w:val="left"/>
              <w:rPr>
                <w:szCs w:val="20"/>
              </w:rPr>
            </w:pPr>
          </w:p>
          <w:p w14:paraId="69790841" w14:textId="77777777" w:rsidR="0009039E" w:rsidRPr="00976913" w:rsidRDefault="0009039E" w:rsidP="008D6BC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Activity A</w:t>
            </w:r>
          </w:p>
          <w:p w14:paraId="633EA750" w14:textId="77777777" w:rsidR="0009039E" w:rsidRPr="00976913" w:rsidRDefault="0009039E" w:rsidP="008D6BC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(15 min.)</w:t>
            </w:r>
          </w:p>
          <w:p w14:paraId="75A59202" w14:textId="77777777" w:rsidR="0009039E" w:rsidRPr="00976913" w:rsidRDefault="0009039E" w:rsidP="008D6BC4">
            <w:pPr>
              <w:jc w:val="left"/>
              <w:rPr>
                <w:b/>
                <w:szCs w:val="20"/>
              </w:rPr>
            </w:pPr>
          </w:p>
          <w:p w14:paraId="6BDF50C8" w14:textId="77777777" w:rsidR="0009039E" w:rsidRPr="00976913" w:rsidRDefault="0009039E" w:rsidP="008D6BC4">
            <w:pPr>
              <w:jc w:val="left"/>
              <w:rPr>
                <w:b/>
                <w:szCs w:val="20"/>
              </w:rPr>
            </w:pPr>
          </w:p>
          <w:p w14:paraId="712B04CF" w14:textId="77777777" w:rsidR="0009039E" w:rsidRPr="00976913" w:rsidRDefault="0009039E" w:rsidP="008D6BC4">
            <w:pPr>
              <w:jc w:val="left"/>
              <w:rPr>
                <w:b/>
                <w:szCs w:val="20"/>
              </w:rPr>
            </w:pPr>
          </w:p>
          <w:p w14:paraId="1A6478A8" w14:textId="77777777" w:rsidR="0009039E" w:rsidRPr="00976913" w:rsidRDefault="0009039E" w:rsidP="008D6BC4">
            <w:pPr>
              <w:jc w:val="left"/>
              <w:rPr>
                <w:b/>
                <w:szCs w:val="20"/>
              </w:rPr>
            </w:pPr>
          </w:p>
          <w:p w14:paraId="1B757776" w14:textId="77777777" w:rsidR="0009039E" w:rsidRPr="00976913" w:rsidRDefault="0009039E" w:rsidP="008D6BC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Activity B</w:t>
            </w:r>
          </w:p>
          <w:p w14:paraId="0474A6B7" w14:textId="43DAB087" w:rsidR="0009039E" w:rsidRPr="00976913" w:rsidRDefault="0009039E" w:rsidP="008D6BC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(</w:t>
            </w:r>
            <w:r w:rsidR="004E0F5C" w:rsidRPr="00976913">
              <w:rPr>
                <w:b/>
                <w:szCs w:val="20"/>
              </w:rPr>
              <w:t>20</w:t>
            </w:r>
            <w:r w:rsidRPr="00976913">
              <w:rPr>
                <w:rFonts w:hint="eastAsia"/>
                <w:b/>
                <w:szCs w:val="20"/>
              </w:rPr>
              <w:t xml:space="preserve"> min.)</w:t>
            </w:r>
          </w:p>
          <w:p w14:paraId="0A2C5A7A" w14:textId="77777777" w:rsidR="0009039E" w:rsidRPr="00976913" w:rsidRDefault="0009039E" w:rsidP="008D6BC4">
            <w:pPr>
              <w:jc w:val="left"/>
              <w:rPr>
                <w:b/>
                <w:szCs w:val="20"/>
              </w:rPr>
            </w:pPr>
          </w:p>
          <w:p w14:paraId="6297C34C" w14:textId="77777777" w:rsidR="0009039E" w:rsidRPr="00976913" w:rsidRDefault="0009039E" w:rsidP="008D6BC4">
            <w:pPr>
              <w:jc w:val="left"/>
              <w:rPr>
                <w:b/>
                <w:szCs w:val="20"/>
              </w:rPr>
            </w:pPr>
          </w:p>
          <w:p w14:paraId="732C37A9" w14:textId="77777777" w:rsidR="0009039E" w:rsidRPr="00976913" w:rsidRDefault="0009039E" w:rsidP="008D6BC4">
            <w:pPr>
              <w:jc w:val="left"/>
              <w:rPr>
                <w:b/>
                <w:szCs w:val="20"/>
              </w:rPr>
            </w:pPr>
          </w:p>
          <w:p w14:paraId="026054AC" w14:textId="77777777" w:rsidR="0009039E" w:rsidRPr="00976913" w:rsidRDefault="0009039E" w:rsidP="008D6BC4">
            <w:pPr>
              <w:jc w:val="left"/>
              <w:rPr>
                <w:b/>
                <w:szCs w:val="20"/>
              </w:rPr>
            </w:pPr>
          </w:p>
          <w:p w14:paraId="449CEAC7" w14:textId="77777777" w:rsidR="0009039E" w:rsidRPr="00976913" w:rsidRDefault="0009039E" w:rsidP="008D6BC4">
            <w:pPr>
              <w:jc w:val="left"/>
              <w:rPr>
                <w:b/>
                <w:szCs w:val="20"/>
              </w:rPr>
            </w:pPr>
          </w:p>
          <w:p w14:paraId="52E7B926" w14:textId="77777777" w:rsidR="0009039E" w:rsidRPr="00976913" w:rsidRDefault="0009039E" w:rsidP="008D6BC4">
            <w:pPr>
              <w:jc w:val="left"/>
              <w:rPr>
                <w:b/>
                <w:szCs w:val="20"/>
              </w:rPr>
            </w:pPr>
          </w:p>
          <w:p w14:paraId="1EB6C405" w14:textId="77777777" w:rsidR="0009039E" w:rsidRPr="00976913" w:rsidRDefault="0009039E" w:rsidP="008D6BC4">
            <w:pPr>
              <w:jc w:val="left"/>
              <w:rPr>
                <w:b/>
                <w:szCs w:val="20"/>
              </w:rPr>
            </w:pPr>
          </w:p>
          <w:p w14:paraId="648AA5CB" w14:textId="77777777" w:rsidR="0009039E" w:rsidRPr="00976913" w:rsidRDefault="0009039E" w:rsidP="008D6BC4">
            <w:pPr>
              <w:jc w:val="left"/>
              <w:rPr>
                <w:b/>
                <w:szCs w:val="20"/>
              </w:rPr>
            </w:pPr>
          </w:p>
          <w:p w14:paraId="36073C81" w14:textId="77777777" w:rsidR="0009039E" w:rsidRPr="00976913" w:rsidRDefault="0009039E" w:rsidP="008D6BC4">
            <w:pPr>
              <w:jc w:val="left"/>
              <w:rPr>
                <w:b/>
                <w:szCs w:val="20"/>
              </w:rPr>
            </w:pPr>
          </w:p>
          <w:p w14:paraId="4EA8FFF2" w14:textId="77777777" w:rsidR="0009039E" w:rsidRPr="00976913" w:rsidRDefault="0009039E" w:rsidP="008D6BC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Wrap-up</w:t>
            </w:r>
          </w:p>
          <w:p w14:paraId="446FD402" w14:textId="6BC64424" w:rsidR="0009039E" w:rsidRPr="00976913" w:rsidRDefault="0009039E" w:rsidP="008D6BC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(</w:t>
            </w:r>
            <w:r w:rsidR="004E0F5C" w:rsidRPr="00976913">
              <w:rPr>
                <w:b/>
                <w:szCs w:val="20"/>
              </w:rPr>
              <w:t>5</w:t>
            </w:r>
            <w:r w:rsidRPr="00976913">
              <w:rPr>
                <w:rFonts w:hint="eastAsia"/>
                <w:b/>
                <w:szCs w:val="20"/>
              </w:rPr>
              <w:t xml:space="preserve"> min.)</w:t>
            </w:r>
          </w:p>
          <w:p w14:paraId="11253C8D" w14:textId="77777777" w:rsidR="0009039E" w:rsidRPr="00976913" w:rsidRDefault="0009039E" w:rsidP="008D6BC4">
            <w:pPr>
              <w:jc w:val="left"/>
              <w:rPr>
                <w:b/>
                <w:szCs w:val="20"/>
              </w:rPr>
            </w:pPr>
          </w:p>
        </w:tc>
        <w:tc>
          <w:tcPr>
            <w:tcW w:w="8735" w:type="dxa"/>
          </w:tcPr>
          <w:p w14:paraId="5C90AF4F" w14:textId="77777777" w:rsidR="0009039E" w:rsidRPr="00976913" w:rsidRDefault="0009039E" w:rsidP="008D6BC4">
            <w:pPr>
              <w:jc w:val="left"/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>배운 단어와 표현을 복습하고 이를 확인한다.</w:t>
            </w:r>
          </w:p>
          <w:p w14:paraId="35A24B7B" w14:textId="77777777" w:rsidR="0009039E" w:rsidRPr="00976913" w:rsidRDefault="0009039E" w:rsidP="008D6BC4">
            <w:pPr>
              <w:jc w:val="left"/>
              <w:rPr>
                <w:szCs w:val="20"/>
              </w:rPr>
            </w:pPr>
          </w:p>
          <w:p w14:paraId="2E368919" w14:textId="4154D1D9" w:rsidR="0009039E" w:rsidRPr="00976913" w:rsidRDefault="0009039E" w:rsidP="008D6BC4">
            <w:pPr>
              <w:jc w:val="left"/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>교재</w:t>
            </w:r>
            <w:r w:rsidRPr="00976913">
              <w:rPr>
                <w:szCs w:val="20"/>
              </w:rPr>
              <w:t>, ppt 수업 자료, D-Book, Speaking Battle 학습</w:t>
            </w:r>
          </w:p>
          <w:p w14:paraId="7D364EA2" w14:textId="77777777" w:rsidR="0009039E" w:rsidRPr="00976913" w:rsidRDefault="0009039E" w:rsidP="008D6BC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277392CA" w14:textId="77777777" w:rsidR="0009039E" w:rsidRPr="00976913" w:rsidRDefault="0009039E" w:rsidP="008D6BC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976913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17D325A1" w14:textId="77777777" w:rsidR="0009039E" w:rsidRPr="00976913" w:rsidRDefault="0009039E" w:rsidP="008D6BC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유닛에서 배운 내용 전체를 복습하는 시간을 갖는다. </w:t>
            </w:r>
          </w:p>
          <w:p w14:paraId="1A574797" w14:textId="77777777" w:rsidR="0009039E" w:rsidRPr="00976913" w:rsidRDefault="0009039E" w:rsidP="0009039E">
            <w:pPr>
              <w:pStyle w:val="a6"/>
              <w:numPr>
                <w:ilvl w:val="1"/>
                <w:numId w:val="35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Pr="00976913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>ook player를 실행시킨 뒤 단어 학습을 띄우고 학생들이 해당 단어를 다시 한번 복습할 수 있도록 한다.</w:t>
            </w:r>
          </w:p>
          <w:p w14:paraId="216224E1" w14:textId="0EA05A32" w:rsidR="0009039E" w:rsidRPr="00976913" w:rsidRDefault="0009039E" w:rsidP="0009039E">
            <w:pPr>
              <w:pStyle w:val="a6"/>
              <w:numPr>
                <w:ilvl w:val="1"/>
                <w:numId w:val="35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>단어와 예문을 완전히 숙지하고 나면 D-</w:t>
            </w:r>
            <w:r w:rsidRPr="00976913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ook player </w:t>
            </w:r>
            <w:proofErr w:type="spellStart"/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>문장섹션이나</w:t>
            </w:r>
            <w:proofErr w:type="spellEnd"/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AA7DEC" w:rsidRPr="00976913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이용하여 35페이지에 해당하는 스토리를 다시 한번 듣는다.</w:t>
            </w:r>
          </w:p>
          <w:p w14:paraId="4D2D87FB" w14:textId="77777777" w:rsidR="0009039E" w:rsidRPr="00976913" w:rsidRDefault="0009039E" w:rsidP="008D6BC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66C68385" w14:textId="77777777" w:rsidR="0009039E" w:rsidRPr="00976913" w:rsidRDefault="0009039E" w:rsidP="008D6BC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Word Test (WB p.48-51)</w:t>
            </w:r>
          </w:p>
          <w:p w14:paraId="68B06F43" w14:textId="77777777" w:rsidR="0009039E" w:rsidRPr="00976913" w:rsidRDefault="0009039E" w:rsidP="0009039E">
            <w:pPr>
              <w:pStyle w:val="a6"/>
              <w:numPr>
                <w:ilvl w:val="0"/>
                <w:numId w:val="36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>워크북 48페이지의 단어를 한번씩 적어보게 한 뒤 test 1</w:t>
            </w:r>
            <w:r w:rsidRPr="00976913">
              <w:rPr>
                <w:rFonts w:asciiTheme="minorHAnsi" w:eastAsiaTheme="minorEastAsia" w:hAnsiTheme="minorHAnsi" w:cstheme="minorBidi"/>
                <w:szCs w:val="20"/>
              </w:rPr>
              <w:t>~3</w:t>
            </w: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>을 학생 스스로 풀어 볼 수 있게 한다.</w:t>
            </w:r>
          </w:p>
          <w:p w14:paraId="53A95766" w14:textId="77777777" w:rsidR="0009039E" w:rsidRPr="00976913" w:rsidRDefault="0009039E" w:rsidP="0009039E">
            <w:pPr>
              <w:pStyle w:val="a6"/>
              <w:numPr>
                <w:ilvl w:val="0"/>
                <w:numId w:val="36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Pr="00976913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>ook의 정답을 보여주고 학생들 스스로 정답을 확인하게 한 뒤 틀린 부분은 다시 한번 교재를 통해 복습할 수 있도록 한다.</w:t>
            </w:r>
          </w:p>
          <w:p w14:paraId="228AB9C6" w14:textId="77777777" w:rsidR="0009039E" w:rsidRPr="00976913" w:rsidRDefault="0009039E" w:rsidP="008D6BC4">
            <w:pPr>
              <w:jc w:val="left"/>
              <w:rPr>
                <w:szCs w:val="20"/>
              </w:rPr>
            </w:pPr>
          </w:p>
          <w:p w14:paraId="3F05B2FA" w14:textId="77777777" w:rsidR="0009039E" w:rsidRPr="00976913" w:rsidRDefault="0009039E" w:rsidP="008D6BC4">
            <w:pPr>
              <w:jc w:val="left"/>
              <w:rPr>
                <w:b/>
                <w:szCs w:val="20"/>
              </w:rPr>
            </w:pPr>
            <w:r w:rsidRPr="00976913">
              <w:rPr>
                <w:rFonts w:hint="eastAsia"/>
                <w:b/>
                <w:szCs w:val="20"/>
              </w:rPr>
              <w:t>Unit Test (p. 50-51)</w:t>
            </w:r>
          </w:p>
          <w:p w14:paraId="58AFF6B0" w14:textId="77777777" w:rsidR="0009039E" w:rsidRPr="00976913" w:rsidRDefault="0009039E" w:rsidP="008D6BC4">
            <w:pPr>
              <w:jc w:val="left"/>
              <w:rPr>
                <w:szCs w:val="20"/>
              </w:rPr>
            </w:pPr>
            <w:r w:rsidRPr="00976913">
              <w:rPr>
                <w:rFonts w:hint="eastAsia"/>
                <w:szCs w:val="20"/>
              </w:rPr>
              <w:t xml:space="preserve">1. </w:t>
            </w:r>
            <w:r w:rsidRPr="00976913">
              <w:rPr>
                <w:szCs w:val="20"/>
              </w:rPr>
              <w:t>학생</w:t>
            </w:r>
            <w:r w:rsidRPr="00976913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71979DEB" w14:textId="77777777" w:rsidR="0009039E" w:rsidRPr="00976913" w:rsidRDefault="0009039E" w:rsidP="008D6BC4">
            <w:pPr>
              <w:jc w:val="left"/>
              <w:rPr>
                <w:szCs w:val="20"/>
              </w:rPr>
            </w:pPr>
          </w:p>
          <w:p w14:paraId="6092345C" w14:textId="77777777" w:rsidR="0009039E" w:rsidRPr="00976913" w:rsidRDefault="0009039E" w:rsidP="008D6BC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</w:t>
            </w:r>
          </w:p>
          <w:p w14:paraId="63EF8E27" w14:textId="77777777" w:rsidR="0009039E" w:rsidRPr="00976913" w:rsidRDefault="0009039E" w:rsidP="008D6BC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Unit Test 페이지를 </w:t>
            </w:r>
            <w:proofErr w:type="spellStart"/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>띄워놓고</w:t>
            </w:r>
            <w:proofErr w:type="spellEnd"/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학생들은 교재에, 교사</w:t>
            </w:r>
            <w:r w:rsidRPr="00976913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D-Book에 정답을 적도록 한다. 교사</w:t>
            </w:r>
            <w:r w:rsidRPr="00976913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일부러 몇몇 문제에 대해 오답을 적는다. 그런 다음 다 같이 정답을 확인할 때 교사</w:t>
            </w:r>
            <w:r w:rsidRPr="00976913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976913">
              <w:rPr>
                <w:rFonts w:asciiTheme="minorHAnsi" w:eastAsiaTheme="minorEastAsia" w:hAnsiTheme="minorHAnsi" w:cstheme="minorBidi" w:hint="eastAsia"/>
                <w:szCs w:val="20"/>
              </w:rPr>
              <w:t xml:space="preserve"> 적은 답을 학생들이 확인하게 함으로써 오답을 찾아낼 수 있도록 한다.</w:t>
            </w:r>
          </w:p>
          <w:p w14:paraId="782D5B1C" w14:textId="77777777" w:rsidR="0009039E" w:rsidRPr="00976913" w:rsidRDefault="0009039E" w:rsidP="008D6BC4">
            <w:pPr>
              <w:jc w:val="left"/>
              <w:rPr>
                <w:szCs w:val="20"/>
              </w:rPr>
            </w:pPr>
          </w:p>
          <w:p w14:paraId="7F0D456B" w14:textId="77777777" w:rsidR="0009039E" w:rsidRPr="00976913" w:rsidRDefault="0009039E" w:rsidP="008D6BC4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976913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Final Test (p. 52-55)</w:t>
            </w:r>
          </w:p>
          <w:p w14:paraId="3B2D0AA4" w14:textId="77777777" w:rsidR="0009039E" w:rsidRPr="00976913" w:rsidRDefault="0009039E" w:rsidP="008D6BC4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976913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본 교재 전반에 걸쳐 배운 내용을 확인하기 위해 교재 52-55p의 Final Test를 풀어본다. </w:t>
            </w:r>
          </w:p>
          <w:p w14:paraId="49FDF74A" w14:textId="77777777" w:rsidR="0009039E" w:rsidRPr="00976913" w:rsidRDefault="0009039E" w:rsidP="008D6BC4">
            <w:pPr>
              <w:jc w:val="left"/>
              <w:rPr>
                <w:szCs w:val="20"/>
              </w:rPr>
            </w:pPr>
          </w:p>
          <w:p w14:paraId="2F04B730" w14:textId="77777777" w:rsidR="0009039E" w:rsidRPr="00976913" w:rsidRDefault="0009039E" w:rsidP="008D6BC4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976913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62F47617" w14:textId="77777777" w:rsidR="0009039E" w:rsidRPr="00976913" w:rsidRDefault="0009039E" w:rsidP="008D6BC4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976913">
              <w:rPr>
                <w:rFonts w:asciiTheme="minorHAnsi" w:eastAsiaTheme="minorHAnsi" w:hAnsiTheme="minorHAnsi" w:cstheme="minorBidi" w:hint="eastAsia"/>
                <w:szCs w:val="20"/>
              </w:rPr>
              <w:t xml:space="preserve">유닛에서 학습한 단어와 문장을 활용하여 Speaking Battle 학습을 할 수 있도록 한다. </w:t>
            </w:r>
          </w:p>
          <w:p w14:paraId="57633F66" w14:textId="77777777" w:rsidR="0009039E" w:rsidRPr="00976913" w:rsidRDefault="0009039E" w:rsidP="008D6BC4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976913">
              <w:rPr>
                <w:rFonts w:asciiTheme="minorHAnsi" w:eastAsiaTheme="minorHAnsi" w:hAnsiTheme="minorHAnsi" w:cstheme="minorBidi" w:hint="eastAsia"/>
                <w:szCs w:val="20"/>
              </w:rPr>
              <w:t xml:space="preserve">교사용 프로그램에서 Speaking Battle 학습을 실행하여 진행한다. </w:t>
            </w:r>
          </w:p>
          <w:p w14:paraId="15840D3D" w14:textId="77777777" w:rsidR="0009039E" w:rsidRPr="00976913" w:rsidRDefault="0009039E" w:rsidP="008D6BC4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976913">
              <w:rPr>
                <w:rFonts w:asciiTheme="minorHAnsi" w:eastAsiaTheme="minorHAnsi" w:hAnsiTheme="minorHAnsi" w:cstheme="minorBidi" w:hint="eastAsia"/>
                <w:szCs w:val="20"/>
              </w:rPr>
              <w:t>1. 영어단어 읽고 해석하기: 화면에 표시된 학생이 화면에 제시된 영어 단어를 큰 소리로 읽은 후, 해당 단어에 알맞은 한글 해석을 연이어 말하여 점수를 획득한다.</w:t>
            </w:r>
          </w:p>
          <w:p w14:paraId="05FCA731" w14:textId="77777777" w:rsidR="0009039E" w:rsidRPr="00976913" w:rsidRDefault="0009039E" w:rsidP="008D6BC4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976913">
              <w:rPr>
                <w:rFonts w:asciiTheme="minorHAnsi" w:eastAsiaTheme="minorHAnsi" w:hAnsiTheme="minorHAnsi" w:cstheme="minorBidi" w:hint="eastAsia"/>
                <w:szCs w:val="20"/>
              </w:rPr>
              <w:t>2. 영어문장 읽고 해석하기: 화면에 표시된 학생이 제시된 영어 문장을 큰 소리로 읽은 후 (또는 반 전체 학생들이 큰 소리로 읽은 후), 해당 학생은 영어 문장에 알맞은 한글 해석을 말하여 점수를 획득한다.</w:t>
            </w:r>
          </w:p>
          <w:p w14:paraId="48A6C7F6" w14:textId="77777777" w:rsidR="0009039E" w:rsidRPr="00976913" w:rsidRDefault="0009039E" w:rsidP="008D6BC4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976913">
              <w:rPr>
                <w:rFonts w:asciiTheme="minorHAnsi" w:eastAsiaTheme="minorHAnsi" w:hAnsiTheme="minorHAnsi" w:cstheme="minorBidi" w:hint="eastAsia"/>
                <w:szCs w:val="20"/>
              </w:rPr>
              <w:t>3. 그림보고 질문에 답하기: 화면에 제시된 영어 질문을 반 전체가 큰 소리로 읽으면, 화면에 표시된 학생이 그림을 참고하여 해당 질문에 맞는 대답을 하여 점수를 획득한다.</w:t>
            </w:r>
          </w:p>
          <w:p w14:paraId="4151F4F2" w14:textId="77777777" w:rsidR="0009039E" w:rsidRPr="00976913" w:rsidRDefault="0009039E" w:rsidP="008D6BC4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976913">
              <w:rPr>
                <w:rFonts w:asciiTheme="minorHAnsi" w:eastAsiaTheme="minorHAnsi" w:hAnsiTheme="minorHAnsi" w:cstheme="minorBidi" w:hint="eastAsia"/>
                <w:szCs w:val="20"/>
              </w:rPr>
              <w:t xml:space="preserve">4. 질문 듣고 답하기: </w:t>
            </w:r>
            <w:proofErr w:type="spellStart"/>
            <w:r w:rsidRPr="00976913">
              <w:rPr>
                <w:rFonts w:asciiTheme="minorHAnsi" w:eastAsiaTheme="minorHAnsi" w:hAnsiTheme="minorHAnsi" w:cstheme="minorBidi" w:hint="eastAsia"/>
                <w:szCs w:val="20"/>
              </w:rPr>
              <w:t>배틀에</w:t>
            </w:r>
            <w:proofErr w:type="spellEnd"/>
            <w:r w:rsidRPr="00976913">
              <w:rPr>
                <w:rFonts w:asciiTheme="minorHAnsi" w:eastAsiaTheme="minorHAnsi" w:hAnsiTheme="minorHAnsi" w:cstheme="minorBidi" w:hint="eastAsia"/>
                <w:szCs w:val="20"/>
              </w:rPr>
              <w:t xml:space="preserve"> 앞서 교재 35페이지의 </w:t>
            </w:r>
            <w:r w:rsidRPr="00976913">
              <w:rPr>
                <w:rFonts w:asciiTheme="minorHAnsi" w:eastAsiaTheme="minorHAnsi" w:hAnsiTheme="minorHAnsi" w:cstheme="minorBidi" w:hint="eastAsia"/>
                <w:kern w:val="0"/>
                <w:szCs w:val="20"/>
              </w:rPr>
              <w:t xml:space="preserve">스토리를 </w:t>
            </w:r>
            <w:r w:rsidRPr="00976913">
              <w:rPr>
                <w:rFonts w:asciiTheme="minorHAnsi" w:eastAsiaTheme="minorHAnsi" w:hAnsiTheme="minorHAnsi" w:cstheme="minorBidi" w:hint="eastAsia"/>
                <w:szCs w:val="20"/>
              </w:rPr>
              <w:t xml:space="preserve">다시 한 번 읽어본다. (혹은 D-Book Player의 문장 섹션을 활용한다.) 들려주는 질문에 맞는 대답을 화면에 표시된 학생이 </w:t>
            </w:r>
            <w:r w:rsidRPr="00976913">
              <w:rPr>
                <w:rFonts w:asciiTheme="minorHAnsi" w:eastAsiaTheme="minorHAnsi" w:hAnsiTheme="minorHAnsi" w:cstheme="minorBidi" w:hint="eastAsia"/>
                <w:szCs w:val="20"/>
              </w:rPr>
              <w:lastRenderedPageBreak/>
              <w:t xml:space="preserve">말하여 점수를 획득한다. </w:t>
            </w:r>
          </w:p>
          <w:p w14:paraId="002EB3D2" w14:textId="77777777" w:rsidR="0009039E" w:rsidRPr="00976913" w:rsidRDefault="0009039E" w:rsidP="008D6BC4">
            <w:pPr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976913">
              <w:rPr>
                <w:rFonts w:asciiTheme="minorHAnsi" w:eastAsiaTheme="minorHAnsi" w:hAnsiTheme="minorHAnsi" w:cstheme="minorBidi" w:hint="eastAsia"/>
                <w:szCs w:val="20"/>
              </w:rPr>
              <w:t>5. 영작하기: 화면에 표시된 학생이 제시된 한글 문장을 큰 소리로 읽은 후 (또는 반 전체 학생들이 큰 소리로 읽은 후), 해당 학생은 한글 문장에 알맞은 영어 문장을 말하여 점수를 획득한다.</w:t>
            </w:r>
          </w:p>
        </w:tc>
      </w:tr>
    </w:tbl>
    <w:p w14:paraId="346C3AC0" w14:textId="77777777" w:rsidR="00DE4208" w:rsidRPr="00976913" w:rsidRDefault="00DE4208" w:rsidP="00DE4208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szCs w:val="20"/>
        </w:rPr>
      </w:pPr>
    </w:p>
    <w:p w14:paraId="3716950B" w14:textId="77777777" w:rsidR="00DE4208" w:rsidRPr="00976913" w:rsidRDefault="00DE4208" w:rsidP="00DE4208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szCs w:val="20"/>
        </w:rPr>
      </w:pPr>
    </w:p>
    <w:p w14:paraId="786090CC" w14:textId="77777777" w:rsidR="00DE4208" w:rsidRPr="00976913" w:rsidRDefault="00DE4208" w:rsidP="00DE4208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szCs w:val="20"/>
        </w:rPr>
      </w:pPr>
      <w:r w:rsidRPr="00976913">
        <w:rPr>
          <w:rFonts w:asciiTheme="minorHAnsi" w:eastAsiaTheme="minorEastAsia" w:hAnsiTheme="minorHAnsi" w:cstheme="minorBidi"/>
          <w:szCs w:val="20"/>
        </w:rPr>
        <w:br w:type="page"/>
      </w:r>
    </w:p>
    <w:p w14:paraId="2B9FDF17" w14:textId="77777777" w:rsidR="00F836A9" w:rsidRPr="00976913" w:rsidRDefault="00F836A9" w:rsidP="00DE4208">
      <w:pPr>
        <w:widowControl/>
        <w:wordWrap/>
        <w:autoSpaceDE/>
        <w:autoSpaceDN/>
        <w:jc w:val="left"/>
        <w:rPr>
          <w:rFonts w:asciiTheme="majorHAnsi" w:eastAsiaTheme="majorHAnsi" w:hAnsiTheme="majorHAnsi"/>
          <w:b/>
        </w:rPr>
      </w:pPr>
      <w:r w:rsidRPr="00976913">
        <w:rPr>
          <w:rFonts w:asciiTheme="majorHAnsi" w:eastAsiaTheme="majorHAnsi" w:hAnsiTheme="majorHAnsi" w:hint="eastAsia"/>
          <w:b/>
        </w:rPr>
        <w:lastRenderedPageBreak/>
        <w:t>Worksheet A</w:t>
      </w:r>
    </w:p>
    <w:p w14:paraId="2F3E4E4C" w14:textId="77777777" w:rsidR="004B70D0" w:rsidRPr="00976913" w:rsidRDefault="004B70D0" w:rsidP="004B70D0">
      <w:pPr>
        <w:rPr>
          <w:rFonts w:asciiTheme="majorHAnsi" w:eastAsiaTheme="majorHAnsi" w:hAnsiTheme="majorHAnsi"/>
        </w:rPr>
      </w:pPr>
    </w:p>
    <w:p w14:paraId="044E8464" w14:textId="77777777" w:rsidR="004B70D0" w:rsidRPr="00976913" w:rsidRDefault="004B70D0" w:rsidP="004B70D0">
      <w:pPr>
        <w:rPr>
          <w:rFonts w:asciiTheme="majorHAnsi" w:eastAsiaTheme="majorHAnsi" w:hAnsiTheme="majorHAnsi"/>
        </w:rPr>
      </w:pPr>
    </w:p>
    <w:p w14:paraId="5339AE71" w14:textId="77777777" w:rsidR="004B70D0" w:rsidRPr="00976913" w:rsidRDefault="004B70D0" w:rsidP="004B70D0">
      <w:pPr>
        <w:rPr>
          <w:rFonts w:asciiTheme="majorHAnsi" w:eastAsiaTheme="majorHAnsi" w:hAnsiTheme="majorHAnsi"/>
        </w:rPr>
      </w:pPr>
    </w:p>
    <w:p w14:paraId="66E61524" w14:textId="77777777" w:rsidR="004B70D0" w:rsidRPr="00976913" w:rsidRDefault="004B70D0" w:rsidP="004B70D0">
      <w:pPr>
        <w:rPr>
          <w:rFonts w:asciiTheme="majorHAnsi" w:eastAsiaTheme="majorHAnsi" w:hAnsiTheme="majorHAnsi"/>
        </w:rPr>
      </w:pPr>
    </w:p>
    <w:p w14:paraId="23C5FC18" w14:textId="77777777" w:rsidR="004B70D0" w:rsidRPr="00976913" w:rsidRDefault="004B70D0" w:rsidP="004B70D0">
      <w:pPr>
        <w:rPr>
          <w:rFonts w:asciiTheme="majorHAnsi" w:eastAsiaTheme="majorHAnsi" w:hAnsiTheme="majorHAnsi"/>
        </w:rPr>
      </w:pPr>
    </w:p>
    <w:p w14:paraId="7D64DB6A" w14:textId="77777777" w:rsidR="004B70D0" w:rsidRPr="00976913" w:rsidRDefault="004B70D0" w:rsidP="004B70D0">
      <w:pPr>
        <w:rPr>
          <w:rFonts w:asciiTheme="majorHAnsi" w:eastAsiaTheme="majorHAnsi" w:hAnsiTheme="majorHAnsi"/>
        </w:rPr>
      </w:pPr>
    </w:p>
    <w:p w14:paraId="21426247" w14:textId="77777777" w:rsidR="004B70D0" w:rsidRPr="00976913" w:rsidRDefault="004B70D0" w:rsidP="004B70D0">
      <w:pPr>
        <w:rPr>
          <w:rFonts w:asciiTheme="majorHAnsi" w:eastAsiaTheme="majorHAnsi" w:hAnsiTheme="majorHAnsi"/>
        </w:rPr>
      </w:pPr>
    </w:p>
    <w:p w14:paraId="0AC0FF82" w14:textId="77777777" w:rsidR="004B70D0" w:rsidRPr="00976913" w:rsidRDefault="004B70D0" w:rsidP="004B70D0">
      <w:pPr>
        <w:rPr>
          <w:rFonts w:asciiTheme="majorHAnsi" w:eastAsiaTheme="majorHAnsi" w:hAnsiTheme="majorHAnsi"/>
        </w:rPr>
      </w:pPr>
    </w:p>
    <w:p w14:paraId="2916DD2B" w14:textId="77777777" w:rsidR="004B70D0" w:rsidRPr="00976913" w:rsidRDefault="004B70D0" w:rsidP="004B70D0">
      <w:pPr>
        <w:rPr>
          <w:rFonts w:asciiTheme="majorHAnsi" w:eastAsiaTheme="majorHAnsi" w:hAnsiTheme="majorHAnsi"/>
        </w:rPr>
      </w:pPr>
      <w:r w:rsidRPr="00976913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2D6F4C83" wp14:editId="21D719C1">
                <wp:simplePos x="0" y="0"/>
                <wp:positionH relativeFrom="column">
                  <wp:posOffset>4650105</wp:posOffset>
                </wp:positionH>
                <wp:positionV relativeFrom="paragraph">
                  <wp:posOffset>115570</wp:posOffset>
                </wp:positionV>
                <wp:extent cx="1818005" cy="10160"/>
                <wp:effectExtent l="0" t="0" r="10795" b="27940"/>
                <wp:wrapNone/>
                <wp:docPr id="1" name="직선 연결선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18005" cy="1016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30AEFBA" id="직선 연결선 1" o:spid="_x0000_s1026" style="position:absolute;left:0;text-align:left;z-index:251629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6.15pt,9.1pt" to="509.3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" strokecolor="black [3213]" strokeweight="1.5pt"/>
            </w:pict>
          </mc:Fallback>
        </mc:AlternateContent>
      </w:r>
      <w:r w:rsidRPr="00976913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5403C49F" wp14:editId="2F9AFADA">
                <wp:simplePos x="0" y="0"/>
                <wp:positionH relativeFrom="column">
                  <wp:posOffset>4916170</wp:posOffset>
                </wp:positionH>
                <wp:positionV relativeFrom="paragraph">
                  <wp:posOffset>732155</wp:posOffset>
                </wp:positionV>
                <wp:extent cx="1498600" cy="10160"/>
                <wp:effectExtent l="0" t="0" r="25400" b="27940"/>
                <wp:wrapNone/>
                <wp:docPr id="2" name="직선 연결선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98600" cy="1016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564E434" id="직선 연결선 2" o:spid="_x0000_s1026" style="position:absolute;left:0;text-align:left;z-index:2516336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87.1pt,57.65pt" to="505.1pt,5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" strokecolor="black [3213]" strokeweight="1.5pt"/>
            </w:pict>
          </mc:Fallback>
        </mc:AlternateContent>
      </w:r>
      <w:r w:rsidRPr="00976913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67965708" wp14:editId="0D95C5F2">
                <wp:simplePos x="0" y="0"/>
                <wp:positionH relativeFrom="column">
                  <wp:posOffset>4916170</wp:posOffset>
                </wp:positionH>
                <wp:positionV relativeFrom="paragraph">
                  <wp:posOffset>402590</wp:posOffset>
                </wp:positionV>
                <wp:extent cx="1551940" cy="10160"/>
                <wp:effectExtent l="0" t="0" r="10160" b="27940"/>
                <wp:wrapNone/>
                <wp:docPr id="3" name="직선 연결선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51940" cy="1016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5965560" id="직선 연결선 3" o:spid="_x0000_s1026" style="position:absolute;left:0;text-align:left;z-index:2516316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87.1pt,31.7pt" to="509.3pt,3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" strokecolor="black [3213]" strokeweight="1.5pt"/>
            </w:pict>
          </mc:Fallback>
        </mc:AlternateContent>
      </w:r>
      <w:r w:rsidRPr="00976913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 wp14:anchorId="45D787F1" wp14:editId="7886F6C6">
                <wp:simplePos x="0" y="0"/>
                <wp:positionH relativeFrom="column">
                  <wp:posOffset>12507</wp:posOffset>
                </wp:positionH>
                <wp:positionV relativeFrom="paragraph">
                  <wp:posOffset>112587</wp:posOffset>
                </wp:positionV>
                <wp:extent cx="1818167" cy="10633"/>
                <wp:effectExtent l="0" t="0" r="10795" b="27940"/>
                <wp:wrapNone/>
                <wp:docPr id="4" name="직선 연결선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18167" cy="10633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4FC026" id="직선 연결선 4" o:spid="_x0000_s1026" style="position:absolute;left:0;text-align:left;z-index:251621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pt,8.85pt" to="144.1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" strokecolor="black [3213]" strokeweight="1.5pt"/>
            </w:pict>
          </mc:Fallback>
        </mc:AlternateContent>
      </w:r>
      <w:r w:rsidRPr="00976913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598848" behindDoc="0" locked="0" layoutInCell="1" allowOverlap="1" wp14:anchorId="6CB5FC0B" wp14:editId="1C93246A">
                <wp:simplePos x="0" y="0"/>
                <wp:positionH relativeFrom="column">
                  <wp:posOffset>3714750</wp:posOffset>
                </wp:positionH>
                <wp:positionV relativeFrom="paragraph">
                  <wp:posOffset>51435</wp:posOffset>
                </wp:positionV>
                <wp:extent cx="1211580" cy="1158875"/>
                <wp:effectExtent l="0" t="0" r="26670" b="22225"/>
                <wp:wrapNone/>
                <wp:docPr id="5" name="타원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1580" cy="115887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8F7F625" w14:textId="77777777" w:rsidR="00D04B7B" w:rsidRDefault="00D04B7B" w:rsidP="004B70D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CB5FC0B" id="타원 5" o:spid="_x0000_s1026" style="position:absolute;left:0;text-align:left;margin-left:292.5pt;margin-top:4.05pt;width:95.4pt;height:91.25pt;z-index:25159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" fillcolor="white [3212]" strokecolor="black [3213]" strokeweight="2pt">
                <v:textbox>
                  <w:txbxContent>
                    <w:p w14:paraId="08F7F625" w14:textId="77777777" w:rsidR="00D04B7B" w:rsidRDefault="00D04B7B" w:rsidP="004B70D0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Pr="00976913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596800" behindDoc="0" locked="0" layoutInCell="1" allowOverlap="1" wp14:anchorId="53E8B812" wp14:editId="21EA61E8">
                <wp:simplePos x="0" y="0"/>
                <wp:positionH relativeFrom="column">
                  <wp:posOffset>1510665</wp:posOffset>
                </wp:positionH>
                <wp:positionV relativeFrom="paragraph">
                  <wp:posOffset>48260</wp:posOffset>
                </wp:positionV>
                <wp:extent cx="1211580" cy="1158875"/>
                <wp:effectExtent l="0" t="0" r="26670" b="22225"/>
                <wp:wrapNone/>
                <wp:docPr id="6" name="타원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1580" cy="115887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A3341FA" w14:textId="77777777" w:rsidR="00D04B7B" w:rsidRDefault="00D04B7B" w:rsidP="004B70D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3E8B812" id="타원 6" o:spid="_x0000_s1027" style="position:absolute;left:0;text-align:left;margin-left:118.95pt;margin-top:3.8pt;width:95.4pt;height:91.25pt;z-index:25159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" fillcolor="white [3212]" strokecolor="black [3213]" strokeweight="2pt">
                <v:textbox>
                  <w:txbxContent>
                    <w:p w14:paraId="4A3341FA" w14:textId="77777777" w:rsidR="00D04B7B" w:rsidRDefault="00D04B7B" w:rsidP="004B70D0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</w:p>
    <w:p w14:paraId="6D2F8446" w14:textId="77777777" w:rsidR="004B70D0" w:rsidRPr="00976913" w:rsidRDefault="004B70D0" w:rsidP="004B70D0">
      <w:pPr>
        <w:rPr>
          <w:rFonts w:asciiTheme="majorHAnsi" w:eastAsiaTheme="majorHAnsi" w:hAnsiTheme="majorHAnsi"/>
        </w:rPr>
      </w:pPr>
      <w:r w:rsidRPr="00976913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 wp14:anchorId="37BAD32E" wp14:editId="154453A5">
                <wp:simplePos x="0" y="0"/>
                <wp:positionH relativeFrom="column">
                  <wp:posOffset>12508</wp:posOffset>
                </wp:positionH>
                <wp:positionV relativeFrom="paragraph">
                  <wp:posOffset>201221</wp:posOffset>
                </wp:positionV>
                <wp:extent cx="1552354" cy="10160"/>
                <wp:effectExtent l="0" t="0" r="10160" b="27940"/>
                <wp:wrapNone/>
                <wp:docPr id="7" name="직선 연결선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52354" cy="1016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C6563A6" id="직선 연결선 7" o:spid="_x0000_s1026" style="position:absolute;left:0;text-align:left;z-index:2516234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pt,15.85pt" to="123.25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" strokecolor="black [3213]" strokeweight="1.5pt"/>
            </w:pict>
          </mc:Fallback>
        </mc:AlternateContent>
      </w:r>
    </w:p>
    <w:p w14:paraId="52F26079" w14:textId="77777777" w:rsidR="004B70D0" w:rsidRPr="00976913" w:rsidRDefault="004B70D0" w:rsidP="004B70D0">
      <w:pPr>
        <w:rPr>
          <w:rFonts w:asciiTheme="majorHAnsi" w:eastAsiaTheme="majorHAnsi" w:hAnsiTheme="majorHAnsi"/>
        </w:rPr>
      </w:pPr>
    </w:p>
    <w:p w14:paraId="376BE34A" w14:textId="77777777" w:rsidR="004B70D0" w:rsidRPr="00976913" w:rsidRDefault="004B70D0" w:rsidP="004B70D0">
      <w:pPr>
        <w:rPr>
          <w:rFonts w:asciiTheme="majorHAnsi" w:eastAsiaTheme="majorHAnsi" w:hAnsiTheme="majorHAnsi"/>
        </w:rPr>
      </w:pPr>
      <w:r w:rsidRPr="00976913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 wp14:anchorId="7949A2CD" wp14:editId="18F785B7">
                <wp:simplePos x="0" y="0"/>
                <wp:positionH relativeFrom="column">
                  <wp:posOffset>12508</wp:posOffset>
                </wp:positionH>
                <wp:positionV relativeFrom="paragraph">
                  <wp:posOffset>91410</wp:posOffset>
                </wp:positionV>
                <wp:extent cx="1499191" cy="10160"/>
                <wp:effectExtent l="0" t="0" r="25400" b="27940"/>
                <wp:wrapNone/>
                <wp:docPr id="8" name="직선 연결선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99191" cy="1016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447CD69" id="직선 연결선 8" o:spid="_x0000_s1026" style="position:absolute;left:0;text-align:left;z-index:2516254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pt,7.2pt" to="119.05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" strokecolor="black [3213]" strokeweight="1.5pt"/>
            </w:pict>
          </mc:Fallback>
        </mc:AlternateContent>
      </w:r>
    </w:p>
    <w:p w14:paraId="40FB65D9" w14:textId="77777777" w:rsidR="004B70D0" w:rsidRPr="00976913" w:rsidRDefault="004B70D0" w:rsidP="004B70D0">
      <w:pPr>
        <w:rPr>
          <w:rFonts w:asciiTheme="majorHAnsi" w:eastAsiaTheme="majorHAnsi" w:hAnsiTheme="majorHAnsi"/>
        </w:rPr>
      </w:pPr>
    </w:p>
    <w:p w14:paraId="077F191E" w14:textId="77777777" w:rsidR="004B70D0" w:rsidRPr="00976913" w:rsidRDefault="004B70D0" w:rsidP="004B70D0">
      <w:pPr>
        <w:rPr>
          <w:rFonts w:asciiTheme="majorHAnsi" w:eastAsiaTheme="majorHAnsi" w:hAnsiTheme="majorHAnsi"/>
        </w:rPr>
      </w:pPr>
      <w:r w:rsidRPr="00976913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6AD17F0A" wp14:editId="0203A05E">
                <wp:simplePos x="0" y="0"/>
                <wp:positionH relativeFrom="column">
                  <wp:posOffset>4653280</wp:posOffset>
                </wp:positionH>
                <wp:positionV relativeFrom="paragraph">
                  <wp:posOffset>19685</wp:posOffset>
                </wp:positionV>
                <wp:extent cx="1818005" cy="10160"/>
                <wp:effectExtent l="0" t="0" r="10795" b="27940"/>
                <wp:wrapNone/>
                <wp:docPr id="9" name="직선 연결선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18005" cy="1016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1221C77" id="직선 연결선 9" o:spid="_x0000_s1026" style="position:absolute;left:0;text-align:left;z-index:251635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6.4pt,1.55pt" to="509.55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" strokecolor="black [3213]" strokeweight="1.5pt"/>
            </w:pict>
          </mc:Fallback>
        </mc:AlternateContent>
      </w:r>
      <w:r w:rsidRPr="00976913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 wp14:anchorId="602BE1D4" wp14:editId="0E837E41">
                <wp:simplePos x="0" y="0"/>
                <wp:positionH relativeFrom="column">
                  <wp:posOffset>15240</wp:posOffset>
                </wp:positionH>
                <wp:positionV relativeFrom="paragraph">
                  <wp:posOffset>27305</wp:posOffset>
                </wp:positionV>
                <wp:extent cx="1818005" cy="10160"/>
                <wp:effectExtent l="0" t="0" r="10795" b="27940"/>
                <wp:wrapNone/>
                <wp:docPr id="10" name="직선 연결선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18005" cy="1016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3536EE2" id="직선 연결선 10" o:spid="_x0000_s1026" style="position:absolute;left:0;text-align:left;z-index:251627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2pt,2.15pt" to="144.35pt,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" strokecolor="black [3213]" strokeweight="1.5pt"/>
            </w:pict>
          </mc:Fallback>
        </mc:AlternateContent>
      </w:r>
      <w:r w:rsidRPr="00976913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11136" behindDoc="0" locked="0" layoutInCell="1" allowOverlap="1" wp14:anchorId="658F2DDF" wp14:editId="40DFAEEF">
                <wp:simplePos x="0" y="0"/>
                <wp:positionH relativeFrom="column">
                  <wp:posOffset>3659475</wp:posOffset>
                </wp:positionH>
                <wp:positionV relativeFrom="paragraph">
                  <wp:posOffset>45395</wp:posOffset>
                </wp:positionV>
                <wp:extent cx="414670" cy="594995"/>
                <wp:effectExtent l="0" t="0" r="23495" b="33655"/>
                <wp:wrapNone/>
                <wp:docPr id="11" name="직선 연결선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14670" cy="59499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503124" id="직선 연결선 11" o:spid="_x0000_s1026" style="position:absolute;left:0;text-align:left;flip:x;z-index: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8.15pt,3.55pt" to="320.8pt,5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" strokecolor="black [3213]" strokeweight="1.5pt"/>
            </w:pict>
          </mc:Fallback>
        </mc:AlternateContent>
      </w:r>
      <w:r w:rsidRPr="00976913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 wp14:anchorId="6046E861" wp14:editId="1B4DBE1D">
                <wp:simplePos x="0" y="0"/>
                <wp:positionH relativeFrom="column">
                  <wp:posOffset>2383568</wp:posOffset>
                </wp:positionH>
                <wp:positionV relativeFrom="paragraph">
                  <wp:posOffset>45395</wp:posOffset>
                </wp:positionV>
                <wp:extent cx="339548" cy="595290"/>
                <wp:effectExtent l="0" t="0" r="22860" b="14605"/>
                <wp:wrapNone/>
                <wp:docPr id="12" name="직선 연결선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9548" cy="59529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5D705E" id="직선 연결선 12" o:spid="_x0000_s1026" style="position:absolute;left:0;text-align:left;z-index: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7.7pt,3.55pt" to="214.45pt,5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" strokecolor="black [3213]" strokeweight="1.5pt"/>
            </w:pict>
          </mc:Fallback>
        </mc:AlternateContent>
      </w:r>
    </w:p>
    <w:p w14:paraId="31F33ADD" w14:textId="77777777" w:rsidR="004B70D0" w:rsidRPr="00976913" w:rsidRDefault="004B70D0" w:rsidP="004B70D0">
      <w:pPr>
        <w:rPr>
          <w:rFonts w:asciiTheme="majorHAnsi" w:eastAsiaTheme="majorHAnsi" w:hAnsiTheme="majorHAnsi"/>
        </w:rPr>
      </w:pPr>
    </w:p>
    <w:p w14:paraId="5B25F525" w14:textId="77777777" w:rsidR="004B70D0" w:rsidRPr="00976913" w:rsidRDefault="004B70D0" w:rsidP="004B70D0">
      <w:pPr>
        <w:rPr>
          <w:rFonts w:asciiTheme="majorHAnsi" w:eastAsiaTheme="majorHAnsi" w:hAnsiTheme="majorHAnsi"/>
        </w:rPr>
      </w:pPr>
      <w:r w:rsidRPr="00976913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594752" behindDoc="0" locked="0" layoutInCell="1" allowOverlap="1" wp14:anchorId="10830F18" wp14:editId="0EE6B3CF">
                <wp:simplePos x="0" y="0"/>
                <wp:positionH relativeFrom="column">
                  <wp:posOffset>2266093</wp:posOffset>
                </wp:positionH>
                <wp:positionV relativeFrom="paragraph">
                  <wp:posOffset>84426</wp:posOffset>
                </wp:positionV>
                <wp:extent cx="1881963" cy="1701136"/>
                <wp:effectExtent l="0" t="0" r="4445" b="0"/>
                <wp:wrapNone/>
                <wp:docPr id="13" name="타원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1963" cy="1701136"/>
                        </a:xfrm>
                        <a:prstGeom prst="ellipse">
                          <a:avLst/>
                        </a:prstGeom>
                        <a:solidFill>
                          <a:srgbClr val="CC99F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FB8FEB" w14:textId="77777777" w:rsidR="00D04B7B" w:rsidRDefault="00D04B7B" w:rsidP="004B70D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b/>
                                <w:sz w:val="40"/>
                                <w:szCs w:val="40"/>
                              </w:rPr>
                              <w:t>Animal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0830F18" id="타원 13" o:spid="_x0000_s1028" style="position:absolute;left:0;text-align:left;margin-left:178.45pt;margin-top:6.65pt;width:148.2pt;height:133.95pt;z-index:251594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" fillcolor="#c9f" stroked="f" strokeweight="2pt">
                <v:textbox>
                  <w:txbxContent>
                    <w:p w14:paraId="0AFB8FEB" w14:textId="77777777" w:rsidR="00D04B7B" w:rsidRDefault="00D04B7B" w:rsidP="004B70D0">
                      <w:pPr>
                        <w:jc w:val="center"/>
                      </w:pPr>
                      <w:r>
                        <w:rPr>
                          <w:rFonts w:hint="eastAsia"/>
                          <w:b/>
                          <w:sz w:val="40"/>
                          <w:szCs w:val="40"/>
                        </w:rPr>
                        <w:t>Animal</w:t>
                      </w:r>
                    </w:p>
                  </w:txbxContent>
                </v:textbox>
              </v:oval>
            </w:pict>
          </mc:Fallback>
        </mc:AlternateContent>
      </w:r>
    </w:p>
    <w:p w14:paraId="5A3A6382" w14:textId="77777777" w:rsidR="004B70D0" w:rsidRPr="00976913" w:rsidRDefault="004B70D0" w:rsidP="004B70D0">
      <w:pPr>
        <w:rPr>
          <w:rFonts w:asciiTheme="majorHAnsi" w:eastAsiaTheme="majorHAnsi" w:hAnsiTheme="majorHAnsi"/>
        </w:rPr>
      </w:pPr>
      <w:r w:rsidRPr="00976913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07040" behindDoc="0" locked="0" layoutInCell="1" allowOverlap="1" wp14:anchorId="438CC67E" wp14:editId="0AA7B5C1">
                <wp:simplePos x="0" y="0"/>
                <wp:positionH relativeFrom="column">
                  <wp:posOffset>4409440</wp:posOffset>
                </wp:positionH>
                <wp:positionV relativeFrom="paragraph">
                  <wp:posOffset>157480</wp:posOffset>
                </wp:positionV>
                <wp:extent cx="1211580" cy="1158875"/>
                <wp:effectExtent l="0" t="0" r="26670" b="22225"/>
                <wp:wrapNone/>
                <wp:docPr id="14" name="타원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1580" cy="115887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53ABEC" w14:textId="77777777" w:rsidR="00D04B7B" w:rsidRDefault="00D04B7B" w:rsidP="004B70D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38CC67E" id="타원 14" o:spid="_x0000_s1029" style="position:absolute;left:0;text-align:left;margin-left:347.2pt;margin-top:12.4pt;width:95.4pt;height:91.25pt;z-index: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" fillcolor="white [3212]" strokecolor="black [3213]" strokeweight="2pt">
                <v:textbox>
                  <w:txbxContent>
                    <w:p w14:paraId="2053ABEC" w14:textId="77777777" w:rsidR="00D04B7B" w:rsidRDefault="00D04B7B" w:rsidP="004B70D0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Pr="00976913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04992" behindDoc="0" locked="0" layoutInCell="1" allowOverlap="1" wp14:anchorId="5EF468C1" wp14:editId="6163A46E">
                <wp:simplePos x="0" y="0"/>
                <wp:positionH relativeFrom="column">
                  <wp:posOffset>794385</wp:posOffset>
                </wp:positionH>
                <wp:positionV relativeFrom="paragraph">
                  <wp:posOffset>157480</wp:posOffset>
                </wp:positionV>
                <wp:extent cx="1211580" cy="1158875"/>
                <wp:effectExtent l="0" t="0" r="26670" b="22225"/>
                <wp:wrapNone/>
                <wp:docPr id="15" name="타원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1580" cy="115887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BC1C51D" w14:textId="77777777" w:rsidR="00D04B7B" w:rsidRDefault="00D04B7B" w:rsidP="004B70D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EF468C1" id="타원 15" o:spid="_x0000_s1030" style="position:absolute;left:0;text-align:left;margin-left:62.55pt;margin-top:12.4pt;width:95.4pt;height:91.25pt;z-index:25160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" fillcolor="white [3212]" strokecolor="black [3213]" strokeweight="2pt">
                <v:textbox>
                  <w:txbxContent>
                    <w:p w14:paraId="5BC1C51D" w14:textId="77777777" w:rsidR="00D04B7B" w:rsidRDefault="00D04B7B" w:rsidP="004B70D0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</w:p>
    <w:p w14:paraId="0D084E9E" w14:textId="77777777" w:rsidR="004B70D0" w:rsidRPr="00976913" w:rsidRDefault="004B70D0" w:rsidP="004B70D0">
      <w:pPr>
        <w:rPr>
          <w:rFonts w:asciiTheme="majorHAnsi" w:eastAsiaTheme="majorHAnsi" w:hAnsiTheme="majorHAnsi"/>
        </w:rPr>
      </w:pPr>
      <w:r w:rsidRPr="00976913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6A7F484" wp14:editId="345C3CA7">
                <wp:simplePos x="0" y="0"/>
                <wp:positionH relativeFrom="column">
                  <wp:posOffset>-253365</wp:posOffset>
                </wp:positionH>
                <wp:positionV relativeFrom="paragraph">
                  <wp:posOffset>6985</wp:posOffset>
                </wp:positionV>
                <wp:extent cx="1350010" cy="0"/>
                <wp:effectExtent l="0" t="0" r="21590" b="19050"/>
                <wp:wrapNone/>
                <wp:docPr id="16" name="직선 연결선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5001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A5DD4CC" id="직선 연결선 16" o:spid="_x0000_s1026" style="position:absolute;left:0;text-align:lef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9.95pt,.55pt" to="86.3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" strokecolor="black [3213]" strokeweight="1.5pt"/>
            </w:pict>
          </mc:Fallback>
        </mc:AlternateContent>
      </w:r>
      <w:r w:rsidRPr="00976913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518F9E32" wp14:editId="0DB4C19A">
                <wp:simplePos x="0" y="0"/>
                <wp:positionH relativeFrom="column">
                  <wp:posOffset>5296889</wp:posOffset>
                </wp:positionH>
                <wp:positionV relativeFrom="paragraph">
                  <wp:posOffset>7162</wp:posOffset>
                </wp:positionV>
                <wp:extent cx="1477513" cy="0"/>
                <wp:effectExtent l="0" t="0" r="27940" b="19050"/>
                <wp:wrapNone/>
                <wp:docPr id="17" name="직선 연결선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77513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FE81723" id="직선 연결선 17" o:spid="_x0000_s1026" style="position:absolute;left:0;text-align:lef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7.1pt,.55pt" to="533.4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" strokecolor="black [3213]" strokeweight="1.5pt"/>
            </w:pict>
          </mc:Fallback>
        </mc:AlternateContent>
      </w:r>
    </w:p>
    <w:p w14:paraId="12BCB574" w14:textId="77777777" w:rsidR="004B70D0" w:rsidRPr="00976913" w:rsidRDefault="004B70D0" w:rsidP="004B70D0">
      <w:pPr>
        <w:rPr>
          <w:rFonts w:asciiTheme="majorHAnsi" w:eastAsiaTheme="majorHAnsi" w:hAnsiTheme="majorHAnsi"/>
        </w:rPr>
      </w:pPr>
      <w:r w:rsidRPr="00976913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A73F7D3" wp14:editId="7DF75368">
                <wp:simplePos x="0" y="0"/>
                <wp:positionH relativeFrom="column">
                  <wp:posOffset>-253306</wp:posOffset>
                </wp:positionH>
                <wp:positionV relativeFrom="paragraph">
                  <wp:posOffset>74531</wp:posOffset>
                </wp:positionV>
                <wp:extent cx="1127051" cy="0"/>
                <wp:effectExtent l="0" t="0" r="16510" b="19050"/>
                <wp:wrapNone/>
                <wp:docPr id="18" name="직선 연결선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27051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87A058" id="직선 연결선 18" o:spid="_x0000_s1026" style="position:absolute;left:0;text-align:lef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9.95pt,5.85pt" to="68.8pt,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" strokecolor="black [3213]" strokeweight="1.5pt"/>
            </w:pict>
          </mc:Fallback>
        </mc:AlternateContent>
      </w:r>
      <w:r w:rsidRPr="00976913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447C35B" wp14:editId="201E363A">
                <wp:simplePos x="0" y="0"/>
                <wp:positionH relativeFrom="column">
                  <wp:posOffset>5625967</wp:posOffset>
                </wp:positionH>
                <wp:positionV relativeFrom="paragraph">
                  <wp:posOffset>74531</wp:posOffset>
                </wp:positionV>
                <wp:extent cx="1148612" cy="0"/>
                <wp:effectExtent l="0" t="0" r="13970" b="19050"/>
                <wp:wrapNone/>
                <wp:docPr id="19" name="직선 연결선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8612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D099C1" id="직선 연결선 19" o:spid="_x0000_s1026" style="position:absolute;left:0;text-align:lef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3pt,5.85pt" to="533.45pt,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" strokecolor="black [3213]" strokeweight="1.5pt"/>
            </w:pict>
          </mc:Fallback>
        </mc:AlternateContent>
      </w:r>
    </w:p>
    <w:p w14:paraId="6C89E380" w14:textId="77777777" w:rsidR="004B70D0" w:rsidRPr="00976913" w:rsidRDefault="004B70D0" w:rsidP="004B70D0">
      <w:pPr>
        <w:rPr>
          <w:rFonts w:asciiTheme="majorHAnsi" w:eastAsiaTheme="majorHAnsi" w:hAnsiTheme="majorHAnsi"/>
        </w:rPr>
      </w:pPr>
      <w:r w:rsidRPr="00976913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2132371" wp14:editId="73436DC1">
                <wp:simplePos x="0" y="0"/>
                <wp:positionH relativeFrom="column">
                  <wp:posOffset>-253365</wp:posOffset>
                </wp:positionH>
                <wp:positionV relativeFrom="paragraph">
                  <wp:posOffset>567055</wp:posOffset>
                </wp:positionV>
                <wp:extent cx="1350010" cy="10160"/>
                <wp:effectExtent l="0" t="0" r="21590" b="27940"/>
                <wp:wrapNone/>
                <wp:docPr id="20" name="직선 연결선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50010" cy="1016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72BDF77" id="직선 연결선 20" o:spid="_x0000_s1026" style="position:absolute;left:0;text-align:lef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9.95pt,44.65pt" to="86.35pt,4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" strokecolor="black [3213]" strokeweight="1.5pt"/>
            </w:pict>
          </mc:Fallback>
        </mc:AlternateContent>
      </w:r>
      <w:r w:rsidRPr="00976913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CD67ECB" wp14:editId="4BCB3159">
                <wp:simplePos x="0" y="0"/>
                <wp:positionH relativeFrom="column">
                  <wp:posOffset>-253306</wp:posOffset>
                </wp:positionH>
                <wp:positionV relativeFrom="paragraph">
                  <wp:posOffset>195063</wp:posOffset>
                </wp:positionV>
                <wp:extent cx="1052623" cy="10160"/>
                <wp:effectExtent l="0" t="0" r="14605" b="27940"/>
                <wp:wrapNone/>
                <wp:docPr id="21" name="직선 연결선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52623" cy="1016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C96AAA7" id="직선 연결선 21" o:spid="_x0000_s1026" style="position:absolute;left:0;text-align:lef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9.95pt,15.35pt" to="62.95pt,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" strokecolor="black [3213]" strokeweight="1.5pt"/>
            </w:pict>
          </mc:Fallback>
        </mc:AlternateContent>
      </w:r>
      <w:r w:rsidRPr="00976913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310A0F" wp14:editId="6D5BBC69">
                <wp:simplePos x="0" y="0"/>
                <wp:positionH relativeFrom="column">
                  <wp:posOffset>5424170</wp:posOffset>
                </wp:positionH>
                <wp:positionV relativeFrom="paragraph">
                  <wp:posOffset>556260</wp:posOffset>
                </wp:positionV>
                <wp:extent cx="1350010" cy="10160"/>
                <wp:effectExtent l="0" t="0" r="21590" b="27940"/>
                <wp:wrapNone/>
                <wp:docPr id="22" name="직선 연결선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50010" cy="1016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CA2A96B" id="직선 연결선 22" o:spid="_x0000_s1026" style="position:absolute;left:0;text-align:lef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27.1pt,43.8pt" to="533.4pt,4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" strokecolor="black [3213]" strokeweight="1.5pt"/>
            </w:pict>
          </mc:Fallback>
        </mc:AlternateContent>
      </w:r>
      <w:r w:rsidRPr="00976913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357F59D" wp14:editId="1076706A">
                <wp:simplePos x="0" y="0"/>
                <wp:positionH relativeFrom="column">
                  <wp:posOffset>5626100</wp:posOffset>
                </wp:positionH>
                <wp:positionV relativeFrom="paragraph">
                  <wp:posOffset>173355</wp:posOffset>
                </wp:positionV>
                <wp:extent cx="1094105" cy="10160"/>
                <wp:effectExtent l="0" t="0" r="10795" b="27940"/>
                <wp:wrapNone/>
                <wp:docPr id="23" name="직선 연결선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94105" cy="1016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258C002" id="직선 연결선 23" o:spid="_x0000_s1026" style="position:absolute;left:0;text-align:left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43pt,13.65pt" to="529.15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" strokecolor="black [3213]" strokeweight="1.5pt"/>
            </w:pict>
          </mc:Fallback>
        </mc:AlternateContent>
      </w:r>
      <w:r w:rsidRPr="00976913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2AC34709" wp14:editId="2088E469">
                <wp:simplePos x="0" y="0"/>
                <wp:positionH relativeFrom="column">
                  <wp:posOffset>4805680</wp:posOffset>
                </wp:positionH>
                <wp:positionV relativeFrom="paragraph">
                  <wp:posOffset>2649220</wp:posOffset>
                </wp:positionV>
                <wp:extent cx="1818005" cy="10160"/>
                <wp:effectExtent l="0" t="0" r="10795" b="27940"/>
                <wp:wrapNone/>
                <wp:docPr id="24" name="직선 연결선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18005" cy="1016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FFB695" id="직선 연결선 24" o:spid="_x0000_s1026" style="position:absolute;left:0;text-align:left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8.4pt,208.6pt" to="521.55pt,20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" strokecolor="black [3213]" strokeweight="1.5pt"/>
            </w:pict>
          </mc:Fallback>
        </mc:AlternateContent>
      </w:r>
      <w:r w:rsidRPr="00976913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3EAF5634" wp14:editId="678ADC5C">
                <wp:simplePos x="0" y="0"/>
                <wp:positionH relativeFrom="column">
                  <wp:posOffset>5068570</wp:posOffset>
                </wp:positionH>
                <wp:positionV relativeFrom="paragraph">
                  <wp:posOffset>2263140</wp:posOffset>
                </wp:positionV>
                <wp:extent cx="1498600" cy="10160"/>
                <wp:effectExtent l="0" t="0" r="25400" b="27940"/>
                <wp:wrapNone/>
                <wp:docPr id="25" name="직선 연결선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98600" cy="1016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F2995EC" id="직선 연결선 25" o:spid="_x0000_s1026" style="position:absolute;left:0;text-align:left;z-index:2516500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99.1pt,178.2pt" to="517.1pt,1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" strokecolor="black [3213]" strokeweight="1.5pt"/>
            </w:pict>
          </mc:Fallback>
        </mc:AlternateContent>
      </w:r>
      <w:r w:rsidRPr="00976913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55349C99" wp14:editId="5E6877FD">
                <wp:simplePos x="0" y="0"/>
                <wp:positionH relativeFrom="column">
                  <wp:posOffset>5068570</wp:posOffset>
                </wp:positionH>
                <wp:positionV relativeFrom="paragraph">
                  <wp:posOffset>1933575</wp:posOffset>
                </wp:positionV>
                <wp:extent cx="1551940" cy="10160"/>
                <wp:effectExtent l="0" t="0" r="10160" b="27940"/>
                <wp:wrapNone/>
                <wp:docPr id="26" name="직선 연결선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51940" cy="1016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C2DC82B" id="직선 연결선 26" o:spid="_x0000_s1026" style="position:absolute;left:0;text-align:left;z-index:2516480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99.1pt,152.25pt" to="521.3pt,15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" strokecolor="black [3213]" strokeweight="1.5pt"/>
            </w:pict>
          </mc:Fallback>
        </mc:AlternateContent>
      </w:r>
      <w:r w:rsidRPr="00976913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68D02004" wp14:editId="13692401">
                <wp:simplePos x="0" y="0"/>
                <wp:positionH relativeFrom="column">
                  <wp:posOffset>4802505</wp:posOffset>
                </wp:positionH>
                <wp:positionV relativeFrom="paragraph">
                  <wp:posOffset>1647146</wp:posOffset>
                </wp:positionV>
                <wp:extent cx="1818005" cy="10160"/>
                <wp:effectExtent l="0" t="0" r="10795" b="27940"/>
                <wp:wrapNone/>
                <wp:docPr id="27" name="직선 연결선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18005" cy="1016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8F004BF" id="직선 연결선 27" o:spid="_x0000_s1026" style="position:absolute;left:0;text-align:left;z-index: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8.15pt,129.7pt" to="521.3pt,13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" strokecolor="black [3213]" strokeweight="1.5pt"/>
            </w:pict>
          </mc:Fallback>
        </mc:AlternateContent>
      </w:r>
      <w:r w:rsidRPr="00976913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4396F914" wp14:editId="11DE4F62">
                <wp:simplePos x="0" y="0"/>
                <wp:positionH relativeFrom="column">
                  <wp:posOffset>86360</wp:posOffset>
                </wp:positionH>
                <wp:positionV relativeFrom="paragraph">
                  <wp:posOffset>2682875</wp:posOffset>
                </wp:positionV>
                <wp:extent cx="1934845" cy="10160"/>
                <wp:effectExtent l="0" t="0" r="27305" b="27940"/>
                <wp:wrapNone/>
                <wp:docPr id="28" name="직선 연결선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34845" cy="1016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C438BDF" id="직선 연결선 28" o:spid="_x0000_s1026" style="position:absolute;left:0;text-align:left;z-index:2516439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.8pt,211.25pt" to="159.15pt,2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" strokecolor="black [3213]" strokeweight="1.5pt"/>
            </w:pict>
          </mc:Fallback>
        </mc:AlternateContent>
      </w:r>
      <w:r w:rsidRPr="00976913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18981149" wp14:editId="1CDBD737">
                <wp:simplePos x="0" y="0"/>
                <wp:positionH relativeFrom="column">
                  <wp:posOffset>76200</wp:posOffset>
                </wp:positionH>
                <wp:positionV relativeFrom="paragraph">
                  <wp:posOffset>2299970</wp:posOffset>
                </wp:positionV>
                <wp:extent cx="1583690" cy="10160"/>
                <wp:effectExtent l="0" t="0" r="16510" b="27940"/>
                <wp:wrapNone/>
                <wp:docPr id="29" name="직선 연결선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83690" cy="1016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A20CE51" id="직선 연결선 29" o:spid="_x0000_s1026" style="position:absolute;left:0;text-align:left;z-index:2516418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pt,181.1pt" to="130.7pt,18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" strokecolor="black [3213]" strokeweight="1.5pt"/>
            </w:pict>
          </mc:Fallback>
        </mc:AlternateContent>
      </w:r>
      <w:r w:rsidRPr="00976913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38DC2D93" wp14:editId="71CD3D03">
                <wp:simplePos x="0" y="0"/>
                <wp:positionH relativeFrom="column">
                  <wp:posOffset>76200</wp:posOffset>
                </wp:positionH>
                <wp:positionV relativeFrom="paragraph">
                  <wp:posOffset>1970405</wp:posOffset>
                </wp:positionV>
                <wp:extent cx="1583690" cy="10160"/>
                <wp:effectExtent l="0" t="0" r="16510" b="27940"/>
                <wp:wrapNone/>
                <wp:docPr id="30" name="직선 연결선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83690" cy="1016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B752F15" id="직선 연결선 30" o:spid="_x0000_s1026" style="position:absolute;left:0;text-align:left;z-index:2516398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pt,155.15pt" to="130.7pt,15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" strokecolor="black [3213]" strokeweight="1.5pt"/>
            </w:pict>
          </mc:Fallback>
        </mc:AlternateContent>
      </w:r>
      <w:r w:rsidRPr="00976913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69AA8968" wp14:editId="4E665B95">
                <wp:simplePos x="0" y="0"/>
                <wp:positionH relativeFrom="column">
                  <wp:posOffset>79375</wp:posOffset>
                </wp:positionH>
                <wp:positionV relativeFrom="paragraph">
                  <wp:posOffset>1665605</wp:posOffset>
                </wp:positionV>
                <wp:extent cx="1818005" cy="10160"/>
                <wp:effectExtent l="0" t="0" r="10795" b="27940"/>
                <wp:wrapNone/>
                <wp:docPr id="31" name="직선 연결선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18005" cy="1016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A0E90FA" id="직선 연결선 31" o:spid="_x0000_s1026" style="position:absolute;left:0;text-align:left;z-index:251637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.25pt,131.15pt" to="149.4pt,13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" strokecolor="black [3213]" strokeweight="1.5pt"/>
            </w:pict>
          </mc:Fallback>
        </mc:AlternateContent>
      </w:r>
      <w:r w:rsidRPr="00976913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 wp14:anchorId="47D4462F" wp14:editId="359557DC">
                <wp:simplePos x="0" y="0"/>
                <wp:positionH relativeFrom="column">
                  <wp:posOffset>3787066</wp:posOffset>
                </wp:positionH>
                <wp:positionV relativeFrom="paragraph">
                  <wp:posOffset>716058</wp:posOffset>
                </wp:positionV>
                <wp:extent cx="542261" cy="829340"/>
                <wp:effectExtent l="0" t="0" r="29845" b="27940"/>
                <wp:wrapNone/>
                <wp:docPr id="32" name="직선 연결선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2261" cy="82934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6CFE3F" id="직선 연결선 32" o:spid="_x0000_s1026" style="position:absolute;left:0;text-align:left;z-index: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8.2pt,56.4pt" to="340.9pt,12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" strokecolor="black [3213]" strokeweight="1.5pt"/>
            </w:pict>
          </mc:Fallback>
        </mc:AlternateContent>
      </w:r>
      <w:r w:rsidRPr="00976913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 wp14:anchorId="3D586425" wp14:editId="0306B563">
                <wp:simplePos x="0" y="0"/>
                <wp:positionH relativeFrom="column">
                  <wp:posOffset>2457996</wp:posOffset>
                </wp:positionH>
                <wp:positionV relativeFrom="paragraph">
                  <wp:posOffset>833017</wp:posOffset>
                </wp:positionV>
                <wp:extent cx="414656" cy="712381"/>
                <wp:effectExtent l="0" t="0" r="23495" b="31115"/>
                <wp:wrapNone/>
                <wp:docPr id="33" name="직선 연결선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14656" cy="712381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12C3016" id="직선 연결선 33" o:spid="_x0000_s1026" style="position:absolute;left:0;text-align:left;flip:x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3.55pt,65.6pt" to="226.2pt,12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" strokecolor="black [3213]" strokeweight="1.5pt"/>
            </w:pict>
          </mc:Fallback>
        </mc:AlternateContent>
      </w:r>
      <w:r w:rsidRPr="00976913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15232" behindDoc="0" locked="0" layoutInCell="1" allowOverlap="1" wp14:anchorId="3369578E" wp14:editId="6B50AC17">
                <wp:simplePos x="0" y="0"/>
                <wp:positionH relativeFrom="column">
                  <wp:posOffset>4151438</wp:posOffset>
                </wp:positionH>
                <wp:positionV relativeFrom="paragraph">
                  <wp:posOffset>6719</wp:posOffset>
                </wp:positionV>
                <wp:extent cx="244548" cy="0"/>
                <wp:effectExtent l="0" t="0" r="22225" b="19050"/>
                <wp:wrapNone/>
                <wp:docPr id="34" name="직선 연결선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4548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9B214D1" id="직선 연결선 34" o:spid="_x0000_s1026" style="position:absolute;left:0;text-align:lef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6.9pt,.55pt" to="346.1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" strokecolor="black [3213]" strokeweight="1.5pt"/>
            </w:pict>
          </mc:Fallback>
        </mc:AlternateContent>
      </w:r>
      <w:r w:rsidRPr="00976913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13184" behindDoc="0" locked="0" layoutInCell="1" allowOverlap="1" wp14:anchorId="10E6E678" wp14:editId="052443AB">
                <wp:simplePos x="0" y="0"/>
                <wp:positionH relativeFrom="column">
                  <wp:posOffset>2022062</wp:posOffset>
                </wp:positionH>
                <wp:positionV relativeFrom="paragraph">
                  <wp:posOffset>3677</wp:posOffset>
                </wp:positionV>
                <wp:extent cx="244548" cy="0"/>
                <wp:effectExtent l="0" t="0" r="22225" b="19050"/>
                <wp:wrapNone/>
                <wp:docPr id="35" name="직선 연결선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4548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7A00C9" id="직선 연결선 35" o:spid="_x0000_s1026" style="position:absolute;left:0;text-align:left;z-index: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9.2pt,.3pt" to="178.45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" strokecolor="black [3213]" strokeweight="1.5pt"/>
            </w:pict>
          </mc:Fallback>
        </mc:AlternateContent>
      </w:r>
      <w:r w:rsidRPr="00976913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02944" behindDoc="0" locked="0" layoutInCell="1" allowOverlap="1" wp14:anchorId="5B44A1D4" wp14:editId="73013062">
                <wp:simplePos x="0" y="0"/>
                <wp:positionH relativeFrom="column">
                  <wp:posOffset>3867150</wp:posOffset>
                </wp:positionH>
                <wp:positionV relativeFrom="paragraph">
                  <wp:posOffset>1540510</wp:posOffset>
                </wp:positionV>
                <wp:extent cx="1211580" cy="1158875"/>
                <wp:effectExtent l="0" t="0" r="26670" b="22225"/>
                <wp:wrapNone/>
                <wp:docPr id="36" name="타원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1580" cy="115887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3AE3C4A" w14:textId="77777777" w:rsidR="00D04B7B" w:rsidRDefault="00D04B7B" w:rsidP="004B70D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B44A1D4" id="타원 36" o:spid="_x0000_s1031" style="position:absolute;left:0;text-align:left;margin-left:304.5pt;margin-top:121.3pt;width:95.4pt;height:91.25pt;z-index:25160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" fillcolor="white [3212]" strokecolor="black [3213]" strokeweight="2pt">
                <v:textbox>
                  <w:txbxContent>
                    <w:p w14:paraId="13AE3C4A" w14:textId="77777777" w:rsidR="00D04B7B" w:rsidRDefault="00D04B7B" w:rsidP="004B70D0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Pr="00976913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00896" behindDoc="0" locked="0" layoutInCell="1" allowOverlap="1" wp14:anchorId="0FAA0ECC" wp14:editId="0A0670DE">
                <wp:simplePos x="0" y="0"/>
                <wp:positionH relativeFrom="column">
                  <wp:posOffset>1663065</wp:posOffset>
                </wp:positionH>
                <wp:positionV relativeFrom="paragraph">
                  <wp:posOffset>1537779</wp:posOffset>
                </wp:positionV>
                <wp:extent cx="1211580" cy="1158875"/>
                <wp:effectExtent l="0" t="0" r="26670" b="22225"/>
                <wp:wrapNone/>
                <wp:docPr id="37" name="타원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1580" cy="115887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6A00467" w14:textId="77777777" w:rsidR="00D04B7B" w:rsidRDefault="00D04B7B" w:rsidP="004B70D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FAA0ECC" id="타원 37" o:spid="_x0000_s1032" style="position:absolute;left:0;text-align:left;margin-left:130.95pt;margin-top:121.1pt;width:95.4pt;height:91.25pt;z-index:25160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" fillcolor="white [3212]" strokecolor="black [3213]" strokeweight="2pt">
                <v:textbox>
                  <w:txbxContent>
                    <w:p w14:paraId="56A00467" w14:textId="77777777" w:rsidR="00D04B7B" w:rsidRDefault="00D04B7B" w:rsidP="004B70D0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</w:p>
    <w:p w14:paraId="00E9A6D5" w14:textId="77777777" w:rsidR="004B70D0" w:rsidRPr="00976913" w:rsidRDefault="004B70D0" w:rsidP="004B70D0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14:paraId="1EB1DA46" w14:textId="77777777" w:rsidR="004B70D0" w:rsidRPr="00976913" w:rsidRDefault="004B70D0" w:rsidP="004B70D0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 w:rsidRPr="00976913">
        <w:rPr>
          <w:rFonts w:asciiTheme="majorHAnsi" w:eastAsiaTheme="majorHAnsi" w:hAnsiTheme="majorHAnsi"/>
        </w:rPr>
        <w:br w:type="page"/>
      </w:r>
    </w:p>
    <w:p w14:paraId="280F7F4E" w14:textId="77777777" w:rsidR="00DE4208" w:rsidRPr="00976913" w:rsidRDefault="00DE4208" w:rsidP="00DE4208">
      <w:pPr>
        <w:widowControl/>
        <w:wordWrap/>
        <w:autoSpaceDE/>
        <w:autoSpaceDN/>
        <w:jc w:val="left"/>
        <w:rPr>
          <w:rFonts w:asciiTheme="majorHAnsi" w:eastAsiaTheme="majorHAnsi" w:hAnsiTheme="majorHAnsi"/>
          <w:b/>
        </w:rPr>
      </w:pPr>
      <w:r w:rsidRPr="00976913">
        <w:rPr>
          <w:rFonts w:asciiTheme="majorHAnsi" w:eastAsiaTheme="majorHAnsi" w:hAnsiTheme="majorHAnsi" w:hint="eastAsia"/>
          <w:b/>
        </w:rPr>
        <w:lastRenderedPageBreak/>
        <w:t>Worksheet</w:t>
      </w:r>
      <w:r w:rsidR="00606EDD" w:rsidRPr="00976913">
        <w:rPr>
          <w:rFonts w:asciiTheme="majorHAnsi" w:eastAsiaTheme="majorHAnsi" w:hAnsiTheme="majorHAnsi" w:hint="eastAsia"/>
          <w:b/>
        </w:rPr>
        <w:t xml:space="preserve"> B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546"/>
      </w:tblGrid>
      <w:tr w:rsidR="00DE4208" w:rsidRPr="00976913" w14:paraId="03FF71F4" w14:textId="77777777" w:rsidTr="006E72A4">
        <w:tc>
          <w:tcPr>
            <w:tcW w:w="10546" w:type="dxa"/>
          </w:tcPr>
          <w:p w14:paraId="7593AA70" w14:textId="77777777" w:rsidR="00DE4208" w:rsidRPr="00976913" w:rsidRDefault="00EA3A4C" w:rsidP="006E72A4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72"/>
                <w:szCs w:val="72"/>
              </w:rPr>
            </w:pPr>
            <w:r w:rsidRPr="00976913">
              <w:rPr>
                <w:rFonts w:asciiTheme="majorHAnsi" w:eastAsiaTheme="majorHAnsi" w:hAnsiTheme="majorHAnsi" w:hint="eastAsia"/>
                <w:b/>
                <w:sz w:val="72"/>
                <w:szCs w:val="72"/>
              </w:rPr>
              <w:t>S</w:t>
            </w:r>
            <w:r w:rsidR="00B55FF7" w:rsidRPr="00976913">
              <w:rPr>
                <w:rFonts w:asciiTheme="majorHAnsi" w:eastAsiaTheme="majorHAnsi" w:hAnsiTheme="majorHAnsi" w:hint="eastAsia"/>
                <w:b/>
                <w:sz w:val="72"/>
                <w:szCs w:val="72"/>
              </w:rPr>
              <w:t>UMMARY</w:t>
            </w:r>
          </w:p>
          <w:p w14:paraId="3CFE7DBE" w14:textId="77777777" w:rsidR="004A2A2B" w:rsidRPr="00976913" w:rsidRDefault="00A714C1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976913">
              <w:rPr>
                <w:rFonts w:asciiTheme="majorHAnsi" w:eastAsiaTheme="majorHAnsi" w:hAnsiTheme="majorHAnsi" w:hint="eastAsia"/>
              </w:rPr>
              <w:t xml:space="preserve">       </w:t>
            </w:r>
            <w:r w:rsidR="004A2A2B" w:rsidRPr="00976913">
              <w:rPr>
                <w:rFonts w:asciiTheme="majorHAnsi" w:eastAsiaTheme="majorHAnsi" w:hAnsiTheme="majorHAnsi" w:hint="eastAsia"/>
              </w:rPr>
              <w:t xml:space="preserve">        </w:t>
            </w:r>
          </w:p>
          <w:p w14:paraId="0A2AA53D" w14:textId="77777777" w:rsidR="00E62F32" w:rsidRPr="00976913" w:rsidRDefault="00E62F32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2111C604" w14:textId="77777777" w:rsidR="004A2A2B" w:rsidRPr="00976913" w:rsidRDefault="00881A3E" w:rsidP="001F5E75">
            <w:pPr>
              <w:widowControl/>
              <w:wordWrap/>
              <w:autoSpaceDE/>
              <w:autoSpaceDN/>
              <w:ind w:firstLineChars="150" w:firstLine="420"/>
              <w:jc w:val="left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976913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What is in my town?</w:t>
            </w:r>
            <w:r w:rsidR="00215A81" w:rsidRPr="00976913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 xml:space="preserve">                  Details about it</w:t>
            </w:r>
          </w:p>
          <w:p w14:paraId="41E64B6A" w14:textId="77777777" w:rsidR="00881A3E" w:rsidRPr="00976913" w:rsidRDefault="00881A3E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3AE7F1AF" w14:textId="77777777" w:rsidR="008B5811" w:rsidRPr="00976913" w:rsidRDefault="008B5811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F2F87AF" w14:textId="77777777" w:rsidR="001C2DC9" w:rsidRPr="00976913" w:rsidRDefault="00E62F32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976913">
              <w:rPr>
                <w:rFonts w:asciiTheme="majorHAnsi" w:eastAsiaTheme="majorHAnsi" w:hAnsi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90656" behindDoc="0" locked="0" layoutInCell="1" allowOverlap="1" wp14:anchorId="3424B670" wp14:editId="7F77AC98">
                      <wp:simplePos x="0" y="0"/>
                      <wp:positionH relativeFrom="column">
                        <wp:posOffset>288290</wp:posOffset>
                      </wp:positionH>
                      <wp:positionV relativeFrom="paragraph">
                        <wp:posOffset>83185</wp:posOffset>
                      </wp:positionV>
                      <wp:extent cx="1658620" cy="796925"/>
                      <wp:effectExtent l="0" t="0" r="17780" b="22225"/>
                      <wp:wrapNone/>
                      <wp:docPr id="49" name="직사각형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58620" cy="7969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8A52BD7" w14:textId="77777777" w:rsidR="00D04B7B" w:rsidRDefault="00D04B7B" w:rsidP="00A714C1">
                                  <w:pPr>
                                    <w:spacing w:line="360" w:lineRule="auto"/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038FAEDA" w14:textId="77777777" w:rsidR="00D04B7B" w:rsidRDefault="00D04B7B" w:rsidP="00A714C1">
                                  <w:pPr>
                                    <w:spacing w:line="360" w:lineRule="auto"/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3A338935" w14:textId="77777777" w:rsidR="00D04B7B" w:rsidRDefault="00D04B7B" w:rsidP="00A714C1">
                                  <w:pPr>
                                    <w:spacing w:line="360" w:lineRule="auto"/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66238FF1" w14:textId="77777777" w:rsidR="00D04B7B" w:rsidRDefault="00D04B7B" w:rsidP="00A714C1">
                                  <w:pPr>
                                    <w:spacing w:line="360" w:lineRule="auto"/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7D55FAA5" w14:textId="77777777" w:rsidR="00D04B7B" w:rsidRPr="002D6427" w:rsidRDefault="00D04B7B" w:rsidP="00A714C1">
                                  <w:pPr>
                                    <w:spacing w:line="360" w:lineRule="auto"/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24B670" id="직사각형 49" o:spid="_x0000_s1033" style="position:absolute;margin-left:22.7pt;margin-top:6.55pt;width:130.6pt;height:62.75pt;z-index:251590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" fillcolor="white [3212]" strokecolor="black [3213]" strokeweight="1pt">
                      <v:textbox>
                        <w:txbxContent>
                          <w:p w14:paraId="48A52BD7" w14:textId="77777777" w:rsidR="00D04B7B" w:rsidRDefault="00D04B7B" w:rsidP="00A714C1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038FAEDA" w14:textId="77777777" w:rsidR="00D04B7B" w:rsidRDefault="00D04B7B" w:rsidP="00A714C1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3A338935" w14:textId="77777777" w:rsidR="00D04B7B" w:rsidRDefault="00D04B7B" w:rsidP="00A714C1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66238FF1" w14:textId="77777777" w:rsidR="00D04B7B" w:rsidRDefault="00D04B7B" w:rsidP="00A714C1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7D55FAA5" w14:textId="77777777" w:rsidR="00D04B7B" w:rsidRPr="002D6427" w:rsidRDefault="00D04B7B" w:rsidP="00A714C1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0D753EDC" w14:textId="77777777" w:rsidR="001C2DC9" w:rsidRPr="00976913" w:rsidRDefault="00003F51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976913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92704" behindDoc="0" locked="0" layoutInCell="1" allowOverlap="1" wp14:anchorId="2D252F1E" wp14:editId="068D5AF5">
                      <wp:simplePos x="0" y="0"/>
                      <wp:positionH relativeFrom="column">
                        <wp:posOffset>2415466</wp:posOffset>
                      </wp:positionH>
                      <wp:positionV relativeFrom="paragraph">
                        <wp:posOffset>130160</wp:posOffset>
                      </wp:positionV>
                      <wp:extent cx="3912782" cy="10160"/>
                      <wp:effectExtent l="0" t="0" r="12065" b="27940"/>
                      <wp:wrapNone/>
                      <wp:docPr id="52" name="직선 연결선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912782" cy="1016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69FBF9C8" id="직선 연결선 52" o:spid="_x0000_s1026" style="position:absolute;left:0;text-align:left;flip:y;z-index:251592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90.2pt,10.25pt" to="498.3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" strokecolor="black [3213]" strokeweight="2pt"/>
                  </w:pict>
                </mc:Fallback>
              </mc:AlternateContent>
            </w:r>
          </w:p>
          <w:p w14:paraId="65F9422E" w14:textId="77777777" w:rsidR="001C2DC9" w:rsidRPr="00976913" w:rsidRDefault="001C2DC9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266CCAC2" w14:textId="77777777" w:rsidR="001C2DC9" w:rsidRPr="00976913" w:rsidRDefault="001C2DC9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36AB4B78" w14:textId="77777777" w:rsidR="001C2DC9" w:rsidRPr="00976913" w:rsidRDefault="00003F51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976913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77E7204C" wp14:editId="78CF05C2">
                      <wp:simplePos x="0" y="0"/>
                      <wp:positionH relativeFrom="column">
                        <wp:posOffset>2418080</wp:posOffset>
                      </wp:positionH>
                      <wp:positionV relativeFrom="paragraph">
                        <wp:posOffset>5080</wp:posOffset>
                      </wp:positionV>
                      <wp:extent cx="3912235" cy="10160"/>
                      <wp:effectExtent l="0" t="0" r="12065" b="27940"/>
                      <wp:wrapNone/>
                      <wp:docPr id="42" name="직선 연결선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912235" cy="1016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64C84210" id="직선 연결선 42" o:spid="_x0000_s1026" style="position:absolute;left:0;text-align:left;flip:y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90.4pt,.4pt" to="498.4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" strokecolor="black [3213]" strokeweight="2pt"/>
                  </w:pict>
                </mc:Fallback>
              </mc:AlternateContent>
            </w:r>
          </w:p>
          <w:p w14:paraId="647B1003" w14:textId="77777777" w:rsidR="001C2DC9" w:rsidRPr="00976913" w:rsidRDefault="001C2DC9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0221FA0" w14:textId="77777777" w:rsidR="001C2DC9" w:rsidRPr="00976913" w:rsidRDefault="00003F51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976913">
              <w:rPr>
                <w:rFonts w:asciiTheme="majorHAnsi" w:eastAsiaTheme="majorHAnsi" w:hAnsi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91CD0F3" wp14:editId="2188BC4B">
                      <wp:simplePos x="0" y="0"/>
                      <wp:positionH relativeFrom="column">
                        <wp:posOffset>291465</wp:posOffset>
                      </wp:positionH>
                      <wp:positionV relativeFrom="paragraph">
                        <wp:posOffset>44450</wp:posOffset>
                      </wp:positionV>
                      <wp:extent cx="1658620" cy="796925"/>
                      <wp:effectExtent l="0" t="0" r="17780" b="22225"/>
                      <wp:wrapNone/>
                      <wp:docPr id="38" name="직사각형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58620" cy="7969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AA12BBC" w14:textId="77777777" w:rsidR="00D04B7B" w:rsidRDefault="00D04B7B" w:rsidP="00E62F32">
                                  <w:pPr>
                                    <w:spacing w:line="360" w:lineRule="auto"/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1417CB6D" w14:textId="77777777" w:rsidR="00D04B7B" w:rsidRDefault="00D04B7B" w:rsidP="00E62F32">
                                  <w:pPr>
                                    <w:spacing w:line="360" w:lineRule="auto"/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6FE3DF73" w14:textId="77777777" w:rsidR="00D04B7B" w:rsidRDefault="00D04B7B" w:rsidP="00E62F32">
                                  <w:pPr>
                                    <w:spacing w:line="360" w:lineRule="auto"/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14002A3A" w14:textId="77777777" w:rsidR="00D04B7B" w:rsidRDefault="00D04B7B" w:rsidP="00E62F32">
                                  <w:pPr>
                                    <w:spacing w:line="360" w:lineRule="auto"/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6560B8D4" w14:textId="77777777" w:rsidR="00D04B7B" w:rsidRPr="002D6427" w:rsidRDefault="00D04B7B" w:rsidP="00E62F32">
                                  <w:pPr>
                                    <w:spacing w:line="360" w:lineRule="auto"/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1CD0F3" id="직사각형 38" o:spid="_x0000_s1034" style="position:absolute;margin-left:22.95pt;margin-top:3.5pt;width:130.6pt;height:6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" fillcolor="white [3212]" strokecolor="black [3213]" strokeweight="1pt">
                      <v:textbox>
                        <w:txbxContent>
                          <w:p w14:paraId="7AA12BBC" w14:textId="77777777" w:rsidR="00D04B7B" w:rsidRDefault="00D04B7B" w:rsidP="00E62F32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1417CB6D" w14:textId="77777777" w:rsidR="00D04B7B" w:rsidRDefault="00D04B7B" w:rsidP="00E62F32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6FE3DF73" w14:textId="77777777" w:rsidR="00D04B7B" w:rsidRDefault="00D04B7B" w:rsidP="00E62F32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14002A3A" w14:textId="77777777" w:rsidR="00D04B7B" w:rsidRDefault="00D04B7B" w:rsidP="00E62F32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6560B8D4" w14:textId="77777777" w:rsidR="00D04B7B" w:rsidRPr="002D6427" w:rsidRDefault="00D04B7B" w:rsidP="00E62F32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76913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15AC3DB3" wp14:editId="0BC7B533">
                      <wp:simplePos x="0" y="0"/>
                      <wp:positionH relativeFrom="column">
                        <wp:posOffset>2410460</wp:posOffset>
                      </wp:positionH>
                      <wp:positionV relativeFrom="paragraph">
                        <wp:posOffset>737870</wp:posOffset>
                      </wp:positionV>
                      <wp:extent cx="3912235" cy="10160"/>
                      <wp:effectExtent l="0" t="0" r="12065" b="27940"/>
                      <wp:wrapNone/>
                      <wp:docPr id="44" name="직선 연결선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912235" cy="1016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29BA581B" id="직선 연결선 44" o:spid="_x0000_s1026" style="position:absolute;left:0;text-align:left;flip:y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89.8pt,58.1pt" to="497.85pt,5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" strokecolor="black [3213]" strokeweight="2pt"/>
                  </w:pict>
                </mc:Fallback>
              </mc:AlternateContent>
            </w:r>
            <w:r w:rsidRPr="00976913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077F2FB6" wp14:editId="355605DA">
                      <wp:simplePos x="0" y="0"/>
                      <wp:positionH relativeFrom="column">
                        <wp:posOffset>2407285</wp:posOffset>
                      </wp:positionH>
                      <wp:positionV relativeFrom="paragraph">
                        <wp:posOffset>203835</wp:posOffset>
                      </wp:positionV>
                      <wp:extent cx="3912235" cy="10160"/>
                      <wp:effectExtent l="0" t="0" r="12065" b="27940"/>
                      <wp:wrapNone/>
                      <wp:docPr id="43" name="직선 연결선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912235" cy="1016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29ABE8BF" id="직선 연결선 43" o:spid="_x0000_s1026" style="position:absolute;left:0;text-align:left;flip:y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89.55pt,16.05pt" to="497.6pt,1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" strokecolor="black [3213]" strokeweight="2pt"/>
                  </w:pict>
                </mc:Fallback>
              </mc:AlternateContent>
            </w:r>
          </w:p>
          <w:p w14:paraId="1824237B" w14:textId="77777777" w:rsidR="001C2DC9" w:rsidRPr="00976913" w:rsidRDefault="001C2DC9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3D71DDCE" w14:textId="77777777" w:rsidR="001C2DC9" w:rsidRPr="00976913" w:rsidRDefault="001C2DC9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5457038C" w14:textId="77777777" w:rsidR="001C2DC9" w:rsidRPr="00976913" w:rsidRDefault="001C2DC9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292FF84A" w14:textId="77777777" w:rsidR="001C2DC9" w:rsidRPr="00976913" w:rsidRDefault="001C2DC9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3054EDF9" w14:textId="77777777" w:rsidR="001C2DC9" w:rsidRPr="00976913" w:rsidRDefault="001C2DC9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53A410C" w14:textId="77777777" w:rsidR="001C2DC9" w:rsidRPr="00976913" w:rsidRDefault="00E62F32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976913">
              <w:rPr>
                <w:rFonts w:asciiTheme="majorHAnsi" w:eastAsiaTheme="majorHAnsi" w:hAnsi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402B4088" wp14:editId="56576E0F">
                      <wp:simplePos x="0" y="0"/>
                      <wp:positionH relativeFrom="column">
                        <wp:posOffset>291465</wp:posOffset>
                      </wp:positionH>
                      <wp:positionV relativeFrom="paragraph">
                        <wp:posOffset>24130</wp:posOffset>
                      </wp:positionV>
                      <wp:extent cx="1658620" cy="796925"/>
                      <wp:effectExtent l="0" t="0" r="17780" b="22225"/>
                      <wp:wrapNone/>
                      <wp:docPr id="39" name="직사각형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58620" cy="7969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33D9A1E" w14:textId="77777777" w:rsidR="00D04B7B" w:rsidRDefault="00D04B7B" w:rsidP="00E62F32">
                                  <w:pPr>
                                    <w:spacing w:line="360" w:lineRule="auto"/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4D4E4DCF" w14:textId="77777777" w:rsidR="00D04B7B" w:rsidRDefault="00D04B7B" w:rsidP="00E62F32">
                                  <w:pPr>
                                    <w:spacing w:line="360" w:lineRule="auto"/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500BE107" w14:textId="77777777" w:rsidR="00D04B7B" w:rsidRDefault="00D04B7B" w:rsidP="00E62F32">
                                  <w:pPr>
                                    <w:spacing w:line="360" w:lineRule="auto"/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72C4B9C8" w14:textId="77777777" w:rsidR="00D04B7B" w:rsidRDefault="00D04B7B" w:rsidP="00E62F32">
                                  <w:pPr>
                                    <w:spacing w:line="360" w:lineRule="auto"/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0018319C" w14:textId="77777777" w:rsidR="00D04B7B" w:rsidRPr="002D6427" w:rsidRDefault="00D04B7B" w:rsidP="00E62F32">
                                  <w:pPr>
                                    <w:spacing w:line="360" w:lineRule="auto"/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2B4088" id="직사각형 39" o:spid="_x0000_s1035" style="position:absolute;margin-left:22.95pt;margin-top:1.9pt;width:130.6pt;height:62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" fillcolor="white [3212]" strokecolor="black [3213]" strokeweight="1pt">
                      <v:textbox>
                        <w:txbxContent>
                          <w:p w14:paraId="633D9A1E" w14:textId="77777777" w:rsidR="00D04B7B" w:rsidRDefault="00D04B7B" w:rsidP="00E62F32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4D4E4DCF" w14:textId="77777777" w:rsidR="00D04B7B" w:rsidRDefault="00D04B7B" w:rsidP="00E62F32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500BE107" w14:textId="77777777" w:rsidR="00D04B7B" w:rsidRDefault="00D04B7B" w:rsidP="00E62F32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72C4B9C8" w14:textId="77777777" w:rsidR="00D04B7B" w:rsidRDefault="00D04B7B" w:rsidP="00E62F32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0018319C" w14:textId="77777777" w:rsidR="00D04B7B" w:rsidRPr="002D6427" w:rsidRDefault="00D04B7B" w:rsidP="00E62F32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66DE5029" w14:textId="77777777" w:rsidR="001C2DC9" w:rsidRPr="00976913" w:rsidRDefault="00003F51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976913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73260851" wp14:editId="151A0796">
                      <wp:simplePos x="0" y="0"/>
                      <wp:positionH relativeFrom="column">
                        <wp:posOffset>2400300</wp:posOffset>
                      </wp:positionH>
                      <wp:positionV relativeFrom="paragraph">
                        <wp:posOffset>571500</wp:posOffset>
                      </wp:positionV>
                      <wp:extent cx="3912235" cy="10160"/>
                      <wp:effectExtent l="0" t="0" r="12065" b="27940"/>
                      <wp:wrapNone/>
                      <wp:docPr id="46" name="직선 연결선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912235" cy="1016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5D5B6DDE" id="직선 연결선 46" o:spid="_x0000_s1026" style="position:absolute;left:0;text-align:left;flip:y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89pt,45pt" to="497.05pt,4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" strokecolor="black [3213]" strokeweight="2pt"/>
                  </w:pict>
                </mc:Fallback>
              </mc:AlternateContent>
            </w:r>
            <w:r w:rsidRPr="00976913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22A1B839" wp14:editId="3125150F">
                      <wp:simplePos x="0" y="0"/>
                      <wp:positionH relativeFrom="column">
                        <wp:posOffset>2397125</wp:posOffset>
                      </wp:positionH>
                      <wp:positionV relativeFrom="paragraph">
                        <wp:posOffset>37465</wp:posOffset>
                      </wp:positionV>
                      <wp:extent cx="3912235" cy="10160"/>
                      <wp:effectExtent l="0" t="0" r="12065" b="27940"/>
                      <wp:wrapNone/>
                      <wp:docPr id="45" name="직선 연결선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912235" cy="1016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3CD52808" id="직선 연결선 45" o:spid="_x0000_s1026" style="position:absolute;left:0;text-align:left;flip:y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88.75pt,2.95pt" to="496.8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" strokecolor="black [3213]" strokeweight="2pt"/>
                  </w:pict>
                </mc:Fallback>
              </mc:AlternateContent>
            </w:r>
          </w:p>
          <w:p w14:paraId="79B616D3" w14:textId="77777777" w:rsidR="001C2DC9" w:rsidRPr="00976913" w:rsidRDefault="001C2DC9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59968600" w14:textId="77777777" w:rsidR="001C2DC9" w:rsidRPr="00976913" w:rsidRDefault="001C2DC9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E9F96D2" w14:textId="77777777" w:rsidR="001C2DC9" w:rsidRPr="00976913" w:rsidRDefault="001C2DC9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B69FAE9" w14:textId="77777777" w:rsidR="001C2DC9" w:rsidRPr="00976913" w:rsidRDefault="001C2DC9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3BCBA9F7" w14:textId="77777777" w:rsidR="001C2DC9" w:rsidRPr="00976913" w:rsidRDefault="00E62F32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976913">
              <w:rPr>
                <w:rFonts w:asciiTheme="majorHAnsi" w:eastAsiaTheme="majorHAnsi" w:hAnsi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76A5BCAF" wp14:editId="4F44766A">
                      <wp:simplePos x="0" y="0"/>
                      <wp:positionH relativeFrom="column">
                        <wp:posOffset>291465</wp:posOffset>
                      </wp:positionH>
                      <wp:positionV relativeFrom="paragraph">
                        <wp:posOffset>109855</wp:posOffset>
                      </wp:positionV>
                      <wp:extent cx="1658620" cy="796925"/>
                      <wp:effectExtent l="0" t="0" r="17780" b="22225"/>
                      <wp:wrapNone/>
                      <wp:docPr id="40" name="직사각형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58620" cy="7969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F938903" w14:textId="77777777" w:rsidR="00D04B7B" w:rsidRDefault="00D04B7B" w:rsidP="00E62F32">
                                  <w:pPr>
                                    <w:spacing w:line="360" w:lineRule="auto"/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69FC2290" w14:textId="77777777" w:rsidR="00D04B7B" w:rsidRDefault="00D04B7B" w:rsidP="00E62F32">
                                  <w:pPr>
                                    <w:spacing w:line="360" w:lineRule="auto"/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08C6CC6D" w14:textId="77777777" w:rsidR="00D04B7B" w:rsidRDefault="00D04B7B" w:rsidP="00E62F32">
                                  <w:pPr>
                                    <w:spacing w:line="360" w:lineRule="auto"/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4D9D2A78" w14:textId="77777777" w:rsidR="00D04B7B" w:rsidRDefault="00D04B7B" w:rsidP="00E62F32">
                                  <w:pPr>
                                    <w:spacing w:line="360" w:lineRule="auto"/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21731244" w14:textId="77777777" w:rsidR="00D04B7B" w:rsidRPr="002D6427" w:rsidRDefault="00D04B7B" w:rsidP="00E62F32">
                                  <w:pPr>
                                    <w:spacing w:line="360" w:lineRule="auto"/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A5BCAF" id="직사각형 40" o:spid="_x0000_s1036" style="position:absolute;margin-left:22.95pt;margin-top:8.65pt;width:130.6pt;height:62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" fillcolor="white [3212]" strokecolor="black [3213]" strokeweight="1pt">
                      <v:textbox>
                        <w:txbxContent>
                          <w:p w14:paraId="4F938903" w14:textId="77777777" w:rsidR="00D04B7B" w:rsidRDefault="00D04B7B" w:rsidP="00E62F32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69FC2290" w14:textId="77777777" w:rsidR="00D04B7B" w:rsidRDefault="00D04B7B" w:rsidP="00E62F32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08C6CC6D" w14:textId="77777777" w:rsidR="00D04B7B" w:rsidRDefault="00D04B7B" w:rsidP="00E62F32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4D9D2A78" w14:textId="77777777" w:rsidR="00D04B7B" w:rsidRDefault="00D04B7B" w:rsidP="00E62F32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21731244" w14:textId="77777777" w:rsidR="00D04B7B" w:rsidRPr="002D6427" w:rsidRDefault="00D04B7B" w:rsidP="00E62F32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0F444319" w14:textId="77777777" w:rsidR="001C2DC9" w:rsidRPr="00976913" w:rsidRDefault="00003F51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976913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107FAFA1" wp14:editId="0D817547">
                      <wp:simplePos x="0" y="0"/>
                      <wp:positionH relativeFrom="column">
                        <wp:posOffset>2389505</wp:posOffset>
                      </wp:positionH>
                      <wp:positionV relativeFrom="paragraph">
                        <wp:posOffset>657225</wp:posOffset>
                      </wp:positionV>
                      <wp:extent cx="3912235" cy="10160"/>
                      <wp:effectExtent l="0" t="0" r="12065" b="27940"/>
                      <wp:wrapNone/>
                      <wp:docPr id="65" name="직선 연결선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912235" cy="1016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2C56DE73" id="직선 연결선 65" o:spid="_x0000_s1026" style="position:absolute;left:0;text-align:left;flip:y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88.15pt,51.75pt" to="496.2pt,5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" strokecolor="black [3213]" strokeweight="2pt"/>
                  </w:pict>
                </mc:Fallback>
              </mc:AlternateContent>
            </w:r>
            <w:r w:rsidRPr="00976913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3A7CEAB4" wp14:editId="6544C0EC">
                      <wp:simplePos x="0" y="0"/>
                      <wp:positionH relativeFrom="column">
                        <wp:posOffset>2386330</wp:posOffset>
                      </wp:positionH>
                      <wp:positionV relativeFrom="paragraph">
                        <wp:posOffset>123190</wp:posOffset>
                      </wp:positionV>
                      <wp:extent cx="3912235" cy="10160"/>
                      <wp:effectExtent l="0" t="0" r="12065" b="27940"/>
                      <wp:wrapNone/>
                      <wp:docPr id="47" name="직선 연결선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912235" cy="1016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5C142EF8" id="직선 연결선 47" o:spid="_x0000_s1026" style="position:absolute;left:0;text-align:left;flip:y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87.9pt,9.7pt" to="495.95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" strokecolor="black [3213]" strokeweight="2pt"/>
                  </w:pict>
                </mc:Fallback>
              </mc:AlternateContent>
            </w:r>
          </w:p>
          <w:p w14:paraId="48CECBCE" w14:textId="77777777" w:rsidR="001C2DC9" w:rsidRPr="00976913" w:rsidRDefault="001C2DC9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06D80BE" w14:textId="77777777" w:rsidR="001C2DC9" w:rsidRPr="00976913" w:rsidRDefault="001C2DC9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3F0C9DF" w14:textId="77777777" w:rsidR="001C2DC9" w:rsidRPr="00976913" w:rsidRDefault="001C2DC9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077D497B" w14:textId="77777777" w:rsidR="001C2DC9" w:rsidRPr="00976913" w:rsidRDefault="001C2DC9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C78A283" w14:textId="77777777" w:rsidR="00DE4208" w:rsidRPr="00976913" w:rsidRDefault="00E62F32" w:rsidP="00881A3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976913">
              <w:rPr>
                <w:rFonts w:asciiTheme="majorHAnsi" w:eastAsiaTheme="majorHAnsi" w:hAnsi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19AA0D28" wp14:editId="2BC76ED4">
                      <wp:simplePos x="0" y="0"/>
                      <wp:positionH relativeFrom="column">
                        <wp:posOffset>292100</wp:posOffset>
                      </wp:positionH>
                      <wp:positionV relativeFrom="paragraph">
                        <wp:posOffset>196215</wp:posOffset>
                      </wp:positionV>
                      <wp:extent cx="1658620" cy="796925"/>
                      <wp:effectExtent l="0" t="0" r="17780" b="22225"/>
                      <wp:wrapNone/>
                      <wp:docPr id="41" name="직사각형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58620" cy="7969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F555B91" w14:textId="77777777" w:rsidR="00D04B7B" w:rsidRDefault="00D04B7B" w:rsidP="00E62F32">
                                  <w:pPr>
                                    <w:spacing w:line="360" w:lineRule="auto"/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08A6CAC8" w14:textId="77777777" w:rsidR="00D04B7B" w:rsidRDefault="00D04B7B" w:rsidP="00E62F32">
                                  <w:pPr>
                                    <w:spacing w:line="360" w:lineRule="auto"/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01BE0CF0" w14:textId="77777777" w:rsidR="00D04B7B" w:rsidRDefault="00D04B7B" w:rsidP="00E62F32">
                                  <w:pPr>
                                    <w:spacing w:line="360" w:lineRule="auto"/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73030217" w14:textId="77777777" w:rsidR="00D04B7B" w:rsidRDefault="00D04B7B" w:rsidP="00E62F32">
                                  <w:pPr>
                                    <w:spacing w:line="360" w:lineRule="auto"/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55742152" w14:textId="77777777" w:rsidR="00D04B7B" w:rsidRPr="002D6427" w:rsidRDefault="00D04B7B" w:rsidP="00E62F32">
                                  <w:pPr>
                                    <w:spacing w:line="360" w:lineRule="auto"/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AA0D28" id="직사각형 41" o:spid="_x0000_s1037" style="position:absolute;margin-left:23pt;margin-top:15.45pt;width:130.6pt;height:62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" fillcolor="white [3212]" strokecolor="black [3213]" strokeweight="1pt">
                      <v:textbox>
                        <w:txbxContent>
                          <w:p w14:paraId="7F555B91" w14:textId="77777777" w:rsidR="00D04B7B" w:rsidRDefault="00D04B7B" w:rsidP="00E62F32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08A6CAC8" w14:textId="77777777" w:rsidR="00D04B7B" w:rsidRDefault="00D04B7B" w:rsidP="00E62F32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01BE0CF0" w14:textId="77777777" w:rsidR="00D04B7B" w:rsidRDefault="00D04B7B" w:rsidP="00E62F32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73030217" w14:textId="77777777" w:rsidR="00D04B7B" w:rsidRDefault="00D04B7B" w:rsidP="00E62F32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55742152" w14:textId="77777777" w:rsidR="00D04B7B" w:rsidRPr="002D6427" w:rsidRDefault="00D04B7B" w:rsidP="00E62F32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6AFF6995" w14:textId="77777777" w:rsidR="00DE4208" w:rsidRPr="00976913" w:rsidRDefault="00003F51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976913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1CF396CE" wp14:editId="47ED23DE">
                      <wp:simplePos x="0" y="0"/>
                      <wp:positionH relativeFrom="column">
                        <wp:posOffset>2375918</wp:posOffset>
                      </wp:positionH>
                      <wp:positionV relativeFrom="paragraph">
                        <wp:posOffset>146331</wp:posOffset>
                      </wp:positionV>
                      <wp:extent cx="3912782" cy="10160"/>
                      <wp:effectExtent l="0" t="0" r="12065" b="27940"/>
                      <wp:wrapNone/>
                      <wp:docPr id="66" name="직선 연결선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912782" cy="1016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50CBC627" id="직선 연결선 66" o:spid="_x0000_s1026" style="position:absolute;left:0;text-align:left;flip:y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87.1pt,11.5pt" to="495.2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" strokecolor="black [3213]" strokeweight="2pt"/>
                  </w:pict>
                </mc:Fallback>
              </mc:AlternateContent>
            </w:r>
          </w:p>
          <w:p w14:paraId="63826BD8" w14:textId="77777777" w:rsidR="00DE4208" w:rsidRPr="00976913" w:rsidRDefault="00DE4208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1D701AE8" w14:textId="77777777" w:rsidR="00DE4208" w:rsidRPr="00976913" w:rsidRDefault="00DE4208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0C4FD29" w14:textId="77777777" w:rsidR="00DE4208" w:rsidRPr="00976913" w:rsidRDefault="00003F51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976913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6F85DCFA" wp14:editId="7D7B6125">
                      <wp:simplePos x="0" y="0"/>
                      <wp:positionH relativeFrom="column">
                        <wp:posOffset>2378710</wp:posOffset>
                      </wp:positionH>
                      <wp:positionV relativeFrom="paragraph">
                        <wp:posOffset>20955</wp:posOffset>
                      </wp:positionV>
                      <wp:extent cx="3912235" cy="10160"/>
                      <wp:effectExtent l="0" t="0" r="12065" b="27940"/>
                      <wp:wrapNone/>
                      <wp:docPr id="67" name="직선 연결선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912235" cy="1016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58F2E6AB" id="직선 연결선 67" o:spid="_x0000_s1026" style="position:absolute;left:0;text-align:left;flip:y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87.3pt,1.65pt" to="495.35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" strokecolor="black [3213]" strokeweight="2pt"/>
                  </w:pict>
                </mc:Fallback>
              </mc:AlternateContent>
            </w:r>
          </w:p>
          <w:p w14:paraId="503107A7" w14:textId="77777777" w:rsidR="00DE4208" w:rsidRPr="00976913" w:rsidRDefault="00DE4208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</w:tc>
      </w:tr>
    </w:tbl>
    <w:p w14:paraId="79C360C6" w14:textId="77777777" w:rsidR="00DB2F64" w:rsidRPr="00976913" w:rsidRDefault="00DB2F64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 w:rsidRPr="00976913">
        <w:rPr>
          <w:rFonts w:asciiTheme="majorHAnsi" w:eastAsiaTheme="majorHAnsi" w:hAnsiTheme="majorHAnsi"/>
        </w:rPr>
        <w:br w:type="page"/>
      </w:r>
    </w:p>
    <w:p w14:paraId="5764828A" w14:textId="77777777" w:rsidR="00DE4208" w:rsidRPr="00976913" w:rsidRDefault="00DE4208" w:rsidP="00DE4208">
      <w:pPr>
        <w:widowControl/>
        <w:wordWrap/>
        <w:autoSpaceDE/>
        <w:autoSpaceDN/>
        <w:jc w:val="left"/>
        <w:rPr>
          <w:rFonts w:asciiTheme="majorHAnsi" w:eastAsiaTheme="majorHAnsi" w:hAnsiTheme="majorHAnsi"/>
          <w:b/>
        </w:rPr>
      </w:pPr>
      <w:r w:rsidRPr="00976913">
        <w:rPr>
          <w:rFonts w:asciiTheme="majorHAnsi" w:eastAsiaTheme="majorHAnsi" w:hAnsiTheme="majorHAnsi" w:hint="eastAsia"/>
          <w:b/>
        </w:rPr>
        <w:lastRenderedPageBreak/>
        <w:t xml:space="preserve">Worksheet </w:t>
      </w:r>
      <w:r w:rsidR="00E01681" w:rsidRPr="00976913">
        <w:rPr>
          <w:rFonts w:asciiTheme="majorHAnsi" w:eastAsiaTheme="majorHAnsi" w:hAnsiTheme="majorHAnsi" w:hint="eastAsia"/>
          <w:b/>
        </w:rPr>
        <w:t>C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546"/>
      </w:tblGrid>
      <w:tr w:rsidR="00DE4208" w:rsidRPr="00976913" w14:paraId="28AB4548" w14:textId="77777777" w:rsidTr="006E72A4">
        <w:tc>
          <w:tcPr>
            <w:tcW w:w="10546" w:type="dxa"/>
          </w:tcPr>
          <w:p w14:paraId="45F0D6A7" w14:textId="77777777" w:rsidR="00DE4208" w:rsidRPr="00976913" w:rsidRDefault="00F0144B" w:rsidP="006E72A4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sz w:val="72"/>
                <w:szCs w:val="72"/>
              </w:rPr>
            </w:pPr>
            <w:r w:rsidRPr="00976913">
              <w:rPr>
                <w:rFonts w:asciiTheme="majorHAnsi" w:eastAsiaTheme="majorHAnsi" w:hAnsiTheme="majorHAnsi" w:hint="eastAsia"/>
                <w:b/>
                <w:sz w:val="72"/>
                <w:szCs w:val="72"/>
              </w:rPr>
              <w:t>WHERE IS A SNAIL?</w:t>
            </w:r>
          </w:p>
          <w:p w14:paraId="43679B6F" w14:textId="77777777" w:rsidR="00DE4208" w:rsidRPr="00976913" w:rsidRDefault="00DE4208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8C2D833" w14:textId="77777777" w:rsidR="002843AF" w:rsidRPr="00976913" w:rsidRDefault="00F0144B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  <w:sz w:val="24"/>
                <w:szCs w:val="24"/>
              </w:rPr>
            </w:pPr>
            <w:r w:rsidRPr="00976913">
              <w:rPr>
                <w:rFonts w:asciiTheme="majorHAnsi" w:eastAsiaTheme="majorHAnsi" w:hAnsiTheme="majorHAnsi" w:hint="eastAsia"/>
                <w:b/>
                <w:sz w:val="24"/>
                <w:szCs w:val="24"/>
              </w:rPr>
              <w:t xml:space="preserve">Draw snail </w:t>
            </w:r>
            <w:r w:rsidR="00F941DB" w:rsidRPr="00976913">
              <w:rPr>
                <w:rFonts w:asciiTheme="majorHAnsi" w:eastAsiaTheme="majorHAnsi" w:hAnsiTheme="majorHAnsi" w:hint="eastAsia"/>
                <w:b/>
                <w:sz w:val="24"/>
                <w:szCs w:val="24"/>
              </w:rPr>
              <w:t>in the right position.</w:t>
            </w:r>
          </w:p>
          <w:p w14:paraId="65ED056D" w14:textId="77777777" w:rsidR="00FA1412" w:rsidRPr="00976913" w:rsidRDefault="00FA1412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50F60BD3" w14:textId="77777777" w:rsidR="00F941DB" w:rsidRPr="00976913" w:rsidRDefault="008C195C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976913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014AD23D" wp14:editId="2E702323">
                      <wp:simplePos x="0" y="0"/>
                      <wp:positionH relativeFrom="column">
                        <wp:posOffset>3938816</wp:posOffset>
                      </wp:positionH>
                      <wp:positionV relativeFrom="paragraph">
                        <wp:posOffset>159385</wp:posOffset>
                      </wp:positionV>
                      <wp:extent cx="1338580" cy="1296670"/>
                      <wp:effectExtent l="0" t="0" r="13970" b="17780"/>
                      <wp:wrapNone/>
                      <wp:docPr id="55" name="정육면체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8580" cy="1296670"/>
                              </a:xfrm>
                              <a:prstGeom prst="cube">
                                <a:avLst/>
                              </a:prstGeom>
                              <a:solidFill>
                                <a:schemeClr val="tx2">
                                  <a:lumMod val="20000"/>
                                  <a:lumOff val="80000"/>
                                </a:schemeClr>
                              </a:solidFill>
                              <a:ln w="1270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1090F91" id="_x0000_t16" coordsize="21600,21600" o:spt="16" adj="5400" path="m@0,l0@0,,21600@1,21600,21600@2,21600,xem0@0nfl@1@0,21600,em@1@0nfl@1,21600e">
                      <v:stroke joinstyle="miter"/>
                      <v:formulas>
                        <v:f eqn="val #0"/>
                        <v:f eqn="sum width 0 #0"/>
                        <v:f eqn="sum height 0 #0"/>
                        <v:f eqn="mid height #0"/>
                        <v:f eqn="prod @1 1 2"/>
                        <v:f eqn="prod @2 1 2"/>
                        <v:f eqn="mid width #0"/>
                      </v:formulas>
                      <v:path o:extrusionok="f" gradientshapeok="t" limo="10800,10800" o:connecttype="custom" o:connectlocs="@6,0;@4,@0;0,@3;@4,21600;@1,@3;21600,@5" o:connectangles="270,270,180,90,0,0" textboxrect="0,@0,@1,21600"/>
                      <v:handles>
                        <v:h position="topLeft,#0" switch="" yrange="0,21600"/>
                      </v:handles>
                      <o:complex v:ext="view"/>
                    </v:shapetype>
                    <v:shape id="정육면체 55" o:spid="_x0000_s1026" type="#_x0000_t16" style="position:absolute;left:0;text-align:left;margin-left:310.15pt;margin-top:12.55pt;width:105.4pt;height:102.1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" fillcolor="#c6d9f1 [671]" strokecolor="#243f60 [1604]" strokeweight="1pt"/>
                  </w:pict>
                </mc:Fallback>
              </mc:AlternateContent>
            </w:r>
            <w:r w:rsidR="0021560B" w:rsidRPr="00976913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1F00B94E" wp14:editId="79D19E2A">
                      <wp:simplePos x="0" y="0"/>
                      <wp:positionH relativeFrom="column">
                        <wp:posOffset>937540</wp:posOffset>
                      </wp:positionH>
                      <wp:positionV relativeFrom="paragraph">
                        <wp:posOffset>157480</wp:posOffset>
                      </wp:positionV>
                      <wp:extent cx="1339141" cy="1297172"/>
                      <wp:effectExtent l="0" t="0" r="13970" b="17780"/>
                      <wp:wrapNone/>
                      <wp:docPr id="51" name="정육면체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9141" cy="1297172"/>
                              </a:xfrm>
                              <a:prstGeom prst="cube">
                                <a:avLst/>
                              </a:prstGeom>
                              <a:solidFill>
                                <a:schemeClr val="tx2">
                                  <a:lumMod val="20000"/>
                                  <a:lumOff val="80000"/>
                                </a:schemeClr>
                              </a:solidFill>
                              <a:ln w="1270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5AE683" id="정육면체 51" o:spid="_x0000_s1026" type="#_x0000_t16" style="position:absolute;left:0;text-align:left;margin-left:73.8pt;margin-top:12.4pt;width:105.45pt;height:102.1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" fillcolor="#c6d9f1 [671]" strokecolor="#243f60 [1604]" strokeweight="1pt"/>
                  </w:pict>
                </mc:Fallback>
              </mc:AlternateContent>
            </w:r>
          </w:p>
          <w:p w14:paraId="0A3086B5" w14:textId="77777777" w:rsidR="00F941DB" w:rsidRPr="00976913" w:rsidRDefault="00F941DB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02AC7432" w14:textId="77777777" w:rsidR="00F941DB" w:rsidRPr="00976913" w:rsidRDefault="00F941DB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2CF25C9C" w14:textId="77777777" w:rsidR="00F941DB" w:rsidRPr="00976913" w:rsidRDefault="00F941DB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8D79A39" w14:textId="77777777" w:rsidR="0021560B" w:rsidRPr="00976913" w:rsidRDefault="0021560B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32446D7A" w14:textId="77777777" w:rsidR="0021560B" w:rsidRPr="00976913" w:rsidRDefault="0021560B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0628A2F6" w14:textId="77777777" w:rsidR="0021560B" w:rsidRPr="00976913" w:rsidRDefault="0021560B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0006F56" w14:textId="77777777" w:rsidR="0021560B" w:rsidRPr="00976913" w:rsidRDefault="0021560B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0BBC2A62" w14:textId="77777777" w:rsidR="0021560B" w:rsidRPr="00976913" w:rsidRDefault="0021560B" w:rsidP="0021560B">
            <w:pPr>
              <w:widowControl/>
              <w:wordWrap/>
              <w:autoSpaceDE/>
              <w:autoSpaceDN/>
              <w:ind w:firstLineChars="700" w:firstLine="1400"/>
              <w:jc w:val="left"/>
              <w:rPr>
                <w:rFonts w:asciiTheme="majorHAnsi" w:eastAsiaTheme="majorHAnsi" w:hAnsiTheme="majorHAnsi"/>
              </w:rPr>
            </w:pPr>
            <w:r w:rsidRPr="00976913">
              <w:rPr>
                <w:rFonts w:asciiTheme="majorHAnsi" w:eastAsiaTheme="majorHAnsi" w:hAnsiTheme="majorHAnsi" w:hint="eastAsia"/>
              </w:rPr>
              <w:t>He is in front of the box.                            He is be</w:t>
            </w:r>
            <w:r w:rsidR="008C195C" w:rsidRPr="00976913">
              <w:rPr>
                <w:rFonts w:asciiTheme="majorHAnsi" w:eastAsiaTheme="majorHAnsi" w:hAnsiTheme="majorHAnsi" w:hint="eastAsia"/>
              </w:rPr>
              <w:t xml:space="preserve">hind </w:t>
            </w:r>
            <w:r w:rsidRPr="00976913">
              <w:rPr>
                <w:rFonts w:asciiTheme="majorHAnsi" w:eastAsiaTheme="majorHAnsi" w:hAnsiTheme="majorHAnsi" w:hint="eastAsia"/>
              </w:rPr>
              <w:t>the box.</w:t>
            </w:r>
          </w:p>
          <w:p w14:paraId="4CB2B9E8" w14:textId="77777777" w:rsidR="0021560B" w:rsidRPr="00976913" w:rsidRDefault="0021560B" w:rsidP="0021560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F92DDFB" w14:textId="77777777" w:rsidR="0021560B" w:rsidRPr="00976913" w:rsidRDefault="0021560B" w:rsidP="0021560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05AEB2E" w14:textId="77777777" w:rsidR="0021560B" w:rsidRPr="00976913" w:rsidRDefault="008C195C" w:rsidP="0021560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976913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79ADBBFC" wp14:editId="1911AB69">
                      <wp:simplePos x="0" y="0"/>
                      <wp:positionH relativeFrom="column">
                        <wp:posOffset>4005580</wp:posOffset>
                      </wp:positionH>
                      <wp:positionV relativeFrom="paragraph">
                        <wp:posOffset>53975</wp:posOffset>
                      </wp:positionV>
                      <wp:extent cx="1338580" cy="1296670"/>
                      <wp:effectExtent l="0" t="0" r="13970" b="17780"/>
                      <wp:wrapNone/>
                      <wp:docPr id="56" name="정육면체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8580" cy="1296670"/>
                              </a:xfrm>
                              <a:prstGeom prst="cube">
                                <a:avLst/>
                              </a:prstGeom>
                              <a:solidFill>
                                <a:schemeClr val="tx2">
                                  <a:lumMod val="20000"/>
                                  <a:lumOff val="80000"/>
                                </a:schemeClr>
                              </a:solidFill>
                              <a:ln w="1270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0F2B2E" id="정육면체 56" o:spid="_x0000_s1026" type="#_x0000_t16" style="position:absolute;left:0;text-align:left;margin-left:315.4pt;margin-top:4.25pt;width:105.4pt;height:102.1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" fillcolor="#c6d9f1 [671]" strokecolor="#243f60 [1604]" strokeweight="1pt"/>
                  </w:pict>
                </mc:Fallback>
              </mc:AlternateContent>
            </w:r>
            <w:r w:rsidR="003B2D42" w:rsidRPr="00976913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55E98E2B" wp14:editId="7BFFFC35">
                      <wp:simplePos x="0" y="0"/>
                      <wp:positionH relativeFrom="column">
                        <wp:posOffset>940435</wp:posOffset>
                      </wp:positionH>
                      <wp:positionV relativeFrom="paragraph">
                        <wp:posOffset>49530</wp:posOffset>
                      </wp:positionV>
                      <wp:extent cx="1338580" cy="1296670"/>
                      <wp:effectExtent l="0" t="0" r="13970" b="17780"/>
                      <wp:wrapNone/>
                      <wp:docPr id="53" name="정육면체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8580" cy="1296670"/>
                              </a:xfrm>
                              <a:prstGeom prst="cube">
                                <a:avLst/>
                              </a:prstGeom>
                              <a:solidFill>
                                <a:schemeClr val="tx2">
                                  <a:lumMod val="20000"/>
                                  <a:lumOff val="80000"/>
                                </a:schemeClr>
                              </a:solidFill>
                              <a:ln w="1270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5433E9" id="정육면체 53" o:spid="_x0000_s1026" type="#_x0000_t16" style="position:absolute;left:0;text-align:left;margin-left:74.05pt;margin-top:3.9pt;width:105.4pt;height:102.1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" fillcolor="#c6d9f1 [671]" strokecolor="#243f60 [1604]" strokeweight="1pt"/>
                  </w:pict>
                </mc:Fallback>
              </mc:AlternateContent>
            </w:r>
          </w:p>
          <w:p w14:paraId="7AFD2D6E" w14:textId="77777777" w:rsidR="00DE4208" w:rsidRPr="00976913" w:rsidRDefault="00DE4208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5DC4E07A" w14:textId="77777777" w:rsidR="0021560B" w:rsidRPr="00976913" w:rsidRDefault="0021560B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4E48A8D" w14:textId="77777777" w:rsidR="0021560B" w:rsidRPr="00976913" w:rsidRDefault="0021560B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2EA42215" w14:textId="77777777" w:rsidR="0021560B" w:rsidRPr="00976913" w:rsidRDefault="0021560B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9BC57D1" w14:textId="77777777" w:rsidR="0021560B" w:rsidRPr="00976913" w:rsidRDefault="0021560B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981E51C" w14:textId="77777777" w:rsidR="0021560B" w:rsidRPr="00976913" w:rsidRDefault="0021560B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073F4A80" w14:textId="77777777" w:rsidR="0021560B" w:rsidRPr="00976913" w:rsidRDefault="0021560B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2219D68F" w14:textId="77777777" w:rsidR="0021560B" w:rsidRPr="00976913" w:rsidRDefault="0021560B" w:rsidP="0021560B">
            <w:pPr>
              <w:widowControl/>
              <w:wordWrap/>
              <w:autoSpaceDE/>
              <w:autoSpaceDN/>
              <w:ind w:firstLineChars="950" w:firstLine="1900"/>
              <w:jc w:val="left"/>
              <w:rPr>
                <w:rFonts w:asciiTheme="majorHAnsi" w:eastAsiaTheme="majorHAnsi" w:hAnsiTheme="majorHAnsi"/>
              </w:rPr>
            </w:pPr>
            <w:r w:rsidRPr="00976913">
              <w:rPr>
                <w:rFonts w:asciiTheme="majorHAnsi" w:eastAsiaTheme="majorHAnsi" w:hAnsiTheme="majorHAnsi" w:hint="eastAsia"/>
              </w:rPr>
              <w:t xml:space="preserve">He is in the box.       </w:t>
            </w:r>
            <w:r w:rsidR="008C195C" w:rsidRPr="00976913">
              <w:rPr>
                <w:rFonts w:asciiTheme="majorHAnsi" w:eastAsiaTheme="majorHAnsi" w:hAnsiTheme="majorHAnsi" w:hint="eastAsia"/>
              </w:rPr>
              <w:t xml:space="preserve">                        </w:t>
            </w:r>
            <w:r w:rsidRPr="00976913">
              <w:rPr>
                <w:rFonts w:asciiTheme="majorHAnsi" w:eastAsiaTheme="majorHAnsi" w:hAnsiTheme="majorHAnsi" w:hint="eastAsia"/>
              </w:rPr>
              <w:t>He is next to the box.</w:t>
            </w:r>
          </w:p>
          <w:p w14:paraId="5448FF6B" w14:textId="77777777" w:rsidR="0021560B" w:rsidRPr="00976913" w:rsidRDefault="008C195C" w:rsidP="0021560B">
            <w:pPr>
              <w:widowControl/>
              <w:wordWrap/>
              <w:autoSpaceDE/>
              <w:autoSpaceDN/>
              <w:ind w:firstLineChars="950" w:firstLine="1900"/>
              <w:jc w:val="left"/>
              <w:rPr>
                <w:rFonts w:asciiTheme="majorHAnsi" w:eastAsiaTheme="majorHAnsi" w:hAnsiTheme="majorHAnsi"/>
              </w:rPr>
            </w:pPr>
            <w:r w:rsidRPr="00976913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267B6F5F" wp14:editId="686C5B90">
                      <wp:simplePos x="0" y="0"/>
                      <wp:positionH relativeFrom="column">
                        <wp:posOffset>4090670</wp:posOffset>
                      </wp:positionH>
                      <wp:positionV relativeFrom="paragraph">
                        <wp:posOffset>202565</wp:posOffset>
                      </wp:positionV>
                      <wp:extent cx="1338580" cy="1296670"/>
                      <wp:effectExtent l="0" t="0" r="13970" b="17780"/>
                      <wp:wrapNone/>
                      <wp:docPr id="57" name="정육면체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8580" cy="1296670"/>
                              </a:xfrm>
                              <a:prstGeom prst="cube">
                                <a:avLst/>
                              </a:prstGeom>
                              <a:solidFill>
                                <a:schemeClr val="tx2">
                                  <a:lumMod val="20000"/>
                                  <a:lumOff val="80000"/>
                                </a:schemeClr>
                              </a:solidFill>
                              <a:ln w="1270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80DEAB" id="정육면체 57" o:spid="_x0000_s1026" type="#_x0000_t16" style="position:absolute;left:0;text-align:left;margin-left:322.1pt;margin-top:15.95pt;width:105.4pt;height:102.1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" fillcolor="#c6d9f1 [671]" strokecolor="#243f60 [1604]" strokeweight="1pt"/>
                  </w:pict>
                </mc:Fallback>
              </mc:AlternateContent>
            </w:r>
          </w:p>
          <w:p w14:paraId="0F7B930D" w14:textId="77777777" w:rsidR="0021560B" w:rsidRPr="00976913" w:rsidRDefault="0021560B" w:rsidP="0021560B">
            <w:pPr>
              <w:widowControl/>
              <w:wordWrap/>
              <w:autoSpaceDE/>
              <w:autoSpaceDN/>
              <w:ind w:firstLineChars="950" w:firstLine="1900"/>
              <w:jc w:val="left"/>
              <w:rPr>
                <w:rFonts w:asciiTheme="majorHAnsi" w:eastAsiaTheme="majorHAnsi" w:hAnsiTheme="majorHAnsi"/>
              </w:rPr>
            </w:pPr>
          </w:p>
          <w:p w14:paraId="12C511C6" w14:textId="77777777" w:rsidR="0021560B" w:rsidRPr="00976913" w:rsidRDefault="0021560B" w:rsidP="0021560B">
            <w:pPr>
              <w:widowControl/>
              <w:wordWrap/>
              <w:autoSpaceDE/>
              <w:autoSpaceDN/>
              <w:ind w:firstLineChars="950" w:firstLine="1900"/>
              <w:jc w:val="left"/>
              <w:rPr>
                <w:rFonts w:asciiTheme="majorHAnsi" w:eastAsiaTheme="majorHAnsi" w:hAnsiTheme="majorHAnsi"/>
              </w:rPr>
            </w:pPr>
          </w:p>
          <w:p w14:paraId="2D478750" w14:textId="77777777" w:rsidR="0021560B" w:rsidRPr="00976913" w:rsidRDefault="003B2D42" w:rsidP="0021560B">
            <w:pPr>
              <w:widowControl/>
              <w:wordWrap/>
              <w:autoSpaceDE/>
              <w:autoSpaceDN/>
              <w:ind w:firstLineChars="950" w:firstLine="1900"/>
              <w:jc w:val="left"/>
              <w:rPr>
                <w:rFonts w:asciiTheme="majorHAnsi" w:eastAsiaTheme="majorHAnsi" w:hAnsiTheme="majorHAnsi"/>
              </w:rPr>
            </w:pPr>
            <w:r w:rsidRPr="00976913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20018B2A" wp14:editId="76449AA7">
                      <wp:simplePos x="0" y="0"/>
                      <wp:positionH relativeFrom="column">
                        <wp:posOffset>933450</wp:posOffset>
                      </wp:positionH>
                      <wp:positionV relativeFrom="paragraph">
                        <wp:posOffset>117475</wp:posOffset>
                      </wp:positionV>
                      <wp:extent cx="1338580" cy="1296670"/>
                      <wp:effectExtent l="0" t="0" r="13970" b="17780"/>
                      <wp:wrapNone/>
                      <wp:docPr id="54" name="정육면체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8580" cy="1296670"/>
                              </a:xfrm>
                              <a:prstGeom prst="cube">
                                <a:avLst/>
                              </a:prstGeom>
                              <a:solidFill>
                                <a:schemeClr val="tx2">
                                  <a:lumMod val="20000"/>
                                  <a:lumOff val="80000"/>
                                </a:schemeClr>
                              </a:solidFill>
                              <a:ln w="1270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0862DB" id="정육면체 54" o:spid="_x0000_s1026" type="#_x0000_t16" style="position:absolute;left:0;text-align:left;margin-left:73.5pt;margin-top:9.25pt;width:105.4pt;height:102.1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" fillcolor="#c6d9f1 [671]" strokecolor="#243f60 [1604]" strokeweight="1pt"/>
                  </w:pict>
                </mc:Fallback>
              </mc:AlternateContent>
            </w:r>
          </w:p>
          <w:p w14:paraId="2C1ECC40" w14:textId="77777777" w:rsidR="0021560B" w:rsidRPr="00976913" w:rsidRDefault="0021560B" w:rsidP="0021560B">
            <w:pPr>
              <w:widowControl/>
              <w:wordWrap/>
              <w:autoSpaceDE/>
              <w:autoSpaceDN/>
              <w:ind w:firstLineChars="950" w:firstLine="1900"/>
              <w:jc w:val="left"/>
              <w:rPr>
                <w:rFonts w:asciiTheme="majorHAnsi" w:eastAsiaTheme="majorHAnsi" w:hAnsiTheme="majorHAnsi"/>
              </w:rPr>
            </w:pPr>
          </w:p>
          <w:p w14:paraId="348E71F7" w14:textId="77777777" w:rsidR="0021560B" w:rsidRPr="00976913" w:rsidRDefault="0021560B" w:rsidP="0021560B">
            <w:pPr>
              <w:widowControl/>
              <w:wordWrap/>
              <w:autoSpaceDE/>
              <w:autoSpaceDN/>
              <w:ind w:firstLineChars="950" w:firstLine="1900"/>
              <w:jc w:val="left"/>
              <w:rPr>
                <w:rFonts w:asciiTheme="majorHAnsi" w:eastAsiaTheme="majorHAnsi" w:hAnsiTheme="majorHAnsi"/>
              </w:rPr>
            </w:pPr>
          </w:p>
          <w:p w14:paraId="57B6EBD8" w14:textId="77777777" w:rsidR="0021560B" w:rsidRPr="00976913" w:rsidRDefault="0021560B" w:rsidP="0021560B">
            <w:pPr>
              <w:widowControl/>
              <w:wordWrap/>
              <w:autoSpaceDE/>
              <w:autoSpaceDN/>
              <w:ind w:firstLineChars="950" w:firstLine="1900"/>
              <w:jc w:val="left"/>
              <w:rPr>
                <w:rFonts w:asciiTheme="majorHAnsi" w:eastAsiaTheme="majorHAnsi" w:hAnsiTheme="majorHAnsi"/>
              </w:rPr>
            </w:pPr>
          </w:p>
          <w:p w14:paraId="1F829284" w14:textId="77777777" w:rsidR="0021560B" w:rsidRPr="00976913" w:rsidRDefault="0021560B" w:rsidP="0021560B">
            <w:pPr>
              <w:widowControl/>
              <w:wordWrap/>
              <w:autoSpaceDE/>
              <w:autoSpaceDN/>
              <w:ind w:firstLineChars="950" w:firstLine="1900"/>
              <w:jc w:val="left"/>
              <w:rPr>
                <w:rFonts w:asciiTheme="majorHAnsi" w:eastAsiaTheme="majorHAnsi" w:hAnsiTheme="majorHAnsi"/>
              </w:rPr>
            </w:pPr>
          </w:p>
          <w:p w14:paraId="6F3B8BA5" w14:textId="77777777" w:rsidR="0021560B" w:rsidRPr="00976913" w:rsidRDefault="0021560B" w:rsidP="0021560B">
            <w:pPr>
              <w:widowControl/>
              <w:wordWrap/>
              <w:autoSpaceDE/>
              <w:autoSpaceDN/>
              <w:ind w:firstLineChars="950" w:firstLine="1900"/>
              <w:jc w:val="left"/>
              <w:rPr>
                <w:rFonts w:asciiTheme="majorHAnsi" w:eastAsiaTheme="majorHAnsi" w:hAnsiTheme="majorHAnsi"/>
              </w:rPr>
            </w:pPr>
          </w:p>
          <w:p w14:paraId="5A6933E6" w14:textId="77777777" w:rsidR="003B2D42" w:rsidRPr="00976913" w:rsidRDefault="003B2D42" w:rsidP="0021560B">
            <w:pPr>
              <w:widowControl/>
              <w:wordWrap/>
              <w:autoSpaceDE/>
              <w:autoSpaceDN/>
              <w:ind w:firstLineChars="950" w:firstLine="1900"/>
              <w:jc w:val="left"/>
              <w:rPr>
                <w:rFonts w:asciiTheme="majorHAnsi" w:eastAsiaTheme="majorHAnsi" w:hAnsiTheme="majorHAnsi"/>
              </w:rPr>
            </w:pPr>
          </w:p>
          <w:p w14:paraId="10F8DB3F" w14:textId="77777777" w:rsidR="003B2D42" w:rsidRPr="00976913" w:rsidRDefault="003B2D42" w:rsidP="0021560B">
            <w:pPr>
              <w:widowControl/>
              <w:wordWrap/>
              <w:autoSpaceDE/>
              <w:autoSpaceDN/>
              <w:ind w:firstLineChars="950" w:firstLine="1900"/>
              <w:jc w:val="left"/>
              <w:rPr>
                <w:rFonts w:asciiTheme="majorHAnsi" w:eastAsiaTheme="majorHAnsi" w:hAnsiTheme="majorHAnsi"/>
              </w:rPr>
            </w:pPr>
          </w:p>
          <w:p w14:paraId="35FFA773" w14:textId="77777777" w:rsidR="0021560B" w:rsidRPr="00976913" w:rsidRDefault="0021560B" w:rsidP="0021560B">
            <w:pPr>
              <w:widowControl/>
              <w:wordWrap/>
              <w:autoSpaceDE/>
              <w:autoSpaceDN/>
              <w:ind w:firstLineChars="950" w:firstLine="1900"/>
              <w:jc w:val="left"/>
              <w:rPr>
                <w:rFonts w:asciiTheme="majorHAnsi" w:eastAsiaTheme="majorHAnsi" w:hAnsiTheme="majorHAnsi"/>
              </w:rPr>
            </w:pPr>
            <w:r w:rsidRPr="00976913">
              <w:rPr>
                <w:rFonts w:asciiTheme="majorHAnsi" w:eastAsiaTheme="majorHAnsi" w:hAnsiTheme="majorHAnsi" w:hint="eastAsia"/>
              </w:rPr>
              <w:t>He is on the box.                               He is under the box.</w:t>
            </w:r>
          </w:p>
          <w:p w14:paraId="2BC7BD05" w14:textId="77777777" w:rsidR="003B2D42" w:rsidRPr="00976913" w:rsidRDefault="003B2D42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</w:tc>
      </w:tr>
    </w:tbl>
    <w:p w14:paraId="4D8D942D" w14:textId="77777777" w:rsidR="004E7288" w:rsidRPr="00976913" w:rsidRDefault="004E7288">
      <w:pPr>
        <w:widowControl/>
        <w:wordWrap/>
        <w:autoSpaceDE/>
        <w:autoSpaceDN/>
        <w:jc w:val="left"/>
        <w:rPr>
          <w:rFonts w:asciiTheme="majorHAnsi" w:eastAsiaTheme="majorHAnsi" w:hAnsiTheme="majorHAnsi"/>
          <w:b/>
        </w:rPr>
      </w:pPr>
      <w:r w:rsidRPr="00976913">
        <w:rPr>
          <w:rFonts w:asciiTheme="majorHAnsi" w:eastAsiaTheme="majorHAnsi" w:hAnsiTheme="majorHAnsi" w:hint="eastAsia"/>
          <w:b/>
        </w:rPr>
        <w:lastRenderedPageBreak/>
        <w:t xml:space="preserve">Worksheet </w:t>
      </w:r>
      <w:r w:rsidR="00E01681" w:rsidRPr="00976913">
        <w:rPr>
          <w:rFonts w:asciiTheme="majorHAnsi" w:eastAsiaTheme="majorHAnsi" w:hAnsiTheme="majorHAnsi" w:hint="eastAsia"/>
          <w:b/>
        </w:rPr>
        <w:t>D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546"/>
      </w:tblGrid>
      <w:tr w:rsidR="00F4492B" w:rsidRPr="00976913" w14:paraId="56809C4E" w14:textId="77777777" w:rsidTr="00F4492B">
        <w:tc>
          <w:tcPr>
            <w:tcW w:w="10546" w:type="dxa"/>
          </w:tcPr>
          <w:p w14:paraId="4B7A64F4" w14:textId="77777777" w:rsidR="00F4492B" w:rsidRPr="00976913" w:rsidRDefault="005D2CD5" w:rsidP="00564B86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72"/>
                <w:szCs w:val="72"/>
              </w:rPr>
            </w:pPr>
            <w:r w:rsidRPr="00976913">
              <w:rPr>
                <w:rFonts w:asciiTheme="majorHAnsi" w:eastAsiaTheme="majorHAnsi" w:hAnsiTheme="majorHAnsi" w:hint="eastAsia"/>
                <w:b/>
                <w:sz w:val="72"/>
                <w:szCs w:val="72"/>
              </w:rPr>
              <w:t>SUMMARY</w:t>
            </w:r>
          </w:p>
          <w:p w14:paraId="317FBFFB" w14:textId="77777777" w:rsidR="00447282" w:rsidRPr="00976913" w:rsidRDefault="00447282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0CF4C3C6" w14:textId="77777777" w:rsidR="00447282" w:rsidRPr="00976913" w:rsidRDefault="00447282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25073043" w14:textId="77777777" w:rsidR="00F10B35" w:rsidRPr="00976913" w:rsidRDefault="00E57196" w:rsidP="00807B55">
            <w:pPr>
              <w:widowControl/>
              <w:wordWrap/>
              <w:autoSpaceDE/>
              <w:autoSpaceDN/>
              <w:ind w:firstLineChars="500" w:firstLine="1400"/>
              <w:jc w:val="left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976913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 xml:space="preserve">What I have?        </w:t>
            </w:r>
            <w:r w:rsidR="00807B55" w:rsidRPr="00976913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 xml:space="preserve">     </w:t>
            </w:r>
            <w:r w:rsidRPr="00976913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 xml:space="preserve">   What do I want to have?</w:t>
            </w:r>
          </w:p>
          <w:p w14:paraId="1FD3500F" w14:textId="77777777" w:rsidR="00572E51" w:rsidRPr="00976913" w:rsidRDefault="00DD1578" w:rsidP="00AC7157">
            <w:pPr>
              <w:widowControl/>
              <w:wordWrap/>
              <w:autoSpaceDE/>
              <w:autoSpaceDN/>
              <w:spacing w:line="480" w:lineRule="auto"/>
              <w:jc w:val="left"/>
              <w:rPr>
                <w:rFonts w:asciiTheme="majorHAnsi" w:eastAsiaTheme="majorHAnsi" w:hAnsiTheme="majorHAnsi"/>
              </w:rPr>
            </w:pPr>
            <w:r w:rsidRPr="00976913">
              <w:rPr>
                <w:rFonts w:asciiTheme="majorHAnsi" w:eastAsiaTheme="majorHAnsi" w:hAnsi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40EDF50D" wp14:editId="03DEBB48">
                      <wp:simplePos x="0" y="0"/>
                      <wp:positionH relativeFrom="column">
                        <wp:posOffset>3201670</wp:posOffset>
                      </wp:positionH>
                      <wp:positionV relativeFrom="paragraph">
                        <wp:posOffset>311785</wp:posOffset>
                      </wp:positionV>
                      <wp:extent cx="2966085" cy="998855"/>
                      <wp:effectExtent l="0" t="0" r="24765" b="10795"/>
                      <wp:wrapNone/>
                      <wp:docPr id="62" name="직사각형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66085" cy="998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2D288DA" w14:textId="77777777" w:rsidR="00D04B7B" w:rsidRDefault="00D04B7B" w:rsidP="00DD1578">
                                  <w:pPr>
                                    <w:spacing w:line="360" w:lineRule="auto"/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01D8D06A" w14:textId="77777777" w:rsidR="00D04B7B" w:rsidRDefault="00D04B7B" w:rsidP="00DD1578">
                                  <w:pPr>
                                    <w:spacing w:line="360" w:lineRule="auto"/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75C03557" w14:textId="77777777" w:rsidR="00D04B7B" w:rsidRDefault="00D04B7B" w:rsidP="00DD1578">
                                  <w:pPr>
                                    <w:spacing w:line="360" w:lineRule="auto"/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69CB4BB5" w14:textId="77777777" w:rsidR="00D04B7B" w:rsidRDefault="00D04B7B" w:rsidP="00DD1578">
                                  <w:pPr>
                                    <w:spacing w:line="360" w:lineRule="auto"/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37244E53" w14:textId="77777777" w:rsidR="00D04B7B" w:rsidRPr="002D6427" w:rsidRDefault="00D04B7B" w:rsidP="00DD1578">
                                  <w:pPr>
                                    <w:spacing w:line="360" w:lineRule="auto"/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EDF50D" id="직사각형 62" o:spid="_x0000_s1038" style="position:absolute;margin-left:252.1pt;margin-top:24.55pt;width:233.55pt;height:78.6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" fillcolor="white [3212]" strokecolor="black [3213]" strokeweight="1pt">
                      <v:textbox>
                        <w:txbxContent>
                          <w:p w14:paraId="22D288DA" w14:textId="77777777" w:rsidR="00D04B7B" w:rsidRDefault="00D04B7B" w:rsidP="00DD1578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01D8D06A" w14:textId="77777777" w:rsidR="00D04B7B" w:rsidRDefault="00D04B7B" w:rsidP="00DD1578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75C03557" w14:textId="77777777" w:rsidR="00D04B7B" w:rsidRDefault="00D04B7B" w:rsidP="00DD1578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69CB4BB5" w14:textId="77777777" w:rsidR="00D04B7B" w:rsidRDefault="00D04B7B" w:rsidP="00DD1578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37244E53" w14:textId="77777777" w:rsidR="00D04B7B" w:rsidRPr="002D6427" w:rsidRDefault="00D04B7B" w:rsidP="00DD1578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76913">
              <w:rPr>
                <w:rFonts w:asciiTheme="majorHAnsi" w:eastAsiaTheme="majorHAnsi" w:hAnsi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12C37E8B" wp14:editId="70DA559D">
                      <wp:simplePos x="0" y="0"/>
                      <wp:positionH relativeFrom="column">
                        <wp:posOffset>3212465</wp:posOffset>
                      </wp:positionH>
                      <wp:positionV relativeFrom="paragraph">
                        <wp:posOffset>1800225</wp:posOffset>
                      </wp:positionV>
                      <wp:extent cx="2966085" cy="998855"/>
                      <wp:effectExtent l="0" t="0" r="24765" b="10795"/>
                      <wp:wrapNone/>
                      <wp:docPr id="63" name="직사각형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66085" cy="998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C392882" w14:textId="77777777" w:rsidR="00D04B7B" w:rsidRDefault="00D04B7B" w:rsidP="00DD1578">
                                  <w:pPr>
                                    <w:spacing w:line="360" w:lineRule="auto"/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37D3F15F" w14:textId="77777777" w:rsidR="00D04B7B" w:rsidRDefault="00D04B7B" w:rsidP="00DD1578">
                                  <w:pPr>
                                    <w:spacing w:line="360" w:lineRule="auto"/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58DFA3F3" w14:textId="77777777" w:rsidR="00D04B7B" w:rsidRDefault="00D04B7B" w:rsidP="00DD1578">
                                  <w:pPr>
                                    <w:spacing w:line="360" w:lineRule="auto"/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16A18456" w14:textId="77777777" w:rsidR="00D04B7B" w:rsidRDefault="00D04B7B" w:rsidP="00DD1578">
                                  <w:pPr>
                                    <w:spacing w:line="360" w:lineRule="auto"/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4D5E8FAA" w14:textId="77777777" w:rsidR="00D04B7B" w:rsidRPr="002D6427" w:rsidRDefault="00D04B7B" w:rsidP="00DD1578">
                                  <w:pPr>
                                    <w:spacing w:line="360" w:lineRule="auto"/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C37E8B" id="직사각형 63" o:spid="_x0000_s1039" style="position:absolute;margin-left:252.95pt;margin-top:141.75pt;width:233.55pt;height:78.6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" fillcolor="white [3212]" strokecolor="black [3213]" strokeweight="1pt">
                      <v:textbox>
                        <w:txbxContent>
                          <w:p w14:paraId="7C392882" w14:textId="77777777" w:rsidR="00D04B7B" w:rsidRDefault="00D04B7B" w:rsidP="00DD1578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37D3F15F" w14:textId="77777777" w:rsidR="00D04B7B" w:rsidRDefault="00D04B7B" w:rsidP="00DD1578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58DFA3F3" w14:textId="77777777" w:rsidR="00D04B7B" w:rsidRDefault="00D04B7B" w:rsidP="00DD1578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16A18456" w14:textId="77777777" w:rsidR="00D04B7B" w:rsidRDefault="00D04B7B" w:rsidP="00DD1578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4D5E8FAA" w14:textId="77777777" w:rsidR="00D04B7B" w:rsidRPr="002D6427" w:rsidRDefault="00D04B7B" w:rsidP="00DD1578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76913">
              <w:rPr>
                <w:rFonts w:asciiTheme="majorHAnsi" w:eastAsiaTheme="majorHAnsi" w:hAnsi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03134DF1" wp14:editId="16A1CB3A">
                      <wp:simplePos x="0" y="0"/>
                      <wp:positionH relativeFrom="column">
                        <wp:posOffset>3212465</wp:posOffset>
                      </wp:positionH>
                      <wp:positionV relativeFrom="paragraph">
                        <wp:posOffset>3331210</wp:posOffset>
                      </wp:positionV>
                      <wp:extent cx="2966085" cy="998855"/>
                      <wp:effectExtent l="0" t="0" r="24765" b="10795"/>
                      <wp:wrapNone/>
                      <wp:docPr id="64" name="직사각형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66085" cy="998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6E89C20" w14:textId="77777777" w:rsidR="00D04B7B" w:rsidRDefault="00D04B7B" w:rsidP="00DD1578">
                                  <w:pPr>
                                    <w:spacing w:line="360" w:lineRule="auto"/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04BA5E95" w14:textId="77777777" w:rsidR="00D04B7B" w:rsidRDefault="00D04B7B" w:rsidP="00DD1578">
                                  <w:pPr>
                                    <w:spacing w:line="360" w:lineRule="auto"/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7CCB1D44" w14:textId="77777777" w:rsidR="00D04B7B" w:rsidRDefault="00D04B7B" w:rsidP="00DD1578">
                                  <w:pPr>
                                    <w:spacing w:line="360" w:lineRule="auto"/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172EC12D" w14:textId="77777777" w:rsidR="00D04B7B" w:rsidRDefault="00D04B7B" w:rsidP="00DD1578">
                                  <w:pPr>
                                    <w:spacing w:line="360" w:lineRule="auto"/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77B59E68" w14:textId="77777777" w:rsidR="00D04B7B" w:rsidRPr="002D6427" w:rsidRDefault="00D04B7B" w:rsidP="00DD1578">
                                  <w:pPr>
                                    <w:spacing w:line="360" w:lineRule="auto"/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134DF1" id="직사각형 64" o:spid="_x0000_s1040" style="position:absolute;margin-left:252.95pt;margin-top:262.3pt;width:233.55pt;height:78.6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" fillcolor="white [3212]" strokecolor="black [3213]" strokeweight="1pt">
                      <v:textbox>
                        <w:txbxContent>
                          <w:p w14:paraId="66E89C20" w14:textId="77777777" w:rsidR="00D04B7B" w:rsidRDefault="00D04B7B" w:rsidP="00DD1578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04BA5E95" w14:textId="77777777" w:rsidR="00D04B7B" w:rsidRDefault="00D04B7B" w:rsidP="00DD1578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7CCB1D44" w14:textId="77777777" w:rsidR="00D04B7B" w:rsidRDefault="00D04B7B" w:rsidP="00DD1578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172EC12D" w14:textId="77777777" w:rsidR="00D04B7B" w:rsidRDefault="00D04B7B" w:rsidP="00DD1578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77B59E68" w14:textId="77777777" w:rsidR="00D04B7B" w:rsidRPr="002D6427" w:rsidRDefault="00D04B7B" w:rsidP="00DD1578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76913">
              <w:rPr>
                <w:rFonts w:asciiTheme="majorHAnsi" w:eastAsiaTheme="majorHAnsi" w:hAnsi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57FE3E26" wp14:editId="4FA30C9F">
                      <wp:simplePos x="0" y="0"/>
                      <wp:positionH relativeFrom="column">
                        <wp:posOffset>3212465</wp:posOffset>
                      </wp:positionH>
                      <wp:positionV relativeFrom="paragraph">
                        <wp:posOffset>4756150</wp:posOffset>
                      </wp:positionV>
                      <wp:extent cx="2966085" cy="998855"/>
                      <wp:effectExtent l="0" t="0" r="24765" b="10795"/>
                      <wp:wrapNone/>
                      <wp:docPr id="69" name="직사각형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66085" cy="998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57680F4" w14:textId="77777777" w:rsidR="00D04B7B" w:rsidRDefault="00D04B7B" w:rsidP="00DD1578">
                                  <w:pPr>
                                    <w:spacing w:line="360" w:lineRule="auto"/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4E3DC7A3" w14:textId="77777777" w:rsidR="00D04B7B" w:rsidRDefault="00D04B7B" w:rsidP="00DD1578">
                                  <w:pPr>
                                    <w:spacing w:line="360" w:lineRule="auto"/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33209E7E" w14:textId="77777777" w:rsidR="00D04B7B" w:rsidRDefault="00D04B7B" w:rsidP="00DD1578">
                                  <w:pPr>
                                    <w:spacing w:line="360" w:lineRule="auto"/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056D1F4B" w14:textId="77777777" w:rsidR="00D04B7B" w:rsidRDefault="00D04B7B" w:rsidP="00DD1578">
                                  <w:pPr>
                                    <w:spacing w:line="360" w:lineRule="auto"/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465639B7" w14:textId="77777777" w:rsidR="00D04B7B" w:rsidRPr="002D6427" w:rsidRDefault="00D04B7B" w:rsidP="00DD1578">
                                  <w:pPr>
                                    <w:spacing w:line="360" w:lineRule="auto"/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7FE3E26" id="직사각형 69" o:spid="_x0000_s1041" style="position:absolute;margin-left:252.95pt;margin-top:374.5pt;width:233.55pt;height:78.6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" fillcolor="white [3212]" strokecolor="black [3213]" strokeweight="1pt">
                      <v:textbox>
                        <w:txbxContent>
                          <w:p w14:paraId="257680F4" w14:textId="77777777" w:rsidR="00D04B7B" w:rsidRDefault="00D04B7B" w:rsidP="00DD1578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4E3DC7A3" w14:textId="77777777" w:rsidR="00D04B7B" w:rsidRDefault="00D04B7B" w:rsidP="00DD1578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33209E7E" w14:textId="77777777" w:rsidR="00D04B7B" w:rsidRDefault="00D04B7B" w:rsidP="00DD1578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056D1F4B" w14:textId="77777777" w:rsidR="00D04B7B" w:rsidRDefault="00D04B7B" w:rsidP="00DD1578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465639B7" w14:textId="77777777" w:rsidR="00D04B7B" w:rsidRPr="002D6427" w:rsidRDefault="00D04B7B" w:rsidP="00DD1578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E071DC" w:rsidRPr="00976913">
              <w:rPr>
                <w:rFonts w:asciiTheme="majorHAnsi" w:eastAsiaTheme="majorHAnsi" w:hAnsi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3D282147" wp14:editId="479181C0">
                      <wp:simplePos x="0" y="0"/>
                      <wp:positionH relativeFrom="column">
                        <wp:posOffset>320852</wp:posOffset>
                      </wp:positionH>
                      <wp:positionV relativeFrom="paragraph">
                        <wp:posOffset>311829</wp:posOffset>
                      </wp:positionV>
                      <wp:extent cx="2275368" cy="999461"/>
                      <wp:effectExtent l="0" t="0" r="10795" b="10795"/>
                      <wp:wrapNone/>
                      <wp:docPr id="58" name="직사각형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75368" cy="99946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DBAD561" w14:textId="77777777" w:rsidR="00D04B7B" w:rsidRDefault="00D04B7B" w:rsidP="00E071DC">
                                  <w:pPr>
                                    <w:spacing w:line="360" w:lineRule="auto"/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6398D682" w14:textId="77777777" w:rsidR="00D04B7B" w:rsidRDefault="00D04B7B" w:rsidP="00E071DC">
                                  <w:pPr>
                                    <w:spacing w:line="360" w:lineRule="auto"/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796A251F" w14:textId="77777777" w:rsidR="00D04B7B" w:rsidRDefault="00D04B7B" w:rsidP="00E071DC">
                                  <w:pPr>
                                    <w:spacing w:line="360" w:lineRule="auto"/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781F05AD" w14:textId="77777777" w:rsidR="00D04B7B" w:rsidRDefault="00D04B7B" w:rsidP="00E071DC">
                                  <w:pPr>
                                    <w:spacing w:line="360" w:lineRule="auto"/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5929C1F2" w14:textId="77777777" w:rsidR="00D04B7B" w:rsidRPr="002D6427" w:rsidRDefault="00D04B7B" w:rsidP="00E071DC">
                                  <w:pPr>
                                    <w:spacing w:line="360" w:lineRule="auto"/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282147" id="직사각형 58" o:spid="_x0000_s1042" style="position:absolute;margin-left:25.25pt;margin-top:24.55pt;width:179.15pt;height:78.7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" fillcolor="white [3212]" strokecolor="black [3213]" strokeweight="1pt">
                      <v:textbox>
                        <w:txbxContent>
                          <w:p w14:paraId="5DBAD561" w14:textId="77777777" w:rsidR="00D04B7B" w:rsidRDefault="00D04B7B" w:rsidP="00E071DC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6398D682" w14:textId="77777777" w:rsidR="00D04B7B" w:rsidRDefault="00D04B7B" w:rsidP="00E071DC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796A251F" w14:textId="77777777" w:rsidR="00D04B7B" w:rsidRDefault="00D04B7B" w:rsidP="00E071DC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781F05AD" w14:textId="77777777" w:rsidR="00D04B7B" w:rsidRDefault="00D04B7B" w:rsidP="00E071DC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5929C1F2" w14:textId="77777777" w:rsidR="00D04B7B" w:rsidRPr="002D6427" w:rsidRDefault="00D04B7B" w:rsidP="00E071DC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08B32180" w14:textId="77777777" w:rsidR="00807B55" w:rsidRPr="00976913" w:rsidRDefault="00807B55" w:rsidP="00AC7157">
            <w:pPr>
              <w:widowControl/>
              <w:wordWrap/>
              <w:autoSpaceDE/>
              <w:autoSpaceDN/>
              <w:spacing w:line="480" w:lineRule="auto"/>
              <w:jc w:val="left"/>
              <w:rPr>
                <w:rFonts w:asciiTheme="majorHAnsi" w:eastAsiaTheme="majorHAnsi" w:hAnsiTheme="majorHAnsi"/>
              </w:rPr>
            </w:pPr>
          </w:p>
          <w:p w14:paraId="5B18DB01" w14:textId="77777777" w:rsidR="00807B55" w:rsidRPr="00976913" w:rsidRDefault="00807B55" w:rsidP="00AC7157">
            <w:pPr>
              <w:widowControl/>
              <w:wordWrap/>
              <w:autoSpaceDE/>
              <w:autoSpaceDN/>
              <w:spacing w:line="480" w:lineRule="auto"/>
              <w:jc w:val="left"/>
              <w:rPr>
                <w:rFonts w:asciiTheme="majorHAnsi" w:eastAsiaTheme="majorHAnsi" w:hAnsiTheme="majorHAnsi"/>
              </w:rPr>
            </w:pPr>
          </w:p>
          <w:p w14:paraId="63969558" w14:textId="77777777" w:rsidR="00807B55" w:rsidRPr="00976913" w:rsidRDefault="00807B55" w:rsidP="00AC7157">
            <w:pPr>
              <w:widowControl/>
              <w:wordWrap/>
              <w:autoSpaceDE/>
              <w:autoSpaceDN/>
              <w:spacing w:line="480" w:lineRule="auto"/>
              <w:jc w:val="left"/>
              <w:rPr>
                <w:rFonts w:asciiTheme="majorHAnsi" w:eastAsiaTheme="majorHAnsi" w:hAnsiTheme="majorHAnsi"/>
              </w:rPr>
            </w:pPr>
          </w:p>
          <w:p w14:paraId="22EC44F6" w14:textId="77777777" w:rsidR="00807B55" w:rsidRPr="00976913" w:rsidRDefault="00E071DC" w:rsidP="00AC7157">
            <w:pPr>
              <w:widowControl/>
              <w:wordWrap/>
              <w:autoSpaceDE/>
              <w:autoSpaceDN/>
              <w:spacing w:line="480" w:lineRule="auto"/>
              <w:jc w:val="left"/>
              <w:rPr>
                <w:rFonts w:asciiTheme="majorHAnsi" w:eastAsiaTheme="majorHAnsi" w:hAnsiTheme="majorHAnsi"/>
              </w:rPr>
            </w:pPr>
            <w:r w:rsidRPr="00976913">
              <w:rPr>
                <w:rFonts w:asciiTheme="majorHAnsi" w:eastAsiaTheme="majorHAnsi" w:hAnsi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342B7E3D" wp14:editId="0396BBB0">
                      <wp:simplePos x="0" y="0"/>
                      <wp:positionH relativeFrom="column">
                        <wp:posOffset>323850</wp:posOffset>
                      </wp:positionH>
                      <wp:positionV relativeFrom="paragraph">
                        <wp:posOffset>36195</wp:posOffset>
                      </wp:positionV>
                      <wp:extent cx="2275205" cy="998855"/>
                      <wp:effectExtent l="0" t="0" r="10795" b="10795"/>
                      <wp:wrapNone/>
                      <wp:docPr id="59" name="직사각형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75205" cy="998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BEDC045" w14:textId="77777777" w:rsidR="00D04B7B" w:rsidRDefault="00D04B7B" w:rsidP="00E071DC">
                                  <w:pPr>
                                    <w:spacing w:line="360" w:lineRule="auto"/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0AF5CE4B" w14:textId="77777777" w:rsidR="00D04B7B" w:rsidRDefault="00D04B7B" w:rsidP="00E071DC">
                                  <w:pPr>
                                    <w:spacing w:line="360" w:lineRule="auto"/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12F7C1B4" w14:textId="77777777" w:rsidR="00D04B7B" w:rsidRDefault="00D04B7B" w:rsidP="00E071DC">
                                  <w:pPr>
                                    <w:spacing w:line="360" w:lineRule="auto"/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45CEE18B" w14:textId="77777777" w:rsidR="00D04B7B" w:rsidRDefault="00D04B7B" w:rsidP="00E071DC">
                                  <w:pPr>
                                    <w:spacing w:line="360" w:lineRule="auto"/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2CAF7274" w14:textId="77777777" w:rsidR="00D04B7B" w:rsidRPr="002D6427" w:rsidRDefault="00D04B7B" w:rsidP="00E071DC">
                                  <w:pPr>
                                    <w:spacing w:line="360" w:lineRule="auto"/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2B7E3D" id="직사각형 59" o:spid="_x0000_s1043" style="position:absolute;margin-left:25.5pt;margin-top:2.85pt;width:179.15pt;height:78.6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" fillcolor="white [3212]" strokecolor="black [3213]" strokeweight="1pt">
                      <v:textbox>
                        <w:txbxContent>
                          <w:p w14:paraId="1BEDC045" w14:textId="77777777" w:rsidR="00D04B7B" w:rsidRDefault="00D04B7B" w:rsidP="00E071DC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0AF5CE4B" w14:textId="77777777" w:rsidR="00D04B7B" w:rsidRDefault="00D04B7B" w:rsidP="00E071DC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12F7C1B4" w14:textId="77777777" w:rsidR="00D04B7B" w:rsidRDefault="00D04B7B" w:rsidP="00E071DC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45CEE18B" w14:textId="77777777" w:rsidR="00D04B7B" w:rsidRDefault="00D04B7B" w:rsidP="00E071DC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2CAF7274" w14:textId="77777777" w:rsidR="00D04B7B" w:rsidRPr="002D6427" w:rsidRDefault="00D04B7B" w:rsidP="00E071DC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5D1E4BBC" w14:textId="77777777" w:rsidR="00807B55" w:rsidRPr="00976913" w:rsidRDefault="00807B55" w:rsidP="00AC7157">
            <w:pPr>
              <w:widowControl/>
              <w:wordWrap/>
              <w:autoSpaceDE/>
              <w:autoSpaceDN/>
              <w:spacing w:line="480" w:lineRule="auto"/>
              <w:jc w:val="left"/>
              <w:rPr>
                <w:rFonts w:asciiTheme="majorHAnsi" w:eastAsiaTheme="majorHAnsi" w:hAnsiTheme="majorHAnsi"/>
              </w:rPr>
            </w:pPr>
          </w:p>
          <w:p w14:paraId="6E4C583D" w14:textId="77777777" w:rsidR="00807B55" w:rsidRPr="00976913" w:rsidRDefault="00807B55" w:rsidP="00AC7157">
            <w:pPr>
              <w:widowControl/>
              <w:wordWrap/>
              <w:autoSpaceDE/>
              <w:autoSpaceDN/>
              <w:spacing w:line="480" w:lineRule="auto"/>
              <w:jc w:val="left"/>
              <w:rPr>
                <w:rFonts w:asciiTheme="majorHAnsi" w:eastAsiaTheme="majorHAnsi" w:hAnsiTheme="majorHAnsi"/>
              </w:rPr>
            </w:pPr>
          </w:p>
          <w:p w14:paraId="01E2206A" w14:textId="77777777" w:rsidR="00807B55" w:rsidRPr="00976913" w:rsidRDefault="00E071DC" w:rsidP="00AC7157">
            <w:pPr>
              <w:widowControl/>
              <w:wordWrap/>
              <w:autoSpaceDE/>
              <w:autoSpaceDN/>
              <w:spacing w:line="480" w:lineRule="auto"/>
              <w:jc w:val="left"/>
              <w:rPr>
                <w:rFonts w:asciiTheme="majorHAnsi" w:eastAsiaTheme="majorHAnsi" w:hAnsiTheme="majorHAnsi"/>
              </w:rPr>
            </w:pPr>
            <w:r w:rsidRPr="00976913">
              <w:rPr>
                <w:rFonts w:asciiTheme="majorHAnsi" w:eastAsiaTheme="majorHAnsi" w:hAnsi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48AAF407" wp14:editId="61608702">
                      <wp:simplePos x="0" y="0"/>
                      <wp:positionH relativeFrom="column">
                        <wp:posOffset>323850</wp:posOffset>
                      </wp:positionH>
                      <wp:positionV relativeFrom="paragraph">
                        <wp:posOffset>248920</wp:posOffset>
                      </wp:positionV>
                      <wp:extent cx="2275205" cy="998855"/>
                      <wp:effectExtent l="0" t="0" r="10795" b="10795"/>
                      <wp:wrapNone/>
                      <wp:docPr id="60" name="직사각형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75205" cy="998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D199D03" w14:textId="77777777" w:rsidR="00D04B7B" w:rsidRDefault="00D04B7B" w:rsidP="00E071DC">
                                  <w:pPr>
                                    <w:spacing w:line="360" w:lineRule="auto"/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7AA9478A" w14:textId="77777777" w:rsidR="00D04B7B" w:rsidRDefault="00D04B7B" w:rsidP="00E071DC">
                                  <w:pPr>
                                    <w:spacing w:line="360" w:lineRule="auto"/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4B2A75F7" w14:textId="77777777" w:rsidR="00D04B7B" w:rsidRDefault="00D04B7B" w:rsidP="00E071DC">
                                  <w:pPr>
                                    <w:spacing w:line="360" w:lineRule="auto"/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36FC4FE2" w14:textId="77777777" w:rsidR="00D04B7B" w:rsidRDefault="00D04B7B" w:rsidP="00E071DC">
                                  <w:pPr>
                                    <w:spacing w:line="360" w:lineRule="auto"/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08917210" w14:textId="77777777" w:rsidR="00D04B7B" w:rsidRPr="002D6427" w:rsidRDefault="00D04B7B" w:rsidP="00E071DC">
                                  <w:pPr>
                                    <w:spacing w:line="360" w:lineRule="auto"/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AAF407" id="직사각형 60" o:spid="_x0000_s1044" style="position:absolute;margin-left:25.5pt;margin-top:19.6pt;width:179.15pt;height:78.6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" fillcolor="white [3212]" strokecolor="black [3213]" strokeweight="1pt">
                      <v:textbox>
                        <w:txbxContent>
                          <w:p w14:paraId="1D199D03" w14:textId="77777777" w:rsidR="00D04B7B" w:rsidRDefault="00D04B7B" w:rsidP="00E071DC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7AA9478A" w14:textId="77777777" w:rsidR="00D04B7B" w:rsidRDefault="00D04B7B" w:rsidP="00E071DC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4B2A75F7" w14:textId="77777777" w:rsidR="00D04B7B" w:rsidRDefault="00D04B7B" w:rsidP="00E071DC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36FC4FE2" w14:textId="77777777" w:rsidR="00D04B7B" w:rsidRDefault="00D04B7B" w:rsidP="00E071DC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08917210" w14:textId="77777777" w:rsidR="00D04B7B" w:rsidRPr="002D6427" w:rsidRDefault="00D04B7B" w:rsidP="00E071DC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5B02268C" w14:textId="77777777" w:rsidR="00807B55" w:rsidRPr="00976913" w:rsidRDefault="00807B55" w:rsidP="00AC7157">
            <w:pPr>
              <w:widowControl/>
              <w:wordWrap/>
              <w:autoSpaceDE/>
              <w:autoSpaceDN/>
              <w:spacing w:line="480" w:lineRule="auto"/>
              <w:jc w:val="left"/>
              <w:rPr>
                <w:rFonts w:asciiTheme="majorHAnsi" w:eastAsiaTheme="majorHAnsi" w:hAnsiTheme="majorHAnsi"/>
              </w:rPr>
            </w:pPr>
          </w:p>
          <w:p w14:paraId="7C8DB0DC" w14:textId="77777777" w:rsidR="00807B55" w:rsidRPr="00976913" w:rsidRDefault="00807B55" w:rsidP="00AC7157">
            <w:pPr>
              <w:widowControl/>
              <w:wordWrap/>
              <w:autoSpaceDE/>
              <w:autoSpaceDN/>
              <w:spacing w:line="480" w:lineRule="auto"/>
              <w:jc w:val="left"/>
              <w:rPr>
                <w:rFonts w:asciiTheme="majorHAnsi" w:eastAsiaTheme="majorHAnsi" w:hAnsiTheme="majorHAnsi"/>
              </w:rPr>
            </w:pPr>
          </w:p>
          <w:p w14:paraId="62C6DD42" w14:textId="77777777" w:rsidR="00807B55" w:rsidRPr="00976913" w:rsidRDefault="00E071DC" w:rsidP="00AC7157">
            <w:pPr>
              <w:widowControl/>
              <w:wordWrap/>
              <w:autoSpaceDE/>
              <w:autoSpaceDN/>
              <w:spacing w:line="480" w:lineRule="auto"/>
              <w:jc w:val="left"/>
              <w:rPr>
                <w:rFonts w:asciiTheme="majorHAnsi" w:eastAsiaTheme="majorHAnsi" w:hAnsiTheme="majorHAnsi"/>
              </w:rPr>
            </w:pPr>
            <w:r w:rsidRPr="00976913">
              <w:rPr>
                <w:rFonts w:asciiTheme="majorHAnsi" w:eastAsiaTheme="majorHAnsi" w:hAnsi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4F284918" wp14:editId="5788F0BD">
                      <wp:simplePos x="0" y="0"/>
                      <wp:positionH relativeFrom="column">
                        <wp:posOffset>323850</wp:posOffset>
                      </wp:positionH>
                      <wp:positionV relativeFrom="paragraph">
                        <wp:posOffset>355600</wp:posOffset>
                      </wp:positionV>
                      <wp:extent cx="2275205" cy="998855"/>
                      <wp:effectExtent l="0" t="0" r="10795" b="10795"/>
                      <wp:wrapNone/>
                      <wp:docPr id="61" name="직사각형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75205" cy="998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6E5BCB5" w14:textId="77777777" w:rsidR="00D04B7B" w:rsidRDefault="00D04B7B" w:rsidP="00E071DC">
                                  <w:pPr>
                                    <w:spacing w:line="360" w:lineRule="auto"/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46855D92" w14:textId="77777777" w:rsidR="00D04B7B" w:rsidRDefault="00D04B7B" w:rsidP="00E071DC">
                                  <w:pPr>
                                    <w:spacing w:line="360" w:lineRule="auto"/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05638083" w14:textId="77777777" w:rsidR="00D04B7B" w:rsidRDefault="00D04B7B" w:rsidP="00E071DC">
                                  <w:pPr>
                                    <w:spacing w:line="360" w:lineRule="auto"/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5545C63B" w14:textId="77777777" w:rsidR="00D04B7B" w:rsidRDefault="00D04B7B" w:rsidP="00E071DC">
                                  <w:pPr>
                                    <w:spacing w:line="360" w:lineRule="auto"/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70D29874" w14:textId="77777777" w:rsidR="00D04B7B" w:rsidRPr="002D6427" w:rsidRDefault="00D04B7B" w:rsidP="00E071DC">
                                  <w:pPr>
                                    <w:spacing w:line="360" w:lineRule="auto"/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284918" id="직사각형 61" o:spid="_x0000_s1045" style="position:absolute;margin-left:25.5pt;margin-top:28pt;width:179.15pt;height:78.6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" fillcolor="white [3212]" strokecolor="black [3213]" strokeweight="1pt">
                      <v:textbox>
                        <w:txbxContent>
                          <w:p w14:paraId="56E5BCB5" w14:textId="77777777" w:rsidR="00D04B7B" w:rsidRDefault="00D04B7B" w:rsidP="00E071DC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46855D92" w14:textId="77777777" w:rsidR="00D04B7B" w:rsidRDefault="00D04B7B" w:rsidP="00E071DC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05638083" w14:textId="77777777" w:rsidR="00D04B7B" w:rsidRDefault="00D04B7B" w:rsidP="00E071DC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5545C63B" w14:textId="77777777" w:rsidR="00D04B7B" w:rsidRDefault="00D04B7B" w:rsidP="00E071DC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70D29874" w14:textId="77777777" w:rsidR="00D04B7B" w:rsidRPr="002D6427" w:rsidRDefault="00D04B7B" w:rsidP="00E071DC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02231834" w14:textId="77777777" w:rsidR="00807B55" w:rsidRPr="00976913" w:rsidRDefault="00807B55" w:rsidP="00AC7157">
            <w:pPr>
              <w:widowControl/>
              <w:wordWrap/>
              <w:autoSpaceDE/>
              <w:autoSpaceDN/>
              <w:spacing w:line="480" w:lineRule="auto"/>
              <w:jc w:val="left"/>
              <w:rPr>
                <w:rFonts w:asciiTheme="majorHAnsi" w:eastAsiaTheme="majorHAnsi" w:hAnsiTheme="majorHAnsi"/>
              </w:rPr>
            </w:pPr>
          </w:p>
          <w:p w14:paraId="17643399" w14:textId="77777777" w:rsidR="00807B55" w:rsidRPr="00976913" w:rsidRDefault="00807B55" w:rsidP="00AC7157">
            <w:pPr>
              <w:widowControl/>
              <w:wordWrap/>
              <w:autoSpaceDE/>
              <w:autoSpaceDN/>
              <w:spacing w:line="480" w:lineRule="auto"/>
              <w:jc w:val="left"/>
              <w:rPr>
                <w:rFonts w:asciiTheme="majorHAnsi" w:eastAsiaTheme="majorHAnsi" w:hAnsiTheme="majorHAnsi"/>
              </w:rPr>
            </w:pPr>
          </w:p>
          <w:p w14:paraId="7A1C2A9B" w14:textId="77777777" w:rsidR="00807B55" w:rsidRPr="00976913" w:rsidRDefault="00807B55" w:rsidP="00AC7157">
            <w:pPr>
              <w:widowControl/>
              <w:wordWrap/>
              <w:autoSpaceDE/>
              <w:autoSpaceDN/>
              <w:spacing w:line="480" w:lineRule="auto"/>
              <w:jc w:val="left"/>
              <w:rPr>
                <w:rFonts w:asciiTheme="majorHAnsi" w:eastAsiaTheme="majorHAnsi" w:hAnsiTheme="majorHAnsi"/>
              </w:rPr>
            </w:pPr>
          </w:p>
          <w:p w14:paraId="259B6BBB" w14:textId="77777777" w:rsidR="00807B55" w:rsidRPr="00976913" w:rsidRDefault="00807B55" w:rsidP="00AC7157">
            <w:pPr>
              <w:widowControl/>
              <w:wordWrap/>
              <w:autoSpaceDE/>
              <w:autoSpaceDN/>
              <w:spacing w:line="480" w:lineRule="auto"/>
              <w:jc w:val="left"/>
              <w:rPr>
                <w:rFonts w:asciiTheme="majorHAnsi" w:eastAsiaTheme="majorHAnsi" w:hAnsiTheme="majorHAnsi"/>
              </w:rPr>
            </w:pPr>
          </w:p>
        </w:tc>
      </w:tr>
    </w:tbl>
    <w:p w14:paraId="1EF93F18" w14:textId="77777777" w:rsidR="00437B62" w:rsidRPr="00976913" w:rsidRDefault="00437B62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14:paraId="5AF63EA1" w14:textId="77777777" w:rsidR="00437B62" w:rsidRPr="00976913" w:rsidRDefault="00437B62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 w:rsidRPr="00976913">
        <w:rPr>
          <w:rFonts w:asciiTheme="majorHAnsi" w:eastAsiaTheme="majorHAnsi" w:hAnsiTheme="majorHAnsi"/>
        </w:rPr>
        <w:br w:type="page"/>
      </w:r>
    </w:p>
    <w:p w14:paraId="33CD8832" w14:textId="77777777" w:rsidR="00B4542F" w:rsidRPr="00976913" w:rsidRDefault="00047788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 w:rsidRPr="00976913">
        <w:rPr>
          <w:rFonts w:asciiTheme="majorHAnsi" w:eastAsiaTheme="majorHAnsi" w:hAnsiTheme="majorHAnsi" w:hint="eastAsia"/>
        </w:rPr>
        <w:lastRenderedPageBreak/>
        <w:t xml:space="preserve">Worksheet </w:t>
      </w:r>
      <w:r w:rsidR="00281CE2" w:rsidRPr="00976913">
        <w:rPr>
          <w:rFonts w:asciiTheme="majorHAnsi" w:eastAsiaTheme="majorHAnsi" w:hAnsiTheme="majorHAnsi" w:hint="eastAsia"/>
        </w:rPr>
        <w:t>E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546"/>
      </w:tblGrid>
      <w:tr w:rsidR="005E16F5" w:rsidRPr="00976913" w14:paraId="5AD25E2B" w14:textId="77777777" w:rsidTr="005E16F5">
        <w:tc>
          <w:tcPr>
            <w:tcW w:w="10546" w:type="dxa"/>
          </w:tcPr>
          <w:p w14:paraId="6EEEBA9B" w14:textId="77777777" w:rsidR="005E16F5" w:rsidRPr="00976913" w:rsidRDefault="005E16F5" w:rsidP="00031EC9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72"/>
                <w:szCs w:val="72"/>
              </w:rPr>
            </w:pPr>
            <w:r w:rsidRPr="00976913">
              <w:rPr>
                <w:rFonts w:asciiTheme="majorHAnsi" w:eastAsiaTheme="majorHAnsi" w:hAnsiTheme="majorHAnsi" w:hint="eastAsia"/>
                <w:b/>
                <w:sz w:val="72"/>
                <w:szCs w:val="72"/>
              </w:rPr>
              <w:t>An</w:t>
            </w:r>
            <w:r w:rsidR="00206729" w:rsidRPr="00976913">
              <w:rPr>
                <w:rFonts w:asciiTheme="majorHAnsi" w:eastAsiaTheme="majorHAnsi" w:hAnsiTheme="majorHAnsi" w:hint="eastAsia"/>
                <w:b/>
                <w:sz w:val="72"/>
                <w:szCs w:val="72"/>
              </w:rPr>
              <w:t>tonyms</w:t>
            </w:r>
          </w:p>
          <w:p w14:paraId="5779C158" w14:textId="77777777" w:rsidR="00206729" w:rsidRPr="00976913" w:rsidRDefault="0020672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4FB42AE" w14:textId="77777777" w:rsidR="005E16F5" w:rsidRPr="00976913" w:rsidRDefault="006D6AA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976913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Write the correct antonyms next to each word.</w:t>
            </w:r>
          </w:p>
          <w:p w14:paraId="6639F4C3" w14:textId="77777777" w:rsidR="005E16F5" w:rsidRPr="00976913" w:rsidRDefault="00341263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976913">
              <w:rPr>
                <w:rFonts w:asciiTheme="majorHAnsi" w:eastAsiaTheme="majorHAnsi" w:hAnsi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3B886664" wp14:editId="7ACCDB19">
                      <wp:simplePos x="0" y="0"/>
                      <wp:positionH relativeFrom="column">
                        <wp:posOffset>33773</wp:posOffset>
                      </wp:positionH>
                      <wp:positionV relativeFrom="paragraph">
                        <wp:posOffset>170032</wp:posOffset>
                      </wp:positionV>
                      <wp:extent cx="6453963" cy="1648047"/>
                      <wp:effectExtent l="0" t="0" r="23495" b="28575"/>
                      <wp:wrapNone/>
                      <wp:docPr id="70" name="직사각형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453963" cy="164804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 w="12700">
                                <a:solidFill>
                                  <a:schemeClr val="accent5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AFCA4DB" w14:textId="77777777" w:rsidR="00D04B7B" w:rsidRPr="00F15550" w:rsidRDefault="00D04B7B" w:rsidP="00F15550">
                                  <w:pPr>
                                    <w:spacing w:line="360" w:lineRule="auto"/>
                                    <w:ind w:firstLineChars="500" w:firstLine="1500"/>
                                    <w:jc w:val="left"/>
                                    <w:rPr>
                                      <w:b/>
                                      <w:color w:val="000000" w:themeColor="text1"/>
                                      <w:sz w:val="30"/>
                                      <w:szCs w:val="30"/>
                                    </w:rPr>
                                  </w:pPr>
                                  <w:r w:rsidRPr="00F15550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30"/>
                                      <w:szCs w:val="30"/>
                                    </w:rPr>
                                    <w:t xml:space="preserve">dry  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30"/>
                                      <w:szCs w:val="30"/>
                                    </w:rPr>
                                    <w:t xml:space="preserve">      </w:t>
                                  </w:r>
                                  <w:r w:rsidRPr="00F15550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30"/>
                                      <w:szCs w:val="30"/>
                                    </w:rPr>
                                    <w:t xml:space="preserve"> pretty  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30"/>
                                      <w:szCs w:val="30"/>
                                    </w:rPr>
                                    <w:t xml:space="preserve">  </w:t>
                                  </w:r>
                                  <w:r w:rsidRPr="00F15550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30"/>
                                      <w:szCs w:val="3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30"/>
                                      <w:szCs w:val="30"/>
                                    </w:rPr>
                                    <w:t xml:space="preserve">    </w:t>
                                  </w:r>
                                  <w:r w:rsidRPr="00F15550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30"/>
                                      <w:szCs w:val="30"/>
                                    </w:rPr>
                                    <w:t xml:space="preserve">bad 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30"/>
                                      <w:szCs w:val="30"/>
                                    </w:rPr>
                                    <w:t xml:space="preserve">        </w:t>
                                  </w:r>
                                  <w:r w:rsidRPr="00F15550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30"/>
                                      <w:szCs w:val="30"/>
                                    </w:rPr>
                                    <w:t>cold</w:t>
                                  </w:r>
                                </w:p>
                                <w:p w14:paraId="794D6562" w14:textId="77777777" w:rsidR="00D04B7B" w:rsidRPr="00F15550" w:rsidRDefault="00D04B7B" w:rsidP="00F15550">
                                  <w:pPr>
                                    <w:spacing w:line="360" w:lineRule="auto"/>
                                    <w:ind w:firstLineChars="500" w:firstLine="1500"/>
                                    <w:jc w:val="left"/>
                                    <w:rPr>
                                      <w:b/>
                                      <w:color w:val="000000" w:themeColor="text1"/>
                                      <w:sz w:val="30"/>
                                      <w:szCs w:val="30"/>
                                    </w:rPr>
                                  </w:pPr>
                                  <w:r w:rsidRPr="00F15550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30"/>
                                      <w:szCs w:val="30"/>
                                    </w:rPr>
                                    <w:t xml:space="preserve">dirty 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30"/>
                                      <w:szCs w:val="30"/>
                                    </w:rPr>
                                    <w:t xml:space="preserve">       </w:t>
                                  </w:r>
                                  <w:r w:rsidRPr="00F15550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30"/>
                                      <w:szCs w:val="30"/>
                                    </w:rPr>
                                    <w:t xml:space="preserve">hard 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30"/>
                                      <w:szCs w:val="30"/>
                                    </w:rPr>
                                    <w:t xml:space="preserve">         </w:t>
                                  </w:r>
                                  <w:r w:rsidRPr="00F15550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30"/>
                                      <w:szCs w:val="30"/>
                                    </w:rPr>
                                    <w:t xml:space="preserve">fast 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30"/>
                                      <w:szCs w:val="30"/>
                                    </w:rPr>
                                    <w:t xml:space="preserve">        </w:t>
                                  </w:r>
                                  <w:r w:rsidRPr="00F15550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30"/>
                                      <w:szCs w:val="30"/>
                                    </w:rPr>
                                    <w:t>small</w:t>
                                  </w:r>
                                </w:p>
                                <w:p w14:paraId="29375C4F" w14:textId="77777777" w:rsidR="00D04B7B" w:rsidRPr="00F15550" w:rsidRDefault="00D04B7B" w:rsidP="00F15550">
                                  <w:pPr>
                                    <w:spacing w:line="360" w:lineRule="auto"/>
                                    <w:ind w:firstLineChars="500" w:firstLine="1500"/>
                                    <w:jc w:val="left"/>
                                    <w:rPr>
                                      <w:b/>
                                      <w:color w:val="000000" w:themeColor="text1"/>
                                      <w:sz w:val="30"/>
                                      <w:szCs w:val="30"/>
                                    </w:rPr>
                                  </w:pPr>
                                  <w:r w:rsidRPr="00F15550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30"/>
                                      <w:szCs w:val="30"/>
                                    </w:rPr>
                                    <w:t xml:space="preserve">noisy 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30"/>
                                      <w:szCs w:val="30"/>
                                    </w:rPr>
                                    <w:t xml:space="preserve">       </w:t>
                                  </w:r>
                                  <w:r w:rsidRPr="00F15550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30"/>
                                      <w:szCs w:val="30"/>
                                    </w:rPr>
                                    <w:t xml:space="preserve">sad 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30"/>
                                      <w:szCs w:val="30"/>
                                    </w:rPr>
                                    <w:t xml:space="preserve">         </w:t>
                                  </w:r>
                                  <w:r w:rsidRPr="00F15550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30"/>
                                      <w:szCs w:val="30"/>
                                    </w:rPr>
                                    <w:t xml:space="preserve">night 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30"/>
                                      <w:szCs w:val="30"/>
                                    </w:rPr>
                                    <w:t xml:space="preserve">       </w:t>
                                  </w:r>
                                  <w:r w:rsidRPr="00F15550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30"/>
                                      <w:szCs w:val="30"/>
                                    </w:rPr>
                                    <w:t>rich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B886664" id="직사각형 70" o:spid="_x0000_s1046" style="position:absolute;margin-left:2.65pt;margin-top:13.4pt;width:508.2pt;height:129.7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" fillcolor="#dbe5f1 [660]" strokecolor="#31849b [2408]" strokeweight="1pt">
                      <v:textbox>
                        <w:txbxContent>
                          <w:p w14:paraId="6AFCA4DB" w14:textId="77777777" w:rsidR="00D04B7B" w:rsidRPr="00F15550" w:rsidRDefault="00D04B7B" w:rsidP="00F15550">
                            <w:pPr>
                              <w:spacing w:line="360" w:lineRule="auto"/>
                              <w:ind w:firstLineChars="500" w:firstLine="1500"/>
                              <w:jc w:val="left"/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F15550">
                              <w:rPr>
                                <w:rFonts w:hint="eastAsia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dry  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      </w:t>
                            </w:r>
                            <w:r w:rsidRPr="00F15550">
                              <w:rPr>
                                <w:rFonts w:hint="eastAsia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 pretty  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  </w:t>
                            </w:r>
                            <w:r w:rsidRPr="00F15550">
                              <w:rPr>
                                <w:rFonts w:hint="eastAsia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    </w:t>
                            </w:r>
                            <w:r w:rsidRPr="00F15550">
                              <w:rPr>
                                <w:rFonts w:hint="eastAsia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bad 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        </w:t>
                            </w:r>
                            <w:r w:rsidRPr="00F15550">
                              <w:rPr>
                                <w:rFonts w:hint="eastAsia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>cold</w:t>
                            </w:r>
                          </w:p>
                          <w:p w14:paraId="794D6562" w14:textId="77777777" w:rsidR="00D04B7B" w:rsidRPr="00F15550" w:rsidRDefault="00D04B7B" w:rsidP="00F15550">
                            <w:pPr>
                              <w:spacing w:line="360" w:lineRule="auto"/>
                              <w:ind w:firstLineChars="500" w:firstLine="1500"/>
                              <w:jc w:val="left"/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F15550">
                              <w:rPr>
                                <w:rFonts w:hint="eastAsia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dirty 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       </w:t>
                            </w:r>
                            <w:r w:rsidRPr="00F15550">
                              <w:rPr>
                                <w:rFonts w:hint="eastAsia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hard 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         </w:t>
                            </w:r>
                            <w:r w:rsidRPr="00F15550">
                              <w:rPr>
                                <w:rFonts w:hint="eastAsia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fast 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        </w:t>
                            </w:r>
                            <w:r w:rsidRPr="00F15550">
                              <w:rPr>
                                <w:rFonts w:hint="eastAsia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>small</w:t>
                            </w:r>
                          </w:p>
                          <w:p w14:paraId="29375C4F" w14:textId="77777777" w:rsidR="00D04B7B" w:rsidRPr="00F15550" w:rsidRDefault="00D04B7B" w:rsidP="00F15550">
                            <w:pPr>
                              <w:spacing w:line="360" w:lineRule="auto"/>
                              <w:ind w:firstLineChars="500" w:firstLine="1500"/>
                              <w:jc w:val="left"/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F15550">
                              <w:rPr>
                                <w:rFonts w:hint="eastAsia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noisy 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       </w:t>
                            </w:r>
                            <w:r w:rsidRPr="00F15550">
                              <w:rPr>
                                <w:rFonts w:hint="eastAsia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sad 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         </w:t>
                            </w:r>
                            <w:r w:rsidRPr="00F15550">
                              <w:rPr>
                                <w:rFonts w:hint="eastAsia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night 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       </w:t>
                            </w:r>
                            <w:r w:rsidRPr="00F15550">
                              <w:rPr>
                                <w:rFonts w:hint="eastAsia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>rich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586FB7E0" w14:textId="77777777" w:rsidR="00860601" w:rsidRPr="00976913" w:rsidRDefault="00860601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50EE00D0" w14:textId="77777777" w:rsidR="00923556" w:rsidRPr="00976913" w:rsidRDefault="0092355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55A20FBE" w14:textId="77777777" w:rsidR="00923556" w:rsidRPr="00976913" w:rsidRDefault="0092355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542C03E" w14:textId="77777777" w:rsidR="00923556" w:rsidRPr="00976913" w:rsidRDefault="0092355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2CD5EAA8" w14:textId="77777777" w:rsidR="00923556" w:rsidRPr="00976913" w:rsidRDefault="0092355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25980A98" w14:textId="77777777" w:rsidR="00923556" w:rsidRPr="00976913" w:rsidRDefault="0092355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54DB41B5" w14:textId="77777777" w:rsidR="00923556" w:rsidRPr="00976913" w:rsidRDefault="0092355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A74AA72" w14:textId="77777777" w:rsidR="00923556" w:rsidRPr="00976913" w:rsidRDefault="0092355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2578"/>
              <w:gridCol w:w="2579"/>
              <w:gridCol w:w="2579"/>
              <w:gridCol w:w="2579"/>
            </w:tblGrid>
            <w:tr w:rsidR="00341263" w:rsidRPr="00976913" w14:paraId="425A9235" w14:textId="77777777" w:rsidTr="00D12566">
              <w:trPr>
                <w:trHeight w:val="1314"/>
              </w:trPr>
              <w:tc>
                <w:tcPr>
                  <w:tcW w:w="2578" w:type="dxa"/>
                  <w:vAlign w:val="center"/>
                </w:tcPr>
                <w:p w14:paraId="68BBD49E" w14:textId="77777777" w:rsidR="00341263" w:rsidRPr="00976913" w:rsidRDefault="007B012B" w:rsidP="002F5EA2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  <w:b/>
                      <w:sz w:val="28"/>
                      <w:szCs w:val="28"/>
                    </w:rPr>
                  </w:pPr>
                  <w:r w:rsidRPr="00976913">
                    <w:rPr>
                      <w:rFonts w:asciiTheme="majorHAnsi" w:eastAsiaTheme="majorHAnsi" w:hAnsiTheme="majorHAnsi" w:hint="eastAsia"/>
                      <w:b/>
                      <w:sz w:val="28"/>
                      <w:szCs w:val="28"/>
                    </w:rPr>
                    <w:t>big</w:t>
                  </w:r>
                </w:p>
              </w:tc>
              <w:tc>
                <w:tcPr>
                  <w:tcW w:w="2579" w:type="dxa"/>
                  <w:vAlign w:val="center"/>
                </w:tcPr>
                <w:p w14:paraId="08D89F52" w14:textId="77777777" w:rsidR="00341263" w:rsidRPr="00976913" w:rsidRDefault="00341263" w:rsidP="00D12566">
                  <w:pPr>
                    <w:widowControl/>
                    <w:wordWrap/>
                    <w:autoSpaceDE/>
                    <w:autoSpaceDN/>
                    <w:rPr>
                      <w:rFonts w:asciiTheme="majorHAnsi" w:eastAsia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579" w:type="dxa"/>
                  <w:vAlign w:val="center"/>
                </w:tcPr>
                <w:p w14:paraId="7964D22B" w14:textId="77777777" w:rsidR="00341263" w:rsidRPr="00976913" w:rsidRDefault="007B012B" w:rsidP="002F5EA2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  <w:b/>
                      <w:sz w:val="28"/>
                      <w:szCs w:val="28"/>
                    </w:rPr>
                  </w:pPr>
                  <w:r w:rsidRPr="00976913">
                    <w:rPr>
                      <w:rFonts w:asciiTheme="majorHAnsi" w:eastAsiaTheme="majorHAnsi" w:hAnsiTheme="majorHAnsi" w:hint="eastAsia"/>
                      <w:b/>
                      <w:sz w:val="28"/>
                      <w:szCs w:val="28"/>
                    </w:rPr>
                    <w:t>happy</w:t>
                  </w:r>
                </w:p>
              </w:tc>
              <w:tc>
                <w:tcPr>
                  <w:tcW w:w="2579" w:type="dxa"/>
                  <w:vAlign w:val="center"/>
                </w:tcPr>
                <w:p w14:paraId="2BDFC378" w14:textId="77777777" w:rsidR="00341263" w:rsidRPr="00976913" w:rsidRDefault="00341263" w:rsidP="00D12566">
                  <w:pPr>
                    <w:widowControl/>
                    <w:wordWrap/>
                    <w:autoSpaceDE/>
                    <w:autoSpaceDN/>
                    <w:rPr>
                      <w:rFonts w:asciiTheme="majorHAnsi" w:eastAsiaTheme="majorHAnsi" w:hAnsiTheme="majorHAnsi"/>
                      <w:sz w:val="28"/>
                      <w:szCs w:val="28"/>
                    </w:rPr>
                  </w:pPr>
                </w:p>
              </w:tc>
            </w:tr>
            <w:tr w:rsidR="00341263" w:rsidRPr="00976913" w14:paraId="48976241" w14:textId="77777777" w:rsidTr="00D12566">
              <w:trPr>
                <w:trHeight w:val="1314"/>
              </w:trPr>
              <w:tc>
                <w:tcPr>
                  <w:tcW w:w="2578" w:type="dxa"/>
                  <w:vAlign w:val="center"/>
                </w:tcPr>
                <w:p w14:paraId="27A7DD43" w14:textId="77777777" w:rsidR="00341263" w:rsidRPr="00976913" w:rsidRDefault="007B012B" w:rsidP="002F5EA2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  <w:b/>
                      <w:sz w:val="28"/>
                      <w:szCs w:val="28"/>
                    </w:rPr>
                  </w:pPr>
                  <w:r w:rsidRPr="00976913">
                    <w:rPr>
                      <w:rFonts w:asciiTheme="majorHAnsi" w:eastAsiaTheme="majorHAnsi" w:hAnsiTheme="majorHAnsi" w:hint="eastAsia"/>
                      <w:b/>
                      <w:sz w:val="28"/>
                      <w:szCs w:val="28"/>
                    </w:rPr>
                    <w:t>good</w:t>
                  </w:r>
                </w:p>
              </w:tc>
              <w:tc>
                <w:tcPr>
                  <w:tcW w:w="2579" w:type="dxa"/>
                  <w:vAlign w:val="center"/>
                </w:tcPr>
                <w:p w14:paraId="6DE01D4B" w14:textId="77777777" w:rsidR="00341263" w:rsidRPr="00976913" w:rsidRDefault="00341263" w:rsidP="00D12566">
                  <w:pPr>
                    <w:widowControl/>
                    <w:wordWrap/>
                    <w:autoSpaceDE/>
                    <w:autoSpaceDN/>
                    <w:rPr>
                      <w:rFonts w:asciiTheme="majorHAnsi" w:eastAsia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579" w:type="dxa"/>
                  <w:vAlign w:val="center"/>
                </w:tcPr>
                <w:p w14:paraId="49D0AACD" w14:textId="77777777" w:rsidR="00341263" w:rsidRPr="00976913" w:rsidRDefault="007B012B" w:rsidP="002F5EA2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  <w:b/>
                      <w:sz w:val="28"/>
                      <w:szCs w:val="28"/>
                    </w:rPr>
                  </w:pPr>
                  <w:r w:rsidRPr="00976913">
                    <w:rPr>
                      <w:rFonts w:asciiTheme="majorHAnsi" w:eastAsiaTheme="majorHAnsi" w:hAnsiTheme="majorHAnsi" w:hint="eastAsia"/>
                      <w:b/>
                      <w:sz w:val="28"/>
                      <w:szCs w:val="28"/>
                    </w:rPr>
                    <w:t>poor</w:t>
                  </w:r>
                </w:p>
              </w:tc>
              <w:tc>
                <w:tcPr>
                  <w:tcW w:w="2579" w:type="dxa"/>
                  <w:vAlign w:val="center"/>
                </w:tcPr>
                <w:p w14:paraId="65354B51" w14:textId="77777777" w:rsidR="00341263" w:rsidRPr="00976913" w:rsidRDefault="00341263" w:rsidP="00D12566">
                  <w:pPr>
                    <w:widowControl/>
                    <w:wordWrap/>
                    <w:autoSpaceDE/>
                    <w:autoSpaceDN/>
                    <w:rPr>
                      <w:rFonts w:asciiTheme="majorHAnsi" w:eastAsiaTheme="majorHAnsi" w:hAnsiTheme="majorHAnsi"/>
                      <w:sz w:val="28"/>
                      <w:szCs w:val="28"/>
                    </w:rPr>
                  </w:pPr>
                </w:p>
              </w:tc>
            </w:tr>
            <w:tr w:rsidR="00341263" w:rsidRPr="00976913" w14:paraId="3E5F3186" w14:textId="77777777" w:rsidTr="00D12566">
              <w:trPr>
                <w:trHeight w:val="1314"/>
              </w:trPr>
              <w:tc>
                <w:tcPr>
                  <w:tcW w:w="2578" w:type="dxa"/>
                  <w:vAlign w:val="center"/>
                </w:tcPr>
                <w:p w14:paraId="72A12CCE" w14:textId="77777777" w:rsidR="00341263" w:rsidRPr="00976913" w:rsidRDefault="007B012B" w:rsidP="002F5EA2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  <w:b/>
                      <w:sz w:val="28"/>
                      <w:szCs w:val="28"/>
                    </w:rPr>
                  </w:pPr>
                  <w:r w:rsidRPr="00976913">
                    <w:rPr>
                      <w:rFonts w:asciiTheme="majorHAnsi" w:eastAsiaTheme="majorHAnsi" w:hAnsiTheme="majorHAnsi" w:hint="eastAsia"/>
                      <w:b/>
                      <w:sz w:val="28"/>
                      <w:szCs w:val="28"/>
                    </w:rPr>
                    <w:t>wet</w:t>
                  </w:r>
                </w:p>
              </w:tc>
              <w:tc>
                <w:tcPr>
                  <w:tcW w:w="2579" w:type="dxa"/>
                  <w:vAlign w:val="center"/>
                </w:tcPr>
                <w:p w14:paraId="2C40C8D5" w14:textId="77777777" w:rsidR="00341263" w:rsidRPr="00976913" w:rsidRDefault="00341263" w:rsidP="00D12566">
                  <w:pPr>
                    <w:widowControl/>
                    <w:wordWrap/>
                    <w:autoSpaceDE/>
                    <w:autoSpaceDN/>
                    <w:rPr>
                      <w:rFonts w:asciiTheme="majorHAnsi" w:eastAsia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579" w:type="dxa"/>
                  <w:vAlign w:val="center"/>
                </w:tcPr>
                <w:p w14:paraId="4C655FBB" w14:textId="77777777" w:rsidR="00341263" w:rsidRPr="00976913" w:rsidRDefault="007B012B" w:rsidP="002F5EA2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  <w:b/>
                      <w:sz w:val="28"/>
                      <w:szCs w:val="28"/>
                    </w:rPr>
                  </w:pPr>
                  <w:r w:rsidRPr="00976913">
                    <w:rPr>
                      <w:rFonts w:asciiTheme="majorHAnsi" w:eastAsiaTheme="majorHAnsi" w:hAnsiTheme="majorHAnsi" w:hint="eastAsia"/>
                      <w:b/>
                      <w:sz w:val="28"/>
                      <w:szCs w:val="28"/>
                    </w:rPr>
                    <w:t>ugly</w:t>
                  </w:r>
                </w:p>
              </w:tc>
              <w:tc>
                <w:tcPr>
                  <w:tcW w:w="2579" w:type="dxa"/>
                  <w:vAlign w:val="center"/>
                </w:tcPr>
                <w:p w14:paraId="6816664B" w14:textId="77777777" w:rsidR="00341263" w:rsidRPr="00976913" w:rsidRDefault="00341263" w:rsidP="00D12566">
                  <w:pPr>
                    <w:widowControl/>
                    <w:wordWrap/>
                    <w:autoSpaceDE/>
                    <w:autoSpaceDN/>
                    <w:rPr>
                      <w:rFonts w:asciiTheme="majorHAnsi" w:eastAsiaTheme="majorHAnsi" w:hAnsiTheme="majorHAnsi"/>
                      <w:sz w:val="28"/>
                      <w:szCs w:val="28"/>
                    </w:rPr>
                  </w:pPr>
                </w:p>
              </w:tc>
            </w:tr>
            <w:tr w:rsidR="00341263" w:rsidRPr="00976913" w14:paraId="37F0D4D8" w14:textId="77777777" w:rsidTr="00D12566">
              <w:trPr>
                <w:trHeight w:val="1314"/>
              </w:trPr>
              <w:tc>
                <w:tcPr>
                  <w:tcW w:w="2578" w:type="dxa"/>
                  <w:vAlign w:val="center"/>
                </w:tcPr>
                <w:p w14:paraId="64FBB932" w14:textId="77777777" w:rsidR="00341263" w:rsidRPr="00976913" w:rsidRDefault="007B012B" w:rsidP="002F5EA2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  <w:b/>
                      <w:sz w:val="28"/>
                      <w:szCs w:val="28"/>
                    </w:rPr>
                  </w:pPr>
                  <w:r w:rsidRPr="00976913">
                    <w:rPr>
                      <w:rFonts w:asciiTheme="majorHAnsi" w:eastAsiaTheme="majorHAnsi" w:hAnsiTheme="majorHAnsi" w:hint="eastAsia"/>
                      <w:b/>
                      <w:sz w:val="28"/>
                      <w:szCs w:val="28"/>
                    </w:rPr>
                    <w:t>clean</w:t>
                  </w:r>
                </w:p>
              </w:tc>
              <w:tc>
                <w:tcPr>
                  <w:tcW w:w="2579" w:type="dxa"/>
                  <w:vAlign w:val="center"/>
                </w:tcPr>
                <w:p w14:paraId="27FC9300" w14:textId="77777777" w:rsidR="00341263" w:rsidRPr="00976913" w:rsidRDefault="00341263" w:rsidP="00D12566">
                  <w:pPr>
                    <w:widowControl/>
                    <w:wordWrap/>
                    <w:autoSpaceDE/>
                    <w:autoSpaceDN/>
                    <w:rPr>
                      <w:rFonts w:asciiTheme="majorHAnsi" w:eastAsia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579" w:type="dxa"/>
                  <w:vAlign w:val="center"/>
                </w:tcPr>
                <w:p w14:paraId="1FA026B1" w14:textId="77777777" w:rsidR="00341263" w:rsidRPr="00976913" w:rsidRDefault="007B012B" w:rsidP="002F5EA2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  <w:b/>
                      <w:sz w:val="28"/>
                      <w:szCs w:val="28"/>
                    </w:rPr>
                  </w:pPr>
                  <w:r w:rsidRPr="00976913">
                    <w:rPr>
                      <w:rFonts w:asciiTheme="majorHAnsi" w:eastAsiaTheme="majorHAnsi" w:hAnsiTheme="majorHAnsi" w:hint="eastAsia"/>
                      <w:b/>
                      <w:sz w:val="28"/>
                      <w:szCs w:val="28"/>
                    </w:rPr>
                    <w:t>hot</w:t>
                  </w:r>
                </w:p>
              </w:tc>
              <w:tc>
                <w:tcPr>
                  <w:tcW w:w="2579" w:type="dxa"/>
                  <w:vAlign w:val="center"/>
                </w:tcPr>
                <w:p w14:paraId="5DF916E9" w14:textId="77777777" w:rsidR="00341263" w:rsidRPr="00976913" w:rsidRDefault="00341263" w:rsidP="00D12566">
                  <w:pPr>
                    <w:widowControl/>
                    <w:wordWrap/>
                    <w:autoSpaceDE/>
                    <w:autoSpaceDN/>
                    <w:rPr>
                      <w:rFonts w:asciiTheme="majorHAnsi" w:eastAsiaTheme="majorHAnsi" w:hAnsiTheme="majorHAnsi"/>
                      <w:sz w:val="28"/>
                      <w:szCs w:val="28"/>
                    </w:rPr>
                  </w:pPr>
                </w:p>
              </w:tc>
            </w:tr>
            <w:tr w:rsidR="00341263" w:rsidRPr="00976913" w14:paraId="6C3919E1" w14:textId="77777777" w:rsidTr="00D12566">
              <w:trPr>
                <w:trHeight w:val="1314"/>
              </w:trPr>
              <w:tc>
                <w:tcPr>
                  <w:tcW w:w="2578" w:type="dxa"/>
                  <w:vAlign w:val="center"/>
                </w:tcPr>
                <w:p w14:paraId="2D222109" w14:textId="77777777" w:rsidR="00341263" w:rsidRPr="00976913" w:rsidRDefault="007B012B" w:rsidP="002F5EA2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  <w:b/>
                      <w:sz w:val="28"/>
                      <w:szCs w:val="28"/>
                    </w:rPr>
                  </w:pPr>
                  <w:r w:rsidRPr="00976913">
                    <w:rPr>
                      <w:rFonts w:asciiTheme="majorHAnsi" w:eastAsiaTheme="majorHAnsi" w:hAnsiTheme="majorHAnsi" w:hint="eastAsia"/>
                      <w:b/>
                      <w:sz w:val="28"/>
                      <w:szCs w:val="28"/>
                    </w:rPr>
                    <w:t>slow</w:t>
                  </w:r>
                </w:p>
              </w:tc>
              <w:tc>
                <w:tcPr>
                  <w:tcW w:w="2579" w:type="dxa"/>
                  <w:vAlign w:val="center"/>
                </w:tcPr>
                <w:p w14:paraId="115A2373" w14:textId="77777777" w:rsidR="00341263" w:rsidRPr="00976913" w:rsidRDefault="00341263" w:rsidP="00D12566">
                  <w:pPr>
                    <w:widowControl/>
                    <w:wordWrap/>
                    <w:autoSpaceDE/>
                    <w:autoSpaceDN/>
                    <w:rPr>
                      <w:rFonts w:asciiTheme="majorHAnsi" w:eastAsia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579" w:type="dxa"/>
                  <w:vAlign w:val="center"/>
                </w:tcPr>
                <w:p w14:paraId="4A0EA9B3" w14:textId="77777777" w:rsidR="00341263" w:rsidRPr="00976913" w:rsidRDefault="007B012B" w:rsidP="002F5EA2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  <w:b/>
                      <w:sz w:val="28"/>
                      <w:szCs w:val="28"/>
                    </w:rPr>
                  </w:pPr>
                  <w:r w:rsidRPr="00976913">
                    <w:rPr>
                      <w:rFonts w:asciiTheme="majorHAnsi" w:eastAsiaTheme="majorHAnsi" w:hAnsiTheme="majorHAnsi" w:hint="eastAsia"/>
                      <w:b/>
                      <w:sz w:val="28"/>
                      <w:szCs w:val="28"/>
                    </w:rPr>
                    <w:t>soft</w:t>
                  </w:r>
                </w:p>
              </w:tc>
              <w:tc>
                <w:tcPr>
                  <w:tcW w:w="2579" w:type="dxa"/>
                  <w:vAlign w:val="center"/>
                </w:tcPr>
                <w:p w14:paraId="2F911756" w14:textId="77777777" w:rsidR="00341263" w:rsidRPr="00976913" w:rsidRDefault="00341263" w:rsidP="00D12566">
                  <w:pPr>
                    <w:widowControl/>
                    <w:wordWrap/>
                    <w:autoSpaceDE/>
                    <w:autoSpaceDN/>
                    <w:rPr>
                      <w:rFonts w:asciiTheme="majorHAnsi" w:eastAsiaTheme="majorHAnsi" w:hAnsiTheme="majorHAnsi"/>
                      <w:sz w:val="28"/>
                      <w:szCs w:val="28"/>
                    </w:rPr>
                  </w:pPr>
                </w:p>
              </w:tc>
            </w:tr>
            <w:tr w:rsidR="00341263" w:rsidRPr="00976913" w14:paraId="7F5B929A" w14:textId="77777777" w:rsidTr="00D12566">
              <w:trPr>
                <w:trHeight w:val="1314"/>
              </w:trPr>
              <w:tc>
                <w:tcPr>
                  <w:tcW w:w="2578" w:type="dxa"/>
                  <w:vAlign w:val="center"/>
                </w:tcPr>
                <w:p w14:paraId="65A2AC32" w14:textId="77777777" w:rsidR="00341263" w:rsidRPr="00976913" w:rsidRDefault="007B012B" w:rsidP="002F5EA2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  <w:b/>
                      <w:sz w:val="28"/>
                      <w:szCs w:val="28"/>
                    </w:rPr>
                  </w:pPr>
                  <w:r w:rsidRPr="00976913">
                    <w:rPr>
                      <w:rFonts w:asciiTheme="majorHAnsi" w:eastAsiaTheme="majorHAnsi" w:hAnsiTheme="majorHAnsi" w:hint="eastAsia"/>
                      <w:b/>
                      <w:sz w:val="28"/>
                      <w:szCs w:val="28"/>
                    </w:rPr>
                    <w:t>day</w:t>
                  </w:r>
                </w:p>
              </w:tc>
              <w:tc>
                <w:tcPr>
                  <w:tcW w:w="2579" w:type="dxa"/>
                  <w:vAlign w:val="center"/>
                </w:tcPr>
                <w:p w14:paraId="2CB4E3E4" w14:textId="77777777" w:rsidR="00341263" w:rsidRPr="00976913" w:rsidRDefault="00341263" w:rsidP="00D12566">
                  <w:pPr>
                    <w:widowControl/>
                    <w:wordWrap/>
                    <w:autoSpaceDE/>
                    <w:autoSpaceDN/>
                    <w:rPr>
                      <w:rFonts w:asciiTheme="majorHAnsi" w:eastAsia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579" w:type="dxa"/>
                  <w:vAlign w:val="center"/>
                </w:tcPr>
                <w:p w14:paraId="3297609F" w14:textId="77777777" w:rsidR="00341263" w:rsidRPr="00976913" w:rsidRDefault="007B012B" w:rsidP="002F5EA2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  <w:b/>
                      <w:sz w:val="28"/>
                      <w:szCs w:val="28"/>
                    </w:rPr>
                  </w:pPr>
                  <w:r w:rsidRPr="00976913">
                    <w:rPr>
                      <w:rFonts w:asciiTheme="majorHAnsi" w:eastAsiaTheme="majorHAnsi" w:hAnsiTheme="majorHAnsi" w:hint="eastAsia"/>
                      <w:b/>
                      <w:sz w:val="28"/>
                      <w:szCs w:val="28"/>
                    </w:rPr>
                    <w:t>quiet</w:t>
                  </w:r>
                </w:p>
              </w:tc>
              <w:tc>
                <w:tcPr>
                  <w:tcW w:w="2579" w:type="dxa"/>
                  <w:vAlign w:val="center"/>
                </w:tcPr>
                <w:p w14:paraId="74626F7A" w14:textId="77777777" w:rsidR="00341263" w:rsidRPr="00976913" w:rsidRDefault="00341263" w:rsidP="00D12566">
                  <w:pPr>
                    <w:widowControl/>
                    <w:wordWrap/>
                    <w:autoSpaceDE/>
                    <w:autoSpaceDN/>
                    <w:rPr>
                      <w:rFonts w:asciiTheme="majorHAnsi" w:eastAsiaTheme="majorHAnsi" w:hAnsiTheme="majorHAnsi"/>
                      <w:sz w:val="28"/>
                      <w:szCs w:val="28"/>
                    </w:rPr>
                  </w:pPr>
                </w:p>
              </w:tc>
            </w:tr>
          </w:tbl>
          <w:p w14:paraId="771424BD" w14:textId="77777777" w:rsidR="00860601" w:rsidRPr="00976913" w:rsidRDefault="00860601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</w:tc>
      </w:tr>
    </w:tbl>
    <w:p w14:paraId="53738D08" w14:textId="77777777" w:rsidR="00047788" w:rsidRPr="00976913" w:rsidRDefault="00047788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14:paraId="12F65DF3" w14:textId="77777777" w:rsidR="0009039E" w:rsidRPr="00976913" w:rsidRDefault="0009039E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14:paraId="107EF84A" w14:textId="77777777" w:rsidR="0009039E" w:rsidRPr="00976913" w:rsidRDefault="0009039E" w:rsidP="0009039E">
      <w:pPr>
        <w:pStyle w:val="a6"/>
        <w:numPr>
          <w:ilvl w:val="0"/>
          <w:numId w:val="4"/>
        </w:numPr>
        <w:ind w:leftChars="0"/>
        <w:rPr>
          <w:rFonts w:asciiTheme="majorHAnsi" w:eastAsiaTheme="majorHAnsi" w:hAnsiTheme="majorHAnsi"/>
        </w:rPr>
      </w:pPr>
      <w:r w:rsidRPr="00976913">
        <w:rPr>
          <w:rFonts w:asciiTheme="majorHAnsi" w:eastAsiaTheme="majorHAnsi" w:hAnsiTheme="majorHAnsi" w:hint="eastAsia"/>
        </w:rPr>
        <w:lastRenderedPageBreak/>
        <w:t>간단한 대화 주제와 질문</w:t>
      </w:r>
    </w:p>
    <w:p w14:paraId="7207ED85" w14:textId="77777777" w:rsidR="0009039E" w:rsidRPr="00976913" w:rsidRDefault="0009039E" w:rsidP="0009039E">
      <w:pPr>
        <w:pStyle w:val="a6"/>
        <w:ind w:leftChars="0" w:left="760"/>
        <w:rPr>
          <w:rFonts w:asciiTheme="majorHAnsi" w:eastAsiaTheme="majorHAnsi" w:hAnsiTheme="majorHAnsi"/>
        </w:rPr>
      </w:pPr>
    </w:p>
    <w:p w14:paraId="353001D3" w14:textId="77777777" w:rsidR="0009039E" w:rsidRPr="00976913" w:rsidRDefault="0009039E" w:rsidP="0009039E">
      <w:pPr>
        <w:pStyle w:val="a6"/>
        <w:ind w:leftChars="0" w:left="760"/>
        <w:rPr>
          <w:rFonts w:asciiTheme="majorHAnsi" w:eastAsiaTheme="majorHAnsi" w:hAnsiTheme="majorHAnsi"/>
          <w:b/>
        </w:rPr>
      </w:pPr>
      <w:r w:rsidRPr="00976913">
        <w:rPr>
          <w:rFonts w:asciiTheme="majorHAnsi" w:eastAsiaTheme="majorHAnsi" w:hAnsiTheme="majorHAnsi" w:hint="eastAsia"/>
          <w:b/>
        </w:rPr>
        <w:t>&lt;Animals&gt;</w:t>
      </w:r>
    </w:p>
    <w:p w14:paraId="0DC2D4E5" w14:textId="77777777" w:rsidR="0009039E" w:rsidRPr="00976913" w:rsidRDefault="0009039E" w:rsidP="0009039E">
      <w:pPr>
        <w:pStyle w:val="a6"/>
        <w:numPr>
          <w:ilvl w:val="0"/>
          <w:numId w:val="18"/>
        </w:numPr>
        <w:ind w:leftChars="0"/>
        <w:rPr>
          <w:rFonts w:asciiTheme="majorHAnsi" w:eastAsiaTheme="majorHAnsi" w:hAnsiTheme="majorHAnsi"/>
        </w:rPr>
      </w:pPr>
      <w:r w:rsidRPr="00976913">
        <w:rPr>
          <w:rFonts w:asciiTheme="majorHAnsi" w:eastAsiaTheme="majorHAnsi" w:hAnsiTheme="majorHAnsi" w:hint="eastAsia"/>
        </w:rPr>
        <w:t>Have you ever been to the zoo?</w:t>
      </w:r>
    </w:p>
    <w:p w14:paraId="066E157C" w14:textId="77777777" w:rsidR="0009039E" w:rsidRPr="00976913" w:rsidRDefault="0009039E" w:rsidP="0009039E">
      <w:pPr>
        <w:ind w:left="360" w:firstLine="800"/>
        <w:rPr>
          <w:rFonts w:asciiTheme="majorHAnsi" w:eastAsiaTheme="majorHAnsi" w:hAnsiTheme="majorHAnsi"/>
        </w:rPr>
      </w:pPr>
      <w:r w:rsidRPr="00976913">
        <w:rPr>
          <w:rFonts w:asciiTheme="majorHAnsi" w:eastAsiaTheme="majorHAnsi" w:hAnsiTheme="majorHAnsi" w:hint="eastAsia"/>
        </w:rPr>
        <w:t>Have you ever been to the aquarium?</w:t>
      </w:r>
    </w:p>
    <w:p w14:paraId="483AE3AE" w14:textId="77777777" w:rsidR="0009039E" w:rsidRPr="00976913" w:rsidRDefault="0009039E" w:rsidP="0009039E">
      <w:pPr>
        <w:pStyle w:val="a6"/>
        <w:numPr>
          <w:ilvl w:val="0"/>
          <w:numId w:val="18"/>
        </w:numPr>
        <w:ind w:leftChars="0"/>
        <w:rPr>
          <w:rFonts w:asciiTheme="majorHAnsi" w:eastAsiaTheme="majorHAnsi" w:hAnsiTheme="majorHAnsi"/>
        </w:rPr>
      </w:pPr>
      <w:r w:rsidRPr="00976913">
        <w:rPr>
          <w:rFonts w:asciiTheme="majorHAnsi" w:eastAsiaTheme="majorHAnsi" w:hAnsiTheme="majorHAnsi" w:hint="eastAsia"/>
        </w:rPr>
        <w:t>What animal did you see?</w:t>
      </w:r>
    </w:p>
    <w:p w14:paraId="163D5571" w14:textId="77777777" w:rsidR="0009039E" w:rsidRPr="00976913" w:rsidRDefault="0009039E" w:rsidP="0009039E">
      <w:pPr>
        <w:ind w:firstLineChars="600" w:firstLine="1200"/>
        <w:rPr>
          <w:rFonts w:asciiTheme="majorHAnsi" w:eastAsiaTheme="majorHAnsi" w:hAnsiTheme="majorHAnsi"/>
        </w:rPr>
      </w:pPr>
      <w:r w:rsidRPr="00976913">
        <w:rPr>
          <w:rFonts w:asciiTheme="majorHAnsi" w:eastAsiaTheme="majorHAnsi" w:hAnsiTheme="majorHAnsi" w:hint="eastAsia"/>
        </w:rPr>
        <w:t>Which one did you like?</w:t>
      </w:r>
    </w:p>
    <w:p w14:paraId="4A03919D" w14:textId="77777777" w:rsidR="0009039E" w:rsidRPr="00976913" w:rsidRDefault="0009039E" w:rsidP="0009039E">
      <w:pPr>
        <w:pStyle w:val="a6"/>
        <w:numPr>
          <w:ilvl w:val="0"/>
          <w:numId w:val="18"/>
        </w:numPr>
        <w:ind w:leftChars="0"/>
        <w:rPr>
          <w:rFonts w:asciiTheme="majorHAnsi" w:eastAsiaTheme="majorHAnsi" w:hAnsiTheme="majorHAnsi"/>
        </w:rPr>
      </w:pPr>
      <w:r w:rsidRPr="00976913">
        <w:rPr>
          <w:rFonts w:asciiTheme="majorHAnsi" w:eastAsiaTheme="majorHAnsi" w:hAnsiTheme="majorHAnsi" w:hint="eastAsia"/>
        </w:rPr>
        <w:t>What is your favorite animal and why?</w:t>
      </w:r>
    </w:p>
    <w:p w14:paraId="05F60B68" w14:textId="77777777" w:rsidR="0009039E" w:rsidRPr="00976913" w:rsidRDefault="0009039E" w:rsidP="0009039E">
      <w:pPr>
        <w:pStyle w:val="a6"/>
        <w:numPr>
          <w:ilvl w:val="0"/>
          <w:numId w:val="18"/>
        </w:numPr>
        <w:ind w:leftChars="0"/>
        <w:rPr>
          <w:rFonts w:asciiTheme="majorHAnsi" w:eastAsiaTheme="majorHAnsi" w:hAnsiTheme="majorHAnsi"/>
        </w:rPr>
      </w:pPr>
      <w:r w:rsidRPr="00976913">
        <w:rPr>
          <w:rFonts w:asciiTheme="majorHAnsi" w:eastAsiaTheme="majorHAnsi" w:hAnsiTheme="majorHAnsi" w:hint="eastAsia"/>
        </w:rPr>
        <w:t>Which animal is scary for you?</w:t>
      </w:r>
    </w:p>
    <w:p w14:paraId="4B204050" w14:textId="77777777" w:rsidR="0009039E" w:rsidRPr="00976913" w:rsidRDefault="0009039E" w:rsidP="0009039E">
      <w:pPr>
        <w:pStyle w:val="a6"/>
        <w:numPr>
          <w:ilvl w:val="0"/>
          <w:numId w:val="18"/>
        </w:numPr>
        <w:ind w:leftChars="0"/>
        <w:rPr>
          <w:rFonts w:asciiTheme="majorHAnsi" w:eastAsiaTheme="majorHAnsi" w:hAnsiTheme="majorHAnsi"/>
        </w:rPr>
      </w:pPr>
      <w:r w:rsidRPr="00976913">
        <w:rPr>
          <w:rFonts w:asciiTheme="majorHAnsi" w:eastAsiaTheme="majorHAnsi" w:hAnsiTheme="majorHAnsi" w:hint="eastAsia"/>
        </w:rPr>
        <w:t>Have you ever been to a zoo?</w:t>
      </w:r>
    </w:p>
    <w:p w14:paraId="2F502B5C" w14:textId="77777777" w:rsidR="0009039E" w:rsidRPr="00976913" w:rsidRDefault="0009039E" w:rsidP="0009039E">
      <w:pPr>
        <w:pStyle w:val="a6"/>
        <w:numPr>
          <w:ilvl w:val="0"/>
          <w:numId w:val="18"/>
        </w:numPr>
        <w:ind w:leftChars="0"/>
        <w:rPr>
          <w:rFonts w:asciiTheme="majorHAnsi" w:eastAsiaTheme="majorHAnsi" w:hAnsiTheme="majorHAnsi"/>
        </w:rPr>
      </w:pPr>
      <w:r w:rsidRPr="00976913">
        <w:rPr>
          <w:rFonts w:asciiTheme="majorHAnsi" w:eastAsiaTheme="majorHAnsi" w:hAnsiTheme="majorHAnsi" w:hint="eastAsia"/>
        </w:rPr>
        <w:t>What animal do you think is cute/ugly?</w:t>
      </w:r>
    </w:p>
    <w:p w14:paraId="319C2A49" w14:textId="77777777" w:rsidR="0009039E" w:rsidRPr="00976913" w:rsidRDefault="0009039E" w:rsidP="0009039E">
      <w:pPr>
        <w:rPr>
          <w:rFonts w:asciiTheme="majorHAnsi" w:eastAsiaTheme="majorHAnsi" w:hAnsiTheme="majorHAnsi"/>
        </w:rPr>
      </w:pPr>
    </w:p>
    <w:p w14:paraId="4F0EFF65" w14:textId="77777777" w:rsidR="0009039E" w:rsidRPr="00976913" w:rsidRDefault="0009039E" w:rsidP="0009039E">
      <w:pPr>
        <w:pStyle w:val="a6"/>
        <w:ind w:leftChars="0" w:left="760"/>
        <w:rPr>
          <w:rFonts w:asciiTheme="majorHAnsi" w:eastAsiaTheme="majorHAnsi" w:hAnsiTheme="majorHAnsi"/>
          <w:b/>
        </w:rPr>
      </w:pPr>
      <w:r w:rsidRPr="00976913">
        <w:rPr>
          <w:rFonts w:asciiTheme="majorHAnsi" w:eastAsiaTheme="majorHAnsi" w:hAnsiTheme="majorHAnsi" w:hint="eastAsia"/>
          <w:b/>
        </w:rPr>
        <w:t>&lt;Places&gt;</w:t>
      </w:r>
    </w:p>
    <w:p w14:paraId="0D68AD78" w14:textId="77777777" w:rsidR="0009039E" w:rsidRPr="00976913" w:rsidRDefault="0009039E" w:rsidP="0009039E">
      <w:pPr>
        <w:pStyle w:val="a6"/>
        <w:numPr>
          <w:ilvl w:val="0"/>
          <w:numId w:val="18"/>
        </w:numPr>
        <w:ind w:leftChars="0"/>
        <w:rPr>
          <w:rFonts w:asciiTheme="majorHAnsi" w:eastAsiaTheme="majorHAnsi" w:hAnsiTheme="majorHAnsi"/>
        </w:rPr>
      </w:pPr>
      <w:r w:rsidRPr="00976913">
        <w:rPr>
          <w:rFonts w:asciiTheme="majorHAnsi" w:eastAsiaTheme="majorHAnsi" w:hAnsiTheme="majorHAnsi" w:hint="eastAsia"/>
        </w:rPr>
        <w:t xml:space="preserve">Where do you go when you meet your friends? </w:t>
      </w:r>
    </w:p>
    <w:p w14:paraId="03D39E07" w14:textId="77777777" w:rsidR="0009039E" w:rsidRPr="00976913" w:rsidRDefault="0009039E" w:rsidP="0009039E">
      <w:pPr>
        <w:pStyle w:val="a6"/>
        <w:numPr>
          <w:ilvl w:val="0"/>
          <w:numId w:val="18"/>
        </w:numPr>
        <w:ind w:leftChars="0"/>
        <w:rPr>
          <w:rFonts w:asciiTheme="majorHAnsi" w:eastAsiaTheme="majorHAnsi" w:hAnsiTheme="majorHAnsi"/>
        </w:rPr>
      </w:pPr>
      <w:r w:rsidRPr="00976913">
        <w:rPr>
          <w:rFonts w:asciiTheme="majorHAnsi" w:eastAsiaTheme="majorHAnsi" w:hAnsiTheme="majorHAnsi" w:hint="eastAsia"/>
        </w:rPr>
        <w:t>How often do you eat out?</w:t>
      </w:r>
    </w:p>
    <w:p w14:paraId="68622651" w14:textId="77777777" w:rsidR="0009039E" w:rsidRPr="00976913" w:rsidRDefault="0009039E" w:rsidP="0009039E">
      <w:pPr>
        <w:ind w:firstLineChars="600" w:firstLine="1200"/>
        <w:rPr>
          <w:rFonts w:asciiTheme="majorHAnsi" w:eastAsiaTheme="majorHAnsi" w:hAnsiTheme="majorHAnsi"/>
        </w:rPr>
      </w:pPr>
      <w:r w:rsidRPr="00976913">
        <w:rPr>
          <w:rFonts w:asciiTheme="majorHAnsi" w:eastAsiaTheme="majorHAnsi" w:hAnsiTheme="majorHAnsi" w:hint="eastAsia"/>
        </w:rPr>
        <w:t>What restaurants do you like?</w:t>
      </w:r>
    </w:p>
    <w:p w14:paraId="1864DEF9" w14:textId="77777777" w:rsidR="0009039E" w:rsidRPr="00976913" w:rsidRDefault="0009039E" w:rsidP="0009039E">
      <w:pPr>
        <w:pStyle w:val="a6"/>
        <w:numPr>
          <w:ilvl w:val="0"/>
          <w:numId w:val="18"/>
        </w:numPr>
        <w:ind w:leftChars="0"/>
        <w:rPr>
          <w:rFonts w:asciiTheme="majorHAnsi" w:eastAsiaTheme="majorHAnsi" w:hAnsiTheme="majorHAnsi"/>
        </w:rPr>
      </w:pPr>
      <w:r w:rsidRPr="00976913">
        <w:rPr>
          <w:rFonts w:asciiTheme="majorHAnsi" w:eastAsiaTheme="majorHAnsi" w:hAnsiTheme="majorHAnsi" w:hint="eastAsia"/>
        </w:rPr>
        <w:t>What is a fire station for?</w:t>
      </w:r>
    </w:p>
    <w:p w14:paraId="70CABF5C" w14:textId="77777777" w:rsidR="0009039E" w:rsidRPr="00976913" w:rsidRDefault="0009039E" w:rsidP="0009039E">
      <w:pPr>
        <w:ind w:left="360" w:firstLine="800"/>
        <w:rPr>
          <w:rFonts w:asciiTheme="majorHAnsi" w:eastAsiaTheme="majorHAnsi" w:hAnsiTheme="majorHAnsi"/>
        </w:rPr>
      </w:pPr>
      <w:r w:rsidRPr="00976913">
        <w:rPr>
          <w:rFonts w:asciiTheme="majorHAnsi" w:eastAsiaTheme="majorHAnsi" w:hAnsiTheme="majorHAnsi" w:hint="eastAsia"/>
        </w:rPr>
        <w:t>What is a bank for?</w:t>
      </w:r>
    </w:p>
    <w:p w14:paraId="2D1C2283" w14:textId="77777777" w:rsidR="0009039E" w:rsidRPr="00976913" w:rsidRDefault="0009039E" w:rsidP="0009039E">
      <w:pPr>
        <w:ind w:left="360" w:firstLine="800"/>
        <w:rPr>
          <w:rFonts w:asciiTheme="majorHAnsi" w:eastAsiaTheme="majorHAnsi" w:hAnsiTheme="majorHAnsi"/>
        </w:rPr>
      </w:pPr>
      <w:r w:rsidRPr="00976913">
        <w:rPr>
          <w:rFonts w:asciiTheme="majorHAnsi" w:eastAsiaTheme="majorHAnsi" w:hAnsiTheme="majorHAnsi" w:hint="eastAsia"/>
        </w:rPr>
        <w:t>What is a stationery store for?</w:t>
      </w:r>
    </w:p>
    <w:p w14:paraId="2B64B942" w14:textId="77777777" w:rsidR="0009039E" w:rsidRPr="00976913" w:rsidRDefault="0009039E" w:rsidP="0009039E">
      <w:pPr>
        <w:ind w:left="360" w:firstLine="800"/>
        <w:rPr>
          <w:rFonts w:asciiTheme="majorHAnsi" w:eastAsiaTheme="majorHAnsi" w:hAnsiTheme="majorHAnsi"/>
        </w:rPr>
      </w:pPr>
      <w:r w:rsidRPr="00976913">
        <w:rPr>
          <w:rFonts w:asciiTheme="majorHAnsi" w:eastAsiaTheme="majorHAnsi" w:hAnsiTheme="majorHAnsi" w:hint="eastAsia"/>
        </w:rPr>
        <w:t>What is a bookstore for?</w:t>
      </w:r>
    </w:p>
    <w:p w14:paraId="5223DF42" w14:textId="77777777" w:rsidR="0009039E" w:rsidRPr="00976913" w:rsidRDefault="0009039E" w:rsidP="0009039E">
      <w:pPr>
        <w:ind w:left="360" w:firstLine="800"/>
        <w:rPr>
          <w:rFonts w:asciiTheme="majorHAnsi" w:eastAsiaTheme="majorHAnsi" w:hAnsiTheme="majorHAnsi"/>
        </w:rPr>
      </w:pPr>
      <w:r w:rsidRPr="00976913">
        <w:rPr>
          <w:rFonts w:asciiTheme="majorHAnsi" w:eastAsiaTheme="majorHAnsi" w:hAnsiTheme="majorHAnsi" w:hint="eastAsia"/>
        </w:rPr>
        <w:t>What is a bakery for?</w:t>
      </w:r>
    </w:p>
    <w:p w14:paraId="4538CF5A" w14:textId="77777777" w:rsidR="0009039E" w:rsidRPr="00976913" w:rsidRDefault="0009039E" w:rsidP="0009039E">
      <w:pPr>
        <w:rPr>
          <w:rFonts w:asciiTheme="majorHAnsi" w:eastAsiaTheme="majorHAnsi" w:hAnsiTheme="majorHAnsi"/>
        </w:rPr>
      </w:pPr>
    </w:p>
    <w:p w14:paraId="2F778A82" w14:textId="77777777" w:rsidR="0009039E" w:rsidRPr="00976913" w:rsidRDefault="0009039E" w:rsidP="0009039E">
      <w:pPr>
        <w:pStyle w:val="a6"/>
        <w:ind w:leftChars="0" w:left="760"/>
        <w:rPr>
          <w:rFonts w:asciiTheme="majorHAnsi" w:eastAsiaTheme="majorHAnsi" w:hAnsiTheme="majorHAnsi"/>
          <w:b/>
        </w:rPr>
      </w:pPr>
      <w:r w:rsidRPr="00976913">
        <w:rPr>
          <w:rFonts w:asciiTheme="majorHAnsi" w:eastAsiaTheme="majorHAnsi" w:hAnsiTheme="majorHAnsi" w:hint="eastAsia"/>
          <w:b/>
        </w:rPr>
        <w:t>&lt;Gifts&gt;</w:t>
      </w:r>
    </w:p>
    <w:p w14:paraId="18097CC3" w14:textId="77777777" w:rsidR="0009039E" w:rsidRPr="00976913" w:rsidRDefault="0009039E" w:rsidP="0009039E">
      <w:pPr>
        <w:pStyle w:val="a6"/>
        <w:numPr>
          <w:ilvl w:val="0"/>
          <w:numId w:val="18"/>
        </w:numPr>
        <w:ind w:leftChars="0"/>
        <w:rPr>
          <w:rFonts w:asciiTheme="majorHAnsi" w:eastAsiaTheme="majorHAnsi" w:hAnsiTheme="majorHAnsi"/>
        </w:rPr>
      </w:pPr>
      <w:r w:rsidRPr="00976913">
        <w:rPr>
          <w:rFonts w:asciiTheme="majorHAnsi" w:eastAsiaTheme="majorHAnsi" w:hAnsiTheme="majorHAnsi" w:hint="eastAsia"/>
        </w:rPr>
        <w:t>What gifts do you want to get?</w:t>
      </w:r>
    </w:p>
    <w:p w14:paraId="3F040F05" w14:textId="77777777" w:rsidR="0009039E" w:rsidRPr="00976913" w:rsidRDefault="0009039E" w:rsidP="0009039E">
      <w:pPr>
        <w:pStyle w:val="a6"/>
        <w:numPr>
          <w:ilvl w:val="0"/>
          <w:numId w:val="18"/>
        </w:numPr>
        <w:ind w:leftChars="0"/>
        <w:rPr>
          <w:rFonts w:asciiTheme="majorHAnsi" w:eastAsiaTheme="majorHAnsi" w:hAnsiTheme="majorHAnsi"/>
        </w:rPr>
      </w:pPr>
      <w:r w:rsidRPr="00976913">
        <w:rPr>
          <w:rFonts w:asciiTheme="majorHAnsi" w:eastAsiaTheme="majorHAnsi" w:hAnsiTheme="majorHAnsi" w:hint="eastAsia"/>
        </w:rPr>
        <w:t>What was your last gift?</w:t>
      </w:r>
    </w:p>
    <w:p w14:paraId="19C105EA" w14:textId="77777777" w:rsidR="0009039E" w:rsidRPr="00976913" w:rsidRDefault="0009039E" w:rsidP="0009039E">
      <w:pPr>
        <w:ind w:firstLineChars="600" w:firstLine="1200"/>
        <w:rPr>
          <w:rFonts w:asciiTheme="majorHAnsi" w:eastAsiaTheme="majorHAnsi" w:hAnsiTheme="majorHAnsi"/>
        </w:rPr>
      </w:pPr>
      <w:r w:rsidRPr="00976913">
        <w:rPr>
          <w:rFonts w:asciiTheme="majorHAnsi" w:eastAsiaTheme="majorHAnsi" w:hAnsiTheme="majorHAnsi" w:hint="eastAsia"/>
        </w:rPr>
        <w:t>Who gave it to you?</w:t>
      </w:r>
    </w:p>
    <w:p w14:paraId="1D0CA658" w14:textId="77777777" w:rsidR="0009039E" w:rsidRPr="00976913" w:rsidRDefault="0009039E" w:rsidP="0009039E">
      <w:pPr>
        <w:ind w:firstLineChars="600" w:firstLine="1200"/>
        <w:rPr>
          <w:rFonts w:asciiTheme="majorHAnsi" w:eastAsiaTheme="majorHAnsi" w:hAnsiTheme="majorHAnsi"/>
        </w:rPr>
      </w:pPr>
      <w:r w:rsidRPr="00976913">
        <w:rPr>
          <w:rFonts w:asciiTheme="majorHAnsi" w:eastAsiaTheme="majorHAnsi" w:hAnsiTheme="majorHAnsi" w:hint="eastAsia"/>
        </w:rPr>
        <w:t>Did you like it?</w:t>
      </w:r>
    </w:p>
    <w:p w14:paraId="09564AA0" w14:textId="77777777" w:rsidR="0009039E" w:rsidRPr="00976913" w:rsidRDefault="0009039E" w:rsidP="0009039E">
      <w:pPr>
        <w:pStyle w:val="a6"/>
        <w:numPr>
          <w:ilvl w:val="0"/>
          <w:numId w:val="18"/>
        </w:numPr>
        <w:ind w:leftChars="0"/>
        <w:rPr>
          <w:rFonts w:asciiTheme="majorHAnsi" w:eastAsiaTheme="majorHAnsi" w:hAnsiTheme="majorHAnsi"/>
        </w:rPr>
      </w:pPr>
      <w:r w:rsidRPr="00976913">
        <w:rPr>
          <w:rFonts w:asciiTheme="majorHAnsi" w:eastAsiaTheme="majorHAnsi" w:hAnsiTheme="majorHAnsi" w:hint="eastAsia"/>
        </w:rPr>
        <w:t>What did you get for your birthday gift?</w:t>
      </w:r>
    </w:p>
    <w:p w14:paraId="4E7988A2" w14:textId="77777777" w:rsidR="0009039E" w:rsidRPr="00976913" w:rsidRDefault="0009039E" w:rsidP="0009039E">
      <w:pPr>
        <w:pStyle w:val="a6"/>
        <w:numPr>
          <w:ilvl w:val="0"/>
          <w:numId w:val="18"/>
        </w:numPr>
        <w:ind w:leftChars="0"/>
        <w:rPr>
          <w:rFonts w:asciiTheme="majorHAnsi" w:eastAsiaTheme="majorHAnsi" w:hAnsiTheme="majorHAnsi"/>
        </w:rPr>
      </w:pPr>
      <w:r w:rsidRPr="00976913">
        <w:rPr>
          <w:rFonts w:asciiTheme="majorHAnsi" w:eastAsiaTheme="majorHAnsi" w:hAnsiTheme="majorHAnsi" w:hint="eastAsia"/>
        </w:rPr>
        <w:t>What was the best gift?</w:t>
      </w:r>
    </w:p>
    <w:p w14:paraId="277B84A5" w14:textId="77777777" w:rsidR="0009039E" w:rsidRPr="00976913" w:rsidRDefault="0009039E" w:rsidP="0009039E">
      <w:pPr>
        <w:ind w:firstLineChars="600" w:firstLine="1200"/>
        <w:rPr>
          <w:rFonts w:asciiTheme="majorHAnsi" w:eastAsiaTheme="majorHAnsi" w:hAnsiTheme="majorHAnsi"/>
        </w:rPr>
      </w:pPr>
      <w:r w:rsidRPr="00976913">
        <w:rPr>
          <w:rFonts w:asciiTheme="majorHAnsi" w:eastAsiaTheme="majorHAnsi" w:hAnsiTheme="majorHAnsi" w:hint="eastAsia"/>
        </w:rPr>
        <w:t>When did you get?</w:t>
      </w:r>
    </w:p>
    <w:p w14:paraId="489C86F5" w14:textId="77777777" w:rsidR="0009039E" w:rsidRPr="00976913" w:rsidRDefault="0009039E" w:rsidP="0009039E">
      <w:pPr>
        <w:ind w:firstLineChars="600" w:firstLine="1200"/>
        <w:rPr>
          <w:rFonts w:asciiTheme="majorHAnsi" w:eastAsiaTheme="majorHAnsi" w:hAnsiTheme="majorHAnsi"/>
        </w:rPr>
      </w:pPr>
      <w:r w:rsidRPr="00976913">
        <w:rPr>
          <w:rFonts w:asciiTheme="majorHAnsi" w:eastAsiaTheme="majorHAnsi" w:hAnsiTheme="majorHAnsi" w:hint="eastAsia"/>
        </w:rPr>
        <w:t>Who gave it to you?</w:t>
      </w:r>
    </w:p>
    <w:p w14:paraId="37F236C0" w14:textId="77777777" w:rsidR="0009039E" w:rsidRPr="00976913" w:rsidRDefault="0009039E" w:rsidP="0009039E">
      <w:pPr>
        <w:rPr>
          <w:rFonts w:asciiTheme="majorHAnsi" w:eastAsiaTheme="majorHAnsi" w:hAnsiTheme="majorHAnsi"/>
        </w:rPr>
      </w:pPr>
    </w:p>
    <w:p w14:paraId="622B441B" w14:textId="77777777" w:rsidR="0009039E" w:rsidRPr="00976913" w:rsidRDefault="0009039E" w:rsidP="0009039E">
      <w:pPr>
        <w:rPr>
          <w:rFonts w:asciiTheme="majorHAnsi" w:eastAsiaTheme="majorHAnsi" w:hAnsiTheme="majorHAnsi"/>
        </w:rPr>
      </w:pPr>
    </w:p>
    <w:p w14:paraId="30E0B047" w14:textId="77777777" w:rsidR="0009039E" w:rsidRPr="00976913" w:rsidRDefault="0009039E" w:rsidP="0009039E"/>
    <w:p w14:paraId="36D75FEC" w14:textId="77777777" w:rsidR="0009039E" w:rsidRPr="00976913" w:rsidRDefault="0009039E" w:rsidP="0009039E"/>
    <w:p w14:paraId="7F87A930" w14:textId="77777777" w:rsidR="0009039E" w:rsidRPr="00976913" w:rsidRDefault="0009039E" w:rsidP="0009039E"/>
    <w:p w14:paraId="12728915" w14:textId="77777777" w:rsidR="0009039E" w:rsidRPr="00976913" w:rsidRDefault="0009039E" w:rsidP="0009039E"/>
    <w:p w14:paraId="4F019ACF" w14:textId="77777777" w:rsidR="0009039E" w:rsidRPr="00976913" w:rsidRDefault="0009039E" w:rsidP="0009039E"/>
    <w:p w14:paraId="0B9CC92D" w14:textId="77777777" w:rsidR="0009039E" w:rsidRPr="00976913" w:rsidRDefault="0009039E">
      <w:pPr>
        <w:widowControl/>
        <w:wordWrap/>
        <w:autoSpaceDE/>
        <w:autoSpaceDN/>
        <w:jc w:val="left"/>
      </w:pPr>
      <w:r w:rsidRPr="00976913">
        <w:br w:type="page"/>
      </w:r>
    </w:p>
    <w:p w14:paraId="18DE6BE3" w14:textId="77777777" w:rsidR="0009039E" w:rsidRPr="00976913" w:rsidRDefault="0009039E" w:rsidP="0009039E"/>
    <w:p w14:paraId="27DDA135" w14:textId="77777777" w:rsidR="0009039E" w:rsidRPr="00976913" w:rsidRDefault="0009039E" w:rsidP="0009039E">
      <w:pPr>
        <w:pStyle w:val="a6"/>
        <w:numPr>
          <w:ilvl w:val="0"/>
          <w:numId w:val="4"/>
        </w:numPr>
        <w:ind w:leftChars="0"/>
        <w:rPr>
          <w:rFonts w:asciiTheme="majorHAnsi" w:eastAsiaTheme="majorHAnsi" w:hAnsiTheme="majorHAnsi"/>
        </w:rPr>
      </w:pPr>
      <w:r w:rsidRPr="00976913">
        <w:rPr>
          <w:rFonts w:asciiTheme="majorHAnsi" w:eastAsiaTheme="majorHAnsi" w:hAnsiTheme="majorHAnsi" w:hint="eastAsia"/>
        </w:rPr>
        <w:t>남은 시간을 활용한 게임</w:t>
      </w:r>
    </w:p>
    <w:p w14:paraId="7C7E3B80" w14:textId="77777777" w:rsidR="0009039E" w:rsidRPr="00976913" w:rsidRDefault="0009039E" w:rsidP="0009039E">
      <w:pPr>
        <w:pStyle w:val="a6"/>
        <w:ind w:leftChars="0" w:left="760"/>
        <w:rPr>
          <w:rFonts w:asciiTheme="majorHAnsi" w:eastAsiaTheme="majorHAnsi" w:hAnsiTheme="majorHAnsi"/>
        </w:rPr>
      </w:pPr>
    </w:p>
    <w:p w14:paraId="11BDA81F" w14:textId="77777777" w:rsidR="0009039E" w:rsidRPr="00976913" w:rsidRDefault="0009039E" w:rsidP="0009039E">
      <w:pPr>
        <w:ind w:left="760"/>
        <w:rPr>
          <w:rFonts w:asciiTheme="minorHAnsi" w:eastAsiaTheme="minorHAnsi" w:hAnsiTheme="minorHAnsi" w:cstheme="minorBidi"/>
          <w:b/>
          <w:szCs w:val="20"/>
        </w:rPr>
      </w:pPr>
      <w:r w:rsidRPr="00976913">
        <w:rPr>
          <w:rFonts w:asciiTheme="minorHAnsi" w:eastAsiaTheme="minorHAnsi" w:hAnsiTheme="minorHAnsi" w:cstheme="minorBidi" w:hint="eastAsia"/>
          <w:b/>
          <w:szCs w:val="20"/>
        </w:rPr>
        <w:t>&lt;스펠링 비&gt;</w:t>
      </w:r>
    </w:p>
    <w:p w14:paraId="33E7623D" w14:textId="77777777" w:rsidR="0009039E" w:rsidRPr="00976913" w:rsidRDefault="0009039E" w:rsidP="0009039E">
      <w:pPr>
        <w:pStyle w:val="a6"/>
        <w:numPr>
          <w:ilvl w:val="0"/>
          <w:numId w:val="19"/>
        </w:numPr>
        <w:ind w:leftChars="0"/>
        <w:rPr>
          <w:rFonts w:asciiTheme="minorHAnsi" w:eastAsiaTheme="minorHAnsi" w:hAnsiTheme="minorHAnsi" w:cstheme="minorBidi"/>
          <w:b/>
          <w:szCs w:val="20"/>
        </w:rPr>
      </w:pPr>
      <w:r w:rsidRPr="00976913">
        <w:rPr>
          <w:rFonts w:asciiTheme="minorHAnsi" w:eastAsiaTheme="minorHAnsi" w:hAnsiTheme="minorHAnsi" w:cstheme="minorBidi" w:hint="eastAsia"/>
          <w:szCs w:val="20"/>
        </w:rPr>
        <w:t xml:space="preserve"> 두 팀으로 나눕니다.</w:t>
      </w:r>
    </w:p>
    <w:p w14:paraId="4EB081BF" w14:textId="77777777" w:rsidR="0009039E" w:rsidRPr="00976913" w:rsidRDefault="0009039E" w:rsidP="0009039E">
      <w:pPr>
        <w:pStyle w:val="a6"/>
        <w:numPr>
          <w:ilvl w:val="0"/>
          <w:numId w:val="19"/>
        </w:numPr>
        <w:ind w:leftChars="0"/>
        <w:rPr>
          <w:rFonts w:asciiTheme="minorHAnsi" w:eastAsiaTheme="minorHAnsi" w:hAnsiTheme="minorHAnsi" w:cstheme="minorBidi"/>
          <w:szCs w:val="20"/>
        </w:rPr>
      </w:pPr>
      <w:r w:rsidRPr="00976913">
        <w:rPr>
          <w:rFonts w:asciiTheme="minorHAnsi" w:eastAsiaTheme="minorHAnsi" w:hAnsiTheme="minorHAnsi" w:cstheme="minorBidi" w:hint="eastAsia"/>
          <w:szCs w:val="20"/>
        </w:rPr>
        <w:t xml:space="preserve"> 선생님이 그 단어에 대한 설명을 영어로만 해줍니다. (예문을 들려줄 수도 있습니다)</w:t>
      </w:r>
    </w:p>
    <w:p w14:paraId="646E5014" w14:textId="77777777" w:rsidR="0009039E" w:rsidRPr="00976913" w:rsidRDefault="0009039E" w:rsidP="0009039E">
      <w:pPr>
        <w:pStyle w:val="a6"/>
        <w:numPr>
          <w:ilvl w:val="0"/>
          <w:numId w:val="19"/>
        </w:numPr>
        <w:ind w:leftChars="0"/>
        <w:rPr>
          <w:rFonts w:asciiTheme="minorHAnsi" w:eastAsiaTheme="minorHAnsi" w:hAnsiTheme="minorHAnsi" w:cstheme="minorBidi"/>
          <w:szCs w:val="20"/>
        </w:rPr>
      </w:pPr>
      <w:r w:rsidRPr="00976913">
        <w:rPr>
          <w:rFonts w:asciiTheme="minorHAnsi" w:eastAsiaTheme="minorHAnsi" w:hAnsiTheme="minorHAnsi" w:cstheme="minorBidi" w:hint="eastAsia"/>
          <w:szCs w:val="20"/>
        </w:rPr>
        <w:t xml:space="preserve"> 그 단어를 알맞게 말하고 철자도 완벽하게 말하면 점수를 얻습니다.</w:t>
      </w:r>
    </w:p>
    <w:p w14:paraId="77030B58" w14:textId="77777777" w:rsidR="0009039E" w:rsidRPr="00976913" w:rsidRDefault="0009039E" w:rsidP="0009039E">
      <w:pPr>
        <w:pStyle w:val="a6"/>
        <w:numPr>
          <w:ilvl w:val="0"/>
          <w:numId w:val="19"/>
        </w:numPr>
        <w:ind w:leftChars="0"/>
        <w:rPr>
          <w:rFonts w:asciiTheme="minorHAnsi" w:eastAsiaTheme="minorHAnsi" w:hAnsiTheme="minorHAnsi" w:cstheme="minorBidi"/>
          <w:szCs w:val="20"/>
        </w:rPr>
      </w:pPr>
      <w:r w:rsidRPr="00976913">
        <w:rPr>
          <w:rFonts w:asciiTheme="minorHAnsi" w:eastAsiaTheme="minorHAnsi" w:hAnsiTheme="minorHAnsi" w:cstheme="minorBidi" w:hint="eastAsia"/>
          <w:szCs w:val="20"/>
        </w:rPr>
        <w:t xml:space="preserve"> 학생들이 직접 예문을 만듦으로써 난이도를 높일 수 있습니다.</w:t>
      </w:r>
    </w:p>
    <w:p w14:paraId="4AD72761" w14:textId="77777777" w:rsidR="0009039E" w:rsidRPr="00976913" w:rsidRDefault="0009039E" w:rsidP="0009039E">
      <w:pPr>
        <w:rPr>
          <w:rFonts w:asciiTheme="majorHAnsi" w:eastAsiaTheme="majorHAnsi" w:hAnsiTheme="majorHAnsi"/>
        </w:rPr>
      </w:pPr>
    </w:p>
    <w:p w14:paraId="3B0E8A2F" w14:textId="77777777" w:rsidR="0009039E" w:rsidRPr="00976913" w:rsidRDefault="0009039E" w:rsidP="0009039E">
      <w:pPr>
        <w:ind w:left="760"/>
        <w:rPr>
          <w:rFonts w:asciiTheme="minorHAnsi" w:eastAsiaTheme="minorHAnsi" w:hAnsiTheme="minorHAnsi" w:cstheme="minorBidi"/>
          <w:b/>
          <w:szCs w:val="20"/>
        </w:rPr>
      </w:pPr>
      <w:r w:rsidRPr="00976913">
        <w:rPr>
          <w:rFonts w:asciiTheme="minorHAnsi" w:eastAsiaTheme="minorHAnsi" w:hAnsiTheme="minorHAnsi" w:cstheme="minorBidi" w:hint="eastAsia"/>
          <w:b/>
          <w:szCs w:val="20"/>
        </w:rPr>
        <w:t>&lt;단어 알아맞히기 1&gt;</w:t>
      </w:r>
    </w:p>
    <w:p w14:paraId="37D7EDAA" w14:textId="77777777" w:rsidR="0009039E" w:rsidRPr="00976913" w:rsidRDefault="0009039E" w:rsidP="0009039E">
      <w:pPr>
        <w:pStyle w:val="a6"/>
        <w:numPr>
          <w:ilvl w:val="0"/>
          <w:numId w:val="19"/>
        </w:numPr>
        <w:ind w:leftChars="0"/>
        <w:rPr>
          <w:rFonts w:asciiTheme="minorHAnsi" w:eastAsiaTheme="minorHAnsi" w:hAnsiTheme="minorHAnsi" w:cstheme="minorBidi"/>
          <w:szCs w:val="20"/>
        </w:rPr>
      </w:pPr>
      <w:r w:rsidRPr="00976913">
        <w:rPr>
          <w:rFonts w:asciiTheme="minorHAnsi" w:eastAsiaTheme="minorHAnsi" w:hAnsiTheme="minorHAnsi" w:cstheme="minorBidi" w:hint="eastAsia"/>
          <w:szCs w:val="20"/>
        </w:rPr>
        <w:t xml:space="preserve"> 두 팀으로 나눕니다.</w:t>
      </w:r>
    </w:p>
    <w:p w14:paraId="71C55C42" w14:textId="77777777" w:rsidR="0009039E" w:rsidRPr="00976913" w:rsidRDefault="0009039E" w:rsidP="0009039E">
      <w:pPr>
        <w:pStyle w:val="a6"/>
        <w:numPr>
          <w:ilvl w:val="0"/>
          <w:numId w:val="19"/>
        </w:numPr>
        <w:ind w:leftChars="0"/>
        <w:rPr>
          <w:rFonts w:asciiTheme="minorHAnsi" w:eastAsiaTheme="minorHAnsi" w:hAnsiTheme="minorHAnsi" w:cstheme="minorBidi"/>
          <w:szCs w:val="20"/>
        </w:rPr>
      </w:pPr>
      <w:r w:rsidRPr="00976913">
        <w:rPr>
          <w:rFonts w:asciiTheme="minorHAnsi" w:eastAsiaTheme="minorHAnsi" w:hAnsiTheme="minorHAnsi" w:cstheme="minorBidi" w:hint="eastAsia"/>
          <w:szCs w:val="20"/>
        </w:rPr>
        <w:t xml:space="preserve"> 선생님은 단어의 철자 수만큼 빈 칸을 칠판에 점선으로 나타냅니다.</w:t>
      </w:r>
    </w:p>
    <w:p w14:paraId="3B715773" w14:textId="77777777" w:rsidR="0009039E" w:rsidRPr="00976913" w:rsidRDefault="0009039E" w:rsidP="0009039E">
      <w:pPr>
        <w:pStyle w:val="a6"/>
        <w:numPr>
          <w:ilvl w:val="0"/>
          <w:numId w:val="19"/>
        </w:numPr>
        <w:ind w:leftChars="0"/>
        <w:rPr>
          <w:rFonts w:asciiTheme="minorHAnsi" w:eastAsiaTheme="minorHAnsi" w:hAnsiTheme="minorHAnsi" w:cstheme="minorBidi"/>
          <w:szCs w:val="20"/>
        </w:rPr>
      </w:pPr>
      <w:r w:rsidRPr="00976913">
        <w:rPr>
          <w:rFonts w:asciiTheme="minorHAnsi" w:eastAsiaTheme="minorHAnsi" w:hAnsiTheme="minorHAnsi" w:cstheme="minorBidi" w:hint="eastAsia"/>
          <w:szCs w:val="20"/>
        </w:rPr>
        <w:t xml:space="preserve"> 각 팀에서 알파벳을 하나씩 이야기합니다.</w:t>
      </w:r>
    </w:p>
    <w:p w14:paraId="063499D8" w14:textId="77777777" w:rsidR="0009039E" w:rsidRPr="00976913" w:rsidRDefault="0009039E" w:rsidP="0009039E">
      <w:pPr>
        <w:numPr>
          <w:ilvl w:val="0"/>
          <w:numId w:val="3"/>
        </w:numPr>
        <w:rPr>
          <w:rFonts w:asciiTheme="minorHAnsi" w:eastAsiaTheme="minorHAnsi" w:hAnsiTheme="minorHAnsi" w:cstheme="minorBidi"/>
          <w:szCs w:val="20"/>
        </w:rPr>
      </w:pPr>
      <w:r w:rsidRPr="00976913">
        <w:rPr>
          <w:rFonts w:asciiTheme="minorHAnsi" w:eastAsiaTheme="minorHAnsi" w:hAnsiTheme="minorHAnsi" w:cstheme="minorBidi" w:hint="eastAsia"/>
          <w:szCs w:val="20"/>
        </w:rPr>
        <w:t>단어에 들어가는 알파벳을 이야기했을 경우, 그 팀에서 한번 더 말할 기회를 줍니다.</w:t>
      </w:r>
    </w:p>
    <w:p w14:paraId="2AFE9663" w14:textId="77777777" w:rsidR="0009039E" w:rsidRPr="00976913" w:rsidRDefault="0009039E" w:rsidP="0009039E">
      <w:pPr>
        <w:numPr>
          <w:ilvl w:val="0"/>
          <w:numId w:val="3"/>
        </w:numPr>
        <w:rPr>
          <w:rFonts w:asciiTheme="minorHAnsi" w:eastAsiaTheme="minorHAnsi" w:hAnsiTheme="minorHAnsi" w:cstheme="minorBidi"/>
          <w:szCs w:val="20"/>
        </w:rPr>
      </w:pPr>
      <w:r w:rsidRPr="00976913">
        <w:rPr>
          <w:rFonts w:asciiTheme="minorHAnsi" w:eastAsiaTheme="minorHAnsi" w:hAnsiTheme="minorHAnsi" w:cstheme="minorBidi" w:hint="eastAsia"/>
          <w:szCs w:val="20"/>
        </w:rPr>
        <w:t>단어에 없는 알파벳을 이야기했을 경우, 다른 팀에게 기회를 줍니다.</w:t>
      </w:r>
    </w:p>
    <w:p w14:paraId="03DC202C" w14:textId="77777777" w:rsidR="0009039E" w:rsidRPr="00976913" w:rsidRDefault="0009039E" w:rsidP="0009039E">
      <w:pPr>
        <w:pStyle w:val="a6"/>
        <w:numPr>
          <w:ilvl w:val="0"/>
          <w:numId w:val="19"/>
        </w:numPr>
        <w:ind w:leftChars="0"/>
        <w:rPr>
          <w:rFonts w:asciiTheme="minorHAnsi" w:eastAsiaTheme="minorHAnsi" w:hAnsiTheme="minorHAnsi" w:cstheme="minorBidi"/>
          <w:szCs w:val="20"/>
        </w:rPr>
      </w:pPr>
      <w:r w:rsidRPr="00976913">
        <w:rPr>
          <w:rFonts w:asciiTheme="minorHAnsi" w:eastAsiaTheme="minorHAnsi" w:hAnsiTheme="minorHAnsi" w:cstheme="minorBidi" w:hint="eastAsia"/>
          <w:szCs w:val="20"/>
        </w:rPr>
        <w:t>단어를 맞춘 팀이 점수를 가져갑니다.</w:t>
      </w:r>
    </w:p>
    <w:p w14:paraId="2ECAE10C" w14:textId="77777777" w:rsidR="0009039E" w:rsidRPr="00976913" w:rsidRDefault="0009039E" w:rsidP="0009039E">
      <w:pPr>
        <w:ind w:left="760"/>
        <w:rPr>
          <w:rFonts w:asciiTheme="minorHAnsi" w:eastAsiaTheme="minorHAnsi" w:hAnsiTheme="minorHAnsi" w:cstheme="minorBidi"/>
          <w:szCs w:val="20"/>
        </w:rPr>
      </w:pPr>
    </w:p>
    <w:p w14:paraId="38285184" w14:textId="77777777" w:rsidR="0009039E" w:rsidRPr="00976913" w:rsidRDefault="0009039E" w:rsidP="0009039E">
      <w:pPr>
        <w:ind w:left="760"/>
        <w:rPr>
          <w:rFonts w:asciiTheme="minorHAnsi" w:eastAsiaTheme="minorHAnsi" w:hAnsiTheme="minorHAnsi" w:cstheme="minorBidi"/>
          <w:b/>
          <w:szCs w:val="20"/>
        </w:rPr>
      </w:pPr>
      <w:r w:rsidRPr="00976913">
        <w:rPr>
          <w:rFonts w:asciiTheme="minorHAnsi" w:eastAsiaTheme="minorHAnsi" w:hAnsiTheme="minorHAnsi" w:cstheme="minorBidi" w:hint="eastAsia"/>
          <w:b/>
          <w:szCs w:val="20"/>
        </w:rPr>
        <w:t>&lt;단어 알아맞히기 2&gt;</w:t>
      </w:r>
    </w:p>
    <w:p w14:paraId="7DCC0BB7" w14:textId="77777777" w:rsidR="0009039E" w:rsidRPr="00976913" w:rsidRDefault="0009039E" w:rsidP="0009039E">
      <w:pPr>
        <w:pStyle w:val="a6"/>
        <w:numPr>
          <w:ilvl w:val="0"/>
          <w:numId w:val="19"/>
        </w:numPr>
        <w:ind w:leftChars="0"/>
        <w:rPr>
          <w:rFonts w:asciiTheme="minorHAnsi" w:eastAsiaTheme="minorHAnsi" w:hAnsiTheme="minorHAnsi" w:cstheme="minorBidi"/>
          <w:szCs w:val="20"/>
        </w:rPr>
      </w:pPr>
      <w:r w:rsidRPr="00976913">
        <w:rPr>
          <w:rFonts w:asciiTheme="minorHAnsi" w:eastAsiaTheme="minorHAnsi" w:hAnsiTheme="minorHAnsi" w:cstheme="minorBidi" w:hint="eastAsia"/>
          <w:szCs w:val="20"/>
        </w:rPr>
        <w:t xml:space="preserve"> 두 팀으로 나눕니다.</w:t>
      </w:r>
    </w:p>
    <w:p w14:paraId="17EA78B9" w14:textId="77777777" w:rsidR="0009039E" w:rsidRPr="00976913" w:rsidRDefault="0009039E" w:rsidP="0009039E">
      <w:pPr>
        <w:pStyle w:val="a6"/>
        <w:numPr>
          <w:ilvl w:val="0"/>
          <w:numId w:val="19"/>
        </w:numPr>
        <w:ind w:leftChars="0"/>
        <w:rPr>
          <w:rFonts w:asciiTheme="minorHAnsi" w:eastAsiaTheme="minorHAnsi" w:hAnsiTheme="minorHAnsi" w:cstheme="minorBidi"/>
          <w:szCs w:val="20"/>
        </w:rPr>
      </w:pPr>
      <w:r w:rsidRPr="00976913">
        <w:rPr>
          <w:rFonts w:asciiTheme="minorHAnsi" w:eastAsiaTheme="minorHAnsi" w:hAnsiTheme="minorHAnsi" w:cstheme="minorBidi" w:hint="eastAsia"/>
          <w:szCs w:val="20"/>
        </w:rPr>
        <w:t xml:space="preserve"> 선생님은 1과, 2과에서 총 배운 단어들 중 시작되는 공통된 알파벳을 </w:t>
      </w:r>
      <w:proofErr w:type="spellStart"/>
      <w:r w:rsidRPr="00976913">
        <w:rPr>
          <w:rFonts w:asciiTheme="minorHAnsi" w:eastAsiaTheme="minorHAnsi" w:hAnsiTheme="minorHAnsi" w:cstheme="minorBidi" w:hint="eastAsia"/>
          <w:szCs w:val="20"/>
        </w:rPr>
        <w:t>생각해둡니다</w:t>
      </w:r>
      <w:proofErr w:type="spellEnd"/>
      <w:r w:rsidRPr="00976913">
        <w:rPr>
          <w:rFonts w:asciiTheme="minorHAnsi" w:eastAsiaTheme="minorHAnsi" w:hAnsiTheme="minorHAnsi" w:cstheme="minorBidi" w:hint="eastAsia"/>
          <w:szCs w:val="20"/>
        </w:rPr>
        <w:t>.</w:t>
      </w:r>
    </w:p>
    <w:p w14:paraId="192613D2" w14:textId="77777777" w:rsidR="0009039E" w:rsidRPr="00976913" w:rsidRDefault="0009039E" w:rsidP="0009039E">
      <w:pPr>
        <w:numPr>
          <w:ilvl w:val="0"/>
          <w:numId w:val="3"/>
        </w:numPr>
        <w:rPr>
          <w:rFonts w:asciiTheme="minorHAnsi" w:eastAsiaTheme="minorHAnsi" w:hAnsiTheme="minorHAnsi" w:cstheme="minorBidi"/>
          <w:szCs w:val="20"/>
        </w:rPr>
      </w:pPr>
      <w:r w:rsidRPr="00976913">
        <w:rPr>
          <w:rFonts w:asciiTheme="minorHAnsi" w:eastAsiaTheme="minorHAnsi" w:hAnsiTheme="minorHAnsi" w:cstheme="minorBidi" w:hint="eastAsia"/>
          <w:szCs w:val="20"/>
        </w:rPr>
        <w:t>예를 들어 bag, book, board에서 b, piano, pencil, pencil case에서 p.</w:t>
      </w:r>
    </w:p>
    <w:p w14:paraId="64D3251F" w14:textId="77777777" w:rsidR="0009039E" w:rsidRPr="00976913" w:rsidRDefault="0009039E" w:rsidP="0009039E">
      <w:pPr>
        <w:pStyle w:val="a6"/>
        <w:numPr>
          <w:ilvl w:val="0"/>
          <w:numId w:val="19"/>
        </w:numPr>
        <w:ind w:leftChars="0"/>
        <w:rPr>
          <w:rFonts w:asciiTheme="minorHAnsi" w:eastAsiaTheme="minorHAnsi" w:hAnsiTheme="minorHAnsi" w:cstheme="minorBidi"/>
          <w:szCs w:val="20"/>
        </w:rPr>
      </w:pPr>
      <w:r w:rsidRPr="00976913">
        <w:rPr>
          <w:rFonts w:asciiTheme="minorHAnsi" w:eastAsiaTheme="minorHAnsi" w:hAnsiTheme="minorHAnsi" w:cstheme="minorBidi" w:hint="eastAsia"/>
          <w:szCs w:val="20"/>
        </w:rPr>
        <w:t xml:space="preserve"> 알파벳 하나를 제시하면 각 팀의 학생들은 그 알파벳으로 시작하는 단어를 하나씩 이야기합니다. 같은 단어를 제시하지 않는 조건으로 게임을 합니다. 타이머를 이용하여 게임을 진행할 수도 있습니다.</w:t>
      </w:r>
    </w:p>
    <w:p w14:paraId="1343FB31" w14:textId="77777777" w:rsidR="0009039E" w:rsidRPr="00976913" w:rsidRDefault="0009039E" w:rsidP="0009039E">
      <w:pPr>
        <w:rPr>
          <w:rFonts w:asciiTheme="majorHAnsi" w:eastAsiaTheme="majorHAnsi" w:hAnsiTheme="majorHAnsi"/>
        </w:rPr>
      </w:pPr>
    </w:p>
    <w:p w14:paraId="320853FA" w14:textId="77777777" w:rsidR="0009039E" w:rsidRPr="00976913" w:rsidRDefault="0009039E" w:rsidP="0009039E">
      <w:pPr>
        <w:ind w:left="760"/>
        <w:rPr>
          <w:rFonts w:asciiTheme="minorHAnsi" w:eastAsiaTheme="minorHAnsi" w:hAnsiTheme="minorHAnsi" w:cstheme="minorBidi"/>
          <w:b/>
          <w:szCs w:val="20"/>
        </w:rPr>
      </w:pPr>
      <w:r w:rsidRPr="00976913">
        <w:rPr>
          <w:rFonts w:asciiTheme="minorHAnsi" w:eastAsiaTheme="minorHAnsi" w:hAnsiTheme="minorHAnsi" w:cstheme="minorBidi" w:hint="eastAsia"/>
          <w:b/>
          <w:szCs w:val="20"/>
        </w:rPr>
        <w:t>&lt;연극해보기&gt;</w:t>
      </w:r>
    </w:p>
    <w:p w14:paraId="048A7B1C" w14:textId="77777777" w:rsidR="0009039E" w:rsidRPr="00976913" w:rsidRDefault="0009039E" w:rsidP="0009039E">
      <w:pPr>
        <w:pStyle w:val="a6"/>
        <w:numPr>
          <w:ilvl w:val="0"/>
          <w:numId w:val="19"/>
        </w:numPr>
        <w:ind w:leftChars="0"/>
        <w:rPr>
          <w:rFonts w:asciiTheme="minorHAnsi" w:eastAsiaTheme="minorHAnsi" w:hAnsiTheme="minorHAnsi" w:cstheme="minorBidi"/>
          <w:szCs w:val="20"/>
        </w:rPr>
      </w:pPr>
      <w:r w:rsidRPr="00976913">
        <w:rPr>
          <w:rFonts w:asciiTheme="minorHAnsi" w:eastAsiaTheme="minorHAnsi" w:hAnsiTheme="minorHAnsi" w:cstheme="minorBidi" w:hint="eastAsia"/>
          <w:szCs w:val="20"/>
        </w:rPr>
        <w:t xml:space="preserve"> Unit 1과 3에 나온 Conversation을 활용합니다.</w:t>
      </w:r>
    </w:p>
    <w:p w14:paraId="4FA19A1E" w14:textId="77777777" w:rsidR="0009039E" w:rsidRPr="00976913" w:rsidRDefault="0009039E" w:rsidP="0009039E">
      <w:pPr>
        <w:pStyle w:val="a6"/>
        <w:numPr>
          <w:ilvl w:val="0"/>
          <w:numId w:val="19"/>
        </w:numPr>
        <w:ind w:leftChars="0"/>
        <w:rPr>
          <w:rFonts w:asciiTheme="minorHAnsi" w:eastAsiaTheme="minorHAnsi" w:hAnsiTheme="minorHAnsi" w:cstheme="minorBidi"/>
          <w:szCs w:val="20"/>
        </w:rPr>
      </w:pPr>
      <w:r w:rsidRPr="00976913">
        <w:rPr>
          <w:rFonts w:asciiTheme="minorHAnsi" w:eastAsiaTheme="minorHAnsi" w:hAnsiTheme="minorHAnsi" w:cstheme="minorBidi" w:hint="eastAsia"/>
          <w:szCs w:val="20"/>
        </w:rPr>
        <w:t xml:space="preserve"> 역할에 맞게 팀을 짭니다.</w:t>
      </w:r>
    </w:p>
    <w:p w14:paraId="05A24C8A" w14:textId="77777777" w:rsidR="0009039E" w:rsidRPr="00976913" w:rsidRDefault="0009039E" w:rsidP="0009039E">
      <w:pPr>
        <w:pStyle w:val="a6"/>
        <w:numPr>
          <w:ilvl w:val="0"/>
          <w:numId w:val="19"/>
        </w:numPr>
        <w:ind w:leftChars="0"/>
        <w:rPr>
          <w:rFonts w:asciiTheme="minorHAnsi" w:eastAsiaTheme="minorHAnsi" w:hAnsiTheme="minorHAnsi" w:cstheme="minorBidi"/>
          <w:szCs w:val="20"/>
        </w:rPr>
      </w:pPr>
      <w:r w:rsidRPr="00976913">
        <w:rPr>
          <w:rFonts w:asciiTheme="minorHAnsi" w:eastAsiaTheme="minorHAnsi" w:hAnsiTheme="minorHAnsi" w:cstheme="minorBidi" w:hint="eastAsia"/>
          <w:szCs w:val="20"/>
        </w:rPr>
        <w:t xml:space="preserve"> 각 역할을 맡은 사람은 자신의 대사를 외워서 연극에 참여합니다.</w:t>
      </w:r>
    </w:p>
    <w:p w14:paraId="3E5F033B" w14:textId="77777777" w:rsidR="0009039E" w:rsidRPr="00976913" w:rsidRDefault="0009039E" w:rsidP="0009039E">
      <w:pPr>
        <w:ind w:left="760"/>
        <w:rPr>
          <w:rFonts w:asciiTheme="minorHAnsi" w:eastAsiaTheme="minorHAnsi" w:hAnsiTheme="minorHAnsi" w:cstheme="minorBidi"/>
          <w:b/>
          <w:szCs w:val="20"/>
        </w:rPr>
      </w:pPr>
    </w:p>
    <w:p w14:paraId="5E0BB1A5" w14:textId="77777777" w:rsidR="0009039E" w:rsidRPr="00976913" w:rsidRDefault="0009039E" w:rsidP="0009039E">
      <w:pPr>
        <w:ind w:left="760"/>
        <w:rPr>
          <w:rFonts w:asciiTheme="minorHAnsi" w:eastAsiaTheme="minorHAnsi" w:hAnsiTheme="minorHAnsi" w:cstheme="minorBidi"/>
          <w:b/>
          <w:szCs w:val="20"/>
        </w:rPr>
      </w:pPr>
      <w:r w:rsidRPr="00976913">
        <w:rPr>
          <w:rFonts w:asciiTheme="minorHAnsi" w:eastAsiaTheme="minorHAnsi" w:hAnsiTheme="minorHAnsi" w:cstheme="minorBidi" w:hint="eastAsia"/>
          <w:b/>
          <w:szCs w:val="20"/>
        </w:rPr>
        <w:t>&lt;대화 완성하기&gt;</w:t>
      </w:r>
    </w:p>
    <w:p w14:paraId="01AADE29" w14:textId="77777777" w:rsidR="0009039E" w:rsidRPr="00976913" w:rsidRDefault="0009039E" w:rsidP="0009039E">
      <w:pPr>
        <w:pStyle w:val="a6"/>
        <w:numPr>
          <w:ilvl w:val="0"/>
          <w:numId w:val="19"/>
        </w:numPr>
        <w:ind w:leftChars="0"/>
        <w:rPr>
          <w:rFonts w:asciiTheme="minorHAnsi" w:eastAsiaTheme="minorHAnsi" w:hAnsiTheme="minorHAnsi" w:cstheme="minorBidi"/>
          <w:szCs w:val="20"/>
        </w:rPr>
      </w:pPr>
      <w:r w:rsidRPr="00976913">
        <w:rPr>
          <w:rFonts w:asciiTheme="minorHAnsi" w:eastAsiaTheme="minorHAnsi" w:hAnsiTheme="minorHAnsi" w:cstheme="minorBidi" w:hint="eastAsia"/>
          <w:szCs w:val="20"/>
        </w:rPr>
        <w:t xml:space="preserve"> Unit 1의 conversation에서 나온 문장들을 단어 별로 분리해서 문장을 만듭니다.</w:t>
      </w:r>
    </w:p>
    <w:p w14:paraId="13198EDC" w14:textId="77777777" w:rsidR="0009039E" w:rsidRPr="00976913" w:rsidRDefault="0009039E" w:rsidP="0009039E">
      <w:pPr>
        <w:numPr>
          <w:ilvl w:val="0"/>
          <w:numId w:val="3"/>
        </w:numPr>
        <w:rPr>
          <w:rFonts w:asciiTheme="minorHAnsi" w:eastAsiaTheme="minorHAnsi" w:hAnsiTheme="minorHAnsi" w:cstheme="minorBidi"/>
          <w:szCs w:val="20"/>
        </w:rPr>
      </w:pPr>
      <w:r w:rsidRPr="00976913">
        <w:rPr>
          <w:rFonts w:asciiTheme="minorHAnsi" w:eastAsiaTheme="minorHAnsi" w:hAnsiTheme="minorHAnsi" w:cstheme="minorBidi" w:hint="eastAsia"/>
          <w:szCs w:val="20"/>
        </w:rPr>
        <w:t>Good/</w:t>
      </w:r>
      <w:proofErr w:type="gramStart"/>
      <w:r w:rsidRPr="00976913">
        <w:rPr>
          <w:rFonts w:asciiTheme="minorHAnsi" w:eastAsiaTheme="minorHAnsi" w:hAnsiTheme="minorHAnsi" w:cstheme="minorBidi" w:hint="eastAsia"/>
          <w:szCs w:val="20"/>
        </w:rPr>
        <w:t>morning./</w:t>
      </w:r>
      <w:proofErr w:type="gramEnd"/>
      <w:r w:rsidRPr="00976913">
        <w:rPr>
          <w:rFonts w:asciiTheme="minorHAnsi" w:eastAsiaTheme="minorHAnsi" w:hAnsiTheme="minorHAnsi" w:cstheme="minorBidi" w:hint="eastAsia"/>
          <w:szCs w:val="20"/>
        </w:rPr>
        <w:t>Hi,/how/are/you?/</w:t>
      </w:r>
      <w:r w:rsidRPr="00976913">
        <w:rPr>
          <w:rFonts w:asciiTheme="minorHAnsi" w:eastAsiaTheme="minorHAnsi" w:hAnsiTheme="minorHAnsi" w:cstheme="minorBidi"/>
          <w:szCs w:val="20"/>
        </w:rPr>
        <w:t>……</w:t>
      </w:r>
    </w:p>
    <w:p w14:paraId="568A37BC" w14:textId="77777777" w:rsidR="0009039E" w:rsidRPr="00976913" w:rsidRDefault="0009039E" w:rsidP="0009039E">
      <w:pPr>
        <w:pStyle w:val="a6"/>
        <w:numPr>
          <w:ilvl w:val="0"/>
          <w:numId w:val="19"/>
        </w:numPr>
        <w:ind w:leftChars="0"/>
        <w:rPr>
          <w:rFonts w:asciiTheme="minorHAnsi" w:eastAsiaTheme="minorHAnsi" w:hAnsiTheme="minorHAnsi" w:cstheme="minorBidi"/>
          <w:szCs w:val="20"/>
        </w:rPr>
      </w:pPr>
      <w:r w:rsidRPr="00976913">
        <w:rPr>
          <w:rFonts w:asciiTheme="minorHAnsi" w:eastAsiaTheme="minorHAnsi" w:hAnsiTheme="minorHAnsi" w:cstheme="minorBidi" w:hint="eastAsia"/>
          <w:szCs w:val="20"/>
        </w:rPr>
        <w:t xml:space="preserve"> 한 팀 당 2~3명으로 구성하고 각 팀에게 카드를 나눠줍니다.</w:t>
      </w:r>
    </w:p>
    <w:p w14:paraId="0F88FF6A" w14:textId="77777777" w:rsidR="0009039E" w:rsidRPr="00976913" w:rsidRDefault="0009039E" w:rsidP="0009039E">
      <w:pPr>
        <w:pStyle w:val="a6"/>
        <w:numPr>
          <w:ilvl w:val="0"/>
          <w:numId w:val="19"/>
        </w:numPr>
        <w:ind w:leftChars="0"/>
        <w:rPr>
          <w:rFonts w:asciiTheme="minorHAnsi" w:eastAsiaTheme="minorHAnsi" w:hAnsiTheme="minorHAnsi" w:cstheme="minorBidi"/>
          <w:szCs w:val="20"/>
        </w:rPr>
      </w:pPr>
      <w:r w:rsidRPr="00976913">
        <w:rPr>
          <w:rFonts w:asciiTheme="minorHAnsi" w:eastAsiaTheme="minorHAnsi" w:hAnsiTheme="minorHAnsi" w:cstheme="minorBidi" w:hint="eastAsia"/>
          <w:szCs w:val="20"/>
        </w:rPr>
        <w:t xml:space="preserve"> 문장을 순서대로 완성해보게 합니다.</w:t>
      </w:r>
    </w:p>
    <w:p w14:paraId="15BB505D" w14:textId="77777777" w:rsidR="0009039E" w:rsidRPr="00976913" w:rsidRDefault="0009039E" w:rsidP="0009039E">
      <w:pPr>
        <w:ind w:left="760"/>
        <w:rPr>
          <w:rFonts w:asciiTheme="minorHAnsi" w:eastAsiaTheme="minorHAnsi" w:hAnsiTheme="minorHAnsi" w:cstheme="minorBidi"/>
          <w:szCs w:val="20"/>
        </w:rPr>
      </w:pPr>
    </w:p>
    <w:p w14:paraId="4E06C4DE" w14:textId="77777777" w:rsidR="0009039E" w:rsidRPr="00976913" w:rsidRDefault="0009039E" w:rsidP="0009039E">
      <w:pPr>
        <w:ind w:left="760"/>
        <w:rPr>
          <w:rFonts w:asciiTheme="minorHAnsi" w:eastAsiaTheme="minorHAnsi" w:hAnsiTheme="minorHAnsi" w:cstheme="minorBidi"/>
          <w:b/>
          <w:szCs w:val="20"/>
        </w:rPr>
      </w:pPr>
      <w:r w:rsidRPr="00976913">
        <w:rPr>
          <w:rFonts w:asciiTheme="minorHAnsi" w:eastAsiaTheme="minorHAnsi" w:hAnsiTheme="minorHAnsi" w:cstheme="minorBidi" w:hint="eastAsia"/>
          <w:b/>
          <w:szCs w:val="20"/>
        </w:rPr>
        <w:t>&lt;이야기 순서 배열하기&gt;</w:t>
      </w:r>
    </w:p>
    <w:p w14:paraId="74BB649E" w14:textId="77777777" w:rsidR="0009039E" w:rsidRPr="00976913" w:rsidRDefault="0009039E" w:rsidP="0009039E">
      <w:pPr>
        <w:pStyle w:val="a6"/>
        <w:numPr>
          <w:ilvl w:val="0"/>
          <w:numId w:val="19"/>
        </w:numPr>
        <w:ind w:leftChars="0"/>
        <w:rPr>
          <w:rFonts w:asciiTheme="minorHAnsi" w:eastAsiaTheme="minorHAnsi" w:hAnsiTheme="minorHAnsi" w:cstheme="minorBidi"/>
          <w:szCs w:val="20"/>
        </w:rPr>
      </w:pPr>
      <w:r w:rsidRPr="00976913">
        <w:rPr>
          <w:rFonts w:asciiTheme="minorHAnsi" w:eastAsiaTheme="minorHAnsi" w:hAnsiTheme="minorHAnsi" w:cstheme="minorBidi" w:hint="eastAsia"/>
          <w:szCs w:val="20"/>
        </w:rPr>
        <w:t xml:space="preserve"> 2과나 4과에서 배운 이야기를 이용합니다. 각 이야기의 문장들을 한 </w:t>
      </w:r>
      <w:proofErr w:type="spellStart"/>
      <w:r w:rsidRPr="00976913">
        <w:rPr>
          <w:rFonts w:asciiTheme="minorHAnsi" w:eastAsiaTheme="minorHAnsi" w:hAnsiTheme="minorHAnsi" w:cstheme="minorBidi" w:hint="eastAsia"/>
          <w:szCs w:val="20"/>
        </w:rPr>
        <w:t>문장씩</w:t>
      </w:r>
      <w:proofErr w:type="spellEnd"/>
      <w:r w:rsidRPr="00976913">
        <w:rPr>
          <w:rFonts w:asciiTheme="minorHAnsi" w:eastAsiaTheme="minorHAnsi" w:hAnsiTheme="minorHAnsi" w:cstheme="minorBidi" w:hint="eastAsia"/>
          <w:szCs w:val="20"/>
        </w:rPr>
        <w:t xml:space="preserve"> 카드로 만든 후 섞어서 알맞게 순서를 배열합니다. </w:t>
      </w:r>
    </w:p>
    <w:p w14:paraId="540FF7C9" w14:textId="77777777" w:rsidR="0009039E" w:rsidRPr="00976913" w:rsidRDefault="0009039E" w:rsidP="0009039E">
      <w:pPr>
        <w:pStyle w:val="a6"/>
        <w:numPr>
          <w:ilvl w:val="0"/>
          <w:numId w:val="19"/>
        </w:numPr>
        <w:ind w:leftChars="0"/>
        <w:rPr>
          <w:rFonts w:asciiTheme="minorHAnsi" w:eastAsiaTheme="minorHAnsi" w:hAnsiTheme="minorHAnsi" w:cstheme="minorBidi"/>
          <w:szCs w:val="20"/>
        </w:rPr>
      </w:pPr>
      <w:r w:rsidRPr="00976913">
        <w:rPr>
          <w:rFonts w:asciiTheme="minorHAnsi" w:eastAsiaTheme="minorHAnsi" w:hAnsiTheme="minorHAnsi" w:cstheme="minorBidi" w:hint="eastAsia"/>
          <w:szCs w:val="20"/>
        </w:rPr>
        <w:t xml:space="preserve"> 팀으로 게임을 진행하거나 짝을 맞춰 게임을 진행합니다. 가장 빨리 맞힌 팀에게 보상해줍니다.</w:t>
      </w:r>
    </w:p>
    <w:p w14:paraId="03A1B390" w14:textId="77777777" w:rsidR="0009039E" w:rsidRPr="00976913" w:rsidRDefault="0009039E" w:rsidP="0009039E">
      <w:pPr>
        <w:ind w:left="760"/>
        <w:rPr>
          <w:rFonts w:asciiTheme="minorHAnsi" w:eastAsiaTheme="minorHAnsi" w:hAnsiTheme="minorHAnsi" w:cstheme="minorBidi"/>
          <w:b/>
          <w:szCs w:val="20"/>
        </w:rPr>
      </w:pPr>
    </w:p>
    <w:p w14:paraId="6D72511C" w14:textId="77777777" w:rsidR="0009039E" w:rsidRPr="00976913" w:rsidRDefault="0009039E" w:rsidP="0009039E">
      <w:pPr>
        <w:ind w:left="760"/>
        <w:rPr>
          <w:rFonts w:asciiTheme="minorHAnsi" w:eastAsiaTheme="minorHAnsi" w:hAnsiTheme="minorHAnsi" w:cstheme="minorBidi"/>
          <w:b/>
          <w:szCs w:val="20"/>
        </w:rPr>
      </w:pPr>
      <w:r w:rsidRPr="00976913">
        <w:rPr>
          <w:rFonts w:asciiTheme="minorHAnsi" w:eastAsiaTheme="minorHAnsi" w:hAnsiTheme="minorHAnsi" w:cstheme="minorBidi" w:hint="eastAsia"/>
          <w:b/>
          <w:szCs w:val="20"/>
        </w:rPr>
        <w:t>&lt;그림 그린 후 이야기 발표하기&gt;</w:t>
      </w:r>
    </w:p>
    <w:p w14:paraId="559E890B" w14:textId="77777777" w:rsidR="0009039E" w:rsidRPr="00976913" w:rsidRDefault="0009039E" w:rsidP="0009039E">
      <w:pPr>
        <w:pStyle w:val="a6"/>
        <w:numPr>
          <w:ilvl w:val="0"/>
          <w:numId w:val="19"/>
        </w:numPr>
        <w:ind w:leftChars="0"/>
        <w:rPr>
          <w:rFonts w:asciiTheme="minorHAnsi" w:eastAsiaTheme="minorHAnsi" w:hAnsiTheme="minorHAnsi" w:cstheme="minorBidi"/>
          <w:szCs w:val="20"/>
        </w:rPr>
      </w:pPr>
      <w:r w:rsidRPr="00976913">
        <w:rPr>
          <w:rFonts w:asciiTheme="minorHAnsi" w:eastAsiaTheme="minorHAnsi" w:hAnsiTheme="minorHAnsi" w:cstheme="minorBidi" w:hint="eastAsia"/>
          <w:szCs w:val="20"/>
        </w:rPr>
        <w:lastRenderedPageBreak/>
        <w:t xml:space="preserve"> 2과나 4과에서 배운 이야기를 이용합니다. 각 이야기의 문장들을 떠올릴 수 있는 그림을 각자 그려 봅니다.</w:t>
      </w:r>
    </w:p>
    <w:p w14:paraId="3DFC5E29" w14:textId="77777777" w:rsidR="0009039E" w:rsidRPr="00976913" w:rsidRDefault="0009039E" w:rsidP="0009039E">
      <w:pPr>
        <w:ind w:left="760" w:firstLine="105"/>
        <w:rPr>
          <w:rFonts w:asciiTheme="minorHAnsi" w:eastAsiaTheme="minorHAnsi" w:hAnsiTheme="minorHAnsi" w:cstheme="minorBidi"/>
          <w:szCs w:val="20"/>
        </w:rPr>
      </w:pPr>
      <w:r w:rsidRPr="00976913">
        <w:rPr>
          <w:rFonts w:asciiTheme="minorHAnsi" w:eastAsiaTheme="minorHAnsi" w:hAnsiTheme="minorHAnsi" w:cstheme="minorBidi" w:hint="eastAsia"/>
          <w:szCs w:val="20"/>
        </w:rPr>
        <w:t>팀으로 게임을 진행하거나 짝을 맞춰 게임을 진행합니다. 그림을 보여주면서 이야기를 들려주게 합니다.</w:t>
      </w:r>
    </w:p>
    <w:p w14:paraId="15B52BB4" w14:textId="77777777" w:rsidR="0009039E" w:rsidRPr="00976913" w:rsidRDefault="0009039E" w:rsidP="0009039E">
      <w:pPr>
        <w:rPr>
          <w:rFonts w:asciiTheme="minorHAnsi" w:eastAsiaTheme="minorHAnsi" w:hAnsiTheme="minorHAnsi" w:cstheme="minorBidi"/>
          <w:szCs w:val="20"/>
        </w:rPr>
      </w:pPr>
    </w:p>
    <w:p w14:paraId="625A65F1" w14:textId="77777777" w:rsidR="0009039E" w:rsidRPr="00976913" w:rsidRDefault="0009039E" w:rsidP="0009039E">
      <w:pPr>
        <w:pStyle w:val="a6"/>
        <w:ind w:leftChars="0" w:left="760"/>
        <w:rPr>
          <w:rFonts w:asciiTheme="majorHAnsi" w:eastAsiaTheme="majorHAnsi" w:hAnsiTheme="majorHAnsi"/>
          <w:b/>
        </w:rPr>
      </w:pPr>
      <w:r w:rsidRPr="00976913">
        <w:rPr>
          <w:rFonts w:asciiTheme="majorHAnsi" w:eastAsiaTheme="majorHAnsi" w:hAnsiTheme="majorHAnsi" w:hint="eastAsia"/>
          <w:b/>
        </w:rPr>
        <w:t>&lt;동물농장&gt;</w:t>
      </w:r>
    </w:p>
    <w:p w14:paraId="4105A851" w14:textId="77777777" w:rsidR="0009039E" w:rsidRPr="00976913" w:rsidRDefault="0009039E" w:rsidP="0009039E">
      <w:pPr>
        <w:pStyle w:val="a6"/>
        <w:numPr>
          <w:ilvl w:val="0"/>
          <w:numId w:val="37"/>
        </w:numPr>
        <w:ind w:leftChars="0"/>
        <w:rPr>
          <w:rFonts w:asciiTheme="majorHAnsi" w:eastAsiaTheme="majorHAnsi" w:hAnsiTheme="majorHAnsi"/>
        </w:rPr>
      </w:pPr>
      <w:r w:rsidRPr="00976913">
        <w:rPr>
          <w:rFonts w:asciiTheme="majorHAnsi" w:eastAsiaTheme="majorHAnsi" w:hAnsiTheme="majorHAnsi" w:hint="eastAsia"/>
        </w:rPr>
        <w:t>학생 자신이 동물 농장에 있다고 상상합니다.</w:t>
      </w:r>
    </w:p>
    <w:p w14:paraId="1116F622" w14:textId="77777777" w:rsidR="0009039E" w:rsidRPr="00976913" w:rsidRDefault="0009039E" w:rsidP="0009039E">
      <w:pPr>
        <w:ind w:firstLine="800"/>
        <w:rPr>
          <w:rFonts w:asciiTheme="majorHAnsi" w:eastAsiaTheme="majorHAnsi" w:hAnsiTheme="majorHAnsi"/>
        </w:rPr>
      </w:pPr>
      <w:r w:rsidRPr="00976913">
        <w:rPr>
          <w:rFonts w:asciiTheme="majorHAnsi" w:eastAsiaTheme="majorHAnsi" w:hAnsiTheme="majorHAnsi" w:hint="eastAsia"/>
        </w:rPr>
        <w:t>(상상하여 간단하게 그림을 그려봅니다.)</w:t>
      </w:r>
    </w:p>
    <w:p w14:paraId="38ED2D80" w14:textId="77777777" w:rsidR="0009039E" w:rsidRPr="00976913" w:rsidRDefault="0009039E" w:rsidP="0009039E">
      <w:pPr>
        <w:pStyle w:val="a6"/>
        <w:numPr>
          <w:ilvl w:val="0"/>
          <w:numId w:val="37"/>
        </w:numPr>
        <w:ind w:leftChars="0"/>
        <w:rPr>
          <w:rFonts w:asciiTheme="majorHAnsi" w:eastAsiaTheme="majorHAnsi" w:hAnsiTheme="majorHAnsi"/>
        </w:rPr>
      </w:pPr>
      <w:r w:rsidRPr="00976913">
        <w:rPr>
          <w:rFonts w:asciiTheme="majorHAnsi" w:eastAsiaTheme="majorHAnsi" w:hAnsiTheme="majorHAnsi" w:hint="eastAsia"/>
        </w:rPr>
        <w:t>현재진행형을 사용하여 각 동물이 하고 있는 일을 묘사합니다.</w:t>
      </w:r>
    </w:p>
    <w:p w14:paraId="7DF75559" w14:textId="77777777" w:rsidR="0009039E" w:rsidRPr="00976913" w:rsidRDefault="0009039E" w:rsidP="0009039E">
      <w:pPr>
        <w:pStyle w:val="a6"/>
        <w:ind w:leftChars="0" w:left="760"/>
        <w:rPr>
          <w:rFonts w:asciiTheme="majorHAnsi" w:eastAsiaTheme="majorHAnsi" w:hAnsiTheme="majorHAnsi"/>
        </w:rPr>
      </w:pPr>
    </w:p>
    <w:p w14:paraId="14922CF9" w14:textId="77777777" w:rsidR="0009039E" w:rsidRPr="00976913" w:rsidRDefault="0009039E" w:rsidP="0009039E">
      <w:pPr>
        <w:pStyle w:val="a6"/>
        <w:ind w:leftChars="0" w:left="760"/>
        <w:rPr>
          <w:rFonts w:asciiTheme="majorHAnsi" w:eastAsiaTheme="majorHAnsi" w:hAnsiTheme="majorHAnsi"/>
          <w:b/>
        </w:rPr>
      </w:pPr>
      <w:r w:rsidRPr="00976913">
        <w:rPr>
          <w:rFonts w:asciiTheme="majorHAnsi" w:eastAsiaTheme="majorHAnsi" w:hAnsiTheme="majorHAnsi" w:hint="eastAsia"/>
          <w:b/>
        </w:rPr>
        <w:t>&lt;우리동네&gt;</w:t>
      </w:r>
    </w:p>
    <w:p w14:paraId="46D406D3" w14:textId="77777777" w:rsidR="0009039E" w:rsidRPr="00976913" w:rsidRDefault="0009039E" w:rsidP="0009039E">
      <w:pPr>
        <w:pStyle w:val="a6"/>
        <w:numPr>
          <w:ilvl w:val="0"/>
          <w:numId w:val="19"/>
        </w:numPr>
        <w:ind w:leftChars="0"/>
        <w:rPr>
          <w:rFonts w:asciiTheme="majorHAnsi" w:eastAsiaTheme="majorHAnsi" w:hAnsiTheme="majorHAnsi"/>
        </w:rPr>
      </w:pPr>
      <w:r w:rsidRPr="00976913">
        <w:rPr>
          <w:rFonts w:asciiTheme="majorHAnsi" w:eastAsiaTheme="majorHAnsi" w:hAnsiTheme="majorHAnsi" w:hint="eastAsia"/>
        </w:rPr>
        <w:t>자신이 살고 있는 동네에 무엇이 있는지 생각해봅니다.</w:t>
      </w:r>
    </w:p>
    <w:p w14:paraId="4F16B999" w14:textId="77777777" w:rsidR="0009039E" w:rsidRPr="00976913" w:rsidRDefault="0009039E" w:rsidP="0009039E">
      <w:pPr>
        <w:pStyle w:val="a6"/>
        <w:numPr>
          <w:ilvl w:val="0"/>
          <w:numId w:val="19"/>
        </w:numPr>
        <w:ind w:leftChars="0"/>
        <w:rPr>
          <w:rFonts w:asciiTheme="majorHAnsi" w:eastAsiaTheme="majorHAnsi" w:hAnsiTheme="majorHAnsi"/>
        </w:rPr>
      </w:pPr>
      <w:r w:rsidRPr="00976913">
        <w:rPr>
          <w:rFonts w:asciiTheme="majorHAnsi" w:eastAsiaTheme="majorHAnsi" w:hAnsiTheme="majorHAnsi" w:hint="eastAsia"/>
        </w:rPr>
        <w:t>각각의 장소에서 하는 일 혹은 할 수 있는 일을 생각합니다.</w:t>
      </w:r>
    </w:p>
    <w:p w14:paraId="35DB0078" w14:textId="77777777" w:rsidR="0009039E" w:rsidRPr="00976913" w:rsidRDefault="0009039E" w:rsidP="0009039E">
      <w:pPr>
        <w:pStyle w:val="a6"/>
        <w:numPr>
          <w:ilvl w:val="0"/>
          <w:numId w:val="19"/>
        </w:numPr>
        <w:ind w:leftChars="0"/>
        <w:rPr>
          <w:rFonts w:asciiTheme="majorHAnsi" w:eastAsiaTheme="majorHAnsi" w:hAnsiTheme="majorHAnsi"/>
        </w:rPr>
      </w:pPr>
      <w:r w:rsidRPr="00976913">
        <w:rPr>
          <w:rFonts w:asciiTheme="majorHAnsi" w:eastAsiaTheme="majorHAnsi" w:hAnsiTheme="majorHAnsi" w:hint="eastAsia"/>
        </w:rPr>
        <w:t>약도를 그려보고 발표해봅니다.</w:t>
      </w:r>
    </w:p>
    <w:p w14:paraId="2DADC5ED" w14:textId="77777777" w:rsidR="0009039E" w:rsidRPr="00976913" w:rsidRDefault="0009039E" w:rsidP="0009039E">
      <w:pPr>
        <w:rPr>
          <w:rFonts w:asciiTheme="majorHAnsi" w:eastAsiaTheme="majorHAnsi" w:hAnsiTheme="majorHAnsi"/>
        </w:rPr>
      </w:pPr>
    </w:p>
    <w:p w14:paraId="7E8ECFC3" w14:textId="77777777" w:rsidR="0009039E" w:rsidRPr="00976913" w:rsidRDefault="0009039E" w:rsidP="0009039E">
      <w:pPr>
        <w:ind w:left="800"/>
        <w:rPr>
          <w:rFonts w:asciiTheme="majorHAnsi" w:eastAsiaTheme="majorHAnsi" w:hAnsiTheme="majorHAnsi"/>
          <w:b/>
        </w:rPr>
      </w:pPr>
      <w:r w:rsidRPr="00976913">
        <w:rPr>
          <w:rFonts w:asciiTheme="majorHAnsi" w:eastAsiaTheme="majorHAnsi" w:hAnsiTheme="majorHAnsi" w:hint="eastAsia"/>
          <w:b/>
        </w:rPr>
        <w:t>&lt;바꾸고 싶은 물건&gt;</w:t>
      </w:r>
    </w:p>
    <w:p w14:paraId="47C574A9" w14:textId="77777777" w:rsidR="0009039E" w:rsidRPr="00976913" w:rsidRDefault="0009039E" w:rsidP="0009039E">
      <w:pPr>
        <w:pStyle w:val="a6"/>
        <w:numPr>
          <w:ilvl w:val="0"/>
          <w:numId w:val="19"/>
        </w:numPr>
        <w:ind w:leftChars="0"/>
        <w:rPr>
          <w:rFonts w:asciiTheme="majorHAnsi" w:eastAsiaTheme="majorHAnsi" w:hAnsiTheme="majorHAnsi"/>
        </w:rPr>
      </w:pPr>
      <w:r w:rsidRPr="00976913">
        <w:rPr>
          <w:rFonts w:asciiTheme="majorHAnsi" w:eastAsiaTheme="majorHAnsi" w:hAnsiTheme="majorHAnsi" w:hint="eastAsia"/>
        </w:rPr>
        <w:t>자신이 갖고 있는 물건 중 바꾸고 싶은 것을 생각해봅니다.</w:t>
      </w:r>
    </w:p>
    <w:p w14:paraId="7D1944F1" w14:textId="77777777" w:rsidR="0009039E" w:rsidRPr="00976913" w:rsidRDefault="0009039E" w:rsidP="0009039E">
      <w:pPr>
        <w:pStyle w:val="a6"/>
        <w:numPr>
          <w:ilvl w:val="0"/>
          <w:numId w:val="19"/>
        </w:numPr>
        <w:ind w:leftChars="0"/>
        <w:rPr>
          <w:rFonts w:asciiTheme="majorHAnsi" w:eastAsiaTheme="majorHAnsi" w:hAnsiTheme="majorHAnsi"/>
        </w:rPr>
      </w:pPr>
      <w:r w:rsidRPr="00976913">
        <w:rPr>
          <w:rFonts w:asciiTheme="majorHAnsi" w:eastAsiaTheme="majorHAnsi" w:hAnsiTheme="majorHAnsi" w:hint="eastAsia"/>
        </w:rPr>
        <w:t xml:space="preserve">왜 바꾸고 </w:t>
      </w:r>
      <w:proofErr w:type="spellStart"/>
      <w:r w:rsidRPr="00976913">
        <w:rPr>
          <w:rFonts w:asciiTheme="majorHAnsi" w:eastAsiaTheme="majorHAnsi" w:hAnsiTheme="majorHAnsi" w:hint="eastAsia"/>
        </w:rPr>
        <w:t>싶은지</w:t>
      </w:r>
      <w:proofErr w:type="spellEnd"/>
      <w:r w:rsidRPr="00976913">
        <w:rPr>
          <w:rFonts w:asciiTheme="majorHAnsi" w:eastAsiaTheme="majorHAnsi" w:hAnsiTheme="majorHAnsi" w:hint="eastAsia"/>
        </w:rPr>
        <w:t xml:space="preserve"> 생각해봅니다.</w:t>
      </w:r>
    </w:p>
    <w:p w14:paraId="4D76D1AD" w14:textId="77777777" w:rsidR="0009039E" w:rsidRPr="00976913" w:rsidRDefault="0009039E" w:rsidP="0009039E">
      <w:pPr>
        <w:pStyle w:val="a6"/>
        <w:numPr>
          <w:ilvl w:val="0"/>
          <w:numId w:val="19"/>
        </w:numPr>
        <w:ind w:leftChars="0"/>
        <w:rPr>
          <w:rFonts w:asciiTheme="majorHAnsi" w:eastAsiaTheme="majorHAnsi" w:hAnsiTheme="majorHAnsi"/>
        </w:rPr>
      </w:pPr>
      <w:r w:rsidRPr="00976913">
        <w:rPr>
          <w:rFonts w:asciiTheme="majorHAnsi" w:eastAsiaTheme="majorHAnsi" w:hAnsiTheme="majorHAnsi" w:hint="eastAsia"/>
        </w:rPr>
        <w:t>배운 형용사를 사용해서 이야기를 만들어 봅니다.</w:t>
      </w:r>
    </w:p>
    <w:p w14:paraId="6256CB10" w14:textId="77777777" w:rsidR="0009039E" w:rsidRPr="00976913" w:rsidRDefault="0009039E" w:rsidP="0009039E">
      <w:pPr>
        <w:pStyle w:val="a6"/>
        <w:ind w:leftChars="0"/>
        <w:rPr>
          <w:rFonts w:asciiTheme="majorHAnsi" w:eastAsiaTheme="majorHAnsi" w:hAnsiTheme="majorHAnsi"/>
        </w:rPr>
      </w:pPr>
      <w:r w:rsidRPr="00976913">
        <w:rPr>
          <w:rFonts w:asciiTheme="majorHAnsi" w:eastAsiaTheme="majorHAnsi" w:hAnsiTheme="majorHAnsi" w:hint="eastAsia"/>
        </w:rPr>
        <w:t>(</w:t>
      </w:r>
      <w:proofErr w:type="gramStart"/>
      <w:r w:rsidRPr="00976913">
        <w:rPr>
          <w:rFonts w:asciiTheme="majorHAnsi" w:eastAsiaTheme="majorHAnsi" w:hAnsiTheme="majorHAnsi" w:hint="eastAsia"/>
        </w:rPr>
        <w:t>old</w:t>
      </w:r>
      <w:proofErr w:type="gramEnd"/>
      <w:r w:rsidRPr="00976913">
        <w:rPr>
          <w:rFonts w:asciiTheme="majorHAnsi" w:eastAsiaTheme="majorHAnsi" w:hAnsiTheme="majorHAnsi" w:hint="eastAsia"/>
        </w:rPr>
        <w:t>-new, slow-fast, short-long, dirty-clean, heavy-light)</w:t>
      </w:r>
    </w:p>
    <w:p w14:paraId="36B91043" w14:textId="77777777" w:rsidR="0009039E" w:rsidRPr="00976913" w:rsidRDefault="0009039E" w:rsidP="0009039E">
      <w:pPr>
        <w:pStyle w:val="a6"/>
        <w:numPr>
          <w:ilvl w:val="0"/>
          <w:numId w:val="19"/>
        </w:numPr>
        <w:ind w:leftChars="0"/>
        <w:rPr>
          <w:rFonts w:asciiTheme="majorHAnsi" w:eastAsiaTheme="majorHAnsi" w:hAnsiTheme="majorHAnsi"/>
        </w:rPr>
      </w:pPr>
      <w:r w:rsidRPr="00976913">
        <w:rPr>
          <w:rFonts w:asciiTheme="majorHAnsi" w:eastAsiaTheme="majorHAnsi" w:hAnsiTheme="majorHAnsi" w:hint="eastAsia"/>
        </w:rPr>
        <w:t>간단하게 그림을 그린 후 앞에서 발표해봅니다.</w:t>
      </w:r>
    </w:p>
    <w:p w14:paraId="74B19FF2" w14:textId="77777777" w:rsidR="0009039E" w:rsidRPr="00976913" w:rsidRDefault="0009039E" w:rsidP="0009039E"/>
    <w:p w14:paraId="5D51FD4D" w14:textId="77777777" w:rsidR="0009039E" w:rsidRPr="0009039E" w:rsidRDefault="0009039E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sectPr w:rsidR="0009039E" w:rsidRPr="0009039E" w:rsidSect="003E25A3">
      <w:footerReference w:type="default" r:id="rId8"/>
      <w:pgSz w:w="11906" w:h="16838"/>
      <w:pgMar w:top="851" w:right="707" w:bottom="1440" w:left="85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69F0F1" w14:textId="77777777" w:rsidR="00F65C71" w:rsidRDefault="00F65C71" w:rsidP="00095A22">
      <w:r>
        <w:separator/>
      </w:r>
    </w:p>
  </w:endnote>
  <w:endnote w:type="continuationSeparator" w:id="0">
    <w:p w14:paraId="181D5446" w14:textId="77777777" w:rsidR="00F65C71" w:rsidRDefault="00F65C71" w:rsidP="00095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355360"/>
      <w:docPartObj>
        <w:docPartGallery w:val="Page Numbers (Bottom of Page)"/>
        <w:docPartUnique/>
      </w:docPartObj>
    </w:sdtPr>
    <w:sdtContent>
      <w:p w14:paraId="24E84D26" w14:textId="77777777" w:rsidR="00D04B7B" w:rsidRDefault="00D04B7B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A6D00" w:rsidRPr="00AA6D00">
          <w:rPr>
            <w:noProof/>
            <w:lang w:val="ko-KR"/>
          </w:rPr>
          <w:t>26</w:t>
        </w:r>
        <w:r>
          <w:rPr>
            <w:noProof/>
            <w:lang w:val="ko-KR"/>
          </w:rPr>
          <w:fldChar w:fldCharType="end"/>
        </w:r>
      </w:p>
    </w:sdtContent>
  </w:sdt>
  <w:p w14:paraId="7EE46565" w14:textId="77777777" w:rsidR="00D04B7B" w:rsidRDefault="00D04B7B" w:rsidP="00D21FBC">
    <w:pPr>
      <w:pStyle w:val="a4"/>
      <w:ind w:firstLineChars="100" w:firstLine="20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A135BE" w14:textId="77777777" w:rsidR="00F65C71" w:rsidRDefault="00F65C71" w:rsidP="00095A22">
      <w:r>
        <w:separator/>
      </w:r>
    </w:p>
  </w:footnote>
  <w:footnote w:type="continuationSeparator" w:id="0">
    <w:p w14:paraId="574D8DCA" w14:textId="77777777" w:rsidR="00F65C71" w:rsidRDefault="00F65C71" w:rsidP="00095A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450DA"/>
    <w:multiLevelType w:val="hybridMultilevel"/>
    <w:tmpl w:val="38903640"/>
    <w:lvl w:ilvl="0" w:tplc="4A3EB01A">
      <w:start w:val="1"/>
      <w:numFmt w:val="decimal"/>
      <w:lvlText w:val="%1."/>
      <w:lvlJc w:val="left"/>
      <w:pPr>
        <w:ind w:left="800" w:hanging="400"/>
      </w:pPr>
      <w:rPr>
        <w:rFonts w:ascii="맑은 고딕" w:eastAsia="맑은 고딕" w:hAnsi="맑은 고딕" w:cs="Times New Roman" w:hint="eastAsia"/>
        <w:b w:val="0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04671D7D"/>
    <w:multiLevelType w:val="hybridMultilevel"/>
    <w:tmpl w:val="D46E32BC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09F35542"/>
    <w:multiLevelType w:val="hybridMultilevel"/>
    <w:tmpl w:val="550630D4"/>
    <w:lvl w:ilvl="0" w:tplc="012C3DF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0F376054"/>
    <w:multiLevelType w:val="hybridMultilevel"/>
    <w:tmpl w:val="A148B3C0"/>
    <w:lvl w:ilvl="0" w:tplc="04090011">
      <w:start w:val="1"/>
      <w:numFmt w:val="decimalEnclosedCircle"/>
      <w:lvlText w:val="%1"/>
      <w:lvlJc w:val="left"/>
      <w:pPr>
        <w:ind w:left="760" w:hanging="360"/>
      </w:pPr>
      <w:rPr>
        <w:rFonts w:hint="eastAsia"/>
        <w:lang w:val="en-US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148F651E"/>
    <w:multiLevelType w:val="hybridMultilevel"/>
    <w:tmpl w:val="4CFAA858"/>
    <w:lvl w:ilvl="0" w:tplc="2076913C">
      <w:numFmt w:val="bullet"/>
      <w:lvlText w:val="-"/>
      <w:lvlJc w:val="left"/>
      <w:pPr>
        <w:ind w:left="112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5" w15:restartNumberingAfterBreak="0">
    <w:nsid w:val="15EA5539"/>
    <w:multiLevelType w:val="hybridMultilevel"/>
    <w:tmpl w:val="1F9E3F98"/>
    <w:lvl w:ilvl="0" w:tplc="C48CAC3C">
      <w:start w:val="5"/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="Times New Roman" w:hint="eastAsia"/>
        <w:sz w:val="19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165A3EB9"/>
    <w:multiLevelType w:val="hybridMultilevel"/>
    <w:tmpl w:val="0C5EBA1C"/>
    <w:lvl w:ilvl="0" w:tplc="C77EC76C">
      <w:start w:val="3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17A67A7E"/>
    <w:multiLevelType w:val="hybridMultilevel"/>
    <w:tmpl w:val="6386A646"/>
    <w:lvl w:ilvl="0" w:tplc="64428DDA">
      <w:start w:val="1"/>
      <w:numFmt w:val="decimalEnclosedCircle"/>
      <w:lvlText w:val="%1"/>
      <w:lvlJc w:val="left"/>
      <w:pPr>
        <w:ind w:left="760" w:hanging="360"/>
      </w:pPr>
      <w:rPr>
        <w:rFonts w:hint="eastAsia"/>
        <w:lang w:val="en-US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 w15:restartNumberingAfterBreak="0">
    <w:nsid w:val="189F4530"/>
    <w:multiLevelType w:val="hybridMultilevel"/>
    <w:tmpl w:val="B6B0F63A"/>
    <w:lvl w:ilvl="0" w:tplc="98846E1A">
      <w:start w:val="1"/>
      <w:numFmt w:val="decimalEnclosedCircle"/>
      <w:lvlText w:val="%1"/>
      <w:lvlJc w:val="left"/>
      <w:pPr>
        <w:ind w:left="760" w:hanging="360"/>
      </w:pPr>
      <w:rPr>
        <w:rFonts w:hint="eastAsia"/>
        <w:lang w:val="en-US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 w15:restartNumberingAfterBreak="0">
    <w:nsid w:val="1A9E5649"/>
    <w:multiLevelType w:val="hybridMultilevel"/>
    <w:tmpl w:val="AEAEC38A"/>
    <w:lvl w:ilvl="0" w:tplc="24869C4C">
      <w:start w:val="2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1D947C08"/>
    <w:multiLevelType w:val="hybridMultilevel"/>
    <w:tmpl w:val="FFD8B9DA"/>
    <w:lvl w:ilvl="0" w:tplc="6032C746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1F146AF6"/>
    <w:multiLevelType w:val="hybridMultilevel"/>
    <w:tmpl w:val="E59E800C"/>
    <w:lvl w:ilvl="0" w:tplc="331E680E">
      <w:start w:val="1"/>
      <w:numFmt w:val="bullet"/>
      <w:lvlText w:val="★"/>
      <w:lvlJc w:val="left"/>
      <w:pPr>
        <w:ind w:left="760" w:hanging="360"/>
      </w:pPr>
      <w:rPr>
        <w:rFonts w:ascii="맑은 고딕" w:eastAsia="맑은 고딕" w:hAnsi="맑은 고딕" w:hint="eastAsia"/>
      </w:rPr>
    </w:lvl>
    <w:lvl w:ilvl="1" w:tplc="9628FE1C">
      <w:start w:val="1"/>
      <w:numFmt w:val="decimal"/>
      <w:lvlText w:val="%2."/>
      <w:lvlJc w:val="left"/>
      <w:pPr>
        <w:ind w:left="1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20650B46"/>
    <w:multiLevelType w:val="hybridMultilevel"/>
    <w:tmpl w:val="E766B732"/>
    <w:lvl w:ilvl="0" w:tplc="E43C65DA">
      <w:start w:val="1"/>
      <w:numFmt w:val="decimalEnclosedCircle"/>
      <w:lvlText w:val="%1"/>
      <w:lvlJc w:val="left"/>
      <w:pPr>
        <w:ind w:left="760" w:hanging="360"/>
      </w:pPr>
      <w:rPr>
        <w:rFonts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24EA50BB"/>
    <w:multiLevelType w:val="hybridMultilevel"/>
    <w:tmpl w:val="96A8116E"/>
    <w:lvl w:ilvl="0" w:tplc="E43C65DA">
      <w:start w:val="1"/>
      <w:numFmt w:val="decimalEnclosedCircle"/>
      <w:lvlText w:val="%1"/>
      <w:lvlJc w:val="left"/>
      <w:pPr>
        <w:ind w:left="1041" w:hanging="400"/>
      </w:pPr>
      <w:rPr>
        <w:rFonts w:hint="default"/>
        <w:b w:val="0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441" w:hanging="400"/>
      </w:pPr>
    </w:lvl>
    <w:lvl w:ilvl="2" w:tplc="0409001B" w:tentative="1">
      <w:start w:val="1"/>
      <w:numFmt w:val="lowerRoman"/>
      <w:lvlText w:val="%3."/>
      <w:lvlJc w:val="right"/>
      <w:pPr>
        <w:ind w:left="1841" w:hanging="400"/>
      </w:pPr>
    </w:lvl>
    <w:lvl w:ilvl="3" w:tplc="0409000F" w:tentative="1">
      <w:start w:val="1"/>
      <w:numFmt w:val="decimal"/>
      <w:lvlText w:val="%4."/>
      <w:lvlJc w:val="left"/>
      <w:pPr>
        <w:ind w:left="2241" w:hanging="400"/>
      </w:pPr>
    </w:lvl>
    <w:lvl w:ilvl="4" w:tplc="04090019" w:tentative="1">
      <w:start w:val="1"/>
      <w:numFmt w:val="upperLetter"/>
      <w:lvlText w:val="%5."/>
      <w:lvlJc w:val="left"/>
      <w:pPr>
        <w:ind w:left="2641" w:hanging="400"/>
      </w:pPr>
    </w:lvl>
    <w:lvl w:ilvl="5" w:tplc="0409001B" w:tentative="1">
      <w:start w:val="1"/>
      <w:numFmt w:val="lowerRoman"/>
      <w:lvlText w:val="%6."/>
      <w:lvlJc w:val="right"/>
      <w:pPr>
        <w:ind w:left="3041" w:hanging="400"/>
      </w:pPr>
    </w:lvl>
    <w:lvl w:ilvl="6" w:tplc="0409000F" w:tentative="1">
      <w:start w:val="1"/>
      <w:numFmt w:val="decimal"/>
      <w:lvlText w:val="%7."/>
      <w:lvlJc w:val="left"/>
      <w:pPr>
        <w:ind w:left="3441" w:hanging="400"/>
      </w:pPr>
    </w:lvl>
    <w:lvl w:ilvl="7" w:tplc="04090019" w:tentative="1">
      <w:start w:val="1"/>
      <w:numFmt w:val="upperLetter"/>
      <w:lvlText w:val="%8."/>
      <w:lvlJc w:val="left"/>
      <w:pPr>
        <w:ind w:left="3841" w:hanging="400"/>
      </w:pPr>
    </w:lvl>
    <w:lvl w:ilvl="8" w:tplc="0409001B" w:tentative="1">
      <w:start w:val="1"/>
      <w:numFmt w:val="lowerRoman"/>
      <w:lvlText w:val="%9."/>
      <w:lvlJc w:val="right"/>
      <w:pPr>
        <w:ind w:left="4241" w:hanging="400"/>
      </w:pPr>
    </w:lvl>
  </w:abstractNum>
  <w:abstractNum w:abstractNumId="14" w15:restartNumberingAfterBreak="0">
    <w:nsid w:val="29E5799F"/>
    <w:multiLevelType w:val="hybridMultilevel"/>
    <w:tmpl w:val="5EF656B4"/>
    <w:lvl w:ilvl="0" w:tplc="1FB00BE2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905" w:hanging="400"/>
      </w:pPr>
    </w:lvl>
    <w:lvl w:ilvl="2" w:tplc="0409001B" w:tentative="1">
      <w:start w:val="1"/>
      <w:numFmt w:val="lowerRoman"/>
      <w:lvlText w:val="%3."/>
      <w:lvlJc w:val="right"/>
      <w:pPr>
        <w:ind w:left="1305" w:hanging="400"/>
      </w:pPr>
    </w:lvl>
    <w:lvl w:ilvl="3" w:tplc="0409000F" w:tentative="1">
      <w:start w:val="1"/>
      <w:numFmt w:val="decimal"/>
      <w:lvlText w:val="%4."/>
      <w:lvlJc w:val="left"/>
      <w:pPr>
        <w:ind w:left="1705" w:hanging="400"/>
      </w:pPr>
    </w:lvl>
    <w:lvl w:ilvl="4" w:tplc="04090019" w:tentative="1">
      <w:start w:val="1"/>
      <w:numFmt w:val="upperLetter"/>
      <w:lvlText w:val="%5."/>
      <w:lvlJc w:val="left"/>
      <w:pPr>
        <w:ind w:left="2105" w:hanging="400"/>
      </w:pPr>
    </w:lvl>
    <w:lvl w:ilvl="5" w:tplc="0409001B" w:tentative="1">
      <w:start w:val="1"/>
      <w:numFmt w:val="lowerRoman"/>
      <w:lvlText w:val="%6."/>
      <w:lvlJc w:val="right"/>
      <w:pPr>
        <w:ind w:left="2505" w:hanging="400"/>
      </w:pPr>
    </w:lvl>
    <w:lvl w:ilvl="6" w:tplc="0409000F" w:tentative="1">
      <w:start w:val="1"/>
      <w:numFmt w:val="decimal"/>
      <w:lvlText w:val="%7."/>
      <w:lvlJc w:val="left"/>
      <w:pPr>
        <w:ind w:left="2905" w:hanging="400"/>
      </w:pPr>
    </w:lvl>
    <w:lvl w:ilvl="7" w:tplc="04090019" w:tentative="1">
      <w:start w:val="1"/>
      <w:numFmt w:val="upperLetter"/>
      <w:lvlText w:val="%8."/>
      <w:lvlJc w:val="left"/>
      <w:pPr>
        <w:ind w:left="3305" w:hanging="400"/>
      </w:pPr>
    </w:lvl>
    <w:lvl w:ilvl="8" w:tplc="0409001B" w:tentative="1">
      <w:start w:val="1"/>
      <w:numFmt w:val="lowerRoman"/>
      <w:lvlText w:val="%9."/>
      <w:lvlJc w:val="right"/>
      <w:pPr>
        <w:ind w:left="3705" w:hanging="400"/>
      </w:pPr>
    </w:lvl>
  </w:abstractNum>
  <w:abstractNum w:abstractNumId="15" w15:restartNumberingAfterBreak="0">
    <w:nsid w:val="2D0269F7"/>
    <w:multiLevelType w:val="hybridMultilevel"/>
    <w:tmpl w:val="8A5C8A0C"/>
    <w:lvl w:ilvl="0" w:tplc="4D2C1DD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36353EF3"/>
    <w:multiLevelType w:val="hybridMultilevel"/>
    <w:tmpl w:val="40DEFAEE"/>
    <w:lvl w:ilvl="0" w:tplc="A556810E">
      <w:numFmt w:val="bullet"/>
      <w:lvlText w:val="•"/>
      <w:lvlJc w:val="left"/>
      <w:pPr>
        <w:ind w:left="800" w:hanging="40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3A2B50B3"/>
    <w:multiLevelType w:val="hybridMultilevel"/>
    <w:tmpl w:val="F3D6F4D0"/>
    <w:lvl w:ilvl="0" w:tplc="C48CAC3C">
      <w:start w:val="5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  <w:sz w:val="19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401D58FD"/>
    <w:multiLevelType w:val="hybridMultilevel"/>
    <w:tmpl w:val="A148B3C0"/>
    <w:lvl w:ilvl="0" w:tplc="04090011">
      <w:start w:val="1"/>
      <w:numFmt w:val="decimalEnclosedCircle"/>
      <w:lvlText w:val="%1"/>
      <w:lvlJc w:val="left"/>
      <w:pPr>
        <w:ind w:left="760" w:hanging="360"/>
      </w:pPr>
      <w:rPr>
        <w:rFonts w:hint="eastAsia"/>
        <w:lang w:val="en-US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 w15:restartNumberingAfterBreak="0">
    <w:nsid w:val="45837217"/>
    <w:multiLevelType w:val="hybridMultilevel"/>
    <w:tmpl w:val="550630D4"/>
    <w:lvl w:ilvl="0" w:tplc="012C3DF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47583564"/>
    <w:multiLevelType w:val="hybridMultilevel"/>
    <w:tmpl w:val="550630D4"/>
    <w:lvl w:ilvl="0" w:tplc="012C3DF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 w15:restartNumberingAfterBreak="0">
    <w:nsid w:val="48482E7C"/>
    <w:multiLevelType w:val="hybridMultilevel"/>
    <w:tmpl w:val="585C2E72"/>
    <w:lvl w:ilvl="0" w:tplc="B39CE0CA">
      <w:start w:val="4"/>
      <w:numFmt w:val="bullet"/>
      <w:lvlText w:val="★"/>
      <w:lvlJc w:val="left"/>
      <w:pPr>
        <w:ind w:left="555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9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9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9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9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9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9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95" w:hanging="400"/>
      </w:pPr>
      <w:rPr>
        <w:rFonts w:ascii="Wingdings" w:hAnsi="Wingdings" w:hint="default"/>
      </w:rPr>
    </w:lvl>
  </w:abstractNum>
  <w:abstractNum w:abstractNumId="22" w15:restartNumberingAfterBreak="0">
    <w:nsid w:val="49AE4E25"/>
    <w:multiLevelType w:val="hybridMultilevel"/>
    <w:tmpl w:val="6386A646"/>
    <w:lvl w:ilvl="0" w:tplc="64428DDA">
      <w:start w:val="1"/>
      <w:numFmt w:val="decimalEnclosedCircle"/>
      <w:lvlText w:val="%1"/>
      <w:lvlJc w:val="left"/>
      <w:pPr>
        <w:ind w:left="760" w:hanging="360"/>
      </w:pPr>
      <w:rPr>
        <w:rFonts w:hint="eastAsia"/>
        <w:lang w:val="en-US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3" w15:restartNumberingAfterBreak="0">
    <w:nsid w:val="4A696DE1"/>
    <w:multiLevelType w:val="hybridMultilevel"/>
    <w:tmpl w:val="641AB8A4"/>
    <w:lvl w:ilvl="0" w:tplc="8390AC32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4" w15:restartNumberingAfterBreak="0">
    <w:nsid w:val="4B8C07CD"/>
    <w:multiLevelType w:val="hybridMultilevel"/>
    <w:tmpl w:val="56A0A052"/>
    <w:lvl w:ilvl="0" w:tplc="821E3CD0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5" w15:restartNumberingAfterBreak="0">
    <w:nsid w:val="4CCD2B4E"/>
    <w:multiLevelType w:val="hybridMultilevel"/>
    <w:tmpl w:val="F702ADDA"/>
    <w:lvl w:ilvl="0" w:tplc="D4986240">
      <w:start w:val="2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6" w15:restartNumberingAfterBreak="0">
    <w:nsid w:val="4DEF1BDB"/>
    <w:multiLevelType w:val="hybridMultilevel"/>
    <w:tmpl w:val="E222E53C"/>
    <w:lvl w:ilvl="0" w:tplc="36BE6FF0">
      <w:start w:val="5"/>
      <w:numFmt w:val="decimal"/>
      <w:lvlText w:val="(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7" w15:restartNumberingAfterBreak="0">
    <w:nsid w:val="525B3A45"/>
    <w:multiLevelType w:val="hybridMultilevel"/>
    <w:tmpl w:val="6F7A0D9A"/>
    <w:lvl w:ilvl="0" w:tplc="81B2F16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8" w15:restartNumberingAfterBreak="0">
    <w:nsid w:val="5A5948FE"/>
    <w:multiLevelType w:val="hybridMultilevel"/>
    <w:tmpl w:val="550630D4"/>
    <w:lvl w:ilvl="0" w:tplc="012C3DF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9" w15:restartNumberingAfterBreak="0">
    <w:nsid w:val="5A8A2E77"/>
    <w:multiLevelType w:val="hybridMultilevel"/>
    <w:tmpl w:val="07106F54"/>
    <w:lvl w:ilvl="0" w:tplc="0D12D5DE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0" w15:restartNumberingAfterBreak="0">
    <w:nsid w:val="5F6D2F7E"/>
    <w:multiLevelType w:val="hybridMultilevel"/>
    <w:tmpl w:val="F53A74BA"/>
    <w:lvl w:ilvl="0" w:tplc="710EC786">
      <w:numFmt w:val="bullet"/>
      <w:lvlText w:val="•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1" w15:restartNumberingAfterBreak="0">
    <w:nsid w:val="60F562CC"/>
    <w:multiLevelType w:val="hybridMultilevel"/>
    <w:tmpl w:val="D658728E"/>
    <w:lvl w:ilvl="0" w:tplc="A556810E">
      <w:numFmt w:val="bullet"/>
      <w:lvlText w:val="•"/>
      <w:lvlJc w:val="left"/>
      <w:pPr>
        <w:ind w:left="800" w:hanging="400"/>
      </w:pPr>
      <w:rPr>
        <w:rFonts w:ascii="맑은 고딕" w:eastAsia="맑은 고딕" w:hAnsi="맑은 고딕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2" w15:restartNumberingAfterBreak="0">
    <w:nsid w:val="61862B15"/>
    <w:multiLevelType w:val="hybridMultilevel"/>
    <w:tmpl w:val="0C848378"/>
    <w:lvl w:ilvl="0" w:tplc="B9B60C36">
      <w:start w:val="1"/>
      <w:numFmt w:val="decimalEnclosedCircle"/>
      <w:lvlText w:val="%1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3" w15:restartNumberingAfterBreak="0">
    <w:nsid w:val="64111E05"/>
    <w:multiLevelType w:val="hybridMultilevel"/>
    <w:tmpl w:val="FD788512"/>
    <w:lvl w:ilvl="0" w:tplc="1A56A43C">
      <w:start w:val="3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4" w15:restartNumberingAfterBreak="0">
    <w:nsid w:val="64560575"/>
    <w:multiLevelType w:val="hybridMultilevel"/>
    <w:tmpl w:val="F87C773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5" w15:restartNumberingAfterBreak="0">
    <w:nsid w:val="73857770"/>
    <w:multiLevelType w:val="hybridMultilevel"/>
    <w:tmpl w:val="1A26732A"/>
    <w:lvl w:ilvl="0" w:tplc="83EA0FA2">
      <w:numFmt w:val="bullet"/>
      <w:lvlText w:val="•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6" w15:restartNumberingAfterBreak="0">
    <w:nsid w:val="74523A3E"/>
    <w:multiLevelType w:val="hybridMultilevel"/>
    <w:tmpl w:val="550630D4"/>
    <w:lvl w:ilvl="0" w:tplc="012C3DF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7" w15:restartNumberingAfterBreak="0">
    <w:nsid w:val="79383EF7"/>
    <w:multiLevelType w:val="hybridMultilevel"/>
    <w:tmpl w:val="F8242DB6"/>
    <w:lvl w:ilvl="0" w:tplc="56EC305E">
      <w:start w:val="1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8" w15:restartNumberingAfterBreak="0">
    <w:nsid w:val="79A45026"/>
    <w:multiLevelType w:val="hybridMultilevel"/>
    <w:tmpl w:val="A3ACA930"/>
    <w:lvl w:ilvl="0" w:tplc="5EA2EA6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9" w15:restartNumberingAfterBreak="0">
    <w:nsid w:val="7EEE3773"/>
    <w:multiLevelType w:val="hybridMultilevel"/>
    <w:tmpl w:val="F99C79CC"/>
    <w:lvl w:ilvl="0" w:tplc="E55CAEEC">
      <w:numFmt w:val="bullet"/>
      <w:lvlText w:val="•"/>
      <w:lvlJc w:val="left"/>
      <w:pPr>
        <w:ind w:left="1160" w:hanging="400"/>
      </w:pPr>
      <w:rPr>
        <w:rFonts w:ascii="맑은 고딕" w:eastAsia="맑은 고딕" w:hAnsi="맑은 고딕" w:cs="Times New Roman" w:hint="eastAsia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num w:numId="1" w16cid:durableId="1022588276">
    <w:abstractNumId w:val="17"/>
  </w:num>
  <w:num w:numId="2" w16cid:durableId="458111150">
    <w:abstractNumId w:val="35"/>
  </w:num>
  <w:num w:numId="3" w16cid:durableId="1280143186">
    <w:abstractNumId w:val="4"/>
  </w:num>
  <w:num w:numId="4" w16cid:durableId="1530876667">
    <w:abstractNumId w:val="6"/>
  </w:num>
  <w:num w:numId="5" w16cid:durableId="1817256378">
    <w:abstractNumId w:val="9"/>
  </w:num>
  <w:num w:numId="6" w16cid:durableId="767309507">
    <w:abstractNumId w:val="33"/>
  </w:num>
  <w:num w:numId="7" w16cid:durableId="1480852114">
    <w:abstractNumId w:val="1"/>
  </w:num>
  <w:num w:numId="8" w16cid:durableId="2026788007">
    <w:abstractNumId w:val="12"/>
  </w:num>
  <w:num w:numId="9" w16cid:durableId="360934060">
    <w:abstractNumId w:val="37"/>
  </w:num>
  <w:num w:numId="10" w16cid:durableId="1434668221">
    <w:abstractNumId w:val="14"/>
  </w:num>
  <w:num w:numId="11" w16cid:durableId="1209492794">
    <w:abstractNumId w:val="8"/>
  </w:num>
  <w:num w:numId="12" w16cid:durableId="236671957">
    <w:abstractNumId w:val="36"/>
  </w:num>
  <w:num w:numId="13" w16cid:durableId="1819300523">
    <w:abstractNumId w:val="34"/>
  </w:num>
  <w:num w:numId="14" w16cid:durableId="1176458216">
    <w:abstractNumId w:val="21"/>
  </w:num>
  <w:num w:numId="15" w16cid:durableId="371074859">
    <w:abstractNumId w:val="26"/>
  </w:num>
  <w:num w:numId="16" w16cid:durableId="80374899">
    <w:abstractNumId w:val="29"/>
  </w:num>
  <w:num w:numId="17" w16cid:durableId="103235928">
    <w:abstractNumId w:val="24"/>
  </w:num>
  <w:num w:numId="18" w16cid:durableId="1366177977">
    <w:abstractNumId w:val="39"/>
  </w:num>
  <w:num w:numId="19" w16cid:durableId="1754933267">
    <w:abstractNumId w:val="31"/>
  </w:num>
  <w:num w:numId="20" w16cid:durableId="1095981590">
    <w:abstractNumId w:val="19"/>
  </w:num>
  <w:num w:numId="21" w16cid:durableId="254441101">
    <w:abstractNumId w:val="3"/>
  </w:num>
  <w:num w:numId="22" w16cid:durableId="820732742">
    <w:abstractNumId w:val="18"/>
  </w:num>
  <w:num w:numId="23" w16cid:durableId="398526682">
    <w:abstractNumId w:val="7"/>
  </w:num>
  <w:num w:numId="24" w16cid:durableId="59138932">
    <w:abstractNumId w:val="20"/>
  </w:num>
  <w:num w:numId="25" w16cid:durableId="1767068346">
    <w:abstractNumId w:val="22"/>
  </w:num>
  <w:num w:numId="26" w16cid:durableId="137383044">
    <w:abstractNumId w:val="28"/>
  </w:num>
  <w:num w:numId="27" w16cid:durableId="1009332866">
    <w:abstractNumId w:val="27"/>
  </w:num>
  <w:num w:numId="28" w16cid:durableId="2015299377">
    <w:abstractNumId w:val="10"/>
  </w:num>
  <w:num w:numId="29" w16cid:durableId="1754737787">
    <w:abstractNumId w:val="23"/>
  </w:num>
  <w:num w:numId="30" w16cid:durableId="815335349">
    <w:abstractNumId w:val="13"/>
  </w:num>
  <w:num w:numId="31" w16cid:durableId="814025974">
    <w:abstractNumId w:val="32"/>
  </w:num>
  <w:num w:numId="32" w16cid:durableId="117190071">
    <w:abstractNumId w:val="0"/>
  </w:num>
  <w:num w:numId="33" w16cid:durableId="1817339564">
    <w:abstractNumId w:val="2"/>
  </w:num>
  <w:num w:numId="34" w16cid:durableId="1320116756">
    <w:abstractNumId w:val="38"/>
  </w:num>
  <w:num w:numId="35" w16cid:durableId="1584752177">
    <w:abstractNumId w:val="11"/>
  </w:num>
  <w:num w:numId="36" w16cid:durableId="1944066100">
    <w:abstractNumId w:val="15"/>
  </w:num>
  <w:num w:numId="37" w16cid:durableId="1349143154">
    <w:abstractNumId w:val="16"/>
  </w:num>
  <w:num w:numId="38" w16cid:durableId="357196415">
    <w:abstractNumId w:val="30"/>
  </w:num>
  <w:num w:numId="39" w16cid:durableId="1671133245">
    <w:abstractNumId w:val="5"/>
  </w:num>
  <w:num w:numId="40" w16cid:durableId="10381516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5A22"/>
    <w:rsid w:val="00001102"/>
    <w:rsid w:val="00003F51"/>
    <w:rsid w:val="0000555C"/>
    <w:rsid w:val="00006B7A"/>
    <w:rsid w:val="00006DAE"/>
    <w:rsid w:val="00007078"/>
    <w:rsid w:val="00011A03"/>
    <w:rsid w:val="00012DDC"/>
    <w:rsid w:val="000153AD"/>
    <w:rsid w:val="00016039"/>
    <w:rsid w:val="00016550"/>
    <w:rsid w:val="00021C83"/>
    <w:rsid w:val="0002250D"/>
    <w:rsid w:val="00023CC3"/>
    <w:rsid w:val="0002469E"/>
    <w:rsid w:val="0002696E"/>
    <w:rsid w:val="00026D7F"/>
    <w:rsid w:val="000275FD"/>
    <w:rsid w:val="00027D8B"/>
    <w:rsid w:val="0003002B"/>
    <w:rsid w:val="00030D16"/>
    <w:rsid w:val="0003155C"/>
    <w:rsid w:val="000315D5"/>
    <w:rsid w:val="00031729"/>
    <w:rsid w:val="000319B7"/>
    <w:rsid w:val="00031EC9"/>
    <w:rsid w:val="00032796"/>
    <w:rsid w:val="00033975"/>
    <w:rsid w:val="00034C87"/>
    <w:rsid w:val="000360A4"/>
    <w:rsid w:val="00036586"/>
    <w:rsid w:val="00040A58"/>
    <w:rsid w:val="0004143A"/>
    <w:rsid w:val="00041CB3"/>
    <w:rsid w:val="0004306E"/>
    <w:rsid w:val="00044003"/>
    <w:rsid w:val="00044542"/>
    <w:rsid w:val="00047788"/>
    <w:rsid w:val="00047B0D"/>
    <w:rsid w:val="00047D45"/>
    <w:rsid w:val="00050092"/>
    <w:rsid w:val="00051873"/>
    <w:rsid w:val="00053D75"/>
    <w:rsid w:val="00054E36"/>
    <w:rsid w:val="00055637"/>
    <w:rsid w:val="00055E49"/>
    <w:rsid w:val="0005695C"/>
    <w:rsid w:val="00060E4B"/>
    <w:rsid w:val="00061478"/>
    <w:rsid w:val="00062FFC"/>
    <w:rsid w:val="00064A33"/>
    <w:rsid w:val="00065623"/>
    <w:rsid w:val="00065EA4"/>
    <w:rsid w:val="00066260"/>
    <w:rsid w:val="000666B4"/>
    <w:rsid w:val="00067001"/>
    <w:rsid w:val="00067DAA"/>
    <w:rsid w:val="00070AED"/>
    <w:rsid w:val="000712E1"/>
    <w:rsid w:val="000721AB"/>
    <w:rsid w:val="000739CA"/>
    <w:rsid w:val="00073EB6"/>
    <w:rsid w:val="0007488B"/>
    <w:rsid w:val="000761FC"/>
    <w:rsid w:val="00076C6F"/>
    <w:rsid w:val="00076EFD"/>
    <w:rsid w:val="0007710E"/>
    <w:rsid w:val="00080082"/>
    <w:rsid w:val="00080CE7"/>
    <w:rsid w:val="0008114E"/>
    <w:rsid w:val="00081230"/>
    <w:rsid w:val="000818DD"/>
    <w:rsid w:val="00081BA6"/>
    <w:rsid w:val="00083A4E"/>
    <w:rsid w:val="00083E7B"/>
    <w:rsid w:val="00084629"/>
    <w:rsid w:val="00084D83"/>
    <w:rsid w:val="00085DB0"/>
    <w:rsid w:val="00090260"/>
    <w:rsid w:val="0009039E"/>
    <w:rsid w:val="00091880"/>
    <w:rsid w:val="00091B17"/>
    <w:rsid w:val="00092353"/>
    <w:rsid w:val="000929D4"/>
    <w:rsid w:val="00094886"/>
    <w:rsid w:val="000948AE"/>
    <w:rsid w:val="00095A22"/>
    <w:rsid w:val="00096B06"/>
    <w:rsid w:val="000A03D6"/>
    <w:rsid w:val="000A11F1"/>
    <w:rsid w:val="000A1B6C"/>
    <w:rsid w:val="000A5CC0"/>
    <w:rsid w:val="000B0901"/>
    <w:rsid w:val="000B14D9"/>
    <w:rsid w:val="000B2A60"/>
    <w:rsid w:val="000B333A"/>
    <w:rsid w:val="000B3426"/>
    <w:rsid w:val="000B3BAD"/>
    <w:rsid w:val="000B4514"/>
    <w:rsid w:val="000B45E3"/>
    <w:rsid w:val="000B55E5"/>
    <w:rsid w:val="000B5A5A"/>
    <w:rsid w:val="000B5D66"/>
    <w:rsid w:val="000B711A"/>
    <w:rsid w:val="000C0444"/>
    <w:rsid w:val="000C3AAB"/>
    <w:rsid w:val="000C563B"/>
    <w:rsid w:val="000C734D"/>
    <w:rsid w:val="000D0E0E"/>
    <w:rsid w:val="000D3E7D"/>
    <w:rsid w:val="000D6E22"/>
    <w:rsid w:val="000D7222"/>
    <w:rsid w:val="000E1904"/>
    <w:rsid w:val="000E34C3"/>
    <w:rsid w:val="000E59AC"/>
    <w:rsid w:val="000E5AF6"/>
    <w:rsid w:val="000E660D"/>
    <w:rsid w:val="000E6A8E"/>
    <w:rsid w:val="000F1928"/>
    <w:rsid w:val="000F1C69"/>
    <w:rsid w:val="000F1E91"/>
    <w:rsid w:val="000F2CD8"/>
    <w:rsid w:val="000F303A"/>
    <w:rsid w:val="000F472B"/>
    <w:rsid w:val="000F503A"/>
    <w:rsid w:val="000F58B3"/>
    <w:rsid w:val="000F67EE"/>
    <w:rsid w:val="001003F9"/>
    <w:rsid w:val="00100608"/>
    <w:rsid w:val="00101696"/>
    <w:rsid w:val="00102BD4"/>
    <w:rsid w:val="001037C9"/>
    <w:rsid w:val="00103BB6"/>
    <w:rsid w:val="001040CC"/>
    <w:rsid w:val="0010574D"/>
    <w:rsid w:val="00105DD5"/>
    <w:rsid w:val="001064A3"/>
    <w:rsid w:val="0011091E"/>
    <w:rsid w:val="00110C56"/>
    <w:rsid w:val="00111CBD"/>
    <w:rsid w:val="00112248"/>
    <w:rsid w:val="0011265C"/>
    <w:rsid w:val="00112991"/>
    <w:rsid w:val="001176C1"/>
    <w:rsid w:val="00117CC6"/>
    <w:rsid w:val="00121050"/>
    <w:rsid w:val="00121152"/>
    <w:rsid w:val="001228AF"/>
    <w:rsid w:val="00123208"/>
    <w:rsid w:val="00123B27"/>
    <w:rsid w:val="001262F9"/>
    <w:rsid w:val="001275AD"/>
    <w:rsid w:val="001304C8"/>
    <w:rsid w:val="00130747"/>
    <w:rsid w:val="00130F76"/>
    <w:rsid w:val="00132000"/>
    <w:rsid w:val="00132A82"/>
    <w:rsid w:val="00133073"/>
    <w:rsid w:val="0013535F"/>
    <w:rsid w:val="00141454"/>
    <w:rsid w:val="0014187B"/>
    <w:rsid w:val="001418F7"/>
    <w:rsid w:val="0014287E"/>
    <w:rsid w:val="00142A7E"/>
    <w:rsid w:val="001436BD"/>
    <w:rsid w:val="001437E0"/>
    <w:rsid w:val="00144F23"/>
    <w:rsid w:val="00145796"/>
    <w:rsid w:val="00146176"/>
    <w:rsid w:val="001468F9"/>
    <w:rsid w:val="00147C63"/>
    <w:rsid w:val="00147EB4"/>
    <w:rsid w:val="0015138E"/>
    <w:rsid w:val="00151576"/>
    <w:rsid w:val="001518A9"/>
    <w:rsid w:val="0015423A"/>
    <w:rsid w:val="001545BA"/>
    <w:rsid w:val="0015586A"/>
    <w:rsid w:val="00156478"/>
    <w:rsid w:val="00156F36"/>
    <w:rsid w:val="00160882"/>
    <w:rsid w:val="00162665"/>
    <w:rsid w:val="00163B86"/>
    <w:rsid w:val="0016580C"/>
    <w:rsid w:val="001718BF"/>
    <w:rsid w:val="00171BF4"/>
    <w:rsid w:val="00171BF5"/>
    <w:rsid w:val="00172052"/>
    <w:rsid w:val="001724F5"/>
    <w:rsid w:val="001740D0"/>
    <w:rsid w:val="00174116"/>
    <w:rsid w:val="0017453F"/>
    <w:rsid w:val="00174E8C"/>
    <w:rsid w:val="00177555"/>
    <w:rsid w:val="001775B3"/>
    <w:rsid w:val="001809F7"/>
    <w:rsid w:val="00182560"/>
    <w:rsid w:val="00182B33"/>
    <w:rsid w:val="00183B5C"/>
    <w:rsid w:val="00184763"/>
    <w:rsid w:val="00184CF2"/>
    <w:rsid w:val="001854D5"/>
    <w:rsid w:val="00185D08"/>
    <w:rsid w:val="001861C3"/>
    <w:rsid w:val="00190E3C"/>
    <w:rsid w:val="00191087"/>
    <w:rsid w:val="001928FD"/>
    <w:rsid w:val="001934AA"/>
    <w:rsid w:val="0019365B"/>
    <w:rsid w:val="001942A0"/>
    <w:rsid w:val="001947F3"/>
    <w:rsid w:val="00194E56"/>
    <w:rsid w:val="00194EA0"/>
    <w:rsid w:val="00195772"/>
    <w:rsid w:val="001A1D76"/>
    <w:rsid w:val="001A3447"/>
    <w:rsid w:val="001A3699"/>
    <w:rsid w:val="001A5F09"/>
    <w:rsid w:val="001A7844"/>
    <w:rsid w:val="001A7E80"/>
    <w:rsid w:val="001B0277"/>
    <w:rsid w:val="001B1491"/>
    <w:rsid w:val="001B2375"/>
    <w:rsid w:val="001B2A59"/>
    <w:rsid w:val="001B3C21"/>
    <w:rsid w:val="001B6197"/>
    <w:rsid w:val="001B6CFB"/>
    <w:rsid w:val="001B717E"/>
    <w:rsid w:val="001C12AD"/>
    <w:rsid w:val="001C1D20"/>
    <w:rsid w:val="001C20CD"/>
    <w:rsid w:val="001C244F"/>
    <w:rsid w:val="001C282E"/>
    <w:rsid w:val="001C284B"/>
    <w:rsid w:val="001C29B6"/>
    <w:rsid w:val="001C2C97"/>
    <w:rsid w:val="001C2DC9"/>
    <w:rsid w:val="001C55AA"/>
    <w:rsid w:val="001C5C69"/>
    <w:rsid w:val="001C6E55"/>
    <w:rsid w:val="001C741F"/>
    <w:rsid w:val="001C759F"/>
    <w:rsid w:val="001D0404"/>
    <w:rsid w:val="001D0C18"/>
    <w:rsid w:val="001D180C"/>
    <w:rsid w:val="001D19C4"/>
    <w:rsid w:val="001D36D3"/>
    <w:rsid w:val="001D47A1"/>
    <w:rsid w:val="001D4B64"/>
    <w:rsid w:val="001D57FC"/>
    <w:rsid w:val="001D5A36"/>
    <w:rsid w:val="001D683B"/>
    <w:rsid w:val="001D6E7E"/>
    <w:rsid w:val="001E1514"/>
    <w:rsid w:val="001E2C76"/>
    <w:rsid w:val="001E4229"/>
    <w:rsid w:val="001E4A14"/>
    <w:rsid w:val="001E5ADF"/>
    <w:rsid w:val="001E5EA6"/>
    <w:rsid w:val="001E6868"/>
    <w:rsid w:val="001E6B96"/>
    <w:rsid w:val="001E6EB0"/>
    <w:rsid w:val="001E75EB"/>
    <w:rsid w:val="001F2F46"/>
    <w:rsid w:val="001F4A9F"/>
    <w:rsid w:val="001F4F99"/>
    <w:rsid w:val="001F5E75"/>
    <w:rsid w:val="001F6322"/>
    <w:rsid w:val="001F728B"/>
    <w:rsid w:val="002007F4"/>
    <w:rsid w:val="0020112F"/>
    <w:rsid w:val="002018B3"/>
    <w:rsid w:val="002021A3"/>
    <w:rsid w:val="00202643"/>
    <w:rsid w:val="00202E58"/>
    <w:rsid w:val="0020473A"/>
    <w:rsid w:val="00205245"/>
    <w:rsid w:val="00205457"/>
    <w:rsid w:val="0020569D"/>
    <w:rsid w:val="002058C5"/>
    <w:rsid w:val="00205EB3"/>
    <w:rsid w:val="00206729"/>
    <w:rsid w:val="00206D0A"/>
    <w:rsid w:val="00210160"/>
    <w:rsid w:val="002104AC"/>
    <w:rsid w:val="00211B52"/>
    <w:rsid w:val="00212AF2"/>
    <w:rsid w:val="00212B90"/>
    <w:rsid w:val="00213C4C"/>
    <w:rsid w:val="0021560B"/>
    <w:rsid w:val="00215A81"/>
    <w:rsid w:val="00215C49"/>
    <w:rsid w:val="00222490"/>
    <w:rsid w:val="002233F6"/>
    <w:rsid w:val="00225C89"/>
    <w:rsid w:val="0022628A"/>
    <w:rsid w:val="00226417"/>
    <w:rsid w:val="002274D5"/>
    <w:rsid w:val="0022772F"/>
    <w:rsid w:val="00227C33"/>
    <w:rsid w:val="002332CF"/>
    <w:rsid w:val="0023537A"/>
    <w:rsid w:val="0023697E"/>
    <w:rsid w:val="002373FB"/>
    <w:rsid w:val="00240056"/>
    <w:rsid w:val="0024019D"/>
    <w:rsid w:val="00240815"/>
    <w:rsid w:val="00241648"/>
    <w:rsid w:val="00241C26"/>
    <w:rsid w:val="002437B7"/>
    <w:rsid w:val="00244149"/>
    <w:rsid w:val="00245F2D"/>
    <w:rsid w:val="00246932"/>
    <w:rsid w:val="002470CA"/>
    <w:rsid w:val="00247496"/>
    <w:rsid w:val="00247801"/>
    <w:rsid w:val="0025054C"/>
    <w:rsid w:val="00250556"/>
    <w:rsid w:val="00250902"/>
    <w:rsid w:val="00250EEC"/>
    <w:rsid w:val="00251B97"/>
    <w:rsid w:val="002531F1"/>
    <w:rsid w:val="0025346C"/>
    <w:rsid w:val="00253A0A"/>
    <w:rsid w:val="00253B1D"/>
    <w:rsid w:val="00253B7C"/>
    <w:rsid w:val="00253C41"/>
    <w:rsid w:val="002542D8"/>
    <w:rsid w:val="0025458D"/>
    <w:rsid w:val="00254AD1"/>
    <w:rsid w:val="0025580C"/>
    <w:rsid w:val="00260C64"/>
    <w:rsid w:val="0026139A"/>
    <w:rsid w:val="002618FD"/>
    <w:rsid w:val="00261B6B"/>
    <w:rsid w:val="00261C15"/>
    <w:rsid w:val="00262D76"/>
    <w:rsid w:val="00263777"/>
    <w:rsid w:val="00264BAF"/>
    <w:rsid w:val="00264FA4"/>
    <w:rsid w:val="0026581A"/>
    <w:rsid w:val="002666F9"/>
    <w:rsid w:val="00274005"/>
    <w:rsid w:val="00276150"/>
    <w:rsid w:val="002763AF"/>
    <w:rsid w:val="00276A6E"/>
    <w:rsid w:val="00277E98"/>
    <w:rsid w:val="00277F4B"/>
    <w:rsid w:val="00280C25"/>
    <w:rsid w:val="00281A4A"/>
    <w:rsid w:val="00281CE2"/>
    <w:rsid w:val="0028220D"/>
    <w:rsid w:val="002843AF"/>
    <w:rsid w:val="00284F97"/>
    <w:rsid w:val="0028608B"/>
    <w:rsid w:val="00286496"/>
    <w:rsid w:val="002923C9"/>
    <w:rsid w:val="00292FEF"/>
    <w:rsid w:val="0029440D"/>
    <w:rsid w:val="0029458D"/>
    <w:rsid w:val="00294AE4"/>
    <w:rsid w:val="002957F7"/>
    <w:rsid w:val="00297E98"/>
    <w:rsid w:val="002A0A26"/>
    <w:rsid w:val="002A41F8"/>
    <w:rsid w:val="002A439F"/>
    <w:rsid w:val="002A5DFF"/>
    <w:rsid w:val="002A6335"/>
    <w:rsid w:val="002A64F0"/>
    <w:rsid w:val="002A76EB"/>
    <w:rsid w:val="002A79C1"/>
    <w:rsid w:val="002B0215"/>
    <w:rsid w:val="002B02C5"/>
    <w:rsid w:val="002B0701"/>
    <w:rsid w:val="002B0FB0"/>
    <w:rsid w:val="002B4C57"/>
    <w:rsid w:val="002C014D"/>
    <w:rsid w:val="002C0FCE"/>
    <w:rsid w:val="002C2AB5"/>
    <w:rsid w:val="002C2C8D"/>
    <w:rsid w:val="002C4F69"/>
    <w:rsid w:val="002C5301"/>
    <w:rsid w:val="002C5454"/>
    <w:rsid w:val="002C553C"/>
    <w:rsid w:val="002D24B7"/>
    <w:rsid w:val="002D2FDE"/>
    <w:rsid w:val="002D3AF6"/>
    <w:rsid w:val="002D52C0"/>
    <w:rsid w:val="002D5959"/>
    <w:rsid w:val="002D6427"/>
    <w:rsid w:val="002E23D5"/>
    <w:rsid w:val="002E24E1"/>
    <w:rsid w:val="002E3A7C"/>
    <w:rsid w:val="002E441D"/>
    <w:rsid w:val="002E6A23"/>
    <w:rsid w:val="002E6C85"/>
    <w:rsid w:val="002E6E7B"/>
    <w:rsid w:val="002F0E78"/>
    <w:rsid w:val="002F15BE"/>
    <w:rsid w:val="002F21F8"/>
    <w:rsid w:val="002F45C6"/>
    <w:rsid w:val="002F5EA2"/>
    <w:rsid w:val="002F6541"/>
    <w:rsid w:val="002F68FD"/>
    <w:rsid w:val="002F6A47"/>
    <w:rsid w:val="002F6ACA"/>
    <w:rsid w:val="00300691"/>
    <w:rsid w:val="00300CCE"/>
    <w:rsid w:val="00302566"/>
    <w:rsid w:val="00302D7A"/>
    <w:rsid w:val="00303F20"/>
    <w:rsid w:val="00304D01"/>
    <w:rsid w:val="00304E9F"/>
    <w:rsid w:val="003052B0"/>
    <w:rsid w:val="00305FA8"/>
    <w:rsid w:val="00306B7E"/>
    <w:rsid w:val="00307F76"/>
    <w:rsid w:val="003103F0"/>
    <w:rsid w:val="003106F8"/>
    <w:rsid w:val="003108BE"/>
    <w:rsid w:val="00310AE6"/>
    <w:rsid w:val="00311225"/>
    <w:rsid w:val="003125BF"/>
    <w:rsid w:val="00312EC0"/>
    <w:rsid w:val="0031392C"/>
    <w:rsid w:val="0031399E"/>
    <w:rsid w:val="003156A6"/>
    <w:rsid w:val="00316AAE"/>
    <w:rsid w:val="00317017"/>
    <w:rsid w:val="003201B8"/>
    <w:rsid w:val="00320B2A"/>
    <w:rsid w:val="00320DC6"/>
    <w:rsid w:val="00321176"/>
    <w:rsid w:val="00321DBF"/>
    <w:rsid w:val="00321E9F"/>
    <w:rsid w:val="00321F5E"/>
    <w:rsid w:val="0032238E"/>
    <w:rsid w:val="00323855"/>
    <w:rsid w:val="00324238"/>
    <w:rsid w:val="00324826"/>
    <w:rsid w:val="00324DD5"/>
    <w:rsid w:val="0032612C"/>
    <w:rsid w:val="00326C64"/>
    <w:rsid w:val="00331A7A"/>
    <w:rsid w:val="003332A1"/>
    <w:rsid w:val="00333815"/>
    <w:rsid w:val="00333BA7"/>
    <w:rsid w:val="003344F2"/>
    <w:rsid w:val="00334A78"/>
    <w:rsid w:val="00334E9A"/>
    <w:rsid w:val="0033553F"/>
    <w:rsid w:val="00336DC5"/>
    <w:rsid w:val="00337510"/>
    <w:rsid w:val="00337795"/>
    <w:rsid w:val="00337840"/>
    <w:rsid w:val="00341263"/>
    <w:rsid w:val="003416B8"/>
    <w:rsid w:val="0034266C"/>
    <w:rsid w:val="00342F28"/>
    <w:rsid w:val="003444D0"/>
    <w:rsid w:val="003450EC"/>
    <w:rsid w:val="00346D57"/>
    <w:rsid w:val="003476CD"/>
    <w:rsid w:val="00347FC0"/>
    <w:rsid w:val="00350347"/>
    <w:rsid w:val="0035090F"/>
    <w:rsid w:val="00351629"/>
    <w:rsid w:val="00351F2B"/>
    <w:rsid w:val="00351F3A"/>
    <w:rsid w:val="00351FBB"/>
    <w:rsid w:val="00352A82"/>
    <w:rsid w:val="00352C98"/>
    <w:rsid w:val="00352E67"/>
    <w:rsid w:val="00353638"/>
    <w:rsid w:val="00353677"/>
    <w:rsid w:val="00353CA1"/>
    <w:rsid w:val="0035402C"/>
    <w:rsid w:val="00354D23"/>
    <w:rsid w:val="003563B4"/>
    <w:rsid w:val="00356508"/>
    <w:rsid w:val="003568FE"/>
    <w:rsid w:val="00356BBE"/>
    <w:rsid w:val="00357646"/>
    <w:rsid w:val="00360093"/>
    <w:rsid w:val="00360A01"/>
    <w:rsid w:val="00361A6F"/>
    <w:rsid w:val="00361B38"/>
    <w:rsid w:val="0036278E"/>
    <w:rsid w:val="00363C33"/>
    <w:rsid w:val="00364A06"/>
    <w:rsid w:val="00365114"/>
    <w:rsid w:val="00365C04"/>
    <w:rsid w:val="0036631D"/>
    <w:rsid w:val="0037163C"/>
    <w:rsid w:val="003729AE"/>
    <w:rsid w:val="0037334B"/>
    <w:rsid w:val="00374393"/>
    <w:rsid w:val="00376EEB"/>
    <w:rsid w:val="003804E0"/>
    <w:rsid w:val="00382C9E"/>
    <w:rsid w:val="00383076"/>
    <w:rsid w:val="00383302"/>
    <w:rsid w:val="00383FFC"/>
    <w:rsid w:val="003853BB"/>
    <w:rsid w:val="0038564A"/>
    <w:rsid w:val="003909D0"/>
    <w:rsid w:val="003912B5"/>
    <w:rsid w:val="0039188A"/>
    <w:rsid w:val="00391C11"/>
    <w:rsid w:val="003929E9"/>
    <w:rsid w:val="00394BFB"/>
    <w:rsid w:val="00397019"/>
    <w:rsid w:val="003A0970"/>
    <w:rsid w:val="003A3DAE"/>
    <w:rsid w:val="003A5409"/>
    <w:rsid w:val="003A786B"/>
    <w:rsid w:val="003B01E3"/>
    <w:rsid w:val="003B02E0"/>
    <w:rsid w:val="003B0B5A"/>
    <w:rsid w:val="003B15E1"/>
    <w:rsid w:val="003B193C"/>
    <w:rsid w:val="003B2D42"/>
    <w:rsid w:val="003B3770"/>
    <w:rsid w:val="003B3A96"/>
    <w:rsid w:val="003B4218"/>
    <w:rsid w:val="003B4A2A"/>
    <w:rsid w:val="003B5FDF"/>
    <w:rsid w:val="003B6D7E"/>
    <w:rsid w:val="003C379E"/>
    <w:rsid w:val="003C4D2D"/>
    <w:rsid w:val="003C640B"/>
    <w:rsid w:val="003D110E"/>
    <w:rsid w:val="003D14CF"/>
    <w:rsid w:val="003D14D4"/>
    <w:rsid w:val="003D1FD0"/>
    <w:rsid w:val="003D5C24"/>
    <w:rsid w:val="003D614F"/>
    <w:rsid w:val="003D7ECD"/>
    <w:rsid w:val="003E05A7"/>
    <w:rsid w:val="003E0E18"/>
    <w:rsid w:val="003E16BE"/>
    <w:rsid w:val="003E1E07"/>
    <w:rsid w:val="003E25A3"/>
    <w:rsid w:val="003E2A68"/>
    <w:rsid w:val="003E31ED"/>
    <w:rsid w:val="003E478C"/>
    <w:rsid w:val="003E4FBE"/>
    <w:rsid w:val="003E561C"/>
    <w:rsid w:val="003E5641"/>
    <w:rsid w:val="003E6261"/>
    <w:rsid w:val="003F1F13"/>
    <w:rsid w:val="003F2E79"/>
    <w:rsid w:val="003F415B"/>
    <w:rsid w:val="003F4AA9"/>
    <w:rsid w:val="003F4B24"/>
    <w:rsid w:val="003F5247"/>
    <w:rsid w:val="003F5B29"/>
    <w:rsid w:val="003F6259"/>
    <w:rsid w:val="003F75FD"/>
    <w:rsid w:val="003F7666"/>
    <w:rsid w:val="003F7A89"/>
    <w:rsid w:val="003F7B3A"/>
    <w:rsid w:val="004010A4"/>
    <w:rsid w:val="00401A6E"/>
    <w:rsid w:val="0040243B"/>
    <w:rsid w:val="004026CC"/>
    <w:rsid w:val="00403F18"/>
    <w:rsid w:val="00407AD1"/>
    <w:rsid w:val="0041014F"/>
    <w:rsid w:val="00410D40"/>
    <w:rsid w:val="0041101C"/>
    <w:rsid w:val="00411614"/>
    <w:rsid w:val="004116A1"/>
    <w:rsid w:val="0041296A"/>
    <w:rsid w:val="0041470D"/>
    <w:rsid w:val="00414E9E"/>
    <w:rsid w:val="0041598F"/>
    <w:rsid w:val="004160FE"/>
    <w:rsid w:val="00416765"/>
    <w:rsid w:val="00416FC7"/>
    <w:rsid w:val="00417919"/>
    <w:rsid w:val="00417D8A"/>
    <w:rsid w:val="004218EC"/>
    <w:rsid w:val="00421DBC"/>
    <w:rsid w:val="00422EAB"/>
    <w:rsid w:val="004238FD"/>
    <w:rsid w:val="00427A5F"/>
    <w:rsid w:val="0043080D"/>
    <w:rsid w:val="004322AC"/>
    <w:rsid w:val="004327CB"/>
    <w:rsid w:val="00434094"/>
    <w:rsid w:val="00434B6B"/>
    <w:rsid w:val="00434EA5"/>
    <w:rsid w:val="00435B2F"/>
    <w:rsid w:val="00437B62"/>
    <w:rsid w:val="00441E36"/>
    <w:rsid w:val="00443819"/>
    <w:rsid w:val="004438A0"/>
    <w:rsid w:val="0044441B"/>
    <w:rsid w:val="00444AD9"/>
    <w:rsid w:val="00444DCF"/>
    <w:rsid w:val="00445276"/>
    <w:rsid w:val="0044581B"/>
    <w:rsid w:val="004469AB"/>
    <w:rsid w:val="00446EEC"/>
    <w:rsid w:val="00447282"/>
    <w:rsid w:val="004504C3"/>
    <w:rsid w:val="004504DA"/>
    <w:rsid w:val="00451324"/>
    <w:rsid w:val="00451801"/>
    <w:rsid w:val="00455BD2"/>
    <w:rsid w:val="004565BF"/>
    <w:rsid w:val="004573B4"/>
    <w:rsid w:val="00461402"/>
    <w:rsid w:val="0046194E"/>
    <w:rsid w:val="00461B56"/>
    <w:rsid w:val="0046285E"/>
    <w:rsid w:val="00463071"/>
    <w:rsid w:val="00463DD2"/>
    <w:rsid w:val="004654B9"/>
    <w:rsid w:val="004656E9"/>
    <w:rsid w:val="00466D89"/>
    <w:rsid w:val="0047089C"/>
    <w:rsid w:val="00471FA4"/>
    <w:rsid w:val="004721EC"/>
    <w:rsid w:val="00472363"/>
    <w:rsid w:val="00472A05"/>
    <w:rsid w:val="00473C3E"/>
    <w:rsid w:val="004742A7"/>
    <w:rsid w:val="004759F9"/>
    <w:rsid w:val="00475A14"/>
    <w:rsid w:val="00476117"/>
    <w:rsid w:val="00476892"/>
    <w:rsid w:val="004808D6"/>
    <w:rsid w:val="00481020"/>
    <w:rsid w:val="004819AB"/>
    <w:rsid w:val="00481B68"/>
    <w:rsid w:val="00481F38"/>
    <w:rsid w:val="004835EB"/>
    <w:rsid w:val="00484591"/>
    <w:rsid w:val="00485506"/>
    <w:rsid w:val="0048588C"/>
    <w:rsid w:val="00486EBE"/>
    <w:rsid w:val="00491D3B"/>
    <w:rsid w:val="00492DE1"/>
    <w:rsid w:val="00492E7C"/>
    <w:rsid w:val="004932DB"/>
    <w:rsid w:val="00495314"/>
    <w:rsid w:val="00495521"/>
    <w:rsid w:val="00495CEE"/>
    <w:rsid w:val="0049607E"/>
    <w:rsid w:val="0049652E"/>
    <w:rsid w:val="00497B1B"/>
    <w:rsid w:val="004A0384"/>
    <w:rsid w:val="004A0617"/>
    <w:rsid w:val="004A065C"/>
    <w:rsid w:val="004A25CA"/>
    <w:rsid w:val="004A2A2B"/>
    <w:rsid w:val="004A350E"/>
    <w:rsid w:val="004A35A5"/>
    <w:rsid w:val="004A49CD"/>
    <w:rsid w:val="004A5695"/>
    <w:rsid w:val="004A5D57"/>
    <w:rsid w:val="004B190A"/>
    <w:rsid w:val="004B2238"/>
    <w:rsid w:val="004B23ED"/>
    <w:rsid w:val="004B2920"/>
    <w:rsid w:val="004B3FF3"/>
    <w:rsid w:val="004B42B5"/>
    <w:rsid w:val="004B4C3D"/>
    <w:rsid w:val="004B5B33"/>
    <w:rsid w:val="004B65C5"/>
    <w:rsid w:val="004B6CC3"/>
    <w:rsid w:val="004B70D0"/>
    <w:rsid w:val="004B734F"/>
    <w:rsid w:val="004B7C71"/>
    <w:rsid w:val="004B7D35"/>
    <w:rsid w:val="004C0176"/>
    <w:rsid w:val="004C19C5"/>
    <w:rsid w:val="004C1D41"/>
    <w:rsid w:val="004C2146"/>
    <w:rsid w:val="004C3A7E"/>
    <w:rsid w:val="004C405F"/>
    <w:rsid w:val="004C5F1A"/>
    <w:rsid w:val="004C7CF0"/>
    <w:rsid w:val="004D0B8E"/>
    <w:rsid w:val="004D1A47"/>
    <w:rsid w:val="004D2627"/>
    <w:rsid w:val="004D26D9"/>
    <w:rsid w:val="004D3392"/>
    <w:rsid w:val="004D34C4"/>
    <w:rsid w:val="004D4097"/>
    <w:rsid w:val="004D4ABC"/>
    <w:rsid w:val="004D6AEE"/>
    <w:rsid w:val="004E0175"/>
    <w:rsid w:val="004E0F5C"/>
    <w:rsid w:val="004E370E"/>
    <w:rsid w:val="004E3803"/>
    <w:rsid w:val="004E44C2"/>
    <w:rsid w:val="004E4535"/>
    <w:rsid w:val="004E4E75"/>
    <w:rsid w:val="004E5A52"/>
    <w:rsid w:val="004E5BE7"/>
    <w:rsid w:val="004E6513"/>
    <w:rsid w:val="004E662D"/>
    <w:rsid w:val="004E7288"/>
    <w:rsid w:val="004E7ACB"/>
    <w:rsid w:val="004F2269"/>
    <w:rsid w:val="004F3709"/>
    <w:rsid w:val="004F3E99"/>
    <w:rsid w:val="004F4D2D"/>
    <w:rsid w:val="004F52E7"/>
    <w:rsid w:val="004F5D42"/>
    <w:rsid w:val="00501784"/>
    <w:rsid w:val="00501BB7"/>
    <w:rsid w:val="00502168"/>
    <w:rsid w:val="00502A11"/>
    <w:rsid w:val="00502F42"/>
    <w:rsid w:val="00503306"/>
    <w:rsid w:val="00504187"/>
    <w:rsid w:val="0050472E"/>
    <w:rsid w:val="005058A3"/>
    <w:rsid w:val="00506145"/>
    <w:rsid w:val="0050747A"/>
    <w:rsid w:val="0051105E"/>
    <w:rsid w:val="00511089"/>
    <w:rsid w:val="00511391"/>
    <w:rsid w:val="005118C1"/>
    <w:rsid w:val="005123AD"/>
    <w:rsid w:val="00513726"/>
    <w:rsid w:val="00515771"/>
    <w:rsid w:val="00516249"/>
    <w:rsid w:val="0051653E"/>
    <w:rsid w:val="0051686F"/>
    <w:rsid w:val="00517BEE"/>
    <w:rsid w:val="00521A26"/>
    <w:rsid w:val="00522C73"/>
    <w:rsid w:val="00523742"/>
    <w:rsid w:val="00524649"/>
    <w:rsid w:val="00525967"/>
    <w:rsid w:val="00525C17"/>
    <w:rsid w:val="00526945"/>
    <w:rsid w:val="00530958"/>
    <w:rsid w:val="00530A44"/>
    <w:rsid w:val="0053196F"/>
    <w:rsid w:val="00531D20"/>
    <w:rsid w:val="005331AD"/>
    <w:rsid w:val="00533B4C"/>
    <w:rsid w:val="0053521A"/>
    <w:rsid w:val="005358CF"/>
    <w:rsid w:val="00535AD3"/>
    <w:rsid w:val="00535BFD"/>
    <w:rsid w:val="00535CB8"/>
    <w:rsid w:val="00541425"/>
    <w:rsid w:val="005439D5"/>
    <w:rsid w:val="0054431C"/>
    <w:rsid w:val="00544DB3"/>
    <w:rsid w:val="00544DCC"/>
    <w:rsid w:val="00545269"/>
    <w:rsid w:val="00545962"/>
    <w:rsid w:val="00545A23"/>
    <w:rsid w:val="00545D71"/>
    <w:rsid w:val="00547FB1"/>
    <w:rsid w:val="00550CB3"/>
    <w:rsid w:val="00552599"/>
    <w:rsid w:val="00554524"/>
    <w:rsid w:val="00556621"/>
    <w:rsid w:val="00556886"/>
    <w:rsid w:val="00556CC3"/>
    <w:rsid w:val="005616F3"/>
    <w:rsid w:val="005618AC"/>
    <w:rsid w:val="005618BA"/>
    <w:rsid w:val="0056204F"/>
    <w:rsid w:val="00562229"/>
    <w:rsid w:val="0056285B"/>
    <w:rsid w:val="00562DA6"/>
    <w:rsid w:val="00564B86"/>
    <w:rsid w:val="00565131"/>
    <w:rsid w:val="00565DF6"/>
    <w:rsid w:val="005662CE"/>
    <w:rsid w:val="00566EB9"/>
    <w:rsid w:val="005671B2"/>
    <w:rsid w:val="0056740B"/>
    <w:rsid w:val="0056757F"/>
    <w:rsid w:val="00567E9D"/>
    <w:rsid w:val="0057060E"/>
    <w:rsid w:val="00572E51"/>
    <w:rsid w:val="0057360B"/>
    <w:rsid w:val="00573C98"/>
    <w:rsid w:val="00574A37"/>
    <w:rsid w:val="00575AF9"/>
    <w:rsid w:val="0057624E"/>
    <w:rsid w:val="0057678D"/>
    <w:rsid w:val="00576DFE"/>
    <w:rsid w:val="005775CE"/>
    <w:rsid w:val="00577C9D"/>
    <w:rsid w:val="005806D6"/>
    <w:rsid w:val="00580E5A"/>
    <w:rsid w:val="00580F00"/>
    <w:rsid w:val="00581416"/>
    <w:rsid w:val="00586E7F"/>
    <w:rsid w:val="00587CD1"/>
    <w:rsid w:val="00590C09"/>
    <w:rsid w:val="00590C9D"/>
    <w:rsid w:val="0059245A"/>
    <w:rsid w:val="005924C2"/>
    <w:rsid w:val="005928AC"/>
    <w:rsid w:val="00592F9E"/>
    <w:rsid w:val="00593B3D"/>
    <w:rsid w:val="00594536"/>
    <w:rsid w:val="00594654"/>
    <w:rsid w:val="00595D17"/>
    <w:rsid w:val="0059609B"/>
    <w:rsid w:val="0059627B"/>
    <w:rsid w:val="005969BD"/>
    <w:rsid w:val="00596A49"/>
    <w:rsid w:val="00597A2B"/>
    <w:rsid w:val="00597C24"/>
    <w:rsid w:val="005A0DA4"/>
    <w:rsid w:val="005A154F"/>
    <w:rsid w:val="005A19A9"/>
    <w:rsid w:val="005A1B9C"/>
    <w:rsid w:val="005A1D2C"/>
    <w:rsid w:val="005A3ACF"/>
    <w:rsid w:val="005A3E50"/>
    <w:rsid w:val="005A4AF9"/>
    <w:rsid w:val="005A4BCD"/>
    <w:rsid w:val="005A5238"/>
    <w:rsid w:val="005A65F4"/>
    <w:rsid w:val="005B0FE4"/>
    <w:rsid w:val="005B12D5"/>
    <w:rsid w:val="005B1FB5"/>
    <w:rsid w:val="005B3B2C"/>
    <w:rsid w:val="005B3CDC"/>
    <w:rsid w:val="005B4E5F"/>
    <w:rsid w:val="005B5226"/>
    <w:rsid w:val="005B537E"/>
    <w:rsid w:val="005B627D"/>
    <w:rsid w:val="005B7822"/>
    <w:rsid w:val="005C11AF"/>
    <w:rsid w:val="005C1C4B"/>
    <w:rsid w:val="005C1F7D"/>
    <w:rsid w:val="005C2C50"/>
    <w:rsid w:val="005C35A7"/>
    <w:rsid w:val="005C4F14"/>
    <w:rsid w:val="005C5AF1"/>
    <w:rsid w:val="005C69A7"/>
    <w:rsid w:val="005C6A61"/>
    <w:rsid w:val="005C7269"/>
    <w:rsid w:val="005D02AA"/>
    <w:rsid w:val="005D05A7"/>
    <w:rsid w:val="005D0B1B"/>
    <w:rsid w:val="005D0D86"/>
    <w:rsid w:val="005D162C"/>
    <w:rsid w:val="005D1E97"/>
    <w:rsid w:val="005D278C"/>
    <w:rsid w:val="005D2CD5"/>
    <w:rsid w:val="005D4A3C"/>
    <w:rsid w:val="005D75CA"/>
    <w:rsid w:val="005E0299"/>
    <w:rsid w:val="005E082C"/>
    <w:rsid w:val="005E0847"/>
    <w:rsid w:val="005E08AF"/>
    <w:rsid w:val="005E0D5C"/>
    <w:rsid w:val="005E0EB1"/>
    <w:rsid w:val="005E16F5"/>
    <w:rsid w:val="005E17C4"/>
    <w:rsid w:val="005E18C9"/>
    <w:rsid w:val="005E1E06"/>
    <w:rsid w:val="005E3046"/>
    <w:rsid w:val="005E47B8"/>
    <w:rsid w:val="005E4A7F"/>
    <w:rsid w:val="005F594B"/>
    <w:rsid w:val="005F700F"/>
    <w:rsid w:val="005F7149"/>
    <w:rsid w:val="0060053F"/>
    <w:rsid w:val="006015BE"/>
    <w:rsid w:val="006022A4"/>
    <w:rsid w:val="00603A20"/>
    <w:rsid w:val="00604911"/>
    <w:rsid w:val="00604990"/>
    <w:rsid w:val="006061FE"/>
    <w:rsid w:val="00606735"/>
    <w:rsid w:val="00606C60"/>
    <w:rsid w:val="00606EDD"/>
    <w:rsid w:val="006070B6"/>
    <w:rsid w:val="00607647"/>
    <w:rsid w:val="006109F3"/>
    <w:rsid w:val="00611E0A"/>
    <w:rsid w:val="00613230"/>
    <w:rsid w:val="0061331C"/>
    <w:rsid w:val="0061356C"/>
    <w:rsid w:val="00614BCD"/>
    <w:rsid w:val="0061506A"/>
    <w:rsid w:val="00617C38"/>
    <w:rsid w:val="0062399E"/>
    <w:rsid w:val="006244D6"/>
    <w:rsid w:val="00626CD5"/>
    <w:rsid w:val="006277FF"/>
    <w:rsid w:val="006314A5"/>
    <w:rsid w:val="00631AE0"/>
    <w:rsid w:val="00631AE4"/>
    <w:rsid w:val="00635033"/>
    <w:rsid w:val="0063510B"/>
    <w:rsid w:val="00635984"/>
    <w:rsid w:val="00635E6C"/>
    <w:rsid w:val="00643D5C"/>
    <w:rsid w:val="00644F6D"/>
    <w:rsid w:val="0064510B"/>
    <w:rsid w:val="0064660A"/>
    <w:rsid w:val="006470D6"/>
    <w:rsid w:val="006477D3"/>
    <w:rsid w:val="00650709"/>
    <w:rsid w:val="00651189"/>
    <w:rsid w:val="00651B3E"/>
    <w:rsid w:val="00651FA7"/>
    <w:rsid w:val="006522F1"/>
    <w:rsid w:val="0065585E"/>
    <w:rsid w:val="00657184"/>
    <w:rsid w:val="00657665"/>
    <w:rsid w:val="006578E8"/>
    <w:rsid w:val="00657F38"/>
    <w:rsid w:val="00660DEE"/>
    <w:rsid w:val="006623F6"/>
    <w:rsid w:val="0066339C"/>
    <w:rsid w:val="00667723"/>
    <w:rsid w:val="00670447"/>
    <w:rsid w:val="00672A5D"/>
    <w:rsid w:val="00673284"/>
    <w:rsid w:val="00674DEF"/>
    <w:rsid w:val="006758A1"/>
    <w:rsid w:val="006765B6"/>
    <w:rsid w:val="006769C4"/>
    <w:rsid w:val="00677E44"/>
    <w:rsid w:val="00680631"/>
    <w:rsid w:val="00680908"/>
    <w:rsid w:val="0068318E"/>
    <w:rsid w:val="006833E2"/>
    <w:rsid w:val="006836E6"/>
    <w:rsid w:val="00684001"/>
    <w:rsid w:val="006849E9"/>
    <w:rsid w:val="006857DE"/>
    <w:rsid w:val="00685ABE"/>
    <w:rsid w:val="006860C0"/>
    <w:rsid w:val="006867BE"/>
    <w:rsid w:val="00686BE8"/>
    <w:rsid w:val="00690509"/>
    <w:rsid w:val="006906D1"/>
    <w:rsid w:val="006912C3"/>
    <w:rsid w:val="00695205"/>
    <w:rsid w:val="006956D3"/>
    <w:rsid w:val="00695C13"/>
    <w:rsid w:val="0069615E"/>
    <w:rsid w:val="006967A7"/>
    <w:rsid w:val="00696800"/>
    <w:rsid w:val="006971E4"/>
    <w:rsid w:val="006A0657"/>
    <w:rsid w:val="006A1412"/>
    <w:rsid w:val="006A180A"/>
    <w:rsid w:val="006A45AA"/>
    <w:rsid w:val="006A626F"/>
    <w:rsid w:val="006A67A5"/>
    <w:rsid w:val="006B165B"/>
    <w:rsid w:val="006B1FB8"/>
    <w:rsid w:val="006B2AC3"/>
    <w:rsid w:val="006B3F10"/>
    <w:rsid w:val="006B418F"/>
    <w:rsid w:val="006B731F"/>
    <w:rsid w:val="006C06D3"/>
    <w:rsid w:val="006C1347"/>
    <w:rsid w:val="006C5715"/>
    <w:rsid w:val="006C5D00"/>
    <w:rsid w:val="006C6110"/>
    <w:rsid w:val="006C6462"/>
    <w:rsid w:val="006C65A1"/>
    <w:rsid w:val="006C6EFC"/>
    <w:rsid w:val="006D0B9B"/>
    <w:rsid w:val="006D345F"/>
    <w:rsid w:val="006D3932"/>
    <w:rsid w:val="006D3C28"/>
    <w:rsid w:val="006D3D07"/>
    <w:rsid w:val="006D4878"/>
    <w:rsid w:val="006D4C12"/>
    <w:rsid w:val="006D5828"/>
    <w:rsid w:val="006D59C5"/>
    <w:rsid w:val="006D65D1"/>
    <w:rsid w:val="006D6AAE"/>
    <w:rsid w:val="006E09DF"/>
    <w:rsid w:val="006E0E03"/>
    <w:rsid w:val="006E1CF4"/>
    <w:rsid w:val="006E203A"/>
    <w:rsid w:val="006E3D8E"/>
    <w:rsid w:val="006E42CE"/>
    <w:rsid w:val="006E432B"/>
    <w:rsid w:val="006E72A4"/>
    <w:rsid w:val="006E7BA2"/>
    <w:rsid w:val="006F071D"/>
    <w:rsid w:val="006F088F"/>
    <w:rsid w:val="006F0ABC"/>
    <w:rsid w:val="006F0D5B"/>
    <w:rsid w:val="006F1EDC"/>
    <w:rsid w:val="006F3A29"/>
    <w:rsid w:val="006F3BAE"/>
    <w:rsid w:val="006F68F8"/>
    <w:rsid w:val="006F79B4"/>
    <w:rsid w:val="007000B4"/>
    <w:rsid w:val="007015EA"/>
    <w:rsid w:val="00702124"/>
    <w:rsid w:val="0070267E"/>
    <w:rsid w:val="00703630"/>
    <w:rsid w:val="007039BB"/>
    <w:rsid w:val="007047B4"/>
    <w:rsid w:val="00704ACD"/>
    <w:rsid w:val="00706323"/>
    <w:rsid w:val="00706FD2"/>
    <w:rsid w:val="007078CE"/>
    <w:rsid w:val="00707BDC"/>
    <w:rsid w:val="00710AF9"/>
    <w:rsid w:val="007119BC"/>
    <w:rsid w:val="00713078"/>
    <w:rsid w:val="00713450"/>
    <w:rsid w:val="00713627"/>
    <w:rsid w:val="0071523C"/>
    <w:rsid w:val="007152D0"/>
    <w:rsid w:val="007152E6"/>
    <w:rsid w:val="00715B84"/>
    <w:rsid w:val="00715E70"/>
    <w:rsid w:val="00716150"/>
    <w:rsid w:val="00716B32"/>
    <w:rsid w:val="007234D4"/>
    <w:rsid w:val="00726014"/>
    <w:rsid w:val="00726543"/>
    <w:rsid w:val="00727254"/>
    <w:rsid w:val="007278FB"/>
    <w:rsid w:val="0073023B"/>
    <w:rsid w:val="007324CD"/>
    <w:rsid w:val="007331CB"/>
    <w:rsid w:val="00734930"/>
    <w:rsid w:val="007369B8"/>
    <w:rsid w:val="00736F50"/>
    <w:rsid w:val="007400A8"/>
    <w:rsid w:val="00744170"/>
    <w:rsid w:val="00746F35"/>
    <w:rsid w:val="00750467"/>
    <w:rsid w:val="00751005"/>
    <w:rsid w:val="00751215"/>
    <w:rsid w:val="00751456"/>
    <w:rsid w:val="00751C36"/>
    <w:rsid w:val="00751C97"/>
    <w:rsid w:val="00751DA4"/>
    <w:rsid w:val="0075239D"/>
    <w:rsid w:val="007535C4"/>
    <w:rsid w:val="0075470E"/>
    <w:rsid w:val="00754D48"/>
    <w:rsid w:val="00755F0E"/>
    <w:rsid w:val="00761810"/>
    <w:rsid w:val="00761F2D"/>
    <w:rsid w:val="00763B24"/>
    <w:rsid w:val="0076483F"/>
    <w:rsid w:val="00764B60"/>
    <w:rsid w:val="00766086"/>
    <w:rsid w:val="00766772"/>
    <w:rsid w:val="00767276"/>
    <w:rsid w:val="007711C3"/>
    <w:rsid w:val="00771B84"/>
    <w:rsid w:val="00771E09"/>
    <w:rsid w:val="00772369"/>
    <w:rsid w:val="00774D4A"/>
    <w:rsid w:val="00775025"/>
    <w:rsid w:val="00775396"/>
    <w:rsid w:val="00777BA2"/>
    <w:rsid w:val="00777C40"/>
    <w:rsid w:val="007800D7"/>
    <w:rsid w:val="00780545"/>
    <w:rsid w:val="00780DF4"/>
    <w:rsid w:val="00780EFD"/>
    <w:rsid w:val="007860E0"/>
    <w:rsid w:val="007871DF"/>
    <w:rsid w:val="007874C9"/>
    <w:rsid w:val="00790D2C"/>
    <w:rsid w:val="00791179"/>
    <w:rsid w:val="00792122"/>
    <w:rsid w:val="007934C5"/>
    <w:rsid w:val="0079499C"/>
    <w:rsid w:val="00796030"/>
    <w:rsid w:val="00796BCA"/>
    <w:rsid w:val="007976EE"/>
    <w:rsid w:val="00797BB9"/>
    <w:rsid w:val="00797E74"/>
    <w:rsid w:val="007A01FE"/>
    <w:rsid w:val="007A2441"/>
    <w:rsid w:val="007A486D"/>
    <w:rsid w:val="007A4A64"/>
    <w:rsid w:val="007A646A"/>
    <w:rsid w:val="007A77EA"/>
    <w:rsid w:val="007B007D"/>
    <w:rsid w:val="007B012B"/>
    <w:rsid w:val="007B0CAC"/>
    <w:rsid w:val="007B32D1"/>
    <w:rsid w:val="007B3863"/>
    <w:rsid w:val="007B3B4A"/>
    <w:rsid w:val="007B4341"/>
    <w:rsid w:val="007B59A4"/>
    <w:rsid w:val="007B7B71"/>
    <w:rsid w:val="007B7F32"/>
    <w:rsid w:val="007C06AC"/>
    <w:rsid w:val="007C07BD"/>
    <w:rsid w:val="007C1854"/>
    <w:rsid w:val="007C2452"/>
    <w:rsid w:val="007C293B"/>
    <w:rsid w:val="007C3B72"/>
    <w:rsid w:val="007C4EBA"/>
    <w:rsid w:val="007C5305"/>
    <w:rsid w:val="007C5568"/>
    <w:rsid w:val="007C635C"/>
    <w:rsid w:val="007C6C13"/>
    <w:rsid w:val="007C7896"/>
    <w:rsid w:val="007C7C34"/>
    <w:rsid w:val="007D11EF"/>
    <w:rsid w:val="007D1469"/>
    <w:rsid w:val="007D51B3"/>
    <w:rsid w:val="007D5B85"/>
    <w:rsid w:val="007D713D"/>
    <w:rsid w:val="007E0C63"/>
    <w:rsid w:val="007E3E20"/>
    <w:rsid w:val="007E4964"/>
    <w:rsid w:val="007E7EF3"/>
    <w:rsid w:val="007F16ED"/>
    <w:rsid w:val="007F2CE2"/>
    <w:rsid w:val="007F4E18"/>
    <w:rsid w:val="007F7442"/>
    <w:rsid w:val="0080095D"/>
    <w:rsid w:val="0080286C"/>
    <w:rsid w:val="00803A1A"/>
    <w:rsid w:val="00803FBB"/>
    <w:rsid w:val="00804A53"/>
    <w:rsid w:val="0080619F"/>
    <w:rsid w:val="008064CB"/>
    <w:rsid w:val="008079EC"/>
    <w:rsid w:val="00807B55"/>
    <w:rsid w:val="00807BE7"/>
    <w:rsid w:val="008107F8"/>
    <w:rsid w:val="00812206"/>
    <w:rsid w:val="00812525"/>
    <w:rsid w:val="0081469F"/>
    <w:rsid w:val="00815297"/>
    <w:rsid w:val="00816404"/>
    <w:rsid w:val="00816952"/>
    <w:rsid w:val="00816B20"/>
    <w:rsid w:val="00816E34"/>
    <w:rsid w:val="00817452"/>
    <w:rsid w:val="00817D83"/>
    <w:rsid w:val="008203C5"/>
    <w:rsid w:val="00821418"/>
    <w:rsid w:val="00821A6F"/>
    <w:rsid w:val="00821B9E"/>
    <w:rsid w:val="00821F5A"/>
    <w:rsid w:val="0082387F"/>
    <w:rsid w:val="00823B47"/>
    <w:rsid w:val="008248F3"/>
    <w:rsid w:val="008253A5"/>
    <w:rsid w:val="00825457"/>
    <w:rsid w:val="00826014"/>
    <w:rsid w:val="0082692B"/>
    <w:rsid w:val="00826D99"/>
    <w:rsid w:val="0083070B"/>
    <w:rsid w:val="00831E9F"/>
    <w:rsid w:val="00832189"/>
    <w:rsid w:val="00833C56"/>
    <w:rsid w:val="0083419E"/>
    <w:rsid w:val="0083550B"/>
    <w:rsid w:val="0083661D"/>
    <w:rsid w:val="008367ED"/>
    <w:rsid w:val="00837379"/>
    <w:rsid w:val="00837BEE"/>
    <w:rsid w:val="00840DCF"/>
    <w:rsid w:val="008423AE"/>
    <w:rsid w:val="00843A61"/>
    <w:rsid w:val="00844641"/>
    <w:rsid w:val="0084495B"/>
    <w:rsid w:val="00845CA2"/>
    <w:rsid w:val="008461C3"/>
    <w:rsid w:val="0084628C"/>
    <w:rsid w:val="00847C4E"/>
    <w:rsid w:val="00847EE6"/>
    <w:rsid w:val="008503EF"/>
    <w:rsid w:val="008505F2"/>
    <w:rsid w:val="00850E62"/>
    <w:rsid w:val="00854C1D"/>
    <w:rsid w:val="0085521C"/>
    <w:rsid w:val="00860601"/>
    <w:rsid w:val="00860AA3"/>
    <w:rsid w:val="00861960"/>
    <w:rsid w:val="008641CE"/>
    <w:rsid w:val="00865548"/>
    <w:rsid w:val="00866987"/>
    <w:rsid w:val="00866C7F"/>
    <w:rsid w:val="00867205"/>
    <w:rsid w:val="0087001A"/>
    <w:rsid w:val="00871C4E"/>
    <w:rsid w:val="00874338"/>
    <w:rsid w:val="008756F3"/>
    <w:rsid w:val="00876895"/>
    <w:rsid w:val="00877475"/>
    <w:rsid w:val="00877AB6"/>
    <w:rsid w:val="00881A3E"/>
    <w:rsid w:val="008828BF"/>
    <w:rsid w:val="0088298C"/>
    <w:rsid w:val="00890249"/>
    <w:rsid w:val="008919AC"/>
    <w:rsid w:val="00893249"/>
    <w:rsid w:val="00894612"/>
    <w:rsid w:val="00894A87"/>
    <w:rsid w:val="00894D1F"/>
    <w:rsid w:val="008950E9"/>
    <w:rsid w:val="008963F3"/>
    <w:rsid w:val="00897848"/>
    <w:rsid w:val="008A01D0"/>
    <w:rsid w:val="008A1886"/>
    <w:rsid w:val="008A264C"/>
    <w:rsid w:val="008A39B5"/>
    <w:rsid w:val="008A3DD3"/>
    <w:rsid w:val="008A3EB8"/>
    <w:rsid w:val="008A687E"/>
    <w:rsid w:val="008A708C"/>
    <w:rsid w:val="008B036F"/>
    <w:rsid w:val="008B1F84"/>
    <w:rsid w:val="008B1FE4"/>
    <w:rsid w:val="008B263B"/>
    <w:rsid w:val="008B3199"/>
    <w:rsid w:val="008B3A18"/>
    <w:rsid w:val="008B555E"/>
    <w:rsid w:val="008B5811"/>
    <w:rsid w:val="008C015D"/>
    <w:rsid w:val="008C0206"/>
    <w:rsid w:val="008C05AD"/>
    <w:rsid w:val="008C195C"/>
    <w:rsid w:val="008C19EB"/>
    <w:rsid w:val="008C24D7"/>
    <w:rsid w:val="008C2D52"/>
    <w:rsid w:val="008C3DBB"/>
    <w:rsid w:val="008C4660"/>
    <w:rsid w:val="008C4C00"/>
    <w:rsid w:val="008C5006"/>
    <w:rsid w:val="008C502A"/>
    <w:rsid w:val="008C659A"/>
    <w:rsid w:val="008C68B3"/>
    <w:rsid w:val="008C707C"/>
    <w:rsid w:val="008C7518"/>
    <w:rsid w:val="008C7C29"/>
    <w:rsid w:val="008D01A5"/>
    <w:rsid w:val="008D0421"/>
    <w:rsid w:val="008D0A5A"/>
    <w:rsid w:val="008D1403"/>
    <w:rsid w:val="008D1543"/>
    <w:rsid w:val="008D2F09"/>
    <w:rsid w:val="008D3286"/>
    <w:rsid w:val="008D3386"/>
    <w:rsid w:val="008D3450"/>
    <w:rsid w:val="008D377A"/>
    <w:rsid w:val="008D3CD3"/>
    <w:rsid w:val="008D4FA4"/>
    <w:rsid w:val="008D6187"/>
    <w:rsid w:val="008D7802"/>
    <w:rsid w:val="008E0A34"/>
    <w:rsid w:val="008E1EB0"/>
    <w:rsid w:val="008E3A01"/>
    <w:rsid w:val="008E4DCD"/>
    <w:rsid w:val="008E50AC"/>
    <w:rsid w:val="008E50DE"/>
    <w:rsid w:val="008E5D12"/>
    <w:rsid w:val="008E6728"/>
    <w:rsid w:val="008E673C"/>
    <w:rsid w:val="008E68C7"/>
    <w:rsid w:val="008E7A4F"/>
    <w:rsid w:val="008F0915"/>
    <w:rsid w:val="008F19CE"/>
    <w:rsid w:val="008F234C"/>
    <w:rsid w:val="008F2A6E"/>
    <w:rsid w:val="008F2E78"/>
    <w:rsid w:val="008F42CC"/>
    <w:rsid w:val="008F54E9"/>
    <w:rsid w:val="008F5BB4"/>
    <w:rsid w:val="008F5EAF"/>
    <w:rsid w:val="00900EF0"/>
    <w:rsid w:val="0090175B"/>
    <w:rsid w:val="009035ED"/>
    <w:rsid w:val="0090393F"/>
    <w:rsid w:val="009077F1"/>
    <w:rsid w:val="00907B46"/>
    <w:rsid w:val="00911C01"/>
    <w:rsid w:val="009123DF"/>
    <w:rsid w:val="00913F78"/>
    <w:rsid w:val="00915D49"/>
    <w:rsid w:val="0091656E"/>
    <w:rsid w:val="009168E1"/>
    <w:rsid w:val="009178F8"/>
    <w:rsid w:val="00917D48"/>
    <w:rsid w:val="0092090C"/>
    <w:rsid w:val="00923556"/>
    <w:rsid w:val="009248E1"/>
    <w:rsid w:val="00925081"/>
    <w:rsid w:val="00925C01"/>
    <w:rsid w:val="00926658"/>
    <w:rsid w:val="0092730B"/>
    <w:rsid w:val="00930B8A"/>
    <w:rsid w:val="00931828"/>
    <w:rsid w:val="009319BF"/>
    <w:rsid w:val="00931B3B"/>
    <w:rsid w:val="009339BE"/>
    <w:rsid w:val="00934114"/>
    <w:rsid w:val="00934245"/>
    <w:rsid w:val="0093485D"/>
    <w:rsid w:val="00934EF3"/>
    <w:rsid w:val="00935130"/>
    <w:rsid w:val="00935B08"/>
    <w:rsid w:val="00936AD6"/>
    <w:rsid w:val="00936BEA"/>
    <w:rsid w:val="0094283B"/>
    <w:rsid w:val="00942B70"/>
    <w:rsid w:val="009433F4"/>
    <w:rsid w:val="009438FD"/>
    <w:rsid w:val="009448E9"/>
    <w:rsid w:val="0094545B"/>
    <w:rsid w:val="00946515"/>
    <w:rsid w:val="00946F0E"/>
    <w:rsid w:val="00947655"/>
    <w:rsid w:val="00950232"/>
    <w:rsid w:val="0095058E"/>
    <w:rsid w:val="00954438"/>
    <w:rsid w:val="0095730C"/>
    <w:rsid w:val="0096092E"/>
    <w:rsid w:val="009629A0"/>
    <w:rsid w:val="009635FD"/>
    <w:rsid w:val="00963A6A"/>
    <w:rsid w:val="00963D00"/>
    <w:rsid w:val="00963EF9"/>
    <w:rsid w:val="00967D1D"/>
    <w:rsid w:val="00971ED2"/>
    <w:rsid w:val="00974ED7"/>
    <w:rsid w:val="00976913"/>
    <w:rsid w:val="00977BBF"/>
    <w:rsid w:val="00980723"/>
    <w:rsid w:val="0098257C"/>
    <w:rsid w:val="00983CB1"/>
    <w:rsid w:val="00983CEA"/>
    <w:rsid w:val="00985E07"/>
    <w:rsid w:val="009863E8"/>
    <w:rsid w:val="00987430"/>
    <w:rsid w:val="009874E3"/>
    <w:rsid w:val="00987BF6"/>
    <w:rsid w:val="00990969"/>
    <w:rsid w:val="009911A5"/>
    <w:rsid w:val="0099148F"/>
    <w:rsid w:val="00992E55"/>
    <w:rsid w:val="00994185"/>
    <w:rsid w:val="00995BD9"/>
    <w:rsid w:val="00996653"/>
    <w:rsid w:val="009A03E7"/>
    <w:rsid w:val="009A0431"/>
    <w:rsid w:val="009A09C3"/>
    <w:rsid w:val="009A36FF"/>
    <w:rsid w:val="009A5252"/>
    <w:rsid w:val="009A606D"/>
    <w:rsid w:val="009B1959"/>
    <w:rsid w:val="009B1CA1"/>
    <w:rsid w:val="009B2569"/>
    <w:rsid w:val="009B28CF"/>
    <w:rsid w:val="009B4009"/>
    <w:rsid w:val="009B4E27"/>
    <w:rsid w:val="009B64F5"/>
    <w:rsid w:val="009B78A0"/>
    <w:rsid w:val="009C0035"/>
    <w:rsid w:val="009C058D"/>
    <w:rsid w:val="009C20E1"/>
    <w:rsid w:val="009C4801"/>
    <w:rsid w:val="009C57C9"/>
    <w:rsid w:val="009C61FF"/>
    <w:rsid w:val="009C77EF"/>
    <w:rsid w:val="009C7C5D"/>
    <w:rsid w:val="009C7F5D"/>
    <w:rsid w:val="009D0760"/>
    <w:rsid w:val="009D18BA"/>
    <w:rsid w:val="009D569E"/>
    <w:rsid w:val="009D5C90"/>
    <w:rsid w:val="009D7A24"/>
    <w:rsid w:val="009E004C"/>
    <w:rsid w:val="009E15AB"/>
    <w:rsid w:val="009E1C9B"/>
    <w:rsid w:val="009E2869"/>
    <w:rsid w:val="009F06D5"/>
    <w:rsid w:val="009F0B93"/>
    <w:rsid w:val="009F1247"/>
    <w:rsid w:val="009F16DD"/>
    <w:rsid w:val="009F228F"/>
    <w:rsid w:val="009F24DF"/>
    <w:rsid w:val="009F3805"/>
    <w:rsid w:val="009F3E3A"/>
    <w:rsid w:val="009F490C"/>
    <w:rsid w:val="009F4E08"/>
    <w:rsid w:val="009F56BB"/>
    <w:rsid w:val="009F5E74"/>
    <w:rsid w:val="009F6DD6"/>
    <w:rsid w:val="00A00522"/>
    <w:rsid w:val="00A0132F"/>
    <w:rsid w:val="00A049FB"/>
    <w:rsid w:val="00A06FCE"/>
    <w:rsid w:val="00A11B6A"/>
    <w:rsid w:val="00A120EF"/>
    <w:rsid w:val="00A123C7"/>
    <w:rsid w:val="00A13F26"/>
    <w:rsid w:val="00A14F7A"/>
    <w:rsid w:val="00A157E0"/>
    <w:rsid w:val="00A17258"/>
    <w:rsid w:val="00A17AE4"/>
    <w:rsid w:val="00A17F33"/>
    <w:rsid w:val="00A20D0C"/>
    <w:rsid w:val="00A20FD8"/>
    <w:rsid w:val="00A218E0"/>
    <w:rsid w:val="00A22B71"/>
    <w:rsid w:val="00A22F4A"/>
    <w:rsid w:val="00A246D6"/>
    <w:rsid w:val="00A26ED5"/>
    <w:rsid w:val="00A26FDE"/>
    <w:rsid w:val="00A3084E"/>
    <w:rsid w:val="00A30A83"/>
    <w:rsid w:val="00A319B5"/>
    <w:rsid w:val="00A3201C"/>
    <w:rsid w:val="00A32C11"/>
    <w:rsid w:val="00A33690"/>
    <w:rsid w:val="00A34B7A"/>
    <w:rsid w:val="00A351FC"/>
    <w:rsid w:val="00A36187"/>
    <w:rsid w:val="00A3798E"/>
    <w:rsid w:val="00A40A75"/>
    <w:rsid w:val="00A41D1C"/>
    <w:rsid w:val="00A42290"/>
    <w:rsid w:val="00A4236D"/>
    <w:rsid w:val="00A42AB1"/>
    <w:rsid w:val="00A432DE"/>
    <w:rsid w:val="00A45AB2"/>
    <w:rsid w:val="00A5370A"/>
    <w:rsid w:val="00A55F45"/>
    <w:rsid w:val="00A56731"/>
    <w:rsid w:val="00A5763E"/>
    <w:rsid w:val="00A600BB"/>
    <w:rsid w:val="00A708AB"/>
    <w:rsid w:val="00A70D72"/>
    <w:rsid w:val="00A714C1"/>
    <w:rsid w:val="00A73BF1"/>
    <w:rsid w:val="00A766EB"/>
    <w:rsid w:val="00A76F38"/>
    <w:rsid w:val="00A8296A"/>
    <w:rsid w:val="00A853D4"/>
    <w:rsid w:val="00A8652E"/>
    <w:rsid w:val="00A87EFE"/>
    <w:rsid w:val="00A9005A"/>
    <w:rsid w:val="00A9074E"/>
    <w:rsid w:val="00A91492"/>
    <w:rsid w:val="00A9154B"/>
    <w:rsid w:val="00A91FDD"/>
    <w:rsid w:val="00A92F5A"/>
    <w:rsid w:val="00A9414B"/>
    <w:rsid w:val="00A941A2"/>
    <w:rsid w:val="00A95958"/>
    <w:rsid w:val="00AA08C4"/>
    <w:rsid w:val="00AA21C2"/>
    <w:rsid w:val="00AA5607"/>
    <w:rsid w:val="00AA5FFD"/>
    <w:rsid w:val="00AA66B0"/>
    <w:rsid w:val="00AA69BD"/>
    <w:rsid w:val="00AA6D00"/>
    <w:rsid w:val="00AA6EC5"/>
    <w:rsid w:val="00AA7463"/>
    <w:rsid w:val="00AA7DEC"/>
    <w:rsid w:val="00AA7E50"/>
    <w:rsid w:val="00AB30C2"/>
    <w:rsid w:val="00AB33DF"/>
    <w:rsid w:val="00AB3F70"/>
    <w:rsid w:val="00AB46C5"/>
    <w:rsid w:val="00AB60DE"/>
    <w:rsid w:val="00AB7448"/>
    <w:rsid w:val="00AB74B9"/>
    <w:rsid w:val="00AC18E7"/>
    <w:rsid w:val="00AC330F"/>
    <w:rsid w:val="00AC3448"/>
    <w:rsid w:val="00AC46C1"/>
    <w:rsid w:val="00AC4E75"/>
    <w:rsid w:val="00AC7157"/>
    <w:rsid w:val="00AC7851"/>
    <w:rsid w:val="00AD0087"/>
    <w:rsid w:val="00AD0CE1"/>
    <w:rsid w:val="00AD1C92"/>
    <w:rsid w:val="00AD1E57"/>
    <w:rsid w:val="00AD247D"/>
    <w:rsid w:val="00AD40AD"/>
    <w:rsid w:val="00AD4B9E"/>
    <w:rsid w:val="00AD51E0"/>
    <w:rsid w:val="00AD5663"/>
    <w:rsid w:val="00AE13DC"/>
    <w:rsid w:val="00AE176B"/>
    <w:rsid w:val="00AE183E"/>
    <w:rsid w:val="00AE3E0B"/>
    <w:rsid w:val="00AE505E"/>
    <w:rsid w:val="00AE524A"/>
    <w:rsid w:val="00AE5B41"/>
    <w:rsid w:val="00AE63ED"/>
    <w:rsid w:val="00AE6DE6"/>
    <w:rsid w:val="00AE7B71"/>
    <w:rsid w:val="00AF16B9"/>
    <w:rsid w:val="00AF464B"/>
    <w:rsid w:val="00AF49A3"/>
    <w:rsid w:val="00AF598A"/>
    <w:rsid w:val="00AF7993"/>
    <w:rsid w:val="00B0009F"/>
    <w:rsid w:val="00B010E6"/>
    <w:rsid w:val="00B01BC4"/>
    <w:rsid w:val="00B01F37"/>
    <w:rsid w:val="00B04108"/>
    <w:rsid w:val="00B04325"/>
    <w:rsid w:val="00B05377"/>
    <w:rsid w:val="00B05982"/>
    <w:rsid w:val="00B06234"/>
    <w:rsid w:val="00B064B4"/>
    <w:rsid w:val="00B069BB"/>
    <w:rsid w:val="00B06AD8"/>
    <w:rsid w:val="00B06E8D"/>
    <w:rsid w:val="00B0776E"/>
    <w:rsid w:val="00B07774"/>
    <w:rsid w:val="00B1273C"/>
    <w:rsid w:val="00B14156"/>
    <w:rsid w:val="00B14404"/>
    <w:rsid w:val="00B1463C"/>
    <w:rsid w:val="00B15885"/>
    <w:rsid w:val="00B15CC9"/>
    <w:rsid w:val="00B17EF0"/>
    <w:rsid w:val="00B205D0"/>
    <w:rsid w:val="00B205E3"/>
    <w:rsid w:val="00B21DCD"/>
    <w:rsid w:val="00B23BE2"/>
    <w:rsid w:val="00B240A6"/>
    <w:rsid w:val="00B24BEB"/>
    <w:rsid w:val="00B24E68"/>
    <w:rsid w:val="00B25781"/>
    <w:rsid w:val="00B26089"/>
    <w:rsid w:val="00B30A77"/>
    <w:rsid w:val="00B30D15"/>
    <w:rsid w:val="00B310E7"/>
    <w:rsid w:val="00B313ED"/>
    <w:rsid w:val="00B31FC0"/>
    <w:rsid w:val="00B323C2"/>
    <w:rsid w:val="00B327EE"/>
    <w:rsid w:val="00B32AB9"/>
    <w:rsid w:val="00B32D0F"/>
    <w:rsid w:val="00B336F8"/>
    <w:rsid w:val="00B33CB8"/>
    <w:rsid w:val="00B34E42"/>
    <w:rsid w:val="00B35124"/>
    <w:rsid w:val="00B36A04"/>
    <w:rsid w:val="00B3738E"/>
    <w:rsid w:val="00B416FF"/>
    <w:rsid w:val="00B41A32"/>
    <w:rsid w:val="00B42108"/>
    <w:rsid w:val="00B42E5D"/>
    <w:rsid w:val="00B42E68"/>
    <w:rsid w:val="00B43836"/>
    <w:rsid w:val="00B44AFA"/>
    <w:rsid w:val="00B453BC"/>
    <w:rsid w:val="00B4542F"/>
    <w:rsid w:val="00B4582B"/>
    <w:rsid w:val="00B45C14"/>
    <w:rsid w:val="00B46716"/>
    <w:rsid w:val="00B478D3"/>
    <w:rsid w:val="00B47CE0"/>
    <w:rsid w:val="00B50040"/>
    <w:rsid w:val="00B512A4"/>
    <w:rsid w:val="00B52B95"/>
    <w:rsid w:val="00B52E05"/>
    <w:rsid w:val="00B533BC"/>
    <w:rsid w:val="00B54775"/>
    <w:rsid w:val="00B54B72"/>
    <w:rsid w:val="00B54BB6"/>
    <w:rsid w:val="00B55FF7"/>
    <w:rsid w:val="00B5649B"/>
    <w:rsid w:val="00B56CB8"/>
    <w:rsid w:val="00B607D1"/>
    <w:rsid w:val="00B60A53"/>
    <w:rsid w:val="00B60E7E"/>
    <w:rsid w:val="00B6101D"/>
    <w:rsid w:val="00B61AAB"/>
    <w:rsid w:val="00B62915"/>
    <w:rsid w:val="00B63FFB"/>
    <w:rsid w:val="00B651F4"/>
    <w:rsid w:val="00B65BA6"/>
    <w:rsid w:val="00B65EAE"/>
    <w:rsid w:val="00B66392"/>
    <w:rsid w:val="00B70785"/>
    <w:rsid w:val="00B728EE"/>
    <w:rsid w:val="00B73D4F"/>
    <w:rsid w:val="00B74E39"/>
    <w:rsid w:val="00B76C5E"/>
    <w:rsid w:val="00B76FD5"/>
    <w:rsid w:val="00B77985"/>
    <w:rsid w:val="00B77FD0"/>
    <w:rsid w:val="00B8074B"/>
    <w:rsid w:val="00B80D36"/>
    <w:rsid w:val="00B80E22"/>
    <w:rsid w:val="00B81577"/>
    <w:rsid w:val="00B82652"/>
    <w:rsid w:val="00B852AB"/>
    <w:rsid w:val="00B87E22"/>
    <w:rsid w:val="00B92493"/>
    <w:rsid w:val="00B9357B"/>
    <w:rsid w:val="00B94140"/>
    <w:rsid w:val="00B94F92"/>
    <w:rsid w:val="00B97401"/>
    <w:rsid w:val="00B97A66"/>
    <w:rsid w:val="00B97E57"/>
    <w:rsid w:val="00BA2178"/>
    <w:rsid w:val="00BA6BD2"/>
    <w:rsid w:val="00BA7400"/>
    <w:rsid w:val="00BA7545"/>
    <w:rsid w:val="00BA75B7"/>
    <w:rsid w:val="00BA7C27"/>
    <w:rsid w:val="00BA7F7D"/>
    <w:rsid w:val="00BB01E8"/>
    <w:rsid w:val="00BB1F2C"/>
    <w:rsid w:val="00BB29E5"/>
    <w:rsid w:val="00BB2F08"/>
    <w:rsid w:val="00BB32C8"/>
    <w:rsid w:val="00BB4333"/>
    <w:rsid w:val="00BB7CA9"/>
    <w:rsid w:val="00BB7CBD"/>
    <w:rsid w:val="00BB7D60"/>
    <w:rsid w:val="00BC1075"/>
    <w:rsid w:val="00BC1F31"/>
    <w:rsid w:val="00BC45EC"/>
    <w:rsid w:val="00BC4726"/>
    <w:rsid w:val="00BC70F9"/>
    <w:rsid w:val="00BD09D2"/>
    <w:rsid w:val="00BD2CC5"/>
    <w:rsid w:val="00BD4E39"/>
    <w:rsid w:val="00BD5029"/>
    <w:rsid w:val="00BD571C"/>
    <w:rsid w:val="00BD59A7"/>
    <w:rsid w:val="00BD5F13"/>
    <w:rsid w:val="00BD6929"/>
    <w:rsid w:val="00BD69AA"/>
    <w:rsid w:val="00BD7C33"/>
    <w:rsid w:val="00BD7F30"/>
    <w:rsid w:val="00BE0293"/>
    <w:rsid w:val="00BE052D"/>
    <w:rsid w:val="00BE1438"/>
    <w:rsid w:val="00BE2EE2"/>
    <w:rsid w:val="00BE2FFE"/>
    <w:rsid w:val="00BE5589"/>
    <w:rsid w:val="00BE6DBE"/>
    <w:rsid w:val="00BF1651"/>
    <w:rsid w:val="00BF2DF2"/>
    <w:rsid w:val="00BF3783"/>
    <w:rsid w:val="00BF78F8"/>
    <w:rsid w:val="00C015E7"/>
    <w:rsid w:val="00C02096"/>
    <w:rsid w:val="00C056EA"/>
    <w:rsid w:val="00C05E55"/>
    <w:rsid w:val="00C06C18"/>
    <w:rsid w:val="00C0702E"/>
    <w:rsid w:val="00C10399"/>
    <w:rsid w:val="00C11116"/>
    <w:rsid w:val="00C121EA"/>
    <w:rsid w:val="00C14DBB"/>
    <w:rsid w:val="00C15C09"/>
    <w:rsid w:val="00C16645"/>
    <w:rsid w:val="00C21102"/>
    <w:rsid w:val="00C21AE7"/>
    <w:rsid w:val="00C232BD"/>
    <w:rsid w:val="00C2376A"/>
    <w:rsid w:val="00C23ACB"/>
    <w:rsid w:val="00C24835"/>
    <w:rsid w:val="00C2509A"/>
    <w:rsid w:val="00C26C00"/>
    <w:rsid w:val="00C26CE9"/>
    <w:rsid w:val="00C27301"/>
    <w:rsid w:val="00C2730C"/>
    <w:rsid w:val="00C32D84"/>
    <w:rsid w:val="00C32EED"/>
    <w:rsid w:val="00C34054"/>
    <w:rsid w:val="00C36F98"/>
    <w:rsid w:val="00C42F08"/>
    <w:rsid w:val="00C4481E"/>
    <w:rsid w:val="00C454ED"/>
    <w:rsid w:val="00C461CD"/>
    <w:rsid w:val="00C46206"/>
    <w:rsid w:val="00C46813"/>
    <w:rsid w:val="00C46A7E"/>
    <w:rsid w:val="00C47480"/>
    <w:rsid w:val="00C5087B"/>
    <w:rsid w:val="00C530B8"/>
    <w:rsid w:val="00C53278"/>
    <w:rsid w:val="00C5350B"/>
    <w:rsid w:val="00C539B7"/>
    <w:rsid w:val="00C53AFE"/>
    <w:rsid w:val="00C53F5D"/>
    <w:rsid w:val="00C54349"/>
    <w:rsid w:val="00C55B35"/>
    <w:rsid w:val="00C55BD5"/>
    <w:rsid w:val="00C5609E"/>
    <w:rsid w:val="00C56618"/>
    <w:rsid w:val="00C606BE"/>
    <w:rsid w:val="00C612BB"/>
    <w:rsid w:val="00C61BC0"/>
    <w:rsid w:val="00C624C6"/>
    <w:rsid w:val="00C63A6C"/>
    <w:rsid w:val="00C645F7"/>
    <w:rsid w:val="00C65D0A"/>
    <w:rsid w:val="00C66135"/>
    <w:rsid w:val="00C7021B"/>
    <w:rsid w:val="00C704A3"/>
    <w:rsid w:val="00C71CFB"/>
    <w:rsid w:val="00C73B27"/>
    <w:rsid w:val="00C77144"/>
    <w:rsid w:val="00C82D8A"/>
    <w:rsid w:val="00C82E7F"/>
    <w:rsid w:val="00C83380"/>
    <w:rsid w:val="00C83573"/>
    <w:rsid w:val="00C83A23"/>
    <w:rsid w:val="00C84C11"/>
    <w:rsid w:val="00C862C2"/>
    <w:rsid w:val="00C86C8A"/>
    <w:rsid w:val="00C877D6"/>
    <w:rsid w:val="00C879F0"/>
    <w:rsid w:val="00C87E4B"/>
    <w:rsid w:val="00C900CE"/>
    <w:rsid w:val="00C900E1"/>
    <w:rsid w:val="00C90564"/>
    <w:rsid w:val="00C905CA"/>
    <w:rsid w:val="00C90999"/>
    <w:rsid w:val="00C90F01"/>
    <w:rsid w:val="00C945C1"/>
    <w:rsid w:val="00C949C9"/>
    <w:rsid w:val="00CA0074"/>
    <w:rsid w:val="00CA156B"/>
    <w:rsid w:val="00CA1EAB"/>
    <w:rsid w:val="00CA323F"/>
    <w:rsid w:val="00CA3CA1"/>
    <w:rsid w:val="00CA43F6"/>
    <w:rsid w:val="00CA4C77"/>
    <w:rsid w:val="00CA4CA1"/>
    <w:rsid w:val="00CA4F45"/>
    <w:rsid w:val="00CA652F"/>
    <w:rsid w:val="00CB0419"/>
    <w:rsid w:val="00CB2304"/>
    <w:rsid w:val="00CB28EE"/>
    <w:rsid w:val="00CB33F2"/>
    <w:rsid w:val="00CB71FE"/>
    <w:rsid w:val="00CB7DED"/>
    <w:rsid w:val="00CC0E1E"/>
    <w:rsid w:val="00CC0EF3"/>
    <w:rsid w:val="00CC1BF3"/>
    <w:rsid w:val="00CC287D"/>
    <w:rsid w:val="00CC36F4"/>
    <w:rsid w:val="00CC44A7"/>
    <w:rsid w:val="00CC562F"/>
    <w:rsid w:val="00CD004A"/>
    <w:rsid w:val="00CD0722"/>
    <w:rsid w:val="00CD0ABF"/>
    <w:rsid w:val="00CD1FD1"/>
    <w:rsid w:val="00CD267B"/>
    <w:rsid w:val="00CD4809"/>
    <w:rsid w:val="00CD5B33"/>
    <w:rsid w:val="00CE1554"/>
    <w:rsid w:val="00CE32E5"/>
    <w:rsid w:val="00CE3D80"/>
    <w:rsid w:val="00CE462B"/>
    <w:rsid w:val="00CE5C55"/>
    <w:rsid w:val="00CE5C82"/>
    <w:rsid w:val="00CE5FEC"/>
    <w:rsid w:val="00CE6F2D"/>
    <w:rsid w:val="00CF4067"/>
    <w:rsid w:val="00CF50D4"/>
    <w:rsid w:val="00CF5596"/>
    <w:rsid w:val="00CF6D92"/>
    <w:rsid w:val="00CF7349"/>
    <w:rsid w:val="00CF7523"/>
    <w:rsid w:val="00D00DF9"/>
    <w:rsid w:val="00D00FA7"/>
    <w:rsid w:val="00D03594"/>
    <w:rsid w:val="00D04B7B"/>
    <w:rsid w:val="00D0550A"/>
    <w:rsid w:val="00D10EE5"/>
    <w:rsid w:val="00D11654"/>
    <w:rsid w:val="00D11812"/>
    <w:rsid w:val="00D12062"/>
    <w:rsid w:val="00D121B2"/>
    <w:rsid w:val="00D12566"/>
    <w:rsid w:val="00D12CC9"/>
    <w:rsid w:val="00D12D90"/>
    <w:rsid w:val="00D12FF1"/>
    <w:rsid w:val="00D134A0"/>
    <w:rsid w:val="00D15FBF"/>
    <w:rsid w:val="00D170B2"/>
    <w:rsid w:val="00D20551"/>
    <w:rsid w:val="00D208F1"/>
    <w:rsid w:val="00D2125D"/>
    <w:rsid w:val="00D21434"/>
    <w:rsid w:val="00D21D33"/>
    <w:rsid w:val="00D21E5D"/>
    <w:rsid w:val="00D21FBC"/>
    <w:rsid w:val="00D2298E"/>
    <w:rsid w:val="00D22EAF"/>
    <w:rsid w:val="00D231C5"/>
    <w:rsid w:val="00D24660"/>
    <w:rsid w:val="00D25A09"/>
    <w:rsid w:val="00D25A71"/>
    <w:rsid w:val="00D25E38"/>
    <w:rsid w:val="00D26BD5"/>
    <w:rsid w:val="00D270EB"/>
    <w:rsid w:val="00D31A14"/>
    <w:rsid w:val="00D32E25"/>
    <w:rsid w:val="00D33FCA"/>
    <w:rsid w:val="00D34968"/>
    <w:rsid w:val="00D36A26"/>
    <w:rsid w:val="00D37158"/>
    <w:rsid w:val="00D37CC2"/>
    <w:rsid w:val="00D4116C"/>
    <w:rsid w:val="00D419C8"/>
    <w:rsid w:val="00D45C7F"/>
    <w:rsid w:val="00D476FC"/>
    <w:rsid w:val="00D5094B"/>
    <w:rsid w:val="00D5200D"/>
    <w:rsid w:val="00D533F7"/>
    <w:rsid w:val="00D547A8"/>
    <w:rsid w:val="00D55082"/>
    <w:rsid w:val="00D554BC"/>
    <w:rsid w:val="00D55635"/>
    <w:rsid w:val="00D559C5"/>
    <w:rsid w:val="00D56EDF"/>
    <w:rsid w:val="00D574F0"/>
    <w:rsid w:val="00D5766C"/>
    <w:rsid w:val="00D6078F"/>
    <w:rsid w:val="00D60C2F"/>
    <w:rsid w:val="00D621AF"/>
    <w:rsid w:val="00D624E8"/>
    <w:rsid w:val="00D62522"/>
    <w:rsid w:val="00D6315F"/>
    <w:rsid w:val="00D636A5"/>
    <w:rsid w:val="00D63E6B"/>
    <w:rsid w:val="00D64E23"/>
    <w:rsid w:val="00D653CF"/>
    <w:rsid w:val="00D655C9"/>
    <w:rsid w:val="00D6601E"/>
    <w:rsid w:val="00D66118"/>
    <w:rsid w:val="00D70D20"/>
    <w:rsid w:val="00D72AEE"/>
    <w:rsid w:val="00D747E7"/>
    <w:rsid w:val="00D74CF7"/>
    <w:rsid w:val="00D75DC5"/>
    <w:rsid w:val="00D76CCD"/>
    <w:rsid w:val="00D7769E"/>
    <w:rsid w:val="00D7795A"/>
    <w:rsid w:val="00D80463"/>
    <w:rsid w:val="00D80EA7"/>
    <w:rsid w:val="00D844D3"/>
    <w:rsid w:val="00D84802"/>
    <w:rsid w:val="00D84FB6"/>
    <w:rsid w:val="00D850B6"/>
    <w:rsid w:val="00D85859"/>
    <w:rsid w:val="00D861D9"/>
    <w:rsid w:val="00D8686C"/>
    <w:rsid w:val="00D8787E"/>
    <w:rsid w:val="00D87AE5"/>
    <w:rsid w:val="00D9112D"/>
    <w:rsid w:val="00D91E0F"/>
    <w:rsid w:val="00D92248"/>
    <w:rsid w:val="00D93A18"/>
    <w:rsid w:val="00D96B17"/>
    <w:rsid w:val="00D974C9"/>
    <w:rsid w:val="00D97567"/>
    <w:rsid w:val="00DA1C50"/>
    <w:rsid w:val="00DA2B16"/>
    <w:rsid w:val="00DA2D82"/>
    <w:rsid w:val="00DA3649"/>
    <w:rsid w:val="00DA390D"/>
    <w:rsid w:val="00DA427C"/>
    <w:rsid w:val="00DA456A"/>
    <w:rsid w:val="00DB02C7"/>
    <w:rsid w:val="00DB2BF0"/>
    <w:rsid w:val="00DB2D75"/>
    <w:rsid w:val="00DB2F64"/>
    <w:rsid w:val="00DB5498"/>
    <w:rsid w:val="00DC0572"/>
    <w:rsid w:val="00DC0AE7"/>
    <w:rsid w:val="00DC1E95"/>
    <w:rsid w:val="00DC3274"/>
    <w:rsid w:val="00DC359F"/>
    <w:rsid w:val="00DC5C4F"/>
    <w:rsid w:val="00DC63B2"/>
    <w:rsid w:val="00DC6EA9"/>
    <w:rsid w:val="00DC77CB"/>
    <w:rsid w:val="00DD0D19"/>
    <w:rsid w:val="00DD1578"/>
    <w:rsid w:val="00DD1D49"/>
    <w:rsid w:val="00DD1D58"/>
    <w:rsid w:val="00DD47B8"/>
    <w:rsid w:val="00DD51EB"/>
    <w:rsid w:val="00DD52EB"/>
    <w:rsid w:val="00DD6426"/>
    <w:rsid w:val="00DD6EB8"/>
    <w:rsid w:val="00DE2791"/>
    <w:rsid w:val="00DE4208"/>
    <w:rsid w:val="00DE559E"/>
    <w:rsid w:val="00DE6208"/>
    <w:rsid w:val="00DF1C35"/>
    <w:rsid w:val="00DF1D24"/>
    <w:rsid w:val="00DF3B1E"/>
    <w:rsid w:val="00DF468B"/>
    <w:rsid w:val="00DF6092"/>
    <w:rsid w:val="00DF69F0"/>
    <w:rsid w:val="00E015E3"/>
    <w:rsid w:val="00E01681"/>
    <w:rsid w:val="00E01E54"/>
    <w:rsid w:val="00E02EED"/>
    <w:rsid w:val="00E0315B"/>
    <w:rsid w:val="00E06D61"/>
    <w:rsid w:val="00E06EB8"/>
    <w:rsid w:val="00E071DC"/>
    <w:rsid w:val="00E07B3D"/>
    <w:rsid w:val="00E118D1"/>
    <w:rsid w:val="00E126C8"/>
    <w:rsid w:val="00E12BB1"/>
    <w:rsid w:val="00E12C20"/>
    <w:rsid w:val="00E13E15"/>
    <w:rsid w:val="00E15D78"/>
    <w:rsid w:val="00E164BB"/>
    <w:rsid w:val="00E17464"/>
    <w:rsid w:val="00E17C0B"/>
    <w:rsid w:val="00E20491"/>
    <w:rsid w:val="00E258BA"/>
    <w:rsid w:val="00E26405"/>
    <w:rsid w:val="00E318B7"/>
    <w:rsid w:val="00E3458A"/>
    <w:rsid w:val="00E35889"/>
    <w:rsid w:val="00E3776D"/>
    <w:rsid w:val="00E37B18"/>
    <w:rsid w:val="00E37B31"/>
    <w:rsid w:val="00E403E2"/>
    <w:rsid w:val="00E40F55"/>
    <w:rsid w:val="00E41E18"/>
    <w:rsid w:val="00E4253B"/>
    <w:rsid w:val="00E42906"/>
    <w:rsid w:val="00E436DB"/>
    <w:rsid w:val="00E45BD9"/>
    <w:rsid w:val="00E477E4"/>
    <w:rsid w:val="00E52321"/>
    <w:rsid w:val="00E55750"/>
    <w:rsid w:val="00E55EAF"/>
    <w:rsid w:val="00E564E2"/>
    <w:rsid w:val="00E57196"/>
    <w:rsid w:val="00E57288"/>
    <w:rsid w:val="00E57924"/>
    <w:rsid w:val="00E62309"/>
    <w:rsid w:val="00E62630"/>
    <w:rsid w:val="00E628F2"/>
    <w:rsid w:val="00E62F32"/>
    <w:rsid w:val="00E659D8"/>
    <w:rsid w:val="00E666E1"/>
    <w:rsid w:val="00E675AD"/>
    <w:rsid w:val="00E700DC"/>
    <w:rsid w:val="00E714A7"/>
    <w:rsid w:val="00E71640"/>
    <w:rsid w:val="00E732A8"/>
    <w:rsid w:val="00E73E10"/>
    <w:rsid w:val="00E74087"/>
    <w:rsid w:val="00E75424"/>
    <w:rsid w:val="00E759FE"/>
    <w:rsid w:val="00E75A56"/>
    <w:rsid w:val="00E8351D"/>
    <w:rsid w:val="00E84482"/>
    <w:rsid w:val="00E859AB"/>
    <w:rsid w:val="00E87331"/>
    <w:rsid w:val="00E91DAB"/>
    <w:rsid w:val="00E93B4D"/>
    <w:rsid w:val="00E940DF"/>
    <w:rsid w:val="00E94957"/>
    <w:rsid w:val="00E95893"/>
    <w:rsid w:val="00E960DC"/>
    <w:rsid w:val="00E9714B"/>
    <w:rsid w:val="00E97CAE"/>
    <w:rsid w:val="00EA0265"/>
    <w:rsid w:val="00EA12F0"/>
    <w:rsid w:val="00EA3A4C"/>
    <w:rsid w:val="00EA445D"/>
    <w:rsid w:val="00EA63AA"/>
    <w:rsid w:val="00EA6A98"/>
    <w:rsid w:val="00EB1CEB"/>
    <w:rsid w:val="00EB34C5"/>
    <w:rsid w:val="00EB3767"/>
    <w:rsid w:val="00EB3EBC"/>
    <w:rsid w:val="00EB3F59"/>
    <w:rsid w:val="00EC216E"/>
    <w:rsid w:val="00EC34FC"/>
    <w:rsid w:val="00EC44E0"/>
    <w:rsid w:val="00EC4927"/>
    <w:rsid w:val="00EC5861"/>
    <w:rsid w:val="00EC660C"/>
    <w:rsid w:val="00EC688D"/>
    <w:rsid w:val="00EC6A73"/>
    <w:rsid w:val="00ED1F4C"/>
    <w:rsid w:val="00ED2088"/>
    <w:rsid w:val="00ED46A7"/>
    <w:rsid w:val="00ED4CD1"/>
    <w:rsid w:val="00ED5081"/>
    <w:rsid w:val="00ED5277"/>
    <w:rsid w:val="00ED5E3A"/>
    <w:rsid w:val="00ED6B31"/>
    <w:rsid w:val="00ED6C92"/>
    <w:rsid w:val="00EE09DF"/>
    <w:rsid w:val="00EE1560"/>
    <w:rsid w:val="00EE2A30"/>
    <w:rsid w:val="00EE2CF7"/>
    <w:rsid w:val="00EE3B2A"/>
    <w:rsid w:val="00EE3D7A"/>
    <w:rsid w:val="00EE4835"/>
    <w:rsid w:val="00EE6197"/>
    <w:rsid w:val="00EE6ABA"/>
    <w:rsid w:val="00EE7A12"/>
    <w:rsid w:val="00EE7ED7"/>
    <w:rsid w:val="00EF0232"/>
    <w:rsid w:val="00EF0667"/>
    <w:rsid w:val="00EF1E3D"/>
    <w:rsid w:val="00EF350E"/>
    <w:rsid w:val="00EF3B26"/>
    <w:rsid w:val="00EF3BEC"/>
    <w:rsid w:val="00EF3BF5"/>
    <w:rsid w:val="00EF7EC0"/>
    <w:rsid w:val="00F00B56"/>
    <w:rsid w:val="00F0144B"/>
    <w:rsid w:val="00F02B7E"/>
    <w:rsid w:val="00F0453F"/>
    <w:rsid w:val="00F0505B"/>
    <w:rsid w:val="00F06755"/>
    <w:rsid w:val="00F10B35"/>
    <w:rsid w:val="00F12DF5"/>
    <w:rsid w:val="00F132ED"/>
    <w:rsid w:val="00F15550"/>
    <w:rsid w:val="00F155C9"/>
    <w:rsid w:val="00F159B6"/>
    <w:rsid w:val="00F17056"/>
    <w:rsid w:val="00F1786A"/>
    <w:rsid w:val="00F201FE"/>
    <w:rsid w:val="00F20EBF"/>
    <w:rsid w:val="00F21264"/>
    <w:rsid w:val="00F2143D"/>
    <w:rsid w:val="00F21E1E"/>
    <w:rsid w:val="00F22E85"/>
    <w:rsid w:val="00F23F0F"/>
    <w:rsid w:val="00F24CE6"/>
    <w:rsid w:val="00F256F0"/>
    <w:rsid w:val="00F2572E"/>
    <w:rsid w:val="00F258A0"/>
    <w:rsid w:val="00F27BA1"/>
    <w:rsid w:val="00F27BD1"/>
    <w:rsid w:val="00F30B45"/>
    <w:rsid w:val="00F30B57"/>
    <w:rsid w:val="00F31268"/>
    <w:rsid w:val="00F328DA"/>
    <w:rsid w:val="00F32DF0"/>
    <w:rsid w:val="00F33D93"/>
    <w:rsid w:val="00F372BD"/>
    <w:rsid w:val="00F375BA"/>
    <w:rsid w:val="00F41D9F"/>
    <w:rsid w:val="00F4392A"/>
    <w:rsid w:val="00F43E61"/>
    <w:rsid w:val="00F4492B"/>
    <w:rsid w:val="00F451DB"/>
    <w:rsid w:val="00F4566E"/>
    <w:rsid w:val="00F4588F"/>
    <w:rsid w:val="00F47940"/>
    <w:rsid w:val="00F5088C"/>
    <w:rsid w:val="00F524C2"/>
    <w:rsid w:val="00F52609"/>
    <w:rsid w:val="00F5429C"/>
    <w:rsid w:val="00F5487C"/>
    <w:rsid w:val="00F56C03"/>
    <w:rsid w:val="00F604D4"/>
    <w:rsid w:val="00F649BE"/>
    <w:rsid w:val="00F65C71"/>
    <w:rsid w:val="00F65CAA"/>
    <w:rsid w:val="00F6666F"/>
    <w:rsid w:val="00F72C3F"/>
    <w:rsid w:val="00F73489"/>
    <w:rsid w:val="00F7550F"/>
    <w:rsid w:val="00F779A8"/>
    <w:rsid w:val="00F77E17"/>
    <w:rsid w:val="00F808EC"/>
    <w:rsid w:val="00F821FA"/>
    <w:rsid w:val="00F836A9"/>
    <w:rsid w:val="00F8371F"/>
    <w:rsid w:val="00F844FE"/>
    <w:rsid w:val="00F84DCE"/>
    <w:rsid w:val="00F85AB5"/>
    <w:rsid w:val="00F867D1"/>
    <w:rsid w:val="00F90511"/>
    <w:rsid w:val="00F90C38"/>
    <w:rsid w:val="00F91936"/>
    <w:rsid w:val="00F91A28"/>
    <w:rsid w:val="00F941DB"/>
    <w:rsid w:val="00F94FD8"/>
    <w:rsid w:val="00F963E8"/>
    <w:rsid w:val="00F96B52"/>
    <w:rsid w:val="00F9780F"/>
    <w:rsid w:val="00FA1412"/>
    <w:rsid w:val="00FA6C4C"/>
    <w:rsid w:val="00FA76F7"/>
    <w:rsid w:val="00FA7DAF"/>
    <w:rsid w:val="00FB0677"/>
    <w:rsid w:val="00FB22A8"/>
    <w:rsid w:val="00FB2E38"/>
    <w:rsid w:val="00FB3070"/>
    <w:rsid w:val="00FB3AE7"/>
    <w:rsid w:val="00FB3C25"/>
    <w:rsid w:val="00FB3C76"/>
    <w:rsid w:val="00FB4AC9"/>
    <w:rsid w:val="00FB5016"/>
    <w:rsid w:val="00FB558C"/>
    <w:rsid w:val="00FB70B7"/>
    <w:rsid w:val="00FB7962"/>
    <w:rsid w:val="00FC0624"/>
    <w:rsid w:val="00FC1AE2"/>
    <w:rsid w:val="00FC2069"/>
    <w:rsid w:val="00FC2416"/>
    <w:rsid w:val="00FC39D8"/>
    <w:rsid w:val="00FC3AC5"/>
    <w:rsid w:val="00FD14B2"/>
    <w:rsid w:val="00FD3BC4"/>
    <w:rsid w:val="00FD4ADA"/>
    <w:rsid w:val="00FD59E3"/>
    <w:rsid w:val="00FD6727"/>
    <w:rsid w:val="00FE0D99"/>
    <w:rsid w:val="00FE0F09"/>
    <w:rsid w:val="00FE1FE5"/>
    <w:rsid w:val="00FE2D70"/>
    <w:rsid w:val="00FE3ED2"/>
    <w:rsid w:val="00FE4076"/>
    <w:rsid w:val="00FE45A7"/>
    <w:rsid w:val="00FE4DCD"/>
    <w:rsid w:val="00FE5BCE"/>
    <w:rsid w:val="00FF019B"/>
    <w:rsid w:val="00FF09E7"/>
    <w:rsid w:val="00FF2A4D"/>
    <w:rsid w:val="00FF3107"/>
    <w:rsid w:val="00FF4094"/>
    <w:rsid w:val="00FF7C31"/>
    <w:rsid w:val="00FF7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D70F04"/>
  <w15:docId w15:val="{B313BB38-6BE7-4ACD-B3C5-0AC944BAA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5A22"/>
    <w:pPr>
      <w:widowControl w:val="0"/>
      <w:wordWrap w:val="0"/>
      <w:autoSpaceDE w:val="0"/>
      <w:autoSpaceDN w:val="0"/>
      <w:jc w:val="both"/>
    </w:pPr>
    <w:rPr>
      <w:rFonts w:ascii="맑은 고딕" w:eastAsia="맑은 고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95A2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095A22"/>
    <w:rPr>
      <w:rFonts w:ascii="맑은 고딕" w:eastAsia="맑은 고딕" w:hAnsi="맑은 고딕" w:cs="Times New Roman"/>
    </w:rPr>
  </w:style>
  <w:style w:type="paragraph" w:styleId="a4">
    <w:name w:val="footer"/>
    <w:basedOn w:val="a"/>
    <w:link w:val="Char0"/>
    <w:uiPriority w:val="99"/>
    <w:unhideWhenUsed/>
    <w:rsid w:val="00095A2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095A22"/>
    <w:rPr>
      <w:rFonts w:ascii="맑은 고딕" w:eastAsia="맑은 고딕" w:hAnsi="맑은 고딕" w:cs="Times New Roman"/>
    </w:rPr>
  </w:style>
  <w:style w:type="table" w:styleId="a5">
    <w:name w:val="Table Grid"/>
    <w:basedOn w:val="a1"/>
    <w:uiPriority w:val="59"/>
    <w:rsid w:val="00095A2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5C7269"/>
    <w:pPr>
      <w:ind w:leftChars="400" w:left="800"/>
    </w:pPr>
  </w:style>
  <w:style w:type="paragraph" w:styleId="a7">
    <w:name w:val="Balloon Text"/>
    <w:basedOn w:val="a"/>
    <w:link w:val="Char1"/>
    <w:uiPriority w:val="99"/>
    <w:semiHidden/>
    <w:unhideWhenUsed/>
    <w:rsid w:val="0032612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32612C"/>
    <w:rPr>
      <w:rFonts w:asciiTheme="majorHAnsi" w:eastAsiaTheme="majorEastAsia" w:hAnsiTheme="majorHAnsi" w:cstheme="majorBidi"/>
      <w:sz w:val="18"/>
      <w:szCs w:val="18"/>
    </w:rPr>
  </w:style>
  <w:style w:type="character" w:customStyle="1" w:styleId="txtsign2">
    <w:name w:val="txt_sign2"/>
    <w:basedOn w:val="a0"/>
    <w:rsid w:val="00DE4208"/>
  </w:style>
  <w:style w:type="paragraph" w:customStyle="1" w:styleId="a8">
    <w:name w:val="바탕글"/>
    <w:basedOn w:val="a"/>
    <w:rsid w:val="00DE4208"/>
    <w:pPr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Pa4">
    <w:name w:val="Pa4"/>
    <w:basedOn w:val="a"/>
    <w:next w:val="a"/>
    <w:uiPriority w:val="99"/>
    <w:rsid w:val="00DE4208"/>
    <w:pPr>
      <w:wordWrap/>
      <w:adjustRightInd w:val="0"/>
      <w:spacing w:line="221" w:lineRule="atLeast"/>
      <w:jc w:val="left"/>
    </w:pPr>
    <w:rPr>
      <w:rFonts w:ascii="Myriad Pro" w:eastAsia="바탕" w:hAnsi="Myriad Pro"/>
      <w:kern w:val="0"/>
      <w:sz w:val="24"/>
      <w:szCs w:val="24"/>
    </w:rPr>
  </w:style>
  <w:style w:type="paragraph" w:styleId="a9">
    <w:name w:val="No Spacing"/>
    <w:uiPriority w:val="1"/>
    <w:qFormat/>
    <w:rsid w:val="00DE4208"/>
    <w:pPr>
      <w:widowControl w:val="0"/>
      <w:wordWrap w:val="0"/>
      <w:autoSpaceDE w:val="0"/>
      <w:autoSpaceDN w:val="0"/>
      <w:jc w:val="both"/>
    </w:pPr>
  </w:style>
  <w:style w:type="paragraph" w:customStyle="1" w:styleId="1">
    <w:name w:val="표준1"/>
    <w:basedOn w:val="a"/>
    <w:rsid w:val="004808D6"/>
    <w:pPr>
      <w:textAlignment w:val="baseline"/>
    </w:pPr>
    <w:rPr>
      <w:rFonts w:ascii="바탕" w:eastAsia="굴림" w:hAnsi="굴림" w:cs="굴림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51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CD900F-48C3-44EA-8C90-AD87425C1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2000</TotalTime>
  <Pages>50</Pages>
  <Words>5923</Words>
  <Characters>33767</Characters>
  <Application>Microsoft Office Word</Application>
  <DocSecurity>0</DocSecurity>
  <Lines>281</Lines>
  <Paragraphs>79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</dc:creator>
  <cp:lastModifiedBy>user</cp:lastModifiedBy>
  <cp:revision>1980</cp:revision>
  <cp:lastPrinted>2017-11-29T03:44:00Z</cp:lastPrinted>
  <dcterms:created xsi:type="dcterms:W3CDTF">2017-11-23T05:38:00Z</dcterms:created>
  <dcterms:modified xsi:type="dcterms:W3CDTF">2023-03-23T09:17:00Z</dcterms:modified>
</cp:coreProperties>
</file>