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A68" w:rsidRDefault="00D31912" w:rsidP="008C0206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bookmarkStart w:id="0" w:name="_GoBack"/>
      <w:bookmarkEnd w:id="0"/>
      <w:r>
        <w:rPr>
          <w:rFonts w:asciiTheme="majorHAnsi" w:eastAsiaTheme="majorHAnsi" w:hAnsiTheme="majorHAnsi" w:hint="eastAsia"/>
        </w:rPr>
        <w:t xml:space="preserve">Worksheet </w:t>
      </w:r>
      <w:r w:rsidR="001B4E47">
        <w:rPr>
          <w:rFonts w:asciiTheme="majorHAnsi" w:eastAsiaTheme="majorHAnsi" w:hAnsiTheme="majorHAnsi" w:hint="eastAsia"/>
        </w:rPr>
        <w:t>A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DE51BC" w:rsidTr="00DE51BC">
        <w:tc>
          <w:tcPr>
            <w:tcW w:w="10546" w:type="dxa"/>
          </w:tcPr>
          <w:p w:rsidR="00DE51BC" w:rsidRPr="002A2335" w:rsidRDefault="00DE51BC" w:rsidP="002A233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72"/>
                <w:szCs w:val="72"/>
              </w:rPr>
            </w:pPr>
            <w:r w:rsidRPr="002A2335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Making</w:t>
            </w:r>
          </w:p>
          <w:p w:rsidR="00DE51BC" w:rsidRPr="002A2335" w:rsidRDefault="00DE51BC" w:rsidP="002A233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72"/>
                <w:szCs w:val="72"/>
              </w:rPr>
            </w:pPr>
            <w:r w:rsidRPr="002A2335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Predictions</w:t>
            </w:r>
          </w:p>
          <w:p w:rsidR="00DE51BC" w:rsidRPr="00140475" w:rsidRDefault="002A2335" w:rsidP="0014047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 w:val="40"/>
                <w:szCs w:val="40"/>
              </w:rPr>
            </w:pPr>
            <w:r w:rsidRPr="00140475">
              <w:rPr>
                <w:rFonts w:asciiTheme="majorHAnsi" w:eastAsiaTheme="majorHAnsi" w:hAnsiTheme="majorHAnsi" w:hint="eastAsia"/>
                <w:sz w:val="40"/>
                <w:szCs w:val="40"/>
              </w:rPr>
              <w:t>[What will happen in this story?]</w:t>
            </w:r>
          </w:p>
          <w:p w:rsidR="00DE51BC" w:rsidRDefault="00DE51BC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8223A6" w:rsidRDefault="008223A6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40475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5510CA">
              <w:rPr>
                <w:rFonts w:asciiTheme="majorHAnsi" w:eastAsiaTheme="majorHAnsi" w:hAnsiTheme="majorHAnsi" w:hint="eastAsia"/>
                <w:sz w:val="32"/>
                <w:szCs w:val="32"/>
              </w:rPr>
              <w:t>I think</w:t>
            </w:r>
            <w:r w:rsidR="005510CA">
              <w:rPr>
                <w:rFonts w:asciiTheme="majorHAnsi" w:eastAsiaTheme="majorHAnsi" w:hAnsiTheme="majorHAnsi"/>
                <w:sz w:val="32"/>
                <w:szCs w:val="32"/>
              </w:rPr>
              <w:t>Because</w:t>
            </w:r>
          </w:p>
          <w:p w:rsidR="005510CA" w:rsidRDefault="00B03CC5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>
              <w:rPr>
                <w:rFonts w:asciiTheme="majorHAnsi" w:eastAsiaTheme="majorHAnsi" w:hAnsiTheme="majorHAnsi"/>
                <w:noProof/>
                <w:sz w:val="32"/>
                <w:szCs w:val="32"/>
              </w:rPr>
              <w:pict>
                <v:line id="직선 연결선 6" o:spid="_x0000_s1026" style="position:absolute;flip:y;z-index:251667456;visibility:visible" from="259.4pt,65.3pt" to="487.1pt,6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" strokecolor="#4579b8 [3044]" strokeweight="1.5pt"/>
              </w:pict>
            </w:r>
            <w:r>
              <w:rPr>
                <w:rFonts w:asciiTheme="majorHAnsi" w:eastAsiaTheme="majorHAnsi" w:hAnsiTheme="majorHAnsi"/>
                <w:noProof/>
                <w:sz w:val="32"/>
                <w:szCs w:val="32"/>
              </w:rPr>
              <w:pict>
                <v:line id="직선 연결선 5" o:spid="_x0000_s1059" style="position:absolute;flip:y;z-index:251666432;visibility:visible" from="259.4pt,39.3pt" to="487.1pt,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" strokecolor="#4579b8 [3044]" strokeweight="1.5pt">
                  <v:stroke dashstyle="dash"/>
                </v:line>
              </w:pict>
            </w:r>
            <w:r>
              <w:rPr>
                <w:rFonts w:asciiTheme="majorHAnsi" w:eastAsiaTheme="majorHAnsi" w:hAnsiTheme="majorHAnsi"/>
                <w:noProof/>
                <w:sz w:val="32"/>
                <w:szCs w:val="32"/>
              </w:rPr>
              <w:pict>
                <v:line id="직선 연결선 4" o:spid="_x0000_s1058" style="position:absolute;flip:y;z-index:251665408;visibility:visible" from="259.15pt,14.05pt" to="486.85pt,1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" strokecolor="#4579b8 [3044]" strokeweight="1.5pt"/>
              </w:pict>
            </w:r>
            <w:r>
              <w:rPr>
                <w:rFonts w:asciiTheme="majorHAnsi" w:eastAsiaTheme="majorHAnsi" w:hAnsiTheme="majorHAnsi"/>
                <w:noProof/>
                <w:sz w:val="32"/>
                <w:szCs w:val="32"/>
              </w:rPr>
              <w:pict>
                <v:line id="직선 연결선 1" o:spid="_x0000_s1057" style="position:absolute;flip:y;z-index:251659264;visibility:visible" from="-.7pt,15.5pt" to="227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" strokecolor="#4579b8 [3044]" strokeweight="1.5pt"/>
              </w:pict>
            </w:r>
          </w:p>
          <w:p w:rsidR="00106E1F" w:rsidRDefault="00B03CC5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>
              <w:rPr>
                <w:rFonts w:asciiTheme="majorHAnsi" w:eastAsiaTheme="majorHAnsi" w:hAnsiTheme="majorHAnsi"/>
                <w:noProof/>
                <w:sz w:val="32"/>
                <w:szCs w:val="32"/>
              </w:rPr>
              <w:pict>
                <v:line id="직선 연결선 2" o:spid="_x0000_s1056" style="position:absolute;flip:y;z-index:251661312;visibility:visible" from="-.4pt,13.05pt" to="227.3pt,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" strokecolor="#4579b8 [3044]" strokeweight="1.5pt">
                  <v:stroke dashstyle="dash"/>
                </v:line>
              </w:pict>
            </w:r>
          </w:p>
          <w:p w:rsidR="00106E1F" w:rsidRDefault="00B03CC5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>
              <w:rPr>
                <w:rFonts w:asciiTheme="majorHAnsi" w:eastAsiaTheme="majorHAnsi" w:hAnsiTheme="majorHAnsi"/>
                <w:noProof/>
                <w:sz w:val="32"/>
                <w:szCs w:val="32"/>
              </w:rPr>
              <w:pict>
                <v:line id="직선 연결선 3" o:spid="_x0000_s1055" style="position:absolute;flip:y;z-index:251663360;visibility:visible" from="-.4pt,11.4pt" to="227.3pt,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" strokecolor="#4579b8 [3044]" strokeweight="1.5pt"/>
              </w:pict>
            </w:r>
          </w:p>
          <w:p w:rsidR="00106E1F" w:rsidRDefault="00B03CC5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line id="직선 연결선 12" o:spid="_x0000_s1054" style="position:absolute;flip:y;z-index:251675648;visibility:visible" from="260.25pt,52.9pt" to="487.95pt,5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" strokecolor="#4579b8 [3044]" strokeweight="1.5pt"/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line id="직선 연결선 11" o:spid="_x0000_s1053" style="position:absolute;flip:y;z-index:251674624;visibility:visible" from="260.25pt,26.9pt" to="487.95pt,2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" strokecolor="#4579b8 [3044]" strokeweight="1.5pt">
                  <v:stroke dashstyle="dash"/>
                </v:line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line id="직선 연결선 10" o:spid="_x0000_s1052" style="position:absolute;flip:y;z-index:251673600;visibility:visible" from="260pt,1.65pt" to="487.7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" strokecolor="#4579b8 [3044]" strokeweight="1.5pt"/>
              </w:pict>
            </w:r>
            <w:r>
              <w:rPr>
                <w:rFonts w:asciiTheme="majorHAnsi" w:eastAsiaTheme="majorHAnsi" w:hAnsiTheme="majorHAnsi"/>
                <w:noProof/>
                <w:sz w:val="32"/>
                <w:szCs w:val="32"/>
              </w:rPr>
              <w:pict>
                <v:line id="직선 연결선 7" o:spid="_x0000_s1051" style="position:absolute;flip:y;z-index:251669504;visibility:visible" from="-.35pt,4.15pt" to="227.35pt,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" strokecolor="#4579b8 [3044]" strokeweight="1.5pt"/>
              </w:pict>
            </w:r>
          </w:p>
          <w:p w:rsidR="00106E1F" w:rsidRDefault="00B03CC5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>
              <w:rPr>
                <w:rFonts w:asciiTheme="majorHAnsi" w:eastAsiaTheme="majorHAnsi" w:hAnsiTheme="majorHAnsi"/>
                <w:noProof/>
                <w:sz w:val="32"/>
                <w:szCs w:val="32"/>
              </w:rPr>
              <w:pict>
                <v:line id="직선 연결선 9" o:spid="_x0000_s1050" style="position:absolute;flip:y;z-index:251671552;visibility:visible" from="-.15pt,27.7pt" to="227.55pt,2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" strokecolor="#4579b8 [3044]" strokeweight="1.5pt"/>
              </w:pict>
            </w:r>
            <w:r>
              <w:rPr>
                <w:rFonts w:asciiTheme="majorHAnsi" w:eastAsiaTheme="majorHAnsi" w:hAnsiTheme="majorHAnsi"/>
                <w:noProof/>
                <w:sz w:val="32"/>
                <w:szCs w:val="32"/>
              </w:rPr>
              <w:pict>
                <v:line id="직선 연결선 8" o:spid="_x0000_s1049" style="position:absolute;flip:y;z-index:251670528;visibility:visible" from="-.15pt,1.7pt" to="227.5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" strokecolor="#4579b8 [3044]" strokeweight="1.5pt">
                  <v:stroke dashstyle="dash"/>
                </v:line>
              </w:pict>
            </w:r>
          </w:p>
          <w:p w:rsidR="00106E1F" w:rsidRDefault="00B03CC5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line id="직선 연결선 18" o:spid="_x0000_s1048" style="position:absolute;flip:y;z-index:251683840;visibility:visible" from="258.55pt,69.55pt" to="486.25pt,7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" strokecolor="#4579b8 [3044]" strokeweight="1.5pt"/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line id="직선 연결선 17" o:spid="_x0000_s1047" style="position:absolute;flip:y;z-index:251682816;visibility:visible" from="258.55pt,43.55pt" to="486.25pt,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" strokecolor="#4579b8 [3044]" strokeweight="1.5pt">
                  <v:stroke dashstyle="dash"/>
                </v:line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line id="직선 연결선 16" o:spid="_x0000_s1046" style="position:absolute;flip:y;z-index:251681792;visibility:visible" from="258.3pt,18.3pt" to="486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" strokecolor="#4579b8 [3044]" strokeweight="1.5pt"/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line id="직선 연결선 15" o:spid="_x0000_s1045" style="position:absolute;flip:y;z-index:251679744;visibility:visible" from=".7pt,71.2pt" to="228.4pt,7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" strokecolor="#4579b8 [3044]" strokeweight="1.5pt"/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line id="직선 연결선 14" o:spid="_x0000_s1044" style="position:absolute;flip:y;z-index:251678720;visibility:visible" from=".7pt,45.2pt" to="228.4pt,4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" strokecolor="#4579b8 [3044]" strokeweight="1.5pt">
                  <v:stroke dashstyle="dash"/>
                </v:line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line id="직선 연결선 13" o:spid="_x0000_s1043" style="position:absolute;flip:y;z-index:251677696;visibility:visible" from=".45pt,19.95pt" to="228.1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" strokecolor="#4579b8 [3044]" strokeweight="1.5pt"/>
              </w:pict>
            </w:r>
          </w:p>
          <w:p w:rsidR="00106E1F" w:rsidRDefault="00106E1F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</w:p>
          <w:p w:rsidR="00106E1F" w:rsidRPr="005510CA" w:rsidRDefault="00106E1F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32"/>
                <w:szCs w:val="32"/>
              </w:rPr>
            </w:pPr>
          </w:p>
          <w:p w:rsidR="005F79EE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3D6651" w:rsidRDefault="00B03CC5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19" o:spid="_x0000_s1042" style="position:absolute;margin-left:6.85pt;margin-top:7.3pt;width:496.45pt;height:183.35pt;z-index:25168486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" fillcolor="white [3212]" strokecolor="#243f60 [1604]" strokeweight="2pt"/>
              </w:pict>
            </w:r>
          </w:p>
          <w:p w:rsidR="003D6651" w:rsidRDefault="003D6651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C265D6" w:rsidRDefault="00C265D6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F79EE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F79EE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F79EE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F79EE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F79EE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F79EE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F79EE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F79EE" w:rsidRDefault="005F79EE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DE51BC" w:rsidRDefault="00DE51BC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:rsidR="00C96700" w:rsidRDefault="00C96700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</w:rPr>
        <w:br w:type="page"/>
      </w:r>
    </w:p>
    <w:p w:rsidR="00D31912" w:rsidRDefault="00DE4249" w:rsidP="008C0206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lastRenderedPageBreak/>
        <w:t>Worksheet B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4E6C57" w:rsidTr="004E6C57">
        <w:tc>
          <w:tcPr>
            <w:tcW w:w="10546" w:type="dxa"/>
          </w:tcPr>
          <w:p w:rsidR="004E6C57" w:rsidRPr="008713AF" w:rsidRDefault="004E6C57" w:rsidP="004E6C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8713AF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Making</w:t>
            </w:r>
          </w:p>
          <w:p w:rsidR="004E6C57" w:rsidRPr="008713AF" w:rsidRDefault="004E6C57" w:rsidP="004E6C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8713AF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Predictions</w:t>
            </w:r>
          </w:p>
          <w:p w:rsidR="004E6C57" w:rsidRPr="008713AF" w:rsidRDefault="004E6C57" w:rsidP="004E6C5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 w:val="32"/>
                <w:szCs w:val="32"/>
              </w:rPr>
            </w:pPr>
            <w:r w:rsidRPr="008713AF">
              <w:rPr>
                <w:rFonts w:asciiTheme="majorHAnsi" w:eastAsiaTheme="majorHAnsi" w:hAnsiTheme="majorHAnsi" w:hint="eastAsia"/>
                <w:sz w:val="32"/>
                <w:szCs w:val="32"/>
              </w:rPr>
              <w:t>[What will happen in this story?]</w:t>
            </w:r>
          </w:p>
          <w:p w:rsidR="004E6C57" w:rsidRDefault="004E6C57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B03CC5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23" o:spid="_x0000_s1041" style="position:absolute;margin-left:77.95pt;margin-top:-.35pt;width:121.35pt;height:77.85pt;z-index:2516930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" fillcolor="white [3212]" strokecolor="#243f60 [1604]" strokeweight="2pt">
                  <v:textbox>
                    <w:txbxContent>
                      <w:p w:rsidR="003C043F" w:rsidRPr="001E5E4D" w:rsidRDefault="003C043F" w:rsidP="003C043F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1E5E4D">
                          <w:rPr>
                            <w:rFonts w:hint="eastAsia"/>
                            <w:b/>
                            <w:color w:val="000000" w:themeColor="text1"/>
                          </w:rPr>
                          <w:t>Main Character</w:t>
                        </w:r>
                      </w:p>
                      <w:p w:rsidR="005B388C" w:rsidRDefault="005B388C" w:rsidP="003C043F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:rsidR="005B388C" w:rsidRDefault="005B388C" w:rsidP="003C043F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:rsidR="005B388C" w:rsidRPr="005B388C" w:rsidRDefault="005B388C" w:rsidP="003C043F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rect id="직사각형 25" o:spid="_x0000_s1027" style="position:absolute;margin-left:347.7pt;margin-top:6.45pt;width:121.35pt;height:77.85pt;z-index:2516961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" fillcolor="white [3212]" strokecolor="#243f60 [1604]" strokeweight="2pt">
                  <v:textbox>
                    <w:txbxContent>
                      <w:p w:rsidR="002D41EB" w:rsidRPr="001E5E4D" w:rsidRDefault="00E22F4D" w:rsidP="002D41EB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1E5E4D">
                          <w:rPr>
                            <w:rFonts w:hint="eastAsia"/>
                            <w:b/>
                            <w:color w:val="000000" w:themeColor="text1"/>
                          </w:rPr>
                          <w:t>Setting</w:t>
                        </w:r>
                      </w:p>
                      <w:p w:rsidR="002D41EB" w:rsidRDefault="002D41EB" w:rsidP="002D41EB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:rsidR="002D41EB" w:rsidRDefault="002D41EB" w:rsidP="002D41EB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:rsidR="002D41EB" w:rsidRPr="005B388C" w:rsidRDefault="002D41EB" w:rsidP="002D41EB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B03CC5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oval id="타원 24" o:spid="_x0000_s1028" style="position:absolute;margin-left:267.95pt;margin-top:9.55pt;width:116.35pt;height:109.65pt;z-index:2516940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" fillcolor="white [3212]" strokecolor="#243f60 [1604]" strokeweight="2pt">
                  <v:textbox>
                    <w:txbxContent>
                      <w:p w:rsidR="00A17E47" w:rsidRPr="008E6A71" w:rsidRDefault="00CB47C1" w:rsidP="00A17E47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8E6A71">
                          <w:rPr>
                            <w:rFonts w:hint="eastAsia"/>
                            <w:b/>
                            <w:color w:val="000000" w:themeColor="text1"/>
                          </w:rPr>
                          <w:t>T</w:t>
                        </w:r>
                        <w:r w:rsidR="00A17E47" w:rsidRPr="008E6A71">
                          <w:rPr>
                            <w:rFonts w:hint="eastAsia"/>
                            <w:b/>
                            <w:color w:val="000000" w:themeColor="text1"/>
                          </w:rPr>
                          <w:t>itle</w:t>
                        </w:r>
                      </w:p>
                      <w:p w:rsidR="008E6A71" w:rsidRDefault="008E6A71" w:rsidP="00A17E47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:rsidR="008E6A71" w:rsidRDefault="008E6A71" w:rsidP="00A17E47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:rsidR="008E6A71" w:rsidRDefault="008E6A71" w:rsidP="00A17E47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:rsidR="008E6A71" w:rsidRPr="00CB47C1" w:rsidRDefault="008E6A71" w:rsidP="00A17E47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oval>
              </w:pict>
            </w:r>
          </w:p>
          <w:p w:rsidR="005C5299" w:rsidRDefault="00B03CC5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26" o:spid="_x0000_s1029" style="position:absolute;margin-left:11.85pt;margin-top:10.05pt;width:163.25pt;height:97.95pt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" fillcolor="white [3212]" strokecolor="#243f60 [1604]" strokeweight="2pt">
                  <v:textbox>
                    <w:txbxContent>
                      <w:p w:rsidR="001E5E4D" w:rsidRPr="001E5E4D" w:rsidRDefault="001E5E4D" w:rsidP="001E5E4D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</w:rPr>
                          <w:t>Things he do</w:t>
                        </w:r>
                      </w:p>
                      <w:p w:rsidR="001E5E4D" w:rsidRDefault="001E5E4D" w:rsidP="001E5E4D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:rsidR="001E5E4D" w:rsidRDefault="001E5E4D" w:rsidP="001E5E4D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  <w:p w:rsidR="001E5E4D" w:rsidRPr="005B388C" w:rsidRDefault="001E5E4D" w:rsidP="001E5E4D">
                        <w:pPr>
                          <w:jc w:val="center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B03CC5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28" o:spid="_x0000_s1030" style="position:absolute;margin-left:12.1pt;margin-top:7.6pt;width:496.45pt;height:183.35pt;z-index:2517002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" fillcolor="white [3212]" strokecolor="#243f60 [1604]" strokeweight="2pt">
                  <v:textbox>
                    <w:txbxContent>
                      <w:p w:rsidR="0098432F" w:rsidRPr="00421DBC" w:rsidRDefault="0098432F" w:rsidP="00421DBC">
                        <w:pPr>
                          <w:jc w:val="left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421DBC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 xml:space="preserve">Ipredict that: </w:t>
                        </w:r>
                      </w:p>
                      <w:p w:rsidR="00421DBC" w:rsidRDefault="00421DBC" w:rsidP="00421DBC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  <w:p w:rsidR="00421DBC" w:rsidRDefault="00421DBC" w:rsidP="00421DBC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  <w:p w:rsidR="00421DBC" w:rsidRDefault="00421DBC" w:rsidP="00421DBC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  <w:p w:rsidR="00421DBC" w:rsidRDefault="00421DBC" w:rsidP="00421DBC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  <w:p w:rsidR="00421DBC" w:rsidRDefault="00421DBC" w:rsidP="00421DBC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  <w:p w:rsidR="00421DBC" w:rsidRDefault="00421DBC" w:rsidP="00421DBC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  <w:p w:rsidR="00421DBC" w:rsidRDefault="00421DBC" w:rsidP="00421DBC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  <w:p w:rsidR="00421DBC" w:rsidRDefault="00421DBC" w:rsidP="00421DBC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  <w:p w:rsidR="00421DBC" w:rsidRPr="001C43EE" w:rsidRDefault="00421DBC" w:rsidP="00421DBC">
                        <w:pPr>
                          <w:jc w:val="left"/>
                          <w:rPr>
                            <w:color w:val="000000" w:themeColor="text1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1E5E4D" w:rsidRDefault="001E5E4D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E5E4D" w:rsidRDefault="001E5E4D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E5E4D" w:rsidRDefault="001E5E4D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C5299" w:rsidRDefault="005C5299" w:rsidP="004E6C57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E6C57" w:rsidRPr="004E6C57" w:rsidRDefault="004E6C57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:rsidR="00C96700" w:rsidRDefault="00C96700" w:rsidP="008C0206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DE4249" w:rsidRDefault="00B50D7E" w:rsidP="008C0206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lastRenderedPageBreak/>
        <w:t>Worksheet C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1A3D40" w:rsidTr="001A3D40">
        <w:tc>
          <w:tcPr>
            <w:tcW w:w="10546" w:type="dxa"/>
          </w:tcPr>
          <w:p w:rsidR="001A3D40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A3D40" w:rsidRPr="00881DA9" w:rsidRDefault="00453300" w:rsidP="00881DA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72"/>
                <w:szCs w:val="72"/>
              </w:rPr>
            </w:pPr>
            <w:r w:rsidRPr="00881DA9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Summary</w:t>
            </w:r>
          </w:p>
          <w:p w:rsidR="001A3D40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A3D40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A3D40" w:rsidRDefault="00B03CC5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line id="직선 연결선 33" o:spid="_x0000_s1040" style="position:absolute;z-index:251707392;visibility:visible;mso-width-relative:margin;mso-height-relative:margin" from="256.25pt,14.15pt" to="256.25pt,20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" strokecolor="#4579b8 [3044]"/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oval id="타원 29" o:spid="_x0000_s1039" style="position:absolute;margin-left:14.4pt;margin-top:14.15pt;width:486.4pt;height:483.05pt;z-index:2517012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" filled="f" strokecolor="#243f60 [1604]" strokeweight="2pt"/>
              </w:pict>
            </w:r>
          </w:p>
          <w:p w:rsidR="001A3D40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A3D40" w:rsidRDefault="00B03CC5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oundrect id="모서리가 둥근 직사각형 36" o:spid="_x0000_s1031" style="position:absolute;margin-left:269.05pt;margin-top:13.95pt;width:102.95pt;height:36pt;z-index:25171353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" fillcolor="white [3212]" stroked="f" strokeweight="2pt">
                  <v:textbox>
                    <w:txbxContent>
                      <w:p w:rsidR="004B2D27" w:rsidRPr="004B2D27" w:rsidRDefault="007F66D0" w:rsidP="004B2D27">
                        <w:pPr>
                          <w:jc w:val="left"/>
                          <w:rPr>
                            <w:b/>
                            <w:color w:val="000000" w:themeColor="text1"/>
                            <w:szCs w:val="20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Cs w:val="20"/>
                          </w:rPr>
                          <w:t>Key words</w:t>
                        </w:r>
                      </w:p>
                      <w:p w:rsidR="004B2D27" w:rsidRPr="004B2D27" w:rsidRDefault="004B2D27" w:rsidP="004B2D27">
                        <w:pPr>
                          <w:jc w:val="left"/>
                          <w:rPr>
                            <w:b/>
                            <w:color w:val="000000" w:themeColor="text1"/>
                            <w:szCs w:val="20"/>
                          </w:rPr>
                        </w:pPr>
                      </w:p>
                      <w:p w:rsidR="004B2D27" w:rsidRPr="004B2D27" w:rsidRDefault="004B2D27" w:rsidP="004B2D27">
                        <w:pPr>
                          <w:jc w:val="left"/>
                          <w:rPr>
                            <w:b/>
                            <w:color w:val="000000" w:themeColor="text1"/>
                            <w:szCs w:val="20"/>
                          </w:rPr>
                        </w:pPr>
                      </w:p>
                    </w:txbxContent>
                  </v:textbox>
                </v:roundrect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roundrect id="모서리가 둥근 직사각형 35" o:spid="_x0000_s1032" style="position:absolute;margin-left:131.5pt;margin-top:13.8pt;width:102.95pt;height:36pt;z-index:25171148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" fillcolor="white [3212]" stroked="f" strokeweight="2pt">
                  <v:textbox>
                    <w:txbxContent>
                      <w:p w:rsidR="00B1669A" w:rsidRPr="004B2D27" w:rsidRDefault="00B1669A" w:rsidP="00B1669A">
                        <w:pPr>
                          <w:jc w:val="left"/>
                          <w:rPr>
                            <w:b/>
                            <w:color w:val="000000" w:themeColor="text1"/>
                            <w:szCs w:val="20"/>
                          </w:rPr>
                        </w:pPr>
                        <w:r w:rsidRPr="004B2D27">
                          <w:rPr>
                            <w:b/>
                            <w:color w:val="000000" w:themeColor="text1"/>
                            <w:szCs w:val="20"/>
                          </w:rPr>
                          <w:t>M</w:t>
                        </w:r>
                        <w:r w:rsidRPr="004B2D27">
                          <w:rPr>
                            <w:rFonts w:hint="eastAsia"/>
                            <w:b/>
                            <w:color w:val="000000" w:themeColor="text1"/>
                            <w:szCs w:val="20"/>
                          </w:rPr>
                          <w:t>ain character</w:t>
                        </w:r>
                      </w:p>
                      <w:p w:rsidR="00B1669A" w:rsidRPr="004B2D27" w:rsidRDefault="00B1669A" w:rsidP="00B1669A">
                        <w:pPr>
                          <w:jc w:val="left"/>
                          <w:rPr>
                            <w:b/>
                            <w:color w:val="000000" w:themeColor="text1"/>
                            <w:szCs w:val="20"/>
                          </w:rPr>
                        </w:pPr>
                      </w:p>
                      <w:p w:rsidR="00B1669A" w:rsidRPr="004B2D27" w:rsidRDefault="00B1669A" w:rsidP="00B1669A">
                        <w:pPr>
                          <w:jc w:val="left"/>
                          <w:rPr>
                            <w:b/>
                            <w:color w:val="000000" w:themeColor="text1"/>
                            <w:szCs w:val="20"/>
                          </w:rPr>
                        </w:pPr>
                      </w:p>
                    </w:txbxContent>
                  </v:textbox>
                </v:roundrect>
              </w:pict>
            </w:r>
          </w:p>
          <w:p w:rsidR="001A3D40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A3D40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A3D40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A3D40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A3D40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A3D40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A3D40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A3D40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A3D40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A3D40" w:rsidRDefault="00B03CC5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oundrect id="모서리가 둥근 직사각형 30" o:spid="_x0000_s1033" style="position:absolute;margin-left:141.6pt;margin-top:.8pt;width:230.25pt;height:71.15pt;z-index:251702272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" fillcolor="white [3212]" strokecolor="#243f60 [1604]" strokeweight="2pt">
                  <v:textbox>
                    <w:txbxContent>
                      <w:p w:rsidR="0095120C" w:rsidRDefault="0095120C" w:rsidP="00E3681B">
                        <w:pPr>
                          <w:jc w:val="left"/>
                          <w:rPr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E3681B">
                          <w:rPr>
                            <w:rFonts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Title</w:t>
                        </w:r>
                        <w:r w:rsidR="00CE550C">
                          <w:rPr>
                            <w:rFonts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:</w:t>
                        </w:r>
                      </w:p>
                      <w:p w:rsidR="00E3681B" w:rsidRDefault="00E3681B" w:rsidP="00E3681B">
                        <w:pPr>
                          <w:jc w:val="left"/>
                          <w:rPr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3681B" w:rsidRPr="00E3681B" w:rsidRDefault="00E3681B" w:rsidP="00E3681B">
                        <w:pPr>
                          <w:jc w:val="left"/>
                          <w:rPr>
                            <w:b/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w:pict>
            </w:r>
          </w:p>
          <w:p w:rsidR="001A3D40" w:rsidRDefault="00B03CC5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line id="직선 연결선 32" o:spid="_x0000_s1038" style="position:absolute;flip:y;z-index:251705344;visibility:visible" from="12.9pt,16.3pt" to="141.8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" strokecolor="#4579b8 [3044]"/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line id="직선 연결선 31" o:spid="_x0000_s1037" style="position:absolute;flip:y;z-index:251703296;visibility:visible" from="371.85pt,13.7pt" to="500.8pt,1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" strokecolor="#4579b8 [3044]"/>
              </w:pict>
            </w:r>
          </w:p>
          <w:p w:rsidR="001A3D40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A3D40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A3D40" w:rsidRDefault="00B03CC5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line id="직선 연결선 34" o:spid="_x0000_s1036" style="position:absolute;z-index:251709440;visibility:visible;mso-width-relative:margin;mso-height-relative:margin" from="256.35pt,2.85pt" to="256.35pt,22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" strokecolor="#4579b8 [3044]"/>
              </w:pict>
            </w:r>
          </w:p>
          <w:p w:rsidR="001A3D40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A3D40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A3D40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A3D40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A3D40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A3D40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A3D40" w:rsidRDefault="00B03CC5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oundrect id="모서리가 둥근 직사각형 38" o:spid="_x0000_s1034" style="position:absolute;margin-left:263.05pt;margin-top:14.85pt;width:120.55pt;height:36pt;z-index:25171763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" fillcolor="white [3212]" stroked="f" strokeweight="2pt">
                  <v:textbox>
                    <w:txbxContent>
                      <w:p w:rsidR="00D37CEA" w:rsidRPr="004B2D27" w:rsidRDefault="00D37CEA" w:rsidP="00D37CEA">
                        <w:pPr>
                          <w:jc w:val="left"/>
                          <w:rPr>
                            <w:b/>
                            <w:color w:val="000000" w:themeColor="text1"/>
                            <w:szCs w:val="20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Cs w:val="20"/>
                          </w:rPr>
                          <w:t>Things you learned</w:t>
                        </w:r>
                      </w:p>
                      <w:p w:rsidR="00D37CEA" w:rsidRPr="004B2D27" w:rsidRDefault="00D37CEA" w:rsidP="00D37CEA">
                        <w:pPr>
                          <w:jc w:val="left"/>
                          <w:rPr>
                            <w:b/>
                            <w:color w:val="000000" w:themeColor="text1"/>
                            <w:szCs w:val="20"/>
                          </w:rPr>
                        </w:pPr>
                      </w:p>
                      <w:p w:rsidR="00D37CEA" w:rsidRPr="004B2D27" w:rsidRDefault="00D37CEA" w:rsidP="00D37CEA">
                        <w:pPr>
                          <w:jc w:val="left"/>
                          <w:rPr>
                            <w:b/>
                            <w:color w:val="000000" w:themeColor="text1"/>
                            <w:szCs w:val="20"/>
                          </w:rPr>
                        </w:pPr>
                      </w:p>
                    </w:txbxContent>
                  </v:textbox>
                </v:roundrect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roundrect id="모서리가 둥근 직사각형 37" o:spid="_x0000_s1035" style="position:absolute;margin-left:132pt;margin-top:15.95pt;width:102.95pt;height:36pt;z-index:25171558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" fillcolor="white [3212]" stroked="f" strokeweight="2pt">
                  <v:textbox>
                    <w:txbxContent>
                      <w:p w:rsidR="002B3A99" w:rsidRPr="004B2D27" w:rsidRDefault="002B3A99" w:rsidP="002B3A99">
                        <w:pPr>
                          <w:jc w:val="left"/>
                          <w:rPr>
                            <w:b/>
                            <w:color w:val="000000" w:themeColor="text1"/>
                            <w:szCs w:val="20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Cs w:val="20"/>
                          </w:rPr>
                          <w:t>Key sentences</w:t>
                        </w:r>
                      </w:p>
                      <w:p w:rsidR="002B3A99" w:rsidRPr="004B2D27" w:rsidRDefault="002B3A99" w:rsidP="002B3A99">
                        <w:pPr>
                          <w:jc w:val="left"/>
                          <w:rPr>
                            <w:b/>
                            <w:color w:val="000000" w:themeColor="text1"/>
                            <w:szCs w:val="20"/>
                          </w:rPr>
                        </w:pPr>
                      </w:p>
                      <w:p w:rsidR="002B3A99" w:rsidRPr="004B2D27" w:rsidRDefault="002B3A99" w:rsidP="002B3A99">
                        <w:pPr>
                          <w:jc w:val="left"/>
                          <w:rPr>
                            <w:b/>
                            <w:color w:val="000000" w:themeColor="text1"/>
                            <w:szCs w:val="20"/>
                          </w:rPr>
                        </w:pPr>
                      </w:p>
                    </w:txbxContent>
                  </v:textbox>
                </v:roundrect>
              </w:pict>
            </w:r>
          </w:p>
          <w:p w:rsidR="001A3D40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A3D40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A3D40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A3D40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A3D40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A3D40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A3D40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A3D40" w:rsidRDefault="001A3D40" w:rsidP="008C020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:rsidR="00FB1A68" w:rsidRDefault="00FB1A68" w:rsidP="008C0206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sectPr w:rsidR="00FB1A68" w:rsidSect="003E25A3">
      <w:footerReference w:type="default" r:id="rId9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CC5" w:rsidRDefault="00B03CC5" w:rsidP="00095A22">
      <w:r>
        <w:separator/>
      </w:r>
    </w:p>
  </w:endnote>
  <w:endnote w:type="continuationSeparator" w:id="0">
    <w:p w:rsidR="00B03CC5" w:rsidRDefault="00B03CC5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55360"/>
      <w:docPartObj>
        <w:docPartGallery w:val="Page Numbers (Bottom of Page)"/>
        <w:docPartUnique/>
      </w:docPartObj>
    </w:sdtPr>
    <w:sdtEndPr/>
    <w:sdtContent>
      <w:p w:rsidR="00250C55" w:rsidRDefault="008D7B17">
        <w:pPr>
          <w:pStyle w:val="a4"/>
          <w:jc w:val="center"/>
        </w:pPr>
        <w:r>
          <w:fldChar w:fldCharType="begin"/>
        </w:r>
        <w:r w:rsidR="00250C55">
          <w:instrText xml:space="preserve"> PAGE   \* MERGEFORMAT </w:instrText>
        </w:r>
        <w:r>
          <w:fldChar w:fldCharType="separate"/>
        </w:r>
        <w:r w:rsidR="001A6172" w:rsidRPr="001A6172">
          <w:rPr>
            <w:noProof/>
            <w:lang w:val="ko-KR"/>
          </w:rPr>
          <w:t>1</w:t>
        </w:r>
        <w:r>
          <w:rPr>
            <w:noProof/>
            <w:lang w:val="ko-KR"/>
          </w:rPr>
          <w:fldChar w:fldCharType="end"/>
        </w:r>
      </w:p>
    </w:sdtContent>
  </w:sdt>
  <w:p w:rsidR="00250C55" w:rsidRDefault="00250C55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CC5" w:rsidRDefault="00B03CC5" w:rsidP="00095A22">
      <w:r>
        <w:separator/>
      </w:r>
    </w:p>
  </w:footnote>
  <w:footnote w:type="continuationSeparator" w:id="0">
    <w:p w:rsidR="00B03CC5" w:rsidRDefault="00B03CC5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71D7D"/>
    <w:multiLevelType w:val="hybridMultilevel"/>
    <w:tmpl w:val="D46E32B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89F4530"/>
    <w:multiLevelType w:val="hybridMultilevel"/>
    <w:tmpl w:val="F8E4E528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A9E5649"/>
    <w:multiLevelType w:val="hybridMultilevel"/>
    <w:tmpl w:val="AEAEC38A"/>
    <w:lvl w:ilvl="0" w:tplc="24869C4C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20650B46"/>
    <w:multiLevelType w:val="hybridMultilevel"/>
    <w:tmpl w:val="E766B732"/>
    <w:lvl w:ilvl="0" w:tplc="E43C65DA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29E5799F"/>
    <w:multiLevelType w:val="hybridMultilevel"/>
    <w:tmpl w:val="5EF656B4"/>
    <w:lvl w:ilvl="0" w:tplc="1FB00BE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ind w:left="3705" w:hanging="400"/>
      </w:pPr>
    </w:lvl>
  </w:abstractNum>
  <w:abstractNum w:abstractNumId="7">
    <w:nsid w:val="3A2B50B3"/>
    <w:multiLevelType w:val="hybridMultilevel"/>
    <w:tmpl w:val="F3D6F4D0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8482E7C"/>
    <w:multiLevelType w:val="hybridMultilevel"/>
    <w:tmpl w:val="585C2E72"/>
    <w:lvl w:ilvl="0" w:tplc="B39CE0CA">
      <w:start w:val="4"/>
      <w:numFmt w:val="bullet"/>
      <w:lvlText w:val="★"/>
      <w:lvlJc w:val="left"/>
      <w:pPr>
        <w:ind w:left="55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9">
    <w:nsid w:val="64111E05"/>
    <w:multiLevelType w:val="hybridMultilevel"/>
    <w:tmpl w:val="FD788512"/>
    <w:lvl w:ilvl="0" w:tplc="1A56A43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64560575"/>
    <w:multiLevelType w:val="hybridMultilevel"/>
    <w:tmpl w:val="F87C773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3857770"/>
    <w:multiLevelType w:val="hybridMultilevel"/>
    <w:tmpl w:val="1A26732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79383EF7"/>
    <w:multiLevelType w:val="hybridMultilevel"/>
    <w:tmpl w:val="F8242DB6"/>
    <w:lvl w:ilvl="0" w:tplc="56EC305E">
      <w:start w:val="1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2"/>
  </w:num>
  <w:num w:numId="5">
    <w:abstractNumId w:val="4"/>
  </w:num>
  <w:num w:numId="6">
    <w:abstractNumId w:val="9"/>
  </w:num>
  <w:num w:numId="7">
    <w:abstractNumId w:val="0"/>
  </w:num>
  <w:num w:numId="8">
    <w:abstractNumId w:val="5"/>
  </w:num>
  <w:num w:numId="9">
    <w:abstractNumId w:val="13"/>
  </w:num>
  <w:num w:numId="10">
    <w:abstractNumId w:val="6"/>
  </w:num>
  <w:num w:numId="11">
    <w:abstractNumId w:val="3"/>
  </w:num>
  <w:num w:numId="12">
    <w:abstractNumId w:val="12"/>
  </w:num>
  <w:num w:numId="13">
    <w:abstractNumId w:val="10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5A22"/>
    <w:rsid w:val="0000087A"/>
    <w:rsid w:val="00000F3A"/>
    <w:rsid w:val="00001848"/>
    <w:rsid w:val="00003B3E"/>
    <w:rsid w:val="00004276"/>
    <w:rsid w:val="00004535"/>
    <w:rsid w:val="00004F43"/>
    <w:rsid w:val="00004F95"/>
    <w:rsid w:val="0000555C"/>
    <w:rsid w:val="00005E79"/>
    <w:rsid w:val="0000643E"/>
    <w:rsid w:val="00006DAE"/>
    <w:rsid w:val="00006F5E"/>
    <w:rsid w:val="000072C4"/>
    <w:rsid w:val="000072D1"/>
    <w:rsid w:val="00007FA5"/>
    <w:rsid w:val="00010235"/>
    <w:rsid w:val="000106B6"/>
    <w:rsid w:val="00011839"/>
    <w:rsid w:val="00011A03"/>
    <w:rsid w:val="00012077"/>
    <w:rsid w:val="0001498B"/>
    <w:rsid w:val="000161E0"/>
    <w:rsid w:val="00016F36"/>
    <w:rsid w:val="0001713B"/>
    <w:rsid w:val="00022BE3"/>
    <w:rsid w:val="00023A98"/>
    <w:rsid w:val="00024715"/>
    <w:rsid w:val="00025B20"/>
    <w:rsid w:val="00026697"/>
    <w:rsid w:val="00027D8B"/>
    <w:rsid w:val="0003002B"/>
    <w:rsid w:val="0003155C"/>
    <w:rsid w:val="000315D5"/>
    <w:rsid w:val="00031729"/>
    <w:rsid w:val="000319B7"/>
    <w:rsid w:val="00031CBC"/>
    <w:rsid w:val="00031EB3"/>
    <w:rsid w:val="00032306"/>
    <w:rsid w:val="00035958"/>
    <w:rsid w:val="00037010"/>
    <w:rsid w:val="00040042"/>
    <w:rsid w:val="00040A58"/>
    <w:rsid w:val="00042541"/>
    <w:rsid w:val="00042A14"/>
    <w:rsid w:val="00042F9A"/>
    <w:rsid w:val="0004355F"/>
    <w:rsid w:val="00043740"/>
    <w:rsid w:val="00044003"/>
    <w:rsid w:val="000442DB"/>
    <w:rsid w:val="00045C24"/>
    <w:rsid w:val="00046247"/>
    <w:rsid w:val="00047792"/>
    <w:rsid w:val="00050DB6"/>
    <w:rsid w:val="00053D75"/>
    <w:rsid w:val="00054E36"/>
    <w:rsid w:val="00055764"/>
    <w:rsid w:val="00055803"/>
    <w:rsid w:val="00055854"/>
    <w:rsid w:val="00055872"/>
    <w:rsid w:val="00055BB1"/>
    <w:rsid w:val="00056486"/>
    <w:rsid w:val="0005695C"/>
    <w:rsid w:val="00056970"/>
    <w:rsid w:val="000603FD"/>
    <w:rsid w:val="000609F3"/>
    <w:rsid w:val="000630DB"/>
    <w:rsid w:val="000652B5"/>
    <w:rsid w:val="00065B85"/>
    <w:rsid w:val="00065EA4"/>
    <w:rsid w:val="00066AFC"/>
    <w:rsid w:val="000679B4"/>
    <w:rsid w:val="00070AED"/>
    <w:rsid w:val="000724B2"/>
    <w:rsid w:val="00072CE6"/>
    <w:rsid w:val="000739CA"/>
    <w:rsid w:val="0007457F"/>
    <w:rsid w:val="00075A88"/>
    <w:rsid w:val="00077B69"/>
    <w:rsid w:val="00077C8C"/>
    <w:rsid w:val="00077CF9"/>
    <w:rsid w:val="00080082"/>
    <w:rsid w:val="0008014A"/>
    <w:rsid w:val="00080CE7"/>
    <w:rsid w:val="00080D2F"/>
    <w:rsid w:val="0008114E"/>
    <w:rsid w:val="000818DD"/>
    <w:rsid w:val="00082B69"/>
    <w:rsid w:val="00083A4E"/>
    <w:rsid w:val="00083E7B"/>
    <w:rsid w:val="000852BE"/>
    <w:rsid w:val="00085E67"/>
    <w:rsid w:val="00087165"/>
    <w:rsid w:val="00090260"/>
    <w:rsid w:val="0009070A"/>
    <w:rsid w:val="000908A8"/>
    <w:rsid w:val="0009119D"/>
    <w:rsid w:val="00091880"/>
    <w:rsid w:val="00094320"/>
    <w:rsid w:val="000957D0"/>
    <w:rsid w:val="00095A22"/>
    <w:rsid w:val="00096B06"/>
    <w:rsid w:val="00097BEA"/>
    <w:rsid w:val="000A0191"/>
    <w:rsid w:val="000A0A50"/>
    <w:rsid w:val="000A0C5E"/>
    <w:rsid w:val="000A358C"/>
    <w:rsid w:val="000A3E94"/>
    <w:rsid w:val="000A5911"/>
    <w:rsid w:val="000A5BB3"/>
    <w:rsid w:val="000A6EF9"/>
    <w:rsid w:val="000B0901"/>
    <w:rsid w:val="000B0D02"/>
    <w:rsid w:val="000B18CD"/>
    <w:rsid w:val="000B1B1B"/>
    <w:rsid w:val="000B37C4"/>
    <w:rsid w:val="000B3BAD"/>
    <w:rsid w:val="000B4D73"/>
    <w:rsid w:val="000B4FA3"/>
    <w:rsid w:val="000B56FD"/>
    <w:rsid w:val="000B6CF5"/>
    <w:rsid w:val="000C01A8"/>
    <w:rsid w:val="000C2C26"/>
    <w:rsid w:val="000C54E4"/>
    <w:rsid w:val="000C5A24"/>
    <w:rsid w:val="000C664F"/>
    <w:rsid w:val="000C6DEF"/>
    <w:rsid w:val="000C74C1"/>
    <w:rsid w:val="000C7BD7"/>
    <w:rsid w:val="000D0BD8"/>
    <w:rsid w:val="000D139D"/>
    <w:rsid w:val="000D146F"/>
    <w:rsid w:val="000D1706"/>
    <w:rsid w:val="000D1B11"/>
    <w:rsid w:val="000D2F81"/>
    <w:rsid w:val="000D40D5"/>
    <w:rsid w:val="000D4972"/>
    <w:rsid w:val="000D56CF"/>
    <w:rsid w:val="000D6EE7"/>
    <w:rsid w:val="000D7222"/>
    <w:rsid w:val="000D7766"/>
    <w:rsid w:val="000E026A"/>
    <w:rsid w:val="000E0C72"/>
    <w:rsid w:val="000E1904"/>
    <w:rsid w:val="000E19FB"/>
    <w:rsid w:val="000E4A5C"/>
    <w:rsid w:val="000E4A78"/>
    <w:rsid w:val="000F1036"/>
    <w:rsid w:val="000F2AE1"/>
    <w:rsid w:val="000F2BA7"/>
    <w:rsid w:val="000F303A"/>
    <w:rsid w:val="000F3713"/>
    <w:rsid w:val="000F3B68"/>
    <w:rsid w:val="000F5D78"/>
    <w:rsid w:val="000F67EE"/>
    <w:rsid w:val="000F7660"/>
    <w:rsid w:val="000F7809"/>
    <w:rsid w:val="000F7953"/>
    <w:rsid w:val="00100048"/>
    <w:rsid w:val="001003F9"/>
    <w:rsid w:val="00100608"/>
    <w:rsid w:val="00102A05"/>
    <w:rsid w:val="0010330E"/>
    <w:rsid w:val="00103787"/>
    <w:rsid w:val="00103B2C"/>
    <w:rsid w:val="001040CC"/>
    <w:rsid w:val="00104187"/>
    <w:rsid w:val="00105B75"/>
    <w:rsid w:val="001061AE"/>
    <w:rsid w:val="001068F5"/>
    <w:rsid w:val="00106E1F"/>
    <w:rsid w:val="00107167"/>
    <w:rsid w:val="00107FC5"/>
    <w:rsid w:val="0011091E"/>
    <w:rsid w:val="001109E7"/>
    <w:rsid w:val="00111660"/>
    <w:rsid w:val="001120CD"/>
    <w:rsid w:val="00112248"/>
    <w:rsid w:val="001137EC"/>
    <w:rsid w:val="00114F30"/>
    <w:rsid w:val="00116504"/>
    <w:rsid w:val="001176C1"/>
    <w:rsid w:val="00117CC6"/>
    <w:rsid w:val="00117DC6"/>
    <w:rsid w:val="00121050"/>
    <w:rsid w:val="0012149E"/>
    <w:rsid w:val="00123AC3"/>
    <w:rsid w:val="00123B27"/>
    <w:rsid w:val="00124464"/>
    <w:rsid w:val="00124A7A"/>
    <w:rsid w:val="00124F77"/>
    <w:rsid w:val="001274AB"/>
    <w:rsid w:val="001301B8"/>
    <w:rsid w:val="00130432"/>
    <w:rsid w:val="00132BE0"/>
    <w:rsid w:val="00133FEB"/>
    <w:rsid w:val="00134B11"/>
    <w:rsid w:val="0013535F"/>
    <w:rsid w:val="001362BA"/>
    <w:rsid w:val="00140475"/>
    <w:rsid w:val="001416BE"/>
    <w:rsid w:val="00142A7E"/>
    <w:rsid w:val="001434FF"/>
    <w:rsid w:val="001436BD"/>
    <w:rsid w:val="001437E0"/>
    <w:rsid w:val="0014416D"/>
    <w:rsid w:val="00144F23"/>
    <w:rsid w:val="001460B1"/>
    <w:rsid w:val="001468F9"/>
    <w:rsid w:val="0014720E"/>
    <w:rsid w:val="0015138E"/>
    <w:rsid w:val="00151576"/>
    <w:rsid w:val="0015175C"/>
    <w:rsid w:val="001518A9"/>
    <w:rsid w:val="001518F6"/>
    <w:rsid w:val="00151EBD"/>
    <w:rsid w:val="00153FE9"/>
    <w:rsid w:val="00154186"/>
    <w:rsid w:val="0015631C"/>
    <w:rsid w:val="0015633A"/>
    <w:rsid w:val="00156478"/>
    <w:rsid w:val="00156F1F"/>
    <w:rsid w:val="00156F36"/>
    <w:rsid w:val="00157B01"/>
    <w:rsid w:val="0016059C"/>
    <w:rsid w:val="00160882"/>
    <w:rsid w:val="00160A04"/>
    <w:rsid w:val="00160A13"/>
    <w:rsid w:val="00160D20"/>
    <w:rsid w:val="00165079"/>
    <w:rsid w:val="00165AA1"/>
    <w:rsid w:val="001676FA"/>
    <w:rsid w:val="00171BF4"/>
    <w:rsid w:val="00172052"/>
    <w:rsid w:val="00172D3A"/>
    <w:rsid w:val="001730F3"/>
    <w:rsid w:val="001740D0"/>
    <w:rsid w:val="00174116"/>
    <w:rsid w:val="001756ED"/>
    <w:rsid w:val="0017575F"/>
    <w:rsid w:val="00175FE9"/>
    <w:rsid w:val="001760DB"/>
    <w:rsid w:val="001769A0"/>
    <w:rsid w:val="0017734C"/>
    <w:rsid w:val="00177DB9"/>
    <w:rsid w:val="001809F7"/>
    <w:rsid w:val="00180D59"/>
    <w:rsid w:val="00181777"/>
    <w:rsid w:val="00181DBF"/>
    <w:rsid w:val="00184763"/>
    <w:rsid w:val="00184CF2"/>
    <w:rsid w:val="00184D7A"/>
    <w:rsid w:val="001854D5"/>
    <w:rsid w:val="00185D08"/>
    <w:rsid w:val="001861C3"/>
    <w:rsid w:val="00186543"/>
    <w:rsid w:val="001902FC"/>
    <w:rsid w:val="00191087"/>
    <w:rsid w:val="00192B34"/>
    <w:rsid w:val="00193369"/>
    <w:rsid w:val="001947F3"/>
    <w:rsid w:val="00195685"/>
    <w:rsid w:val="00195763"/>
    <w:rsid w:val="001961A1"/>
    <w:rsid w:val="00196687"/>
    <w:rsid w:val="001A114E"/>
    <w:rsid w:val="001A1CE3"/>
    <w:rsid w:val="001A315B"/>
    <w:rsid w:val="001A3D40"/>
    <w:rsid w:val="001A4B81"/>
    <w:rsid w:val="001A5C9E"/>
    <w:rsid w:val="001A5D12"/>
    <w:rsid w:val="001A5F09"/>
    <w:rsid w:val="001A6172"/>
    <w:rsid w:val="001B0277"/>
    <w:rsid w:val="001B4927"/>
    <w:rsid w:val="001B4E47"/>
    <w:rsid w:val="001B5CA8"/>
    <w:rsid w:val="001C04AA"/>
    <w:rsid w:val="001C081D"/>
    <w:rsid w:val="001C08F6"/>
    <w:rsid w:val="001C282E"/>
    <w:rsid w:val="001C2ABE"/>
    <w:rsid w:val="001C43EE"/>
    <w:rsid w:val="001C4D6D"/>
    <w:rsid w:val="001C4EB0"/>
    <w:rsid w:val="001C5C69"/>
    <w:rsid w:val="001C741F"/>
    <w:rsid w:val="001D19C4"/>
    <w:rsid w:val="001D20E2"/>
    <w:rsid w:val="001D2924"/>
    <w:rsid w:val="001D47A1"/>
    <w:rsid w:val="001D57FC"/>
    <w:rsid w:val="001D5A36"/>
    <w:rsid w:val="001D6E7E"/>
    <w:rsid w:val="001E0467"/>
    <w:rsid w:val="001E04E8"/>
    <w:rsid w:val="001E061D"/>
    <w:rsid w:val="001E1514"/>
    <w:rsid w:val="001E2DCD"/>
    <w:rsid w:val="001E5634"/>
    <w:rsid w:val="001E5E4D"/>
    <w:rsid w:val="001E61EA"/>
    <w:rsid w:val="001E6EB0"/>
    <w:rsid w:val="001E75FF"/>
    <w:rsid w:val="001F007F"/>
    <w:rsid w:val="001F1540"/>
    <w:rsid w:val="001F1C17"/>
    <w:rsid w:val="001F4F99"/>
    <w:rsid w:val="001F6322"/>
    <w:rsid w:val="002002E9"/>
    <w:rsid w:val="00200BF4"/>
    <w:rsid w:val="00200F46"/>
    <w:rsid w:val="002018B3"/>
    <w:rsid w:val="00202DAE"/>
    <w:rsid w:val="00203945"/>
    <w:rsid w:val="00204FD1"/>
    <w:rsid w:val="00205457"/>
    <w:rsid w:val="0020759B"/>
    <w:rsid w:val="00212AF2"/>
    <w:rsid w:val="00213F18"/>
    <w:rsid w:val="002203AB"/>
    <w:rsid w:val="00220D13"/>
    <w:rsid w:val="00223992"/>
    <w:rsid w:val="00223CFB"/>
    <w:rsid w:val="00225EEE"/>
    <w:rsid w:val="002262B1"/>
    <w:rsid w:val="00226C7D"/>
    <w:rsid w:val="0022772F"/>
    <w:rsid w:val="0023219C"/>
    <w:rsid w:val="00233122"/>
    <w:rsid w:val="002332CF"/>
    <w:rsid w:val="002349C2"/>
    <w:rsid w:val="00235090"/>
    <w:rsid w:val="002371B7"/>
    <w:rsid w:val="00240815"/>
    <w:rsid w:val="00241301"/>
    <w:rsid w:val="0024137D"/>
    <w:rsid w:val="00241648"/>
    <w:rsid w:val="002437B7"/>
    <w:rsid w:val="00244149"/>
    <w:rsid w:val="00244795"/>
    <w:rsid w:val="00245F2D"/>
    <w:rsid w:val="0025054C"/>
    <w:rsid w:val="00250902"/>
    <w:rsid w:val="00250C55"/>
    <w:rsid w:val="00252503"/>
    <w:rsid w:val="00252BFC"/>
    <w:rsid w:val="002531F1"/>
    <w:rsid w:val="002539A3"/>
    <w:rsid w:val="00253A0A"/>
    <w:rsid w:val="00253B7C"/>
    <w:rsid w:val="00253C41"/>
    <w:rsid w:val="002542D8"/>
    <w:rsid w:val="0025458D"/>
    <w:rsid w:val="0025580C"/>
    <w:rsid w:val="002565C3"/>
    <w:rsid w:val="002568A5"/>
    <w:rsid w:val="002577EF"/>
    <w:rsid w:val="00260C64"/>
    <w:rsid w:val="0026139A"/>
    <w:rsid w:val="00261717"/>
    <w:rsid w:val="0026193C"/>
    <w:rsid w:val="00261B6B"/>
    <w:rsid w:val="00262E1A"/>
    <w:rsid w:val="00265D68"/>
    <w:rsid w:val="00266D0E"/>
    <w:rsid w:val="002675F6"/>
    <w:rsid w:val="0026769C"/>
    <w:rsid w:val="00270A29"/>
    <w:rsid w:val="0027161F"/>
    <w:rsid w:val="00273F05"/>
    <w:rsid w:val="0027471A"/>
    <w:rsid w:val="00275050"/>
    <w:rsid w:val="002763AF"/>
    <w:rsid w:val="00276B08"/>
    <w:rsid w:val="002771F4"/>
    <w:rsid w:val="002803CB"/>
    <w:rsid w:val="00281198"/>
    <w:rsid w:val="002814BD"/>
    <w:rsid w:val="00281A4A"/>
    <w:rsid w:val="0028220D"/>
    <w:rsid w:val="00283768"/>
    <w:rsid w:val="00284227"/>
    <w:rsid w:val="00284ACB"/>
    <w:rsid w:val="00284F97"/>
    <w:rsid w:val="0028608B"/>
    <w:rsid w:val="00286F9D"/>
    <w:rsid w:val="002913F0"/>
    <w:rsid w:val="00291A59"/>
    <w:rsid w:val="002923C9"/>
    <w:rsid w:val="00293225"/>
    <w:rsid w:val="00293E57"/>
    <w:rsid w:val="00294AE4"/>
    <w:rsid w:val="0029542E"/>
    <w:rsid w:val="002957F7"/>
    <w:rsid w:val="002959D3"/>
    <w:rsid w:val="002961F1"/>
    <w:rsid w:val="00296BBD"/>
    <w:rsid w:val="00297313"/>
    <w:rsid w:val="002A10CF"/>
    <w:rsid w:val="002A2335"/>
    <w:rsid w:val="002A63B9"/>
    <w:rsid w:val="002A79C1"/>
    <w:rsid w:val="002B0162"/>
    <w:rsid w:val="002B0215"/>
    <w:rsid w:val="002B02C5"/>
    <w:rsid w:val="002B2B03"/>
    <w:rsid w:val="002B3A99"/>
    <w:rsid w:val="002B5D3A"/>
    <w:rsid w:val="002B70BE"/>
    <w:rsid w:val="002B7279"/>
    <w:rsid w:val="002C1262"/>
    <w:rsid w:val="002C2C8D"/>
    <w:rsid w:val="002C34DB"/>
    <w:rsid w:val="002C4F69"/>
    <w:rsid w:val="002C4FC5"/>
    <w:rsid w:val="002C5C82"/>
    <w:rsid w:val="002C60BC"/>
    <w:rsid w:val="002C61CF"/>
    <w:rsid w:val="002C6313"/>
    <w:rsid w:val="002C7E80"/>
    <w:rsid w:val="002D1BC9"/>
    <w:rsid w:val="002D23FD"/>
    <w:rsid w:val="002D3BBA"/>
    <w:rsid w:val="002D4086"/>
    <w:rsid w:val="002D41EB"/>
    <w:rsid w:val="002D5959"/>
    <w:rsid w:val="002D6427"/>
    <w:rsid w:val="002D6B43"/>
    <w:rsid w:val="002E032A"/>
    <w:rsid w:val="002E180A"/>
    <w:rsid w:val="002E3912"/>
    <w:rsid w:val="002E4007"/>
    <w:rsid w:val="002E4B5C"/>
    <w:rsid w:val="002E4B83"/>
    <w:rsid w:val="002E4BE3"/>
    <w:rsid w:val="002E6E7B"/>
    <w:rsid w:val="002F0E78"/>
    <w:rsid w:val="002F0F6B"/>
    <w:rsid w:val="002F1B4D"/>
    <w:rsid w:val="002F1C9E"/>
    <w:rsid w:val="002F21F8"/>
    <w:rsid w:val="002F3745"/>
    <w:rsid w:val="002F45C6"/>
    <w:rsid w:val="002F488E"/>
    <w:rsid w:val="002F68FD"/>
    <w:rsid w:val="002F757B"/>
    <w:rsid w:val="002F7ACF"/>
    <w:rsid w:val="002F7B8B"/>
    <w:rsid w:val="002F7D81"/>
    <w:rsid w:val="0030094B"/>
    <w:rsid w:val="00301220"/>
    <w:rsid w:val="00301DC2"/>
    <w:rsid w:val="0030285D"/>
    <w:rsid w:val="00302D7A"/>
    <w:rsid w:val="00303A7D"/>
    <w:rsid w:val="00303B82"/>
    <w:rsid w:val="00303F20"/>
    <w:rsid w:val="00304077"/>
    <w:rsid w:val="003052DE"/>
    <w:rsid w:val="00305D10"/>
    <w:rsid w:val="00306AC9"/>
    <w:rsid w:val="00307673"/>
    <w:rsid w:val="003104E5"/>
    <w:rsid w:val="003106D3"/>
    <w:rsid w:val="003106F8"/>
    <w:rsid w:val="003108BE"/>
    <w:rsid w:val="003125BF"/>
    <w:rsid w:val="00312EC0"/>
    <w:rsid w:val="003153BF"/>
    <w:rsid w:val="00315401"/>
    <w:rsid w:val="003156A6"/>
    <w:rsid w:val="003158FD"/>
    <w:rsid w:val="0031694A"/>
    <w:rsid w:val="0031699D"/>
    <w:rsid w:val="003200C5"/>
    <w:rsid w:val="003201B8"/>
    <w:rsid w:val="00321DBF"/>
    <w:rsid w:val="003220CE"/>
    <w:rsid w:val="0032238E"/>
    <w:rsid w:val="00322516"/>
    <w:rsid w:val="00324D63"/>
    <w:rsid w:val="00325B9A"/>
    <w:rsid w:val="0032612C"/>
    <w:rsid w:val="00326C64"/>
    <w:rsid w:val="00331A7A"/>
    <w:rsid w:val="003336DF"/>
    <w:rsid w:val="00333BBE"/>
    <w:rsid w:val="00334A78"/>
    <w:rsid w:val="00334E9A"/>
    <w:rsid w:val="00336DC5"/>
    <w:rsid w:val="00337D9F"/>
    <w:rsid w:val="00340868"/>
    <w:rsid w:val="00341008"/>
    <w:rsid w:val="0034266C"/>
    <w:rsid w:val="00342DF5"/>
    <w:rsid w:val="00342F28"/>
    <w:rsid w:val="00345F5A"/>
    <w:rsid w:val="00346F1C"/>
    <w:rsid w:val="00352A82"/>
    <w:rsid w:val="00352E67"/>
    <w:rsid w:val="00353638"/>
    <w:rsid w:val="00353677"/>
    <w:rsid w:val="00353960"/>
    <w:rsid w:val="00353E97"/>
    <w:rsid w:val="00354D23"/>
    <w:rsid w:val="0035538B"/>
    <w:rsid w:val="003563B4"/>
    <w:rsid w:val="003564E4"/>
    <w:rsid w:val="00356E8E"/>
    <w:rsid w:val="0035739F"/>
    <w:rsid w:val="00360093"/>
    <w:rsid w:val="00360A01"/>
    <w:rsid w:val="00361A6F"/>
    <w:rsid w:val="003632DB"/>
    <w:rsid w:val="003634F4"/>
    <w:rsid w:val="0036631D"/>
    <w:rsid w:val="003666AB"/>
    <w:rsid w:val="0037163C"/>
    <w:rsid w:val="00371F8C"/>
    <w:rsid w:val="00372781"/>
    <w:rsid w:val="00376EEB"/>
    <w:rsid w:val="003770BC"/>
    <w:rsid w:val="00380799"/>
    <w:rsid w:val="00381211"/>
    <w:rsid w:val="00382DFB"/>
    <w:rsid w:val="003830E8"/>
    <w:rsid w:val="00383AFD"/>
    <w:rsid w:val="003846BB"/>
    <w:rsid w:val="003853BB"/>
    <w:rsid w:val="00390734"/>
    <w:rsid w:val="00390B36"/>
    <w:rsid w:val="00391C11"/>
    <w:rsid w:val="003920B5"/>
    <w:rsid w:val="003929E9"/>
    <w:rsid w:val="003934B2"/>
    <w:rsid w:val="00393E9A"/>
    <w:rsid w:val="0039408D"/>
    <w:rsid w:val="00394AD7"/>
    <w:rsid w:val="0039512D"/>
    <w:rsid w:val="00396356"/>
    <w:rsid w:val="00397019"/>
    <w:rsid w:val="00397102"/>
    <w:rsid w:val="003972B3"/>
    <w:rsid w:val="00397BA0"/>
    <w:rsid w:val="003A033E"/>
    <w:rsid w:val="003A0697"/>
    <w:rsid w:val="003A0970"/>
    <w:rsid w:val="003A37D8"/>
    <w:rsid w:val="003A3D48"/>
    <w:rsid w:val="003A3DAE"/>
    <w:rsid w:val="003A468B"/>
    <w:rsid w:val="003A49F4"/>
    <w:rsid w:val="003B0538"/>
    <w:rsid w:val="003B092A"/>
    <w:rsid w:val="003B0B5A"/>
    <w:rsid w:val="003B0CF9"/>
    <w:rsid w:val="003B2090"/>
    <w:rsid w:val="003B341A"/>
    <w:rsid w:val="003B3A96"/>
    <w:rsid w:val="003B3E2D"/>
    <w:rsid w:val="003B4182"/>
    <w:rsid w:val="003B4EDF"/>
    <w:rsid w:val="003B6210"/>
    <w:rsid w:val="003C0177"/>
    <w:rsid w:val="003C043F"/>
    <w:rsid w:val="003C1B6F"/>
    <w:rsid w:val="003C1C8B"/>
    <w:rsid w:val="003C2500"/>
    <w:rsid w:val="003C3323"/>
    <w:rsid w:val="003C3891"/>
    <w:rsid w:val="003C3FF9"/>
    <w:rsid w:val="003C5400"/>
    <w:rsid w:val="003C60B0"/>
    <w:rsid w:val="003C62B2"/>
    <w:rsid w:val="003C640B"/>
    <w:rsid w:val="003C6DD9"/>
    <w:rsid w:val="003D077B"/>
    <w:rsid w:val="003D188D"/>
    <w:rsid w:val="003D5871"/>
    <w:rsid w:val="003D613B"/>
    <w:rsid w:val="003D65BC"/>
    <w:rsid w:val="003D6651"/>
    <w:rsid w:val="003E0E18"/>
    <w:rsid w:val="003E25A3"/>
    <w:rsid w:val="003E3069"/>
    <w:rsid w:val="003E331C"/>
    <w:rsid w:val="003E466D"/>
    <w:rsid w:val="003E496E"/>
    <w:rsid w:val="003E5514"/>
    <w:rsid w:val="003E5641"/>
    <w:rsid w:val="003E5829"/>
    <w:rsid w:val="003E5B9B"/>
    <w:rsid w:val="003F078D"/>
    <w:rsid w:val="003F1114"/>
    <w:rsid w:val="003F2113"/>
    <w:rsid w:val="003F26C4"/>
    <w:rsid w:val="003F2B19"/>
    <w:rsid w:val="003F2F6C"/>
    <w:rsid w:val="003F3B50"/>
    <w:rsid w:val="003F5247"/>
    <w:rsid w:val="003F5C3B"/>
    <w:rsid w:val="003F6259"/>
    <w:rsid w:val="004010C9"/>
    <w:rsid w:val="0040223F"/>
    <w:rsid w:val="00405A8C"/>
    <w:rsid w:val="0040672B"/>
    <w:rsid w:val="0040799D"/>
    <w:rsid w:val="00407AD1"/>
    <w:rsid w:val="00410006"/>
    <w:rsid w:val="0041014F"/>
    <w:rsid w:val="00410708"/>
    <w:rsid w:val="00410D40"/>
    <w:rsid w:val="004126A0"/>
    <w:rsid w:val="0041470D"/>
    <w:rsid w:val="0041598F"/>
    <w:rsid w:val="0041625E"/>
    <w:rsid w:val="004164AC"/>
    <w:rsid w:val="00416765"/>
    <w:rsid w:val="00417919"/>
    <w:rsid w:val="00417F1A"/>
    <w:rsid w:val="004218EC"/>
    <w:rsid w:val="00421B39"/>
    <w:rsid w:val="00421D3C"/>
    <w:rsid w:val="00421DBC"/>
    <w:rsid w:val="0042253E"/>
    <w:rsid w:val="0042317C"/>
    <w:rsid w:val="004238FD"/>
    <w:rsid w:val="00425B47"/>
    <w:rsid w:val="00426E84"/>
    <w:rsid w:val="00427A52"/>
    <w:rsid w:val="0043009F"/>
    <w:rsid w:val="00430124"/>
    <w:rsid w:val="0043080D"/>
    <w:rsid w:val="00432579"/>
    <w:rsid w:val="00433FA2"/>
    <w:rsid w:val="00434094"/>
    <w:rsid w:val="0043421C"/>
    <w:rsid w:val="00434BEE"/>
    <w:rsid w:val="00434C25"/>
    <w:rsid w:val="00435B2F"/>
    <w:rsid w:val="00435D6C"/>
    <w:rsid w:val="00436182"/>
    <w:rsid w:val="00441E36"/>
    <w:rsid w:val="00443819"/>
    <w:rsid w:val="004438A0"/>
    <w:rsid w:val="004439BA"/>
    <w:rsid w:val="00444AD9"/>
    <w:rsid w:val="0044581B"/>
    <w:rsid w:val="0044594D"/>
    <w:rsid w:val="004463CB"/>
    <w:rsid w:val="004469AB"/>
    <w:rsid w:val="00446EEC"/>
    <w:rsid w:val="0044716F"/>
    <w:rsid w:val="00447C27"/>
    <w:rsid w:val="00450E36"/>
    <w:rsid w:val="00451324"/>
    <w:rsid w:val="00451375"/>
    <w:rsid w:val="00452321"/>
    <w:rsid w:val="0045243E"/>
    <w:rsid w:val="00453300"/>
    <w:rsid w:val="004538D7"/>
    <w:rsid w:val="00455CE4"/>
    <w:rsid w:val="004573B4"/>
    <w:rsid w:val="00457413"/>
    <w:rsid w:val="00460797"/>
    <w:rsid w:val="00460F86"/>
    <w:rsid w:val="00461FD3"/>
    <w:rsid w:val="0046285E"/>
    <w:rsid w:val="00463420"/>
    <w:rsid w:val="004637F4"/>
    <w:rsid w:val="004654B9"/>
    <w:rsid w:val="004656E9"/>
    <w:rsid w:val="00465C10"/>
    <w:rsid w:val="00471021"/>
    <w:rsid w:val="00471FA4"/>
    <w:rsid w:val="00473305"/>
    <w:rsid w:val="00474553"/>
    <w:rsid w:val="00476892"/>
    <w:rsid w:val="00477AE1"/>
    <w:rsid w:val="00477F50"/>
    <w:rsid w:val="004802FC"/>
    <w:rsid w:val="00482E97"/>
    <w:rsid w:val="004835EB"/>
    <w:rsid w:val="00484400"/>
    <w:rsid w:val="0048679F"/>
    <w:rsid w:val="004872F9"/>
    <w:rsid w:val="004927FB"/>
    <w:rsid w:val="00492DE1"/>
    <w:rsid w:val="00492E7C"/>
    <w:rsid w:val="004933D5"/>
    <w:rsid w:val="004937A7"/>
    <w:rsid w:val="00494795"/>
    <w:rsid w:val="004A04EA"/>
    <w:rsid w:val="004A110C"/>
    <w:rsid w:val="004A1497"/>
    <w:rsid w:val="004A2F98"/>
    <w:rsid w:val="004A35A5"/>
    <w:rsid w:val="004A3FB0"/>
    <w:rsid w:val="004A49CD"/>
    <w:rsid w:val="004A58AB"/>
    <w:rsid w:val="004B190A"/>
    <w:rsid w:val="004B2D0B"/>
    <w:rsid w:val="004B2D27"/>
    <w:rsid w:val="004B36B7"/>
    <w:rsid w:val="004B39AD"/>
    <w:rsid w:val="004B3ED2"/>
    <w:rsid w:val="004B55EF"/>
    <w:rsid w:val="004B61CE"/>
    <w:rsid w:val="004B6B4B"/>
    <w:rsid w:val="004B6CC3"/>
    <w:rsid w:val="004C03A1"/>
    <w:rsid w:val="004C1030"/>
    <w:rsid w:val="004C10F2"/>
    <w:rsid w:val="004C2146"/>
    <w:rsid w:val="004C2ECF"/>
    <w:rsid w:val="004C405F"/>
    <w:rsid w:val="004C64A3"/>
    <w:rsid w:val="004C7CF0"/>
    <w:rsid w:val="004D0D96"/>
    <w:rsid w:val="004D1C78"/>
    <w:rsid w:val="004D1DA0"/>
    <w:rsid w:val="004D26D9"/>
    <w:rsid w:val="004D2F53"/>
    <w:rsid w:val="004D32CB"/>
    <w:rsid w:val="004D3411"/>
    <w:rsid w:val="004D3D74"/>
    <w:rsid w:val="004D4ABC"/>
    <w:rsid w:val="004D4B24"/>
    <w:rsid w:val="004D573D"/>
    <w:rsid w:val="004D69D4"/>
    <w:rsid w:val="004D7AD0"/>
    <w:rsid w:val="004E03C7"/>
    <w:rsid w:val="004E2498"/>
    <w:rsid w:val="004E254C"/>
    <w:rsid w:val="004E34CE"/>
    <w:rsid w:val="004E37CD"/>
    <w:rsid w:val="004E44C2"/>
    <w:rsid w:val="004E4535"/>
    <w:rsid w:val="004E4673"/>
    <w:rsid w:val="004E603F"/>
    <w:rsid w:val="004E6C57"/>
    <w:rsid w:val="004E73FE"/>
    <w:rsid w:val="004F0D05"/>
    <w:rsid w:val="004F0D20"/>
    <w:rsid w:val="004F156C"/>
    <w:rsid w:val="004F2489"/>
    <w:rsid w:val="004F24DB"/>
    <w:rsid w:val="004F4CC7"/>
    <w:rsid w:val="004F4F45"/>
    <w:rsid w:val="004F52E7"/>
    <w:rsid w:val="004F5D42"/>
    <w:rsid w:val="004F7A81"/>
    <w:rsid w:val="004F7E8C"/>
    <w:rsid w:val="0050061C"/>
    <w:rsid w:val="005007EF"/>
    <w:rsid w:val="00502152"/>
    <w:rsid w:val="00502A11"/>
    <w:rsid w:val="00502CEB"/>
    <w:rsid w:val="00503252"/>
    <w:rsid w:val="00503524"/>
    <w:rsid w:val="005040D1"/>
    <w:rsid w:val="00504D30"/>
    <w:rsid w:val="005058A3"/>
    <w:rsid w:val="00506145"/>
    <w:rsid w:val="0050747A"/>
    <w:rsid w:val="00510DCB"/>
    <w:rsid w:val="0051105E"/>
    <w:rsid w:val="00511391"/>
    <w:rsid w:val="005118C1"/>
    <w:rsid w:val="00512DA2"/>
    <w:rsid w:val="0051344D"/>
    <w:rsid w:val="00513726"/>
    <w:rsid w:val="00514DAC"/>
    <w:rsid w:val="00515299"/>
    <w:rsid w:val="00516249"/>
    <w:rsid w:val="0051653E"/>
    <w:rsid w:val="0051686F"/>
    <w:rsid w:val="00516F6E"/>
    <w:rsid w:val="00517055"/>
    <w:rsid w:val="00520D24"/>
    <w:rsid w:val="00522C73"/>
    <w:rsid w:val="0052367E"/>
    <w:rsid w:val="00524649"/>
    <w:rsid w:val="005262CF"/>
    <w:rsid w:val="0052679C"/>
    <w:rsid w:val="00526945"/>
    <w:rsid w:val="00527590"/>
    <w:rsid w:val="00531D20"/>
    <w:rsid w:val="00532267"/>
    <w:rsid w:val="0053239F"/>
    <w:rsid w:val="00532AED"/>
    <w:rsid w:val="00533B4C"/>
    <w:rsid w:val="00534B6A"/>
    <w:rsid w:val="00535459"/>
    <w:rsid w:val="005355EF"/>
    <w:rsid w:val="00535A24"/>
    <w:rsid w:val="00535BFD"/>
    <w:rsid w:val="00535F66"/>
    <w:rsid w:val="00536088"/>
    <w:rsid w:val="0053742E"/>
    <w:rsid w:val="00537624"/>
    <w:rsid w:val="005379F5"/>
    <w:rsid w:val="00537E94"/>
    <w:rsid w:val="00540DD9"/>
    <w:rsid w:val="005413DF"/>
    <w:rsid w:val="00541425"/>
    <w:rsid w:val="00542698"/>
    <w:rsid w:val="00542B73"/>
    <w:rsid w:val="00543EDA"/>
    <w:rsid w:val="0054431C"/>
    <w:rsid w:val="00544F10"/>
    <w:rsid w:val="00545962"/>
    <w:rsid w:val="00547FB1"/>
    <w:rsid w:val="005510CA"/>
    <w:rsid w:val="005512E9"/>
    <w:rsid w:val="0055199B"/>
    <w:rsid w:val="0055203C"/>
    <w:rsid w:val="00552599"/>
    <w:rsid w:val="005529E6"/>
    <w:rsid w:val="00552A48"/>
    <w:rsid w:val="00554524"/>
    <w:rsid w:val="00554540"/>
    <w:rsid w:val="005547B8"/>
    <w:rsid w:val="005561AC"/>
    <w:rsid w:val="005564BB"/>
    <w:rsid w:val="00556621"/>
    <w:rsid w:val="00556734"/>
    <w:rsid w:val="00556DB5"/>
    <w:rsid w:val="00556FB9"/>
    <w:rsid w:val="0055778E"/>
    <w:rsid w:val="005604DD"/>
    <w:rsid w:val="005618AC"/>
    <w:rsid w:val="005618BA"/>
    <w:rsid w:val="0056204F"/>
    <w:rsid w:val="00562C56"/>
    <w:rsid w:val="00563DCD"/>
    <w:rsid w:val="00565C0C"/>
    <w:rsid w:val="00565DF6"/>
    <w:rsid w:val="00567E9D"/>
    <w:rsid w:val="0057276F"/>
    <w:rsid w:val="0057298B"/>
    <w:rsid w:val="00572CE2"/>
    <w:rsid w:val="00573287"/>
    <w:rsid w:val="00573365"/>
    <w:rsid w:val="0057624E"/>
    <w:rsid w:val="00576781"/>
    <w:rsid w:val="00577D94"/>
    <w:rsid w:val="00580E5A"/>
    <w:rsid w:val="00580F34"/>
    <w:rsid w:val="00582244"/>
    <w:rsid w:val="00583093"/>
    <w:rsid w:val="00583FA9"/>
    <w:rsid w:val="005873FD"/>
    <w:rsid w:val="00587CD1"/>
    <w:rsid w:val="00587D83"/>
    <w:rsid w:val="00587E2D"/>
    <w:rsid w:val="005922DD"/>
    <w:rsid w:val="005928AC"/>
    <w:rsid w:val="00594182"/>
    <w:rsid w:val="00594536"/>
    <w:rsid w:val="00595D17"/>
    <w:rsid w:val="0059609B"/>
    <w:rsid w:val="0059627B"/>
    <w:rsid w:val="00596D08"/>
    <w:rsid w:val="005975D6"/>
    <w:rsid w:val="005A19A9"/>
    <w:rsid w:val="005A1B9C"/>
    <w:rsid w:val="005A1D2C"/>
    <w:rsid w:val="005A3564"/>
    <w:rsid w:val="005A3ACF"/>
    <w:rsid w:val="005A4AF9"/>
    <w:rsid w:val="005A4BCD"/>
    <w:rsid w:val="005A6210"/>
    <w:rsid w:val="005A7A15"/>
    <w:rsid w:val="005A7C49"/>
    <w:rsid w:val="005B06AD"/>
    <w:rsid w:val="005B12D5"/>
    <w:rsid w:val="005B1DBC"/>
    <w:rsid w:val="005B1FB5"/>
    <w:rsid w:val="005B32E6"/>
    <w:rsid w:val="005B388C"/>
    <w:rsid w:val="005B4905"/>
    <w:rsid w:val="005B4DD7"/>
    <w:rsid w:val="005B4E5F"/>
    <w:rsid w:val="005B6A6E"/>
    <w:rsid w:val="005B789C"/>
    <w:rsid w:val="005C1001"/>
    <w:rsid w:val="005C11AF"/>
    <w:rsid w:val="005C1C4B"/>
    <w:rsid w:val="005C1F7D"/>
    <w:rsid w:val="005C3839"/>
    <w:rsid w:val="005C3D58"/>
    <w:rsid w:val="005C4248"/>
    <w:rsid w:val="005C4444"/>
    <w:rsid w:val="005C463F"/>
    <w:rsid w:val="005C4A5A"/>
    <w:rsid w:val="005C4D06"/>
    <w:rsid w:val="005C5299"/>
    <w:rsid w:val="005C5AF1"/>
    <w:rsid w:val="005C6356"/>
    <w:rsid w:val="005C679B"/>
    <w:rsid w:val="005C7269"/>
    <w:rsid w:val="005D149B"/>
    <w:rsid w:val="005D14BC"/>
    <w:rsid w:val="005D4162"/>
    <w:rsid w:val="005D4D24"/>
    <w:rsid w:val="005D4FB0"/>
    <w:rsid w:val="005D6292"/>
    <w:rsid w:val="005D6F95"/>
    <w:rsid w:val="005E082C"/>
    <w:rsid w:val="005E0EB1"/>
    <w:rsid w:val="005E1AAD"/>
    <w:rsid w:val="005E2291"/>
    <w:rsid w:val="005E3074"/>
    <w:rsid w:val="005E3714"/>
    <w:rsid w:val="005E3BE7"/>
    <w:rsid w:val="005E5CC1"/>
    <w:rsid w:val="005E705C"/>
    <w:rsid w:val="005F0702"/>
    <w:rsid w:val="005F12B4"/>
    <w:rsid w:val="005F2AD8"/>
    <w:rsid w:val="005F7607"/>
    <w:rsid w:val="005F79EE"/>
    <w:rsid w:val="0060053F"/>
    <w:rsid w:val="00602530"/>
    <w:rsid w:val="006033D0"/>
    <w:rsid w:val="00604911"/>
    <w:rsid w:val="00606735"/>
    <w:rsid w:val="00607AEB"/>
    <w:rsid w:val="00607CB8"/>
    <w:rsid w:val="00610B74"/>
    <w:rsid w:val="00613230"/>
    <w:rsid w:val="0061331C"/>
    <w:rsid w:val="00614459"/>
    <w:rsid w:val="006144C9"/>
    <w:rsid w:val="0061523E"/>
    <w:rsid w:val="00615C41"/>
    <w:rsid w:val="0061705A"/>
    <w:rsid w:val="0062378C"/>
    <w:rsid w:val="00624815"/>
    <w:rsid w:val="00625003"/>
    <w:rsid w:val="0062631B"/>
    <w:rsid w:val="00626431"/>
    <w:rsid w:val="00626A3D"/>
    <w:rsid w:val="00632BC3"/>
    <w:rsid w:val="00633331"/>
    <w:rsid w:val="0063408A"/>
    <w:rsid w:val="00635984"/>
    <w:rsid w:val="00636CB7"/>
    <w:rsid w:val="006414E3"/>
    <w:rsid w:val="0064189E"/>
    <w:rsid w:val="006426AA"/>
    <w:rsid w:val="00644E04"/>
    <w:rsid w:val="00644F6D"/>
    <w:rsid w:val="006461BD"/>
    <w:rsid w:val="0064660A"/>
    <w:rsid w:val="00646C47"/>
    <w:rsid w:val="00646EE4"/>
    <w:rsid w:val="00647EDD"/>
    <w:rsid w:val="00650709"/>
    <w:rsid w:val="00651B3E"/>
    <w:rsid w:val="006522F1"/>
    <w:rsid w:val="00653E88"/>
    <w:rsid w:val="006551A5"/>
    <w:rsid w:val="0065686F"/>
    <w:rsid w:val="00656BDA"/>
    <w:rsid w:val="00657A57"/>
    <w:rsid w:val="00660F7C"/>
    <w:rsid w:val="00662F8E"/>
    <w:rsid w:val="006646F8"/>
    <w:rsid w:val="00665FF1"/>
    <w:rsid w:val="00670205"/>
    <w:rsid w:val="006706F7"/>
    <w:rsid w:val="006708AB"/>
    <w:rsid w:val="006709C7"/>
    <w:rsid w:val="006716B0"/>
    <w:rsid w:val="00672A5D"/>
    <w:rsid w:val="006731C2"/>
    <w:rsid w:val="00673284"/>
    <w:rsid w:val="00674DEF"/>
    <w:rsid w:val="00674FBD"/>
    <w:rsid w:val="006758A1"/>
    <w:rsid w:val="006758D7"/>
    <w:rsid w:val="00675F75"/>
    <w:rsid w:val="00677E44"/>
    <w:rsid w:val="00680908"/>
    <w:rsid w:val="00681835"/>
    <w:rsid w:val="006825E3"/>
    <w:rsid w:val="00682BEA"/>
    <w:rsid w:val="00682ECD"/>
    <w:rsid w:val="0068318E"/>
    <w:rsid w:val="006836E6"/>
    <w:rsid w:val="00684C39"/>
    <w:rsid w:val="00684CD4"/>
    <w:rsid w:val="00685610"/>
    <w:rsid w:val="006860C0"/>
    <w:rsid w:val="006867D8"/>
    <w:rsid w:val="00687734"/>
    <w:rsid w:val="0068777A"/>
    <w:rsid w:val="00687E75"/>
    <w:rsid w:val="00690509"/>
    <w:rsid w:val="006906D1"/>
    <w:rsid w:val="0069118B"/>
    <w:rsid w:val="00692712"/>
    <w:rsid w:val="006927DB"/>
    <w:rsid w:val="006936EC"/>
    <w:rsid w:val="006946C2"/>
    <w:rsid w:val="00694FA8"/>
    <w:rsid w:val="006956D3"/>
    <w:rsid w:val="00695D5A"/>
    <w:rsid w:val="0069615E"/>
    <w:rsid w:val="006967A7"/>
    <w:rsid w:val="006A0225"/>
    <w:rsid w:val="006A1412"/>
    <w:rsid w:val="006A1EEB"/>
    <w:rsid w:val="006A2261"/>
    <w:rsid w:val="006A25A3"/>
    <w:rsid w:val="006A2E1F"/>
    <w:rsid w:val="006A3163"/>
    <w:rsid w:val="006A33DC"/>
    <w:rsid w:val="006A42D7"/>
    <w:rsid w:val="006A46C8"/>
    <w:rsid w:val="006A626F"/>
    <w:rsid w:val="006A6943"/>
    <w:rsid w:val="006A6967"/>
    <w:rsid w:val="006B418F"/>
    <w:rsid w:val="006B41B3"/>
    <w:rsid w:val="006B6915"/>
    <w:rsid w:val="006B731F"/>
    <w:rsid w:val="006C06D3"/>
    <w:rsid w:val="006C1347"/>
    <w:rsid w:val="006C2165"/>
    <w:rsid w:val="006C2CA4"/>
    <w:rsid w:val="006C461B"/>
    <w:rsid w:val="006C4F9E"/>
    <w:rsid w:val="006C5D00"/>
    <w:rsid w:val="006C6110"/>
    <w:rsid w:val="006C6462"/>
    <w:rsid w:val="006C65A1"/>
    <w:rsid w:val="006C6CD2"/>
    <w:rsid w:val="006C6F5E"/>
    <w:rsid w:val="006D1072"/>
    <w:rsid w:val="006D2004"/>
    <w:rsid w:val="006D345F"/>
    <w:rsid w:val="006D3932"/>
    <w:rsid w:val="006D3C28"/>
    <w:rsid w:val="006D3D07"/>
    <w:rsid w:val="006D41AC"/>
    <w:rsid w:val="006D4805"/>
    <w:rsid w:val="006D4BFB"/>
    <w:rsid w:val="006D4C12"/>
    <w:rsid w:val="006D4CDB"/>
    <w:rsid w:val="006D4EBE"/>
    <w:rsid w:val="006D5050"/>
    <w:rsid w:val="006E1984"/>
    <w:rsid w:val="006E237E"/>
    <w:rsid w:val="006E34F2"/>
    <w:rsid w:val="006E3D8E"/>
    <w:rsid w:val="006E3FE6"/>
    <w:rsid w:val="006E42CE"/>
    <w:rsid w:val="006E496A"/>
    <w:rsid w:val="006E5620"/>
    <w:rsid w:val="006E60FA"/>
    <w:rsid w:val="006E785B"/>
    <w:rsid w:val="006F0ABC"/>
    <w:rsid w:val="006F14FC"/>
    <w:rsid w:val="006F1EDC"/>
    <w:rsid w:val="006F2B27"/>
    <w:rsid w:val="006F2E0E"/>
    <w:rsid w:val="006F33F7"/>
    <w:rsid w:val="006F3E13"/>
    <w:rsid w:val="006F4F7B"/>
    <w:rsid w:val="006F5A05"/>
    <w:rsid w:val="006F70A1"/>
    <w:rsid w:val="006F7552"/>
    <w:rsid w:val="006F79B4"/>
    <w:rsid w:val="007000B4"/>
    <w:rsid w:val="007015EA"/>
    <w:rsid w:val="00702124"/>
    <w:rsid w:val="0070267E"/>
    <w:rsid w:val="007039C1"/>
    <w:rsid w:val="007047B4"/>
    <w:rsid w:val="00704ACD"/>
    <w:rsid w:val="0070534F"/>
    <w:rsid w:val="00706323"/>
    <w:rsid w:val="00706552"/>
    <w:rsid w:val="00706E9D"/>
    <w:rsid w:val="00706FD2"/>
    <w:rsid w:val="0070791F"/>
    <w:rsid w:val="00710AF9"/>
    <w:rsid w:val="00711B82"/>
    <w:rsid w:val="007138DA"/>
    <w:rsid w:val="0071523C"/>
    <w:rsid w:val="0071663C"/>
    <w:rsid w:val="00716FBE"/>
    <w:rsid w:val="00721CAD"/>
    <w:rsid w:val="0072281A"/>
    <w:rsid w:val="00722CEE"/>
    <w:rsid w:val="007232BE"/>
    <w:rsid w:val="007234D4"/>
    <w:rsid w:val="00723D46"/>
    <w:rsid w:val="00724113"/>
    <w:rsid w:val="007246C9"/>
    <w:rsid w:val="00724D2F"/>
    <w:rsid w:val="00725F79"/>
    <w:rsid w:val="0072765C"/>
    <w:rsid w:val="007278FB"/>
    <w:rsid w:val="007308B0"/>
    <w:rsid w:val="00730BC1"/>
    <w:rsid w:val="00730D3D"/>
    <w:rsid w:val="00732EA9"/>
    <w:rsid w:val="007331CB"/>
    <w:rsid w:val="0073367A"/>
    <w:rsid w:val="00733B2F"/>
    <w:rsid w:val="00733FCE"/>
    <w:rsid w:val="00735859"/>
    <w:rsid w:val="007369B8"/>
    <w:rsid w:val="007403CC"/>
    <w:rsid w:val="00742157"/>
    <w:rsid w:val="0074256E"/>
    <w:rsid w:val="007446C9"/>
    <w:rsid w:val="00744C4C"/>
    <w:rsid w:val="00745912"/>
    <w:rsid w:val="007459E3"/>
    <w:rsid w:val="00745B0B"/>
    <w:rsid w:val="00745C16"/>
    <w:rsid w:val="00746399"/>
    <w:rsid w:val="00746541"/>
    <w:rsid w:val="007465B0"/>
    <w:rsid w:val="00747955"/>
    <w:rsid w:val="0075114F"/>
    <w:rsid w:val="00751214"/>
    <w:rsid w:val="00751BCD"/>
    <w:rsid w:val="00751DA4"/>
    <w:rsid w:val="0075239D"/>
    <w:rsid w:val="00752887"/>
    <w:rsid w:val="00753E8F"/>
    <w:rsid w:val="00753FEA"/>
    <w:rsid w:val="00754464"/>
    <w:rsid w:val="0075470E"/>
    <w:rsid w:val="00754BCE"/>
    <w:rsid w:val="007565D0"/>
    <w:rsid w:val="00756AD6"/>
    <w:rsid w:val="00757FEB"/>
    <w:rsid w:val="007602F7"/>
    <w:rsid w:val="00761810"/>
    <w:rsid w:val="007619D1"/>
    <w:rsid w:val="00761F2D"/>
    <w:rsid w:val="007636BB"/>
    <w:rsid w:val="00763828"/>
    <w:rsid w:val="007646F0"/>
    <w:rsid w:val="0076486E"/>
    <w:rsid w:val="00765207"/>
    <w:rsid w:val="007655A1"/>
    <w:rsid w:val="00766772"/>
    <w:rsid w:val="00770D8D"/>
    <w:rsid w:val="00771E09"/>
    <w:rsid w:val="00772C17"/>
    <w:rsid w:val="00772FC4"/>
    <w:rsid w:val="007745EE"/>
    <w:rsid w:val="007746D2"/>
    <w:rsid w:val="007750A7"/>
    <w:rsid w:val="007753E5"/>
    <w:rsid w:val="007769EA"/>
    <w:rsid w:val="00777BA2"/>
    <w:rsid w:val="00780DF4"/>
    <w:rsid w:val="00785A01"/>
    <w:rsid w:val="007863B8"/>
    <w:rsid w:val="007871DF"/>
    <w:rsid w:val="007874C9"/>
    <w:rsid w:val="007876ED"/>
    <w:rsid w:val="00790CC6"/>
    <w:rsid w:val="00791597"/>
    <w:rsid w:val="00792683"/>
    <w:rsid w:val="007926BF"/>
    <w:rsid w:val="007979CF"/>
    <w:rsid w:val="00797BB9"/>
    <w:rsid w:val="007A01FE"/>
    <w:rsid w:val="007A2441"/>
    <w:rsid w:val="007A38E0"/>
    <w:rsid w:val="007A448C"/>
    <w:rsid w:val="007A486D"/>
    <w:rsid w:val="007A4A64"/>
    <w:rsid w:val="007A5747"/>
    <w:rsid w:val="007A646A"/>
    <w:rsid w:val="007A70E3"/>
    <w:rsid w:val="007B10C4"/>
    <w:rsid w:val="007B13E3"/>
    <w:rsid w:val="007B3046"/>
    <w:rsid w:val="007B33F9"/>
    <w:rsid w:val="007B3B4A"/>
    <w:rsid w:val="007B3C03"/>
    <w:rsid w:val="007B4341"/>
    <w:rsid w:val="007B5762"/>
    <w:rsid w:val="007B6A4A"/>
    <w:rsid w:val="007B7F0C"/>
    <w:rsid w:val="007C0EFA"/>
    <w:rsid w:val="007C1854"/>
    <w:rsid w:val="007C21E6"/>
    <w:rsid w:val="007C22C3"/>
    <w:rsid w:val="007C2452"/>
    <w:rsid w:val="007C2AD1"/>
    <w:rsid w:val="007C3B72"/>
    <w:rsid w:val="007C405B"/>
    <w:rsid w:val="007C481A"/>
    <w:rsid w:val="007C5305"/>
    <w:rsid w:val="007C5568"/>
    <w:rsid w:val="007C62EA"/>
    <w:rsid w:val="007C635C"/>
    <w:rsid w:val="007C70F7"/>
    <w:rsid w:val="007C7C34"/>
    <w:rsid w:val="007D1469"/>
    <w:rsid w:val="007D25E1"/>
    <w:rsid w:val="007D3E71"/>
    <w:rsid w:val="007D5B85"/>
    <w:rsid w:val="007D5FCC"/>
    <w:rsid w:val="007D6F0F"/>
    <w:rsid w:val="007D6F3D"/>
    <w:rsid w:val="007D7C9D"/>
    <w:rsid w:val="007E165F"/>
    <w:rsid w:val="007E2F2F"/>
    <w:rsid w:val="007E3D11"/>
    <w:rsid w:val="007E7C7A"/>
    <w:rsid w:val="007E7EF3"/>
    <w:rsid w:val="007F0101"/>
    <w:rsid w:val="007F08A2"/>
    <w:rsid w:val="007F1EAB"/>
    <w:rsid w:val="007F23E5"/>
    <w:rsid w:val="007F3909"/>
    <w:rsid w:val="007F3A8B"/>
    <w:rsid w:val="007F59BF"/>
    <w:rsid w:val="007F61EF"/>
    <w:rsid w:val="007F61F1"/>
    <w:rsid w:val="007F66D0"/>
    <w:rsid w:val="007F6922"/>
    <w:rsid w:val="007F7442"/>
    <w:rsid w:val="007F7AAD"/>
    <w:rsid w:val="0080095D"/>
    <w:rsid w:val="008009D5"/>
    <w:rsid w:val="008016C6"/>
    <w:rsid w:val="008026A9"/>
    <w:rsid w:val="00802781"/>
    <w:rsid w:val="00803A1A"/>
    <w:rsid w:val="00803FBB"/>
    <w:rsid w:val="00804EC5"/>
    <w:rsid w:val="00806633"/>
    <w:rsid w:val="008079EC"/>
    <w:rsid w:val="008104FE"/>
    <w:rsid w:val="00812216"/>
    <w:rsid w:val="008123A7"/>
    <w:rsid w:val="00812525"/>
    <w:rsid w:val="00812A93"/>
    <w:rsid w:val="008136B2"/>
    <w:rsid w:val="0081403E"/>
    <w:rsid w:val="008142E4"/>
    <w:rsid w:val="0081469F"/>
    <w:rsid w:val="00815297"/>
    <w:rsid w:val="008160DF"/>
    <w:rsid w:val="00816106"/>
    <w:rsid w:val="00816404"/>
    <w:rsid w:val="00820B23"/>
    <w:rsid w:val="00820B5D"/>
    <w:rsid w:val="00820F09"/>
    <w:rsid w:val="00820FDB"/>
    <w:rsid w:val="00821366"/>
    <w:rsid w:val="00821B9E"/>
    <w:rsid w:val="008223A6"/>
    <w:rsid w:val="0082387F"/>
    <w:rsid w:val="00823B47"/>
    <w:rsid w:val="008248F3"/>
    <w:rsid w:val="00825457"/>
    <w:rsid w:val="008270AE"/>
    <w:rsid w:val="00827E84"/>
    <w:rsid w:val="00831026"/>
    <w:rsid w:val="00833F91"/>
    <w:rsid w:val="00834584"/>
    <w:rsid w:val="00834FDB"/>
    <w:rsid w:val="008363DB"/>
    <w:rsid w:val="00836ECB"/>
    <w:rsid w:val="0084004D"/>
    <w:rsid w:val="00840A14"/>
    <w:rsid w:val="00840DCF"/>
    <w:rsid w:val="00841C8B"/>
    <w:rsid w:val="00841EA3"/>
    <w:rsid w:val="0084495B"/>
    <w:rsid w:val="00845014"/>
    <w:rsid w:val="00845ACE"/>
    <w:rsid w:val="0084628C"/>
    <w:rsid w:val="008471E4"/>
    <w:rsid w:val="00847EE6"/>
    <w:rsid w:val="008505F2"/>
    <w:rsid w:val="00850AA7"/>
    <w:rsid w:val="00852E7D"/>
    <w:rsid w:val="00853A14"/>
    <w:rsid w:val="00854AA0"/>
    <w:rsid w:val="0085521C"/>
    <w:rsid w:val="00855CBA"/>
    <w:rsid w:val="008572F4"/>
    <w:rsid w:val="008604DE"/>
    <w:rsid w:val="00860AA3"/>
    <w:rsid w:val="00863584"/>
    <w:rsid w:val="0086410E"/>
    <w:rsid w:val="00865568"/>
    <w:rsid w:val="00866015"/>
    <w:rsid w:val="00866B9A"/>
    <w:rsid w:val="00867205"/>
    <w:rsid w:val="00867B27"/>
    <w:rsid w:val="00870266"/>
    <w:rsid w:val="008705B5"/>
    <w:rsid w:val="008713AF"/>
    <w:rsid w:val="00872E52"/>
    <w:rsid w:val="00874405"/>
    <w:rsid w:val="00876895"/>
    <w:rsid w:val="00876CA0"/>
    <w:rsid w:val="008773C6"/>
    <w:rsid w:val="00877AF0"/>
    <w:rsid w:val="00881DA9"/>
    <w:rsid w:val="00882241"/>
    <w:rsid w:val="0088298C"/>
    <w:rsid w:val="00883A02"/>
    <w:rsid w:val="00887E06"/>
    <w:rsid w:val="00890F77"/>
    <w:rsid w:val="00893551"/>
    <w:rsid w:val="00894612"/>
    <w:rsid w:val="0089464B"/>
    <w:rsid w:val="00894A87"/>
    <w:rsid w:val="008950E9"/>
    <w:rsid w:val="00897C10"/>
    <w:rsid w:val="008A01D0"/>
    <w:rsid w:val="008A038E"/>
    <w:rsid w:val="008A0D30"/>
    <w:rsid w:val="008A2D42"/>
    <w:rsid w:val="008A315E"/>
    <w:rsid w:val="008A39B5"/>
    <w:rsid w:val="008A4123"/>
    <w:rsid w:val="008A4E36"/>
    <w:rsid w:val="008A513E"/>
    <w:rsid w:val="008A5668"/>
    <w:rsid w:val="008B444E"/>
    <w:rsid w:val="008B4B61"/>
    <w:rsid w:val="008B595C"/>
    <w:rsid w:val="008B6856"/>
    <w:rsid w:val="008B6EF1"/>
    <w:rsid w:val="008B7211"/>
    <w:rsid w:val="008B7926"/>
    <w:rsid w:val="008B7FDF"/>
    <w:rsid w:val="008C0206"/>
    <w:rsid w:val="008C072F"/>
    <w:rsid w:val="008C249D"/>
    <w:rsid w:val="008C2ED1"/>
    <w:rsid w:val="008C368E"/>
    <w:rsid w:val="008C4660"/>
    <w:rsid w:val="008C4CE6"/>
    <w:rsid w:val="008C4E0B"/>
    <w:rsid w:val="008C5006"/>
    <w:rsid w:val="008C663E"/>
    <w:rsid w:val="008C6D7E"/>
    <w:rsid w:val="008D0421"/>
    <w:rsid w:val="008D10B8"/>
    <w:rsid w:val="008D137E"/>
    <w:rsid w:val="008D1D40"/>
    <w:rsid w:val="008D1ED2"/>
    <w:rsid w:val="008D33BA"/>
    <w:rsid w:val="008D3450"/>
    <w:rsid w:val="008D3884"/>
    <w:rsid w:val="008D3CD3"/>
    <w:rsid w:val="008D4B41"/>
    <w:rsid w:val="008D5C87"/>
    <w:rsid w:val="008D7802"/>
    <w:rsid w:val="008D7831"/>
    <w:rsid w:val="008D7B17"/>
    <w:rsid w:val="008E0B0D"/>
    <w:rsid w:val="008E0D52"/>
    <w:rsid w:val="008E1290"/>
    <w:rsid w:val="008E2339"/>
    <w:rsid w:val="008E2386"/>
    <w:rsid w:val="008E2602"/>
    <w:rsid w:val="008E3649"/>
    <w:rsid w:val="008E3A01"/>
    <w:rsid w:val="008E50BD"/>
    <w:rsid w:val="008E67F8"/>
    <w:rsid w:val="008E6A71"/>
    <w:rsid w:val="008E6D9B"/>
    <w:rsid w:val="008E6FDE"/>
    <w:rsid w:val="008E7238"/>
    <w:rsid w:val="008E7A4F"/>
    <w:rsid w:val="008E7AC6"/>
    <w:rsid w:val="008E7B12"/>
    <w:rsid w:val="008F0584"/>
    <w:rsid w:val="008F1307"/>
    <w:rsid w:val="008F1643"/>
    <w:rsid w:val="008F2A6E"/>
    <w:rsid w:val="008F4058"/>
    <w:rsid w:val="008F5103"/>
    <w:rsid w:val="008F610C"/>
    <w:rsid w:val="008F6279"/>
    <w:rsid w:val="008F683C"/>
    <w:rsid w:val="008F6A80"/>
    <w:rsid w:val="008F7DF6"/>
    <w:rsid w:val="009002B8"/>
    <w:rsid w:val="00902A11"/>
    <w:rsid w:val="0090332C"/>
    <w:rsid w:val="00903576"/>
    <w:rsid w:val="009042DB"/>
    <w:rsid w:val="00904856"/>
    <w:rsid w:val="009059AC"/>
    <w:rsid w:val="00906624"/>
    <w:rsid w:val="009067EA"/>
    <w:rsid w:val="00910079"/>
    <w:rsid w:val="0091049B"/>
    <w:rsid w:val="00911062"/>
    <w:rsid w:val="00911453"/>
    <w:rsid w:val="0091195B"/>
    <w:rsid w:val="00911E62"/>
    <w:rsid w:val="00916C54"/>
    <w:rsid w:val="00917450"/>
    <w:rsid w:val="00921E3E"/>
    <w:rsid w:val="009227B3"/>
    <w:rsid w:val="00922A05"/>
    <w:rsid w:val="00926658"/>
    <w:rsid w:val="00926C72"/>
    <w:rsid w:val="00926EC4"/>
    <w:rsid w:val="00930216"/>
    <w:rsid w:val="00930945"/>
    <w:rsid w:val="009311BA"/>
    <w:rsid w:val="00931828"/>
    <w:rsid w:val="00931B3B"/>
    <w:rsid w:val="00931FC5"/>
    <w:rsid w:val="00934261"/>
    <w:rsid w:val="009347D0"/>
    <w:rsid w:val="009348E7"/>
    <w:rsid w:val="00934A0B"/>
    <w:rsid w:val="00935B08"/>
    <w:rsid w:val="00936BEA"/>
    <w:rsid w:val="009420B5"/>
    <w:rsid w:val="00942B70"/>
    <w:rsid w:val="009433F4"/>
    <w:rsid w:val="009438FD"/>
    <w:rsid w:val="00943952"/>
    <w:rsid w:val="009448E9"/>
    <w:rsid w:val="00944AF4"/>
    <w:rsid w:val="0094545B"/>
    <w:rsid w:val="00946055"/>
    <w:rsid w:val="00946123"/>
    <w:rsid w:val="00946515"/>
    <w:rsid w:val="00950232"/>
    <w:rsid w:val="0095058E"/>
    <w:rsid w:val="0095120C"/>
    <w:rsid w:val="00952631"/>
    <w:rsid w:val="00952ED8"/>
    <w:rsid w:val="00953031"/>
    <w:rsid w:val="00955506"/>
    <w:rsid w:val="0095768E"/>
    <w:rsid w:val="009608AC"/>
    <w:rsid w:val="0096092E"/>
    <w:rsid w:val="0096273C"/>
    <w:rsid w:val="00962804"/>
    <w:rsid w:val="009629A0"/>
    <w:rsid w:val="00962A11"/>
    <w:rsid w:val="00963BC1"/>
    <w:rsid w:val="00963D00"/>
    <w:rsid w:val="0096698B"/>
    <w:rsid w:val="009670BA"/>
    <w:rsid w:val="009675BB"/>
    <w:rsid w:val="0097047A"/>
    <w:rsid w:val="00971ED2"/>
    <w:rsid w:val="00972829"/>
    <w:rsid w:val="00973456"/>
    <w:rsid w:val="00975FD5"/>
    <w:rsid w:val="0097734C"/>
    <w:rsid w:val="009775E6"/>
    <w:rsid w:val="00977DDA"/>
    <w:rsid w:val="00980DAE"/>
    <w:rsid w:val="00982D2D"/>
    <w:rsid w:val="0098324E"/>
    <w:rsid w:val="00983CEA"/>
    <w:rsid w:val="0098432F"/>
    <w:rsid w:val="009863E8"/>
    <w:rsid w:val="009874E3"/>
    <w:rsid w:val="00987FCC"/>
    <w:rsid w:val="00990969"/>
    <w:rsid w:val="00990C49"/>
    <w:rsid w:val="00990F31"/>
    <w:rsid w:val="00990FFC"/>
    <w:rsid w:val="00991327"/>
    <w:rsid w:val="0099148F"/>
    <w:rsid w:val="009921D3"/>
    <w:rsid w:val="00994837"/>
    <w:rsid w:val="00995AC6"/>
    <w:rsid w:val="00995BD9"/>
    <w:rsid w:val="009A0431"/>
    <w:rsid w:val="009A06EC"/>
    <w:rsid w:val="009A12FE"/>
    <w:rsid w:val="009A2384"/>
    <w:rsid w:val="009A3879"/>
    <w:rsid w:val="009A5A21"/>
    <w:rsid w:val="009A5CDA"/>
    <w:rsid w:val="009A6C9A"/>
    <w:rsid w:val="009B0D93"/>
    <w:rsid w:val="009B11C6"/>
    <w:rsid w:val="009B1959"/>
    <w:rsid w:val="009B348F"/>
    <w:rsid w:val="009B3974"/>
    <w:rsid w:val="009B4E27"/>
    <w:rsid w:val="009B64F5"/>
    <w:rsid w:val="009B7513"/>
    <w:rsid w:val="009B7F9B"/>
    <w:rsid w:val="009C058D"/>
    <w:rsid w:val="009C0F60"/>
    <w:rsid w:val="009C1738"/>
    <w:rsid w:val="009C24AB"/>
    <w:rsid w:val="009C3453"/>
    <w:rsid w:val="009C3F0D"/>
    <w:rsid w:val="009C4C55"/>
    <w:rsid w:val="009C4C87"/>
    <w:rsid w:val="009C57C9"/>
    <w:rsid w:val="009C61FF"/>
    <w:rsid w:val="009C6489"/>
    <w:rsid w:val="009C77EF"/>
    <w:rsid w:val="009C7C5D"/>
    <w:rsid w:val="009C7D55"/>
    <w:rsid w:val="009C7F5D"/>
    <w:rsid w:val="009D09B1"/>
    <w:rsid w:val="009D18BA"/>
    <w:rsid w:val="009D2981"/>
    <w:rsid w:val="009D335A"/>
    <w:rsid w:val="009D49E9"/>
    <w:rsid w:val="009D4D19"/>
    <w:rsid w:val="009D4F7D"/>
    <w:rsid w:val="009D569E"/>
    <w:rsid w:val="009D7160"/>
    <w:rsid w:val="009E004C"/>
    <w:rsid w:val="009E1159"/>
    <w:rsid w:val="009E1F94"/>
    <w:rsid w:val="009E2624"/>
    <w:rsid w:val="009E2C35"/>
    <w:rsid w:val="009E3138"/>
    <w:rsid w:val="009E3B7C"/>
    <w:rsid w:val="009E625F"/>
    <w:rsid w:val="009E66B3"/>
    <w:rsid w:val="009E75FB"/>
    <w:rsid w:val="009E7B25"/>
    <w:rsid w:val="009F0385"/>
    <w:rsid w:val="009F16DD"/>
    <w:rsid w:val="009F228F"/>
    <w:rsid w:val="009F349C"/>
    <w:rsid w:val="009F3805"/>
    <w:rsid w:val="009F3E3A"/>
    <w:rsid w:val="009F490C"/>
    <w:rsid w:val="009F627B"/>
    <w:rsid w:val="009F6DD6"/>
    <w:rsid w:val="00A0132F"/>
    <w:rsid w:val="00A021B3"/>
    <w:rsid w:val="00A021BB"/>
    <w:rsid w:val="00A045C6"/>
    <w:rsid w:val="00A046B9"/>
    <w:rsid w:val="00A049A0"/>
    <w:rsid w:val="00A06FCE"/>
    <w:rsid w:val="00A07FFD"/>
    <w:rsid w:val="00A1158A"/>
    <w:rsid w:val="00A11FC5"/>
    <w:rsid w:val="00A13CE9"/>
    <w:rsid w:val="00A14FD3"/>
    <w:rsid w:val="00A17E47"/>
    <w:rsid w:val="00A218E0"/>
    <w:rsid w:val="00A22B71"/>
    <w:rsid w:val="00A235E8"/>
    <w:rsid w:val="00A241EA"/>
    <w:rsid w:val="00A250D2"/>
    <w:rsid w:val="00A26ED5"/>
    <w:rsid w:val="00A26FDE"/>
    <w:rsid w:val="00A27AE0"/>
    <w:rsid w:val="00A27BD2"/>
    <w:rsid w:val="00A27E91"/>
    <w:rsid w:val="00A3084E"/>
    <w:rsid w:val="00A30A83"/>
    <w:rsid w:val="00A3161D"/>
    <w:rsid w:val="00A319B5"/>
    <w:rsid w:val="00A3202B"/>
    <w:rsid w:val="00A324B8"/>
    <w:rsid w:val="00A33AC6"/>
    <w:rsid w:val="00A350E2"/>
    <w:rsid w:val="00A356B6"/>
    <w:rsid w:val="00A37D2B"/>
    <w:rsid w:val="00A40F22"/>
    <w:rsid w:val="00A41188"/>
    <w:rsid w:val="00A4160D"/>
    <w:rsid w:val="00A41CFC"/>
    <w:rsid w:val="00A42BF9"/>
    <w:rsid w:val="00A45B97"/>
    <w:rsid w:val="00A46808"/>
    <w:rsid w:val="00A5039C"/>
    <w:rsid w:val="00A51F53"/>
    <w:rsid w:val="00A52BF5"/>
    <w:rsid w:val="00A5370A"/>
    <w:rsid w:val="00A54F5F"/>
    <w:rsid w:val="00A55146"/>
    <w:rsid w:val="00A55D80"/>
    <w:rsid w:val="00A55F45"/>
    <w:rsid w:val="00A55F5D"/>
    <w:rsid w:val="00A564EF"/>
    <w:rsid w:val="00A60030"/>
    <w:rsid w:val="00A63272"/>
    <w:rsid w:val="00A64419"/>
    <w:rsid w:val="00A6505B"/>
    <w:rsid w:val="00A67A09"/>
    <w:rsid w:val="00A67DC6"/>
    <w:rsid w:val="00A70D72"/>
    <w:rsid w:val="00A70E0F"/>
    <w:rsid w:val="00A71089"/>
    <w:rsid w:val="00A72326"/>
    <w:rsid w:val="00A73810"/>
    <w:rsid w:val="00A73BF1"/>
    <w:rsid w:val="00A74308"/>
    <w:rsid w:val="00A749D4"/>
    <w:rsid w:val="00A74D29"/>
    <w:rsid w:val="00A76F38"/>
    <w:rsid w:val="00A8219B"/>
    <w:rsid w:val="00A82BBC"/>
    <w:rsid w:val="00A831D5"/>
    <w:rsid w:val="00A84BAA"/>
    <w:rsid w:val="00A84F5D"/>
    <w:rsid w:val="00A86A60"/>
    <w:rsid w:val="00A86A8B"/>
    <w:rsid w:val="00A87796"/>
    <w:rsid w:val="00A91087"/>
    <w:rsid w:val="00A928BC"/>
    <w:rsid w:val="00A92F05"/>
    <w:rsid w:val="00A93F64"/>
    <w:rsid w:val="00A95724"/>
    <w:rsid w:val="00A96E4B"/>
    <w:rsid w:val="00AA1022"/>
    <w:rsid w:val="00AA1522"/>
    <w:rsid w:val="00AA2208"/>
    <w:rsid w:val="00AA469F"/>
    <w:rsid w:val="00AA4998"/>
    <w:rsid w:val="00AA51B1"/>
    <w:rsid w:val="00AA5607"/>
    <w:rsid w:val="00AA5FFD"/>
    <w:rsid w:val="00AA6EA9"/>
    <w:rsid w:val="00AB17A6"/>
    <w:rsid w:val="00AB28AF"/>
    <w:rsid w:val="00AB334A"/>
    <w:rsid w:val="00AB33DF"/>
    <w:rsid w:val="00AB3F0C"/>
    <w:rsid w:val="00AB60DE"/>
    <w:rsid w:val="00AB77E7"/>
    <w:rsid w:val="00AC0F5C"/>
    <w:rsid w:val="00AC18E7"/>
    <w:rsid w:val="00AC46B1"/>
    <w:rsid w:val="00AC4E75"/>
    <w:rsid w:val="00AC5CE7"/>
    <w:rsid w:val="00AC6815"/>
    <w:rsid w:val="00AC6B06"/>
    <w:rsid w:val="00AC77A0"/>
    <w:rsid w:val="00AD1E57"/>
    <w:rsid w:val="00AD247D"/>
    <w:rsid w:val="00AD3346"/>
    <w:rsid w:val="00AD4B9E"/>
    <w:rsid w:val="00AD51E0"/>
    <w:rsid w:val="00AD5603"/>
    <w:rsid w:val="00AE08F4"/>
    <w:rsid w:val="00AE6351"/>
    <w:rsid w:val="00AE7856"/>
    <w:rsid w:val="00AE7CDF"/>
    <w:rsid w:val="00AF1DCA"/>
    <w:rsid w:val="00AF389D"/>
    <w:rsid w:val="00AF3F95"/>
    <w:rsid w:val="00AF46BD"/>
    <w:rsid w:val="00AF4D46"/>
    <w:rsid w:val="00B002C6"/>
    <w:rsid w:val="00B0068B"/>
    <w:rsid w:val="00B008B3"/>
    <w:rsid w:val="00B010E6"/>
    <w:rsid w:val="00B01BC4"/>
    <w:rsid w:val="00B01C7D"/>
    <w:rsid w:val="00B035CF"/>
    <w:rsid w:val="00B036F0"/>
    <w:rsid w:val="00B03CC5"/>
    <w:rsid w:val="00B03DF5"/>
    <w:rsid w:val="00B04325"/>
    <w:rsid w:val="00B06234"/>
    <w:rsid w:val="00B06EF5"/>
    <w:rsid w:val="00B07BE8"/>
    <w:rsid w:val="00B1122A"/>
    <w:rsid w:val="00B12FF5"/>
    <w:rsid w:val="00B143E9"/>
    <w:rsid w:val="00B15684"/>
    <w:rsid w:val="00B1669A"/>
    <w:rsid w:val="00B1769A"/>
    <w:rsid w:val="00B205D0"/>
    <w:rsid w:val="00B20CA5"/>
    <w:rsid w:val="00B20D46"/>
    <w:rsid w:val="00B20EFD"/>
    <w:rsid w:val="00B21DCD"/>
    <w:rsid w:val="00B22C3B"/>
    <w:rsid w:val="00B22E5C"/>
    <w:rsid w:val="00B23BE2"/>
    <w:rsid w:val="00B240A6"/>
    <w:rsid w:val="00B24E68"/>
    <w:rsid w:val="00B24F91"/>
    <w:rsid w:val="00B253CB"/>
    <w:rsid w:val="00B25781"/>
    <w:rsid w:val="00B25F47"/>
    <w:rsid w:val="00B26089"/>
    <w:rsid w:val="00B261A7"/>
    <w:rsid w:val="00B26CF4"/>
    <w:rsid w:val="00B31212"/>
    <w:rsid w:val="00B31250"/>
    <w:rsid w:val="00B313ED"/>
    <w:rsid w:val="00B3161F"/>
    <w:rsid w:val="00B32334"/>
    <w:rsid w:val="00B323C2"/>
    <w:rsid w:val="00B32AB9"/>
    <w:rsid w:val="00B32D0F"/>
    <w:rsid w:val="00B34186"/>
    <w:rsid w:val="00B36A04"/>
    <w:rsid w:val="00B36CDD"/>
    <w:rsid w:val="00B376A7"/>
    <w:rsid w:val="00B41100"/>
    <w:rsid w:val="00B41A32"/>
    <w:rsid w:val="00B42108"/>
    <w:rsid w:val="00B42910"/>
    <w:rsid w:val="00B4360D"/>
    <w:rsid w:val="00B4365B"/>
    <w:rsid w:val="00B43836"/>
    <w:rsid w:val="00B44629"/>
    <w:rsid w:val="00B453D2"/>
    <w:rsid w:val="00B45521"/>
    <w:rsid w:val="00B4590F"/>
    <w:rsid w:val="00B45C14"/>
    <w:rsid w:val="00B46730"/>
    <w:rsid w:val="00B476C8"/>
    <w:rsid w:val="00B47F89"/>
    <w:rsid w:val="00B50363"/>
    <w:rsid w:val="00B50858"/>
    <w:rsid w:val="00B50D7E"/>
    <w:rsid w:val="00B513AC"/>
    <w:rsid w:val="00B51C8A"/>
    <w:rsid w:val="00B53394"/>
    <w:rsid w:val="00B54775"/>
    <w:rsid w:val="00B54B72"/>
    <w:rsid w:val="00B55C37"/>
    <w:rsid w:val="00B608BC"/>
    <w:rsid w:val="00B60E7E"/>
    <w:rsid w:val="00B6101D"/>
    <w:rsid w:val="00B613AC"/>
    <w:rsid w:val="00B6185C"/>
    <w:rsid w:val="00B624B2"/>
    <w:rsid w:val="00B64A7D"/>
    <w:rsid w:val="00B64C39"/>
    <w:rsid w:val="00B64CE5"/>
    <w:rsid w:val="00B65BA6"/>
    <w:rsid w:val="00B65EAE"/>
    <w:rsid w:val="00B66392"/>
    <w:rsid w:val="00B66A3A"/>
    <w:rsid w:val="00B67D03"/>
    <w:rsid w:val="00B70785"/>
    <w:rsid w:val="00B7211B"/>
    <w:rsid w:val="00B72831"/>
    <w:rsid w:val="00B754E5"/>
    <w:rsid w:val="00B7656B"/>
    <w:rsid w:val="00B76C5E"/>
    <w:rsid w:val="00B76FD5"/>
    <w:rsid w:val="00B77209"/>
    <w:rsid w:val="00B77FD0"/>
    <w:rsid w:val="00B804B2"/>
    <w:rsid w:val="00B80E22"/>
    <w:rsid w:val="00B81577"/>
    <w:rsid w:val="00B81C69"/>
    <w:rsid w:val="00B825EF"/>
    <w:rsid w:val="00B826F1"/>
    <w:rsid w:val="00B83FDC"/>
    <w:rsid w:val="00B852AB"/>
    <w:rsid w:val="00B86AF9"/>
    <w:rsid w:val="00B873BD"/>
    <w:rsid w:val="00B90E36"/>
    <w:rsid w:val="00B91723"/>
    <w:rsid w:val="00B9190D"/>
    <w:rsid w:val="00B94C6D"/>
    <w:rsid w:val="00B968FD"/>
    <w:rsid w:val="00B97603"/>
    <w:rsid w:val="00B97A2B"/>
    <w:rsid w:val="00BA02FB"/>
    <w:rsid w:val="00BA044A"/>
    <w:rsid w:val="00BA04E6"/>
    <w:rsid w:val="00BA0AF0"/>
    <w:rsid w:val="00BA2178"/>
    <w:rsid w:val="00BA2CB4"/>
    <w:rsid w:val="00BA3132"/>
    <w:rsid w:val="00BA40DF"/>
    <w:rsid w:val="00BA41E9"/>
    <w:rsid w:val="00BA7075"/>
    <w:rsid w:val="00BA75B7"/>
    <w:rsid w:val="00BA7C27"/>
    <w:rsid w:val="00BA7DA8"/>
    <w:rsid w:val="00BB01A7"/>
    <w:rsid w:val="00BB01E8"/>
    <w:rsid w:val="00BB0C32"/>
    <w:rsid w:val="00BB2195"/>
    <w:rsid w:val="00BB2311"/>
    <w:rsid w:val="00BB4AF2"/>
    <w:rsid w:val="00BB537E"/>
    <w:rsid w:val="00BB556C"/>
    <w:rsid w:val="00BB7D60"/>
    <w:rsid w:val="00BC01EB"/>
    <w:rsid w:val="00BC0AFF"/>
    <w:rsid w:val="00BC1170"/>
    <w:rsid w:val="00BC378E"/>
    <w:rsid w:val="00BC45EC"/>
    <w:rsid w:val="00BC4726"/>
    <w:rsid w:val="00BC47DD"/>
    <w:rsid w:val="00BC5099"/>
    <w:rsid w:val="00BC52A5"/>
    <w:rsid w:val="00BC560E"/>
    <w:rsid w:val="00BC6CAD"/>
    <w:rsid w:val="00BC71EA"/>
    <w:rsid w:val="00BD09D2"/>
    <w:rsid w:val="00BD1A45"/>
    <w:rsid w:val="00BD2CC5"/>
    <w:rsid w:val="00BD5029"/>
    <w:rsid w:val="00BD6244"/>
    <w:rsid w:val="00BD7C33"/>
    <w:rsid w:val="00BD7F30"/>
    <w:rsid w:val="00BE0C61"/>
    <w:rsid w:val="00BE1D20"/>
    <w:rsid w:val="00BE2EE2"/>
    <w:rsid w:val="00BE3AF6"/>
    <w:rsid w:val="00BE3BF3"/>
    <w:rsid w:val="00BE4507"/>
    <w:rsid w:val="00BE4C76"/>
    <w:rsid w:val="00BE5589"/>
    <w:rsid w:val="00BE66DC"/>
    <w:rsid w:val="00BE6DBE"/>
    <w:rsid w:val="00BF2315"/>
    <w:rsid w:val="00BF2410"/>
    <w:rsid w:val="00BF3783"/>
    <w:rsid w:val="00BF3F31"/>
    <w:rsid w:val="00BF42F2"/>
    <w:rsid w:val="00BF460B"/>
    <w:rsid w:val="00BF4EFF"/>
    <w:rsid w:val="00BF6705"/>
    <w:rsid w:val="00C015E7"/>
    <w:rsid w:val="00C0165F"/>
    <w:rsid w:val="00C01CE1"/>
    <w:rsid w:val="00C0364A"/>
    <w:rsid w:val="00C04DA7"/>
    <w:rsid w:val="00C05507"/>
    <w:rsid w:val="00C06C18"/>
    <w:rsid w:val="00C06DEF"/>
    <w:rsid w:val="00C0702E"/>
    <w:rsid w:val="00C10399"/>
    <w:rsid w:val="00C121EA"/>
    <w:rsid w:val="00C12BD4"/>
    <w:rsid w:val="00C135BA"/>
    <w:rsid w:val="00C14D10"/>
    <w:rsid w:val="00C14DBB"/>
    <w:rsid w:val="00C15BD4"/>
    <w:rsid w:val="00C15C09"/>
    <w:rsid w:val="00C16645"/>
    <w:rsid w:val="00C177E7"/>
    <w:rsid w:val="00C17882"/>
    <w:rsid w:val="00C214D0"/>
    <w:rsid w:val="00C21B00"/>
    <w:rsid w:val="00C230E3"/>
    <w:rsid w:val="00C232BD"/>
    <w:rsid w:val="00C2376A"/>
    <w:rsid w:val="00C2509A"/>
    <w:rsid w:val="00C265D6"/>
    <w:rsid w:val="00C2716E"/>
    <w:rsid w:val="00C27301"/>
    <w:rsid w:val="00C31F69"/>
    <w:rsid w:val="00C32D19"/>
    <w:rsid w:val="00C36A67"/>
    <w:rsid w:val="00C36CFF"/>
    <w:rsid w:val="00C36F98"/>
    <w:rsid w:val="00C3716E"/>
    <w:rsid w:val="00C42EED"/>
    <w:rsid w:val="00C4481E"/>
    <w:rsid w:val="00C455EB"/>
    <w:rsid w:val="00C46813"/>
    <w:rsid w:val="00C46EB1"/>
    <w:rsid w:val="00C470DB"/>
    <w:rsid w:val="00C47E38"/>
    <w:rsid w:val="00C47FB1"/>
    <w:rsid w:val="00C47FBC"/>
    <w:rsid w:val="00C522BE"/>
    <w:rsid w:val="00C52F8A"/>
    <w:rsid w:val="00C53C08"/>
    <w:rsid w:val="00C53F5D"/>
    <w:rsid w:val="00C54349"/>
    <w:rsid w:val="00C54FD0"/>
    <w:rsid w:val="00C55610"/>
    <w:rsid w:val="00C5572B"/>
    <w:rsid w:val="00C55BD5"/>
    <w:rsid w:val="00C5609E"/>
    <w:rsid w:val="00C5754F"/>
    <w:rsid w:val="00C606BE"/>
    <w:rsid w:val="00C60AAB"/>
    <w:rsid w:val="00C61A0F"/>
    <w:rsid w:val="00C627A6"/>
    <w:rsid w:val="00C62895"/>
    <w:rsid w:val="00C6346C"/>
    <w:rsid w:val="00C63C3D"/>
    <w:rsid w:val="00C64F69"/>
    <w:rsid w:val="00C65888"/>
    <w:rsid w:val="00C65D0A"/>
    <w:rsid w:val="00C6654D"/>
    <w:rsid w:val="00C6779B"/>
    <w:rsid w:val="00C67E53"/>
    <w:rsid w:val="00C7021B"/>
    <w:rsid w:val="00C70E5D"/>
    <w:rsid w:val="00C7352D"/>
    <w:rsid w:val="00C74444"/>
    <w:rsid w:val="00C74ECF"/>
    <w:rsid w:val="00C7674F"/>
    <w:rsid w:val="00C77220"/>
    <w:rsid w:val="00C8041D"/>
    <w:rsid w:val="00C83A23"/>
    <w:rsid w:val="00C847AC"/>
    <w:rsid w:val="00C84C11"/>
    <w:rsid w:val="00C87036"/>
    <w:rsid w:val="00C87746"/>
    <w:rsid w:val="00C877D6"/>
    <w:rsid w:val="00C879F0"/>
    <w:rsid w:val="00C900CE"/>
    <w:rsid w:val="00C900E1"/>
    <w:rsid w:val="00C90999"/>
    <w:rsid w:val="00C92BF5"/>
    <w:rsid w:val="00C93429"/>
    <w:rsid w:val="00C956E1"/>
    <w:rsid w:val="00C96700"/>
    <w:rsid w:val="00CA008E"/>
    <w:rsid w:val="00CA149D"/>
    <w:rsid w:val="00CA15DA"/>
    <w:rsid w:val="00CA1EAB"/>
    <w:rsid w:val="00CA28AD"/>
    <w:rsid w:val="00CA323F"/>
    <w:rsid w:val="00CA3CA1"/>
    <w:rsid w:val="00CA4C77"/>
    <w:rsid w:val="00CB0352"/>
    <w:rsid w:val="00CB0419"/>
    <w:rsid w:val="00CB1528"/>
    <w:rsid w:val="00CB1BAA"/>
    <w:rsid w:val="00CB1BD3"/>
    <w:rsid w:val="00CB2304"/>
    <w:rsid w:val="00CB33F2"/>
    <w:rsid w:val="00CB3657"/>
    <w:rsid w:val="00CB47C1"/>
    <w:rsid w:val="00CB6E7A"/>
    <w:rsid w:val="00CB71FE"/>
    <w:rsid w:val="00CB7733"/>
    <w:rsid w:val="00CB7DED"/>
    <w:rsid w:val="00CC0056"/>
    <w:rsid w:val="00CC0920"/>
    <w:rsid w:val="00CC0E1E"/>
    <w:rsid w:val="00CC1085"/>
    <w:rsid w:val="00CC1AE3"/>
    <w:rsid w:val="00CC1B21"/>
    <w:rsid w:val="00CC1BF3"/>
    <w:rsid w:val="00CC2823"/>
    <w:rsid w:val="00CC2A7E"/>
    <w:rsid w:val="00CC4C37"/>
    <w:rsid w:val="00CC562F"/>
    <w:rsid w:val="00CC60DC"/>
    <w:rsid w:val="00CC61A3"/>
    <w:rsid w:val="00CC64A0"/>
    <w:rsid w:val="00CC70FD"/>
    <w:rsid w:val="00CD004A"/>
    <w:rsid w:val="00CD1FD1"/>
    <w:rsid w:val="00CD26BE"/>
    <w:rsid w:val="00CD2F64"/>
    <w:rsid w:val="00CD3CEC"/>
    <w:rsid w:val="00CD5459"/>
    <w:rsid w:val="00CD7C74"/>
    <w:rsid w:val="00CE0924"/>
    <w:rsid w:val="00CE0B3F"/>
    <w:rsid w:val="00CE227A"/>
    <w:rsid w:val="00CE32E5"/>
    <w:rsid w:val="00CE3D80"/>
    <w:rsid w:val="00CE406F"/>
    <w:rsid w:val="00CE550C"/>
    <w:rsid w:val="00CE5C55"/>
    <w:rsid w:val="00CE5C82"/>
    <w:rsid w:val="00CE5DE6"/>
    <w:rsid w:val="00CE6F2D"/>
    <w:rsid w:val="00CE7C95"/>
    <w:rsid w:val="00CF28D2"/>
    <w:rsid w:val="00CF39CA"/>
    <w:rsid w:val="00CF4067"/>
    <w:rsid w:val="00CF50D4"/>
    <w:rsid w:val="00CF5230"/>
    <w:rsid w:val="00CF5540"/>
    <w:rsid w:val="00CF6E75"/>
    <w:rsid w:val="00D010F3"/>
    <w:rsid w:val="00D011D0"/>
    <w:rsid w:val="00D02709"/>
    <w:rsid w:val="00D02D16"/>
    <w:rsid w:val="00D03594"/>
    <w:rsid w:val="00D038E0"/>
    <w:rsid w:val="00D047E0"/>
    <w:rsid w:val="00D04D15"/>
    <w:rsid w:val="00D0550A"/>
    <w:rsid w:val="00D055AB"/>
    <w:rsid w:val="00D07240"/>
    <w:rsid w:val="00D112E5"/>
    <w:rsid w:val="00D11471"/>
    <w:rsid w:val="00D1156D"/>
    <w:rsid w:val="00D1160D"/>
    <w:rsid w:val="00D11654"/>
    <w:rsid w:val="00D11818"/>
    <w:rsid w:val="00D12062"/>
    <w:rsid w:val="00D12D90"/>
    <w:rsid w:val="00D12FF1"/>
    <w:rsid w:val="00D131AE"/>
    <w:rsid w:val="00D137AA"/>
    <w:rsid w:val="00D144B6"/>
    <w:rsid w:val="00D15596"/>
    <w:rsid w:val="00D15FBF"/>
    <w:rsid w:val="00D17038"/>
    <w:rsid w:val="00D17E3D"/>
    <w:rsid w:val="00D20551"/>
    <w:rsid w:val="00D21434"/>
    <w:rsid w:val="00D215A8"/>
    <w:rsid w:val="00D21FBC"/>
    <w:rsid w:val="00D22EAF"/>
    <w:rsid w:val="00D231C5"/>
    <w:rsid w:val="00D24269"/>
    <w:rsid w:val="00D24299"/>
    <w:rsid w:val="00D24423"/>
    <w:rsid w:val="00D30980"/>
    <w:rsid w:val="00D31912"/>
    <w:rsid w:val="00D31A14"/>
    <w:rsid w:val="00D35547"/>
    <w:rsid w:val="00D35693"/>
    <w:rsid w:val="00D37504"/>
    <w:rsid w:val="00D37678"/>
    <w:rsid w:val="00D37CC2"/>
    <w:rsid w:val="00D37CEA"/>
    <w:rsid w:val="00D37E74"/>
    <w:rsid w:val="00D41A7B"/>
    <w:rsid w:val="00D42B9B"/>
    <w:rsid w:val="00D42C5A"/>
    <w:rsid w:val="00D42EC5"/>
    <w:rsid w:val="00D43A51"/>
    <w:rsid w:val="00D442FB"/>
    <w:rsid w:val="00D4645D"/>
    <w:rsid w:val="00D46725"/>
    <w:rsid w:val="00D46E79"/>
    <w:rsid w:val="00D50F56"/>
    <w:rsid w:val="00D5200D"/>
    <w:rsid w:val="00D52433"/>
    <w:rsid w:val="00D52D16"/>
    <w:rsid w:val="00D5384E"/>
    <w:rsid w:val="00D53872"/>
    <w:rsid w:val="00D547A8"/>
    <w:rsid w:val="00D559C5"/>
    <w:rsid w:val="00D56EDF"/>
    <w:rsid w:val="00D60B68"/>
    <w:rsid w:val="00D60C2F"/>
    <w:rsid w:val="00D61D29"/>
    <w:rsid w:val="00D623BC"/>
    <w:rsid w:val="00D6315F"/>
    <w:rsid w:val="00D64B2D"/>
    <w:rsid w:val="00D64E23"/>
    <w:rsid w:val="00D652DF"/>
    <w:rsid w:val="00D6601E"/>
    <w:rsid w:val="00D66118"/>
    <w:rsid w:val="00D67034"/>
    <w:rsid w:val="00D67864"/>
    <w:rsid w:val="00D70FBB"/>
    <w:rsid w:val="00D71005"/>
    <w:rsid w:val="00D722C4"/>
    <w:rsid w:val="00D723F9"/>
    <w:rsid w:val="00D72958"/>
    <w:rsid w:val="00D73AA0"/>
    <w:rsid w:val="00D74CF7"/>
    <w:rsid w:val="00D75010"/>
    <w:rsid w:val="00D75DC5"/>
    <w:rsid w:val="00D76E95"/>
    <w:rsid w:val="00D77460"/>
    <w:rsid w:val="00D7769E"/>
    <w:rsid w:val="00D7796E"/>
    <w:rsid w:val="00D800D4"/>
    <w:rsid w:val="00D804B2"/>
    <w:rsid w:val="00D81910"/>
    <w:rsid w:val="00D841A2"/>
    <w:rsid w:val="00D84514"/>
    <w:rsid w:val="00D84F68"/>
    <w:rsid w:val="00D850B6"/>
    <w:rsid w:val="00D85108"/>
    <w:rsid w:val="00D85E58"/>
    <w:rsid w:val="00D85ECE"/>
    <w:rsid w:val="00D861D9"/>
    <w:rsid w:val="00D87569"/>
    <w:rsid w:val="00D917DE"/>
    <w:rsid w:val="00D91E0F"/>
    <w:rsid w:val="00D93A18"/>
    <w:rsid w:val="00D96B02"/>
    <w:rsid w:val="00D96B17"/>
    <w:rsid w:val="00D96C1B"/>
    <w:rsid w:val="00D974C9"/>
    <w:rsid w:val="00D974F1"/>
    <w:rsid w:val="00DA04A3"/>
    <w:rsid w:val="00DA1786"/>
    <w:rsid w:val="00DA1C50"/>
    <w:rsid w:val="00DA2D82"/>
    <w:rsid w:val="00DA3649"/>
    <w:rsid w:val="00DA7943"/>
    <w:rsid w:val="00DB045A"/>
    <w:rsid w:val="00DB29C0"/>
    <w:rsid w:val="00DB3E1D"/>
    <w:rsid w:val="00DB41D4"/>
    <w:rsid w:val="00DB4E17"/>
    <w:rsid w:val="00DB58A5"/>
    <w:rsid w:val="00DB5E63"/>
    <w:rsid w:val="00DB5EE8"/>
    <w:rsid w:val="00DB6DD7"/>
    <w:rsid w:val="00DB7679"/>
    <w:rsid w:val="00DC359F"/>
    <w:rsid w:val="00DC38B8"/>
    <w:rsid w:val="00DC4A19"/>
    <w:rsid w:val="00DC4BA5"/>
    <w:rsid w:val="00DC5EC7"/>
    <w:rsid w:val="00DC5F7E"/>
    <w:rsid w:val="00DC6EA9"/>
    <w:rsid w:val="00DD1AD3"/>
    <w:rsid w:val="00DD1D6A"/>
    <w:rsid w:val="00DD3B46"/>
    <w:rsid w:val="00DD3BAD"/>
    <w:rsid w:val="00DD4A7F"/>
    <w:rsid w:val="00DD5D66"/>
    <w:rsid w:val="00DD6426"/>
    <w:rsid w:val="00DD76FB"/>
    <w:rsid w:val="00DE173F"/>
    <w:rsid w:val="00DE2791"/>
    <w:rsid w:val="00DE3B2F"/>
    <w:rsid w:val="00DE4249"/>
    <w:rsid w:val="00DE47D2"/>
    <w:rsid w:val="00DE4C1C"/>
    <w:rsid w:val="00DE51BC"/>
    <w:rsid w:val="00DF12A6"/>
    <w:rsid w:val="00DF18BD"/>
    <w:rsid w:val="00DF3212"/>
    <w:rsid w:val="00DF4F23"/>
    <w:rsid w:val="00DF579D"/>
    <w:rsid w:val="00DF59AF"/>
    <w:rsid w:val="00DF6092"/>
    <w:rsid w:val="00DF67F2"/>
    <w:rsid w:val="00DF69F0"/>
    <w:rsid w:val="00E0090E"/>
    <w:rsid w:val="00E015E3"/>
    <w:rsid w:val="00E01EFE"/>
    <w:rsid w:val="00E02F81"/>
    <w:rsid w:val="00E0315B"/>
    <w:rsid w:val="00E069B3"/>
    <w:rsid w:val="00E06D61"/>
    <w:rsid w:val="00E07B3D"/>
    <w:rsid w:val="00E11493"/>
    <w:rsid w:val="00E126C8"/>
    <w:rsid w:val="00E12BB1"/>
    <w:rsid w:val="00E13E15"/>
    <w:rsid w:val="00E145C4"/>
    <w:rsid w:val="00E15D78"/>
    <w:rsid w:val="00E16AD5"/>
    <w:rsid w:val="00E16F80"/>
    <w:rsid w:val="00E17C0B"/>
    <w:rsid w:val="00E17D8A"/>
    <w:rsid w:val="00E213A0"/>
    <w:rsid w:val="00E22A68"/>
    <w:rsid w:val="00E22F4D"/>
    <w:rsid w:val="00E2300A"/>
    <w:rsid w:val="00E2317B"/>
    <w:rsid w:val="00E23DE4"/>
    <w:rsid w:val="00E25E1B"/>
    <w:rsid w:val="00E2764E"/>
    <w:rsid w:val="00E27B36"/>
    <w:rsid w:val="00E3180D"/>
    <w:rsid w:val="00E34CD5"/>
    <w:rsid w:val="00E34D19"/>
    <w:rsid w:val="00E3681B"/>
    <w:rsid w:val="00E3755F"/>
    <w:rsid w:val="00E3776D"/>
    <w:rsid w:val="00E37B31"/>
    <w:rsid w:val="00E40CED"/>
    <w:rsid w:val="00E417B0"/>
    <w:rsid w:val="00E41A32"/>
    <w:rsid w:val="00E41E18"/>
    <w:rsid w:val="00E4253B"/>
    <w:rsid w:val="00E42906"/>
    <w:rsid w:val="00E43B5D"/>
    <w:rsid w:val="00E44801"/>
    <w:rsid w:val="00E462D5"/>
    <w:rsid w:val="00E46C15"/>
    <w:rsid w:val="00E477E4"/>
    <w:rsid w:val="00E47CEE"/>
    <w:rsid w:val="00E503C7"/>
    <w:rsid w:val="00E5255A"/>
    <w:rsid w:val="00E528CC"/>
    <w:rsid w:val="00E52D3E"/>
    <w:rsid w:val="00E55418"/>
    <w:rsid w:val="00E564E2"/>
    <w:rsid w:val="00E567A6"/>
    <w:rsid w:val="00E57352"/>
    <w:rsid w:val="00E60478"/>
    <w:rsid w:val="00E604D1"/>
    <w:rsid w:val="00E611DD"/>
    <w:rsid w:val="00E63271"/>
    <w:rsid w:val="00E65168"/>
    <w:rsid w:val="00E656CC"/>
    <w:rsid w:val="00E67288"/>
    <w:rsid w:val="00E675AD"/>
    <w:rsid w:val="00E72A94"/>
    <w:rsid w:val="00E738B9"/>
    <w:rsid w:val="00E73E10"/>
    <w:rsid w:val="00E74503"/>
    <w:rsid w:val="00E747BC"/>
    <w:rsid w:val="00E74C0E"/>
    <w:rsid w:val="00E74ECE"/>
    <w:rsid w:val="00E75681"/>
    <w:rsid w:val="00E76D6F"/>
    <w:rsid w:val="00E778B2"/>
    <w:rsid w:val="00E801CF"/>
    <w:rsid w:val="00E81A84"/>
    <w:rsid w:val="00E81EE2"/>
    <w:rsid w:val="00E83D89"/>
    <w:rsid w:val="00E84709"/>
    <w:rsid w:val="00E84F22"/>
    <w:rsid w:val="00E87468"/>
    <w:rsid w:val="00E91C8D"/>
    <w:rsid w:val="00E91DAB"/>
    <w:rsid w:val="00E92441"/>
    <w:rsid w:val="00E948F1"/>
    <w:rsid w:val="00E94957"/>
    <w:rsid w:val="00E95893"/>
    <w:rsid w:val="00E9714B"/>
    <w:rsid w:val="00E976F7"/>
    <w:rsid w:val="00EA0265"/>
    <w:rsid w:val="00EA02CB"/>
    <w:rsid w:val="00EA1884"/>
    <w:rsid w:val="00EA344D"/>
    <w:rsid w:val="00EA58FF"/>
    <w:rsid w:val="00EA6179"/>
    <w:rsid w:val="00EA61CE"/>
    <w:rsid w:val="00EA69C6"/>
    <w:rsid w:val="00EA77A1"/>
    <w:rsid w:val="00EA7C22"/>
    <w:rsid w:val="00EB2A0F"/>
    <w:rsid w:val="00EB3F59"/>
    <w:rsid w:val="00EB42B2"/>
    <w:rsid w:val="00EB59EB"/>
    <w:rsid w:val="00EB5C94"/>
    <w:rsid w:val="00EB61D1"/>
    <w:rsid w:val="00EC0167"/>
    <w:rsid w:val="00EC0437"/>
    <w:rsid w:val="00EC0D3D"/>
    <w:rsid w:val="00EC216E"/>
    <w:rsid w:val="00EC56C5"/>
    <w:rsid w:val="00ED2088"/>
    <w:rsid w:val="00ED3A93"/>
    <w:rsid w:val="00ED3CC9"/>
    <w:rsid w:val="00ED5081"/>
    <w:rsid w:val="00ED5232"/>
    <w:rsid w:val="00ED6B31"/>
    <w:rsid w:val="00ED6BFD"/>
    <w:rsid w:val="00ED6C92"/>
    <w:rsid w:val="00ED6E73"/>
    <w:rsid w:val="00ED73D1"/>
    <w:rsid w:val="00EE00FF"/>
    <w:rsid w:val="00EE09DF"/>
    <w:rsid w:val="00EE1D99"/>
    <w:rsid w:val="00EE536A"/>
    <w:rsid w:val="00EE5F01"/>
    <w:rsid w:val="00EE6197"/>
    <w:rsid w:val="00EE6ABA"/>
    <w:rsid w:val="00EE7AD1"/>
    <w:rsid w:val="00EE7ED7"/>
    <w:rsid w:val="00EF1A6D"/>
    <w:rsid w:val="00EF2264"/>
    <w:rsid w:val="00EF448B"/>
    <w:rsid w:val="00EF5109"/>
    <w:rsid w:val="00EF5BD5"/>
    <w:rsid w:val="00EF69E1"/>
    <w:rsid w:val="00EF78D5"/>
    <w:rsid w:val="00F0051B"/>
    <w:rsid w:val="00F00B56"/>
    <w:rsid w:val="00F00FBA"/>
    <w:rsid w:val="00F019F1"/>
    <w:rsid w:val="00F0373A"/>
    <w:rsid w:val="00F0505B"/>
    <w:rsid w:val="00F05655"/>
    <w:rsid w:val="00F06755"/>
    <w:rsid w:val="00F10689"/>
    <w:rsid w:val="00F10817"/>
    <w:rsid w:val="00F11296"/>
    <w:rsid w:val="00F126D3"/>
    <w:rsid w:val="00F1325F"/>
    <w:rsid w:val="00F13E50"/>
    <w:rsid w:val="00F141C5"/>
    <w:rsid w:val="00F15A7F"/>
    <w:rsid w:val="00F15B5D"/>
    <w:rsid w:val="00F15DFE"/>
    <w:rsid w:val="00F171E5"/>
    <w:rsid w:val="00F1774C"/>
    <w:rsid w:val="00F1786A"/>
    <w:rsid w:val="00F179DB"/>
    <w:rsid w:val="00F208C8"/>
    <w:rsid w:val="00F212E8"/>
    <w:rsid w:val="00F22E85"/>
    <w:rsid w:val="00F24487"/>
    <w:rsid w:val="00F256F0"/>
    <w:rsid w:val="00F2572E"/>
    <w:rsid w:val="00F25EA0"/>
    <w:rsid w:val="00F27BD1"/>
    <w:rsid w:val="00F30954"/>
    <w:rsid w:val="00F30B45"/>
    <w:rsid w:val="00F30CB2"/>
    <w:rsid w:val="00F31214"/>
    <w:rsid w:val="00F325FF"/>
    <w:rsid w:val="00F32931"/>
    <w:rsid w:val="00F33FE1"/>
    <w:rsid w:val="00F341AD"/>
    <w:rsid w:val="00F349BE"/>
    <w:rsid w:val="00F350F6"/>
    <w:rsid w:val="00F372F9"/>
    <w:rsid w:val="00F43E6C"/>
    <w:rsid w:val="00F45983"/>
    <w:rsid w:val="00F45F6E"/>
    <w:rsid w:val="00F4610B"/>
    <w:rsid w:val="00F47940"/>
    <w:rsid w:val="00F51117"/>
    <w:rsid w:val="00F524C2"/>
    <w:rsid w:val="00F529AE"/>
    <w:rsid w:val="00F53AD7"/>
    <w:rsid w:val="00F5405D"/>
    <w:rsid w:val="00F5487C"/>
    <w:rsid w:val="00F551E0"/>
    <w:rsid w:val="00F60EBB"/>
    <w:rsid w:val="00F649BE"/>
    <w:rsid w:val="00F658F3"/>
    <w:rsid w:val="00F67E9B"/>
    <w:rsid w:val="00F74B84"/>
    <w:rsid w:val="00F75AB7"/>
    <w:rsid w:val="00F77963"/>
    <w:rsid w:val="00F808EC"/>
    <w:rsid w:val="00F81D83"/>
    <w:rsid w:val="00F829B7"/>
    <w:rsid w:val="00F82B70"/>
    <w:rsid w:val="00F84DCE"/>
    <w:rsid w:val="00F867D1"/>
    <w:rsid w:val="00F874D4"/>
    <w:rsid w:val="00F874D8"/>
    <w:rsid w:val="00F87C61"/>
    <w:rsid w:val="00F90390"/>
    <w:rsid w:val="00F906F5"/>
    <w:rsid w:val="00F9130D"/>
    <w:rsid w:val="00F91936"/>
    <w:rsid w:val="00F92F29"/>
    <w:rsid w:val="00F936B5"/>
    <w:rsid w:val="00F94AB4"/>
    <w:rsid w:val="00F94AEA"/>
    <w:rsid w:val="00F94DBF"/>
    <w:rsid w:val="00F963E8"/>
    <w:rsid w:val="00FA1B2F"/>
    <w:rsid w:val="00FA37C7"/>
    <w:rsid w:val="00FA4347"/>
    <w:rsid w:val="00FA5AEC"/>
    <w:rsid w:val="00FA5DAB"/>
    <w:rsid w:val="00FA6C4C"/>
    <w:rsid w:val="00FA7352"/>
    <w:rsid w:val="00FA73D1"/>
    <w:rsid w:val="00FA76F7"/>
    <w:rsid w:val="00FB08CC"/>
    <w:rsid w:val="00FB14C9"/>
    <w:rsid w:val="00FB1A68"/>
    <w:rsid w:val="00FB2093"/>
    <w:rsid w:val="00FB3070"/>
    <w:rsid w:val="00FB308E"/>
    <w:rsid w:val="00FB3AE7"/>
    <w:rsid w:val="00FB3C76"/>
    <w:rsid w:val="00FB4132"/>
    <w:rsid w:val="00FB4AC9"/>
    <w:rsid w:val="00FB4FF2"/>
    <w:rsid w:val="00FB5016"/>
    <w:rsid w:val="00FB5AD0"/>
    <w:rsid w:val="00FB5BC9"/>
    <w:rsid w:val="00FB664D"/>
    <w:rsid w:val="00FB6A32"/>
    <w:rsid w:val="00FB7962"/>
    <w:rsid w:val="00FB7A09"/>
    <w:rsid w:val="00FC02B6"/>
    <w:rsid w:val="00FC2069"/>
    <w:rsid w:val="00FC2C8D"/>
    <w:rsid w:val="00FC61B7"/>
    <w:rsid w:val="00FC6F01"/>
    <w:rsid w:val="00FC6F8D"/>
    <w:rsid w:val="00FD0853"/>
    <w:rsid w:val="00FD1FB7"/>
    <w:rsid w:val="00FD30D0"/>
    <w:rsid w:val="00FD3FBA"/>
    <w:rsid w:val="00FD5B03"/>
    <w:rsid w:val="00FD65C7"/>
    <w:rsid w:val="00FD6615"/>
    <w:rsid w:val="00FD778F"/>
    <w:rsid w:val="00FE0BEC"/>
    <w:rsid w:val="00FE0F09"/>
    <w:rsid w:val="00FE1B8A"/>
    <w:rsid w:val="00FE1FE5"/>
    <w:rsid w:val="00FE3ED2"/>
    <w:rsid w:val="00FE4963"/>
    <w:rsid w:val="00FE7321"/>
    <w:rsid w:val="00FF019B"/>
    <w:rsid w:val="00FF09E7"/>
    <w:rsid w:val="00FF0C06"/>
    <w:rsid w:val="00FF20C6"/>
    <w:rsid w:val="00FF2B7E"/>
    <w:rsid w:val="00FF4846"/>
    <w:rsid w:val="00FF5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A22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A6505B"/>
  </w:style>
  <w:style w:type="paragraph" w:customStyle="1" w:styleId="a8">
    <w:name w:val="바탕글"/>
    <w:basedOn w:val="a"/>
    <w:rsid w:val="0074256E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0F5D7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0F5D78"/>
    <w:pPr>
      <w:widowControl w:val="0"/>
      <w:wordWrap w:val="0"/>
      <w:autoSpaceDE w:val="0"/>
      <w:autoSpaceDN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A22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A6505B"/>
  </w:style>
  <w:style w:type="paragraph" w:customStyle="1" w:styleId="a8">
    <w:name w:val="바탕글"/>
    <w:basedOn w:val="a"/>
    <w:rsid w:val="0074256E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0F5D7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0F5D78"/>
    <w:pPr>
      <w:widowControl w:val="0"/>
      <w:wordWrap w:val="0"/>
      <w:autoSpaceDE w:val="0"/>
      <w:autoSpaceDN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4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FBFA06-D51C-4F81-9613-FFB9DD6AC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3</cp:revision>
  <cp:lastPrinted>2017-11-29T03:44:00Z</cp:lastPrinted>
  <dcterms:created xsi:type="dcterms:W3CDTF">2019-03-19T02:02:00Z</dcterms:created>
  <dcterms:modified xsi:type="dcterms:W3CDTF">2019-03-19T02:14:00Z</dcterms:modified>
</cp:coreProperties>
</file>