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3DCEF8B2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Starter</w:t>
      </w:r>
      <w:r w:rsidR="00E34720"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 </w:t>
      </w:r>
      <w:r w:rsidR="00E34720"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1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69AE0034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28059F"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8059F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7777777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yellow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7777777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노란색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6211AA1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bag</w:t>
            </w:r>
          </w:p>
        </w:tc>
        <w:tc>
          <w:tcPr>
            <w:tcW w:w="2409" w:type="dxa"/>
            <w:vAlign w:val="center"/>
          </w:tcPr>
          <w:p w14:paraId="31E8BCB6" w14:textId="3CC7D8E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가방</w:t>
            </w:r>
          </w:p>
        </w:tc>
      </w:tr>
      <w:tr w:rsidR="007021FD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8059F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1CBF873E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 xml:space="preserve">green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6A1A3C0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초록색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69CC794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bat</w:t>
            </w:r>
          </w:p>
        </w:tc>
        <w:tc>
          <w:tcPr>
            <w:tcW w:w="2409" w:type="dxa"/>
            <w:vAlign w:val="center"/>
          </w:tcPr>
          <w:p w14:paraId="4D32A274" w14:textId="3F042C8A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야구방망이</w:t>
            </w:r>
          </w:p>
        </w:tc>
      </w:tr>
      <w:tr w:rsidR="007021FD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8059F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0AAD457F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744CB5FF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빨간색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0EE50903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book</w:t>
            </w:r>
          </w:p>
        </w:tc>
        <w:tc>
          <w:tcPr>
            <w:tcW w:w="2409" w:type="dxa"/>
            <w:vAlign w:val="center"/>
          </w:tcPr>
          <w:p w14:paraId="6C6C02EA" w14:textId="6450FC79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책</w:t>
            </w:r>
          </w:p>
        </w:tc>
      </w:tr>
      <w:tr w:rsidR="007021FD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7021FD" w:rsidRPr="0028059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8059F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3A2A534F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75F20CD6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파란색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1F031077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computer</w:t>
            </w:r>
          </w:p>
        </w:tc>
        <w:tc>
          <w:tcPr>
            <w:tcW w:w="2409" w:type="dxa"/>
            <w:vAlign w:val="center"/>
          </w:tcPr>
          <w:p w14:paraId="4B33C165" w14:textId="0DB77A9D" w:rsidR="0028059F" w:rsidRPr="0028059F" w:rsidRDefault="0028059F" w:rsidP="0028059F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컴퓨터</w:t>
            </w:r>
          </w:p>
        </w:tc>
      </w:tr>
      <w:tr w:rsidR="007021FD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73C652C6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28059F"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28059F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63A0DA2D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computer</w:t>
            </w:r>
          </w:p>
        </w:tc>
        <w:tc>
          <w:tcPr>
            <w:tcW w:w="3754" w:type="dxa"/>
            <w:vAlign w:val="center"/>
          </w:tcPr>
          <w:p w14:paraId="61E4AB86" w14:textId="3643499E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8059F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300FAD93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bat</w:t>
            </w:r>
          </w:p>
        </w:tc>
        <w:tc>
          <w:tcPr>
            <w:tcW w:w="3754" w:type="dxa"/>
            <w:vAlign w:val="center"/>
          </w:tcPr>
          <w:p w14:paraId="720C29B4" w14:textId="4E6C02A5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8059F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719E7AAC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 xml:space="preserve">green </w:t>
            </w:r>
          </w:p>
        </w:tc>
        <w:tc>
          <w:tcPr>
            <w:tcW w:w="3754" w:type="dxa"/>
            <w:vAlign w:val="center"/>
          </w:tcPr>
          <w:p w14:paraId="5B324CFC" w14:textId="20AE6263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8059F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27FC2A05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yellow</w:t>
            </w:r>
          </w:p>
        </w:tc>
        <w:tc>
          <w:tcPr>
            <w:tcW w:w="3754" w:type="dxa"/>
            <w:vAlign w:val="center"/>
          </w:tcPr>
          <w:p w14:paraId="3023751E" w14:textId="5D013FC3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8059F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796F9DB6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red</w:t>
            </w:r>
          </w:p>
        </w:tc>
        <w:tc>
          <w:tcPr>
            <w:tcW w:w="3754" w:type="dxa"/>
            <w:vAlign w:val="center"/>
          </w:tcPr>
          <w:p w14:paraId="2CED25E1" w14:textId="13F806D7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8059F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2731CDE7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bag</w:t>
            </w:r>
          </w:p>
        </w:tc>
        <w:tc>
          <w:tcPr>
            <w:tcW w:w="3754" w:type="dxa"/>
            <w:vAlign w:val="center"/>
          </w:tcPr>
          <w:p w14:paraId="73140A71" w14:textId="2D2B2845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8059F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263D1D71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blue</w:t>
            </w:r>
          </w:p>
        </w:tc>
        <w:tc>
          <w:tcPr>
            <w:tcW w:w="3754" w:type="dxa"/>
            <w:vAlign w:val="center"/>
          </w:tcPr>
          <w:p w14:paraId="5C94C6F8" w14:textId="6BB4A173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28059F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28059F" w:rsidRPr="00A87F71" w:rsidRDefault="0028059F" w:rsidP="0028059F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005FB36B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28059F">
              <w:rPr>
                <w:rFonts w:hint="eastAsia"/>
                <w:color w:val="000000"/>
                <w:sz w:val="28"/>
                <w:szCs w:val="28"/>
              </w:rPr>
              <w:t>book</w:t>
            </w:r>
          </w:p>
        </w:tc>
        <w:tc>
          <w:tcPr>
            <w:tcW w:w="3754" w:type="dxa"/>
            <w:vAlign w:val="center"/>
          </w:tcPr>
          <w:p w14:paraId="735B8B3D" w14:textId="0BA2B670" w:rsidR="0028059F" w:rsidRPr="0028059F" w:rsidRDefault="0028059F" w:rsidP="0028059F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4AB1B24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28059F"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42CFBB" w14:textId="7B8B6FC2" w:rsidR="0028059F" w:rsidRPr="0028059F" w:rsidRDefault="007021FD" w:rsidP="0028059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="0028059F"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28059F" w:rsidRPr="005C11A6" w14:paraId="62FE9068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227FF4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379A93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D5DECC3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750D4C0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BC2A72" w:rsidRPr="005C11A6" w14:paraId="249B63C0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AF6CAA2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C8956C" w14:textId="0432ADFB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노란색</w:t>
            </w:r>
          </w:p>
        </w:tc>
        <w:tc>
          <w:tcPr>
            <w:tcW w:w="2665" w:type="dxa"/>
            <w:vAlign w:val="center"/>
          </w:tcPr>
          <w:p w14:paraId="521931A4" w14:textId="2D3C299E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yell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="006143B2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2B923F84" w14:textId="29A2BCD4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0BAE9712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784E8A73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7822457A" w14:textId="3CFE07FF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가방</w:t>
            </w:r>
          </w:p>
        </w:tc>
        <w:tc>
          <w:tcPr>
            <w:tcW w:w="2665" w:type="dxa"/>
            <w:vAlign w:val="center"/>
          </w:tcPr>
          <w:p w14:paraId="55D04225" w14:textId="33BA5FA9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BC2A72">
              <w:rPr>
                <w:rFonts w:hint="eastAsia"/>
                <w:color w:val="000000"/>
                <w:sz w:val="28"/>
                <w:szCs w:val="28"/>
              </w:rPr>
              <w:t>b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g</w:t>
            </w:r>
            <w:proofErr w:type="spellEnd"/>
          </w:p>
        </w:tc>
        <w:tc>
          <w:tcPr>
            <w:tcW w:w="3589" w:type="dxa"/>
            <w:vAlign w:val="center"/>
          </w:tcPr>
          <w:p w14:paraId="318663C7" w14:textId="6332E6F5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8A4BF7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3E655D8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7678242B" w14:textId="3A371725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초록색</w:t>
            </w:r>
          </w:p>
        </w:tc>
        <w:tc>
          <w:tcPr>
            <w:tcW w:w="2665" w:type="dxa"/>
            <w:vAlign w:val="center"/>
          </w:tcPr>
          <w:p w14:paraId="7A108A9E" w14:textId="2F0C8828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gr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="006143B2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 xml:space="preserve">n </w:t>
            </w:r>
          </w:p>
        </w:tc>
        <w:tc>
          <w:tcPr>
            <w:tcW w:w="3589" w:type="dxa"/>
            <w:vAlign w:val="center"/>
          </w:tcPr>
          <w:p w14:paraId="67A2B91F" w14:textId="32D32BF5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327D82DB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3530776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35206AA" w14:textId="36F1D0F7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야구방망이</w:t>
            </w:r>
          </w:p>
        </w:tc>
        <w:tc>
          <w:tcPr>
            <w:tcW w:w="2665" w:type="dxa"/>
            <w:vAlign w:val="center"/>
          </w:tcPr>
          <w:p w14:paraId="2CD6AEEE" w14:textId="15E4EA66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BC2A72">
              <w:rPr>
                <w:rFonts w:hint="eastAsia"/>
                <w:color w:val="000000"/>
                <w:sz w:val="28"/>
                <w:szCs w:val="28"/>
              </w:rPr>
              <w:t>b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3589" w:type="dxa"/>
            <w:vAlign w:val="center"/>
          </w:tcPr>
          <w:p w14:paraId="4301AE03" w14:textId="6A4A1F82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B12B095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411D644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B55A5DB" w14:textId="3D4C4DC8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빨간색</w:t>
            </w:r>
          </w:p>
        </w:tc>
        <w:tc>
          <w:tcPr>
            <w:tcW w:w="2665" w:type="dxa"/>
            <w:vAlign w:val="center"/>
          </w:tcPr>
          <w:p w14:paraId="6FC86A0B" w14:textId="0E248A65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BC2A72">
              <w:rPr>
                <w:rFonts w:hint="eastAsia"/>
                <w:color w:val="000000"/>
                <w:sz w:val="28"/>
                <w:szCs w:val="28"/>
              </w:rPr>
              <w:t>r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d</w:t>
            </w:r>
            <w:proofErr w:type="spellEnd"/>
          </w:p>
        </w:tc>
        <w:tc>
          <w:tcPr>
            <w:tcW w:w="3589" w:type="dxa"/>
            <w:vAlign w:val="center"/>
          </w:tcPr>
          <w:p w14:paraId="76991DA1" w14:textId="38A79F56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083C3CD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70D3126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02363BB" w14:textId="3BF22BF3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책</w:t>
            </w:r>
          </w:p>
        </w:tc>
        <w:tc>
          <w:tcPr>
            <w:tcW w:w="2665" w:type="dxa"/>
            <w:vAlign w:val="center"/>
          </w:tcPr>
          <w:p w14:paraId="48B5F079" w14:textId="3A1F472C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="006143B2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k</w:t>
            </w:r>
          </w:p>
        </w:tc>
        <w:tc>
          <w:tcPr>
            <w:tcW w:w="3589" w:type="dxa"/>
            <w:vAlign w:val="center"/>
          </w:tcPr>
          <w:p w14:paraId="06D72F3F" w14:textId="1198694E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1922964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09F69305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372DFE9" w14:textId="3B4B0F12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파란색</w:t>
            </w:r>
          </w:p>
        </w:tc>
        <w:tc>
          <w:tcPr>
            <w:tcW w:w="2665" w:type="dxa"/>
            <w:vAlign w:val="center"/>
          </w:tcPr>
          <w:p w14:paraId="7904D737" w14:textId="0C2DA5BB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bl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="006143B2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49C1568F" w14:textId="1F0C9E9E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DBFA86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EEBCB9A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16EEBA6D" w14:textId="68CCEF6C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컴퓨터</w:t>
            </w:r>
          </w:p>
        </w:tc>
        <w:tc>
          <w:tcPr>
            <w:tcW w:w="2665" w:type="dxa"/>
            <w:vAlign w:val="center"/>
          </w:tcPr>
          <w:p w14:paraId="5F729527" w14:textId="404620DF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c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BC2A72">
              <w:rPr>
                <w:rFonts w:hint="eastAsia"/>
                <w:color w:val="000000"/>
                <w:sz w:val="28"/>
                <w:szCs w:val="28"/>
              </w:rPr>
              <w:t>mp</w:t>
            </w:r>
            <w:proofErr w:type="spellEnd"/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BC2A72">
              <w:rPr>
                <w:rFonts w:hint="eastAsia"/>
                <w:color w:val="000000"/>
                <w:sz w:val="28"/>
                <w:szCs w:val="28"/>
              </w:rPr>
              <w:t>t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3589" w:type="dxa"/>
            <w:vAlign w:val="center"/>
          </w:tcPr>
          <w:p w14:paraId="49D0E3CA" w14:textId="422DDF9A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CAD5AF3" w14:textId="77777777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1871822" w14:textId="75747304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28059F" w:rsidRPr="005C11A6" w14:paraId="466B55AC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6B5B3EE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3C49AA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6E2021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63D390E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BC2A72" w:rsidRPr="005C11A6" w14:paraId="25585C6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EC27A35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25D70B1D" w14:textId="3B8170D0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파란색</w:t>
            </w:r>
          </w:p>
        </w:tc>
        <w:tc>
          <w:tcPr>
            <w:tcW w:w="2630" w:type="dxa"/>
            <w:vAlign w:val="center"/>
          </w:tcPr>
          <w:p w14:paraId="45D2126E" w14:textId="41F529A2" w:rsidR="00BC2A72" w:rsidRPr="00BC2A72" w:rsidRDefault="006143B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="00BC2A72" w:rsidRPr="00BC2A72">
              <w:rPr>
                <w:rFonts w:hint="eastAsia"/>
                <w:color w:val="000000"/>
                <w:sz w:val="28"/>
                <w:szCs w:val="28"/>
              </w:rPr>
              <w:t>ue</w:t>
            </w:r>
            <w:proofErr w:type="spellEnd"/>
          </w:p>
        </w:tc>
        <w:tc>
          <w:tcPr>
            <w:tcW w:w="3619" w:type="dxa"/>
            <w:vAlign w:val="center"/>
          </w:tcPr>
          <w:p w14:paraId="2719D6F6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920E109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9DDCEBB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50CAAD" w14:textId="6323BBDA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빨간색</w:t>
            </w:r>
          </w:p>
        </w:tc>
        <w:tc>
          <w:tcPr>
            <w:tcW w:w="2630" w:type="dxa"/>
            <w:vAlign w:val="center"/>
          </w:tcPr>
          <w:p w14:paraId="7F7C3A84" w14:textId="79ED67A7" w:rsidR="00BC2A72" w:rsidRPr="00BC2A72" w:rsidRDefault="006143B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="00BC2A72" w:rsidRPr="00BC2A72">
              <w:rPr>
                <w:rFonts w:hint="eastAsia"/>
                <w:color w:val="000000"/>
                <w:sz w:val="28"/>
                <w:szCs w:val="28"/>
              </w:rPr>
              <w:t>ed</w:t>
            </w:r>
          </w:p>
        </w:tc>
        <w:tc>
          <w:tcPr>
            <w:tcW w:w="3619" w:type="dxa"/>
            <w:vAlign w:val="center"/>
          </w:tcPr>
          <w:p w14:paraId="5BDDDAD4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7040978A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2D66174C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40989035" w14:textId="13AF1BE1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초록색</w:t>
            </w:r>
          </w:p>
        </w:tc>
        <w:tc>
          <w:tcPr>
            <w:tcW w:w="2630" w:type="dxa"/>
            <w:vAlign w:val="center"/>
          </w:tcPr>
          <w:p w14:paraId="37E113AD" w14:textId="143CD6F0" w:rsidR="00BC2A72" w:rsidRPr="00BC2A72" w:rsidRDefault="006143B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="00BC2A72" w:rsidRPr="00BC2A72">
              <w:rPr>
                <w:rFonts w:hint="eastAsia"/>
                <w:color w:val="000000"/>
                <w:sz w:val="28"/>
                <w:szCs w:val="28"/>
              </w:rPr>
              <w:t>een</w:t>
            </w:r>
            <w:proofErr w:type="spellEnd"/>
            <w:r w:rsidR="00BC2A72" w:rsidRPr="00BC2A72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50BCA631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35498907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79027EFE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6FCECBD5" w14:textId="3E767A5D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야구방망이</w:t>
            </w:r>
          </w:p>
        </w:tc>
        <w:tc>
          <w:tcPr>
            <w:tcW w:w="2630" w:type="dxa"/>
            <w:vAlign w:val="center"/>
          </w:tcPr>
          <w:p w14:paraId="6B6EAA6E" w14:textId="07A663B3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BC2A72">
              <w:rPr>
                <w:rFonts w:hint="eastAsia"/>
                <w:color w:val="000000"/>
                <w:sz w:val="28"/>
                <w:szCs w:val="28"/>
              </w:rPr>
              <w:t>ba</w:t>
            </w:r>
            <w:proofErr w:type="spellEnd"/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0F8D2823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2583CFD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611AA1DD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5C090B2" w14:textId="3D6900B1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노란색</w:t>
            </w:r>
          </w:p>
        </w:tc>
        <w:tc>
          <w:tcPr>
            <w:tcW w:w="2630" w:type="dxa"/>
            <w:vAlign w:val="center"/>
          </w:tcPr>
          <w:p w14:paraId="577BEEB4" w14:textId="6EA6B0B6" w:rsidR="00BC2A72" w:rsidRPr="00BC2A72" w:rsidRDefault="006143B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="00BC2A72" w:rsidRPr="00BC2A72">
              <w:rPr>
                <w:rFonts w:hint="eastAsia"/>
                <w:color w:val="000000"/>
                <w:sz w:val="28"/>
                <w:szCs w:val="28"/>
              </w:rPr>
              <w:t>ellow</w:t>
            </w:r>
            <w:proofErr w:type="spellEnd"/>
          </w:p>
        </w:tc>
        <w:tc>
          <w:tcPr>
            <w:tcW w:w="3619" w:type="dxa"/>
            <w:vAlign w:val="center"/>
          </w:tcPr>
          <w:p w14:paraId="48815AC3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5C91C326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CC9659D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54C1133" w14:textId="4B093ED1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컴퓨터</w:t>
            </w:r>
          </w:p>
        </w:tc>
        <w:tc>
          <w:tcPr>
            <w:tcW w:w="2630" w:type="dxa"/>
            <w:vAlign w:val="center"/>
          </w:tcPr>
          <w:p w14:paraId="323CB136" w14:textId="25C151CC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co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BC2A72">
              <w:rPr>
                <w:rFonts w:hint="eastAsia"/>
                <w:color w:val="000000"/>
                <w:sz w:val="28"/>
                <w:szCs w:val="28"/>
              </w:rPr>
              <w:t>pu</w:t>
            </w:r>
            <w:proofErr w:type="spellEnd"/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BC2A72">
              <w:rPr>
                <w:rFonts w:hint="eastAsia"/>
                <w:color w:val="000000"/>
                <w:sz w:val="28"/>
                <w:szCs w:val="28"/>
              </w:rPr>
              <w:t>e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D673CBB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4D92EE1E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5EF87440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7C90A738" w14:textId="55ACB052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책</w:t>
            </w:r>
          </w:p>
        </w:tc>
        <w:tc>
          <w:tcPr>
            <w:tcW w:w="2630" w:type="dxa"/>
            <w:vAlign w:val="center"/>
          </w:tcPr>
          <w:p w14:paraId="546C05BB" w14:textId="1F25A631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C2A72">
              <w:rPr>
                <w:rFonts w:hint="eastAsia"/>
                <w:color w:val="000000"/>
                <w:sz w:val="28"/>
                <w:szCs w:val="28"/>
              </w:rPr>
              <w:t>boo</w:t>
            </w:r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4F24B079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BC2A72" w:rsidRPr="005C11A6" w14:paraId="68970AE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8C5DEC6" w14:textId="77777777" w:rsidR="00BC2A72" w:rsidRPr="005C11A6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A001EA7" w14:textId="2ED763FD" w:rsidR="00BC2A72" w:rsidRPr="00BC2A72" w:rsidRDefault="00BC2A72" w:rsidP="00BC2A72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2A72">
              <w:rPr>
                <w:rFonts w:hint="eastAsia"/>
                <w:color w:val="000000"/>
                <w:sz w:val="24"/>
                <w:szCs w:val="24"/>
              </w:rPr>
              <w:t>가방</w:t>
            </w:r>
          </w:p>
        </w:tc>
        <w:tc>
          <w:tcPr>
            <w:tcW w:w="2630" w:type="dxa"/>
            <w:vAlign w:val="center"/>
          </w:tcPr>
          <w:p w14:paraId="71A4ECDE" w14:textId="53F887BF" w:rsidR="00BC2A72" w:rsidRPr="00BC2A72" w:rsidRDefault="00BC2A72" w:rsidP="00BC2A72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BC2A72">
              <w:rPr>
                <w:rFonts w:hint="eastAsia"/>
                <w:color w:val="000000"/>
                <w:sz w:val="28"/>
                <w:szCs w:val="28"/>
              </w:rPr>
              <w:t>ba</w:t>
            </w:r>
            <w:proofErr w:type="spellEnd"/>
            <w:r w:rsidR="006143B2"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F1FF8C2" w14:textId="77777777" w:rsidR="00BC2A72" w:rsidRPr="005C11A6" w:rsidRDefault="00BC2A72" w:rsidP="00BC2A72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58A5DB9" w14:textId="77777777" w:rsidR="0028059F" w:rsidRDefault="0028059F" w:rsidP="0028059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53F16DC" w14:textId="0CE1034B" w:rsidR="00F418AF" w:rsidRPr="00E8551B" w:rsidRDefault="0028059F" w:rsidP="0028059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bookmarkEnd w:id="1"/>
      <w:r w:rsidR="00F418AF"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="00F418AF"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A0BD93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0AD41D0" w14:textId="77777777" w:rsidR="0028059F" w:rsidRPr="00B00F29" w:rsidRDefault="0028059F" w:rsidP="0028059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1FCEF4A5" w:rsidR="0028059F" w:rsidRPr="00BC2A72" w:rsidRDefault="00BC2A7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bag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proofErr w:type="gramEnd"/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book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please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yellow</w:t>
                            </w:r>
                          </w:p>
                          <w:p w14:paraId="5B3A1E66" w14:textId="618C1011" w:rsidR="0028059F" w:rsidRPr="00BC2A72" w:rsidRDefault="00BC2A72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blue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proofErr w:type="gramEnd"/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Open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bat </w:t>
                            </w:r>
                            <w:r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BC2A72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C2A72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1FCEF4A5" w:rsidR="0028059F" w:rsidRPr="00BC2A72" w:rsidRDefault="00BC2A72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bag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proofErr w:type="gramEnd"/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book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please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yellow</w:t>
                      </w:r>
                    </w:p>
                    <w:p w14:paraId="5B3A1E66" w14:textId="618C1011" w:rsidR="0028059F" w:rsidRPr="00BC2A72" w:rsidRDefault="00BC2A72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blue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proofErr w:type="gramEnd"/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Open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bat </w:t>
                      </w:r>
                      <w:r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BC2A72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BC2A72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red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D372938" w14:textId="77777777" w:rsidR="0028059F" w:rsidRPr="005C11A6" w:rsidRDefault="0028059F" w:rsidP="0028059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095F72A5" w14:textId="59AF94B2" w:rsidR="00BC2A72" w:rsidRPr="00BC2A72" w:rsidRDefault="006143B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="00BC2A72" w:rsidRPr="00BC2A72">
        <w:rPr>
          <w:rFonts w:asciiTheme="minorEastAsia" w:hAnsiTheme="minorEastAsia"/>
          <w:color w:val="000000" w:themeColor="text1"/>
          <w:sz w:val="28"/>
          <w:szCs w:val="28"/>
        </w:rPr>
        <w:t>please!</w:t>
      </w:r>
      <w:r w:rsidR="00BC2A72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BC2A72"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(열어주세요</w:t>
      </w:r>
      <w:r w:rsidR="00BC2A72" w:rsidRPr="00BC2A72">
        <w:rPr>
          <w:rFonts w:asciiTheme="minorEastAsia" w:hAnsiTheme="minorEastAsia"/>
          <w:color w:val="000000" w:themeColor="text1"/>
          <w:sz w:val="24"/>
          <w:szCs w:val="24"/>
        </w:rPr>
        <w:t>!</w:t>
      </w:r>
      <w:r w:rsidR="00BC2A72"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DBDE701" w14:textId="7D332740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Wow, it's a </w:t>
      </w:r>
      <w:r w:rsidR="006143B2" w:rsidRPr="005C11A6">
        <w:rPr>
          <w:rFonts w:asciiTheme="minorEastAsia" w:hAnsiTheme="minorEastAsia"/>
          <w:color w:val="000000" w:themeColor="text1"/>
          <w:sz w:val="28"/>
          <w:szCs w:val="28"/>
        </w:rPr>
        <w:t>___________ ___________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(와우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, 노란 가방이에요.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953DAA4" w14:textId="62EE9EFA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>Open please!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(열어주세요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0F7B825" w14:textId="3F76375C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Wow, it's a green </w:t>
      </w:r>
      <w:r w:rsidR="006143B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(와우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 xml:space="preserve">, 초록 </w:t>
      </w:r>
      <w:proofErr w:type="spellStart"/>
      <w:r w:rsidRPr="00BC2A72">
        <w:rPr>
          <w:rFonts w:asciiTheme="minorEastAsia" w:hAnsiTheme="minorEastAsia"/>
          <w:color w:val="000000" w:themeColor="text1"/>
          <w:sz w:val="24"/>
          <w:szCs w:val="24"/>
        </w:rPr>
        <w:t>야구방망이에요</w:t>
      </w:r>
      <w:proofErr w:type="spellEnd"/>
      <w:r w:rsidRPr="00BC2A72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A6032DD" w14:textId="302A6D99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>Open please!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(열어주세요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78C36CD" w14:textId="2C79AD7D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Wow, it's a </w:t>
      </w:r>
      <w:r w:rsidR="006143B2" w:rsidRPr="005C11A6">
        <w:rPr>
          <w:rFonts w:asciiTheme="minorEastAsia" w:hAnsiTheme="minorEastAsia"/>
          <w:color w:val="000000" w:themeColor="text1"/>
          <w:sz w:val="28"/>
          <w:szCs w:val="28"/>
        </w:rPr>
        <w:t>___________ ___________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(와우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, 빨간 책이에요.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91F539B" w14:textId="2C2FCCE2" w:rsidR="00BC2A72" w:rsidRPr="00BC2A72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Open </w:t>
      </w:r>
      <w:r w:rsidR="006143B2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(열어주세요</w:t>
      </w:r>
      <w:r w:rsidRPr="00BC2A72">
        <w:rPr>
          <w:rFonts w:asciiTheme="minorEastAsia" w:hAnsiTheme="minorEastAsia"/>
          <w:color w:val="000000" w:themeColor="text1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2015220" w14:textId="39A5C249" w:rsidR="0028059F" w:rsidRDefault="00BC2A72" w:rsidP="00BC2A72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BC2A72">
        <w:rPr>
          <w:rFonts w:asciiTheme="minorEastAsia" w:hAnsiTheme="minorEastAsia"/>
          <w:color w:val="000000" w:themeColor="text1"/>
          <w:sz w:val="28"/>
          <w:szCs w:val="28"/>
        </w:rPr>
        <w:t xml:space="preserve">Wow, it's a </w:t>
      </w:r>
      <w:r w:rsidR="006143B2"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BC2A72">
        <w:rPr>
          <w:rFonts w:asciiTheme="minorEastAsia" w:hAnsiTheme="minorEastAsia"/>
          <w:color w:val="000000" w:themeColor="text1"/>
          <w:sz w:val="28"/>
          <w:szCs w:val="28"/>
        </w:rPr>
        <w:t>computer</w:t>
      </w:r>
      <w:r w:rsidRPr="00BC2A72">
        <w:rPr>
          <w:rFonts w:asciiTheme="minorEastAsia" w:hAnsiTheme="minorEastAsia"/>
          <w:color w:val="000000" w:themeColor="text1"/>
          <w:sz w:val="22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2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(와우</w:t>
      </w:r>
      <w:r w:rsidRPr="009A6AF2">
        <w:rPr>
          <w:rFonts w:asciiTheme="minorEastAsia" w:hAnsiTheme="minorEastAsia"/>
          <w:color w:val="000000" w:themeColor="text1"/>
          <w:sz w:val="24"/>
          <w:szCs w:val="24"/>
        </w:rPr>
        <w:t xml:space="preserve">, 파란 </w:t>
      </w:r>
      <w:proofErr w:type="spellStart"/>
      <w:r w:rsidRPr="009A6AF2">
        <w:rPr>
          <w:rFonts w:asciiTheme="minorEastAsia" w:hAnsiTheme="minorEastAsia"/>
          <w:color w:val="000000" w:themeColor="text1"/>
          <w:sz w:val="24"/>
          <w:szCs w:val="24"/>
        </w:rPr>
        <w:t>컴퓨터에요</w:t>
      </w:r>
      <w:proofErr w:type="spellEnd"/>
      <w:r w:rsidRPr="009A6AF2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28059F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3DEE5A9C" w14:textId="2B37AD55" w:rsidR="00F418AF" w:rsidRPr="000A280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8059F"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6EF641" w14:textId="4DE63766" w:rsidR="00F418AF" w:rsidRPr="00E32458" w:rsidRDefault="00F418AF" w:rsidP="00F418A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E32458" w:rsidRPr="00E32458">
        <w:rPr>
          <w:rFonts w:hint="eastAsia"/>
          <w:b/>
          <w:sz w:val="28"/>
          <w:szCs w:val="28"/>
        </w:rPr>
        <w:t>W</w:t>
      </w:r>
      <w:r w:rsidR="00E32458" w:rsidRPr="00E32458">
        <w:rPr>
          <w:b/>
          <w:sz w:val="28"/>
          <w:szCs w:val="28"/>
        </w:rPr>
        <w:t>rite the meaning and sentence</w:t>
      </w:r>
      <w:r w:rsidR="00E32458"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E32458" w:rsidRPr="005C11A6" w14:paraId="6DE3B139" w14:textId="77777777" w:rsidTr="00E32458">
        <w:tc>
          <w:tcPr>
            <w:tcW w:w="9156" w:type="dxa"/>
          </w:tcPr>
          <w:p w14:paraId="3D6C21F1" w14:textId="08C81FC6" w:rsidR="00E32458" w:rsidRPr="00B60479" w:rsidRDefault="00BC2A72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Open please!</w:t>
            </w:r>
          </w:p>
          <w:p w14:paraId="785EF4D6" w14:textId="038950C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6075FC6C" w14:textId="77777777" w:rsidTr="00E32458">
        <w:tc>
          <w:tcPr>
            <w:tcW w:w="9156" w:type="dxa"/>
          </w:tcPr>
          <w:p w14:paraId="112C02D9" w14:textId="02E788FB" w:rsidR="00E32458" w:rsidRPr="005C11A6" w:rsidRDefault="00E32458" w:rsidP="00E32458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949B3F" wp14:editId="21149469">
                  <wp:extent cx="5372100" cy="605058"/>
                  <wp:effectExtent l="0" t="0" r="0" b="5080"/>
                  <wp:docPr id="307" name="그림 30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0623FA85" w14:textId="77777777" w:rsidTr="00E32458">
        <w:tc>
          <w:tcPr>
            <w:tcW w:w="9156" w:type="dxa"/>
          </w:tcPr>
          <w:p w14:paraId="2961A0EA" w14:textId="291649A8" w:rsidR="00E32458" w:rsidRPr="00B60479" w:rsidRDefault="00BC2A72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Wow, it's a yellow bag.</w:t>
            </w:r>
          </w:p>
          <w:p w14:paraId="2166F725" w14:textId="6185842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371E9483" w14:textId="77777777" w:rsidTr="00E32458">
        <w:tc>
          <w:tcPr>
            <w:tcW w:w="9156" w:type="dxa"/>
          </w:tcPr>
          <w:p w14:paraId="2D4E7D03" w14:textId="77777777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8E466E" wp14:editId="4630ABF9">
                  <wp:extent cx="5372100" cy="605058"/>
                  <wp:effectExtent l="0" t="0" r="0" b="5080"/>
                  <wp:docPr id="309" name="그림 3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66009A11" w14:textId="77777777" w:rsidTr="00E32458">
        <w:tc>
          <w:tcPr>
            <w:tcW w:w="9156" w:type="dxa"/>
          </w:tcPr>
          <w:p w14:paraId="441EFED1" w14:textId="7EB27A40" w:rsidR="00E32458" w:rsidRPr="00B60479" w:rsidRDefault="00BC2A72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Wow, it's a green bat.</w:t>
            </w:r>
          </w:p>
          <w:p w14:paraId="7422616D" w14:textId="5DF8B184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21C1A546" w14:textId="77777777" w:rsidTr="00E32458">
        <w:tc>
          <w:tcPr>
            <w:tcW w:w="9156" w:type="dxa"/>
          </w:tcPr>
          <w:p w14:paraId="294A483A" w14:textId="077EA4BB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4424A45" wp14:editId="0E28189A">
                  <wp:extent cx="5372100" cy="605058"/>
                  <wp:effectExtent l="0" t="0" r="0" b="5080"/>
                  <wp:docPr id="310" name="그림 31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5C85BD3F" w14:textId="77777777" w:rsidTr="00E32458">
        <w:tc>
          <w:tcPr>
            <w:tcW w:w="9156" w:type="dxa"/>
          </w:tcPr>
          <w:p w14:paraId="1CEE3DDB" w14:textId="5E91C370" w:rsidR="00E32458" w:rsidRPr="00B60479" w:rsidRDefault="00BC2A72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Wow, it's a red book.</w:t>
            </w:r>
          </w:p>
          <w:p w14:paraId="7AC7C2B6" w14:textId="00747F46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53F408AB" w14:textId="77777777" w:rsidTr="00E32458">
        <w:tc>
          <w:tcPr>
            <w:tcW w:w="9156" w:type="dxa"/>
          </w:tcPr>
          <w:p w14:paraId="27C1E17C" w14:textId="20825F79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3449620" wp14:editId="69401CB8">
                  <wp:extent cx="5372100" cy="605058"/>
                  <wp:effectExtent l="0" t="0" r="0" b="5080"/>
                  <wp:docPr id="316" name="그림 316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7E392FBB" w14:textId="77777777" w:rsidTr="00E32458">
        <w:tc>
          <w:tcPr>
            <w:tcW w:w="9156" w:type="dxa"/>
          </w:tcPr>
          <w:p w14:paraId="53FD71EB" w14:textId="6DE758F3" w:rsidR="00E32458" w:rsidRPr="00B60479" w:rsidRDefault="00BC2A72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Wow, it's a blue computer.</w:t>
            </w:r>
          </w:p>
          <w:p w14:paraId="3D08307E" w14:textId="0192217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0284A402" w14:textId="77777777" w:rsidTr="00E32458">
        <w:tc>
          <w:tcPr>
            <w:tcW w:w="9156" w:type="dxa"/>
          </w:tcPr>
          <w:p w14:paraId="7B2CD8C3" w14:textId="686D519A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B9AA98A" wp14:editId="57670626">
                  <wp:extent cx="5372100" cy="605058"/>
                  <wp:effectExtent l="0" t="0" r="0" b="5080"/>
                  <wp:docPr id="317" name="그림 3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ED88B" w14:textId="609CFF11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28059F"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0C647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7703AB" w14:textId="43086041" w:rsidR="00F418AF" w:rsidRDefault="00F418AF" w:rsidP="00F418A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bookmarkStart w:id="3" w:name="_Hlk138871591"/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BC2A72"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 w:rsidR="00B60479">
        <w:rPr>
          <w:rFonts w:asciiTheme="minorEastAsia" w:hAnsiTheme="minorEastAsia" w:hint="eastAsia"/>
          <w:b/>
          <w:sz w:val="28"/>
          <w:szCs w:val="28"/>
        </w:rPr>
        <w:t>.</w:t>
      </w:r>
    </w:p>
    <w:p w14:paraId="1EB622CE" w14:textId="77777777" w:rsidR="00B60479" w:rsidRPr="00BC2A72" w:rsidRDefault="00B60479" w:rsidP="00F418A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p w14:paraId="52D49A2D" w14:textId="278FA6DE" w:rsidR="00F418AF" w:rsidRPr="00BC2A72" w:rsidRDefault="00F418AF" w:rsidP="006143B2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열어주세요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</w:t>
      </w:r>
    </w:p>
    <w:p w14:paraId="412B8F22" w14:textId="0C547605" w:rsidR="00F418AF" w:rsidRPr="00BC2A72" w:rsidRDefault="00F418AF" w:rsidP="006143B2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please</w:t>
      </w:r>
      <w:proofErr w:type="gramEnd"/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Open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5C4C095" w14:textId="01A0D44D" w:rsidR="006143B2" w:rsidRDefault="006143B2" w:rsidP="006143B2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1E00C959" w14:textId="66EEE499" w:rsidR="00F418AF" w:rsidRPr="00BC2A72" w:rsidRDefault="00F418AF" w:rsidP="006143B2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와우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빨간 책이에요.</w:t>
      </w:r>
    </w:p>
    <w:p w14:paraId="1F391BEC" w14:textId="3C12DAF9" w:rsidR="00F418AF" w:rsidRPr="00BC2A72" w:rsidRDefault="00F418AF" w:rsidP="006143B2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red book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Wow, it's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40E7B2C" w14:textId="77777777" w:rsidR="006143B2" w:rsidRDefault="006143B2" w:rsidP="006143B2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3236344" w14:textId="787CD146" w:rsidR="00F418AF" w:rsidRPr="00BC2A72" w:rsidRDefault="00F418AF" w:rsidP="006143B2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와우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노란 가방이에요.</w:t>
      </w:r>
    </w:p>
    <w:p w14:paraId="2FA41121" w14:textId="5BA038D7" w:rsidR="00F418AF" w:rsidRPr="00BC2A72" w:rsidRDefault="00F418AF" w:rsidP="006143B2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it's a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Wow,</w:t>
      </w:r>
      <w:r w:rsid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yellow bag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.)</w:t>
      </w:r>
    </w:p>
    <w:p w14:paraId="4A982E63" w14:textId="77777777" w:rsidR="006143B2" w:rsidRDefault="006143B2" w:rsidP="006143B2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9AB4B24" w14:textId="243A1A63" w:rsidR="00F418AF" w:rsidRPr="00BC2A72" w:rsidRDefault="00F418AF" w:rsidP="006143B2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와우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파란 </w:t>
      </w:r>
      <w:proofErr w:type="spellStart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컴퓨터에요</w:t>
      </w:r>
      <w:proofErr w:type="spellEnd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B6E6F61" w14:textId="2CB1885E" w:rsidR="00F418AF" w:rsidRPr="00BC2A72" w:rsidRDefault="00F418AF" w:rsidP="006143B2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blue</w:t>
      </w:r>
      <w:proofErr w:type="gramEnd"/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computer.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Wow, it's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B3858EA" w14:textId="77777777" w:rsidR="006143B2" w:rsidRDefault="006143B2" w:rsidP="006143B2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1A84AA99" w14:textId="7A892F2C" w:rsidR="00F418AF" w:rsidRPr="00BC2A72" w:rsidRDefault="00F418AF" w:rsidP="006143B2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BC2A72"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와우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초록 </w:t>
      </w:r>
      <w:proofErr w:type="spellStart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야구방망이에요</w:t>
      </w:r>
      <w:proofErr w:type="spellEnd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6E9181DA" w14:textId="74CD617B" w:rsidR="00F418AF" w:rsidRPr="00BC2A72" w:rsidRDefault="00F418AF" w:rsidP="006143B2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</w:t>
      </w:r>
      <w:proofErr w:type="gramEnd"/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green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it's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bat.</w:t>
      </w:r>
      <w:r w:rsidR="00BC2A72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2A72" w:rsidRPr="00BC2A7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Wow,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71398DC" w14:textId="64841FE8" w:rsidR="007021FD" w:rsidRDefault="006143B2" w:rsidP="006143B2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9A7E0A5" w14:textId="7777777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38621726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EA03750" wp14:editId="5376D1C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58563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D6331C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0599CDA" wp14:editId="58E312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43905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82D3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61ED45D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7C5B92C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002F78D3" w14:textId="77777777" w:rsidTr="00AF05AD">
        <w:trPr>
          <w:trHeight w:val="843"/>
        </w:trPr>
        <w:tc>
          <w:tcPr>
            <w:tcW w:w="2408" w:type="dxa"/>
          </w:tcPr>
          <w:p w14:paraId="475D881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3B3358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2DB85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106E297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E42F7" w:rsidRPr="00105D09" w14:paraId="1A6624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83AF272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mommy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3E2CE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엄마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D0CFAE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14:paraId="05BC0DB2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요리하다</w:t>
            </w:r>
          </w:p>
        </w:tc>
      </w:tr>
      <w:tr w:rsidR="003E42F7" w:rsidRPr="00105D09" w14:paraId="4D21D3AC" w14:textId="77777777" w:rsidTr="00AF05AD">
        <w:trPr>
          <w:trHeight w:val="843"/>
        </w:trPr>
        <w:tc>
          <w:tcPr>
            <w:tcW w:w="2408" w:type="dxa"/>
          </w:tcPr>
          <w:p w14:paraId="5B82F8D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92422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0196E8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0724F7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1F098980" w14:textId="77777777" w:rsidTr="00AF05AD">
        <w:trPr>
          <w:trHeight w:val="843"/>
        </w:trPr>
        <w:tc>
          <w:tcPr>
            <w:tcW w:w="2408" w:type="dxa"/>
          </w:tcPr>
          <w:p w14:paraId="25C2535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02F822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6028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CC98AB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6B853C44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BECC1E0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daddy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D68810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아빠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2EB7E9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wash</w:t>
            </w:r>
          </w:p>
        </w:tc>
        <w:tc>
          <w:tcPr>
            <w:tcW w:w="2409" w:type="dxa"/>
            <w:vAlign w:val="center"/>
          </w:tcPr>
          <w:p w14:paraId="2C524747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닦다</w:t>
            </w:r>
          </w:p>
        </w:tc>
      </w:tr>
      <w:tr w:rsidR="003E42F7" w:rsidRPr="00105D09" w14:paraId="10DFA563" w14:textId="77777777" w:rsidTr="00AF05AD">
        <w:trPr>
          <w:trHeight w:val="843"/>
        </w:trPr>
        <w:tc>
          <w:tcPr>
            <w:tcW w:w="2408" w:type="dxa"/>
          </w:tcPr>
          <w:p w14:paraId="7165F5DC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95EE2F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DF654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3C42E8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5F65AF76" w14:textId="77777777" w:rsidTr="00AF05AD">
        <w:trPr>
          <w:trHeight w:val="843"/>
        </w:trPr>
        <w:tc>
          <w:tcPr>
            <w:tcW w:w="2408" w:type="dxa"/>
          </w:tcPr>
          <w:p w14:paraId="6ED8780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8216D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B3E03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AEA10F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66EF4C5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B093B2D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brother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300A1D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형, 오빠, 남동생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00A911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play</w:t>
            </w:r>
          </w:p>
        </w:tc>
        <w:tc>
          <w:tcPr>
            <w:tcW w:w="2409" w:type="dxa"/>
            <w:vAlign w:val="center"/>
          </w:tcPr>
          <w:p w14:paraId="7662C34B" w14:textId="77777777" w:rsidR="003E42F7" w:rsidRDefault="003E42F7" w:rsidP="00AF05AD">
            <w:pPr>
              <w:jc w:val="center"/>
              <w:rPr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놀다, </w:t>
            </w:r>
          </w:p>
          <w:p w14:paraId="45EB1772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(경기를)하다</w:t>
            </w:r>
          </w:p>
        </w:tc>
      </w:tr>
      <w:tr w:rsidR="003E42F7" w:rsidRPr="00105D09" w14:paraId="47C8C090" w14:textId="77777777" w:rsidTr="00AF05AD">
        <w:trPr>
          <w:trHeight w:val="843"/>
        </w:trPr>
        <w:tc>
          <w:tcPr>
            <w:tcW w:w="2408" w:type="dxa"/>
          </w:tcPr>
          <w:p w14:paraId="0550EDAB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BA6BD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C83C8C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C7A319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0F7A2ED2" w14:textId="77777777" w:rsidTr="00AF05AD">
        <w:trPr>
          <w:trHeight w:val="843"/>
        </w:trPr>
        <w:tc>
          <w:tcPr>
            <w:tcW w:w="2408" w:type="dxa"/>
          </w:tcPr>
          <w:p w14:paraId="7B901CE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B23D95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F171A4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A18BB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6CC4C6BA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D62F65E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sister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926A50" w14:textId="77777777" w:rsidR="003E42F7" w:rsidRDefault="003E42F7" w:rsidP="00AF05AD">
            <w:pPr>
              <w:jc w:val="center"/>
              <w:rPr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언니, 누나, </w:t>
            </w:r>
          </w:p>
          <w:p w14:paraId="640543B2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여동생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02EC31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dance</w:t>
            </w:r>
          </w:p>
        </w:tc>
        <w:tc>
          <w:tcPr>
            <w:tcW w:w="2409" w:type="dxa"/>
            <w:vAlign w:val="center"/>
          </w:tcPr>
          <w:p w14:paraId="402BD630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춤추다</w:t>
            </w:r>
          </w:p>
        </w:tc>
      </w:tr>
      <w:tr w:rsidR="003E42F7" w:rsidRPr="00105D09" w14:paraId="4B0D4CBB" w14:textId="77777777" w:rsidTr="00AF05AD">
        <w:trPr>
          <w:trHeight w:val="843"/>
        </w:trPr>
        <w:tc>
          <w:tcPr>
            <w:tcW w:w="2408" w:type="dxa"/>
          </w:tcPr>
          <w:p w14:paraId="5408BEDC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8EF056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A6FB17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FB9845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114E2EF8" w14:textId="77777777" w:rsidTr="00AF05AD">
        <w:trPr>
          <w:trHeight w:val="843"/>
        </w:trPr>
        <w:tc>
          <w:tcPr>
            <w:tcW w:w="2408" w:type="dxa"/>
          </w:tcPr>
          <w:p w14:paraId="58458E94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7BAC23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87BBE4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3FF95C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F6C8CD3" w14:textId="77777777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0263655B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A482CB5" wp14:editId="5DE7EE8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7154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BA6AD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5B7660D" wp14:editId="07D2B78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6504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0A7E4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A33FA59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17FB34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E0CE6AF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7A1B897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FFABDE2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3801C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B669980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E42F7" w:rsidRPr="00A87F71" w14:paraId="7D553CD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D76268D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8B1B43C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245C207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61E0D3A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A0B908B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8B50455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14:paraId="1373F092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654FCB0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924738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6FDA6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mommy </w:t>
            </w:r>
          </w:p>
        </w:tc>
        <w:tc>
          <w:tcPr>
            <w:tcW w:w="3754" w:type="dxa"/>
            <w:vAlign w:val="center"/>
          </w:tcPr>
          <w:p w14:paraId="1C1B7B24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29670E9A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12B9E4F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1651856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sister </w:t>
            </w:r>
          </w:p>
        </w:tc>
        <w:tc>
          <w:tcPr>
            <w:tcW w:w="3754" w:type="dxa"/>
            <w:vAlign w:val="center"/>
          </w:tcPr>
          <w:p w14:paraId="5E637AB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68A93F4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1A80129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416C38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brother </w:t>
            </w:r>
          </w:p>
        </w:tc>
        <w:tc>
          <w:tcPr>
            <w:tcW w:w="3754" w:type="dxa"/>
            <w:vAlign w:val="center"/>
          </w:tcPr>
          <w:p w14:paraId="49E17097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20A5227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FEE3CC6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19E3C91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wash</w:t>
            </w:r>
          </w:p>
        </w:tc>
        <w:tc>
          <w:tcPr>
            <w:tcW w:w="3754" w:type="dxa"/>
            <w:vAlign w:val="center"/>
          </w:tcPr>
          <w:p w14:paraId="1E8648D7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0E21A8C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A291310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CD3E1B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dance</w:t>
            </w:r>
          </w:p>
        </w:tc>
        <w:tc>
          <w:tcPr>
            <w:tcW w:w="3754" w:type="dxa"/>
            <w:vAlign w:val="center"/>
          </w:tcPr>
          <w:p w14:paraId="20D45DD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08656EE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C548454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1656089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daddy </w:t>
            </w:r>
          </w:p>
        </w:tc>
        <w:tc>
          <w:tcPr>
            <w:tcW w:w="3754" w:type="dxa"/>
            <w:vAlign w:val="center"/>
          </w:tcPr>
          <w:p w14:paraId="79352F5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65C4F30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0E56B1EB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EF430CE" w14:textId="7777777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69011DA9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9D65482" wp14:editId="6E74E3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9549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7448E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5396185" wp14:editId="555EF5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33341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AE64B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ADBB987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6967C8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515749A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8BF215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276E337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9B811B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358BDAD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3E42F7" w:rsidRPr="005C11A6" w14:paraId="5FE3710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CB0E2C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F7FF92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엄마</w:t>
            </w:r>
          </w:p>
        </w:tc>
        <w:tc>
          <w:tcPr>
            <w:tcW w:w="2665" w:type="dxa"/>
            <w:vAlign w:val="center"/>
          </w:tcPr>
          <w:p w14:paraId="6D146EBC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mm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43E91550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50418E7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373367D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65FE2E4D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요리하다</w:t>
            </w:r>
          </w:p>
        </w:tc>
        <w:tc>
          <w:tcPr>
            <w:tcW w:w="2665" w:type="dxa"/>
            <w:vAlign w:val="center"/>
          </w:tcPr>
          <w:p w14:paraId="63433875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k</w:t>
            </w:r>
          </w:p>
        </w:tc>
        <w:tc>
          <w:tcPr>
            <w:tcW w:w="3589" w:type="dxa"/>
            <w:vAlign w:val="center"/>
          </w:tcPr>
          <w:p w14:paraId="24D9BD58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5773C10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E035F9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6277276E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 xml:space="preserve">아빠 </w:t>
            </w:r>
          </w:p>
        </w:tc>
        <w:tc>
          <w:tcPr>
            <w:tcW w:w="2665" w:type="dxa"/>
            <w:vAlign w:val="center"/>
          </w:tcPr>
          <w:p w14:paraId="10307F4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dd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F908CBB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03F07EC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EC0A38D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0F4F1DAF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닦다</w:t>
            </w:r>
          </w:p>
        </w:tc>
        <w:tc>
          <w:tcPr>
            <w:tcW w:w="2665" w:type="dxa"/>
            <w:vAlign w:val="center"/>
          </w:tcPr>
          <w:p w14:paraId="693284A9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sh</w:t>
            </w:r>
            <w:proofErr w:type="spellEnd"/>
          </w:p>
        </w:tc>
        <w:tc>
          <w:tcPr>
            <w:tcW w:w="3589" w:type="dxa"/>
            <w:vAlign w:val="center"/>
          </w:tcPr>
          <w:p w14:paraId="5218292D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55F2977A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C3BC96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5CA9F744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형, 오빠, 남동생</w:t>
            </w:r>
          </w:p>
        </w:tc>
        <w:tc>
          <w:tcPr>
            <w:tcW w:w="2665" w:type="dxa"/>
            <w:vAlign w:val="center"/>
          </w:tcPr>
          <w:p w14:paraId="7F7FC1CB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br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th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633A7DA2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1CD180A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6AA052D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539571BA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놀다, (경기를)하다</w:t>
            </w:r>
          </w:p>
        </w:tc>
        <w:tc>
          <w:tcPr>
            <w:tcW w:w="2665" w:type="dxa"/>
            <w:vAlign w:val="center"/>
          </w:tcPr>
          <w:p w14:paraId="2738D95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pl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4AF7BB19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4AD0C0B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C4166F4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641761C6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언니, 누나, 여동생</w:t>
            </w:r>
          </w:p>
        </w:tc>
        <w:tc>
          <w:tcPr>
            <w:tcW w:w="2665" w:type="dxa"/>
            <w:vAlign w:val="center"/>
          </w:tcPr>
          <w:p w14:paraId="700EDF8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st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05A29F95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3110DAE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57DFF0D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0DAE7602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춤추다</w:t>
            </w:r>
          </w:p>
        </w:tc>
        <w:tc>
          <w:tcPr>
            <w:tcW w:w="2665" w:type="dxa"/>
            <w:vAlign w:val="center"/>
          </w:tcPr>
          <w:p w14:paraId="78F1EDDC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nc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743F0788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EAB8CF0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464AC108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393ABF3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CDC34D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66E3C2E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4AB98EA8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BA2A25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3E42F7" w:rsidRPr="005C11A6" w14:paraId="7AEF554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DC78CFC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0B7862C3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형, 오빠, 남동생</w:t>
            </w:r>
          </w:p>
        </w:tc>
        <w:tc>
          <w:tcPr>
            <w:tcW w:w="2630" w:type="dxa"/>
            <w:vAlign w:val="center"/>
          </w:tcPr>
          <w:p w14:paraId="247183B2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other </w:t>
            </w:r>
          </w:p>
        </w:tc>
        <w:tc>
          <w:tcPr>
            <w:tcW w:w="3619" w:type="dxa"/>
            <w:vAlign w:val="center"/>
          </w:tcPr>
          <w:p w14:paraId="31D607A0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415ADD05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AA82C1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30B01BFD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요리하다</w:t>
            </w:r>
          </w:p>
        </w:tc>
        <w:tc>
          <w:tcPr>
            <w:tcW w:w="2630" w:type="dxa"/>
            <w:vAlign w:val="center"/>
          </w:tcPr>
          <w:p w14:paraId="6F2E842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oo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66901AA3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1381020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5DDE1AE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3C27BA63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 xml:space="preserve">아빠 </w:t>
            </w:r>
          </w:p>
        </w:tc>
        <w:tc>
          <w:tcPr>
            <w:tcW w:w="2630" w:type="dxa"/>
            <w:vAlign w:val="center"/>
          </w:tcPr>
          <w:p w14:paraId="5B262A3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hint="eastAsia"/>
                <w:color w:val="000000"/>
                <w:sz w:val="28"/>
                <w:szCs w:val="28"/>
              </w:rPr>
              <w:t>da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dy</w:t>
            </w:r>
            <w:proofErr w:type="spellEnd"/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622DD63E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2B185E8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738C4C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7E0E8A5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엄마</w:t>
            </w:r>
          </w:p>
        </w:tc>
        <w:tc>
          <w:tcPr>
            <w:tcW w:w="2630" w:type="dxa"/>
            <w:vAlign w:val="center"/>
          </w:tcPr>
          <w:p w14:paraId="4A49D53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my</w:t>
            </w:r>
            <w:proofErr w:type="spellEnd"/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0D8464B6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5B6E7B9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0EF34A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3C42C82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놀다, (경기를)하다</w:t>
            </w:r>
          </w:p>
        </w:tc>
        <w:tc>
          <w:tcPr>
            <w:tcW w:w="2630" w:type="dxa"/>
            <w:vAlign w:val="center"/>
          </w:tcPr>
          <w:p w14:paraId="27EC4D65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ay</w:t>
            </w:r>
          </w:p>
        </w:tc>
        <w:tc>
          <w:tcPr>
            <w:tcW w:w="3619" w:type="dxa"/>
            <w:vAlign w:val="center"/>
          </w:tcPr>
          <w:p w14:paraId="2F61F130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70D6F99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887BEFF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4AB71B7F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춤추다</w:t>
            </w:r>
          </w:p>
        </w:tc>
        <w:tc>
          <w:tcPr>
            <w:tcW w:w="2630" w:type="dxa"/>
            <w:vAlign w:val="center"/>
          </w:tcPr>
          <w:p w14:paraId="6DA6AF5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ce</w:t>
            </w:r>
            <w:proofErr w:type="spellEnd"/>
          </w:p>
        </w:tc>
        <w:tc>
          <w:tcPr>
            <w:tcW w:w="3619" w:type="dxa"/>
            <w:vAlign w:val="center"/>
          </w:tcPr>
          <w:p w14:paraId="2EA0FB57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66EC144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2311C0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310CDED5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언니, 누나, 여동생</w:t>
            </w:r>
          </w:p>
        </w:tc>
        <w:tc>
          <w:tcPr>
            <w:tcW w:w="2630" w:type="dxa"/>
            <w:vAlign w:val="center"/>
          </w:tcPr>
          <w:p w14:paraId="55CD644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si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105D09">
              <w:rPr>
                <w:rFonts w:hint="eastAsia"/>
                <w:color w:val="000000"/>
                <w:sz w:val="28"/>
                <w:szCs w:val="28"/>
              </w:rPr>
              <w:t xml:space="preserve">er </w:t>
            </w:r>
          </w:p>
        </w:tc>
        <w:tc>
          <w:tcPr>
            <w:tcW w:w="3619" w:type="dxa"/>
            <w:vAlign w:val="center"/>
          </w:tcPr>
          <w:p w14:paraId="438BD80C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3110DE9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9D3ED4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2242505A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05D09">
              <w:rPr>
                <w:rFonts w:hint="eastAsia"/>
                <w:color w:val="000000"/>
                <w:sz w:val="24"/>
                <w:szCs w:val="24"/>
              </w:rPr>
              <w:t>닦다</w:t>
            </w:r>
          </w:p>
        </w:tc>
        <w:tc>
          <w:tcPr>
            <w:tcW w:w="2630" w:type="dxa"/>
            <w:vAlign w:val="center"/>
          </w:tcPr>
          <w:p w14:paraId="65114FD4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105D09">
              <w:rPr>
                <w:rFonts w:hint="eastAsia"/>
                <w:color w:val="000000"/>
                <w:sz w:val="28"/>
                <w:szCs w:val="28"/>
              </w:rPr>
              <w:t>wa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64306EA0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F3756D6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90B3ABE" w14:textId="77777777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7ED94D2E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6FFBC1B" wp14:editId="0BE018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522562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2829B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F066B35" wp14:editId="244B9F9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9414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17953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172ECD2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F43218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3329BA9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78A6D2D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348B1577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436BE80" wp14:editId="4336E906">
                <wp:extent cx="5316855" cy="723900"/>
                <wp:effectExtent l="0" t="0" r="17145" b="19050"/>
                <wp:docPr id="1531798075" name="직사각형 153179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16504" w14:textId="77777777" w:rsidR="003E42F7" w:rsidRPr="00105D09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cooking 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dancing 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Mommy 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Sister</w:t>
                            </w:r>
                          </w:p>
                          <w:p w14:paraId="741D3C7E" w14:textId="77777777" w:rsidR="003E42F7" w:rsidRPr="00105D09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washing 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Brother 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playing /</w:t>
                            </w:r>
                            <w:r w:rsidRPr="00105D09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05D09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Daddy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36BE80" id="직사각형 1531798075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58D16504" w14:textId="77777777" w:rsidR="003E42F7" w:rsidRPr="00105D09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cooking 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dancing 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Mommy 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Sister</w:t>
                      </w:r>
                    </w:p>
                    <w:p w14:paraId="741D3C7E" w14:textId="77777777" w:rsidR="003E42F7" w:rsidRPr="00105D09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washing 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Brother 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playing /</w:t>
                      </w:r>
                      <w:r w:rsidRPr="00105D09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105D09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Daddy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6C33FF5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1B799005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Mommy,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, what are you doing?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엄마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, 엄마, </w:t>
      </w:r>
      <w:proofErr w:type="spellStart"/>
      <w:r w:rsidRPr="00105D09">
        <w:rPr>
          <w:rFonts w:asciiTheme="minorEastAsia" w:hAnsiTheme="minorEastAsia"/>
          <w:color w:val="000000" w:themeColor="text1"/>
          <w:sz w:val="24"/>
          <w:szCs w:val="24"/>
        </w:rPr>
        <w:t>뭐하세요</w:t>
      </w:r>
      <w:proofErr w:type="spellEnd"/>
      <w:r w:rsidRPr="00105D09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196C684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I'm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나는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 요리하는 중이야.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04A805C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Daddy,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, what are you doing?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아빠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, 아빠, </w:t>
      </w:r>
      <w:proofErr w:type="spellStart"/>
      <w:r w:rsidRPr="00105D09">
        <w:rPr>
          <w:rFonts w:asciiTheme="minorEastAsia" w:hAnsiTheme="minorEastAsia"/>
          <w:color w:val="000000" w:themeColor="text1"/>
          <w:sz w:val="24"/>
          <w:szCs w:val="24"/>
        </w:rPr>
        <w:t>뭐하세요</w:t>
      </w:r>
      <w:proofErr w:type="spellEnd"/>
      <w:r w:rsidRPr="00105D09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52B0B0F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I'm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나는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 닦는 중이야.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F541CC9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, Brother, what are you doing?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형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, 형, 뭐해?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8E118CB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I'm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나는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 노는 중이야.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E81126B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, Sister, what are you doing?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누나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, 누나, 뭐해?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8AC5136" w14:textId="77777777" w:rsidR="003E42F7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105D09">
        <w:rPr>
          <w:rFonts w:asciiTheme="minorEastAsia" w:hAnsiTheme="minorEastAsia"/>
          <w:color w:val="000000" w:themeColor="text1"/>
          <w:sz w:val="28"/>
          <w:szCs w:val="28"/>
        </w:rPr>
        <w:t xml:space="preserve">I'm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105D09">
        <w:rPr>
          <w:rFonts w:asciiTheme="minorEastAsia" w:hAnsiTheme="minorEastAsia" w:hint="eastAsia"/>
          <w:color w:val="000000" w:themeColor="text1"/>
          <w:sz w:val="24"/>
          <w:szCs w:val="24"/>
        </w:rPr>
        <w:t>나는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 xml:space="preserve"> 춤추는 중이야.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65B46340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545077E6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C9671AF" wp14:editId="22940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736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ED5F3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4B57653" wp14:editId="60890E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8796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5FE41A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E1490BE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60188DC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EC56D5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164D4329" w14:textId="77777777" w:rsidTr="00AF05AD">
        <w:tc>
          <w:tcPr>
            <w:tcW w:w="9156" w:type="dxa"/>
          </w:tcPr>
          <w:p w14:paraId="7CCC0D54" w14:textId="77777777" w:rsidR="003E42F7" w:rsidRPr="00105D09" w:rsidRDefault="003E42F7" w:rsidP="00AF05AD">
            <w:pPr>
              <w:pStyle w:val="a6"/>
              <w:numPr>
                <w:ilvl w:val="0"/>
                <w:numId w:val="3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Mommy, Mommy, what are you doing?</w:t>
            </w:r>
          </w:p>
          <w:p w14:paraId="3B285B8F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846741F" w14:textId="77777777" w:rsidTr="00AF05AD">
        <w:tc>
          <w:tcPr>
            <w:tcW w:w="9156" w:type="dxa"/>
          </w:tcPr>
          <w:p w14:paraId="2D1636F1" w14:textId="77777777" w:rsidR="003E42F7" w:rsidRPr="005C11A6" w:rsidRDefault="003E42F7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50FF825" wp14:editId="50AF51D2">
                  <wp:extent cx="5372100" cy="605058"/>
                  <wp:effectExtent l="0" t="0" r="0" b="5080"/>
                  <wp:docPr id="3912355" name="그림 3912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D552C86" w14:textId="77777777" w:rsidTr="00AF05AD">
        <w:tc>
          <w:tcPr>
            <w:tcW w:w="9156" w:type="dxa"/>
          </w:tcPr>
          <w:p w14:paraId="51E1A86B" w14:textId="77777777" w:rsidR="003E42F7" w:rsidRPr="00B60479" w:rsidRDefault="003E42F7" w:rsidP="00AF05AD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I'm cooking.</w:t>
            </w:r>
          </w:p>
          <w:p w14:paraId="590704EF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905A832" w14:textId="77777777" w:rsidTr="00AF05AD">
        <w:tc>
          <w:tcPr>
            <w:tcW w:w="9156" w:type="dxa"/>
          </w:tcPr>
          <w:p w14:paraId="4799F981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70E2CFD6" wp14:editId="484C29D2">
                  <wp:extent cx="5372100" cy="605058"/>
                  <wp:effectExtent l="0" t="0" r="0" b="5080"/>
                  <wp:docPr id="1573558909" name="그림 15735589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3E729A06" w14:textId="77777777" w:rsidTr="00AF05AD">
        <w:tc>
          <w:tcPr>
            <w:tcW w:w="9156" w:type="dxa"/>
          </w:tcPr>
          <w:p w14:paraId="69127A4D" w14:textId="77777777" w:rsidR="003E42F7" w:rsidRPr="00B60479" w:rsidRDefault="003E42F7" w:rsidP="00AF05AD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I'm washing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04EACACC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02B50171" w14:textId="77777777" w:rsidTr="00AF05AD">
        <w:tc>
          <w:tcPr>
            <w:tcW w:w="9156" w:type="dxa"/>
          </w:tcPr>
          <w:p w14:paraId="4D8BAE92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CED387A" wp14:editId="239C7C56">
                  <wp:extent cx="5372100" cy="605058"/>
                  <wp:effectExtent l="0" t="0" r="0" b="5080"/>
                  <wp:docPr id="845057338" name="그림 84505733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2E3A0BE3" w14:textId="77777777" w:rsidTr="00AF05AD">
        <w:tc>
          <w:tcPr>
            <w:tcW w:w="9156" w:type="dxa"/>
          </w:tcPr>
          <w:p w14:paraId="7504FCD4" w14:textId="77777777" w:rsidR="003E42F7" w:rsidRPr="00B60479" w:rsidRDefault="003E42F7" w:rsidP="00AF05AD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Brother, Brother, what are you doing?</w:t>
            </w:r>
          </w:p>
          <w:p w14:paraId="5B64345F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6B159F4" w14:textId="77777777" w:rsidTr="00AF05AD">
        <w:tc>
          <w:tcPr>
            <w:tcW w:w="9156" w:type="dxa"/>
          </w:tcPr>
          <w:p w14:paraId="03E6C21C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55AA4D1" wp14:editId="4171BAE5">
                  <wp:extent cx="5372100" cy="605058"/>
                  <wp:effectExtent l="0" t="0" r="0" b="5080"/>
                  <wp:docPr id="969937297" name="그림 96993729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6D87FA6E" w14:textId="77777777" w:rsidTr="00AF05AD">
        <w:tc>
          <w:tcPr>
            <w:tcW w:w="9156" w:type="dxa"/>
          </w:tcPr>
          <w:p w14:paraId="1CD4BECF" w14:textId="77777777" w:rsidR="003E42F7" w:rsidRPr="00B60479" w:rsidRDefault="003E42F7" w:rsidP="00AF05AD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I'm playing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8A8C485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3C478CDF" w14:textId="77777777" w:rsidTr="00AF05AD">
        <w:tc>
          <w:tcPr>
            <w:tcW w:w="9156" w:type="dxa"/>
          </w:tcPr>
          <w:p w14:paraId="149F3F2E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31BBC48" wp14:editId="1A12EEE0">
                  <wp:extent cx="5372100" cy="605058"/>
                  <wp:effectExtent l="0" t="0" r="0" b="5080"/>
                  <wp:docPr id="775218080" name="그림 7752180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F41397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71A053C1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362BD3F" wp14:editId="5E030A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72290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7E18D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5BF708A" wp14:editId="0C4D38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2644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2173A2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EBA1364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386BBF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E5EE5C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59F63462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5448232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아빠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아빠, </w:t>
      </w:r>
      <w:proofErr w:type="spellStart"/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뭐하세요</w:t>
      </w:r>
      <w:proofErr w:type="spellEnd"/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404395E6" w14:textId="77777777" w:rsidR="003E42F7" w:rsidRPr="00AA312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you</w:t>
      </w:r>
      <w:proofErr w:type="gramEnd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doing?</w:t>
      </w:r>
      <w:r w:rsidRPr="00AA31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what</w:t>
      </w:r>
      <w:proofErr w:type="gramEnd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are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Daddy, Daddy,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BDA7B4F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07B96EFA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요리하는 중이야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6FE3283C" w14:textId="77777777" w:rsidR="003E42F7" w:rsidRPr="00AA312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cooking</w:t>
      </w:r>
      <w:proofErr w:type="gramEnd"/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I'm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88B8792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1BDCDCF5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닦는 중이야.</w:t>
      </w:r>
    </w:p>
    <w:p w14:paraId="031572A8" w14:textId="77777777" w:rsidR="003E42F7" w:rsidRPr="00AA312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I'm</w:t>
      </w:r>
      <w:r w:rsidRPr="00AA31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washing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.)</w:t>
      </w:r>
    </w:p>
    <w:p w14:paraId="68DC4DBA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669EC956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누나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누나, 뭐해?</w:t>
      </w:r>
    </w:p>
    <w:p w14:paraId="749EE73E" w14:textId="77777777" w:rsidR="003E42F7" w:rsidRPr="00AA312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what are you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Sister, Sister, 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doing</w:t>
      </w:r>
      <w:r w:rsidRPr="00AA31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F1A3129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ADC9A47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A31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춤추는 중이야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C179252" w14:textId="77777777" w:rsidR="003E42F7" w:rsidRPr="00AA312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dancing</w:t>
      </w:r>
      <w:proofErr w:type="gramEnd"/>
      <w:r w:rsidRPr="00AA31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A312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I'm</w:t>
      </w:r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F554FCC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6E31042" w14:textId="7777777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7FF3BB4B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9777C7C" wp14:editId="47EF65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56867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30CD2C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6226C7A" wp14:editId="31A864D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0888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8D4E1C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4652E3F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066B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10CB0042" w14:textId="77777777" w:rsidTr="00AF05AD">
        <w:trPr>
          <w:trHeight w:val="843"/>
        </w:trPr>
        <w:tc>
          <w:tcPr>
            <w:tcW w:w="2408" w:type="dxa"/>
          </w:tcPr>
          <w:p w14:paraId="7A7F2769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7E0C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161E75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19B605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E42F7" w:rsidRPr="00105D09" w14:paraId="1E6CCA4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6D5AEFB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A6A634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불가사리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42FC9F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</w:t>
            </w:r>
          </w:p>
        </w:tc>
        <w:tc>
          <w:tcPr>
            <w:tcW w:w="2409" w:type="dxa"/>
            <w:vAlign w:val="center"/>
          </w:tcPr>
          <w:p w14:paraId="36E23089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별모양</w:t>
            </w:r>
            <w:proofErr w:type="spellEnd"/>
          </w:p>
        </w:tc>
      </w:tr>
      <w:tr w:rsidR="003E42F7" w:rsidRPr="00105D09" w14:paraId="4EEAF598" w14:textId="77777777" w:rsidTr="00AF05AD">
        <w:trPr>
          <w:trHeight w:val="843"/>
        </w:trPr>
        <w:tc>
          <w:tcPr>
            <w:tcW w:w="2408" w:type="dxa"/>
          </w:tcPr>
          <w:p w14:paraId="4E986C04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74C313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C7FC7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6EC0E5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19372518" w14:textId="77777777" w:rsidTr="00AF05AD">
        <w:trPr>
          <w:trHeight w:val="843"/>
        </w:trPr>
        <w:tc>
          <w:tcPr>
            <w:tcW w:w="2408" w:type="dxa"/>
          </w:tcPr>
          <w:p w14:paraId="26DCB158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8C50BC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023F59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450755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6BC2C2CA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7396BBB1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AB7B6B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AABD77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62337956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하트모양</w:t>
            </w:r>
          </w:p>
        </w:tc>
      </w:tr>
      <w:tr w:rsidR="003E42F7" w:rsidRPr="00105D09" w14:paraId="0F08D6CA" w14:textId="77777777" w:rsidTr="00AF05AD">
        <w:trPr>
          <w:trHeight w:val="843"/>
        </w:trPr>
        <w:tc>
          <w:tcPr>
            <w:tcW w:w="2408" w:type="dxa"/>
          </w:tcPr>
          <w:p w14:paraId="29B7A476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2D1E0F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E6DB19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702A04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5C17B29E" w14:textId="77777777" w:rsidTr="00AF05AD">
        <w:trPr>
          <w:trHeight w:val="843"/>
        </w:trPr>
        <w:tc>
          <w:tcPr>
            <w:tcW w:w="2408" w:type="dxa"/>
          </w:tcPr>
          <w:p w14:paraId="6124B61C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B28E3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0C68B4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198BDE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7F8201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142C319D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78222F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바퀴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C45038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circle</w:t>
            </w:r>
          </w:p>
        </w:tc>
        <w:tc>
          <w:tcPr>
            <w:tcW w:w="2409" w:type="dxa"/>
            <w:vAlign w:val="center"/>
          </w:tcPr>
          <w:p w14:paraId="43466AF5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원</w:t>
            </w:r>
          </w:p>
        </w:tc>
      </w:tr>
      <w:tr w:rsidR="003E42F7" w:rsidRPr="00105D09" w14:paraId="120E665A" w14:textId="77777777" w:rsidTr="00AF05AD">
        <w:trPr>
          <w:trHeight w:val="843"/>
        </w:trPr>
        <w:tc>
          <w:tcPr>
            <w:tcW w:w="2408" w:type="dxa"/>
          </w:tcPr>
          <w:p w14:paraId="397078CB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D6C875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D4F9A3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79A07B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06F38CC7" w14:textId="77777777" w:rsidTr="00AF05AD">
        <w:trPr>
          <w:trHeight w:val="843"/>
        </w:trPr>
        <w:tc>
          <w:tcPr>
            <w:tcW w:w="2408" w:type="dxa"/>
          </w:tcPr>
          <w:p w14:paraId="4D79521A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4F8D41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EAE057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AD2865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50A30994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86C6451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sandwich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514FD8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샌드위치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70D1D5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vAlign w:val="center"/>
          </w:tcPr>
          <w:p w14:paraId="2E2EB358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삼각형</w:t>
            </w:r>
          </w:p>
        </w:tc>
      </w:tr>
      <w:tr w:rsidR="003E42F7" w:rsidRPr="00105D09" w14:paraId="342A2812" w14:textId="77777777" w:rsidTr="00AF05AD">
        <w:trPr>
          <w:trHeight w:val="843"/>
        </w:trPr>
        <w:tc>
          <w:tcPr>
            <w:tcW w:w="2408" w:type="dxa"/>
          </w:tcPr>
          <w:p w14:paraId="19B3435B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2BA7EB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D59C24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D3ECA4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59582CBF" w14:textId="77777777" w:rsidTr="00AF05AD">
        <w:trPr>
          <w:trHeight w:val="843"/>
        </w:trPr>
        <w:tc>
          <w:tcPr>
            <w:tcW w:w="2408" w:type="dxa"/>
          </w:tcPr>
          <w:p w14:paraId="505001DF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649EDB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EFF0B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FB076A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6B980EB" w14:textId="77777777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35936F91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430F10F" wp14:editId="049C90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63337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3E5D1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59FC73" wp14:editId="68368D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4808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EC2AB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2BF05A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B0B55D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A2A969E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635F563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EE0D91A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F5B30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6E1113E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E42F7" w:rsidRPr="00A87F71" w14:paraId="5BD8D59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B7C060D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000FAC9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00A1D79A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7DA40A3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8879106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3D35FD4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sandwich</w:t>
            </w:r>
          </w:p>
        </w:tc>
        <w:tc>
          <w:tcPr>
            <w:tcW w:w="3754" w:type="dxa"/>
            <w:vAlign w:val="center"/>
          </w:tcPr>
          <w:p w14:paraId="0F104141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2F30251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927E0C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9E615C5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7ADDEF3E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13B12BF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50AEDA4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4B9F11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43223DFF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354CE2E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F16646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ED4B58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7370467B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7C6396B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1A8B7DD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0A2893B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circle</w:t>
            </w:r>
          </w:p>
        </w:tc>
        <w:tc>
          <w:tcPr>
            <w:tcW w:w="3754" w:type="dxa"/>
            <w:vAlign w:val="center"/>
          </w:tcPr>
          <w:p w14:paraId="16775E26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6C0A1DD3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39AE70B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89E59C1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starfish</w:t>
            </w:r>
          </w:p>
        </w:tc>
        <w:tc>
          <w:tcPr>
            <w:tcW w:w="3754" w:type="dxa"/>
            <w:vAlign w:val="center"/>
          </w:tcPr>
          <w:p w14:paraId="2DE602E7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54CC33E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B27138C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25D148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star</w:t>
            </w:r>
          </w:p>
        </w:tc>
        <w:tc>
          <w:tcPr>
            <w:tcW w:w="3754" w:type="dxa"/>
            <w:vAlign w:val="center"/>
          </w:tcPr>
          <w:p w14:paraId="16DA6E75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8F0F87E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0F79DB1C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0D772C6" w14:textId="7777777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745AF935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FCC7FA3" wp14:editId="334957F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569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DE9708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FC1ABED" wp14:editId="63ED783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0263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AF718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11759F1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E25DC6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569ABFF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2344C0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4B54520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7CDB889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0D1415F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3E42F7" w:rsidRPr="005C11A6" w14:paraId="5D46782F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9C2C1B8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0F8E6DAA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불가사리</w:t>
            </w:r>
          </w:p>
        </w:tc>
        <w:tc>
          <w:tcPr>
            <w:tcW w:w="2665" w:type="dxa"/>
            <w:vAlign w:val="center"/>
          </w:tcPr>
          <w:p w14:paraId="6611C09D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st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rf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sh</w:t>
            </w:r>
            <w:proofErr w:type="spellEnd"/>
          </w:p>
        </w:tc>
        <w:tc>
          <w:tcPr>
            <w:tcW w:w="3589" w:type="dxa"/>
            <w:vAlign w:val="center"/>
          </w:tcPr>
          <w:p w14:paraId="5217272B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71FA4B1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37D7B9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2FFA3102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A30A24">
              <w:rPr>
                <w:rFonts w:hint="eastAsia"/>
                <w:color w:val="000000"/>
                <w:sz w:val="24"/>
                <w:szCs w:val="24"/>
              </w:rPr>
              <w:t>별모양</w:t>
            </w:r>
            <w:proofErr w:type="spellEnd"/>
          </w:p>
        </w:tc>
        <w:tc>
          <w:tcPr>
            <w:tcW w:w="2665" w:type="dxa"/>
            <w:vAlign w:val="center"/>
          </w:tcPr>
          <w:p w14:paraId="2C36F092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st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52B7D885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36A8E26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A1FBD5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EAED852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벌</w:t>
            </w:r>
          </w:p>
        </w:tc>
        <w:tc>
          <w:tcPr>
            <w:tcW w:w="2665" w:type="dxa"/>
            <w:vAlign w:val="center"/>
          </w:tcPr>
          <w:p w14:paraId="34AD79FC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7E2D9B39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3236562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80162B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38346776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하트모양</w:t>
            </w:r>
          </w:p>
        </w:tc>
        <w:tc>
          <w:tcPr>
            <w:tcW w:w="2665" w:type="dxa"/>
            <w:vAlign w:val="center"/>
          </w:tcPr>
          <w:p w14:paraId="4D71EC10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rt</w:t>
            </w:r>
          </w:p>
        </w:tc>
        <w:tc>
          <w:tcPr>
            <w:tcW w:w="3589" w:type="dxa"/>
            <w:vAlign w:val="center"/>
          </w:tcPr>
          <w:p w14:paraId="267A059E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4DBF201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993717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587448D4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바퀴</w:t>
            </w:r>
          </w:p>
        </w:tc>
        <w:tc>
          <w:tcPr>
            <w:tcW w:w="2665" w:type="dxa"/>
            <w:vAlign w:val="center"/>
          </w:tcPr>
          <w:p w14:paraId="001AD71E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wh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l</w:t>
            </w:r>
          </w:p>
        </w:tc>
        <w:tc>
          <w:tcPr>
            <w:tcW w:w="3589" w:type="dxa"/>
            <w:vAlign w:val="center"/>
          </w:tcPr>
          <w:p w14:paraId="20BB552B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38EE0D7A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83F4044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D913ABB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원</w:t>
            </w:r>
          </w:p>
        </w:tc>
        <w:tc>
          <w:tcPr>
            <w:tcW w:w="2665" w:type="dxa"/>
            <w:vAlign w:val="center"/>
          </w:tcPr>
          <w:p w14:paraId="77870374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rcl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119C6C29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5B8C899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F87DE1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3A5FA086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샌드위치</w:t>
            </w:r>
          </w:p>
        </w:tc>
        <w:tc>
          <w:tcPr>
            <w:tcW w:w="2665" w:type="dxa"/>
            <w:vAlign w:val="center"/>
          </w:tcPr>
          <w:p w14:paraId="019E06CE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ndw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ch</w:t>
            </w:r>
            <w:proofErr w:type="spellEnd"/>
          </w:p>
        </w:tc>
        <w:tc>
          <w:tcPr>
            <w:tcW w:w="3589" w:type="dxa"/>
            <w:vAlign w:val="center"/>
          </w:tcPr>
          <w:p w14:paraId="2677C350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59AE015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98632D1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6C584175" w14:textId="77777777" w:rsidR="003E42F7" w:rsidRPr="00A30A24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삼각형</w:t>
            </w:r>
          </w:p>
        </w:tc>
        <w:tc>
          <w:tcPr>
            <w:tcW w:w="2665" w:type="dxa"/>
            <w:vAlign w:val="center"/>
          </w:tcPr>
          <w:p w14:paraId="10D414ED" w14:textId="77777777" w:rsidR="003E42F7" w:rsidRPr="00A30A24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A24">
              <w:rPr>
                <w:rFonts w:hint="eastAsia"/>
                <w:color w:val="000000"/>
                <w:sz w:val="28"/>
                <w:szCs w:val="28"/>
              </w:rPr>
              <w:t>tr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ngle</w:t>
            </w:r>
            <w:proofErr w:type="spellEnd"/>
          </w:p>
        </w:tc>
        <w:tc>
          <w:tcPr>
            <w:tcW w:w="3589" w:type="dxa"/>
            <w:vAlign w:val="center"/>
          </w:tcPr>
          <w:p w14:paraId="33337F79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3769C9C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7862C803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4CAEBDC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0A015E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1874E74F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57DA7181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724142D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3E42F7" w:rsidRPr="005C11A6" w14:paraId="57A8ED0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6B241B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F8F266C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불가사리</w:t>
            </w:r>
          </w:p>
        </w:tc>
        <w:tc>
          <w:tcPr>
            <w:tcW w:w="2630" w:type="dxa"/>
            <w:vAlign w:val="center"/>
          </w:tcPr>
          <w:p w14:paraId="11C1F87F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starfi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966CBE5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7A04F2A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69A016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34C0C8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원</w:t>
            </w:r>
          </w:p>
        </w:tc>
        <w:tc>
          <w:tcPr>
            <w:tcW w:w="2630" w:type="dxa"/>
            <w:vAlign w:val="center"/>
          </w:tcPr>
          <w:p w14:paraId="4BD495D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irc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35863DFD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7723189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ADE693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3176DD10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벌</w:t>
            </w:r>
          </w:p>
        </w:tc>
        <w:tc>
          <w:tcPr>
            <w:tcW w:w="2630" w:type="dxa"/>
            <w:vAlign w:val="center"/>
          </w:tcPr>
          <w:p w14:paraId="380B7B3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ee</w:t>
            </w:r>
            <w:proofErr w:type="spellEnd"/>
          </w:p>
        </w:tc>
        <w:tc>
          <w:tcPr>
            <w:tcW w:w="3619" w:type="dxa"/>
            <w:vAlign w:val="center"/>
          </w:tcPr>
          <w:p w14:paraId="2B83B77E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1BE45313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8724A9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73A3790F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proofErr w:type="spellStart"/>
            <w:r w:rsidRPr="00A30A24">
              <w:rPr>
                <w:rFonts w:hint="eastAsia"/>
                <w:color w:val="000000"/>
                <w:sz w:val="24"/>
                <w:szCs w:val="24"/>
              </w:rPr>
              <w:t>별모양</w:t>
            </w:r>
            <w:proofErr w:type="spellEnd"/>
          </w:p>
        </w:tc>
        <w:tc>
          <w:tcPr>
            <w:tcW w:w="2630" w:type="dxa"/>
            <w:vAlign w:val="center"/>
          </w:tcPr>
          <w:p w14:paraId="6168333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ar</w:t>
            </w:r>
            <w:proofErr w:type="spellEnd"/>
          </w:p>
        </w:tc>
        <w:tc>
          <w:tcPr>
            <w:tcW w:w="3619" w:type="dxa"/>
            <w:vAlign w:val="center"/>
          </w:tcPr>
          <w:p w14:paraId="75821ECB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0D53E14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153C72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260C3FC5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바퀴</w:t>
            </w:r>
          </w:p>
        </w:tc>
        <w:tc>
          <w:tcPr>
            <w:tcW w:w="2630" w:type="dxa"/>
            <w:vAlign w:val="center"/>
          </w:tcPr>
          <w:p w14:paraId="3EF7342B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eel</w:t>
            </w:r>
          </w:p>
        </w:tc>
        <w:tc>
          <w:tcPr>
            <w:tcW w:w="3619" w:type="dxa"/>
            <w:vAlign w:val="center"/>
          </w:tcPr>
          <w:p w14:paraId="2C993A07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7814608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5F7411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5989857E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삼각형</w:t>
            </w:r>
          </w:p>
        </w:tc>
        <w:tc>
          <w:tcPr>
            <w:tcW w:w="2630" w:type="dxa"/>
            <w:vAlign w:val="center"/>
          </w:tcPr>
          <w:p w14:paraId="0BD32711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rian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le</w:t>
            </w:r>
          </w:p>
        </w:tc>
        <w:tc>
          <w:tcPr>
            <w:tcW w:w="3619" w:type="dxa"/>
            <w:vAlign w:val="center"/>
          </w:tcPr>
          <w:p w14:paraId="3E8E670E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6A8E6B5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0C8BA3E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6F9DBF34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샌드위치</w:t>
            </w:r>
          </w:p>
        </w:tc>
        <w:tc>
          <w:tcPr>
            <w:tcW w:w="2630" w:type="dxa"/>
            <w:vAlign w:val="center"/>
          </w:tcPr>
          <w:p w14:paraId="11BD103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30A24">
              <w:rPr>
                <w:rFonts w:hint="eastAsia"/>
                <w:color w:val="000000"/>
                <w:sz w:val="28"/>
                <w:szCs w:val="28"/>
              </w:rPr>
              <w:t>sandwi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1D2333FE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1642B8E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4B8E12A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3A2EC0F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30A24">
              <w:rPr>
                <w:rFonts w:hint="eastAsia"/>
                <w:color w:val="000000"/>
                <w:sz w:val="24"/>
                <w:szCs w:val="24"/>
              </w:rPr>
              <w:t>하트모양</w:t>
            </w:r>
          </w:p>
        </w:tc>
        <w:tc>
          <w:tcPr>
            <w:tcW w:w="2630" w:type="dxa"/>
            <w:vAlign w:val="center"/>
          </w:tcPr>
          <w:p w14:paraId="4C46F98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30A24">
              <w:rPr>
                <w:rFonts w:hint="eastAsia"/>
                <w:color w:val="000000"/>
                <w:sz w:val="28"/>
                <w:szCs w:val="28"/>
              </w:rPr>
              <w:t>ear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9E08B09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18BD4214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2F9CB4E9" w14:textId="77777777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29D5189A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829BD02" wp14:editId="6444C6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208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D8A2A5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D746F84" wp14:editId="36E6DE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470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917C48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F1D8A22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493169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1F97B1D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AF4C593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1B4C8188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51EE6816" wp14:editId="421BF1F4">
                <wp:extent cx="5316855" cy="723900"/>
                <wp:effectExtent l="0" t="0" r="17145" b="19050"/>
                <wp:docPr id="104505256" name="직사각형 104505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E0585" w14:textId="77777777" w:rsidR="003E42F7" w:rsidRPr="0001485F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star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triangle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see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circle</w:t>
                            </w:r>
                          </w:p>
                          <w:p w14:paraId="76369A6D" w14:textId="77777777" w:rsidR="003E42F7" w:rsidRPr="0001485F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wheel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Look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starfish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bee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EE6816" id="직사각형 104505256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324E0585" w14:textId="77777777" w:rsidR="003E42F7" w:rsidRPr="0001485F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star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triangle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see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circle</w:t>
                      </w:r>
                    </w:p>
                    <w:p w14:paraId="76369A6D" w14:textId="77777777" w:rsidR="003E42F7" w:rsidRPr="0001485F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wheel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Look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starfish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bee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6111EBE3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07934720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A30A24">
        <w:rPr>
          <w:rFonts w:asciiTheme="minorEastAsia" w:hAnsiTheme="minorEastAsia"/>
          <w:color w:val="000000" w:themeColor="text1"/>
          <w:sz w:val="28"/>
          <w:szCs w:val="28"/>
        </w:rPr>
        <w:t xml:space="preserve">Look at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30A24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불가사리를</w:t>
      </w:r>
      <w:r w:rsidRPr="005B1752">
        <w:rPr>
          <w:sz w:val="24"/>
          <w:szCs w:val="24"/>
        </w:rPr>
        <w:t xml:space="preserve"> 보세요!</w:t>
      </w:r>
      <w:r>
        <w:rPr>
          <w:rFonts w:hint="eastAsia"/>
          <w:sz w:val="24"/>
          <w:szCs w:val="24"/>
        </w:rPr>
        <w:t>)</w:t>
      </w:r>
    </w:p>
    <w:p w14:paraId="381C3A11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5B1752">
        <w:rPr>
          <w:sz w:val="28"/>
          <w:szCs w:val="28"/>
        </w:rPr>
        <w:t xml:space="preserve">I can see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나는</w:t>
      </w:r>
      <w:r w:rsidRPr="005B1752">
        <w:rPr>
          <w:sz w:val="24"/>
          <w:szCs w:val="24"/>
        </w:rPr>
        <w:t xml:space="preserve"> 별 모양을 볼 수 있어요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DEC74CB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B1752">
        <w:rPr>
          <w:sz w:val="28"/>
          <w:szCs w:val="28"/>
        </w:rPr>
        <w:t xml:space="preserve">Look at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B1752">
        <w:rPr>
          <w:sz w:val="28"/>
          <w:szCs w:val="28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</w:t>
      </w:r>
      <w:r w:rsidRPr="005B1752">
        <w:rPr>
          <w:rFonts w:hint="eastAsia"/>
          <w:sz w:val="24"/>
          <w:szCs w:val="24"/>
        </w:rPr>
        <w:t>벌을</w:t>
      </w:r>
      <w:r w:rsidRPr="005B1752">
        <w:rPr>
          <w:sz w:val="24"/>
          <w:szCs w:val="24"/>
        </w:rPr>
        <w:t xml:space="preserve"> 보세요</w:t>
      </w:r>
      <w:r>
        <w:rPr>
          <w:rFonts w:hint="eastAsia"/>
          <w:sz w:val="24"/>
          <w:szCs w:val="24"/>
        </w:rPr>
        <w:t>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34968AF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5B1752">
        <w:rPr>
          <w:sz w:val="28"/>
          <w:szCs w:val="28"/>
        </w:rPr>
        <w:t xml:space="preserve">I can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5B1752">
        <w:rPr>
          <w:sz w:val="28"/>
          <w:szCs w:val="28"/>
        </w:rPr>
        <w:t xml:space="preserve">the </w:t>
      </w:r>
      <w:r w:rsidRPr="0001485F">
        <w:rPr>
          <w:color w:val="000000" w:themeColor="text1"/>
          <w:sz w:val="28"/>
          <w:szCs w:val="28"/>
        </w:rPr>
        <w:t>heart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나는</w:t>
      </w:r>
      <w:r w:rsidRPr="005B1752">
        <w:rPr>
          <w:sz w:val="24"/>
          <w:szCs w:val="24"/>
        </w:rPr>
        <w:t xml:space="preserve"> 하트 모양을 볼 수 있어요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241F2B8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5B1752">
        <w:rPr>
          <w:sz w:val="28"/>
          <w:szCs w:val="28"/>
        </w:rPr>
        <w:t xml:space="preserve">Look at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B1752">
        <w:rPr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바퀴를</w:t>
      </w:r>
      <w:r w:rsidRPr="005B1752">
        <w:rPr>
          <w:sz w:val="24"/>
          <w:szCs w:val="24"/>
        </w:rPr>
        <w:t xml:space="preserve"> 보세요</w:t>
      </w:r>
      <w:r>
        <w:rPr>
          <w:rFonts w:hint="eastAsia"/>
          <w:sz w:val="24"/>
          <w:szCs w:val="24"/>
        </w:rPr>
        <w:t>!)</w:t>
      </w:r>
    </w:p>
    <w:p w14:paraId="07093AF7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5B1752">
        <w:rPr>
          <w:sz w:val="28"/>
          <w:szCs w:val="28"/>
        </w:rPr>
        <w:t xml:space="preserve">I can see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나는</w:t>
      </w:r>
      <w:r w:rsidRPr="005B1752">
        <w:rPr>
          <w:sz w:val="24"/>
          <w:szCs w:val="24"/>
        </w:rPr>
        <w:t xml:space="preserve"> 동그라미 모양을 볼 수 있어요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827B91A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5B1752">
        <w:rPr>
          <w:sz w:val="28"/>
          <w:szCs w:val="28"/>
        </w:rPr>
        <w:t xml:space="preserve">at the </w:t>
      </w:r>
      <w:r w:rsidRPr="0001485F">
        <w:rPr>
          <w:color w:val="000000" w:themeColor="text1"/>
          <w:sz w:val="28"/>
          <w:szCs w:val="28"/>
        </w:rPr>
        <w:t>sandwich</w:t>
      </w:r>
      <w:r w:rsidRPr="005B1752">
        <w:rPr>
          <w:sz w:val="28"/>
          <w:szCs w:val="28"/>
        </w:rPr>
        <w:t>!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샌드위치를</w:t>
      </w:r>
      <w:r w:rsidRPr="005B1752">
        <w:rPr>
          <w:sz w:val="24"/>
          <w:szCs w:val="24"/>
        </w:rPr>
        <w:t xml:space="preserve"> 보세요</w:t>
      </w:r>
      <w:r>
        <w:rPr>
          <w:rFonts w:hint="eastAsia"/>
          <w:sz w:val="24"/>
          <w:szCs w:val="24"/>
        </w:rPr>
        <w:t>!)</w:t>
      </w:r>
    </w:p>
    <w:p w14:paraId="76F4C3BA" w14:textId="77777777" w:rsidR="003E42F7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5B1752">
        <w:rPr>
          <w:sz w:val="28"/>
          <w:szCs w:val="28"/>
        </w:rPr>
        <w:t xml:space="preserve">I can see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5B1752">
        <w:rPr>
          <w:rFonts w:hint="eastAsia"/>
          <w:sz w:val="24"/>
          <w:szCs w:val="24"/>
        </w:rPr>
        <w:t>나는</w:t>
      </w:r>
      <w:r w:rsidRPr="005B1752">
        <w:rPr>
          <w:sz w:val="24"/>
          <w:szCs w:val="24"/>
        </w:rPr>
        <w:t xml:space="preserve"> 삼각형 모양을 볼 수 있어요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2705B9FF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21BD3631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51DEEF0" wp14:editId="28644A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315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0C180C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A7B83EA" wp14:editId="5F8071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99495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338C18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2D4C55F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A4C9F7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7E4FDB2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3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7EE721DA" w14:textId="77777777" w:rsidTr="00AF05AD">
        <w:tc>
          <w:tcPr>
            <w:tcW w:w="9156" w:type="dxa"/>
          </w:tcPr>
          <w:p w14:paraId="66E55DE5" w14:textId="77777777" w:rsidR="003E42F7" w:rsidRPr="00105D09" w:rsidRDefault="003E42F7" w:rsidP="00AF05AD">
            <w:pPr>
              <w:pStyle w:val="a6"/>
              <w:numPr>
                <w:ilvl w:val="0"/>
                <w:numId w:val="4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Look at the starfish!</w:t>
            </w:r>
          </w:p>
          <w:p w14:paraId="084FF7EE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247B8A61" w14:textId="77777777" w:rsidTr="00AF05AD">
        <w:tc>
          <w:tcPr>
            <w:tcW w:w="9156" w:type="dxa"/>
          </w:tcPr>
          <w:p w14:paraId="040A9179" w14:textId="77777777" w:rsidR="003E42F7" w:rsidRPr="005C11A6" w:rsidRDefault="003E42F7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D9DEF0C" wp14:editId="0EE89A8B">
                  <wp:extent cx="5372100" cy="605058"/>
                  <wp:effectExtent l="0" t="0" r="0" b="5080"/>
                  <wp:docPr id="1938022780" name="그림 19380227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1D93B544" w14:textId="77777777" w:rsidTr="00AF05AD">
        <w:tc>
          <w:tcPr>
            <w:tcW w:w="9156" w:type="dxa"/>
          </w:tcPr>
          <w:p w14:paraId="3278604A" w14:textId="77777777" w:rsidR="003E42F7" w:rsidRPr="00B60479" w:rsidRDefault="003E42F7" w:rsidP="00AF05AD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can see the star</w:t>
            </w: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4F12C170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2846EDDA" w14:textId="77777777" w:rsidTr="00AF05AD">
        <w:tc>
          <w:tcPr>
            <w:tcW w:w="9156" w:type="dxa"/>
          </w:tcPr>
          <w:p w14:paraId="469DA16F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C7D91A7" wp14:editId="48496E43">
                  <wp:extent cx="5372100" cy="605058"/>
                  <wp:effectExtent l="0" t="0" r="0" b="5080"/>
                  <wp:docPr id="1965812543" name="그림 1965812543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5D39ACD" w14:textId="77777777" w:rsidTr="00AF05AD">
        <w:tc>
          <w:tcPr>
            <w:tcW w:w="9156" w:type="dxa"/>
          </w:tcPr>
          <w:p w14:paraId="441F8575" w14:textId="77777777" w:rsidR="003E42F7" w:rsidRPr="00B60479" w:rsidRDefault="003E42F7" w:rsidP="00AF05AD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Look at the wheel!</w:t>
            </w:r>
          </w:p>
          <w:p w14:paraId="084FBB5D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16460205" w14:textId="77777777" w:rsidTr="00AF05AD">
        <w:tc>
          <w:tcPr>
            <w:tcW w:w="9156" w:type="dxa"/>
          </w:tcPr>
          <w:p w14:paraId="51E69745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417DBD4" wp14:editId="62592589">
                  <wp:extent cx="5372100" cy="605058"/>
                  <wp:effectExtent l="0" t="0" r="0" b="5080"/>
                  <wp:docPr id="955900384" name="그림 95590038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BB75C5D" w14:textId="77777777" w:rsidTr="00AF05AD">
        <w:tc>
          <w:tcPr>
            <w:tcW w:w="9156" w:type="dxa"/>
          </w:tcPr>
          <w:p w14:paraId="16C82607" w14:textId="77777777" w:rsidR="003E42F7" w:rsidRPr="00B60479" w:rsidRDefault="003E42F7" w:rsidP="00AF05AD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can see the circle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17679477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17E8DB37" w14:textId="77777777" w:rsidTr="00AF05AD">
        <w:tc>
          <w:tcPr>
            <w:tcW w:w="9156" w:type="dxa"/>
          </w:tcPr>
          <w:p w14:paraId="445F5266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1101EA97" wp14:editId="119152F6">
                  <wp:extent cx="5372100" cy="605058"/>
                  <wp:effectExtent l="0" t="0" r="0" b="5080"/>
                  <wp:docPr id="1068101824" name="그림 106810182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3931D438" w14:textId="77777777" w:rsidTr="00AF05AD">
        <w:tc>
          <w:tcPr>
            <w:tcW w:w="9156" w:type="dxa"/>
          </w:tcPr>
          <w:p w14:paraId="5B2E7D62" w14:textId="77777777" w:rsidR="003E42F7" w:rsidRPr="00B60479" w:rsidRDefault="003E42F7" w:rsidP="00AF05AD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can see the triangle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18CFF7B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857C316" w14:textId="77777777" w:rsidTr="00AF05AD">
        <w:tc>
          <w:tcPr>
            <w:tcW w:w="9156" w:type="dxa"/>
          </w:tcPr>
          <w:p w14:paraId="47A74D92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F287260" wp14:editId="1DB87989">
                  <wp:extent cx="5372100" cy="605058"/>
                  <wp:effectExtent l="0" t="0" r="0" b="5080"/>
                  <wp:docPr id="689962641" name="그림 689962641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E4162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1E32DD6A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91B3A23" wp14:editId="3492217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44928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B09EFA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51B8AE7" wp14:editId="6CACBF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53075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A7EAB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650007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BEE22F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EF81683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3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0E849FF2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0F8C03D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벌을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보세요!</w:t>
      </w:r>
    </w:p>
    <w:p w14:paraId="31F395EA" w14:textId="77777777" w:rsidR="003E42F7" w:rsidRPr="0001485F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bee!</w:t>
      </w:r>
      <w:r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Look at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8CAFCDC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E536F5E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하트 모양을 볼 수 있어요.</w:t>
      </w:r>
    </w:p>
    <w:p w14:paraId="71E4551E" w14:textId="77777777" w:rsidR="003E42F7" w:rsidRPr="0001485F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heart</w:t>
      </w:r>
      <w:r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can see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A25649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1D5080E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바퀴를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보세요!</w:t>
      </w:r>
    </w:p>
    <w:p w14:paraId="14A3039D" w14:textId="77777777" w:rsidR="003E42F7" w:rsidRPr="0001485F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sandwich!</w:t>
      </w:r>
      <w:r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at 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Look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CE61B2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486C454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동그라미 모양을 볼 수 있어요.</w:t>
      </w:r>
    </w:p>
    <w:p w14:paraId="61269C1C" w14:textId="77777777" w:rsidR="003E42F7" w:rsidRPr="0001485F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see 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can 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triangle</w:t>
      </w:r>
      <w:r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13FD6F5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926475A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1485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별 모양을 볼 수 있어요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C8C1313" w14:textId="77777777" w:rsidR="003E42F7" w:rsidRPr="0001485F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proofErr w:type="gramEnd"/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star</w:t>
      </w:r>
      <w:r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01485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can</w:t>
      </w:r>
      <w:proofErr w:type="gramEnd"/>
      <w:r w:rsidRPr="0001485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see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4C48F66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63BE318A" w14:textId="7777777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127F7425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A3F17D7" wp14:editId="218263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56779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6D61E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21EE2A9" wp14:editId="15EA27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297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97CF6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E977054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BD2BE5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0093FCD9" w14:textId="77777777" w:rsidTr="00AF05AD">
        <w:trPr>
          <w:trHeight w:val="843"/>
        </w:trPr>
        <w:tc>
          <w:tcPr>
            <w:tcW w:w="2408" w:type="dxa"/>
          </w:tcPr>
          <w:p w14:paraId="3E49C0D1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6D67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0F349B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261E4D2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E42F7" w:rsidRPr="00105D09" w14:paraId="3964683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857B8EC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 xml:space="preserve">make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5E0706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만들다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406158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witch</w:t>
            </w:r>
          </w:p>
        </w:tc>
        <w:tc>
          <w:tcPr>
            <w:tcW w:w="2409" w:type="dxa"/>
            <w:vAlign w:val="center"/>
          </w:tcPr>
          <w:p w14:paraId="12E369F4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마녀</w:t>
            </w:r>
          </w:p>
        </w:tc>
      </w:tr>
      <w:tr w:rsidR="003E42F7" w:rsidRPr="00105D09" w14:paraId="681C2AE6" w14:textId="77777777" w:rsidTr="00AF05AD">
        <w:trPr>
          <w:trHeight w:val="843"/>
        </w:trPr>
        <w:tc>
          <w:tcPr>
            <w:tcW w:w="2408" w:type="dxa"/>
          </w:tcPr>
          <w:p w14:paraId="5BFEF71F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5B44BD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8F6C1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CF19C4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3C01B611" w14:textId="77777777" w:rsidTr="00AF05AD">
        <w:trPr>
          <w:trHeight w:val="843"/>
        </w:trPr>
        <w:tc>
          <w:tcPr>
            <w:tcW w:w="2408" w:type="dxa"/>
          </w:tcPr>
          <w:p w14:paraId="1BA6AA53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E0F3CA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F56AB8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0BE29F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50C9AE7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28B28EE2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soup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202C5F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스프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3222A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put</w:t>
            </w:r>
          </w:p>
        </w:tc>
        <w:tc>
          <w:tcPr>
            <w:tcW w:w="2409" w:type="dxa"/>
            <w:vAlign w:val="center"/>
          </w:tcPr>
          <w:p w14:paraId="76525D14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넣다</w:t>
            </w:r>
          </w:p>
        </w:tc>
      </w:tr>
      <w:tr w:rsidR="003E42F7" w:rsidRPr="00105D09" w14:paraId="6E55FB90" w14:textId="77777777" w:rsidTr="00AF05AD">
        <w:trPr>
          <w:trHeight w:val="843"/>
        </w:trPr>
        <w:tc>
          <w:tcPr>
            <w:tcW w:w="2408" w:type="dxa"/>
          </w:tcPr>
          <w:p w14:paraId="64370224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5A0309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332F95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B553A0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2A38B118" w14:textId="77777777" w:rsidTr="00AF05AD">
        <w:trPr>
          <w:trHeight w:val="843"/>
        </w:trPr>
        <w:tc>
          <w:tcPr>
            <w:tcW w:w="2408" w:type="dxa"/>
          </w:tcPr>
          <w:p w14:paraId="73A0A65D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1B4314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E95BDD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760207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7F438FBC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BEEA46F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pot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D27116F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냄비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D4CABC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fly</w:t>
            </w:r>
          </w:p>
        </w:tc>
        <w:tc>
          <w:tcPr>
            <w:tcW w:w="2409" w:type="dxa"/>
            <w:vAlign w:val="center"/>
          </w:tcPr>
          <w:p w14:paraId="14724812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파리</w:t>
            </w:r>
          </w:p>
        </w:tc>
      </w:tr>
      <w:tr w:rsidR="003E42F7" w:rsidRPr="00105D09" w14:paraId="5A65B1C2" w14:textId="77777777" w:rsidTr="00AF05AD">
        <w:trPr>
          <w:trHeight w:val="843"/>
        </w:trPr>
        <w:tc>
          <w:tcPr>
            <w:tcW w:w="2408" w:type="dxa"/>
          </w:tcPr>
          <w:p w14:paraId="5DEE1E26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078594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9C3637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D89F57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7B803B90" w14:textId="77777777" w:rsidTr="00AF05AD">
        <w:trPr>
          <w:trHeight w:val="843"/>
        </w:trPr>
        <w:tc>
          <w:tcPr>
            <w:tcW w:w="2408" w:type="dxa"/>
          </w:tcPr>
          <w:p w14:paraId="0A614190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1CDBDF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BDA71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68187C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7ABDBF1E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017A0086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worm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72B5E0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지렁이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B817C3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snake</w:t>
            </w:r>
          </w:p>
        </w:tc>
        <w:tc>
          <w:tcPr>
            <w:tcW w:w="2409" w:type="dxa"/>
            <w:vAlign w:val="center"/>
          </w:tcPr>
          <w:p w14:paraId="30745A6C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뱀</w:t>
            </w:r>
          </w:p>
        </w:tc>
      </w:tr>
      <w:tr w:rsidR="003E42F7" w:rsidRPr="00105D09" w14:paraId="13E5F649" w14:textId="77777777" w:rsidTr="00AF05AD">
        <w:trPr>
          <w:trHeight w:val="843"/>
        </w:trPr>
        <w:tc>
          <w:tcPr>
            <w:tcW w:w="2408" w:type="dxa"/>
          </w:tcPr>
          <w:p w14:paraId="5C59D297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F0CBE2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CAA5EC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54C1C49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E42F7" w:rsidRPr="00105D09" w14:paraId="304E5545" w14:textId="77777777" w:rsidTr="00AF05AD">
        <w:trPr>
          <w:trHeight w:val="843"/>
        </w:trPr>
        <w:tc>
          <w:tcPr>
            <w:tcW w:w="2408" w:type="dxa"/>
          </w:tcPr>
          <w:p w14:paraId="78261938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A27D37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AA9B32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8109C6F" w14:textId="77777777" w:rsidR="003E42F7" w:rsidRPr="00105D09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2A1726" w14:textId="77777777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11C6F9E7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2F31190" wp14:editId="51F591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2615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C2FF01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4DE0964" wp14:editId="651B377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25994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2D216A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DD861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12C354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DC28EF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4AAD7D0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11B343C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AFD2B7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333862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E42F7" w:rsidRPr="00A87F71" w14:paraId="057D3DA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CA32620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9FA81A1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worm</w:t>
            </w:r>
          </w:p>
        </w:tc>
        <w:tc>
          <w:tcPr>
            <w:tcW w:w="3754" w:type="dxa"/>
            <w:vAlign w:val="center"/>
          </w:tcPr>
          <w:p w14:paraId="3A4BB576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623DDC0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0B2AB40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1607497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witch</w:t>
            </w:r>
          </w:p>
        </w:tc>
        <w:tc>
          <w:tcPr>
            <w:tcW w:w="3754" w:type="dxa"/>
            <w:vAlign w:val="center"/>
          </w:tcPr>
          <w:p w14:paraId="7C65A37D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5725B1F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A3009C8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FF431CC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 xml:space="preserve">make </w:t>
            </w:r>
          </w:p>
        </w:tc>
        <w:tc>
          <w:tcPr>
            <w:tcW w:w="3754" w:type="dxa"/>
            <w:vAlign w:val="center"/>
          </w:tcPr>
          <w:p w14:paraId="76272790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5F94201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C28B42E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095410C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snake</w:t>
            </w:r>
          </w:p>
        </w:tc>
        <w:tc>
          <w:tcPr>
            <w:tcW w:w="3754" w:type="dxa"/>
            <w:vAlign w:val="center"/>
          </w:tcPr>
          <w:p w14:paraId="18ED3843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03B476E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09F92E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4D2A5FF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pot</w:t>
            </w:r>
          </w:p>
        </w:tc>
        <w:tc>
          <w:tcPr>
            <w:tcW w:w="3754" w:type="dxa"/>
            <w:vAlign w:val="center"/>
          </w:tcPr>
          <w:p w14:paraId="7036DC75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6AF4CF2A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D4171AD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2B2CED2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70B50103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33BA546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CBC80DB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6A84279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put</w:t>
            </w:r>
          </w:p>
        </w:tc>
        <w:tc>
          <w:tcPr>
            <w:tcW w:w="3754" w:type="dxa"/>
            <w:vAlign w:val="center"/>
          </w:tcPr>
          <w:p w14:paraId="300B11E5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3E42F7" w:rsidRPr="00A87F71" w14:paraId="5BB9038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4602CA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EE5B868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soup</w:t>
            </w:r>
          </w:p>
        </w:tc>
        <w:tc>
          <w:tcPr>
            <w:tcW w:w="3754" w:type="dxa"/>
            <w:vAlign w:val="center"/>
          </w:tcPr>
          <w:p w14:paraId="3DE02A06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63C8C8E6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28D0199D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27371C1" w14:textId="7777777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Starter1</w:t>
      </w:r>
    </w:p>
    <w:p w14:paraId="31DFCB29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02CA168" wp14:editId="2B38FB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10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590746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40DC816" wp14:editId="5FC1CB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7338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B0B41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181B9C2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C04DD3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19AB3EA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476655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D1B156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310AC84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1B7224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3E42F7" w:rsidRPr="005C11A6" w14:paraId="338278F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98FA1D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7640F478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만들다</w:t>
            </w:r>
          </w:p>
        </w:tc>
        <w:tc>
          <w:tcPr>
            <w:tcW w:w="2665" w:type="dxa"/>
            <w:vAlign w:val="center"/>
          </w:tcPr>
          <w:p w14:paraId="34EF9C5A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k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674DECCE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342BEAD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F66BB2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1326757A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마녀</w:t>
            </w:r>
          </w:p>
        </w:tc>
        <w:tc>
          <w:tcPr>
            <w:tcW w:w="2665" w:type="dxa"/>
            <w:vAlign w:val="center"/>
          </w:tcPr>
          <w:p w14:paraId="45758689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tch</w:t>
            </w:r>
            <w:proofErr w:type="spellEnd"/>
          </w:p>
        </w:tc>
        <w:tc>
          <w:tcPr>
            <w:tcW w:w="3589" w:type="dxa"/>
            <w:vAlign w:val="center"/>
          </w:tcPr>
          <w:p w14:paraId="48B71EF8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7E0C2E2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3DCC5F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7A2A338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스프</w:t>
            </w:r>
          </w:p>
        </w:tc>
        <w:tc>
          <w:tcPr>
            <w:tcW w:w="2665" w:type="dxa"/>
            <w:vAlign w:val="center"/>
          </w:tcPr>
          <w:p w14:paraId="555C47B3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p</w:t>
            </w:r>
          </w:p>
        </w:tc>
        <w:tc>
          <w:tcPr>
            <w:tcW w:w="3589" w:type="dxa"/>
            <w:vAlign w:val="center"/>
          </w:tcPr>
          <w:p w14:paraId="50378C3F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0A50972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4531271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1F73A29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넣다</w:t>
            </w:r>
          </w:p>
        </w:tc>
        <w:tc>
          <w:tcPr>
            <w:tcW w:w="2665" w:type="dxa"/>
            <w:vAlign w:val="center"/>
          </w:tcPr>
          <w:p w14:paraId="347F312E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3589" w:type="dxa"/>
            <w:vAlign w:val="center"/>
          </w:tcPr>
          <w:p w14:paraId="0E8E75F9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4E0A0C8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0C3171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6758E2F5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냄비</w:t>
            </w:r>
          </w:p>
        </w:tc>
        <w:tc>
          <w:tcPr>
            <w:tcW w:w="2665" w:type="dxa"/>
            <w:vAlign w:val="center"/>
          </w:tcPr>
          <w:p w14:paraId="5807AD8A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3589" w:type="dxa"/>
            <w:vAlign w:val="center"/>
          </w:tcPr>
          <w:p w14:paraId="39996D7C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70C4943F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28F991E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09F1FA54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파리</w:t>
            </w:r>
          </w:p>
        </w:tc>
        <w:tc>
          <w:tcPr>
            <w:tcW w:w="2665" w:type="dxa"/>
            <w:vAlign w:val="center"/>
          </w:tcPr>
          <w:p w14:paraId="231D27AF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fl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30881CC6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21843B4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0781731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A1E98A1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지렁이</w:t>
            </w:r>
          </w:p>
        </w:tc>
        <w:tc>
          <w:tcPr>
            <w:tcW w:w="2665" w:type="dxa"/>
            <w:vAlign w:val="center"/>
          </w:tcPr>
          <w:p w14:paraId="62D22C8E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rm</w:t>
            </w:r>
            <w:proofErr w:type="spellEnd"/>
          </w:p>
        </w:tc>
        <w:tc>
          <w:tcPr>
            <w:tcW w:w="3589" w:type="dxa"/>
            <w:vAlign w:val="center"/>
          </w:tcPr>
          <w:p w14:paraId="34043C26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5CFF373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8E1B7A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364E69DD" w14:textId="77777777" w:rsidR="003E42F7" w:rsidRPr="0001485F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뱀</w:t>
            </w:r>
          </w:p>
        </w:tc>
        <w:tc>
          <w:tcPr>
            <w:tcW w:w="2665" w:type="dxa"/>
            <w:vAlign w:val="center"/>
          </w:tcPr>
          <w:p w14:paraId="79401CF9" w14:textId="77777777" w:rsidR="003E42F7" w:rsidRPr="0001485F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sn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2BA4668F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45F62CD2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10224717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645FF459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E0DE5D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636601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2F10173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175649F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3E42F7" w:rsidRPr="005C11A6" w14:paraId="209BFAC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02DEAF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0C9B4658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지렁이</w:t>
            </w:r>
          </w:p>
        </w:tc>
        <w:tc>
          <w:tcPr>
            <w:tcW w:w="2630" w:type="dxa"/>
            <w:vAlign w:val="center"/>
          </w:tcPr>
          <w:p w14:paraId="3BE65E2F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or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0FB7FE1B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2A5FDEB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AF1254D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3030AF80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마녀</w:t>
            </w:r>
          </w:p>
        </w:tc>
        <w:tc>
          <w:tcPr>
            <w:tcW w:w="2630" w:type="dxa"/>
            <w:vAlign w:val="center"/>
          </w:tcPr>
          <w:p w14:paraId="56C981A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wit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0B7F36A4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37EBF3D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AEEC6C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754B9228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만들다</w:t>
            </w:r>
          </w:p>
        </w:tc>
        <w:tc>
          <w:tcPr>
            <w:tcW w:w="2630" w:type="dxa"/>
            <w:vAlign w:val="center"/>
          </w:tcPr>
          <w:p w14:paraId="6F3303A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e</w:t>
            </w:r>
            <w:proofErr w:type="spellEnd"/>
            <w:r w:rsidRPr="0001485F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131F6ED7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7469670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1F7433E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5DB992F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넣다</w:t>
            </w:r>
          </w:p>
        </w:tc>
        <w:tc>
          <w:tcPr>
            <w:tcW w:w="2630" w:type="dxa"/>
            <w:vAlign w:val="center"/>
          </w:tcPr>
          <w:p w14:paraId="44907D0F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ut</w:t>
            </w:r>
            <w:proofErr w:type="spellEnd"/>
          </w:p>
        </w:tc>
        <w:tc>
          <w:tcPr>
            <w:tcW w:w="3619" w:type="dxa"/>
            <w:vAlign w:val="center"/>
          </w:tcPr>
          <w:p w14:paraId="761A923F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58EEA9A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AA195C4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73FB322D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뱀</w:t>
            </w:r>
          </w:p>
        </w:tc>
        <w:tc>
          <w:tcPr>
            <w:tcW w:w="2630" w:type="dxa"/>
            <w:vAlign w:val="center"/>
          </w:tcPr>
          <w:p w14:paraId="06C0EE79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ake</w:t>
            </w:r>
            <w:proofErr w:type="spellEnd"/>
          </w:p>
        </w:tc>
        <w:tc>
          <w:tcPr>
            <w:tcW w:w="3619" w:type="dxa"/>
            <w:vAlign w:val="center"/>
          </w:tcPr>
          <w:p w14:paraId="328950D4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6B06A13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6F0822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3BDFB5E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파리</w:t>
            </w:r>
          </w:p>
        </w:tc>
        <w:tc>
          <w:tcPr>
            <w:tcW w:w="2630" w:type="dxa"/>
            <w:vAlign w:val="center"/>
          </w:tcPr>
          <w:p w14:paraId="0A611FE4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1485F"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4B112008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22FA504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86340F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12C07EAE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냄비</w:t>
            </w:r>
          </w:p>
        </w:tc>
        <w:tc>
          <w:tcPr>
            <w:tcW w:w="2630" w:type="dxa"/>
            <w:vAlign w:val="center"/>
          </w:tcPr>
          <w:p w14:paraId="7DC8942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1485F">
              <w:rPr>
                <w:rFonts w:hint="eastAsia"/>
                <w:color w:val="000000"/>
                <w:sz w:val="28"/>
                <w:szCs w:val="28"/>
              </w:rPr>
              <w:t>po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12E980AE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3E42F7" w:rsidRPr="005C11A6" w14:paraId="680083D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7E68F0D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630AEF10" w14:textId="77777777" w:rsidR="003E42F7" w:rsidRPr="00105D09" w:rsidRDefault="003E42F7" w:rsidP="00AF05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485F">
              <w:rPr>
                <w:rFonts w:hint="eastAsia"/>
                <w:color w:val="000000"/>
                <w:sz w:val="24"/>
                <w:szCs w:val="24"/>
              </w:rPr>
              <w:t>스프</w:t>
            </w:r>
          </w:p>
        </w:tc>
        <w:tc>
          <w:tcPr>
            <w:tcW w:w="2630" w:type="dxa"/>
            <w:vAlign w:val="center"/>
          </w:tcPr>
          <w:p w14:paraId="35823711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01485F">
              <w:rPr>
                <w:rFonts w:hint="eastAsia"/>
                <w:color w:val="000000"/>
                <w:sz w:val="28"/>
                <w:szCs w:val="28"/>
              </w:rPr>
              <w:t>ou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F87637C" w14:textId="77777777" w:rsidR="003E42F7" w:rsidRPr="005C11A6" w:rsidRDefault="003E42F7" w:rsidP="00AF05A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6CF5367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0ABF9760" w14:textId="77777777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731EE236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8A07A73" wp14:editId="2F8659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27746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FA5C9E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03101DE" wp14:editId="032172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38310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081E9B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2D9357F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E5F09F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D4CF967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D08B5A5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722D2A85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35210C61" wp14:editId="4FE4ACCC">
                <wp:extent cx="5316855" cy="723900"/>
                <wp:effectExtent l="0" t="0" r="17145" b="19050"/>
                <wp:docPr id="1880830235" name="직사각형 1880830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A5D7F" w14:textId="77777777" w:rsidR="003E42F7" w:rsidRPr="0001485F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pot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soup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Let's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witch</w:t>
                            </w:r>
                          </w:p>
                          <w:p w14:paraId="20F1ACB4" w14:textId="77777777" w:rsidR="003E42F7" w:rsidRPr="0001485F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fly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snake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make /</w:t>
                            </w:r>
                            <w:r w:rsidRPr="0001485F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148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210C61" id="직사각형 188083023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554A5D7F" w14:textId="77777777" w:rsidR="003E42F7" w:rsidRPr="0001485F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pot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soup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Let's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witch</w:t>
                      </w:r>
                    </w:p>
                    <w:p w14:paraId="20F1ACB4" w14:textId="77777777" w:rsidR="003E42F7" w:rsidRPr="0001485F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fly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snake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make /</w:t>
                      </w:r>
                      <w:r w:rsidRPr="0001485F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1485F">
                        <w:rPr>
                          <w:color w:val="000000" w:themeColor="text1"/>
                          <w:sz w:val="24"/>
                          <w:szCs w:val="24"/>
                        </w:rPr>
                        <w:t>worm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9C51745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291A7BB9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01485F">
        <w:rPr>
          <w:rFonts w:asciiTheme="minorEastAsia" w:hAnsiTheme="minorEastAsia"/>
          <w:color w:val="000000" w:themeColor="text1"/>
          <w:sz w:val="28"/>
          <w:szCs w:val="28"/>
        </w:rPr>
        <w:t xml:space="preserve">Let's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01485F">
        <w:rPr>
          <w:rFonts w:asciiTheme="minorEastAsia" w:hAnsiTheme="minorEastAsia"/>
          <w:color w:val="000000" w:themeColor="text1"/>
          <w:sz w:val="28"/>
          <w:szCs w:val="28"/>
        </w:rPr>
        <w:t>witch's soup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마녀</w:t>
      </w:r>
      <w:r w:rsidRPr="0001485F">
        <w:rPr>
          <w:sz w:val="24"/>
          <w:szCs w:val="24"/>
        </w:rPr>
        <w:t xml:space="preserve"> 스프를 만들자</w:t>
      </w:r>
      <w:r>
        <w:rPr>
          <w:rFonts w:hint="eastAsia"/>
          <w:sz w:val="24"/>
          <w:szCs w:val="24"/>
        </w:rPr>
        <w:t>.)</w:t>
      </w:r>
    </w:p>
    <w:p w14:paraId="780930E2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1485F">
        <w:rPr>
          <w:sz w:val="28"/>
          <w:szCs w:val="28"/>
        </w:rPr>
        <w:t xml:space="preserve">Here is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여기</w:t>
      </w:r>
      <w:r w:rsidRPr="0001485F">
        <w:rPr>
          <w:sz w:val="24"/>
          <w:szCs w:val="24"/>
        </w:rPr>
        <w:t xml:space="preserve"> 냄비가 있어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3A555A6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01485F">
        <w:rPr>
          <w:rFonts w:asciiTheme="minorEastAsia" w:hAnsiTheme="minorEastAsia"/>
          <w:color w:val="000000" w:themeColor="text1"/>
          <w:sz w:val="28"/>
          <w:szCs w:val="28"/>
        </w:rPr>
        <w:t xml:space="preserve">Let's make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1485F">
        <w:rPr>
          <w:rFonts w:asciiTheme="minorEastAsia" w:hAnsiTheme="minorEastAsia"/>
          <w:color w:val="000000" w:themeColor="text1"/>
          <w:sz w:val="28"/>
          <w:szCs w:val="28"/>
        </w:rPr>
        <w:t>'s soup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마녀</w:t>
      </w:r>
      <w:r w:rsidRPr="0001485F">
        <w:rPr>
          <w:sz w:val="24"/>
          <w:szCs w:val="24"/>
        </w:rPr>
        <w:t xml:space="preserve"> 스프를 만들자</w:t>
      </w:r>
      <w:r>
        <w:rPr>
          <w:rFonts w:hint="eastAsia"/>
          <w:sz w:val="24"/>
          <w:szCs w:val="24"/>
        </w:rPr>
        <w:t>.)</w:t>
      </w:r>
    </w:p>
    <w:p w14:paraId="48D38B69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1485F">
        <w:rPr>
          <w:sz w:val="28"/>
          <w:szCs w:val="28"/>
        </w:rPr>
        <w:t xml:space="preserve">Put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파리를</w:t>
      </w:r>
      <w:r w:rsidRPr="0001485F">
        <w:rPr>
          <w:sz w:val="24"/>
          <w:szCs w:val="24"/>
        </w:rPr>
        <w:t xml:space="preserve"> 넣어라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6980745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01485F">
        <w:rPr>
          <w:rFonts w:asciiTheme="minorEastAsia" w:hAnsiTheme="minorEastAsia"/>
          <w:color w:val="000000" w:themeColor="text1"/>
          <w:sz w:val="28"/>
          <w:szCs w:val="28"/>
        </w:rPr>
        <w:t xml:space="preserve">Let's make witch's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마녀</w:t>
      </w:r>
      <w:r w:rsidRPr="0001485F">
        <w:rPr>
          <w:sz w:val="24"/>
          <w:szCs w:val="24"/>
        </w:rPr>
        <w:t xml:space="preserve"> 스프를 만들자</w:t>
      </w:r>
      <w:r>
        <w:rPr>
          <w:rFonts w:hint="eastAsia"/>
          <w:sz w:val="24"/>
          <w:szCs w:val="24"/>
        </w:rPr>
        <w:t>.)</w:t>
      </w:r>
    </w:p>
    <w:p w14:paraId="415BD0E3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1485F">
        <w:rPr>
          <w:sz w:val="28"/>
          <w:szCs w:val="28"/>
        </w:rPr>
        <w:t xml:space="preserve">Put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지렁이를</w:t>
      </w:r>
      <w:r w:rsidRPr="0001485F">
        <w:rPr>
          <w:sz w:val="24"/>
          <w:szCs w:val="24"/>
        </w:rPr>
        <w:t xml:space="preserve"> 넣어라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A6960D0" w14:textId="77777777" w:rsidR="003E42F7" w:rsidRPr="00BC2A72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2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01485F">
        <w:rPr>
          <w:rFonts w:asciiTheme="minorEastAsia" w:hAnsiTheme="minorEastAsia"/>
          <w:color w:val="000000" w:themeColor="text1"/>
          <w:sz w:val="28"/>
          <w:szCs w:val="28"/>
        </w:rPr>
        <w:t>make witch's soup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마녀</w:t>
      </w:r>
      <w:r w:rsidRPr="0001485F">
        <w:rPr>
          <w:sz w:val="24"/>
          <w:szCs w:val="24"/>
        </w:rPr>
        <w:t xml:space="preserve"> 스프를 만들자</w:t>
      </w:r>
      <w:r>
        <w:rPr>
          <w:rFonts w:hint="eastAsia"/>
          <w:sz w:val="24"/>
          <w:szCs w:val="24"/>
        </w:rPr>
        <w:t>.)</w:t>
      </w:r>
    </w:p>
    <w:p w14:paraId="37B40F4A" w14:textId="77777777" w:rsidR="003E42F7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1485F">
        <w:rPr>
          <w:sz w:val="28"/>
          <w:szCs w:val="28"/>
        </w:rPr>
        <w:t xml:space="preserve">Put 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뱀을</w:t>
      </w:r>
      <w:r w:rsidRPr="0001485F">
        <w:rPr>
          <w:sz w:val="24"/>
          <w:szCs w:val="24"/>
        </w:rPr>
        <w:t xml:space="preserve"> 넣어라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1BB49F3" w14:textId="77777777" w:rsidR="003E42F7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01485F">
        <w:rPr>
          <w:sz w:val="28"/>
          <w:szCs w:val="28"/>
        </w:rPr>
        <w:t>Yummy!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1485F">
        <w:rPr>
          <w:rFonts w:hint="eastAsia"/>
          <w:sz w:val="24"/>
          <w:szCs w:val="24"/>
        </w:rPr>
        <w:t>맛있어</w:t>
      </w:r>
      <w:r w:rsidRPr="0001485F">
        <w:rPr>
          <w:sz w:val="24"/>
          <w:szCs w:val="24"/>
        </w:rPr>
        <w:t>!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5910AE5E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6FFE23BD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2C5EA80" wp14:editId="4DC1E28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93650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18AC8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21D21F4" wp14:editId="52AC42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0916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D5339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3ADF077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EEC0CC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673B75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4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0684C953" w14:textId="77777777" w:rsidTr="00AF05AD">
        <w:tc>
          <w:tcPr>
            <w:tcW w:w="9156" w:type="dxa"/>
          </w:tcPr>
          <w:p w14:paraId="7F60E02D" w14:textId="77777777" w:rsidR="003E42F7" w:rsidRPr="00105D09" w:rsidRDefault="003E42F7" w:rsidP="00AF05AD">
            <w:pPr>
              <w:pStyle w:val="a6"/>
              <w:numPr>
                <w:ilvl w:val="0"/>
                <w:numId w:val="5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1485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Let's make witch's soup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42851509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A00329A" w14:textId="77777777" w:rsidTr="00AF05AD">
        <w:tc>
          <w:tcPr>
            <w:tcW w:w="9156" w:type="dxa"/>
          </w:tcPr>
          <w:p w14:paraId="2F2C1A78" w14:textId="77777777" w:rsidR="003E42F7" w:rsidRPr="005C11A6" w:rsidRDefault="003E42F7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760BA2" wp14:editId="0CA907CB">
                  <wp:extent cx="5372100" cy="605058"/>
                  <wp:effectExtent l="0" t="0" r="0" b="5080"/>
                  <wp:docPr id="705930070" name="그림 70593007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F9B4065" w14:textId="77777777" w:rsidTr="00AF05AD">
        <w:tc>
          <w:tcPr>
            <w:tcW w:w="9156" w:type="dxa"/>
          </w:tcPr>
          <w:p w14:paraId="04A222F4" w14:textId="77777777" w:rsidR="003E42F7" w:rsidRPr="00B60479" w:rsidRDefault="003E42F7" w:rsidP="00AF05AD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F0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Here is the pot</w:t>
            </w: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5B23986C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3178F2DA" w14:textId="77777777" w:rsidTr="00AF05AD">
        <w:tc>
          <w:tcPr>
            <w:tcW w:w="9156" w:type="dxa"/>
          </w:tcPr>
          <w:p w14:paraId="020268BE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B9CA43A" wp14:editId="535528B9">
                  <wp:extent cx="5372100" cy="605058"/>
                  <wp:effectExtent l="0" t="0" r="0" b="5080"/>
                  <wp:docPr id="694541488" name="그림 69454148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0CF195F1" w14:textId="77777777" w:rsidTr="00AF05AD">
        <w:tc>
          <w:tcPr>
            <w:tcW w:w="9156" w:type="dxa"/>
          </w:tcPr>
          <w:p w14:paraId="08096706" w14:textId="77777777" w:rsidR="003E42F7" w:rsidRPr="00B60479" w:rsidRDefault="003E42F7" w:rsidP="00AF05AD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F0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Put the fly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6BC202C8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68A19DAE" w14:textId="77777777" w:rsidTr="00AF05AD">
        <w:tc>
          <w:tcPr>
            <w:tcW w:w="9156" w:type="dxa"/>
          </w:tcPr>
          <w:p w14:paraId="2B11E597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5083161" wp14:editId="265B067E">
                  <wp:extent cx="5372100" cy="605058"/>
                  <wp:effectExtent l="0" t="0" r="0" b="5080"/>
                  <wp:docPr id="182506550" name="그림 18250655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22701029" w14:textId="77777777" w:rsidTr="00AF05AD">
        <w:tc>
          <w:tcPr>
            <w:tcW w:w="9156" w:type="dxa"/>
          </w:tcPr>
          <w:p w14:paraId="1B2B1586" w14:textId="77777777" w:rsidR="003E42F7" w:rsidRPr="00B60479" w:rsidRDefault="003E42F7" w:rsidP="00AF05AD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30F0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Put the worm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5EE56C13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767C149" w14:textId="77777777" w:rsidTr="00AF05AD">
        <w:tc>
          <w:tcPr>
            <w:tcW w:w="9156" w:type="dxa"/>
          </w:tcPr>
          <w:p w14:paraId="4028C704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D14E8B7" wp14:editId="76307F42">
                  <wp:extent cx="5372100" cy="605058"/>
                  <wp:effectExtent l="0" t="0" r="0" b="5080"/>
                  <wp:docPr id="42273017" name="그림 422730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17A1D2EB" w14:textId="77777777" w:rsidTr="00AF05AD">
        <w:tc>
          <w:tcPr>
            <w:tcW w:w="9156" w:type="dxa"/>
          </w:tcPr>
          <w:p w14:paraId="626F0FBE" w14:textId="77777777" w:rsidR="003E42F7" w:rsidRPr="00B60479" w:rsidRDefault="003E42F7" w:rsidP="00AF05AD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30F0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Put the snake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59BBE089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50B3491A" w14:textId="77777777" w:rsidTr="00AF05AD">
        <w:tc>
          <w:tcPr>
            <w:tcW w:w="9156" w:type="dxa"/>
          </w:tcPr>
          <w:p w14:paraId="36255178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D8EEB75" wp14:editId="2EEBB14F">
                  <wp:extent cx="5372100" cy="605058"/>
                  <wp:effectExtent l="0" t="0" r="0" b="5080"/>
                  <wp:docPr id="2041467355" name="그림 2041467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08427D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Starter1</w:t>
      </w:r>
    </w:p>
    <w:p w14:paraId="1CEB794C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2FDFA52" wp14:editId="0478CE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36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5E8F93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991B6EE" wp14:editId="5623869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52848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35B52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9921D1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B3142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A193C71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4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753082D4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117FFAA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마녀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스프를 만들자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70B81850" w14:textId="77777777" w:rsidR="003E42F7" w:rsidRPr="00A30F0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witch's soup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make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Let's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189A30E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84142CC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뱀을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넣어라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AAC8FD4" w14:textId="77777777" w:rsidR="003E42F7" w:rsidRPr="00A30F0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snake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Put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916C4CE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0988F85E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여기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냄비가 있어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6ACE658" w14:textId="77777777" w:rsidR="003E42F7" w:rsidRPr="00A30F0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Here 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pot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20DA0A7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FD8E29D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파리를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넣어라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E7A6080" w14:textId="77777777" w:rsidR="003E42F7" w:rsidRPr="00A30F0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fly</w:t>
      </w:r>
      <w:proofErr w:type="gramEnd"/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Put 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7D4E292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D04CD3D" w14:textId="77777777" w:rsidR="003E42F7" w:rsidRPr="00BC2A72" w:rsidRDefault="003E42F7" w:rsidP="003E42F7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지렁이를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넣어라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C425A9A" w14:textId="77777777" w:rsidR="003E42F7" w:rsidRPr="00A30F07" w:rsidRDefault="003E42F7" w:rsidP="003E42F7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proofErr w:type="gramEnd"/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worm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30F0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30F0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Put</w:t>
      </w:r>
      <w:r w:rsidRPr="00A30F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55848FF" w14:textId="0B25B8E9" w:rsidR="003E42F7" w:rsidRDefault="003E42F7" w:rsidP="006143B2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sectPr w:rsidR="003E42F7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DD3AE" w14:textId="77777777" w:rsidR="00DD199F" w:rsidRDefault="00DD199F" w:rsidP="006F0145">
      <w:r>
        <w:separator/>
      </w:r>
    </w:p>
  </w:endnote>
  <w:endnote w:type="continuationSeparator" w:id="0">
    <w:p w14:paraId="19708654" w14:textId="77777777" w:rsidR="00DD199F" w:rsidRDefault="00DD199F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BA91A" w14:textId="77777777" w:rsidR="00DD199F" w:rsidRDefault="00DD199F" w:rsidP="006F0145">
      <w:r>
        <w:separator/>
      </w:r>
    </w:p>
  </w:footnote>
  <w:footnote w:type="continuationSeparator" w:id="0">
    <w:p w14:paraId="183CC26C" w14:textId="77777777" w:rsidR="00DD199F" w:rsidRDefault="00DD199F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B3284"/>
    <w:rsid w:val="0015449A"/>
    <w:rsid w:val="0015699B"/>
    <w:rsid w:val="0028059F"/>
    <w:rsid w:val="0035310A"/>
    <w:rsid w:val="003D1645"/>
    <w:rsid w:val="003E42F7"/>
    <w:rsid w:val="00426BB8"/>
    <w:rsid w:val="00432577"/>
    <w:rsid w:val="00536DC7"/>
    <w:rsid w:val="006143B2"/>
    <w:rsid w:val="006B2D46"/>
    <w:rsid w:val="006D60B1"/>
    <w:rsid w:val="006D6E8D"/>
    <w:rsid w:val="006F0145"/>
    <w:rsid w:val="007021FD"/>
    <w:rsid w:val="0077588C"/>
    <w:rsid w:val="00790ACE"/>
    <w:rsid w:val="007C61D9"/>
    <w:rsid w:val="008125CF"/>
    <w:rsid w:val="008F5A5E"/>
    <w:rsid w:val="00963227"/>
    <w:rsid w:val="009A6AF2"/>
    <w:rsid w:val="00A03280"/>
    <w:rsid w:val="00A669B7"/>
    <w:rsid w:val="00AC7947"/>
    <w:rsid w:val="00B37F52"/>
    <w:rsid w:val="00B60479"/>
    <w:rsid w:val="00BC2A72"/>
    <w:rsid w:val="00BE4948"/>
    <w:rsid w:val="00C769A0"/>
    <w:rsid w:val="00C8485E"/>
    <w:rsid w:val="00CA5790"/>
    <w:rsid w:val="00CC4079"/>
    <w:rsid w:val="00CE2C5F"/>
    <w:rsid w:val="00DD199F"/>
    <w:rsid w:val="00DD1C65"/>
    <w:rsid w:val="00E32458"/>
    <w:rsid w:val="00E34720"/>
    <w:rsid w:val="00F418AF"/>
    <w:rsid w:val="00FA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3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2114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2023-07-07T09:04:00Z</cp:lastPrinted>
  <dcterms:created xsi:type="dcterms:W3CDTF">2025-07-02T04:24:00Z</dcterms:created>
  <dcterms:modified xsi:type="dcterms:W3CDTF">2025-07-02T06:38:00Z</dcterms:modified>
</cp:coreProperties>
</file>