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4463"/>
      </w:tblGrid>
      <w:tr w:rsidR="00E801AE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AD7AD7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 xml:space="preserve">Unit 1 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AD7AD7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b/>
                <w:color w:val="000000"/>
                <w:sz w:val="22"/>
              </w:rPr>
              <w:t>Fly! Fly!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Walk! Walk!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걸어라! 걸어라!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The ducks walk.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오리들이 걸어요.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want to walk, too.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나도 걷고 싶어요.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Run! Run!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달려라! 달려라!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The horses run.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말들이 달려요.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want to run, too.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나도 달리고 싶어요.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Jump! Jump!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점프해! 점프해!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The frogs jump.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개구리들이 점프해요.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want to jump, too.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나도 점프하고 싶어요.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Fly! Fly!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날아라! 날아라!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The birds fly.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새들이 날아요.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want to fly, too.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나도 날고 싶어요.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Oh, no!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오, 안돼!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C7E9F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AD7AD7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2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AD7AD7" w:rsidRDefault="00AD7AD7" w:rsidP="00AD7A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kern w:val="0"/>
                <w:sz w:val="22"/>
              </w:rPr>
            </w:pPr>
            <w:r w:rsidRPr="00AD7AD7">
              <w:rPr>
                <w:rFonts w:asciiTheme="minorEastAsia" w:hAnsiTheme="minorEastAsia" w:hint="eastAsia"/>
                <w:b/>
                <w:color w:val="000000"/>
                <w:sz w:val="22"/>
              </w:rPr>
              <w:t>I wear a hat.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Emma is a cook.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엠마는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요리사에요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She wears a white hat.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그녀는 하얀색 모자를 써요.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James is a bus driver.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제임스는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버스운전사에요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He wears a yellow hat.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그는 노란색 모자를 써요.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Cindy is a farmer.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신디는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농부에요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She wears a brown hat.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그녀는 갈색 모자를 써요.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lastRenderedPageBreak/>
              <w:t>Billy is a firefighter.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빌리는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소방관이에요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He wears a red hat.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>그는 빨간색 모자를 써요.</w:t>
            </w:r>
          </w:p>
        </w:tc>
      </w:tr>
      <w:tr w:rsidR="00E801AE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CC7E9F" w:rsidRDefault="00AD7AD7" w:rsidP="00AD7A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AD7AD7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3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b/>
                <w:color w:val="000000"/>
                <w:sz w:val="22"/>
              </w:rPr>
              <w:t>Tommy loves chocolate.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It's breakfast time.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아침식사 시간이에요.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Tommy loves chocolate cereal.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 xml:space="preserve">토미는 </w:t>
            </w:r>
            <w:proofErr w:type="spellStart"/>
            <w:r w:rsidRPr="00AD7AD7">
              <w:rPr>
                <w:rFonts w:asciiTheme="minorEastAsia" w:hAnsiTheme="minorEastAsia" w:hint="eastAsia"/>
                <w:sz w:val="22"/>
              </w:rPr>
              <w:t>초코렛</w:t>
            </w:r>
            <w:proofErr w:type="spellEnd"/>
            <w:r w:rsidRPr="00AD7AD7">
              <w:rPr>
                <w:rFonts w:asciiTheme="minorEastAsia" w:hAnsiTheme="minorEastAsia" w:hint="eastAsia"/>
                <w:sz w:val="22"/>
              </w:rPr>
              <w:t xml:space="preserve"> 시리얼을 좋아해요.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It's snack time.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간식 시간이에요.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Tommy loves chocolate milk.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sz w:val="22"/>
              </w:rPr>
            </w:pPr>
            <w:r w:rsidRPr="00AD7AD7">
              <w:rPr>
                <w:rFonts w:asciiTheme="minorEastAsia" w:hAnsiTheme="minorEastAsia" w:hint="eastAsia"/>
                <w:sz w:val="22"/>
              </w:rPr>
              <w:t xml:space="preserve">토미는 </w:t>
            </w:r>
            <w:proofErr w:type="spellStart"/>
            <w:r w:rsidRPr="00AD7AD7">
              <w:rPr>
                <w:rFonts w:asciiTheme="minorEastAsia" w:hAnsiTheme="minorEastAsia" w:hint="eastAsia"/>
                <w:sz w:val="22"/>
              </w:rPr>
              <w:t>초코렛</w:t>
            </w:r>
            <w:proofErr w:type="spellEnd"/>
            <w:r w:rsidRPr="00AD7AD7">
              <w:rPr>
                <w:rFonts w:asciiTheme="minorEastAsia" w:hAnsiTheme="minorEastAsia" w:hint="eastAsia"/>
                <w:sz w:val="22"/>
              </w:rPr>
              <w:t xml:space="preserve"> 우유를 좋아해요.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It's lunch time.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점심식사 시간이에요.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Tommy loves chocolate spaghetti.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토미는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초코렛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 스파게티를 좋아해요.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It's dinner time.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저녁식사 시간이에요.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Tommy loves chocolate bread.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토미는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초코렛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 빵을 좋아해요.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Ha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ha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하하.</w:t>
            </w:r>
          </w:p>
        </w:tc>
      </w:tr>
      <w:tr w:rsidR="00AD7AD7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His teeth are black!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그의 이는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검은색이에요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E801AE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E801AE" w:rsidRPr="00AD7AD7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AD7AD7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4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AD7AD7" w:rsidRDefault="00AD7AD7" w:rsidP="00E801AE">
            <w:pPr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b/>
                <w:color w:val="000000"/>
                <w:sz w:val="22"/>
              </w:rPr>
              <w:t>In my dream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was a king in my dream.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내 꿈속에서 나는 왕이었어요.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had a crown.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나는 왕관을 가지고 있었어요.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was a singer in my dream.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내 꿈속에서 나는 가수였어요.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had a mike.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나는 마이크를 가지고 있었어요.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was a pilot in my dream.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내 꿈속에서 나는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비행기조종사였어요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had an airplane.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나는 비행기를 가지고 있었어요.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lastRenderedPageBreak/>
              <w:t>I was a man in my dream.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내 꿈속에서 나는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남자어른이었어요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I had a wife.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나는 아내가 있었어요.</w:t>
            </w:r>
          </w:p>
        </w:tc>
      </w:tr>
      <w:tr w:rsidR="00AD7AD7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 xml:space="preserve">Ha </w:t>
            </w:r>
            <w:proofErr w:type="spellStart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ha</w:t>
            </w:r>
            <w:proofErr w:type="spellEnd"/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AD7" w:rsidRPr="00AD7AD7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AD7AD7">
              <w:rPr>
                <w:rFonts w:asciiTheme="minorEastAsia" w:hAnsiTheme="minorEastAsia" w:hint="eastAsia"/>
                <w:color w:val="000000"/>
                <w:sz w:val="22"/>
              </w:rPr>
              <w:t>하하.</w:t>
            </w:r>
          </w:p>
        </w:tc>
      </w:tr>
    </w:tbl>
    <w:p w:rsidR="00CC7E9F" w:rsidRPr="00CC7E9F" w:rsidRDefault="00CC7E9F"/>
    <w:sectPr w:rsidR="00CC7E9F" w:rsidRPr="00CC7E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DAE" w:rsidRDefault="00EF2DAE" w:rsidP="0031669E">
      <w:pPr>
        <w:spacing w:after="0" w:line="240" w:lineRule="auto"/>
      </w:pPr>
      <w:r>
        <w:separator/>
      </w:r>
    </w:p>
  </w:endnote>
  <w:endnote w:type="continuationSeparator" w:id="0">
    <w:p w:rsidR="00EF2DAE" w:rsidRDefault="00EF2DAE" w:rsidP="0031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Default="003166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Default="0031669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Default="003166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DAE" w:rsidRDefault="00EF2DAE" w:rsidP="0031669E">
      <w:pPr>
        <w:spacing w:after="0" w:line="240" w:lineRule="auto"/>
      </w:pPr>
      <w:r>
        <w:separator/>
      </w:r>
    </w:p>
  </w:footnote>
  <w:footnote w:type="continuationSeparator" w:id="0">
    <w:p w:rsidR="00EF2DAE" w:rsidRDefault="00EF2DAE" w:rsidP="00316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Default="003166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Pr="00FC7154" w:rsidRDefault="0031669E" w:rsidP="0031669E">
    <w:pPr>
      <w:pStyle w:val="a3"/>
      <w:rPr>
        <w:b/>
        <w:sz w:val="22"/>
      </w:rPr>
    </w:pPr>
    <w:r>
      <w:rPr>
        <w:b/>
        <w:sz w:val="22"/>
      </w:rPr>
      <w:t>Storybook-Starter3</w:t>
    </w:r>
    <w:bookmarkStart w:id="0" w:name="_GoBack"/>
    <w:bookmarkEnd w:id="0"/>
    <w:r w:rsidRPr="00FC7154">
      <w:rPr>
        <w:b/>
        <w:sz w:val="22"/>
      </w:rPr>
      <w:t>-해석본</w:t>
    </w:r>
  </w:p>
  <w:p w:rsidR="0031669E" w:rsidRPr="0031669E" w:rsidRDefault="0031669E" w:rsidP="003166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69E" w:rsidRDefault="003166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F"/>
    <w:rsid w:val="0031669E"/>
    <w:rsid w:val="004D022B"/>
    <w:rsid w:val="00A25123"/>
    <w:rsid w:val="00AD7AD7"/>
    <w:rsid w:val="00B03898"/>
    <w:rsid w:val="00CC7E9F"/>
    <w:rsid w:val="00DC7F9C"/>
    <w:rsid w:val="00E801AE"/>
    <w:rsid w:val="00ED5A6F"/>
    <w:rsid w:val="00E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D89E3"/>
  <w15:chartTrackingRefBased/>
  <w15:docId w15:val="{21BF8C7D-E81D-4F34-A62C-20BB1A1F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69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1669E"/>
  </w:style>
  <w:style w:type="paragraph" w:styleId="a4">
    <w:name w:val="footer"/>
    <w:basedOn w:val="a"/>
    <w:link w:val="Char0"/>
    <w:uiPriority w:val="99"/>
    <w:unhideWhenUsed/>
    <w:rsid w:val="0031669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16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2021-11-23T02:56:00Z</dcterms:created>
  <dcterms:modified xsi:type="dcterms:W3CDTF">2021-11-23T03:08:00Z</dcterms:modified>
</cp:coreProperties>
</file>