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A40C01" w:rsidRDefault="00E668E6" w:rsidP="00A40C0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Flyer</w:t>
      </w:r>
      <w:r w:rsidR="00A40C01"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4</w:t>
      </w:r>
      <w:r w:rsidR="003607B3"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A40C01" w:rsidRDefault="003607B3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CF7FF4" w:rsidRPr="00A40C01" w:rsidTr="00CF7FF4">
        <w:tc>
          <w:tcPr>
            <w:tcW w:w="534" w:type="dxa"/>
            <w:shd w:val="clear" w:color="auto" w:fill="auto"/>
          </w:tcPr>
          <w:p w:rsidR="003607B3" w:rsidRPr="00A40C01" w:rsidRDefault="003607B3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CF7FF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</w:tbl>
    <w:p w:rsidR="003607B3" w:rsidRPr="00A40C01" w:rsidRDefault="00CF7FF4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/>
          <w:color w:val="000000" w:themeColor="text1"/>
          <w:szCs w:val="20"/>
        </w:rPr>
        <w:br w:type="textWrapping" w:clear="all"/>
      </w:r>
    </w:p>
    <w:p w:rsidR="003607B3" w:rsidRPr="00A40C01" w:rsidRDefault="003607B3" w:rsidP="00A40C0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A40C01" w:rsidRPr="00A40C01" w:rsidTr="0059569F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A40C01" w:rsidRPr="00A40C01" w:rsidTr="0059569F">
        <w:tc>
          <w:tcPr>
            <w:tcW w:w="5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</w:tbl>
    <w:p w:rsidR="003607B3" w:rsidRPr="00A40C01" w:rsidRDefault="003607B3" w:rsidP="00A40C0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</w:tblGrid>
      <w:tr w:rsidR="00A40C01" w:rsidRPr="00A40C01" w:rsidTr="00E3652B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8079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proofErr w:type="gramStart"/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It</w:t>
            </w:r>
            <w:r w:rsidRPr="00A40C0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</w:t>
            </w:r>
            <w:proofErr w:type="gramEnd"/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February 9th.</w:t>
            </w:r>
          </w:p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He (closes his eyes and) makes a wish. </w:t>
            </w:r>
          </w:p>
        </w:tc>
      </w:tr>
      <w:tr w:rsidR="00A40C01" w:rsidRPr="00A40C01" w:rsidTr="00E3652B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8079" w:type="dxa"/>
            <w:shd w:val="clear" w:color="auto" w:fill="auto"/>
          </w:tcPr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Sara</w:t>
            </w:r>
            <w:r w:rsidRPr="00A40C0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 shoes are clean</w:t>
            </w:r>
          </w:p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the train is fast</w:t>
            </w:r>
          </w:p>
        </w:tc>
      </w:tr>
      <w:tr w:rsidR="00A40C01" w:rsidRPr="00A40C01" w:rsidTr="00E3652B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8079" w:type="dxa"/>
            <w:shd w:val="clear" w:color="auto" w:fill="auto"/>
          </w:tcPr>
          <w:p w:rsidR="00A40C01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.</w:t>
            </w:r>
            <w:r w:rsidRPr="00A40C0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What a kind she is!</w:t>
            </w:r>
          </w:p>
          <w:p w:rsidR="003607B3" w:rsidRPr="00A40C01" w:rsidRDefault="00A40C01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.</w:t>
            </w: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A40C0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How kind she is!</w:t>
            </w:r>
          </w:p>
        </w:tc>
      </w:tr>
      <w:tr w:rsidR="00A40C01" w:rsidRPr="00A40C01" w:rsidTr="00E3652B">
        <w:tc>
          <w:tcPr>
            <w:tcW w:w="534" w:type="dxa"/>
            <w:shd w:val="clear" w:color="auto" w:fill="auto"/>
          </w:tcPr>
          <w:p w:rsidR="003607B3" w:rsidRPr="00A40C01" w:rsidRDefault="003607B3" w:rsidP="00A40C0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8079" w:type="dxa"/>
            <w:shd w:val="clear" w:color="auto" w:fill="auto"/>
          </w:tcPr>
          <w:p w:rsidR="003607B3" w:rsidRPr="00A40C01" w:rsidRDefault="00F916B4" w:rsidP="00643D33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) </w:t>
            </w:r>
            <w:r w:rsidR="00A40C01"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It is August 9</w:t>
            </w:r>
            <w:r w:rsidR="00643D3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th</w:t>
            </w:r>
            <w:r w:rsidR="00A40C01" w:rsidRPr="00A40C0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and I want to get a puppy for my birthday.</w:t>
            </w:r>
          </w:p>
        </w:tc>
      </w:tr>
    </w:tbl>
    <w:p w:rsidR="003607B3" w:rsidRPr="00A40C01" w:rsidRDefault="003607B3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want twenty roses, please.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How much are these?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Here you are.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Can I use them?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. Choose the best response to the question.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Mom, I want soda.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No, drink some milk. Here you are.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② You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 dripping milk.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Okay, mom.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3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Whose birthday is it today?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This is a birthday present for you, dad.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D: Thank you, dear.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Dad, open the present.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D: Wow, what a nice shirt. I like it. </w:t>
      </w:r>
    </w:p>
    <w:p w:rsidR="00A40C01" w:rsidRPr="00A40C01" w:rsidRDefault="00A40C01" w:rsidP="00A40C01">
      <w:pPr>
        <w:pStyle w:val="a4"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. What is the weather like on the gir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l’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birthday?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B: My birthday is December 11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  <w:vertAlign w:val="superscript"/>
        </w:rPr>
        <w:t>th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br/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G: Oh, I was born in summertime. </w:t>
      </w:r>
    </w:p>
    <w:p w:rsidR="00A40C01" w:rsidRPr="00A40C01" w:rsidRDefault="00A40C01" w:rsidP="00A40C01">
      <w:pPr>
        <w:spacing w:after="0" w:line="240" w:lineRule="auto"/>
        <w:ind w:firstLineChars="200" w:firstLine="40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Wha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t’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the weather like in December?   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B: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very cold.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CF7FF4">
        <w:rPr>
          <w:rFonts w:asciiTheme="minorEastAsia" w:eastAsiaTheme="minorEastAsia" w:hAnsiTheme="minorEastAsia" w:hint="eastAsia"/>
          <w:color w:val="000000" w:themeColor="text1"/>
          <w:szCs w:val="20"/>
        </w:rPr>
        <w:t>5. What</w:t>
      </w:r>
      <w:r w:rsidRPr="00CF7FF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CF7FF4">
        <w:rPr>
          <w:rFonts w:asciiTheme="minorEastAsia" w:eastAsiaTheme="minorEastAsia" w:hAnsiTheme="minorEastAsia" w:hint="eastAsia"/>
          <w:color w:val="000000" w:themeColor="text1"/>
          <w:szCs w:val="20"/>
        </w:rPr>
        <w:t>s the date today according to the passage?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Ann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the date today?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Tom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the 21st.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Ann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Oh, no! It was Erin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birthday yesterday.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Tom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Oh, really?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Ann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Is it the 22</w:t>
      </w:r>
      <w:r w:rsidR="00CF7FF4">
        <w:rPr>
          <w:rFonts w:asciiTheme="minorEastAsia" w:eastAsiaTheme="minorEastAsia" w:hAnsiTheme="minorEastAsia" w:hint="eastAsia"/>
          <w:color w:val="000000" w:themeColor="text1"/>
          <w:szCs w:val="20"/>
        </w:rPr>
        <w:t>nd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? I can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t remember.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Tom :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Let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ask Erin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sister. </w:t>
      </w: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Hi, Kyle.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When is your sister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birthday?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Kyle: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the 22nd.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tomorrow.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Who made the table messy?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M: Mike and </w:t>
      </w:r>
      <w:proofErr w:type="spell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Damy</w:t>
      </w:r>
      <w:proofErr w:type="spell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! Drink some milk now. Here you are.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B&amp;G: Thank you, mom.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M: Oh, you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 dripping milk, Mike.   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G: Look,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s running down the table.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 xml:space="preserve">M: What a messy table! Mike! 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You’re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making the table messy.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B: I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m sorry.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Which is the best title?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G: It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 xml:space="preserve"> is m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y dad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birthday next week.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So, I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 going shopping this Saturday.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B: What are you going to buy for him?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G: </w:t>
      </w:r>
      <w:proofErr w:type="spell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Well</w:t>
      </w:r>
      <w:proofErr w:type="gramStart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..</w:t>
      </w:r>
      <w:proofErr w:type="gram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I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proofErr w:type="spellEnd"/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thinking of buying him a sweater.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B: But spring is coming and the weather is getting warm. </w:t>
      </w:r>
    </w:p>
    <w:p w:rsidR="00A40C01" w:rsidRPr="00A40C01" w:rsidRDefault="00A40C01" w:rsidP="00A40C01">
      <w:pPr>
        <w:spacing w:after="0" w:line="240" w:lineRule="auto"/>
        <w:ind w:firstLineChars="150" w:firstLine="30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Why don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t you buy him a shirt?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G: That sounds great.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Which of the 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follow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ing is correct?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M: Look! Your shirt is very dirty, Danny.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What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A40C01">
        <w:rPr>
          <w:rFonts w:asciiTheme="minorEastAsia" w:eastAsiaTheme="minorEastAsia" w:hAnsiTheme="minorEastAsia"/>
          <w:color w:val="000000" w:themeColor="text1"/>
          <w:szCs w:val="20"/>
        </w:rPr>
        <w:t>happened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to you?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B: Well, I played soccer with my friends after school.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M: Put the dirty shirt into the washing machine.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[9~10]</w:t>
      </w:r>
      <w:r w:rsidR="00437CD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>Listen and answer each question.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Ben made beautiful hats.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sold them at the market.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One day, he put the hats in his big bag, and he went to the town to sell them.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walked for a long time, so he was too tired.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lay under the tree and took a nap.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 few hours later, he woke up.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said “Oh, my! Where are my bag and hats?”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found his bag and hats on the tree. </w:t>
      </w: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A40C01" w:rsidRPr="00A40C01" w:rsidRDefault="00A40C01" w:rsidP="00A40C01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A40C0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Sam was sleepy. His teacher was talking about Vikings.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looked out the window and had a daydream.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In his daydream, Sam was a pirate.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His ship sailed across the ocean.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Sam and his crew were searching for treasure.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 pirate flag was flying in the wind. </w:t>
      </w:r>
    </w:p>
    <w:p w:rsidR="00A40C01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had a gold belt and a long sword. </w:t>
      </w:r>
    </w:p>
    <w:p w:rsidR="000A26BC" w:rsidRPr="00A40C01" w:rsidRDefault="00A40C01" w:rsidP="00A40C0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A40C0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Other ships were afraid of Sam and his crew. </w:t>
      </w:r>
      <w:bookmarkStart w:id="0" w:name="_GoBack"/>
      <w:bookmarkEnd w:id="0"/>
    </w:p>
    <w:sectPr w:rsidR="000A26BC" w:rsidRPr="00A40C01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50" w:rsidRDefault="00464550" w:rsidP="007C624A">
      <w:pPr>
        <w:spacing w:after="0" w:line="240" w:lineRule="auto"/>
      </w:pPr>
      <w:r>
        <w:separator/>
      </w:r>
    </w:p>
  </w:endnote>
  <w:endnote w:type="continuationSeparator" w:id="0">
    <w:p w:rsidR="00464550" w:rsidRDefault="00464550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50" w:rsidRDefault="00464550" w:rsidP="007C624A">
      <w:pPr>
        <w:spacing w:after="0" w:line="240" w:lineRule="auto"/>
      </w:pPr>
      <w:r>
        <w:separator/>
      </w:r>
    </w:p>
  </w:footnote>
  <w:footnote w:type="continuationSeparator" w:id="0">
    <w:p w:rsidR="00464550" w:rsidRDefault="00464550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3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83F378F"/>
    <w:multiLevelType w:val="hybridMultilevel"/>
    <w:tmpl w:val="363282D8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98504BD"/>
    <w:multiLevelType w:val="hybridMultilevel"/>
    <w:tmpl w:val="D0A4D654"/>
    <w:lvl w:ilvl="0" w:tplc="E49E1DC2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4526C74"/>
    <w:multiLevelType w:val="hybridMultilevel"/>
    <w:tmpl w:val="F9AE3E6C"/>
    <w:lvl w:ilvl="0" w:tplc="7A8016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0E7193A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8F55D7E"/>
    <w:multiLevelType w:val="hybridMultilevel"/>
    <w:tmpl w:val="F69664D2"/>
    <w:lvl w:ilvl="0" w:tplc="6E481DA6">
      <w:start w:val="3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AB27484"/>
    <w:multiLevelType w:val="hybridMultilevel"/>
    <w:tmpl w:val="8FD6A16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FA55F4E"/>
    <w:multiLevelType w:val="hybridMultilevel"/>
    <w:tmpl w:val="948E9976"/>
    <w:lvl w:ilvl="0" w:tplc="EFB8F4AA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7">
    <w:nsid w:val="779A23BF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13"/>
  </w:num>
  <w:num w:numId="6">
    <w:abstractNumId w:val="5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7"/>
  </w:num>
  <w:num w:numId="15">
    <w:abstractNumId w:val="11"/>
  </w:num>
  <w:num w:numId="16">
    <w:abstractNumId w:val="16"/>
  </w:num>
  <w:num w:numId="17">
    <w:abstractNumId w:val="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171B4"/>
    <w:rsid w:val="00030293"/>
    <w:rsid w:val="00055CB9"/>
    <w:rsid w:val="000E51F7"/>
    <w:rsid w:val="001252A3"/>
    <w:rsid w:val="00173856"/>
    <w:rsid w:val="001B5758"/>
    <w:rsid w:val="002578EF"/>
    <w:rsid w:val="002F21F8"/>
    <w:rsid w:val="003607B3"/>
    <w:rsid w:val="003F00E7"/>
    <w:rsid w:val="00435FB6"/>
    <w:rsid w:val="00437CD0"/>
    <w:rsid w:val="00464550"/>
    <w:rsid w:val="00487213"/>
    <w:rsid w:val="004E6ECC"/>
    <w:rsid w:val="005D06E4"/>
    <w:rsid w:val="00631E4C"/>
    <w:rsid w:val="00643D33"/>
    <w:rsid w:val="00644071"/>
    <w:rsid w:val="006522F1"/>
    <w:rsid w:val="00655208"/>
    <w:rsid w:val="007101B9"/>
    <w:rsid w:val="007C058F"/>
    <w:rsid w:val="007C624A"/>
    <w:rsid w:val="00854BE8"/>
    <w:rsid w:val="008F670B"/>
    <w:rsid w:val="00916F98"/>
    <w:rsid w:val="00970AD1"/>
    <w:rsid w:val="00A40C01"/>
    <w:rsid w:val="00AA2A1B"/>
    <w:rsid w:val="00AB1383"/>
    <w:rsid w:val="00AC362D"/>
    <w:rsid w:val="00BA3A37"/>
    <w:rsid w:val="00C137A3"/>
    <w:rsid w:val="00C7428B"/>
    <w:rsid w:val="00CB025E"/>
    <w:rsid w:val="00CF7FF4"/>
    <w:rsid w:val="00D32F99"/>
    <w:rsid w:val="00DD7D1C"/>
    <w:rsid w:val="00E3652B"/>
    <w:rsid w:val="00E668E6"/>
    <w:rsid w:val="00EF136C"/>
    <w:rsid w:val="00F9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D32F99"/>
    <w:pPr>
      <w:spacing w:after="0" w:line="240" w:lineRule="auto"/>
      <w:ind w:leftChars="400" w:left="800"/>
    </w:pPr>
  </w:style>
  <w:style w:type="character" w:customStyle="1" w:styleId="A25">
    <w:name w:val="A25"/>
    <w:uiPriority w:val="99"/>
    <w:rsid w:val="00D32F99"/>
    <w:rPr>
      <w:color w:val="000000"/>
      <w:sz w:val="26"/>
      <w:szCs w:val="26"/>
      <w:u w:val="single"/>
    </w:rPr>
  </w:style>
  <w:style w:type="paragraph" w:customStyle="1" w:styleId="4">
    <w:name w:val="목록 단락4"/>
    <w:basedOn w:val="a"/>
    <w:rsid w:val="00F916B4"/>
    <w:pPr>
      <w:spacing w:after="0" w:line="240" w:lineRule="auto"/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20</cp:revision>
  <cp:lastPrinted>2019-03-22T06:01:00Z</cp:lastPrinted>
  <dcterms:created xsi:type="dcterms:W3CDTF">2019-03-21T04:39:00Z</dcterms:created>
  <dcterms:modified xsi:type="dcterms:W3CDTF">2019-04-09T05:25:00Z</dcterms:modified>
</cp:coreProperties>
</file>