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A420E" w14:textId="77777777" w:rsidR="0032102D" w:rsidRDefault="0032102D">
      <w:pPr>
        <w:spacing w:after="0" w:line="240" w:lineRule="auto"/>
        <w:jc w:val="center"/>
        <w:rPr>
          <w:b/>
          <w:sz w:val="60"/>
          <w:szCs w:val="60"/>
        </w:rPr>
      </w:pPr>
      <w:bookmarkStart w:id="0" w:name="_Hlk164759046"/>
      <w:bookmarkStart w:id="1" w:name="_Hlk74053265"/>
    </w:p>
    <w:p w14:paraId="4414D4A6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6E2EBBAB" w14:textId="77777777" w:rsidR="0032102D" w:rsidRDefault="00000000">
      <w:pPr>
        <w:spacing w:after="0" w:line="240" w:lineRule="auto"/>
        <w:jc w:val="center"/>
        <w:rPr>
          <w:rFonts w:asciiTheme="minorEastAsia" w:hAnsiTheme="minorEastAsia"/>
          <w:b/>
          <w:sz w:val="70"/>
          <w:szCs w:val="70"/>
        </w:rPr>
      </w:pPr>
      <w:r>
        <w:rPr>
          <w:rFonts w:asciiTheme="minorEastAsia" w:hAnsiTheme="minorEastAsia"/>
          <w:b/>
          <w:sz w:val="70"/>
          <w:szCs w:val="70"/>
        </w:rPr>
        <w:t>Explorer Book7</w:t>
      </w:r>
    </w:p>
    <w:p w14:paraId="11E28762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3A70829C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094F6381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45A9149E" w14:textId="77777777" w:rsidR="0032102D" w:rsidRDefault="00000000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  <w:r>
        <w:rPr>
          <w:rFonts w:asciiTheme="minorEastAsia" w:hAnsiTheme="minorEastAsia"/>
          <w:b/>
          <w:sz w:val="60"/>
          <w:szCs w:val="60"/>
        </w:rPr>
        <w:t>Worksheet</w:t>
      </w:r>
    </w:p>
    <w:p w14:paraId="0288D98E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570EBC21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6B5429E3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 w:val="60"/>
          <w:szCs w:val="60"/>
        </w:rPr>
      </w:pPr>
    </w:p>
    <w:p w14:paraId="16D7C987" w14:textId="77777777" w:rsidR="0032102D" w:rsidRDefault="00000000">
      <w:pPr>
        <w:spacing w:after="0" w:line="240" w:lineRule="auto"/>
        <w:ind w:firstLineChars="100" w:firstLine="400"/>
        <w:jc w:val="left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/>
          <w:b/>
          <w:sz w:val="40"/>
          <w:szCs w:val="40"/>
        </w:rPr>
        <w:t>CLASS : _____________________</w:t>
      </w:r>
    </w:p>
    <w:p w14:paraId="6F5AEE6C" w14:textId="77777777" w:rsidR="0032102D" w:rsidRDefault="0032102D">
      <w:pPr>
        <w:spacing w:after="0" w:line="240" w:lineRule="auto"/>
        <w:ind w:firstLineChars="100" w:firstLine="400"/>
        <w:jc w:val="left"/>
        <w:rPr>
          <w:rFonts w:asciiTheme="minorEastAsia" w:hAnsiTheme="minorEastAsia"/>
          <w:b/>
          <w:sz w:val="40"/>
          <w:szCs w:val="40"/>
        </w:rPr>
      </w:pPr>
    </w:p>
    <w:p w14:paraId="0E798FC9" w14:textId="77777777" w:rsidR="0032102D" w:rsidRDefault="00000000">
      <w:pPr>
        <w:spacing w:after="0" w:line="240" w:lineRule="auto"/>
        <w:ind w:firstLineChars="100" w:firstLine="400"/>
        <w:jc w:val="left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/>
          <w:b/>
          <w:sz w:val="40"/>
          <w:szCs w:val="40"/>
        </w:rPr>
        <w:t>NAME : _____________________</w:t>
      </w:r>
    </w:p>
    <w:p w14:paraId="688DD0E2" w14:textId="77777777" w:rsidR="0032102D" w:rsidRDefault="0032102D">
      <w:pPr>
        <w:spacing w:after="0" w:line="240" w:lineRule="auto"/>
        <w:ind w:firstLineChars="100" w:firstLine="400"/>
        <w:jc w:val="left"/>
        <w:rPr>
          <w:rFonts w:asciiTheme="minorEastAsia" w:hAnsiTheme="minorEastAsia"/>
          <w:b/>
          <w:sz w:val="40"/>
          <w:szCs w:val="40"/>
        </w:rPr>
      </w:pPr>
    </w:p>
    <w:p w14:paraId="23935727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  <w:bookmarkEnd w:id="0"/>
    </w:p>
    <w:p w14:paraId="66833FF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1-A</w:t>
      </w:r>
    </w:p>
    <w:p w14:paraId="5439EDE6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  <w:bookmarkEnd w:id="1"/>
    </w:p>
    <w:p w14:paraId="4D688478" w14:textId="77777777" w:rsidR="0032102D" w:rsidRDefault="00000000">
      <w:pPr>
        <w:spacing w:after="0" w:line="240" w:lineRule="auto"/>
        <w:ind w:right="480"/>
        <w:rPr>
          <w:rFonts w:asciiTheme="minorEastAsia" w:hAnsiTheme="minorEastAsia"/>
          <w:b/>
          <w:bCs/>
          <w:sz w:val="22"/>
          <w:u w:val="single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szCs w:val="20"/>
        </w:rPr>
        <w:t>(빈 칸에 맞는 단어를 쓰고 2회씩 연습하세요.)</w:t>
      </w:r>
    </w:p>
    <w:tbl>
      <w:tblPr>
        <w:tblpPr w:leftFromText="142" w:rightFromText="142" w:vert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1859"/>
        <w:gridCol w:w="2552"/>
        <w:gridCol w:w="2551"/>
        <w:gridCol w:w="2410"/>
      </w:tblGrid>
      <w:tr w:rsidR="0032102D" w14:paraId="15D193F4" w14:textId="77777777">
        <w:trPr>
          <w:trHeight w:val="519"/>
        </w:trPr>
        <w:tc>
          <w:tcPr>
            <w:tcW w:w="650" w:type="dxa"/>
            <w:vAlign w:val="center"/>
          </w:tcPr>
          <w:p w14:paraId="3DAEC95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 w14:paraId="756F991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Korean</w:t>
            </w:r>
          </w:p>
        </w:tc>
        <w:tc>
          <w:tcPr>
            <w:tcW w:w="2552" w:type="dxa"/>
            <w:vAlign w:val="center"/>
          </w:tcPr>
          <w:p w14:paraId="55523E2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 w14:paraId="4F269291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 w:rsidR="0032102D" w14:paraId="5E3CED5B" w14:textId="77777777">
        <w:trPr>
          <w:trHeight w:val="519"/>
        </w:trPr>
        <w:tc>
          <w:tcPr>
            <w:tcW w:w="650" w:type="dxa"/>
            <w:vAlign w:val="center"/>
          </w:tcPr>
          <w:p w14:paraId="2425B1D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 w14:paraId="552523E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달</w:t>
            </w:r>
          </w:p>
        </w:tc>
        <w:tc>
          <w:tcPr>
            <w:tcW w:w="2552" w:type="dxa"/>
            <w:vAlign w:val="center"/>
          </w:tcPr>
          <w:p w14:paraId="0CE04797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327357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39CB66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EAEFF3E" w14:textId="77777777">
        <w:trPr>
          <w:trHeight w:val="519"/>
        </w:trPr>
        <w:tc>
          <w:tcPr>
            <w:tcW w:w="650" w:type="dxa"/>
            <w:vAlign w:val="center"/>
          </w:tcPr>
          <w:p w14:paraId="626AAC1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 w14:paraId="315843F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운동</w:t>
            </w:r>
          </w:p>
        </w:tc>
        <w:tc>
          <w:tcPr>
            <w:tcW w:w="2552" w:type="dxa"/>
            <w:vAlign w:val="center"/>
          </w:tcPr>
          <w:p w14:paraId="22337C19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2C951D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613EB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6C03581" w14:textId="77777777">
        <w:trPr>
          <w:trHeight w:val="519"/>
        </w:trPr>
        <w:tc>
          <w:tcPr>
            <w:tcW w:w="650" w:type="dxa"/>
            <w:vAlign w:val="center"/>
          </w:tcPr>
          <w:p w14:paraId="5A82B96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 w14:paraId="6410648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세 번</w:t>
            </w:r>
          </w:p>
        </w:tc>
        <w:tc>
          <w:tcPr>
            <w:tcW w:w="2552" w:type="dxa"/>
            <w:vAlign w:val="center"/>
          </w:tcPr>
          <w:p w14:paraId="63ECCE3A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EB082B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9301FE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506625C8" w14:textId="77777777">
        <w:trPr>
          <w:trHeight w:val="519"/>
        </w:trPr>
        <w:tc>
          <w:tcPr>
            <w:tcW w:w="650" w:type="dxa"/>
            <w:vAlign w:val="center"/>
          </w:tcPr>
          <w:p w14:paraId="06D1739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 w14:paraId="2C4C975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콘서트</w:t>
            </w:r>
          </w:p>
        </w:tc>
        <w:tc>
          <w:tcPr>
            <w:tcW w:w="2552" w:type="dxa"/>
            <w:vAlign w:val="center"/>
          </w:tcPr>
          <w:p w14:paraId="1156A785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6554A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6DABD6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5E428F9" w14:textId="77777777">
        <w:trPr>
          <w:trHeight w:val="519"/>
        </w:trPr>
        <w:tc>
          <w:tcPr>
            <w:tcW w:w="650" w:type="dxa"/>
            <w:vAlign w:val="center"/>
          </w:tcPr>
          <w:p w14:paraId="79C43901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 w14:paraId="77CBC2E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티켓, 표</w:t>
            </w:r>
          </w:p>
        </w:tc>
        <w:tc>
          <w:tcPr>
            <w:tcW w:w="2552" w:type="dxa"/>
            <w:vAlign w:val="center"/>
          </w:tcPr>
          <w:p w14:paraId="5F01660B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3B4A88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B16E6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04DA180B" w14:textId="77777777">
        <w:trPr>
          <w:trHeight w:val="519"/>
        </w:trPr>
        <w:tc>
          <w:tcPr>
            <w:tcW w:w="650" w:type="dxa"/>
            <w:vAlign w:val="center"/>
          </w:tcPr>
          <w:p w14:paraId="0D04B8F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 w14:paraId="0938B3C6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다섯 번</w:t>
            </w:r>
          </w:p>
        </w:tc>
        <w:tc>
          <w:tcPr>
            <w:tcW w:w="2552" w:type="dxa"/>
            <w:vAlign w:val="center"/>
          </w:tcPr>
          <w:p w14:paraId="5F5576D0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CBBF921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51529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19F08EDC" w14:textId="77777777">
        <w:trPr>
          <w:trHeight w:val="519"/>
        </w:trPr>
        <w:tc>
          <w:tcPr>
            <w:tcW w:w="650" w:type="dxa"/>
            <w:vAlign w:val="center"/>
          </w:tcPr>
          <w:p w14:paraId="3DD8FF6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 w14:paraId="48CB76C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두 번</w:t>
            </w:r>
          </w:p>
        </w:tc>
        <w:tc>
          <w:tcPr>
            <w:tcW w:w="2552" w:type="dxa"/>
            <w:vAlign w:val="center"/>
          </w:tcPr>
          <w:p w14:paraId="40990683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99BB55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88BE11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6AD5DC88" w14:textId="77777777">
        <w:trPr>
          <w:trHeight w:val="519"/>
        </w:trPr>
        <w:tc>
          <w:tcPr>
            <w:tcW w:w="650" w:type="dxa"/>
            <w:vAlign w:val="center"/>
          </w:tcPr>
          <w:p w14:paraId="3CA54AF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 w14:paraId="2C3AA72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네 번</w:t>
            </w:r>
          </w:p>
        </w:tc>
        <w:tc>
          <w:tcPr>
            <w:tcW w:w="2552" w:type="dxa"/>
            <w:vAlign w:val="center"/>
          </w:tcPr>
          <w:p w14:paraId="612C25F7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5B94C8B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BA6C3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472C9098" w14:textId="77777777">
        <w:trPr>
          <w:trHeight w:val="519"/>
        </w:trPr>
        <w:tc>
          <w:tcPr>
            <w:tcW w:w="650" w:type="dxa"/>
            <w:vAlign w:val="center"/>
          </w:tcPr>
          <w:p w14:paraId="297A3ED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 w14:paraId="51C9E4F8" w14:textId="77777777" w:rsidR="0032102D" w:rsidRDefault="00000000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Arial"/>
                <w:color w:val="000000"/>
                <w:kern w:val="0"/>
                <w:szCs w:val="20"/>
                <w:lang w:val="en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2"/>
                <w:lang w:val="en"/>
              </w:rPr>
              <w:t>한 번</w:t>
            </w:r>
          </w:p>
        </w:tc>
        <w:tc>
          <w:tcPr>
            <w:tcW w:w="2552" w:type="dxa"/>
            <w:vAlign w:val="center"/>
          </w:tcPr>
          <w:p w14:paraId="4961EBA3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C99BB7C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BA53C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63719D5A" w14:textId="77777777">
        <w:trPr>
          <w:trHeight w:val="519"/>
        </w:trPr>
        <w:tc>
          <w:tcPr>
            <w:tcW w:w="650" w:type="dxa"/>
            <w:vAlign w:val="center"/>
          </w:tcPr>
          <w:p w14:paraId="13B403D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 w14:paraId="7C051DA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주</w:t>
            </w:r>
          </w:p>
        </w:tc>
        <w:tc>
          <w:tcPr>
            <w:tcW w:w="2552" w:type="dxa"/>
            <w:vAlign w:val="center"/>
          </w:tcPr>
          <w:p w14:paraId="6B4FB735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C344BC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4C4EA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18AE733E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7787DA6D" w14:textId="77777777" w:rsidR="0032102D" w:rsidRDefault="00000000">
      <w:pPr>
        <w:spacing w:after="0" w:line="240" w:lineRule="auto"/>
        <w:rPr>
          <w:rFonts w:asciiTheme="minorEastAsia" w:hAnsiTheme="minorEastAsia"/>
          <w:bCs/>
          <w:szCs w:val="20"/>
        </w:rPr>
      </w:pPr>
      <w:r>
        <w:rPr>
          <w:rFonts w:asciiTheme="minorEastAsia" w:hAnsiTheme="minorEastAsia"/>
          <w:b/>
          <w:bCs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 w14:paraId="31D37DB0" w14:textId="77777777" w:rsidR="0032102D" w:rsidRDefault="0032102D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1989869B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1. 소녀는 한 달에 한 번 콘서트에 간다.</w:t>
      </w:r>
    </w:p>
    <w:p w14:paraId="4BFDAE97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The girl goes to the _____________ ___________ a _____________.</w:t>
      </w:r>
    </w:p>
    <w:p w14:paraId="5E1FBF3B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02F81540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2. 엄마는 일주일에 세 번 운동을 한다.</w:t>
      </w:r>
    </w:p>
    <w:p w14:paraId="0253F16D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Mom ________________ ___________ ____________ a _______________.</w:t>
      </w:r>
    </w:p>
    <w:p w14:paraId="6961866A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5D6E7A9A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3. 할아버지는 일주일에 네 번 조깅을 한다.</w:t>
      </w:r>
    </w:p>
    <w:p w14:paraId="72623FEE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Grandfather jogs _______________ _______________ a ________________.</w:t>
      </w:r>
    </w:p>
    <w:p w14:paraId="3E3B936F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0E93DA7A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4. 소년은 일주일에 두 번 축구를 한다.</w:t>
      </w:r>
    </w:p>
    <w:p w14:paraId="593122EE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  The boy plays soccer _______________ a ______________.</w:t>
      </w:r>
    </w:p>
    <w:p w14:paraId="4D15EF88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sz w:val="22"/>
        </w:rPr>
      </w:pPr>
    </w:p>
    <w:p w14:paraId="5D9323E6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70D5132E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1-A 정답</w:t>
      </w:r>
    </w:p>
    <w:p w14:paraId="394DC9BE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78414594" w14:textId="77777777" w:rsidR="0032102D" w:rsidRDefault="00000000">
      <w:pPr>
        <w:spacing w:after="0" w:line="240" w:lineRule="auto"/>
        <w:ind w:right="480"/>
        <w:rPr>
          <w:rFonts w:asciiTheme="minorEastAsia" w:hAnsiTheme="minorEastAsia"/>
          <w:b/>
          <w:bCs/>
          <w:sz w:val="22"/>
          <w:u w:val="single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szCs w:val="20"/>
        </w:rPr>
        <w:t>(빈 칸에 맞는 단어를 쓰고 2회씩 연습하세요.)</w:t>
      </w:r>
    </w:p>
    <w:tbl>
      <w:tblPr>
        <w:tblpPr w:leftFromText="142" w:rightFromText="142" w:vert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1859"/>
        <w:gridCol w:w="2552"/>
        <w:gridCol w:w="2551"/>
        <w:gridCol w:w="2410"/>
      </w:tblGrid>
      <w:tr w:rsidR="0032102D" w14:paraId="76FDDDB9" w14:textId="77777777">
        <w:trPr>
          <w:trHeight w:val="519"/>
        </w:trPr>
        <w:tc>
          <w:tcPr>
            <w:tcW w:w="650" w:type="dxa"/>
            <w:vAlign w:val="center"/>
          </w:tcPr>
          <w:p w14:paraId="7B172A8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 w14:paraId="42C6C53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Korean</w:t>
            </w:r>
          </w:p>
        </w:tc>
        <w:tc>
          <w:tcPr>
            <w:tcW w:w="2552" w:type="dxa"/>
            <w:vAlign w:val="center"/>
          </w:tcPr>
          <w:p w14:paraId="5E88E94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 w14:paraId="456962B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 w:rsidR="0032102D" w14:paraId="27841AA1" w14:textId="77777777">
        <w:trPr>
          <w:trHeight w:val="519"/>
        </w:trPr>
        <w:tc>
          <w:tcPr>
            <w:tcW w:w="650" w:type="dxa"/>
            <w:vAlign w:val="center"/>
          </w:tcPr>
          <w:p w14:paraId="04300616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 w14:paraId="4166217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달</w:t>
            </w:r>
          </w:p>
        </w:tc>
        <w:tc>
          <w:tcPr>
            <w:tcW w:w="2552" w:type="dxa"/>
            <w:vAlign w:val="center"/>
          </w:tcPr>
          <w:p w14:paraId="061F3AF6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month</w:t>
            </w:r>
          </w:p>
        </w:tc>
        <w:tc>
          <w:tcPr>
            <w:tcW w:w="2551" w:type="dxa"/>
            <w:vAlign w:val="center"/>
          </w:tcPr>
          <w:p w14:paraId="7725A99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E7BE7F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C437AFB" w14:textId="77777777">
        <w:trPr>
          <w:trHeight w:val="519"/>
        </w:trPr>
        <w:tc>
          <w:tcPr>
            <w:tcW w:w="650" w:type="dxa"/>
            <w:vAlign w:val="center"/>
          </w:tcPr>
          <w:p w14:paraId="11FE5C2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 w14:paraId="6621C01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운동</w:t>
            </w:r>
          </w:p>
        </w:tc>
        <w:tc>
          <w:tcPr>
            <w:tcW w:w="2552" w:type="dxa"/>
            <w:vAlign w:val="center"/>
          </w:tcPr>
          <w:p w14:paraId="37D4467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exercise</w:t>
            </w:r>
          </w:p>
        </w:tc>
        <w:tc>
          <w:tcPr>
            <w:tcW w:w="2551" w:type="dxa"/>
            <w:vAlign w:val="center"/>
          </w:tcPr>
          <w:p w14:paraId="659F4D71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6AD39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03FADAF7" w14:textId="77777777">
        <w:trPr>
          <w:trHeight w:val="519"/>
        </w:trPr>
        <w:tc>
          <w:tcPr>
            <w:tcW w:w="650" w:type="dxa"/>
            <w:vAlign w:val="center"/>
          </w:tcPr>
          <w:p w14:paraId="03D1BB1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 w14:paraId="200314E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세 번</w:t>
            </w:r>
          </w:p>
        </w:tc>
        <w:tc>
          <w:tcPr>
            <w:tcW w:w="2552" w:type="dxa"/>
            <w:vAlign w:val="center"/>
          </w:tcPr>
          <w:p w14:paraId="3145E0E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three times</w:t>
            </w:r>
          </w:p>
        </w:tc>
        <w:tc>
          <w:tcPr>
            <w:tcW w:w="2551" w:type="dxa"/>
            <w:vAlign w:val="center"/>
          </w:tcPr>
          <w:p w14:paraId="60D2930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5E5BF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3585E35" w14:textId="77777777">
        <w:trPr>
          <w:trHeight w:val="519"/>
        </w:trPr>
        <w:tc>
          <w:tcPr>
            <w:tcW w:w="650" w:type="dxa"/>
            <w:vAlign w:val="center"/>
          </w:tcPr>
          <w:p w14:paraId="49AEED1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 w14:paraId="56CAE13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콘서트</w:t>
            </w:r>
          </w:p>
        </w:tc>
        <w:tc>
          <w:tcPr>
            <w:tcW w:w="2552" w:type="dxa"/>
            <w:vAlign w:val="center"/>
          </w:tcPr>
          <w:p w14:paraId="402E4AC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concert</w:t>
            </w:r>
          </w:p>
        </w:tc>
        <w:tc>
          <w:tcPr>
            <w:tcW w:w="2551" w:type="dxa"/>
            <w:vAlign w:val="center"/>
          </w:tcPr>
          <w:p w14:paraId="4AF87C2E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C0C52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5459AB82" w14:textId="77777777">
        <w:trPr>
          <w:trHeight w:val="519"/>
        </w:trPr>
        <w:tc>
          <w:tcPr>
            <w:tcW w:w="650" w:type="dxa"/>
            <w:vAlign w:val="center"/>
          </w:tcPr>
          <w:p w14:paraId="6022E674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 w14:paraId="35EFC9C1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티켓, 표</w:t>
            </w:r>
          </w:p>
        </w:tc>
        <w:tc>
          <w:tcPr>
            <w:tcW w:w="2552" w:type="dxa"/>
            <w:vAlign w:val="center"/>
          </w:tcPr>
          <w:p w14:paraId="4B1BD43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굴림"/>
                <w:color w:val="FF0000"/>
                <w:sz w:val="24"/>
                <w:szCs w:val="24"/>
              </w:rPr>
              <w:t>ticket</w:t>
            </w:r>
          </w:p>
        </w:tc>
        <w:tc>
          <w:tcPr>
            <w:tcW w:w="2551" w:type="dxa"/>
            <w:vAlign w:val="center"/>
          </w:tcPr>
          <w:p w14:paraId="05AA344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454E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7D2458C4" w14:textId="77777777">
        <w:trPr>
          <w:trHeight w:val="519"/>
        </w:trPr>
        <w:tc>
          <w:tcPr>
            <w:tcW w:w="650" w:type="dxa"/>
            <w:vAlign w:val="center"/>
          </w:tcPr>
          <w:p w14:paraId="0F157DA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 w14:paraId="4682714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다섯 번</w:t>
            </w:r>
          </w:p>
        </w:tc>
        <w:tc>
          <w:tcPr>
            <w:tcW w:w="2552" w:type="dxa"/>
            <w:vAlign w:val="center"/>
          </w:tcPr>
          <w:p w14:paraId="15412D3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five times</w:t>
            </w:r>
          </w:p>
        </w:tc>
        <w:tc>
          <w:tcPr>
            <w:tcW w:w="2551" w:type="dxa"/>
            <w:vAlign w:val="center"/>
          </w:tcPr>
          <w:p w14:paraId="0070E1E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9696D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690ED682" w14:textId="77777777">
        <w:trPr>
          <w:trHeight w:val="519"/>
        </w:trPr>
        <w:tc>
          <w:tcPr>
            <w:tcW w:w="650" w:type="dxa"/>
            <w:vAlign w:val="center"/>
          </w:tcPr>
          <w:p w14:paraId="766E4D2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 w14:paraId="0093763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두 번</w:t>
            </w:r>
          </w:p>
        </w:tc>
        <w:tc>
          <w:tcPr>
            <w:tcW w:w="2552" w:type="dxa"/>
            <w:vAlign w:val="center"/>
          </w:tcPr>
          <w:p w14:paraId="342ADEB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twice</w:t>
            </w:r>
          </w:p>
        </w:tc>
        <w:tc>
          <w:tcPr>
            <w:tcW w:w="2551" w:type="dxa"/>
            <w:vAlign w:val="center"/>
          </w:tcPr>
          <w:p w14:paraId="6BAFF2CB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023DEF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1F2A9EC" w14:textId="77777777">
        <w:trPr>
          <w:trHeight w:val="519"/>
        </w:trPr>
        <w:tc>
          <w:tcPr>
            <w:tcW w:w="650" w:type="dxa"/>
            <w:vAlign w:val="center"/>
          </w:tcPr>
          <w:p w14:paraId="79482D8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 w14:paraId="6106F73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네 번</w:t>
            </w:r>
          </w:p>
        </w:tc>
        <w:tc>
          <w:tcPr>
            <w:tcW w:w="2552" w:type="dxa"/>
            <w:vAlign w:val="center"/>
          </w:tcPr>
          <w:p w14:paraId="634615B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four times</w:t>
            </w:r>
          </w:p>
        </w:tc>
        <w:tc>
          <w:tcPr>
            <w:tcW w:w="2551" w:type="dxa"/>
            <w:vAlign w:val="center"/>
          </w:tcPr>
          <w:p w14:paraId="12BB5A6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8719B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1851F548" w14:textId="77777777">
        <w:trPr>
          <w:trHeight w:val="519"/>
        </w:trPr>
        <w:tc>
          <w:tcPr>
            <w:tcW w:w="650" w:type="dxa"/>
            <w:vAlign w:val="center"/>
          </w:tcPr>
          <w:p w14:paraId="456D82C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 w14:paraId="153FB191" w14:textId="77777777" w:rsidR="0032102D" w:rsidRDefault="00000000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Arial"/>
                <w:color w:val="000000"/>
                <w:kern w:val="0"/>
                <w:szCs w:val="20"/>
                <w:lang w:val="en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2"/>
                <w:lang w:val="en"/>
              </w:rPr>
              <w:t>한 번</w:t>
            </w:r>
          </w:p>
        </w:tc>
        <w:tc>
          <w:tcPr>
            <w:tcW w:w="2552" w:type="dxa"/>
            <w:vAlign w:val="center"/>
          </w:tcPr>
          <w:p w14:paraId="478BB8E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once</w:t>
            </w:r>
          </w:p>
        </w:tc>
        <w:tc>
          <w:tcPr>
            <w:tcW w:w="2551" w:type="dxa"/>
            <w:vAlign w:val="center"/>
          </w:tcPr>
          <w:p w14:paraId="56415CB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8EE0C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77A2E874" w14:textId="77777777">
        <w:trPr>
          <w:trHeight w:val="519"/>
        </w:trPr>
        <w:tc>
          <w:tcPr>
            <w:tcW w:w="650" w:type="dxa"/>
            <w:vAlign w:val="center"/>
          </w:tcPr>
          <w:p w14:paraId="1B3B8D7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 w14:paraId="56AF04E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주</w:t>
            </w:r>
          </w:p>
        </w:tc>
        <w:tc>
          <w:tcPr>
            <w:tcW w:w="2552" w:type="dxa"/>
            <w:vAlign w:val="center"/>
          </w:tcPr>
          <w:p w14:paraId="135C7A6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week</w:t>
            </w:r>
          </w:p>
        </w:tc>
        <w:tc>
          <w:tcPr>
            <w:tcW w:w="2551" w:type="dxa"/>
            <w:vAlign w:val="center"/>
          </w:tcPr>
          <w:p w14:paraId="5DD14CE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80720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3FBCA4A6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43054D8B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 w14:paraId="3D7CB426" w14:textId="77777777" w:rsidR="0032102D" w:rsidRDefault="0032102D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7417E9CC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1. 소녀는 한 달에 한 번 콘서트에 간다.</w:t>
      </w:r>
    </w:p>
    <w:p w14:paraId="547128B3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The girl goes to the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concert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once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a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month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143342F5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0D9C6203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2. 엄마는 일주일에 세 번 운동을 한다.</w:t>
      </w:r>
    </w:p>
    <w:p w14:paraId="4368B8A0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Mom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exercises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three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times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a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week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237F9A0F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7145F34F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3. 할아버지는 일주일에 네 번 조깅을 한다.</w:t>
      </w:r>
    </w:p>
    <w:p w14:paraId="239410F1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Grandfather jogs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four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times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a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week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025AAF1E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6BFCC2E6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4. 소년은 일주일에 두 번 축구를 한다.</w:t>
      </w:r>
    </w:p>
    <w:p w14:paraId="5ACDE9D1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  The boy plays soccer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twice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a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week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288FD5DD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>Unit 1-B</w:t>
      </w:r>
    </w:p>
    <w:p w14:paraId="310C3815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3CD04B54" w14:textId="77777777" w:rsidR="0032102D" w:rsidRDefault="00000000">
      <w:pPr>
        <w:wordWrap/>
        <w:spacing w:line="216" w:lineRule="auto"/>
        <w:rPr>
          <w:rFonts w:hAnsi="바탕"/>
          <w:b/>
          <w:bCs/>
          <w:color w:val="000000"/>
          <w:szCs w:val="20"/>
        </w:rPr>
      </w:pPr>
      <w:r>
        <w:rPr>
          <w:rFonts w:hAnsi="바탕"/>
          <w:b/>
          <w:bCs/>
          <w:color w:val="000000"/>
          <w:sz w:val="24"/>
          <w:szCs w:val="24"/>
        </w:rPr>
        <w:t>Complete</w:t>
      </w:r>
      <w:r>
        <w:rPr>
          <w:rFonts w:hAnsi="바탕" w:hint="eastAsia"/>
          <w:b/>
          <w:bCs/>
          <w:sz w:val="24"/>
          <w:szCs w:val="24"/>
        </w:rPr>
        <w:t xml:space="preserve"> the conversation.</w:t>
      </w:r>
      <w:r>
        <w:rPr>
          <w:rFonts w:hAnsi="바탕"/>
          <w:b/>
          <w:bCs/>
          <w:sz w:val="24"/>
          <w:szCs w:val="24"/>
        </w:rPr>
        <w:t xml:space="preserve"> </w:t>
      </w:r>
      <w:r>
        <w:rPr>
          <w:rFonts w:hAnsi="바탕"/>
          <w:b/>
          <w:bCs/>
          <w:color w:val="000000"/>
          <w:szCs w:val="20"/>
        </w:rPr>
        <w:t>(</w:t>
      </w:r>
      <w:r>
        <w:rPr>
          <w:rFonts w:hAnsi="바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hAnsi="바탕"/>
          <w:b/>
          <w:bCs/>
          <w:color w:val="000000"/>
          <w:szCs w:val="20"/>
        </w:rPr>
        <w:t>)</w:t>
      </w:r>
    </w:p>
    <w:p w14:paraId="1DE6BD38" w14:textId="77777777" w:rsidR="0032102D" w:rsidRDefault="00000000">
      <w:pPr>
        <w:tabs>
          <w:tab w:val="left" w:pos="3930"/>
        </w:tabs>
        <w:wordWrap/>
        <w:spacing w:line="216" w:lineRule="auto"/>
        <w:ind w:firstLineChars="300" w:firstLine="720"/>
        <w:rPr>
          <w:rFonts w:ascii="맑은 고딕" w:eastAsia="맑은 고딕"/>
          <w:color w:val="FF0000"/>
          <w:szCs w:val="20"/>
        </w:rPr>
      </w:pPr>
      <w:r>
        <w:rPr>
          <w:rFonts w:asciiTheme="minorEastAsia" w:hAnsiTheme="minorEastAsia"/>
          <w:noProof/>
          <w:color w:val="FF0000"/>
          <w:sz w:val="24"/>
          <w:szCs w:val="24"/>
        </w:rPr>
        <mc:AlternateContent>
          <mc:Choice Requires="wps">
            <w:drawing>
              <wp:inline distT="0" distB="0" distL="0" distR="0" wp14:anchorId="2CCAC250" wp14:editId="798D328D">
                <wp:extent cx="5353050" cy="838200"/>
                <wp:effectExtent l="4762" t="4762" r="4762" b="4762"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3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7C44548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hat are you doing tomorrow / I went to bed early last night / It starts at 5:30</w:t>
                            </w:r>
                          </w:p>
                          <w:p w14:paraId="4FA2A58F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/ Nothing special / Why did you call me / Yours is better than mine</w:t>
                            </w:r>
                          </w:p>
                          <w:p w14:paraId="2DB646F3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Let’s meet at 4 o’clock at the subway station / Sure, I’d love to</w:t>
                            </w:r>
                          </w:p>
                          <w:p w14:paraId="44CCB69D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Would you like to join us / What time does the concert start</w:t>
                            </w:r>
                          </w:p>
                          <w:p w14:paraId="7C8672CF" w14:textId="77777777" w:rsidR="0032102D" w:rsidRDefault="0032102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14:paraId="4CEF5DDE" w14:textId="77777777" w:rsidR="0032102D" w:rsidRDefault="0032102D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CAC250" id="shape1025" o:spid="_x0000_s1026" style="width:421.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">
                <v:path arrowok="t"/>
                <v:textbox>
                  <w:txbxContent>
                    <w:p w14:paraId="47C44548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hat are you doing tomorrow / I went to bed early last night / It starts at 5:30</w:t>
                      </w:r>
                    </w:p>
                    <w:p w14:paraId="4FA2A58F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/ Nothing special / Why did you call me / Yours is better than mine</w:t>
                      </w:r>
                    </w:p>
                    <w:p w14:paraId="2DB646F3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Let’s meet at 4 o’clock at the subway station / Sure, I’d love to</w:t>
                      </w:r>
                    </w:p>
                    <w:p w14:paraId="44CCB69D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/>
                          <w:color w:val="000000"/>
                          <w:szCs w:val="20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Would you like to join us / What time does the concert start</w:t>
                      </w:r>
                    </w:p>
                    <w:p w14:paraId="7C8672CF" w14:textId="77777777" w:rsidR="0032102D" w:rsidRDefault="0032102D">
                      <w:pPr>
                        <w:spacing w:after="0" w:line="240" w:lineRule="auto"/>
                        <w:jc w:val="center"/>
                      </w:pPr>
                    </w:p>
                    <w:p w14:paraId="4CEF5DDE" w14:textId="77777777" w:rsidR="0032102D" w:rsidRDefault="0032102D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FF0000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7F5CFCE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>Andy : Hi, Tim. I called you last night, but you didn’t answer my call.</w:t>
      </w:r>
    </w:p>
    <w:p w14:paraId="6C31F018" w14:textId="77777777" w:rsidR="0032102D" w:rsidRDefault="00000000">
      <w:pPr>
        <w:spacing w:line="276" w:lineRule="auto"/>
        <w:ind w:firstLine="795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Cs w:val="20"/>
        </w:rPr>
        <w:t>안녕, 팀. 어젯밤에 전화했는데 안 받더라.</w:t>
      </w:r>
    </w:p>
    <w:p w14:paraId="52D4B5E3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>Tim : I’m sorry. ___________________________________________. I was very tired.</w:t>
      </w:r>
    </w:p>
    <w:p w14:paraId="4552B854" w14:textId="77777777" w:rsidR="0032102D" w:rsidRDefault="00000000">
      <w:pPr>
        <w:spacing w:line="276" w:lineRule="auto"/>
        <w:ind w:firstLine="63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Cs w:val="20"/>
        </w:rPr>
        <w:t>미안해. 어젯밤엔 일찍 잤어. 진짜 피곤했거든.</w:t>
      </w:r>
    </w:p>
    <w:p w14:paraId="117659D1" w14:textId="77777777" w:rsidR="0032102D" w:rsidRDefault="00000000">
      <w:pPr>
        <w:spacing w:line="276" w:lineRule="auto"/>
        <w:ind w:firstLine="66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_______________________________________? </w:t>
      </w:r>
      <w:r>
        <w:rPr>
          <w:rFonts w:ascii="맑은 고딕" w:eastAsia="맑은 고딕" w:hAnsi="맑은 고딕" w:cs="맑은 고딕"/>
          <w:color w:val="000000"/>
          <w:szCs w:val="20"/>
        </w:rPr>
        <w:t>전화는 왜 했니?</w:t>
      </w:r>
    </w:p>
    <w:p w14:paraId="04605E9A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_________________________________?  </w:t>
      </w:r>
      <w:r>
        <w:rPr>
          <w:rFonts w:ascii="맑은 고딕" w:eastAsia="맑은 고딕" w:hAnsi="맑은 고딕" w:cs="맑은 고딕"/>
          <w:color w:val="000000"/>
          <w:szCs w:val="20"/>
        </w:rPr>
        <w:t>너 내일 뭐 하니?</w:t>
      </w:r>
    </w:p>
    <w:p w14:paraId="0019EBDA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_______________________. I’ll probably stay home. </w:t>
      </w:r>
      <w:r>
        <w:rPr>
          <w:rFonts w:ascii="맑은 고딕" w:eastAsia="맑은 고딕" w:hAnsi="맑은 고딕" w:cs="맑은 고딕"/>
          <w:color w:val="000000"/>
          <w:szCs w:val="20"/>
        </w:rPr>
        <w:t>특별한 건 없어. 아마 집에 있을 거야.</w:t>
      </w:r>
    </w:p>
    <w:p w14:paraId="7D79BC9E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I have free tickets for a concert. </w:t>
      </w:r>
      <w:r>
        <w:rPr>
          <w:rFonts w:ascii="맑은 고딕" w:eastAsia="맑은 고딕" w:hAnsi="맑은 고딕" w:cs="맑은 고딕"/>
          <w:color w:val="000000"/>
          <w:szCs w:val="20"/>
        </w:rPr>
        <w:t>나한테 콘서트 무료 티켓이 있어.</w:t>
      </w:r>
    </w:p>
    <w:p w14:paraId="424602F8" w14:textId="77777777" w:rsidR="0032102D" w:rsidRDefault="00000000">
      <w:pPr>
        <w:spacing w:line="276" w:lineRule="auto"/>
        <w:ind w:firstLine="69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I’m going to go to the concert with Sara and Joan. </w:t>
      </w:r>
      <w:r>
        <w:rPr>
          <w:rFonts w:ascii="맑은 고딕" w:eastAsia="맑은 고딕" w:hAnsi="맑은 고딕" w:cs="맑은 고딕"/>
          <w:color w:val="000000"/>
          <w:szCs w:val="20"/>
        </w:rPr>
        <w:t>난 사라와 조안과 함께 콘서트에 갈 거야.</w:t>
      </w:r>
    </w:p>
    <w:p w14:paraId="12ECB83E" w14:textId="77777777" w:rsidR="0032102D" w:rsidRDefault="00000000">
      <w:pPr>
        <w:spacing w:line="276" w:lineRule="auto"/>
        <w:ind w:firstLine="705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___________________________________________? </w:t>
      </w:r>
      <w:r>
        <w:rPr>
          <w:rFonts w:ascii="맑은 고딕" w:eastAsia="맑은 고딕" w:hAnsi="맑은 고딕" w:cs="맑은 고딕"/>
          <w:color w:val="000000"/>
          <w:szCs w:val="20"/>
        </w:rPr>
        <w:t>너도 같이 가지 않을래?</w:t>
      </w:r>
    </w:p>
    <w:p w14:paraId="1E64D554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물론, 좋지.</w:t>
      </w:r>
    </w:p>
    <w:p w14:paraId="1D58B0D7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</w:t>
      </w:r>
    </w:p>
    <w:p w14:paraId="6E84D9DB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___________________________________________? </w:t>
      </w:r>
      <w:r>
        <w:rPr>
          <w:rFonts w:ascii="맑은 고딕" w:eastAsia="맑은 고딕" w:hAnsi="맑은 고딕" w:cs="맑은 고딕"/>
          <w:color w:val="000000"/>
          <w:szCs w:val="20"/>
        </w:rPr>
        <w:t>콘서트는 몇 시에 시작하니?</w:t>
      </w:r>
    </w:p>
    <w:p w14:paraId="79A697C6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___________________________________.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5시 30분에 시작해.</w:t>
      </w:r>
    </w:p>
    <w:p w14:paraId="07197275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When shall we meet? </w:t>
      </w:r>
      <w:r>
        <w:rPr>
          <w:rFonts w:ascii="맑은 고딕" w:eastAsia="맑은 고딕" w:hAnsi="맑은 고딕" w:cs="맑은 고딕"/>
          <w:color w:val="000000"/>
          <w:szCs w:val="20"/>
        </w:rPr>
        <w:t>우리 언제 만날까?</w:t>
      </w:r>
    </w:p>
    <w:p w14:paraId="764898CA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__________________________________________________.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4시에 지하철 역에서 만나자.</w:t>
      </w:r>
    </w:p>
    <w:p w14:paraId="5A1A769E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OK. </w:t>
      </w:r>
      <w:r>
        <w:rPr>
          <w:rFonts w:ascii="맑은 고딕" w:eastAsia="맑은 고딕" w:hAnsi="맑은 고딕" w:cs="맑은 고딕"/>
          <w:color w:val="000000"/>
          <w:szCs w:val="20"/>
        </w:rPr>
        <w:t>좋아.</w:t>
      </w:r>
    </w:p>
    <w:p w14:paraId="44456157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What should I bring? </w:t>
      </w:r>
      <w:r>
        <w:rPr>
          <w:rFonts w:ascii="맑은 고딕" w:eastAsia="맑은 고딕" w:hAnsi="맑은 고딕" w:cs="맑은 고딕"/>
          <w:color w:val="000000"/>
          <w:szCs w:val="20"/>
        </w:rPr>
        <w:t>난 뭘 갖고 가야 하지?</w:t>
      </w:r>
    </w:p>
    <w:p w14:paraId="34B42D8F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Bring your camera. ______________________________.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카메라를 갖고 와. 네 것이 내 것보다 더 좋아.</w:t>
      </w:r>
    </w:p>
    <w:p w14:paraId="7F449073" w14:textId="77777777" w:rsidR="0032102D" w:rsidRDefault="00000000">
      <w:pPr>
        <w:widowControl/>
        <w:wordWrap/>
        <w:autoSpaceDE/>
        <w:autoSpaceDN/>
        <w:rPr>
          <w:rFonts w:ascii="맑은 고딕" w:eastAsia="맑은 고딕" w:hAnsi="맑은 고딕" w:cs="맑은 고딕"/>
          <w:sz w:val="22"/>
        </w:rPr>
      </w:pPr>
      <w:r>
        <w:rPr>
          <w:rFonts w:ascii="맑은 고딕" w:eastAsia="맑은 고딕" w:hAnsi="맑은 고딕" w:cs="맑은 고딕"/>
          <w:sz w:val="22"/>
        </w:rPr>
        <w:br w:type="page"/>
      </w:r>
    </w:p>
    <w:p w14:paraId="04669340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맑은 고딕"/>
          <w:b/>
          <w:sz w:val="22"/>
        </w:rPr>
      </w:pPr>
      <w:r>
        <w:rPr>
          <w:rFonts w:ascii="맑은 고딕" w:eastAsia="맑은 고딕" w:hAnsi="맑은 고딕" w:cs="맑은 고딕"/>
          <w:b/>
          <w:sz w:val="22"/>
        </w:rPr>
        <w:lastRenderedPageBreak/>
        <w:t>Unit 1-B 정답</w:t>
      </w:r>
    </w:p>
    <w:p w14:paraId="6E2BC14F" w14:textId="77777777" w:rsidR="0032102D" w:rsidRDefault="00000000">
      <w:pPr>
        <w:spacing w:after="0" w:line="240" w:lineRule="auto"/>
        <w:ind w:right="480" w:firstLineChars="3300" w:firstLine="726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2"/>
          <w:szCs w:val="24"/>
          <w:u w:val="single"/>
        </w:rPr>
        <w:t xml:space="preserve">Date: </w:t>
      </w:r>
      <w:r>
        <w:rPr>
          <w:rFonts w:ascii="맑은 고딕" w:eastAsia="맑은 고딕" w:hAnsi="맑은 고딕" w:cs="맑은 고딕"/>
          <w:sz w:val="22"/>
          <w:u w:val="single"/>
        </w:rPr>
        <w:t xml:space="preserve">                   </w:t>
      </w:r>
    </w:p>
    <w:p w14:paraId="1FA3E358" w14:textId="77777777" w:rsidR="0032102D" w:rsidRDefault="00000000">
      <w:pPr>
        <w:wordWrap/>
        <w:spacing w:line="216" w:lineRule="auto"/>
        <w:rPr>
          <w:rFonts w:ascii="맑은 고딕" w:eastAsia="맑은 고딕" w:hAnsi="맑은 고딕" w:cs="맑은 고딕"/>
          <w:b/>
          <w:bCs/>
          <w:color w:val="000000"/>
          <w:szCs w:val="20"/>
        </w:rPr>
      </w:pPr>
      <w:r>
        <w:rPr>
          <w:rFonts w:ascii="맑은 고딕" w:eastAsia="맑은 고딕" w:hAnsi="맑은 고딕" w:cs="맑은 고딕"/>
          <w:b/>
          <w:bCs/>
          <w:color w:val="000000"/>
          <w:sz w:val="24"/>
          <w:szCs w:val="24"/>
        </w:rPr>
        <w:t>Complete</w:t>
      </w:r>
      <w:r>
        <w:rPr>
          <w:rFonts w:ascii="맑은 고딕" w:eastAsia="맑은 고딕" w:hAnsi="맑은 고딕" w:cs="맑은 고딕" w:hint="eastAsia"/>
          <w:b/>
          <w:bCs/>
          <w:sz w:val="24"/>
          <w:szCs w:val="24"/>
        </w:rPr>
        <w:t xml:space="preserve"> the conversation.</w:t>
      </w:r>
      <w:r>
        <w:rPr>
          <w:rFonts w:ascii="맑은 고딕" w:eastAsia="맑은 고딕" w:hAnsi="맑은 고딕" w:cs="맑은 고딕"/>
          <w:b/>
          <w:bCs/>
          <w:sz w:val="24"/>
          <w:szCs w:val="24"/>
        </w:rPr>
        <w:t xml:space="preserve"> </w:t>
      </w:r>
      <w:r>
        <w:rPr>
          <w:rFonts w:ascii="맑은 고딕" w:eastAsia="맑은 고딕" w:hAnsi="맑은 고딕" w:cs="맑은 고딕"/>
          <w:b/>
          <w:bCs/>
          <w:color w:val="000000"/>
          <w:szCs w:val="20"/>
        </w:rPr>
        <w:t>(</w:t>
      </w:r>
      <w:r>
        <w:rPr>
          <w:rFonts w:ascii="맑은 고딕" w:eastAsia="맑은 고딕" w:hAnsi="맑은 고딕" w:cs="맑은 고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ascii="맑은 고딕" w:eastAsia="맑은 고딕" w:hAnsi="맑은 고딕" w:cs="맑은 고딕"/>
          <w:b/>
          <w:bCs/>
          <w:color w:val="000000"/>
          <w:szCs w:val="20"/>
        </w:rPr>
        <w:t>)</w:t>
      </w:r>
    </w:p>
    <w:p w14:paraId="6D557351" w14:textId="77777777" w:rsidR="0032102D" w:rsidRDefault="00000000">
      <w:pPr>
        <w:tabs>
          <w:tab w:val="left" w:pos="3930"/>
        </w:tabs>
        <w:wordWrap/>
        <w:spacing w:line="216" w:lineRule="auto"/>
        <w:ind w:firstLineChars="300" w:firstLine="720"/>
        <w:rPr>
          <w:rFonts w:ascii="맑은 고딕" w:eastAsia="맑은 고딕" w:hAnsi="맑은 고딕" w:cs="맑은 고딕"/>
          <w:color w:val="FF0000"/>
          <w:szCs w:val="20"/>
        </w:rPr>
      </w:pPr>
      <w:r>
        <w:rPr>
          <w:rFonts w:ascii="맑은 고딕" w:eastAsia="맑은 고딕" w:hAnsi="맑은 고딕" w:cs="맑은 고딕"/>
          <w:noProof/>
          <w:color w:val="FF0000"/>
          <w:sz w:val="24"/>
          <w:szCs w:val="24"/>
        </w:rPr>
        <mc:AlternateContent>
          <mc:Choice Requires="wps">
            <w:drawing>
              <wp:inline distT="0" distB="0" distL="0" distR="0" wp14:anchorId="38D953F8" wp14:editId="0477179B">
                <wp:extent cx="5353050" cy="1143000"/>
                <wp:effectExtent l="4762" t="4762" r="4762" b="4762"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30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7912533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What are you doing tomorrow / I went to bed early last night / It starts at 5:30</w:t>
                            </w:r>
                          </w:p>
                          <w:p w14:paraId="764CFB0D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/ Nothing special / Why did you call me / Yours is better than mine</w:t>
                            </w:r>
                          </w:p>
                          <w:p w14:paraId="024826A6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Let’s meet at 4 o’clock at the subway station / Sure, I’d love to</w:t>
                            </w:r>
                          </w:p>
                          <w:p w14:paraId="24FF6AC6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Would you like to join us / What time does the concert start</w:t>
                            </w:r>
                          </w:p>
                          <w:p w14:paraId="75AFF7CF" w14:textId="77777777" w:rsidR="0032102D" w:rsidRDefault="0000000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AC2B4C9" w14:textId="77777777" w:rsidR="0032102D" w:rsidRDefault="0032102D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D953F8" id="shape1026" o:spid="_x0000_s1027" style="width:421.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">
                <v:path arrowok="t"/>
                <v:textbox>
                  <w:txbxContent>
                    <w:p w14:paraId="57912533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What are you doing tomorrow / I went to bed early last night / It starts at 5:30</w:t>
                      </w:r>
                    </w:p>
                    <w:p w14:paraId="764CFB0D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/ Nothing special / Why did you call me / Yours is better than mine</w:t>
                      </w:r>
                    </w:p>
                    <w:p w14:paraId="024826A6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Let’s meet at 4 o’clock at the subway station / Sure, I’d love to</w:t>
                      </w:r>
                    </w:p>
                    <w:p w14:paraId="24FF6AC6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="맑은 고딕" w:eastAsia="맑은 고딕" w:hAnsi="맑은 고딕" w:cs="맑은 고딕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Would you like to join us / What time does the concert start</w:t>
                      </w:r>
                    </w:p>
                    <w:p w14:paraId="75AFF7CF" w14:textId="77777777" w:rsidR="0032102D" w:rsidRDefault="00000000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AC2B4C9" w14:textId="77777777" w:rsidR="0032102D" w:rsidRDefault="0032102D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FF0000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235EE27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>Andy : Hi, Tim. I called you last night, but you didn’t answer my call.</w:t>
      </w:r>
    </w:p>
    <w:p w14:paraId="69FE0E3B" w14:textId="77777777" w:rsidR="0032102D" w:rsidRDefault="00000000">
      <w:pPr>
        <w:spacing w:line="276" w:lineRule="auto"/>
        <w:ind w:firstLine="795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Cs w:val="20"/>
        </w:rPr>
        <w:t>안녕, 팀. 어젯밤에 전화했는데 안 받더라.</w:t>
      </w:r>
    </w:p>
    <w:p w14:paraId="5274D2E3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I’m sorry.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I went to bed early last night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 I was very tired.</w:t>
      </w:r>
    </w:p>
    <w:p w14:paraId="66CB3D0F" w14:textId="77777777" w:rsidR="0032102D" w:rsidRDefault="00000000">
      <w:pPr>
        <w:spacing w:line="276" w:lineRule="auto"/>
        <w:ind w:firstLine="63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Cs w:val="20"/>
        </w:rPr>
        <w:t>미안해. 어젯밤엔 일찍 잤어. 진짜 피곤했거든.</w:t>
      </w:r>
    </w:p>
    <w:p w14:paraId="1DF24630" w14:textId="77777777" w:rsidR="0032102D" w:rsidRDefault="00000000">
      <w:pPr>
        <w:spacing w:line="276" w:lineRule="auto"/>
        <w:ind w:firstLine="66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Why did you call me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rFonts w:ascii="맑은 고딕" w:eastAsia="맑은 고딕" w:hAnsi="맑은 고딕" w:cs="맑은 고딕"/>
          <w:color w:val="000000"/>
          <w:szCs w:val="20"/>
        </w:rPr>
        <w:t>전화는 왜 했니?</w:t>
      </w:r>
    </w:p>
    <w:p w14:paraId="727B5BD4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What are you doing tomorrow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 </w:t>
      </w:r>
      <w:r>
        <w:rPr>
          <w:rFonts w:ascii="맑은 고딕" w:eastAsia="맑은 고딕" w:hAnsi="맑은 고딕" w:cs="맑은 고딕"/>
          <w:color w:val="000000"/>
          <w:szCs w:val="20"/>
        </w:rPr>
        <w:t>너 내일 뭐 하니?</w:t>
      </w:r>
    </w:p>
    <w:p w14:paraId="017EBD4B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Nothing special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I’ll probably stay home. </w:t>
      </w:r>
      <w:r>
        <w:rPr>
          <w:rFonts w:ascii="맑은 고딕" w:eastAsia="맑은 고딕" w:hAnsi="맑은 고딕" w:cs="맑은 고딕"/>
          <w:color w:val="000000"/>
          <w:szCs w:val="20"/>
        </w:rPr>
        <w:t>특별한 건 없어. 아마 집에 있을 거야.</w:t>
      </w:r>
    </w:p>
    <w:p w14:paraId="7630A1A9" w14:textId="77777777" w:rsidR="0032102D" w:rsidRDefault="00000000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I have free tickets for a concert. </w:t>
      </w:r>
      <w:r>
        <w:rPr>
          <w:rFonts w:ascii="맑은 고딕" w:eastAsia="맑은 고딕" w:hAnsi="맑은 고딕" w:cs="맑은 고딕"/>
          <w:color w:val="000000"/>
          <w:szCs w:val="20"/>
        </w:rPr>
        <w:t>나한테 콘서트 무료 티켓이 있어.</w:t>
      </w:r>
    </w:p>
    <w:p w14:paraId="42B6D22C" w14:textId="77777777" w:rsidR="0032102D" w:rsidRDefault="00000000">
      <w:pPr>
        <w:spacing w:line="276" w:lineRule="auto"/>
        <w:ind w:firstLine="690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I’m going to go to the concert with Sara and Joan. </w:t>
      </w:r>
      <w:r>
        <w:rPr>
          <w:rFonts w:ascii="맑은 고딕" w:eastAsia="맑은 고딕" w:hAnsi="맑은 고딕" w:cs="맑은 고딕"/>
          <w:color w:val="000000"/>
          <w:szCs w:val="20"/>
        </w:rPr>
        <w:t>난 사라와 조안과 함께 콘서트에 갈 거야.</w:t>
      </w:r>
    </w:p>
    <w:p w14:paraId="7AA9B813" w14:textId="77777777" w:rsidR="0032102D" w:rsidRDefault="00000000">
      <w:pPr>
        <w:spacing w:line="276" w:lineRule="auto"/>
        <w:ind w:firstLine="705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Would you like to join us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rFonts w:ascii="맑은 고딕" w:eastAsia="맑은 고딕" w:hAnsi="맑은 고딕" w:cs="맑은 고딕"/>
          <w:color w:val="000000"/>
          <w:szCs w:val="20"/>
        </w:rPr>
        <w:t>너도 같이 가지 않을래?</w:t>
      </w:r>
    </w:p>
    <w:p w14:paraId="5C07A5CA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Sure, I’d love to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물론, 좋지.</w:t>
      </w:r>
    </w:p>
    <w:p w14:paraId="2C701E03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</w:t>
      </w:r>
    </w:p>
    <w:p w14:paraId="643C1495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What time does the concert start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rFonts w:ascii="맑은 고딕" w:eastAsia="맑은 고딕" w:hAnsi="맑은 고딕" w:cs="맑은 고딕"/>
          <w:color w:val="000000"/>
          <w:szCs w:val="20"/>
        </w:rPr>
        <w:t>콘서트는 몇 시에 시작하니?</w:t>
      </w:r>
    </w:p>
    <w:p w14:paraId="6FEE7A82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It starts at 5:30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5시 30분에 시작해.</w:t>
      </w:r>
    </w:p>
    <w:p w14:paraId="2ADEBA06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When shall we meet? </w:t>
      </w:r>
      <w:r>
        <w:rPr>
          <w:rFonts w:ascii="맑은 고딕" w:eastAsia="맑은 고딕" w:hAnsi="맑은 고딕" w:cs="맑은 고딕"/>
          <w:color w:val="000000"/>
          <w:szCs w:val="20"/>
        </w:rPr>
        <w:t>우리 언제 만날까?</w:t>
      </w:r>
    </w:p>
    <w:p w14:paraId="3D934821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Let’s meet at 4 o’clock at the subway station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4시에 지하철 역에서 만나자.</w:t>
      </w:r>
    </w:p>
    <w:p w14:paraId="5642EC8F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Tim : OK. </w:t>
      </w:r>
      <w:r>
        <w:rPr>
          <w:rFonts w:ascii="맑은 고딕" w:eastAsia="맑은 고딕" w:hAnsi="맑은 고딕" w:cs="맑은 고딕"/>
          <w:color w:val="000000"/>
          <w:szCs w:val="20"/>
        </w:rPr>
        <w:t>좋아.</w:t>
      </w:r>
    </w:p>
    <w:p w14:paraId="607A0A3B" w14:textId="77777777" w:rsidR="0032102D" w:rsidRDefault="00000000">
      <w:pPr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Sara : What should I bring? </w:t>
      </w:r>
      <w:r>
        <w:rPr>
          <w:rFonts w:ascii="맑은 고딕" w:eastAsia="맑은 고딕" w:hAnsi="맑은 고딕" w:cs="맑은 고딕"/>
          <w:color w:val="000000"/>
          <w:szCs w:val="20"/>
        </w:rPr>
        <w:t>난 뭘 갖고 가야 하지?</w:t>
      </w:r>
    </w:p>
    <w:p w14:paraId="44E762EF" w14:textId="77777777" w:rsidR="0032102D" w:rsidRDefault="00000000">
      <w:pPr>
        <w:spacing w:line="276" w:lineRule="auto"/>
        <w:rPr>
          <w:rFonts w:hAnsi="바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Andy : Bring your camera.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Yours is better than mine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카메라를 갖고 와. 네 것이 내 것보다 더 좋아.</w:t>
      </w:r>
    </w:p>
    <w:p w14:paraId="7BCB3B12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</w:p>
    <w:p w14:paraId="3EA60FFC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1-C</w:t>
      </w:r>
    </w:p>
    <w:p w14:paraId="03C00680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78C608B4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2" w:name="_Hlk97133073"/>
      <w:r>
        <w:rPr>
          <w:rFonts w:asciiTheme="minorEastAsia" w:hAnsiTheme="minorEastAsia"/>
          <w:b/>
          <w:sz w:val="24"/>
          <w:szCs w:val="24"/>
        </w:rPr>
        <w:t xml:space="preserve">Fill in the blanks with right form.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6048E809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67FA8AD7" w14:textId="77777777" w:rsidR="0032102D" w:rsidRDefault="0032102D">
      <w:pPr>
        <w:spacing w:after="0" w:line="240" w:lineRule="auto"/>
        <w:jc w:val="left"/>
        <w:rPr>
          <w:rFonts w:asciiTheme="minorEastAsia" w:hAnsiTheme="minorEastAsia"/>
          <w:b/>
          <w:szCs w:val="20"/>
        </w:rPr>
      </w:pPr>
    </w:p>
    <w:bookmarkEnd w:id="2"/>
    <w:p w14:paraId="11AD57B0" w14:textId="77777777" w:rsidR="0032102D" w:rsidRDefault="00000000">
      <w:pPr>
        <w:spacing w:after="0" w:line="240" w:lineRule="auto"/>
        <w:jc w:val="center"/>
        <w:rPr>
          <w:rFonts w:ascii="맑은 고딕" w:eastAsia="맑은 고딕" w:hAnsi="맑은 고딕" w:cs="맑은 고딕"/>
          <w:b/>
          <w:szCs w:val="20"/>
        </w:rPr>
      </w:pPr>
      <w:r>
        <w:rPr>
          <w:rFonts w:ascii="맑은 고딕" w:eastAsia="맑은 고딕" w:hAnsi="맑은 고딕" w:cs="맑은 고딕"/>
          <w:b/>
          <w:noProof/>
          <w:szCs w:val="20"/>
        </w:rPr>
        <mc:AlternateContent>
          <mc:Choice Requires="wps">
            <w:drawing>
              <wp:inline distT="0" distB="0" distL="0" distR="0" wp14:anchorId="67D145DC" wp14:editId="6271FDBC">
                <wp:extent cx="5316855" cy="571500"/>
                <wp:effectExtent l="4762" t="4762" r="4762" b="4762"/>
                <wp:docPr id="1027" name="shape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C008BC4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station / exercise / ticket / month / concert</w:t>
                            </w:r>
                          </w:p>
                          <w:p w14:paraId="4BFEC60E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time / free / rent / probably / subway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D145DC" id="shape1027" o:spid="_x0000_s1028" style="width:418.6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">
                <v:path arrowok="t"/>
                <v:textbox>
                  <w:txbxContent>
                    <w:p w14:paraId="4C008BC4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station / exercise / ticket / month / concert</w:t>
                      </w:r>
                    </w:p>
                    <w:p w14:paraId="4BFEC60E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time / free / rent / probably / subway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209BEE6" w14:textId="77777777" w:rsidR="0032102D" w:rsidRDefault="0032102D">
      <w:pPr>
        <w:spacing w:after="0" w:line="240" w:lineRule="auto"/>
        <w:jc w:val="center"/>
        <w:rPr>
          <w:rFonts w:ascii="맑은 고딕" w:eastAsia="맑은 고딕" w:hAnsi="맑은 고딕" w:cs="맑은 고딕"/>
          <w:b/>
          <w:szCs w:val="20"/>
        </w:rPr>
      </w:pPr>
    </w:p>
    <w:p w14:paraId="0AED4DBB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>1. How many times do you eat out a ____________?</w:t>
      </w:r>
    </w:p>
    <w:p w14:paraId="4CCBC00C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Cs w:val="20"/>
        </w:rPr>
        <w:t>너는 한 달에 외식을 몇 번 하니?</w:t>
      </w:r>
    </w:p>
    <w:p w14:paraId="3F936048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kern w:val="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kern w:val="0"/>
          <w:sz w:val="22"/>
        </w:rPr>
        <w:t xml:space="preserve">2. </w:t>
      </w:r>
      <w:r>
        <w:rPr>
          <w:rStyle w:val="fnte094"/>
          <w:rFonts w:ascii="맑은 고딕" w:eastAsia="맑은 고딕" w:hAnsi="맑은 고딕" w:cs="맑은 고딕"/>
          <w:iCs/>
          <w:sz w:val="22"/>
        </w:rPr>
        <w:t>You must buy a ticket to ride on the ________________.</w:t>
      </w:r>
    </w:p>
    <w:p w14:paraId="13E16E6B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color w:val="000000"/>
          <w:kern w:val="0"/>
          <w:sz w:val="22"/>
        </w:rPr>
      </w:pPr>
      <w:r>
        <w:rPr>
          <w:rFonts w:ascii="맑은 고딕" w:eastAsia="맑은 고딕" w:hAnsi="맑은 고딕" w:cs="맑은 고딕"/>
          <w:color w:val="000000"/>
          <w:kern w:val="0"/>
          <w:szCs w:val="20"/>
        </w:rPr>
        <w:t>너는 지하철을 타려면 승차권을 사야 한다.</w:t>
      </w:r>
    </w:p>
    <w:p w14:paraId="4A55C48E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b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>3. Shall we ____________ a video this evening?</w:t>
      </w:r>
    </w:p>
    <w:p w14:paraId="57625294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a8"/>
          <w:rFonts w:ascii="맑은 고딕" w:eastAsia="맑은 고딕" w:hAnsi="맑은 고딕" w:cs="맑은 고딕"/>
          <w:b w:val="0"/>
          <w:iCs/>
          <w:color w:val="000000"/>
          <w:sz w:val="22"/>
        </w:rPr>
      </w:pPr>
      <w:r>
        <w:rPr>
          <w:rStyle w:val="a8"/>
          <w:rFonts w:ascii="맑은 고딕" w:eastAsia="맑은 고딕" w:hAnsi="맑은 고딕" w:cs="맑은 고딕"/>
          <w:b w:val="0"/>
          <w:iCs/>
          <w:color w:val="000000"/>
          <w:szCs w:val="20"/>
        </w:rPr>
        <w:t>오늘 저녁에 비디오 한 편 빌려 볼까?</w:t>
      </w:r>
    </w:p>
    <w:p w14:paraId="7206CD2E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>4. Is there free parking at the theater?</w:t>
      </w:r>
    </w:p>
    <w:p w14:paraId="09FA609D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Cs w:val="20"/>
        </w:rPr>
        <w:t>극장에 무료 주차장이 있습니까?</w:t>
      </w:r>
    </w:p>
    <w:p w14:paraId="65592719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 w:val="22"/>
        </w:rPr>
        <w:t>5. We want to hold a ____________________ for our fans.</w:t>
      </w:r>
    </w:p>
    <w:p w14:paraId="283DCF89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rFonts w:ascii="맑은 고딕" w:eastAsia="맑은 고딕" w:hAnsi="맑은 고딕" w:cs="맑은 고딕"/>
          <w:iCs/>
          <w:color w:val="000000"/>
          <w:szCs w:val="20"/>
        </w:rPr>
        <w:t>우리는 팬들을 위해 콘서트를 열고 싶어요.</w:t>
      </w:r>
    </w:p>
    <w:p w14:paraId="664F925C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sz w:val="22"/>
        </w:rPr>
        <w:t>6. Where can I buy a subway _________________?</w:t>
      </w:r>
      <w:r>
        <w:rPr>
          <w:rFonts w:ascii="맑은 고딕" w:eastAsia="맑은 고딕" w:hAnsi="맑은 고딕" w:cs="맑은 고딕"/>
          <w:iCs/>
          <w:color w:val="000000"/>
          <w:sz w:val="22"/>
        </w:rPr>
        <w:t xml:space="preserve"> </w:t>
      </w:r>
    </w:p>
    <w:p w14:paraId="15AEBA3A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iCs/>
          <w:color w:val="000000"/>
          <w:sz w:val="22"/>
        </w:rPr>
      </w:pPr>
      <w:r>
        <w:rPr>
          <w:rFonts w:ascii="맑은 고딕" w:eastAsia="맑은 고딕" w:hAnsi="맑은 고딕" w:cs="맑은 고딕"/>
          <w:iCs/>
          <w:color w:val="000000"/>
          <w:szCs w:val="20"/>
        </w:rPr>
        <w:t>지하철 표를 어디서 구입할 수 있나요?</w:t>
      </w:r>
    </w:p>
    <w:p w14:paraId="6B2AFEA3" w14:textId="77777777" w:rsidR="0032102D" w:rsidRDefault="00000000">
      <w:pPr>
        <w:widowControl/>
        <w:wordWrap/>
        <w:autoSpaceDE/>
        <w:autoSpaceDN/>
        <w:spacing w:line="240" w:lineRule="auto"/>
        <w:rPr>
          <w:rStyle w:val="fnte094"/>
          <w:rFonts w:ascii="맑은 고딕" w:eastAsia="맑은 고딕" w:hAnsi="맑은 고딕" w:cs="맑은 고딕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sz w:val="22"/>
        </w:rPr>
        <w:t>7. She’ll ____________________ not arrive until tomorrow.</w:t>
      </w:r>
    </w:p>
    <w:p w14:paraId="6B779C90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fnte094"/>
          <w:rFonts w:ascii="맑은 고딕" w:eastAsia="맑은 고딕" w:hAnsi="맑은 고딕" w:cs="맑은 고딕"/>
          <w:sz w:val="22"/>
        </w:rPr>
      </w:pPr>
      <w:r>
        <w:rPr>
          <w:rStyle w:val="fnte094"/>
          <w:rFonts w:ascii="맑은 고딕" w:eastAsia="맑은 고딕" w:hAnsi="맑은 고딕" w:cs="맑은 고딕"/>
        </w:rPr>
        <w:t>그녀는 아마도 내일까지 도착하지 못할 것 같다.</w:t>
      </w:r>
    </w:p>
    <w:p w14:paraId="66BE2923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sz w:val="22"/>
        </w:rPr>
        <w:t>8. If the weather is cold outdoors, ________________ indoors.</w:t>
      </w:r>
    </w:p>
    <w:p w14:paraId="283D020D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="맑은 고딕" w:eastAsia="맑은 고딕" w:hAnsi="맑은 고딕" w:cs="맑은 고딕"/>
          <w:color w:val="000000"/>
          <w:sz w:val="22"/>
        </w:rPr>
      </w:pPr>
      <w:r>
        <w:rPr>
          <w:rFonts w:ascii="맑은 고딕" w:eastAsia="맑은 고딕" w:hAnsi="맑은 고딕" w:cs="맑은 고딕"/>
          <w:color w:val="000000"/>
          <w:szCs w:val="20"/>
        </w:rPr>
        <w:t>만약 바깥 날씨가 춥다면 실내에서 운동하세요.</w:t>
      </w:r>
    </w:p>
    <w:p w14:paraId="47847A80" w14:textId="77777777" w:rsidR="0032102D" w:rsidRDefault="00000000">
      <w:pPr>
        <w:widowControl/>
        <w:wordWrap/>
        <w:autoSpaceDE/>
        <w:autoSpaceDN/>
        <w:spacing w:line="240" w:lineRule="auto"/>
        <w:rPr>
          <w:rStyle w:val="fnte094"/>
          <w:rFonts w:ascii="맑은 고딕" w:eastAsia="맑은 고딕" w:hAnsi="맑은 고딕" w:cs="맑은 고딕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sz w:val="22"/>
        </w:rPr>
        <w:t>9. He failed his driving test three ________________.</w:t>
      </w:r>
    </w:p>
    <w:p w14:paraId="405C48CE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fnte094"/>
          <w:rFonts w:ascii="맑은 고딕" w:eastAsia="맑은 고딕" w:hAnsi="맑은 고딕" w:cs="맑은 고딕"/>
          <w:sz w:val="22"/>
        </w:rPr>
      </w:pPr>
      <w:r>
        <w:rPr>
          <w:rStyle w:val="fnte094"/>
          <w:rFonts w:ascii="맑은 고딕" w:eastAsia="맑은 고딕" w:hAnsi="맑은 고딕" w:cs="맑은 고딕"/>
        </w:rPr>
        <w:t>그는 운전 시험에 세 번 떨어졌다.</w:t>
      </w:r>
    </w:p>
    <w:p w14:paraId="2F61EB8A" w14:textId="77777777" w:rsidR="0032102D" w:rsidRDefault="00000000">
      <w:pPr>
        <w:widowControl/>
        <w:wordWrap/>
        <w:autoSpaceDE/>
        <w:autoSpaceDN/>
        <w:spacing w:line="240" w:lineRule="auto"/>
        <w:rPr>
          <w:rFonts w:ascii="맑은 고딕" w:eastAsia="맑은 고딕" w:hAnsi="맑은 고딕" w:cs="맑은 고딕"/>
          <w:color w:val="000000"/>
          <w:kern w:val="0"/>
          <w:sz w:val="22"/>
        </w:rPr>
      </w:pPr>
      <w:r>
        <w:rPr>
          <w:rStyle w:val="fnte094"/>
          <w:rFonts w:ascii="맑은 고딕" w:eastAsia="맑은 고딕" w:hAnsi="맑은 고딕" w:cs="맑은 고딕"/>
          <w:iCs/>
          <w:kern w:val="0"/>
          <w:sz w:val="22"/>
        </w:rPr>
        <w:t>10. The train is arriving at the _____________________.</w:t>
      </w:r>
    </w:p>
    <w:p w14:paraId="5A95EBC4" w14:textId="77777777" w:rsidR="0032102D" w:rsidRDefault="00000000">
      <w:pPr>
        <w:widowControl/>
        <w:wordWrap/>
        <w:autoSpaceDE/>
        <w:autoSpaceDN/>
        <w:spacing w:after="0" w:line="240" w:lineRule="auto"/>
        <w:ind w:firstLine="210"/>
        <w:rPr>
          <w:rFonts w:asciiTheme="minorEastAsia" w:hAnsiTheme="minorEastAsia"/>
          <w:b/>
          <w:sz w:val="22"/>
        </w:rPr>
      </w:pPr>
      <w:r>
        <w:rPr>
          <w:rFonts w:ascii="맑은 고딕" w:eastAsia="맑은 고딕" w:hAnsi="맑은 고딕" w:cs="맑은 고딕"/>
          <w:color w:val="000000"/>
          <w:kern w:val="0"/>
          <w:szCs w:val="20"/>
        </w:rPr>
        <w:t>기차가 역에 도착하고 있다.</w:t>
      </w:r>
      <w:r>
        <w:rPr>
          <w:rFonts w:asciiTheme="minorEastAsia" w:hAnsiTheme="minorEastAsia"/>
          <w:b/>
          <w:sz w:val="18"/>
          <w:szCs w:val="18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 xml:space="preserve">Unit 1-C 정답 </w:t>
      </w:r>
    </w:p>
    <w:p w14:paraId="4482A7DA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636E3461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Fill in the blanks with right form.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15DC5372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4079E699" w14:textId="77777777" w:rsidR="0032102D" w:rsidRDefault="0032102D">
      <w:pPr>
        <w:spacing w:after="0" w:line="240" w:lineRule="auto"/>
        <w:jc w:val="left"/>
        <w:rPr>
          <w:rFonts w:asciiTheme="minorEastAsia" w:hAnsiTheme="minorEastAsia"/>
          <w:b/>
          <w:szCs w:val="20"/>
        </w:rPr>
      </w:pPr>
    </w:p>
    <w:p w14:paraId="1F905F8A" w14:textId="77777777" w:rsidR="0032102D" w:rsidRDefault="00000000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noProof/>
          <w:szCs w:val="20"/>
        </w:rPr>
        <mc:AlternateContent>
          <mc:Choice Requires="wps">
            <w:drawing>
              <wp:inline distT="0" distB="0" distL="0" distR="0" wp14:anchorId="4A1FF5F4" wp14:editId="472B779E">
                <wp:extent cx="5316855" cy="571500"/>
                <wp:effectExtent l="4762" t="4762" r="4762" b="4762"/>
                <wp:docPr id="1028" name="shape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578611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station / exercise / ticket / month / concert</w:t>
                            </w:r>
                          </w:p>
                          <w:p w14:paraId="6FBF01BB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time / free / rent / probably / subway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1FF5F4" id="shape1028" o:spid="_x0000_s1029" style="width:418.6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">
                <v:path arrowok="t"/>
                <v:textbox>
                  <w:txbxContent>
                    <w:p w14:paraId="23578611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station / exercise / ticket / month / concert</w:t>
                      </w:r>
                    </w:p>
                    <w:p w14:paraId="6FBF01BB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time / free / rent / probably / subway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0ADF074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</w:p>
    <w:p w14:paraId="2BEE31E9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How many times do you eat out a </w:t>
      </w:r>
      <w:r>
        <w:rPr>
          <w:rFonts w:asciiTheme="minorEastAsia" w:hAnsiTheme="minorEastAsia"/>
          <w:color w:val="FF0000"/>
          <w:sz w:val="22"/>
          <w:u w:val="single"/>
        </w:rPr>
        <w:t>month</w:t>
      </w:r>
      <w:r>
        <w:rPr>
          <w:rFonts w:asciiTheme="minorEastAsia" w:hAnsiTheme="minorEastAsia"/>
          <w:color w:val="000000"/>
          <w:sz w:val="22"/>
        </w:rPr>
        <w:t>?</w:t>
      </w:r>
    </w:p>
    <w:p w14:paraId="6BFD9215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너는 한 달에 외식을 몇 번 하니?</w:t>
      </w:r>
    </w:p>
    <w:p w14:paraId="79DA1E2F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Style w:val="fnte094"/>
          <w:rFonts w:asciiTheme="minorEastAsia" w:hAnsiTheme="minorEastAsia"/>
          <w:iCs/>
          <w:kern w:val="0"/>
          <w:sz w:val="22"/>
        </w:rPr>
        <w:t xml:space="preserve">2. </w:t>
      </w:r>
      <w:r>
        <w:rPr>
          <w:rStyle w:val="fnte094"/>
          <w:rFonts w:asciiTheme="minorEastAsia" w:hAnsiTheme="minorEastAsia"/>
          <w:iCs/>
          <w:sz w:val="22"/>
        </w:rPr>
        <w:t xml:space="preserve">You must buy a ticket to ride on the </w:t>
      </w:r>
      <w:r>
        <w:rPr>
          <w:rStyle w:val="fnte094"/>
          <w:rFonts w:asciiTheme="minorEastAsia" w:hAnsiTheme="minorEastAsia"/>
          <w:iCs/>
          <w:color w:val="FF0000"/>
          <w:sz w:val="22"/>
          <w:u w:val="single"/>
        </w:rPr>
        <w:t>subway</w:t>
      </w:r>
      <w:r>
        <w:rPr>
          <w:rStyle w:val="fnte094"/>
          <w:rFonts w:asciiTheme="minorEastAsia" w:hAnsiTheme="minorEastAsia"/>
          <w:iCs/>
          <w:sz w:val="22"/>
        </w:rPr>
        <w:t>.</w:t>
      </w:r>
    </w:p>
    <w:p w14:paraId="3FC4DE8B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너는 지하철을 타려면 승차권을 사야 한다.</w:t>
      </w:r>
    </w:p>
    <w:p w14:paraId="7E9A62DE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b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Shall we </w:t>
      </w:r>
      <w:r>
        <w:rPr>
          <w:rFonts w:asciiTheme="minorEastAsia" w:hAnsiTheme="minorEastAsia"/>
          <w:color w:val="FF0000"/>
          <w:sz w:val="22"/>
          <w:u w:val="single"/>
        </w:rPr>
        <w:t>rent</w:t>
      </w:r>
      <w:r>
        <w:rPr>
          <w:rFonts w:asciiTheme="minorEastAsia" w:hAnsiTheme="minorEastAsia"/>
          <w:color w:val="000000"/>
          <w:sz w:val="22"/>
        </w:rPr>
        <w:t xml:space="preserve"> a video this evening?</w:t>
      </w:r>
    </w:p>
    <w:p w14:paraId="03CFDFD4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a8"/>
          <w:rFonts w:asciiTheme="minorEastAsia" w:hAnsiTheme="minorEastAsia" w:cs="Arial"/>
          <w:b w:val="0"/>
          <w:iCs/>
          <w:color w:val="000000"/>
          <w:sz w:val="22"/>
        </w:rPr>
      </w:pPr>
      <w:r>
        <w:rPr>
          <w:rStyle w:val="a8"/>
          <w:rFonts w:asciiTheme="minorEastAsia" w:hAnsiTheme="minorEastAsia" w:cs="Arial"/>
          <w:b w:val="0"/>
          <w:iCs/>
          <w:color w:val="000000"/>
          <w:szCs w:val="20"/>
        </w:rPr>
        <w:t>오늘 저녁에 비디오 한 편 빌려 볼까?</w:t>
      </w:r>
    </w:p>
    <w:p w14:paraId="58CA812F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Is there free parking at the theater?</w:t>
      </w:r>
    </w:p>
    <w:p w14:paraId="6BCAD89D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 w:cs="Arial"/>
          <w:color w:val="000000"/>
          <w:sz w:val="22"/>
        </w:rPr>
      </w:pPr>
      <w:r>
        <w:rPr>
          <w:rFonts w:asciiTheme="minorEastAsia" w:hAnsiTheme="minorEastAsia" w:cs="Arial"/>
          <w:color w:val="000000"/>
          <w:szCs w:val="20"/>
        </w:rPr>
        <w:t>극장에 무료 주차장이 있습니까?</w:t>
      </w:r>
    </w:p>
    <w:p w14:paraId="5FE4F87E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5. We want to hold a </w:t>
      </w:r>
      <w:r>
        <w:rPr>
          <w:rFonts w:asciiTheme="minorEastAsia" w:hAnsiTheme="minorEastAsia"/>
          <w:color w:val="FF0000"/>
          <w:sz w:val="22"/>
          <w:u w:val="single"/>
        </w:rPr>
        <w:t>concert</w:t>
      </w:r>
      <w:r>
        <w:rPr>
          <w:rFonts w:asciiTheme="minorEastAsia" w:hAnsiTheme="minorEastAsia"/>
          <w:color w:val="000000"/>
          <w:sz w:val="22"/>
        </w:rPr>
        <w:t xml:space="preserve"> for our fans.</w:t>
      </w:r>
    </w:p>
    <w:p w14:paraId="6E1DE48B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>우리는 팬들을 위해 콘서트를 열고 싶어요.</w:t>
      </w:r>
    </w:p>
    <w:p w14:paraId="0BD5A27C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 w:cs="Arial"/>
          <w:iCs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6. Where can I buy a subway </w:t>
      </w:r>
      <w:r>
        <w:rPr>
          <w:rStyle w:val="fnte094"/>
          <w:rFonts w:asciiTheme="minorEastAsia" w:hAnsiTheme="minorEastAsia"/>
          <w:iCs/>
          <w:color w:val="FF0000"/>
          <w:sz w:val="22"/>
          <w:u w:val="single"/>
        </w:rPr>
        <w:t>ticket</w:t>
      </w:r>
      <w:r>
        <w:rPr>
          <w:rStyle w:val="fnte094"/>
          <w:rFonts w:asciiTheme="minorEastAsia" w:hAnsiTheme="minorEastAsia"/>
          <w:iCs/>
          <w:sz w:val="22"/>
        </w:rPr>
        <w:t>?</w:t>
      </w:r>
      <w:r>
        <w:rPr>
          <w:rFonts w:asciiTheme="minorEastAsia" w:hAnsiTheme="minorEastAsia" w:cs="Arial"/>
          <w:iCs/>
          <w:color w:val="000000"/>
          <w:sz w:val="22"/>
        </w:rPr>
        <w:t xml:space="preserve"> </w:t>
      </w:r>
    </w:p>
    <w:p w14:paraId="1DC71770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>지하철 표를 어디서 구입할 수 있나요?</w:t>
      </w:r>
    </w:p>
    <w:p w14:paraId="79DAD37D" w14:textId="77777777" w:rsidR="0032102D" w:rsidRDefault="00000000">
      <w:pPr>
        <w:widowControl/>
        <w:wordWrap/>
        <w:autoSpaceDE/>
        <w:autoSpaceDN/>
        <w:spacing w:line="240" w:lineRule="auto"/>
        <w:rPr>
          <w:rStyle w:val="fnte094"/>
          <w:rFonts w:asciiTheme="minorEastAsia" w:hAnsiTheme="minorEastAsia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7. She’ll </w:t>
      </w:r>
      <w:r>
        <w:rPr>
          <w:rStyle w:val="fnte094"/>
          <w:rFonts w:asciiTheme="minorEastAsia" w:hAnsiTheme="minorEastAsia"/>
          <w:iCs/>
          <w:color w:val="FF0000"/>
          <w:sz w:val="22"/>
          <w:u w:val="single"/>
        </w:rPr>
        <w:t>probably</w:t>
      </w:r>
      <w:r>
        <w:rPr>
          <w:rStyle w:val="fnte094"/>
          <w:rFonts w:asciiTheme="minorEastAsia" w:hAnsiTheme="minorEastAsia"/>
          <w:iCs/>
          <w:sz w:val="22"/>
        </w:rPr>
        <w:t xml:space="preserve"> not arrive until tomorrow.</w:t>
      </w:r>
    </w:p>
    <w:p w14:paraId="5AF05E44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fnte094"/>
          <w:rFonts w:asciiTheme="minorEastAsia" w:hAnsiTheme="minorEastAsia"/>
          <w:sz w:val="22"/>
        </w:rPr>
      </w:pPr>
      <w:r>
        <w:rPr>
          <w:rStyle w:val="fnte094"/>
          <w:rFonts w:asciiTheme="minorEastAsia" w:hAnsiTheme="minorEastAsia"/>
        </w:rPr>
        <w:t>그녀는 아마도 내일까지 도착하지 못할 것 같다.</w:t>
      </w:r>
    </w:p>
    <w:p w14:paraId="525D3A48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8. If the weather is cold outdoors, </w:t>
      </w:r>
      <w:r>
        <w:rPr>
          <w:rStyle w:val="fnte094"/>
          <w:rFonts w:asciiTheme="minorEastAsia" w:hAnsiTheme="minorEastAsia"/>
          <w:iCs/>
          <w:color w:val="FF0000"/>
          <w:sz w:val="22"/>
          <w:u w:val="single"/>
        </w:rPr>
        <w:t>exercise</w:t>
      </w:r>
      <w:r>
        <w:rPr>
          <w:rStyle w:val="fnte094"/>
          <w:rFonts w:asciiTheme="minorEastAsia" w:hAnsiTheme="minorEastAsia"/>
          <w:iCs/>
          <w:sz w:val="22"/>
        </w:rPr>
        <w:t xml:space="preserve"> indoors.</w:t>
      </w:r>
    </w:p>
    <w:p w14:paraId="5D91C55B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만약 바깥 날씨가 춥다면 실내에서 운동하세요.</w:t>
      </w:r>
    </w:p>
    <w:p w14:paraId="3C4D0ECC" w14:textId="77777777" w:rsidR="0032102D" w:rsidRDefault="00000000">
      <w:pPr>
        <w:widowControl/>
        <w:wordWrap/>
        <w:autoSpaceDE/>
        <w:autoSpaceDN/>
        <w:spacing w:line="240" w:lineRule="auto"/>
        <w:rPr>
          <w:rStyle w:val="fnte094"/>
          <w:rFonts w:asciiTheme="minorEastAsia" w:hAnsiTheme="minorEastAsia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9. He failed his driving test three </w:t>
      </w:r>
      <w:r>
        <w:rPr>
          <w:rStyle w:val="fnte094"/>
          <w:rFonts w:asciiTheme="minorEastAsia" w:hAnsiTheme="minorEastAsia"/>
          <w:iCs/>
          <w:color w:val="FF0000"/>
          <w:sz w:val="22"/>
          <w:u w:val="single"/>
        </w:rPr>
        <w:t>times</w:t>
      </w:r>
      <w:r>
        <w:rPr>
          <w:rStyle w:val="fnte094"/>
          <w:rFonts w:asciiTheme="minorEastAsia" w:hAnsiTheme="minorEastAsia"/>
          <w:iCs/>
          <w:sz w:val="22"/>
        </w:rPr>
        <w:t>.</w:t>
      </w:r>
    </w:p>
    <w:p w14:paraId="733D80AC" w14:textId="77777777" w:rsidR="0032102D" w:rsidRDefault="00000000">
      <w:pPr>
        <w:widowControl/>
        <w:wordWrap/>
        <w:autoSpaceDE/>
        <w:autoSpaceDN/>
        <w:spacing w:line="240" w:lineRule="auto"/>
        <w:ind w:firstLineChars="100" w:firstLine="200"/>
        <w:rPr>
          <w:rStyle w:val="fnte094"/>
          <w:rFonts w:asciiTheme="minorEastAsia" w:hAnsiTheme="minorEastAsia"/>
          <w:sz w:val="22"/>
        </w:rPr>
      </w:pPr>
      <w:r>
        <w:rPr>
          <w:rStyle w:val="fnte094"/>
          <w:rFonts w:asciiTheme="minorEastAsia" w:hAnsiTheme="minorEastAsia"/>
        </w:rPr>
        <w:t>그는 운전 시험에 세 번 떨어졌다.</w:t>
      </w:r>
    </w:p>
    <w:p w14:paraId="197E3B27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Style w:val="fnte094"/>
          <w:rFonts w:asciiTheme="minorEastAsia" w:hAnsiTheme="minorEastAsia"/>
          <w:iCs/>
          <w:kern w:val="0"/>
          <w:sz w:val="22"/>
        </w:rPr>
        <w:t xml:space="preserve">10. The train is arriving at the </w:t>
      </w:r>
      <w:r>
        <w:rPr>
          <w:rStyle w:val="fnte094"/>
          <w:rFonts w:asciiTheme="minorEastAsia" w:hAnsiTheme="minorEastAsia"/>
          <w:iCs/>
          <w:color w:val="FF0000"/>
          <w:kern w:val="0"/>
          <w:sz w:val="22"/>
          <w:u w:val="single"/>
        </w:rPr>
        <w:t>station</w:t>
      </w:r>
      <w:r>
        <w:rPr>
          <w:rStyle w:val="fnte094"/>
          <w:rFonts w:asciiTheme="minorEastAsia" w:hAnsiTheme="minorEastAsia"/>
          <w:iCs/>
          <w:kern w:val="0"/>
          <w:sz w:val="22"/>
        </w:rPr>
        <w:t>.</w:t>
      </w:r>
    </w:p>
    <w:p w14:paraId="1AAFF39A" w14:textId="77777777" w:rsidR="0032102D" w:rsidRDefault="00000000">
      <w:pPr>
        <w:widowControl/>
        <w:wordWrap/>
        <w:autoSpaceDE/>
        <w:autoSpaceDN/>
        <w:ind w:firstLineChars="100" w:firstLine="200"/>
        <w:rPr>
          <w:rFonts w:hAnsi="바탕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기차가 역에 도착하고 있다.</w:t>
      </w:r>
    </w:p>
    <w:p w14:paraId="6B2129C4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724C47B3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1-D</w:t>
      </w:r>
    </w:p>
    <w:p w14:paraId="736795D6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67EC1DAA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3" w:name="_Hlk97133580"/>
      <w:r>
        <w:rPr>
          <w:rFonts w:asciiTheme="minorEastAsia" w:hAnsiTheme="minorEastAsia"/>
          <w:b/>
          <w:bCs/>
          <w:color w:val="000000"/>
          <w:sz w:val="22"/>
          <w:szCs w:val="20"/>
        </w:rPr>
        <w:t>A. R</w:t>
      </w:r>
      <w:r>
        <w:rPr>
          <w:rFonts w:asciiTheme="minorEastAsia" w:hAnsiTheme="minorEastAsia"/>
          <w:b/>
          <w:bCs/>
          <w:color w:val="000000"/>
          <w:sz w:val="22"/>
        </w:rPr>
        <w:t>ead and circle the correct word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(문장을 읽고 알맞은 표현을 골라 동그라미 하세요.)</w:t>
      </w:r>
    </w:p>
    <w:p w14:paraId="683AE463" w14:textId="77777777" w:rsidR="0032102D" w:rsidRDefault="0032102D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</w:p>
    <w:p w14:paraId="36589DCE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1. Would you like to go to the movie? /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Yes, / No,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 can't.</w:t>
      </w:r>
    </w:p>
    <w:p w14:paraId="00AABAA3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2. Would you like to eat something?  / 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Yes, / No,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I'd like to.</w:t>
      </w:r>
    </w:p>
    <w:p w14:paraId="30C6A7AD" w14:textId="77777777" w:rsidR="0032102D" w:rsidRDefault="00000000">
      <w:pPr>
        <w:pStyle w:val="a7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3. </w:t>
      </w:r>
      <w:r>
        <w:rPr>
          <w:rFonts w:asciiTheme="minorEastAsia" w:hAnsiTheme="minorEastAsia"/>
          <w:sz w:val="22"/>
        </w:rPr>
        <w:t xml:space="preserve">Would you like to drink milk? / </w:t>
      </w:r>
      <w:r>
        <w:rPr>
          <w:rFonts w:asciiTheme="minorEastAsia" w:hAnsiTheme="minorEastAsia"/>
          <w:sz w:val="22"/>
          <w:bdr w:val="single" w:sz="4" w:space="0" w:color="auto"/>
        </w:rPr>
        <w:t xml:space="preserve"> Yes, / No, </w:t>
      </w:r>
      <w:r>
        <w:rPr>
          <w:rFonts w:asciiTheme="minorEastAsia" w:hAnsiTheme="minorEastAsia"/>
          <w:sz w:val="22"/>
        </w:rPr>
        <w:t xml:space="preserve"> I want some milk.</w:t>
      </w:r>
    </w:p>
    <w:p w14:paraId="501B74FC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4. Would you like to play soccer? / 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Yes, / No,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I'm busy.</w:t>
      </w:r>
    </w:p>
    <w:p w14:paraId="4863C46C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5. Would you like to take a rest? / Sure,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I'd love to. / I'm not tired. </w:t>
      </w:r>
    </w:p>
    <w:p w14:paraId="36732F5D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6. Would you like to join us? / No,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please. / thank you.</w:t>
      </w:r>
    </w:p>
    <w:p w14:paraId="7BECCB3D" w14:textId="77777777" w:rsidR="0032102D" w:rsidRDefault="0032102D"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6"/>
          <w:szCs w:val="16"/>
        </w:rPr>
      </w:pPr>
    </w:p>
    <w:p w14:paraId="463DD5CD" w14:textId="77777777" w:rsidR="0032102D" w:rsidRDefault="00000000"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sz w:val="22"/>
          <w:szCs w:val="22"/>
        </w:rPr>
        <w:t>B. Write the sentences in English.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>(우리말에 맞게 주어진 표현을 이용하여 문장을 쓰세요.)</w:t>
      </w:r>
    </w:p>
    <w:p w14:paraId="4D3FF004" w14:textId="77777777" w:rsidR="0032102D" w:rsidRDefault="0032102D"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 w14:paraId="28E79B6D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너는 얼마나 자주 바나나를 먹니? (how, bananas)</w:t>
      </w:r>
    </w:p>
    <w:p w14:paraId="5842737F" w14:textId="77777777" w:rsidR="0032102D" w:rsidRDefault="00000000">
      <w:pPr>
        <w:spacing w:after="0" w:line="360" w:lineRule="auto"/>
        <w:ind w:firstLine="142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0855B33F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2. Jake는 얼마나 자주 농구를 하니?</w:t>
      </w:r>
      <w:r>
        <w:rPr>
          <w:rFonts w:asciiTheme="minorEastAsia" w:hAnsiTheme="minorEastAsia"/>
          <w:sz w:val="22"/>
        </w:rPr>
        <w:t xml:space="preserve"> (how, basketball)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</w:p>
    <w:p w14:paraId="5ACA1EC6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170B7630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3. Ivy는 일 년에 두 번 여행을 간다. (go on a trip)</w:t>
      </w:r>
    </w:p>
    <w:p w14:paraId="2DC1C443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7D931A59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4. 나는 하루에 세 번 양치질을 한다. (brush, teeth)</w:t>
      </w:r>
    </w:p>
    <w:p w14:paraId="0F66CAA3" w14:textId="77777777" w:rsidR="0032102D" w:rsidRDefault="00000000">
      <w:pPr>
        <w:widowControl/>
        <w:wordWrap/>
        <w:autoSpaceDE/>
        <w:autoSpaceDN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75787DE4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5. 그들은 한 달에 네 번 하이킹을 간다. (go hiking)</w:t>
      </w:r>
    </w:p>
    <w:p w14:paraId="2A829A40" w14:textId="77777777" w:rsidR="0032102D" w:rsidRDefault="00000000">
      <w:pPr>
        <w:widowControl/>
        <w:wordWrap/>
        <w:autoSpaceDE/>
        <w:autoSpaceDN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bookmarkEnd w:id="3"/>
    <w:p w14:paraId="6F645DFE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6. 우리는 일주일에 한 번 영화를 보러 간다. (go to the movies)</w:t>
      </w:r>
    </w:p>
    <w:p w14:paraId="7876C3D2" w14:textId="77777777" w:rsidR="0032102D" w:rsidRDefault="00000000">
      <w:pPr>
        <w:widowControl/>
        <w:wordWrap/>
        <w:autoSpaceDE/>
        <w:autoSpaceDN/>
        <w:ind w:firstLine="270"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  <w:r>
        <w:rPr>
          <w:rFonts w:asciiTheme="minorEastAsia" w:hAnsiTheme="minorEastAsia"/>
          <w:sz w:val="22"/>
        </w:rPr>
        <w:br w:type="page"/>
      </w:r>
    </w:p>
    <w:p w14:paraId="7F433483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1-D 정답</w:t>
      </w:r>
    </w:p>
    <w:p w14:paraId="50429514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255DF41D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bCs/>
          <w:color w:val="000000"/>
          <w:sz w:val="22"/>
          <w:szCs w:val="20"/>
        </w:rPr>
        <w:t>A. R</w:t>
      </w:r>
      <w:r>
        <w:rPr>
          <w:rFonts w:asciiTheme="minorEastAsia" w:hAnsiTheme="minorEastAsia"/>
          <w:b/>
          <w:bCs/>
          <w:color w:val="000000"/>
          <w:sz w:val="22"/>
        </w:rPr>
        <w:t>ead and circle the correct word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(문장을 읽고 알맞은 표현을 골라 동그라미 하세요.)</w:t>
      </w:r>
    </w:p>
    <w:p w14:paraId="206AB9D4" w14:textId="77777777" w:rsidR="0032102D" w:rsidRDefault="0032102D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</w:p>
    <w:p w14:paraId="3967C3D2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1. Would you like to go to the movie? /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Yes, / </w:t>
      </w:r>
      <w:r>
        <w:rPr>
          <w:rFonts w:asciiTheme="minorEastAsia" w:hAnsiTheme="minorEastAsia" w:cs="굴림"/>
          <w:color w:val="FF0000"/>
          <w:kern w:val="0"/>
          <w:sz w:val="22"/>
          <w:bdr w:val="single" w:sz="4" w:space="0" w:color="auto"/>
        </w:rPr>
        <w:t>No,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 can't.</w:t>
      </w:r>
    </w:p>
    <w:p w14:paraId="5CD025E8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2. Would you like to eat something?  / 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</w:t>
      </w:r>
      <w:r>
        <w:rPr>
          <w:rFonts w:asciiTheme="minorEastAsia" w:hAnsiTheme="minorEastAsia" w:cs="굴림"/>
          <w:color w:val="FF0000"/>
          <w:kern w:val="0"/>
          <w:sz w:val="22"/>
          <w:bdr w:val="single" w:sz="4" w:space="0" w:color="auto"/>
        </w:rPr>
        <w:t>Yes,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/ No,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I'd like to.</w:t>
      </w:r>
    </w:p>
    <w:p w14:paraId="384B0E39" w14:textId="77777777" w:rsidR="0032102D" w:rsidRDefault="00000000">
      <w:pPr>
        <w:pStyle w:val="a7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 xml:space="preserve">3. </w:t>
      </w:r>
      <w:r>
        <w:rPr>
          <w:rFonts w:asciiTheme="minorEastAsia" w:hAnsiTheme="minorEastAsia"/>
          <w:sz w:val="22"/>
        </w:rPr>
        <w:t xml:space="preserve">Would you like to drink milk? / </w:t>
      </w:r>
      <w:r>
        <w:rPr>
          <w:rFonts w:asciiTheme="minorEastAsia" w:hAnsiTheme="minorEastAsia"/>
          <w:sz w:val="22"/>
          <w:bdr w:val="single" w:sz="4" w:space="0" w:color="auto"/>
        </w:rPr>
        <w:t xml:space="preserve"> </w:t>
      </w:r>
      <w:r>
        <w:rPr>
          <w:rFonts w:asciiTheme="minorEastAsia" w:hAnsiTheme="minorEastAsia"/>
          <w:color w:val="FF0000"/>
          <w:sz w:val="22"/>
          <w:bdr w:val="single" w:sz="4" w:space="0" w:color="auto"/>
        </w:rPr>
        <w:t>Yes,</w:t>
      </w:r>
      <w:r>
        <w:rPr>
          <w:rFonts w:asciiTheme="minorEastAsia" w:hAnsiTheme="minorEastAsia"/>
          <w:sz w:val="22"/>
          <w:bdr w:val="single" w:sz="4" w:space="0" w:color="auto"/>
        </w:rPr>
        <w:t xml:space="preserve"> / No, </w:t>
      </w:r>
      <w:r>
        <w:rPr>
          <w:rFonts w:asciiTheme="minorEastAsia" w:hAnsiTheme="minorEastAsia"/>
          <w:sz w:val="22"/>
        </w:rPr>
        <w:t xml:space="preserve"> I want some milk.</w:t>
      </w:r>
    </w:p>
    <w:p w14:paraId="326D6B7D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4. Would you like to play soccer? / 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Yes, / </w:t>
      </w:r>
      <w:r>
        <w:rPr>
          <w:rFonts w:asciiTheme="minorEastAsia" w:hAnsiTheme="minorEastAsia" w:cs="굴림"/>
          <w:color w:val="FF0000"/>
          <w:kern w:val="0"/>
          <w:sz w:val="22"/>
          <w:bdr w:val="single" w:sz="4" w:space="0" w:color="auto"/>
        </w:rPr>
        <w:t>No,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I'm busy.</w:t>
      </w:r>
    </w:p>
    <w:p w14:paraId="2AC15887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5. Would you like to take a rest? / Sure,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</w:t>
      </w:r>
      <w:r>
        <w:rPr>
          <w:rFonts w:asciiTheme="minorEastAsia" w:hAnsiTheme="minorEastAsia" w:cs="굴림"/>
          <w:color w:val="FF0000"/>
          <w:kern w:val="0"/>
          <w:sz w:val="22"/>
          <w:bdr w:val="single" w:sz="4" w:space="0" w:color="auto"/>
        </w:rPr>
        <w:t>I'd love to.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/ I'm not tired. </w:t>
      </w:r>
    </w:p>
    <w:p w14:paraId="566DFCC5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6. Would you like to join us? / No, </w:t>
      </w:r>
      <w:r>
        <w:rPr>
          <w:rFonts w:asciiTheme="minorEastAsia" w:hAnsiTheme="minorEastAsia" w:cs="굴림"/>
          <w:color w:val="000000"/>
          <w:kern w:val="0"/>
          <w:sz w:val="22"/>
          <w:bdr w:val="single" w:sz="4" w:space="0" w:color="auto"/>
        </w:rPr>
        <w:t xml:space="preserve"> please. / </w:t>
      </w:r>
      <w:r>
        <w:rPr>
          <w:rFonts w:asciiTheme="minorEastAsia" w:hAnsiTheme="minorEastAsia" w:cs="굴림"/>
          <w:color w:val="FF0000"/>
          <w:kern w:val="0"/>
          <w:sz w:val="22"/>
          <w:bdr w:val="single" w:sz="4" w:space="0" w:color="auto"/>
        </w:rPr>
        <w:t xml:space="preserve">thank you. </w:t>
      </w:r>
    </w:p>
    <w:p w14:paraId="54870794" w14:textId="77777777" w:rsidR="0032102D" w:rsidRDefault="0032102D"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6"/>
          <w:szCs w:val="16"/>
        </w:rPr>
      </w:pPr>
    </w:p>
    <w:p w14:paraId="5B3A95D3" w14:textId="77777777" w:rsidR="0032102D" w:rsidRDefault="00000000"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sz w:val="22"/>
          <w:szCs w:val="22"/>
        </w:rPr>
        <w:t>B. Write the sentences in English.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>(우리말에 맞게 주어진 표현을 이용하여 문장을 쓰세요.)</w:t>
      </w:r>
    </w:p>
    <w:p w14:paraId="7192B06B" w14:textId="77777777" w:rsidR="0032102D" w:rsidRDefault="0032102D"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 w14:paraId="2386E0E0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너는 얼마나 자주 바나나를 먹니? (how, bananas)</w:t>
      </w:r>
    </w:p>
    <w:p w14:paraId="086DA95A" w14:textId="77777777" w:rsidR="0032102D" w:rsidRDefault="00000000">
      <w:pPr>
        <w:spacing w:after="0" w:line="360" w:lineRule="auto"/>
        <w:ind w:firstLine="142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How often do you eat bananas?</w:t>
      </w:r>
    </w:p>
    <w:p w14:paraId="7206891B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2. Jake는 얼마나 자주 농구를 하니?</w:t>
      </w:r>
      <w:r>
        <w:rPr>
          <w:rFonts w:asciiTheme="minorEastAsia" w:hAnsiTheme="minorEastAsia"/>
          <w:sz w:val="22"/>
        </w:rPr>
        <w:t xml:space="preserve"> (how, basketball)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</w:p>
    <w:p w14:paraId="7FC6BF79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 xml:space="preserve">How often does Jake play basketball? </w:t>
      </w:r>
    </w:p>
    <w:p w14:paraId="06AC901A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3. Ivy는 일 년에 두 번 여행을 간다. (go on a trip)</w:t>
      </w:r>
    </w:p>
    <w:p w14:paraId="2520F4C3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Ivy goes on a trip twice a year.</w:t>
      </w:r>
    </w:p>
    <w:p w14:paraId="7C5AA2F8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4. 나는 하루에 세 번 양치질을 한다. (brush, teeth)</w:t>
      </w:r>
    </w:p>
    <w:p w14:paraId="3C2B04E5" w14:textId="77777777" w:rsidR="0032102D" w:rsidRDefault="00000000">
      <w:pPr>
        <w:widowControl/>
        <w:wordWrap/>
        <w:autoSpaceDE/>
        <w:autoSpaceDN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I brush my teeth three times a day.</w:t>
      </w:r>
    </w:p>
    <w:p w14:paraId="5967A852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5. 그들은 한 달에 네 번 하이킹을 간다. (go hiking)</w:t>
      </w:r>
    </w:p>
    <w:p w14:paraId="78B1378A" w14:textId="77777777" w:rsidR="0032102D" w:rsidRDefault="00000000">
      <w:pPr>
        <w:widowControl/>
        <w:wordWrap/>
        <w:autoSpaceDE/>
        <w:autoSpaceDN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They go hiking four times a month.</w:t>
      </w:r>
    </w:p>
    <w:p w14:paraId="41AC9C99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6. 우리는 일주일에 한 번 영화를 보러 간다. (go to the movies)</w:t>
      </w:r>
    </w:p>
    <w:p w14:paraId="16006FFA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→ </w:t>
      </w:r>
      <w:r>
        <w:rPr>
          <w:rFonts w:asciiTheme="minorEastAsia" w:hAnsiTheme="minorEastAsia" w:cs="굴림"/>
          <w:color w:val="FF0000"/>
          <w:kern w:val="0"/>
          <w:sz w:val="22"/>
          <w:u w:val="single"/>
        </w:rPr>
        <w:t>We go to the movies once a week.</w:t>
      </w:r>
      <w:r>
        <w:rPr>
          <w:rFonts w:asciiTheme="minorEastAsia" w:hAnsiTheme="minorEastAsia"/>
          <w:b/>
          <w:color w:val="FF0000"/>
          <w:sz w:val="22"/>
          <w:u w:val="single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>Unit 1-E</w:t>
      </w:r>
    </w:p>
    <w:p w14:paraId="29D48DDB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  <w:bookmarkStart w:id="4" w:name="_Hlk97134121"/>
    </w:p>
    <w:bookmarkEnd w:id="4"/>
    <w:p w14:paraId="5A52E1B3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="맑은 고딕" w:eastAsia="맑은 고딕" w:hint="eastAsia"/>
          <w:b/>
          <w:bCs/>
          <w:color w:val="000000"/>
          <w:sz w:val="24"/>
          <w:szCs w:val="24"/>
        </w:rPr>
        <w:t>A</w:t>
      </w:r>
      <w:r>
        <w:rPr>
          <w:rFonts w:ascii="맑은 고딕" w:eastAsia="맑은 고딕"/>
          <w:b/>
          <w:bCs/>
          <w:color w:val="000000"/>
          <w:sz w:val="24"/>
          <w:szCs w:val="24"/>
        </w:rPr>
        <w:t>.</w:t>
      </w:r>
      <w:r>
        <w:rPr>
          <w:rFonts w:asciiTheme="minorEastAsia" w:hAnsiTheme="minorEastAsia"/>
          <w:b/>
          <w:sz w:val="24"/>
          <w:szCs w:val="24"/>
        </w:rPr>
        <w:t xml:space="preserve"> 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6175"/>
      </w:tblGrid>
      <w:tr w:rsidR="0032102D" w14:paraId="190786B1" w14:textId="77777777">
        <w:trPr>
          <w:trHeight w:val="1443"/>
        </w:trPr>
        <w:tc>
          <w:tcPr>
            <w:tcW w:w="2146" w:type="dxa"/>
          </w:tcPr>
          <w:p w14:paraId="38A97362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6998CA67" wp14:editId="2599C1BD">
                  <wp:extent cx="1413260" cy="933450"/>
                  <wp:effectExtent l="0" t="0" r="0" b="0"/>
                  <wp:docPr id="1029" name="shape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26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57BC4AE5" w14:textId="77777777" w:rsidR="0032102D" w:rsidRDefault="00000000">
            <w:pPr>
              <w:pStyle w:val="a4"/>
              <w:widowControl/>
              <w:wordWrap/>
              <w:autoSpaceDE/>
              <w:autoSpaceDN/>
              <w:spacing w:after="160" w:line="360" w:lineRule="auto"/>
              <w:ind w:leftChars="0" w:left="323" w:hanging="360"/>
              <w:rPr>
                <w:rStyle w:val="A23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1. </w:t>
            </w:r>
            <w:r>
              <w:rPr>
                <w:rStyle w:val="A23"/>
                <w:sz w:val="24"/>
                <w:szCs w:val="24"/>
              </w:rPr>
              <w:t>How often do they go to the library?</w:t>
            </w:r>
          </w:p>
          <w:p w14:paraId="6D921A4A" w14:textId="77777777" w:rsidR="0032102D" w:rsidRDefault="00000000">
            <w:pPr>
              <w:pStyle w:val="a4"/>
              <w:widowControl/>
              <w:wordWrap/>
              <w:autoSpaceDE/>
              <w:autoSpaceDN/>
              <w:spacing w:after="160" w:line="360" w:lineRule="auto"/>
              <w:ind w:leftChars="0" w:left="323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noProof/>
                <w:sz w:val="24"/>
                <w:szCs w:val="24"/>
              </w:rPr>
              <w:t>They _____________________________________ a month.</w:t>
            </w:r>
          </w:p>
        </w:tc>
      </w:tr>
      <w:tr w:rsidR="0032102D" w14:paraId="4ED1609B" w14:textId="77777777">
        <w:trPr>
          <w:trHeight w:val="1927"/>
        </w:trPr>
        <w:tc>
          <w:tcPr>
            <w:tcW w:w="2146" w:type="dxa"/>
          </w:tcPr>
          <w:p w14:paraId="50C6E6E0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16AA2DDA" wp14:editId="19ADD4E5">
                  <wp:extent cx="1314450" cy="1116788"/>
                  <wp:effectExtent l="0" t="0" r="0" b="0"/>
                  <wp:docPr id="1030" name="shape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16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79941083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_________________ do you drink water?</w:t>
            </w:r>
          </w:p>
          <w:p w14:paraId="404A7C6F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ind w:firstLine="375"/>
              <w:rPr>
                <w:rStyle w:val="A23"/>
                <w:rFonts w:asciiTheme="minorEastAsia" w:hAnsiTheme="minorEastAsia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>I __________________________________________ a day.</w:t>
            </w:r>
          </w:p>
          <w:p w14:paraId="04947822" w14:textId="77777777" w:rsidR="0032102D" w:rsidRDefault="0032102D">
            <w:pPr>
              <w:widowControl/>
              <w:wordWrap/>
              <w:autoSpaceDE/>
              <w:autoSpaceDN/>
              <w:spacing w:line="360" w:lineRule="auto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2102D" w14:paraId="1F6FD34C" w14:textId="77777777">
        <w:trPr>
          <w:trHeight w:val="1183"/>
        </w:trPr>
        <w:tc>
          <w:tcPr>
            <w:tcW w:w="2146" w:type="dxa"/>
          </w:tcPr>
          <w:p w14:paraId="5173F33F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3CCD20B8" wp14:editId="246D1048">
                  <wp:extent cx="1480887" cy="971550"/>
                  <wp:effectExtent l="0" t="0" r="0" b="0"/>
                  <wp:docPr id="1031" name="shape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887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6847A907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3. _________________________ she play the guitar?</w:t>
            </w:r>
          </w:p>
          <w:p w14:paraId="202C5606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ind w:firstLine="360"/>
              <w:rPr>
                <w:rStyle w:val="A23"/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>_________________________________________________.</w:t>
            </w:r>
          </w:p>
          <w:p w14:paraId="5FECEDE8" w14:textId="77777777" w:rsidR="0032102D" w:rsidRDefault="0032102D">
            <w:pPr>
              <w:widowControl/>
              <w:wordWrap/>
              <w:autoSpaceDE/>
              <w:autoSpaceDN/>
              <w:spacing w:line="360" w:lineRule="auto"/>
              <w:ind w:firstLineChars="100" w:firstLine="240"/>
              <w:rPr>
                <w:rFonts w:asciiTheme="minorEastAsia" w:hAnsiTheme="minorEastAsia"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2009C14F" w14:textId="77777777" w:rsidR="0032102D" w:rsidRDefault="0032102D">
      <w:pPr>
        <w:wordWrap/>
        <w:spacing w:line="192" w:lineRule="auto"/>
        <w:rPr>
          <w:rFonts w:ascii="맑은 고딕" w:eastAsia="맑은 고딕"/>
          <w:b/>
          <w:bCs/>
          <w:color w:val="000000"/>
          <w:sz w:val="22"/>
        </w:rPr>
      </w:pPr>
    </w:p>
    <w:p w14:paraId="3149BE1B" w14:textId="77777777" w:rsidR="0032102D" w:rsidRDefault="00000000">
      <w:pPr>
        <w:wordWrap/>
        <w:spacing w:line="192" w:lineRule="auto"/>
        <w:rPr>
          <w:rFonts w:ascii="맑은 고딕" w:eastAsia="맑은 고딕"/>
          <w:color w:val="000000"/>
          <w:sz w:val="22"/>
        </w:rPr>
      </w:pPr>
      <w:r>
        <w:rPr>
          <w:rFonts w:ascii="맑은 고딕" w:eastAsia="맑은 고딕"/>
          <w:b/>
          <w:bCs/>
          <w:color w:val="000000"/>
          <w:sz w:val="22"/>
        </w:rPr>
        <w:t xml:space="preserve">B. </w:t>
      </w:r>
      <w:r>
        <w:rPr>
          <w:rFonts w:asciiTheme="minorEastAsia" w:hAnsiTheme="minorEastAsia"/>
          <w:b/>
          <w:bCs/>
          <w:color w:val="000000"/>
          <w:sz w:val="22"/>
        </w:rPr>
        <w:t>Translate the Korean sentence into English.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/>
          <w:color w:val="000000"/>
          <w:szCs w:val="20"/>
        </w:rPr>
        <w:t>(한국어 문장을 영어로 바꿔 쓰세요.)</w:t>
      </w:r>
    </w:p>
    <w:p w14:paraId="750ED371" w14:textId="77777777" w:rsidR="0032102D" w:rsidRDefault="00000000">
      <w:pPr>
        <w:pStyle w:val="a4"/>
        <w:widowControl/>
        <w:numPr>
          <w:ilvl w:val="0"/>
          <w:numId w:val="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그들은 얼마나 자주 해외로 여행을 가니?</w:t>
      </w:r>
    </w:p>
    <w:p w14:paraId="54D29ABF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2E87859A" w14:textId="77777777" w:rsidR="0032102D" w:rsidRDefault="00000000">
      <w:pPr>
        <w:pStyle w:val="a4"/>
        <w:widowControl/>
        <w:numPr>
          <w:ilvl w:val="0"/>
          <w:numId w:val="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그녀는 한 달에 두 번 쇼핑하러 가.</w:t>
      </w:r>
    </w:p>
    <w:p w14:paraId="201D3439" w14:textId="77777777" w:rsidR="0032102D" w:rsidRDefault="00000000">
      <w:pPr>
        <w:spacing w:after="0" w:line="360" w:lineRule="auto"/>
        <w:ind w:left="400" w:firstLineChars="150" w:firstLine="33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1B6928EE" w14:textId="77777777" w:rsidR="0032102D" w:rsidRDefault="00000000">
      <w:pPr>
        <w:pStyle w:val="a4"/>
        <w:widowControl/>
        <w:numPr>
          <w:ilvl w:val="0"/>
          <w:numId w:val="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이 쿠키를 먹을래?</w:t>
      </w:r>
    </w:p>
    <w:p w14:paraId="2C53EB1C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2A6F50F0" w14:textId="77777777" w:rsidR="0032102D" w:rsidRDefault="00000000">
      <w:pPr>
        <w:pStyle w:val="a4"/>
        <w:widowControl/>
        <w:numPr>
          <w:ilvl w:val="0"/>
          <w:numId w:val="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외식하러 갈래?</w:t>
      </w:r>
    </w:p>
    <w:p w14:paraId="0B80D0C5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67D5D747" w14:textId="77777777" w:rsidR="0032102D" w:rsidRDefault="00000000">
      <w:pPr>
        <w:pStyle w:val="a4"/>
        <w:widowControl/>
        <w:numPr>
          <w:ilvl w:val="0"/>
          <w:numId w:val="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고맙지만 괜찮아.</w:t>
      </w:r>
    </w:p>
    <w:p w14:paraId="11B0A419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40941CBD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0D1F475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0400B5CB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1-E 정답</w:t>
      </w:r>
    </w:p>
    <w:p w14:paraId="2A4AD06A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132A37AB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="맑은 고딕" w:eastAsia="맑은 고딕" w:hint="eastAsia"/>
          <w:b/>
          <w:bCs/>
          <w:color w:val="000000"/>
          <w:sz w:val="24"/>
          <w:szCs w:val="24"/>
        </w:rPr>
        <w:t>A</w:t>
      </w:r>
      <w:r>
        <w:rPr>
          <w:rFonts w:ascii="맑은 고딕" w:eastAsia="맑은 고딕"/>
          <w:b/>
          <w:bCs/>
          <w:color w:val="000000"/>
          <w:sz w:val="24"/>
          <w:szCs w:val="24"/>
        </w:rPr>
        <w:t>.</w:t>
      </w:r>
      <w:r>
        <w:rPr>
          <w:rFonts w:asciiTheme="minorEastAsia" w:hAnsiTheme="minorEastAsia"/>
          <w:b/>
          <w:sz w:val="24"/>
          <w:szCs w:val="24"/>
        </w:rPr>
        <w:t xml:space="preserve"> 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6175"/>
      </w:tblGrid>
      <w:tr w:rsidR="0032102D" w14:paraId="34CC4084" w14:textId="77777777">
        <w:trPr>
          <w:trHeight w:val="1443"/>
        </w:trPr>
        <w:tc>
          <w:tcPr>
            <w:tcW w:w="2146" w:type="dxa"/>
          </w:tcPr>
          <w:p w14:paraId="55A667B2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0716610B" wp14:editId="00959008">
                  <wp:extent cx="1413260" cy="933450"/>
                  <wp:effectExtent l="0" t="0" r="0" b="0"/>
                  <wp:docPr id="1032" name="shape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26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6BE509ED" w14:textId="77777777" w:rsidR="0032102D" w:rsidRDefault="00000000">
            <w:pPr>
              <w:pStyle w:val="a4"/>
              <w:widowControl/>
              <w:wordWrap/>
              <w:autoSpaceDE/>
              <w:autoSpaceDN/>
              <w:spacing w:after="160" w:line="360" w:lineRule="auto"/>
              <w:ind w:leftChars="0" w:left="323"/>
              <w:rPr>
                <w:rStyle w:val="A23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1. </w:t>
            </w:r>
            <w:r>
              <w:rPr>
                <w:rStyle w:val="A23"/>
                <w:sz w:val="24"/>
                <w:szCs w:val="24"/>
              </w:rPr>
              <w:t>How often do they go to the library?</w:t>
            </w:r>
          </w:p>
          <w:p w14:paraId="4CBAC960" w14:textId="77777777" w:rsidR="0032102D" w:rsidRDefault="00000000">
            <w:pPr>
              <w:pStyle w:val="a4"/>
              <w:widowControl/>
              <w:wordWrap/>
              <w:autoSpaceDE/>
              <w:autoSpaceDN/>
              <w:spacing w:after="160" w:line="360" w:lineRule="auto"/>
              <w:ind w:leftChars="0" w:left="323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noProof/>
                <w:sz w:val="24"/>
                <w:szCs w:val="24"/>
              </w:rPr>
              <w:t xml:space="preserve">They </w:t>
            </w:r>
            <w:r>
              <w:rPr>
                <w:rStyle w:val="A23"/>
                <w:color w:val="FF0000"/>
                <w:sz w:val="24"/>
                <w:szCs w:val="24"/>
                <w:u w:val="single"/>
              </w:rPr>
              <w:t>go to the library seven times</w:t>
            </w:r>
            <w:r>
              <w:rPr>
                <w:rStyle w:val="A23"/>
                <w:sz w:val="24"/>
                <w:szCs w:val="24"/>
              </w:rPr>
              <w:t xml:space="preserve"> a month.</w:t>
            </w:r>
          </w:p>
        </w:tc>
      </w:tr>
      <w:tr w:rsidR="0032102D" w14:paraId="59B500FE" w14:textId="77777777">
        <w:trPr>
          <w:trHeight w:val="1927"/>
        </w:trPr>
        <w:tc>
          <w:tcPr>
            <w:tcW w:w="2146" w:type="dxa"/>
          </w:tcPr>
          <w:p w14:paraId="1AD3DD39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04C33CC1" wp14:editId="50FE7448">
                  <wp:extent cx="1314450" cy="1116788"/>
                  <wp:effectExtent l="0" t="0" r="0" b="0"/>
                  <wp:docPr id="1033" name="shape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16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4CDAA24E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How often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do you drink water?</w:t>
            </w:r>
          </w:p>
          <w:p w14:paraId="7A9178ED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ind w:firstLine="375"/>
              <w:rPr>
                <w:rStyle w:val="A23"/>
                <w:rFonts w:asciiTheme="minorEastAsia" w:hAnsiTheme="minorEastAsia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I </w:t>
            </w:r>
            <w:r>
              <w:rPr>
                <w:rStyle w:val="A23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drink water three times</w:t>
            </w: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 a day.</w:t>
            </w:r>
          </w:p>
          <w:p w14:paraId="39D92032" w14:textId="77777777" w:rsidR="0032102D" w:rsidRDefault="0032102D">
            <w:pPr>
              <w:widowControl/>
              <w:wordWrap/>
              <w:autoSpaceDE/>
              <w:autoSpaceDN/>
              <w:spacing w:line="360" w:lineRule="auto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2102D" w14:paraId="11A3A6C8" w14:textId="77777777">
        <w:trPr>
          <w:trHeight w:val="1183"/>
        </w:trPr>
        <w:tc>
          <w:tcPr>
            <w:tcW w:w="2146" w:type="dxa"/>
          </w:tcPr>
          <w:p w14:paraId="0FF40085" w14:textId="77777777" w:rsidR="0032102D" w:rsidRDefault="00000000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4CBFCE06" wp14:editId="754F8AED">
                  <wp:extent cx="1480887" cy="971550"/>
                  <wp:effectExtent l="0" t="0" r="0" b="0"/>
                  <wp:docPr id="1034" name="shape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887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1EC4A58A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How often does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she play the guitar?</w:t>
            </w:r>
          </w:p>
          <w:p w14:paraId="790F73F3" w14:textId="77777777" w:rsidR="0032102D" w:rsidRDefault="00000000">
            <w:pPr>
              <w:widowControl/>
              <w:wordWrap/>
              <w:autoSpaceDE/>
              <w:autoSpaceDN/>
              <w:spacing w:line="360" w:lineRule="auto"/>
              <w:ind w:firstLine="360"/>
              <w:rPr>
                <w:rStyle w:val="A23"/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Style w:val="A23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She plays the guitar twice a week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.</w:t>
            </w:r>
          </w:p>
          <w:p w14:paraId="60E022CB" w14:textId="77777777" w:rsidR="0032102D" w:rsidRDefault="0032102D">
            <w:pPr>
              <w:widowControl/>
              <w:wordWrap/>
              <w:autoSpaceDE/>
              <w:autoSpaceDN/>
              <w:spacing w:line="360" w:lineRule="auto"/>
              <w:ind w:firstLineChars="100" w:firstLine="240"/>
              <w:rPr>
                <w:rFonts w:asciiTheme="minorEastAsia" w:hAnsiTheme="minorEastAsia"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4E4202C0" w14:textId="77777777" w:rsidR="0032102D" w:rsidRDefault="0032102D">
      <w:pPr>
        <w:wordWrap/>
        <w:spacing w:line="192" w:lineRule="auto"/>
        <w:rPr>
          <w:rFonts w:ascii="맑은 고딕" w:eastAsia="맑은 고딕"/>
          <w:b/>
          <w:bCs/>
          <w:color w:val="000000"/>
          <w:sz w:val="22"/>
        </w:rPr>
      </w:pPr>
    </w:p>
    <w:p w14:paraId="55704D26" w14:textId="77777777" w:rsidR="0032102D" w:rsidRDefault="00000000">
      <w:pPr>
        <w:wordWrap/>
        <w:spacing w:line="192" w:lineRule="auto"/>
        <w:rPr>
          <w:rFonts w:ascii="맑은 고딕" w:eastAsia="맑은 고딕"/>
          <w:color w:val="000000"/>
          <w:sz w:val="22"/>
        </w:rPr>
      </w:pPr>
      <w:r>
        <w:rPr>
          <w:rFonts w:ascii="맑은 고딕" w:eastAsia="맑은 고딕"/>
          <w:b/>
          <w:bCs/>
          <w:color w:val="000000"/>
          <w:sz w:val="22"/>
        </w:rPr>
        <w:t xml:space="preserve">B. </w:t>
      </w:r>
      <w:r>
        <w:rPr>
          <w:rFonts w:asciiTheme="minorEastAsia" w:hAnsiTheme="minorEastAsia"/>
          <w:b/>
          <w:bCs/>
          <w:color w:val="000000"/>
          <w:sz w:val="22"/>
        </w:rPr>
        <w:t>Translate the Korean sentence into English.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/>
          <w:color w:val="000000"/>
          <w:szCs w:val="20"/>
        </w:rPr>
        <w:t>(한국어 문장을 영어로 바꿔 쓰세요.)</w:t>
      </w:r>
    </w:p>
    <w:p w14:paraId="504C9CFF" w14:textId="77777777" w:rsidR="0032102D" w:rsidRDefault="00000000">
      <w:pPr>
        <w:widowControl/>
        <w:wordWrap/>
        <w:autoSpaceDE/>
        <w:autoSpaceDN/>
        <w:spacing w:after="0" w:line="360" w:lineRule="auto"/>
        <w:ind w:firstLine="45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그들은 얼마나 자주 해외로 여행을 가니?</w:t>
      </w:r>
    </w:p>
    <w:p w14:paraId="262FB596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How often do they travel abroad?</w:t>
      </w:r>
    </w:p>
    <w:p w14:paraId="0F55F1E5" w14:textId="77777777" w:rsidR="0032102D" w:rsidRDefault="00000000">
      <w:pPr>
        <w:widowControl/>
        <w:wordWrap/>
        <w:autoSpaceDE/>
        <w:autoSpaceDN/>
        <w:spacing w:after="0" w:line="360" w:lineRule="auto"/>
        <w:ind w:firstLine="48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그녀는 한 달에 두 번 쇼핑하러 가.</w:t>
      </w:r>
    </w:p>
    <w:p w14:paraId="6F2D8CB8" w14:textId="77777777" w:rsidR="0032102D" w:rsidRDefault="00000000">
      <w:pPr>
        <w:spacing w:after="0" w:line="360" w:lineRule="auto"/>
        <w:ind w:left="400" w:firstLineChars="150" w:firstLine="33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She goes shopping twice a month.</w:t>
      </w:r>
    </w:p>
    <w:p w14:paraId="417C6754" w14:textId="77777777" w:rsidR="0032102D" w:rsidRDefault="00000000">
      <w:pPr>
        <w:widowControl/>
        <w:wordWrap/>
        <w:autoSpaceDE/>
        <w:autoSpaceDN/>
        <w:spacing w:after="0" w:line="360" w:lineRule="auto"/>
        <w:ind w:firstLine="48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3. 이 쿠키를 먹을래?</w:t>
      </w:r>
    </w:p>
    <w:p w14:paraId="5C94DE5A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Would you like to eat this cookie?</w:t>
      </w:r>
    </w:p>
    <w:p w14:paraId="5622FE8E" w14:textId="77777777" w:rsidR="0032102D" w:rsidRDefault="00000000">
      <w:pPr>
        <w:widowControl/>
        <w:wordWrap/>
        <w:autoSpaceDE/>
        <w:autoSpaceDN/>
        <w:spacing w:after="0" w:line="360" w:lineRule="auto"/>
        <w:ind w:firstLine="495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외식하러 갈래?</w:t>
      </w:r>
    </w:p>
    <w:p w14:paraId="178C81F4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Would you like to go out for dinner?</w:t>
      </w:r>
    </w:p>
    <w:p w14:paraId="0462247E" w14:textId="77777777" w:rsidR="0032102D" w:rsidRDefault="00000000">
      <w:pPr>
        <w:widowControl/>
        <w:wordWrap/>
        <w:autoSpaceDE/>
        <w:autoSpaceDN/>
        <w:spacing w:after="0" w:line="360" w:lineRule="auto"/>
        <w:ind w:firstLine="525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5. 고맙지만 괜찮아.</w:t>
      </w:r>
    </w:p>
    <w:p w14:paraId="441EA7C0" w14:textId="77777777" w:rsidR="0032102D" w:rsidRDefault="00000000">
      <w:pPr>
        <w:widowControl/>
        <w:wordWrap/>
        <w:autoSpaceDE/>
        <w:autoSpaceDN/>
        <w:ind w:firstLine="765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No, thanks.</w:t>
      </w:r>
      <w:r>
        <w:rPr>
          <w:rFonts w:asciiTheme="minorEastAsia" w:hAnsiTheme="minorEastAsia"/>
          <w:color w:val="FF0000"/>
          <w:sz w:val="22"/>
        </w:rPr>
        <w:br w:type="page"/>
      </w:r>
    </w:p>
    <w:p w14:paraId="67165082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2-A</w:t>
      </w:r>
    </w:p>
    <w:p w14:paraId="5E1B6A4F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5CCA45CB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56E46891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138C6B21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0CF68C69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791A2A2" wp14:editId="7918D021">
                <wp:extent cx="5316855" cy="736270"/>
                <wp:effectExtent l="4762" t="4762" r="4762" b="4762"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C814AD9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lung / rowing / jungle gym / aerobic exercise / at least</w:t>
                            </w:r>
                          </w:p>
                          <w:p w14:paraId="57210DF2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tug-of-war / martial art / flexible / stretch / muscle</w:t>
                            </w:r>
                          </w:p>
                          <w:p w14:paraId="2A20CFB6" w14:textId="77777777" w:rsidR="0032102D" w:rsidRDefault="0032102D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91A2A2" id="shape1035" o:spid="_x0000_s1030" style="width:418.6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">
                <v:path arrowok="t"/>
                <v:textbox>
                  <w:txbxContent>
                    <w:p w14:paraId="0C814AD9" w14:textId="77777777" w:rsidR="0032102D" w:rsidRDefault="00000000">
                      <w:pPr>
                        <w:spacing w:line="240" w:lineRule="auto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lung / rowing / jungle gym / aerobic exercise / at least</w:t>
                      </w:r>
                    </w:p>
                    <w:p w14:paraId="57210DF2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tug-of-war / martial art / flexible / stretch / muscle</w:t>
                      </w:r>
                    </w:p>
                    <w:p w14:paraId="2A20CFB6" w14:textId="77777777" w:rsidR="0032102D" w:rsidRDefault="0032102D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9754D31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color w:val="FF0000"/>
          <w:sz w:val="22"/>
        </w:rPr>
      </w:pPr>
    </w:p>
    <w:p w14:paraId="541F41B8" w14:textId="77777777" w:rsidR="0032102D" w:rsidRDefault="00000000"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1. ___________________________ is, in other words, rope-pulling. </w:t>
      </w:r>
    </w:p>
    <w:p w14:paraId="4E28FF6B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줄다리기는 다른 말로 줄을 당기기이다</w:t>
      </w:r>
      <w:r>
        <w:rPr>
          <w:rFonts w:asciiTheme="minorEastAsia" w:hAnsiTheme="minorEastAsia" w:cs="Calibri"/>
          <w:color w:val="000000"/>
          <w:sz w:val="22"/>
        </w:rPr>
        <w:t>.</w:t>
      </w:r>
    </w:p>
    <w:p w14:paraId="15DB81F7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>The playground has slides, swings and ______________________________.</w:t>
      </w:r>
    </w:p>
    <w:p w14:paraId="2115AF42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="맑은 고딕" w:eastAsia="맑은 고딕" w:hint="eastAsia"/>
          <w:color w:val="000000"/>
          <w:szCs w:val="20"/>
        </w:rPr>
        <w:t>놀이터에는 미끄럼틀, 그네와 정글짐이 있다.</w:t>
      </w:r>
    </w:p>
    <w:p w14:paraId="57F1383D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>It helps your body become more _______________________.</w:t>
      </w:r>
    </w:p>
    <w:p w14:paraId="5C075E04" w14:textId="77777777" w:rsidR="0032102D" w:rsidRDefault="00000000">
      <w:pPr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그것은 당신의 몸을 더 유연하게 만들어준다.</w:t>
      </w:r>
    </w:p>
    <w:p w14:paraId="21AEA1D6" w14:textId="77777777" w:rsidR="0032102D" w:rsidRDefault="00000000"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>I have some problems with my ______________________.</w:t>
      </w:r>
    </w:p>
    <w:p w14:paraId="4383552D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color w:val="000000"/>
          <w:sz w:val="22"/>
        </w:rPr>
      </w:pPr>
      <w:r>
        <w:rPr>
          <w:color w:val="000000"/>
          <w:szCs w:val="20"/>
        </w:rPr>
        <w:t>나는 근육에 문제가 좀 있다.</w:t>
      </w:r>
    </w:p>
    <w:p w14:paraId="20676F4C" w14:textId="77777777" w:rsidR="0032102D" w:rsidRDefault="00000000">
      <w:pPr>
        <w:widowControl/>
        <w:wordWrap/>
        <w:autoSpaceDE/>
        <w:autoSpaceDN/>
        <w:spacing w:line="228" w:lineRule="auto"/>
        <w:jc w:val="left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She was very skilled at ___________________.</w:t>
      </w:r>
    </w:p>
    <w:p w14:paraId="3B25892E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그녀는 노를 젓는 데 매우 능숙했다.</w:t>
      </w:r>
    </w:p>
    <w:p w14:paraId="2A0C89FF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>Taekwondo is a Korean ________________________________.</w:t>
      </w:r>
    </w:p>
    <w:p w14:paraId="3E16BEC6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태권도는 한국의 무술이다.</w:t>
      </w:r>
    </w:p>
    <w:p w14:paraId="09A1822E" w14:textId="77777777" w:rsidR="0032102D" w:rsidRDefault="00000000"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had to sell ___________________________ ten cars a month. </w:t>
      </w:r>
    </w:p>
    <w:p w14:paraId="140BE6CC" w14:textId="77777777" w:rsidR="0032102D" w:rsidRDefault="00000000">
      <w:pPr>
        <w:ind w:firstLineChars="100" w:firstLine="200"/>
        <w:rPr>
          <w:rFonts w:asciiTheme="minorEastAsia" w:hAnsiTheme="minorEastAsia" w:cs="Calibri"/>
          <w:color w:val="000000"/>
          <w:sz w:val="22"/>
        </w:rPr>
      </w:pPr>
      <w:r>
        <w:rPr>
          <w:rFonts w:asciiTheme="minorEastAsia" w:hAnsiTheme="minorEastAsia" w:cs="Calibri"/>
          <w:color w:val="000000"/>
          <w:szCs w:val="20"/>
        </w:rPr>
        <w:t>나는 한 달에 최소 차 10대를 팔아야 했다.</w:t>
      </w:r>
    </w:p>
    <w:p w14:paraId="27A1C98C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I do about thirty minutes of ______________________________________________. </w:t>
      </w:r>
      <w:r>
        <w:rPr>
          <w:rFonts w:hint="eastAsia"/>
          <w:color w:val="000000"/>
          <w:sz w:val="24"/>
          <w:szCs w:val="24"/>
        </w:rPr>
        <w:t xml:space="preserve"> </w:t>
      </w:r>
    </w:p>
    <w:p w14:paraId="04BDC47F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나는 유산소 운동을 30분씩 한다.</w:t>
      </w:r>
    </w:p>
    <w:p w14:paraId="7F27FE4B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>He is suffering from ______________ cancer.</w:t>
      </w:r>
    </w:p>
    <w:p w14:paraId="3C53925C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그는 폐암으로 고통 받고 있다.</w:t>
      </w:r>
    </w:p>
    <w:p w14:paraId="6D22AADC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10. </w:t>
      </w:r>
      <w:r>
        <w:rPr>
          <w:color w:val="000000"/>
          <w:sz w:val="24"/>
          <w:szCs w:val="24"/>
        </w:rPr>
        <w:t>I can’t __________________ my leg.</w:t>
      </w:r>
    </w:p>
    <w:p w14:paraId="6601B926" w14:textId="77777777" w:rsidR="0032102D" w:rsidRDefault="00000000">
      <w:pPr>
        <w:widowControl/>
        <w:wordWrap/>
        <w:autoSpaceDE/>
        <w:autoSpaceDN/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나는 다리를 쭉 뻗을 수가 없다.</w:t>
      </w:r>
      <w:r>
        <w:rPr>
          <w:rFonts w:asciiTheme="minorEastAsia" w:hAnsiTheme="minorEastAsia"/>
          <w:sz w:val="22"/>
        </w:rPr>
        <w:br w:type="page"/>
      </w:r>
    </w:p>
    <w:p w14:paraId="6B28D120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2-A 정답 </w:t>
      </w:r>
    </w:p>
    <w:p w14:paraId="17EBAF2A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47AB9F85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1E13932D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7001E15D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132F9996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7F5736E" wp14:editId="2E5A1D1A">
                <wp:extent cx="5316855" cy="736270"/>
                <wp:effectExtent l="4762" t="4762" r="4762" b="4762"/>
                <wp:docPr id="1036" name="shape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94DC5B0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lung / rowing / jungle gym / aerobic exercise / at least</w:t>
                            </w:r>
                          </w:p>
                          <w:p w14:paraId="27A5C250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tug-of-war / martial art / flexible / stretch / muscle</w:t>
                            </w:r>
                          </w:p>
                          <w:p w14:paraId="1D1C3495" w14:textId="77777777" w:rsidR="0032102D" w:rsidRDefault="0032102D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F5736E" id="shape1036" o:spid="_x0000_s1031" style="width:418.6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">
                <v:path arrowok="t"/>
                <v:textbox>
                  <w:txbxContent>
                    <w:p w14:paraId="294DC5B0" w14:textId="77777777" w:rsidR="0032102D" w:rsidRDefault="00000000">
                      <w:pPr>
                        <w:spacing w:line="240" w:lineRule="auto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lung / rowing / jungle gym / aerobic exercise / at least</w:t>
                      </w:r>
                    </w:p>
                    <w:p w14:paraId="27A5C250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tug-of-war / martial art / flexible / stretch / muscle</w:t>
                      </w:r>
                    </w:p>
                    <w:p w14:paraId="1D1C3495" w14:textId="77777777" w:rsidR="0032102D" w:rsidRDefault="0032102D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423B914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color w:val="FF0000"/>
          <w:sz w:val="22"/>
        </w:rPr>
      </w:pPr>
    </w:p>
    <w:p w14:paraId="098006D7" w14:textId="77777777" w:rsidR="0032102D" w:rsidRDefault="00000000"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1. </w:t>
      </w:r>
      <w:r>
        <w:rPr>
          <w:rFonts w:asciiTheme="minorEastAsia" w:hAnsiTheme="minorEastAsia" w:cs="Calibri"/>
          <w:color w:val="FF0000"/>
          <w:sz w:val="24"/>
          <w:szCs w:val="24"/>
          <w:u w:val="single"/>
        </w:rPr>
        <w:t>Tug-of-war</w:t>
      </w:r>
      <w:r>
        <w:rPr>
          <w:rFonts w:asciiTheme="minorEastAsia" w:hAnsiTheme="minorEastAsia" w:cs="Calibri"/>
          <w:color w:val="000000"/>
          <w:sz w:val="24"/>
          <w:szCs w:val="24"/>
        </w:rPr>
        <w:t xml:space="preserve"> is, in other words, rope-pulling. </w:t>
      </w:r>
    </w:p>
    <w:p w14:paraId="0F932007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줄다리기는 다른 말로 줄을 당기기이다</w:t>
      </w:r>
      <w:r>
        <w:rPr>
          <w:rFonts w:asciiTheme="minorEastAsia" w:hAnsiTheme="minorEastAsia" w:cs="Calibri"/>
          <w:color w:val="000000"/>
          <w:sz w:val="22"/>
        </w:rPr>
        <w:t>.</w:t>
      </w:r>
    </w:p>
    <w:p w14:paraId="1A406FAE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The playground has slides, swings and </w:t>
      </w:r>
      <w:r>
        <w:rPr>
          <w:rFonts w:ascii="맑은 고딕" w:eastAsia="맑은 고딕" w:hint="eastAsia"/>
          <w:color w:val="FF0000"/>
          <w:sz w:val="24"/>
          <w:szCs w:val="24"/>
          <w:u w:val="single"/>
        </w:rPr>
        <w:t>jungle gyms</w:t>
      </w:r>
      <w:r>
        <w:rPr>
          <w:rFonts w:ascii="맑은 고딕" w:eastAsia="맑은 고딕" w:hint="eastAsia"/>
          <w:color w:val="000000"/>
          <w:sz w:val="24"/>
          <w:szCs w:val="24"/>
        </w:rPr>
        <w:t>.</w:t>
      </w:r>
    </w:p>
    <w:p w14:paraId="35093676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="맑은 고딕" w:eastAsia="맑은 고딕" w:hint="eastAsia"/>
          <w:color w:val="000000"/>
          <w:szCs w:val="20"/>
        </w:rPr>
        <w:t>놀이터에는 미끄럼틀, 그네와 정글짐이 있다.</w:t>
      </w:r>
    </w:p>
    <w:p w14:paraId="3D7B14F3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 xml:space="preserve">It helps your body become more </w:t>
      </w:r>
      <w:r>
        <w:rPr>
          <w:color w:val="FF0000"/>
          <w:sz w:val="24"/>
          <w:szCs w:val="24"/>
          <w:u w:val="single"/>
        </w:rPr>
        <w:t>flexible</w:t>
      </w:r>
      <w:r>
        <w:rPr>
          <w:color w:val="000000"/>
          <w:sz w:val="24"/>
          <w:szCs w:val="24"/>
        </w:rPr>
        <w:t>.</w:t>
      </w:r>
    </w:p>
    <w:p w14:paraId="35DF7E14" w14:textId="77777777" w:rsidR="0032102D" w:rsidRDefault="00000000">
      <w:pPr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그것은 당신의 몸을 더 유연하게 만들어준다.</w:t>
      </w:r>
    </w:p>
    <w:p w14:paraId="59F489E6" w14:textId="77777777" w:rsidR="0032102D" w:rsidRDefault="00000000"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I have some problems with my </w:t>
      </w:r>
      <w:r>
        <w:rPr>
          <w:color w:val="FF0000"/>
          <w:sz w:val="24"/>
          <w:szCs w:val="24"/>
          <w:u w:val="single"/>
        </w:rPr>
        <w:t>muscle</w:t>
      </w:r>
      <w:r>
        <w:rPr>
          <w:color w:val="000000"/>
          <w:sz w:val="24"/>
          <w:szCs w:val="24"/>
        </w:rPr>
        <w:t>.</w:t>
      </w:r>
    </w:p>
    <w:p w14:paraId="155B2515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color w:val="000000"/>
          <w:sz w:val="22"/>
        </w:rPr>
      </w:pPr>
      <w:r>
        <w:rPr>
          <w:color w:val="000000"/>
          <w:szCs w:val="20"/>
        </w:rPr>
        <w:t>나는 근육에 문제가 좀 있다.</w:t>
      </w:r>
    </w:p>
    <w:p w14:paraId="64AA5903" w14:textId="77777777" w:rsidR="0032102D" w:rsidRDefault="00000000">
      <w:pPr>
        <w:widowControl/>
        <w:wordWrap/>
        <w:autoSpaceDE/>
        <w:autoSpaceDN/>
        <w:spacing w:line="228" w:lineRule="auto"/>
        <w:jc w:val="left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She was very skilled at </w:t>
      </w:r>
      <w:r>
        <w:rPr>
          <w:color w:val="FF0000"/>
          <w:sz w:val="24"/>
          <w:szCs w:val="24"/>
          <w:u w:val="single"/>
        </w:rPr>
        <w:t>rowing</w:t>
      </w:r>
      <w:r>
        <w:rPr>
          <w:color w:val="000000"/>
          <w:sz w:val="24"/>
          <w:szCs w:val="24"/>
        </w:rPr>
        <w:t>.</w:t>
      </w:r>
    </w:p>
    <w:p w14:paraId="7625C5BE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그녀는 노를 젓는 데 매우 능숙했다.</w:t>
      </w:r>
    </w:p>
    <w:p w14:paraId="221FFB51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 xml:space="preserve">Taekwondo is a Korean </w:t>
      </w:r>
      <w:r>
        <w:rPr>
          <w:color w:val="FF0000"/>
          <w:sz w:val="24"/>
          <w:szCs w:val="24"/>
          <w:u w:val="single"/>
        </w:rPr>
        <w:t>martial art</w:t>
      </w:r>
      <w:r>
        <w:rPr>
          <w:color w:val="000000"/>
          <w:sz w:val="24"/>
          <w:szCs w:val="24"/>
        </w:rPr>
        <w:t>.</w:t>
      </w:r>
    </w:p>
    <w:p w14:paraId="3FF91E7A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태권도는 한국의 무술이다.</w:t>
      </w:r>
    </w:p>
    <w:p w14:paraId="5313162C" w14:textId="77777777" w:rsidR="0032102D" w:rsidRDefault="00000000"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had to sell </w:t>
      </w:r>
      <w:r>
        <w:rPr>
          <w:color w:val="FF0000"/>
          <w:sz w:val="24"/>
          <w:szCs w:val="24"/>
          <w:u w:val="single"/>
        </w:rPr>
        <w:t>at least</w:t>
      </w:r>
      <w:r>
        <w:rPr>
          <w:sz w:val="24"/>
          <w:szCs w:val="24"/>
        </w:rPr>
        <w:t xml:space="preserve"> ten cars a month. </w:t>
      </w:r>
    </w:p>
    <w:p w14:paraId="1E466663" w14:textId="77777777" w:rsidR="0032102D" w:rsidRDefault="00000000">
      <w:pPr>
        <w:ind w:firstLineChars="100" w:firstLine="200"/>
        <w:rPr>
          <w:rFonts w:asciiTheme="minorEastAsia" w:hAnsiTheme="minorEastAsia" w:cs="Calibri"/>
          <w:color w:val="000000"/>
          <w:sz w:val="22"/>
        </w:rPr>
      </w:pPr>
      <w:r>
        <w:rPr>
          <w:rFonts w:asciiTheme="minorEastAsia" w:hAnsiTheme="minorEastAsia" w:cs="Calibri"/>
          <w:color w:val="000000"/>
          <w:szCs w:val="20"/>
        </w:rPr>
        <w:t>나는 한 달에 최소 차 10대를 팔아야 했다.</w:t>
      </w:r>
    </w:p>
    <w:p w14:paraId="0DD2939F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I do about thirty minutes of </w:t>
      </w:r>
      <w:r>
        <w:rPr>
          <w:color w:val="FF0000"/>
          <w:sz w:val="24"/>
          <w:szCs w:val="24"/>
          <w:u w:val="single"/>
        </w:rPr>
        <w:t>aerobic exercises</w:t>
      </w:r>
      <w:r>
        <w:rPr>
          <w:sz w:val="24"/>
          <w:szCs w:val="24"/>
        </w:rPr>
        <w:t xml:space="preserve">. </w:t>
      </w:r>
      <w:r>
        <w:rPr>
          <w:rFonts w:hint="eastAsia"/>
          <w:color w:val="000000"/>
          <w:sz w:val="24"/>
          <w:szCs w:val="24"/>
        </w:rPr>
        <w:t xml:space="preserve"> </w:t>
      </w:r>
    </w:p>
    <w:p w14:paraId="62760251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나는 유산소 운동을 30분씩 한다.</w:t>
      </w:r>
    </w:p>
    <w:p w14:paraId="6443C92C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 xml:space="preserve">He is suffering from </w:t>
      </w:r>
      <w:r>
        <w:rPr>
          <w:color w:val="FF0000"/>
          <w:sz w:val="24"/>
          <w:szCs w:val="24"/>
          <w:u w:val="single"/>
        </w:rPr>
        <w:t>lung</w:t>
      </w:r>
      <w:r>
        <w:rPr>
          <w:sz w:val="24"/>
          <w:szCs w:val="24"/>
        </w:rPr>
        <w:t xml:space="preserve"> cancer.</w:t>
      </w:r>
    </w:p>
    <w:p w14:paraId="17897E78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그는 폐암으로 고통 받고 있다.</w:t>
      </w:r>
    </w:p>
    <w:p w14:paraId="10C58123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10. </w:t>
      </w:r>
      <w:r>
        <w:rPr>
          <w:color w:val="000000"/>
          <w:sz w:val="24"/>
          <w:szCs w:val="24"/>
        </w:rPr>
        <w:t xml:space="preserve">I can’t </w:t>
      </w:r>
      <w:r>
        <w:rPr>
          <w:color w:val="FF0000"/>
          <w:sz w:val="24"/>
          <w:szCs w:val="24"/>
          <w:u w:val="single"/>
        </w:rPr>
        <w:t>stretch</w:t>
      </w:r>
      <w:r>
        <w:rPr>
          <w:color w:val="000000"/>
          <w:sz w:val="24"/>
          <w:szCs w:val="24"/>
        </w:rPr>
        <w:t xml:space="preserve"> my leg.</w:t>
      </w:r>
    </w:p>
    <w:p w14:paraId="03F7D065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color w:val="000000"/>
          <w:szCs w:val="20"/>
        </w:rPr>
        <w:t>나는 다리를 쭉 뻗을 수가 없다.</w:t>
      </w:r>
      <w:r>
        <w:rPr>
          <w:rFonts w:asciiTheme="minorEastAsia" w:hAnsiTheme="minorEastAsia"/>
          <w:sz w:val="22"/>
        </w:rPr>
        <w:br w:type="page"/>
      </w:r>
    </w:p>
    <w:p w14:paraId="55025A67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2-B</w:t>
      </w:r>
    </w:p>
    <w:p w14:paraId="56530599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4A0A92CD" w14:textId="77777777" w:rsidR="0032102D" w:rsidRDefault="00000000">
      <w:pPr>
        <w:rPr>
          <w:rFonts w:asciiTheme="minorEastAsia" w:hAnsiTheme="minorEastAsia"/>
          <w:b/>
          <w:szCs w:val="20"/>
        </w:rPr>
      </w:pPr>
      <w:bookmarkStart w:id="5" w:name="_Hlk97137607"/>
      <w:r>
        <w:rPr>
          <w:rFonts w:asciiTheme="minorEastAsia" w:hAnsiTheme="minorEastAsia"/>
          <w:b/>
          <w:sz w:val="24"/>
          <w:szCs w:val="24"/>
        </w:rPr>
        <w:t xml:space="preserve">Read the passage and answer the questions. </w:t>
      </w:r>
      <w:r>
        <w:rPr>
          <w:rFonts w:asciiTheme="minorEastAsia" w:hAnsiTheme="minorEastAsia"/>
          <w:b/>
          <w:szCs w:val="20"/>
        </w:rPr>
        <w:t>(다음 지문을 읽고 질문에 답하세요.)</w:t>
      </w:r>
    </w:p>
    <w:p w14:paraId="12AEA29C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children gain more weight. Gaining weight isn’t a good sign for health.</w:t>
      </w:r>
    </w:p>
    <w:p w14:paraId="50A0EFDF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</w:rPr>
        <w:t>②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To become</w:t>
      </w:r>
      <w:r>
        <w:rPr>
          <w:rFonts w:asciiTheme="minorEastAsia" w:hAnsiTheme="minorEastAsia"/>
          <w:sz w:val="24"/>
          <w:szCs w:val="24"/>
        </w:rPr>
        <w:t xml:space="preserve"> healthy you need to exercise.</w:t>
      </w:r>
    </w:p>
    <w:p w14:paraId="491F1680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Exercises for children are a little different from those for adults.</w:t>
      </w:r>
    </w:p>
    <w:p w14:paraId="48AF1A32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I’ll tell you some exercises good for children.</w:t>
      </w:r>
    </w:p>
    <w:p w14:paraId="008CC703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Aerobic exercises are good for your heart and lungs. They also make you ( </w:t>
      </w:r>
      <w:r>
        <w:rPr>
          <w:rFonts w:asciiTheme="minorEastAsia" w:hAnsiTheme="minorEastAsia" w:cs="Calibri"/>
          <w:sz w:val="22"/>
        </w:rPr>
        <w:t xml:space="preserve">③ </w:t>
      </w:r>
      <w:r>
        <w:rPr>
          <w:rFonts w:asciiTheme="minorEastAsia" w:hAnsiTheme="minorEastAsia"/>
          <w:sz w:val="24"/>
          <w:szCs w:val="24"/>
        </w:rPr>
        <w:t>sweat ).</w:t>
      </w:r>
    </w:p>
    <w:p w14:paraId="33BB5F3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When you can, go outside and move in the nature.</w:t>
      </w:r>
    </w:p>
    <w:p w14:paraId="3640590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Skateboarding, skiing, fast walking, hiking, running, and dancing are aerobic exercises.</w:t>
      </w:r>
    </w:p>
    <w:p w14:paraId="5DA47902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Jumping rope, playing with a ball, and swimming are also aerobic exercises.</w:t>
      </w:r>
    </w:p>
    <w:p w14:paraId="09C335DE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You’d better do aerobic exercises every day for at least 60 minutes.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 w14:paraId="20F64DF5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Do you like to climb on the jungle gym? That is a muscle strengthening exercise.</w:t>
      </w:r>
    </w:p>
    <w:p w14:paraId="24196E5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That gives to you greater power.</w:t>
      </w:r>
    </w:p>
    <w:p w14:paraId="7EAB049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Tree climbing, rowing, push-ups, and tug-of-war are muscle strengthening exercises.</w:t>
      </w:r>
    </w:p>
    <w:p w14:paraId="01DC719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muscle strengthening exercises at least 3 times per week for at least 60 minutes. </w:t>
      </w:r>
    </w:p>
    <w:p w14:paraId="00FEB28F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  <w:u w:val="single"/>
        </w:rPr>
        <w:t>Bone strengthening exercises help your bones grow and keep them strong.</w:t>
      </w:r>
    </w:p>
    <w:p w14:paraId="4614BF5D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Jumping rope, hopping, running, and hiking are bone strengthening exercises. </w:t>
      </w:r>
    </w:p>
    <w:p w14:paraId="24FE3217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bone strengthening exercises at least 3 times per week for at least 60 minutes. </w:t>
      </w:r>
    </w:p>
    <w:p w14:paraId="46D464E3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>Make your muscles more flexible.</w:t>
      </w:r>
      <w:r>
        <w:rPr>
          <w:rFonts w:asciiTheme="minorEastAsia" w:hAnsiTheme="minorEastAsia"/>
          <w:sz w:val="24"/>
          <w:szCs w:val="24"/>
        </w:rPr>
        <w:t xml:space="preserve"> Toe touching and side stretching are good. </w:t>
      </w:r>
    </w:p>
    <w:p w14:paraId="5D2F2BB5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Calibri"/>
          <w:sz w:val="22"/>
          <w:szCs w:val="24"/>
        </w:rPr>
        <w:t>④</w:t>
      </w:r>
      <w:r>
        <w:rPr>
          <w:rFonts w:asciiTheme="minorEastAsia" w:hAnsiTheme="minorEastAsia" w:cs="Calibri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They</w:t>
      </w:r>
      <w:r>
        <w:rPr>
          <w:rFonts w:asciiTheme="minorEastAsia" w:hAnsiTheme="minorEastAsia"/>
          <w:sz w:val="24"/>
          <w:szCs w:val="24"/>
        </w:rPr>
        <w:t xml:space="preserve"> can help you bend and stretch your body easily.</w:t>
      </w:r>
    </w:p>
    <w:p w14:paraId="75ACB763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 w:val="24"/>
          <w:szCs w:val="24"/>
        </w:rPr>
        <w:t xml:space="preserve">Yoga, martial arts, and dance are also good. </w:t>
      </w:r>
    </w:p>
    <w:p w14:paraId="7E043BBC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0374955C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빈 칸 ①에 ‘요즘에’의 뜻을 가진 단어를 쓰세요.</w:t>
      </w:r>
    </w:p>
    <w:p w14:paraId="2A9299DA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</w:t>
      </w:r>
    </w:p>
    <w:p w14:paraId="55251936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0B44FE5E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② To become과 쓰임새가 같은 문장을 찾으세요.</w:t>
      </w:r>
    </w:p>
    <w:p w14:paraId="70DF1624" w14:textId="77777777" w:rsidR="0032102D" w:rsidRDefault="00000000">
      <w:pPr>
        <w:pStyle w:val="a4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popular is difficult.</w:t>
      </w:r>
    </w:p>
    <w:p w14:paraId="3961538C" w14:textId="77777777" w:rsidR="0032102D" w:rsidRDefault="00000000">
      <w:pPr>
        <w:pStyle w:val="a4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I don't want </w:t>
      </w: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a teacher.</w:t>
      </w:r>
    </w:p>
    <w:p w14:paraId="65CEEE0F" w14:textId="77777777" w:rsidR="0032102D" w:rsidRDefault="00000000">
      <w:pPr>
        <w:pStyle w:val="a4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a doctor you need to study hard.</w:t>
      </w:r>
    </w:p>
    <w:p w14:paraId="4E8FAB3C" w14:textId="77777777" w:rsidR="0032102D" w:rsidRDefault="00000000">
      <w:pPr>
        <w:pStyle w:val="a4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You're going </w:t>
      </w: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healthy.</w:t>
      </w:r>
    </w:p>
    <w:p w14:paraId="78A90B50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0823F932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위에서 언급되지 </w:t>
      </w:r>
      <w:r>
        <w:rPr>
          <w:rFonts w:asciiTheme="minorEastAsia" w:hAnsiTheme="minorEastAsia"/>
          <w:sz w:val="22"/>
          <w:u w:val="single"/>
        </w:rPr>
        <w:t>않은</w:t>
      </w:r>
      <w:r>
        <w:rPr>
          <w:rFonts w:asciiTheme="minorEastAsia" w:hAnsiTheme="minorEastAsia"/>
          <w:sz w:val="22"/>
        </w:rPr>
        <w:t xml:space="preserve"> 운동을 고르세요.</w:t>
      </w:r>
    </w:p>
    <w:p w14:paraId="671BB3D3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 xml:space="preserve">    1) 유산소 운동</w:t>
      </w:r>
    </w:p>
    <w:p w14:paraId="2CCE9C7D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2) 근육 강화 운동</w:t>
      </w:r>
    </w:p>
    <w:p w14:paraId="0D564466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3) 신경 강화 운동</w:t>
      </w:r>
    </w:p>
    <w:p w14:paraId="418AC07E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4) 뼈 강화 운동</w:t>
      </w:r>
    </w:p>
    <w:p w14:paraId="03076789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4E1BAA5E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③ sweat를 알맞은 형태로 쓰세요.</w:t>
      </w:r>
    </w:p>
    <w:p w14:paraId="1663A973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 w:cs="Calibri"/>
          <w:sz w:val="22"/>
        </w:rPr>
        <w:t xml:space="preserve">_________________________________________________   </w:t>
      </w:r>
    </w:p>
    <w:p w14:paraId="08686E55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295D6648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276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밑줄 친 문장 중 잘못된 것을 고르세요.</w:t>
      </w:r>
    </w:p>
    <w:p w14:paraId="7F29A2DB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1) You’d better do aerobic exercises every day for at least 60 minutes.</w:t>
      </w:r>
    </w:p>
    <w:p w14:paraId="7B59AF6E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That gives to you greater power.</w:t>
      </w:r>
    </w:p>
    <w:p w14:paraId="3AAC032D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Bone strengthening exercises help your bones grow and keep them strong.</w:t>
      </w:r>
    </w:p>
    <w:p w14:paraId="7402A4B2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4) Make your muscles more flexible.</w:t>
      </w:r>
    </w:p>
    <w:p w14:paraId="24752838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3D94A105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④ they가 가리키는 것을 위에서 찾아 쓰세요.</w:t>
      </w:r>
    </w:p>
    <w:p w14:paraId="09F20AE5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 w:cs="Calibri"/>
          <w:sz w:val="22"/>
        </w:rPr>
        <w:t xml:space="preserve">____________________________________________________________   </w:t>
      </w:r>
    </w:p>
    <w:p w14:paraId="2598B102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6DCB6DF2" w14:textId="77777777" w:rsidR="0032102D" w:rsidRDefault="00000000">
      <w:pPr>
        <w:pStyle w:val="a4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다음을 영작 하세요.</w:t>
      </w:r>
    </w:p>
    <w:p w14:paraId="3045BD0C" w14:textId="77777777" w:rsidR="0032102D" w:rsidRDefault="00000000">
      <w:pPr>
        <w:pStyle w:val="a4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아이들을 위한 운동은 어른들의 운동과는 조금 다릅니다.</w:t>
      </w:r>
    </w:p>
    <w:p w14:paraId="7E7250FE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_____________________________________________________________________</w:t>
      </w:r>
    </w:p>
    <w:p w14:paraId="029A2619" w14:textId="77777777" w:rsidR="0032102D" w:rsidRDefault="00000000">
      <w:pPr>
        <w:pStyle w:val="a4"/>
        <w:widowControl/>
        <w:numPr>
          <w:ilvl w:val="0"/>
          <w:numId w:val="4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할 수 있을 때, 밖으로 나가서 자연에서 움직이세요.</w:t>
      </w:r>
    </w:p>
    <w:p w14:paraId="6EB45071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11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_____________________________________________________________________</w:t>
      </w:r>
    </w:p>
    <w:p w14:paraId="167EE436" w14:textId="77777777" w:rsidR="0032102D" w:rsidRDefault="00000000">
      <w:pPr>
        <w:widowControl/>
        <w:wordWrap/>
        <w:autoSpaceDE/>
        <w:autoSpaceDN/>
        <w:spacing w:after="0" w:line="360" w:lineRule="auto"/>
        <w:ind w:firstLineChars="350" w:firstLine="77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여러분은 정글짐에 올라가는 것을 좋아하나요?</w:t>
      </w:r>
    </w:p>
    <w:p w14:paraId="1D05980D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_____________________________________________________________________</w:t>
      </w:r>
    </w:p>
    <w:bookmarkEnd w:id="5"/>
    <w:p w14:paraId="7AA6F98B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sz w:val="22"/>
        </w:rPr>
      </w:pPr>
    </w:p>
    <w:p w14:paraId="72C04CFE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14:paraId="5656A415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2-B정답</w:t>
      </w:r>
    </w:p>
    <w:p w14:paraId="54E1A48D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6F7296C7" w14:textId="77777777" w:rsidR="0032102D" w:rsidRDefault="00000000">
      <w:pPr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Read the passage and answer the questions. </w:t>
      </w:r>
      <w:r>
        <w:rPr>
          <w:rFonts w:asciiTheme="minorEastAsia" w:hAnsiTheme="minorEastAsia"/>
          <w:b/>
          <w:szCs w:val="20"/>
        </w:rPr>
        <w:t>(다음 지문을 읽고 질문에 답하세요.)</w:t>
      </w:r>
    </w:p>
    <w:p w14:paraId="1A0F3D2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children gain more weight. Gaining weight isn’t a good sign for health.</w:t>
      </w:r>
    </w:p>
    <w:p w14:paraId="55AA4B40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</w:rPr>
        <w:t>②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To become</w:t>
      </w:r>
      <w:r>
        <w:rPr>
          <w:rFonts w:asciiTheme="minorEastAsia" w:hAnsiTheme="minorEastAsia"/>
          <w:sz w:val="24"/>
          <w:szCs w:val="24"/>
        </w:rPr>
        <w:t xml:space="preserve"> healthy you need to exercise.</w:t>
      </w:r>
    </w:p>
    <w:p w14:paraId="0115ABAC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Exercises for children are a little different from those for adults.</w:t>
      </w:r>
    </w:p>
    <w:p w14:paraId="37679BA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I’ll tell you some exercises good for children.</w:t>
      </w:r>
    </w:p>
    <w:p w14:paraId="1CCB6263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Aerobic exercises are good for your heart and lungs. They also make you ( </w:t>
      </w:r>
      <w:r>
        <w:rPr>
          <w:rFonts w:asciiTheme="minorEastAsia" w:hAnsiTheme="minorEastAsia" w:cs="Calibri"/>
          <w:sz w:val="22"/>
        </w:rPr>
        <w:t xml:space="preserve">③ </w:t>
      </w:r>
      <w:r>
        <w:rPr>
          <w:rFonts w:asciiTheme="minorEastAsia" w:hAnsiTheme="minorEastAsia"/>
          <w:sz w:val="24"/>
          <w:szCs w:val="24"/>
        </w:rPr>
        <w:t>sweat ).</w:t>
      </w:r>
    </w:p>
    <w:p w14:paraId="418A338D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When you can, go outside and move in the nature.</w:t>
      </w:r>
    </w:p>
    <w:p w14:paraId="6DE87BE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Skateboarding, skiing, fast walking, hiking, running, and dancing are aerobic exercises.</w:t>
      </w:r>
    </w:p>
    <w:p w14:paraId="0AE6BC18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Jumping rope, playing with a ball, and swimming are also aerobic exercises.</w:t>
      </w:r>
    </w:p>
    <w:p w14:paraId="50CA9067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You’d better do aerobic exercises every day for at least 60 minutes.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 w14:paraId="0612954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Do you like to climb on the jungle gym? That is a muscle strengthening exercise.</w:t>
      </w:r>
    </w:p>
    <w:p w14:paraId="11F5F181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That gives to you greater power.</w:t>
      </w:r>
    </w:p>
    <w:p w14:paraId="233EAF7E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Tree climbing, rowing, push-ups, and tug-of-war are muscle strengthening exercises.</w:t>
      </w:r>
    </w:p>
    <w:p w14:paraId="36DF2F25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muscle strengthening exercises at least 3 times per week for at least 60 minutes. </w:t>
      </w:r>
    </w:p>
    <w:p w14:paraId="2B206507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  <w:u w:val="single"/>
        </w:rPr>
        <w:t>Bone strengthening exercises help your bones grow and keep them strong.</w:t>
      </w:r>
    </w:p>
    <w:p w14:paraId="14D07511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Jumping rope, hopping, running, and hiking are bone strengthening exercises. </w:t>
      </w:r>
    </w:p>
    <w:p w14:paraId="1C27D782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You’d better do bone strengthening exercises at least 3 times per week for at least 60 minutes. </w:t>
      </w:r>
    </w:p>
    <w:p w14:paraId="3F8350E5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>Make your muscles more flexible.</w:t>
      </w:r>
      <w:r>
        <w:rPr>
          <w:rFonts w:asciiTheme="minorEastAsia" w:hAnsiTheme="minorEastAsia"/>
          <w:sz w:val="24"/>
          <w:szCs w:val="24"/>
        </w:rPr>
        <w:t xml:space="preserve"> Toe touching and side stretching are good. </w:t>
      </w:r>
    </w:p>
    <w:p w14:paraId="2BC343A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Calibri"/>
          <w:sz w:val="22"/>
          <w:szCs w:val="24"/>
        </w:rPr>
        <w:t>④</w:t>
      </w:r>
      <w:r>
        <w:rPr>
          <w:rFonts w:asciiTheme="minorEastAsia" w:hAnsiTheme="minorEastAsia" w:cs="Calibri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They</w:t>
      </w:r>
      <w:r>
        <w:rPr>
          <w:rFonts w:asciiTheme="minorEastAsia" w:hAnsiTheme="minorEastAsia"/>
          <w:sz w:val="24"/>
          <w:szCs w:val="24"/>
        </w:rPr>
        <w:t xml:space="preserve"> can help you bend and stretch your body easily.</w:t>
      </w:r>
    </w:p>
    <w:p w14:paraId="7D0704B4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wordWrap/>
        <w:spacing w:after="0"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 w:val="24"/>
          <w:szCs w:val="24"/>
        </w:rPr>
        <w:t xml:space="preserve">Yoga, martial arts, and dance are also good. </w:t>
      </w:r>
    </w:p>
    <w:p w14:paraId="114C5F96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39FBAA13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빈 칸 ①에 ‘요즘에’의 뜻을 가진 단어를 쓰세요.</w:t>
      </w:r>
    </w:p>
    <w:p w14:paraId="06B877AB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These days</w:t>
      </w:r>
    </w:p>
    <w:p w14:paraId="6DD389A6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  <w:u w:val="single"/>
        </w:rPr>
      </w:pPr>
    </w:p>
    <w:p w14:paraId="67549DCA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② To become과 쓰임새가 같은 문장을 찾으세요.</w:t>
      </w:r>
    </w:p>
    <w:p w14:paraId="34362B38" w14:textId="77777777" w:rsidR="0032102D" w:rsidRDefault="00000000">
      <w:pPr>
        <w:pStyle w:val="a4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popular is difficult.</w:t>
      </w:r>
    </w:p>
    <w:p w14:paraId="1D24DF35" w14:textId="77777777" w:rsidR="0032102D" w:rsidRDefault="00000000">
      <w:pPr>
        <w:pStyle w:val="a4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I don't want </w:t>
      </w: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a teacher.</w:t>
      </w:r>
    </w:p>
    <w:p w14:paraId="2A93C242" w14:textId="77777777" w:rsidR="0032102D" w:rsidRDefault="00000000">
      <w:pPr>
        <w:pStyle w:val="a4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To become</w:t>
      </w:r>
      <w:r>
        <w:rPr>
          <w:rFonts w:asciiTheme="minorEastAsia" w:hAnsiTheme="minorEastAsia"/>
          <w:color w:val="FF0000"/>
          <w:sz w:val="22"/>
        </w:rPr>
        <w:t xml:space="preserve"> a doctor you need to study hard.</w:t>
      </w:r>
    </w:p>
    <w:p w14:paraId="019014D4" w14:textId="77777777" w:rsidR="0032102D" w:rsidRDefault="00000000">
      <w:pPr>
        <w:pStyle w:val="a4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You're going </w:t>
      </w:r>
      <w:r>
        <w:rPr>
          <w:rFonts w:asciiTheme="minorEastAsia" w:hAnsiTheme="minorEastAsia"/>
          <w:sz w:val="22"/>
          <w:u w:val="single"/>
        </w:rPr>
        <w:t>to become</w:t>
      </w:r>
      <w:r>
        <w:rPr>
          <w:rFonts w:asciiTheme="minorEastAsia" w:hAnsiTheme="minorEastAsia"/>
          <w:sz w:val="22"/>
        </w:rPr>
        <w:t xml:space="preserve"> healthy.</w:t>
      </w:r>
    </w:p>
    <w:p w14:paraId="0F7BBAFF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18C18209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52A6577E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 xml:space="preserve">위에서 언급되지 </w:t>
      </w:r>
      <w:r>
        <w:rPr>
          <w:rFonts w:asciiTheme="minorEastAsia" w:hAnsiTheme="minorEastAsia"/>
          <w:sz w:val="22"/>
          <w:u w:val="single"/>
        </w:rPr>
        <w:t>않은</w:t>
      </w:r>
      <w:r>
        <w:rPr>
          <w:rFonts w:asciiTheme="minorEastAsia" w:hAnsiTheme="minorEastAsia"/>
          <w:sz w:val="22"/>
        </w:rPr>
        <w:t xml:space="preserve"> 운동을 고르세요.</w:t>
      </w:r>
    </w:p>
    <w:p w14:paraId="52775227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1) 유산소 운동</w:t>
      </w:r>
    </w:p>
    <w:p w14:paraId="46978E5D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2) 근육 강화 운동</w:t>
      </w:r>
    </w:p>
    <w:p w14:paraId="3F3D6AB7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3) </w:t>
      </w:r>
      <w:r>
        <w:rPr>
          <w:rFonts w:asciiTheme="minorEastAsia" w:hAnsiTheme="minorEastAsia"/>
          <w:color w:val="FF0000"/>
          <w:sz w:val="22"/>
        </w:rPr>
        <w:t>신경 강화 운동</w:t>
      </w:r>
    </w:p>
    <w:p w14:paraId="3233BBA8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4) 뼈 강화 운동</w:t>
      </w:r>
    </w:p>
    <w:p w14:paraId="05B2F952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3E1377BC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③ sweat를 알맞은 형태로 쓰세요.</w:t>
      </w:r>
    </w:p>
    <w:p w14:paraId="0BE542F0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color w:val="FF0000"/>
          <w:sz w:val="22"/>
          <w:u w:val="single"/>
        </w:rPr>
      </w:pPr>
      <w:r>
        <w:rPr>
          <w:rFonts w:asciiTheme="minorEastAsia" w:hAnsiTheme="minorEastAsia" w:cs="Calibri"/>
          <w:color w:val="FF0000"/>
          <w:sz w:val="22"/>
          <w:u w:val="single"/>
        </w:rPr>
        <w:t>sweat</w:t>
      </w:r>
    </w:p>
    <w:p w14:paraId="7545AA48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0CA275BC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276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밑줄 친 문장 중 잘못된 것을 고르세요.</w:t>
      </w:r>
    </w:p>
    <w:p w14:paraId="4F8B5E39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1) You’d better do aerobic exercises every day for at least 60 minutes.</w:t>
      </w:r>
    </w:p>
    <w:p w14:paraId="30AAA200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2) </w:t>
      </w:r>
      <w:r>
        <w:rPr>
          <w:rFonts w:asciiTheme="minorEastAsia" w:hAnsiTheme="minorEastAsia"/>
          <w:color w:val="FF0000"/>
          <w:sz w:val="22"/>
        </w:rPr>
        <w:t>That gives to you greater power.</w:t>
      </w:r>
    </w:p>
    <w:p w14:paraId="1D15A60E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Bone strengthening exercises help your bones grow and keep them strong.</w:t>
      </w:r>
    </w:p>
    <w:p w14:paraId="62902892" w14:textId="77777777" w:rsidR="0032102D" w:rsidRDefault="00000000">
      <w:pPr>
        <w:widowControl/>
        <w:wordWrap/>
        <w:autoSpaceDE/>
        <w:autoSpaceDN/>
        <w:spacing w:after="0" w:line="276" w:lineRule="auto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4) Make your muscles more flexible.</w:t>
      </w:r>
    </w:p>
    <w:p w14:paraId="4F715FCD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4B75117D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④ they가 가리키는 것을 위에서 찾아 쓰세요.</w:t>
      </w:r>
    </w:p>
    <w:p w14:paraId="652CD654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sz w:val="22"/>
          <w:u w:val="single"/>
        </w:rPr>
      </w:pPr>
      <w:r>
        <w:rPr>
          <w:rFonts w:asciiTheme="minorEastAsia" w:hAnsiTheme="minorEastAsia" w:cs="Calibri"/>
          <w:color w:val="FF0000"/>
          <w:sz w:val="22"/>
          <w:u w:val="single"/>
        </w:rPr>
        <w:t>Toe touching and side stretching</w:t>
      </w:r>
    </w:p>
    <w:p w14:paraId="04274044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70D92BD2" w14:textId="77777777" w:rsidR="0032102D" w:rsidRDefault="00000000">
      <w:pPr>
        <w:pStyle w:val="a4"/>
        <w:widowControl/>
        <w:numPr>
          <w:ilvl w:val="0"/>
          <w:numId w:val="5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다음을 영작 하세요.</w:t>
      </w:r>
    </w:p>
    <w:p w14:paraId="5672FD31" w14:textId="77777777" w:rsidR="0032102D" w:rsidRDefault="00000000">
      <w:pPr>
        <w:pStyle w:val="a4"/>
        <w:widowControl/>
        <w:numPr>
          <w:ilvl w:val="0"/>
          <w:numId w:val="7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아이들을 위한 운동은 어른들의 운동과는 조금 다릅니다.</w:t>
      </w:r>
    </w:p>
    <w:p w14:paraId="14681BD7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Exercises for children are a little different from those for adults.</w:t>
      </w:r>
    </w:p>
    <w:p w14:paraId="7900D52D" w14:textId="77777777" w:rsidR="0032102D" w:rsidRDefault="00000000">
      <w:pPr>
        <w:pStyle w:val="a4"/>
        <w:widowControl/>
        <w:numPr>
          <w:ilvl w:val="0"/>
          <w:numId w:val="7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할 수 있을 때, 밖으로 나가서 자연에서 움직이세요.</w:t>
      </w:r>
    </w:p>
    <w:p w14:paraId="2FFF29E4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11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When you can, go outside and move in the nature.</w:t>
      </w:r>
    </w:p>
    <w:p w14:paraId="6AF6E41F" w14:textId="77777777" w:rsidR="0032102D" w:rsidRDefault="00000000">
      <w:pPr>
        <w:widowControl/>
        <w:wordWrap/>
        <w:autoSpaceDE/>
        <w:autoSpaceDN/>
        <w:spacing w:after="0" w:line="360" w:lineRule="auto"/>
        <w:ind w:firstLineChars="350" w:firstLine="77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여러분은 정글짐에 올라가는 것을 좋아하나요?</w:t>
      </w:r>
    </w:p>
    <w:p w14:paraId="1C9A605E" w14:textId="77777777" w:rsidR="0032102D" w:rsidRDefault="00000000">
      <w:pPr>
        <w:widowControl/>
        <w:wordWrap/>
        <w:autoSpaceDE/>
        <w:autoSpaceDN/>
        <w:ind w:firstLineChars="500" w:firstLine="110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Do you like to climb on the jungle gym?</w:t>
      </w:r>
    </w:p>
    <w:p w14:paraId="696FA739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br w:type="page"/>
      </w:r>
    </w:p>
    <w:p w14:paraId="7B6F34EF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2-C</w:t>
      </w:r>
    </w:p>
    <w:p w14:paraId="744E9EFF" w14:textId="77777777" w:rsidR="0032102D" w:rsidRDefault="00000000">
      <w:pPr>
        <w:spacing w:after="0" w:line="240" w:lineRule="auto"/>
        <w:ind w:right="480" w:firstLineChars="3300" w:firstLine="7260"/>
        <w:rPr>
          <w:b/>
          <w:sz w:val="24"/>
        </w:rPr>
      </w:pPr>
      <w:r>
        <w:rPr>
          <w:rFonts w:asciiTheme="minorEastAsia" w:hAnsiTheme="minorEastAsia"/>
          <w:b/>
          <w:sz w:val="22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07368551" w14:textId="77777777" w:rsidR="0032102D" w:rsidRDefault="00000000">
      <w:pPr>
        <w:spacing w:after="0" w:line="240" w:lineRule="auto"/>
        <w:ind w:right="480"/>
        <w:rPr>
          <w:rFonts w:asciiTheme="minorEastAsia" w:hAnsiTheme="minorEastAsia" w:cs="Calibri"/>
          <w:b/>
          <w:szCs w:val="20"/>
        </w:rPr>
      </w:pPr>
      <w:bookmarkStart w:id="6" w:name="_Hlk97138455"/>
      <w:r>
        <w:rPr>
          <w:rFonts w:hint="eastAsia"/>
          <w:b/>
          <w:sz w:val="24"/>
          <w:szCs w:val="20"/>
        </w:rPr>
        <w:t xml:space="preserve">A. </w:t>
      </w:r>
      <w:r>
        <w:rPr>
          <w:b/>
          <w:sz w:val="24"/>
        </w:rPr>
        <w:t>Read</w:t>
      </w:r>
      <w:r>
        <w:rPr>
          <w:rFonts w:hint="eastAsia"/>
          <w:b/>
          <w:sz w:val="24"/>
        </w:rPr>
        <w:t xml:space="preserve"> and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(빈 칸에 우리말에 알맞은 표현을 쓰세요.)</w:t>
      </w:r>
    </w:p>
    <w:p w14:paraId="51A51E76" w14:textId="77777777" w:rsidR="0032102D" w:rsidRDefault="0032102D">
      <w:pPr>
        <w:spacing w:after="0" w:line="240" w:lineRule="auto"/>
        <w:ind w:right="480"/>
        <w:rPr>
          <w:rFonts w:asciiTheme="minorEastAsia" w:hAnsiTheme="minorEastAsia" w:cs="Calibri"/>
          <w:sz w:val="24"/>
          <w:szCs w:val="24"/>
        </w:rPr>
      </w:pPr>
    </w:p>
    <w:p w14:paraId="468E6AE3" w14:textId="77777777" w:rsidR="0032102D" w:rsidRDefault="00000000">
      <w:pPr>
        <w:widowControl/>
        <w:wordWrap/>
        <w:autoSpaceDE/>
        <w:autoSpaceDN/>
        <w:spacing w:after="0" w:line="360" w:lineRule="auto"/>
        <w:ind w:firstLineChars="50" w:firstLine="110"/>
        <w:rPr>
          <w:rFonts w:asciiTheme="minorEastAsia" w:hAnsiTheme="minorEastAsia"/>
          <w:b/>
          <w:sz w:val="22"/>
          <w:bdr w:val="single" w:sz="4" w:space="0" w:color="auto"/>
        </w:rPr>
      </w:pPr>
      <w:r>
        <w:rPr>
          <w:rFonts w:asciiTheme="minorEastAsia" w:hAnsiTheme="minorEastAsia"/>
          <w:b/>
          <w:sz w:val="22"/>
          <w:bdr w:val="single" w:sz="4" w:space="0" w:color="auto"/>
        </w:rPr>
        <w:t>Sentence Pattern 1 . 4형식 문장: tell/give + 간접 목적어 + 직접 목적어</w:t>
      </w:r>
    </w:p>
    <w:p w14:paraId="60A74E05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000000"/>
          <w:sz w:val="22"/>
        </w:rPr>
        <w:t>1.</w:t>
      </w:r>
      <w:r>
        <w:rPr>
          <w:rFonts w:asciiTheme="minorEastAsia" w:hAnsiTheme="minorEastAsia"/>
          <w:sz w:val="22"/>
        </w:rPr>
        <w:t xml:space="preserve"> I'll tell _______ some __________________ good for children.</w:t>
      </w:r>
    </w:p>
    <w:p w14:paraId="0D690191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(</w:t>
      </w:r>
      <w:r>
        <w:rPr>
          <w:rFonts w:asciiTheme="minorEastAsia" w:hAnsiTheme="minorEastAsia"/>
          <w:szCs w:val="20"/>
        </w:rPr>
        <w:t>제가 아이들을 위한 좋은 운동 몇 가지를 여러분께 알려드리겠습니다.)</w:t>
      </w:r>
    </w:p>
    <w:p w14:paraId="106DD2CC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>2. That gives ___________ greater _______________. (</w:t>
      </w:r>
      <w:r>
        <w:rPr>
          <w:rFonts w:asciiTheme="minorEastAsia" w:hAnsiTheme="minorEastAsia"/>
          <w:color w:val="000000"/>
          <w:szCs w:val="20"/>
        </w:rPr>
        <w:t>그것은 여러분이 더 큰 힘을 가지게 합니다.)</w:t>
      </w:r>
    </w:p>
    <w:p w14:paraId="603C9BA6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3. I have to tell ________ ___________ ____________ that are popular for children.</w:t>
      </w:r>
    </w:p>
    <w:p w14:paraId="102C0A59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(</w:t>
      </w:r>
      <w:r>
        <w:rPr>
          <w:rFonts w:asciiTheme="minorEastAsia" w:hAnsiTheme="minorEastAsia"/>
          <w:color w:val="000000"/>
          <w:szCs w:val="20"/>
        </w:rPr>
        <w:t>나는 그녀에게 아이들에게 인기있는 몇 권의 책을 말해줘야 한다.)</w:t>
      </w:r>
    </w:p>
    <w:p w14:paraId="0495A00C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4. </w:t>
      </w:r>
      <w:r>
        <w:rPr>
          <w:rFonts w:asciiTheme="minorEastAsia" w:hAnsiTheme="minorEastAsia"/>
          <w:color w:val="000000"/>
          <w:sz w:val="22"/>
        </w:rPr>
        <w:t xml:space="preserve">He gave __________ ____________ ____________. </w:t>
      </w:r>
      <w:r>
        <w:rPr>
          <w:rFonts w:asciiTheme="minorEastAsia" w:hAnsiTheme="minorEastAsia"/>
          <w:color w:val="000000"/>
          <w:szCs w:val="20"/>
        </w:rPr>
        <w:t>(그가 나에게 몇 개의 사과를 주었다.)</w:t>
      </w:r>
    </w:p>
    <w:p w14:paraId="7B29AA2C" w14:textId="77777777" w:rsidR="0032102D" w:rsidRDefault="0032102D">
      <w:pPr>
        <w:widowControl/>
        <w:tabs>
          <w:tab w:val="left" w:pos="1276"/>
        </w:tabs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08725492" w14:textId="77777777" w:rsidR="0032102D" w:rsidRDefault="00000000">
      <w:pPr>
        <w:tabs>
          <w:tab w:val="left" w:pos="1276"/>
        </w:tabs>
        <w:spacing w:after="0" w:line="360" w:lineRule="auto"/>
        <w:ind w:firstLineChars="50" w:firstLine="110"/>
        <w:rPr>
          <w:b/>
          <w:color w:val="000000"/>
          <w:sz w:val="22"/>
          <w:bdr w:val="single" w:sz="4" w:space="0" w:color="auto"/>
        </w:rPr>
      </w:pP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Sentence Pattern 2 . </w:t>
      </w:r>
      <w:r>
        <w:rPr>
          <w:rFonts w:hint="eastAsia"/>
          <w:b/>
          <w:color w:val="000000"/>
          <w:sz w:val="22"/>
          <w:bdr w:val="single" w:sz="4" w:space="0" w:color="auto"/>
        </w:rPr>
        <w:t xml:space="preserve">to 부정사를 목적어로 취하는 동사 </w:t>
      </w:r>
    </w:p>
    <w:p w14:paraId="25231ED0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Do you like _________________ on the jungle gym? </w:t>
      </w:r>
      <w:r>
        <w:rPr>
          <w:rFonts w:asciiTheme="minorEastAsia" w:hAnsiTheme="minorEastAsia"/>
          <w:color w:val="000000"/>
          <w:szCs w:val="20"/>
        </w:rPr>
        <w:t>(정글짐에 올라가는 것을 좋아하나요?)</w:t>
      </w:r>
    </w:p>
    <w:p w14:paraId="4F61C6C3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He wants __________________ some books. </w:t>
      </w:r>
      <w:r>
        <w:rPr>
          <w:rFonts w:asciiTheme="minorEastAsia" w:hAnsiTheme="minorEastAsia"/>
          <w:color w:val="000000"/>
          <w:szCs w:val="20"/>
        </w:rPr>
        <w:t>(그는 몇 권의 책을 빌리기를 원한다.)</w:t>
      </w:r>
    </w:p>
    <w:p w14:paraId="7512FF54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She need _________________ more water. </w:t>
      </w:r>
      <w:r>
        <w:rPr>
          <w:rFonts w:asciiTheme="minorEastAsia" w:hAnsiTheme="minorEastAsia"/>
          <w:color w:val="000000"/>
          <w:szCs w:val="20"/>
        </w:rPr>
        <w:t>(그녀는 더 많은 물을 마실 필요가 있다.)</w:t>
      </w:r>
    </w:p>
    <w:p w14:paraId="74DA2735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They decided _______________ to the amusement park. </w:t>
      </w:r>
      <w:r>
        <w:rPr>
          <w:rFonts w:asciiTheme="minorEastAsia" w:hAnsiTheme="minorEastAsia"/>
          <w:color w:val="000000"/>
          <w:szCs w:val="20"/>
        </w:rPr>
        <w:t>(그들은 놀이공원에 가기로 결정했다.)</w:t>
      </w:r>
    </w:p>
    <w:p w14:paraId="701F1975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74208B6C" w14:textId="77777777" w:rsidR="0032102D" w:rsidRDefault="00000000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Read and write the sentences. </w:t>
      </w:r>
      <w:r>
        <w:rPr>
          <w:b/>
          <w:color w:val="000000"/>
          <w:szCs w:val="20"/>
        </w:rPr>
        <w:t>(</w:t>
      </w:r>
      <w:r>
        <w:rPr>
          <w:rFonts w:hint="eastAsia"/>
          <w:b/>
          <w:color w:val="000000"/>
          <w:szCs w:val="20"/>
        </w:rPr>
        <w:t>예시와 같이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rFonts w:hint="eastAsia"/>
          <w:b/>
          <w:color w:val="000000"/>
          <w:szCs w:val="20"/>
        </w:rPr>
        <w:t xml:space="preserve">주어진 두 </w:t>
      </w:r>
      <w:r>
        <w:rPr>
          <w:b/>
          <w:color w:val="000000"/>
          <w:szCs w:val="20"/>
        </w:rPr>
        <w:t>문장을</w:t>
      </w:r>
      <w:r>
        <w:rPr>
          <w:rFonts w:hint="eastAsia"/>
          <w:b/>
          <w:color w:val="000000"/>
          <w:szCs w:val="20"/>
        </w:rPr>
        <w:t xml:space="preserve"> 한 문장으로 쓰세요.</w:t>
      </w:r>
      <w:r>
        <w:rPr>
          <w:b/>
          <w:color w:val="000000"/>
          <w:szCs w:val="20"/>
        </w:rPr>
        <w:t>)</w:t>
      </w:r>
    </w:p>
    <w:p w14:paraId="1F919A0F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simplePos="0" relativeHeight="252075008" behindDoc="0" locked="0" layoutInCell="1" hidden="0" allowOverlap="1" wp14:anchorId="521B35A0" wp14:editId="78E52A64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800100"/>
                <wp:effectExtent l="4762" t="4762" r="4762" b="4762"/>
                <wp:wrapSquare wrapText="bothSides"/>
                <wp:docPr id="1037" name="shape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42B4294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become / to exercise. / healthy / you / To / need</w:t>
                            </w:r>
                          </w:p>
                          <w:p w14:paraId="2AA5DB78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  <w:szCs w:val="20"/>
                              </w:rPr>
                              <w:t>건강해지려면 여러분은 운동을 하는 것이 필요합니다.)</w:t>
                            </w:r>
                          </w:p>
                          <w:p w14:paraId="37E14ACF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To become healthy you need to exercise.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B35A0" id="shape1037" o:spid="_x0000_s1032" style="position:absolute;left:0;text-align:left;margin-left:30pt;margin-top:9.5pt;width:432.75pt;height:63pt;z-index:2520750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">
                <v:path arrowok="t"/>
                <v:textbox>
                  <w:txbxContent>
                    <w:p w14:paraId="242B4294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become / to exercise. / healthy / you / To / need</w:t>
                      </w:r>
                    </w:p>
                    <w:p w14:paraId="2AA5DB78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w w:val="80"/>
                          <w:sz w:val="22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  <w:szCs w:val="20"/>
                        </w:rPr>
                        <w:t>건강해지려면 여러분은 운동을 하는 것이 필요합니다.)</w:t>
                      </w:r>
                    </w:p>
                    <w:p w14:paraId="37E14ACF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</w:rPr>
                        <w:t>→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To become healthy you need to exercise.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FCFF39D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57C1906C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37CE5687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01DA43FA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2D6E7383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1.</w:t>
      </w:r>
      <w:r>
        <w:rPr>
          <w:color w:val="000000"/>
          <w:sz w:val="22"/>
        </w:rPr>
        <w:t xml:space="preserve"> buy / money. / need / this car / you / To / a lot of </w:t>
      </w:r>
      <w:r>
        <w:rPr>
          <w:color w:val="000000"/>
          <w:szCs w:val="20"/>
        </w:rPr>
        <w:t>(이 차를 사려면 많은 돈이 필요합니다.)</w:t>
      </w:r>
    </w:p>
    <w:p w14:paraId="01522A15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p w14:paraId="482528AB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5495F513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2. become / you / need / a singer / more / To / training. </w:t>
      </w:r>
      <w:r>
        <w:rPr>
          <w:color w:val="000000"/>
          <w:szCs w:val="20"/>
        </w:rPr>
        <w:t>(가수가 되려면 더 많은 훈련이 필요합니다.)</w:t>
      </w:r>
    </w:p>
    <w:p w14:paraId="17E7ADC0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p w14:paraId="2E015C0B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0534DBCE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3. you / raise / your parents. / this cat / To / should / ask  </w:t>
      </w:r>
      <w:r>
        <w:rPr>
          <w:color w:val="000000"/>
          <w:szCs w:val="20"/>
        </w:rPr>
        <w:t>(이 고양이를 기르려면 부모님에게 물어봐야 합니다.)</w:t>
      </w:r>
    </w:p>
    <w:p w14:paraId="57E11E17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_____________________________________________________________________</w:t>
      </w:r>
    </w:p>
    <w:bookmarkEnd w:id="6"/>
    <w:p w14:paraId="700BFB63" w14:textId="35F213D3" w:rsidR="0032102D" w:rsidRDefault="00000000" w:rsidP="0059474D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 xml:space="preserve">Unit 2-C 정답 </w:t>
      </w:r>
    </w:p>
    <w:p w14:paraId="16B7E999" w14:textId="77777777" w:rsidR="0032102D" w:rsidRDefault="00000000">
      <w:pPr>
        <w:spacing w:after="0" w:line="240" w:lineRule="auto"/>
        <w:ind w:right="480" w:firstLineChars="3300" w:firstLine="7260"/>
        <w:rPr>
          <w:b/>
          <w:sz w:val="24"/>
        </w:rPr>
      </w:pPr>
      <w:r>
        <w:rPr>
          <w:rFonts w:asciiTheme="minorEastAsia" w:hAnsiTheme="minorEastAsia"/>
          <w:b/>
          <w:sz w:val="22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288943F6" w14:textId="77777777" w:rsidR="0032102D" w:rsidRDefault="00000000">
      <w:pPr>
        <w:spacing w:after="0" w:line="240" w:lineRule="auto"/>
        <w:ind w:right="480"/>
        <w:rPr>
          <w:rFonts w:asciiTheme="minorEastAsia" w:hAnsiTheme="minorEastAsia" w:cs="Calibri"/>
          <w:b/>
          <w:szCs w:val="20"/>
        </w:rPr>
      </w:pPr>
      <w:r>
        <w:rPr>
          <w:rFonts w:hint="eastAsia"/>
          <w:b/>
          <w:sz w:val="24"/>
          <w:szCs w:val="20"/>
        </w:rPr>
        <w:t xml:space="preserve">A. </w:t>
      </w:r>
      <w:r>
        <w:rPr>
          <w:b/>
          <w:sz w:val="24"/>
        </w:rPr>
        <w:t>Read</w:t>
      </w:r>
      <w:r>
        <w:rPr>
          <w:rFonts w:hint="eastAsia"/>
          <w:b/>
          <w:sz w:val="24"/>
        </w:rPr>
        <w:t xml:space="preserve"> and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(빈 칸에 우리말에 알맞은 표현을 쓰세요.)</w:t>
      </w:r>
    </w:p>
    <w:p w14:paraId="350102BE" w14:textId="77777777" w:rsidR="0032102D" w:rsidRDefault="0032102D">
      <w:pPr>
        <w:spacing w:after="0" w:line="240" w:lineRule="auto"/>
        <w:ind w:right="480"/>
        <w:rPr>
          <w:rFonts w:asciiTheme="minorEastAsia" w:hAnsiTheme="minorEastAsia" w:cs="Calibri"/>
          <w:sz w:val="24"/>
          <w:szCs w:val="24"/>
        </w:rPr>
      </w:pPr>
    </w:p>
    <w:p w14:paraId="02D30CB7" w14:textId="77777777" w:rsidR="0032102D" w:rsidRDefault="00000000">
      <w:pPr>
        <w:widowControl/>
        <w:wordWrap/>
        <w:autoSpaceDE/>
        <w:autoSpaceDN/>
        <w:spacing w:after="0" w:line="360" w:lineRule="auto"/>
        <w:ind w:firstLineChars="50" w:firstLine="110"/>
        <w:rPr>
          <w:rFonts w:asciiTheme="minorEastAsia" w:hAnsiTheme="minorEastAsia"/>
          <w:b/>
          <w:sz w:val="22"/>
          <w:bdr w:val="single" w:sz="4" w:space="0" w:color="auto"/>
        </w:rPr>
      </w:pPr>
      <w:r>
        <w:rPr>
          <w:rFonts w:asciiTheme="minorEastAsia" w:hAnsiTheme="minorEastAsia"/>
          <w:b/>
          <w:sz w:val="22"/>
          <w:bdr w:val="single" w:sz="4" w:space="0" w:color="auto"/>
        </w:rPr>
        <w:t>Sentence Pattern 1 . 4형식 문장: tell/give + 간접 목적어 + 직접 목적어</w:t>
      </w:r>
    </w:p>
    <w:p w14:paraId="759B8C36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000000"/>
          <w:sz w:val="22"/>
        </w:rPr>
        <w:t>1.</w:t>
      </w:r>
      <w:r>
        <w:rPr>
          <w:rFonts w:asciiTheme="minorEastAsia" w:hAnsiTheme="minorEastAsia"/>
          <w:sz w:val="22"/>
        </w:rPr>
        <w:t xml:space="preserve"> I'll tell </w:t>
      </w:r>
      <w:r>
        <w:rPr>
          <w:rFonts w:asciiTheme="minorEastAsia" w:hAnsiTheme="minorEastAsia"/>
          <w:color w:val="FF0000"/>
          <w:sz w:val="22"/>
          <w:u w:val="single"/>
        </w:rPr>
        <w:t>you</w:t>
      </w:r>
      <w:r>
        <w:rPr>
          <w:rFonts w:asciiTheme="minorEastAsia" w:hAnsiTheme="minorEastAsia"/>
          <w:sz w:val="22"/>
        </w:rPr>
        <w:t xml:space="preserve"> some </w:t>
      </w:r>
      <w:r>
        <w:rPr>
          <w:rFonts w:asciiTheme="minorEastAsia" w:hAnsiTheme="minorEastAsia"/>
          <w:color w:val="FF0000"/>
          <w:sz w:val="22"/>
          <w:u w:val="single"/>
        </w:rPr>
        <w:t>exercises</w:t>
      </w:r>
      <w:r>
        <w:rPr>
          <w:rFonts w:asciiTheme="minorEastAsia" w:hAnsiTheme="minorEastAsia"/>
          <w:sz w:val="22"/>
        </w:rPr>
        <w:t xml:space="preserve"> good for children.</w:t>
      </w:r>
    </w:p>
    <w:p w14:paraId="6B5EFB9D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(</w:t>
      </w:r>
      <w:r>
        <w:rPr>
          <w:rFonts w:asciiTheme="minorEastAsia" w:hAnsiTheme="minorEastAsia"/>
          <w:szCs w:val="20"/>
        </w:rPr>
        <w:t>제가 아이들을 위한 좋은 운동 몇 가지를 여러분께 알려드리겠습니다.)</w:t>
      </w:r>
    </w:p>
    <w:p w14:paraId="35E79A84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2. That gives </w:t>
      </w:r>
      <w:r>
        <w:rPr>
          <w:rFonts w:asciiTheme="minorEastAsia" w:hAnsiTheme="minorEastAsia"/>
          <w:color w:val="FF0000"/>
          <w:sz w:val="22"/>
          <w:szCs w:val="20"/>
          <w:u w:val="single"/>
        </w:rPr>
        <w:t>you</w:t>
      </w:r>
      <w:r>
        <w:rPr>
          <w:rFonts w:asciiTheme="minorEastAsia" w:hAnsiTheme="minorEastAsia"/>
          <w:color w:val="000000"/>
          <w:sz w:val="22"/>
          <w:szCs w:val="20"/>
        </w:rPr>
        <w:t xml:space="preserve"> greater </w:t>
      </w:r>
      <w:r>
        <w:rPr>
          <w:rFonts w:asciiTheme="minorEastAsia" w:hAnsiTheme="minorEastAsia"/>
          <w:color w:val="FF0000"/>
          <w:sz w:val="22"/>
          <w:szCs w:val="20"/>
          <w:u w:val="single"/>
        </w:rPr>
        <w:t>power</w:t>
      </w:r>
      <w:r>
        <w:rPr>
          <w:rFonts w:asciiTheme="minorEastAsia" w:hAnsiTheme="minorEastAsia"/>
          <w:color w:val="000000"/>
          <w:sz w:val="22"/>
          <w:szCs w:val="20"/>
        </w:rPr>
        <w:t>. (</w:t>
      </w:r>
      <w:r>
        <w:rPr>
          <w:rFonts w:asciiTheme="minorEastAsia" w:hAnsiTheme="minorEastAsia"/>
          <w:color w:val="000000"/>
          <w:szCs w:val="20"/>
        </w:rPr>
        <w:t>그것은 여러분이 더 큰 힘을 가지게 합니다.)</w:t>
      </w:r>
    </w:p>
    <w:p w14:paraId="111F83C3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I have to tell </w:t>
      </w:r>
      <w:r>
        <w:rPr>
          <w:rFonts w:asciiTheme="minorEastAsia" w:hAnsiTheme="minorEastAsia"/>
          <w:color w:val="FF0000"/>
          <w:sz w:val="22"/>
          <w:u w:val="single"/>
        </w:rPr>
        <w:t>her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some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books</w:t>
      </w:r>
      <w:r>
        <w:rPr>
          <w:rFonts w:asciiTheme="minorEastAsia" w:hAnsiTheme="minorEastAsia"/>
          <w:color w:val="000000"/>
          <w:sz w:val="22"/>
        </w:rPr>
        <w:t xml:space="preserve"> that are popular for children.</w:t>
      </w:r>
    </w:p>
    <w:p w14:paraId="010E8019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(</w:t>
      </w:r>
      <w:r>
        <w:rPr>
          <w:rFonts w:asciiTheme="minorEastAsia" w:hAnsiTheme="minorEastAsia"/>
          <w:color w:val="000000"/>
          <w:szCs w:val="20"/>
        </w:rPr>
        <w:t>나는 그녀에게 아이들에게 인기있는 몇 권의 책을 말해줘야 한다.)</w:t>
      </w:r>
    </w:p>
    <w:p w14:paraId="2454F1A9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4. </w:t>
      </w:r>
      <w:r>
        <w:rPr>
          <w:rFonts w:asciiTheme="minorEastAsia" w:hAnsiTheme="minorEastAsia"/>
          <w:color w:val="000000"/>
          <w:sz w:val="22"/>
        </w:rPr>
        <w:t xml:space="preserve">He gave </w:t>
      </w:r>
      <w:r>
        <w:rPr>
          <w:rFonts w:asciiTheme="minorEastAsia" w:hAnsiTheme="minorEastAsia"/>
          <w:color w:val="FF0000"/>
          <w:sz w:val="22"/>
          <w:u w:val="single"/>
        </w:rPr>
        <w:t>me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some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apples</w:t>
      </w:r>
      <w:r>
        <w:rPr>
          <w:rFonts w:asciiTheme="minorEastAsia" w:hAnsiTheme="minorEastAsia"/>
          <w:color w:val="000000"/>
          <w:sz w:val="22"/>
        </w:rPr>
        <w:t xml:space="preserve">. </w:t>
      </w:r>
      <w:r>
        <w:rPr>
          <w:rFonts w:asciiTheme="minorEastAsia" w:hAnsiTheme="minorEastAsia"/>
          <w:color w:val="000000"/>
          <w:szCs w:val="20"/>
        </w:rPr>
        <w:t>(그가 나에게 몇 개의 사과를 주었다.)</w:t>
      </w:r>
    </w:p>
    <w:p w14:paraId="69C7AB2C" w14:textId="77777777" w:rsidR="0032102D" w:rsidRDefault="0032102D">
      <w:pPr>
        <w:widowControl/>
        <w:tabs>
          <w:tab w:val="left" w:pos="1276"/>
        </w:tabs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2BFEA6F7" w14:textId="77777777" w:rsidR="0032102D" w:rsidRDefault="00000000">
      <w:pPr>
        <w:tabs>
          <w:tab w:val="left" w:pos="1276"/>
        </w:tabs>
        <w:spacing w:after="0" w:line="360" w:lineRule="auto"/>
        <w:ind w:firstLineChars="50" w:firstLine="110"/>
        <w:rPr>
          <w:b/>
          <w:color w:val="000000"/>
          <w:sz w:val="22"/>
          <w:bdr w:val="single" w:sz="4" w:space="0" w:color="auto"/>
        </w:rPr>
      </w:pP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Sentence Pattern 2 . </w:t>
      </w:r>
      <w:r>
        <w:rPr>
          <w:rFonts w:hint="eastAsia"/>
          <w:b/>
          <w:color w:val="000000"/>
          <w:sz w:val="22"/>
          <w:bdr w:val="single" w:sz="4" w:space="0" w:color="auto"/>
        </w:rPr>
        <w:t xml:space="preserve">to 부정사를 목적어로 취하는 동사 </w:t>
      </w:r>
    </w:p>
    <w:p w14:paraId="63582A25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Do you like </w:t>
      </w:r>
      <w:r>
        <w:rPr>
          <w:rFonts w:asciiTheme="minorEastAsia" w:hAnsiTheme="minorEastAsia"/>
          <w:color w:val="FF0000"/>
          <w:sz w:val="22"/>
          <w:u w:val="single"/>
        </w:rPr>
        <w:t>to climb</w:t>
      </w:r>
      <w:r>
        <w:rPr>
          <w:rFonts w:asciiTheme="minorEastAsia" w:hAnsiTheme="minorEastAsia"/>
          <w:color w:val="000000"/>
          <w:sz w:val="22"/>
        </w:rPr>
        <w:t xml:space="preserve"> on the jungle gym? </w:t>
      </w:r>
      <w:r>
        <w:rPr>
          <w:rFonts w:asciiTheme="minorEastAsia" w:hAnsiTheme="minorEastAsia"/>
          <w:color w:val="000000"/>
          <w:szCs w:val="20"/>
        </w:rPr>
        <w:t>(정글짐에 올라가는 것을 좋아하나요?)</w:t>
      </w:r>
    </w:p>
    <w:p w14:paraId="4855B42B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He wants </w:t>
      </w:r>
      <w:r>
        <w:rPr>
          <w:rFonts w:asciiTheme="minorEastAsia" w:hAnsiTheme="minorEastAsia"/>
          <w:color w:val="FF0000"/>
          <w:sz w:val="22"/>
          <w:u w:val="single"/>
        </w:rPr>
        <w:t>to borrow</w:t>
      </w:r>
      <w:r>
        <w:rPr>
          <w:rFonts w:asciiTheme="minorEastAsia" w:hAnsiTheme="minorEastAsia"/>
          <w:color w:val="000000"/>
          <w:sz w:val="22"/>
        </w:rPr>
        <w:t xml:space="preserve"> some books. </w:t>
      </w:r>
      <w:r>
        <w:rPr>
          <w:rFonts w:asciiTheme="minorEastAsia" w:hAnsiTheme="minorEastAsia"/>
          <w:color w:val="000000"/>
          <w:szCs w:val="20"/>
        </w:rPr>
        <w:t>(그는 몇 권의 책을 빌리기를 원한다.)</w:t>
      </w:r>
    </w:p>
    <w:p w14:paraId="1AEDB096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She need </w:t>
      </w:r>
      <w:r>
        <w:rPr>
          <w:rFonts w:asciiTheme="minorEastAsia" w:hAnsiTheme="minorEastAsia"/>
          <w:color w:val="FF0000"/>
          <w:sz w:val="22"/>
          <w:u w:val="single"/>
        </w:rPr>
        <w:t>to drink</w:t>
      </w:r>
      <w:r>
        <w:rPr>
          <w:rFonts w:asciiTheme="minorEastAsia" w:hAnsiTheme="minorEastAsia"/>
          <w:color w:val="000000"/>
          <w:sz w:val="22"/>
        </w:rPr>
        <w:t xml:space="preserve"> more water. </w:t>
      </w:r>
      <w:r>
        <w:rPr>
          <w:rFonts w:asciiTheme="minorEastAsia" w:hAnsiTheme="minorEastAsia"/>
          <w:color w:val="000000"/>
          <w:szCs w:val="20"/>
        </w:rPr>
        <w:t>(그녀는 더 많은 물을 마실 필요가 있다.)</w:t>
      </w:r>
    </w:p>
    <w:p w14:paraId="2B9C319A" w14:textId="77777777" w:rsidR="0032102D" w:rsidRDefault="00000000">
      <w:pPr>
        <w:widowControl/>
        <w:tabs>
          <w:tab w:val="left" w:pos="1276"/>
        </w:tabs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They decided </w:t>
      </w:r>
      <w:r>
        <w:rPr>
          <w:rFonts w:asciiTheme="minorEastAsia" w:hAnsiTheme="minorEastAsia"/>
          <w:color w:val="FF0000"/>
          <w:sz w:val="22"/>
          <w:u w:val="single"/>
        </w:rPr>
        <w:t>to go</w:t>
      </w:r>
      <w:r>
        <w:rPr>
          <w:rFonts w:asciiTheme="minorEastAsia" w:hAnsiTheme="minorEastAsia"/>
          <w:color w:val="000000"/>
          <w:sz w:val="22"/>
        </w:rPr>
        <w:t xml:space="preserve"> to the amusement park. </w:t>
      </w:r>
      <w:r>
        <w:rPr>
          <w:rFonts w:asciiTheme="minorEastAsia" w:hAnsiTheme="minorEastAsia"/>
          <w:color w:val="000000"/>
          <w:szCs w:val="20"/>
        </w:rPr>
        <w:t>(그들은 놀이공원에 가기로 결정했다.)</w:t>
      </w:r>
    </w:p>
    <w:p w14:paraId="2227A2E2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65A08BF2" w14:textId="77777777" w:rsidR="0032102D" w:rsidRDefault="00000000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Read and write the sentences. </w:t>
      </w:r>
      <w:r>
        <w:rPr>
          <w:b/>
          <w:color w:val="000000"/>
          <w:szCs w:val="20"/>
        </w:rPr>
        <w:t>(</w:t>
      </w:r>
      <w:r>
        <w:rPr>
          <w:rFonts w:hint="eastAsia"/>
          <w:b/>
          <w:color w:val="000000"/>
          <w:szCs w:val="20"/>
        </w:rPr>
        <w:t>예시와 같이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rFonts w:hint="eastAsia"/>
          <w:b/>
          <w:color w:val="000000"/>
          <w:szCs w:val="20"/>
        </w:rPr>
        <w:t xml:space="preserve">주어진 두 </w:t>
      </w:r>
      <w:r>
        <w:rPr>
          <w:b/>
          <w:color w:val="000000"/>
          <w:szCs w:val="20"/>
        </w:rPr>
        <w:t>문장을</w:t>
      </w:r>
      <w:r>
        <w:rPr>
          <w:rFonts w:hint="eastAsia"/>
          <w:b/>
          <w:color w:val="000000"/>
          <w:szCs w:val="20"/>
        </w:rPr>
        <w:t xml:space="preserve"> 한 문장으로 쓰세요.</w:t>
      </w:r>
      <w:r>
        <w:rPr>
          <w:b/>
          <w:color w:val="000000"/>
          <w:szCs w:val="20"/>
        </w:rPr>
        <w:t>)</w:t>
      </w:r>
    </w:p>
    <w:p w14:paraId="5B25A691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simplePos="0" relativeHeight="252119040" behindDoc="0" locked="0" layoutInCell="1" hidden="0" allowOverlap="1" wp14:anchorId="0A98346B" wp14:editId="0C1FAA8A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800100"/>
                <wp:effectExtent l="4762" t="4762" r="4762" b="4762"/>
                <wp:wrapSquare wrapText="bothSides"/>
                <wp:docPr id="1038" name="shape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B1E46B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become / to exercise. / healthy / you / To / need</w:t>
                            </w:r>
                          </w:p>
                          <w:p w14:paraId="1794C46D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  <w:szCs w:val="20"/>
                              </w:rPr>
                              <w:t>건강해지려면 여러분은 운동을 하는 것이 필요합니다.)</w:t>
                            </w:r>
                          </w:p>
                          <w:p w14:paraId="41403E1F" w14:textId="77777777" w:rsidR="0032102D" w:rsidRDefault="00000000">
                            <w:pPr>
                              <w:spacing w:line="24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To become healthy you need to exercise.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8346B" id="shape1038" o:spid="_x0000_s1033" style="position:absolute;left:0;text-align:left;margin-left:30pt;margin-top:9.5pt;width:432.75pt;height:63pt;z-index:2521190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">
                <v:path arrowok="t"/>
                <v:textbox>
                  <w:txbxContent>
                    <w:p w14:paraId="64B1E46B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become / to exercise. / healthy / you / To / need</w:t>
                      </w:r>
                    </w:p>
                    <w:p w14:paraId="1794C46D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w w:val="80"/>
                          <w:sz w:val="22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  <w:szCs w:val="20"/>
                        </w:rPr>
                        <w:t>건강해지려면 여러분은 운동을 하는 것이 필요합니다.)</w:t>
                      </w:r>
                    </w:p>
                    <w:p w14:paraId="41403E1F" w14:textId="77777777" w:rsidR="0032102D" w:rsidRDefault="00000000">
                      <w:pPr>
                        <w:spacing w:line="240" w:lineRule="exact"/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</w:rPr>
                        <w:t>→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To become healthy you need to exercise.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E73F8D8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521E4D16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6F801DEE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2109249B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76CE0C92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1.</w:t>
      </w:r>
      <w:r>
        <w:rPr>
          <w:color w:val="000000"/>
          <w:sz w:val="22"/>
        </w:rPr>
        <w:t xml:space="preserve"> buy / money. / need / this car / you / To / a lot of </w:t>
      </w:r>
      <w:r>
        <w:rPr>
          <w:color w:val="000000"/>
          <w:szCs w:val="20"/>
        </w:rPr>
        <w:t>(이 차를 사려면 많은 돈이 필요합니다.)</w:t>
      </w:r>
    </w:p>
    <w:p w14:paraId="59C53B11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</w:t>
      </w:r>
      <w:r>
        <w:rPr>
          <w:color w:val="FF0000"/>
          <w:sz w:val="22"/>
          <w:u w:val="single"/>
        </w:rPr>
        <w:t>To buy this car you need a lot of money.</w:t>
      </w:r>
    </w:p>
    <w:p w14:paraId="7E77E918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59362977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2. become / you / need / a singer / more / To / training. </w:t>
      </w:r>
      <w:r>
        <w:rPr>
          <w:color w:val="000000"/>
          <w:szCs w:val="20"/>
        </w:rPr>
        <w:t>(가수가 되려면 더 많은 훈련이 필요합니다.)</w:t>
      </w:r>
    </w:p>
    <w:p w14:paraId="0DE19BDE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</w:t>
      </w:r>
      <w:r>
        <w:rPr>
          <w:color w:val="FF0000"/>
          <w:sz w:val="22"/>
          <w:u w:val="single"/>
        </w:rPr>
        <w:t>To become a singer you need more training.</w:t>
      </w:r>
    </w:p>
    <w:p w14:paraId="23253AC3" w14:textId="77777777" w:rsidR="0032102D" w:rsidRDefault="0032102D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</w:p>
    <w:p w14:paraId="664C1DA2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3. you / raise / your parents. / this cat / To / should / ask  </w:t>
      </w:r>
      <w:r>
        <w:rPr>
          <w:color w:val="000000"/>
          <w:szCs w:val="20"/>
        </w:rPr>
        <w:t>(이 고양이를 기르려면 부모님에게 물어봐야 합니다.)</w:t>
      </w:r>
    </w:p>
    <w:p w14:paraId="1119C50B" w14:textId="77777777" w:rsidR="0032102D" w:rsidRDefault="00000000">
      <w:pPr>
        <w:spacing w:after="0" w:line="240" w:lineRule="auto"/>
        <w:ind w:firstLineChars="100" w:firstLine="22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color w:val="000000"/>
          <w:sz w:val="22"/>
          <w:szCs w:val="28"/>
        </w:rPr>
        <w:t xml:space="preserve">  </w:t>
      </w:r>
      <w:r>
        <w:rPr>
          <w:rFonts w:eastAsiaTheme="minorHAnsi"/>
          <w:color w:val="000000"/>
          <w:sz w:val="22"/>
        </w:rPr>
        <w:t>→</w:t>
      </w:r>
      <w:r>
        <w:rPr>
          <w:color w:val="000000"/>
          <w:sz w:val="22"/>
        </w:rPr>
        <w:t xml:space="preserve"> </w:t>
      </w:r>
      <w:r>
        <w:rPr>
          <w:color w:val="FF0000"/>
          <w:sz w:val="22"/>
          <w:u w:val="single"/>
        </w:rPr>
        <w:t>To raise this cat you should ask your parents.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32102D" w14:paraId="7144DD08" w14:textId="77777777">
        <w:tc>
          <w:tcPr>
            <w:tcW w:w="10421" w:type="dxa"/>
          </w:tcPr>
          <w:p w14:paraId="7FB66FEF" w14:textId="77777777" w:rsidR="0032102D" w:rsidRDefault="00000000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/>
                <w:b/>
                <w:sz w:val="22"/>
              </w:rPr>
              <w:lastRenderedPageBreak/>
              <w:t>Unit 2-D</w:t>
            </w:r>
          </w:p>
          <w:p w14:paraId="14F12E12" w14:textId="77777777" w:rsidR="0032102D" w:rsidRDefault="00000000">
            <w:pPr>
              <w:ind w:right="480" w:firstLineChars="3300" w:firstLine="726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2"/>
                <w:szCs w:val="24"/>
                <w:u w:val="single"/>
              </w:rPr>
              <w:t xml:space="preserve">Date: </w:t>
            </w:r>
            <w:r>
              <w:rPr>
                <w:rFonts w:asciiTheme="minorEastAsia" w:hAnsiTheme="minorEastAsia"/>
                <w:sz w:val="22"/>
                <w:u w:val="single"/>
              </w:rPr>
              <w:t xml:space="preserve">                   </w:t>
            </w:r>
          </w:p>
          <w:p w14:paraId="038120F7" w14:textId="77777777" w:rsidR="0032102D" w:rsidRDefault="00000000">
            <w:pPr>
              <w:spacing w:line="276" w:lineRule="auto"/>
              <w:ind w:firstLineChars="100" w:firstLine="24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A. Read and write the answers. </w:t>
            </w:r>
            <w:r>
              <w:rPr>
                <w:rFonts w:asciiTheme="minorEastAsia" w:hAnsiTheme="minorEastAsia"/>
                <w:b/>
                <w:bCs/>
                <w:szCs w:val="20"/>
              </w:rPr>
              <w:t>(제시된 대화를 읽고 알맞은 답을 쓰세요.)</w:t>
            </w:r>
          </w:p>
          <w:p w14:paraId="0BDA4E98" w14:textId="77777777" w:rsidR="0032102D" w:rsidRDefault="00000000">
            <w:pPr>
              <w:spacing w:line="276" w:lineRule="auto"/>
              <w:ind w:firstLineChars="100" w:firstLine="200"/>
              <w:rPr>
                <w:rFonts w:hAnsi="바탕"/>
                <w:color w:val="00000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hidden="0" allowOverlap="1" wp14:anchorId="35DE366B" wp14:editId="28DA68E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44450</wp:posOffset>
                      </wp:positionV>
                      <wp:extent cx="5412740" cy="2752090"/>
                      <wp:effectExtent l="4762" t="4762" r="4762" b="4762"/>
                      <wp:wrapNone/>
                      <wp:docPr id="1039" name="shape1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2740" cy="27520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 w14:paraId="76625242" w14:textId="77777777" w:rsidR="0032102D" w:rsidRDefault="00000000">
                                  <w:pPr>
                                    <w:spacing w:after="0" w:line="240" w:lineRule="auto"/>
                                    <w:ind w:firstLine="345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Is that your brother’s bike?</w:t>
                                  </w:r>
                                </w:p>
                                <w:p w14:paraId="34FAA7D0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Yes, it is.</w:t>
                                  </w:r>
                                </w:p>
                                <w:p w14:paraId="0F049787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Where is he?</w:t>
                                  </w:r>
                                </w:p>
                                <w:p w14:paraId="3E35DC07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He’s at the men’s room. Why?</w:t>
                                  </w:r>
                                </w:p>
                                <w:p w14:paraId="3346C50C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 think your brother is really good at riding a bike. I see him riding a bike every weekend, Saturday and Sunday. Can you ride a bike, too?</w:t>
                                  </w:r>
                                </w:p>
                                <w:p w14:paraId="3D02224B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No, I can’t. By the way, what were you doing at the park?</w:t>
                                  </w:r>
                                </w:p>
                                <w:p w14:paraId="15EA7549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 was jogging.</w:t>
                                  </w:r>
                                </w:p>
                                <w:p w14:paraId="5EA2236C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How often do you jog here?</w:t>
                                  </w:r>
                                </w:p>
                                <w:p w14:paraId="0D35BF07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Five times a week, from Wednesday to Sunday.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DE366B" id="shape1039" o:spid="_x0000_s1034" style="position:absolute;left:0;text-align:left;margin-left:8pt;margin-top:3.5pt;width:426.2pt;height:216.7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">
                      <v:path arrowok="t"/>
                      <v:textbox>
                        <w:txbxContent>
                          <w:p w14:paraId="76625242" w14:textId="77777777" w:rsidR="0032102D" w:rsidRDefault="00000000">
                            <w:pPr>
                              <w:spacing w:after="0" w:line="240" w:lineRule="auto"/>
                              <w:ind w:firstLine="34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Is that your brother’s bike?</w:t>
                            </w:r>
                          </w:p>
                          <w:p w14:paraId="34FAA7D0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Yes, it is.</w:t>
                            </w:r>
                          </w:p>
                          <w:p w14:paraId="0F049787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Where is he?</w:t>
                            </w:r>
                          </w:p>
                          <w:p w14:paraId="3E35DC07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He’s at the men’s room. Why?</w:t>
                            </w:r>
                          </w:p>
                          <w:p w14:paraId="3346C50C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 think your brother is really good at riding a bike. I see him riding a bike every weekend, Saturday and Sunday. Can you ride a bike, too?</w:t>
                            </w:r>
                          </w:p>
                          <w:p w14:paraId="3D02224B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No, I can’t. By the way, what were you doing at the park?</w:t>
                            </w:r>
                          </w:p>
                          <w:p w14:paraId="15EA7549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 was jogging.</w:t>
                            </w:r>
                          </w:p>
                          <w:p w14:paraId="5EA2236C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How often do you jog here?</w:t>
                            </w:r>
                          </w:p>
                          <w:p w14:paraId="0D35BF07" w14:textId="77777777" w:rsidR="0032102D" w:rsidRDefault="00000000">
                            <w:pPr>
                              <w:spacing w:after="0" w:line="240" w:lineRule="auto"/>
                              <w:ind w:left="300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Five times a week, from Wednesday to Sunday.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105CCCC" w14:textId="77777777" w:rsidR="0032102D" w:rsidRDefault="0032102D">
            <w:pPr>
              <w:ind w:right="480"/>
              <w:rPr>
                <w:rFonts w:asciiTheme="minorEastAsia" w:hAnsiTheme="minorEastAsia"/>
                <w:sz w:val="22"/>
              </w:rPr>
            </w:pPr>
          </w:p>
          <w:p w14:paraId="668E950F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06F95052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258B1489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639F8ED4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7B374AA8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1338019A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66A21A14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73CF66C0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76A5CCC2" w14:textId="77777777" w:rsidR="0032102D" w:rsidRDefault="0032102D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14:paraId="51AD15CD" w14:textId="77777777" w:rsidR="0032102D" w:rsidRDefault="00000000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1. How often does Jack jog at the park?</w:t>
            </w:r>
          </w:p>
          <w:p w14:paraId="782A45E4" w14:textId="77777777" w:rsidR="0032102D" w:rsidRDefault="00000000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="맑은 고딕" w:eastAsia="맑은 고딕" w:hAnsi="맑은 고딕" w:cs="맑은 고딕"/>
                <w:sz w:val="24"/>
                <w:szCs w:val="24"/>
              </w:rPr>
              <w:t>________________________________________________________________________________</w:t>
            </w:r>
          </w:p>
          <w:p w14:paraId="08C835AA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14"/>
                <w:szCs w:val="14"/>
              </w:rPr>
            </w:pPr>
          </w:p>
          <w:p w14:paraId="03BF7BBA" w14:textId="77777777" w:rsidR="0032102D" w:rsidRDefault="00000000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How often does Sara’s brother ride a bike at the park?</w:t>
            </w:r>
          </w:p>
          <w:p w14:paraId="63FA2E30" w14:textId="77777777" w:rsidR="0032102D" w:rsidRDefault="00000000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="맑은 고딕" w:eastAsia="맑은 고딕" w:hAnsi="맑은 고딕" w:cs="맑은 고딕"/>
                <w:sz w:val="24"/>
                <w:szCs w:val="24"/>
              </w:rPr>
              <w:t>________________________________________________________________________________</w:t>
            </w:r>
          </w:p>
          <w:p w14:paraId="0FCADA4E" w14:textId="77777777" w:rsidR="0032102D" w:rsidRDefault="0032102D">
            <w:pPr>
              <w:ind w:right="480"/>
              <w:rPr>
                <w:rFonts w:asciiTheme="minorEastAsia" w:hAnsiTheme="minorEastAsia"/>
                <w:sz w:val="22"/>
              </w:rPr>
            </w:pPr>
          </w:p>
          <w:p w14:paraId="7425A744" w14:textId="77777777" w:rsidR="0032102D" w:rsidRDefault="00000000">
            <w:pPr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  <w:t>B. Correct the erros and rewrite the sentences.</w:t>
            </w:r>
          </w:p>
          <w:p w14:paraId="638EE019" w14:textId="77777777" w:rsidR="0032102D" w:rsidRDefault="00000000">
            <w:pPr>
              <w:ind w:firstLine="30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Cs w:val="20"/>
              </w:rPr>
              <w:t>(틀린 단어에 동그라미하고 문장을 바르게 쓰세요.)</w:t>
            </w:r>
          </w:p>
          <w:tbl>
            <w:tblPr>
              <w:tblStyle w:val="a3"/>
              <w:tblW w:w="100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84"/>
            </w:tblGrid>
            <w:tr w:rsidR="0032102D" w14:paraId="2AF4BC87" w14:textId="77777777">
              <w:trPr>
                <w:trHeight w:val="1090"/>
              </w:trPr>
              <w:tc>
                <w:tcPr>
                  <w:tcW w:w="10084" w:type="dxa"/>
                </w:tcPr>
                <w:p w14:paraId="7B381DC8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I go to a movie two time a month. </w:t>
                  </w:r>
                </w:p>
                <w:p w14:paraId="32DB87C7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 w:rsidR="0032102D" w14:paraId="5283EDDD" w14:textId="77777777">
              <w:trPr>
                <w:trHeight w:val="1090"/>
              </w:trPr>
              <w:tc>
                <w:tcPr>
                  <w:tcW w:w="10084" w:type="dxa"/>
                </w:tcPr>
                <w:p w14:paraId="09F15BB7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2.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Would you like to took a rest?</w:t>
                  </w:r>
                </w:p>
                <w:p w14:paraId="0B5838B3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 w:rsidR="0032102D" w14:paraId="0D0495B1" w14:textId="77777777">
              <w:trPr>
                <w:trHeight w:val="1090"/>
              </w:trPr>
              <w:tc>
                <w:tcPr>
                  <w:tcW w:w="10084" w:type="dxa"/>
                </w:tcPr>
                <w:p w14:paraId="2A491206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What time do the concert start?</w:t>
                  </w:r>
                </w:p>
                <w:p w14:paraId="504548BF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 w:rsidR="0032102D" w14:paraId="541F7282" w14:textId="77777777">
              <w:trPr>
                <w:trHeight w:val="1090"/>
              </w:trPr>
              <w:tc>
                <w:tcPr>
                  <w:tcW w:w="10084" w:type="dxa"/>
                </w:tcPr>
                <w:p w14:paraId="03EF53AA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 I do Taekwondo from Monday on Friday.</w:t>
                  </w:r>
                </w:p>
                <w:p w14:paraId="0F694241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  <w:tr w:rsidR="0032102D" w14:paraId="24EC4F20" w14:textId="77777777">
              <w:trPr>
                <w:trHeight w:val="1090"/>
              </w:trPr>
              <w:tc>
                <w:tcPr>
                  <w:tcW w:w="10084" w:type="dxa"/>
                </w:tcPr>
                <w:p w14:paraId="5578B639" w14:textId="77777777" w:rsidR="0032102D" w:rsidRDefault="00000000">
                  <w:pPr>
                    <w:widowControl/>
                    <w:wordWrap/>
                    <w:autoSpaceDE/>
                    <w:autoSpaceDN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  <w:t>5. They go out for dinner once a weeks.</w:t>
                  </w:r>
                </w:p>
                <w:p w14:paraId="12F3901C" w14:textId="77777777" w:rsidR="0032102D" w:rsidRDefault="00000000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14:paraId="18A44702" w14:textId="77777777" w:rsidR="0032102D" w:rsidRDefault="0032102D">
            <w:pPr>
              <w:rPr>
                <w:sz w:val="24"/>
                <w:szCs w:val="24"/>
              </w:rPr>
            </w:pPr>
          </w:p>
        </w:tc>
      </w:tr>
    </w:tbl>
    <w:p w14:paraId="79E07CC8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sz w:val="22"/>
          <w:highlight w:val="cy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32102D" w14:paraId="4BA7ABD0" w14:textId="77777777">
        <w:tc>
          <w:tcPr>
            <w:tcW w:w="10421" w:type="dxa"/>
          </w:tcPr>
          <w:p w14:paraId="341FEEAE" w14:textId="77777777" w:rsidR="0032102D" w:rsidRDefault="00000000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/>
                <w:b/>
                <w:sz w:val="22"/>
              </w:rPr>
              <w:t>Unit 2-D 정답</w:t>
            </w:r>
          </w:p>
          <w:p w14:paraId="481463F3" w14:textId="77777777" w:rsidR="0032102D" w:rsidRDefault="00000000">
            <w:pPr>
              <w:ind w:right="480" w:firstLineChars="3300" w:firstLine="7260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2"/>
                <w:szCs w:val="24"/>
                <w:u w:val="single"/>
              </w:rPr>
              <w:lastRenderedPageBreak/>
              <w:t xml:space="preserve">Date: </w:t>
            </w:r>
            <w:r>
              <w:rPr>
                <w:rFonts w:asciiTheme="minorEastAsia" w:hAnsiTheme="minorEastAsia"/>
                <w:sz w:val="22"/>
                <w:u w:val="single"/>
              </w:rPr>
              <w:t xml:space="preserve">                   </w:t>
            </w:r>
          </w:p>
          <w:p w14:paraId="514B39D8" w14:textId="77777777" w:rsidR="0032102D" w:rsidRDefault="00000000">
            <w:pPr>
              <w:spacing w:line="276" w:lineRule="auto"/>
              <w:ind w:firstLineChars="100" w:firstLine="24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A. Read and write the answers. </w:t>
            </w:r>
            <w:r>
              <w:rPr>
                <w:rFonts w:asciiTheme="minorEastAsia" w:hAnsiTheme="minorEastAsia"/>
                <w:b/>
                <w:bCs/>
                <w:szCs w:val="20"/>
              </w:rPr>
              <w:t>(제시된 대화를 읽고 알맞은 답을 쓰세요.)</w:t>
            </w:r>
          </w:p>
          <w:p w14:paraId="4DF6E1C5" w14:textId="77777777" w:rsidR="0032102D" w:rsidRDefault="00000000">
            <w:pPr>
              <w:spacing w:line="276" w:lineRule="auto"/>
              <w:ind w:firstLineChars="100" w:firstLine="200"/>
              <w:rPr>
                <w:rFonts w:hAnsi="바탕"/>
                <w:color w:val="00000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hidden="0" allowOverlap="1" wp14:anchorId="5DF680EA" wp14:editId="54BC708A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44450</wp:posOffset>
                      </wp:positionV>
                      <wp:extent cx="5412740" cy="2752090"/>
                      <wp:effectExtent l="4762" t="4762" r="4762" b="4762"/>
                      <wp:wrapNone/>
                      <wp:docPr id="1040" name="shape1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2740" cy="27520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 w14:paraId="09299854" w14:textId="77777777" w:rsidR="0032102D" w:rsidRDefault="00000000">
                                  <w:pPr>
                                    <w:spacing w:after="0" w:line="240" w:lineRule="auto"/>
                                    <w:ind w:firstLine="345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Is that your brother’s bike?</w:t>
                                  </w:r>
                                </w:p>
                                <w:p w14:paraId="1BC57123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Yes, it is.</w:t>
                                  </w:r>
                                </w:p>
                                <w:p w14:paraId="0091FC0C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Where is he?</w:t>
                                  </w:r>
                                </w:p>
                                <w:p w14:paraId="7B7F11E7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He’s at the men’s room. Why?</w:t>
                                  </w:r>
                                </w:p>
                                <w:p w14:paraId="54DEB7F0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 think your brother is really good at riding a bike. I see him riding a bike every weekend, Saturday and Sunday. Can you ride a bike, too?</w:t>
                                  </w:r>
                                </w:p>
                                <w:p w14:paraId="7F4362A7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No, I can’t. By the way, what were you doing at the park?</w:t>
                                  </w:r>
                                </w:p>
                                <w:p w14:paraId="572C9328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I was jogging.</w:t>
                                  </w:r>
                                </w:p>
                                <w:p w14:paraId="64165459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Sara: How often do you jog here?</w:t>
                                  </w:r>
                                </w:p>
                                <w:p w14:paraId="47AECCF9" w14:textId="77777777" w:rsidR="0032102D" w:rsidRDefault="00000000">
                                  <w:pPr>
                                    <w:spacing w:after="0" w:line="240" w:lineRule="auto"/>
                                    <w:ind w:left="300"/>
                                  </w:pPr>
                                  <w:r>
                                    <w:rPr>
                                      <w:rFonts w:ascii="맑은 고딕" w:eastAsia="맑은 고딕" w:hAnsi="맑은 고딕" w:cs="맑은 고딕"/>
                                      <w:color w:val="000000"/>
                                      <w:sz w:val="22"/>
                                    </w:rPr>
                                    <w:t>Jack: Five times a week, from Wednesday to Sunday.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DF680EA" id="shape1040" o:spid="_x0000_s1035" style="position:absolute;left:0;text-align:left;margin-left:8pt;margin-top:3.5pt;width:426.2pt;height:216.7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">
                      <v:path arrowok="t"/>
                      <v:textbox>
                        <w:txbxContent>
                          <w:p w14:paraId="09299854" w14:textId="77777777" w:rsidR="0032102D" w:rsidRDefault="00000000">
                            <w:pPr>
                              <w:spacing w:after="0" w:line="240" w:lineRule="auto"/>
                              <w:ind w:firstLine="34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Is that your brother’s bike?</w:t>
                            </w:r>
                          </w:p>
                          <w:p w14:paraId="1BC57123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Yes, it is.</w:t>
                            </w:r>
                          </w:p>
                          <w:p w14:paraId="0091FC0C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Where is he?</w:t>
                            </w:r>
                          </w:p>
                          <w:p w14:paraId="7B7F11E7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He’s at the men’s room. Why?</w:t>
                            </w:r>
                          </w:p>
                          <w:p w14:paraId="54DEB7F0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 think your brother is really good at riding a bike. I see him riding a bike every weekend, Saturday and Sunday. Can you ride a bike, too?</w:t>
                            </w:r>
                          </w:p>
                          <w:p w14:paraId="7F4362A7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No, I can’t. By the way, what were you doing at the park?</w:t>
                            </w:r>
                          </w:p>
                          <w:p w14:paraId="572C9328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I was jogging.</w:t>
                            </w:r>
                          </w:p>
                          <w:p w14:paraId="64165459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How often do you jog here?</w:t>
                            </w:r>
                          </w:p>
                          <w:p w14:paraId="47AECCF9" w14:textId="77777777" w:rsidR="0032102D" w:rsidRDefault="00000000">
                            <w:pPr>
                              <w:spacing w:after="0" w:line="240" w:lineRule="auto"/>
                              <w:ind w:left="300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Five times a week, from Wednesday to Sunday.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340154A" w14:textId="77777777" w:rsidR="0032102D" w:rsidRDefault="0032102D">
            <w:pPr>
              <w:ind w:right="480"/>
              <w:rPr>
                <w:rFonts w:asciiTheme="minorEastAsia" w:hAnsiTheme="minorEastAsia"/>
                <w:sz w:val="22"/>
              </w:rPr>
            </w:pPr>
          </w:p>
          <w:p w14:paraId="1C7D7FBE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159A56EC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5D05465E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2E696B8D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1D4FCD2D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197EFFBB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38256E3E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0F031B0A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24"/>
                <w:szCs w:val="24"/>
              </w:rPr>
            </w:pPr>
          </w:p>
          <w:p w14:paraId="0531124C" w14:textId="77777777" w:rsidR="0032102D" w:rsidRDefault="0032102D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14:paraId="4697A1E9" w14:textId="77777777" w:rsidR="0032102D" w:rsidRDefault="00000000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How often does Jack jog at the park? </w:t>
            </w:r>
            <w:r>
              <w:rPr>
                <w:rFonts w:asciiTheme="minorEastAsia" w:hAnsiTheme="minorEastAsia"/>
                <w:color w:val="FF0000"/>
                <w:sz w:val="18"/>
                <w:szCs w:val="18"/>
              </w:rPr>
              <w:t>잭은 공원에서 얼마나 자주 조깅을 하는가?</w:t>
            </w:r>
          </w:p>
          <w:p w14:paraId="422B393E" w14:textId="77777777" w:rsidR="0032102D" w:rsidRDefault="00000000">
            <w:pPr>
              <w:ind w:right="480" w:firstLine="27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He jogs five times a week.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Cs w:val="20"/>
              </w:rPr>
              <w:t>그는 일주일에 5번 조깅한다.</w:t>
            </w:r>
          </w:p>
          <w:p w14:paraId="0F3FD1F3" w14:textId="77777777" w:rsidR="0032102D" w:rsidRDefault="0032102D">
            <w:pPr>
              <w:ind w:right="480"/>
              <w:rPr>
                <w:rFonts w:ascii="맑은 고딕" w:eastAsia="맑은 고딕" w:hAnsi="맑은 고딕" w:cs="맑은 고딕"/>
                <w:sz w:val="14"/>
                <w:szCs w:val="14"/>
              </w:rPr>
            </w:pPr>
          </w:p>
          <w:p w14:paraId="1E660343" w14:textId="77777777" w:rsidR="0032102D" w:rsidRDefault="00000000">
            <w:pPr>
              <w:ind w:left="240" w:hangingChars="100" w:hanging="24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How often does Sara’s brother ride a bike at the park?</w:t>
            </w:r>
          </w:p>
          <w:p w14:paraId="4A97ECB8" w14:textId="77777777" w:rsidR="0032102D" w:rsidRDefault="00000000">
            <w:pPr>
              <w:ind w:left="200" w:hangingChars="100" w:hanging="200"/>
              <w:rPr>
                <w:rFonts w:asciiTheme="minorEastAsia" w:hAnsiTheme="minorEastAsia"/>
                <w:color w:val="FF0000"/>
                <w:szCs w:val="20"/>
              </w:rPr>
            </w:pPr>
            <w:r>
              <w:rPr>
                <w:rFonts w:asciiTheme="minorEastAsia" w:hAnsiTheme="minorEastAsia"/>
                <w:color w:val="FF0000"/>
                <w:szCs w:val="20"/>
              </w:rPr>
              <w:t>사라의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Cs w:val="20"/>
              </w:rPr>
              <w:t>남동생은 공원에서 얼마나 자주 자전거를 타는가?</w:t>
            </w:r>
          </w:p>
          <w:p w14:paraId="41611E58" w14:textId="77777777" w:rsidR="0032102D" w:rsidRDefault="00000000">
            <w:pPr>
              <w:ind w:right="480" w:firstLine="270"/>
              <w:rPr>
                <w:rFonts w:ascii="맑은 고딕" w:eastAsia="맑은 고딕" w:hAnsi="맑은 고딕" w:cs="맑은 고딕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He rides a bike twice a week.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color w:val="FF0000"/>
                <w:szCs w:val="20"/>
              </w:rPr>
              <w:t>그는 일주일에 2번 자전거를 탄다.</w:t>
            </w:r>
          </w:p>
          <w:p w14:paraId="45D5E518" w14:textId="77777777" w:rsidR="0032102D" w:rsidRDefault="0032102D">
            <w:pPr>
              <w:ind w:right="480"/>
              <w:rPr>
                <w:rFonts w:asciiTheme="minorEastAsia" w:hAnsiTheme="minorEastAsia"/>
                <w:sz w:val="22"/>
              </w:rPr>
            </w:pPr>
          </w:p>
          <w:p w14:paraId="39C29C5E" w14:textId="77777777" w:rsidR="0032102D" w:rsidRDefault="00000000">
            <w:pPr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zCs w:val="24"/>
              </w:rPr>
              <w:t>B. Correct the erros and rewrite the sentences.</w:t>
            </w:r>
          </w:p>
          <w:p w14:paraId="79F58308" w14:textId="77777777" w:rsidR="0032102D" w:rsidRDefault="00000000">
            <w:pPr>
              <w:ind w:firstLine="300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Cs w:val="20"/>
              </w:rPr>
              <w:t>(틀린 단어에 동그라미하고 문장을 바르게 쓰세요.)</w:t>
            </w:r>
          </w:p>
          <w:tbl>
            <w:tblPr>
              <w:tblStyle w:val="a3"/>
              <w:tblW w:w="100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84"/>
            </w:tblGrid>
            <w:tr w:rsidR="0032102D" w14:paraId="3D1C7BE4" w14:textId="77777777">
              <w:trPr>
                <w:trHeight w:val="1090"/>
              </w:trPr>
              <w:tc>
                <w:tcPr>
                  <w:tcW w:w="10084" w:type="dxa"/>
                </w:tcPr>
                <w:p w14:paraId="5AB0D5A5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3920" behindDoc="0" locked="0" layoutInCell="1" hidden="0" allowOverlap="1" wp14:anchorId="5C364EAC" wp14:editId="2A7515F2">
                            <wp:simplePos x="0" y="0"/>
                            <wp:positionH relativeFrom="column">
                              <wp:posOffset>1558925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431800" cy="270510"/>
                            <wp:effectExtent l="6350" t="6350" r="6350" b="6350"/>
                            <wp:wrapNone/>
                            <wp:docPr id="1041" name="shape10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31800" cy="27051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1041" style="position:absolute;margin-left:122.75pt;margin-top:0.5pt;width:34pt;height:21.3pt;mso-position-horizontal-relative:column;mso-position-vertical-relative:line;v-text-anchor:middle;mso-wrap-style:square;z-index:252113920" o:allowincell="t" filled="f" fillcolor="#ffffff" stroked="t" strokecolor="#ff0000" strokeweight="0.75pt">
                            <v:stroke joinstyle="round"/>
                          </v:oval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I go to a movie two time a month. </w:t>
                  </w:r>
                </w:p>
                <w:p w14:paraId="4D011201" w14:textId="77777777" w:rsidR="0032102D" w:rsidRDefault="00000000">
                  <w:pPr>
                    <w:ind w:right="480" w:firstLine="255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4944" behindDoc="0" locked="0" layoutInCell="1" hidden="0" allowOverlap="1" wp14:anchorId="68D7A93F" wp14:editId="3484C8E7">
                            <wp:simplePos x="0" y="0"/>
                            <wp:positionH relativeFrom="column">
                              <wp:posOffset>1425575</wp:posOffset>
                            </wp:positionH>
                            <wp:positionV relativeFrom="paragraph">
                              <wp:posOffset>415925</wp:posOffset>
                            </wp:positionV>
                            <wp:extent cx="431800" cy="270510"/>
                            <wp:effectExtent l="6350" t="6350" r="6350" b="6350"/>
                            <wp:wrapNone/>
                            <wp:docPr id="1042" name="shape10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31800" cy="27051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1042" style="position:absolute;margin-left:112.25pt;margin-top:32.75pt;width:34pt;height:21.3pt;mso-position-horizontal-relative:column;mso-position-vertical-relative:line;v-text-anchor:middle;mso-wrap-style:square;z-index:252114944" o:allowincell="t" filled="f" fillcolor="#ffffff" stroked="t" strokecolor="#ff0000" strokeweight="0.75pt">
                            <v:stroke joinstyle="round"/>
                          </v:oval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  <w:u w:val="single"/>
                    </w:rPr>
                    <w:t>I go to a movie twice a month.</w: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color w:val="FF0000"/>
                      <w:szCs w:val="20"/>
                    </w:rPr>
                    <w:t>나는 한 달에 두 번 영화 보러 가.</w:t>
                  </w:r>
                </w:p>
              </w:tc>
            </w:tr>
            <w:tr w:rsidR="0032102D" w14:paraId="36A0B7E3" w14:textId="77777777">
              <w:trPr>
                <w:trHeight w:val="1090"/>
              </w:trPr>
              <w:tc>
                <w:tcPr>
                  <w:tcW w:w="10084" w:type="dxa"/>
                </w:tcPr>
                <w:p w14:paraId="08C9B744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2.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  <w:t>Would you like to took a rest?</w:t>
                  </w:r>
                </w:p>
                <w:p w14:paraId="3D887296" w14:textId="77777777" w:rsidR="0032102D" w:rsidRDefault="00000000">
                  <w:pPr>
                    <w:ind w:right="480" w:firstLine="270"/>
                    <w:rPr>
                      <w:rFonts w:asciiTheme="minorEastAsia" w:hAnsiTheme="minorEastAsia"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5968" behindDoc="0" locked="0" layoutInCell="1" hidden="0" allowOverlap="1" wp14:anchorId="651C18C9" wp14:editId="01EFD32E">
                            <wp:simplePos x="0" y="0"/>
                            <wp:positionH relativeFrom="column">
                              <wp:posOffset>892175</wp:posOffset>
                            </wp:positionH>
                            <wp:positionV relativeFrom="paragraph">
                              <wp:posOffset>425450</wp:posOffset>
                            </wp:positionV>
                            <wp:extent cx="317500" cy="270510"/>
                            <wp:effectExtent l="6350" t="6350" r="6349" b="6350"/>
                            <wp:wrapNone/>
                            <wp:docPr id="1043" name="shape10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17500" cy="27051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1043" style="position:absolute;margin-left:70.25pt;margin-top:33.5pt;width:25pt;height:21.3pt;mso-position-horizontal-relative:column;mso-position-vertical-relative:line;v-text-anchor:middle;mso-wrap-style:square;z-index:252115968" o:allowincell="t" filled="f" fillcolor="#ffffff" stroked="t" strokecolor="#ff0000" strokeweight="0.75pt">
                            <v:stroke joinstyle="round"/>
                          </v:oval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  <w:u w:val="single"/>
                    </w:rPr>
                    <w:t>Would you like to take a rest?</w: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Theme="minorEastAsia" w:hAnsiTheme="minorEastAsia"/>
                      <w:color w:val="FF0000"/>
                      <w:szCs w:val="20"/>
                    </w:rPr>
                    <w:t>잠깐 쉴래?</w:t>
                  </w:r>
                </w:p>
              </w:tc>
            </w:tr>
            <w:tr w:rsidR="0032102D" w14:paraId="3C6F69D3" w14:textId="77777777">
              <w:trPr>
                <w:trHeight w:val="1090"/>
              </w:trPr>
              <w:tc>
                <w:tcPr>
                  <w:tcW w:w="10084" w:type="dxa"/>
                </w:tcPr>
                <w:p w14:paraId="4EBB5FAC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>What time do the concert start?</w:t>
                  </w:r>
                </w:p>
                <w:p w14:paraId="05522C05" w14:textId="77777777" w:rsidR="0032102D" w:rsidRDefault="00000000">
                  <w:pPr>
                    <w:ind w:right="480" w:firstLine="27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FF0000"/>
                      <w:sz w:val="24"/>
                      <w:szCs w:val="24"/>
                      <w:u w:val="single"/>
                    </w:rPr>
                    <w:t>What time does the concert start?</w: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color w:val="FF0000"/>
                      <w:szCs w:val="20"/>
                    </w:rPr>
                    <w:t>콘서트는 몇 시에 시작하니?</w:t>
                  </w:r>
                </w:p>
              </w:tc>
            </w:tr>
            <w:tr w:rsidR="0032102D" w14:paraId="615B2143" w14:textId="77777777">
              <w:trPr>
                <w:trHeight w:val="1090"/>
              </w:trPr>
              <w:tc>
                <w:tcPr>
                  <w:tcW w:w="10084" w:type="dxa"/>
                </w:tcPr>
                <w:p w14:paraId="193B8B5D" w14:textId="77777777" w:rsidR="0032102D" w:rsidRDefault="00000000">
                  <w:pPr>
                    <w:ind w:right="480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6992" behindDoc="0" locked="0" layoutInCell="1" hidden="0" allowOverlap="1" wp14:anchorId="68853E5C" wp14:editId="5AB64788">
                            <wp:simplePos x="0" y="0"/>
                            <wp:positionH relativeFrom="column">
                              <wp:posOffset>2254250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327025" cy="270510"/>
                            <wp:effectExtent l="6350" t="6350" r="6350" b="6350"/>
                            <wp:wrapNone/>
                            <wp:docPr id="1044" name="shape104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27025" cy="27051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1044" style="position:absolute;margin-left:177.5pt;margin-top:1.25pt;width:25.75pt;height:21.3pt;mso-position-horizontal-relative:column;mso-position-vertical-relative:line;v-text-anchor:middle;mso-wrap-style:square;z-index:252116992" o:allowincell="t" filled="f" fillcolor="#ffffff" stroked="t" strokecolor="#ff0000" strokeweight="0.75pt">
                            <v:stroke joinstyle="round"/>
                          </v:oval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bCs/>
                      <w:color w:val="000000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Theme="minorEastAsia" w:hAnsiTheme="minorEastAsia"/>
                      <w:sz w:val="24"/>
                      <w:szCs w:val="24"/>
                    </w:rPr>
                    <w:t xml:space="preserve"> I do Taekwondo from Monday on Friday.</w:t>
                  </w:r>
                </w:p>
                <w:p w14:paraId="1C5E1BBF" w14:textId="77777777" w:rsidR="0032102D" w:rsidRDefault="00000000">
                  <w:pPr>
                    <w:ind w:firstLine="255"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/>
                      <w:bCs/>
                      <w:color w:val="FF0000"/>
                      <w:sz w:val="24"/>
                      <w:szCs w:val="24"/>
                      <w:u w:val="single"/>
                    </w:rPr>
                    <w:t>I do Taekwondo from Monday to Friday.</w:t>
                  </w:r>
                  <w:r>
                    <w:rPr>
                      <w:rFonts w:asciiTheme="minorEastAsia" w:hAnsiTheme="minorEastAsi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color w:val="FF0000"/>
                      <w:szCs w:val="20"/>
                    </w:rPr>
                    <w:t>나는 월요일부터 금요일까지 태권도를 한다.</w:t>
                  </w:r>
                </w:p>
              </w:tc>
            </w:tr>
            <w:tr w:rsidR="0032102D" w14:paraId="1A2E0B4C" w14:textId="77777777">
              <w:trPr>
                <w:trHeight w:val="1090"/>
              </w:trPr>
              <w:tc>
                <w:tcPr>
                  <w:tcW w:w="10084" w:type="dxa"/>
                </w:tcPr>
                <w:p w14:paraId="0017EDFF" w14:textId="77777777" w:rsidR="0032102D" w:rsidRDefault="00000000">
                  <w:pPr>
                    <w:widowControl/>
                    <w:wordWrap/>
                    <w:autoSpaceDE/>
                    <w:autoSpaceDN/>
                    <w:rPr>
                      <w:rFonts w:asciiTheme="minorEastAsia" w:hAnsiTheme="minorEastAs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18016" behindDoc="0" locked="0" layoutInCell="1" hidden="0" allowOverlap="1" wp14:anchorId="1DE323C5" wp14:editId="2DDFFD9B">
                            <wp:simplePos x="0" y="0"/>
                            <wp:positionH relativeFrom="column">
                              <wp:posOffset>2311400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479425" cy="280035"/>
                            <wp:effectExtent l="6350" t="6350" r="6350" b="6350"/>
                            <wp:wrapNone/>
                            <wp:docPr id="1045" name="shape10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9425" cy="28003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1045" style="position:absolute;margin-left:182pt;margin-top:2pt;width:37.75pt;height:22.05pt;mso-position-horizontal-relative:column;mso-position-vertical-relative:line;v-text-anchor:middle;mso-wrap-style:square;z-index:252118016" o:allowincell="t" filled="f" fillcolor="#ffffff" stroked="t" strokecolor="#ff0000" strokeweight="0.75pt">
                            <v:stroke joinstyle="round"/>
                          </v:oval>
                        </w:pict>
                      </mc:Fallback>
                    </mc:AlternateContent>
                  </w:r>
                  <w:r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  <w:t>5. They go out for dinner once a weeks.</w:t>
                  </w:r>
                </w:p>
                <w:p w14:paraId="3111FD45" w14:textId="77777777" w:rsidR="0032102D" w:rsidRDefault="00000000">
                  <w:pPr>
                    <w:widowControl/>
                    <w:wordWrap/>
                    <w:autoSpaceDE/>
                    <w:autoSpaceDN/>
                    <w:ind w:firstLine="255"/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/>
                      <w:bCs/>
                      <w:color w:val="FF0000"/>
                      <w:sz w:val="24"/>
                      <w:szCs w:val="24"/>
                      <w:u w:val="single"/>
                    </w:rPr>
                    <w:t>They go out for dinner once a week.</w:t>
                  </w:r>
                  <w:r>
                    <w:rPr>
                      <w:rFonts w:asciiTheme="majorHAnsi" w:eastAsiaTheme="majorHAnsi" w:hAnsiTheme="majorHAnsi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ajorHAnsi" w:eastAsiaTheme="majorHAnsi" w:hAnsiTheme="majorHAnsi"/>
                      <w:bCs/>
                      <w:color w:val="FF0000"/>
                      <w:szCs w:val="20"/>
                    </w:rPr>
                    <w:t>그들은 일주일에 한 번 외식을 하러 간다.</w:t>
                  </w:r>
                </w:p>
              </w:tc>
            </w:tr>
          </w:tbl>
          <w:p w14:paraId="737431CE" w14:textId="77777777" w:rsidR="0032102D" w:rsidRDefault="0032102D">
            <w:pPr>
              <w:rPr>
                <w:sz w:val="24"/>
                <w:szCs w:val="24"/>
              </w:rPr>
            </w:pPr>
          </w:p>
        </w:tc>
      </w:tr>
    </w:tbl>
    <w:p w14:paraId="7A772DB0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2-E</w:t>
      </w:r>
    </w:p>
    <w:p w14:paraId="4920C50E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09347757" w14:textId="77777777" w:rsidR="0032102D" w:rsidRDefault="00000000"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lastRenderedPageBreak/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 w:rsidR="0032102D" w14:paraId="48D63B22" w14:textId="77777777">
        <w:trPr>
          <w:trHeight w:val="792"/>
        </w:trPr>
        <w:tc>
          <w:tcPr>
            <w:tcW w:w="566" w:type="dxa"/>
          </w:tcPr>
          <w:p w14:paraId="3CD3027F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06139D54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When you can,</w:t>
            </w:r>
          </w:p>
        </w:tc>
        <w:tc>
          <w:tcPr>
            <w:tcW w:w="3398" w:type="dxa"/>
          </w:tcPr>
          <w:p w14:paraId="3987552A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17DB0833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four times a day.</w:t>
            </w:r>
          </w:p>
        </w:tc>
      </w:tr>
      <w:tr w:rsidR="0032102D" w14:paraId="026FD4E3" w14:textId="77777777">
        <w:trPr>
          <w:trHeight w:val="757"/>
        </w:trPr>
        <w:tc>
          <w:tcPr>
            <w:tcW w:w="566" w:type="dxa"/>
          </w:tcPr>
          <w:p w14:paraId="5DA76071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792BA7C3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Make your muscles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 w14:paraId="1ACFE671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34C8479B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you need to exercise.</w:t>
            </w:r>
          </w:p>
        </w:tc>
      </w:tr>
      <w:tr w:rsidR="0032102D" w14:paraId="1858A170" w14:textId="77777777">
        <w:trPr>
          <w:trHeight w:val="792"/>
        </w:trPr>
        <w:tc>
          <w:tcPr>
            <w:tcW w:w="566" w:type="dxa"/>
          </w:tcPr>
          <w:p w14:paraId="1746B832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0F1524B2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Do you like to</w:t>
            </w:r>
          </w:p>
        </w:tc>
        <w:tc>
          <w:tcPr>
            <w:tcW w:w="3398" w:type="dxa"/>
          </w:tcPr>
          <w:p w14:paraId="392D7291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1F90FD78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climb on the jungle gym?</w:t>
            </w:r>
          </w:p>
        </w:tc>
      </w:tr>
      <w:tr w:rsidR="0032102D" w14:paraId="3F38A0F9" w14:textId="77777777">
        <w:trPr>
          <w:trHeight w:val="792"/>
        </w:trPr>
        <w:tc>
          <w:tcPr>
            <w:tcW w:w="566" w:type="dxa"/>
          </w:tcPr>
          <w:p w14:paraId="1B360C0C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0378F158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To become healthy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 w14:paraId="51CF6D4C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1DA0DC85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go outside and move in nature.</w:t>
            </w:r>
          </w:p>
        </w:tc>
      </w:tr>
      <w:tr w:rsidR="0032102D" w14:paraId="2C5B9FE1" w14:textId="77777777">
        <w:trPr>
          <w:trHeight w:val="792"/>
        </w:trPr>
        <w:tc>
          <w:tcPr>
            <w:tcW w:w="566" w:type="dxa"/>
          </w:tcPr>
          <w:p w14:paraId="7A84554F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41C9A445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They go fishing</w:t>
            </w:r>
          </w:p>
        </w:tc>
        <w:tc>
          <w:tcPr>
            <w:tcW w:w="3398" w:type="dxa"/>
          </w:tcPr>
          <w:p w14:paraId="6FAFCC8C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4646FCC3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 xml:space="preserve">more </w:t>
            </w: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flexible.</w:t>
            </w:r>
          </w:p>
        </w:tc>
      </w:tr>
    </w:tbl>
    <w:p w14:paraId="521148D0" w14:textId="77777777" w:rsidR="0032102D" w:rsidRDefault="0032102D">
      <w:pPr>
        <w:spacing w:line="240" w:lineRule="auto"/>
        <w:rPr>
          <w:rFonts w:asciiTheme="minorEastAsia" w:hAnsiTheme="minorEastAsia"/>
          <w:sz w:val="22"/>
        </w:rPr>
      </w:pPr>
    </w:p>
    <w:p w14:paraId="7C2337BD" w14:textId="77777777" w:rsidR="0032102D" w:rsidRDefault="00000000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Unscramble and write. </w:t>
      </w:r>
      <w:r>
        <w:rPr>
          <w:rFonts w:asciiTheme="minorEastAsia" w:hAnsiTheme="minorEastAsia" w:cs="Calibri"/>
          <w:b/>
          <w:bCs/>
          <w:szCs w:val="20"/>
        </w:rPr>
        <w:t>(주어진 단어를 이용하여 순서에 맞게 문장을 완성하여 쓰세요.)</w:t>
      </w:r>
    </w:p>
    <w:p w14:paraId="6E1E483E" w14:textId="77777777" w:rsidR="0032102D" w:rsidRDefault="0032102D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32102D" w14:paraId="455DD2AB" w14:textId="77777777">
        <w:tc>
          <w:tcPr>
            <w:tcW w:w="10031" w:type="dxa"/>
          </w:tcPr>
          <w:p w14:paraId="1AC652A9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1. at / probably / He / stay / will / hotel. / a </w:t>
            </w:r>
            <w:r>
              <w:rPr>
                <w:rFonts w:asciiTheme="minorEastAsia" w:hAnsiTheme="minorEastAsia"/>
                <w:szCs w:val="20"/>
              </w:rPr>
              <w:t>(그는 아마도 호텔에 머무를 것이다.)</w:t>
            </w:r>
          </w:p>
        </w:tc>
      </w:tr>
      <w:tr w:rsidR="0032102D" w14:paraId="17AD1C58" w14:textId="77777777">
        <w:tc>
          <w:tcPr>
            <w:tcW w:w="10031" w:type="dxa"/>
          </w:tcPr>
          <w:p w14:paraId="3B67C995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1369BE9E" w14:textId="77777777">
        <w:tc>
          <w:tcPr>
            <w:tcW w:w="10031" w:type="dxa"/>
          </w:tcPr>
          <w:p w14:paraId="67250CD2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2. have / free / Do / a / you / ticket? </w:t>
            </w:r>
            <w:r>
              <w:rPr>
                <w:rFonts w:asciiTheme="minorEastAsia" w:hAnsiTheme="minorEastAsia"/>
                <w:szCs w:val="20"/>
              </w:rPr>
              <w:t>(너는 무료 입장권이 있니?)</w:t>
            </w:r>
          </w:p>
        </w:tc>
      </w:tr>
      <w:tr w:rsidR="0032102D" w14:paraId="6D7EA1BA" w14:textId="77777777">
        <w:tc>
          <w:tcPr>
            <w:tcW w:w="10031" w:type="dxa"/>
          </w:tcPr>
          <w:p w14:paraId="5AC25D35" w14:textId="77777777" w:rsidR="0032102D" w:rsidRDefault="00000000">
            <w:pPr>
              <w:spacing w:line="360" w:lineRule="auto"/>
              <w:ind w:firstLineChars="59" w:firstLine="1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1D83D3D2" w14:textId="77777777">
        <w:tc>
          <w:tcPr>
            <w:tcW w:w="10031" w:type="dxa"/>
          </w:tcPr>
          <w:p w14:paraId="2E0F56DB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ago. / soccer / two / joined / months / I / club / the </w:t>
            </w:r>
            <w:r>
              <w:rPr>
                <w:rFonts w:asciiTheme="minorEastAsia" w:hAnsiTheme="minorEastAsia"/>
                <w:szCs w:val="20"/>
              </w:rPr>
              <w:t>(나는 두 달 전에 축구 동아리에 가입했다)</w:t>
            </w:r>
          </w:p>
        </w:tc>
      </w:tr>
      <w:tr w:rsidR="0032102D" w14:paraId="7799FB72" w14:textId="77777777">
        <w:tc>
          <w:tcPr>
            <w:tcW w:w="10031" w:type="dxa"/>
          </w:tcPr>
          <w:p w14:paraId="6561E4F8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46BB9AB3" w14:textId="77777777">
        <w:tc>
          <w:tcPr>
            <w:tcW w:w="10031" w:type="dxa"/>
          </w:tcPr>
          <w:p w14:paraId="69504032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4. at / meet / the / Let’s / 7 o’clock / bus station. / at </w:t>
            </w:r>
            <w:r>
              <w:rPr>
                <w:rFonts w:asciiTheme="minorEastAsia" w:hAnsiTheme="minorEastAsia"/>
                <w:szCs w:val="20"/>
              </w:rPr>
              <w:t>(우리 버스 정류장에서 7시에 만나자.)</w:t>
            </w:r>
          </w:p>
        </w:tc>
      </w:tr>
      <w:tr w:rsidR="0032102D" w14:paraId="4DFD86B9" w14:textId="77777777">
        <w:tc>
          <w:tcPr>
            <w:tcW w:w="10031" w:type="dxa"/>
          </w:tcPr>
          <w:p w14:paraId="262AAB62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60E217CC" w14:textId="77777777">
        <w:tc>
          <w:tcPr>
            <w:tcW w:w="10031" w:type="dxa"/>
          </w:tcPr>
          <w:p w14:paraId="122642EC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5. 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tennis / other / with / I / every / day / friends. / play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(나는 친구들과 격일로 테니스를 친다.)</w:t>
            </w:r>
          </w:p>
        </w:tc>
      </w:tr>
      <w:tr w:rsidR="0032102D" w14:paraId="1315B5E8" w14:textId="77777777">
        <w:tc>
          <w:tcPr>
            <w:tcW w:w="10031" w:type="dxa"/>
          </w:tcPr>
          <w:p w14:paraId="5CB7D290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</w:tbl>
    <w:p w14:paraId="42F045B8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16AF85C7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66ABE647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2-E 정답 </w:t>
      </w:r>
    </w:p>
    <w:p w14:paraId="6BAE1A77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13A3DEC" w14:textId="77777777" w:rsidR="0032102D" w:rsidRDefault="00000000"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 w:rsidR="0032102D" w14:paraId="71EEE1F1" w14:textId="77777777">
        <w:trPr>
          <w:trHeight w:val="792"/>
        </w:trPr>
        <w:tc>
          <w:tcPr>
            <w:tcW w:w="566" w:type="dxa"/>
          </w:tcPr>
          <w:p w14:paraId="02662F6D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25360DEA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When you can,</w:t>
            </w:r>
          </w:p>
        </w:tc>
        <w:tc>
          <w:tcPr>
            <w:tcW w:w="3398" w:type="dxa"/>
          </w:tcPr>
          <w:p w14:paraId="25C08F05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hidden="0" allowOverlap="1" wp14:anchorId="0510F044" wp14:editId="75DE02B8">
                      <wp:simplePos x="0" y="0"/>
                      <wp:positionH relativeFrom="column">
                        <wp:posOffset>33019</wp:posOffset>
                      </wp:positionH>
                      <wp:positionV relativeFrom="paragraph">
                        <wp:posOffset>97155</wp:posOffset>
                      </wp:positionV>
                      <wp:extent cx="1809750" cy="1495425"/>
                      <wp:effectExtent l="3175" t="3175" r="3175" b="3175"/>
                      <wp:wrapNone/>
                      <wp:docPr id="1046" name="shape10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09750" cy="1495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2.59992pt;margin-top:7.65pt;width:142.5pt;height:117.75pt;mso-position-horizontal-relative:column;mso-position-vertical-relative:line;v-text-anchor:top;mso-wrap-style:square;z-index:252079104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hidden="0" allowOverlap="1" wp14:anchorId="611B3884" wp14:editId="6C53FA8A">
                      <wp:simplePos x="0" y="0"/>
                      <wp:positionH relativeFrom="column">
                        <wp:posOffset>52069</wp:posOffset>
                      </wp:positionH>
                      <wp:positionV relativeFrom="paragraph">
                        <wp:posOffset>78105</wp:posOffset>
                      </wp:positionV>
                      <wp:extent cx="1790700" cy="2028825"/>
                      <wp:effectExtent l="3175" t="3175" r="3175" b="3175"/>
                      <wp:wrapNone/>
                      <wp:docPr id="1047" name="shape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90700" cy="2028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4.09992pt;margin-top:6.15pt;width:141pt;height:159.75pt;mso-position-horizontal-relative:column;mso-position-vertical-relative:line;v-text-anchor:top;mso-wrap-style:square;flip:y;z-index:252080128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</w:rPr>
              <w:t>•                         •</w:t>
            </w:r>
          </w:p>
        </w:tc>
        <w:tc>
          <w:tcPr>
            <w:tcW w:w="3386" w:type="dxa"/>
          </w:tcPr>
          <w:p w14:paraId="673B8875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four times a day.</w:t>
            </w:r>
          </w:p>
        </w:tc>
      </w:tr>
      <w:tr w:rsidR="0032102D" w14:paraId="1B3FD5F8" w14:textId="77777777">
        <w:trPr>
          <w:trHeight w:val="757"/>
        </w:trPr>
        <w:tc>
          <w:tcPr>
            <w:tcW w:w="566" w:type="dxa"/>
          </w:tcPr>
          <w:p w14:paraId="745EDAE6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7600AF99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Make your muscles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 w14:paraId="135D7F24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hidden="0" allowOverlap="1" wp14:anchorId="6CBF711F" wp14:editId="0763AF2C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73660</wp:posOffset>
                      </wp:positionV>
                      <wp:extent cx="1857375" cy="1533525"/>
                      <wp:effectExtent l="3175" t="3175" r="3175" b="3175"/>
                      <wp:wrapNone/>
                      <wp:docPr id="1048" name="shape1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57375" cy="1533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1.85pt;margin-top:5.8pt;width:146.25pt;height:120.75pt;mso-position-horizontal-relative:column;mso-position-vertical-relative:line;v-text-anchor:top;mso-wrap-style:square;z-index:252081152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hidden="0" allowOverlap="1" wp14:anchorId="1643D6AC" wp14:editId="438F33FD">
                      <wp:simplePos x="0" y="0"/>
                      <wp:positionH relativeFrom="column">
                        <wp:posOffset>23494</wp:posOffset>
                      </wp:positionH>
                      <wp:positionV relativeFrom="paragraph">
                        <wp:posOffset>73660</wp:posOffset>
                      </wp:positionV>
                      <wp:extent cx="1800225" cy="971550"/>
                      <wp:effectExtent l="3175" t="3175" r="3175" b="3175"/>
                      <wp:wrapNone/>
                      <wp:docPr id="1049" name="shape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800225" cy="971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1.84992pt;margin-top:5.8pt;width:141.75pt;height:76.5pt;mso-position-horizontal-relative:column;mso-position-vertical-relative:line;v-text-anchor:top;mso-wrap-style:square;flip:y;z-index:252082176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</w:rPr>
              <w:t>•                         •</w:t>
            </w:r>
          </w:p>
        </w:tc>
        <w:tc>
          <w:tcPr>
            <w:tcW w:w="3386" w:type="dxa"/>
          </w:tcPr>
          <w:p w14:paraId="04E3339E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you need to exercise.</w:t>
            </w:r>
          </w:p>
        </w:tc>
      </w:tr>
      <w:tr w:rsidR="0032102D" w14:paraId="45227C86" w14:textId="77777777">
        <w:trPr>
          <w:trHeight w:val="792"/>
        </w:trPr>
        <w:tc>
          <w:tcPr>
            <w:tcW w:w="566" w:type="dxa"/>
          </w:tcPr>
          <w:p w14:paraId="7B004CF4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55951FE1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Do you like to</w:t>
            </w:r>
          </w:p>
        </w:tc>
        <w:tc>
          <w:tcPr>
            <w:tcW w:w="3398" w:type="dxa"/>
          </w:tcPr>
          <w:p w14:paraId="54F4E2AA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hidden="0" allowOverlap="1" wp14:anchorId="67CA50E4" wp14:editId="578E2ED1">
                      <wp:simplePos x="0" y="0"/>
                      <wp:positionH relativeFrom="column">
                        <wp:posOffset>42544</wp:posOffset>
                      </wp:positionH>
                      <wp:positionV relativeFrom="paragraph">
                        <wp:posOffset>83820</wp:posOffset>
                      </wp:positionV>
                      <wp:extent cx="1781175" cy="0"/>
                      <wp:effectExtent l="3175" t="3175" r="3175" b="3175"/>
                      <wp:wrapNone/>
                      <wp:docPr id="1050" name="shape10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81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3.34992pt;margin-top:6.6pt;width:140.25pt;height:0pt;mso-position-horizontal-relative:column;mso-position-vertical-relative:line;v-text-anchor:top;mso-wrap-style:square;z-index:252083200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22"/>
              </w:rPr>
              <w:t>•                         •</w:t>
            </w:r>
          </w:p>
        </w:tc>
        <w:tc>
          <w:tcPr>
            <w:tcW w:w="3386" w:type="dxa"/>
          </w:tcPr>
          <w:p w14:paraId="51A86B20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>climb on the jungle gym?</w:t>
            </w:r>
          </w:p>
        </w:tc>
      </w:tr>
      <w:tr w:rsidR="0032102D" w14:paraId="7D224716" w14:textId="77777777">
        <w:trPr>
          <w:trHeight w:val="792"/>
        </w:trPr>
        <w:tc>
          <w:tcPr>
            <w:tcW w:w="566" w:type="dxa"/>
          </w:tcPr>
          <w:p w14:paraId="570FE89C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185B90E6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To become healthy</w:t>
            </w:r>
            <w:r>
              <w:rPr>
                <w:rFonts w:ascii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398" w:type="dxa"/>
          </w:tcPr>
          <w:p w14:paraId="0BD2946F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289527BD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go outside and move in nature.</w:t>
            </w:r>
          </w:p>
        </w:tc>
      </w:tr>
      <w:tr w:rsidR="0032102D" w14:paraId="7B3A0A32" w14:textId="77777777">
        <w:trPr>
          <w:trHeight w:val="792"/>
        </w:trPr>
        <w:tc>
          <w:tcPr>
            <w:tcW w:w="566" w:type="dxa"/>
          </w:tcPr>
          <w:p w14:paraId="270E177F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62A82A64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They go fishing</w:t>
            </w:r>
          </w:p>
        </w:tc>
        <w:tc>
          <w:tcPr>
            <w:tcW w:w="3398" w:type="dxa"/>
          </w:tcPr>
          <w:p w14:paraId="686F3490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</w:tcPr>
          <w:p w14:paraId="0D406A48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 w:cs="Arial"/>
                <w:bCs/>
                <w:color w:val="000000"/>
                <w:sz w:val="24"/>
                <w:szCs w:val="24"/>
              </w:rPr>
              <w:t xml:space="preserve">more </w:t>
            </w:r>
            <w:r>
              <w:rPr>
                <w:rFonts w:asciiTheme="minorEastAsia" w:hAnsiTheme="minorEastAsia" w:cs="Arial"/>
                <w:color w:val="000000"/>
                <w:sz w:val="24"/>
                <w:szCs w:val="24"/>
              </w:rPr>
              <w:t>flexible.</w:t>
            </w:r>
          </w:p>
        </w:tc>
      </w:tr>
    </w:tbl>
    <w:p w14:paraId="7CA60949" w14:textId="77777777" w:rsidR="0032102D" w:rsidRDefault="0032102D">
      <w:pPr>
        <w:spacing w:line="240" w:lineRule="auto"/>
        <w:rPr>
          <w:rFonts w:asciiTheme="minorEastAsia" w:hAnsiTheme="minorEastAsia"/>
          <w:sz w:val="22"/>
        </w:rPr>
      </w:pPr>
    </w:p>
    <w:p w14:paraId="08BF2FBB" w14:textId="77777777" w:rsidR="0032102D" w:rsidRDefault="00000000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Unscramble and write. </w:t>
      </w:r>
      <w:r>
        <w:rPr>
          <w:rFonts w:asciiTheme="minorEastAsia" w:hAnsiTheme="minorEastAsia" w:cs="Calibri"/>
          <w:b/>
          <w:bCs/>
          <w:szCs w:val="20"/>
        </w:rPr>
        <w:t>(주어진 단어를 이용하여 순서에 맞게 문장을 완성하여 쓰세요.)</w:t>
      </w:r>
    </w:p>
    <w:p w14:paraId="2996D64D" w14:textId="77777777" w:rsidR="0032102D" w:rsidRDefault="0032102D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32102D" w14:paraId="3DCA29E2" w14:textId="77777777">
        <w:tc>
          <w:tcPr>
            <w:tcW w:w="10031" w:type="dxa"/>
          </w:tcPr>
          <w:p w14:paraId="1AA818BF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1. at / probably / He / stay / will / hotel. / a </w:t>
            </w:r>
            <w:r>
              <w:rPr>
                <w:rFonts w:asciiTheme="minorEastAsia" w:hAnsiTheme="minorEastAsia"/>
                <w:szCs w:val="20"/>
              </w:rPr>
              <w:t>(그는 아마도 호텔에 머무를 것이다.)</w:t>
            </w:r>
          </w:p>
        </w:tc>
      </w:tr>
      <w:tr w:rsidR="0032102D" w14:paraId="453E7C21" w14:textId="77777777">
        <w:tc>
          <w:tcPr>
            <w:tcW w:w="10031" w:type="dxa"/>
          </w:tcPr>
          <w:p w14:paraId="0FB59C6B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He will probably stay at a hotel.</w:t>
            </w:r>
          </w:p>
        </w:tc>
      </w:tr>
      <w:tr w:rsidR="0032102D" w14:paraId="16E262E4" w14:textId="77777777">
        <w:tc>
          <w:tcPr>
            <w:tcW w:w="10031" w:type="dxa"/>
          </w:tcPr>
          <w:p w14:paraId="092CCDDE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2. have / free / Do / a / you / ticket? </w:t>
            </w:r>
            <w:r>
              <w:rPr>
                <w:rFonts w:asciiTheme="minorEastAsia" w:hAnsiTheme="minorEastAsia"/>
                <w:szCs w:val="20"/>
              </w:rPr>
              <w:t>(너는 무료 입장권이 있니?)</w:t>
            </w:r>
          </w:p>
        </w:tc>
      </w:tr>
      <w:tr w:rsidR="0032102D" w14:paraId="29C167C6" w14:textId="77777777">
        <w:tc>
          <w:tcPr>
            <w:tcW w:w="10031" w:type="dxa"/>
          </w:tcPr>
          <w:p w14:paraId="05F882DF" w14:textId="77777777" w:rsidR="0032102D" w:rsidRDefault="00000000">
            <w:pPr>
              <w:spacing w:line="360" w:lineRule="auto"/>
              <w:ind w:firstLineChars="59" w:firstLine="142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Do you have a free ticket?</w:t>
            </w:r>
          </w:p>
        </w:tc>
      </w:tr>
      <w:tr w:rsidR="0032102D" w14:paraId="3356B1B7" w14:textId="77777777">
        <w:tc>
          <w:tcPr>
            <w:tcW w:w="10031" w:type="dxa"/>
          </w:tcPr>
          <w:p w14:paraId="7BB6EAB2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ago. / soccer / two / joined / months / I / club / the </w:t>
            </w:r>
            <w:r>
              <w:rPr>
                <w:rFonts w:asciiTheme="minorEastAsia" w:hAnsiTheme="minorEastAsia"/>
                <w:szCs w:val="20"/>
              </w:rPr>
              <w:t>(나는 두 달 전에 축구 동아리에 가입했다)</w:t>
            </w:r>
          </w:p>
        </w:tc>
      </w:tr>
      <w:tr w:rsidR="0032102D" w14:paraId="501656E5" w14:textId="77777777">
        <w:tc>
          <w:tcPr>
            <w:tcW w:w="10031" w:type="dxa"/>
          </w:tcPr>
          <w:p w14:paraId="1FEC877C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I joined the soccer club two months ago.</w:t>
            </w:r>
          </w:p>
        </w:tc>
      </w:tr>
      <w:tr w:rsidR="0032102D" w14:paraId="0460AC2B" w14:textId="77777777">
        <w:tc>
          <w:tcPr>
            <w:tcW w:w="10031" w:type="dxa"/>
          </w:tcPr>
          <w:p w14:paraId="04106789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4. at / meet / the / Let’s / 7 o’clock / bus station. / at </w:t>
            </w:r>
            <w:r>
              <w:rPr>
                <w:rFonts w:asciiTheme="minorEastAsia" w:hAnsiTheme="minorEastAsia"/>
                <w:szCs w:val="20"/>
              </w:rPr>
              <w:t>(우리 버스 정류장에서 7시에 만나자.)</w:t>
            </w:r>
          </w:p>
        </w:tc>
      </w:tr>
      <w:tr w:rsidR="0032102D" w14:paraId="6C2F44B3" w14:textId="77777777">
        <w:tc>
          <w:tcPr>
            <w:tcW w:w="10031" w:type="dxa"/>
          </w:tcPr>
          <w:p w14:paraId="0BB9A658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Let’s meet at 7 o’clock at the bus station.</w:t>
            </w:r>
          </w:p>
        </w:tc>
      </w:tr>
      <w:tr w:rsidR="0032102D" w14:paraId="7121D75B" w14:textId="77777777">
        <w:tc>
          <w:tcPr>
            <w:tcW w:w="10031" w:type="dxa"/>
          </w:tcPr>
          <w:p w14:paraId="6C6B72D9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5. 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tennis / other / with / I / every / day / friends. / play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(나는 친구들과 격일로 테니스를 친다.)</w:t>
            </w:r>
          </w:p>
        </w:tc>
      </w:tr>
      <w:tr w:rsidR="0032102D" w14:paraId="1CC20A70" w14:textId="77777777">
        <w:tc>
          <w:tcPr>
            <w:tcW w:w="10031" w:type="dxa"/>
          </w:tcPr>
          <w:p w14:paraId="3A4FA6E2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I play tennis every other day with friends.</w:t>
            </w:r>
          </w:p>
        </w:tc>
      </w:tr>
    </w:tbl>
    <w:p w14:paraId="5B173876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24DDF58A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</w:p>
    <w:p w14:paraId="72216D7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0771999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1-2 Test</w:t>
      </w:r>
    </w:p>
    <w:p w14:paraId="2C1E1F95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1AAE55EC" w14:textId="77777777" w:rsidR="0032102D" w:rsidRDefault="00000000"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bookmarkStart w:id="7" w:name="_Hlk97138981"/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 xml:space="preserve">2]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(질문에 가장 적절한 답을 골라 동그라미 하세요.)</w:t>
      </w:r>
    </w:p>
    <w:p w14:paraId="2D22FA74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mc:AlternateContent>
          <mc:Choice Requires="wps">
            <w:drawing>
              <wp:anchor distT="45720" distB="45720" distL="114300" distR="114300" simplePos="0" relativeHeight="252085248" behindDoc="0" locked="0" layoutInCell="1" hidden="0" allowOverlap="1" wp14:anchorId="04A6E8AA" wp14:editId="123861FB">
                <wp:simplePos x="0" y="0"/>
                <wp:positionH relativeFrom="column">
                  <wp:posOffset>342900</wp:posOffset>
                </wp:positionH>
                <wp:positionV relativeFrom="paragraph">
                  <wp:posOffset>75565</wp:posOffset>
                </wp:positionV>
                <wp:extent cx="5543550" cy="819150"/>
                <wp:effectExtent l="4762" t="4762" r="4762" b="4762"/>
                <wp:wrapSquare wrapText="bothSides"/>
                <wp:docPr id="1051" name="shape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E3693A" w14:textId="77777777" w:rsidR="0032102D" w:rsidRDefault="00000000"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2"/>
                              </w:rPr>
                              <w:t>Jack: Would you like to go to a pool with me tomorrow?</w:t>
                            </w:r>
                          </w:p>
                          <w:p w14:paraId="0D48D394" w14:textId="77777777" w:rsidR="0032102D" w:rsidRDefault="00000000"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Amy: Sorry. Next time. I will visit my uncle tomorrow. My family visits him once a year.</w:t>
                            </w:r>
                          </w:p>
                          <w:p w14:paraId="3DE991D5" w14:textId="77777777" w:rsidR="0032102D" w:rsidRDefault="0032102D"/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6E8AA" id="shape1051" o:spid="_x0000_s1036" style="position:absolute;left:0;text-align:left;margin-left:27pt;margin-top:5.95pt;width:436.5pt;height:64.5pt;z-index:25208524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">
                <v:path arrowok="t"/>
                <v:textbox>
                  <w:txbxContent>
                    <w:p w14:paraId="76E3693A" w14:textId="77777777" w:rsidR="0032102D" w:rsidRDefault="00000000"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rFonts w:hint="eastAsia"/>
                          <w:color w:val="000000"/>
                          <w:sz w:val="22"/>
                        </w:rPr>
                        <w:t>Jack: Would you like to go to a pool with me tomorrow?</w:t>
                      </w:r>
                    </w:p>
                    <w:p w14:paraId="0D48D394" w14:textId="77777777" w:rsidR="0032102D" w:rsidRDefault="00000000"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Amy: Sorry. Next time. I will visit my uncle tomorrow. My family visits him once a year.</w:t>
                      </w:r>
                    </w:p>
                    <w:p w14:paraId="3DE991D5" w14:textId="77777777" w:rsidR="0032102D" w:rsidRDefault="0032102D"/>
                  </w:txbxContent>
                </v:textbox>
                <w10:wrap type="square"/>
              </v:rect>
            </w:pict>
          </mc:Fallback>
        </mc:AlternateContent>
      </w:r>
    </w:p>
    <w:p w14:paraId="31EF0510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39A2173F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1A629CF6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542C515F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Where will Jack go tomorrow?</w:t>
      </w:r>
    </w:p>
    <w:p w14:paraId="433A98B5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① amusement park           ② swimming pool         ③ movie theater</w:t>
      </w:r>
    </w:p>
    <w:p w14:paraId="3A012083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58490360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How often does Amy visit her uncle?</w:t>
      </w:r>
    </w:p>
    <w:p w14:paraId="04136626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① once a week              ② twice a month          ③ once a year</w:t>
      </w:r>
    </w:p>
    <w:p w14:paraId="77428556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4E0223A9" w14:textId="77777777" w:rsidR="0032102D" w:rsidRDefault="00000000">
      <w:pPr>
        <w:spacing w:line="240" w:lineRule="auto"/>
        <w:rPr>
          <w:rFonts w:asciiTheme="minorEastAsia" w:hAnsiTheme="minorEastAsia"/>
          <w:b/>
          <w:color w:val="000000"/>
          <w:szCs w:val="20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 [3-4] </w:t>
      </w:r>
      <w:r>
        <w:rPr>
          <w:rFonts w:asciiTheme="minorEastAsia" w:hAnsiTheme="minorEastAsia"/>
          <w:b/>
          <w:color w:val="000000"/>
          <w:sz w:val="22"/>
        </w:rPr>
        <w:t>Read and answer each question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. </w:t>
      </w:r>
      <w:r>
        <w:rPr>
          <w:rFonts w:asciiTheme="minorEastAsia" w:hAnsiTheme="minorEastAsia"/>
          <w:b/>
          <w:color w:val="000000"/>
          <w:szCs w:val="20"/>
        </w:rPr>
        <w:t>(제시문을 읽고 질문에 알맞은 답에 동그라미 하세요.)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32102D" w14:paraId="788C86DE" w14:textId="77777777">
        <w:trPr>
          <w:trHeight w:val="1564"/>
        </w:trPr>
        <w:tc>
          <w:tcPr>
            <w:tcW w:w="8789" w:type="dxa"/>
          </w:tcPr>
          <w:p w14:paraId="431EE821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</w:t>
            </w:r>
            <w:r>
              <w:rPr>
                <w:color w:val="000000"/>
                <w:sz w:val="22"/>
              </w:rPr>
              <w:t>erobic exercises are good for your heart and lungs. They also make you sweat. When you can, go outside and move in the nature.</w:t>
            </w:r>
          </w:p>
          <w:p w14:paraId="13BC1CBF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w w:val="98"/>
                <w:sz w:val="22"/>
              </w:rPr>
              <w:t>Skateboarding, skiing, fast walking, hiking, running, and dancing are aerobic exercises.</w:t>
            </w:r>
          </w:p>
          <w:p w14:paraId="32A78E4C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Jumping rope, playing with a ball, and swimming are also aerobic exercises.</w:t>
            </w:r>
          </w:p>
          <w:p w14:paraId="610ADB50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You’d better do aerobic exercises every day for at least 60 minutes. </w:t>
            </w:r>
          </w:p>
        </w:tc>
      </w:tr>
    </w:tbl>
    <w:p w14:paraId="421EE7B0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36AB1A4A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3. Which is right?</w:t>
      </w:r>
    </w:p>
    <w:p w14:paraId="5D1C4A12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rFonts w:asciiTheme="minorEastAsia" w:hAnsiTheme="minorEastAsia" w:cs="Arial"/>
          <w:color w:val="000000"/>
          <w:kern w:val="0"/>
          <w:sz w:val="22"/>
        </w:rPr>
      </w:pPr>
      <w:r>
        <w:rPr>
          <w:rFonts w:asciiTheme="minorEastAsia" w:hAnsiTheme="minorEastAsia" w:cs="Arial"/>
          <w:color w:val="000000"/>
          <w:kern w:val="0"/>
          <w:sz w:val="22"/>
        </w:rPr>
        <w:t>① Aerobic exercises are good for your bones.</w:t>
      </w:r>
    </w:p>
    <w:p w14:paraId="21526F6E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eastAsiaTheme="minorHAnsi"/>
          <w:color w:val="000000"/>
          <w:sz w:val="22"/>
        </w:rPr>
        <w:t>②</w:t>
      </w:r>
      <w:r>
        <w:rPr>
          <w:color w:val="000000"/>
          <w:sz w:val="22"/>
        </w:rPr>
        <w:t xml:space="preserve"> Aerobic exercises don't make you sweat.</w:t>
      </w:r>
    </w:p>
    <w:p w14:paraId="72898F19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rFonts w:asciiTheme="minorEastAsia" w:hAnsiTheme="minorEastAsia" w:cs="Arial"/>
          <w:color w:val="000000"/>
          <w:kern w:val="0"/>
          <w:sz w:val="22"/>
        </w:rPr>
      </w:pPr>
      <w:r>
        <w:rPr>
          <w:rFonts w:eastAsiaTheme="minorHAnsi"/>
          <w:color w:val="000000"/>
          <w:kern w:val="0"/>
          <w:sz w:val="22"/>
        </w:rPr>
        <w:t>③</w:t>
      </w:r>
      <w:r>
        <w:rPr>
          <w:color w:val="000000"/>
          <w:sz w:val="22"/>
        </w:rPr>
        <w:t xml:space="preserve"> It is good to go outside and move in the nature.      </w:t>
      </w:r>
      <w:r>
        <w:rPr>
          <w:rFonts w:asciiTheme="minorEastAsia" w:hAnsiTheme="minorEastAsia" w:cs="Arial"/>
          <w:color w:val="000000"/>
          <w:kern w:val="0"/>
          <w:sz w:val="22"/>
        </w:rPr>
        <w:t xml:space="preserve"> </w:t>
      </w:r>
    </w:p>
    <w:p w14:paraId="22439E81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17248E69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Which is not related to aerobic exercises?</w:t>
      </w:r>
    </w:p>
    <w:p w14:paraId="707819EC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Arial"/>
          <w:color w:val="000000"/>
          <w:kern w:val="0"/>
          <w:sz w:val="22"/>
        </w:rPr>
        <w:t xml:space="preserve">① </w:t>
      </w:r>
      <w:r>
        <w:rPr>
          <w:rFonts w:asciiTheme="minorEastAsia" w:hAnsiTheme="minorEastAsia"/>
          <w:color w:val="000000"/>
          <w:sz w:val="22"/>
        </w:rPr>
        <w:t xml:space="preserve">hiking    </w:t>
      </w:r>
      <w:r>
        <w:rPr>
          <w:rFonts w:asciiTheme="minorEastAsia" w:hAnsiTheme="minorEastAsia"/>
          <w:color w:val="000000"/>
          <w:sz w:val="22"/>
        </w:rPr>
        <w:tab/>
        <w:t xml:space="preserve">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 w:cs="Arial"/>
          <w:color w:val="000000"/>
          <w:kern w:val="0"/>
          <w:sz w:val="22"/>
        </w:rPr>
        <w:t>② dancing</w:t>
      </w:r>
      <w:r>
        <w:rPr>
          <w:rFonts w:asciiTheme="minorEastAsia" w:hAnsiTheme="minorEastAsia" w:cs="Arial"/>
          <w:color w:val="000000"/>
          <w:kern w:val="0"/>
          <w:sz w:val="22"/>
        </w:rPr>
        <w:tab/>
      </w:r>
      <w:r>
        <w:rPr>
          <w:rFonts w:asciiTheme="minorEastAsia" w:hAnsiTheme="minorEastAsia" w:cs="Arial"/>
          <w:color w:val="000000"/>
          <w:kern w:val="0"/>
          <w:sz w:val="22"/>
        </w:rPr>
        <w:tab/>
        <w:t xml:space="preserve">③ </w:t>
      </w:r>
      <w:r>
        <w:rPr>
          <w:rFonts w:asciiTheme="minorEastAsia" w:hAnsiTheme="minorEastAsia"/>
          <w:color w:val="000000"/>
          <w:sz w:val="22"/>
        </w:rPr>
        <w:t>hopping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>④ swimming</w:t>
      </w:r>
    </w:p>
    <w:p w14:paraId="4A877363" w14:textId="77777777" w:rsidR="0032102D" w:rsidRDefault="0032102D">
      <w:pPr>
        <w:spacing w:after="0" w:line="276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49627228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[5-6] Translate the Korean sentence into English. </w:t>
      </w:r>
      <w:r>
        <w:rPr>
          <w:rFonts w:asciiTheme="minorEastAsia" w:hAnsiTheme="minorEastAsia"/>
          <w:b/>
          <w:color w:val="000000"/>
          <w:szCs w:val="20"/>
        </w:rPr>
        <w:t xml:space="preserve">(주어진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쓰세요.)</w:t>
      </w:r>
    </w:p>
    <w:p w14:paraId="60C25686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5. 그는 아마도 내일 병원에 갈 것이다. (probably)</w:t>
      </w:r>
    </w:p>
    <w:p w14:paraId="1A7E4566" w14:textId="77777777" w:rsidR="0032102D" w:rsidRDefault="00000000">
      <w:pPr>
        <w:spacing w:after="0" w:line="360" w:lineRule="auto"/>
        <w:ind w:firstLineChars="200" w:firstLine="44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7939110D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noProof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w:t>6. 그녀는 점점 체중이 많이 나간다. (gain weight)</w:t>
      </w:r>
    </w:p>
    <w:p w14:paraId="1D500601" w14:textId="77777777" w:rsidR="0032102D" w:rsidRDefault="00000000">
      <w:pPr>
        <w:widowControl/>
        <w:wordWrap/>
        <w:autoSpaceDE/>
        <w:autoSpaceDN/>
        <w:spacing w:after="0" w:line="360" w:lineRule="auto"/>
        <w:ind w:firstLineChars="200" w:firstLine="44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color w:val="000000"/>
          <w:sz w:val="22"/>
        </w:rPr>
        <w:t>____________________________________________________________________________</w:t>
      </w:r>
      <w:bookmarkEnd w:id="7"/>
      <w:r>
        <w:rPr>
          <w:rFonts w:asciiTheme="minorEastAsia" w:hAnsiTheme="minorEastAsia"/>
          <w:b/>
          <w:sz w:val="22"/>
        </w:rPr>
        <w:br w:type="page"/>
      </w:r>
    </w:p>
    <w:p w14:paraId="22030598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1-2 Test 정답 </w:t>
      </w:r>
    </w:p>
    <w:p w14:paraId="68FA58A8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672806F6" w14:textId="77777777" w:rsidR="0032102D" w:rsidRDefault="00000000"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 xml:space="preserve">2]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(질문에 가장 적절한 답을 골라 동그라미 하세요.)</w:t>
      </w:r>
    </w:p>
    <w:p w14:paraId="059FF4B8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mc:AlternateContent>
          <mc:Choice Requires="wps">
            <w:drawing>
              <wp:anchor distT="45720" distB="45720" distL="114300" distR="114300" simplePos="0" relativeHeight="252120064" behindDoc="0" locked="0" layoutInCell="1" hidden="0" allowOverlap="1" wp14:anchorId="181391B5" wp14:editId="41C99715">
                <wp:simplePos x="0" y="0"/>
                <wp:positionH relativeFrom="column">
                  <wp:posOffset>342900</wp:posOffset>
                </wp:positionH>
                <wp:positionV relativeFrom="paragraph">
                  <wp:posOffset>75565</wp:posOffset>
                </wp:positionV>
                <wp:extent cx="5543550" cy="819150"/>
                <wp:effectExtent l="4762" t="4762" r="4762" b="4762"/>
                <wp:wrapSquare wrapText="bothSides"/>
                <wp:docPr id="1052" name="shape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B3D3D8F" w14:textId="77777777" w:rsidR="0032102D" w:rsidRDefault="00000000"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2"/>
                              </w:rPr>
                              <w:t>Jack: Would you like to go to a pool with me tomorrow?</w:t>
                            </w:r>
                          </w:p>
                          <w:p w14:paraId="576F6EC4" w14:textId="77777777" w:rsidR="0032102D" w:rsidRDefault="00000000">
                            <w:pPr>
                              <w:spacing w:after="0" w:line="240" w:lineRule="auto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Amy: Sorry. Next time. I will visit my uncle tomorrow. My family visits him once a year.</w:t>
                            </w:r>
                          </w:p>
                          <w:p w14:paraId="68F92A8B" w14:textId="77777777" w:rsidR="0032102D" w:rsidRDefault="0032102D"/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1391B5" id="shape1052" o:spid="_x0000_s1037" style="position:absolute;left:0;text-align:left;margin-left:27pt;margin-top:5.95pt;width:436.5pt;height:64.5pt;z-index:2521200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">
                <v:path arrowok="t"/>
                <v:textbox>
                  <w:txbxContent>
                    <w:p w14:paraId="5B3D3D8F" w14:textId="77777777" w:rsidR="0032102D" w:rsidRDefault="00000000"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rFonts w:hint="eastAsia"/>
                          <w:color w:val="000000"/>
                          <w:sz w:val="22"/>
                        </w:rPr>
                        <w:t>Jack: Would you like to go to a pool with me tomorrow?</w:t>
                      </w:r>
                    </w:p>
                    <w:p w14:paraId="576F6EC4" w14:textId="77777777" w:rsidR="0032102D" w:rsidRDefault="00000000">
                      <w:pPr>
                        <w:spacing w:after="0" w:line="240" w:lineRule="auto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Amy: Sorry. Next time. I will visit my uncle tomorrow. My family visits him once a year.</w:t>
                      </w:r>
                    </w:p>
                    <w:p w14:paraId="68F92A8B" w14:textId="77777777" w:rsidR="0032102D" w:rsidRDefault="0032102D"/>
                  </w:txbxContent>
                </v:textbox>
                <w10:wrap type="square"/>
              </v:rect>
            </w:pict>
          </mc:Fallback>
        </mc:AlternateContent>
      </w:r>
    </w:p>
    <w:p w14:paraId="647BF927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031243DC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6EC1F79B" w14:textId="77777777" w:rsidR="0032102D" w:rsidRDefault="0032102D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2244E75B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Where will Jack go tomorrow?</w:t>
      </w:r>
    </w:p>
    <w:p w14:paraId="486C43C8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amusement park          </w:t>
      </w:r>
      <w:r>
        <w:rPr>
          <w:rFonts w:asciiTheme="minorEastAsia" w:hAnsiTheme="minorEastAsia"/>
          <w:color w:val="FF0000"/>
          <w:sz w:val="22"/>
        </w:rPr>
        <w:t xml:space="preserve"> ② swimming pool </w:t>
      </w:r>
      <w:r>
        <w:rPr>
          <w:rFonts w:asciiTheme="minorEastAsia" w:hAnsiTheme="minorEastAsia"/>
          <w:color w:val="000000"/>
          <w:sz w:val="22"/>
        </w:rPr>
        <w:t xml:space="preserve">        ③ movie theater</w:t>
      </w:r>
    </w:p>
    <w:p w14:paraId="7C71328F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1DAD8F2A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How often does Amy visit her uncle?</w:t>
      </w:r>
    </w:p>
    <w:p w14:paraId="2659F170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once a week              ② twice a month         </w:t>
      </w:r>
      <w:r>
        <w:rPr>
          <w:rFonts w:asciiTheme="minorEastAsia" w:hAnsiTheme="minorEastAsia"/>
          <w:color w:val="FF0000"/>
          <w:sz w:val="22"/>
        </w:rPr>
        <w:t xml:space="preserve"> ③ once a year</w:t>
      </w:r>
    </w:p>
    <w:p w14:paraId="63900B7C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28157DEC" w14:textId="77777777" w:rsidR="0032102D" w:rsidRDefault="00000000">
      <w:pPr>
        <w:spacing w:line="240" w:lineRule="auto"/>
        <w:rPr>
          <w:rFonts w:asciiTheme="minorEastAsia" w:hAnsiTheme="minorEastAsia"/>
          <w:b/>
          <w:color w:val="000000"/>
          <w:szCs w:val="20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 [3-4] </w:t>
      </w:r>
      <w:r>
        <w:rPr>
          <w:rFonts w:asciiTheme="minorEastAsia" w:hAnsiTheme="minorEastAsia"/>
          <w:b/>
          <w:color w:val="000000"/>
          <w:sz w:val="22"/>
        </w:rPr>
        <w:t>Read and answer each question</w:t>
      </w:r>
      <w:r>
        <w:rPr>
          <w:rFonts w:asciiTheme="minorEastAsia" w:hAnsiTheme="minorEastAsia"/>
          <w:b/>
          <w:color w:val="000000"/>
          <w:sz w:val="24"/>
          <w:szCs w:val="24"/>
        </w:rPr>
        <w:t xml:space="preserve">. </w:t>
      </w:r>
      <w:r>
        <w:rPr>
          <w:rFonts w:asciiTheme="minorEastAsia" w:hAnsiTheme="minorEastAsia"/>
          <w:b/>
          <w:color w:val="000000"/>
          <w:szCs w:val="20"/>
        </w:rPr>
        <w:t>(제시문을 읽고 질문에 알맞은 답에 동그라미 하세요.)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32102D" w14:paraId="0EAB5223" w14:textId="77777777">
        <w:trPr>
          <w:trHeight w:val="1564"/>
        </w:trPr>
        <w:tc>
          <w:tcPr>
            <w:tcW w:w="8789" w:type="dxa"/>
          </w:tcPr>
          <w:p w14:paraId="5B8C9376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</w:t>
            </w:r>
            <w:r>
              <w:rPr>
                <w:color w:val="000000"/>
                <w:sz w:val="22"/>
              </w:rPr>
              <w:t>erobic exercises are good for your heart and lungs. They also make you sweat. When you can, go outside and move in the nature.</w:t>
            </w:r>
          </w:p>
          <w:p w14:paraId="3B01EFB5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w w:val="98"/>
                <w:sz w:val="22"/>
              </w:rPr>
              <w:t>Skateboarding, skiing, fast walking, hiking, running, and dancing are aerobic exercises.</w:t>
            </w:r>
          </w:p>
          <w:p w14:paraId="5455C46D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Jumping rope, playing with a ball, and swimming are also aerobic exercises.</w:t>
            </w:r>
          </w:p>
          <w:p w14:paraId="795D62FC" w14:textId="77777777" w:rsidR="0032102D" w:rsidRDefault="00000000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You’d better do aerobic exercises every day for at least 60 minutes. </w:t>
            </w:r>
          </w:p>
        </w:tc>
      </w:tr>
    </w:tbl>
    <w:p w14:paraId="5D7AD477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4C35CB92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3. Which is right?</w:t>
      </w:r>
    </w:p>
    <w:p w14:paraId="46CF80EC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rFonts w:asciiTheme="minorEastAsia" w:hAnsiTheme="minorEastAsia" w:cs="Arial"/>
          <w:color w:val="000000"/>
          <w:kern w:val="0"/>
          <w:sz w:val="22"/>
        </w:rPr>
      </w:pPr>
      <w:r>
        <w:rPr>
          <w:rFonts w:asciiTheme="minorEastAsia" w:hAnsiTheme="minorEastAsia" w:cs="Arial"/>
          <w:color w:val="000000"/>
          <w:kern w:val="0"/>
          <w:sz w:val="22"/>
        </w:rPr>
        <w:t>① Aerobic exercises are good for your bones.</w:t>
      </w:r>
    </w:p>
    <w:p w14:paraId="2191B241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color w:val="000000"/>
          <w:sz w:val="22"/>
        </w:rPr>
      </w:pPr>
      <w:r>
        <w:rPr>
          <w:rFonts w:eastAsiaTheme="minorHAnsi"/>
          <w:color w:val="000000"/>
          <w:sz w:val="22"/>
        </w:rPr>
        <w:t>②</w:t>
      </w:r>
      <w:r>
        <w:rPr>
          <w:color w:val="000000"/>
          <w:sz w:val="22"/>
        </w:rPr>
        <w:t xml:space="preserve"> Aerobic exercises don't make you sweat.</w:t>
      </w:r>
    </w:p>
    <w:p w14:paraId="6D703D41" w14:textId="77777777" w:rsidR="0032102D" w:rsidRDefault="00000000">
      <w:pPr>
        <w:wordWrap/>
        <w:spacing w:after="0" w:line="240" w:lineRule="auto"/>
        <w:ind w:firstLineChars="100" w:firstLine="220"/>
        <w:jc w:val="left"/>
        <w:rPr>
          <w:rFonts w:asciiTheme="minorEastAsia" w:hAnsiTheme="minorEastAsia" w:cs="Arial"/>
          <w:color w:val="000000"/>
          <w:kern w:val="0"/>
          <w:sz w:val="22"/>
        </w:rPr>
      </w:pPr>
      <w:r>
        <w:rPr>
          <w:rFonts w:eastAsiaTheme="minorHAnsi"/>
          <w:color w:val="FF0000"/>
          <w:kern w:val="0"/>
          <w:sz w:val="22"/>
        </w:rPr>
        <w:t>③</w:t>
      </w:r>
      <w:r>
        <w:rPr>
          <w:color w:val="FF0000"/>
          <w:sz w:val="22"/>
        </w:rPr>
        <w:t xml:space="preserve"> It is good to go outside and move in the nature. </w:t>
      </w:r>
      <w:r>
        <w:rPr>
          <w:color w:val="000000"/>
          <w:sz w:val="22"/>
        </w:rPr>
        <w:t xml:space="preserve">     </w:t>
      </w:r>
      <w:r>
        <w:rPr>
          <w:rFonts w:asciiTheme="minorEastAsia" w:hAnsiTheme="minorEastAsia" w:cs="Arial"/>
          <w:color w:val="000000"/>
          <w:kern w:val="0"/>
          <w:sz w:val="22"/>
        </w:rPr>
        <w:t xml:space="preserve"> </w:t>
      </w:r>
    </w:p>
    <w:p w14:paraId="05EAD80F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1D6F6B3A" w14:textId="77777777" w:rsidR="0032102D" w:rsidRDefault="00000000">
      <w:pPr>
        <w:spacing w:after="0" w:line="240" w:lineRule="auto"/>
        <w:ind w:firstLineChars="50"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Which is not related to aerobic exercises?</w:t>
      </w:r>
    </w:p>
    <w:p w14:paraId="56715740" w14:textId="77777777" w:rsidR="0032102D" w:rsidRDefault="00000000">
      <w:pPr>
        <w:spacing w:after="0" w:line="24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Arial"/>
          <w:color w:val="000000"/>
          <w:kern w:val="0"/>
          <w:sz w:val="22"/>
        </w:rPr>
        <w:t xml:space="preserve">① </w:t>
      </w:r>
      <w:r>
        <w:rPr>
          <w:rFonts w:asciiTheme="minorEastAsia" w:hAnsiTheme="minorEastAsia"/>
          <w:color w:val="000000"/>
          <w:sz w:val="22"/>
        </w:rPr>
        <w:t xml:space="preserve">hiking    </w:t>
      </w:r>
      <w:r>
        <w:rPr>
          <w:rFonts w:asciiTheme="minorEastAsia" w:hAnsiTheme="minorEastAsia"/>
          <w:color w:val="000000"/>
          <w:sz w:val="22"/>
        </w:rPr>
        <w:tab/>
        <w:t xml:space="preserve">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 w:cs="Arial"/>
          <w:color w:val="000000"/>
          <w:kern w:val="0"/>
          <w:sz w:val="22"/>
        </w:rPr>
        <w:t>② dancing</w:t>
      </w:r>
      <w:r>
        <w:rPr>
          <w:rFonts w:asciiTheme="minorEastAsia" w:hAnsiTheme="minorEastAsia" w:cs="Arial"/>
          <w:color w:val="000000"/>
          <w:kern w:val="0"/>
          <w:sz w:val="22"/>
        </w:rPr>
        <w:tab/>
      </w:r>
      <w:r>
        <w:rPr>
          <w:rFonts w:asciiTheme="minorEastAsia" w:hAnsiTheme="minorEastAsia" w:cs="Arial"/>
          <w:color w:val="000000"/>
          <w:kern w:val="0"/>
          <w:sz w:val="22"/>
        </w:rPr>
        <w:tab/>
      </w:r>
      <w:r>
        <w:rPr>
          <w:rFonts w:asciiTheme="minorEastAsia" w:hAnsiTheme="minorEastAsia" w:cs="Arial"/>
          <w:color w:val="FF0000"/>
          <w:kern w:val="0"/>
          <w:sz w:val="22"/>
        </w:rPr>
        <w:t xml:space="preserve">③ </w:t>
      </w:r>
      <w:r>
        <w:rPr>
          <w:rFonts w:asciiTheme="minorEastAsia" w:hAnsiTheme="minorEastAsia"/>
          <w:color w:val="FF0000"/>
          <w:sz w:val="22"/>
        </w:rPr>
        <w:t>hopping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>④ swimming</w:t>
      </w:r>
    </w:p>
    <w:p w14:paraId="552D2184" w14:textId="77777777" w:rsidR="0032102D" w:rsidRDefault="0032102D">
      <w:pPr>
        <w:spacing w:after="0" w:line="276" w:lineRule="auto"/>
        <w:ind w:firstLineChars="50" w:firstLine="110"/>
        <w:rPr>
          <w:rFonts w:asciiTheme="minorEastAsia" w:hAnsiTheme="minorEastAsia"/>
          <w:color w:val="000000"/>
          <w:sz w:val="22"/>
        </w:rPr>
      </w:pPr>
    </w:p>
    <w:p w14:paraId="3F6BBB0A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[5-6] Translate the Korean sentence into English. </w:t>
      </w:r>
      <w:r>
        <w:rPr>
          <w:rFonts w:asciiTheme="minorEastAsia" w:hAnsiTheme="minorEastAsia"/>
          <w:b/>
          <w:color w:val="000000"/>
          <w:szCs w:val="20"/>
        </w:rPr>
        <w:t xml:space="preserve">(주어진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쓰세요.)</w:t>
      </w:r>
    </w:p>
    <w:p w14:paraId="22F352AA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5. 그는 아마도 내일 병원에 갈 것이다. (probably)</w:t>
      </w:r>
    </w:p>
    <w:p w14:paraId="6BB70A0A" w14:textId="77777777" w:rsidR="0032102D" w:rsidRDefault="00000000">
      <w:pPr>
        <w:spacing w:after="0" w:line="360" w:lineRule="auto"/>
        <w:ind w:firstLineChars="200" w:firstLine="44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She will probably go to hospital tomorrow.</w:t>
      </w:r>
    </w:p>
    <w:p w14:paraId="68090A01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noProof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w:t>6. 그녀는 점점 체중이 많이 나간다. (gain weight)</w:t>
      </w:r>
    </w:p>
    <w:p w14:paraId="3DD1C99D" w14:textId="77777777" w:rsidR="0032102D" w:rsidRDefault="00000000">
      <w:pPr>
        <w:widowControl/>
        <w:wordWrap/>
        <w:autoSpaceDE/>
        <w:autoSpaceDN/>
        <w:ind w:firstLineChars="200" w:firstLine="4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color w:val="FF0000"/>
          <w:sz w:val="22"/>
          <w:szCs w:val="24"/>
          <w:u w:val="single"/>
        </w:rPr>
        <w:t>She gains more weight.</w:t>
      </w:r>
    </w:p>
    <w:p w14:paraId="3430728A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41A6DE31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3-A</w:t>
      </w:r>
    </w:p>
    <w:p w14:paraId="39A6D146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4FB72B3E" w14:textId="77777777" w:rsidR="0032102D" w:rsidRDefault="00000000">
      <w:pPr>
        <w:spacing w:after="0" w:line="240" w:lineRule="auto"/>
        <w:ind w:right="480"/>
        <w:rPr>
          <w:rFonts w:asciiTheme="minorEastAsia" w:hAnsiTheme="minorEastAsia"/>
          <w:b/>
          <w:bCs/>
          <w:sz w:val="22"/>
          <w:u w:val="single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szCs w:val="20"/>
        </w:rPr>
        <w:t>(빈 칸에 맞는 단어를 쓰고 2회씩 연습하세요.)</w:t>
      </w:r>
    </w:p>
    <w:tbl>
      <w:tblPr>
        <w:tblpPr w:leftFromText="142" w:rightFromText="142" w:vert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1859"/>
        <w:gridCol w:w="2552"/>
        <w:gridCol w:w="2551"/>
        <w:gridCol w:w="2410"/>
      </w:tblGrid>
      <w:tr w:rsidR="0032102D" w14:paraId="36A38A22" w14:textId="77777777">
        <w:trPr>
          <w:trHeight w:val="519"/>
        </w:trPr>
        <w:tc>
          <w:tcPr>
            <w:tcW w:w="650" w:type="dxa"/>
            <w:vAlign w:val="center"/>
          </w:tcPr>
          <w:p w14:paraId="4102C7E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 w14:paraId="22BCF09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Korean</w:t>
            </w:r>
          </w:p>
        </w:tc>
        <w:tc>
          <w:tcPr>
            <w:tcW w:w="2552" w:type="dxa"/>
            <w:vAlign w:val="center"/>
          </w:tcPr>
          <w:p w14:paraId="4565D53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 w14:paraId="6EB1D0C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 w:rsidR="0032102D" w14:paraId="77AAE85A" w14:textId="77777777">
        <w:trPr>
          <w:trHeight w:val="519"/>
        </w:trPr>
        <w:tc>
          <w:tcPr>
            <w:tcW w:w="650" w:type="dxa"/>
            <w:vAlign w:val="center"/>
          </w:tcPr>
          <w:p w14:paraId="3AF70F6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 w14:paraId="331675C0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미국</w:t>
            </w:r>
          </w:p>
        </w:tc>
        <w:tc>
          <w:tcPr>
            <w:tcW w:w="2552" w:type="dxa"/>
            <w:vAlign w:val="center"/>
          </w:tcPr>
          <w:p w14:paraId="7FB01B57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215DB9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95AA16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4D0824B3" w14:textId="77777777">
        <w:trPr>
          <w:trHeight w:val="519"/>
        </w:trPr>
        <w:tc>
          <w:tcPr>
            <w:tcW w:w="650" w:type="dxa"/>
            <w:vAlign w:val="center"/>
          </w:tcPr>
          <w:p w14:paraId="72A0C72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 w14:paraId="1D04B96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남미</w:t>
            </w:r>
          </w:p>
        </w:tc>
        <w:tc>
          <w:tcPr>
            <w:tcW w:w="2552" w:type="dxa"/>
            <w:vAlign w:val="center"/>
          </w:tcPr>
          <w:p w14:paraId="594A3C20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FF173F1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F98FA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2BF82798" w14:textId="77777777">
        <w:trPr>
          <w:trHeight w:val="519"/>
        </w:trPr>
        <w:tc>
          <w:tcPr>
            <w:tcW w:w="650" w:type="dxa"/>
            <w:vAlign w:val="center"/>
          </w:tcPr>
          <w:p w14:paraId="4C74C19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 w14:paraId="3634950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유럽</w:t>
            </w:r>
          </w:p>
        </w:tc>
        <w:tc>
          <w:tcPr>
            <w:tcW w:w="2552" w:type="dxa"/>
            <w:vAlign w:val="center"/>
          </w:tcPr>
          <w:p w14:paraId="1A460416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B1791F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477FA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19A0FA9D" w14:textId="77777777">
        <w:trPr>
          <w:trHeight w:val="519"/>
        </w:trPr>
        <w:tc>
          <w:tcPr>
            <w:tcW w:w="650" w:type="dxa"/>
            <w:vAlign w:val="center"/>
          </w:tcPr>
          <w:p w14:paraId="6A13BF7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 w14:paraId="12A542D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북극해</w:t>
            </w:r>
          </w:p>
        </w:tc>
        <w:tc>
          <w:tcPr>
            <w:tcW w:w="2552" w:type="dxa"/>
            <w:vAlign w:val="center"/>
          </w:tcPr>
          <w:p w14:paraId="69025A05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A444DD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6A99F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7AC22137" w14:textId="77777777">
        <w:trPr>
          <w:trHeight w:val="519"/>
        </w:trPr>
        <w:tc>
          <w:tcPr>
            <w:tcW w:w="650" w:type="dxa"/>
            <w:vAlign w:val="center"/>
          </w:tcPr>
          <w:p w14:paraId="4FBB0BC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 w14:paraId="55BF108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호주</w:t>
            </w:r>
          </w:p>
        </w:tc>
        <w:tc>
          <w:tcPr>
            <w:tcW w:w="2552" w:type="dxa"/>
            <w:vAlign w:val="center"/>
          </w:tcPr>
          <w:p w14:paraId="1DEAF3D3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98B021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A9D0F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5E452943" w14:textId="77777777">
        <w:trPr>
          <w:trHeight w:val="519"/>
        </w:trPr>
        <w:tc>
          <w:tcPr>
            <w:tcW w:w="650" w:type="dxa"/>
            <w:vAlign w:val="center"/>
          </w:tcPr>
          <w:p w14:paraId="04812F7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 w14:paraId="6B07DFF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아프리카</w:t>
            </w:r>
          </w:p>
        </w:tc>
        <w:tc>
          <w:tcPr>
            <w:tcW w:w="2552" w:type="dxa"/>
            <w:vAlign w:val="center"/>
          </w:tcPr>
          <w:p w14:paraId="282910B5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A72A5ED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545B7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4EE2FD8C" w14:textId="77777777">
        <w:trPr>
          <w:trHeight w:val="519"/>
        </w:trPr>
        <w:tc>
          <w:tcPr>
            <w:tcW w:w="650" w:type="dxa"/>
            <w:vAlign w:val="center"/>
          </w:tcPr>
          <w:p w14:paraId="1E4CCB0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 w14:paraId="0316982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남극해</w:t>
            </w:r>
          </w:p>
        </w:tc>
        <w:tc>
          <w:tcPr>
            <w:tcW w:w="2552" w:type="dxa"/>
            <w:vAlign w:val="center"/>
          </w:tcPr>
          <w:p w14:paraId="14D7CF43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636EE9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46B2E7A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29C5E749" w14:textId="77777777">
        <w:trPr>
          <w:trHeight w:val="519"/>
        </w:trPr>
        <w:tc>
          <w:tcPr>
            <w:tcW w:w="650" w:type="dxa"/>
            <w:vAlign w:val="center"/>
          </w:tcPr>
          <w:p w14:paraId="7525CE2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 w14:paraId="4663B13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아시아</w:t>
            </w:r>
          </w:p>
        </w:tc>
        <w:tc>
          <w:tcPr>
            <w:tcW w:w="2552" w:type="dxa"/>
            <w:vAlign w:val="center"/>
          </w:tcPr>
          <w:p w14:paraId="7993A582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041747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1D1BF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43DE2BD1" w14:textId="77777777">
        <w:trPr>
          <w:trHeight w:val="519"/>
        </w:trPr>
        <w:tc>
          <w:tcPr>
            <w:tcW w:w="650" w:type="dxa"/>
            <w:vAlign w:val="center"/>
          </w:tcPr>
          <w:p w14:paraId="2846A33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 w14:paraId="38F0BB64" w14:textId="77777777" w:rsidR="0032102D" w:rsidRDefault="00000000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Arial"/>
                <w:color w:val="000000"/>
                <w:kern w:val="0"/>
                <w:sz w:val="22"/>
                <w:lang w:val="en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2"/>
                <w:lang w:val="en"/>
              </w:rPr>
              <w:t>태평양</w:t>
            </w:r>
          </w:p>
        </w:tc>
        <w:tc>
          <w:tcPr>
            <w:tcW w:w="2552" w:type="dxa"/>
            <w:vAlign w:val="center"/>
          </w:tcPr>
          <w:p w14:paraId="0651C492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9EED55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7ACB83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0C9E28C3" w14:textId="77777777">
        <w:trPr>
          <w:trHeight w:val="519"/>
        </w:trPr>
        <w:tc>
          <w:tcPr>
            <w:tcW w:w="650" w:type="dxa"/>
            <w:vAlign w:val="center"/>
          </w:tcPr>
          <w:p w14:paraId="3D43D8D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 w14:paraId="6EE2FA8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북미</w:t>
            </w:r>
          </w:p>
        </w:tc>
        <w:tc>
          <w:tcPr>
            <w:tcW w:w="2552" w:type="dxa"/>
            <w:vAlign w:val="center"/>
          </w:tcPr>
          <w:p w14:paraId="14B33836" w14:textId="77777777" w:rsidR="0032102D" w:rsidRDefault="0032102D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8037A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E2BDF4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2A8E82A1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38362066" w14:textId="77777777" w:rsidR="0032102D" w:rsidRDefault="00000000">
      <w:pPr>
        <w:spacing w:after="0" w:line="240" w:lineRule="auto"/>
        <w:rPr>
          <w:rFonts w:asciiTheme="minorEastAsia" w:hAnsiTheme="minorEastAsia"/>
          <w:bCs/>
          <w:szCs w:val="20"/>
        </w:rPr>
      </w:pPr>
      <w:r>
        <w:rPr>
          <w:rFonts w:asciiTheme="minorEastAsia" w:hAnsiTheme="minorEastAsia"/>
          <w:b/>
          <w:bCs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 w14:paraId="0F85AE97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16879FEA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1. 너는 전에 호주에 가본 적이 있니?</w:t>
      </w:r>
    </w:p>
    <w:p w14:paraId="6C0E8B4D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Have you been to ________________ before?</w:t>
      </w:r>
    </w:p>
    <w:p w14:paraId="05030B21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60CE91BB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2. 나는 유럽에 가본 적이 없어. 나는 아프리카에 가고 싶어.</w:t>
      </w:r>
    </w:p>
    <w:p w14:paraId="6FB99B3B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I have never been to _________________. I want to go to ______________.</w:t>
      </w:r>
    </w:p>
    <w:p w14:paraId="3E8520A4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14421750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3. 나는 일 년에 두 번 북미에 가.</w:t>
      </w:r>
    </w:p>
    <w:p w14:paraId="46850279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I go to ____________ ____________ twice a ___________.</w:t>
      </w:r>
    </w:p>
    <w:p w14:paraId="77BCAE73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1C7D7175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4. 너는 얼마나 자주 남미에 가니?</w:t>
      </w:r>
    </w:p>
    <w:p w14:paraId="13765CC4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___________ _______________ do you go to ________________ _________________?</w:t>
      </w:r>
    </w:p>
    <w:p w14:paraId="3ED174B7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14:paraId="04775C16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3-A 정답</w:t>
      </w:r>
    </w:p>
    <w:p w14:paraId="72147608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600FA09" w14:textId="77777777" w:rsidR="0032102D" w:rsidRDefault="00000000">
      <w:pPr>
        <w:spacing w:after="0" w:line="240" w:lineRule="auto"/>
        <w:ind w:right="480"/>
        <w:rPr>
          <w:rFonts w:asciiTheme="minorEastAsia" w:hAnsiTheme="minorEastAsia"/>
          <w:b/>
          <w:bCs/>
          <w:sz w:val="22"/>
          <w:u w:val="single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4"/>
          <w:szCs w:val="24"/>
        </w:rPr>
        <w:t>Fill in the blanks with the correct expression</w:t>
      </w:r>
      <w:r>
        <w:rPr>
          <w:rFonts w:asciiTheme="minorEastAsia" w:hAnsiTheme="minorEastAsia"/>
          <w:b/>
          <w:bCs/>
          <w:sz w:val="24"/>
          <w:szCs w:val="24"/>
        </w:rPr>
        <w:t xml:space="preserve">. </w:t>
      </w:r>
      <w:r>
        <w:rPr>
          <w:rFonts w:asciiTheme="minorEastAsia" w:hAnsiTheme="minorEastAsia"/>
          <w:b/>
          <w:bCs/>
          <w:szCs w:val="20"/>
        </w:rPr>
        <w:t>(빈 칸에 맞는 단어를 쓰고 2회씩 연습하세요.)</w:t>
      </w:r>
    </w:p>
    <w:tbl>
      <w:tblPr>
        <w:tblpPr w:leftFromText="142" w:rightFromText="142" w:vertAnchor="tex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1859"/>
        <w:gridCol w:w="2552"/>
        <w:gridCol w:w="2551"/>
        <w:gridCol w:w="2410"/>
      </w:tblGrid>
      <w:tr w:rsidR="0032102D" w14:paraId="2D89B41D" w14:textId="77777777">
        <w:trPr>
          <w:trHeight w:val="519"/>
        </w:trPr>
        <w:tc>
          <w:tcPr>
            <w:tcW w:w="650" w:type="dxa"/>
            <w:vAlign w:val="center"/>
          </w:tcPr>
          <w:p w14:paraId="3E84D8C0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No.</w:t>
            </w:r>
          </w:p>
        </w:tc>
        <w:tc>
          <w:tcPr>
            <w:tcW w:w="1859" w:type="dxa"/>
            <w:vAlign w:val="center"/>
          </w:tcPr>
          <w:p w14:paraId="097C216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Korean</w:t>
            </w:r>
          </w:p>
        </w:tc>
        <w:tc>
          <w:tcPr>
            <w:tcW w:w="2552" w:type="dxa"/>
            <w:vAlign w:val="center"/>
          </w:tcPr>
          <w:p w14:paraId="7A1A5C9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English</w:t>
            </w:r>
          </w:p>
        </w:tc>
        <w:tc>
          <w:tcPr>
            <w:tcW w:w="4961" w:type="dxa"/>
            <w:gridSpan w:val="2"/>
            <w:vAlign w:val="center"/>
          </w:tcPr>
          <w:p w14:paraId="605EBD1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/>
                <w:sz w:val="22"/>
              </w:rPr>
            </w:pPr>
            <w:r>
              <w:rPr>
                <w:rFonts w:asciiTheme="minorEastAsia" w:hAnsiTheme="minorEastAsia"/>
                <w:b/>
                <w:color w:val="000000"/>
                <w:sz w:val="22"/>
              </w:rPr>
              <w:t>Practice</w:t>
            </w:r>
          </w:p>
        </w:tc>
      </w:tr>
      <w:tr w:rsidR="0032102D" w14:paraId="2AF1038F" w14:textId="77777777">
        <w:trPr>
          <w:trHeight w:val="519"/>
        </w:trPr>
        <w:tc>
          <w:tcPr>
            <w:tcW w:w="650" w:type="dxa"/>
            <w:vAlign w:val="center"/>
          </w:tcPr>
          <w:p w14:paraId="16CF8751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</w:t>
            </w:r>
          </w:p>
        </w:tc>
        <w:tc>
          <w:tcPr>
            <w:tcW w:w="1859" w:type="dxa"/>
            <w:vAlign w:val="center"/>
          </w:tcPr>
          <w:p w14:paraId="3286EC8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미국</w:t>
            </w:r>
          </w:p>
        </w:tc>
        <w:tc>
          <w:tcPr>
            <w:tcW w:w="2552" w:type="dxa"/>
            <w:vAlign w:val="center"/>
          </w:tcPr>
          <w:p w14:paraId="7D2D5A3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America</w:t>
            </w:r>
          </w:p>
        </w:tc>
        <w:tc>
          <w:tcPr>
            <w:tcW w:w="2551" w:type="dxa"/>
            <w:vAlign w:val="center"/>
          </w:tcPr>
          <w:p w14:paraId="4FEB32B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0599FC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585DAD44" w14:textId="77777777">
        <w:trPr>
          <w:trHeight w:val="519"/>
        </w:trPr>
        <w:tc>
          <w:tcPr>
            <w:tcW w:w="650" w:type="dxa"/>
            <w:vAlign w:val="center"/>
          </w:tcPr>
          <w:p w14:paraId="7B224276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2</w:t>
            </w:r>
          </w:p>
        </w:tc>
        <w:tc>
          <w:tcPr>
            <w:tcW w:w="1859" w:type="dxa"/>
            <w:vAlign w:val="center"/>
          </w:tcPr>
          <w:p w14:paraId="6C5CADF0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남미</w:t>
            </w:r>
          </w:p>
        </w:tc>
        <w:tc>
          <w:tcPr>
            <w:tcW w:w="2552" w:type="dxa"/>
            <w:vAlign w:val="center"/>
          </w:tcPr>
          <w:p w14:paraId="3A89C0C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South America</w:t>
            </w:r>
          </w:p>
        </w:tc>
        <w:tc>
          <w:tcPr>
            <w:tcW w:w="2551" w:type="dxa"/>
            <w:vAlign w:val="center"/>
          </w:tcPr>
          <w:p w14:paraId="51B678F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4BD60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6CC40C32" w14:textId="77777777">
        <w:trPr>
          <w:trHeight w:val="519"/>
        </w:trPr>
        <w:tc>
          <w:tcPr>
            <w:tcW w:w="650" w:type="dxa"/>
            <w:vAlign w:val="center"/>
          </w:tcPr>
          <w:p w14:paraId="1CCCFFC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3</w:t>
            </w:r>
          </w:p>
        </w:tc>
        <w:tc>
          <w:tcPr>
            <w:tcW w:w="1859" w:type="dxa"/>
            <w:vAlign w:val="center"/>
          </w:tcPr>
          <w:p w14:paraId="7F7DCC6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유럽</w:t>
            </w:r>
          </w:p>
        </w:tc>
        <w:tc>
          <w:tcPr>
            <w:tcW w:w="2552" w:type="dxa"/>
            <w:vAlign w:val="center"/>
          </w:tcPr>
          <w:p w14:paraId="1817C4C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Europe</w:t>
            </w:r>
          </w:p>
        </w:tc>
        <w:tc>
          <w:tcPr>
            <w:tcW w:w="2551" w:type="dxa"/>
            <w:vAlign w:val="center"/>
          </w:tcPr>
          <w:p w14:paraId="62E561E8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E9EA0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1B6D23A6" w14:textId="77777777">
        <w:trPr>
          <w:trHeight w:val="519"/>
        </w:trPr>
        <w:tc>
          <w:tcPr>
            <w:tcW w:w="650" w:type="dxa"/>
            <w:vAlign w:val="center"/>
          </w:tcPr>
          <w:p w14:paraId="3814CB7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4</w:t>
            </w:r>
          </w:p>
        </w:tc>
        <w:tc>
          <w:tcPr>
            <w:tcW w:w="1859" w:type="dxa"/>
            <w:vAlign w:val="center"/>
          </w:tcPr>
          <w:p w14:paraId="10CE138F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북극해</w:t>
            </w:r>
          </w:p>
        </w:tc>
        <w:tc>
          <w:tcPr>
            <w:tcW w:w="2552" w:type="dxa"/>
            <w:vAlign w:val="center"/>
          </w:tcPr>
          <w:p w14:paraId="4CD11670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Arctic Ocean</w:t>
            </w:r>
          </w:p>
        </w:tc>
        <w:tc>
          <w:tcPr>
            <w:tcW w:w="2551" w:type="dxa"/>
            <w:vAlign w:val="center"/>
          </w:tcPr>
          <w:p w14:paraId="0C56971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EEFD0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A93C9B5" w14:textId="77777777">
        <w:trPr>
          <w:trHeight w:val="519"/>
        </w:trPr>
        <w:tc>
          <w:tcPr>
            <w:tcW w:w="650" w:type="dxa"/>
            <w:vAlign w:val="center"/>
          </w:tcPr>
          <w:p w14:paraId="44FD5CC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5</w:t>
            </w:r>
          </w:p>
        </w:tc>
        <w:tc>
          <w:tcPr>
            <w:tcW w:w="1859" w:type="dxa"/>
            <w:vAlign w:val="center"/>
          </w:tcPr>
          <w:p w14:paraId="46DC8D4A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호주</w:t>
            </w:r>
          </w:p>
        </w:tc>
        <w:tc>
          <w:tcPr>
            <w:tcW w:w="2552" w:type="dxa"/>
            <w:vAlign w:val="center"/>
          </w:tcPr>
          <w:p w14:paraId="162531A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굴림"/>
                <w:color w:val="FF0000"/>
                <w:sz w:val="24"/>
                <w:szCs w:val="24"/>
              </w:rPr>
              <w:t>Australia</w:t>
            </w:r>
          </w:p>
        </w:tc>
        <w:tc>
          <w:tcPr>
            <w:tcW w:w="2551" w:type="dxa"/>
            <w:vAlign w:val="center"/>
          </w:tcPr>
          <w:p w14:paraId="2BEF222C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FEBC8B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1D05A04B" w14:textId="77777777">
        <w:trPr>
          <w:trHeight w:val="519"/>
        </w:trPr>
        <w:tc>
          <w:tcPr>
            <w:tcW w:w="650" w:type="dxa"/>
            <w:vAlign w:val="center"/>
          </w:tcPr>
          <w:p w14:paraId="52ADFAD8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6</w:t>
            </w:r>
          </w:p>
        </w:tc>
        <w:tc>
          <w:tcPr>
            <w:tcW w:w="1859" w:type="dxa"/>
            <w:vAlign w:val="center"/>
          </w:tcPr>
          <w:p w14:paraId="777D255B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아프리카</w:t>
            </w:r>
          </w:p>
        </w:tc>
        <w:tc>
          <w:tcPr>
            <w:tcW w:w="2552" w:type="dxa"/>
            <w:vAlign w:val="center"/>
          </w:tcPr>
          <w:p w14:paraId="170EFBB0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Africa</w:t>
            </w:r>
          </w:p>
        </w:tc>
        <w:tc>
          <w:tcPr>
            <w:tcW w:w="2551" w:type="dxa"/>
            <w:vAlign w:val="center"/>
          </w:tcPr>
          <w:p w14:paraId="34DA4A8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69203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0AAF3B76" w14:textId="77777777">
        <w:trPr>
          <w:trHeight w:val="519"/>
        </w:trPr>
        <w:tc>
          <w:tcPr>
            <w:tcW w:w="650" w:type="dxa"/>
            <w:vAlign w:val="center"/>
          </w:tcPr>
          <w:p w14:paraId="7BE32D91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7</w:t>
            </w:r>
          </w:p>
        </w:tc>
        <w:tc>
          <w:tcPr>
            <w:tcW w:w="1859" w:type="dxa"/>
            <w:vAlign w:val="center"/>
          </w:tcPr>
          <w:p w14:paraId="55580916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남극해</w:t>
            </w:r>
          </w:p>
        </w:tc>
        <w:tc>
          <w:tcPr>
            <w:tcW w:w="2552" w:type="dxa"/>
            <w:vAlign w:val="center"/>
          </w:tcPr>
          <w:p w14:paraId="2D61831C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Antarctic Ocean</w:t>
            </w:r>
          </w:p>
        </w:tc>
        <w:tc>
          <w:tcPr>
            <w:tcW w:w="2551" w:type="dxa"/>
            <w:vAlign w:val="center"/>
          </w:tcPr>
          <w:p w14:paraId="10EF9527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39B3B0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ACC611E" w14:textId="77777777">
        <w:trPr>
          <w:trHeight w:val="519"/>
        </w:trPr>
        <w:tc>
          <w:tcPr>
            <w:tcW w:w="650" w:type="dxa"/>
            <w:vAlign w:val="center"/>
          </w:tcPr>
          <w:p w14:paraId="7F88CD25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8</w:t>
            </w:r>
          </w:p>
        </w:tc>
        <w:tc>
          <w:tcPr>
            <w:tcW w:w="1859" w:type="dxa"/>
            <w:vAlign w:val="center"/>
          </w:tcPr>
          <w:p w14:paraId="3E32F5E2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아시아</w:t>
            </w:r>
          </w:p>
        </w:tc>
        <w:tc>
          <w:tcPr>
            <w:tcW w:w="2552" w:type="dxa"/>
            <w:vAlign w:val="center"/>
          </w:tcPr>
          <w:p w14:paraId="440FB93E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Asia</w:t>
            </w:r>
          </w:p>
        </w:tc>
        <w:tc>
          <w:tcPr>
            <w:tcW w:w="2551" w:type="dxa"/>
            <w:vAlign w:val="center"/>
          </w:tcPr>
          <w:p w14:paraId="2A4246B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9F56A9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0D6B5626" w14:textId="77777777">
        <w:trPr>
          <w:trHeight w:val="519"/>
        </w:trPr>
        <w:tc>
          <w:tcPr>
            <w:tcW w:w="650" w:type="dxa"/>
            <w:vAlign w:val="center"/>
          </w:tcPr>
          <w:p w14:paraId="4DB69FED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9</w:t>
            </w:r>
          </w:p>
        </w:tc>
        <w:tc>
          <w:tcPr>
            <w:tcW w:w="1859" w:type="dxa"/>
            <w:vAlign w:val="center"/>
          </w:tcPr>
          <w:p w14:paraId="722233BE" w14:textId="77777777" w:rsidR="0032102D" w:rsidRDefault="00000000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Arial"/>
                <w:color w:val="000000"/>
                <w:kern w:val="0"/>
                <w:szCs w:val="20"/>
                <w:lang w:val="en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2"/>
                <w:szCs w:val="20"/>
                <w:lang w:val="en"/>
              </w:rPr>
              <w:t>태평양</w:t>
            </w:r>
          </w:p>
        </w:tc>
        <w:tc>
          <w:tcPr>
            <w:tcW w:w="2552" w:type="dxa"/>
            <w:vAlign w:val="center"/>
          </w:tcPr>
          <w:p w14:paraId="2527E867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Pacific Ocean</w:t>
            </w:r>
          </w:p>
        </w:tc>
        <w:tc>
          <w:tcPr>
            <w:tcW w:w="2551" w:type="dxa"/>
            <w:vAlign w:val="center"/>
          </w:tcPr>
          <w:p w14:paraId="070B6BF2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38E30D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  <w:tr w:rsidR="0032102D" w14:paraId="381BC79D" w14:textId="77777777">
        <w:trPr>
          <w:trHeight w:val="519"/>
        </w:trPr>
        <w:tc>
          <w:tcPr>
            <w:tcW w:w="650" w:type="dxa"/>
            <w:vAlign w:val="center"/>
          </w:tcPr>
          <w:p w14:paraId="69D49CE9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2"/>
              </w:rPr>
              <w:t>10</w:t>
            </w:r>
          </w:p>
        </w:tc>
        <w:tc>
          <w:tcPr>
            <w:tcW w:w="1859" w:type="dxa"/>
            <w:vAlign w:val="center"/>
          </w:tcPr>
          <w:p w14:paraId="1C947DD3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22"/>
              </w:rPr>
            </w:pPr>
            <w:r>
              <w:rPr>
                <w:rFonts w:asciiTheme="minorEastAsia" w:hAnsiTheme="minorEastAsia" w:cs="굴림"/>
                <w:color w:val="000000"/>
                <w:sz w:val="22"/>
              </w:rPr>
              <w:t>북미</w:t>
            </w:r>
          </w:p>
        </w:tc>
        <w:tc>
          <w:tcPr>
            <w:tcW w:w="2552" w:type="dxa"/>
            <w:vAlign w:val="center"/>
          </w:tcPr>
          <w:p w14:paraId="07ABBFB4" w14:textId="77777777" w:rsidR="0032102D" w:rsidRDefault="00000000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North America</w:t>
            </w:r>
          </w:p>
        </w:tc>
        <w:tc>
          <w:tcPr>
            <w:tcW w:w="2551" w:type="dxa"/>
            <w:vAlign w:val="center"/>
          </w:tcPr>
          <w:p w14:paraId="62E60AC5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38121E" w14:textId="77777777" w:rsidR="0032102D" w:rsidRDefault="0032102D">
            <w:pPr>
              <w:spacing w:after="0"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1CC5AD27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66905FD9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B</w:t>
      </w:r>
      <w:r>
        <w:rPr>
          <w:rFonts w:asciiTheme="minorEastAsia" w:hAnsiTheme="minorEastAsia"/>
          <w:b/>
          <w:sz w:val="22"/>
        </w:rPr>
        <w:t xml:space="preserve">. </w:t>
      </w: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p w14:paraId="4BB9E7E4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3601EA6C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1. 너는 전에 호주에 가본 적이 있니?</w:t>
      </w:r>
    </w:p>
    <w:p w14:paraId="028B0DDA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Have you been to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Australia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before?</w:t>
      </w:r>
    </w:p>
    <w:p w14:paraId="2B9F04CA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0E8793C1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2. 나는 유럽에 가본 적이 없어. 나는 아프리카에 가고 싶어.</w:t>
      </w:r>
    </w:p>
    <w:p w14:paraId="023BF97B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I have never been to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Europe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. I want to go to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Africa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51DE9729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6359D191" w14:textId="77777777" w:rsidR="0032102D" w:rsidRDefault="00000000">
      <w:pPr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3. 나는 일 년에 두 번 북미에 가.</w:t>
      </w:r>
    </w:p>
    <w:p w14:paraId="07C99812" w14:textId="77777777" w:rsidR="0032102D" w:rsidRDefault="00000000">
      <w:pPr>
        <w:widowControl/>
        <w:wordWrap/>
        <w:autoSpaceDE/>
        <w:autoSpaceDN/>
        <w:spacing w:after="0" w:line="240" w:lineRule="auto"/>
        <w:ind w:firstLineChars="100" w:firstLine="240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 xml:space="preserve">I go to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North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America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twice a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year</w:t>
      </w:r>
      <w:r>
        <w:rPr>
          <w:rFonts w:asciiTheme="minorEastAsia" w:hAnsiTheme="minorEastAsia"/>
          <w:bCs/>
          <w:color w:val="000000"/>
          <w:sz w:val="24"/>
          <w:szCs w:val="24"/>
        </w:rPr>
        <w:t>.</w:t>
      </w:r>
    </w:p>
    <w:p w14:paraId="5BDBAFB2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</w:p>
    <w:p w14:paraId="15F0329B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/>
          <w:bCs/>
          <w:color w:val="000000"/>
          <w:sz w:val="24"/>
          <w:szCs w:val="24"/>
        </w:rPr>
        <w:t>4. 너는 얼마나 자주 남미에 가니?</w:t>
      </w:r>
    </w:p>
    <w:p w14:paraId="3AD23036" w14:textId="77777777" w:rsidR="0032102D" w:rsidRDefault="00000000">
      <w:pPr>
        <w:widowControl/>
        <w:wordWrap/>
        <w:autoSpaceDE/>
        <w:autoSpaceDN/>
        <w:spacing w:after="0" w:line="240" w:lineRule="auto"/>
        <w:ind w:left="40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How</w:t>
      </w:r>
      <w:r>
        <w:rPr>
          <w:rFonts w:asciiTheme="minorEastAsia" w:hAnsiTheme="minorEastAsia"/>
          <w:bCs/>
          <w:color w:val="FF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often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do you go to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South</w:t>
      </w:r>
      <w:r>
        <w:rPr>
          <w:rFonts w:asciiTheme="minorEastAsia" w:hAnsiTheme="minorEastAsia"/>
          <w:bCs/>
          <w:color w:val="000000"/>
          <w:sz w:val="24"/>
          <w:szCs w:val="24"/>
        </w:rPr>
        <w:t xml:space="preserve"> </w:t>
      </w:r>
      <w:r>
        <w:rPr>
          <w:rFonts w:asciiTheme="minorEastAsia" w:hAnsiTheme="minorEastAsia"/>
          <w:bCs/>
          <w:color w:val="FF0000"/>
          <w:sz w:val="24"/>
          <w:szCs w:val="24"/>
          <w:u w:val="single"/>
        </w:rPr>
        <w:t>America</w:t>
      </w:r>
      <w:r>
        <w:rPr>
          <w:rFonts w:asciiTheme="minorEastAsia" w:hAnsiTheme="minorEastAsia"/>
          <w:bCs/>
          <w:color w:val="000000"/>
          <w:sz w:val="24"/>
          <w:szCs w:val="24"/>
        </w:rPr>
        <w:t>?</w:t>
      </w:r>
    </w:p>
    <w:p w14:paraId="2C90618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>Unit 3-B</w:t>
      </w:r>
    </w:p>
    <w:p w14:paraId="39FA770C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58B5DCA0" w14:textId="77777777" w:rsidR="0032102D" w:rsidRDefault="00000000">
      <w:pPr>
        <w:wordWrap/>
        <w:spacing w:line="216" w:lineRule="auto"/>
        <w:rPr>
          <w:rFonts w:hAnsi="바탕"/>
          <w:b/>
          <w:bCs/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3136" behindDoc="0" locked="0" layoutInCell="1" hidden="0" allowOverlap="1" wp14:anchorId="6DB5E1A9" wp14:editId="759EF2D9">
                <wp:simplePos x="0" y="0"/>
                <wp:positionH relativeFrom="column">
                  <wp:posOffset>355600</wp:posOffset>
                </wp:positionH>
                <wp:positionV relativeFrom="paragraph">
                  <wp:posOffset>332422</wp:posOffset>
                </wp:positionV>
                <wp:extent cx="5702935" cy="1064260"/>
                <wp:effectExtent l="4762" t="4762" r="4762" b="4762"/>
                <wp:wrapNone/>
                <wp:docPr id="1053" name="shape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0E9CA12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How come? / Have you ever been to Italy? /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Yes, I have. /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 How about you</w:t>
                            </w:r>
                          </w:p>
                          <w:p w14:paraId="13F9F2A7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hAnsi="바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Actually, I have never been abroad /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There are some famous cities in Italy</w:t>
                            </w:r>
                          </w:p>
                          <w:p w14:paraId="76DEA989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 xml:space="preserve">Pizza and spaghetti are the well-known Italian foods / 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>’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m going to Italy next week.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We visited many historic places in Rome / My uncle is going back to Italy next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5E1A9" id="shape1053" o:spid="_x0000_s1038" style="position:absolute;left:0;text-align:left;margin-left:28pt;margin-top:26.15pt;width:449.05pt;height:83.8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">
                <v:path arrowok="t"/>
                <v:textbox>
                  <w:txbxContent>
                    <w:p w14:paraId="30E9CA12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How come? / Have you ever been to Italy? /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Yes, I have. /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 How about you</w:t>
                      </w:r>
                    </w:p>
                    <w:p w14:paraId="13F9F2A7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hAnsi="바탕"/>
                          <w:color w:val="000000"/>
                          <w:sz w:val="22"/>
                        </w:rPr>
                      </w:pP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Actually, I have never been abroad /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There are some famous cities in Italy</w:t>
                      </w:r>
                    </w:p>
                    <w:p w14:paraId="76DEA989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</w:rPr>
                        <w:t xml:space="preserve">Pizza and spaghetti are the well-known Italian foods / 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>I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>’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m going to Italy next week.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We visited many historic places in Rome / My uncle is going back to Italy next week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바탕"/>
          <w:b/>
          <w:bCs/>
          <w:color w:val="000000"/>
          <w:sz w:val="24"/>
          <w:szCs w:val="24"/>
        </w:rPr>
        <w:t>Complete</w:t>
      </w:r>
      <w:r>
        <w:rPr>
          <w:rFonts w:hAnsi="바탕" w:hint="eastAsia"/>
          <w:b/>
          <w:bCs/>
          <w:sz w:val="24"/>
          <w:szCs w:val="24"/>
        </w:rPr>
        <w:t xml:space="preserve"> the conversation.</w:t>
      </w:r>
      <w:r>
        <w:rPr>
          <w:rFonts w:hAnsi="바탕"/>
          <w:b/>
          <w:bCs/>
          <w:sz w:val="24"/>
          <w:szCs w:val="24"/>
        </w:rPr>
        <w:t xml:space="preserve"> </w:t>
      </w:r>
      <w:r>
        <w:rPr>
          <w:rFonts w:hAnsi="바탕"/>
          <w:b/>
          <w:bCs/>
          <w:color w:val="000000"/>
          <w:szCs w:val="20"/>
        </w:rPr>
        <w:t>(</w:t>
      </w:r>
      <w:r>
        <w:rPr>
          <w:rFonts w:hAnsi="바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hAnsi="바탕"/>
          <w:b/>
          <w:bCs/>
          <w:color w:val="000000"/>
          <w:szCs w:val="20"/>
        </w:rPr>
        <w:t>)</w:t>
      </w:r>
    </w:p>
    <w:p w14:paraId="53DDDB16" w14:textId="77777777" w:rsidR="0032102D" w:rsidRDefault="0032102D">
      <w:pPr>
        <w:tabs>
          <w:tab w:val="left" w:pos="3930"/>
        </w:tabs>
        <w:wordWrap/>
        <w:spacing w:line="216" w:lineRule="auto"/>
        <w:ind w:firstLineChars="300" w:firstLine="600"/>
        <w:rPr>
          <w:rFonts w:ascii="맑은 고딕" w:eastAsia="맑은 고딕"/>
          <w:color w:val="FF0000"/>
          <w:szCs w:val="20"/>
        </w:rPr>
      </w:pPr>
    </w:p>
    <w:p w14:paraId="012AC997" w14:textId="77777777" w:rsidR="0032102D" w:rsidRDefault="0032102D">
      <w:pPr>
        <w:spacing w:line="276" w:lineRule="auto"/>
        <w:rPr>
          <w:rFonts w:hAnsi="바탕"/>
          <w:color w:val="000000"/>
          <w:sz w:val="24"/>
          <w:szCs w:val="24"/>
        </w:rPr>
      </w:pPr>
    </w:p>
    <w:p w14:paraId="61845D3A" w14:textId="77777777" w:rsidR="0032102D" w:rsidRDefault="0032102D">
      <w:pPr>
        <w:spacing w:after="0" w:line="336" w:lineRule="auto"/>
        <w:rPr>
          <w:rFonts w:hAnsi="바탕"/>
          <w:color w:val="000000"/>
          <w:sz w:val="24"/>
          <w:szCs w:val="24"/>
        </w:rPr>
      </w:pPr>
    </w:p>
    <w:p w14:paraId="2DF95CD4" w14:textId="77777777" w:rsidR="0032102D" w:rsidRDefault="0032102D">
      <w:pPr>
        <w:spacing w:after="0" w:line="360" w:lineRule="auto"/>
        <w:rPr>
          <w:rFonts w:hAnsi="바탕"/>
          <w:color w:val="000000"/>
          <w:sz w:val="24"/>
          <w:szCs w:val="24"/>
        </w:rPr>
      </w:pPr>
    </w:p>
    <w:p w14:paraId="526AFF64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______________________________________.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나 다음 주에 이탈리아에 갈 거야.</w:t>
      </w:r>
    </w:p>
    <w:p w14:paraId="6DD47904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Really? _____________________? </w:t>
      </w:r>
      <w:r>
        <w:rPr>
          <w:rFonts w:ascii="맑은 고딕" w:eastAsia="맑은 고딕" w:hAnsi="맑은 고딕" w:cs="맑은 고딕"/>
          <w:color w:val="000000"/>
          <w:szCs w:val="20"/>
        </w:rPr>
        <w:t>정말? 왜?</w:t>
      </w:r>
    </w:p>
    <w:p w14:paraId="0B33788E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>Lucy : _________________________________________________.</w:t>
      </w:r>
      <w:r>
        <w:rPr>
          <w:rFonts w:ascii="맑은 고딕" w:eastAsia="맑은 고딕" w:hAnsi="맑은 고딕" w:cs="맑은 고딕"/>
          <w:color w:val="000000"/>
          <w:szCs w:val="20"/>
        </w:rPr>
        <w:t xml:space="preserve"> 나의 삼촌이 다음 주에 이탈리아로 돌아가.</w:t>
      </w:r>
    </w:p>
    <w:p w14:paraId="50A49ADB" w14:textId="77777777" w:rsidR="0032102D" w:rsidRDefault="00000000">
      <w:pPr>
        <w:spacing w:after="0" w:line="360" w:lineRule="auto"/>
        <w:ind w:left="800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 I will go with him to visit his family. </w:t>
      </w:r>
      <w:r>
        <w:rPr>
          <w:rFonts w:ascii="맑은 고딕" w:eastAsia="맑은 고딕" w:hAnsi="맑은 고딕" w:cs="맑은 고딕"/>
          <w:color w:val="000000"/>
          <w:szCs w:val="20"/>
        </w:rPr>
        <w:t>그리고 난 삼촌과 함께 그의 가족을 방문할 거야.</w:t>
      </w:r>
    </w:p>
    <w:p w14:paraId="55D59109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Wow, great! Have you ever been to Italy? </w:t>
      </w:r>
      <w:r>
        <w:rPr>
          <w:rFonts w:ascii="맑은 고딕" w:eastAsia="맑은 고딕" w:hAnsi="맑은 고딕" w:cs="맑은 고딕"/>
          <w:color w:val="000000"/>
          <w:szCs w:val="20"/>
        </w:rPr>
        <w:t>와, 멋진데! 너 이탈리아에 가본 적이 있니?</w:t>
      </w:r>
    </w:p>
    <w:p w14:paraId="7D29D910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No, I haven’t. ____________________________________. </w:t>
      </w:r>
      <w:r>
        <w:rPr>
          <w:rFonts w:ascii="맑은 고딕" w:eastAsia="맑은 고딕" w:hAnsi="맑은 고딕" w:cs="맑은 고딕"/>
          <w:color w:val="000000"/>
          <w:w w:val="98"/>
          <w:szCs w:val="20"/>
        </w:rPr>
        <w:t>아니, 없어. 사실 난 외국에 나가본 적이 없어.</w:t>
      </w:r>
    </w:p>
    <w:p w14:paraId="49793000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     __________________________? Have you ever been abroad? </w:t>
      </w:r>
      <w:r>
        <w:rPr>
          <w:rFonts w:ascii="맑은 고딕" w:eastAsia="맑은 고딕" w:hAnsi="맑은 고딕" w:cs="맑은 고딕"/>
          <w:color w:val="000000"/>
          <w:szCs w:val="20"/>
        </w:rPr>
        <w:t>넌 어떠니? 외국에 나가본 적이 있니?</w:t>
      </w:r>
    </w:p>
    <w:p w14:paraId="49334D23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Yes, I have. _________________________________. </w:t>
      </w:r>
      <w:r>
        <w:rPr>
          <w:rFonts w:ascii="맑은 고딕" w:eastAsia="맑은 고딕" w:hAnsi="맑은 고딕" w:cs="맑은 고딕"/>
          <w:color w:val="000000"/>
          <w:szCs w:val="20"/>
        </w:rPr>
        <w:t>응, 있어. 난 종종 가족 여행으로 가곤 해.</w:t>
      </w:r>
    </w:p>
    <w:p w14:paraId="50230916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</w:p>
    <w:p w14:paraId="6B2074DF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Lucy : Have you been to Italy before? </w:t>
      </w:r>
      <w:r>
        <w:rPr>
          <w:rFonts w:ascii="맑은 고딕" w:eastAsia="맑은 고딕" w:hAnsi="맑은 고딕" w:cs="맑은 고딕"/>
          <w:szCs w:val="20"/>
        </w:rPr>
        <w:t>넌 전에 이탈리아에 가본 적이 있니?</w:t>
      </w:r>
    </w:p>
    <w:p w14:paraId="57306DB8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Joan : ___________________. </w:t>
      </w:r>
      <w:r>
        <w:rPr>
          <w:rFonts w:ascii="맑은 고딕" w:eastAsia="맑은 고딕" w:hAnsi="맑은 고딕" w:cs="맑은 고딕"/>
          <w:szCs w:val="20"/>
        </w:rPr>
        <w:t>응, 있어.</w:t>
      </w:r>
    </w:p>
    <w:p w14:paraId="77EE1C75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Italy is located in the middle of Southern Europe. </w:t>
      </w:r>
      <w:r>
        <w:rPr>
          <w:rFonts w:ascii="맑은 고딕" w:eastAsia="맑은 고딕" w:hAnsi="맑은 고딕" w:cs="맑은 고딕"/>
          <w:szCs w:val="20"/>
        </w:rPr>
        <w:t>이탈리아는 유럽 중남부에 위치하고 있어.</w:t>
      </w:r>
    </w:p>
    <w:p w14:paraId="04C6B4EF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>_________________________________________________.</w:t>
      </w:r>
      <w:r>
        <w:rPr>
          <w:rFonts w:ascii="맑은 고딕" w:eastAsia="맑은 고딕" w:hAnsi="맑은 고딕" w:cs="맑은 고딕"/>
          <w:szCs w:val="20"/>
        </w:rPr>
        <w:t xml:space="preserve"> 이탈리아는 유명한 도시들도 몇 개 있어.</w:t>
      </w:r>
    </w:p>
    <w:p w14:paraId="5617F530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_________________________________________________. </w:t>
      </w:r>
      <w:r>
        <w:rPr>
          <w:rFonts w:ascii="맑은 고딕" w:eastAsia="맑은 고딕" w:hAnsi="맑은 고딕" w:cs="맑은 고딕"/>
          <w:szCs w:val="20"/>
        </w:rPr>
        <w:t>피자와 스파게티는 잘 알려진 이탈리아 음식이야.</w:t>
      </w:r>
    </w:p>
    <w:p w14:paraId="70260D66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_______________________________________________________. </w:t>
      </w:r>
      <w:r>
        <w:rPr>
          <w:rFonts w:ascii="맑은 고딕" w:eastAsia="맑은 고딕" w:hAnsi="맑은 고딕" w:cs="맑은 고딕"/>
          <w:szCs w:val="20"/>
        </w:rPr>
        <w:t>우리는 로마의 많은 유적지들을 방문했어.</w:t>
      </w:r>
    </w:p>
    <w:p w14:paraId="7EDCEF85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b/>
          <w:sz w:val="22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I can still remember the beautiful Mediterranean Sea. </w:t>
      </w:r>
      <w:r>
        <w:rPr>
          <w:rFonts w:ascii="맑은 고딕" w:eastAsia="맑은 고딕" w:hAnsi="맑은 고딕" w:cs="맑은 고딕"/>
          <w:w w:val="87"/>
          <w:szCs w:val="20"/>
        </w:rPr>
        <w:t>난 아직도 아름다운 지중해를 기억하고 있어.</w:t>
      </w:r>
      <w:r>
        <w:rPr>
          <w:rFonts w:ascii="맑은 고딕" w:eastAsia="맑은 고딕" w:hAnsi="맑은 고딕" w:cs="맑은 고딕"/>
          <w:sz w:val="22"/>
        </w:rPr>
        <w:br w:type="page"/>
      </w:r>
      <w:r>
        <w:rPr>
          <w:rFonts w:ascii="맑은 고딕" w:eastAsia="맑은 고딕" w:hAnsi="맑은 고딕" w:cs="맑은 고딕"/>
          <w:b/>
          <w:sz w:val="22"/>
        </w:rPr>
        <w:lastRenderedPageBreak/>
        <w:t>Unit 3-B 정답</w:t>
      </w:r>
    </w:p>
    <w:p w14:paraId="7CDDD00D" w14:textId="77777777" w:rsidR="0032102D" w:rsidRDefault="00000000">
      <w:pPr>
        <w:spacing w:after="0" w:line="240" w:lineRule="auto"/>
        <w:ind w:right="480" w:firstLineChars="3300" w:firstLine="726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2"/>
          <w:szCs w:val="24"/>
          <w:u w:val="single"/>
        </w:rPr>
        <w:t xml:space="preserve">Date: </w:t>
      </w:r>
      <w:r>
        <w:rPr>
          <w:rFonts w:ascii="맑은 고딕" w:eastAsia="맑은 고딕" w:hAnsi="맑은 고딕" w:cs="맑은 고딕"/>
          <w:sz w:val="22"/>
          <w:u w:val="single"/>
        </w:rPr>
        <w:t xml:space="preserve">                   </w:t>
      </w:r>
    </w:p>
    <w:p w14:paraId="648383F9" w14:textId="77777777" w:rsidR="0032102D" w:rsidRDefault="00000000">
      <w:pPr>
        <w:wordWrap/>
        <w:spacing w:line="216" w:lineRule="auto"/>
        <w:rPr>
          <w:rFonts w:ascii="맑은 고딕" w:eastAsia="맑은 고딕" w:hAnsi="맑은 고딕" w:cs="맑은 고딕"/>
          <w:b/>
          <w:bCs/>
          <w:color w:val="000000"/>
          <w:szCs w:val="20"/>
        </w:rPr>
      </w:pPr>
      <w:r>
        <w:rPr>
          <w:rFonts w:ascii="맑은 고딕" w:eastAsia="맑은 고딕" w:hAnsi="맑은 고딕" w:cs="맑은 고딕"/>
          <w:b/>
          <w:bCs/>
          <w:color w:val="000000"/>
          <w:sz w:val="24"/>
          <w:szCs w:val="24"/>
        </w:rPr>
        <w:t>Complete</w:t>
      </w:r>
      <w:r>
        <w:rPr>
          <w:rFonts w:ascii="맑은 고딕" w:eastAsia="맑은 고딕" w:hAnsi="맑은 고딕" w:cs="맑은 고딕" w:hint="eastAsia"/>
          <w:b/>
          <w:bCs/>
          <w:sz w:val="24"/>
          <w:szCs w:val="24"/>
        </w:rPr>
        <w:t xml:space="preserve"> the conversation.</w:t>
      </w:r>
      <w:r>
        <w:rPr>
          <w:rFonts w:ascii="맑은 고딕" w:eastAsia="맑은 고딕" w:hAnsi="맑은 고딕" w:cs="맑은 고딕"/>
          <w:b/>
          <w:bCs/>
          <w:sz w:val="24"/>
          <w:szCs w:val="24"/>
        </w:rPr>
        <w:t xml:space="preserve"> </w:t>
      </w:r>
      <w:r>
        <w:rPr>
          <w:rFonts w:ascii="맑은 고딕" w:eastAsia="맑은 고딕" w:hAnsi="맑은 고딕" w:cs="맑은 고딕"/>
          <w:b/>
          <w:bCs/>
          <w:color w:val="000000"/>
          <w:szCs w:val="20"/>
        </w:rPr>
        <w:t>(</w:t>
      </w:r>
      <w:r>
        <w:rPr>
          <w:rFonts w:ascii="맑은 고딕" w:eastAsia="맑은 고딕" w:hAnsi="맑은 고딕" w:cs="맑은 고딕" w:hint="eastAsia"/>
          <w:b/>
          <w:bCs/>
          <w:color w:val="000000"/>
          <w:szCs w:val="20"/>
        </w:rPr>
        <w:t>대화의 흐름에 맞도록 빈 칸에 알맞은 문장을 쓰세요.</w:t>
      </w:r>
      <w:r>
        <w:rPr>
          <w:rFonts w:ascii="맑은 고딕" w:eastAsia="맑은 고딕" w:hAnsi="맑은 고딕" w:cs="맑은 고딕"/>
          <w:b/>
          <w:bCs/>
          <w:color w:val="000000"/>
          <w:szCs w:val="20"/>
        </w:rPr>
        <w:t>)</w:t>
      </w:r>
    </w:p>
    <w:p w14:paraId="246ACE09" w14:textId="77777777" w:rsidR="0032102D" w:rsidRDefault="00000000">
      <w:pPr>
        <w:tabs>
          <w:tab w:val="left" w:pos="3930"/>
        </w:tabs>
        <w:wordWrap/>
        <w:spacing w:line="216" w:lineRule="auto"/>
        <w:ind w:firstLineChars="300" w:firstLine="720"/>
        <w:rPr>
          <w:rFonts w:ascii="맑은 고딕" w:eastAsia="맑은 고딕" w:hAnsi="맑은 고딕" w:cs="맑은 고딕"/>
          <w:color w:val="FF0000"/>
          <w:szCs w:val="20"/>
        </w:rPr>
      </w:pPr>
      <w:r>
        <w:rPr>
          <w:rFonts w:ascii="맑은 고딕" w:eastAsia="맑은 고딕" w:hAnsi="맑은 고딕" w:cs="맑은 고딕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1088" behindDoc="0" locked="0" layoutInCell="1" hidden="0" allowOverlap="1" wp14:anchorId="6DD762BE" wp14:editId="7AF41339">
                <wp:simplePos x="0" y="0"/>
                <wp:positionH relativeFrom="column">
                  <wp:posOffset>418465</wp:posOffset>
                </wp:positionH>
                <wp:positionV relativeFrom="paragraph">
                  <wp:posOffset>15875</wp:posOffset>
                </wp:positionV>
                <wp:extent cx="5702935" cy="1064260"/>
                <wp:effectExtent l="4762" t="4762" r="4762" b="4762"/>
                <wp:wrapNone/>
                <wp:docPr id="1054" name="shape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935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E3B8734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How come / Have you ever been to Italy /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Yes, I have. /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 How about you</w:t>
                            </w:r>
                          </w:p>
                          <w:p w14:paraId="0CBEA6AB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rFonts w:hAnsi="바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Actually, I have never been abroad /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There are some famous cities in Italy</w:t>
                            </w:r>
                          </w:p>
                          <w:p w14:paraId="090C9A42" w14:textId="77777777" w:rsidR="0032102D" w:rsidRDefault="00000000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 xml:space="preserve">Pizza and spaghetti are the well-known Italian foods / 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>’</w:t>
                            </w:r>
                            <w:r>
                              <w:rPr>
                                <w:rFonts w:hAnsi="바탕"/>
                                <w:color w:val="000000"/>
                                <w:sz w:val="22"/>
                              </w:rPr>
                              <w:t xml:space="preserve">m going to Italy next week.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We visited many historic places in Rome / My uncle is going back to Italy next week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762BE" id="shape1054" o:spid="_x0000_s1039" style="position:absolute;left:0;text-align:left;margin-left:32.95pt;margin-top:1.25pt;width:449.05pt;height:83.8pt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">
                <v:path arrowok="t"/>
                <v:textbox>
                  <w:txbxContent>
                    <w:p w14:paraId="3E3B8734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How come / Have you ever been to Italy /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Yes, I have. /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 How about you</w:t>
                      </w:r>
                    </w:p>
                    <w:p w14:paraId="0CBEA6AB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rFonts w:hAnsi="바탕"/>
                          <w:color w:val="000000"/>
                          <w:sz w:val="22"/>
                        </w:rPr>
                      </w:pP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Actually, I have never been abroad /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There are some famous cities in Italy</w:t>
                      </w:r>
                    </w:p>
                    <w:p w14:paraId="090C9A42" w14:textId="77777777" w:rsidR="0032102D" w:rsidRDefault="00000000">
                      <w:pPr>
                        <w:spacing w:after="0"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</w:rPr>
                        <w:t xml:space="preserve">Pizza and spaghetti are the well-known Italian foods / 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>I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>’</w:t>
                      </w:r>
                      <w:r>
                        <w:rPr>
                          <w:rFonts w:hAnsi="바탕"/>
                          <w:color w:val="000000"/>
                          <w:sz w:val="22"/>
                        </w:rPr>
                        <w:t xml:space="preserve">m going to Italy next week.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We visited many historic places in Rome / My uncle is going back to Italy next week</w:t>
                      </w:r>
                    </w:p>
                  </w:txbxContent>
                </v:textbox>
              </v:rect>
            </w:pict>
          </mc:Fallback>
        </mc:AlternateContent>
      </w:r>
    </w:p>
    <w:p w14:paraId="306EFC4C" w14:textId="77777777" w:rsidR="0032102D" w:rsidRDefault="0032102D">
      <w:pPr>
        <w:spacing w:line="27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</w:p>
    <w:p w14:paraId="2CD1BEF6" w14:textId="77777777" w:rsidR="0032102D" w:rsidRDefault="0032102D">
      <w:pPr>
        <w:spacing w:after="0" w:line="336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</w:p>
    <w:p w14:paraId="0597A48F" w14:textId="77777777" w:rsidR="0032102D" w:rsidRDefault="0032102D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</w:p>
    <w:p w14:paraId="2590B67A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I’m going to Italy next week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나 다음 주에 이탈리아에 갈 거야.</w:t>
      </w:r>
    </w:p>
    <w:p w14:paraId="3BB52676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Really?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How come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</w:t>
      </w:r>
      <w:r>
        <w:rPr>
          <w:rFonts w:ascii="맑은 고딕" w:eastAsia="맑은 고딕" w:hAnsi="맑은 고딕" w:cs="맑은 고딕"/>
          <w:color w:val="000000"/>
          <w:szCs w:val="20"/>
        </w:rPr>
        <w:t>정말? 왜?</w:t>
      </w:r>
    </w:p>
    <w:p w14:paraId="2F9142ED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My uncle is going back to Italy next week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</w:t>
      </w:r>
      <w:r>
        <w:rPr>
          <w:rFonts w:ascii="맑은 고딕" w:eastAsia="맑은 고딕" w:hAnsi="맑은 고딕" w:cs="맑은 고딕"/>
          <w:color w:val="000000"/>
          <w:szCs w:val="20"/>
        </w:rPr>
        <w:t xml:space="preserve"> 나의 삼촌이 다음 주에 이탈리아로 돌아가.</w:t>
      </w:r>
    </w:p>
    <w:p w14:paraId="72C15191" w14:textId="77777777" w:rsidR="0032102D" w:rsidRDefault="00000000">
      <w:pPr>
        <w:spacing w:after="0" w:line="360" w:lineRule="auto"/>
        <w:ind w:left="800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And I will go with him to visit his family. </w:t>
      </w:r>
      <w:r>
        <w:rPr>
          <w:rFonts w:ascii="맑은 고딕" w:eastAsia="맑은 고딕" w:hAnsi="맑은 고딕" w:cs="맑은 고딕"/>
          <w:color w:val="000000"/>
          <w:szCs w:val="20"/>
        </w:rPr>
        <w:t>그리고 난 삼촌과 함께 그의 가족을 방문할 거야.</w:t>
      </w:r>
    </w:p>
    <w:p w14:paraId="7D630ED9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Wow, great! Have you ever been to Italy? </w:t>
      </w:r>
      <w:r>
        <w:rPr>
          <w:rFonts w:ascii="맑은 고딕" w:eastAsia="맑은 고딕" w:hAnsi="맑은 고딕" w:cs="맑은 고딕"/>
          <w:color w:val="000000"/>
          <w:szCs w:val="20"/>
        </w:rPr>
        <w:t>와, 멋진데! 너 이탈리아에 가본 적이 있니?</w:t>
      </w:r>
    </w:p>
    <w:p w14:paraId="5C3D9FAE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Lucy : No, I haven’t.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Actually, I have never been abroad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w w:val="98"/>
          <w:szCs w:val="20"/>
        </w:rPr>
        <w:t>아니, 없어. 사실 난 외국에 나가본 적이 없어.</w:t>
      </w:r>
    </w:p>
    <w:p w14:paraId="4323B200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 w:val="24"/>
          <w:szCs w:val="24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     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How about you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? Have you ever been abroad? </w:t>
      </w:r>
      <w:r>
        <w:rPr>
          <w:rFonts w:ascii="맑은 고딕" w:eastAsia="맑은 고딕" w:hAnsi="맑은 고딕" w:cs="맑은 고딕"/>
          <w:color w:val="000000"/>
          <w:szCs w:val="20"/>
        </w:rPr>
        <w:t>넌 어떠니? 외국에 나가본 적이 있니?</w:t>
      </w:r>
    </w:p>
    <w:p w14:paraId="4B707108" w14:textId="77777777" w:rsidR="0032102D" w:rsidRDefault="00000000">
      <w:pPr>
        <w:spacing w:after="0" w:line="360" w:lineRule="auto"/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Joan : Yes, I have.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I often go on a family trip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color w:val="000000"/>
          <w:szCs w:val="20"/>
        </w:rPr>
        <w:t>응, 있어. 난 종종 가족 여행으로 가곤 해.</w:t>
      </w:r>
    </w:p>
    <w:p w14:paraId="33AD213D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</w:p>
    <w:p w14:paraId="13E0F921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Lucy : Have you been to Italy before? </w:t>
      </w:r>
      <w:r>
        <w:rPr>
          <w:rFonts w:ascii="맑은 고딕" w:eastAsia="맑은 고딕" w:hAnsi="맑은 고딕" w:cs="맑은 고딕"/>
          <w:szCs w:val="20"/>
        </w:rPr>
        <w:t>넌 전에 이탈리아에 가본 적이 있니?</w:t>
      </w:r>
    </w:p>
    <w:p w14:paraId="38C223E8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Joan : </w:t>
      </w: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Yes, I have</w:t>
      </w:r>
      <w:r>
        <w:rPr>
          <w:rFonts w:ascii="맑은 고딕" w:eastAsia="맑은 고딕" w:hAnsi="맑은 고딕" w:cs="맑은 고딕"/>
          <w:color w:val="000000"/>
          <w:sz w:val="24"/>
          <w:szCs w:val="24"/>
        </w:rPr>
        <w:t>.</w:t>
      </w:r>
      <w:r>
        <w:rPr>
          <w:rFonts w:ascii="맑은 고딕" w:eastAsia="맑은 고딕" w:hAnsi="맑은 고딕" w:cs="맑은 고딕"/>
          <w:sz w:val="24"/>
          <w:szCs w:val="24"/>
        </w:rPr>
        <w:t xml:space="preserve"> </w:t>
      </w:r>
      <w:r>
        <w:rPr>
          <w:rFonts w:ascii="맑은 고딕" w:eastAsia="맑은 고딕" w:hAnsi="맑은 고딕" w:cs="맑은 고딕"/>
          <w:szCs w:val="20"/>
        </w:rPr>
        <w:t>응, 있어.</w:t>
      </w:r>
    </w:p>
    <w:p w14:paraId="0AE8489C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sz w:val="24"/>
          <w:szCs w:val="24"/>
        </w:rPr>
        <w:t xml:space="preserve">Italy is located in the middle of Southern Europe. </w:t>
      </w:r>
      <w:r>
        <w:rPr>
          <w:rFonts w:ascii="맑은 고딕" w:eastAsia="맑은 고딕" w:hAnsi="맑은 고딕" w:cs="맑은 고딕"/>
          <w:szCs w:val="20"/>
        </w:rPr>
        <w:t>이탈리아는 유럽 중남부에 위치하고 있어.</w:t>
      </w:r>
    </w:p>
    <w:p w14:paraId="0C364D89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There are some famous cities in Italy</w:t>
      </w:r>
      <w:r>
        <w:rPr>
          <w:rFonts w:ascii="맑은 고딕" w:eastAsia="맑은 고딕" w:hAnsi="맑은 고딕" w:cs="맑은 고딕"/>
          <w:sz w:val="24"/>
          <w:szCs w:val="24"/>
        </w:rPr>
        <w:t>.</w:t>
      </w:r>
      <w:r>
        <w:rPr>
          <w:rFonts w:ascii="맑은 고딕" w:eastAsia="맑은 고딕" w:hAnsi="맑은 고딕" w:cs="맑은 고딕"/>
          <w:szCs w:val="20"/>
        </w:rPr>
        <w:t xml:space="preserve"> 이탈리아는 유명한 도시들도 몇 개 있어.</w:t>
      </w:r>
    </w:p>
    <w:p w14:paraId="1A49317A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Pizza and spaghetti are the well-known Italian foods</w:t>
      </w:r>
      <w:r>
        <w:rPr>
          <w:rFonts w:ascii="맑은 고딕" w:eastAsia="맑은 고딕" w:hAnsi="맑은 고딕" w:cs="맑은 고딕"/>
          <w:sz w:val="24"/>
          <w:szCs w:val="24"/>
        </w:rPr>
        <w:t>.</w:t>
      </w:r>
    </w:p>
    <w:p w14:paraId="04FBCB59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szCs w:val="20"/>
        </w:rPr>
        <w:t>피자와 스파게티는 잘 알려진 이탈리아 음식이야.</w:t>
      </w:r>
    </w:p>
    <w:p w14:paraId="4AB4C762" w14:textId="77777777" w:rsidR="0032102D" w:rsidRDefault="00000000">
      <w:pPr>
        <w:widowControl/>
        <w:wordWrap/>
        <w:autoSpaceDE/>
        <w:autoSpaceDN/>
        <w:spacing w:after="0" w:line="360" w:lineRule="auto"/>
        <w:ind w:firstLine="735"/>
        <w:rPr>
          <w:rFonts w:ascii="맑은 고딕" w:eastAsia="맑은 고딕" w:hAnsi="맑은 고딕" w:cs="맑은 고딕"/>
          <w:szCs w:val="20"/>
        </w:rPr>
      </w:pPr>
      <w:r>
        <w:rPr>
          <w:rFonts w:ascii="맑은 고딕" w:eastAsia="맑은 고딕" w:hAnsi="맑은 고딕" w:cs="맑은 고딕"/>
          <w:color w:val="FF0000"/>
          <w:sz w:val="24"/>
          <w:szCs w:val="24"/>
          <w:u w:val="single"/>
        </w:rPr>
        <w:t>We visited many historic places in Rome</w:t>
      </w:r>
      <w:r>
        <w:rPr>
          <w:rFonts w:ascii="맑은 고딕" w:eastAsia="맑은 고딕" w:hAnsi="맑은 고딕" w:cs="맑은 고딕"/>
          <w:sz w:val="24"/>
          <w:szCs w:val="24"/>
        </w:rPr>
        <w:t xml:space="preserve">. </w:t>
      </w:r>
      <w:r>
        <w:rPr>
          <w:rFonts w:ascii="맑은 고딕" w:eastAsia="맑은 고딕" w:hAnsi="맑은 고딕" w:cs="맑은 고딕"/>
          <w:szCs w:val="20"/>
        </w:rPr>
        <w:t>우리는 로마의 많은 유적지들을 방문했어.</w:t>
      </w:r>
    </w:p>
    <w:p w14:paraId="1451E155" w14:textId="77777777" w:rsidR="0032102D" w:rsidRDefault="00000000">
      <w:pPr>
        <w:widowControl/>
        <w:wordWrap/>
        <w:autoSpaceDE/>
        <w:autoSpaceDN/>
        <w:ind w:firstLine="720"/>
        <w:rPr>
          <w:rFonts w:asciiTheme="minorEastAsia" w:hAnsiTheme="minorEastAsia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 w:val="24"/>
          <w:szCs w:val="24"/>
        </w:rPr>
        <w:t xml:space="preserve">I can still remember the beautiful Mediterranean Sea. </w:t>
      </w:r>
      <w:r>
        <w:rPr>
          <w:rFonts w:ascii="맑은 고딕" w:eastAsia="맑은 고딕" w:hAnsi="맑은 고딕" w:cs="맑은 고딕"/>
          <w:w w:val="87"/>
          <w:szCs w:val="20"/>
        </w:rPr>
        <w:t>난 아직도 아름다운 지중해를 기억하고 있어.</w:t>
      </w:r>
      <w:r>
        <w:rPr>
          <w:rFonts w:ascii="맑은 고딕" w:eastAsia="맑은 고딕" w:hAnsi="맑은 고딕" w:cs="맑은 고딕"/>
          <w:color w:val="000000"/>
          <w:szCs w:val="20"/>
        </w:rPr>
        <w:br w:type="page"/>
      </w:r>
    </w:p>
    <w:p w14:paraId="243E2E7B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3-C</w:t>
      </w:r>
    </w:p>
    <w:p w14:paraId="0089EBCB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46278CAF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8" w:name="_Hlk97147563"/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764CE96B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7FA39CFC" w14:textId="77777777" w:rsidR="0032102D" w:rsidRDefault="0032102D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42CA7E23" w14:textId="77777777" w:rsidR="0032102D" w:rsidRDefault="00000000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noProof/>
          <w:szCs w:val="20"/>
        </w:rPr>
        <mc:AlternateContent>
          <mc:Choice Requires="wps">
            <w:drawing>
              <wp:inline distT="0" distB="0" distL="0" distR="0" wp14:anchorId="009269D2" wp14:editId="0BF2575D">
                <wp:extent cx="5316855" cy="666750"/>
                <wp:effectExtent l="4762" t="4762" r="4762" b="4762"/>
                <wp:docPr id="1055" name="shape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B3FD9B8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koala / actually / pouch / palace / belly</w:t>
                            </w:r>
                          </w:p>
                          <w:p w14:paraId="7B9037B7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 xml:space="preserve">well-known / remember / abroad / located / historic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9269D2" id="shape1055" o:spid="_x0000_s1040" style="width:418.6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">
                <v:path arrowok="t"/>
                <v:textbox>
                  <w:txbxContent>
                    <w:p w14:paraId="1B3FD9B8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koala / actually / pouch / palace / belly</w:t>
                      </w:r>
                    </w:p>
                    <w:p w14:paraId="7B9037B7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Cs w:val="20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 xml:space="preserve">well-known / remember / abroad / located / historic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D55D1AA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</w:p>
    <w:p w14:paraId="10595581" w14:textId="77777777" w:rsidR="0032102D" w:rsidRDefault="00000000">
      <w:pPr>
        <w:pStyle w:val="bg6"/>
        <w:spacing w:line="225" w:lineRule="atLeast"/>
        <w:rPr>
          <w:rFonts w:asciiTheme="minorEastAsia" w:eastAsiaTheme="minorEastAsia" w:hAnsiTheme="minorEastAsia"/>
          <w:color w:val="000000"/>
          <w:sz w:val="22"/>
          <w:szCs w:val="22"/>
        </w:rPr>
      </w:pPr>
      <w:r>
        <w:rPr>
          <w:rFonts w:asciiTheme="minorEastAsia" w:eastAsiaTheme="minorEastAsia" w:hAnsiTheme="minorEastAsia" w:cs="Arial"/>
          <w:color w:val="000000"/>
          <w:sz w:val="22"/>
          <w:szCs w:val="22"/>
        </w:rPr>
        <w:t>1. She is _________________________as a movie director.</w:t>
      </w:r>
    </w:p>
    <w:p w14:paraId="4E31FB52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그녀는 영화감독으로 잘 알려져 있다.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</w:t>
      </w:r>
    </w:p>
    <w:p w14:paraId="6E83613D" w14:textId="77777777" w:rsidR="0032102D" w:rsidRDefault="00000000">
      <w:pPr>
        <w:widowControl/>
        <w:wordWrap/>
        <w:autoSpaceDE/>
        <w:autoSpaceDN/>
        <w:jc w:val="left"/>
        <w:rPr>
          <w:rStyle w:val="fnte094"/>
          <w:rFonts w:asciiTheme="minorEastAsia" w:hAnsiTheme="minorEastAsia"/>
          <w:b/>
          <w:bCs/>
          <w:iCs/>
          <w:sz w:val="22"/>
        </w:rPr>
      </w:pPr>
      <w:r>
        <w:rPr>
          <w:rStyle w:val="a8"/>
          <w:rFonts w:asciiTheme="minorEastAsia" w:hAnsiTheme="minorEastAsia" w:cs="Arial"/>
          <w:b w:val="0"/>
          <w:bCs w:val="0"/>
          <w:iCs/>
          <w:color w:val="000000"/>
          <w:sz w:val="22"/>
        </w:rPr>
        <w:t>2. She worked ____________________ for two years.</w:t>
      </w:r>
    </w:p>
    <w:p w14:paraId="413642F1" w14:textId="77777777" w:rsidR="0032102D" w:rsidRDefault="00000000">
      <w:pPr>
        <w:ind w:firstLineChars="100" w:firstLine="200"/>
        <w:rPr>
          <w:rStyle w:val="fnte094"/>
          <w:rFonts w:asciiTheme="minorEastAsia" w:hAnsiTheme="minorEastAsia"/>
          <w:iCs/>
          <w:sz w:val="22"/>
        </w:rPr>
      </w:pPr>
      <w:r>
        <w:rPr>
          <w:rStyle w:val="fnte094"/>
          <w:rFonts w:asciiTheme="minorEastAsia" w:hAnsiTheme="minorEastAsia"/>
          <w:iCs/>
        </w:rPr>
        <w:t>그녀는 2년 동안 해외에서 일했다.</w:t>
      </w:r>
    </w:p>
    <w:p w14:paraId="59B2F309" w14:textId="77777777" w:rsidR="0032102D" w:rsidRDefault="00000000">
      <w:pPr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3. The ___________________ is unique to Australia.</w:t>
      </w:r>
    </w:p>
    <w:p w14:paraId="41229828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Style w:val="fnte094"/>
          <w:rFonts w:asciiTheme="minorEastAsia" w:hAnsiTheme="minorEastAsia"/>
          <w:iCs/>
          <w:sz w:val="22"/>
        </w:rPr>
      </w:pPr>
      <w:r>
        <w:rPr>
          <w:rStyle w:val="fnte094"/>
          <w:rFonts w:asciiTheme="minorEastAsia" w:hAnsiTheme="minorEastAsia"/>
          <w:iCs/>
        </w:rPr>
        <w:t>코알라는 오스트레일리아의 고유의 동물이다.</w:t>
      </w:r>
    </w:p>
    <w:p w14:paraId="673401FB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 xml:space="preserve">4. _________________________I’m new here. I’ve no idea. </w:t>
      </w:r>
    </w:p>
    <w:p w14:paraId="513CF703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 xml:space="preserve">실은 저도 여기가 처음이라 잘 몰라요. </w:t>
      </w:r>
    </w:p>
    <w:p w14:paraId="2ADD1F75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>5. This dolphin is generally light gray on the _________________.</w:t>
      </w:r>
    </w:p>
    <w:p w14:paraId="000C9E87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이 돌고래의 배 부분은 일반적으로 밝은 회색이다.</w:t>
      </w:r>
    </w:p>
    <w:p w14:paraId="7F2A5E68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>6. We should take more care of our ____________________ buildings.</w:t>
      </w:r>
    </w:p>
    <w:p w14:paraId="1774B2EC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>우리는 우리의 역사적인 건물들을 더 잘 보살펴야 한다.</w:t>
      </w:r>
    </w:p>
    <w:p w14:paraId="7300C1A7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Arial"/>
          <w:iCs/>
          <w:color w:val="000000"/>
          <w:kern w:val="0"/>
          <w:sz w:val="22"/>
        </w:rPr>
        <w:t>7. Do you ________________________________ that restaurant where we met for the first time?</w:t>
      </w:r>
    </w:p>
    <w:p w14:paraId="7F120D2A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너는 우리가 처음 만났던 식당 기억하니?</w:t>
      </w:r>
    </w:p>
    <w:p w14:paraId="728FFADE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/>
          <w:color w:val="000000"/>
          <w:kern w:val="0"/>
          <w:sz w:val="22"/>
        </w:rPr>
        <w:t>8. The city is _________________ far from the sea.</w:t>
      </w:r>
    </w:p>
    <w:p w14:paraId="1898052C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그 도시는 바다에서 멀리 떨어져 위치해 있다.</w:t>
      </w:r>
    </w:p>
    <w:p w14:paraId="1B0B1977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9. Buckingham ___________________, where the Queen lives, was built in 1702.</w:t>
      </w:r>
    </w:p>
    <w:p w14:paraId="13DCB1B7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여왕이 사는 버팅엄 궁전은 1702년에 지어졌다.</w:t>
      </w:r>
    </w:p>
    <w:p w14:paraId="149A77E6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10. Kangaroo females carry their babies in a ___________________. </w:t>
      </w:r>
    </w:p>
    <w:p w14:paraId="04F671CC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암컷 캥거루는 아기를 주머니에 넣고 다닌다.</w:t>
      </w:r>
      <w:r>
        <w:rPr>
          <w:rFonts w:asciiTheme="minorEastAsia" w:hAnsiTheme="minorEastAsia" w:cs="굴림"/>
          <w:color w:val="000000"/>
          <w:kern w:val="0"/>
          <w:sz w:val="22"/>
        </w:rPr>
        <w:t>.</w:t>
      </w:r>
    </w:p>
    <w:bookmarkEnd w:id="8"/>
    <w:p w14:paraId="7D785E45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  <w:r>
        <w:rPr>
          <w:rFonts w:asciiTheme="minorEastAsia" w:hAnsiTheme="minorEastAsia"/>
          <w:b/>
          <w:sz w:val="22"/>
        </w:rPr>
        <w:lastRenderedPageBreak/>
        <w:t xml:space="preserve">Unit 3-C 정답 </w:t>
      </w:r>
    </w:p>
    <w:p w14:paraId="0DC581FE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6D18A9BD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6634A7E7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0D1A26A8" w14:textId="77777777" w:rsidR="0032102D" w:rsidRDefault="0032102D">
      <w:pPr>
        <w:spacing w:after="0" w:line="240" w:lineRule="auto"/>
        <w:jc w:val="left"/>
        <w:rPr>
          <w:rFonts w:asciiTheme="minorEastAsia" w:hAnsiTheme="minorEastAsia"/>
          <w:b/>
          <w:szCs w:val="20"/>
        </w:rPr>
      </w:pPr>
    </w:p>
    <w:p w14:paraId="3F49B76C" w14:textId="77777777" w:rsidR="0032102D" w:rsidRDefault="00000000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noProof/>
          <w:szCs w:val="20"/>
        </w:rPr>
        <mc:AlternateContent>
          <mc:Choice Requires="wps">
            <w:drawing>
              <wp:inline distT="0" distB="0" distL="0" distR="0" wp14:anchorId="6B0E357E" wp14:editId="1B271CA6">
                <wp:extent cx="5316855" cy="666750"/>
                <wp:effectExtent l="4762" t="4762" r="4762" b="4762"/>
                <wp:docPr id="1056" name="shape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924EE4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koala / actually / pouch / palace / belly</w:t>
                            </w:r>
                          </w:p>
                          <w:p w14:paraId="13E970ED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 xml:space="preserve">well-known / remember / abroad / located / historic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0E357E" id="shape1056" o:spid="_x0000_s1041" style="width:418.6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">
                <v:path arrowok="t"/>
                <v:textbox>
                  <w:txbxContent>
                    <w:p w14:paraId="7C924EE4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koala / actually / pouch / palace / belly</w:t>
                      </w:r>
                    </w:p>
                    <w:p w14:paraId="13E970ED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Cs w:val="20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 xml:space="preserve">well-known / remember / abroad / located / historic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A0E9383" w14:textId="77777777" w:rsidR="0032102D" w:rsidRDefault="0032102D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</w:p>
    <w:p w14:paraId="6C3DC3EE" w14:textId="77777777" w:rsidR="0032102D" w:rsidRDefault="00000000">
      <w:pPr>
        <w:pStyle w:val="bg6"/>
        <w:spacing w:line="225" w:lineRule="atLeast"/>
        <w:rPr>
          <w:rFonts w:asciiTheme="minorEastAsia" w:eastAsiaTheme="minorEastAsia" w:hAnsiTheme="minorEastAsia"/>
          <w:color w:val="000000"/>
          <w:sz w:val="22"/>
          <w:szCs w:val="22"/>
        </w:rPr>
      </w:pPr>
      <w:r>
        <w:rPr>
          <w:rFonts w:asciiTheme="minorEastAsia" w:eastAsiaTheme="minorEastAsia" w:hAnsiTheme="minorEastAsia" w:cs="Arial"/>
          <w:color w:val="000000"/>
          <w:sz w:val="22"/>
          <w:szCs w:val="22"/>
        </w:rPr>
        <w:t xml:space="preserve">1. She is </w:t>
      </w:r>
      <w:r>
        <w:rPr>
          <w:rFonts w:asciiTheme="minorEastAsia" w:eastAsiaTheme="minorEastAsia" w:hAnsiTheme="minorEastAsia" w:cs="Arial"/>
          <w:b/>
          <w:bCs/>
          <w:color w:val="FF0000"/>
          <w:sz w:val="22"/>
          <w:szCs w:val="22"/>
          <w:u w:val="single"/>
        </w:rPr>
        <w:t>well-known</w:t>
      </w:r>
      <w:r>
        <w:rPr>
          <w:rFonts w:asciiTheme="minorEastAsia" w:eastAsiaTheme="minorEastAsia" w:hAnsiTheme="minorEastAsia" w:cs="Arial"/>
          <w:color w:val="000000"/>
          <w:sz w:val="22"/>
          <w:szCs w:val="22"/>
        </w:rPr>
        <w:t xml:space="preserve"> as a movie director.</w:t>
      </w:r>
    </w:p>
    <w:p w14:paraId="18927C45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그녀는 영화감독으로 잘 알려져 있다.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</w:t>
      </w:r>
    </w:p>
    <w:p w14:paraId="46B631D1" w14:textId="77777777" w:rsidR="0032102D" w:rsidRDefault="00000000">
      <w:pPr>
        <w:widowControl/>
        <w:wordWrap/>
        <w:autoSpaceDE/>
        <w:autoSpaceDN/>
        <w:jc w:val="left"/>
        <w:rPr>
          <w:rStyle w:val="fnte094"/>
          <w:rFonts w:asciiTheme="minorEastAsia" w:hAnsiTheme="minorEastAsia"/>
          <w:b/>
          <w:bCs/>
          <w:iCs/>
          <w:sz w:val="22"/>
        </w:rPr>
      </w:pPr>
      <w:r>
        <w:rPr>
          <w:rStyle w:val="a8"/>
          <w:rFonts w:asciiTheme="minorEastAsia" w:hAnsiTheme="minorEastAsia" w:cs="Arial"/>
          <w:b w:val="0"/>
          <w:bCs w:val="0"/>
          <w:iCs/>
          <w:color w:val="000000"/>
          <w:sz w:val="22"/>
        </w:rPr>
        <w:t xml:space="preserve">2. She worked </w:t>
      </w:r>
      <w:r>
        <w:rPr>
          <w:rStyle w:val="a8"/>
          <w:rFonts w:asciiTheme="minorEastAsia" w:hAnsiTheme="minorEastAsia" w:cs="Arial"/>
          <w:iCs/>
          <w:color w:val="FF0000"/>
          <w:sz w:val="22"/>
          <w:u w:val="single"/>
        </w:rPr>
        <w:t>abroad</w:t>
      </w:r>
      <w:r>
        <w:rPr>
          <w:rStyle w:val="a8"/>
          <w:rFonts w:asciiTheme="minorEastAsia" w:hAnsiTheme="minorEastAsia" w:cs="Arial"/>
          <w:b w:val="0"/>
          <w:bCs w:val="0"/>
          <w:iCs/>
          <w:color w:val="000000"/>
          <w:sz w:val="22"/>
        </w:rPr>
        <w:t xml:space="preserve"> for two years.</w:t>
      </w:r>
    </w:p>
    <w:p w14:paraId="56A1F518" w14:textId="77777777" w:rsidR="0032102D" w:rsidRDefault="00000000">
      <w:pPr>
        <w:ind w:firstLineChars="100" w:firstLine="200"/>
        <w:rPr>
          <w:rStyle w:val="fnte094"/>
          <w:rFonts w:asciiTheme="minorEastAsia" w:hAnsiTheme="minorEastAsia"/>
          <w:iCs/>
          <w:sz w:val="22"/>
        </w:rPr>
      </w:pPr>
      <w:r>
        <w:rPr>
          <w:rStyle w:val="fnte094"/>
          <w:rFonts w:asciiTheme="minorEastAsia" w:hAnsiTheme="minorEastAsia"/>
          <w:iCs/>
        </w:rPr>
        <w:t>그녀는 2년 동안 해외에서 일했다.</w:t>
      </w:r>
    </w:p>
    <w:p w14:paraId="1E446F37" w14:textId="77777777" w:rsidR="0032102D" w:rsidRDefault="00000000">
      <w:pPr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The </w:t>
      </w:r>
      <w:r>
        <w:rPr>
          <w:rFonts w:asciiTheme="minorEastAsia" w:hAnsiTheme="minorEastAsia"/>
          <w:b/>
          <w:bCs/>
          <w:color w:val="FF0000"/>
          <w:sz w:val="22"/>
          <w:u w:val="single"/>
        </w:rPr>
        <w:t>koala</w:t>
      </w:r>
      <w:r>
        <w:rPr>
          <w:rFonts w:asciiTheme="minorEastAsia" w:hAnsiTheme="minorEastAsia"/>
          <w:color w:val="000000"/>
          <w:sz w:val="22"/>
        </w:rPr>
        <w:t xml:space="preserve"> is unique to Australia.</w:t>
      </w:r>
    </w:p>
    <w:p w14:paraId="426B4E1F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Style w:val="fnte094"/>
          <w:rFonts w:asciiTheme="minorEastAsia" w:hAnsiTheme="minorEastAsia"/>
          <w:iCs/>
          <w:sz w:val="22"/>
        </w:rPr>
      </w:pPr>
      <w:r>
        <w:rPr>
          <w:rStyle w:val="fnte094"/>
          <w:rFonts w:asciiTheme="minorEastAsia" w:hAnsiTheme="minorEastAsia"/>
          <w:iCs/>
        </w:rPr>
        <w:t>코알라는 오스트레일리아의 고유의 동물이다.</w:t>
      </w:r>
    </w:p>
    <w:p w14:paraId="29A0DD7F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 xml:space="preserve">4. </w:t>
      </w:r>
      <w:r>
        <w:rPr>
          <w:rFonts w:asciiTheme="minorEastAsia" w:hAnsiTheme="minorEastAsia" w:cs="Arial"/>
          <w:b/>
          <w:bCs/>
          <w:iCs/>
          <w:color w:val="FF0000"/>
          <w:sz w:val="22"/>
          <w:u w:val="single"/>
        </w:rPr>
        <w:t>Actually</w:t>
      </w:r>
      <w:r>
        <w:rPr>
          <w:rFonts w:asciiTheme="minorEastAsia" w:hAnsiTheme="minorEastAsia" w:cs="Arial"/>
          <w:iCs/>
          <w:color w:val="000000"/>
          <w:sz w:val="22"/>
        </w:rPr>
        <w:t xml:space="preserve"> I’m new here. I’ve no idea. </w:t>
      </w:r>
    </w:p>
    <w:p w14:paraId="1B5E09A3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 xml:space="preserve">실은 저도 여기가 처음이라 잘 몰라요. </w:t>
      </w:r>
    </w:p>
    <w:p w14:paraId="01A4640C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5. This dolphin is generally light gray on the </w:t>
      </w:r>
      <w:r>
        <w:rPr>
          <w:rStyle w:val="fnte094"/>
          <w:rFonts w:asciiTheme="minorEastAsia" w:hAnsiTheme="minorEastAsia"/>
          <w:b/>
          <w:bCs/>
          <w:iCs/>
          <w:color w:val="FF0000"/>
          <w:sz w:val="22"/>
          <w:u w:val="single"/>
        </w:rPr>
        <w:t>belly</w:t>
      </w:r>
      <w:r>
        <w:rPr>
          <w:rStyle w:val="fnte094"/>
          <w:rFonts w:asciiTheme="minorEastAsia" w:hAnsiTheme="minorEastAsia"/>
          <w:iCs/>
          <w:sz w:val="22"/>
        </w:rPr>
        <w:t>.</w:t>
      </w:r>
    </w:p>
    <w:p w14:paraId="1A9ECBD2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이 돌고래의 배 부분은 일반적으로 밝은 회색이다.</w:t>
      </w:r>
    </w:p>
    <w:p w14:paraId="58FDF840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 w:val="22"/>
        </w:rPr>
        <w:t xml:space="preserve">6. We should take more care of our </w:t>
      </w:r>
      <w:r>
        <w:rPr>
          <w:rFonts w:asciiTheme="minorEastAsia" w:hAnsiTheme="minorEastAsia" w:cs="Arial"/>
          <w:b/>
          <w:bCs/>
          <w:iCs/>
          <w:color w:val="FF0000"/>
          <w:sz w:val="22"/>
          <w:u w:val="single"/>
        </w:rPr>
        <w:t>historic</w:t>
      </w:r>
      <w:r>
        <w:rPr>
          <w:rFonts w:asciiTheme="minorEastAsia" w:hAnsiTheme="minorEastAsia" w:cs="Arial"/>
          <w:iCs/>
          <w:color w:val="000000"/>
          <w:sz w:val="22"/>
        </w:rPr>
        <w:t xml:space="preserve"> buildings.</w:t>
      </w:r>
    </w:p>
    <w:p w14:paraId="2229A71A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Fonts w:asciiTheme="minorEastAsia" w:hAnsiTheme="minorEastAsia" w:cs="Arial"/>
          <w:iCs/>
          <w:color w:val="000000"/>
          <w:szCs w:val="20"/>
        </w:rPr>
        <w:t>우리는 우리의 역사적인 건물들을 더 잘 보살펴야 한다.</w:t>
      </w:r>
    </w:p>
    <w:p w14:paraId="32FC4532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Arial"/>
          <w:iCs/>
          <w:color w:val="000000"/>
          <w:kern w:val="0"/>
          <w:sz w:val="22"/>
        </w:rPr>
        <w:t xml:space="preserve">7. Do you </w:t>
      </w:r>
      <w:r>
        <w:rPr>
          <w:rFonts w:asciiTheme="minorEastAsia" w:hAnsiTheme="minorEastAsia" w:cs="Arial"/>
          <w:b/>
          <w:bCs/>
          <w:iCs/>
          <w:color w:val="FF0000"/>
          <w:kern w:val="0"/>
          <w:sz w:val="22"/>
          <w:u w:val="single"/>
        </w:rPr>
        <w:t>remember</w:t>
      </w:r>
      <w:r>
        <w:rPr>
          <w:rFonts w:asciiTheme="minorEastAsia" w:hAnsiTheme="minorEastAsia" w:cs="Arial"/>
          <w:iCs/>
          <w:color w:val="000000"/>
          <w:kern w:val="0"/>
          <w:sz w:val="22"/>
        </w:rPr>
        <w:t xml:space="preserve"> that restaurant where we met for the first time?</w:t>
      </w:r>
    </w:p>
    <w:p w14:paraId="12F76436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너는 우리가 처음 만났던 식당 기억하니?</w:t>
      </w:r>
    </w:p>
    <w:p w14:paraId="37CC2550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/>
          <w:color w:val="000000"/>
          <w:kern w:val="0"/>
          <w:sz w:val="22"/>
        </w:rPr>
        <w:t xml:space="preserve">8. The city is </w:t>
      </w:r>
      <w:r>
        <w:rPr>
          <w:rFonts w:asciiTheme="minorEastAsia" w:hAnsiTheme="minorEastAsia"/>
          <w:b/>
          <w:bCs/>
          <w:color w:val="FF0000"/>
          <w:kern w:val="0"/>
          <w:sz w:val="22"/>
          <w:u w:val="single"/>
        </w:rPr>
        <w:t>located</w:t>
      </w:r>
      <w:r>
        <w:rPr>
          <w:rFonts w:asciiTheme="minorEastAsia" w:hAnsiTheme="minorEastAsia"/>
          <w:color w:val="000000"/>
          <w:kern w:val="0"/>
          <w:sz w:val="22"/>
        </w:rPr>
        <w:t xml:space="preserve"> far from the sea.</w:t>
      </w:r>
    </w:p>
    <w:p w14:paraId="2DC042A8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그 도시는 바다에서 멀리 떨어져 위치해 있다.</w:t>
      </w:r>
    </w:p>
    <w:p w14:paraId="43CA03A5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9. Buckingham </w:t>
      </w:r>
      <w:r>
        <w:rPr>
          <w:rFonts w:asciiTheme="minorEastAsia" w:hAnsiTheme="minorEastAsia"/>
          <w:b/>
          <w:bCs/>
          <w:color w:val="FF0000"/>
          <w:sz w:val="22"/>
          <w:u w:val="single"/>
        </w:rPr>
        <w:t>Palace</w:t>
      </w:r>
      <w:r>
        <w:rPr>
          <w:rFonts w:asciiTheme="minorEastAsia" w:hAnsiTheme="minorEastAsia"/>
          <w:color w:val="000000"/>
          <w:sz w:val="22"/>
        </w:rPr>
        <w:t>, where the Queen lives, was built in 1702.</w:t>
      </w:r>
    </w:p>
    <w:p w14:paraId="37FA97E6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여왕이 사는 버팅엄 궁전은 1702년에 지어졌다.</w:t>
      </w:r>
    </w:p>
    <w:p w14:paraId="23A22CEC" w14:textId="77777777" w:rsidR="0032102D" w:rsidRDefault="00000000">
      <w:pPr>
        <w:widowControl/>
        <w:wordWrap/>
        <w:autoSpaceDE/>
        <w:autoSpaceDN/>
        <w:jc w:val="left"/>
        <w:rPr>
          <w:rFonts w:asciiTheme="minorEastAsia" w:hAnsiTheme="minorEastAsia" w:cs="Arial"/>
          <w:iCs/>
          <w:color w:val="000000"/>
          <w:sz w:val="22"/>
        </w:rPr>
      </w:pPr>
      <w:r>
        <w:rPr>
          <w:rStyle w:val="fnte094"/>
          <w:rFonts w:asciiTheme="minorEastAsia" w:hAnsiTheme="minorEastAsia"/>
          <w:iCs/>
          <w:sz w:val="22"/>
        </w:rPr>
        <w:t xml:space="preserve">10. Kangaroo females carry their babies in a </w:t>
      </w:r>
      <w:r>
        <w:rPr>
          <w:rStyle w:val="fnte094"/>
          <w:rFonts w:asciiTheme="minorEastAsia" w:hAnsiTheme="minorEastAsia"/>
          <w:b/>
          <w:bCs/>
          <w:iCs/>
          <w:color w:val="FF0000"/>
          <w:sz w:val="22"/>
          <w:u w:val="single"/>
        </w:rPr>
        <w:t>pouch</w:t>
      </w:r>
      <w:r>
        <w:rPr>
          <w:rStyle w:val="fnte094"/>
          <w:rFonts w:asciiTheme="minorEastAsia" w:hAnsiTheme="minorEastAsia"/>
          <w:iCs/>
          <w:sz w:val="22"/>
        </w:rPr>
        <w:t xml:space="preserve">. </w:t>
      </w:r>
    </w:p>
    <w:p w14:paraId="1FA20F76" w14:textId="77777777" w:rsidR="0032102D" w:rsidRDefault="00000000">
      <w:pPr>
        <w:widowControl/>
        <w:wordWrap/>
        <w:autoSpaceDE/>
        <w:autoSpaceDN/>
        <w:ind w:firstLineChars="100" w:firstLine="2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>암컷 캥거루는 아기를 주머니에 넣고 다닌다.</w:t>
      </w:r>
    </w:p>
    <w:p w14:paraId="2737DE69" w14:textId="77777777" w:rsidR="0032102D" w:rsidRDefault="0032102D">
      <w:pPr>
        <w:widowControl/>
        <w:wordWrap/>
        <w:autoSpaceDE/>
        <w:autoSpaceDN/>
        <w:ind w:firstLineChars="100" w:firstLine="220"/>
        <w:jc w:val="left"/>
        <w:rPr>
          <w:rFonts w:asciiTheme="minorEastAsia" w:hAnsiTheme="minorEastAsia"/>
          <w:color w:val="000000"/>
          <w:sz w:val="22"/>
        </w:rPr>
      </w:pPr>
    </w:p>
    <w:p w14:paraId="255C32FE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5D1D13BD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3-D</w:t>
      </w:r>
    </w:p>
    <w:p w14:paraId="3F8B0EDB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54C5AF30" w14:textId="77777777" w:rsidR="0032102D" w:rsidRDefault="00000000">
      <w:pP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2"/>
        </w:rPr>
        <w:t>Read and write the sentence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(우리말을 읽고 문장을 알맞게 쓰세요.)</w:t>
      </w:r>
    </w:p>
    <w:p w14:paraId="3EDEB727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나는 이탈리아에 가본 적이 있어.</w:t>
      </w:r>
    </w:p>
    <w:p w14:paraId="01253088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0AC39153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2.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그들은 동물원에 가본 적이 없어.</w:t>
      </w:r>
      <w:r>
        <w:rPr>
          <w:rFonts w:asciiTheme="minorEastAsia" w:hAnsiTheme="minorEastAsia"/>
          <w:color w:val="000000"/>
          <w:sz w:val="22"/>
        </w:rPr>
        <w:tab/>
      </w:r>
    </w:p>
    <w:p w14:paraId="0BAACE4F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32B971AC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3. 그는 뉴욕에 가본 적이 있어.</w:t>
      </w:r>
    </w:p>
    <w:p w14:paraId="0F4AA1D3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3D2EDEAD" w14:textId="77777777" w:rsidR="0032102D" w:rsidRDefault="00000000">
      <w:pPr>
        <w:snapToGrid w:val="0"/>
        <w:spacing w:after="0" w:line="360" w:lineRule="auto"/>
        <w:ind w:firstLine="135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4. 그녀는 새우를 먹어본 적이 있어.</w:t>
      </w:r>
    </w:p>
    <w:p w14:paraId="4A216BD3" w14:textId="77777777" w:rsidR="0032102D" w:rsidRDefault="00000000">
      <w:pPr>
        <w:snapToGrid w:val="0"/>
        <w:spacing w:after="0" w:line="360" w:lineRule="auto"/>
        <w:ind w:firstLine="215"/>
        <w:textAlignment w:val="baseline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7F325F0E" w14:textId="77777777" w:rsidR="0032102D" w:rsidRDefault="00000000">
      <w:pPr>
        <w:snapToGrid w:val="0"/>
        <w:spacing w:after="0" w:line="360" w:lineRule="auto"/>
        <w:ind w:firstLine="135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5. 나는 바다에서 수영해본 적이 없어.</w:t>
      </w:r>
    </w:p>
    <w:p w14:paraId="4A75A162" w14:textId="77777777" w:rsidR="0032102D" w:rsidRDefault="00000000">
      <w:pPr>
        <w:snapToGrid w:val="0"/>
        <w:spacing w:after="0" w:line="360" w:lineRule="auto"/>
        <w:ind w:firstLine="215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 w:val="22"/>
          <w:szCs w:val="2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1DBD0BD6" w14:textId="77777777" w:rsidR="0032102D" w:rsidRDefault="0032102D"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6"/>
          <w:szCs w:val="16"/>
        </w:rPr>
      </w:pPr>
    </w:p>
    <w:p w14:paraId="787BE568" w14:textId="77777777" w:rsidR="0032102D" w:rsidRDefault="00000000"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sz w:val="22"/>
          <w:szCs w:val="22"/>
        </w:rPr>
        <w:t>B. Change the sentences like an example.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>(예시와 같이 문장을 의문문으로 바꿔 써보세요.)</w:t>
      </w:r>
    </w:p>
    <w:p w14:paraId="441CD0B9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682BD88" wp14:editId="20ADF136">
                <wp:extent cx="5316855" cy="600075"/>
                <wp:effectExtent l="4762" t="4762" r="4762" b="4762"/>
                <wp:docPr id="1057" name="shape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C42D5AA" w14:textId="77777777" w:rsidR="0032102D" w:rsidRDefault="00000000">
                            <w:pPr>
                              <w:pStyle w:val="a7"/>
                              <w:wordWrap/>
                              <w:spacing w:line="240" w:lineRule="auto"/>
                              <w:ind w:firstLineChars="150" w:firstLine="330"/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  <w:t>Ex) You have been to Korea.</w:t>
                            </w:r>
                          </w:p>
                          <w:p w14:paraId="1B0BA550" w14:textId="77777777" w:rsidR="0032102D" w:rsidRDefault="00000000">
                            <w:pPr>
                              <w:pStyle w:val="a7"/>
                              <w:wordWrap/>
                              <w:spacing w:line="240" w:lineRule="auto"/>
                              <w:ind w:firstLineChars="150" w:firstLine="33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  <w:t>→ Have you ever been to Korea?</w:t>
                            </w:r>
                          </w:p>
                          <w:p w14:paraId="28D1BDA3" w14:textId="77777777" w:rsidR="0032102D" w:rsidRDefault="0032102D">
                            <w:pPr>
                              <w:pStyle w:val="a7"/>
                              <w:wordWrap/>
                              <w:spacing w:line="240" w:lineRule="auto"/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82BD88" id="shape1057" o:spid="_x0000_s1042" style="width:418.6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">
                <v:path arrowok="t"/>
                <v:textbox>
                  <w:txbxContent>
                    <w:p w14:paraId="2C42D5AA" w14:textId="77777777" w:rsidR="0032102D" w:rsidRDefault="00000000">
                      <w:pPr>
                        <w:pStyle w:val="a7"/>
                        <w:wordWrap/>
                        <w:spacing w:line="240" w:lineRule="auto"/>
                        <w:ind w:firstLineChars="150" w:firstLine="330"/>
                        <w:rPr>
                          <w:rFonts w:asciiTheme="minorEastAsia" w:hAnsiTheme="min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  <w:szCs w:val="22"/>
                        </w:rPr>
                        <w:t>Ex) You have been to Korea.</w:t>
                      </w:r>
                    </w:p>
                    <w:p w14:paraId="1B0BA550" w14:textId="77777777" w:rsidR="0032102D" w:rsidRDefault="00000000">
                      <w:pPr>
                        <w:pStyle w:val="a7"/>
                        <w:wordWrap/>
                        <w:spacing w:line="240" w:lineRule="auto"/>
                        <w:ind w:firstLineChars="150" w:firstLine="33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  <w:szCs w:val="22"/>
                        </w:rPr>
                        <w:t>→ Have you ever been to Korea?</w:t>
                      </w:r>
                    </w:p>
                    <w:p w14:paraId="28D1BDA3" w14:textId="77777777" w:rsidR="0032102D" w:rsidRDefault="0032102D">
                      <w:pPr>
                        <w:pStyle w:val="a7"/>
                        <w:wordWrap/>
                        <w:spacing w:line="240" w:lineRule="auto"/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080327C" w14:textId="77777777" w:rsidR="0032102D" w:rsidRDefault="0032102D"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 w14:paraId="711D7A63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They have been to botanical garden.</w:t>
      </w:r>
    </w:p>
    <w:p w14:paraId="12ED22C7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/>
        </w:rPr>
        <w:t xml:space="preserve">                                                      </w:t>
      </w:r>
    </w:p>
    <w:p w14:paraId="2E5BD4AE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He hes been to Russia.</w:t>
      </w:r>
    </w:p>
    <w:p w14:paraId="13FAED62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/>
        </w:rPr>
        <w:t xml:space="preserve">                                                      </w:t>
      </w:r>
    </w:p>
    <w:p w14:paraId="1C7177BC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She has baked cookies.</w:t>
      </w:r>
    </w:p>
    <w:p w14:paraId="480B2470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/>
        </w:rPr>
        <w:t xml:space="preserve">                                                      </w:t>
      </w:r>
    </w:p>
    <w:p w14:paraId="6E81BEEA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You have studied French.</w:t>
      </w:r>
    </w:p>
    <w:p w14:paraId="02861C3C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/>
        </w:rPr>
        <w:t xml:space="preserve">                                                      </w:t>
      </w:r>
    </w:p>
    <w:p w14:paraId="6DF5DBC6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She has read this book.</w:t>
      </w:r>
      <w:r>
        <w:rPr>
          <w:rFonts w:asciiTheme="minorEastAsia" w:hAnsiTheme="minorEastAsia"/>
          <w:sz w:val="22"/>
        </w:rPr>
        <w:tab/>
      </w:r>
    </w:p>
    <w:p w14:paraId="0BFD1AB2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sz w:val="22"/>
          <w:u w:val="single"/>
        </w:rPr>
        <w:t xml:space="preserve">                                                      </w:t>
      </w:r>
    </w:p>
    <w:p w14:paraId="07F5C81A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7B0A5214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3-D 정답</w:t>
      </w:r>
    </w:p>
    <w:p w14:paraId="55FBB1CA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33E07B35" w14:textId="77777777" w:rsidR="0032102D" w:rsidRDefault="0032102D">
      <w:pPr>
        <w:spacing w:after="0" w:line="240" w:lineRule="auto"/>
        <w:rPr>
          <w:rFonts w:asciiTheme="minorEastAsia" w:hAnsiTheme="minorEastAsia"/>
          <w:sz w:val="24"/>
          <w:szCs w:val="24"/>
        </w:rPr>
      </w:pPr>
    </w:p>
    <w:p w14:paraId="45E37E83" w14:textId="77777777" w:rsidR="0032102D" w:rsidRDefault="00000000">
      <w:pP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A. </w:t>
      </w:r>
      <w:r>
        <w:rPr>
          <w:rFonts w:asciiTheme="minorEastAsia" w:hAnsiTheme="minorEastAsia"/>
          <w:b/>
          <w:bCs/>
          <w:color w:val="000000"/>
          <w:sz w:val="22"/>
        </w:rPr>
        <w:t>Read and write the sentence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>(우리말을 읽고 문장을 알맞게 쓰세요.)</w:t>
      </w:r>
    </w:p>
    <w:p w14:paraId="437954C3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나는 이탈리아에 가본 적이 있어.</w:t>
      </w:r>
    </w:p>
    <w:p w14:paraId="20B58945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I have been to italy.</w:t>
      </w:r>
    </w:p>
    <w:p w14:paraId="6F5FDA08" w14:textId="77777777" w:rsidR="0032102D" w:rsidRDefault="00000000">
      <w:pPr>
        <w:spacing w:after="0" w:line="360" w:lineRule="auto"/>
        <w:ind w:firstLineChars="50" w:firstLine="11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2.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000000"/>
          <w:sz w:val="22"/>
        </w:rPr>
        <w:t>그들은 동물원에 가본 적이 없어.</w:t>
      </w:r>
      <w:r>
        <w:rPr>
          <w:rFonts w:asciiTheme="minorEastAsia" w:hAnsiTheme="minorEastAsia"/>
          <w:color w:val="000000"/>
          <w:sz w:val="22"/>
        </w:rPr>
        <w:tab/>
      </w:r>
    </w:p>
    <w:p w14:paraId="4B3C4710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→ </w:t>
      </w:r>
      <w:r>
        <w:rPr>
          <w:rFonts w:asciiTheme="minorEastAsia" w:hAnsiTheme="minorEastAsia" w:cs="굴림"/>
          <w:color w:val="FF0000"/>
          <w:kern w:val="0"/>
          <w:sz w:val="22"/>
          <w:u w:val="single"/>
        </w:rPr>
        <w:t>They have never been to a zoo.</w:t>
      </w:r>
    </w:p>
    <w:p w14:paraId="627F08DA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3. 그는 뉴욕에 가본 적이 있어.</w:t>
      </w:r>
    </w:p>
    <w:p w14:paraId="3E837D72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He has been to New York.</w:t>
      </w:r>
    </w:p>
    <w:p w14:paraId="5570479E" w14:textId="77777777" w:rsidR="0032102D" w:rsidRDefault="00000000">
      <w:pPr>
        <w:snapToGrid w:val="0"/>
        <w:spacing w:after="0" w:line="360" w:lineRule="auto"/>
        <w:ind w:firstLine="135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4. 그녀는 새우를 먹어본 적이 있어.</w:t>
      </w:r>
    </w:p>
    <w:p w14:paraId="4F7863FF" w14:textId="77777777" w:rsidR="0032102D" w:rsidRDefault="00000000">
      <w:pPr>
        <w:snapToGrid w:val="0"/>
        <w:spacing w:after="0" w:line="360" w:lineRule="auto"/>
        <w:ind w:firstLine="215"/>
        <w:textAlignment w:val="baseline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She has eaten shrimps.</w:t>
      </w:r>
    </w:p>
    <w:p w14:paraId="58A1012E" w14:textId="77777777" w:rsidR="0032102D" w:rsidRDefault="00000000">
      <w:pPr>
        <w:snapToGrid w:val="0"/>
        <w:spacing w:after="0" w:line="360" w:lineRule="auto"/>
        <w:ind w:firstLine="135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5. 나는 바다에서 수영해본 적이 없어.</w:t>
      </w:r>
    </w:p>
    <w:p w14:paraId="33B72FDB" w14:textId="77777777" w:rsidR="0032102D" w:rsidRDefault="00000000">
      <w:pPr>
        <w:snapToGrid w:val="0"/>
        <w:spacing w:after="0" w:line="360" w:lineRule="auto"/>
        <w:ind w:firstLine="215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 w:val="22"/>
          <w:szCs w:val="20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I have never swum in the sea.</w:t>
      </w:r>
    </w:p>
    <w:p w14:paraId="15B3BEDA" w14:textId="77777777" w:rsidR="0032102D" w:rsidRDefault="0032102D">
      <w:pPr>
        <w:snapToGrid w:val="0"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6"/>
          <w:szCs w:val="16"/>
        </w:rPr>
      </w:pPr>
    </w:p>
    <w:p w14:paraId="2BAD5FF4" w14:textId="77777777" w:rsidR="0032102D" w:rsidRDefault="00000000">
      <w:pPr>
        <w:pStyle w:val="a7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/>
          <w:b/>
          <w:bCs/>
          <w:sz w:val="22"/>
          <w:szCs w:val="22"/>
        </w:rPr>
        <w:t>B. Change the sentences like an example.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b/>
        </w:rPr>
        <w:t>(예시와 같이 문장을 의문문으로 바꿔 써보세요.)</w:t>
      </w:r>
    </w:p>
    <w:p w14:paraId="3546D44E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C0B602F" wp14:editId="6B75D46C">
                <wp:extent cx="5316855" cy="600075"/>
                <wp:effectExtent l="4762" t="4762" r="4762" b="4762"/>
                <wp:docPr id="1058" name="shape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7CA6139" w14:textId="77777777" w:rsidR="0032102D" w:rsidRDefault="00000000">
                            <w:pPr>
                              <w:pStyle w:val="a7"/>
                              <w:wordWrap/>
                              <w:spacing w:line="240" w:lineRule="auto"/>
                              <w:ind w:firstLineChars="150" w:firstLine="330"/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  <w:t>Ex) You have been to Korea.</w:t>
                            </w:r>
                          </w:p>
                          <w:p w14:paraId="5A00AF55" w14:textId="77777777" w:rsidR="0032102D" w:rsidRDefault="00000000">
                            <w:pPr>
                              <w:pStyle w:val="a7"/>
                              <w:wordWrap/>
                              <w:spacing w:line="240" w:lineRule="auto"/>
                              <w:ind w:firstLineChars="150" w:firstLine="33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2"/>
                                <w:szCs w:val="22"/>
                              </w:rPr>
                              <w:t>→ Have you ever been to Korea?</w:t>
                            </w:r>
                          </w:p>
                          <w:p w14:paraId="675331BC" w14:textId="77777777" w:rsidR="0032102D" w:rsidRDefault="0032102D">
                            <w:pPr>
                              <w:pStyle w:val="a7"/>
                              <w:wordWrap/>
                              <w:spacing w:line="240" w:lineRule="auto"/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0B602F" id="shape1058" o:spid="_x0000_s1043" style="width:418.6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">
                <v:path arrowok="t"/>
                <v:textbox>
                  <w:txbxContent>
                    <w:p w14:paraId="67CA6139" w14:textId="77777777" w:rsidR="0032102D" w:rsidRDefault="00000000">
                      <w:pPr>
                        <w:pStyle w:val="a7"/>
                        <w:wordWrap/>
                        <w:spacing w:line="240" w:lineRule="auto"/>
                        <w:ind w:firstLineChars="150" w:firstLine="330"/>
                        <w:rPr>
                          <w:rFonts w:asciiTheme="minorEastAsia" w:hAnsiTheme="minorEastAsia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  <w:szCs w:val="22"/>
                        </w:rPr>
                        <w:t>Ex) You have been to Korea.</w:t>
                      </w:r>
                    </w:p>
                    <w:p w14:paraId="5A00AF55" w14:textId="77777777" w:rsidR="0032102D" w:rsidRDefault="00000000">
                      <w:pPr>
                        <w:pStyle w:val="a7"/>
                        <w:wordWrap/>
                        <w:spacing w:line="240" w:lineRule="auto"/>
                        <w:ind w:firstLineChars="150" w:firstLine="33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  <w:sz w:val="22"/>
                          <w:szCs w:val="22"/>
                        </w:rPr>
                        <w:t>→ Have you ever been to Korea?</w:t>
                      </w:r>
                    </w:p>
                    <w:p w14:paraId="675331BC" w14:textId="77777777" w:rsidR="0032102D" w:rsidRDefault="0032102D">
                      <w:pPr>
                        <w:pStyle w:val="a7"/>
                        <w:wordWrap/>
                        <w:spacing w:line="240" w:lineRule="auto"/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94B84CE" w14:textId="77777777" w:rsidR="0032102D" w:rsidRDefault="0032102D">
      <w:pPr>
        <w:spacing w:after="0" w:line="240" w:lineRule="auto"/>
        <w:rPr>
          <w:rFonts w:asciiTheme="minorEastAsia" w:hAnsiTheme="minorEastAsia"/>
          <w:sz w:val="16"/>
          <w:szCs w:val="16"/>
        </w:rPr>
      </w:pPr>
    </w:p>
    <w:p w14:paraId="6132D62F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They have been to a botanical garden.</w:t>
      </w:r>
    </w:p>
    <w:p w14:paraId="764FB2F2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→ </w:t>
      </w:r>
      <w:r>
        <w:rPr>
          <w:rFonts w:asciiTheme="minorEastAsia" w:hAnsiTheme="minorEastAsia" w:cs="굴림"/>
          <w:color w:val="FF0000"/>
          <w:kern w:val="0"/>
          <w:sz w:val="22"/>
          <w:u w:val="single"/>
        </w:rPr>
        <w:t>Have they (ever) been to a botanical garden?</w:t>
      </w:r>
    </w:p>
    <w:p w14:paraId="6A90E100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He hes been to Russia.</w:t>
      </w:r>
    </w:p>
    <w:p w14:paraId="5314BD34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Has he (ever) been to Russia?</w:t>
      </w:r>
    </w:p>
    <w:p w14:paraId="5DAB4590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 She has baked cookies.</w:t>
      </w:r>
    </w:p>
    <w:p w14:paraId="0E987EB5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Has she (ever) baked cookies?</w:t>
      </w:r>
    </w:p>
    <w:p w14:paraId="0B418D9F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You have studied French.</w:t>
      </w:r>
    </w:p>
    <w:p w14:paraId="6CE2B226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Have you (ever) studied French?</w:t>
      </w:r>
    </w:p>
    <w:p w14:paraId="4FD94E25" w14:textId="77777777" w:rsidR="0032102D" w:rsidRDefault="00000000">
      <w:pPr>
        <w:spacing w:after="0"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She has read this book.</w:t>
      </w:r>
    </w:p>
    <w:p w14:paraId="5E97C279" w14:textId="77777777" w:rsidR="0032102D" w:rsidRDefault="00000000">
      <w:pPr>
        <w:spacing w:after="0" w:line="360" w:lineRule="auto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→</w:t>
      </w:r>
      <w:r>
        <w:rPr>
          <w:rFonts w:asciiTheme="minorEastAsia" w:hAnsiTheme="minorEastAsia"/>
          <w:color w:val="FF0000"/>
          <w:sz w:val="22"/>
        </w:rPr>
        <w:t xml:space="preserve"> </w:t>
      </w:r>
      <w:r>
        <w:rPr>
          <w:rFonts w:asciiTheme="minorEastAsia" w:hAnsiTheme="minorEastAsia"/>
          <w:color w:val="FF0000"/>
          <w:sz w:val="22"/>
          <w:u w:val="single"/>
        </w:rPr>
        <w:t>Has she (ever) read this book?</w:t>
      </w:r>
    </w:p>
    <w:p w14:paraId="7F0C7E69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 E</w:t>
      </w:r>
    </w:p>
    <w:p w14:paraId="1D5A75E9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326A378C" w14:textId="77777777" w:rsidR="0032102D" w:rsidRDefault="00000000">
      <w:pPr>
        <w:pStyle w:val="a4"/>
        <w:numPr>
          <w:ilvl w:val="0"/>
          <w:numId w:val="8"/>
        </w:numPr>
        <w:spacing w:after="0" w:line="240" w:lineRule="auto"/>
        <w:ind w:leftChars="0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6"/>
        <w:gridCol w:w="6175"/>
      </w:tblGrid>
      <w:tr w:rsidR="0032102D" w14:paraId="47AF724D" w14:textId="77777777">
        <w:trPr>
          <w:trHeight w:val="1443"/>
        </w:trPr>
        <w:tc>
          <w:tcPr>
            <w:tcW w:w="2146" w:type="dxa"/>
          </w:tcPr>
          <w:p w14:paraId="2FE1CFC6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22631BE9" wp14:editId="4F328A0B">
                  <wp:extent cx="1133782" cy="857250"/>
                  <wp:effectExtent l="0" t="0" r="0" b="0"/>
                  <wp:docPr id="1059" name="shape1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782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04ECB793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1. __________ she ____________ to Australia?</w:t>
            </w:r>
          </w:p>
          <w:p w14:paraId="084B3150" w14:textId="77777777" w:rsidR="0032102D" w:rsidRDefault="00000000">
            <w:pPr>
              <w:pStyle w:val="a4"/>
              <w:widowControl/>
              <w:wordWrap/>
              <w:autoSpaceDE/>
              <w:autoSpaceDN/>
              <w:spacing w:line="480" w:lineRule="auto"/>
              <w:ind w:leftChars="0" w:left="323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noProof/>
                <w:sz w:val="24"/>
                <w:szCs w:val="24"/>
              </w:rPr>
              <w:t>Yes, she ____________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.</w:t>
            </w:r>
          </w:p>
        </w:tc>
      </w:tr>
      <w:tr w:rsidR="0032102D" w14:paraId="461E212A" w14:textId="77777777">
        <w:trPr>
          <w:trHeight w:val="1927"/>
        </w:trPr>
        <w:tc>
          <w:tcPr>
            <w:tcW w:w="2146" w:type="dxa"/>
          </w:tcPr>
          <w:p w14:paraId="30C0BC34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60E69E03" wp14:editId="0A48C703">
                  <wp:extent cx="1143000" cy="819150"/>
                  <wp:effectExtent l="0" t="0" r="0" b="0"/>
                  <wp:docPr id="1060" name="shape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6D00F4A0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Style w:val="A23"/>
                <w:sz w:val="24"/>
                <w:szCs w:val="24"/>
              </w:rPr>
              <w:t>____________ you _____________ to Brazil?</w:t>
            </w:r>
          </w:p>
          <w:p w14:paraId="58B580E1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ind w:firstLineChars="150" w:firstLine="36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No, I __________________.</w:t>
            </w:r>
          </w:p>
        </w:tc>
      </w:tr>
      <w:tr w:rsidR="0032102D" w14:paraId="37223147" w14:textId="77777777">
        <w:trPr>
          <w:trHeight w:val="1183"/>
        </w:trPr>
        <w:tc>
          <w:tcPr>
            <w:tcW w:w="2146" w:type="dxa"/>
          </w:tcPr>
          <w:p w14:paraId="0CEB118B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2507837A" wp14:editId="2C4B9A71">
                  <wp:extent cx="1152525" cy="963749"/>
                  <wp:effectExtent l="0" t="0" r="0" b="0"/>
                  <wp:docPr id="1061" name="shape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96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310CA756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3. ____________ they _____________ to aquarium?</w:t>
            </w:r>
          </w:p>
          <w:p w14:paraId="4D7C5DAA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ind w:firstLineChars="100" w:firstLine="24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>Yes, they _____________ ____________ to aquarium.</w:t>
            </w:r>
          </w:p>
        </w:tc>
      </w:tr>
    </w:tbl>
    <w:p w14:paraId="35C94790" w14:textId="77777777" w:rsidR="0032102D" w:rsidRDefault="0032102D">
      <w:pPr>
        <w:widowControl/>
        <w:wordWrap/>
        <w:autoSpaceDE/>
        <w:autoSpaceDN/>
        <w:spacing w:line="240" w:lineRule="auto"/>
        <w:rPr>
          <w:rFonts w:asciiTheme="minorEastAsia" w:hAnsiTheme="minorEastAsia"/>
          <w:sz w:val="24"/>
          <w:szCs w:val="24"/>
        </w:rPr>
      </w:pPr>
    </w:p>
    <w:p w14:paraId="05CB1FD4" w14:textId="77777777" w:rsidR="0032102D" w:rsidRDefault="00000000">
      <w:pPr>
        <w:pStyle w:val="a4"/>
        <w:widowControl/>
        <w:numPr>
          <w:ilvl w:val="0"/>
          <w:numId w:val="8"/>
        </w:numPr>
        <w:wordWrap/>
        <w:autoSpaceDE/>
        <w:autoSpaceDN/>
        <w:spacing w:line="240" w:lineRule="auto"/>
        <w:ind w:leftChars="0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>Translate the Korean sentence into English.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Cs w:val="20"/>
        </w:rPr>
        <w:t>(한국어 문장을 영어로 바꿔 쓰세요.)</w:t>
      </w:r>
    </w:p>
    <w:p w14:paraId="5C90CA8D" w14:textId="77777777" w:rsidR="0032102D" w:rsidRDefault="00000000">
      <w:pPr>
        <w:pStyle w:val="a4"/>
        <w:widowControl/>
        <w:numPr>
          <w:ilvl w:val="0"/>
          <w:numId w:val="9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나는 정글짐에 올라가 본 적이 없어.</w:t>
      </w:r>
    </w:p>
    <w:p w14:paraId="39B76874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4C2EECD4" w14:textId="77777777" w:rsidR="0032102D" w:rsidRDefault="00000000">
      <w:pPr>
        <w:pStyle w:val="a4"/>
        <w:widowControl/>
        <w:numPr>
          <w:ilvl w:val="0"/>
          <w:numId w:val="9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t>그는 돌고래를 본 적이 있니?</w:t>
      </w:r>
    </w:p>
    <w:p w14:paraId="3F404DD1" w14:textId="77777777" w:rsidR="0032102D" w:rsidRDefault="00000000">
      <w:pPr>
        <w:spacing w:after="0" w:line="360" w:lineRule="auto"/>
        <w:ind w:left="400" w:firstLineChars="150" w:firstLine="33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20F62BBC" w14:textId="77777777" w:rsidR="0032102D" w:rsidRDefault="00000000">
      <w:pPr>
        <w:pStyle w:val="a4"/>
        <w:widowControl/>
        <w:numPr>
          <w:ilvl w:val="0"/>
          <w:numId w:val="9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t>그들은 중국에 가본 적이 있니?</w:t>
      </w:r>
    </w:p>
    <w:p w14:paraId="1EF898DA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420C9699" w14:textId="77777777" w:rsidR="0032102D" w:rsidRDefault="00000000">
      <w:pPr>
        <w:pStyle w:val="a4"/>
        <w:widowControl/>
        <w:numPr>
          <w:ilvl w:val="0"/>
          <w:numId w:val="9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그녀는 플루트를 연주해 본적이 있니?</w:t>
      </w:r>
    </w:p>
    <w:p w14:paraId="77FA3648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55016C07" w14:textId="77777777" w:rsidR="0032102D" w:rsidRDefault="00000000">
      <w:pPr>
        <w:pStyle w:val="a4"/>
        <w:widowControl/>
        <w:numPr>
          <w:ilvl w:val="0"/>
          <w:numId w:val="9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내 가족은 프랑스에 가본 적이 있어.</w:t>
      </w:r>
    </w:p>
    <w:p w14:paraId="329A3CC2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6219ADC0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0E2B7F56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35C0BEE4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3-E 정답</w:t>
      </w:r>
    </w:p>
    <w:p w14:paraId="3E67F098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3485C0CD" w14:textId="77777777" w:rsidR="0032102D" w:rsidRDefault="00000000">
      <w:pPr>
        <w:pStyle w:val="a4"/>
        <w:numPr>
          <w:ilvl w:val="0"/>
          <w:numId w:val="10"/>
        </w:numPr>
        <w:spacing w:after="0" w:line="240" w:lineRule="auto"/>
        <w:ind w:leftChars="0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Fill in the blanks. </w:t>
      </w:r>
      <w:r>
        <w:rPr>
          <w:rFonts w:asciiTheme="minorEastAsia" w:hAnsiTheme="minorEastAsia"/>
          <w:b/>
          <w:szCs w:val="20"/>
        </w:rPr>
        <w:t>(빈 칸을 채워 문장을 완성하세요.</w:t>
      </w:r>
      <w:r>
        <w:rPr>
          <w:rFonts w:asciiTheme="minorEastAsia" w:hAnsiTheme="minorEastAsia"/>
          <w:b/>
          <w:color w:val="000000"/>
          <w:szCs w:val="20"/>
        </w:rPr>
        <w:t>)</w:t>
      </w:r>
    </w:p>
    <w:tbl>
      <w:tblPr>
        <w:tblStyle w:val="a3"/>
        <w:tblW w:w="0" w:type="auto"/>
        <w:tblInd w:w="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6"/>
        <w:gridCol w:w="6175"/>
      </w:tblGrid>
      <w:tr w:rsidR="0032102D" w14:paraId="4BBA75DF" w14:textId="77777777">
        <w:trPr>
          <w:trHeight w:val="1443"/>
        </w:trPr>
        <w:tc>
          <w:tcPr>
            <w:tcW w:w="2146" w:type="dxa"/>
          </w:tcPr>
          <w:p w14:paraId="0A423A30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6B70A096" wp14:editId="5ACD9BE4">
                  <wp:extent cx="1133782" cy="857250"/>
                  <wp:effectExtent l="0" t="0" r="0" b="0"/>
                  <wp:docPr id="1062" name="shape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782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29BF0261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Has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she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been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to Australia?</w:t>
            </w:r>
          </w:p>
          <w:p w14:paraId="1FCB0CE5" w14:textId="77777777" w:rsidR="0032102D" w:rsidRDefault="00000000">
            <w:pPr>
              <w:pStyle w:val="a4"/>
              <w:widowControl/>
              <w:wordWrap/>
              <w:autoSpaceDE/>
              <w:autoSpaceDN/>
              <w:spacing w:line="480" w:lineRule="auto"/>
              <w:ind w:leftChars="0" w:left="323"/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noProof/>
                <w:sz w:val="24"/>
                <w:szCs w:val="24"/>
              </w:rPr>
              <w:t xml:space="preserve">Yes, she </w:t>
            </w:r>
            <w:r>
              <w:rPr>
                <w:rStyle w:val="A23"/>
                <w:rFonts w:asciiTheme="minorEastAsia" w:hAnsiTheme="minorEastAsia"/>
                <w:noProof/>
                <w:color w:val="FF0000"/>
                <w:sz w:val="24"/>
                <w:szCs w:val="24"/>
                <w:u w:val="single"/>
              </w:rPr>
              <w:t>has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.</w:t>
            </w:r>
          </w:p>
        </w:tc>
      </w:tr>
      <w:tr w:rsidR="0032102D" w14:paraId="37101CBB" w14:textId="77777777">
        <w:trPr>
          <w:trHeight w:val="1927"/>
        </w:trPr>
        <w:tc>
          <w:tcPr>
            <w:tcW w:w="2146" w:type="dxa"/>
          </w:tcPr>
          <w:p w14:paraId="4B48CD31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1CE26E58" wp14:editId="35AFEAC1">
                  <wp:extent cx="1143000" cy="819150"/>
                  <wp:effectExtent l="0" t="0" r="0" b="0"/>
                  <wp:docPr id="1063" name="shape1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42F4C132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Style w:val="A23"/>
                <w:color w:val="FF0000"/>
                <w:sz w:val="24"/>
                <w:szCs w:val="24"/>
                <w:u w:val="single"/>
              </w:rPr>
              <w:t>Have</w:t>
            </w:r>
            <w:r>
              <w:rPr>
                <w:rStyle w:val="A23"/>
                <w:sz w:val="24"/>
                <w:szCs w:val="24"/>
              </w:rPr>
              <w:t xml:space="preserve"> you </w:t>
            </w:r>
            <w:r>
              <w:rPr>
                <w:rStyle w:val="A23"/>
                <w:color w:val="FF0000"/>
                <w:sz w:val="24"/>
                <w:szCs w:val="24"/>
                <w:u w:val="single"/>
              </w:rPr>
              <w:t>been</w:t>
            </w:r>
            <w:r>
              <w:rPr>
                <w:rStyle w:val="A23"/>
                <w:sz w:val="24"/>
                <w:szCs w:val="24"/>
              </w:rPr>
              <w:t xml:space="preserve"> to Brazil?</w:t>
            </w:r>
          </w:p>
          <w:p w14:paraId="42A46053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ind w:firstLineChars="150" w:firstLine="36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No, I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haven't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.</w:t>
            </w:r>
          </w:p>
        </w:tc>
      </w:tr>
      <w:tr w:rsidR="0032102D" w14:paraId="0EF6EF22" w14:textId="77777777">
        <w:trPr>
          <w:trHeight w:val="1183"/>
        </w:trPr>
        <w:tc>
          <w:tcPr>
            <w:tcW w:w="2146" w:type="dxa"/>
          </w:tcPr>
          <w:p w14:paraId="002AFDD7" w14:textId="77777777" w:rsidR="0032102D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/>
                <w:sz w:val="24"/>
                <w:szCs w:val="24"/>
              </w:rPr>
              <w:drawing>
                <wp:inline distT="0" distB="0" distL="0" distR="0" wp14:anchorId="38CDBE36" wp14:editId="4806FE20">
                  <wp:extent cx="1152525" cy="963749"/>
                  <wp:effectExtent l="0" t="0" r="0" b="0"/>
                  <wp:docPr id="1064" name="shape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96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vAlign w:val="center"/>
          </w:tcPr>
          <w:p w14:paraId="0C58D4A9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Have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they 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been</w:t>
            </w: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to aquarium?</w:t>
            </w:r>
          </w:p>
          <w:p w14:paraId="46E309AC" w14:textId="77777777" w:rsidR="0032102D" w:rsidRDefault="00000000">
            <w:pPr>
              <w:widowControl/>
              <w:wordWrap/>
              <w:autoSpaceDE/>
              <w:autoSpaceDN/>
              <w:spacing w:line="480" w:lineRule="auto"/>
              <w:ind w:firstLineChars="100" w:firstLine="24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Yes, they </w:t>
            </w:r>
            <w:r>
              <w:rPr>
                <w:rStyle w:val="A23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have</w:t>
            </w: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Style w:val="A23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been</w:t>
            </w:r>
            <w:r>
              <w:rPr>
                <w:rStyle w:val="A23"/>
                <w:rFonts w:asciiTheme="minorEastAsia" w:hAnsiTheme="minorEastAsia"/>
                <w:sz w:val="24"/>
                <w:szCs w:val="24"/>
              </w:rPr>
              <w:t xml:space="preserve"> to aquarium.</w:t>
            </w:r>
          </w:p>
        </w:tc>
      </w:tr>
    </w:tbl>
    <w:p w14:paraId="3240A5DF" w14:textId="77777777" w:rsidR="0032102D" w:rsidRDefault="0032102D">
      <w:pPr>
        <w:widowControl/>
        <w:wordWrap/>
        <w:autoSpaceDE/>
        <w:autoSpaceDN/>
        <w:spacing w:line="240" w:lineRule="auto"/>
        <w:rPr>
          <w:rFonts w:asciiTheme="minorEastAsia" w:hAnsiTheme="minorEastAsia"/>
          <w:sz w:val="24"/>
          <w:szCs w:val="24"/>
        </w:rPr>
      </w:pPr>
    </w:p>
    <w:p w14:paraId="75283087" w14:textId="77777777" w:rsidR="0032102D" w:rsidRDefault="00000000">
      <w:pPr>
        <w:pStyle w:val="a4"/>
        <w:widowControl/>
        <w:numPr>
          <w:ilvl w:val="0"/>
          <w:numId w:val="10"/>
        </w:numPr>
        <w:wordWrap/>
        <w:autoSpaceDE/>
        <w:autoSpaceDN/>
        <w:spacing w:line="240" w:lineRule="auto"/>
        <w:ind w:leftChars="0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>Translate the Korean sentence into English.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Cs w:val="20"/>
        </w:rPr>
        <w:t>(한국어 문장을 영어로 바꿔 쓰세요.)</w:t>
      </w:r>
    </w:p>
    <w:p w14:paraId="21DAA70D" w14:textId="77777777" w:rsidR="0032102D" w:rsidRDefault="00000000">
      <w:pPr>
        <w:pStyle w:val="a4"/>
        <w:widowControl/>
        <w:numPr>
          <w:ilvl w:val="0"/>
          <w:numId w:val="1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나는 정글짐에 올라가 본 적이 없어.</w:t>
      </w:r>
    </w:p>
    <w:p w14:paraId="5C4768E0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I have never climbed a jungle gym.</w:t>
      </w:r>
    </w:p>
    <w:p w14:paraId="3A8F3A55" w14:textId="77777777" w:rsidR="0032102D" w:rsidRDefault="00000000">
      <w:pPr>
        <w:pStyle w:val="a4"/>
        <w:widowControl/>
        <w:numPr>
          <w:ilvl w:val="0"/>
          <w:numId w:val="1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t>그는 돌고래를 본 적이 있니?</w:t>
      </w:r>
    </w:p>
    <w:p w14:paraId="23BDAA5E" w14:textId="77777777" w:rsidR="0032102D" w:rsidRDefault="00000000">
      <w:pPr>
        <w:spacing w:after="0" w:line="360" w:lineRule="auto"/>
        <w:ind w:left="400" w:firstLineChars="150" w:firstLine="33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Has he (ever) seen a dolphin?</w:t>
      </w:r>
    </w:p>
    <w:p w14:paraId="3E3DA9AC" w14:textId="77777777" w:rsidR="0032102D" w:rsidRDefault="00000000">
      <w:pPr>
        <w:pStyle w:val="a4"/>
        <w:widowControl/>
        <w:numPr>
          <w:ilvl w:val="0"/>
          <w:numId w:val="1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t>그들은 중국에 가본 적이 있니?</w:t>
      </w:r>
    </w:p>
    <w:p w14:paraId="5EA2F6F0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Have they (ever) been to China?</w:t>
      </w:r>
    </w:p>
    <w:p w14:paraId="2CE82BA8" w14:textId="77777777" w:rsidR="0032102D" w:rsidRDefault="00000000">
      <w:pPr>
        <w:pStyle w:val="a4"/>
        <w:widowControl/>
        <w:numPr>
          <w:ilvl w:val="0"/>
          <w:numId w:val="1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그녀는 플루트를 연주해 본적이 있니?</w:t>
      </w:r>
    </w:p>
    <w:p w14:paraId="61DF9708" w14:textId="77777777" w:rsidR="0032102D" w:rsidRDefault="00000000">
      <w:pPr>
        <w:pStyle w:val="a4"/>
        <w:spacing w:after="0" w:line="360" w:lineRule="auto"/>
        <w:ind w:leftChars="0" w:left="76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Has she (ever) played the flute?</w:t>
      </w:r>
    </w:p>
    <w:p w14:paraId="59B2074A" w14:textId="77777777" w:rsidR="0032102D" w:rsidRDefault="00000000">
      <w:pPr>
        <w:pStyle w:val="a4"/>
        <w:widowControl/>
        <w:numPr>
          <w:ilvl w:val="0"/>
          <w:numId w:val="11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내 가족은 프랑스에 가본 적이 있어.</w:t>
      </w:r>
    </w:p>
    <w:p w14:paraId="1DCE859D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/>
        <w:rPr>
          <w:rFonts w:asciiTheme="minorEastAsia" w:hAnsiTheme="minorEastAsia"/>
          <w:color w:val="FF0000"/>
          <w:sz w:val="24"/>
          <w:szCs w:val="24"/>
          <w:u w:val="single"/>
        </w:rPr>
      </w:pPr>
      <w:r>
        <w:rPr>
          <w:rFonts w:asciiTheme="minorEastAsia" w:hAnsiTheme="minorEastAsia"/>
          <w:color w:val="FF0000"/>
          <w:sz w:val="22"/>
          <w:szCs w:val="24"/>
          <w:u w:val="single"/>
        </w:rPr>
        <w:t>My family has been to France.</w:t>
      </w:r>
    </w:p>
    <w:p w14:paraId="16E8A8D0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76A0DFB1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4-A</w:t>
      </w:r>
    </w:p>
    <w:p w14:paraId="14B288FB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203DCC71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7DD8DAEC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035381B4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35A39482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F4FE9AA" wp14:editId="47C40902">
                <wp:extent cx="5316855" cy="736270"/>
                <wp:effectExtent l="4762" t="4762" r="4762" b="4762"/>
                <wp:docPr id="1065" name="shape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BA368A5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width / depth / landscape / particularly / rim</w:t>
                            </w:r>
                          </w:p>
                          <w:p w14:paraId="36F251E4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snorkeling / length / waterfall / brilliant / sightseer</w:t>
                            </w:r>
                          </w:p>
                          <w:p w14:paraId="093C6A67" w14:textId="77777777" w:rsidR="0032102D" w:rsidRDefault="0032102D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4FE9AA" id="shape1065" o:spid="_x0000_s1044" style="width:418.6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">
                <v:path arrowok="t"/>
                <v:textbox>
                  <w:txbxContent>
                    <w:p w14:paraId="2BA368A5" w14:textId="77777777" w:rsidR="0032102D" w:rsidRDefault="00000000">
                      <w:pPr>
                        <w:spacing w:line="240" w:lineRule="auto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width / depth / landscape / particularly / rim</w:t>
                      </w:r>
                    </w:p>
                    <w:p w14:paraId="36F251E4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snorkeling / length / waterfall / brilliant / sightseer</w:t>
                      </w:r>
                    </w:p>
                    <w:p w14:paraId="093C6A67" w14:textId="77777777" w:rsidR="0032102D" w:rsidRDefault="0032102D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F8508F5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color w:val="FF0000"/>
          <w:sz w:val="22"/>
        </w:rPr>
      </w:pPr>
    </w:p>
    <w:p w14:paraId="0DB585A9" w14:textId="77777777" w:rsidR="0032102D" w:rsidRDefault="00000000"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You can go for swimming, ___________________ or diving.</w:t>
      </w:r>
    </w:p>
    <w:p w14:paraId="07D55208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너는 수영, 스노클링 또는 다이빙을 하러 갈 수 있다.</w:t>
      </w:r>
    </w:p>
    <w:p w14:paraId="1DB8A1C6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This river has a ________________ of 100 kilometers. </w:t>
      </w:r>
    </w:p>
    <w:p w14:paraId="4F22EA7E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="맑은 고딕" w:eastAsia="맑은 고딕" w:hint="eastAsia"/>
          <w:color w:val="000000"/>
          <w:szCs w:val="20"/>
        </w:rPr>
        <w:t>이 강은 길이가 100킬로미터이다.</w:t>
      </w:r>
    </w:p>
    <w:p w14:paraId="098ABB25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>I think it is a ___________________ idea.</w:t>
      </w:r>
      <w:r>
        <w:rPr>
          <w:rFonts w:hint="eastAsia"/>
          <w:color w:val="000000"/>
          <w:sz w:val="24"/>
          <w:szCs w:val="24"/>
        </w:rPr>
        <w:t xml:space="preserve"> </w:t>
      </w:r>
    </w:p>
    <w:p w14:paraId="2A3A25FA" w14:textId="77777777" w:rsidR="0032102D" w:rsidRDefault="00000000">
      <w:pPr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나는 그것이 훌륭한 생각인 것 같아.</w:t>
      </w:r>
    </w:p>
    <w:p w14:paraId="13CFAFC1" w14:textId="77777777" w:rsidR="0032102D" w:rsidRDefault="00000000"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A great number of _________________________ visit Jeju. </w:t>
      </w:r>
    </w:p>
    <w:p w14:paraId="219640FA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color w:val="000000"/>
          <w:sz w:val="22"/>
        </w:rPr>
      </w:pPr>
      <w:r>
        <w:rPr>
          <w:color w:val="000000"/>
          <w:szCs w:val="20"/>
        </w:rPr>
        <w:t>제주에는 많은 관광객들이 찾아온다.</w:t>
      </w:r>
    </w:p>
    <w:p w14:paraId="1C4783B3" w14:textId="77777777" w:rsidR="0032102D" w:rsidRDefault="00000000">
      <w:pPr>
        <w:widowControl/>
        <w:wordWrap/>
        <w:autoSpaceDE/>
        <w:autoSpaceDN/>
        <w:spacing w:line="228" w:lineRule="auto"/>
        <w:jc w:val="left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Europe has a very scenic ______________________.</w:t>
      </w:r>
    </w:p>
    <w:p w14:paraId="7E942B70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유럽은 매우 아름다운 풍경을 가지고 있다.</w:t>
      </w:r>
    </w:p>
    <w:p w14:paraId="1553577C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>This picture is 2 meters in ________________.</w:t>
      </w:r>
    </w:p>
    <w:p w14:paraId="394FE3D3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이 그림은 너비가 2m이다.</w:t>
      </w:r>
    </w:p>
    <w:p w14:paraId="48E3DCD6" w14:textId="77777777" w:rsidR="0032102D" w:rsidRDefault="00000000"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________________________ asked him to be careful. </w:t>
      </w:r>
    </w:p>
    <w:p w14:paraId="689BC6A5" w14:textId="77777777" w:rsidR="0032102D" w:rsidRDefault="00000000">
      <w:pPr>
        <w:ind w:firstLineChars="100" w:firstLine="200"/>
        <w:rPr>
          <w:rFonts w:asciiTheme="minorEastAsia" w:hAnsiTheme="minorEastAsia" w:cs="Calibri"/>
          <w:color w:val="000000"/>
          <w:sz w:val="22"/>
        </w:rPr>
      </w:pPr>
      <w:r>
        <w:rPr>
          <w:rFonts w:asciiTheme="minorEastAsia" w:hAnsiTheme="minorEastAsia" w:cs="Calibri"/>
          <w:color w:val="000000"/>
          <w:szCs w:val="20"/>
        </w:rPr>
        <w:t>그에게 조심하라고 특별히 부탁했다.</w:t>
      </w:r>
    </w:p>
    <w:p w14:paraId="3B209E07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The Niagara Falls is the world’s largest ___________________. </w:t>
      </w:r>
    </w:p>
    <w:p w14:paraId="6D5B5692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나이아가라 폭포는 전 세계에서 가장 큰 폭포이다.</w:t>
      </w:r>
    </w:p>
    <w:p w14:paraId="64150BAF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>She looked at him over the ___________ of her glass.</w:t>
      </w:r>
    </w:p>
    <w:p w14:paraId="166E211A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그녀는 컵 가장자리 너머로 그를 보았다.</w:t>
      </w:r>
    </w:p>
    <w:p w14:paraId="19F8A4D6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10. The _______________ of this pond is about 2 feet. </w:t>
      </w:r>
    </w:p>
    <w:p w14:paraId="72D856AB" w14:textId="77777777" w:rsidR="0032102D" w:rsidRDefault="00000000">
      <w:pPr>
        <w:widowControl/>
        <w:wordWrap/>
        <w:autoSpaceDE/>
        <w:autoSpaceDN/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이 연못의 깊이는 2피트 정도이다.</w:t>
      </w:r>
    </w:p>
    <w:p w14:paraId="7081CF69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3EFEE18F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4-A 정답 </w:t>
      </w:r>
    </w:p>
    <w:p w14:paraId="532012E0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080F2BF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Fill in the blanks</w:t>
      </w:r>
      <w:r>
        <w:rPr>
          <w:rFonts w:asciiTheme="minorEastAsia" w:hAnsiTheme="minorEastAsia"/>
          <w:b/>
          <w:sz w:val="22"/>
        </w:rPr>
        <w:t xml:space="preserve"> with right form</w:t>
      </w:r>
      <w:r>
        <w:rPr>
          <w:rFonts w:asciiTheme="minorEastAsia" w:hAnsiTheme="minorEastAsia"/>
          <w:b/>
          <w:sz w:val="24"/>
          <w:szCs w:val="24"/>
        </w:rPr>
        <w:t xml:space="preserve">. </w:t>
      </w:r>
      <w:r>
        <w:rPr>
          <w:rFonts w:asciiTheme="minorEastAsia" w:hAnsiTheme="minorEastAsia"/>
          <w:b/>
          <w:szCs w:val="20"/>
        </w:rPr>
        <w:t xml:space="preserve">(빈 칸을 채워 문장을 완성하세요. 보기 박스의 단어를 참고하세요. </w:t>
      </w:r>
    </w:p>
    <w:p w14:paraId="3DED34EC" w14:textId="77777777" w:rsidR="0032102D" w:rsidRDefault="00000000">
      <w:pPr>
        <w:spacing w:after="0" w:line="240" w:lineRule="auto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문장의 첫 글자는 대문자로 바꿔 쓰고 동사는 시제(tense)에 맞춰 변형하세요.)</w:t>
      </w:r>
    </w:p>
    <w:p w14:paraId="501409AA" w14:textId="77777777" w:rsidR="0032102D" w:rsidRDefault="0032102D">
      <w:pPr>
        <w:spacing w:after="0" w:line="240" w:lineRule="auto"/>
        <w:rPr>
          <w:rFonts w:asciiTheme="minorEastAsia" w:hAnsiTheme="minorEastAsia"/>
          <w:szCs w:val="20"/>
        </w:rPr>
      </w:pPr>
    </w:p>
    <w:p w14:paraId="2BC3A6FC" w14:textId="77777777" w:rsidR="0032102D" w:rsidRDefault="00000000">
      <w:pPr>
        <w:spacing w:after="0" w:line="240" w:lineRule="auto"/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69A5AEE" wp14:editId="2A9F480F">
                <wp:extent cx="5316855" cy="736270"/>
                <wp:effectExtent l="4762" t="4762" r="4762" b="4762"/>
                <wp:docPr id="1066" name="shape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6855" cy="7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31BEBBF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width / depth / landscape / particularly / rim</w:t>
                            </w:r>
                          </w:p>
                          <w:p w14:paraId="312FA846" w14:textId="77777777" w:rsidR="0032102D" w:rsidRDefault="00000000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  <w:t>snorkeling / length / waterfall / brilliant / sightseer</w:t>
                            </w:r>
                          </w:p>
                          <w:p w14:paraId="0C574D84" w14:textId="77777777" w:rsidR="0032102D" w:rsidRDefault="0032102D">
                            <w:pPr>
                              <w:spacing w:line="240" w:lineRule="auto"/>
                              <w:jc w:val="center"/>
                              <w:rPr>
                                <w:rFonts w:asciiTheme="minorEastAsia" w:hAnsiTheme="minorEastAsia"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9A5AEE" id="shape1066" o:spid="_x0000_s1045" style="width:418.6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">
                <v:path arrowok="t"/>
                <v:textbox>
                  <w:txbxContent>
                    <w:p w14:paraId="131BEBBF" w14:textId="77777777" w:rsidR="0032102D" w:rsidRDefault="00000000">
                      <w:pPr>
                        <w:spacing w:line="240" w:lineRule="auto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width / depth / landscape / particularly / rim</w:t>
                      </w:r>
                    </w:p>
                    <w:p w14:paraId="312FA846" w14:textId="77777777" w:rsidR="0032102D" w:rsidRDefault="00000000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  <w:r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  <w:t>snorkeling / length / waterfall / brilliant / sightseer</w:t>
                      </w:r>
                    </w:p>
                    <w:p w14:paraId="0C574D84" w14:textId="77777777" w:rsidR="0032102D" w:rsidRDefault="0032102D">
                      <w:pPr>
                        <w:spacing w:line="240" w:lineRule="auto"/>
                        <w:jc w:val="center"/>
                        <w:rPr>
                          <w:rFonts w:asciiTheme="minorEastAsia" w:hAnsiTheme="minorEastAsia"/>
                          <w:color w:val="000000"/>
                          <w:sz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BE9DE6D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color w:val="FF0000"/>
          <w:sz w:val="22"/>
        </w:rPr>
      </w:pPr>
    </w:p>
    <w:p w14:paraId="2606BD03" w14:textId="77777777" w:rsidR="0032102D" w:rsidRDefault="00000000">
      <w:pPr>
        <w:rPr>
          <w:rFonts w:asciiTheme="minorEastAsia" w:hAnsiTheme="minorEastAsia" w:cs="Calibri"/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You can go for swimming, </w:t>
      </w:r>
      <w:r>
        <w:rPr>
          <w:color w:val="FF0000"/>
          <w:sz w:val="24"/>
          <w:szCs w:val="24"/>
          <w:u w:val="single"/>
        </w:rPr>
        <w:t>snorkeling</w:t>
      </w:r>
      <w:r>
        <w:rPr>
          <w:color w:val="000000"/>
          <w:sz w:val="24"/>
          <w:szCs w:val="24"/>
        </w:rPr>
        <w:t xml:space="preserve"> or diving.</w:t>
      </w:r>
    </w:p>
    <w:p w14:paraId="6B8DE584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너는 수영, 스노클링 또는 다이빙을 하러 갈 수 있다.</w:t>
      </w:r>
    </w:p>
    <w:p w14:paraId="3DAAF975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2. 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This river has a </w:t>
      </w:r>
      <w:r>
        <w:rPr>
          <w:rFonts w:ascii="맑은 고딕" w:eastAsia="맑은 고딕" w:hint="eastAsia"/>
          <w:color w:val="FF0000"/>
          <w:sz w:val="24"/>
          <w:szCs w:val="24"/>
          <w:u w:val="single"/>
        </w:rPr>
        <w:t>length</w:t>
      </w:r>
      <w:r>
        <w:rPr>
          <w:rFonts w:ascii="맑은 고딕" w:eastAsia="맑은 고딕" w:hint="eastAsia"/>
          <w:color w:val="000000"/>
          <w:sz w:val="24"/>
          <w:szCs w:val="24"/>
        </w:rPr>
        <w:t xml:space="preserve"> of 100 kilometers. </w:t>
      </w:r>
    </w:p>
    <w:p w14:paraId="6330C4C2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="맑은 고딕" w:eastAsia="맑은 고딕" w:hint="eastAsia"/>
          <w:color w:val="000000"/>
          <w:szCs w:val="20"/>
        </w:rPr>
        <w:t>이 강은 길이가 100킬로미터이다.</w:t>
      </w:r>
    </w:p>
    <w:p w14:paraId="60F93CB6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t xml:space="preserve">I think it is a </w:t>
      </w:r>
      <w:r>
        <w:rPr>
          <w:color w:val="FF0000"/>
          <w:sz w:val="24"/>
          <w:szCs w:val="24"/>
          <w:u w:val="single"/>
        </w:rPr>
        <w:t>brilliant</w:t>
      </w:r>
      <w:r>
        <w:rPr>
          <w:color w:val="000000"/>
          <w:sz w:val="24"/>
          <w:szCs w:val="24"/>
        </w:rPr>
        <w:t xml:space="preserve"> idea.</w:t>
      </w:r>
      <w:r>
        <w:rPr>
          <w:rFonts w:hint="eastAsia"/>
          <w:color w:val="000000"/>
          <w:sz w:val="24"/>
          <w:szCs w:val="24"/>
        </w:rPr>
        <w:t xml:space="preserve"> </w:t>
      </w:r>
    </w:p>
    <w:p w14:paraId="549B0415" w14:textId="77777777" w:rsidR="0032102D" w:rsidRDefault="00000000">
      <w:pPr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나는 그것이 훌륭한 생각인 것 같아.</w:t>
      </w:r>
    </w:p>
    <w:p w14:paraId="59F87E08" w14:textId="77777777" w:rsidR="0032102D" w:rsidRDefault="00000000">
      <w:pPr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A great number of </w:t>
      </w:r>
      <w:r>
        <w:rPr>
          <w:color w:val="FF0000"/>
          <w:sz w:val="24"/>
          <w:szCs w:val="24"/>
          <w:u w:val="single"/>
        </w:rPr>
        <w:t>sightseers</w:t>
      </w:r>
      <w:r>
        <w:rPr>
          <w:color w:val="000000"/>
          <w:sz w:val="24"/>
          <w:szCs w:val="24"/>
        </w:rPr>
        <w:t xml:space="preserve"> visit Jeju. </w:t>
      </w:r>
    </w:p>
    <w:p w14:paraId="2D07E208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color w:val="000000"/>
          <w:sz w:val="22"/>
        </w:rPr>
      </w:pPr>
      <w:r>
        <w:rPr>
          <w:color w:val="000000"/>
          <w:szCs w:val="20"/>
        </w:rPr>
        <w:t>제주에는 많은 관광객들이 찾아온다.</w:t>
      </w:r>
    </w:p>
    <w:p w14:paraId="227720AE" w14:textId="77777777" w:rsidR="0032102D" w:rsidRDefault="00000000">
      <w:pPr>
        <w:widowControl/>
        <w:wordWrap/>
        <w:autoSpaceDE/>
        <w:autoSpaceDN/>
        <w:spacing w:line="228" w:lineRule="auto"/>
        <w:jc w:val="left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Europe has a very scenic </w:t>
      </w:r>
      <w:r>
        <w:rPr>
          <w:color w:val="FF0000"/>
          <w:sz w:val="24"/>
          <w:szCs w:val="24"/>
          <w:u w:val="single"/>
        </w:rPr>
        <w:t>landscape</w:t>
      </w:r>
      <w:r>
        <w:rPr>
          <w:color w:val="000000"/>
          <w:sz w:val="24"/>
          <w:szCs w:val="24"/>
        </w:rPr>
        <w:t>.</w:t>
      </w:r>
    </w:p>
    <w:p w14:paraId="4F2D6989" w14:textId="77777777" w:rsidR="0032102D" w:rsidRDefault="00000000">
      <w:pPr>
        <w:widowControl/>
        <w:wordWrap/>
        <w:autoSpaceDE/>
        <w:autoSpaceDN/>
        <w:spacing w:line="228" w:lineRule="auto"/>
        <w:ind w:firstLineChars="100" w:firstLine="200"/>
        <w:jc w:val="left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유럽은 매우 아름다운 풍경을 가지고 있다.</w:t>
      </w:r>
    </w:p>
    <w:p w14:paraId="1C367AB3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 xml:space="preserve">This picture is 2 meters in </w:t>
      </w:r>
      <w:r>
        <w:rPr>
          <w:color w:val="FF0000"/>
          <w:sz w:val="24"/>
          <w:szCs w:val="24"/>
          <w:u w:val="single"/>
        </w:rPr>
        <w:t>width</w:t>
      </w:r>
      <w:r>
        <w:rPr>
          <w:color w:val="000000"/>
          <w:sz w:val="24"/>
          <w:szCs w:val="24"/>
        </w:rPr>
        <w:t>.</w:t>
      </w:r>
    </w:p>
    <w:p w14:paraId="710DD4E7" w14:textId="77777777" w:rsidR="0032102D" w:rsidRDefault="00000000">
      <w:pPr>
        <w:ind w:firstLineChars="100" w:firstLine="20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Cs w:val="20"/>
        </w:rPr>
        <w:t>이 그림은 너비가 2m이다.</w:t>
      </w:r>
    </w:p>
    <w:p w14:paraId="3AADA4BE" w14:textId="77777777" w:rsidR="0032102D" w:rsidRDefault="00000000">
      <w:pPr>
        <w:rPr>
          <w:rFonts w:asciiTheme="minorEastAsia" w:hAnsiTheme="minorEastAsia" w:cs="Calibri"/>
          <w:sz w:val="24"/>
          <w:szCs w:val="24"/>
        </w:rPr>
      </w:pPr>
      <w:r>
        <w:rPr>
          <w:rFonts w:asciiTheme="minorEastAsia" w:hAnsiTheme="minorEastAsia" w:cs="Calibri"/>
          <w:sz w:val="24"/>
          <w:szCs w:val="24"/>
        </w:rPr>
        <w:t xml:space="preserve">7. </w:t>
      </w:r>
      <w:r>
        <w:rPr>
          <w:sz w:val="24"/>
          <w:szCs w:val="24"/>
        </w:rPr>
        <w:t xml:space="preserve">I </w:t>
      </w:r>
      <w:r>
        <w:rPr>
          <w:color w:val="FF0000"/>
          <w:sz w:val="24"/>
          <w:szCs w:val="24"/>
          <w:u w:val="single"/>
        </w:rPr>
        <w:t>particularly</w:t>
      </w:r>
      <w:r>
        <w:rPr>
          <w:sz w:val="24"/>
          <w:szCs w:val="24"/>
        </w:rPr>
        <w:t xml:space="preserve"> asked him to be careful. </w:t>
      </w:r>
    </w:p>
    <w:p w14:paraId="3295EC8F" w14:textId="77777777" w:rsidR="0032102D" w:rsidRDefault="00000000">
      <w:pPr>
        <w:ind w:firstLineChars="100" w:firstLine="200"/>
        <w:rPr>
          <w:rFonts w:asciiTheme="minorEastAsia" w:hAnsiTheme="minorEastAsia" w:cs="Calibri"/>
          <w:color w:val="000000"/>
          <w:sz w:val="22"/>
        </w:rPr>
      </w:pPr>
      <w:r>
        <w:rPr>
          <w:rFonts w:asciiTheme="minorEastAsia" w:hAnsiTheme="minorEastAsia" w:cs="Calibri"/>
          <w:color w:val="000000"/>
          <w:szCs w:val="20"/>
        </w:rPr>
        <w:t>그에게 조심하라고 특별히 부탁했다.</w:t>
      </w:r>
    </w:p>
    <w:p w14:paraId="3CA0F421" w14:textId="77777777" w:rsidR="0032102D" w:rsidRDefault="00000000">
      <w:pPr>
        <w:tabs>
          <w:tab w:val="left" w:pos="3930"/>
        </w:tabs>
        <w:wordWrap/>
        <w:spacing w:line="228" w:lineRule="auto"/>
        <w:rPr>
          <w:color w:val="000000"/>
          <w:sz w:val="24"/>
          <w:szCs w:val="24"/>
        </w:rPr>
      </w:pPr>
      <w:r>
        <w:rPr>
          <w:rFonts w:asciiTheme="minorEastAsia" w:hAnsiTheme="minorEastAsia" w:cs="Calibri"/>
          <w:color w:val="000000"/>
          <w:sz w:val="24"/>
          <w:szCs w:val="24"/>
        </w:rPr>
        <w:t>8.</w:t>
      </w:r>
      <w:r>
        <w:rPr>
          <w:rFonts w:asciiTheme="minorEastAsia" w:hAnsiTheme="minorEastAsia" w:cs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The Niagara Falls is the world’s largest </w:t>
      </w:r>
      <w:r>
        <w:rPr>
          <w:color w:val="FF0000"/>
          <w:sz w:val="24"/>
          <w:szCs w:val="24"/>
          <w:u w:val="single"/>
        </w:rPr>
        <w:t>waterfall</w:t>
      </w:r>
      <w:r>
        <w:rPr>
          <w:sz w:val="24"/>
          <w:szCs w:val="24"/>
        </w:rPr>
        <w:t xml:space="preserve">. </w:t>
      </w:r>
    </w:p>
    <w:p w14:paraId="05C26916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나이아가라 폭포는 전 세계에서 가장 큰 폭포이다.</w:t>
      </w:r>
    </w:p>
    <w:p w14:paraId="0E463555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9. </w:t>
      </w:r>
      <w:r>
        <w:rPr>
          <w:sz w:val="24"/>
          <w:szCs w:val="24"/>
        </w:rPr>
        <w:t xml:space="preserve">She looked at him over the </w:t>
      </w:r>
      <w:r>
        <w:rPr>
          <w:color w:val="FF0000"/>
          <w:sz w:val="24"/>
          <w:szCs w:val="24"/>
          <w:u w:val="single"/>
        </w:rPr>
        <w:t>rim</w:t>
      </w:r>
      <w:r>
        <w:rPr>
          <w:sz w:val="24"/>
          <w:szCs w:val="24"/>
        </w:rPr>
        <w:t xml:space="preserve"> of her glass.</w:t>
      </w:r>
    </w:p>
    <w:p w14:paraId="3678A42B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color w:val="000000"/>
          <w:sz w:val="22"/>
        </w:rPr>
      </w:pPr>
      <w:r>
        <w:rPr>
          <w:color w:val="000000"/>
          <w:szCs w:val="20"/>
        </w:rPr>
        <w:t>그녀는 컵 가장자리 너머로 그를 보았다.</w:t>
      </w:r>
    </w:p>
    <w:p w14:paraId="4D3ED87E" w14:textId="77777777" w:rsidR="0032102D" w:rsidRDefault="00000000">
      <w:pPr>
        <w:tabs>
          <w:tab w:val="left" w:pos="3930"/>
        </w:tabs>
        <w:wordWrap/>
        <w:spacing w:line="22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10. The </w:t>
      </w:r>
      <w:r>
        <w:rPr>
          <w:rFonts w:hint="eastAsia"/>
          <w:color w:val="FF0000"/>
          <w:sz w:val="24"/>
          <w:szCs w:val="24"/>
          <w:u w:val="single"/>
        </w:rPr>
        <w:t>depth</w:t>
      </w:r>
      <w:r>
        <w:rPr>
          <w:rFonts w:hint="eastAsia"/>
          <w:sz w:val="24"/>
          <w:szCs w:val="24"/>
        </w:rPr>
        <w:t xml:space="preserve"> of this pond is about 2 feet. </w:t>
      </w:r>
    </w:p>
    <w:p w14:paraId="7F042F90" w14:textId="77777777" w:rsidR="0032102D" w:rsidRDefault="00000000">
      <w:pPr>
        <w:tabs>
          <w:tab w:val="left" w:pos="3930"/>
        </w:tabs>
        <w:wordWrap/>
        <w:spacing w:line="228" w:lineRule="auto"/>
        <w:ind w:firstLineChars="100" w:firstLine="20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color w:val="000000"/>
          <w:szCs w:val="20"/>
        </w:rPr>
        <w:t>이 연못의 깊이는 2피트 정도이다.</w:t>
      </w:r>
    </w:p>
    <w:p w14:paraId="5EA1A6B0" w14:textId="77777777" w:rsidR="0032102D" w:rsidRPr="0059474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 w:rsidRPr="0059474D">
        <w:rPr>
          <w:rFonts w:asciiTheme="minorEastAsia" w:hAnsiTheme="minorEastAsia"/>
          <w:b/>
          <w:sz w:val="22"/>
        </w:rPr>
        <w:br w:type="page"/>
      </w:r>
    </w:p>
    <w:p w14:paraId="7A84A60B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4-B</w:t>
      </w:r>
    </w:p>
    <w:p w14:paraId="4DE2FAB7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7B92F1A" w14:textId="77777777" w:rsidR="0032102D" w:rsidRDefault="00000000">
      <w:pPr>
        <w:rPr>
          <w:rFonts w:asciiTheme="minorEastAsia" w:hAnsiTheme="minorEastAsia"/>
          <w:b/>
          <w:szCs w:val="20"/>
        </w:rPr>
      </w:pPr>
      <w:bookmarkStart w:id="9" w:name="_Hlk97364416"/>
      <w:r>
        <w:rPr>
          <w:rFonts w:asciiTheme="minorEastAsia" w:hAnsiTheme="minorEastAsia"/>
          <w:b/>
          <w:sz w:val="24"/>
          <w:szCs w:val="24"/>
        </w:rPr>
        <w:t xml:space="preserve">Read the passage and answer the questions. </w:t>
      </w:r>
      <w:r>
        <w:rPr>
          <w:rFonts w:asciiTheme="minorEastAsia" w:hAnsiTheme="minorEastAsia"/>
          <w:b/>
          <w:szCs w:val="20"/>
        </w:rPr>
        <w:t>(다음 지문을 읽고 질문에 답하세요.)</w:t>
      </w:r>
    </w:p>
    <w:p w14:paraId="3650AC2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Grand Canyon</w:t>
      </w:r>
      <w:r>
        <w:rPr>
          <w:rFonts w:asciiTheme="minorEastAsia" w:hAnsiTheme="minorEastAsia"/>
          <w:sz w:val="24"/>
          <w:szCs w:val="24"/>
        </w:rPr>
        <w:t xml:space="preserve"> : The Grand Canyon is a wonderful place for a family trip. </w:t>
      </w:r>
    </w:p>
    <w:p w14:paraId="4FE8EE05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You’ll find lots to do here, 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hiking, kayaking, rafting and riding Grand Canyon Railway.</w:t>
      </w:r>
    </w:p>
    <w:p w14:paraId="360002D8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It is about 277 miles in length, up to 18 miles in width and a mile in depth.</w:t>
      </w:r>
    </w:p>
    <w:p w14:paraId="3979E7D2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The Grand Canyon can be very crowding.</w:t>
      </w:r>
    </w:p>
    <w:p w14:paraId="14BF247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The South Rim is particularly popular for sightseers and hikers.</w:t>
      </w:r>
    </w:p>
    <w:p w14:paraId="03E7373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</w:rPr>
        <w:t xml:space="preserve">( </w:t>
      </w:r>
      <w:r>
        <w:rPr>
          <w:rFonts w:asciiTheme="minorEastAsia" w:hAnsiTheme="minorEastAsia"/>
          <w:sz w:val="22"/>
        </w:rPr>
        <w:t>② )</w:t>
      </w:r>
      <w:r>
        <w:rPr>
          <w:rFonts w:asciiTheme="minorEastAsia" w:hAnsiTheme="minorEastAsia"/>
          <w:sz w:val="24"/>
          <w:szCs w:val="24"/>
        </w:rPr>
        <w:t>, for a true experience, head to the North Rim.</w:t>
      </w:r>
    </w:p>
    <w:p w14:paraId="583DD2C1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Calibri"/>
          <w:sz w:val="22"/>
          <w:szCs w:val="24"/>
        </w:rPr>
        <w:t>③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This</w:t>
      </w:r>
      <w:r>
        <w:rPr>
          <w:rFonts w:asciiTheme="minorEastAsia" w:hAnsiTheme="minorEastAsia"/>
          <w:sz w:val="24"/>
          <w:szCs w:val="24"/>
        </w:rPr>
        <w:t xml:space="preserve"> is a good place for camping and hiking.</w:t>
      </w:r>
    </w:p>
    <w:p w14:paraId="56CB2289" w14:textId="77777777" w:rsidR="0032102D" w:rsidRDefault="0032102D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</w:p>
    <w:p w14:paraId="49F8B53D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Yosemite</w:t>
      </w:r>
      <w:r>
        <w:rPr>
          <w:rFonts w:asciiTheme="minorEastAsia" w:hAnsiTheme="minorEastAsia"/>
          <w:sz w:val="24"/>
          <w:szCs w:val="24"/>
        </w:rPr>
        <w:t xml:space="preserve"> : You can enjoy many outdoor activities at Yosemite National Park, from hiking and camping to mountain climbing and rafting.</w:t>
      </w:r>
    </w:p>
    <w:p w14:paraId="654DCC5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It is one of California’s ( </w:t>
      </w:r>
      <w:r>
        <w:rPr>
          <w:rFonts w:asciiTheme="minorEastAsia" w:hAnsiTheme="minorEastAsia"/>
          <w:color w:val="000000"/>
          <w:sz w:val="22"/>
        </w:rPr>
        <w:t>④</w:t>
      </w:r>
      <w:r>
        <w:rPr>
          <w:rFonts w:asciiTheme="minorEastAsia" w:hAnsiTheme="minorEastAsia" w:cs="Calibri"/>
          <w:sz w:val="22"/>
        </w:rPr>
        <w:t xml:space="preserve"> </w:t>
      </w:r>
      <w:r>
        <w:rPr>
          <w:rFonts w:asciiTheme="minorEastAsia" w:hAnsiTheme="minorEastAsia"/>
          <w:sz w:val="24"/>
          <w:szCs w:val="24"/>
        </w:rPr>
        <w:t>wonderful ) natural parks.</w:t>
      </w:r>
    </w:p>
    <w:p w14:paraId="74A4DDA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It has big waterfalls, old Sequoia trees and the most unique rocks in America.</w:t>
      </w:r>
    </w:p>
    <w:p w14:paraId="73D8246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You can experience Mother Nature’s wonders and landscapes.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 w14:paraId="45F9BAC4" w14:textId="77777777" w:rsidR="0032102D" w:rsidRDefault="0032102D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</w:p>
    <w:p w14:paraId="187EDD54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Hawaii</w:t>
      </w:r>
      <w:r>
        <w:rPr>
          <w:rFonts w:asciiTheme="minorEastAsia" w:hAnsiTheme="minorEastAsia"/>
          <w:sz w:val="24"/>
          <w:szCs w:val="24"/>
        </w:rPr>
        <w:t xml:space="preserve"> : For a taste of real Hawaii, visit the North Shore.</w:t>
      </w:r>
    </w:p>
    <w:p w14:paraId="55FD971D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Honolulu — especially Waikiki — offers child - friendly beaches and activities.</w:t>
      </w:r>
    </w:p>
    <w:p w14:paraId="7C9B04D4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 can enjoy snorkeling, swimming with dolphins, and the Hawaiian Waters Adventure Park. </w:t>
      </w:r>
    </w:p>
    <w:p w14:paraId="62153C4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Here, you’ll find the most brilliant blue waters.</w:t>
      </w:r>
    </w:p>
    <w:p w14:paraId="63B6C5B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Oahu is one of the centers of Hawaii’s arts and culture.</w:t>
      </w:r>
    </w:p>
    <w:p w14:paraId="75CBC75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4"/>
          <w:szCs w:val="24"/>
        </w:rPr>
        <w:t xml:space="preserve">The island has a large number of music and dance festivals, </w:t>
      </w:r>
      <w:r>
        <w:rPr>
          <w:rFonts w:asciiTheme="minorEastAsia" w:hAnsiTheme="minorEastAsia"/>
          <w:sz w:val="24"/>
          <w:szCs w:val="24"/>
        </w:rPr>
        <w:t xml:space="preserve">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the Annual Ukulele Festival.</w:t>
      </w:r>
    </w:p>
    <w:p w14:paraId="25ABF202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50700B9F" w14:textId="77777777" w:rsidR="0032102D" w:rsidRDefault="00000000">
      <w:pPr>
        <w:widowControl/>
        <w:wordWrap/>
        <w:autoSpaceDE/>
        <w:autoSpaceDN/>
        <w:spacing w:after="0" w:line="360" w:lineRule="auto"/>
        <w:ind w:firstLine="4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① 에 공통으로 들어갈 '~를 포함하여'라는 뜻의 단어를 쓰세요.</w:t>
      </w:r>
    </w:p>
    <w:p w14:paraId="757AA4E1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</w:t>
      </w:r>
    </w:p>
    <w:p w14:paraId="7D144EEF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0F252921" w14:textId="77777777" w:rsidR="0032102D" w:rsidRDefault="00000000">
      <w:pPr>
        <w:widowControl/>
        <w:wordWrap/>
        <w:autoSpaceDE/>
        <w:autoSpaceDN/>
        <w:spacing w:after="0" w:line="360" w:lineRule="auto"/>
        <w:ind w:firstLine="435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 xml:space="preserve">2. </w:t>
      </w:r>
      <w:r>
        <w:rPr>
          <w:rFonts w:asciiTheme="minorEastAsia" w:hAnsiTheme="minorEastAsia"/>
          <w:sz w:val="22"/>
        </w:rPr>
        <w:t xml:space="preserve">② </w:t>
      </w:r>
      <w:r>
        <w:rPr>
          <w:rFonts w:asciiTheme="minorEastAsia" w:hAnsiTheme="minorEastAsia" w:cs="Calibri"/>
          <w:sz w:val="22"/>
        </w:rPr>
        <w:t>에 들어갈 알맞은 접속사는?</w:t>
      </w:r>
    </w:p>
    <w:p w14:paraId="1FA785AC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 w:cs="Calibri"/>
          <w:sz w:val="22"/>
        </w:rPr>
        <w:t>1) However   2) For example   3) Furthermore</w:t>
      </w:r>
    </w:p>
    <w:p w14:paraId="78BFD12D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71C8A64D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39A0DB06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6AFF432E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5DC118EC" w14:textId="77777777" w:rsidR="0032102D" w:rsidRDefault="00000000">
      <w:pPr>
        <w:widowControl/>
        <w:wordWrap/>
        <w:autoSpaceDE/>
        <w:autoSpaceDN/>
        <w:spacing w:after="0" w:line="240" w:lineRule="auto"/>
        <w:ind w:firstLine="4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>3. 그랜드 캐니언에서 할 수 있는 일이 아닌 것은?</w:t>
      </w:r>
    </w:p>
    <w:p w14:paraId="53E5EE13" w14:textId="77777777" w:rsidR="0032102D" w:rsidRDefault="00000000">
      <w:pPr>
        <w:pStyle w:val="a4"/>
        <w:widowControl/>
        <w:numPr>
          <w:ilvl w:val="0"/>
          <w:numId w:val="1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하이킹하기</w:t>
      </w:r>
    </w:p>
    <w:p w14:paraId="36EB2EA9" w14:textId="77777777" w:rsidR="0032102D" w:rsidRDefault="00000000">
      <w:pPr>
        <w:pStyle w:val="a4"/>
        <w:widowControl/>
        <w:numPr>
          <w:ilvl w:val="0"/>
          <w:numId w:val="1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카약 타기</w:t>
      </w:r>
    </w:p>
    <w:p w14:paraId="7769E87A" w14:textId="77777777" w:rsidR="0032102D" w:rsidRDefault="00000000">
      <w:pPr>
        <w:pStyle w:val="a4"/>
        <w:widowControl/>
        <w:numPr>
          <w:ilvl w:val="0"/>
          <w:numId w:val="1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스카이 다이빙하기</w:t>
      </w:r>
    </w:p>
    <w:p w14:paraId="35087D6B" w14:textId="77777777" w:rsidR="0032102D" w:rsidRDefault="00000000">
      <w:pPr>
        <w:pStyle w:val="a4"/>
        <w:widowControl/>
        <w:numPr>
          <w:ilvl w:val="0"/>
          <w:numId w:val="12"/>
        </w:numPr>
        <w:wordWrap/>
        <w:autoSpaceDE/>
        <w:autoSpaceDN/>
        <w:spacing w:after="0" w:line="24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래프팅 하기</w:t>
      </w:r>
    </w:p>
    <w:p w14:paraId="21C03755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661779F7" w14:textId="77777777" w:rsidR="0032102D" w:rsidRDefault="00000000">
      <w:pPr>
        <w:widowControl/>
        <w:wordWrap/>
        <w:autoSpaceDE/>
        <w:autoSpaceDN/>
        <w:spacing w:after="0" w:line="360" w:lineRule="auto"/>
        <w:ind w:firstLine="39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② This가 가리키는 것을 찾아 쓰세요.</w:t>
      </w:r>
    </w:p>
    <w:p w14:paraId="2DAEDA83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</w:t>
      </w:r>
    </w:p>
    <w:p w14:paraId="2801AF01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63A383EA" w14:textId="77777777" w:rsidR="0032102D" w:rsidRDefault="00000000">
      <w:pPr>
        <w:widowControl/>
        <w:wordWrap/>
        <w:autoSpaceDE/>
        <w:autoSpaceDN/>
        <w:spacing w:after="0" w:line="360" w:lineRule="auto"/>
        <w:ind w:firstLine="375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5. 밑줄 친 문장들 중 틀린 것을 고르세요.</w:t>
      </w:r>
    </w:p>
    <w:p w14:paraId="13089DF3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 xml:space="preserve">1) </w:t>
      </w:r>
      <w:r>
        <w:rPr>
          <w:rFonts w:asciiTheme="minorEastAsia" w:hAnsiTheme="minorEastAsia"/>
          <w:sz w:val="22"/>
        </w:rPr>
        <w:t>The Grand Canyon can be very crowding.</w:t>
      </w:r>
    </w:p>
    <w:p w14:paraId="4CA02302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You can experience Mother Nature’s wonders and landscapes.</w:t>
      </w:r>
    </w:p>
    <w:p w14:paraId="366BD241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Here, you’ll find the most brilliant blue waters.</w:t>
      </w:r>
    </w:p>
    <w:p w14:paraId="616DC8E0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/>
          <w:sz w:val="22"/>
        </w:rPr>
        <w:t>4) Oahu is one of the centers of Hawaii’s arts and culture.</w:t>
      </w:r>
    </w:p>
    <w:p w14:paraId="4BC01B3B" w14:textId="77777777" w:rsidR="0032102D" w:rsidRDefault="0032102D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</w:p>
    <w:p w14:paraId="23E188D1" w14:textId="77777777" w:rsidR="0032102D" w:rsidRDefault="00000000">
      <w:pPr>
        <w:widowControl/>
        <w:wordWrap/>
        <w:autoSpaceDE/>
        <w:autoSpaceDN/>
        <w:spacing w:after="0" w:line="276" w:lineRule="auto"/>
        <w:ind w:firstLine="39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000000"/>
          <w:sz w:val="22"/>
        </w:rPr>
        <w:t>6. ④</w:t>
      </w:r>
      <w:r>
        <w:rPr>
          <w:rFonts w:asciiTheme="minorEastAsia" w:hAnsiTheme="minorEastAsia" w:cs="Calibri"/>
          <w:sz w:val="22"/>
        </w:rPr>
        <w:t xml:space="preserve"> wonderful을 최상급의 형태로 쓰세요.</w:t>
      </w:r>
    </w:p>
    <w:p w14:paraId="1E4A805C" w14:textId="77777777" w:rsidR="0032102D" w:rsidRDefault="00000000">
      <w:pPr>
        <w:widowControl/>
        <w:wordWrap/>
        <w:autoSpaceDE/>
        <w:autoSpaceDN/>
        <w:spacing w:after="0" w:line="276" w:lineRule="auto"/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</w:t>
      </w:r>
    </w:p>
    <w:p w14:paraId="2B2B195F" w14:textId="77777777" w:rsidR="0032102D" w:rsidRDefault="0032102D">
      <w:pPr>
        <w:widowControl/>
        <w:wordWrap/>
        <w:autoSpaceDE/>
        <w:autoSpaceDN/>
        <w:spacing w:after="0" w:line="276" w:lineRule="auto"/>
        <w:ind w:firstLineChars="300" w:firstLine="660"/>
        <w:rPr>
          <w:rFonts w:asciiTheme="minorEastAsia" w:hAnsiTheme="minorEastAsia" w:cs="Calibri"/>
          <w:sz w:val="22"/>
        </w:rPr>
      </w:pPr>
    </w:p>
    <w:p w14:paraId="2F792416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556A19E9" w14:textId="77777777" w:rsidR="0032102D" w:rsidRDefault="00000000">
      <w:pPr>
        <w:widowControl/>
        <w:wordWrap/>
        <w:autoSpaceDE/>
        <w:autoSpaceDN/>
        <w:spacing w:after="0" w:line="240" w:lineRule="auto"/>
        <w:ind w:firstLine="36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7. </w:t>
      </w:r>
      <w:r>
        <w:rPr>
          <w:rFonts w:asciiTheme="minorEastAsia" w:hAnsiTheme="minorEastAsia"/>
          <w:sz w:val="22"/>
        </w:rPr>
        <w:t>다음을 영작 하세요.</w:t>
      </w:r>
    </w:p>
    <w:bookmarkEnd w:id="9"/>
    <w:p w14:paraId="6270E924" w14:textId="77777777" w:rsidR="0032102D" w:rsidRDefault="00000000">
      <w:pPr>
        <w:widowControl/>
        <w:wordWrap/>
        <w:autoSpaceDE/>
        <w:autoSpaceDN/>
        <w:spacing w:after="0" w:line="360" w:lineRule="auto"/>
        <w:ind w:firstLine="795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1) 그랜드 캐니언은 가족 여행지로써 멋진 곳입니다.</w:t>
      </w:r>
    </w:p>
    <w:p w14:paraId="20AD00B1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_____________________________________________________________________</w:t>
      </w:r>
    </w:p>
    <w:p w14:paraId="28004E62" w14:textId="77777777" w:rsidR="0032102D" w:rsidRDefault="00000000">
      <w:pPr>
        <w:widowControl/>
        <w:wordWrap/>
        <w:autoSpaceDE/>
        <w:autoSpaceDN/>
        <w:spacing w:after="0" w:line="360" w:lineRule="auto"/>
        <w:ind w:firstLine="825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여러분은 어머니이신 자연의 경이와 풍경을 경험할 수 있습니다.</w:t>
      </w:r>
    </w:p>
    <w:p w14:paraId="2ECBD567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11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_____________________________________________________________________</w:t>
      </w:r>
    </w:p>
    <w:p w14:paraId="5CC6950D" w14:textId="77777777" w:rsidR="0032102D" w:rsidRDefault="00000000">
      <w:pPr>
        <w:widowControl/>
        <w:wordWrap/>
        <w:autoSpaceDE/>
        <w:autoSpaceDN/>
        <w:spacing w:after="0" w:line="360" w:lineRule="auto"/>
        <w:ind w:firstLineChars="350" w:firstLine="77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호놀룰루에는 어린이들이 좋아할 만한 해변과 활동들이 있습니다.</w:t>
      </w:r>
    </w:p>
    <w:p w14:paraId="4950FC3F" w14:textId="77777777" w:rsidR="0032102D" w:rsidRDefault="00000000">
      <w:pPr>
        <w:widowControl/>
        <w:wordWrap/>
        <w:autoSpaceDE/>
        <w:autoSpaceDN/>
        <w:ind w:firstLine="1125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_</w:t>
      </w:r>
      <w:r>
        <w:rPr>
          <w:rFonts w:asciiTheme="minorEastAsia" w:hAnsiTheme="minorEastAsia"/>
          <w:sz w:val="22"/>
        </w:rPr>
        <w:t>____________________________________________________________________</w:t>
      </w:r>
    </w:p>
    <w:p w14:paraId="42E9E5A3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221B7582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4-B 정답 </w:t>
      </w:r>
    </w:p>
    <w:p w14:paraId="1277C728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8201596" w14:textId="77777777" w:rsidR="0032102D" w:rsidRDefault="00000000">
      <w:pPr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 w:val="24"/>
          <w:szCs w:val="24"/>
        </w:rPr>
        <w:t xml:space="preserve">Read the passage and answer the questions. </w:t>
      </w:r>
      <w:r>
        <w:rPr>
          <w:rFonts w:asciiTheme="minorEastAsia" w:hAnsiTheme="minorEastAsia"/>
          <w:b/>
          <w:szCs w:val="20"/>
        </w:rPr>
        <w:t>(다음 지문을 읽고 질문에 답하세요.)</w:t>
      </w:r>
    </w:p>
    <w:p w14:paraId="21E8DCF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Grand Canyon</w:t>
      </w:r>
      <w:r>
        <w:rPr>
          <w:rFonts w:asciiTheme="minorEastAsia" w:hAnsiTheme="minorEastAsia"/>
          <w:sz w:val="24"/>
          <w:szCs w:val="24"/>
        </w:rPr>
        <w:t xml:space="preserve"> : The Grand Canyon is a wonderful place for a family trip. </w:t>
      </w:r>
    </w:p>
    <w:p w14:paraId="7D725994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You’ll find lots to do here, 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hiking, kayaking, rafting and riding Grand Canyon Railway.</w:t>
      </w:r>
    </w:p>
    <w:p w14:paraId="26E37F2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It is about 277 miles in length, up to 18 miles in width and a mile in depth.</w:t>
      </w:r>
    </w:p>
    <w:p w14:paraId="00919C5E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The Grand Canyon can be very crowding.</w:t>
      </w:r>
    </w:p>
    <w:p w14:paraId="6D28612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The South Rim is particularly popular for sightseers and hikers.</w:t>
      </w:r>
    </w:p>
    <w:p w14:paraId="4124901B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2"/>
          <w:szCs w:val="24"/>
        </w:rPr>
        <w:t xml:space="preserve">( </w:t>
      </w:r>
      <w:r>
        <w:rPr>
          <w:rFonts w:asciiTheme="minorEastAsia" w:hAnsiTheme="minorEastAsia"/>
          <w:sz w:val="22"/>
        </w:rPr>
        <w:t>② )</w:t>
      </w:r>
      <w:r>
        <w:rPr>
          <w:rFonts w:asciiTheme="minorEastAsia" w:hAnsiTheme="minorEastAsia"/>
          <w:sz w:val="24"/>
          <w:szCs w:val="24"/>
        </w:rPr>
        <w:t>, for a true experience, head to the North Rim.</w:t>
      </w:r>
    </w:p>
    <w:p w14:paraId="32B926F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Calibri"/>
          <w:sz w:val="22"/>
          <w:szCs w:val="24"/>
        </w:rPr>
        <w:t>③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  <w:u w:val="single"/>
        </w:rPr>
        <w:t>This</w:t>
      </w:r>
      <w:r>
        <w:rPr>
          <w:rFonts w:asciiTheme="minorEastAsia" w:hAnsiTheme="minorEastAsia"/>
          <w:sz w:val="24"/>
          <w:szCs w:val="24"/>
        </w:rPr>
        <w:t xml:space="preserve"> is a good place for camping and hiking.</w:t>
      </w:r>
    </w:p>
    <w:p w14:paraId="04188C54" w14:textId="77777777" w:rsidR="0032102D" w:rsidRDefault="0032102D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</w:p>
    <w:p w14:paraId="3CCC27A4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Yosemite</w:t>
      </w:r>
      <w:r>
        <w:rPr>
          <w:rFonts w:asciiTheme="minorEastAsia" w:hAnsiTheme="minorEastAsia"/>
          <w:sz w:val="24"/>
          <w:szCs w:val="24"/>
        </w:rPr>
        <w:t xml:space="preserve"> : You can enjoy many outdoor activities at Yosemite National Park, from hiking and camping to mountain climbing and rafting.</w:t>
      </w:r>
    </w:p>
    <w:p w14:paraId="7F199019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It is one of California’s ( </w:t>
      </w:r>
      <w:r>
        <w:rPr>
          <w:rFonts w:asciiTheme="minorEastAsia" w:hAnsiTheme="minorEastAsia"/>
          <w:color w:val="000000"/>
          <w:sz w:val="22"/>
        </w:rPr>
        <w:t>④</w:t>
      </w:r>
      <w:r>
        <w:rPr>
          <w:rFonts w:asciiTheme="minorEastAsia" w:hAnsiTheme="minorEastAsia" w:cs="Calibri"/>
          <w:sz w:val="22"/>
        </w:rPr>
        <w:t xml:space="preserve"> </w:t>
      </w:r>
      <w:r>
        <w:rPr>
          <w:rFonts w:asciiTheme="minorEastAsia" w:hAnsiTheme="minorEastAsia"/>
          <w:sz w:val="24"/>
          <w:szCs w:val="24"/>
        </w:rPr>
        <w:t>wonderful ) natural parks.</w:t>
      </w:r>
    </w:p>
    <w:p w14:paraId="12BA00E7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It has big waterfalls, old Sequoia trees and the most unique rocks in America.</w:t>
      </w:r>
    </w:p>
    <w:p w14:paraId="04C14E1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You can experience Mother Nature’s wonders and landscapes.</w:t>
      </w:r>
      <w:r>
        <w:rPr>
          <w:rFonts w:asciiTheme="minorEastAsia" w:hAnsiTheme="minorEastAsia"/>
          <w:sz w:val="24"/>
          <w:szCs w:val="24"/>
        </w:rPr>
        <w:t xml:space="preserve"> </w:t>
      </w:r>
    </w:p>
    <w:p w14:paraId="06DDE70F" w14:textId="77777777" w:rsidR="0032102D" w:rsidRDefault="0032102D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</w:p>
    <w:p w14:paraId="09F5D2FD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Hawaii</w:t>
      </w:r>
      <w:r>
        <w:rPr>
          <w:rFonts w:asciiTheme="minorEastAsia" w:hAnsiTheme="minorEastAsia"/>
          <w:sz w:val="24"/>
          <w:szCs w:val="24"/>
        </w:rPr>
        <w:t xml:space="preserve"> : For a taste of real Hawaii, visit the North Shore.</w:t>
      </w:r>
    </w:p>
    <w:p w14:paraId="36ABF1A7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Honolulu — especially Waikiki — offers child - friendly beaches and activities.</w:t>
      </w:r>
    </w:p>
    <w:p w14:paraId="7D6260EA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You can enjoy snorkeling, swimming with dolphins, and the Hawaiian Waters Adventure Park. </w:t>
      </w:r>
    </w:p>
    <w:p w14:paraId="422CFBA0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Here, you’ll find the most brilliant blue waters.</w:t>
      </w:r>
    </w:p>
    <w:p w14:paraId="52BE0476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>Oahu is one of the centers of Hawaii’s arts and culture.</w:t>
      </w:r>
    </w:p>
    <w:p w14:paraId="5EBE0CD0" w14:textId="77777777" w:rsidR="0032102D" w:rsidRDefault="00000000">
      <w:pPr>
        <w:pBdr>
          <w:top w:val="single" w:sz="4" w:space="3" w:color="auto"/>
          <w:left w:val="single" w:sz="4" w:space="3" w:color="auto"/>
          <w:bottom w:val="single" w:sz="4" w:space="3" w:color="auto"/>
          <w:right w:val="single" w:sz="4" w:space="3" w:color="auto"/>
        </w:pBdr>
        <w:spacing w:after="0" w:line="240" w:lineRule="auto"/>
        <w:rPr>
          <w:rFonts w:asciiTheme="minorEastAsia" w:hAnsiTheme="minorEastAsia"/>
          <w:color w:val="000000"/>
          <w:szCs w:val="20"/>
        </w:rPr>
      </w:pPr>
      <w:r>
        <w:rPr>
          <w:rFonts w:asciiTheme="minorEastAsia" w:hAnsiTheme="minorEastAsia"/>
          <w:color w:val="000000"/>
          <w:sz w:val="24"/>
          <w:szCs w:val="24"/>
        </w:rPr>
        <w:t xml:space="preserve">The island has a large number of music and dance festivals, </w:t>
      </w:r>
      <w:r>
        <w:rPr>
          <w:rFonts w:asciiTheme="minorEastAsia" w:hAnsiTheme="minorEastAsia"/>
          <w:sz w:val="24"/>
          <w:szCs w:val="24"/>
        </w:rPr>
        <w:t xml:space="preserve">( </w:t>
      </w:r>
      <w:r>
        <w:rPr>
          <w:rFonts w:asciiTheme="minorEastAsia" w:hAnsiTheme="minorEastAsia"/>
          <w:sz w:val="22"/>
        </w:rPr>
        <w:t>① )</w:t>
      </w:r>
      <w:r>
        <w:rPr>
          <w:rFonts w:asciiTheme="minorEastAsia" w:hAnsiTheme="minorEastAsia"/>
          <w:sz w:val="24"/>
          <w:szCs w:val="24"/>
        </w:rPr>
        <w:t xml:space="preserve"> the Annual Ukulele Festival.</w:t>
      </w:r>
    </w:p>
    <w:p w14:paraId="3BFE819F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2DBF867B" w14:textId="77777777" w:rsidR="0032102D" w:rsidRDefault="00000000">
      <w:pPr>
        <w:widowControl/>
        <w:wordWrap/>
        <w:autoSpaceDE/>
        <w:autoSpaceDN/>
        <w:spacing w:after="0" w:line="360" w:lineRule="auto"/>
        <w:ind w:firstLine="4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① 에 공통으로 들어갈 '~를 포함하여'라는 뜻의 단어를 쓰세요.</w:t>
      </w:r>
    </w:p>
    <w:p w14:paraId="2796EEBB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including</w:t>
      </w:r>
    </w:p>
    <w:p w14:paraId="645151CD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1EBC0575" w14:textId="77777777" w:rsidR="0032102D" w:rsidRDefault="00000000">
      <w:pPr>
        <w:widowControl/>
        <w:wordWrap/>
        <w:autoSpaceDE/>
        <w:autoSpaceDN/>
        <w:spacing w:after="0" w:line="360" w:lineRule="auto"/>
        <w:ind w:firstLine="435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 xml:space="preserve">2. </w:t>
      </w:r>
      <w:r>
        <w:rPr>
          <w:rFonts w:asciiTheme="minorEastAsia" w:hAnsiTheme="minorEastAsia"/>
          <w:sz w:val="22"/>
        </w:rPr>
        <w:t xml:space="preserve">② </w:t>
      </w:r>
      <w:r>
        <w:rPr>
          <w:rFonts w:asciiTheme="minorEastAsia" w:hAnsiTheme="minorEastAsia" w:cs="Calibri"/>
          <w:sz w:val="22"/>
        </w:rPr>
        <w:t>에 들어갈 알맞은 접속사는?</w:t>
      </w:r>
    </w:p>
    <w:p w14:paraId="2E2A2722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 w:cs="Calibri"/>
          <w:color w:val="FF0000"/>
          <w:sz w:val="22"/>
        </w:rPr>
        <w:t>1) However</w:t>
      </w:r>
      <w:r>
        <w:rPr>
          <w:rFonts w:asciiTheme="minorEastAsia" w:hAnsiTheme="minorEastAsia" w:cs="Calibri"/>
          <w:sz w:val="22"/>
        </w:rPr>
        <w:t xml:space="preserve">   2) For example   3) Furthermore</w:t>
      </w:r>
    </w:p>
    <w:p w14:paraId="222BFDB9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0CB168CB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0D0DEB45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6A078065" w14:textId="77777777" w:rsidR="0032102D" w:rsidRDefault="0032102D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</w:p>
    <w:p w14:paraId="3CD583B9" w14:textId="77777777" w:rsidR="0032102D" w:rsidRDefault="00000000">
      <w:pPr>
        <w:widowControl/>
        <w:wordWrap/>
        <w:autoSpaceDE/>
        <w:autoSpaceDN/>
        <w:spacing w:after="0" w:line="240" w:lineRule="auto"/>
        <w:ind w:firstLine="4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lastRenderedPageBreak/>
        <w:t>3. 그랜드 캐니언에서 할 수 있는 일이 아닌 것은?</w:t>
      </w:r>
    </w:p>
    <w:p w14:paraId="662B32A9" w14:textId="77777777" w:rsidR="0032102D" w:rsidRDefault="00000000">
      <w:pPr>
        <w:widowControl/>
        <w:wordWrap/>
        <w:autoSpaceDE/>
        <w:autoSpaceDN/>
        <w:spacing w:after="0" w:line="240" w:lineRule="auto"/>
        <w:ind w:firstLine="78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1) 하이킹하기</w:t>
      </w:r>
    </w:p>
    <w:p w14:paraId="22437129" w14:textId="77777777" w:rsidR="0032102D" w:rsidRDefault="00000000">
      <w:pPr>
        <w:widowControl/>
        <w:wordWrap/>
        <w:autoSpaceDE/>
        <w:autoSpaceDN/>
        <w:spacing w:after="0" w:line="240" w:lineRule="auto"/>
        <w:ind w:firstLine="78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카약 타기</w:t>
      </w:r>
    </w:p>
    <w:p w14:paraId="1058FDBA" w14:textId="77777777" w:rsidR="0032102D" w:rsidRDefault="00000000">
      <w:pPr>
        <w:widowControl/>
        <w:wordWrap/>
        <w:autoSpaceDE/>
        <w:autoSpaceDN/>
        <w:spacing w:after="0" w:line="240" w:lineRule="auto"/>
        <w:ind w:firstLine="78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</w:rPr>
        <w:t>3) 스카이 다이빙하기</w:t>
      </w:r>
    </w:p>
    <w:p w14:paraId="410A7527" w14:textId="77777777" w:rsidR="0032102D" w:rsidRDefault="00000000">
      <w:pPr>
        <w:widowControl/>
        <w:wordWrap/>
        <w:autoSpaceDE/>
        <w:autoSpaceDN/>
        <w:spacing w:after="0" w:line="240" w:lineRule="auto"/>
        <w:ind w:firstLine="78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4) 래프팅 하기</w:t>
      </w:r>
    </w:p>
    <w:p w14:paraId="493D35EE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4C4AC05B" w14:textId="77777777" w:rsidR="0032102D" w:rsidRDefault="00000000">
      <w:pPr>
        <w:widowControl/>
        <w:wordWrap/>
        <w:autoSpaceDE/>
        <w:autoSpaceDN/>
        <w:spacing w:after="0" w:line="360" w:lineRule="auto"/>
        <w:ind w:firstLine="39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② This가 가리키는 것을 찾아 쓰세요.</w:t>
      </w:r>
    </w:p>
    <w:p w14:paraId="6AC2352D" w14:textId="77777777" w:rsidR="0032102D" w:rsidRDefault="00000000">
      <w:pPr>
        <w:widowControl/>
        <w:wordWrap/>
        <w:autoSpaceDE/>
        <w:autoSpaceDN/>
        <w:spacing w:after="0" w:line="360" w:lineRule="auto"/>
        <w:ind w:left="7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the North Rim</w:t>
      </w:r>
    </w:p>
    <w:p w14:paraId="377F028C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1E9190B9" w14:textId="77777777" w:rsidR="0032102D" w:rsidRDefault="00000000">
      <w:pPr>
        <w:widowControl/>
        <w:wordWrap/>
        <w:autoSpaceDE/>
        <w:autoSpaceDN/>
        <w:spacing w:after="0" w:line="360" w:lineRule="auto"/>
        <w:ind w:firstLine="375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sz w:val="22"/>
        </w:rPr>
        <w:t>5. 밑줄 친 문장들 중 틀린 것을 고르세요.</w:t>
      </w:r>
    </w:p>
    <w:p w14:paraId="5169D735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cs="Calibri"/>
          <w:color w:val="FF0000"/>
          <w:sz w:val="22"/>
        </w:rPr>
        <w:t xml:space="preserve">1) </w:t>
      </w:r>
      <w:r>
        <w:rPr>
          <w:rFonts w:asciiTheme="minorEastAsia" w:hAnsiTheme="minorEastAsia"/>
          <w:color w:val="FF0000"/>
          <w:sz w:val="22"/>
        </w:rPr>
        <w:t>The Grand Canyon can be very crowding.</w:t>
      </w:r>
    </w:p>
    <w:p w14:paraId="6471E976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2) You can experience Mother Nature’s wonders and landscapes.</w:t>
      </w:r>
    </w:p>
    <w:p w14:paraId="01165293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Here, you’ll find the most brilliant blue waters.</w:t>
      </w:r>
    </w:p>
    <w:p w14:paraId="506A8ACC" w14:textId="77777777" w:rsidR="0032102D" w:rsidRDefault="00000000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/>
          <w:sz w:val="22"/>
        </w:rPr>
        <w:t>4) Oahu is one of the centers of Hawaii’s arts and culture.</w:t>
      </w:r>
    </w:p>
    <w:p w14:paraId="225B9332" w14:textId="77777777" w:rsidR="0032102D" w:rsidRDefault="0032102D">
      <w:pPr>
        <w:widowControl/>
        <w:wordWrap/>
        <w:autoSpaceDE/>
        <w:autoSpaceDN/>
        <w:spacing w:after="0" w:line="360" w:lineRule="auto"/>
        <w:ind w:left="400" w:firstLineChars="100" w:firstLine="220"/>
        <w:rPr>
          <w:rFonts w:asciiTheme="minorEastAsia" w:hAnsiTheme="minorEastAsia"/>
          <w:sz w:val="22"/>
        </w:rPr>
      </w:pPr>
    </w:p>
    <w:p w14:paraId="2E2AB75D" w14:textId="77777777" w:rsidR="0032102D" w:rsidRDefault="00000000">
      <w:pPr>
        <w:widowControl/>
        <w:wordWrap/>
        <w:autoSpaceDE/>
        <w:autoSpaceDN/>
        <w:spacing w:after="0" w:line="276" w:lineRule="auto"/>
        <w:ind w:firstLine="39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000000"/>
          <w:sz w:val="22"/>
        </w:rPr>
        <w:t>6. ④</w:t>
      </w:r>
      <w:r>
        <w:rPr>
          <w:rFonts w:asciiTheme="minorEastAsia" w:hAnsiTheme="minorEastAsia" w:cs="Calibri"/>
          <w:sz w:val="22"/>
        </w:rPr>
        <w:t xml:space="preserve"> wonderful을 최상급의 형태로 쓰세요.</w:t>
      </w:r>
    </w:p>
    <w:p w14:paraId="37C9283A" w14:textId="77777777" w:rsidR="0032102D" w:rsidRDefault="00000000">
      <w:pPr>
        <w:widowControl/>
        <w:wordWrap/>
        <w:autoSpaceDE/>
        <w:autoSpaceDN/>
        <w:spacing w:after="0" w:line="276" w:lineRule="auto"/>
        <w:ind w:firstLineChars="300" w:firstLine="660"/>
        <w:rPr>
          <w:rFonts w:asciiTheme="minorEastAsia" w:hAnsiTheme="minorEastAsia" w:cs="Calibri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most wonderful</w:t>
      </w:r>
    </w:p>
    <w:p w14:paraId="3B1910D0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 w:val="22"/>
        </w:rPr>
      </w:pPr>
    </w:p>
    <w:p w14:paraId="4BA6C9F0" w14:textId="77777777" w:rsidR="0032102D" w:rsidRDefault="00000000">
      <w:pPr>
        <w:widowControl/>
        <w:wordWrap/>
        <w:autoSpaceDE/>
        <w:autoSpaceDN/>
        <w:spacing w:after="0" w:line="240" w:lineRule="auto"/>
        <w:ind w:firstLine="36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 다음을 영작 하세요.</w:t>
      </w:r>
    </w:p>
    <w:p w14:paraId="589DD5E0" w14:textId="77777777" w:rsidR="0032102D" w:rsidRDefault="00000000">
      <w:pPr>
        <w:pStyle w:val="a4"/>
        <w:widowControl/>
        <w:numPr>
          <w:ilvl w:val="0"/>
          <w:numId w:val="13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그랜드 캐니언은 가족 여행지로써 멋진 곳입니다.</w:t>
      </w:r>
    </w:p>
    <w:p w14:paraId="3A22DC79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The Grand Canyon is a wonderful place for a family trip.</w:t>
      </w:r>
    </w:p>
    <w:p w14:paraId="6670EF96" w14:textId="77777777" w:rsidR="0032102D" w:rsidRDefault="00000000">
      <w:pPr>
        <w:pStyle w:val="a4"/>
        <w:widowControl/>
        <w:numPr>
          <w:ilvl w:val="0"/>
          <w:numId w:val="13"/>
        </w:numPr>
        <w:wordWrap/>
        <w:autoSpaceDE/>
        <w:autoSpaceDN/>
        <w:spacing w:after="0" w:line="360" w:lineRule="auto"/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여러분은 어머니이신 자연의 경이와 풍경을 경험할 수 있습니다.</w:t>
      </w:r>
    </w:p>
    <w:p w14:paraId="15A44156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112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You can experience Mother Nature’s wonders and landscapes.</w:t>
      </w:r>
    </w:p>
    <w:p w14:paraId="596B2CAC" w14:textId="77777777" w:rsidR="0032102D" w:rsidRDefault="00000000">
      <w:pPr>
        <w:widowControl/>
        <w:wordWrap/>
        <w:autoSpaceDE/>
        <w:autoSpaceDN/>
        <w:spacing w:after="0" w:line="360" w:lineRule="auto"/>
        <w:ind w:firstLineChars="350" w:firstLine="77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3) 호놀룰루에는 어린이들이 좋아할 만한 해변과 활동들이 있습니다.</w:t>
      </w:r>
    </w:p>
    <w:p w14:paraId="7F9DB7AB" w14:textId="77777777" w:rsidR="0032102D" w:rsidRDefault="00000000">
      <w:pPr>
        <w:pStyle w:val="a4"/>
        <w:widowControl/>
        <w:wordWrap/>
        <w:autoSpaceDE/>
        <w:autoSpaceDN/>
        <w:spacing w:after="0" w:line="360" w:lineRule="auto"/>
        <w:ind w:leftChars="0" w:left="760" w:firstLineChars="150" w:firstLine="330"/>
        <w:rPr>
          <w:rFonts w:asciiTheme="minorEastAsia" w:hAnsiTheme="minorEastAsia"/>
          <w:color w:val="FF0000"/>
          <w:sz w:val="22"/>
          <w:u w:val="single"/>
        </w:rPr>
      </w:pPr>
      <w:r>
        <w:rPr>
          <w:rFonts w:asciiTheme="minorEastAsia" w:hAnsiTheme="minorEastAsia"/>
          <w:color w:val="FF0000"/>
          <w:sz w:val="22"/>
          <w:u w:val="single"/>
        </w:rPr>
        <w:t>Honolulu offers child - friendly beaches and activities.</w:t>
      </w:r>
    </w:p>
    <w:p w14:paraId="609C1E9E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br w:type="page"/>
      </w:r>
    </w:p>
    <w:p w14:paraId="604F8B35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4-C</w:t>
      </w:r>
    </w:p>
    <w:p w14:paraId="669C5B1A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175FCF09" w14:textId="77777777" w:rsidR="0032102D" w:rsidRDefault="00000000">
      <w:pPr>
        <w:spacing w:after="0" w:line="240" w:lineRule="auto"/>
        <w:ind w:right="480"/>
        <w:rPr>
          <w:rFonts w:asciiTheme="minorEastAsia" w:hAnsiTheme="minorEastAsia" w:cs="Calibri"/>
          <w:b/>
          <w:szCs w:val="20"/>
        </w:rPr>
      </w:pPr>
      <w:r>
        <w:rPr>
          <w:rFonts w:hint="eastAsia"/>
          <w:b/>
          <w:sz w:val="24"/>
          <w:szCs w:val="20"/>
        </w:rPr>
        <w:t>A. Choose or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(알맞은 단어를 고르거나 쓰세요.)</w:t>
      </w:r>
    </w:p>
    <w:p w14:paraId="519656E6" w14:textId="77777777" w:rsidR="0032102D" w:rsidRDefault="0032102D">
      <w:pPr>
        <w:spacing w:after="0" w:line="240" w:lineRule="auto"/>
        <w:ind w:right="480"/>
        <w:rPr>
          <w:rFonts w:asciiTheme="minorEastAsia" w:hAnsiTheme="minorEastAsia" w:cs="Calibri"/>
          <w:sz w:val="24"/>
          <w:szCs w:val="24"/>
        </w:rPr>
      </w:pPr>
    </w:p>
    <w:p w14:paraId="0F908C1A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b/>
          <w:sz w:val="22"/>
          <w:bdr w:val="single" w:sz="4" w:space="0" w:color="auto"/>
        </w:rPr>
      </w:pPr>
      <w:r>
        <w:rPr>
          <w:rFonts w:asciiTheme="minorEastAsia" w:hAnsiTheme="minorEastAsia"/>
          <w:b/>
          <w:sz w:val="22"/>
          <w:bdr w:val="single" w:sz="4" w:space="0" w:color="auto"/>
        </w:rPr>
        <w:t>Sentence Pattern 1 . many + 셀 수 있는 명사 / much + 셀 수 없는 명사</w:t>
      </w: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 </w:t>
      </w:r>
    </w:p>
    <w:p w14:paraId="375B6D0E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1. You can enjoy ( many / much ) outdoor activities.</w:t>
      </w:r>
    </w:p>
    <w:p w14:paraId="497380FC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2. She doesn’t read ( many / much ) books. </w:t>
      </w:r>
    </w:p>
    <w:p w14:paraId="6F2827A6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3. He put too ( many / much ) salt in the soup.</w:t>
      </w:r>
    </w:p>
    <w:p w14:paraId="7285FEEB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4. There are ( many / much ) deer in the park.</w:t>
      </w:r>
    </w:p>
    <w:p w14:paraId="199161B4" w14:textId="77777777" w:rsidR="0032102D" w:rsidRDefault="00000000">
      <w:pPr>
        <w:snapToGrid w:val="0"/>
        <w:spacing w:after="0" w:line="360" w:lineRule="auto"/>
        <w:ind w:firstLine="110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5. I want to catch ( many / much ) fish.</w:t>
      </w:r>
    </w:p>
    <w:p w14:paraId="795DF241" w14:textId="77777777" w:rsidR="0032102D" w:rsidRDefault="00000000">
      <w:pPr>
        <w:widowControl/>
        <w:wordWrap/>
        <w:autoSpaceDE/>
        <w:autoSpaceDN/>
        <w:spacing w:after="0" w:line="360" w:lineRule="auto"/>
        <w:ind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6. He ate ( many / much ) bread last night.</w:t>
      </w:r>
    </w:p>
    <w:p w14:paraId="2423ACD6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07AA6616" w14:textId="77777777" w:rsidR="0032102D" w:rsidRDefault="00000000">
      <w:pPr>
        <w:spacing w:after="0" w:line="360" w:lineRule="auto"/>
        <w:rPr>
          <w:b/>
          <w:color w:val="000000"/>
          <w:sz w:val="22"/>
          <w:bdr w:val="single" w:sz="4" w:space="0" w:color="auto"/>
        </w:rPr>
      </w:pP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Sentence Pattern 2 . one of + the 형용사 최상급 + 복수명사 : 가장 ~한 </w:t>
      </w:r>
      <w:r>
        <w:rPr>
          <w:rFonts w:hint="eastAsia"/>
          <w:b/>
          <w:color w:val="000000"/>
          <w:sz w:val="22"/>
          <w:bdr w:val="single" w:sz="4" w:space="0" w:color="auto"/>
        </w:rPr>
        <w:t xml:space="preserve"> </w:t>
      </w:r>
    </w:p>
    <w:p w14:paraId="2F1B1363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It is one of California's _______________________________________________. (wonderful, natural park) </w:t>
      </w:r>
    </w:p>
    <w:p w14:paraId="3CC39C0D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This is one of the ________________________________________ in the world. (popular, picture)</w:t>
      </w:r>
    </w:p>
    <w:p w14:paraId="37466575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</w:t>
      </w:r>
      <w:r>
        <w:rPr>
          <w:rFonts w:asciiTheme="minorEastAsia" w:hAnsiTheme="minorEastAsia"/>
          <w:color w:val="000000"/>
          <w:sz w:val="22"/>
          <w:shd w:val="clear" w:color="auto" w:fill="FDFDFD"/>
        </w:rPr>
        <w:t>He is one of ______________________________________________ in this team.</w:t>
      </w:r>
      <w:r>
        <w:rPr>
          <w:rFonts w:asciiTheme="minorEastAsia" w:hAnsiTheme="minorEastAsia"/>
          <w:color w:val="000000"/>
          <w:sz w:val="22"/>
        </w:rPr>
        <w:t xml:space="preserve">   (</w:t>
      </w:r>
      <w:r>
        <w:rPr>
          <w:rFonts w:asciiTheme="minorEastAsia" w:hAnsiTheme="minorEastAsia"/>
          <w:color w:val="000000"/>
          <w:sz w:val="22"/>
          <w:shd w:val="clear" w:color="auto" w:fill="FDFDFD"/>
        </w:rPr>
        <w:t>tall, man)</w:t>
      </w:r>
    </w:p>
    <w:p w14:paraId="22AEFEF7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Music is one of ____________________________________________ for me. (interesting, subject)</w:t>
      </w:r>
    </w:p>
    <w:p w14:paraId="2E780BD2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4E6A32B5" w14:textId="77777777" w:rsidR="0032102D" w:rsidRDefault="00000000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Choose and write the word. </w:t>
      </w:r>
      <w:r>
        <w:rPr>
          <w:b/>
          <w:color w:val="000000"/>
          <w:szCs w:val="20"/>
        </w:rPr>
        <w:t>(알맞은 전치사를 골라 쓰세요</w:t>
      </w:r>
      <w:r>
        <w:rPr>
          <w:rFonts w:hint="eastAsia"/>
          <w:b/>
          <w:color w:val="000000"/>
          <w:szCs w:val="20"/>
        </w:rPr>
        <w:t>.</w:t>
      </w:r>
      <w:r>
        <w:rPr>
          <w:b/>
          <w:color w:val="000000"/>
          <w:szCs w:val="20"/>
        </w:rPr>
        <w:t>)</w:t>
      </w:r>
    </w:p>
    <w:p w14:paraId="5B28252A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simplePos="0" relativeHeight="252139520" behindDoc="0" locked="0" layoutInCell="1" hidden="0" allowOverlap="1" wp14:anchorId="3B9C3AFF" wp14:editId="7390106A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400050"/>
                <wp:effectExtent l="4762" t="4762" r="4762" b="4762"/>
                <wp:wrapSquare wrapText="bothSides"/>
                <wp:docPr id="1067" name="shape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E0F42F6" w14:textId="77777777" w:rsidR="0032102D" w:rsidRDefault="0000000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including / to / about / for / from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9C3AFF" id="shape1067" o:spid="_x0000_s1046" style="position:absolute;left:0;text-align:left;margin-left:30pt;margin-top:9.5pt;width:432.75pt;height:31.5pt;z-index:2521395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">
                <v:path arrowok="t"/>
                <v:textbox>
                  <w:txbxContent>
                    <w:p w14:paraId="5E0F42F6" w14:textId="77777777" w:rsidR="0032102D" w:rsidRDefault="00000000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including / to / about / for / from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E26AD2D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1CCE66ED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354F41D4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3C9D308A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1. The Grand Canyon is a wonderful place ____________ a family trip.</w:t>
      </w:r>
    </w:p>
    <w:p w14:paraId="755C05C1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2. </w:t>
      </w:r>
      <w:r>
        <w:rPr>
          <w:color w:val="000000"/>
          <w:sz w:val="22"/>
        </w:rPr>
        <w:t>You’ll find lots to do here, _______________ hiking, kayaking, rafting and riding Grand Canyon Railway.</w:t>
      </w:r>
    </w:p>
    <w:p w14:paraId="6655C555" w14:textId="77777777" w:rsidR="0032102D" w:rsidRDefault="00000000">
      <w:pPr>
        <w:spacing w:after="0" w:line="360" w:lineRule="auto"/>
        <w:ind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3. </w:t>
      </w:r>
      <w:r>
        <w:rPr>
          <w:color w:val="000000"/>
          <w:sz w:val="22"/>
        </w:rPr>
        <w:t>It is _____________ 277 miles in length, up to 18 miles in width and a mile in depth.</w:t>
      </w:r>
    </w:p>
    <w:p w14:paraId="0380306A" w14:textId="77777777" w:rsidR="0032102D" w:rsidRDefault="00000000">
      <w:pPr>
        <w:ind w:firstLine="220"/>
        <w:rPr>
          <w:rFonts w:ascii="맑은 고딕" w:eastAsia="맑은 고딕"/>
          <w:b/>
          <w:bCs/>
          <w:color w:val="000000"/>
          <w:szCs w:val="20"/>
        </w:rPr>
      </w:pPr>
      <w:r>
        <w:rPr>
          <w:rFonts w:ascii="맑은 고딕" w:eastAsia="맑은 고딕"/>
          <w:color w:val="000000"/>
          <w:sz w:val="22"/>
        </w:rPr>
        <w:t>4.</w:t>
      </w:r>
      <w:r>
        <w:rPr>
          <w:rFonts w:ascii="맑은 고딕" w:eastAsia="맑은 고딕"/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You can enjoy many outdoor activities at Yosemite National Park, ___________ hiking and camping ________ mountain climbing and rafting.</w:t>
      </w:r>
    </w:p>
    <w:p w14:paraId="67CE0083" w14:textId="77777777" w:rsidR="0032102D" w:rsidRDefault="0032102D">
      <w:pPr>
        <w:spacing w:after="0" w:line="240" w:lineRule="auto"/>
        <w:ind w:firstLineChars="100" w:firstLine="200"/>
        <w:jc w:val="left"/>
        <w:rPr>
          <w:b/>
          <w:color w:val="000000"/>
          <w:szCs w:val="20"/>
        </w:rPr>
      </w:pPr>
    </w:p>
    <w:p w14:paraId="64F68FA8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61F219B7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4-C 정답</w:t>
      </w:r>
    </w:p>
    <w:p w14:paraId="1FD15AB9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3D922B7F" w14:textId="77777777" w:rsidR="0032102D" w:rsidRDefault="00000000">
      <w:pPr>
        <w:spacing w:after="0" w:line="240" w:lineRule="auto"/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 xml:space="preserve">A. </w:t>
      </w:r>
      <w:r>
        <w:rPr>
          <w:rFonts w:hint="eastAsia"/>
          <w:b/>
          <w:sz w:val="24"/>
          <w:szCs w:val="20"/>
        </w:rPr>
        <w:t>Choose or write the word</w:t>
      </w:r>
      <w:r>
        <w:rPr>
          <w:b/>
          <w:sz w:val="24"/>
        </w:rPr>
        <w:t>.</w:t>
      </w:r>
      <w:r>
        <w:rPr>
          <w:rFonts w:asciiTheme="minorEastAsia" w:hAnsiTheme="minorEastAsia" w:cs="Calibri"/>
          <w:b/>
          <w:sz w:val="22"/>
        </w:rPr>
        <w:t xml:space="preserve"> </w:t>
      </w:r>
      <w:r>
        <w:rPr>
          <w:rFonts w:asciiTheme="minorEastAsia" w:hAnsiTheme="minorEastAsia" w:cs="Calibri"/>
          <w:b/>
          <w:szCs w:val="20"/>
        </w:rPr>
        <w:t>(알맞은 단어를 고르거나 쓰세요.)</w:t>
      </w:r>
    </w:p>
    <w:p w14:paraId="2B9B7B22" w14:textId="77777777" w:rsidR="0032102D" w:rsidRDefault="0032102D">
      <w:pPr>
        <w:spacing w:after="0" w:line="240" w:lineRule="auto"/>
        <w:ind w:right="480"/>
        <w:rPr>
          <w:rFonts w:asciiTheme="minorEastAsia" w:hAnsiTheme="minorEastAsia" w:cs="Calibri"/>
          <w:sz w:val="24"/>
          <w:szCs w:val="24"/>
        </w:rPr>
      </w:pPr>
    </w:p>
    <w:p w14:paraId="06CF9295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b/>
          <w:sz w:val="22"/>
          <w:bdr w:val="single" w:sz="4" w:space="0" w:color="auto"/>
        </w:rPr>
      </w:pPr>
      <w:r>
        <w:rPr>
          <w:rFonts w:asciiTheme="minorEastAsia" w:hAnsiTheme="minorEastAsia"/>
          <w:b/>
          <w:sz w:val="22"/>
          <w:bdr w:val="single" w:sz="4" w:space="0" w:color="auto"/>
        </w:rPr>
        <w:t>Sentence Pattern 1 . many + 셀 수 있는 명사 / much + 셀 수 없는 명사</w:t>
      </w: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 </w:t>
      </w:r>
    </w:p>
    <w:p w14:paraId="64371FB0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1. You can enjoy (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many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/ much ) outdoor activities.</w:t>
      </w:r>
    </w:p>
    <w:p w14:paraId="31C7A0AB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2. She doesn’t read (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many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/ much ) books. </w:t>
      </w:r>
    </w:p>
    <w:p w14:paraId="526B9204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3. He put too ( many /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much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) salt in the soup.</w:t>
      </w:r>
    </w:p>
    <w:p w14:paraId="03CD91C0" w14:textId="77777777" w:rsidR="0032102D" w:rsidRDefault="00000000">
      <w:pPr>
        <w:snapToGrid w:val="0"/>
        <w:spacing w:after="0" w:line="360" w:lineRule="auto"/>
        <w:ind w:firstLineChars="50" w:firstLine="110"/>
        <w:textAlignment w:val="baseline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4. There are (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many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/ much ) deer in the park.</w:t>
      </w:r>
    </w:p>
    <w:p w14:paraId="005D349E" w14:textId="77777777" w:rsidR="0032102D" w:rsidRDefault="00000000">
      <w:pPr>
        <w:snapToGrid w:val="0"/>
        <w:spacing w:after="0" w:line="360" w:lineRule="auto"/>
        <w:ind w:firstLine="110"/>
        <w:textAlignment w:val="baseline"/>
        <w:rPr>
          <w:rFonts w:asciiTheme="minorEastAsia" w:hAnsiTheme="minorEastAsia" w:cs="굴림"/>
          <w:color w:val="000000"/>
          <w:kern w:val="0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5. I want to catch (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many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/ much ) fish.</w:t>
      </w:r>
    </w:p>
    <w:p w14:paraId="12B837EA" w14:textId="77777777" w:rsidR="0032102D" w:rsidRDefault="00000000">
      <w:pPr>
        <w:widowControl/>
        <w:wordWrap/>
        <w:autoSpaceDE/>
        <w:autoSpaceDN/>
        <w:spacing w:after="0" w:line="360" w:lineRule="auto"/>
        <w:ind w:firstLine="11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6. He ate ( many /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much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) bread last night.</w:t>
      </w:r>
    </w:p>
    <w:p w14:paraId="4045CD6C" w14:textId="77777777" w:rsidR="0032102D" w:rsidRDefault="0032102D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</w:p>
    <w:p w14:paraId="50E68008" w14:textId="77777777" w:rsidR="0032102D" w:rsidRDefault="00000000">
      <w:pPr>
        <w:spacing w:after="0" w:line="360" w:lineRule="auto"/>
        <w:rPr>
          <w:b/>
          <w:color w:val="000000"/>
          <w:sz w:val="22"/>
          <w:bdr w:val="single" w:sz="4" w:space="0" w:color="auto"/>
        </w:rPr>
      </w:pPr>
      <w:r>
        <w:rPr>
          <w:rFonts w:asciiTheme="minorEastAsia" w:hAnsiTheme="minorEastAsia"/>
          <w:b/>
          <w:color w:val="000000"/>
          <w:sz w:val="22"/>
          <w:bdr w:val="single" w:sz="4" w:space="0" w:color="auto"/>
        </w:rPr>
        <w:t xml:space="preserve">Sentence Pattern 2 . one of + the 형용사 최상급 + 복수명사 : 가장 ~한 </w:t>
      </w:r>
      <w:r>
        <w:rPr>
          <w:rFonts w:hint="eastAsia"/>
          <w:b/>
          <w:color w:val="000000"/>
          <w:sz w:val="22"/>
          <w:bdr w:val="single" w:sz="4" w:space="0" w:color="auto"/>
        </w:rPr>
        <w:t xml:space="preserve"> </w:t>
      </w:r>
    </w:p>
    <w:p w14:paraId="35CA901E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1. It is one of California's </w:t>
      </w:r>
      <w:r>
        <w:rPr>
          <w:rFonts w:asciiTheme="minorEastAsia" w:hAnsiTheme="minorEastAsia"/>
          <w:color w:val="FF0000"/>
          <w:sz w:val="22"/>
          <w:u w:val="single"/>
        </w:rPr>
        <w:t>most wonderful natural parks</w:t>
      </w:r>
      <w:r>
        <w:rPr>
          <w:rFonts w:asciiTheme="minorEastAsia" w:hAnsiTheme="minorEastAsia"/>
          <w:color w:val="000000"/>
          <w:sz w:val="22"/>
        </w:rPr>
        <w:t xml:space="preserve">. (wonderful, natural park) </w:t>
      </w:r>
    </w:p>
    <w:p w14:paraId="3707A73D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2. This is one of the </w:t>
      </w:r>
      <w:r>
        <w:rPr>
          <w:rFonts w:asciiTheme="minorEastAsia" w:hAnsiTheme="minorEastAsia"/>
          <w:color w:val="FF0000"/>
          <w:sz w:val="22"/>
          <w:u w:val="single"/>
        </w:rPr>
        <w:t>most popular pictures</w:t>
      </w:r>
      <w:r>
        <w:rPr>
          <w:rFonts w:asciiTheme="minorEastAsia" w:hAnsiTheme="minorEastAsia"/>
          <w:color w:val="000000"/>
          <w:sz w:val="22"/>
        </w:rPr>
        <w:t xml:space="preserve"> in the world. (popular, picture)</w:t>
      </w:r>
    </w:p>
    <w:p w14:paraId="3BA7AEEB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</w:t>
      </w:r>
      <w:r>
        <w:rPr>
          <w:rFonts w:asciiTheme="minorEastAsia" w:hAnsiTheme="minorEastAsia"/>
          <w:color w:val="000000"/>
          <w:sz w:val="22"/>
          <w:shd w:val="clear" w:color="auto" w:fill="FDFDFD"/>
        </w:rPr>
        <w:t xml:space="preserve">He is one of </w:t>
      </w:r>
      <w:r>
        <w:rPr>
          <w:rFonts w:asciiTheme="minorEastAsia" w:hAnsiTheme="minorEastAsia"/>
          <w:color w:val="FF0000"/>
          <w:sz w:val="22"/>
          <w:u w:val="single"/>
          <w:shd w:val="clear" w:color="auto" w:fill="FDFDFD"/>
        </w:rPr>
        <w:t>the tallest men</w:t>
      </w:r>
      <w:r>
        <w:rPr>
          <w:rFonts w:asciiTheme="minorEastAsia" w:hAnsiTheme="minorEastAsia"/>
          <w:color w:val="000000"/>
          <w:sz w:val="22"/>
          <w:shd w:val="clear" w:color="auto" w:fill="FDFDFD"/>
        </w:rPr>
        <w:t xml:space="preserve"> in this team.</w:t>
      </w:r>
      <w:r>
        <w:rPr>
          <w:rFonts w:asciiTheme="minorEastAsia" w:hAnsiTheme="minorEastAsia"/>
          <w:color w:val="000000"/>
          <w:sz w:val="22"/>
        </w:rPr>
        <w:t xml:space="preserve"> (</w:t>
      </w:r>
      <w:r>
        <w:rPr>
          <w:rFonts w:asciiTheme="minorEastAsia" w:hAnsiTheme="minorEastAsia"/>
          <w:color w:val="000000"/>
          <w:sz w:val="22"/>
          <w:shd w:val="clear" w:color="auto" w:fill="FDFDFD"/>
        </w:rPr>
        <w:t>tall, man)</w:t>
      </w:r>
    </w:p>
    <w:p w14:paraId="2AEE4C75" w14:textId="77777777" w:rsidR="0032102D" w:rsidRDefault="00000000">
      <w:pPr>
        <w:widowControl/>
        <w:wordWrap/>
        <w:autoSpaceDE/>
        <w:autoSpaceDN/>
        <w:spacing w:after="0" w:line="360" w:lineRule="auto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4. Music is one of </w:t>
      </w:r>
      <w:r>
        <w:rPr>
          <w:rFonts w:asciiTheme="minorEastAsia" w:hAnsiTheme="minorEastAsia"/>
          <w:color w:val="FF0000"/>
          <w:sz w:val="22"/>
          <w:u w:val="single"/>
        </w:rPr>
        <w:t>the most interesting subjects</w:t>
      </w:r>
      <w:r>
        <w:rPr>
          <w:rFonts w:asciiTheme="minorEastAsia" w:hAnsiTheme="minorEastAsia"/>
          <w:color w:val="000000"/>
          <w:sz w:val="22"/>
        </w:rPr>
        <w:t xml:space="preserve"> for me. (interesting, subject)</w:t>
      </w:r>
    </w:p>
    <w:p w14:paraId="12F7EB3D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bCs/>
          <w:sz w:val="22"/>
        </w:rPr>
      </w:pPr>
    </w:p>
    <w:p w14:paraId="4C08489E" w14:textId="77777777" w:rsidR="0032102D" w:rsidRDefault="00000000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 w:val="24"/>
          <w:szCs w:val="24"/>
        </w:rPr>
        <w:t xml:space="preserve">B. Choose and write the word. </w:t>
      </w:r>
      <w:r>
        <w:rPr>
          <w:b/>
          <w:color w:val="000000"/>
          <w:szCs w:val="20"/>
        </w:rPr>
        <w:t>(알맞은 전치사를 골라 쓰세요</w:t>
      </w:r>
      <w:r>
        <w:rPr>
          <w:rFonts w:hint="eastAsia"/>
          <w:b/>
          <w:color w:val="000000"/>
          <w:szCs w:val="20"/>
        </w:rPr>
        <w:t>.</w:t>
      </w:r>
      <w:r>
        <w:rPr>
          <w:b/>
          <w:color w:val="000000"/>
          <w:szCs w:val="20"/>
        </w:rPr>
        <w:t>)</w:t>
      </w:r>
    </w:p>
    <w:p w14:paraId="74D6BDD8" w14:textId="77777777" w:rsidR="0032102D" w:rsidRDefault="00000000">
      <w:pPr>
        <w:spacing w:after="0" w:line="240" w:lineRule="auto"/>
        <w:ind w:firstLineChars="100" w:firstLine="220"/>
        <w:jc w:val="left"/>
        <w:rPr>
          <w:color w:val="000000"/>
          <w:szCs w:val="20"/>
        </w:rPr>
      </w:pPr>
      <w:r>
        <w:rPr>
          <w:rFonts w:asciiTheme="minorEastAsia" w:hAnsiTheme="minorEastAsia"/>
          <w:b/>
          <w:bCs/>
          <w:noProof/>
          <w:color w:val="000000"/>
          <w:sz w:val="22"/>
          <w:szCs w:val="20"/>
        </w:rPr>
        <mc:AlternateContent>
          <mc:Choice Requires="wps">
            <w:drawing>
              <wp:anchor distT="45720" distB="45720" distL="114300" distR="114300" simplePos="0" relativeHeight="252137472" behindDoc="0" locked="0" layoutInCell="1" hidden="0" allowOverlap="1" wp14:anchorId="78D2B328" wp14:editId="46300117">
                <wp:simplePos x="0" y="0"/>
                <wp:positionH relativeFrom="column">
                  <wp:posOffset>381000</wp:posOffset>
                </wp:positionH>
                <wp:positionV relativeFrom="paragraph">
                  <wp:posOffset>120650</wp:posOffset>
                </wp:positionV>
                <wp:extent cx="5495925" cy="400050"/>
                <wp:effectExtent l="4762" t="4762" r="4762" b="4762"/>
                <wp:wrapSquare wrapText="bothSides"/>
                <wp:docPr id="1068" name="shape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B367694" w14:textId="77777777" w:rsidR="0032102D" w:rsidRDefault="0000000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including / to / about / for / from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2B328" id="shape1068" o:spid="_x0000_s1047" style="position:absolute;left:0;text-align:left;margin-left:30pt;margin-top:9.5pt;width:432.75pt;height:31.5pt;z-index:25213747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">
                <v:path arrowok="t"/>
                <v:textbox>
                  <w:txbxContent>
                    <w:p w14:paraId="3B367694" w14:textId="77777777" w:rsidR="0032102D" w:rsidRDefault="00000000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including / to / about / for / from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D3E0F9C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00E9D587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25B14747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1D084138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1. The Grand Canyon is a wonderful place </w:t>
      </w:r>
      <w:r>
        <w:rPr>
          <w:color w:val="FF0000"/>
          <w:sz w:val="22"/>
          <w:u w:val="single"/>
        </w:rPr>
        <w:t>for</w:t>
      </w:r>
      <w:r>
        <w:rPr>
          <w:color w:val="FF0000"/>
          <w:sz w:val="22"/>
        </w:rPr>
        <w:t xml:space="preserve"> </w:t>
      </w:r>
      <w:r>
        <w:rPr>
          <w:color w:val="000000"/>
          <w:sz w:val="22"/>
        </w:rPr>
        <w:t>a family trip.</w:t>
      </w:r>
    </w:p>
    <w:p w14:paraId="60BAB8D4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2. </w:t>
      </w:r>
      <w:r>
        <w:rPr>
          <w:color w:val="000000"/>
          <w:sz w:val="22"/>
        </w:rPr>
        <w:t xml:space="preserve">You’ll find lots to do here, </w:t>
      </w:r>
      <w:r>
        <w:rPr>
          <w:color w:val="FF0000"/>
          <w:sz w:val="22"/>
          <w:u w:val="single"/>
        </w:rPr>
        <w:t>including</w:t>
      </w:r>
      <w:r>
        <w:rPr>
          <w:color w:val="000000"/>
          <w:sz w:val="22"/>
        </w:rPr>
        <w:t xml:space="preserve"> hiking, kayaking, rafting and riding Grand Canyon Railway.</w:t>
      </w:r>
    </w:p>
    <w:p w14:paraId="7651770A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3. </w:t>
      </w:r>
      <w:r>
        <w:rPr>
          <w:color w:val="000000"/>
          <w:sz w:val="22"/>
        </w:rPr>
        <w:t xml:space="preserve">It is </w:t>
      </w:r>
      <w:r>
        <w:rPr>
          <w:color w:val="FF0000"/>
          <w:sz w:val="22"/>
          <w:u w:val="single"/>
        </w:rPr>
        <w:t>about</w:t>
      </w:r>
      <w:r>
        <w:rPr>
          <w:color w:val="000000"/>
          <w:sz w:val="22"/>
        </w:rPr>
        <w:t xml:space="preserve"> 277 miles in length, up to 18 miles in width and a mile in depth.</w:t>
      </w:r>
    </w:p>
    <w:p w14:paraId="2E50B0DF" w14:textId="77777777" w:rsidR="0032102D" w:rsidRDefault="00000000">
      <w:pPr>
        <w:spacing w:after="0" w:line="360" w:lineRule="auto"/>
        <w:ind w:firstLineChars="100" w:firstLine="220"/>
        <w:jc w:val="left"/>
        <w:rPr>
          <w:color w:val="000000"/>
          <w:szCs w:val="20"/>
        </w:rPr>
      </w:pPr>
      <w:r>
        <w:rPr>
          <w:color w:val="000000"/>
          <w:sz w:val="22"/>
        </w:rPr>
        <w:t xml:space="preserve">4. You can enjoy many outdoor activities at Yosemite National Park, </w:t>
      </w:r>
      <w:r>
        <w:rPr>
          <w:color w:val="FF0000"/>
          <w:sz w:val="22"/>
          <w:u w:val="single"/>
        </w:rPr>
        <w:t>from</w:t>
      </w:r>
      <w:r>
        <w:rPr>
          <w:color w:val="000000"/>
          <w:sz w:val="22"/>
        </w:rPr>
        <w:t xml:space="preserve"> hiking and camping </w:t>
      </w:r>
      <w:r>
        <w:rPr>
          <w:color w:val="FF0000"/>
          <w:sz w:val="22"/>
          <w:u w:val="single"/>
        </w:rPr>
        <w:t>to</w:t>
      </w:r>
      <w:r>
        <w:rPr>
          <w:color w:val="000000"/>
          <w:sz w:val="22"/>
        </w:rPr>
        <w:t xml:space="preserve"> mountain climbing and rafting.</w:t>
      </w:r>
    </w:p>
    <w:p w14:paraId="689E26C3" w14:textId="77777777" w:rsidR="0032102D" w:rsidRDefault="0032102D">
      <w:pPr>
        <w:spacing w:after="0" w:line="240" w:lineRule="auto"/>
        <w:ind w:firstLineChars="100" w:firstLine="200"/>
        <w:jc w:val="left"/>
        <w:rPr>
          <w:color w:val="000000"/>
          <w:szCs w:val="20"/>
        </w:rPr>
      </w:pPr>
    </w:p>
    <w:p w14:paraId="1641F92F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</w:p>
    <w:p w14:paraId="5631ADBD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4-D</w:t>
      </w:r>
    </w:p>
    <w:p w14:paraId="4AE3014E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01B5D86B" w14:textId="77777777" w:rsidR="0032102D" w:rsidRDefault="00000000">
      <w:pPr>
        <w:spacing w:line="276" w:lineRule="auto"/>
        <w:ind w:firstLineChars="100" w:firstLine="200"/>
        <w:rPr>
          <w:rFonts w:asciiTheme="minorEastAsia" w:hAnsiTheme="minorEastAsia"/>
          <w:b/>
          <w:bCs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hidden="0" allowOverlap="1" wp14:anchorId="3AA69710" wp14:editId="23FE1423">
                <wp:simplePos x="0" y="0"/>
                <wp:positionH relativeFrom="column">
                  <wp:posOffset>139700</wp:posOffset>
                </wp:positionH>
                <wp:positionV relativeFrom="paragraph">
                  <wp:posOffset>363339</wp:posOffset>
                </wp:positionV>
                <wp:extent cx="5412740" cy="2790190"/>
                <wp:effectExtent l="4762" t="4762" r="4762" b="4762"/>
                <wp:wrapNone/>
                <wp:docPr id="1069" name="shape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2740" cy="2790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6668160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Jack: What’s wrong with you? </w:t>
                            </w:r>
                          </w:p>
                          <w:p w14:paraId="057E324B" w14:textId="77777777" w:rsidR="0032102D" w:rsidRDefault="00000000">
                            <w:pPr>
                              <w:spacing w:after="0" w:line="240" w:lineRule="exact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I’m nervous.</w:t>
                            </w:r>
                          </w:p>
                          <w:p w14:paraId="555C28BC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Why are you so nervous?</w:t>
                            </w:r>
                          </w:p>
                          <w:p w14:paraId="4B9384B2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Sara: I’m going to New York this summer. </w:t>
                            </w:r>
                          </w:p>
                          <w:p w14:paraId="755676AE" w14:textId="77777777" w:rsidR="0032102D" w:rsidRDefault="00000000">
                            <w:pPr>
                              <w:spacing w:after="0" w:line="240" w:lineRule="auto"/>
                              <w:ind w:left="300" w:firstLine="69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Actually, I have never been abroad. So, I’m very nervous. </w:t>
                            </w:r>
                          </w:p>
                          <w:p w14:paraId="1113DF22" w14:textId="77777777" w:rsidR="0032102D" w:rsidRDefault="00000000">
                            <w:pPr>
                              <w:spacing w:after="0" w:line="240" w:lineRule="auto"/>
                              <w:ind w:left="300" w:firstLine="69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And I'm scared of flying.</w:t>
                            </w:r>
                          </w:p>
                          <w:p w14:paraId="4263E0CF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Jack: Don’t worry. What are you going to do there?</w:t>
                            </w:r>
                          </w:p>
                          <w:p w14:paraId="0CB44DA7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Sara: It’s just a trip.</w:t>
                            </w:r>
                          </w:p>
                          <w:p w14:paraId="7C13BB15" w14:textId="77777777" w:rsidR="0032102D" w:rsidRDefault="00000000">
                            <w:pPr>
                              <w:spacing w:after="0" w:line="240" w:lineRule="auto"/>
                              <w:ind w:left="300" w:firstLine="82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I’m going to watch musicals and go to famous places.</w:t>
                            </w:r>
                          </w:p>
                          <w:p w14:paraId="1BFD1668" w14:textId="77777777" w:rsidR="0032102D" w:rsidRDefault="00000000">
                            <w:pPr>
                              <w:spacing w:after="0" w:line="240" w:lineRule="auto"/>
                              <w:ind w:left="300" w:firstLine="82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I did a lot of research for the trip.</w:t>
                            </w:r>
                          </w:p>
                          <w:p w14:paraId="57515E55" w14:textId="77777777" w:rsidR="0032102D" w:rsidRDefault="00000000">
                            <w:pPr>
                              <w:spacing w:after="0" w:line="240" w:lineRule="auto"/>
                              <w:ind w:left="300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Jack: That sounds interesting. Anyway, enjoy your trip!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A69710" id="shape1069" o:spid="_x0000_s1048" style="position:absolute;left:0;text-align:left;margin-left:11pt;margin-top:28.6pt;width:426.2pt;height:219.7pt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">
                <v:path arrowok="t"/>
                <v:textbox inset="0,0,0,0">
                  <w:txbxContent>
                    <w:p w14:paraId="66668160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Jack: What’s wrong with you? </w:t>
                      </w:r>
                    </w:p>
                    <w:p w14:paraId="057E324B" w14:textId="77777777" w:rsidR="0032102D" w:rsidRDefault="00000000">
                      <w:pPr>
                        <w:spacing w:after="0" w:line="240" w:lineRule="exact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Sara: I’m nervous.</w:t>
                      </w:r>
                    </w:p>
                    <w:p w14:paraId="555C28BC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Jack: Why are you so nervous?</w:t>
                      </w:r>
                    </w:p>
                    <w:p w14:paraId="4B9384B2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Sara: I’m going to New York this summer. </w:t>
                      </w:r>
                    </w:p>
                    <w:p w14:paraId="755676AE" w14:textId="77777777" w:rsidR="0032102D" w:rsidRDefault="00000000">
                      <w:pPr>
                        <w:spacing w:after="0" w:line="240" w:lineRule="auto"/>
                        <w:ind w:left="300" w:firstLine="69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Actually, I have never been abroad. So, I’m very nervous. </w:t>
                      </w:r>
                    </w:p>
                    <w:p w14:paraId="1113DF22" w14:textId="77777777" w:rsidR="0032102D" w:rsidRDefault="00000000">
                      <w:pPr>
                        <w:spacing w:after="0" w:line="240" w:lineRule="auto"/>
                        <w:ind w:left="300" w:firstLine="69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And I'm scared of flying.</w:t>
                      </w:r>
                    </w:p>
                    <w:p w14:paraId="4263E0CF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Jack: Don’t worry. What are you going to do there?</w:t>
                      </w:r>
                    </w:p>
                    <w:p w14:paraId="0CB44DA7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Sara: It’s just a trip.</w:t>
                      </w:r>
                    </w:p>
                    <w:p w14:paraId="7C13BB15" w14:textId="77777777" w:rsidR="0032102D" w:rsidRDefault="00000000">
                      <w:pPr>
                        <w:spacing w:after="0" w:line="240" w:lineRule="auto"/>
                        <w:ind w:left="300" w:firstLine="825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I’m going to watch musicals and go to famous places.</w:t>
                      </w:r>
                    </w:p>
                    <w:p w14:paraId="1BFD1668" w14:textId="77777777" w:rsidR="0032102D" w:rsidRDefault="00000000">
                      <w:pPr>
                        <w:spacing w:after="0" w:line="240" w:lineRule="auto"/>
                        <w:ind w:left="300" w:firstLine="825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I did a lot of research for the trip.</w:t>
                      </w:r>
                    </w:p>
                    <w:p w14:paraId="57515E55" w14:textId="77777777" w:rsidR="0032102D" w:rsidRDefault="00000000">
                      <w:pPr>
                        <w:spacing w:after="0" w:line="240" w:lineRule="auto"/>
                        <w:ind w:left="300"/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Jack: That sounds interesting. Anyway, enjoy your trip!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b/>
          <w:bCs/>
          <w:sz w:val="24"/>
          <w:szCs w:val="24"/>
        </w:rPr>
        <w:t xml:space="preserve">A. Read and write the answers. </w:t>
      </w:r>
      <w:r>
        <w:rPr>
          <w:rFonts w:asciiTheme="minorEastAsia" w:hAnsiTheme="minorEastAsia"/>
          <w:b/>
          <w:bCs/>
          <w:szCs w:val="20"/>
        </w:rPr>
        <w:t>(제시된 대화를 읽고 알맞은 답을 쓰세요.)</w:t>
      </w:r>
    </w:p>
    <w:p w14:paraId="383C347F" w14:textId="77777777" w:rsidR="0032102D" w:rsidRDefault="0032102D">
      <w:pPr>
        <w:spacing w:line="276" w:lineRule="auto"/>
        <w:ind w:firstLineChars="100" w:firstLine="220"/>
        <w:rPr>
          <w:rFonts w:hAnsi="바탕"/>
          <w:color w:val="000000"/>
          <w:sz w:val="22"/>
        </w:rPr>
      </w:pPr>
    </w:p>
    <w:p w14:paraId="78B6CBBF" w14:textId="77777777" w:rsidR="0032102D" w:rsidRDefault="0032102D">
      <w:pPr>
        <w:ind w:right="480"/>
        <w:rPr>
          <w:rFonts w:asciiTheme="minorEastAsia" w:hAnsiTheme="minorEastAsia"/>
          <w:sz w:val="22"/>
        </w:rPr>
      </w:pPr>
    </w:p>
    <w:p w14:paraId="17B3468A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53A5E231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1DE34546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32E54F3E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221DDBEF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6E8B3491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6D6C8939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77D934EF" w14:textId="77777777" w:rsidR="0032102D" w:rsidRDefault="00000000">
      <w:pPr>
        <w:spacing w:line="240" w:lineRule="exact"/>
        <w:ind w:right="48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Theme="minorEastAsia" w:hAnsiTheme="minorEastAsia"/>
          <w:color w:val="000000"/>
          <w:sz w:val="22"/>
          <w:szCs w:val="24"/>
        </w:rPr>
        <w:t>1. Why is Sara so nervous?</w:t>
      </w:r>
    </w:p>
    <w:p w14:paraId="62D09DF2" w14:textId="77777777" w:rsidR="0032102D" w:rsidRDefault="00000000">
      <w:pPr>
        <w:spacing w:line="240" w:lineRule="exact"/>
        <w:ind w:right="480" w:firstLine="30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>________________________________________________________________________________</w:t>
      </w:r>
    </w:p>
    <w:p w14:paraId="7848471E" w14:textId="77777777" w:rsidR="0032102D" w:rsidRDefault="0032102D">
      <w:pPr>
        <w:spacing w:line="240" w:lineRule="exact"/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07DD53EC" w14:textId="77777777" w:rsidR="0032102D" w:rsidRDefault="00000000">
      <w:pPr>
        <w:spacing w:line="240" w:lineRule="exact"/>
        <w:ind w:right="48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2. What is Sara </w:t>
      </w:r>
      <w:r>
        <w:rPr>
          <w:rFonts w:asciiTheme="minorEastAsia" w:hAnsiTheme="minorEastAsia"/>
          <w:color w:val="000000"/>
          <w:sz w:val="22"/>
        </w:rPr>
        <w:t>going to do in New York?</w:t>
      </w:r>
    </w:p>
    <w:p w14:paraId="50E92853" w14:textId="77777777" w:rsidR="0032102D" w:rsidRDefault="00000000">
      <w:pPr>
        <w:spacing w:line="240" w:lineRule="exact"/>
        <w:ind w:right="480" w:firstLine="315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="맑은 고딕" w:eastAsia="맑은 고딕" w:hAnsi="맑은 고딕" w:cs="맑은 고딕"/>
          <w:sz w:val="24"/>
          <w:szCs w:val="24"/>
        </w:rPr>
        <w:t>________________________________________________________________________________</w:t>
      </w:r>
    </w:p>
    <w:p w14:paraId="1BBCDCB5" w14:textId="77777777" w:rsidR="0032102D" w:rsidRDefault="0032102D">
      <w:pPr>
        <w:spacing w:line="240" w:lineRule="exact"/>
        <w:ind w:right="480"/>
        <w:rPr>
          <w:rFonts w:asciiTheme="minorEastAsia" w:hAnsiTheme="minorEastAsia"/>
          <w:sz w:val="22"/>
        </w:rPr>
      </w:pPr>
    </w:p>
    <w:p w14:paraId="376BDC74" w14:textId="77777777" w:rsidR="0032102D" w:rsidRDefault="00000000">
      <w:pPr>
        <w:spacing w:line="240" w:lineRule="exact"/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/>
          <w:b/>
          <w:bCs/>
          <w:color w:val="000000"/>
          <w:sz w:val="24"/>
          <w:szCs w:val="24"/>
        </w:rPr>
        <w:t>B. Correct the erros and rewrite the sentences.</w:t>
      </w:r>
    </w:p>
    <w:p w14:paraId="3FF519AB" w14:textId="77777777" w:rsidR="0032102D" w:rsidRDefault="00000000">
      <w:pPr>
        <w:spacing w:line="240" w:lineRule="exac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/>
          <w:b/>
          <w:bCs/>
          <w:color w:val="000000"/>
          <w:szCs w:val="20"/>
        </w:rPr>
        <w:t>(틀린 단어에 동그라미하고 문장을 바르게 쓰세요.)</w:t>
      </w:r>
    </w:p>
    <w:tbl>
      <w:tblPr>
        <w:tblStyle w:val="a3"/>
        <w:tblW w:w="10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4"/>
      </w:tblGrid>
      <w:tr w:rsidR="0032102D" w14:paraId="5F2444C6" w14:textId="77777777">
        <w:trPr>
          <w:trHeight w:val="1090"/>
        </w:trPr>
        <w:tc>
          <w:tcPr>
            <w:tcW w:w="10084" w:type="dxa"/>
          </w:tcPr>
          <w:p w14:paraId="38E6928F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 xml:space="preserve">1. Has she ever ate shrimps? </w:t>
            </w:r>
          </w:p>
          <w:p w14:paraId="00913ED6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32102D" w14:paraId="11E34E79" w14:textId="77777777">
        <w:trPr>
          <w:trHeight w:val="1090"/>
        </w:trPr>
        <w:tc>
          <w:tcPr>
            <w:tcW w:w="10084" w:type="dxa"/>
          </w:tcPr>
          <w:p w14:paraId="0D6F4024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I remember what to play baduk.</w:t>
            </w:r>
          </w:p>
          <w:p w14:paraId="7FFC6CB5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32102D" w14:paraId="330274C7" w14:textId="77777777">
        <w:trPr>
          <w:trHeight w:val="1090"/>
        </w:trPr>
        <w:tc>
          <w:tcPr>
            <w:tcW w:w="10084" w:type="dxa"/>
          </w:tcPr>
          <w:p w14:paraId="58462F07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3. Have they ever saw koalas?</w:t>
            </w:r>
          </w:p>
          <w:p w14:paraId="17870CCB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32102D" w14:paraId="65D63A46" w14:textId="77777777">
        <w:trPr>
          <w:trHeight w:val="1090"/>
        </w:trPr>
        <w:tc>
          <w:tcPr>
            <w:tcW w:w="10084" w:type="dxa"/>
          </w:tcPr>
          <w:p w14:paraId="0046D681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4. I also have been to Chinese.</w:t>
            </w:r>
          </w:p>
          <w:p w14:paraId="389FCF08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32102D" w14:paraId="77A33E88" w14:textId="77777777">
        <w:trPr>
          <w:trHeight w:val="1090"/>
        </w:trPr>
        <w:tc>
          <w:tcPr>
            <w:tcW w:w="10084" w:type="dxa"/>
          </w:tcPr>
          <w:p w14:paraId="66868BE2" w14:textId="77777777" w:rsidR="0032102D" w:rsidRDefault="00000000">
            <w:pPr>
              <w:widowControl/>
              <w:wordWrap/>
              <w:autoSpaceDE/>
              <w:autoSpaceDN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noProof/>
                <w:color w:val="000000"/>
                <w:sz w:val="24"/>
                <w:szCs w:val="24"/>
              </w:rPr>
              <w:t>5. I has never studied Japanese.</w:t>
            </w:r>
          </w:p>
          <w:p w14:paraId="52B151FD" w14:textId="77777777" w:rsidR="0032102D" w:rsidRDefault="0000000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____________________________________________________________________________</w:t>
            </w:r>
          </w:p>
        </w:tc>
      </w:tr>
    </w:tbl>
    <w:p w14:paraId="4CA2EFA0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21CFAFA8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4-D 정답 </w:t>
      </w:r>
    </w:p>
    <w:p w14:paraId="37929467" w14:textId="77777777" w:rsidR="0032102D" w:rsidRDefault="00000000">
      <w:pPr>
        <w:spacing w:after="0" w:line="240" w:lineRule="auto"/>
        <w:ind w:right="480" w:firstLineChars="3300" w:firstLine="72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  <w:u w:val="single"/>
        </w:rPr>
        <w:t xml:space="preserve">Date:                    </w:t>
      </w:r>
    </w:p>
    <w:p w14:paraId="0D53FB21" w14:textId="77777777" w:rsidR="0032102D" w:rsidRDefault="00000000">
      <w:pPr>
        <w:spacing w:line="276" w:lineRule="auto"/>
        <w:ind w:firstLineChars="100" w:firstLine="200"/>
        <w:rPr>
          <w:rFonts w:asciiTheme="minorEastAsia" w:hAnsiTheme="minorEastAsia"/>
          <w:b/>
          <w:bCs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hidden="0" allowOverlap="1" wp14:anchorId="65573597" wp14:editId="5DAFC881">
                <wp:simplePos x="0" y="0"/>
                <wp:positionH relativeFrom="column">
                  <wp:posOffset>158750</wp:posOffset>
                </wp:positionH>
                <wp:positionV relativeFrom="paragraph">
                  <wp:posOffset>315753</wp:posOffset>
                </wp:positionV>
                <wp:extent cx="5412740" cy="2790190"/>
                <wp:effectExtent l="4762" t="4762" r="4762" b="4762"/>
                <wp:wrapNone/>
                <wp:docPr id="1070" name="shape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2740" cy="2790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736A006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Jack: What’s wrong with you? </w:t>
                            </w:r>
                          </w:p>
                          <w:p w14:paraId="55A5AE57" w14:textId="77777777" w:rsidR="0032102D" w:rsidRDefault="00000000">
                            <w:pPr>
                              <w:spacing w:after="0" w:line="240" w:lineRule="exact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Sara: I’m nervous.</w:t>
                            </w:r>
                          </w:p>
                          <w:p w14:paraId="501E273B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Jack: Why are you so nervous?</w:t>
                            </w:r>
                          </w:p>
                          <w:p w14:paraId="2FD3E44B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Sara: I’m going to New York this summer. </w:t>
                            </w:r>
                          </w:p>
                          <w:p w14:paraId="6EE9CD43" w14:textId="77777777" w:rsidR="0032102D" w:rsidRDefault="00000000">
                            <w:pPr>
                              <w:spacing w:after="0" w:line="240" w:lineRule="auto"/>
                              <w:ind w:left="300" w:firstLine="69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Actually, I have never been abroad. So, I’m very nervous. </w:t>
                            </w:r>
                          </w:p>
                          <w:p w14:paraId="1A747023" w14:textId="77777777" w:rsidR="0032102D" w:rsidRDefault="00000000">
                            <w:pPr>
                              <w:spacing w:after="0" w:line="240" w:lineRule="auto"/>
                              <w:ind w:left="300" w:firstLine="69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And I'm scared of flying.</w:t>
                            </w:r>
                          </w:p>
                          <w:p w14:paraId="7FFEBEA9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Jack: Don’t worry. What are you going to do there?</w:t>
                            </w:r>
                          </w:p>
                          <w:p w14:paraId="6AE55254" w14:textId="77777777" w:rsidR="0032102D" w:rsidRDefault="00000000">
                            <w:pPr>
                              <w:spacing w:after="0" w:line="240" w:lineRule="auto"/>
                              <w:ind w:left="300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Sara: It’s just a trip.</w:t>
                            </w:r>
                          </w:p>
                          <w:p w14:paraId="7A9440F2" w14:textId="77777777" w:rsidR="0032102D" w:rsidRDefault="00000000">
                            <w:pPr>
                              <w:spacing w:after="0" w:line="240" w:lineRule="auto"/>
                              <w:ind w:left="300" w:firstLine="82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I’m going to watch musicals and go to famous places.</w:t>
                            </w:r>
                          </w:p>
                          <w:p w14:paraId="248C7B6D" w14:textId="77777777" w:rsidR="0032102D" w:rsidRDefault="00000000">
                            <w:pPr>
                              <w:spacing w:after="0" w:line="240" w:lineRule="auto"/>
                              <w:ind w:left="300" w:firstLine="825"/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>I did a lot of research for the trip.</w:t>
                            </w:r>
                          </w:p>
                          <w:p w14:paraId="3C67D3A6" w14:textId="77777777" w:rsidR="0032102D" w:rsidRDefault="00000000">
                            <w:pPr>
                              <w:spacing w:after="0" w:line="240" w:lineRule="auto"/>
                              <w:ind w:left="300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color w:val="000000"/>
                                <w:sz w:val="22"/>
                              </w:rPr>
                              <w:t xml:space="preserve"> Jack: That sounds interesting. Anyway, enjoy your trip!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573597" id="shape1070" o:spid="_x0000_s1049" style="position:absolute;left:0;text-align:left;margin-left:12.5pt;margin-top:24.85pt;width:426.2pt;height:219.7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">
                <v:path arrowok="t"/>
                <v:textbox inset="0,0,0,0">
                  <w:txbxContent>
                    <w:p w14:paraId="0736A006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Jack: What’s wrong with you? </w:t>
                      </w:r>
                    </w:p>
                    <w:p w14:paraId="55A5AE57" w14:textId="77777777" w:rsidR="0032102D" w:rsidRDefault="00000000">
                      <w:pPr>
                        <w:spacing w:after="0" w:line="240" w:lineRule="exact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Sara: I’m nervous.</w:t>
                      </w:r>
                    </w:p>
                    <w:p w14:paraId="501E273B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Jack: Why are you so nervous?</w:t>
                      </w:r>
                    </w:p>
                    <w:p w14:paraId="2FD3E44B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Sara: I’m going to New York this summer. </w:t>
                      </w:r>
                    </w:p>
                    <w:p w14:paraId="6EE9CD43" w14:textId="77777777" w:rsidR="0032102D" w:rsidRDefault="00000000">
                      <w:pPr>
                        <w:spacing w:after="0" w:line="240" w:lineRule="auto"/>
                        <w:ind w:left="300" w:firstLine="69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Actually, I have never been abroad. So, I’m very nervous. </w:t>
                      </w:r>
                    </w:p>
                    <w:p w14:paraId="1A747023" w14:textId="77777777" w:rsidR="0032102D" w:rsidRDefault="00000000">
                      <w:pPr>
                        <w:spacing w:after="0" w:line="240" w:lineRule="auto"/>
                        <w:ind w:left="300" w:firstLine="69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And I'm scared of flying.</w:t>
                      </w:r>
                    </w:p>
                    <w:p w14:paraId="7FFEBEA9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Jack: Don’t worry. What are you going to do there?</w:t>
                      </w:r>
                    </w:p>
                    <w:p w14:paraId="6AE55254" w14:textId="77777777" w:rsidR="0032102D" w:rsidRDefault="00000000">
                      <w:pPr>
                        <w:spacing w:after="0" w:line="240" w:lineRule="auto"/>
                        <w:ind w:left="300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Sara: It’s just a trip.</w:t>
                      </w:r>
                    </w:p>
                    <w:p w14:paraId="7A9440F2" w14:textId="77777777" w:rsidR="0032102D" w:rsidRDefault="00000000">
                      <w:pPr>
                        <w:spacing w:after="0" w:line="240" w:lineRule="auto"/>
                        <w:ind w:left="300" w:firstLine="825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I’m going to watch musicals and go to famous places.</w:t>
                      </w:r>
                    </w:p>
                    <w:p w14:paraId="248C7B6D" w14:textId="77777777" w:rsidR="0032102D" w:rsidRDefault="00000000">
                      <w:pPr>
                        <w:spacing w:after="0" w:line="240" w:lineRule="auto"/>
                        <w:ind w:left="300" w:firstLine="825"/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>I did a lot of research for the trip.</w:t>
                      </w:r>
                    </w:p>
                    <w:p w14:paraId="3C67D3A6" w14:textId="77777777" w:rsidR="0032102D" w:rsidRDefault="00000000">
                      <w:pPr>
                        <w:spacing w:after="0" w:line="240" w:lineRule="auto"/>
                        <w:ind w:left="300"/>
                      </w:pPr>
                      <w:r>
                        <w:rPr>
                          <w:rFonts w:ascii="맑은 고딕" w:eastAsia="맑은 고딕" w:hAnsi="맑은 고딕" w:cs="맑은 고딕"/>
                          <w:color w:val="000000"/>
                          <w:sz w:val="22"/>
                        </w:rPr>
                        <w:t xml:space="preserve"> Jack: That sounds interesting. Anyway, enjoy your trip!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b/>
          <w:bCs/>
          <w:sz w:val="24"/>
          <w:szCs w:val="24"/>
        </w:rPr>
        <w:t xml:space="preserve">A. Read and write the answers. </w:t>
      </w:r>
      <w:r>
        <w:rPr>
          <w:rFonts w:asciiTheme="minorEastAsia" w:hAnsiTheme="minorEastAsia"/>
          <w:b/>
          <w:bCs/>
          <w:szCs w:val="20"/>
        </w:rPr>
        <w:t>(제시된 대화를 읽고 알맞은 답을 쓰세요.)</w:t>
      </w:r>
    </w:p>
    <w:p w14:paraId="69D5CDF1" w14:textId="77777777" w:rsidR="0032102D" w:rsidRDefault="0032102D">
      <w:pPr>
        <w:spacing w:line="276" w:lineRule="auto"/>
        <w:ind w:firstLineChars="100" w:firstLine="220"/>
        <w:rPr>
          <w:rFonts w:hAnsi="바탕"/>
          <w:color w:val="000000"/>
          <w:sz w:val="22"/>
        </w:rPr>
      </w:pPr>
    </w:p>
    <w:p w14:paraId="4A4A9627" w14:textId="77777777" w:rsidR="0032102D" w:rsidRDefault="0032102D">
      <w:pPr>
        <w:ind w:right="480"/>
        <w:rPr>
          <w:rFonts w:asciiTheme="minorEastAsia" w:hAnsiTheme="minorEastAsia"/>
          <w:sz w:val="22"/>
        </w:rPr>
      </w:pPr>
    </w:p>
    <w:p w14:paraId="2A6F3CD2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087D184A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421973BF" w14:textId="77777777" w:rsidR="0032102D" w:rsidRDefault="0032102D">
      <w:pPr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657A4E4F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201B2A6E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4D378FDB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6796B2DA" w14:textId="77777777" w:rsidR="0032102D" w:rsidRDefault="0032102D">
      <w:pPr>
        <w:spacing w:line="240" w:lineRule="exact"/>
        <w:ind w:right="480"/>
        <w:rPr>
          <w:rFonts w:asciiTheme="minorEastAsia" w:hAnsiTheme="minorEastAsia"/>
          <w:color w:val="000000"/>
          <w:sz w:val="24"/>
          <w:szCs w:val="24"/>
        </w:rPr>
      </w:pPr>
    </w:p>
    <w:p w14:paraId="1B583D6C" w14:textId="77777777" w:rsidR="0032102D" w:rsidRDefault="00000000">
      <w:pPr>
        <w:spacing w:line="240" w:lineRule="atLeast"/>
        <w:ind w:left="670" w:hanging="400"/>
        <w:rPr>
          <w:rFonts w:asciiTheme="minorEastAsia" w:hAnsiTheme="minorEastAsia"/>
          <w:color w:val="FF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>1. Why is Sara so nervous?</w:t>
      </w:r>
      <w:r>
        <w:rPr>
          <w:rFonts w:asciiTheme="minorEastAsia" w:hAnsiTheme="minorEastAsia"/>
          <w:color w:val="000000"/>
          <w:sz w:val="22"/>
        </w:rPr>
        <w:t xml:space="preserve"> </w:t>
      </w:r>
      <w:r>
        <w:rPr>
          <w:rFonts w:asciiTheme="minorEastAsia" w:hAnsiTheme="minorEastAsia"/>
          <w:color w:val="FF0000"/>
          <w:szCs w:val="20"/>
        </w:rPr>
        <w:t>사라는 왜 초조해 하는가?</w:t>
      </w:r>
    </w:p>
    <w:p w14:paraId="2339251D" w14:textId="77777777" w:rsidR="0032102D" w:rsidRDefault="00000000">
      <w:pPr>
        <w:spacing w:line="240" w:lineRule="exact"/>
        <w:ind w:right="480" w:firstLine="510"/>
        <w:rPr>
          <w:rFonts w:ascii="맑은 고딕" w:eastAsia="맑은 고딕" w:hAnsi="맑은 고딕" w:cs="맑은 고딕"/>
          <w:sz w:val="24"/>
          <w:szCs w:val="24"/>
        </w:rPr>
      </w:pPr>
      <w:r>
        <w:rPr>
          <w:rFonts w:asciiTheme="minorEastAsia" w:hAnsiTheme="minorEastAsia"/>
          <w:color w:val="FF0000"/>
          <w:sz w:val="24"/>
          <w:szCs w:val="24"/>
          <w:u w:val="single"/>
        </w:rPr>
        <w:t>Because she has never been abroad.</w:t>
      </w:r>
      <w:r>
        <w:rPr>
          <w:rFonts w:asciiTheme="minorEastAsia" w:hAnsiTheme="minorEastAsia"/>
          <w:color w:val="FF0000"/>
          <w:szCs w:val="20"/>
        </w:rPr>
        <w:t xml:space="preserve"> 그녀는 해외에 가본 적이 없기 때문이다.</w:t>
      </w:r>
    </w:p>
    <w:p w14:paraId="62518AF2" w14:textId="77777777" w:rsidR="0032102D" w:rsidRDefault="0032102D">
      <w:pPr>
        <w:spacing w:line="240" w:lineRule="exact"/>
        <w:ind w:right="480"/>
        <w:rPr>
          <w:rFonts w:ascii="맑은 고딕" w:eastAsia="맑은 고딕" w:hAnsi="맑은 고딕" w:cs="맑은 고딕"/>
          <w:sz w:val="24"/>
          <w:szCs w:val="24"/>
        </w:rPr>
      </w:pPr>
    </w:p>
    <w:p w14:paraId="6D4C55B4" w14:textId="77777777" w:rsidR="0032102D" w:rsidRDefault="00000000">
      <w:pPr>
        <w:spacing w:line="240" w:lineRule="atLeast"/>
        <w:ind w:leftChars="135" w:left="710" w:hangingChars="200" w:hanging="440"/>
        <w:rPr>
          <w:rFonts w:asciiTheme="minorEastAsia" w:hAnsiTheme="minorEastAsia"/>
          <w:color w:val="FF0000"/>
          <w:szCs w:val="20"/>
        </w:rPr>
      </w:pPr>
      <w:r>
        <w:rPr>
          <w:rFonts w:asciiTheme="minorEastAsia" w:hAnsiTheme="minorEastAsia"/>
          <w:color w:val="000000"/>
          <w:sz w:val="22"/>
          <w:szCs w:val="20"/>
        </w:rPr>
        <w:t xml:space="preserve">2. What is Sara </w:t>
      </w:r>
      <w:r>
        <w:rPr>
          <w:rFonts w:asciiTheme="minorEastAsia" w:hAnsiTheme="minorEastAsia"/>
          <w:color w:val="000000"/>
          <w:sz w:val="22"/>
        </w:rPr>
        <w:t xml:space="preserve">going to do in New York? </w:t>
      </w:r>
      <w:r>
        <w:rPr>
          <w:rFonts w:asciiTheme="minorEastAsia" w:hAnsiTheme="minorEastAsia"/>
          <w:color w:val="FF0000"/>
          <w:szCs w:val="20"/>
        </w:rPr>
        <w:t>사라는 뉴욕에서 무엇을 할 것인가?</w:t>
      </w:r>
    </w:p>
    <w:p w14:paraId="2480DAE5" w14:textId="77777777" w:rsidR="0032102D" w:rsidRDefault="00000000">
      <w:pPr>
        <w:spacing w:line="240" w:lineRule="exact"/>
        <w:ind w:right="480" w:firstLine="300"/>
        <w:rPr>
          <w:rFonts w:asciiTheme="minorEastAsia" w:hAnsiTheme="minorEastAsia"/>
          <w:color w:val="FF0000"/>
          <w:sz w:val="24"/>
          <w:szCs w:val="24"/>
          <w:u w:val="single"/>
        </w:rPr>
      </w:pPr>
      <w:r>
        <w:rPr>
          <w:rFonts w:asciiTheme="minorEastAsia" w:hAnsiTheme="minorEastAsia"/>
          <w:color w:val="FF0000"/>
          <w:sz w:val="22"/>
          <w:szCs w:val="20"/>
          <w:u w:val="single"/>
        </w:rPr>
        <w:t xml:space="preserve">   </w:t>
      </w:r>
      <w:r>
        <w:rPr>
          <w:rFonts w:asciiTheme="minorEastAsia" w:hAnsiTheme="minorEastAsia"/>
          <w:color w:val="FF0000"/>
          <w:sz w:val="24"/>
          <w:szCs w:val="24"/>
          <w:u w:val="single"/>
        </w:rPr>
        <w:t>She is going to watch musicals and go famous places.</w:t>
      </w:r>
    </w:p>
    <w:p w14:paraId="7E5A4A72" w14:textId="77777777" w:rsidR="0032102D" w:rsidRDefault="00000000">
      <w:pPr>
        <w:spacing w:line="240" w:lineRule="exact"/>
        <w:ind w:right="480" w:firstLine="630"/>
        <w:rPr>
          <w:rFonts w:asciiTheme="minorEastAsia" w:hAnsiTheme="minorEastAsia"/>
          <w:color w:val="FF0000"/>
          <w:szCs w:val="20"/>
        </w:rPr>
      </w:pPr>
      <w:r>
        <w:rPr>
          <w:rFonts w:asciiTheme="minorEastAsia" w:hAnsiTheme="minorEastAsia"/>
          <w:color w:val="FF0000"/>
          <w:szCs w:val="20"/>
        </w:rPr>
        <w:t>그녀는 뮤지컬을 보고 유명한 곳을 갈 것이다.</w:t>
      </w:r>
    </w:p>
    <w:p w14:paraId="68E6EDA6" w14:textId="77777777" w:rsidR="0032102D" w:rsidRDefault="0032102D">
      <w:pPr>
        <w:spacing w:line="240" w:lineRule="exact"/>
        <w:ind w:right="480" w:firstLine="300"/>
        <w:rPr>
          <w:rFonts w:asciiTheme="minorEastAsia" w:hAnsiTheme="minorEastAsia"/>
          <w:sz w:val="22"/>
        </w:rPr>
      </w:pPr>
    </w:p>
    <w:p w14:paraId="7E37EB6B" w14:textId="77777777" w:rsidR="0032102D" w:rsidRDefault="00000000">
      <w:pPr>
        <w:spacing w:line="240" w:lineRule="exact"/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/>
          <w:b/>
          <w:bCs/>
          <w:color w:val="000000"/>
          <w:sz w:val="24"/>
          <w:szCs w:val="24"/>
        </w:rPr>
        <w:t>B. Correct the erros and rewrite the sentences.</w:t>
      </w:r>
    </w:p>
    <w:p w14:paraId="424F5A36" w14:textId="77777777" w:rsidR="0032102D" w:rsidRDefault="00000000">
      <w:pPr>
        <w:spacing w:line="240" w:lineRule="exact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/>
          <w:b/>
          <w:bCs/>
          <w:color w:val="000000"/>
          <w:szCs w:val="20"/>
        </w:rPr>
        <w:t>(틀린 단어에 동그라미하고 문장을 바르게 쓰세요.)</w:t>
      </w:r>
    </w:p>
    <w:tbl>
      <w:tblPr>
        <w:tblStyle w:val="a3"/>
        <w:tblW w:w="10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4"/>
      </w:tblGrid>
      <w:tr w:rsidR="0032102D" w14:paraId="5118FA64" w14:textId="77777777">
        <w:trPr>
          <w:trHeight w:val="1090"/>
        </w:trPr>
        <w:tc>
          <w:tcPr>
            <w:tcW w:w="10084" w:type="dxa"/>
          </w:tcPr>
          <w:p w14:paraId="7944AAA5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hidden="0" allowOverlap="1" wp14:anchorId="3BABF739" wp14:editId="4F3810EF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15875</wp:posOffset>
                      </wp:positionV>
                      <wp:extent cx="355600" cy="280035"/>
                      <wp:effectExtent l="6350" t="6350" r="6350" b="6350"/>
                      <wp:wrapNone/>
                      <wp:docPr id="1071" name="shape1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5600" cy="28003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1071" style="position:absolute;margin-left:82.25pt;margin-top:1.25pt;width:28pt;height:22.05pt;mso-position-horizontal-relative:column;mso-position-vertical-relative:line;v-text-anchor:middle;mso-wrap-style:square;z-index:252126208" o:allowincell="t" filled="f" fillcolor="#ffffff" stroked="t" strokecolor="#ff0000" strokeweight="0.75pt">
                      <v:stroke joinstyle="round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 xml:space="preserve">1. Has she ever ate shrimps? </w:t>
            </w:r>
          </w:p>
          <w:p w14:paraId="5A5384C2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hidden="0" allowOverlap="1" wp14:anchorId="34EE88C0" wp14:editId="3E01051E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425450</wp:posOffset>
                      </wp:positionV>
                      <wp:extent cx="355600" cy="280035"/>
                      <wp:effectExtent l="6350" t="6350" r="6350" b="6350"/>
                      <wp:wrapNone/>
                      <wp:docPr id="1072" name="shape1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5600" cy="28003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1072" style="position:absolute;margin-left:80.75pt;margin-top:33.5pt;width:28pt;height:22.05pt;mso-position-horizontal-relative:column;mso-position-vertical-relative:line;v-text-anchor:middle;mso-wrap-style:square;z-index:252127232" o:allowincell="t" filled="f" fillcolor="#ffffff" stroked="t" strokecolor="#ff0000" strokeweight="0.75pt">
                      <v:stroke joinstyle="round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color w:val="FF0000"/>
                <w:sz w:val="22"/>
                <w:szCs w:val="20"/>
                <w:u w:val="single"/>
              </w:rPr>
              <w:t xml:space="preserve">Has she ever eaten shrimps? </w:t>
            </w:r>
            <w:r>
              <w:rPr>
                <w:rFonts w:asciiTheme="minorEastAsia" w:hAnsiTheme="minorEastAsia"/>
                <w:color w:val="FF0000"/>
                <w:szCs w:val="20"/>
              </w:rPr>
              <w:t>그녀는 새우를 먹어본 적이 있니?</w:t>
            </w:r>
          </w:p>
        </w:tc>
      </w:tr>
      <w:tr w:rsidR="0032102D" w14:paraId="0568EBC0" w14:textId="77777777">
        <w:trPr>
          <w:trHeight w:val="1090"/>
        </w:trPr>
        <w:tc>
          <w:tcPr>
            <w:tcW w:w="10084" w:type="dxa"/>
          </w:tcPr>
          <w:p w14:paraId="464AA818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2. I remember what to play baduk.</w:t>
            </w:r>
          </w:p>
          <w:p w14:paraId="391F6B6C" w14:textId="77777777" w:rsidR="0032102D" w:rsidRDefault="00000000">
            <w:pPr>
              <w:ind w:right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2"/>
                <w:szCs w:val="20"/>
                <w:u w:val="single"/>
              </w:rPr>
              <w:t xml:space="preserve">I </w:t>
            </w:r>
            <w:r>
              <w:rPr>
                <w:rFonts w:asciiTheme="minorEastAsia" w:hAnsiTheme="minorEastAsia"/>
                <w:bCs/>
                <w:color w:val="FF0000"/>
                <w:sz w:val="22"/>
                <w:u w:val="single"/>
              </w:rPr>
              <w:t>remember</w:t>
            </w:r>
            <w:r>
              <w:rPr>
                <w:rFonts w:asciiTheme="minorEastAsia" w:hAnsiTheme="minorEastAsia"/>
                <w:color w:val="FF0000"/>
                <w:sz w:val="22"/>
                <w:u w:val="single"/>
              </w:rPr>
              <w:t xml:space="preserve"> how to play </w:t>
            </w:r>
            <w:hyperlink r:id="rId11" w:history="1">
              <w:r>
                <w:rPr>
                  <w:rStyle w:val="aa"/>
                  <w:rFonts w:asciiTheme="minorEastAsia" w:hAnsiTheme="minorEastAsia"/>
                  <w:color w:val="FF0000"/>
                  <w:sz w:val="22"/>
                  <w:u w:val="single"/>
                </w:rPr>
                <w:t>bad</w:t>
              </w:r>
            </w:hyperlink>
            <w:r>
              <w:rPr>
                <w:rFonts w:asciiTheme="minorEastAsia" w:hAnsiTheme="minorEastAsia"/>
                <w:color w:val="FF0000"/>
                <w:sz w:val="22"/>
                <w:u w:val="single"/>
              </w:rPr>
              <w:t xml:space="preserve">uk. </w:t>
            </w:r>
            <w:r>
              <w:rPr>
                <w:rFonts w:asciiTheme="minorEastAsia" w:hAnsiTheme="minorEastAsia"/>
                <w:color w:val="FF0000"/>
                <w:szCs w:val="20"/>
              </w:rPr>
              <w:t>나는 어떻게 바둑을 두는지 기억해.</w:t>
            </w:r>
          </w:p>
        </w:tc>
      </w:tr>
      <w:tr w:rsidR="0032102D" w14:paraId="33CCF5E8" w14:textId="77777777">
        <w:trPr>
          <w:trHeight w:val="1090"/>
        </w:trPr>
        <w:tc>
          <w:tcPr>
            <w:tcW w:w="10084" w:type="dxa"/>
          </w:tcPr>
          <w:p w14:paraId="2528CC3D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hidden="0" allowOverlap="1" wp14:anchorId="482E21CB" wp14:editId="2CD3570B">
                      <wp:simplePos x="0" y="0"/>
                      <wp:positionH relativeFrom="column">
                        <wp:posOffset>1216025</wp:posOffset>
                      </wp:positionH>
                      <wp:positionV relativeFrom="paragraph">
                        <wp:posOffset>6350</wp:posOffset>
                      </wp:positionV>
                      <wp:extent cx="355600" cy="280035"/>
                      <wp:effectExtent l="6350" t="6350" r="6350" b="6350"/>
                      <wp:wrapNone/>
                      <wp:docPr id="1073" name="shape10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5600" cy="28003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1073" style="position:absolute;margin-left:95.75pt;margin-top:0.5pt;width:28pt;height:22.05pt;mso-position-horizontal-relative:column;mso-position-vertical-relative:line;v-text-anchor:middle;mso-wrap-style:square;z-index:252128256" o:allowincell="t" filled="f" fillcolor="#ffffff" stroked="t" strokecolor="#ff0000" strokeweight="0.75pt">
                      <v:stroke joinstyle="round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3. Have they ever saw koalas?</w:t>
            </w:r>
          </w:p>
          <w:p w14:paraId="29300F70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hidden="0" allowOverlap="1" wp14:anchorId="42BF02DC" wp14:editId="34DD7ECD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406400</wp:posOffset>
                      </wp:positionV>
                      <wp:extent cx="593725" cy="280035"/>
                      <wp:effectExtent l="6350" t="6350" r="6350" b="6350"/>
                      <wp:wrapNone/>
                      <wp:docPr id="1074" name="shape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3725" cy="28003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1074" style="position:absolute;margin-left:121.25pt;margin-top:32pt;width:46.75pt;height:22.05pt;mso-position-horizontal-relative:column;mso-position-vertical-relative:line;v-text-anchor:middle;mso-wrap-style:square;z-index:252129280" o:allowincell="t" filled="f" fillcolor="#ffffff" stroked="t" strokecolor="#ff0000" strokeweight="0.75pt">
                      <v:stroke joinstyle="round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bCs/>
                <w:color w:val="FF0000"/>
                <w:sz w:val="22"/>
                <w:szCs w:val="20"/>
                <w:u w:val="single"/>
              </w:rPr>
              <w:t xml:space="preserve">Have they ever seen koalas? </w:t>
            </w:r>
            <w:r>
              <w:rPr>
                <w:rFonts w:asciiTheme="minorEastAsia" w:hAnsiTheme="minorEastAsia"/>
                <w:color w:val="FF0000"/>
                <w:szCs w:val="20"/>
              </w:rPr>
              <w:t>그들은 코알라를 본 적이 있니?</w:t>
            </w:r>
          </w:p>
        </w:tc>
      </w:tr>
      <w:tr w:rsidR="0032102D" w14:paraId="3478E9AC" w14:textId="77777777">
        <w:trPr>
          <w:trHeight w:val="1090"/>
        </w:trPr>
        <w:tc>
          <w:tcPr>
            <w:tcW w:w="10084" w:type="dxa"/>
          </w:tcPr>
          <w:p w14:paraId="5902A44A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4. I also have been to Chinese.</w:t>
            </w:r>
          </w:p>
          <w:p w14:paraId="55659102" w14:textId="77777777" w:rsidR="0032102D" w:rsidRDefault="00000000">
            <w:pPr>
              <w:ind w:right="480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hidden="0" allowOverlap="1" wp14:anchorId="30563FE3" wp14:editId="77DDB0E4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406400</wp:posOffset>
                      </wp:positionV>
                      <wp:extent cx="307975" cy="299085"/>
                      <wp:effectExtent l="6350" t="6350" r="6350" b="6350"/>
                      <wp:wrapNone/>
                      <wp:docPr id="1075" name="shape1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7975" cy="29908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1075" style="position:absolute;margin-left:16.25pt;margin-top:32pt;width:24.25pt;height:23.55pt;mso-position-horizontal-relative:column;mso-position-vertical-relative:line;v-text-anchor:middle;mso-wrap-style:square;z-index:252130304" o:allowincell="t" filled="f" fillcolor="#ffffff" stroked="t" strokecolor="#ff0000" strokeweight="0.75pt">
                      <v:stroke joinstyle="round"/>
                    </v:oval>
                  </w:pict>
                </mc:Fallback>
              </mc:AlternateContent>
            </w:r>
            <w:r>
              <w:rPr>
                <w:rFonts w:asciiTheme="minorEastAsia" w:hAnsiTheme="minorEastAsia"/>
                <w:bCs/>
                <w:color w:val="FF0000"/>
                <w:sz w:val="22"/>
                <w:szCs w:val="20"/>
                <w:u w:val="single"/>
              </w:rPr>
              <w:t xml:space="preserve">I </w:t>
            </w:r>
            <w:r>
              <w:rPr>
                <w:rFonts w:asciiTheme="minorEastAsia" w:hAnsiTheme="minorEastAsia"/>
                <w:color w:val="FF0000"/>
                <w:sz w:val="22"/>
                <w:u w:val="single"/>
              </w:rPr>
              <w:t xml:space="preserve">also have been to China. </w:t>
            </w:r>
            <w:r>
              <w:rPr>
                <w:rFonts w:asciiTheme="minorEastAsia" w:hAnsiTheme="minorEastAsia"/>
                <w:color w:val="FF0000"/>
                <w:szCs w:val="20"/>
              </w:rPr>
              <w:t>나는 중국 또한 가본 적이 있어.</w:t>
            </w:r>
          </w:p>
        </w:tc>
      </w:tr>
      <w:tr w:rsidR="0032102D" w14:paraId="3B461140" w14:textId="77777777">
        <w:trPr>
          <w:trHeight w:val="1090"/>
        </w:trPr>
        <w:tc>
          <w:tcPr>
            <w:tcW w:w="10084" w:type="dxa"/>
          </w:tcPr>
          <w:p w14:paraId="1DA92D33" w14:textId="77777777" w:rsidR="0032102D" w:rsidRDefault="00000000">
            <w:pPr>
              <w:widowControl/>
              <w:wordWrap/>
              <w:autoSpaceDE/>
              <w:autoSpaceDN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noProof/>
                <w:color w:val="000000"/>
                <w:sz w:val="24"/>
                <w:szCs w:val="24"/>
              </w:rPr>
              <w:t>5. I has never studied Japanese.</w:t>
            </w:r>
          </w:p>
          <w:p w14:paraId="7E37BC77" w14:textId="77777777" w:rsidR="0032102D" w:rsidRDefault="00000000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/>
                <w:bCs/>
                <w:color w:val="FF0000"/>
                <w:sz w:val="24"/>
                <w:szCs w:val="24"/>
                <w:u w:val="single"/>
              </w:rPr>
              <w:t>I have never studied Japanese.</w:t>
            </w:r>
            <w: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Cs/>
                <w:color w:val="FF0000"/>
                <w:szCs w:val="20"/>
              </w:rPr>
              <w:t>나는 일본어를 공부한 적이 없다.</w:t>
            </w:r>
          </w:p>
        </w:tc>
      </w:tr>
    </w:tbl>
    <w:p w14:paraId="0A108D02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4-E</w:t>
      </w:r>
    </w:p>
    <w:p w14:paraId="37FE4784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310A58DD" w14:textId="77777777" w:rsidR="0032102D" w:rsidRDefault="00000000"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 w:rsidR="0032102D" w14:paraId="1CE6A5B8" w14:textId="77777777">
        <w:trPr>
          <w:trHeight w:val="792"/>
        </w:trPr>
        <w:tc>
          <w:tcPr>
            <w:tcW w:w="566" w:type="dxa"/>
            <w:vAlign w:val="center"/>
          </w:tcPr>
          <w:p w14:paraId="74FFDBD1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16A0D059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She will leave</w:t>
            </w:r>
          </w:p>
        </w:tc>
        <w:tc>
          <w:tcPr>
            <w:tcW w:w="3398" w:type="dxa"/>
            <w:vAlign w:val="center"/>
          </w:tcPr>
          <w:p w14:paraId="32659DB5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7F5FE524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they sleep a lot.</w:t>
            </w:r>
          </w:p>
        </w:tc>
      </w:tr>
      <w:tr w:rsidR="0032102D" w14:paraId="2B0CA3C2" w14:textId="77777777">
        <w:trPr>
          <w:trHeight w:val="757"/>
        </w:trPr>
        <w:tc>
          <w:tcPr>
            <w:tcW w:w="566" w:type="dxa"/>
            <w:vAlign w:val="center"/>
          </w:tcPr>
          <w:p w14:paraId="57703F43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0837C8C2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I know that</w:t>
            </w:r>
          </w:p>
        </w:tc>
        <w:tc>
          <w:tcPr>
            <w:tcW w:w="3398" w:type="dxa"/>
            <w:vAlign w:val="center"/>
          </w:tcPr>
          <w:p w14:paraId="5F1D5EAA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04C595B3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koalas live?</w:t>
            </w:r>
          </w:p>
        </w:tc>
      </w:tr>
      <w:tr w:rsidR="0032102D" w14:paraId="79D071D9" w14:textId="77777777">
        <w:trPr>
          <w:trHeight w:val="792"/>
        </w:trPr>
        <w:tc>
          <w:tcPr>
            <w:tcW w:w="566" w:type="dxa"/>
            <w:vAlign w:val="center"/>
          </w:tcPr>
          <w:p w14:paraId="1EF31801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6EEC9FA0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Italy is located in</w:t>
            </w:r>
          </w:p>
        </w:tc>
        <w:tc>
          <w:tcPr>
            <w:tcW w:w="3398" w:type="dxa"/>
            <w:vAlign w:val="center"/>
          </w:tcPr>
          <w:p w14:paraId="06B49EFC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5A43E5B7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do you play a piano?</w:t>
            </w:r>
          </w:p>
        </w:tc>
      </w:tr>
      <w:tr w:rsidR="0032102D" w14:paraId="04D9DFF5" w14:textId="77777777">
        <w:trPr>
          <w:trHeight w:val="792"/>
        </w:trPr>
        <w:tc>
          <w:tcPr>
            <w:tcW w:w="566" w:type="dxa"/>
            <w:vAlign w:val="center"/>
          </w:tcPr>
          <w:p w14:paraId="4CAC7FE7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10B39451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Where do</w:t>
            </w:r>
          </w:p>
        </w:tc>
        <w:tc>
          <w:tcPr>
            <w:tcW w:w="3398" w:type="dxa"/>
            <w:vAlign w:val="center"/>
          </w:tcPr>
          <w:p w14:paraId="544DA145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4130B699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w w:val="95"/>
                <w:sz w:val="24"/>
                <w:szCs w:val="24"/>
              </w:rPr>
              <w:t xml:space="preserve">the middle of </w:t>
            </w:r>
            <w:r>
              <w:rPr>
                <w:rFonts w:asciiTheme="minorEastAsia" w:hAnsiTheme="minorEastAsia"/>
                <w:w w:val="95"/>
                <w:sz w:val="24"/>
                <w:szCs w:val="24"/>
              </w:rPr>
              <w:t>Southern Europe.</w:t>
            </w:r>
          </w:p>
        </w:tc>
      </w:tr>
      <w:tr w:rsidR="0032102D" w14:paraId="15CF95D2" w14:textId="77777777">
        <w:trPr>
          <w:trHeight w:val="792"/>
        </w:trPr>
        <w:tc>
          <w:tcPr>
            <w:tcW w:w="566" w:type="dxa"/>
            <w:vAlign w:val="center"/>
          </w:tcPr>
          <w:p w14:paraId="35715B59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58CA38A7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How often</w:t>
            </w:r>
          </w:p>
        </w:tc>
        <w:tc>
          <w:tcPr>
            <w:tcW w:w="3398" w:type="dxa"/>
            <w:vAlign w:val="center"/>
          </w:tcPr>
          <w:p w14:paraId="60EC37E8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6129A5EE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for Italy next week.</w:t>
            </w:r>
          </w:p>
        </w:tc>
      </w:tr>
    </w:tbl>
    <w:p w14:paraId="57B36484" w14:textId="77777777" w:rsidR="0032102D" w:rsidRDefault="0032102D">
      <w:pPr>
        <w:spacing w:line="240" w:lineRule="auto"/>
        <w:rPr>
          <w:rFonts w:asciiTheme="minorEastAsia" w:hAnsiTheme="minorEastAsia"/>
          <w:sz w:val="22"/>
        </w:rPr>
      </w:pPr>
    </w:p>
    <w:p w14:paraId="182403E2" w14:textId="77777777" w:rsidR="0032102D" w:rsidRDefault="00000000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Unscramble and write. </w:t>
      </w:r>
      <w:r>
        <w:rPr>
          <w:rFonts w:asciiTheme="minorEastAsia" w:hAnsiTheme="minorEastAsia" w:cs="Calibri"/>
          <w:b/>
          <w:bCs/>
          <w:szCs w:val="20"/>
        </w:rPr>
        <w:t>(주어진 단어를 이용하여 순서에 맞게 문장을 완성하여 쓰세요.)</w:t>
      </w:r>
    </w:p>
    <w:p w14:paraId="38B5A61B" w14:textId="77777777" w:rsidR="0032102D" w:rsidRDefault="0032102D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32102D" w14:paraId="6D4386AF" w14:textId="77777777">
        <w:tc>
          <w:tcPr>
            <w:tcW w:w="10031" w:type="dxa"/>
          </w:tcPr>
          <w:p w14:paraId="2BB22BB5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is / of / most / languages / world. / in / important / the / one / English / the </w:t>
            </w:r>
            <w:r>
              <w:rPr>
                <w:rFonts w:asciiTheme="minorEastAsia" w:hAnsiTheme="minorEastAsia"/>
                <w:color w:val="000000"/>
                <w:szCs w:val="20"/>
              </w:rPr>
              <w:t>(영어는 세계에서 가장 중요한 언어들 중 하나이다.)</w:t>
            </w:r>
          </w:p>
        </w:tc>
      </w:tr>
      <w:tr w:rsidR="0032102D" w14:paraId="653AB86C" w14:textId="77777777">
        <w:tc>
          <w:tcPr>
            <w:tcW w:w="10031" w:type="dxa"/>
          </w:tcPr>
          <w:p w14:paraId="5292CFCC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6406637E" w14:textId="77777777">
        <w:tc>
          <w:tcPr>
            <w:tcW w:w="10031" w:type="dxa"/>
          </w:tcPr>
          <w:p w14:paraId="18C1F5FB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Theme="minorEastAsia" w:hAnsiTheme="minorEastAsia"/>
                <w:iCs/>
                <w:sz w:val="24"/>
                <w:szCs w:val="24"/>
              </w:rPr>
              <w:t xml:space="preserve">has / never / horse. / a / ridden / </w:t>
            </w:r>
            <w:r>
              <w:rPr>
                <w:rFonts w:asciiTheme="minorEastAsia" w:hAnsiTheme="minorEastAsia" w:cs="Arial"/>
                <w:iCs/>
                <w:sz w:val="24"/>
                <w:szCs w:val="24"/>
              </w:rPr>
              <w:t xml:space="preserve">She </w:t>
            </w:r>
            <w:r>
              <w:rPr>
                <w:rFonts w:asciiTheme="minorEastAsia" w:hAnsiTheme="minorEastAsia" w:cs="Arial"/>
                <w:iCs/>
                <w:szCs w:val="20"/>
              </w:rPr>
              <w:t>(그녀는 말을 타 본 적이 없다.)</w:t>
            </w:r>
          </w:p>
        </w:tc>
      </w:tr>
      <w:tr w:rsidR="0032102D" w14:paraId="48A1E18B" w14:textId="77777777">
        <w:tc>
          <w:tcPr>
            <w:tcW w:w="10031" w:type="dxa"/>
          </w:tcPr>
          <w:p w14:paraId="6423B349" w14:textId="77777777" w:rsidR="0032102D" w:rsidRDefault="00000000">
            <w:pPr>
              <w:spacing w:line="360" w:lineRule="auto"/>
              <w:ind w:firstLineChars="59" w:firstLine="1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5F80327D" w14:textId="77777777">
        <w:tc>
          <w:tcPr>
            <w:tcW w:w="10031" w:type="dxa"/>
          </w:tcPr>
          <w:p w14:paraId="05566C2A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are / historic / in / city. / the / buildings / many / There </w:t>
            </w:r>
            <w:r>
              <w:rPr>
                <w:rFonts w:asciiTheme="minorEastAsia" w:hAnsiTheme="minorEastAsia"/>
                <w:w w:val="93"/>
                <w:szCs w:val="20"/>
              </w:rPr>
              <w:t>(도시에는 많은 역사적 건물들이 있다.)</w:t>
            </w:r>
          </w:p>
        </w:tc>
      </w:tr>
      <w:tr w:rsidR="0032102D" w14:paraId="18E1F683" w14:textId="77777777">
        <w:tc>
          <w:tcPr>
            <w:tcW w:w="10031" w:type="dxa"/>
          </w:tcPr>
          <w:p w14:paraId="541DDE32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2C095B98" w14:textId="77777777">
        <w:tc>
          <w:tcPr>
            <w:tcW w:w="10031" w:type="dxa"/>
          </w:tcPr>
          <w:p w14:paraId="2FBACAF8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is / Her /  back /  France / month. /  aunt / going / to / next </w:t>
            </w:r>
            <w:r>
              <w:rPr>
                <w:rFonts w:asciiTheme="minorEastAsia" w:hAnsiTheme="minorEastAsia"/>
                <w:szCs w:val="20"/>
              </w:rPr>
              <w:t>(그녀의 이모는 다음달에 프랑스로 돌아간다.)</w:t>
            </w:r>
          </w:p>
        </w:tc>
      </w:tr>
      <w:tr w:rsidR="0032102D" w14:paraId="1FD2F39E" w14:textId="77777777">
        <w:tc>
          <w:tcPr>
            <w:tcW w:w="10031" w:type="dxa"/>
          </w:tcPr>
          <w:p w14:paraId="7E0BA557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32102D" w14:paraId="66B276C4" w14:textId="77777777">
        <w:tc>
          <w:tcPr>
            <w:tcW w:w="10031" w:type="dxa"/>
          </w:tcPr>
          <w:p w14:paraId="7AD8B55C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for / </w:t>
            </w:r>
            <w:r>
              <w:rPr>
                <w:rFonts w:asciiTheme="minorEastAsia" w:hAnsiTheme="minorEastAsia" w:cs="Arial"/>
                <w:sz w:val="24"/>
                <w:szCs w:val="24"/>
              </w:rPr>
              <w:t xml:space="preserve">This </w:t>
            </w:r>
            <w:r>
              <w:rPr>
                <w:rFonts w:asciiTheme="minorEastAsia" w:hAnsiTheme="minorEastAsia"/>
                <w:sz w:val="24"/>
                <w:szCs w:val="24"/>
              </w:rPr>
              <w:t>/ place / good / is / the / camping.</w:t>
            </w:r>
            <w:r>
              <w:rPr>
                <w:rFonts w:hAnsi="바탕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(이곳은 캠핑을 위해 좋은 곳입니다.)</w:t>
            </w:r>
          </w:p>
        </w:tc>
      </w:tr>
      <w:tr w:rsidR="0032102D" w14:paraId="2EDDA737" w14:textId="77777777">
        <w:tc>
          <w:tcPr>
            <w:tcW w:w="10031" w:type="dxa"/>
          </w:tcPr>
          <w:p w14:paraId="67833037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___________________________________________________________________________________</w:t>
            </w:r>
          </w:p>
        </w:tc>
      </w:tr>
    </w:tbl>
    <w:p w14:paraId="0864BEC7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1BF78AF2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14:paraId="029A37AA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 xml:space="preserve">Unit 4-E 정답 </w:t>
      </w:r>
    </w:p>
    <w:p w14:paraId="71562EC0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124C6C39" w14:textId="77777777" w:rsidR="0032102D" w:rsidRDefault="00000000">
      <w:pPr>
        <w:rPr>
          <w:rFonts w:asciiTheme="minorEastAsia" w:hAnsiTheme="minorEastAsia"/>
          <w:b/>
          <w:bCs/>
          <w:szCs w:val="20"/>
        </w:rPr>
      </w:pPr>
      <w:r>
        <w:rPr>
          <w:rFonts w:hint="eastAsia"/>
          <w:b/>
          <w:bCs/>
          <w:sz w:val="24"/>
          <w:szCs w:val="24"/>
        </w:rPr>
        <w:t>A. M</w:t>
      </w:r>
      <w:r>
        <w:rPr>
          <w:b/>
          <w:bCs/>
          <w:sz w:val="24"/>
          <w:szCs w:val="24"/>
        </w:rPr>
        <w:t xml:space="preserve">atch and make the right sentence. </w:t>
      </w:r>
      <w:r>
        <w:rPr>
          <w:b/>
          <w:bCs/>
          <w:szCs w:val="20"/>
        </w:rPr>
        <w:t>(</w:t>
      </w:r>
      <w:r>
        <w:rPr>
          <w:rFonts w:hint="eastAsia"/>
          <w:b/>
          <w:bCs/>
          <w:szCs w:val="20"/>
        </w:rPr>
        <w:t>연결해서 맞는 문장으로 만드세요.</w:t>
      </w:r>
      <w:r>
        <w:rPr>
          <w:b/>
          <w:bCs/>
          <w:szCs w:val="20"/>
        </w:rPr>
        <w:t>)</w:t>
      </w:r>
    </w:p>
    <w:tbl>
      <w:tblPr>
        <w:tblStyle w:val="a3"/>
        <w:tblW w:w="1004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694"/>
        <w:gridCol w:w="3398"/>
        <w:gridCol w:w="3386"/>
      </w:tblGrid>
      <w:tr w:rsidR="0032102D" w14:paraId="3C0C29B2" w14:textId="77777777">
        <w:trPr>
          <w:trHeight w:val="792"/>
        </w:trPr>
        <w:tc>
          <w:tcPr>
            <w:tcW w:w="566" w:type="dxa"/>
            <w:vAlign w:val="center"/>
          </w:tcPr>
          <w:p w14:paraId="18E0837A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78209EB5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She will leave</w:t>
            </w:r>
          </w:p>
        </w:tc>
        <w:tc>
          <w:tcPr>
            <w:tcW w:w="3398" w:type="dxa"/>
            <w:vAlign w:val="center"/>
          </w:tcPr>
          <w:p w14:paraId="16757939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hidden="0" allowOverlap="1" wp14:anchorId="0ED81B55" wp14:editId="139D532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119618</wp:posOffset>
                      </wp:positionV>
                      <wp:extent cx="1838325" cy="523875"/>
                      <wp:effectExtent l="3175" t="3175" r="3175" b="3175"/>
                      <wp:wrapNone/>
                      <wp:docPr id="1076" name="shape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838325" cy="5238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>
                                  <a:shade val="95000"/>
                                  <a:satMod val="104999"/>
                                </a:schemeClr>
                              </a:lnRef>
                              <a:fillRef idx="0">
                                <a:prstClr val="black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1.35pt;margin-top:9.41874pt;width:144.75pt;height:41.25pt;mso-position-horizontal-relative:column;mso-position-vertical-relative:line;v-text-anchor:top;mso-wrap-style:square;flip:y;z-index:252132352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Theme="minorEastAsia" w:hAnsiTheme="minorEastAsia" w:cs="Calibri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hidden="0" allowOverlap="1" wp14:anchorId="158B3597" wp14:editId="1893AD7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131802</wp:posOffset>
                      </wp:positionV>
                      <wp:extent cx="1828800" cy="2095500"/>
                      <wp:effectExtent l="3175" t="3175" r="3175" b="3175"/>
                      <wp:wrapNone/>
                      <wp:docPr id="1077" name="shape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28800" cy="2095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>
                                  <a:shade val="95000"/>
                                  <a:satMod val="104999"/>
                                </a:schemeClr>
                              </a:lnRef>
                              <a:fillRef idx="0">
                                <a:prstClr val="black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0.6pt;margin-top:10.3781pt;width:144pt;height:165pt;mso-position-horizontal-relative:column;mso-position-vertical-relative:line;v-text-anchor:top;mso-wrap-style:square;z-index:252131328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33B82FBD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they sleep a lot.</w:t>
            </w:r>
          </w:p>
        </w:tc>
      </w:tr>
      <w:tr w:rsidR="0032102D" w14:paraId="5016B0BB" w14:textId="77777777">
        <w:trPr>
          <w:trHeight w:val="757"/>
        </w:trPr>
        <w:tc>
          <w:tcPr>
            <w:tcW w:w="566" w:type="dxa"/>
            <w:vAlign w:val="center"/>
          </w:tcPr>
          <w:p w14:paraId="39A868CE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0CC98A32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I know that</w:t>
            </w:r>
          </w:p>
        </w:tc>
        <w:tc>
          <w:tcPr>
            <w:tcW w:w="3398" w:type="dxa"/>
            <w:vAlign w:val="center"/>
          </w:tcPr>
          <w:p w14:paraId="2AC74E19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hidden="0" allowOverlap="1" wp14:anchorId="747245E8" wp14:editId="5EF0BE67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154344</wp:posOffset>
                      </wp:positionV>
                      <wp:extent cx="1819275" cy="1057275"/>
                      <wp:effectExtent l="3175" t="3175" r="3175" b="3175"/>
                      <wp:wrapNone/>
                      <wp:docPr id="1078" name="shape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819275" cy="1057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>
                                  <a:shade val="95000"/>
                                  <a:satMod val="104999"/>
                                </a:schemeClr>
                              </a:lnRef>
                              <a:fillRef idx="0">
                                <a:prstClr val="black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2.85pt;margin-top:12.1531pt;width:143.25pt;height:83.25pt;mso-position-horizontal-relative:column;mso-position-vertical-relative:line;v-text-anchor:top;mso-wrap-style:square;flip:y;z-index:252135424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3B0BD5D2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koalas live?</w:t>
            </w:r>
          </w:p>
        </w:tc>
      </w:tr>
      <w:tr w:rsidR="0032102D" w14:paraId="4291A98D" w14:textId="77777777">
        <w:trPr>
          <w:trHeight w:val="792"/>
        </w:trPr>
        <w:tc>
          <w:tcPr>
            <w:tcW w:w="566" w:type="dxa"/>
            <w:vAlign w:val="center"/>
          </w:tcPr>
          <w:p w14:paraId="1186CECD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7BB85248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Italy is located in</w:t>
            </w:r>
          </w:p>
        </w:tc>
        <w:tc>
          <w:tcPr>
            <w:tcW w:w="3398" w:type="dxa"/>
            <w:vAlign w:val="center"/>
          </w:tcPr>
          <w:p w14:paraId="69397CC1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hidden="0" allowOverlap="1" wp14:anchorId="54C56FA0" wp14:editId="355830C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145653</wp:posOffset>
                      </wp:positionV>
                      <wp:extent cx="1800225" cy="1162050"/>
                      <wp:effectExtent l="3175" t="3175" r="3175" b="3175"/>
                      <wp:wrapNone/>
                      <wp:docPr id="1079" name="shape1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800225" cy="1162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>
                                  <a:shade val="95000"/>
                                  <a:satMod val="104999"/>
                                </a:schemeClr>
                              </a:lnRef>
                              <a:fillRef idx="0">
                                <a:prstClr val="black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3.6pt;margin-top:11.4687pt;width:141.75pt;height:91.5pt;mso-position-horizontal-relative:column;mso-position-vertical-relative:line;v-text-anchor:middle;mso-wrap-style:square;flip:y;z-index:252136448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Theme="minorEastAsia" w:hAnsiTheme="minorEastAsia" w:cs="Calibri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hidden="0" allowOverlap="1" wp14:anchorId="13543277" wp14:editId="2020AF7D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110212</wp:posOffset>
                      </wp:positionV>
                      <wp:extent cx="1847850" cy="647700"/>
                      <wp:effectExtent l="3175" t="3175" r="3175" b="3175"/>
                      <wp:wrapNone/>
                      <wp:docPr id="1080" name="shape1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47850" cy="647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>
                                  <a:shade val="95000"/>
                                  <a:satMod val="104999"/>
                                </a:schemeClr>
                              </a:lnRef>
                              <a:fillRef idx="0">
                                <a:prstClr val="black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-0.9pt;margin-top:8.67811pt;width:145.5pt;height:51pt;mso-position-horizontal-relative:column;mso-position-vertical-relative:line;v-text-anchor:top;mso-wrap-style:square;z-index:252134400" o:allowincell="t" filled="f" stroked="t" strokecolor="#ff000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5D73E7D4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do you play a piano?</w:t>
            </w:r>
          </w:p>
        </w:tc>
      </w:tr>
      <w:tr w:rsidR="0032102D" w14:paraId="4E27F62D" w14:textId="77777777">
        <w:trPr>
          <w:trHeight w:val="792"/>
        </w:trPr>
        <w:tc>
          <w:tcPr>
            <w:tcW w:w="566" w:type="dxa"/>
            <w:vAlign w:val="center"/>
          </w:tcPr>
          <w:p w14:paraId="69225186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649E7092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Where do</w:t>
            </w:r>
          </w:p>
        </w:tc>
        <w:tc>
          <w:tcPr>
            <w:tcW w:w="3398" w:type="dxa"/>
            <w:vAlign w:val="center"/>
          </w:tcPr>
          <w:p w14:paraId="2D518AA6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2C40D494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w w:val="95"/>
                <w:sz w:val="24"/>
                <w:szCs w:val="24"/>
              </w:rPr>
              <w:t xml:space="preserve">the middle of </w:t>
            </w:r>
            <w:r>
              <w:rPr>
                <w:rFonts w:asciiTheme="minorEastAsia" w:hAnsiTheme="minorEastAsia"/>
                <w:w w:val="95"/>
                <w:sz w:val="24"/>
                <w:szCs w:val="24"/>
              </w:rPr>
              <w:t>Southern Europe.</w:t>
            </w:r>
          </w:p>
        </w:tc>
      </w:tr>
      <w:tr w:rsidR="0032102D" w14:paraId="6B563226" w14:textId="77777777">
        <w:trPr>
          <w:trHeight w:val="792"/>
        </w:trPr>
        <w:tc>
          <w:tcPr>
            <w:tcW w:w="566" w:type="dxa"/>
            <w:vAlign w:val="center"/>
          </w:tcPr>
          <w:p w14:paraId="6E1BEFF7" w14:textId="77777777" w:rsidR="0032102D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40D1CBD8" w14:textId="77777777" w:rsidR="0032102D" w:rsidRDefault="00000000">
            <w:pPr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>How often</w:t>
            </w:r>
          </w:p>
        </w:tc>
        <w:tc>
          <w:tcPr>
            <w:tcW w:w="3398" w:type="dxa"/>
            <w:vAlign w:val="center"/>
          </w:tcPr>
          <w:p w14:paraId="4B85F3B6" w14:textId="77777777" w:rsidR="0032102D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Calibri"/>
                <w:sz w:val="22"/>
                <w:szCs w:val="24"/>
              </w:rPr>
              <w:t>•                         •</w:t>
            </w:r>
          </w:p>
        </w:tc>
        <w:tc>
          <w:tcPr>
            <w:tcW w:w="3386" w:type="dxa"/>
            <w:vAlign w:val="center"/>
          </w:tcPr>
          <w:p w14:paraId="6CE36994" w14:textId="77777777" w:rsidR="0032102D" w:rsidRDefault="00000000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for Italy next week.</w:t>
            </w:r>
          </w:p>
        </w:tc>
      </w:tr>
    </w:tbl>
    <w:p w14:paraId="64CEBE7C" w14:textId="77777777" w:rsidR="0032102D" w:rsidRDefault="0032102D">
      <w:pPr>
        <w:spacing w:line="240" w:lineRule="auto"/>
        <w:rPr>
          <w:rFonts w:asciiTheme="minorEastAsia" w:hAnsiTheme="minorEastAsia"/>
          <w:sz w:val="22"/>
        </w:rPr>
      </w:pPr>
    </w:p>
    <w:p w14:paraId="6A6E7D6D" w14:textId="77777777" w:rsidR="0032102D" w:rsidRDefault="00000000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  <w:r>
        <w:rPr>
          <w:rFonts w:asciiTheme="minorEastAsia" w:hAnsiTheme="minorEastAsia"/>
          <w:b/>
          <w:bCs/>
          <w:sz w:val="24"/>
          <w:szCs w:val="24"/>
        </w:rPr>
        <w:t xml:space="preserve">B. Unscramble and write. </w:t>
      </w:r>
      <w:r>
        <w:rPr>
          <w:rFonts w:asciiTheme="minorEastAsia" w:hAnsiTheme="minorEastAsia" w:cs="Calibri"/>
          <w:b/>
          <w:bCs/>
          <w:szCs w:val="20"/>
        </w:rPr>
        <w:t>(주어진 단어를 이용하여 순서에 맞게 문장을 완성하여 쓰세요.)</w:t>
      </w:r>
    </w:p>
    <w:p w14:paraId="2BCEAB65" w14:textId="77777777" w:rsidR="0032102D" w:rsidRDefault="0032102D">
      <w:pPr>
        <w:spacing w:after="0" w:line="240" w:lineRule="auto"/>
        <w:rPr>
          <w:rFonts w:asciiTheme="minorEastAsia" w:hAnsiTheme="minorEastAsia" w:cs="Calibri"/>
          <w:b/>
          <w:bCs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32102D" w14:paraId="28BB9327" w14:textId="77777777">
        <w:tc>
          <w:tcPr>
            <w:tcW w:w="10031" w:type="dxa"/>
          </w:tcPr>
          <w:p w14:paraId="329211A4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1. is / of / most / languages / world. / in / important / the / one / English / the </w:t>
            </w:r>
            <w:r>
              <w:rPr>
                <w:rFonts w:asciiTheme="minorEastAsia" w:hAnsiTheme="minorEastAsia"/>
                <w:color w:val="000000"/>
                <w:szCs w:val="20"/>
              </w:rPr>
              <w:t>(영어는 세계에서 가장 중요한 언어들 중 하나이다.)</w:t>
            </w:r>
          </w:p>
        </w:tc>
      </w:tr>
      <w:tr w:rsidR="0032102D" w14:paraId="5648AA7D" w14:textId="77777777">
        <w:tc>
          <w:tcPr>
            <w:tcW w:w="10031" w:type="dxa"/>
          </w:tcPr>
          <w:p w14:paraId="3F08F917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Style w:val="fnte094"/>
                <w:rFonts w:asciiTheme="minorEastAsia" w:hAnsiTheme="minorEastAsia"/>
                <w:iCs/>
                <w:color w:val="FF0000"/>
                <w:sz w:val="24"/>
                <w:szCs w:val="24"/>
                <w:u w:val="single"/>
              </w:rPr>
              <w:t>English</w:t>
            </w:r>
            <w:r>
              <w:rPr>
                <w:rStyle w:val="fnte094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a8"/>
                <w:rFonts w:asciiTheme="minorEastAsia" w:hAnsiTheme="minorEastAsia"/>
                <w:b w:val="0"/>
                <w:iCs/>
                <w:color w:val="FF0000"/>
                <w:sz w:val="24"/>
                <w:szCs w:val="24"/>
                <w:u w:val="single"/>
              </w:rPr>
              <w:t>is</w:t>
            </w:r>
            <w:r>
              <w:rPr>
                <w:rStyle w:val="fnte094"/>
                <w:rFonts w:asciiTheme="minorEastAsia" w:hAnsiTheme="minorEastAsia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a8"/>
                <w:rFonts w:asciiTheme="minorEastAsia" w:hAnsiTheme="minorEastAsia"/>
                <w:b w:val="0"/>
                <w:iCs/>
                <w:color w:val="FF0000"/>
                <w:sz w:val="24"/>
                <w:szCs w:val="24"/>
                <w:u w:val="single"/>
              </w:rPr>
              <w:t>one</w:t>
            </w:r>
            <w:r>
              <w:rPr>
                <w:rStyle w:val="fnte094"/>
                <w:rFonts w:asciiTheme="minorEastAsia" w:hAnsiTheme="minorEastAsia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a8"/>
                <w:rFonts w:asciiTheme="minorEastAsia" w:hAnsiTheme="minorEastAsia"/>
                <w:b w:val="0"/>
                <w:iCs/>
                <w:color w:val="FF0000"/>
                <w:sz w:val="24"/>
                <w:szCs w:val="24"/>
                <w:u w:val="single"/>
              </w:rPr>
              <w:t>of</w:t>
            </w:r>
            <w:r>
              <w:rPr>
                <w:rStyle w:val="fnte094"/>
                <w:rFonts w:asciiTheme="minorEastAsia" w:hAnsiTheme="minorEastAsia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a8"/>
                <w:rFonts w:asciiTheme="minorEastAsia" w:hAnsiTheme="minorEastAsia"/>
                <w:b w:val="0"/>
                <w:iCs/>
                <w:color w:val="FF0000"/>
                <w:sz w:val="24"/>
                <w:szCs w:val="24"/>
                <w:u w:val="single"/>
              </w:rPr>
              <w:t>the</w:t>
            </w:r>
            <w:r>
              <w:rPr>
                <w:rStyle w:val="fnte094"/>
                <w:rFonts w:asciiTheme="minorEastAsia" w:hAnsiTheme="minorEastAsia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a8"/>
                <w:rFonts w:asciiTheme="minorEastAsia" w:hAnsiTheme="minorEastAsia"/>
                <w:b w:val="0"/>
                <w:iCs/>
                <w:color w:val="FF0000"/>
                <w:sz w:val="24"/>
                <w:szCs w:val="24"/>
                <w:u w:val="single"/>
              </w:rPr>
              <w:t>most</w:t>
            </w:r>
            <w:r>
              <w:rPr>
                <w:rStyle w:val="fnte094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fnte094"/>
                <w:rFonts w:asciiTheme="minorEastAsia" w:hAnsiTheme="minorEastAsia"/>
                <w:iCs/>
                <w:color w:val="FF0000"/>
                <w:sz w:val="24"/>
                <w:szCs w:val="24"/>
                <w:u w:val="single"/>
              </w:rPr>
              <w:t>important</w:t>
            </w:r>
            <w:r>
              <w:rPr>
                <w:rStyle w:val="fnte094"/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Style w:val="fnte094"/>
                <w:rFonts w:asciiTheme="minorEastAsia" w:hAnsiTheme="minorEastAsia"/>
                <w:iCs/>
                <w:color w:val="FF0000"/>
                <w:sz w:val="24"/>
                <w:szCs w:val="24"/>
                <w:u w:val="single"/>
              </w:rPr>
              <w:t>languages in the world.</w:t>
            </w:r>
          </w:p>
        </w:tc>
      </w:tr>
      <w:tr w:rsidR="0032102D" w14:paraId="648CD242" w14:textId="77777777">
        <w:tc>
          <w:tcPr>
            <w:tcW w:w="10031" w:type="dxa"/>
          </w:tcPr>
          <w:p w14:paraId="3CC17406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Theme="minorEastAsia" w:hAnsiTheme="minorEastAsia"/>
                <w:iCs/>
                <w:sz w:val="24"/>
                <w:szCs w:val="24"/>
              </w:rPr>
              <w:t xml:space="preserve">has / never / horse. / a / ridden / </w:t>
            </w:r>
            <w:r>
              <w:rPr>
                <w:rFonts w:asciiTheme="minorEastAsia" w:hAnsiTheme="minorEastAsia" w:cs="Arial"/>
                <w:iCs/>
                <w:sz w:val="24"/>
                <w:szCs w:val="24"/>
              </w:rPr>
              <w:t xml:space="preserve">She </w:t>
            </w:r>
            <w:r>
              <w:rPr>
                <w:rFonts w:asciiTheme="minorEastAsia" w:hAnsiTheme="minorEastAsia" w:cs="Arial"/>
                <w:iCs/>
                <w:szCs w:val="20"/>
              </w:rPr>
              <w:t>(그녀는 말을 타 본 적이 없다.)</w:t>
            </w:r>
          </w:p>
        </w:tc>
      </w:tr>
      <w:tr w:rsidR="0032102D" w14:paraId="6E563DB6" w14:textId="77777777">
        <w:tc>
          <w:tcPr>
            <w:tcW w:w="10031" w:type="dxa"/>
          </w:tcPr>
          <w:p w14:paraId="096B2424" w14:textId="77777777" w:rsidR="0032102D" w:rsidRDefault="00000000">
            <w:pPr>
              <w:spacing w:line="360" w:lineRule="auto"/>
              <w:ind w:firstLineChars="59" w:firstLine="1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She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has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never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ridden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a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="Arial"/>
                <w:iCs/>
                <w:color w:val="FF0000"/>
                <w:sz w:val="24"/>
                <w:szCs w:val="24"/>
                <w:u w:val="single"/>
              </w:rPr>
              <w:t>horse</w:t>
            </w: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>.</w:t>
            </w:r>
          </w:p>
        </w:tc>
      </w:tr>
      <w:tr w:rsidR="0032102D" w14:paraId="3F511767" w14:textId="77777777">
        <w:tc>
          <w:tcPr>
            <w:tcW w:w="10031" w:type="dxa"/>
          </w:tcPr>
          <w:p w14:paraId="7D8A57A4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are / historic / in / city. / the / buildings / many / There </w:t>
            </w:r>
            <w:r>
              <w:rPr>
                <w:rFonts w:asciiTheme="minorEastAsia" w:hAnsiTheme="minorEastAsia"/>
                <w:w w:val="93"/>
                <w:szCs w:val="20"/>
              </w:rPr>
              <w:t>(도시에는 많은 역사적 건물들이 있다.)</w:t>
            </w:r>
          </w:p>
        </w:tc>
      </w:tr>
      <w:tr w:rsidR="0032102D" w14:paraId="6585C1E3" w14:textId="77777777">
        <w:tc>
          <w:tcPr>
            <w:tcW w:w="10031" w:type="dxa"/>
          </w:tcPr>
          <w:p w14:paraId="24FBA8C1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There are many historic buildings in the city.</w:t>
            </w:r>
          </w:p>
        </w:tc>
      </w:tr>
      <w:tr w:rsidR="0032102D" w14:paraId="67B3CD0E" w14:textId="77777777">
        <w:tc>
          <w:tcPr>
            <w:tcW w:w="10031" w:type="dxa"/>
          </w:tcPr>
          <w:p w14:paraId="576C1022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is / Her /  back /  France / month. /  aunt / going / to / next </w:t>
            </w:r>
            <w:r>
              <w:rPr>
                <w:rFonts w:asciiTheme="minorEastAsia" w:hAnsiTheme="minorEastAsia"/>
                <w:szCs w:val="20"/>
              </w:rPr>
              <w:t>(그녀의 이모는 다음달에 프랑스로 돌아간다.)</w:t>
            </w:r>
          </w:p>
        </w:tc>
      </w:tr>
      <w:tr w:rsidR="0032102D" w14:paraId="45C72C7E" w14:textId="77777777">
        <w:tc>
          <w:tcPr>
            <w:tcW w:w="10031" w:type="dxa"/>
          </w:tcPr>
          <w:p w14:paraId="77CE70B8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  <w:u w:val="single"/>
              </w:rPr>
              <w:t>Her aunt is going back to France next month.</w:t>
            </w:r>
          </w:p>
        </w:tc>
      </w:tr>
      <w:tr w:rsidR="0032102D" w14:paraId="54F74BF2" w14:textId="77777777">
        <w:tc>
          <w:tcPr>
            <w:tcW w:w="10031" w:type="dxa"/>
          </w:tcPr>
          <w:p w14:paraId="0502BC1D" w14:textId="77777777" w:rsidR="0032102D" w:rsidRDefault="0000000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for / </w:t>
            </w:r>
            <w:r>
              <w:rPr>
                <w:rFonts w:asciiTheme="minorEastAsia" w:hAnsiTheme="minorEastAsia" w:cs="Arial"/>
                <w:sz w:val="24"/>
                <w:szCs w:val="24"/>
              </w:rPr>
              <w:t xml:space="preserve">This </w:t>
            </w:r>
            <w:r>
              <w:rPr>
                <w:rFonts w:asciiTheme="minorEastAsia" w:hAnsiTheme="minorEastAsia"/>
                <w:sz w:val="24"/>
                <w:szCs w:val="24"/>
              </w:rPr>
              <w:t>/ place / good / is / the / camping.</w:t>
            </w:r>
            <w:r>
              <w:rPr>
                <w:rFonts w:hAnsi="바탕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(이곳은 캠핑을 위해 좋은 곳입니다.)</w:t>
            </w:r>
          </w:p>
        </w:tc>
      </w:tr>
      <w:tr w:rsidR="0032102D" w14:paraId="06F745D6" w14:textId="77777777">
        <w:tc>
          <w:tcPr>
            <w:tcW w:w="10031" w:type="dxa"/>
          </w:tcPr>
          <w:p w14:paraId="2E297196" w14:textId="77777777" w:rsidR="0032102D" w:rsidRDefault="00000000">
            <w:pPr>
              <w:spacing w:line="360" w:lineRule="auto"/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Arial"/>
                <w:color w:val="FF0000"/>
                <w:sz w:val="24"/>
                <w:szCs w:val="24"/>
                <w:u w:val="single"/>
              </w:rPr>
              <w:t>This is the good place for camping.</w:t>
            </w:r>
          </w:p>
        </w:tc>
      </w:tr>
    </w:tbl>
    <w:p w14:paraId="573EDB03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2164EBBE" w14:textId="77777777" w:rsidR="0032102D" w:rsidRDefault="0032102D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</w:p>
    <w:p w14:paraId="37B48FD9" w14:textId="77777777" w:rsidR="0032102D" w:rsidRDefault="0032102D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</w:p>
    <w:p w14:paraId="24FF37AC" w14:textId="77777777" w:rsidR="0032102D" w:rsidRDefault="00000000">
      <w:pPr>
        <w:widowControl/>
        <w:wordWrap/>
        <w:autoSpaceDE/>
        <w:autoSpaceDN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3-4 Test</w:t>
      </w:r>
    </w:p>
    <w:p w14:paraId="6E079208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337A20DD" w14:textId="77777777" w:rsidR="0032102D" w:rsidRDefault="00000000"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bookmarkStart w:id="10" w:name="_Hlk97625447"/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 xml:space="preserve">2]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(질문에 가장 적절한 답을 골라 동그라미 하세요.)</w:t>
      </w:r>
    </w:p>
    <w:p w14:paraId="6F4B7DBF" w14:textId="77777777" w:rsidR="0032102D" w:rsidRDefault="00000000">
      <w:pPr>
        <w:spacing w:after="0" w:line="240" w:lineRule="auto"/>
        <w:ind w:firstLineChars="100" w:firstLine="200"/>
        <w:rPr>
          <w:rFonts w:asciiTheme="minorEastAsia" w:hAnsiTheme="minorEastAsia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hidden="0" allowOverlap="1" wp14:anchorId="20F900FD" wp14:editId="0BA7B4B1">
                <wp:simplePos x="0" y="0"/>
                <wp:positionH relativeFrom="column">
                  <wp:posOffset>215900</wp:posOffset>
                </wp:positionH>
                <wp:positionV relativeFrom="paragraph">
                  <wp:posOffset>77271</wp:posOffset>
                </wp:positionV>
                <wp:extent cx="5543550" cy="828675"/>
                <wp:effectExtent l="4762" t="4762" r="4762" b="4762"/>
                <wp:wrapNone/>
                <wp:docPr id="1081" name="shape1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08F528F" w14:textId="77777777" w:rsidR="0032102D" w:rsidRDefault="00000000">
                            <w:pPr>
                              <w:spacing w:after="0" w:line="240" w:lineRule="auto"/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  <w:t>Rosa: Have you ever been to Japan before?</w:t>
                            </w:r>
                          </w:p>
                          <w:p w14:paraId="655EF6AA" w14:textId="77777777" w:rsidR="0032102D" w:rsidRDefault="00000000">
                            <w:pPr>
                              <w:spacing w:after="0" w:line="240" w:lineRule="auto"/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  <w:t>Diana: No, I haven't. ____________________________?</w:t>
                            </w:r>
                          </w:p>
                          <w:p w14:paraId="0729B2E0" w14:textId="77777777" w:rsidR="0032102D" w:rsidRDefault="00000000">
                            <w:pPr>
                              <w:spacing w:after="0" w:line="240" w:lineRule="auto"/>
                            </w:pPr>
                            <w:r>
                              <w:rPr>
                                <w:sz w:val="22"/>
                              </w:rPr>
                              <w:t>Rosa: Yes, I have. I ate delicious sushi there.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900FD" id="shape1081" o:spid="_x0000_s1050" style="position:absolute;left:0;text-align:left;margin-left:17pt;margin-top:6.1pt;width:436.5pt;height:65.25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">
                <v:path arrowok="t"/>
                <v:textbox>
                  <w:txbxContent>
                    <w:p w14:paraId="108F528F" w14:textId="77777777" w:rsidR="0032102D" w:rsidRDefault="00000000">
                      <w:pPr>
                        <w:spacing w:after="0" w:line="240" w:lineRule="auto"/>
                        <w:rPr>
                          <w:rFonts w:ascii="맑은 고딕" w:eastAsia="맑은 고딕" w:hAnsi="맑은 고딕" w:cs="Arial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Arial"/>
                          <w:sz w:val="22"/>
                        </w:rPr>
                        <w:t>Rosa: Have you ever been to Japan before?</w:t>
                      </w:r>
                    </w:p>
                    <w:p w14:paraId="655EF6AA" w14:textId="77777777" w:rsidR="0032102D" w:rsidRDefault="00000000">
                      <w:pPr>
                        <w:spacing w:after="0" w:line="240" w:lineRule="auto"/>
                        <w:rPr>
                          <w:rFonts w:ascii="맑은 고딕" w:eastAsia="맑은 고딕" w:hAnsi="맑은 고딕" w:cs="Arial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Arial"/>
                          <w:sz w:val="22"/>
                        </w:rPr>
                        <w:t>Diana: No, I haven't. ____________________________?</w:t>
                      </w:r>
                    </w:p>
                    <w:p w14:paraId="0729B2E0" w14:textId="77777777" w:rsidR="0032102D" w:rsidRDefault="00000000">
                      <w:pPr>
                        <w:spacing w:after="0" w:line="240" w:lineRule="auto"/>
                      </w:pPr>
                      <w:r>
                        <w:rPr>
                          <w:sz w:val="22"/>
                        </w:rPr>
                        <w:t>Rosa: Yes, I have. I ate delicious sushi there.</w:t>
                      </w:r>
                    </w:p>
                  </w:txbxContent>
                </v:textbox>
              </v:rect>
            </w:pict>
          </mc:Fallback>
        </mc:AlternateContent>
      </w:r>
    </w:p>
    <w:p w14:paraId="3E2402D2" w14:textId="77777777" w:rsidR="0032102D" w:rsidRDefault="0032102D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</w:p>
    <w:p w14:paraId="068D04A4" w14:textId="77777777" w:rsidR="0032102D" w:rsidRDefault="0032102D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</w:p>
    <w:p w14:paraId="6AF7AC97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Where has Rosa been to before?</w:t>
      </w:r>
    </w:p>
    <w:p w14:paraId="3AA512B8" w14:textId="77777777" w:rsidR="0032102D" w:rsidRDefault="00000000">
      <w:pPr>
        <w:spacing w:after="0" w:line="36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China    </w:t>
      </w:r>
      <w:r>
        <w:rPr>
          <w:rFonts w:asciiTheme="minorEastAsia" w:hAnsiTheme="minorEastAsia"/>
          <w:color w:val="000000"/>
          <w:sz w:val="22"/>
        </w:rPr>
        <w:tab/>
        <w:t xml:space="preserve">   ② Italy    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 xml:space="preserve">    ③ Japan</w:t>
      </w:r>
    </w:p>
    <w:p w14:paraId="69CBEC0A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Which one best fits in the blank?</w:t>
      </w:r>
    </w:p>
    <w:p w14:paraId="4F2B3B9C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① Have you ever been to Japan?</w:t>
      </w:r>
    </w:p>
    <w:p w14:paraId="489AB2CD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② Have you ever seen the plane to Japan?</w:t>
      </w:r>
    </w:p>
    <w:p w14:paraId="71CA4839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 Are you going to Japan?</w:t>
      </w:r>
    </w:p>
    <w:p w14:paraId="7841A62B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0990BC61" w14:textId="77777777" w:rsidR="0032102D" w:rsidRDefault="00000000">
      <w:pPr>
        <w:spacing w:line="240" w:lineRule="auto"/>
        <w:rPr>
          <w:rFonts w:asciiTheme="minorEastAsia" w:hAnsiTheme="minorEastAsia"/>
          <w:b/>
          <w:bCs/>
          <w:color w:val="000000"/>
          <w:szCs w:val="20"/>
        </w:rPr>
      </w:pPr>
      <w:bookmarkStart w:id="11" w:name="_Hlk100329628"/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[3-5] Read 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and choose the correct answer. </w:t>
      </w:r>
      <w:r>
        <w:rPr>
          <w:rFonts w:asciiTheme="minorEastAsia" w:hAnsiTheme="minorEastAsia"/>
          <w:b/>
          <w:bCs/>
          <w:color w:val="000000"/>
          <w:szCs w:val="20"/>
        </w:rPr>
        <w:t>(제시문을 읽고 질문에 대한 알맞은 답을 고르세요.)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2"/>
        <w:gridCol w:w="239"/>
      </w:tblGrid>
      <w:tr w:rsidR="0032102D" w14:paraId="7156D348" w14:textId="77777777">
        <w:trPr>
          <w:trHeight w:val="1773"/>
          <w:jc w:val="center"/>
        </w:trPr>
        <w:tc>
          <w:tcPr>
            <w:tcW w:w="9492" w:type="dxa"/>
            <w:vAlign w:val="center"/>
          </w:tcPr>
          <w:bookmarkEnd w:id="11"/>
          <w:p w14:paraId="1097995A" w14:textId="77777777" w:rsidR="0032102D" w:rsidRDefault="00000000">
            <w:pPr>
              <w:pStyle w:val="a9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 xml:space="preserve"> You can enjoy many outdoor activities at Yosemite National Park, from hiking and camping to mountain climbing and rafting. It is one of California’s </w:t>
            </w:r>
            <w:r>
              <w:rPr>
                <w:rFonts w:asciiTheme="minorEastAsia" w:eastAsiaTheme="minorEastAsia" w:hAnsiTheme="minorEastAsia" w:cstheme="minorBidi"/>
                <w:b/>
                <w:bCs/>
                <w:color w:val="000000"/>
                <w:kern w:val="2"/>
                <w:sz w:val="22"/>
                <w:szCs w:val="22"/>
              </w:rPr>
              <w:t>( a )</w:t>
            </w: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 xml:space="preserve"> natural parks. It has big waterfalls, old Sequoia trees and the </w:t>
            </w:r>
            <w:r>
              <w:rPr>
                <w:rFonts w:asciiTheme="minorEastAsia" w:eastAsiaTheme="minorEastAsia" w:hAnsiTheme="minorEastAsia" w:cstheme="minorBidi"/>
                <w:b/>
                <w:bCs/>
                <w:color w:val="000000"/>
                <w:kern w:val="2"/>
                <w:sz w:val="22"/>
                <w:szCs w:val="22"/>
              </w:rPr>
              <w:t xml:space="preserve">( b ) </w:t>
            </w: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>rocks in America. You can experience Mother Nature’s wonders and landscapes.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22E2C972" w14:textId="77777777" w:rsidR="0032102D" w:rsidRDefault="0032102D">
            <w:pPr>
              <w:spacing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2AF46C31" w14:textId="77777777" w:rsidR="0032102D" w:rsidRDefault="0032102D">
      <w:pPr>
        <w:spacing w:after="0" w:line="240" w:lineRule="auto"/>
        <w:ind w:firstLineChars="50" w:firstLine="80"/>
        <w:rPr>
          <w:rFonts w:asciiTheme="minorEastAsia" w:hAnsiTheme="minorEastAsia"/>
          <w:color w:val="000000"/>
          <w:sz w:val="16"/>
          <w:szCs w:val="16"/>
        </w:rPr>
      </w:pPr>
    </w:p>
    <w:p w14:paraId="7DE7512A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What is this content about?   </w:t>
      </w:r>
    </w:p>
    <w:p w14:paraId="2E21AF65" w14:textId="77777777" w:rsidR="0032102D" w:rsidRDefault="00000000">
      <w:pPr>
        <w:spacing w:after="0" w:line="36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Grand Canyon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 xml:space="preserve">② Fun activities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>③ Yosemite</w:t>
      </w:r>
    </w:p>
    <w:p w14:paraId="5D528856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Choose the correct word for the blanks.</w:t>
      </w:r>
    </w:p>
    <w:p w14:paraId="4245327E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① a: wonderfulest, b: uniquest</w:t>
      </w:r>
    </w:p>
    <w:p w14:paraId="73AEF126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② a: most wonderful, b: most unique</w:t>
      </w:r>
    </w:p>
    <w:p w14:paraId="196635CB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 a: most wonderful, b: uniquest</w:t>
      </w:r>
    </w:p>
    <w:p w14:paraId="012A714F" w14:textId="77777777" w:rsidR="0032102D" w:rsidRDefault="0032102D">
      <w:pPr>
        <w:spacing w:after="0" w:line="276" w:lineRule="auto"/>
        <w:ind w:firstLineChars="150" w:firstLine="330"/>
        <w:rPr>
          <w:rFonts w:asciiTheme="minorEastAsia" w:hAnsiTheme="minorEastAsia"/>
          <w:color w:val="000000"/>
          <w:sz w:val="22"/>
        </w:rPr>
      </w:pPr>
    </w:p>
    <w:p w14:paraId="54499EE4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[5-6] Translate the Korean sentence into English. </w:t>
      </w:r>
      <w:r>
        <w:rPr>
          <w:rFonts w:asciiTheme="minorEastAsia" w:hAnsiTheme="minorEastAsia"/>
          <w:b/>
          <w:color w:val="000000"/>
          <w:szCs w:val="20"/>
        </w:rPr>
        <w:t xml:space="preserve">(주어진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쓰세요.)</w:t>
      </w:r>
    </w:p>
    <w:p w14:paraId="27617DB4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5. 그 숲으로 향하세요. (</w:t>
      </w:r>
      <w:r>
        <w:rPr>
          <w:color w:val="000000"/>
          <w:sz w:val="22"/>
        </w:rPr>
        <w:t>head to</w:t>
      </w:r>
      <w:r>
        <w:rPr>
          <w:rFonts w:asciiTheme="minorEastAsia" w:hAnsiTheme="minorEastAsia"/>
          <w:color w:val="000000"/>
          <w:sz w:val="22"/>
        </w:rPr>
        <w:t>)</w:t>
      </w:r>
    </w:p>
    <w:p w14:paraId="62201E68" w14:textId="77777777" w:rsidR="0032102D" w:rsidRDefault="00000000">
      <w:pPr>
        <w:spacing w:after="0" w:line="360" w:lineRule="auto"/>
        <w:ind w:firstLineChars="200" w:firstLine="44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000000"/>
          <w:sz w:val="22"/>
        </w:rPr>
        <w:t>____________________________________________________________________________</w:t>
      </w:r>
    </w:p>
    <w:p w14:paraId="053B6895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noProof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w:t>6. 그녀는 수많은 팬을 가지고 있다. (a number of)</w:t>
      </w:r>
    </w:p>
    <w:p w14:paraId="5327C5B7" w14:textId="77777777" w:rsidR="0032102D" w:rsidRDefault="00000000">
      <w:pPr>
        <w:widowControl/>
        <w:wordWrap/>
        <w:autoSpaceDE/>
        <w:autoSpaceDN/>
        <w:spacing w:after="0" w:line="360" w:lineRule="auto"/>
        <w:ind w:firstLineChars="200" w:firstLine="44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color w:val="000000"/>
          <w:sz w:val="22"/>
        </w:rPr>
        <w:t>____________________________________________________________________________</w:t>
      </w:r>
      <w:bookmarkEnd w:id="10"/>
    </w:p>
    <w:p w14:paraId="37D8D00D" w14:textId="77777777" w:rsidR="0032102D" w:rsidRDefault="0000000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lastRenderedPageBreak/>
        <w:t>Unit 3-4 Test 정답</w:t>
      </w:r>
    </w:p>
    <w:p w14:paraId="13B26302" w14:textId="77777777" w:rsidR="0032102D" w:rsidRDefault="00000000">
      <w:pPr>
        <w:spacing w:after="0" w:line="240" w:lineRule="auto"/>
        <w:ind w:right="480" w:firstLineChars="3300" w:firstLine="7260"/>
        <w:rPr>
          <w:sz w:val="24"/>
          <w:szCs w:val="24"/>
        </w:rPr>
      </w:pPr>
      <w:r>
        <w:rPr>
          <w:rFonts w:asciiTheme="minorEastAsia" w:hAnsiTheme="minorEastAsia"/>
          <w:sz w:val="22"/>
          <w:szCs w:val="24"/>
          <w:u w:val="single"/>
        </w:rPr>
        <w:t xml:space="preserve">Date: </w:t>
      </w:r>
      <w:r>
        <w:rPr>
          <w:rFonts w:asciiTheme="minorEastAsia" w:hAnsiTheme="minorEastAsia"/>
          <w:sz w:val="22"/>
          <w:u w:val="single"/>
        </w:rPr>
        <w:t xml:space="preserve">                   </w:t>
      </w:r>
    </w:p>
    <w:p w14:paraId="3D8D06DD" w14:textId="77777777" w:rsidR="0032102D" w:rsidRDefault="00000000">
      <w:pPr>
        <w:spacing w:after="0" w:line="240" w:lineRule="auto"/>
        <w:rPr>
          <w:rFonts w:asciiTheme="minorEastAsia" w:hAnsiTheme="minorEastAsia"/>
          <w:b/>
          <w:color w:val="000000"/>
          <w:szCs w:val="20"/>
        </w:rPr>
      </w:pPr>
      <w:r>
        <w:rPr>
          <w:rFonts w:asciiTheme="minorEastAsia" w:hAnsiTheme="minorEastAsia"/>
          <w:b/>
          <w:color w:val="000000"/>
          <w:sz w:val="22"/>
          <w:szCs w:val="20"/>
        </w:rPr>
        <w:t>[1-</w:t>
      </w:r>
      <w:r>
        <w:rPr>
          <w:rFonts w:asciiTheme="minorEastAsia" w:hAnsiTheme="minorEastAsia"/>
          <w:b/>
          <w:color w:val="000000"/>
          <w:sz w:val="22"/>
        </w:rPr>
        <w:t xml:space="preserve">2] Circle the best response to the question. </w:t>
      </w:r>
      <w:r>
        <w:rPr>
          <w:rFonts w:asciiTheme="minorEastAsia" w:hAnsiTheme="minorEastAsia"/>
          <w:b/>
          <w:color w:val="000000"/>
          <w:szCs w:val="20"/>
        </w:rPr>
        <w:t>(질문에 가장 적절한 답을 골라 동그라미 하세요.)</w:t>
      </w:r>
    </w:p>
    <w:p w14:paraId="664D1C88" w14:textId="77777777" w:rsidR="0032102D" w:rsidRDefault="00000000">
      <w:pPr>
        <w:spacing w:after="0" w:line="240" w:lineRule="auto"/>
        <w:ind w:firstLineChars="100" w:firstLine="200"/>
        <w:rPr>
          <w:rFonts w:asciiTheme="minorEastAsia" w:hAnsiTheme="minorEastAsia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hidden="0" allowOverlap="1" wp14:anchorId="3BCBA86B" wp14:editId="0F08DA9B">
                <wp:simplePos x="0" y="0"/>
                <wp:positionH relativeFrom="column">
                  <wp:posOffset>215900</wp:posOffset>
                </wp:positionH>
                <wp:positionV relativeFrom="paragraph">
                  <wp:posOffset>77271</wp:posOffset>
                </wp:positionV>
                <wp:extent cx="5543550" cy="828675"/>
                <wp:effectExtent l="4762" t="4762" r="4762" b="4762"/>
                <wp:wrapNone/>
                <wp:docPr id="1082" name="shape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E82FB26" w14:textId="77777777" w:rsidR="0032102D" w:rsidRDefault="00000000">
                            <w:pPr>
                              <w:spacing w:after="0" w:line="240" w:lineRule="auto"/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  <w:t>Rosa: Have you ever been to Japan before?</w:t>
                            </w:r>
                          </w:p>
                          <w:p w14:paraId="51E98F09" w14:textId="77777777" w:rsidR="0032102D" w:rsidRDefault="00000000">
                            <w:pPr>
                              <w:spacing w:after="0" w:line="240" w:lineRule="auto"/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</w:pPr>
                            <w:r>
                              <w:rPr>
                                <w:rFonts w:ascii="맑은 고딕" w:eastAsia="맑은 고딕" w:hAnsi="맑은 고딕" w:cs="Arial"/>
                                <w:sz w:val="22"/>
                              </w:rPr>
                              <w:t>Diana: No, I haven't. ____________________________?</w:t>
                            </w:r>
                          </w:p>
                          <w:p w14:paraId="082128E2" w14:textId="77777777" w:rsidR="0032102D" w:rsidRDefault="00000000">
                            <w:pPr>
                              <w:spacing w:after="0" w:line="240" w:lineRule="auto"/>
                            </w:pPr>
                            <w:r>
                              <w:rPr>
                                <w:sz w:val="22"/>
                              </w:rPr>
                              <w:t>Rosa: Yes, I have. I ate delicious sushi there.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CBA86B" id="shape1082" o:spid="_x0000_s1051" style="position:absolute;left:0;text-align:left;margin-left:17pt;margin-top:6.1pt;width:436.5pt;height:65.25pt;z-index:25214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">
                <v:path arrowok="t"/>
                <v:textbox>
                  <w:txbxContent>
                    <w:p w14:paraId="0E82FB26" w14:textId="77777777" w:rsidR="0032102D" w:rsidRDefault="00000000">
                      <w:pPr>
                        <w:spacing w:after="0" w:line="240" w:lineRule="auto"/>
                        <w:rPr>
                          <w:rFonts w:ascii="맑은 고딕" w:eastAsia="맑은 고딕" w:hAnsi="맑은 고딕" w:cs="Arial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Arial"/>
                          <w:sz w:val="22"/>
                        </w:rPr>
                        <w:t>Rosa: Have you ever been to Japan before?</w:t>
                      </w:r>
                    </w:p>
                    <w:p w14:paraId="51E98F09" w14:textId="77777777" w:rsidR="0032102D" w:rsidRDefault="00000000">
                      <w:pPr>
                        <w:spacing w:after="0" w:line="240" w:lineRule="auto"/>
                        <w:rPr>
                          <w:rFonts w:ascii="맑은 고딕" w:eastAsia="맑은 고딕" w:hAnsi="맑은 고딕" w:cs="Arial"/>
                          <w:sz w:val="22"/>
                        </w:rPr>
                      </w:pPr>
                      <w:r>
                        <w:rPr>
                          <w:rFonts w:ascii="맑은 고딕" w:eastAsia="맑은 고딕" w:hAnsi="맑은 고딕" w:cs="Arial"/>
                          <w:sz w:val="22"/>
                        </w:rPr>
                        <w:t>Diana: No, I haven't. ____________________________?</w:t>
                      </w:r>
                    </w:p>
                    <w:p w14:paraId="082128E2" w14:textId="77777777" w:rsidR="0032102D" w:rsidRDefault="00000000">
                      <w:pPr>
                        <w:spacing w:after="0" w:line="240" w:lineRule="auto"/>
                      </w:pPr>
                      <w:r>
                        <w:rPr>
                          <w:sz w:val="22"/>
                        </w:rPr>
                        <w:t>Rosa: Yes, I have. I ate delicious sushi there.</w:t>
                      </w:r>
                    </w:p>
                  </w:txbxContent>
                </v:textbox>
              </v:rect>
            </w:pict>
          </mc:Fallback>
        </mc:AlternateContent>
      </w:r>
    </w:p>
    <w:p w14:paraId="374C7BDA" w14:textId="77777777" w:rsidR="0032102D" w:rsidRDefault="0032102D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</w:p>
    <w:p w14:paraId="0C3829FF" w14:textId="77777777" w:rsidR="0032102D" w:rsidRDefault="0032102D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</w:p>
    <w:p w14:paraId="61AFE045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1. Where has Rosa been to before?</w:t>
      </w:r>
    </w:p>
    <w:p w14:paraId="333B9F98" w14:textId="77777777" w:rsidR="0032102D" w:rsidRDefault="00000000">
      <w:pPr>
        <w:spacing w:after="0" w:line="36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China    </w:t>
      </w:r>
      <w:r>
        <w:rPr>
          <w:rFonts w:asciiTheme="minorEastAsia" w:hAnsiTheme="minorEastAsia"/>
          <w:color w:val="000000"/>
          <w:sz w:val="22"/>
        </w:rPr>
        <w:tab/>
        <w:t xml:space="preserve">   ② Italy    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 xml:space="preserve"> </w:t>
      </w:r>
      <w:r>
        <w:rPr>
          <w:rFonts w:asciiTheme="minorEastAsia" w:hAnsiTheme="minorEastAsia"/>
          <w:color w:val="FF0000"/>
          <w:sz w:val="22"/>
        </w:rPr>
        <w:t xml:space="preserve">   ③ Japan</w:t>
      </w:r>
    </w:p>
    <w:p w14:paraId="11664C9C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2. Which one best fits in the blank?</w:t>
      </w:r>
    </w:p>
    <w:p w14:paraId="1C95AD9A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FF0000"/>
          <w:sz w:val="22"/>
        </w:rPr>
        <w:t>① Have you ever been to Japan?</w:t>
      </w:r>
    </w:p>
    <w:p w14:paraId="3531B7E0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② Have you ever seen the plane to Japan?</w:t>
      </w:r>
    </w:p>
    <w:p w14:paraId="4F67D86D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 Are you going to Japan?</w:t>
      </w:r>
    </w:p>
    <w:p w14:paraId="5DE6B572" w14:textId="77777777" w:rsidR="0032102D" w:rsidRDefault="0032102D">
      <w:pPr>
        <w:spacing w:after="0" w:line="240" w:lineRule="auto"/>
        <w:rPr>
          <w:rFonts w:asciiTheme="minorEastAsia" w:hAnsiTheme="minorEastAsia"/>
          <w:color w:val="000000"/>
          <w:sz w:val="22"/>
        </w:rPr>
      </w:pPr>
    </w:p>
    <w:p w14:paraId="76CBCD2C" w14:textId="77777777" w:rsidR="0032102D" w:rsidRDefault="00000000">
      <w:pPr>
        <w:spacing w:line="240" w:lineRule="auto"/>
        <w:rPr>
          <w:rFonts w:asciiTheme="minorEastAsia" w:hAnsiTheme="minorEastAsia"/>
          <w:b/>
          <w:bCs/>
          <w:color w:val="000000"/>
          <w:szCs w:val="20"/>
        </w:rPr>
      </w:pPr>
      <w:r>
        <w:rPr>
          <w:rFonts w:asciiTheme="minorEastAsia" w:hAnsiTheme="minorEastAsia"/>
          <w:b/>
          <w:bCs/>
          <w:color w:val="000000"/>
          <w:sz w:val="22"/>
          <w:szCs w:val="20"/>
        </w:rPr>
        <w:t xml:space="preserve">[3-5] Read </w:t>
      </w:r>
      <w:r>
        <w:rPr>
          <w:rFonts w:asciiTheme="minorEastAsia" w:hAnsiTheme="minorEastAsia"/>
          <w:b/>
          <w:bCs/>
          <w:color w:val="000000"/>
          <w:sz w:val="22"/>
        </w:rPr>
        <w:t xml:space="preserve">and choose the correct answer. </w:t>
      </w:r>
      <w:r>
        <w:rPr>
          <w:rFonts w:asciiTheme="minorEastAsia" w:hAnsiTheme="minorEastAsia"/>
          <w:b/>
          <w:bCs/>
          <w:color w:val="000000"/>
          <w:szCs w:val="20"/>
        </w:rPr>
        <w:t>(제시문을 읽고 질문에 대한 알맞은 답을 고르세요.)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2"/>
        <w:gridCol w:w="239"/>
      </w:tblGrid>
      <w:tr w:rsidR="0032102D" w14:paraId="147E6324" w14:textId="77777777">
        <w:trPr>
          <w:trHeight w:val="1773"/>
          <w:jc w:val="center"/>
        </w:trPr>
        <w:tc>
          <w:tcPr>
            <w:tcW w:w="9492" w:type="dxa"/>
            <w:vAlign w:val="center"/>
          </w:tcPr>
          <w:p w14:paraId="038B0D5F" w14:textId="77777777" w:rsidR="0032102D" w:rsidRDefault="00000000">
            <w:pPr>
              <w:pStyle w:val="a9"/>
              <w:rPr>
                <w:rFonts w:ascii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 xml:space="preserve"> You can enjoy many outdoor activities at Yosemite National Park, from hiking and camping to mountain climbing and rafting. It is one of California’s </w:t>
            </w:r>
            <w:r>
              <w:rPr>
                <w:rFonts w:asciiTheme="minorEastAsia" w:eastAsiaTheme="minorEastAsia" w:hAnsiTheme="minorEastAsia" w:cstheme="minorBidi"/>
                <w:b/>
                <w:bCs/>
                <w:color w:val="000000"/>
                <w:kern w:val="2"/>
                <w:sz w:val="22"/>
                <w:szCs w:val="22"/>
              </w:rPr>
              <w:t>( a )</w:t>
            </w: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 xml:space="preserve"> natural parks. It has big waterfalls, old Sequoia trees and the </w:t>
            </w:r>
            <w:r>
              <w:rPr>
                <w:rFonts w:asciiTheme="minorEastAsia" w:eastAsiaTheme="minorEastAsia" w:hAnsiTheme="minorEastAsia" w:cstheme="minorBidi"/>
                <w:b/>
                <w:bCs/>
                <w:color w:val="000000"/>
                <w:kern w:val="2"/>
                <w:sz w:val="22"/>
                <w:szCs w:val="22"/>
              </w:rPr>
              <w:t xml:space="preserve">( b ) </w:t>
            </w:r>
            <w:r>
              <w:rPr>
                <w:rFonts w:asciiTheme="minorEastAsia" w:eastAsiaTheme="minorEastAsia" w:hAnsiTheme="minorEastAsia" w:cstheme="minorBidi"/>
                <w:color w:val="000000"/>
                <w:kern w:val="2"/>
                <w:sz w:val="22"/>
                <w:szCs w:val="22"/>
              </w:rPr>
              <w:t>rocks in America. You can experience Mother Nature’s wonders and landscapes.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088C96B5" w14:textId="77777777" w:rsidR="0032102D" w:rsidRDefault="0032102D">
            <w:pPr>
              <w:spacing w:line="240" w:lineRule="auto"/>
              <w:rPr>
                <w:rFonts w:asciiTheme="minorEastAsia" w:hAnsiTheme="minorEastAsia"/>
                <w:color w:val="000000"/>
                <w:sz w:val="22"/>
              </w:rPr>
            </w:pPr>
          </w:p>
        </w:tc>
      </w:tr>
    </w:tbl>
    <w:p w14:paraId="4FAE1732" w14:textId="77777777" w:rsidR="0032102D" w:rsidRDefault="0032102D">
      <w:pPr>
        <w:spacing w:after="0" w:line="240" w:lineRule="auto"/>
        <w:ind w:firstLineChars="50" w:firstLine="80"/>
        <w:rPr>
          <w:rFonts w:asciiTheme="minorEastAsia" w:hAnsiTheme="minorEastAsia"/>
          <w:color w:val="000000"/>
          <w:sz w:val="16"/>
          <w:szCs w:val="16"/>
        </w:rPr>
      </w:pPr>
    </w:p>
    <w:p w14:paraId="64BCBF11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3. What is this content about?   </w:t>
      </w:r>
    </w:p>
    <w:p w14:paraId="37FACA37" w14:textId="77777777" w:rsidR="0032102D" w:rsidRDefault="00000000">
      <w:pPr>
        <w:spacing w:after="0" w:line="36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 xml:space="preserve">① Grand Canyon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  <w:t xml:space="preserve">② Fun activities </w:t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000000"/>
          <w:sz w:val="22"/>
        </w:rPr>
        <w:tab/>
      </w:r>
      <w:r>
        <w:rPr>
          <w:rFonts w:asciiTheme="minorEastAsia" w:hAnsiTheme="minorEastAsia"/>
          <w:color w:val="FF0000"/>
          <w:sz w:val="22"/>
        </w:rPr>
        <w:t>③ Yosemite</w:t>
      </w:r>
    </w:p>
    <w:p w14:paraId="2B2C6E0F" w14:textId="77777777" w:rsidR="0032102D" w:rsidRDefault="00000000">
      <w:pPr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4. Choose the correct word for the blanks.</w:t>
      </w:r>
    </w:p>
    <w:p w14:paraId="6286F343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① a: wonderfulest, b: uniquest</w:t>
      </w:r>
    </w:p>
    <w:p w14:paraId="6E2F4BEC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FF0000"/>
          <w:sz w:val="22"/>
        </w:rPr>
        <w:t>② a: most wonderful, b: most unique</w:t>
      </w:r>
    </w:p>
    <w:p w14:paraId="27807CDF" w14:textId="77777777" w:rsidR="0032102D" w:rsidRDefault="00000000">
      <w:pPr>
        <w:spacing w:after="0" w:line="240" w:lineRule="auto"/>
        <w:ind w:firstLineChars="150" w:firstLine="33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③ a: most wonderful, b: uniquest</w:t>
      </w:r>
    </w:p>
    <w:p w14:paraId="07432C4A" w14:textId="77777777" w:rsidR="0032102D" w:rsidRDefault="0032102D">
      <w:pPr>
        <w:spacing w:after="0" w:line="276" w:lineRule="auto"/>
        <w:ind w:firstLineChars="150" w:firstLine="330"/>
        <w:rPr>
          <w:rFonts w:asciiTheme="minorEastAsia" w:hAnsiTheme="minorEastAsia"/>
          <w:color w:val="000000"/>
          <w:sz w:val="22"/>
        </w:rPr>
      </w:pPr>
    </w:p>
    <w:p w14:paraId="3706CBFB" w14:textId="77777777" w:rsidR="0032102D" w:rsidRDefault="00000000">
      <w:pPr>
        <w:widowControl/>
        <w:wordWrap/>
        <w:autoSpaceDE/>
        <w:autoSpaceDN/>
        <w:spacing w:line="240" w:lineRule="auto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/>
          <w:b/>
          <w:color w:val="000000"/>
          <w:sz w:val="24"/>
          <w:szCs w:val="24"/>
        </w:rPr>
        <w:t xml:space="preserve">[5-6] Translate the Korean sentence into English. </w:t>
      </w:r>
      <w:r>
        <w:rPr>
          <w:rFonts w:asciiTheme="minorEastAsia" w:hAnsiTheme="minorEastAsia"/>
          <w:b/>
          <w:color w:val="000000"/>
          <w:szCs w:val="20"/>
        </w:rPr>
        <w:t xml:space="preserve">(주어진 단어를 이용하여 한국어 문장을 영어로 </w:t>
      </w:r>
      <w:r>
        <w:rPr>
          <w:rFonts w:asciiTheme="minorEastAsia" w:hAnsiTheme="minorEastAsia"/>
          <w:b/>
          <w:szCs w:val="20"/>
        </w:rPr>
        <w:t>바꿔 쓰세요.)</w:t>
      </w:r>
    </w:p>
    <w:p w14:paraId="1ACC1F66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/>
          <w:color w:val="000000"/>
          <w:sz w:val="22"/>
        </w:rPr>
        <w:t>5. 그 숲으로 향하세요. (</w:t>
      </w:r>
      <w:r>
        <w:rPr>
          <w:color w:val="000000"/>
          <w:sz w:val="22"/>
        </w:rPr>
        <w:t>head to</w:t>
      </w:r>
      <w:r>
        <w:rPr>
          <w:rFonts w:asciiTheme="minorEastAsia" w:hAnsiTheme="minorEastAsia"/>
          <w:color w:val="000000"/>
          <w:sz w:val="22"/>
        </w:rPr>
        <w:t>)</w:t>
      </w:r>
    </w:p>
    <w:p w14:paraId="23DD3CE9" w14:textId="77777777" w:rsidR="0032102D" w:rsidRDefault="00000000">
      <w:pPr>
        <w:spacing w:after="0" w:line="360" w:lineRule="auto"/>
        <w:ind w:firstLineChars="200" w:firstLine="440"/>
        <w:rPr>
          <w:rFonts w:asciiTheme="minorEastAsia" w:hAnsiTheme="minorEastAsia"/>
          <w:color w:val="FF0000"/>
          <w:sz w:val="22"/>
        </w:rPr>
      </w:pPr>
      <w:r>
        <w:rPr>
          <w:rFonts w:asciiTheme="minorEastAsia" w:hAnsiTheme="minorEastAsia"/>
          <w:color w:val="FF0000"/>
          <w:sz w:val="22"/>
          <w:u w:val="single"/>
        </w:rPr>
        <w:t>Head to the forest.</w:t>
      </w:r>
    </w:p>
    <w:p w14:paraId="79767A9A" w14:textId="77777777" w:rsidR="0032102D" w:rsidRDefault="00000000">
      <w:pPr>
        <w:widowControl/>
        <w:wordWrap/>
        <w:autoSpaceDE/>
        <w:autoSpaceDN/>
        <w:spacing w:after="0" w:line="360" w:lineRule="auto"/>
        <w:ind w:firstLineChars="100" w:firstLine="220"/>
        <w:rPr>
          <w:rFonts w:asciiTheme="minorEastAsia" w:hAnsiTheme="minorEastAsia"/>
          <w:noProof/>
          <w:color w:val="000000"/>
          <w:sz w:val="22"/>
        </w:rPr>
      </w:pPr>
      <w:r>
        <w:rPr>
          <w:rFonts w:asciiTheme="minorEastAsia" w:hAnsiTheme="minorEastAsia"/>
          <w:noProof/>
          <w:color w:val="000000"/>
          <w:sz w:val="22"/>
        </w:rPr>
        <w:t>6. 그녀는 수많은 팬을 가지고 있다. (a number of)</w:t>
      </w:r>
    </w:p>
    <w:p w14:paraId="514A5C7B" w14:textId="77777777" w:rsidR="0032102D" w:rsidRDefault="00000000">
      <w:pPr>
        <w:widowControl/>
        <w:wordWrap/>
        <w:autoSpaceDE/>
        <w:autoSpaceDN/>
        <w:spacing w:line="360" w:lineRule="auto"/>
        <w:ind w:firstLineChars="200" w:firstLine="440"/>
      </w:pPr>
      <w:r>
        <w:rPr>
          <w:rFonts w:asciiTheme="minorEastAsia" w:hAnsiTheme="minorEastAsia"/>
          <w:color w:val="FF0000"/>
          <w:sz w:val="22"/>
          <w:u w:val="single"/>
        </w:rPr>
        <w:t>She has a number of fans.</w:t>
      </w:r>
    </w:p>
    <w:sectPr w:rsidR="0032102D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default"/>
    <w:sig w:usb0="00000001" w:usb1="00000001" w:usb2="00000001" w:usb3="00000001" w:csb0="00000093" w:csb1="00000001"/>
  </w:font>
  <w:font w:name="GeosansLight">
    <w:altName w:val="맑은 고딕"/>
    <w:charset w:val="81"/>
    <w:family w:val="auto"/>
    <w:pitch w:val="variable"/>
    <w:sig w:usb0="80000003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3C46"/>
    <w:multiLevelType w:val="hybridMultilevel"/>
    <w:tmpl w:val="2026B73E"/>
    <w:lvl w:ilvl="0" w:tplc="2AEAAF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DC20AE5"/>
    <w:multiLevelType w:val="hybridMultilevel"/>
    <w:tmpl w:val="BFB03D7E"/>
    <w:lvl w:ilvl="0" w:tplc="0B5E66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50A52C4"/>
    <w:multiLevelType w:val="hybridMultilevel"/>
    <w:tmpl w:val="2026B73E"/>
    <w:lvl w:ilvl="0" w:tplc="2AEAAF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C385447"/>
    <w:multiLevelType w:val="hybridMultilevel"/>
    <w:tmpl w:val="630AE906"/>
    <w:lvl w:ilvl="0" w:tplc="7DDE162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20035735"/>
    <w:multiLevelType w:val="hybridMultilevel"/>
    <w:tmpl w:val="1BCCB4D8"/>
    <w:lvl w:ilvl="0" w:tplc="0E867836">
      <w:start w:val="1"/>
      <w:numFmt w:val="upperLetter"/>
      <w:lvlText w:val="%1."/>
      <w:lvlJc w:val="left"/>
      <w:pPr>
        <w:ind w:left="760" w:hanging="36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C1B565F"/>
    <w:multiLevelType w:val="hybridMultilevel"/>
    <w:tmpl w:val="1BCCB4D8"/>
    <w:lvl w:ilvl="0" w:tplc="0E867836">
      <w:start w:val="1"/>
      <w:numFmt w:val="upperLetter"/>
      <w:lvlText w:val="%1."/>
      <w:lvlJc w:val="left"/>
      <w:pPr>
        <w:ind w:left="760" w:hanging="36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6E345FC"/>
    <w:multiLevelType w:val="hybridMultilevel"/>
    <w:tmpl w:val="630AE906"/>
    <w:lvl w:ilvl="0" w:tplc="7DDE162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48A51FD9"/>
    <w:multiLevelType w:val="hybridMultilevel"/>
    <w:tmpl w:val="95E84980"/>
    <w:lvl w:ilvl="0" w:tplc="549C4F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F663AD5"/>
    <w:multiLevelType w:val="hybridMultilevel"/>
    <w:tmpl w:val="94503826"/>
    <w:lvl w:ilvl="0" w:tplc="A9409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2FE03B2"/>
    <w:multiLevelType w:val="hybridMultilevel"/>
    <w:tmpl w:val="94503826"/>
    <w:lvl w:ilvl="0" w:tplc="A9409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6C606E90"/>
    <w:multiLevelType w:val="hybridMultilevel"/>
    <w:tmpl w:val="630AE906"/>
    <w:lvl w:ilvl="0" w:tplc="7DDE162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70716D67"/>
    <w:multiLevelType w:val="hybridMultilevel"/>
    <w:tmpl w:val="BFB03D7E"/>
    <w:lvl w:ilvl="0" w:tplc="0B5E66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93A085F"/>
    <w:multiLevelType w:val="hybridMultilevel"/>
    <w:tmpl w:val="94503826"/>
    <w:lvl w:ilvl="0" w:tplc="A9409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986079145">
    <w:abstractNumId w:val="7"/>
  </w:num>
  <w:num w:numId="2" w16cid:durableId="67654628">
    <w:abstractNumId w:val="2"/>
  </w:num>
  <w:num w:numId="3" w16cid:durableId="272636262">
    <w:abstractNumId w:val="9"/>
  </w:num>
  <w:num w:numId="4" w16cid:durableId="462773889">
    <w:abstractNumId w:val="3"/>
  </w:num>
  <w:num w:numId="5" w16cid:durableId="2121102216">
    <w:abstractNumId w:val="0"/>
  </w:num>
  <w:num w:numId="6" w16cid:durableId="799106185">
    <w:abstractNumId w:val="12"/>
  </w:num>
  <w:num w:numId="7" w16cid:durableId="1263300218">
    <w:abstractNumId w:val="6"/>
  </w:num>
  <w:num w:numId="8" w16cid:durableId="926613505">
    <w:abstractNumId w:val="5"/>
  </w:num>
  <w:num w:numId="9" w16cid:durableId="281304879">
    <w:abstractNumId w:val="11"/>
  </w:num>
  <w:num w:numId="10" w16cid:durableId="77555440">
    <w:abstractNumId w:val="4"/>
  </w:num>
  <w:num w:numId="11" w16cid:durableId="1886678911">
    <w:abstractNumId w:val="1"/>
  </w:num>
  <w:num w:numId="12" w16cid:durableId="201135342">
    <w:abstractNumId w:val="8"/>
  </w:num>
  <w:num w:numId="13" w16cid:durableId="10521179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2D"/>
    <w:rsid w:val="0032102D"/>
    <w:rsid w:val="0059474D"/>
    <w:rsid w:val="0083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E8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pPr>
      <w:ind w:leftChars="400" w:left="800"/>
    </w:pPr>
  </w:style>
  <w:style w:type="character" w:customStyle="1" w:styleId="de">
    <w:name w:val="de"/>
    <w:basedOn w:val="a0"/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customStyle="1" w:styleId="a7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se-text-paragraph">
    <w:name w:val="se-text-paragraph"/>
    <w:basedOn w:val="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se-fs-">
    <w:name w:val="se-fs-"/>
    <w:basedOn w:val="a0"/>
  </w:style>
  <w:style w:type="character" w:styleId="a8">
    <w:name w:val="Strong"/>
    <w:basedOn w:val="a0"/>
    <w:qFormat/>
    <w:rPr>
      <w:b/>
      <w:bCs/>
    </w:rPr>
  </w:style>
  <w:style w:type="character" w:customStyle="1" w:styleId="fnte094">
    <w:name w:val="fnt_e094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bg6">
    <w:name w:val="bg6"/>
    <w:basedOn w:val="a"/>
    <w:pPr>
      <w:widowControl/>
      <w:wordWrap/>
      <w:autoSpaceDE/>
      <w:autoSpaceDN/>
      <w:spacing w:after="75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23">
    <w:name w:val="A23"/>
    <w:uiPriority w:val="99"/>
    <w:rPr>
      <w:color w:val="000000"/>
    </w:rPr>
  </w:style>
  <w:style w:type="character" w:customStyle="1" w:styleId="A32">
    <w:name w:val="A32"/>
    <w:uiPriority w:val="99"/>
    <w:rPr>
      <w:rFonts w:cs="Helvetica"/>
      <w:b/>
      <w:bCs/>
      <w:color w:val="211D1E"/>
    </w:rPr>
  </w:style>
  <w:style w:type="character" w:customStyle="1" w:styleId="fnte096">
    <w:name w:val="fnt_e096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def-head">
    <w:name w:val="def-head"/>
    <w:basedOn w:val="a"/>
    <w:pPr>
      <w:widowControl/>
      <w:wordWrap/>
      <w:autoSpaceDE/>
      <w:autoSpaceDN/>
      <w:spacing w:after="225" w:line="360" w:lineRule="atLeast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character" w:customStyle="1" w:styleId="uworddic">
    <w:name w:val="u_word_dic"/>
    <w:basedOn w:val="a0"/>
  </w:style>
  <w:style w:type="paragraph" w:styleId="a9">
    <w:name w:val="Normal (Web)"/>
    <w:basedOn w:val="a"/>
    <w:uiPriority w:val="99"/>
    <w:unhideWhenUsed/>
    <w:pPr>
      <w:widowControl/>
      <w:wordWrap/>
      <w:autoSpaceDE/>
      <w:autoSpaceDN/>
      <w:spacing w:before="30" w:after="30" w:line="240" w:lineRule="auto"/>
      <w:jc w:val="left"/>
    </w:pPr>
    <w:rPr>
      <w:rFonts w:ascii="굴림" w:eastAsia="굴림" w:hAnsi="굴림" w:cs="굴림"/>
      <w:kern w:val="0"/>
      <w:szCs w:val="20"/>
    </w:rPr>
  </w:style>
  <w:style w:type="character" w:customStyle="1" w:styleId="A10">
    <w:name w:val="A10"/>
    <w:uiPriority w:val="99"/>
    <w:rPr>
      <w:rFonts w:cs="GeosansLight"/>
      <w:color w:val="2EA248"/>
      <w:sz w:val="56"/>
      <w:szCs w:val="56"/>
    </w:rPr>
  </w:style>
  <w:style w:type="character" w:styleId="aa">
    <w:name w:val="Hyperlink"/>
    <w:basedOn w:val="a0"/>
    <w:semiHidden/>
    <w:unhideWhenUsed/>
    <w:rPr>
      <w:strike w:val="0"/>
      <w:dstrike w:val="0"/>
      <w:color w:val="0000FF"/>
      <w:u w:val="none"/>
      <w:effect w:val="none"/>
    </w:rPr>
  </w:style>
  <w:style w:type="character" w:customStyle="1" w:styleId="ttsarea">
    <w:name w:val="tts_area"/>
    <w:basedOn w:val="a0"/>
  </w:style>
  <w:style w:type="character" w:customStyle="1" w:styleId="definition">
    <w:name w:val="definition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javascript:flink(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7370</Words>
  <Characters>42013</Characters>
  <Application>Microsoft Office Word</Application>
  <DocSecurity>0</DocSecurity>
  <Lines>350</Lines>
  <Paragraphs>98</Paragraphs>
  <ScaleCrop>false</ScaleCrop>
  <LinksUpToDate>false</LinksUpToDate>
  <CharactersWithSpaces>49285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2024-04-11T12:36:00Z</cp:lastPrinted>
  <dcterms:created xsi:type="dcterms:W3CDTF">2024-05-28T09:47:00Z</dcterms:created>
  <dcterms:modified xsi:type="dcterms:W3CDTF">2024-06-11T07:20:00Z</dcterms:modified>
  <cp:version>1100.0100.01</cp:version>
</cp:coreProperties>
</file>