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3E892250" w:rsidR="00DE4208" w:rsidRPr="001340DA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1340DA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1340DA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1340DA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1340D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1</w:t>
            </w:r>
            <w:r w:rsidRPr="001340DA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1340D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1340D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1340D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4주차</w:t>
            </w:r>
          </w:p>
        </w:tc>
      </w:tr>
      <w:tr w:rsidR="001340DA" w:rsidRPr="001340DA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1340DA" w:rsidRPr="001340DA" w:rsidRDefault="001340DA" w:rsidP="001340D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11F7459E" w14:textId="3439C1FF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6367F96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343FE314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31C07BD" w14:textId="53D52710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561CA15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53925B19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78DF8362" w14:textId="7FE7CF88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1C041B6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30BDB542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912F9EB" w14:textId="693A7BFA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80AA9BB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6C1E19FC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1340DA" w:rsidRPr="001340DA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1340DA" w:rsidRPr="001340DA" w:rsidRDefault="001340DA" w:rsidP="001340D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490A8AD7" w14:textId="0676B784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347D3F8F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43FC288A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54DEDEC1" w14:textId="0ADB5BDC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5147B77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7DD1468A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78BAD156" w14:textId="1ED2347D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1FDC249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6F132FAD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2E26FB70" w14:textId="51DAC36D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2888B92D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2034C3BF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1340DA" w:rsidRPr="001340DA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1340DA" w:rsidRPr="001340DA" w:rsidRDefault="001340DA" w:rsidP="001340D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5AEDF956" w14:textId="0E3ACA84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68343FC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24D42265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7D6E5E57" w14:textId="11B8B3A9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E261FED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79383C4D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7401874" w14:textId="7307BEE9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0F6E18C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5A3795AB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3A28059F" w14:textId="62218CC9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2C6C86D8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2175AAD9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1340DA" w:rsidRPr="001340DA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1340DA" w:rsidRPr="001340DA" w:rsidRDefault="001340DA" w:rsidP="001340D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29A325C3" w14:textId="212CD800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2EC7AE9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75342B03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0A37F639" w14:textId="214395C3" w:rsidR="001340DA" w:rsidRPr="001340DA" w:rsidRDefault="001340DA" w:rsidP="001340DA">
            <w:pPr>
              <w:pStyle w:val="a9"/>
              <w:jc w:val="left"/>
              <w:rPr>
                <w:szCs w:val="20"/>
              </w:rPr>
            </w:pPr>
            <w:r w:rsidRPr="001340DA">
              <w:rPr>
                <w:rFonts w:asciiTheme="minorEastAsia" w:hAnsiTheme="minorEastAsia" w:cs="Myriad Pro" w:hint="eastAsia"/>
                <w:szCs w:val="20"/>
              </w:rPr>
              <w:t>Explorer-</w:t>
            </w:r>
            <w:r w:rsidRPr="001340DA">
              <w:rPr>
                <w:rFonts w:asciiTheme="minorEastAsia" w:hAnsiTheme="minorEastAsia" w:cs="Myriad Pro" w:hint="eastAsia"/>
                <w:szCs w:val="20"/>
              </w:rPr>
              <w:t>Book7</w:t>
            </w:r>
            <w:r w:rsidRPr="001340D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1340DA">
              <w:rPr>
                <w:szCs w:val="20"/>
              </w:rPr>
              <w:t>unit</w:t>
            </w:r>
            <w:r w:rsidRPr="001340DA">
              <w:rPr>
                <w:rFonts w:hint="eastAsia"/>
                <w:szCs w:val="20"/>
              </w:rPr>
              <w:t>2</w:t>
            </w:r>
          </w:p>
          <w:p w14:paraId="1FEDAD6B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SB p20</w:t>
            </w:r>
            <w:r w:rsidRPr="001340DA">
              <w:rPr>
                <w:rFonts w:hint="eastAsia"/>
                <w:szCs w:val="20"/>
              </w:rPr>
              <w:t>-23</w:t>
            </w:r>
          </w:p>
          <w:p w14:paraId="283B6AA4" w14:textId="7C22AAFF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7D230F3A" w14:textId="622A3A0D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50C18CF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7C209709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3D6385E0" w14:textId="29B5559D" w:rsidR="001340DA" w:rsidRPr="001340DA" w:rsidRDefault="001340DA" w:rsidP="001340DA">
            <w:pPr>
              <w:pStyle w:val="a9"/>
              <w:jc w:val="left"/>
              <w:rPr>
                <w:szCs w:val="20"/>
              </w:rPr>
            </w:pPr>
            <w:r w:rsidRPr="001340DA">
              <w:rPr>
                <w:rFonts w:asciiTheme="minorEastAsia" w:hAnsiTheme="minorEastAsia" w:cs="Myriad Pro" w:hint="eastAsia"/>
                <w:szCs w:val="20"/>
              </w:rPr>
              <w:t>Explorer-</w:t>
            </w:r>
            <w:r w:rsidRPr="001340DA">
              <w:rPr>
                <w:rFonts w:asciiTheme="minorEastAsia" w:hAnsiTheme="minorEastAsia" w:cs="Myriad Pro" w:hint="eastAsia"/>
                <w:szCs w:val="20"/>
              </w:rPr>
              <w:t>Book7</w:t>
            </w:r>
            <w:r w:rsidRPr="001340D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1340DA">
              <w:rPr>
                <w:szCs w:val="20"/>
              </w:rPr>
              <w:t>unit4</w:t>
            </w:r>
          </w:p>
          <w:p w14:paraId="2E13BE8A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SB p40</w:t>
            </w:r>
            <w:r w:rsidRPr="001340DA">
              <w:rPr>
                <w:rFonts w:hint="eastAsia"/>
                <w:szCs w:val="20"/>
              </w:rPr>
              <w:t>-43</w:t>
            </w:r>
          </w:p>
          <w:p w14:paraId="78A9B51B" w14:textId="468177A5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WB p31-33</w:t>
            </w:r>
          </w:p>
        </w:tc>
      </w:tr>
      <w:tr w:rsidR="001340DA" w:rsidRPr="001340DA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1340DA" w:rsidRPr="001340DA" w:rsidRDefault="001340DA" w:rsidP="001340D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340D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432D96F6" w14:textId="6459477D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7052D1D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2CA091E5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3D55D7BD" w14:textId="5683F721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142361E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0422E92E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35ABF20F" w14:textId="3C5DBAEA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0720098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508D8436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423BD4BF" w14:textId="77E6AF3B" w:rsidR="001340DA" w:rsidRPr="001340DA" w:rsidRDefault="001340DA" w:rsidP="001340D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1340D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Book7</w:t>
            </w:r>
            <w:r w:rsidRPr="001340D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0C5D7AD5" w14:textId="77777777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340D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793DEFE1" w:rsidR="001340DA" w:rsidRPr="001340DA" w:rsidRDefault="001340DA" w:rsidP="001340DA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340D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340DA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1340DA">
        <w:rPr>
          <w:b/>
          <w:sz w:val="24"/>
          <w:szCs w:val="24"/>
        </w:rPr>
        <w:br w:type="page"/>
      </w:r>
    </w:p>
    <w:p w14:paraId="340948A5" w14:textId="717B6DD9" w:rsidR="000079FD" w:rsidRPr="001340DA" w:rsidRDefault="00DE4208" w:rsidP="000079FD">
      <w:pPr>
        <w:rPr>
          <w:b/>
          <w:sz w:val="24"/>
          <w:szCs w:val="24"/>
        </w:rPr>
      </w:pPr>
      <w:r w:rsidRPr="001340DA">
        <w:rPr>
          <w:rFonts w:hint="eastAsia"/>
          <w:b/>
          <w:sz w:val="24"/>
          <w:szCs w:val="24"/>
        </w:rPr>
        <w:lastRenderedPageBreak/>
        <w:t xml:space="preserve">Unit 1 </w:t>
      </w:r>
      <w:r w:rsidR="00C9796C" w:rsidRPr="001340DA">
        <w:rPr>
          <w:b/>
          <w:sz w:val="24"/>
          <w:szCs w:val="24"/>
        </w:rPr>
        <w:t>He Swims Three Times a Week</w:t>
      </w:r>
    </w:p>
    <w:p w14:paraId="6334B8A2" w14:textId="77777777" w:rsidR="00DE4208" w:rsidRPr="001340DA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t>주간계획</w:t>
      </w:r>
    </w:p>
    <w:p w14:paraId="13894580" w14:textId="77777777" w:rsidR="0045762B" w:rsidRPr="001340DA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1340DA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C9796C" w:rsidRPr="001340DA" w14:paraId="6544C569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C9796C" w:rsidRPr="001340DA" w:rsidRDefault="00C9796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27A169E2" w14:textId="77777777" w:rsidR="00C9796C" w:rsidRPr="001340DA" w:rsidRDefault="00C9796C" w:rsidP="00C9796C">
            <w:pPr>
              <w:ind w:left="100" w:hangingChars="50" w:hanging="100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How often을 써서 빈도를 나타내는 표현을 묻고 답할 수 있다.</w:t>
            </w:r>
          </w:p>
          <w:p w14:paraId="7667D90B" w14:textId="77777777" w:rsidR="00C9796C" w:rsidRPr="001340DA" w:rsidRDefault="00C9796C" w:rsidP="00C9796C">
            <w:pPr>
              <w:ind w:left="100" w:hangingChars="50" w:hanging="100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Would you like to~구문을 사용하여 묻고 답할 수 있다. (권유의 표현)</w:t>
            </w:r>
          </w:p>
          <w:p w14:paraId="6EBD714F" w14:textId="156B26A0" w:rsidR="00C9796C" w:rsidRPr="001340DA" w:rsidRDefault="00C9796C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할</w:t>
            </w:r>
            <w:r w:rsidR="0044399E" w:rsidRPr="001340DA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수 있는 운동에 대해서 묻고 답할 수 있다. </w:t>
            </w:r>
          </w:p>
        </w:tc>
      </w:tr>
      <w:tr w:rsidR="00C9796C" w:rsidRPr="001340DA" w14:paraId="5D2CA46C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C9796C" w:rsidRPr="001340DA" w:rsidRDefault="00C9796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E2D08CF" w14:textId="220070EF" w:rsidR="00C9796C" w:rsidRPr="001340DA" w:rsidRDefault="00C9796C" w:rsidP="000079FD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운동과 횟수</w:t>
            </w:r>
          </w:p>
        </w:tc>
      </w:tr>
      <w:tr w:rsidR="00C9796C" w:rsidRPr="001340DA" w14:paraId="425151C1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C9796C" w:rsidRPr="001340DA" w:rsidRDefault="00C9796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05F94982" w14:textId="77777777" w:rsidR="00C9796C" w:rsidRPr="001340DA" w:rsidRDefault="00C9796C" w:rsidP="00C9796C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I swim once a day.</w:t>
            </w:r>
          </w:p>
          <w:p w14:paraId="02A9BB59" w14:textId="4785BB0C" w:rsidR="00C9796C" w:rsidRPr="001340DA" w:rsidRDefault="00C9796C" w:rsidP="005F6C0A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How often do you swim? I swim three times a week.</w:t>
            </w:r>
            <w:r w:rsidRPr="001340DA">
              <w:rPr>
                <w:rFonts w:asciiTheme="minorEastAsia" w:hAnsiTheme="minorEastAsia" w:hint="eastAsia"/>
                <w:szCs w:val="20"/>
              </w:rPr>
              <w:br/>
              <w:t>• Would you like to go to a movie? Sure, I’d love to</w:t>
            </w:r>
            <w:proofErr w:type="gramStart"/>
            <w:r w:rsidRPr="001340DA">
              <w:rPr>
                <w:rFonts w:asciiTheme="minorEastAsia" w:hAnsiTheme="minorEastAsia" w:hint="eastAsia"/>
                <w:szCs w:val="20"/>
              </w:rPr>
              <w:t>./ Sorry</w:t>
            </w:r>
            <w:proofErr w:type="gramEnd"/>
            <w:r w:rsidRPr="001340DA">
              <w:rPr>
                <w:rFonts w:asciiTheme="minorEastAsia" w:hAnsiTheme="minorEastAsia" w:hint="eastAsia"/>
                <w:szCs w:val="20"/>
              </w:rPr>
              <w:t>, I can’t.</w:t>
            </w:r>
          </w:p>
        </w:tc>
      </w:tr>
      <w:tr w:rsidR="00C9796C" w:rsidRPr="001340DA" w14:paraId="2F8135F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C9796C" w:rsidRPr="001340DA" w:rsidRDefault="00C9796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F6BE22" w14:textId="70658563" w:rsidR="00C9796C" w:rsidRPr="001340DA" w:rsidRDefault="00C9796C" w:rsidP="00E57094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빈도수 </w:t>
            </w:r>
          </w:p>
        </w:tc>
      </w:tr>
      <w:tr w:rsidR="00C9796C" w:rsidRPr="001340DA" w14:paraId="1A4ED45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C9796C" w:rsidRPr="001340DA" w:rsidRDefault="00C9796C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1340DA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01BB127E" w14:textId="77777777" w:rsidR="00C9796C" w:rsidRPr="001340DA" w:rsidRDefault="00C9796C" w:rsidP="00C9796C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once, twice, three times, four times, five times</w:t>
            </w:r>
          </w:p>
          <w:p w14:paraId="540A5003" w14:textId="4AB57981" w:rsidR="00C9796C" w:rsidRPr="001340DA" w:rsidRDefault="00C9796C" w:rsidP="0044399E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practice, exercise, health, almost</w:t>
            </w:r>
          </w:p>
        </w:tc>
      </w:tr>
    </w:tbl>
    <w:p w14:paraId="5D3463A5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4579D9B5" w14:textId="77777777" w:rsidR="004504C3" w:rsidRPr="001340DA" w:rsidRDefault="004504C3" w:rsidP="004504C3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340DA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1340DA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1340DA" w:rsidRDefault="004158F0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1340DA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1340DA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5E731F" w:rsidRPr="001340DA">
              <w:rPr>
                <w:rFonts w:hint="eastAsia"/>
                <w:b/>
                <w:szCs w:val="20"/>
              </w:rPr>
              <w:t>1</w:t>
            </w:r>
            <w:r w:rsidR="00696577" w:rsidRPr="001340DA">
              <w:rPr>
                <w:rFonts w:hint="eastAsia"/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1340DA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1340DA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1340DA" w:rsidRDefault="00696577" w:rsidP="006E72A4">
            <w:pPr>
              <w:jc w:val="left"/>
              <w:rPr>
                <w:b/>
                <w:szCs w:val="20"/>
              </w:rPr>
            </w:pPr>
          </w:p>
          <w:p w14:paraId="6EE14151" w14:textId="77777777" w:rsidR="00CE3FE4" w:rsidRPr="001340DA" w:rsidRDefault="00CE3FE4" w:rsidP="006E72A4">
            <w:pPr>
              <w:jc w:val="left"/>
              <w:rPr>
                <w:b/>
                <w:szCs w:val="20"/>
              </w:rPr>
            </w:pPr>
          </w:p>
          <w:p w14:paraId="5293A38E" w14:textId="77777777" w:rsidR="00CE3FE4" w:rsidRPr="001340DA" w:rsidRDefault="00CE3FE4" w:rsidP="006E72A4">
            <w:pPr>
              <w:jc w:val="left"/>
              <w:rPr>
                <w:b/>
                <w:szCs w:val="20"/>
              </w:rPr>
            </w:pPr>
          </w:p>
          <w:p w14:paraId="04F6646B" w14:textId="77777777" w:rsidR="00CE3FE4" w:rsidRPr="001340DA" w:rsidRDefault="00CE3FE4" w:rsidP="006E72A4">
            <w:pPr>
              <w:jc w:val="left"/>
              <w:rPr>
                <w:b/>
                <w:szCs w:val="20"/>
              </w:rPr>
            </w:pPr>
          </w:p>
          <w:p w14:paraId="7B770A93" w14:textId="77777777" w:rsidR="00CE3FE4" w:rsidRPr="001340DA" w:rsidRDefault="00CE3FE4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1340DA" w:rsidRDefault="00696577" w:rsidP="006E72A4">
            <w:pPr>
              <w:jc w:val="left"/>
              <w:rPr>
                <w:b/>
                <w:szCs w:val="20"/>
              </w:rPr>
            </w:pPr>
          </w:p>
          <w:p w14:paraId="14140DE6" w14:textId="77777777" w:rsidR="00696577" w:rsidRPr="001340DA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1340DA" w:rsidRDefault="00FD14B2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1340DA" w:rsidRDefault="00AA75DF" w:rsidP="006E72A4">
            <w:pPr>
              <w:jc w:val="left"/>
              <w:rPr>
                <w:b/>
                <w:szCs w:val="20"/>
              </w:rPr>
            </w:pPr>
          </w:p>
          <w:p w14:paraId="6935F37F" w14:textId="77777777" w:rsidR="00BB763B" w:rsidRPr="001340DA" w:rsidRDefault="00BB763B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1340DA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5FEEBBF6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5E731F" w:rsidRPr="001340DA">
              <w:rPr>
                <w:rFonts w:hint="eastAsia"/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1340DA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1340DA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1340DA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1340DA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1340DA" w:rsidRDefault="005E731F" w:rsidP="00696577">
            <w:pPr>
              <w:jc w:val="left"/>
              <w:rPr>
                <w:b/>
                <w:szCs w:val="20"/>
              </w:rPr>
            </w:pPr>
          </w:p>
          <w:p w14:paraId="125E03DF" w14:textId="77777777" w:rsidR="005E731F" w:rsidRPr="001340DA" w:rsidRDefault="005E731F" w:rsidP="00696577">
            <w:pPr>
              <w:jc w:val="left"/>
              <w:rPr>
                <w:b/>
                <w:szCs w:val="20"/>
              </w:rPr>
            </w:pPr>
          </w:p>
          <w:p w14:paraId="546755FC" w14:textId="77777777" w:rsidR="00CE3FE4" w:rsidRPr="001340DA" w:rsidRDefault="00CE3FE4" w:rsidP="005E731F">
            <w:pPr>
              <w:jc w:val="left"/>
              <w:rPr>
                <w:b/>
                <w:szCs w:val="20"/>
              </w:rPr>
            </w:pPr>
          </w:p>
          <w:p w14:paraId="1B5A8F06" w14:textId="77777777" w:rsidR="00CE3FE4" w:rsidRPr="001340DA" w:rsidRDefault="00CE3FE4" w:rsidP="005E731F">
            <w:pPr>
              <w:jc w:val="left"/>
              <w:rPr>
                <w:b/>
                <w:szCs w:val="20"/>
              </w:rPr>
            </w:pPr>
          </w:p>
          <w:p w14:paraId="7C2D90EC" w14:textId="77777777" w:rsidR="00CE3FE4" w:rsidRPr="001340DA" w:rsidRDefault="00CE3FE4" w:rsidP="005E731F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1340DA" w:rsidRDefault="005E731F" w:rsidP="005E731F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 up</w:t>
            </w:r>
          </w:p>
          <w:p w14:paraId="66A91391" w14:textId="77777777" w:rsidR="005E731F" w:rsidRPr="001340DA" w:rsidRDefault="005E731F" w:rsidP="005E731F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561FBFE1" w14:textId="789D44C1" w:rsidR="005E731F" w:rsidRPr="001340DA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E258806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유닛의 주요 어휘 및 핵심 표현을 학습한다.</w:t>
            </w:r>
          </w:p>
          <w:p w14:paraId="557072A5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55EAFD54" w14:textId="680E5C2E" w:rsidR="007F753E" w:rsidRPr="001340DA" w:rsidRDefault="007F753E" w:rsidP="007F753E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1340DA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1340DA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1340DA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C6AF0FE" w14:textId="5F9DB09C" w:rsidR="005F6C0A" w:rsidRPr="001340DA" w:rsidRDefault="008F2E7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  <w:r w:rsidR="00EA7C09"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 family is sitting in a living room.</w:t>
                  </w:r>
                </w:p>
                <w:p w14:paraId="30F0A3A2" w14:textId="770DC003" w:rsidR="007946BA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do you think they are talking about?</w:t>
                  </w:r>
                </w:p>
                <w:p w14:paraId="1AC249AE" w14:textId="78345A27" w:rsidR="008F2E78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What kind of activity are they </w:t>
                  </w:r>
                  <w:r w:rsidR="00E61745"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thinking?</w:t>
                  </w:r>
                </w:p>
                <w:p w14:paraId="2A916B28" w14:textId="6E0BEEE4" w:rsidR="00C82FFD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Is there any activity </w:t>
                  </w:r>
                  <w:r w:rsidR="00E90086"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that </w:t>
                  </w: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you often do?</w:t>
                  </w:r>
                </w:p>
                <w:p w14:paraId="3C5521E2" w14:textId="77777777" w:rsidR="00794900" w:rsidRPr="001340DA" w:rsidRDefault="00794900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1340DA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  <w:p w14:paraId="5A9FA423" w14:textId="23127F4A" w:rsidR="00794900" w:rsidRPr="001340DA" w:rsidRDefault="00193619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We are going to learn </w:t>
                  </w:r>
                  <w:r w:rsidR="00AC57B8" w:rsidRPr="001340DA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to say how often you do things.</w:t>
                  </w:r>
                </w:p>
              </w:tc>
            </w:tr>
          </w:tbl>
          <w:p w14:paraId="0448405E" w14:textId="77777777" w:rsidR="008F2E78" w:rsidRPr="001340DA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1340DA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6A83E298" w:rsidR="004504C3" w:rsidRPr="001340DA" w:rsidRDefault="00AC57B8" w:rsidP="00D325A3">
            <w:pPr>
              <w:pStyle w:val="a6"/>
              <w:numPr>
                <w:ilvl w:val="0"/>
                <w:numId w:val="2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각자 자신의 일주일 스케줄에 대해 자유롭게 이야기한다. 주기적으로 하는 활동은 무엇이고 얼마나 자주 하는지 이야기하도록 한다.</w:t>
            </w:r>
          </w:p>
          <w:p w14:paraId="253608EC" w14:textId="7F2CBECE" w:rsidR="00BB763B" w:rsidRPr="001340DA" w:rsidRDefault="00BB763B" w:rsidP="00BB763B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1340DA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7F636643" w14:textId="6FAA095C" w:rsidR="00794900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tell me about your </w:t>
                  </w:r>
                  <w:r w:rsidR="00DA1899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weekly</w:t>
                  </w:r>
                  <w:r w:rsidR="0044399E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schedule</w:t>
                  </w:r>
                  <w:r w:rsidR="0044399E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1098F424" w14:textId="527A1859" w:rsidR="00755EEB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do? Where do you go? Who do you meet?</w:t>
                  </w:r>
                </w:p>
                <w:p w14:paraId="507B0FC8" w14:textId="005C2DC9" w:rsidR="00AC57B8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do that often? How many time</w:t>
                  </w:r>
                  <w:r w:rsidR="00D4378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do that in a week?</w:t>
                  </w:r>
                </w:p>
                <w:p w14:paraId="22C80D11" w14:textId="77777777" w:rsidR="00BB763B" w:rsidRPr="001340DA" w:rsidRDefault="00BB763B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4.</w:t>
                  </w:r>
                </w:p>
                <w:p w14:paraId="0876EC15" w14:textId="1BDDB07B" w:rsidR="00BB763B" w:rsidRPr="001340DA" w:rsidRDefault="000B3916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l</w:t>
                  </w:r>
                  <w:r w:rsidR="00794900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ook at the </w:t>
                  </w:r>
                  <w:r w:rsidR="00AC57B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girl in the </w:t>
                  </w:r>
                  <w:r w:rsidR="00794900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picture. </w:t>
                  </w:r>
                </w:p>
                <w:p w14:paraId="58592F7B" w14:textId="554BA24B" w:rsidR="00794900" w:rsidRPr="001340DA" w:rsidRDefault="00794900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</w:t>
                  </w:r>
                  <w:r w:rsidR="00AC57B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hich activity does she do? How many times does she do that in a month?</w:t>
                  </w:r>
                </w:p>
                <w:p w14:paraId="519DE7B8" w14:textId="77777777" w:rsidR="00BB763B" w:rsidRPr="001340DA" w:rsidRDefault="00794900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AC57B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grandmother in the picture. </w:t>
                  </w:r>
                </w:p>
                <w:p w14:paraId="5FF2A058" w14:textId="31CF5AD5" w:rsidR="00794900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activity does she do? How many times does she do that in a week?</w:t>
                  </w:r>
                </w:p>
                <w:p w14:paraId="7ADC60D0" w14:textId="77777777" w:rsidR="00BB763B" w:rsidRPr="001340DA" w:rsidRDefault="000B3916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="00DA1899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</w:t>
                  </w:r>
                  <w:r w:rsidR="00AC57B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dad in the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picture</w:t>
                  </w:r>
                  <w:r w:rsidR="00AC57B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25D7881" w14:textId="737AF7AE" w:rsidR="000B3916" w:rsidRPr="001340DA" w:rsidRDefault="00AC57B8" w:rsidP="00D325A3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activity does he do? How many times does he do that in a week?</w:t>
                  </w:r>
                </w:p>
              </w:tc>
            </w:tr>
          </w:tbl>
          <w:p w14:paraId="3FBF7A1B" w14:textId="682D17C3" w:rsidR="0062153F" w:rsidRPr="001340DA" w:rsidRDefault="001340DA" w:rsidP="00D325A3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51831417" w14:textId="798E3A93" w:rsidR="00AC57B8" w:rsidRPr="001340DA" w:rsidRDefault="0024558B" w:rsidP="00D325A3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</w:t>
            </w:r>
          </w:p>
          <w:p w14:paraId="412B663C" w14:textId="1901A345" w:rsidR="00B055AB" w:rsidRPr="001340DA" w:rsidRDefault="00CE3FE4" w:rsidP="00D325A3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학생들에게 한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단어씩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지정해 주고, 자신이 지정 받은 단어로 문장을 만들어 돌아가며 말해 본다.</w:t>
            </w:r>
          </w:p>
          <w:p w14:paraId="38A0AED4" w14:textId="77777777" w:rsidR="001F2346" w:rsidRPr="001340DA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4E5CB5D6" w:rsidR="004504C3" w:rsidRPr="001340DA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1340DA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6E857E02" w:rsidR="004158F0" w:rsidRPr="001340DA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E3FE4" w:rsidRPr="001340DA">
              <w:rPr>
                <w:rFonts w:asciiTheme="minorHAnsi" w:eastAsiaTheme="minorEastAsia" w:hAnsiTheme="minorHAnsi" w:cstheme="minorBidi" w:hint="eastAsia"/>
                <w:szCs w:val="20"/>
              </w:rPr>
              <w:t>p.4의 그림을 보고, 각 문장의 빈 칸을 채워 글을 완성한다.</w:t>
            </w:r>
          </w:p>
          <w:p w14:paraId="0C2EEA38" w14:textId="516F0C7D" w:rsidR="004158F0" w:rsidRPr="001340DA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E3FE4" w:rsidRPr="001340DA">
              <w:rPr>
                <w:rFonts w:asciiTheme="minorHAnsi" w:eastAsiaTheme="minorEastAsia" w:hAnsiTheme="minorHAnsi" w:cstheme="minorBidi" w:hint="eastAsia"/>
                <w:szCs w:val="20"/>
              </w:rPr>
              <w:t>듣고 빈 칸을 채워 글을 완성한다.</w:t>
            </w:r>
          </w:p>
          <w:p w14:paraId="600E52B6" w14:textId="2B745F3E" w:rsidR="004504C3" w:rsidRPr="001340DA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하단의 Key Expression</w:t>
            </w:r>
            <w:r w:rsidR="00A729FD" w:rsidRPr="001340DA">
              <w:rPr>
                <w:rFonts w:asciiTheme="minorHAnsi" w:eastAsiaTheme="minorEastAsia" w:hAnsiTheme="minorHAnsi" w:cstheme="minorBidi" w:hint="eastAsia"/>
                <w:szCs w:val="20"/>
              </w:rPr>
              <w:t>에 나오는 문장에 대해 간단히 설명한 뒤</w:t>
            </w:r>
            <w:r w:rsidR="00CE3FE4" w:rsidRPr="001340DA">
              <w:rPr>
                <w:rFonts w:asciiTheme="minorHAnsi" w:eastAsiaTheme="minorEastAsia" w:hAnsiTheme="minorHAnsi" w:cstheme="minorBidi" w:hint="eastAsia"/>
                <w:szCs w:val="20"/>
              </w:rPr>
              <w:t>, 학생들과 함께 문장을 읽어 본다.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1340DA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5A44AC04" w:rsidR="004158F0" w:rsidRPr="001340DA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340DA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71E58536" w:rsidR="004158F0" w:rsidRPr="001340DA" w:rsidRDefault="00BB763B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340DA">
                    <w:rPr>
                      <w:rFonts w:hint="eastAsia"/>
                    </w:rPr>
                    <w:t>What does the boy do in the picture?</w:t>
                  </w:r>
                </w:p>
                <w:p w14:paraId="083D55D5" w14:textId="403A315B" w:rsidR="000B3916" w:rsidRPr="001340DA" w:rsidRDefault="00CE3FE4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340DA">
                    <w:rPr>
                      <w:rFonts w:hint="eastAsia"/>
                    </w:rPr>
                    <w:t>Let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 xml:space="preserve">s </w:t>
                  </w:r>
                  <w:r w:rsidRPr="001340DA">
                    <w:t>practice the conversation.</w:t>
                  </w:r>
                </w:p>
              </w:tc>
            </w:tr>
          </w:tbl>
          <w:p w14:paraId="57F797AF" w14:textId="616E9F78" w:rsidR="003D510A" w:rsidRPr="001340DA" w:rsidRDefault="00CE3FE4" w:rsidP="00CE3FE4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</w:p>
          <w:p w14:paraId="6BE8B5BA" w14:textId="21F3C2CA" w:rsidR="00CE3FE4" w:rsidRPr="001340DA" w:rsidRDefault="00CE3FE4" w:rsidP="00D325A3">
            <w:pPr>
              <w:pStyle w:val="a6"/>
              <w:numPr>
                <w:ilvl w:val="0"/>
                <w:numId w:val="68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  <w:p w14:paraId="13844568" w14:textId="77777777" w:rsidR="00CE3FE4" w:rsidRPr="001340DA" w:rsidRDefault="00CE3FE4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77A3FF7" w14:textId="59B64328" w:rsidR="005E731F" w:rsidRPr="001340DA" w:rsidRDefault="009D5FED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to use 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="003C5B37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expressions of frequency</w:t>
            </w:r>
            <w:r w:rsidR="005E731F"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5082F7B4" w14:textId="28C98A25" w:rsidR="005E731F" w:rsidRPr="001340DA" w:rsidRDefault="005E731F" w:rsidP="005E731F">
            <w:pPr>
              <w:jc w:val="left"/>
              <w:rPr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3C5B37"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Fifty-Fifty</w:t>
            </w:r>
          </w:p>
          <w:p w14:paraId="6F525AB2" w14:textId="77777777" w:rsidR="003401EC" w:rsidRPr="001340DA" w:rsidRDefault="003401EC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Guessing </w:t>
            </w:r>
            <w:proofErr w:type="gramStart"/>
            <w:r w:rsidRPr="001340DA">
              <w:rPr>
                <w:rFonts w:hint="eastAsia"/>
                <w:szCs w:val="20"/>
              </w:rPr>
              <w:t>game 이다</w:t>
            </w:r>
            <w:proofErr w:type="gramEnd"/>
            <w:r w:rsidRPr="001340DA">
              <w:rPr>
                <w:rFonts w:hint="eastAsia"/>
                <w:szCs w:val="20"/>
              </w:rPr>
              <w:t>. 게임에 이기기 위해서는 다른 학생들을 속여야 한다. 다른 학생들이 자신의 진실 문장은 거짓으로, 거짓 문장은 진실로 생각하도록 유도해야 한다.</w:t>
            </w:r>
          </w:p>
          <w:p w14:paraId="48E0E8AA" w14:textId="13316A56" w:rsidR="003401EC" w:rsidRPr="001340DA" w:rsidRDefault="003401EC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szCs w:val="20"/>
              </w:rPr>
              <w:t>본</w:t>
            </w:r>
            <w:r w:rsidRPr="001340DA">
              <w:rPr>
                <w:rFonts w:hint="eastAsia"/>
                <w:szCs w:val="20"/>
              </w:rPr>
              <w:t xml:space="preserve"> 수업 지도안의 </w:t>
            </w:r>
            <w:r w:rsidRPr="001340DA">
              <w:rPr>
                <w:szCs w:val="20"/>
              </w:rPr>
              <w:t>Explorer-7_Week 1-1_Activity Tip: Fifty-Fifty</w:t>
            </w:r>
            <w:r w:rsidRPr="001340DA">
              <w:rPr>
                <w:rFonts w:hint="eastAsia"/>
                <w:szCs w:val="20"/>
              </w:rPr>
              <w:t>을 프린트하여 학생들에게 나누어 준다.</w:t>
            </w:r>
          </w:p>
          <w:p w14:paraId="6F679FB2" w14:textId="77777777" w:rsidR="005E731F" w:rsidRPr="001340DA" w:rsidRDefault="003401EC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자신에 대한 진실 문장 3개와 거짓 문장 3개를 쓰도록 한다.</w:t>
            </w:r>
          </w:p>
          <w:p w14:paraId="0F5BEA85" w14:textId="34FCB89A" w:rsidR="003401EC" w:rsidRPr="001340DA" w:rsidRDefault="003401EC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이 때, 교사는 문장의 예시를 보여준다.</w:t>
            </w:r>
            <w:r w:rsidR="008D5BBB" w:rsidRPr="001340DA">
              <w:rPr>
                <w:rFonts w:hint="eastAsia"/>
                <w:szCs w:val="20"/>
              </w:rPr>
              <w:t xml:space="preserve"> </w:t>
            </w:r>
            <w:r w:rsidRPr="001340DA">
              <w:rPr>
                <w:rFonts w:hint="eastAsia"/>
                <w:szCs w:val="20"/>
              </w:rPr>
              <w:t>문장은 다음 예시와 같이 한다.</w:t>
            </w:r>
          </w:p>
          <w:p w14:paraId="6A9A4214" w14:textId="42AE86D5" w:rsidR="003401EC" w:rsidRPr="001340DA" w:rsidRDefault="003401EC" w:rsidP="008D5BBB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예) I take a shower twice a day</w:t>
            </w:r>
            <w:r w:rsidR="008D5BBB" w:rsidRPr="001340DA">
              <w:rPr>
                <w:rFonts w:hint="eastAsia"/>
                <w:szCs w:val="20"/>
              </w:rPr>
              <w:t>. / I go hiking once in a month</w:t>
            </w:r>
            <w:r w:rsidRPr="001340DA">
              <w:rPr>
                <w:rFonts w:hint="eastAsia"/>
                <w:szCs w:val="20"/>
              </w:rPr>
              <w:t>.</w:t>
            </w:r>
          </w:p>
          <w:p w14:paraId="62566155" w14:textId="77777777" w:rsidR="0009029D" w:rsidRPr="001340DA" w:rsidRDefault="0009029D" w:rsidP="0009029D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szCs w:val="20"/>
              </w:rPr>
              <w:t>문장의</w:t>
            </w:r>
            <w:r w:rsidRPr="001340DA">
              <w:rPr>
                <w:rFonts w:hint="eastAsia"/>
                <w:szCs w:val="20"/>
              </w:rPr>
              <w:t xml:space="preserve"> 아래에 그 문장이 진실인지 거짓인지 동그라미 하여 표시하도록 한다.</w:t>
            </w:r>
          </w:p>
          <w:p w14:paraId="00FCFC8C" w14:textId="56389947" w:rsidR="008D5BBB" w:rsidRPr="001340DA" w:rsidRDefault="008D5BBB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가위를 사용해 아래의 </w:t>
            </w:r>
            <w:proofErr w:type="gramStart"/>
            <w:r w:rsidRPr="001340DA">
              <w:rPr>
                <w:rFonts w:hint="eastAsia"/>
                <w:szCs w:val="20"/>
              </w:rPr>
              <w:t>True/ False</w:t>
            </w:r>
            <w:proofErr w:type="gramEnd"/>
            <w:r w:rsidRPr="001340DA">
              <w:rPr>
                <w:rFonts w:hint="eastAsia"/>
                <w:szCs w:val="20"/>
              </w:rPr>
              <w:t xml:space="preserve"> 카드를 만든다. (혹은 교사가 미리 잘라 준비한다.)</w:t>
            </w:r>
          </w:p>
          <w:p w14:paraId="0707F6BD" w14:textId="565E6DD9" w:rsidR="008D5BBB" w:rsidRPr="001340DA" w:rsidRDefault="008D5BBB" w:rsidP="008D5BBB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3명의 그룹인 경우에는 각자 18장의 카드를, 4명의 그룹인 경우에는 각자 24장의 카드를 갖는다.</w:t>
            </w:r>
          </w:p>
          <w:p w14:paraId="728F5D58" w14:textId="77777777" w:rsidR="008D5BBB" w:rsidRPr="001340DA" w:rsidRDefault="008D5BBB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szCs w:val="20"/>
              </w:rPr>
              <w:t>문장</w:t>
            </w:r>
            <w:r w:rsidRPr="001340DA">
              <w:rPr>
                <w:rFonts w:hint="eastAsia"/>
                <w:szCs w:val="20"/>
              </w:rPr>
              <w:t xml:space="preserve"> 작성이 완료되면 반을 3명 혹은 4명으로 이루어진 그룹들로 나눈다.</w:t>
            </w:r>
          </w:p>
          <w:p w14:paraId="744BBE13" w14:textId="77777777" w:rsidR="008D5BBB" w:rsidRPr="001340DA" w:rsidRDefault="008D5BBB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각 그룹의 학생들은 돌아가며 자신의 문장 중 한 문장을 읽는다.</w:t>
            </w:r>
          </w:p>
          <w:p w14:paraId="0927FDBA" w14:textId="77777777" w:rsidR="008D5BBB" w:rsidRPr="001340DA" w:rsidRDefault="008D5BBB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나머지 학생들은 그 문장이 진실인지 거짓인지 알아내기 위한 질문을 돌아가며 각각 하나씩 할 수 있다.</w:t>
            </w:r>
          </w:p>
          <w:p w14:paraId="6EF5E8E7" w14:textId="77777777" w:rsidR="0009029D" w:rsidRPr="001340DA" w:rsidRDefault="0009029D" w:rsidP="0009029D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문장을 읽은 학생은 각 질문에 대답한다.</w:t>
            </w:r>
          </w:p>
          <w:p w14:paraId="3D8EC43E" w14:textId="77777777" w:rsidR="008D5BBB" w:rsidRPr="001340DA" w:rsidRDefault="008D5BBB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문장을 읽은 학생이 정답을 말하고, 바르게 추측한 학생은 자신의 카드를 다시 가져간다. 틀리게 추측한 학생들의 카드는 문장을 읽은 학생이 가져간다.</w:t>
            </w:r>
          </w:p>
          <w:p w14:paraId="31A5F193" w14:textId="77777777" w:rsidR="008D5BBB" w:rsidRPr="001340DA" w:rsidRDefault="008D5BBB" w:rsidP="00D325A3">
            <w:pPr>
              <w:pStyle w:val="a6"/>
              <w:numPr>
                <w:ilvl w:val="0"/>
                <w:numId w:val="61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게임이 마지막에 가장 많은 카드를 갖은 학생이 승리한다.</w:t>
            </w:r>
          </w:p>
          <w:p w14:paraId="17950D34" w14:textId="7FEB7582" w:rsidR="008D5BBB" w:rsidRPr="001340DA" w:rsidRDefault="008D5BBB" w:rsidP="00D325A3">
            <w:pPr>
              <w:pStyle w:val="a6"/>
              <w:numPr>
                <w:ilvl w:val="0"/>
                <w:numId w:val="68"/>
              </w:numPr>
              <w:ind w:leftChars="0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학생의 레벨 및 수업 시간에 따라 문장의 수와 카드의 수를 조절할 수 있다.</w:t>
            </w:r>
          </w:p>
        </w:tc>
      </w:tr>
    </w:tbl>
    <w:p w14:paraId="3F0BD55F" w14:textId="3A570CBA" w:rsidR="004504C3" w:rsidRPr="001340DA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1340DA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473D6243" w:rsidR="003C5B37" w:rsidRPr="001340DA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37FC0E8C" w14:textId="167C56DA" w:rsidR="003C5B37" w:rsidRPr="001340DA" w:rsidRDefault="003C5B37" w:rsidP="003401EC">
      <w:pPr>
        <w:widowControl/>
        <w:wordWrap/>
        <w:autoSpaceDE/>
        <w:autoSpaceDN/>
        <w:spacing w:line="360" w:lineRule="auto"/>
        <w:rPr>
          <w:sz w:val="18"/>
        </w:rPr>
      </w:pPr>
      <w:r w:rsidRPr="001340DA">
        <w:rPr>
          <w:rFonts w:hint="eastAsia"/>
          <w:sz w:val="18"/>
        </w:rPr>
        <w:lastRenderedPageBreak/>
        <w:t>Explorer-7_Week 1-1_Activity Tip: Fifty-Fifty</w:t>
      </w:r>
    </w:p>
    <w:p w14:paraId="6F226B54" w14:textId="0638B5B8" w:rsidR="003C5B37" w:rsidRPr="001340DA" w:rsidRDefault="003C5B37" w:rsidP="003C5B37">
      <w:pPr>
        <w:widowControl/>
        <w:wordWrap/>
        <w:autoSpaceDE/>
        <w:autoSpaceDN/>
        <w:rPr>
          <w:sz w:val="24"/>
          <w:szCs w:val="24"/>
        </w:rPr>
      </w:pPr>
      <w:r w:rsidRPr="001340DA">
        <w:rPr>
          <w:rFonts w:hint="eastAsia"/>
          <w:sz w:val="24"/>
          <w:szCs w:val="24"/>
        </w:rPr>
        <w:t>Write six sentences about yourself. Make three sentences true and three false. Try to make your sentences hard to guess. Indicate whether each sentence is true or false underneath.</w:t>
      </w:r>
    </w:p>
    <w:p w14:paraId="48A00AC4" w14:textId="77777777" w:rsidR="003C5B37" w:rsidRPr="001340DA" w:rsidRDefault="003C5B37" w:rsidP="003401EC">
      <w:pPr>
        <w:widowControl/>
        <w:wordWrap/>
        <w:autoSpaceDE/>
        <w:autoSpaceDN/>
        <w:spacing w:line="360" w:lineRule="auto"/>
        <w:rPr>
          <w:sz w:val="18"/>
        </w:rPr>
      </w:pPr>
    </w:p>
    <w:p w14:paraId="3EC9E083" w14:textId="23DF8486" w:rsidR="003C5B37" w:rsidRPr="001340DA" w:rsidRDefault="003C5B37" w:rsidP="00D325A3">
      <w:pPr>
        <w:pStyle w:val="a6"/>
        <w:widowControl/>
        <w:numPr>
          <w:ilvl w:val="0"/>
          <w:numId w:val="71"/>
        </w:numPr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sz w:val="18"/>
          <w:u w:val="single"/>
        </w:rPr>
        <w:t xml:space="preserve">                                                                                                               </w:t>
      </w:r>
    </w:p>
    <w:p w14:paraId="5AB66F7A" w14:textId="3209FBA7" w:rsidR="003C5B37" w:rsidRPr="001340DA" w:rsidRDefault="003C5B37" w:rsidP="003401EC">
      <w:pPr>
        <w:pStyle w:val="a6"/>
        <w:widowControl/>
        <w:wordWrap/>
        <w:autoSpaceDE/>
        <w:autoSpaceDN/>
        <w:spacing w:line="600" w:lineRule="auto"/>
        <w:ind w:leftChars="0" w:left="426"/>
        <w:rPr>
          <w:szCs w:val="20"/>
        </w:rPr>
      </w:pPr>
      <w:r w:rsidRPr="001340DA">
        <w:rPr>
          <w:szCs w:val="20"/>
        </w:rPr>
        <w:t>T</w:t>
      </w:r>
      <w:r w:rsidRPr="001340DA">
        <w:rPr>
          <w:rFonts w:hint="eastAsia"/>
          <w:szCs w:val="20"/>
        </w:rPr>
        <w:t>rue / False</w:t>
      </w:r>
    </w:p>
    <w:p w14:paraId="3252EAE4" w14:textId="67B6E20F" w:rsidR="003C5B37" w:rsidRPr="001340DA" w:rsidRDefault="003C5B37" w:rsidP="00D325A3">
      <w:pPr>
        <w:pStyle w:val="a6"/>
        <w:widowControl/>
        <w:numPr>
          <w:ilvl w:val="0"/>
          <w:numId w:val="71"/>
        </w:numPr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sz w:val="18"/>
          <w:u w:val="single"/>
        </w:rPr>
        <w:t xml:space="preserve">                                                                                                              </w:t>
      </w:r>
    </w:p>
    <w:p w14:paraId="43B3E722" w14:textId="6E0B4A10" w:rsidR="003C5B37" w:rsidRPr="001340DA" w:rsidRDefault="003C5B37" w:rsidP="003401EC">
      <w:pPr>
        <w:pStyle w:val="a6"/>
        <w:widowControl/>
        <w:wordWrap/>
        <w:autoSpaceDE/>
        <w:autoSpaceDN/>
        <w:spacing w:line="600" w:lineRule="auto"/>
        <w:ind w:leftChars="0" w:left="426"/>
        <w:rPr>
          <w:szCs w:val="20"/>
        </w:rPr>
      </w:pPr>
      <w:r w:rsidRPr="001340DA">
        <w:rPr>
          <w:rFonts w:hint="eastAsia"/>
          <w:szCs w:val="20"/>
        </w:rPr>
        <w:t>True / False</w:t>
      </w:r>
    </w:p>
    <w:p w14:paraId="32E88812" w14:textId="5BB45935" w:rsidR="003C5B37" w:rsidRPr="001340DA" w:rsidRDefault="003C5B37" w:rsidP="00D325A3">
      <w:pPr>
        <w:pStyle w:val="a6"/>
        <w:widowControl/>
        <w:numPr>
          <w:ilvl w:val="0"/>
          <w:numId w:val="71"/>
        </w:numPr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sz w:val="18"/>
          <w:u w:val="single"/>
        </w:rPr>
        <w:t xml:space="preserve">                                                                                                              </w:t>
      </w:r>
    </w:p>
    <w:p w14:paraId="1DB8DC7A" w14:textId="77777777" w:rsidR="003C5B37" w:rsidRPr="001340DA" w:rsidRDefault="003C5B37" w:rsidP="003401EC">
      <w:pPr>
        <w:pStyle w:val="a6"/>
        <w:widowControl/>
        <w:wordWrap/>
        <w:autoSpaceDE/>
        <w:autoSpaceDN/>
        <w:spacing w:line="600" w:lineRule="auto"/>
        <w:ind w:leftChars="0" w:left="426"/>
        <w:rPr>
          <w:szCs w:val="20"/>
        </w:rPr>
      </w:pPr>
      <w:r w:rsidRPr="001340DA">
        <w:rPr>
          <w:szCs w:val="20"/>
        </w:rPr>
        <w:t>T</w:t>
      </w:r>
      <w:r w:rsidRPr="001340DA">
        <w:rPr>
          <w:rFonts w:hint="eastAsia"/>
          <w:szCs w:val="20"/>
        </w:rPr>
        <w:t>rue / False</w:t>
      </w:r>
    </w:p>
    <w:p w14:paraId="3CFB4472" w14:textId="3809889B" w:rsidR="003C5B37" w:rsidRPr="001340DA" w:rsidRDefault="003C5B37" w:rsidP="00D325A3">
      <w:pPr>
        <w:pStyle w:val="a6"/>
        <w:widowControl/>
        <w:numPr>
          <w:ilvl w:val="0"/>
          <w:numId w:val="71"/>
        </w:numPr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sz w:val="18"/>
          <w:u w:val="single"/>
        </w:rPr>
        <w:t xml:space="preserve">                                                                                                              </w:t>
      </w:r>
    </w:p>
    <w:p w14:paraId="081916EB" w14:textId="3089DA7D" w:rsidR="003C5B37" w:rsidRPr="001340DA" w:rsidRDefault="003C5B37" w:rsidP="003401EC">
      <w:pPr>
        <w:pStyle w:val="a6"/>
        <w:widowControl/>
        <w:wordWrap/>
        <w:autoSpaceDE/>
        <w:autoSpaceDN/>
        <w:spacing w:line="600" w:lineRule="auto"/>
        <w:ind w:leftChars="0" w:left="426"/>
        <w:rPr>
          <w:szCs w:val="20"/>
        </w:rPr>
      </w:pPr>
      <w:r w:rsidRPr="001340DA">
        <w:rPr>
          <w:szCs w:val="20"/>
        </w:rPr>
        <w:t>T</w:t>
      </w:r>
      <w:r w:rsidRPr="001340DA">
        <w:rPr>
          <w:rFonts w:hint="eastAsia"/>
          <w:szCs w:val="20"/>
        </w:rPr>
        <w:t>rue / False</w:t>
      </w:r>
    </w:p>
    <w:p w14:paraId="4590D8D0" w14:textId="3951E492" w:rsidR="003C5B37" w:rsidRPr="001340DA" w:rsidRDefault="003C5B37" w:rsidP="00D325A3">
      <w:pPr>
        <w:pStyle w:val="a6"/>
        <w:widowControl/>
        <w:numPr>
          <w:ilvl w:val="0"/>
          <w:numId w:val="71"/>
        </w:numPr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sz w:val="18"/>
          <w:u w:val="single"/>
        </w:rPr>
        <w:t xml:space="preserve">                                                                                                              </w:t>
      </w:r>
    </w:p>
    <w:p w14:paraId="651A096D" w14:textId="58EAC542" w:rsidR="003C5B37" w:rsidRPr="001340DA" w:rsidRDefault="003C5B37" w:rsidP="003401EC">
      <w:pPr>
        <w:pStyle w:val="a6"/>
        <w:widowControl/>
        <w:wordWrap/>
        <w:autoSpaceDE/>
        <w:autoSpaceDN/>
        <w:spacing w:line="600" w:lineRule="auto"/>
        <w:ind w:leftChars="0" w:left="426"/>
        <w:rPr>
          <w:szCs w:val="20"/>
        </w:rPr>
      </w:pPr>
      <w:r w:rsidRPr="001340DA">
        <w:rPr>
          <w:szCs w:val="20"/>
        </w:rPr>
        <w:t>T</w:t>
      </w:r>
      <w:r w:rsidRPr="001340DA">
        <w:rPr>
          <w:rFonts w:hint="eastAsia"/>
          <w:szCs w:val="20"/>
        </w:rPr>
        <w:t>rue / False</w:t>
      </w:r>
    </w:p>
    <w:p w14:paraId="0030D59C" w14:textId="71002180" w:rsidR="003401EC" w:rsidRPr="001340DA" w:rsidRDefault="003401EC" w:rsidP="00D325A3">
      <w:pPr>
        <w:pStyle w:val="a6"/>
        <w:widowControl/>
        <w:numPr>
          <w:ilvl w:val="0"/>
          <w:numId w:val="71"/>
        </w:numPr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sz w:val="18"/>
          <w:u w:val="single"/>
        </w:rPr>
        <w:t xml:space="preserve">                                                                                                              </w:t>
      </w:r>
    </w:p>
    <w:p w14:paraId="50AC61CD" w14:textId="18B034F1" w:rsidR="003401EC" w:rsidRPr="001340DA" w:rsidRDefault="003401EC" w:rsidP="003401EC">
      <w:pPr>
        <w:pStyle w:val="a6"/>
        <w:widowControl/>
        <w:wordWrap/>
        <w:autoSpaceDE/>
        <w:autoSpaceDN/>
        <w:spacing w:line="360" w:lineRule="auto"/>
        <w:ind w:leftChars="0" w:left="426"/>
        <w:rPr>
          <w:szCs w:val="20"/>
        </w:rPr>
      </w:pPr>
      <w:r w:rsidRPr="001340DA">
        <w:rPr>
          <w:szCs w:val="20"/>
        </w:rPr>
        <w:t>T</w:t>
      </w:r>
      <w:r w:rsidRPr="001340DA">
        <w:rPr>
          <w:rFonts w:hint="eastAsia"/>
          <w:szCs w:val="20"/>
        </w:rPr>
        <w:t>rue / False</w:t>
      </w:r>
    </w:p>
    <w:p w14:paraId="15E00CF7" w14:textId="5BBFB880" w:rsidR="003C5B37" w:rsidRPr="001340DA" w:rsidRDefault="003C5B37" w:rsidP="003C5B37">
      <w:pPr>
        <w:pStyle w:val="a6"/>
        <w:widowControl/>
        <w:wordWrap/>
        <w:autoSpaceDE/>
        <w:autoSpaceDN/>
        <w:ind w:leftChars="0" w:left="426"/>
        <w:rPr>
          <w:sz w:val="18"/>
        </w:rPr>
      </w:pPr>
      <w:r w:rsidRPr="001340DA">
        <w:rPr>
          <w:rFonts w:hint="eastAsia"/>
          <w:noProof/>
          <w:sz w:val="18"/>
          <w:u w:val="single"/>
        </w:rPr>
        <w:drawing>
          <wp:anchor distT="0" distB="0" distL="114300" distR="114300" simplePos="0" relativeHeight="251659264" behindDoc="0" locked="0" layoutInCell="1" allowOverlap="1" wp14:anchorId="0D2B136E" wp14:editId="4CC8FB3E">
            <wp:simplePos x="0" y="0"/>
            <wp:positionH relativeFrom="column">
              <wp:posOffset>6985</wp:posOffset>
            </wp:positionH>
            <wp:positionV relativeFrom="paragraph">
              <wp:posOffset>168910</wp:posOffset>
            </wp:positionV>
            <wp:extent cx="196850" cy="196850"/>
            <wp:effectExtent l="0" t="0" r="0" b="0"/>
            <wp:wrapNone/>
            <wp:docPr id="6" name="그림 6" descr="C:\Users\JADE\AppData\Local\Microsoft\Windows\Temporary Internet Files\Content.IE5\RCLP83XC\avatar-2029577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DE\AppData\Local\Microsoft\Windows\Temporary Internet Files\Content.IE5\RCLP83XC\avatar-2029577_64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A0FB7" w14:textId="6515FFE2" w:rsidR="003C5B37" w:rsidRPr="001340DA" w:rsidRDefault="003C5B37" w:rsidP="003C5B37">
      <w:pPr>
        <w:pStyle w:val="a6"/>
        <w:widowControl/>
        <w:wordWrap/>
        <w:autoSpaceDE/>
        <w:autoSpaceDN/>
        <w:ind w:leftChars="0" w:left="0"/>
        <w:rPr>
          <w:sz w:val="18"/>
        </w:rPr>
      </w:pPr>
      <w:r w:rsidRPr="001340DA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9AB382" wp14:editId="555B63D9">
                <wp:simplePos x="0" y="0"/>
                <wp:positionH relativeFrom="column">
                  <wp:posOffset>8255</wp:posOffset>
                </wp:positionH>
                <wp:positionV relativeFrom="paragraph">
                  <wp:posOffset>64770</wp:posOffset>
                </wp:positionV>
                <wp:extent cx="6563360" cy="0"/>
                <wp:effectExtent l="0" t="0" r="27940" b="1905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633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7A9084" id="직선 연결선 3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5.1pt" to="517.4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" strokecolor="black [3213]">
                <v:stroke dashstyle="longDash"/>
              </v:line>
            </w:pict>
          </mc:Fallback>
        </mc:AlternateContent>
      </w:r>
    </w:p>
    <w:p w14:paraId="4F5E2ACF" w14:textId="70DB959D" w:rsidR="003C5B37" w:rsidRPr="001340DA" w:rsidRDefault="003C5B37" w:rsidP="003C5B37">
      <w:pPr>
        <w:pStyle w:val="a6"/>
        <w:widowControl/>
        <w:wordWrap/>
        <w:autoSpaceDE/>
        <w:autoSpaceDN/>
        <w:ind w:leftChars="0" w:left="0"/>
        <w:rPr>
          <w:sz w:val="18"/>
        </w:rPr>
      </w:pPr>
    </w:p>
    <w:tbl>
      <w:tblPr>
        <w:tblStyle w:val="a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8"/>
        <w:gridCol w:w="1758"/>
        <w:gridCol w:w="1758"/>
        <w:gridCol w:w="1758"/>
      </w:tblGrid>
      <w:tr w:rsidR="003C5B37" w:rsidRPr="001340DA" w14:paraId="63581575" w14:textId="77777777" w:rsidTr="003401EC">
        <w:trPr>
          <w:trHeight w:val="1191"/>
        </w:trPr>
        <w:tc>
          <w:tcPr>
            <w:tcW w:w="1757" w:type="dxa"/>
            <w:vAlign w:val="center"/>
          </w:tcPr>
          <w:p w14:paraId="66DC4500" w14:textId="25E525CD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7" w:type="dxa"/>
            <w:vAlign w:val="center"/>
          </w:tcPr>
          <w:p w14:paraId="2B5005BD" w14:textId="479CF5BE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37F8FD5A" w14:textId="78A8C567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661C296E" w14:textId="1B4EA42B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616E4297" w14:textId="7DA9FA8C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5DFD8EB1" w14:textId="7DE690A0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</w:tr>
      <w:tr w:rsidR="003C5B37" w:rsidRPr="001340DA" w14:paraId="78FB3E1B" w14:textId="77777777" w:rsidTr="003401EC">
        <w:trPr>
          <w:trHeight w:val="1191"/>
        </w:trPr>
        <w:tc>
          <w:tcPr>
            <w:tcW w:w="1757" w:type="dxa"/>
            <w:vAlign w:val="center"/>
          </w:tcPr>
          <w:p w14:paraId="453C1EB1" w14:textId="762ACFE4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7" w:type="dxa"/>
            <w:vAlign w:val="center"/>
          </w:tcPr>
          <w:p w14:paraId="2E724970" w14:textId="6B8C49BF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71781F0F" w14:textId="169BF8E9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284C6655" w14:textId="266C6DB3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15FE834E" w14:textId="7CFDD00E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5FFFF231" w14:textId="02F7F7B5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</w:tr>
      <w:tr w:rsidR="003C5B37" w:rsidRPr="001340DA" w14:paraId="4B084C4D" w14:textId="77777777" w:rsidTr="003401EC">
        <w:trPr>
          <w:trHeight w:val="1191"/>
        </w:trPr>
        <w:tc>
          <w:tcPr>
            <w:tcW w:w="1757" w:type="dxa"/>
            <w:vAlign w:val="center"/>
          </w:tcPr>
          <w:p w14:paraId="598A78C2" w14:textId="63765E54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7" w:type="dxa"/>
            <w:vAlign w:val="center"/>
          </w:tcPr>
          <w:p w14:paraId="30479A7F" w14:textId="7FF6086A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45FEC2D1" w14:textId="1D02FC76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5984AD1B" w14:textId="28B9462B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51F1D533" w14:textId="3023AB63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458CF10D" w14:textId="6ACE2F42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</w:tr>
      <w:tr w:rsidR="003C5B37" w:rsidRPr="001340DA" w14:paraId="076C66D5" w14:textId="77777777" w:rsidTr="003401EC">
        <w:trPr>
          <w:trHeight w:val="1191"/>
        </w:trPr>
        <w:tc>
          <w:tcPr>
            <w:tcW w:w="1757" w:type="dxa"/>
            <w:vAlign w:val="center"/>
          </w:tcPr>
          <w:p w14:paraId="1863F1E1" w14:textId="4F0DAA23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7" w:type="dxa"/>
            <w:vAlign w:val="center"/>
          </w:tcPr>
          <w:p w14:paraId="4D42F84A" w14:textId="1CADB73B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1D3C0787" w14:textId="5A44D096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22F974F3" w14:textId="66C5A6CD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  <w:tc>
          <w:tcPr>
            <w:tcW w:w="1758" w:type="dxa"/>
            <w:vAlign w:val="center"/>
          </w:tcPr>
          <w:p w14:paraId="57085CE0" w14:textId="6372CA02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True</w:t>
            </w:r>
          </w:p>
        </w:tc>
        <w:tc>
          <w:tcPr>
            <w:tcW w:w="1758" w:type="dxa"/>
            <w:vAlign w:val="center"/>
          </w:tcPr>
          <w:p w14:paraId="76DFEBF7" w14:textId="45BC8EC9" w:rsidR="003C5B37" w:rsidRPr="001340DA" w:rsidRDefault="003401EC" w:rsidP="003C5B37">
            <w:pPr>
              <w:widowControl/>
              <w:wordWrap/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1340DA">
              <w:rPr>
                <w:rFonts w:hint="eastAsia"/>
                <w:b/>
                <w:sz w:val="28"/>
                <w:szCs w:val="28"/>
              </w:rPr>
              <w:t>False</w:t>
            </w:r>
          </w:p>
        </w:tc>
      </w:tr>
    </w:tbl>
    <w:p w14:paraId="1FB25587" w14:textId="4DED331C" w:rsidR="004504C3" w:rsidRPr="001340DA" w:rsidRDefault="004504C3" w:rsidP="004504C3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340DA" w14:paraId="17166F5E" w14:textId="77777777" w:rsidTr="006E72A4">
        <w:tc>
          <w:tcPr>
            <w:tcW w:w="1809" w:type="dxa"/>
          </w:tcPr>
          <w:p w14:paraId="1787D2D1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1340DA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1340DA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1340DA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886824" w:rsidRPr="001340DA">
              <w:rPr>
                <w:rFonts w:hint="eastAsia"/>
                <w:b/>
                <w:szCs w:val="20"/>
              </w:rPr>
              <w:t>20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1340DA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1340DA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1340DA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1340DA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1340DA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1340DA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1340DA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1340DA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1340DA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1340DA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1340DA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1340DA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1340DA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1340DA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1340DA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1340DA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1340DA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31A378B2" w14:textId="77777777" w:rsidR="00BA66C9" w:rsidRPr="001340DA" w:rsidRDefault="00BA66C9" w:rsidP="006E72A4">
            <w:pPr>
              <w:jc w:val="left"/>
              <w:rPr>
                <w:b/>
                <w:szCs w:val="20"/>
              </w:rPr>
            </w:pPr>
          </w:p>
          <w:p w14:paraId="675A09F8" w14:textId="77777777" w:rsidR="00BA66C9" w:rsidRPr="001340DA" w:rsidRDefault="00BA66C9" w:rsidP="006E72A4">
            <w:pPr>
              <w:jc w:val="left"/>
              <w:rPr>
                <w:b/>
                <w:szCs w:val="20"/>
              </w:rPr>
            </w:pPr>
          </w:p>
          <w:p w14:paraId="4F504626" w14:textId="77777777" w:rsidR="00BB763B" w:rsidRPr="001340DA" w:rsidRDefault="00BB763B" w:rsidP="006E72A4">
            <w:pPr>
              <w:jc w:val="left"/>
              <w:rPr>
                <w:b/>
                <w:szCs w:val="20"/>
              </w:rPr>
            </w:pPr>
          </w:p>
          <w:p w14:paraId="559FF213" w14:textId="77777777" w:rsidR="00BB763B" w:rsidRPr="001340DA" w:rsidRDefault="00BB763B" w:rsidP="006E72A4">
            <w:pPr>
              <w:jc w:val="left"/>
              <w:rPr>
                <w:b/>
                <w:szCs w:val="20"/>
              </w:rPr>
            </w:pPr>
          </w:p>
          <w:p w14:paraId="7416ADAC" w14:textId="77777777" w:rsidR="00BB763B" w:rsidRPr="001340DA" w:rsidRDefault="00BB763B" w:rsidP="006E72A4">
            <w:pPr>
              <w:jc w:val="left"/>
              <w:rPr>
                <w:b/>
                <w:szCs w:val="20"/>
              </w:rPr>
            </w:pPr>
          </w:p>
          <w:p w14:paraId="25119978" w14:textId="77777777" w:rsidR="00BB763B" w:rsidRPr="001340DA" w:rsidRDefault="00BB763B" w:rsidP="006E72A4">
            <w:pPr>
              <w:jc w:val="left"/>
              <w:rPr>
                <w:b/>
                <w:szCs w:val="20"/>
              </w:rPr>
            </w:pPr>
          </w:p>
          <w:p w14:paraId="1B8AA0FB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4F473268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4AE86D3E" w14:textId="77777777" w:rsidR="001340DA" w:rsidRPr="001340DA" w:rsidRDefault="001340D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1251EBC5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69C1B6DE" w14:textId="77777777" w:rsidR="00374807" w:rsidRPr="001340DA" w:rsidRDefault="00374807" w:rsidP="006E72A4">
            <w:pPr>
              <w:jc w:val="left"/>
              <w:rPr>
                <w:b/>
                <w:szCs w:val="20"/>
              </w:rPr>
            </w:pPr>
          </w:p>
          <w:p w14:paraId="78F2CDA4" w14:textId="77777777" w:rsidR="001448B3" w:rsidRPr="001340DA" w:rsidRDefault="001448B3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6E0BDCC2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886824" w:rsidRPr="001340DA">
              <w:rPr>
                <w:rFonts w:hint="eastAsia"/>
                <w:b/>
                <w:szCs w:val="20"/>
              </w:rPr>
              <w:t>1</w:t>
            </w:r>
            <w:r w:rsidR="00A34828" w:rsidRPr="001340DA">
              <w:rPr>
                <w:rFonts w:hint="eastAsia"/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1340DA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1340DA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BBF2625" w:rsidR="004504C3" w:rsidRPr="001340DA" w:rsidRDefault="004504C3" w:rsidP="00A34828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A34828" w:rsidRPr="001340DA">
              <w:rPr>
                <w:rFonts w:hint="eastAsia"/>
                <w:b/>
                <w:szCs w:val="20"/>
              </w:rPr>
              <w:t>5</w:t>
            </w:r>
            <w:r w:rsidR="00AB43E5" w:rsidRPr="001340DA">
              <w:rPr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12FAA04" w:rsidR="00AE1EFE" w:rsidRPr="001340DA" w:rsidRDefault="00C34A4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4B5C3DBE" w14:textId="42B5C4E6" w:rsidR="00AE1EFE" w:rsidRPr="001340DA" w:rsidRDefault="008E16C5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얼마나 자주 어떤 활동을 하는지 묻고 답할 수 있다.</w:t>
            </w:r>
          </w:p>
          <w:p w14:paraId="2CB990C5" w14:textId="6A0D8383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65F39AE0" w14:textId="7DC5DC5A" w:rsidR="007F753E" w:rsidRPr="001340DA" w:rsidRDefault="007F753E" w:rsidP="007F753E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 xml:space="preserve">, ppt 수업 자료, D-Book, </w:t>
            </w:r>
            <w:r w:rsidR="00C97308" w:rsidRPr="001340DA">
              <w:rPr>
                <w:szCs w:val="20"/>
              </w:rPr>
              <w:t>단어 카드</w:t>
            </w:r>
          </w:p>
          <w:p w14:paraId="4D895DE3" w14:textId="47385E23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29E3B77D" w14:textId="188C3649" w:rsidR="004504C3" w:rsidRPr="001340DA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71C7D3FC" w:rsidR="004504C3" w:rsidRPr="001340DA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C97308" w:rsidRPr="001340DA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1340DA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1340DA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1340DA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1340DA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1340DA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1340DA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EFAB71C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034F92DB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1EC17B55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504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340DA" w:rsidRPr="001340DA" w14:paraId="4366F040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7FA51FF4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7CC7CDB2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 in the left picture?</w:t>
                  </w:r>
                </w:p>
                <w:p w14:paraId="182B21D3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his job is?</w:t>
                  </w:r>
                </w:p>
                <w:p w14:paraId="49BD4E61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are they doing in the right picture? </w:t>
                  </w:r>
                </w:p>
                <w:p w14:paraId="7E74B7F3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7.</w:t>
                  </w:r>
                </w:p>
                <w:p w14:paraId="5EC1E7E0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girl in the left picture? What is she doing?</w:t>
                  </w:r>
                </w:p>
                <w:p w14:paraId="4FE96D4B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boy doing in the right picture? </w:t>
                  </w:r>
                </w:p>
                <w:p w14:paraId="4912A5D2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sport is it?</w:t>
                  </w:r>
                </w:p>
                <w:p w14:paraId="6B703F61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wearing?</w:t>
                  </w:r>
                </w:p>
                <w:p w14:paraId="4C3C6120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wearing those things?</w:t>
                  </w:r>
                </w:p>
              </w:tc>
            </w:tr>
          </w:tbl>
          <w:p w14:paraId="5F1BA91B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43335331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230B453C" w14:textId="77777777" w:rsidR="001340DA" w:rsidRPr="001340DA" w:rsidRDefault="001340DA" w:rsidP="001340D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026BDEC0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szCs w:val="20"/>
              </w:rPr>
              <w:t xml:space="preserve">5. </w:t>
            </w:r>
            <w:r w:rsidRPr="001340DA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p w14:paraId="7F4D17F4" w14:textId="77777777" w:rsidR="001340DA" w:rsidRPr="001340DA" w:rsidRDefault="001340DA" w:rsidP="001340DA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</w:p>
          <w:p w14:paraId="1E751C4A" w14:textId="01EBF4DA" w:rsidR="009179CD" w:rsidRPr="001340DA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1340D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1340DA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1340D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1340DA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1340DA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1340DA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1340DA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 xml:space="preserve">기본 화면을 활용해 영어 버전으로 그림과 영어 </w:t>
            </w:r>
            <w:proofErr w:type="gram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1340DA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1340DA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1340DA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1340DA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1340DA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1340DA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1340DA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1340DA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20C0EF28" w:rsidR="009179CD" w:rsidRPr="001340DA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1340DA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E1E4C" w:rsidRPr="001340DA">
              <w:rPr>
                <w:rFonts w:asciiTheme="minorEastAsia" w:eastAsiaTheme="minorEastAsia" w:hAnsiTheme="minorEastAsia" w:hint="eastAsia"/>
                <w:szCs w:val="20"/>
              </w:rPr>
              <w:t>모든 내용을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다 진행해도 좋고 부분적으로만 해도 좋다.)</w:t>
            </w:r>
          </w:p>
          <w:p w14:paraId="698F82E4" w14:textId="77777777" w:rsidR="009179CD" w:rsidRPr="001340DA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1340DA" w:rsidRDefault="00EE782A" w:rsidP="00EE782A">
            <w:pPr>
              <w:jc w:val="left"/>
              <w:rPr>
                <w:b/>
                <w:szCs w:val="20"/>
              </w:rPr>
            </w:pPr>
            <w:r w:rsidRPr="001340DA">
              <w:rPr>
                <w:b/>
                <w:szCs w:val="20"/>
              </w:rPr>
              <w:t>W</w:t>
            </w:r>
            <w:r w:rsidR="002721D1" w:rsidRPr="001340DA">
              <w:rPr>
                <w:rFonts w:hint="eastAsia"/>
                <w:b/>
                <w:szCs w:val="20"/>
              </w:rPr>
              <w:t>ords to L</w:t>
            </w:r>
            <w:r w:rsidRPr="001340DA">
              <w:rPr>
                <w:rFonts w:hint="eastAsia"/>
                <w:b/>
                <w:szCs w:val="20"/>
              </w:rPr>
              <w:t>earn (p. 8</w:t>
            </w:r>
            <w:r w:rsidR="002721D1" w:rsidRPr="001340DA">
              <w:rPr>
                <w:rFonts w:hint="eastAsia"/>
                <w:b/>
                <w:szCs w:val="20"/>
              </w:rPr>
              <w:t>)</w:t>
            </w:r>
            <w:r w:rsidR="007F753E" w:rsidRPr="001340DA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1340DA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1340DA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1340DA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04543A7C" w:rsidR="002721D1" w:rsidRPr="001340DA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50368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1340DA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7791DBA0" w:rsidR="002721D1" w:rsidRPr="001340DA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1340DA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BA66C9" w:rsidRPr="001340DA">
                    <w:rPr>
                      <w:rFonts w:asciiTheme="minorEastAsia" w:eastAsiaTheme="minorEastAsia" w:hAnsiTheme="minorEastAsia" w:hint="eastAsia"/>
                      <w:szCs w:val="20"/>
                    </w:rPr>
                    <w:t>probably</w:t>
                  </w:r>
                  <w:r w:rsidRPr="001340DA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1340DA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1340DA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1340DA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1340DA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1340DA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1340DA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1340DA" w:rsidRDefault="004504C3" w:rsidP="00594FBA">
            <w:pPr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1340DA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1340DA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1340DA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622821D0" w14:textId="77777777" w:rsidR="004504C3" w:rsidRPr="001340DA" w:rsidRDefault="004504C3" w:rsidP="004504C3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1340DA" w14:paraId="3F214B79" w14:textId="77777777" w:rsidTr="006E72A4">
        <w:tc>
          <w:tcPr>
            <w:tcW w:w="1809" w:type="dxa"/>
          </w:tcPr>
          <w:p w14:paraId="38A62252" w14:textId="162E97EF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1340DA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1340DA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1340DA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1340DA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1340DA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6A06E3" w:rsidRPr="001340DA">
              <w:rPr>
                <w:rFonts w:hint="eastAsia"/>
                <w:b/>
                <w:szCs w:val="20"/>
              </w:rPr>
              <w:t>2</w:t>
            </w:r>
            <w:r w:rsidR="00005D90" w:rsidRPr="001340DA">
              <w:rPr>
                <w:rFonts w:hint="eastAsia"/>
                <w:b/>
                <w:szCs w:val="20"/>
              </w:rPr>
              <w:t>0</w:t>
            </w:r>
            <w:r w:rsidR="009C039F" w:rsidRPr="001340DA">
              <w:rPr>
                <w:rFonts w:hint="eastAsia"/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1340DA" w:rsidRDefault="007E23E3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1340DA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1340DA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1340DA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1340DA" w:rsidRDefault="00382C9E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1340DA" w:rsidRDefault="00382C9E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651096" w:rsidRPr="001340DA">
              <w:rPr>
                <w:rFonts w:hint="eastAsia"/>
                <w:b/>
                <w:szCs w:val="20"/>
              </w:rPr>
              <w:t>1</w:t>
            </w:r>
            <w:r w:rsidR="00005D90" w:rsidRPr="001340DA">
              <w:rPr>
                <w:rFonts w:hint="eastAsia"/>
                <w:b/>
                <w:szCs w:val="20"/>
              </w:rPr>
              <w:t>5</w:t>
            </w:r>
            <w:r w:rsidR="00651096" w:rsidRPr="001340DA">
              <w:rPr>
                <w:rFonts w:hint="eastAsia"/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1340DA" w:rsidRDefault="00837379" w:rsidP="006E72A4">
            <w:pPr>
              <w:jc w:val="left"/>
              <w:rPr>
                <w:b/>
                <w:szCs w:val="20"/>
              </w:rPr>
            </w:pPr>
          </w:p>
          <w:p w14:paraId="03ABD38D" w14:textId="77777777" w:rsidR="00B53A0C" w:rsidRPr="001340DA" w:rsidRDefault="00B53A0C" w:rsidP="006E72A4">
            <w:pPr>
              <w:jc w:val="left"/>
              <w:rPr>
                <w:b/>
                <w:szCs w:val="20"/>
              </w:rPr>
            </w:pPr>
          </w:p>
          <w:p w14:paraId="439DE7BB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1BCFC455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0CABAABA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30C15DBD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0535F009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01462A9E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7BDD9C5A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7FC4284C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234ADDE1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0A2EB45E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3CCA3365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34227AD7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29CF5915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12993F57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1C1FB5BD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078BD1EE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1A0148C4" w14:textId="77777777" w:rsidR="0018436D" w:rsidRPr="001340DA" w:rsidRDefault="0018436D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1340DA" w:rsidRDefault="00440615" w:rsidP="006E72A4">
            <w:pPr>
              <w:jc w:val="left"/>
              <w:rPr>
                <w:b/>
                <w:szCs w:val="20"/>
              </w:rPr>
            </w:pPr>
          </w:p>
          <w:p w14:paraId="3E8AFB8E" w14:textId="416E264B" w:rsidR="00A914BA" w:rsidRPr="001340DA" w:rsidRDefault="00A914BA" w:rsidP="006E72A4">
            <w:pPr>
              <w:jc w:val="left"/>
              <w:rPr>
                <w:b/>
                <w:szCs w:val="20"/>
              </w:rPr>
            </w:pPr>
          </w:p>
          <w:p w14:paraId="1D25F398" w14:textId="77777777" w:rsidR="00A914BA" w:rsidRPr="001340DA" w:rsidRDefault="00A914BA" w:rsidP="00A914BA">
            <w:pPr>
              <w:rPr>
                <w:szCs w:val="20"/>
              </w:rPr>
            </w:pPr>
          </w:p>
          <w:p w14:paraId="6ED28169" w14:textId="77777777" w:rsidR="00A914BA" w:rsidRPr="001340DA" w:rsidRDefault="00A914BA" w:rsidP="00A914BA">
            <w:pPr>
              <w:rPr>
                <w:szCs w:val="20"/>
              </w:rPr>
            </w:pPr>
          </w:p>
          <w:p w14:paraId="642D5AB2" w14:textId="77777777" w:rsidR="00A914BA" w:rsidRPr="001340DA" w:rsidRDefault="00A914BA" w:rsidP="00A914BA">
            <w:pPr>
              <w:rPr>
                <w:szCs w:val="20"/>
              </w:rPr>
            </w:pPr>
          </w:p>
          <w:p w14:paraId="213689F9" w14:textId="77777777" w:rsidR="00A914BA" w:rsidRPr="001340DA" w:rsidRDefault="00A914BA" w:rsidP="00A914BA">
            <w:pPr>
              <w:rPr>
                <w:szCs w:val="20"/>
              </w:rPr>
            </w:pPr>
          </w:p>
          <w:p w14:paraId="7BFCEE5B" w14:textId="77777777" w:rsidR="00A914BA" w:rsidRPr="001340DA" w:rsidRDefault="00A914BA" w:rsidP="00A914BA">
            <w:pPr>
              <w:rPr>
                <w:szCs w:val="20"/>
              </w:rPr>
            </w:pPr>
          </w:p>
          <w:p w14:paraId="0F798EB5" w14:textId="77777777" w:rsidR="00A914BA" w:rsidRPr="001340DA" w:rsidRDefault="00A914BA" w:rsidP="00A914BA">
            <w:pPr>
              <w:rPr>
                <w:szCs w:val="20"/>
              </w:rPr>
            </w:pPr>
          </w:p>
          <w:p w14:paraId="39EED98B" w14:textId="77777777" w:rsidR="00A914BA" w:rsidRPr="001340DA" w:rsidRDefault="00A914BA" w:rsidP="00A914BA">
            <w:pPr>
              <w:rPr>
                <w:szCs w:val="20"/>
              </w:rPr>
            </w:pPr>
          </w:p>
          <w:p w14:paraId="2F6031FE" w14:textId="77777777" w:rsidR="00A914BA" w:rsidRPr="001340DA" w:rsidRDefault="00A914BA" w:rsidP="00A914BA">
            <w:pPr>
              <w:rPr>
                <w:szCs w:val="20"/>
              </w:rPr>
            </w:pPr>
          </w:p>
          <w:p w14:paraId="513642C0" w14:textId="77777777" w:rsidR="00A914BA" w:rsidRPr="001340DA" w:rsidRDefault="00A914BA" w:rsidP="00A914BA">
            <w:pPr>
              <w:rPr>
                <w:szCs w:val="20"/>
              </w:rPr>
            </w:pPr>
          </w:p>
          <w:p w14:paraId="36E26B05" w14:textId="77777777" w:rsidR="00A914BA" w:rsidRPr="001340DA" w:rsidRDefault="00A914BA" w:rsidP="00A914BA">
            <w:pPr>
              <w:rPr>
                <w:szCs w:val="20"/>
              </w:rPr>
            </w:pPr>
          </w:p>
          <w:p w14:paraId="08EDBE14" w14:textId="77777777" w:rsidR="00A914BA" w:rsidRPr="001340DA" w:rsidRDefault="00A914BA" w:rsidP="00A914BA">
            <w:pPr>
              <w:rPr>
                <w:szCs w:val="20"/>
              </w:rPr>
            </w:pPr>
          </w:p>
          <w:p w14:paraId="0EDCFB54" w14:textId="77777777" w:rsidR="00A914BA" w:rsidRPr="001340DA" w:rsidRDefault="00A914BA" w:rsidP="00A914BA">
            <w:pPr>
              <w:rPr>
                <w:szCs w:val="20"/>
              </w:rPr>
            </w:pPr>
          </w:p>
          <w:p w14:paraId="494222DE" w14:textId="77777777" w:rsidR="00A914BA" w:rsidRPr="001340DA" w:rsidRDefault="00A914BA" w:rsidP="00A914BA">
            <w:pPr>
              <w:rPr>
                <w:szCs w:val="20"/>
              </w:rPr>
            </w:pPr>
          </w:p>
          <w:p w14:paraId="0BA86A93" w14:textId="77777777" w:rsidR="00A914BA" w:rsidRPr="001340DA" w:rsidRDefault="00A914BA" w:rsidP="00A914BA">
            <w:pPr>
              <w:rPr>
                <w:szCs w:val="20"/>
              </w:rPr>
            </w:pPr>
          </w:p>
          <w:p w14:paraId="31B4779C" w14:textId="77777777" w:rsidR="00A914BA" w:rsidRPr="001340DA" w:rsidRDefault="00A914BA" w:rsidP="00A914BA">
            <w:pPr>
              <w:rPr>
                <w:szCs w:val="20"/>
              </w:rPr>
            </w:pPr>
          </w:p>
          <w:p w14:paraId="4E2A23F6" w14:textId="77777777" w:rsidR="0009029D" w:rsidRPr="001340DA" w:rsidRDefault="0009029D" w:rsidP="00A914BA">
            <w:pPr>
              <w:rPr>
                <w:szCs w:val="20"/>
              </w:rPr>
            </w:pPr>
          </w:p>
          <w:p w14:paraId="6260E08C" w14:textId="77777777" w:rsidR="00A914BA" w:rsidRPr="001340DA" w:rsidRDefault="00A914BA" w:rsidP="00A914BA">
            <w:pPr>
              <w:rPr>
                <w:szCs w:val="20"/>
              </w:rPr>
            </w:pPr>
          </w:p>
          <w:p w14:paraId="6078FBC4" w14:textId="77777777" w:rsidR="00A914BA" w:rsidRPr="001340DA" w:rsidRDefault="00A914BA" w:rsidP="00A914BA">
            <w:pPr>
              <w:rPr>
                <w:szCs w:val="20"/>
              </w:rPr>
            </w:pPr>
          </w:p>
          <w:p w14:paraId="3F9CEF9D" w14:textId="77777777" w:rsidR="00A914BA" w:rsidRPr="001340DA" w:rsidRDefault="00A914BA" w:rsidP="00A914BA">
            <w:pPr>
              <w:rPr>
                <w:b/>
                <w:szCs w:val="20"/>
              </w:rPr>
            </w:pPr>
          </w:p>
          <w:p w14:paraId="02A12EEF" w14:textId="77777777" w:rsidR="00A914BA" w:rsidRPr="001340DA" w:rsidRDefault="00A914BA" w:rsidP="00A914BA">
            <w:pPr>
              <w:rPr>
                <w:b/>
                <w:szCs w:val="20"/>
              </w:rPr>
            </w:pPr>
          </w:p>
          <w:p w14:paraId="032A0290" w14:textId="7A984BB2" w:rsidR="00A914BA" w:rsidRPr="001340DA" w:rsidRDefault="00A914BA" w:rsidP="00A914BA">
            <w:pPr>
              <w:rPr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51F3555D" w14:textId="7DB0EEE7" w:rsidR="00A914BA" w:rsidRPr="001340DA" w:rsidRDefault="00A914BA" w:rsidP="00A914BA">
            <w:pPr>
              <w:rPr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39BFEE60" w14:textId="5C8BCC73" w:rsidR="004504C3" w:rsidRPr="001340DA" w:rsidRDefault="004504C3" w:rsidP="00A914BA">
            <w:pPr>
              <w:rPr>
                <w:szCs w:val="20"/>
              </w:rPr>
            </w:pPr>
          </w:p>
        </w:tc>
        <w:tc>
          <w:tcPr>
            <w:tcW w:w="8735" w:type="dxa"/>
          </w:tcPr>
          <w:p w14:paraId="74E158D0" w14:textId="1A8FBB42" w:rsidR="00517C86" w:rsidRPr="001340DA" w:rsidRDefault="000E35C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유닛 주제에 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관한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517C8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부를 수 있다.</w:t>
            </w:r>
          </w:p>
          <w:p w14:paraId="4BA75A03" w14:textId="1A90BD73" w:rsidR="002E0C78" w:rsidRPr="001340DA" w:rsidRDefault="000E35C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How often을 활용하여 질문하고, 빈도수를 나타내는 표현을 활용하여 대답할 수 있다.</w:t>
            </w:r>
          </w:p>
          <w:p w14:paraId="7CA8CC2D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72ADDFCB" w14:textId="2AA373C4" w:rsidR="004504C3" w:rsidRPr="001340DA" w:rsidRDefault="004504C3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1340D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1340DA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1340DA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1340DA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1340DA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1340DA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1340DA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1340DA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2A54314" w:rsidR="00763B24" w:rsidRPr="001340DA" w:rsidRDefault="000E35C3" w:rsidP="00763B2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Words &amp; Chant</w:t>
            </w:r>
            <w:r w:rsidR="00842FF4" w:rsidRPr="001340DA">
              <w:rPr>
                <w:rFonts w:hint="eastAsia"/>
                <w:b/>
                <w:szCs w:val="20"/>
              </w:rPr>
              <w:t xml:space="preserve"> </w:t>
            </w:r>
            <w:r w:rsidR="00763B24" w:rsidRPr="001340DA">
              <w:rPr>
                <w:rFonts w:hint="eastAsia"/>
                <w:b/>
                <w:szCs w:val="20"/>
              </w:rPr>
              <w:t xml:space="preserve">(p. </w:t>
            </w:r>
            <w:r w:rsidR="00227C6F" w:rsidRPr="001340DA">
              <w:rPr>
                <w:rFonts w:hint="eastAsia"/>
                <w:b/>
                <w:szCs w:val="20"/>
              </w:rPr>
              <w:t>9</w:t>
            </w:r>
            <w:r w:rsidR="009C1ED2" w:rsidRPr="001340DA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1340DA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24C8B323" w:rsidR="00842FF4" w:rsidRPr="001340DA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어떻게 표현할 수 있을지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함께 이야기해본다.</w:t>
            </w:r>
          </w:p>
          <w:p w14:paraId="463D49D2" w14:textId="08279071" w:rsidR="00842FF4" w:rsidRPr="001340DA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그림의 하단에 알맞은 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표현을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쓴다.</w:t>
            </w:r>
          </w:p>
          <w:p w14:paraId="27046039" w14:textId="77777777" w:rsidR="00842FF4" w:rsidRPr="001340DA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3AF4D911" w14:textId="1A4B8BCB" w:rsidR="00842FF4" w:rsidRPr="001340DA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>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설명을 듣고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, 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해당하는 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와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그림의 번호를 말한다.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842FF4" w:rsidRPr="001340DA" w14:paraId="3D7B9F08" w14:textId="77777777" w:rsidTr="00842FF4">
              <w:tc>
                <w:tcPr>
                  <w:tcW w:w="8505" w:type="dxa"/>
                </w:tcPr>
                <w:p w14:paraId="58CE779B" w14:textId="5F346D09" w:rsidR="00842FF4" w:rsidRPr="001340DA" w:rsidRDefault="00842FF4" w:rsidP="00842FF4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362093C0" w14:textId="6319033F" w:rsidR="002E0C78" w:rsidRPr="001340DA" w:rsidRDefault="000E35C3" w:rsidP="00EF53A6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do it in February, April, August and October.</w:t>
                  </w:r>
                  <w:r w:rsidR="002E0C7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-&gt; Number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</w:t>
                  </w:r>
                  <w:r w:rsidR="002E0C7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!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F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our times a year.</w:t>
                  </w:r>
                </w:p>
                <w:p w14:paraId="0284D8BE" w14:textId="31258224" w:rsidR="00871516" w:rsidRPr="001340DA" w:rsidRDefault="000E35C3" w:rsidP="00D4378D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 do it at 12 o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clock </w:t>
                  </w:r>
                  <w:r w:rsidR="00D4378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every day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  <w:r w:rsidR="002E0C7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-&gt; Number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1</w:t>
                  </w:r>
                  <w:r w:rsidR="002E0C7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!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nce a day.</w:t>
                  </w:r>
                </w:p>
              </w:tc>
            </w:tr>
          </w:tbl>
          <w:p w14:paraId="28F0DDC2" w14:textId="77777777" w:rsidR="000E35C3" w:rsidRPr="001340DA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7485E100" w:rsidR="00763B24" w:rsidRPr="001340DA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D5C1B8D" w14:textId="77777777" w:rsidR="009442ED" w:rsidRPr="001340DA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4186E275" w:rsidR="009442ED" w:rsidRPr="001340DA" w:rsidRDefault="001340DA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</w:t>
            </w:r>
            <w:proofErr w:type="spellStart"/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2DD1F6DB" w14:textId="1F7F15FA" w:rsidR="009442ED" w:rsidRPr="001340DA" w:rsidRDefault="001340DA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proofErr w:type="spellStart"/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챈트해</w:t>
            </w:r>
            <w:proofErr w:type="spellEnd"/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본다.</w:t>
            </w:r>
          </w:p>
          <w:p w14:paraId="5F80E72F" w14:textId="28BE9E4C" w:rsidR="009442ED" w:rsidRPr="001340DA" w:rsidRDefault="001340DA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1340DA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</w:t>
            </w:r>
            <w:proofErr w:type="spellStart"/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챈트하도</w:t>
            </w:r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>록</w:t>
            </w:r>
            <w:proofErr w:type="spellEnd"/>
            <w:r w:rsidR="0087151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연습해본다.</w:t>
            </w:r>
          </w:p>
          <w:p w14:paraId="0B829D84" w14:textId="400C5296" w:rsidR="00871516" w:rsidRPr="001340DA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취미와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E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빈도수를 </w:t>
            </w:r>
            <w:r w:rsidR="002E0C78" w:rsidRPr="001340DA">
              <w:rPr>
                <w:rFonts w:asciiTheme="minorHAnsi" w:eastAsiaTheme="minorEastAsia" w:hAnsiTheme="minorHAnsi" w:cstheme="minorBidi" w:hint="eastAsia"/>
                <w:szCs w:val="20"/>
              </w:rPr>
              <w:t>나타내는 단어를 바꿔가며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불러본다.</w:t>
            </w:r>
          </w:p>
          <w:p w14:paraId="6A524ECE" w14:textId="63B35558" w:rsidR="001228AF" w:rsidRPr="001340DA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1340DA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15BFBB43" w:rsidR="00AC3825" w:rsidRPr="001340DA" w:rsidRDefault="000E35C3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hint="eastAsia"/>
              </w:rPr>
              <w:t>상단의 표를</w:t>
            </w:r>
            <w:r w:rsidR="00181A04" w:rsidRPr="001340DA">
              <w:rPr>
                <w:rFonts w:hint="eastAsia"/>
              </w:rPr>
              <w:t xml:space="preserve"> 보고</w:t>
            </w:r>
            <w:r w:rsidR="001026E2" w:rsidRPr="001340DA">
              <w:rPr>
                <w:rFonts w:hint="eastAsia"/>
              </w:rPr>
              <w:t xml:space="preserve"> </w:t>
            </w:r>
            <w:r w:rsidR="00B53A0C" w:rsidRPr="001340DA">
              <w:rPr>
                <w:rFonts w:hint="eastAsia"/>
              </w:rPr>
              <w:t>주어와 문장의 종류에 따른 How often의 활용을 숙지한다.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B763B" w:rsidRPr="001340DA" w14:paraId="39B31C2E" w14:textId="77777777" w:rsidTr="00BB763B">
              <w:tc>
                <w:tcPr>
                  <w:tcW w:w="8504" w:type="dxa"/>
                  <w:shd w:val="clear" w:color="auto" w:fill="EAF1DD" w:themeFill="accent3" w:themeFillTint="33"/>
                </w:tcPr>
                <w:p w14:paraId="02C92492" w14:textId="283A4C42" w:rsidR="00BB763B" w:rsidRPr="001340DA" w:rsidRDefault="00BB763B" w:rsidP="00BB763B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ask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question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 the frequency of an event.</w:t>
                  </w:r>
                </w:p>
                <w:p w14:paraId="570D8CCD" w14:textId="3EF10C3C" w:rsidR="00BB763B" w:rsidRPr="001340DA" w:rsidRDefault="00BB763B" w:rsidP="00BB763B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A914BA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ow often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an adverb of frequency.</w:t>
                  </w:r>
                </w:p>
                <w:p w14:paraId="39C3D11E" w14:textId="77777777" w:rsidR="00A914BA" w:rsidRPr="001340DA" w:rsidRDefault="00A914BA" w:rsidP="00BB763B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check out how to use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a sentence.</w:t>
                  </w:r>
                </w:p>
                <w:p w14:paraId="0886E2B0" w14:textId="5F8C4A14" w:rsidR="00A914BA" w:rsidRPr="001340DA" w:rsidRDefault="00A914BA" w:rsidP="00BB763B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table in your book page 10.</w:t>
                  </w:r>
                </w:p>
              </w:tc>
            </w:tr>
          </w:tbl>
          <w:p w14:paraId="0770E68D" w14:textId="50D5BCA4" w:rsidR="00AC3825" w:rsidRPr="001340DA" w:rsidRDefault="00B53A0C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1340DA">
              <w:rPr>
                <w:rFonts w:hint="eastAsia"/>
              </w:rPr>
              <w:t>하단의 각 그림과 주어진 단어들로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914BA" w:rsidRPr="001340DA" w14:paraId="4AF55638" w14:textId="77777777" w:rsidTr="00E90086">
              <w:tc>
                <w:tcPr>
                  <w:tcW w:w="8504" w:type="dxa"/>
                  <w:shd w:val="clear" w:color="auto" w:fill="EAF1DD" w:themeFill="accent3" w:themeFillTint="33"/>
                </w:tcPr>
                <w:p w14:paraId="4CA8FF11" w14:textId="1F7EC901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does the boy do?</w:t>
                  </w:r>
                </w:p>
                <w:p w14:paraId="7968FA46" w14:textId="66DF99E0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often does he do it? </w:t>
                  </w:r>
                </w:p>
                <w:p w14:paraId="47795FC6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Look at the picture number 2. What does she have?</w:t>
                  </w:r>
                </w:p>
                <w:p w14:paraId="635EE405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do?</w:t>
                  </w:r>
                </w:p>
                <w:p w14:paraId="2B1F13D9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she do it?</w:t>
                  </w:r>
                </w:p>
                <w:p w14:paraId="076249CE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Who do you see?</w:t>
                  </w:r>
                </w:p>
                <w:p w14:paraId="42420569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are the grandparents so happy?</w:t>
                  </w:r>
                </w:p>
                <w:p w14:paraId="311724C6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 they meet each other?</w:t>
                  </w:r>
                </w:p>
                <w:p w14:paraId="398FD9D5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 Who do you see?</w:t>
                  </w:r>
                </w:p>
                <w:p w14:paraId="1830E3A5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 What do they do?</w:t>
                  </w:r>
                </w:p>
                <w:p w14:paraId="0F3972EB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 they do it?</w:t>
                  </w:r>
                </w:p>
                <w:p w14:paraId="637BE3CD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 What does the boy do?</w:t>
                  </w:r>
                </w:p>
                <w:p w14:paraId="632A0013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he do it?</w:t>
                  </w:r>
                </w:p>
                <w:p w14:paraId="16A9F91A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 What does she have?</w:t>
                  </w:r>
                </w:p>
                <w:p w14:paraId="760E0888" w14:textId="77777777" w:rsidR="00A914BA" w:rsidRPr="001340DA" w:rsidRDefault="00A914BA" w:rsidP="00E90086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do?</w:t>
                  </w:r>
                </w:p>
                <w:p w14:paraId="34D42DFF" w14:textId="1FBB7153" w:rsidR="00A914BA" w:rsidRPr="001340DA" w:rsidRDefault="00A914BA" w:rsidP="00A914BA">
                  <w:pPr>
                    <w:pStyle w:val="a6"/>
                    <w:numPr>
                      <w:ilvl w:val="0"/>
                      <w:numId w:val="74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she do it?</w:t>
                  </w:r>
                </w:p>
              </w:tc>
            </w:tr>
          </w:tbl>
          <w:p w14:paraId="55BCA806" w14:textId="60C35CF3" w:rsidR="00B53A0C" w:rsidRPr="001340DA" w:rsidRDefault="00B53A0C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1340DA">
              <w:rPr>
                <w:rFonts w:hint="eastAsia"/>
              </w:rPr>
              <w:lastRenderedPageBreak/>
              <w:t>한 명씩 돌아가며 문장을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4378D" w:rsidRPr="001340DA" w14:paraId="37C7373D" w14:textId="77777777" w:rsidTr="00481023">
              <w:tc>
                <w:tcPr>
                  <w:tcW w:w="8504" w:type="dxa"/>
                </w:tcPr>
                <w:p w14:paraId="0942CF37" w14:textId="31254C62" w:rsidR="00D4378D" w:rsidRPr="001340DA" w:rsidRDefault="00D4378D" w:rsidP="0048102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31426C7" w14:textId="5E632BF3" w:rsidR="00D4378D" w:rsidRPr="001340DA" w:rsidRDefault="00655DE6" w:rsidP="0048102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>How often~</w:t>
                  </w:r>
                  <w:r w:rsidR="00D4378D" w:rsidRPr="001340DA">
                    <w:rPr>
                      <w:rFonts w:hint="eastAsia"/>
                      <w:b/>
                    </w:rPr>
                    <w:t>?</w:t>
                  </w:r>
                </w:p>
                <w:p w14:paraId="4A127263" w14:textId="3E514E9C" w:rsidR="005A7C9F" w:rsidRPr="001340DA" w:rsidRDefault="005A7C9F" w:rsidP="00D325A3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340DA">
                    <w:t>‘</w:t>
                  </w:r>
                  <w:r w:rsidRPr="001340DA">
                    <w:rPr>
                      <w:rFonts w:hint="eastAsia"/>
                    </w:rPr>
                    <w:t>얼마나 자주</w:t>
                  </w:r>
                  <w:r w:rsidR="0018436D" w:rsidRPr="001340DA">
                    <w:rPr>
                      <w:rFonts w:hint="eastAsia"/>
                    </w:rPr>
                    <w:t xml:space="preserve"> </w:t>
                  </w:r>
                  <w:r w:rsidRPr="001340DA">
                    <w:rPr>
                      <w:rFonts w:hint="eastAsia"/>
                    </w:rPr>
                    <w:t>~하나요?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 xml:space="preserve"> 라고 질문할 때 쓰인다.</w:t>
                  </w:r>
                </w:p>
                <w:p w14:paraId="46AE336A" w14:textId="633AA74B" w:rsidR="005A7C9F" w:rsidRPr="001340DA" w:rsidRDefault="005A7C9F" w:rsidP="00D325A3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340DA">
                    <w:rPr>
                      <w:rFonts w:hint="eastAsia"/>
                    </w:rPr>
                    <w:t>How often + do/does + 주어 + 동사?</w:t>
                  </w:r>
                </w:p>
                <w:p w14:paraId="17760D25" w14:textId="5041947B" w:rsidR="005A7C9F" w:rsidRPr="001340DA" w:rsidRDefault="005A7C9F" w:rsidP="0018436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>예) How often do you exercise? 얼마나 자주 운동하나요?</w:t>
                  </w:r>
                </w:p>
                <w:p w14:paraId="0EC08411" w14:textId="77777777" w:rsidR="005A7C9F" w:rsidRPr="001340DA" w:rsidRDefault="005A7C9F" w:rsidP="00D325A3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340DA">
                    <w:rPr>
                      <w:rFonts w:hint="eastAsia"/>
                    </w:rPr>
                    <w:t>How often + be 동사 (is/are) + 주어 + 형용사?</w:t>
                  </w:r>
                </w:p>
                <w:p w14:paraId="077BDFD8" w14:textId="0A9744AA" w:rsidR="005A7C9F" w:rsidRPr="001340DA" w:rsidRDefault="005A7C9F" w:rsidP="0018436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>예) How often is he late? 그는 얼마나 자주 늦나요?</w:t>
                  </w:r>
                </w:p>
                <w:p w14:paraId="6E2C2905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>얼마나 자주 하는지 표현하기</w:t>
                  </w:r>
                </w:p>
                <w:p w14:paraId="2F2E8EC4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340DA">
                    <w:rPr>
                      <w:rFonts w:hint="eastAsia"/>
                    </w:rPr>
                    <w:t xml:space="preserve">once(twice) + </w:t>
                  </w:r>
                  <w:proofErr w:type="gramStart"/>
                  <w:r w:rsidRPr="001340DA">
                    <w:rPr>
                      <w:rFonts w:hint="eastAsia"/>
                    </w:rPr>
                    <w:t>기간 :</w:t>
                  </w:r>
                  <w:proofErr w:type="gramEnd"/>
                  <w:r w:rsidRPr="001340DA">
                    <w:rPr>
                      <w:rFonts w:hint="eastAsia"/>
                    </w:rPr>
                    <w:t xml:space="preserve"> ~기간 동안 한 번(두 번)</w:t>
                  </w:r>
                </w:p>
                <w:p w14:paraId="2827C90D" w14:textId="77777777" w:rsidR="0009029D" w:rsidRPr="001340DA" w:rsidRDefault="0009029D" w:rsidP="0009029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 xml:space="preserve">예) once(twice) a day </w:t>
                  </w:r>
                  <w:r w:rsidRPr="001340DA">
                    <w:t>하루에</w:t>
                  </w:r>
                  <w:r w:rsidRPr="001340DA">
                    <w:rPr>
                      <w:rFonts w:hint="eastAsia"/>
                    </w:rPr>
                    <w:t xml:space="preserve"> 한 번(두 번)</w:t>
                  </w:r>
                </w:p>
                <w:p w14:paraId="1958B504" w14:textId="77777777" w:rsidR="0009029D" w:rsidRPr="001340DA" w:rsidRDefault="0009029D" w:rsidP="0009029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 xml:space="preserve">예) once(twice) a week 일주일에 한 번(두 번) </w:t>
                  </w:r>
                </w:p>
                <w:p w14:paraId="7B252441" w14:textId="77777777" w:rsidR="0009029D" w:rsidRPr="001340DA" w:rsidRDefault="0009029D" w:rsidP="0009029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 xml:space="preserve">예) once(twice) a month </w:t>
                  </w:r>
                  <w:r w:rsidRPr="001340DA">
                    <w:t>한</w:t>
                  </w:r>
                  <w:r w:rsidRPr="001340DA">
                    <w:rPr>
                      <w:rFonts w:hint="eastAsia"/>
                    </w:rPr>
                    <w:t xml:space="preserve"> 달에 한 번(두 번)</w:t>
                  </w:r>
                </w:p>
                <w:p w14:paraId="5AECCE98" w14:textId="77777777" w:rsidR="0009029D" w:rsidRPr="001340DA" w:rsidRDefault="0009029D" w:rsidP="0009029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 xml:space="preserve">예) once(twice) a year </w:t>
                  </w:r>
                  <w:r w:rsidRPr="001340DA">
                    <w:t>일</w:t>
                  </w:r>
                  <w:r w:rsidRPr="001340DA">
                    <w:rPr>
                      <w:rFonts w:hint="eastAsia"/>
                    </w:rPr>
                    <w:t xml:space="preserve"> 년에 한 번(두 번)</w:t>
                  </w:r>
                </w:p>
                <w:p w14:paraId="49BE7629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340DA">
                    <w:rPr>
                      <w:rFonts w:hint="eastAsia"/>
                    </w:rPr>
                    <w:t xml:space="preserve">숫자 + </w:t>
                  </w:r>
                  <w:proofErr w:type="gramStart"/>
                  <w:r w:rsidRPr="001340DA">
                    <w:rPr>
                      <w:rFonts w:hint="eastAsia"/>
                    </w:rPr>
                    <w:t>times :</w:t>
                  </w:r>
                  <w:proofErr w:type="gramEnd"/>
                  <w:r w:rsidRPr="001340DA">
                    <w:rPr>
                      <w:rFonts w:hint="eastAsia"/>
                    </w:rPr>
                    <w:t xml:space="preserve"> ~ 번</w:t>
                  </w:r>
                </w:p>
                <w:p w14:paraId="2AC7CDAD" w14:textId="77777777" w:rsidR="0009029D" w:rsidRPr="001340DA" w:rsidRDefault="0009029D" w:rsidP="0009029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>예) three times 세 번, four times 네 번, ten times 열 번</w:t>
                  </w:r>
                </w:p>
                <w:p w14:paraId="33C1FD33" w14:textId="77777777" w:rsidR="0018436D" w:rsidRPr="001340DA" w:rsidRDefault="0018436D" w:rsidP="0018436D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 xml:space="preserve">숫자 + </w:t>
                  </w:r>
                  <w:proofErr w:type="gramStart"/>
                  <w:r w:rsidRPr="001340DA">
                    <w:rPr>
                      <w:rFonts w:hint="eastAsia"/>
                      <w:b/>
                    </w:rPr>
                    <w:t>times :</w:t>
                  </w:r>
                  <w:proofErr w:type="gramEnd"/>
                  <w:r w:rsidRPr="001340DA">
                    <w:rPr>
                      <w:rFonts w:hint="eastAsia"/>
                      <w:b/>
                    </w:rPr>
                    <w:t xml:space="preserve"> </w:t>
                  </w:r>
                  <w:r w:rsidRPr="001340DA">
                    <w:rPr>
                      <w:b/>
                    </w:rPr>
                    <w:t>‘</w:t>
                  </w:r>
                  <w:r w:rsidRPr="001340DA">
                    <w:rPr>
                      <w:rFonts w:hint="eastAsia"/>
                      <w:b/>
                    </w:rPr>
                    <w:t>몇 번</w:t>
                  </w:r>
                  <w:r w:rsidRPr="001340DA">
                    <w:rPr>
                      <w:b/>
                    </w:rPr>
                    <w:t>’</w:t>
                  </w:r>
                  <w:r w:rsidRPr="001340DA">
                    <w:rPr>
                      <w:rFonts w:hint="eastAsia"/>
                      <w:b/>
                    </w:rPr>
                    <w:t>인지 횟수를 나타낼 때 쓰인다.</w:t>
                  </w:r>
                </w:p>
                <w:p w14:paraId="33CDE51A" w14:textId="271B6379" w:rsidR="0018436D" w:rsidRPr="001340DA" w:rsidRDefault="0018436D" w:rsidP="0018436D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 wp14:anchorId="60C3CF81" wp14:editId="44FEA561">
                            <wp:simplePos x="0" y="0"/>
                            <wp:positionH relativeFrom="column">
                              <wp:posOffset>193040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121920" cy="182880"/>
                            <wp:effectExtent l="0" t="0" r="0" b="7620"/>
                            <wp:wrapNone/>
                            <wp:docPr id="2" name="번개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21920" cy="182880"/>
                                    </a:xfrm>
                                    <a:prstGeom prst="lightningBolt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37CBCBB2" id="_x0000_t73" coordsize="21600,21600" o:spt="73" path="m8472,l,3890,7602,8382,5022,9705r7200,4192l10012,14915r11588,6685l14767,12877r1810,-870l11050,6797r1810,-717xe">
                            <v:stroke joinstyle="miter"/>
                            <v:path o:connecttype="custom" o:connectlocs="8472,0;0,3890;5022,9705;10012,14915;21600,21600;16577,12007;12860,6080" o:connectangles="270,270,180,180,90,0,0" textboxrect="8757,7437,13917,14277"/>
                          </v:shapetype>
                          <v:shape id="번개 2" o:spid="_x0000_s1026" type="#_x0000_t73" style="position:absolute;left:0;text-align:left;margin-left:15.2pt;margin-top:15.5pt;width:9.6pt;height:14.4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" fillcolor="red" stroked="f" strokeweight="2pt"/>
                        </w:pict>
                      </mc:Fallback>
                    </mc:AlternateContent>
                  </w:r>
                  <w:r w:rsidRPr="001340DA">
                    <w:rPr>
                      <w:rFonts w:hint="eastAsia"/>
                    </w:rPr>
                    <w:t>예) three times 세 번 four times 네 번 six times 여섯 번 ten time 열 번</w:t>
                  </w:r>
                </w:p>
                <w:p w14:paraId="5F6B707C" w14:textId="244534A2" w:rsidR="001551BE" w:rsidRPr="001340DA" w:rsidRDefault="006B0945" w:rsidP="0018436D">
                  <w:pPr>
                    <w:pStyle w:val="a6"/>
                    <w:ind w:leftChars="0" w:left="488"/>
                    <w:rPr>
                      <w:color w:val="FF0000"/>
                    </w:rPr>
                  </w:pPr>
                  <w:r w:rsidRPr="001340DA">
                    <w:rPr>
                      <w:rFonts w:hint="eastAsia"/>
                      <w:color w:val="FF0000"/>
                    </w:rPr>
                    <w:t>주의!</w:t>
                  </w:r>
                  <w:r w:rsidRPr="001340DA">
                    <w:rPr>
                      <w:rFonts w:hint="eastAsia"/>
                    </w:rPr>
                    <w:t xml:space="preserve"> </w:t>
                  </w:r>
                  <w:r w:rsidRPr="001340DA">
                    <w:rPr>
                      <w:color w:val="FF0000"/>
                    </w:rPr>
                    <w:t>한</w:t>
                  </w:r>
                  <w:r w:rsidRPr="001340DA">
                    <w:rPr>
                      <w:rFonts w:hint="eastAsia"/>
                      <w:color w:val="FF0000"/>
                    </w:rPr>
                    <w:t xml:space="preserve"> 번, 두 번은 </w:t>
                  </w:r>
                  <w:r w:rsidRPr="001340DA">
                    <w:rPr>
                      <w:color w:val="FF0000"/>
                    </w:rPr>
                    <w:t>숫자</w:t>
                  </w:r>
                  <w:r w:rsidRPr="001340DA">
                    <w:rPr>
                      <w:rFonts w:hint="eastAsia"/>
                      <w:color w:val="FF0000"/>
                    </w:rPr>
                    <w:t xml:space="preserve"> + times 로 표현할 수 없다</w:t>
                  </w:r>
                  <w:r w:rsidR="0018436D" w:rsidRPr="001340DA">
                    <w:rPr>
                      <w:rFonts w:hint="eastAsia"/>
                      <w:color w:val="FF0000"/>
                    </w:rPr>
                    <w:t xml:space="preserve">: </w:t>
                  </w:r>
                  <w:r w:rsidRPr="001340DA">
                    <w:rPr>
                      <w:rFonts w:hint="eastAsia"/>
                      <w:color w:val="FF0000"/>
                    </w:rPr>
                    <w:t>once 한 번, twice 두 번</w:t>
                  </w:r>
                </w:p>
              </w:tc>
            </w:tr>
          </w:tbl>
          <w:p w14:paraId="6AFA4EBB" w14:textId="77777777" w:rsidR="00D4378D" w:rsidRPr="001340DA" w:rsidRDefault="00D4378D" w:rsidP="00315FF8">
            <w:pPr>
              <w:rPr>
                <w:szCs w:val="20"/>
              </w:rPr>
            </w:pPr>
          </w:p>
          <w:p w14:paraId="5BCC3665" w14:textId="41A7FD8C" w:rsidR="004504C3" w:rsidRPr="001340DA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1340DA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1340DA" w:rsidRDefault="004504C3" w:rsidP="00A47E5F">
            <w:pPr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1340DA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DF7028" w14:textId="625C23FD" w:rsidR="001551BE" w:rsidRPr="001340DA" w:rsidRDefault="001551BE" w:rsidP="004504C3">
      <w:pPr>
        <w:jc w:val="left"/>
        <w:rPr>
          <w:b/>
          <w:szCs w:val="20"/>
        </w:rPr>
      </w:pPr>
    </w:p>
    <w:p w14:paraId="1DA8F5BA" w14:textId="6F67D90C" w:rsidR="00B53A0C" w:rsidRPr="001340DA" w:rsidRDefault="001551BE" w:rsidP="001551BE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61E4C2F0" w14:textId="2CE04F5E" w:rsidR="004504C3" w:rsidRPr="001340DA" w:rsidRDefault="004504C3" w:rsidP="004504C3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340DA" w14:paraId="09E58974" w14:textId="77777777" w:rsidTr="00403564">
        <w:tc>
          <w:tcPr>
            <w:tcW w:w="1809" w:type="dxa"/>
          </w:tcPr>
          <w:p w14:paraId="20176421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1340DA" w:rsidRDefault="00FF021A" w:rsidP="0040356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1340DA" w:rsidRDefault="00332FD0" w:rsidP="00403564">
            <w:pPr>
              <w:jc w:val="left"/>
              <w:rPr>
                <w:b/>
                <w:szCs w:val="20"/>
              </w:rPr>
            </w:pPr>
          </w:p>
          <w:p w14:paraId="0F4BAD20" w14:textId="77777777" w:rsidR="001340DA" w:rsidRPr="001340DA" w:rsidRDefault="001340DA" w:rsidP="00403564">
            <w:pPr>
              <w:jc w:val="left"/>
              <w:rPr>
                <w:rFonts w:hint="eastAsia"/>
                <w:b/>
                <w:szCs w:val="20"/>
              </w:rPr>
            </w:pPr>
          </w:p>
          <w:p w14:paraId="6B623506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1340DA" w:rsidRDefault="004504C3" w:rsidP="00403564">
            <w:pPr>
              <w:jc w:val="left"/>
              <w:rPr>
                <w:szCs w:val="20"/>
              </w:rPr>
            </w:pPr>
          </w:p>
          <w:p w14:paraId="59D97FBF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1340DA" w:rsidRDefault="004504C3" w:rsidP="00403564">
            <w:pPr>
              <w:jc w:val="left"/>
              <w:rPr>
                <w:szCs w:val="20"/>
              </w:rPr>
            </w:pPr>
          </w:p>
          <w:p w14:paraId="2BEF438F" w14:textId="77777777" w:rsidR="008C5187" w:rsidRPr="001340DA" w:rsidRDefault="008C5187" w:rsidP="00403564">
            <w:pPr>
              <w:jc w:val="left"/>
              <w:rPr>
                <w:szCs w:val="20"/>
              </w:rPr>
            </w:pPr>
          </w:p>
          <w:p w14:paraId="4CB4BA48" w14:textId="77777777" w:rsidR="000D586D" w:rsidRPr="001340DA" w:rsidRDefault="000D586D" w:rsidP="00403564">
            <w:pPr>
              <w:jc w:val="left"/>
              <w:rPr>
                <w:szCs w:val="20"/>
              </w:rPr>
            </w:pPr>
          </w:p>
          <w:p w14:paraId="52AA684F" w14:textId="77777777" w:rsidR="00544AEA" w:rsidRPr="001340DA" w:rsidRDefault="00544AEA" w:rsidP="00403564">
            <w:pPr>
              <w:jc w:val="left"/>
              <w:rPr>
                <w:szCs w:val="20"/>
              </w:rPr>
            </w:pPr>
          </w:p>
          <w:p w14:paraId="14FF8C70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1340DA" w:rsidRDefault="004504C3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2721D1" w:rsidRPr="001340DA">
              <w:rPr>
                <w:rFonts w:hint="eastAsia"/>
                <w:b/>
                <w:szCs w:val="20"/>
              </w:rPr>
              <w:t>2</w:t>
            </w:r>
            <w:r w:rsidR="004B6374" w:rsidRPr="001340DA">
              <w:rPr>
                <w:rFonts w:hint="eastAsia"/>
                <w:b/>
                <w:szCs w:val="20"/>
              </w:rPr>
              <w:t>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1340DA" w:rsidRDefault="004504C3" w:rsidP="0040356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1340DA" w:rsidRDefault="00D24B6F" w:rsidP="0040356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1340DA" w:rsidRDefault="00D24B6F" w:rsidP="0040356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1340DA" w:rsidRDefault="00D24B6F" w:rsidP="0040356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1340DA" w:rsidRDefault="00D24B6F" w:rsidP="0040356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1340DA" w:rsidRDefault="002721D1" w:rsidP="0040356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1340DA" w:rsidRDefault="002721D1" w:rsidP="0040356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1340DA" w:rsidRDefault="001B31A5" w:rsidP="0040356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7286AB5A" w14:textId="77777777" w:rsidR="001551BE" w:rsidRPr="001340DA" w:rsidRDefault="001551BE" w:rsidP="00403564">
            <w:pPr>
              <w:jc w:val="left"/>
              <w:rPr>
                <w:b/>
                <w:szCs w:val="20"/>
              </w:rPr>
            </w:pPr>
          </w:p>
          <w:p w14:paraId="530ED8A7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7B9A5402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6A95CCA8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0FD933A8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7723DB13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35985A9E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30D93CD6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18FFA4A1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225B6186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26B90B87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23FBF636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142149FD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5C20369D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5ADC1EB8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49935215" w14:textId="77777777" w:rsidR="001C1A2D" w:rsidRPr="001340DA" w:rsidRDefault="001C1A2D" w:rsidP="00403564">
            <w:pPr>
              <w:jc w:val="left"/>
              <w:rPr>
                <w:b/>
                <w:szCs w:val="20"/>
              </w:rPr>
            </w:pPr>
          </w:p>
          <w:p w14:paraId="1A9F79B8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6DBDF269" w14:textId="77777777" w:rsidR="00544AEA" w:rsidRPr="001340DA" w:rsidRDefault="00544AEA" w:rsidP="00403564">
            <w:pPr>
              <w:jc w:val="left"/>
              <w:rPr>
                <w:b/>
                <w:szCs w:val="20"/>
              </w:rPr>
            </w:pPr>
          </w:p>
          <w:p w14:paraId="06FA2B81" w14:textId="357D4B2E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63268664" w14:textId="77777777" w:rsidR="00403564" w:rsidRPr="001340DA" w:rsidRDefault="00403564" w:rsidP="00403564">
            <w:pPr>
              <w:rPr>
                <w:szCs w:val="20"/>
              </w:rPr>
            </w:pPr>
          </w:p>
          <w:p w14:paraId="5BAB0593" w14:textId="77777777" w:rsidR="00403564" w:rsidRPr="001340DA" w:rsidRDefault="00403564" w:rsidP="00403564">
            <w:pPr>
              <w:rPr>
                <w:szCs w:val="20"/>
              </w:rPr>
            </w:pPr>
          </w:p>
          <w:p w14:paraId="1CAF5439" w14:textId="77777777" w:rsidR="00403564" w:rsidRPr="001340DA" w:rsidRDefault="00403564" w:rsidP="00403564">
            <w:pPr>
              <w:rPr>
                <w:szCs w:val="20"/>
              </w:rPr>
            </w:pPr>
          </w:p>
          <w:p w14:paraId="3BFFB2FF" w14:textId="77777777" w:rsidR="00403564" w:rsidRPr="001340DA" w:rsidRDefault="00403564" w:rsidP="00403564">
            <w:pPr>
              <w:rPr>
                <w:szCs w:val="20"/>
              </w:rPr>
            </w:pPr>
          </w:p>
          <w:p w14:paraId="407DD466" w14:textId="77777777" w:rsidR="00403564" w:rsidRPr="001340DA" w:rsidRDefault="00403564" w:rsidP="00403564">
            <w:pPr>
              <w:rPr>
                <w:szCs w:val="20"/>
              </w:rPr>
            </w:pPr>
          </w:p>
          <w:p w14:paraId="5597D2CD" w14:textId="77777777" w:rsidR="00403564" w:rsidRPr="001340DA" w:rsidRDefault="00403564" w:rsidP="00403564">
            <w:pPr>
              <w:rPr>
                <w:szCs w:val="20"/>
              </w:rPr>
            </w:pPr>
          </w:p>
          <w:p w14:paraId="6D493307" w14:textId="77777777" w:rsidR="00403564" w:rsidRPr="001340DA" w:rsidRDefault="00403564" w:rsidP="00403564">
            <w:pPr>
              <w:rPr>
                <w:szCs w:val="20"/>
              </w:rPr>
            </w:pPr>
          </w:p>
          <w:p w14:paraId="6B3A3769" w14:textId="77777777" w:rsidR="00403564" w:rsidRPr="001340DA" w:rsidRDefault="00403564" w:rsidP="00403564">
            <w:pPr>
              <w:rPr>
                <w:szCs w:val="20"/>
              </w:rPr>
            </w:pPr>
          </w:p>
          <w:p w14:paraId="699AE77E" w14:textId="77777777" w:rsidR="00403564" w:rsidRPr="001340DA" w:rsidRDefault="00403564" w:rsidP="00403564">
            <w:pPr>
              <w:rPr>
                <w:szCs w:val="20"/>
              </w:rPr>
            </w:pPr>
          </w:p>
          <w:p w14:paraId="4EAE2324" w14:textId="77777777" w:rsidR="00403564" w:rsidRPr="001340DA" w:rsidRDefault="00403564" w:rsidP="00403564">
            <w:pPr>
              <w:rPr>
                <w:szCs w:val="20"/>
              </w:rPr>
            </w:pPr>
          </w:p>
          <w:p w14:paraId="1C2A2C4D" w14:textId="77777777" w:rsidR="00403564" w:rsidRPr="001340DA" w:rsidRDefault="00403564" w:rsidP="00403564">
            <w:pPr>
              <w:rPr>
                <w:szCs w:val="20"/>
              </w:rPr>
            </w:pPr>
          </w:p>
          <w:p w14:paraId="2130AFD4" w14:textId="77777777" w:rsidR="00403564" w:rsidRPr="001340DA" w:rsidRDefault="00403564" w:rsidP="00403564">
            <w:pPr>
              <w:rPr>
                <w:szCs w:val="20"/>
              </w:rPr>
            </w:pPr>
          </w:p>
          <w:p w14:paraId="2880500C" w14:textId="77777777" w:rsidR="00403564" w:rsidRPr="001340DA" w:rsidRDefault="00403564" w:rsidP="00403564">
            <w:pPr>
              <w:rPr>
                <w:szCs w:val="20"/>
              </w:rPr>
            </w:pPr>
          </w:p>
          <w:p w14:paraId="507B3AFF" w14:textId="77777777" w:rsidR="00403564" w:rsidRPr="001340DA" w:rsidRDefault="00403564" w:rsidP="00403564">
            <w:pPr>
              <w:rPr>
                <w:szCs w:val="20"/>
              </w:rPr>
            </w:pPr>
          </w:p>
          <w:p w14:paraId="02DAA5C5" w14:textId="77777777" w:rsidR="00403564" w:rsidRPr="001340DA" w:rsidRDefault="00403564" w:rsidP="00403564">
            <w:pPr>
              <w:rPr>
                <w:szCs w:val="20"/>
              </w:rPr>
            </w:pPr>
          </w:p>
          <w:p w14:paraId="0354AE4B" w14:textId="77777777" w:rsidR="00403564" w:rsidRPr="001340DA" w:rsidRDefault="00403564" w:rsidP="00403564">
            <w:pPr>
              <w:rPr>
                <w:szCs w:val="20"/>
              </w:rPr>
            </w:pPr>
          </w:p>
          <w:p w14:paraId="7533AFF4" w14:textId="77777777" w:rsidR="00403564" w:rsidRPr="001340DA" w:rsidRDefault="00403564" w:rsidP="00403564">
            <w:pPr>
              <w:rPr>
                <w:szCs w:val="20"/>
              </w:rPr>
            </w:pPr>
          </w:p>
          <w:p w14:paraId="17589B94" w14:textId="77777777" w:rsidR="00403564" w:rsidRPr="001340DA" w:rsidRDefault="00403564" w:rsidP="00403564">
            <w:pPr>
              <w:rPr>
                <w:szCs w:val="20"/>
              </w:rPr>
            </w:pPr>
          </w:p>
          <w:p w14:paraId="0B0B4AF6" w14:textId="77777777" w:rsidR="00403564" w:rsidRPr="001340DA" w:rsidRDefault="00403564" w:rsidP="00403564">
            <w:pPr>
              <w:rPr>
                <w:szCs w:val="20"/>
              </w:rPr>
            </w:pPr>
          </w:p>
          <w:p w14:paraId="113E20ED" w14:textId="77777777" w:rsidR="00403564" w:rsidRPr="001340DA" w:rsidRDefault="00403564" w:rsidP="00403564">
            <w:pPr>
              <w:rPr>
                <w:szCs w:val="20"/>
              </w:rPr>
            </w:pPr>
          </w:p>
          <w:p w14:paraId="6B74515B" w14:textId="77777777" w:rsidR="00403564" w:rsidRPr="001340DA" w:rsidRDefault="00403564" w:rsidP="00403564">
            <w:pPr>
              <w:rPr>
                <w:szCs w:val="20"/>
              </w:rPr>
            </w:pPr>
          </w:p>
          <w:p w14:paraId="138CDDE2" w14:textId="77777777" w:rsidR="00403564" w:rsidRPr="001340DA" w:rsidRDefault="00403564" w:rsidP="00403564">
            <w:pPr>
              <w:rPr>
                <w:szCs w:val="20"/>
              </w:rPr>
            </w:pPr>
          </w:p>
          <w:p w14:paraId="20BACCEA" w14:textId="77777777" w:rsidR="00403564" w:rsidRPr="001340DA" w:rsidRDefault="00403564" w:rsidP="00403564">
            <w:pPr>
              <w:rPr>
                <w:szCs w:val="20"/>
              </w:rPr>
            </w:pPr>
          </w:p>
          <w:p w14:paraId="63281796" w14:textId="77777777" w:rsidR="00403564" w:rsidRPr="001340DA" w:rsidRDefault="00403564" w:rsidP="00403564">
            <w:pPr>
              <w:rPr>
                <w:szCs w:val="20"/>
              </w:rPr>
            </w:pPr>
          </w:p>
          <w:p w14:paraId="544625BF" w14:textId="77777777" w:rsidR="00403564" w:rsidRPr="001340DA" w:rsidRDefault="00403564" w:rsidP="00403564">
            <w:pPr>
              <w:rPr>
                <w:szCs w:val="20"/>
              </w:rPr>
            </w:pPr>
          </w:p>
          <w:p w14:paraId="2FE26BDB" w14:textId="77777777" w:rsidR="00403564" w:rsidRPr="001340DA" w:rsidRDefault="00403564" w:rsidP="00403564">
            <w:pPr>
              <w:rPr>
                <w:szCs w:val="20"/>
              </w:rPr>
            </w:pPr>
          </w:p>
          <w:p w14:paraId="5841E394" w14:textId="77777777" w:rsidR="00403564" w:rsidRPr="001340DA" w:rsidRDefault="00403564" w:rsidP="00403564">
            <w:pPr>
              <w:rPr>
                <w:szCs w:val="20"/>
              </w:rPr>
            </w:pPr>
          </w:p>
          <w:p w14:paraId="7B2504D8" w14:textId="77777777" w:rsidR="00403564" w:rsidRPr="001340DA" w:rsidRDefault="00403564" w:rsidP="00403564">
            <w:pPr>
              <w:rPr>
                <w:szCs w:val="20"/>
              </w:rPr>
            </w:pPr>
          </w:p>
          <w:p w14:paraId="33BA0357" w14:textId="77777777" w:rsidR="00403564" w:rsidRPr="001340DA" w:rsidRDefault="00403564" w:rsidP="00403564">
            <w:pPr>
              <w:rPr>
                <w:szCs w:val="20"/>
              </w:rPr>
            </w:pPr>
          </w:p>
          <w:p w14:paraId="7794EEF0" w14:textId="77777777" w:rsidR="00403564" w:rsidRPr="001340DA" w:rsidRDefault="00403564" w:rsidP="00403564">
            <w:pPr>
              <w:rPr>
                <w:szCs w:val="20"/>
              </w:rPr>
            </w:pPr>
          </w:p>
          <w:p w14:paraId="2B0654A4" w14:textId="77777777" w:rsidR="00403564" w:rsidRPr="001340DA" w:rsidRDefault="00403564" w:rsidP="00403564">
            <w:pPr>
              <w:rPr>
                <w:szCs w:val="20"/>
              </w:rPr>
            </w:pPr>
          </w:p>
          <w:p w14:paraId="20A6C3AF" w14:textId="77777777" w:rsidR="00403564" w:rsidRPr="001340DA" w:rsidRDefault="00403564" w:rsidP="00403564">
            <w:pPr>
              <w:rPr>
                <w:szCs w:val="20"/>
              </w:rPr>
            </w:pPr>
          </w:p>
          <w:p w14:paraId="38ADC1BA" w14:textId="77777777" w:rsidR="004504C3" w:rsidRPr="001340DA" w:rsidRDefault="004504C3" w:rsidP="00403564">
            <w:pPr>
              <w:rPr>
                <w:szCs w:val="20"/>
              </w:rPr>
            </w:pPr>
          </w:p>
          <w:p w14:paraId="7CEDDC66" w14:textId="77777777" w:rsidR="00403564" w:rsidRPr="001340DA" w:rsidRDefault="00403564" w:rsidP="00403564">
            <w:pPr>
              <w:rPr>
                <w:szCs w:val="20"/>
              </w:rPr>
            </w:pPr>
          </w:p>
          <w:p w14:paraId="4C2D4178" w14:textId="77777777" w:rsidR="00403564" w:rsidRPr="001340DA" w:rsidRDefault="00403564" w:rsidP="00403564">
            <w:pPr>
              <w:rPr>
                <w:szCs w:val="20"/>
              </w:rPr>
            </w:pPr>
          </w:p>
          <w:p w14:paraId="7F3581B7" w14:textId="77777777" w:rsidR="00403564" w:rsidRPr="001340DA" w:rsidRDefault="00403564" w:rsidP="00403564">
            <w:pPr>
              <w:rPr>
                <w:szCs w:val="20"/>
              </w:rPr>
            </w:pPr>
          </w:p>
          <w:p w14:paraId="42BE439D" w14:textId="77777777" w:rsidR="00403564" w:rsidRPr="001340DA" w:rsidRDefault="00403564" w:rsidP="00403564">
            <w:pPr>
              <w:rPr>
                <w:szCs w:val="20"/>
              </w:rPr>
            </w:pPr>
          </w:p>
          <w:p w14:paraId="1834BAE0" w14:textId="77777777" w:rsidR="00403564" w:rsidRPr="001340DA" w:rsidRDefault="00403564" w:rsidP="00403564">
            <w:pPr>
              <w:rPr>
                <w:szCs w:val="20"/>
              </w:rPr>
            </w:pPr>
          </w:p>
          <w:p w14:paraId="7DBB5036" w14:textId="77777777" w:rsidR="00403564" w:rsidRPr="001340DA" w:rsidRDefault="00403564" w:rsidP="00403564">
            <w:pPr>
              <w:rPr>
                <w:szCs w:val="20"/>
              </w:rPr>
            </w:pPr>
          </w:p>
          <w:p w14:paraId="39F1D8E0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0E19D761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10685B17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0E7B3356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276D23A4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2DF63DCA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5AAD3CAE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42FDD84C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1F5FA378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330EED7D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5EB9A568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130B6E2F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388ECE07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5982AAEC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04E40B69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</w:p>
          <w:p w14:paraId="20FD034D" w14:textId="77777777" w:rsidR="00403564" w:rsidRPr="001340DA" w:rsidRDefault="00403564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22B9FA41" w14:textId="257467B5" w:rsidR="00403564" w:rsidRPr="001340DA" w:rsidRDefault="00403564" w:rsidP="00403564">
            <w:pPr>
              <w:rPr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497E9F6F" w14:textId="29CA24A2" w:rsidR="00DE0937" w:rsidRPr="001340DA" w:rsidRDefault="00B53A0C" w:rsidP="0040356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그림을 보고 빈도수를 나타내는 단어를 활용하여 문장을 만들 수 있다.</w:t>
            </w:r>
          </w:p>
          <w:p w14:paraId="24E1982D" w14:textId="137CE61A" w:rsidR="00CC5935" w:rsidRPr="001340DA" w:rsidRDefault="00B53A0C" w:rsidP="0040356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Would you like to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~?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활용해 권유하고 답할 수 있다.</w:t>
            </w:r>
          </w:p>
          <w:p w14:paraId="2B3C7FFE" w14:textId="77777777" w:rsidR="001340DA" w:rsidRPr="001340DA" w:rsidRDefault="001340DA" w:rsidP="001340DA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1340DA" w:rsidRDefault="004504C3" w:rsidP="00403564">
            <w:pPr>
              <w:jc w:val="left"/>
              <w:rPr>
                <w:szCs w:val="20"/>
              </w:rPr>
            </w:pPr>
          </w:p>
          <w:p w14:paraId="1B06A3B4" w14:textId="5B9CDE79" w:rsidR="004504C3" w:rsidRPr="001340DA" w:rsidRDefault="004504C3" w:rsidP="0040356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</w:t>
            </w:r>
            <w:r w:rsidR="0099735B" w:rsidRPr="001340DA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1340DA" w:rsidRDefault="004504C3" w:rsidP="0040356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1340DA" w:rsidRDefault="004504C3" w:rsidP="0040356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EC970C" w14:textId="650AB930" w:rsidR="00B53A0C" w:rsidRPr="001340DA" w:rsidRDefault="007E4617" w:rsidP="00403564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1340DA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1340DA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B53A0C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</w:t>
            </w:r>
            <w:r w:rsidR="00DE093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그림이 나타내는 </w:t>
            </w:r>
            <w:r w:rsidR="00B53A0C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빈도수를 </w:t>
            </w:r>
            <w:r w:rsidR="00DE0937" w:rsidRPr="001340DA">
              <w:rPr>
                <w:rFonts w:asciiTheme="minorHAnsi" w:eastAsiaTheme="minorEastAsia" w:hAnsiTheme="minorHAnsi" w:cstheme="minorBidi" w:hint="eastAsia"/>
                <w:szCs w:val="20"/>
              </w:rPr>
              <w:t>함께 말해본다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DE0937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교사가 그림의 번호를 지정하고, 질문하면 학생들은 그림에 맞게 대답하며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잘 기억하고 활용하는지 점검해 본다.</w:t>
            </w:r>
          </w:p>
          <w:p w14:paraId="07B5BD6D" w14:textId="28605B2D" w:rsidR="00C52CC9" w:rsidRPr="001340DA" w:rsidRDefault="00C52CC9" w:rsidP="00403564">
            <w:pPr>
              <w:pStyle w:val="a6"/>
              <w:numPr>
                <w:ilvl w:val="0"/>
                <w:numId w:val="6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B53A0C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BE15F24" w14:textId="77777777" w:rsidR="004504C3" w:rsidRPr="001340DA" w:rsidRDefault="004504C3" w:rsidP="00403564">
            <w:pPr>
              <w:jc w:val="left"/>
              <w:rPr>
                <w:szCs w:val="20"/>
              </w:rPr>
            </w:pPr>
          </w:p>
          <w:p w14:paraId="400BC7D6" w14:textId="328BAF42" w:rsidR="003D614F" w:rsidRPr="001340DA" w:rsidRDefault="003D614F" w:rsidP="0040356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Zoom-In </w:t>
            </w:r>
            <w:r w:rsidR="00B53A0C" w:rsidRPr="001340DA">
              <w:rPr>
                <w:rFonts w:hint="eastAsia"/>
                <w:b/>
                <w:szCs w:val="20"/>
              </w:rPr>
              <w:t>2</w:t>
            </w:r>
            <w:r w:rsidR="00D37EB2" w:rsidRPr="001340DA">
              <w:rPr>
                <w:rFonts w:hint="eastAsia"/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(p. 11)</w:t>
            </w:r>
          </w:p>
          <w:p w14:paraId="4A20BB2A" w14:textId="37E672D3" w:rsidR="007E4617" w:rsidRPr="001340DA" w:rsidRDefault="00B53A0C" w:rsidP="0096704F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각 </w:t>
            </w:r>
            <w:r w:rsidR="0030240C" w:rsidRPr="001340DA">
              <w:rPr>
                <w:rFonts w:hint="eastAsia"/>
                <w:szCs w:val="20"/>
              </w:rPr>
              <w:t>그림</w:t>
            </w:r>
            <w:r w:rsidRPr="001340DA">
              <w:rPr>
                <w:rFonts w:hint="eastAsia"/>
                <w:szCs w:val="20"/>
              </w:rPr>
              <w:t xml:space="preserve">이 나타내는 빈도수를 함께 </w:t>
            </w:r>
            <w:r w:rsidR="0096704F" w:rsidRPr="001340DA">
              <w:rPr>
                <w:rFonts w:hint="eastAsia"/>
                <w:szCs w:val="20"/>
              </w:rPr>
              <w:t xml:space="preserve">말해보고, </w:t>
            </w:r>
            <w:r w:rsidRPr="001340DA">
              <w:rPr>
                <w:rFonts w:hint="eastAsia"/>
                <w:szCs w:val="20"/>
              </w:rPr>
              <w:t>그림 아래의 주어진 단어들을 활용해 함께 문장을 만들어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04021" w:rsidRPr="001340DA" w14:paraId="23F4FEC9" w14:textId="77777777" w:rsidTr="00E90086">
              <w:tc>
                <w:tcPr>
                  <w:tcW w:w="8504" w:type="dxa"/>
                  <w:shd w:val="clear" w:color="auto" w:fill="EAF1DD" w:themeFill="accent3" w:themeFillTint="33"/>
                </w:tcPr>
                <w:p w14:paraId="3F6C31ED" w14:textId="676CC287" w:rsidR="00204021" w:rsidRPr="001340DA" w:rsidRDefault="00204021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59C20358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day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schedule is it?</w:t>
                  </w:r>
                </w:p>
                <w:p w14:paraId="65992421" w14:textId="2281E229" w:rsidR="00204021" w:rsidRPr="001340DA" w:rsidRDefault="00204021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she take this medicine in a day?</w:t>
                  </w:r>
                </w:p>
                <w:p w14:paraId="3B4415C6" w14:textId="77777777" w:rsidR="00204021" w:rsidRPr="001340DA" w:rsidRDefault="00204021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schedule of a week.</w:t>
                  </w:r>
                </w:p>
                <w:p w14:paraId="3066160F" w14:textId="77777777" w:rsidR="00204021" w:rsidRPr="001340DA" w:rsidRDefault="00204021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 you play the piano?</w:t>
                  </w:r>
                </w:p>
                <w:p w14:paraId="1E27F5FF" w14:textId="7E150CFA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 what days do you play the piano?</w:t>
                  </w:r>
                </w:p>
                <w:p w14:paraId="752DE95F" w14:textId="77777777" w:rsidR="00204021" w:rsidRPr="001340DA" w:rsidRDefault="00204021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 you play basketball?</w:t>
                  </w:r>
                </w:p>
                <w:p w14:paraId="089FCEC1" w14:textId="79456CB5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days do you play basketball?</w:t>
                  </w:r>
                </w:p>
                <w:p w14:paraId="4449D724" w14:textId="77777777" w:rsidR="00204021" w:rsidRPr="001340DA" w:rsidRDefault="00204021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 schedule of a month.</w:t>
                  </w:r>
                </w:p>
                <w:p w14:paraId="26578F77" w14:textId="77777777" w:rsidR="00204021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he go to the movies?</w:t>
                  </w:r>
                </w:p>
                <w:p w14:paraId="5FB551F0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It’s a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schedule of a year.</w:t>
                  </w:r>
                </w:p>
                <w:p w14:paraId="31320814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 they travel abroad?</w:t>
                  </w:r>
                </w:p>
                <w:p w14:paraId="422F1993" w14:textId="526F9806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what months do they travel abroad?</w:t>
                  </w:r>
                </w:p>
              </w:tc>
            </w:tr>
          </w:tbl>
          <w:p w14:paraId="0B8E688C" w14:textId="77777777" w:rsidR="00C932B4" w:rsidRPr="001340DA" w:rsidRDefault="00C932B4" w:rsidP="00403564">
            <w:pPr>
              <w:ind w:left="34"/>
              <w:jc w:val="left"/>
              <w:rPr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1340DA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1520550A" w14:textId="714D7F8C" w:rsidR="00B53A0C" w:rsidRPr="001340DA" w:rsidRDefault="00B53A0C" w:rsidP="00403564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교사가 How often</w:t>
            </w:r>
            <w:proofErr w:type="gramStart"/>
            <w:r w:rsidRPr="001340DA">
              <w:rPr>
                <w:rFonts w:hint="eastAsia"/>
                <w:szCs w:val="20"/>
              </w:rPr>
              <w:t>~?을</w:t>
            </w:r>
            <w:proofErr w:type="gramEnd"/>
            <w:r w:rsidRPr="001340DA">
              <w:rPr>
                <w:rFonts w:hint="eastAsia"/>
                <w:szCs w:val="20"/>
              </w:rPr>
              <w:t xml:space="preserve"> 활용해 질문하면, 학생들은 교재의 그림과 주어진 단어들을 활용해 대답한다.</w:t>
            </w:r>
          </w:p>
          <w:p w14:paraId="1A4FBA7E" w14:textId="5CBBA6C3" w:rsidR="00884FF6" w:rsidRPr="001340DA" w:rsidRDefault="00B53A0C" w:rsidP="00403564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교재에 알맞은 문장을 쓴다.</w:t>
            </w:r>
          </w:p>
          <w:p w14:paraId="1FBADB2E" w14:textId="18704930" w:rsidR="004420C9" w:rsidRPr="001340DA" w:rsidRDefault="00B53A0C" w:rsidP="00403564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두 명씩 짝을 지어 묻고 답하는 연습을 </w:t>
            </w:r>
            <w:r w:rsidR="00C932B4" w:rsidRPr="001340DA">
              <w:rPr>
                <w:rFonts w:hint="eastAsia"/>
                <w:szCs w:val="20"/>
              </w:rPr>
              <w:t>한 후, 그림 중 하나를 선택해 발표해 본다.</w:t>
            </w:r>
          </w:p>
          <w:p w14:paraId="77685669" w14:textId="77777777" w:rsidR="00080B64" w:rsidRPr="001340DA" w:rsidRDefault="00080B64" w:rsidP="0040356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77338C" w14:textId="77777777" w:rsidR="004504C3" w:rsidRPr="001340DA" w:rsidRDefault="004504C3" w:rsidP="0040356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91E0C59" w14:textId="030EF8A4" w:rsidR="00A94ADB" w:rsidRPr="001340DA" w:rsidRDefault="00080B64" w:rsidP="0040356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상단의 표를 보고, 권유하는 질문과 그에 대답하는 표현을 연습한다.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0B64" w:rsidRPr="001340DA" w14:paraId="4C4B42FC" w14:textId="77777777" w:rsidTr="00E90086">
              <w:tc>
                <w:tcPr>
                  <w:tcW w:w="8504" w:type="dxa"/>
                  <w:shd w:val="clear" w:color="auto" w:fill="EAF1DD" w:themeFill="accent3" w:themeFillTint="33"/>
                </w:tcPr>
                <w:p w14:paraId="1648456E" w14:textId="59E2408A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would you like to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when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making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offers and requests in a polite way.</w:t>
                  </w:r>
                </w:p>
                <w:p w14:paraId="6D9C5424" w14:textId="6142482B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verb following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like to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used in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s base form.</w:t>
                  </w:r>
                </w:p>
                <w:p w14:paraId="2154D859" w14:textId="59AECB78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check out how to use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would you like to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a sentence.</w:t>
                  </w:r>
                </w:p>
                <w:p w14:paraId="4EFC9E21" w14:textId="1516A5FE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table in your book page 12.</w:t>
                  </w:r>
                </w:p>
              </w:tc>
            </w:tr>
          </w:tbl>
          <w:p w14:paraId="70654DF8" w14:textId="77777777" w:rsidR="00080B64" w:rsidRPr="001340DA" w:rsidRDefault="00080B64" w:rsidP="0040356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lastRenderedPageBreak/>
              <w:t>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하단의 그림을 보고 학생들과 간단히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0B64" w:rsidRPr="001340DA" w14:paraId="0DF53AB3" w14:textId="77777777" w:rsidTr="00E90086">
              <w:tc>
                <w:tcPr>
                  <w:tcW w:w="8504" w:type="dxa"/>
                  <w:shd w:val="clear" w:color="auto" w:fill="EAF1DD" w:themeFill="accent3" w:themeFillTint="33"/>
                </w:tcPr>
                <w:p w14:paraId="60898854" w14:textId="295219C0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on the left asking to the other girl?</w:t>
                  </w:r>
                </w:p>
                <w:p w14:paraId="09BD5151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want to do with the other girl?</w:t>
                  </w:r>
                </w:p>
                <w:p w14:paraId="7DA6F85C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movie in the picture?</w:t>
                  </w:r>
                </w:p>
                <w:p w14:paraId="63E37D7D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it? What is the title?</w:t>
                  </w:r>
                </w:p>
                <w:p w14:paraId="32980B46" w14:textId="4DB29F75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characters are they in the picture?</w:t>
                  </w:r>
                </w:p>
              </w:tc>
            </w:tr>
          </w:tbl>
          <w:p w14:paraId="12BFAF7D" w14:textId="796D0B3E" w:rsidR="007761D0" w:rsidRPr="001340DA" w:rsidRDefault="007761D0" w:rsidP="0040356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말풍선 속의 질문을 교사가 하고, 학생들이 답을 하도록 한다.</w:t>
            </w:r>
          </w:p>
          <w:p w14:paraId="5F4013A3" w14:textId="2AD666B0" w:rsidR="000079D0" w:rsidRPr="001340DA" w:rsidRDefault="007761D0" w:rsidP="0040356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각 </w:t>
            </w:r>
            <w:r w:rsidR="0096704F" w:rsidRPr="001340DA">
              <w:rPr>
                <w:rFonts w:asciiTheme="minorHAnsi" w:eastAsiaTheme="minorEastAsia" w:hAnsiTheme="minorHAnsi" w:cstheme="minorBidi" w:hint="eastAsia"/>
                <w:szCs w:val="20"/>
              </w:rPr>
              <w:t>그림에 대해 이야기 나눈 후,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주어진 조건에 맞는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80B64" w:rsidRPr="001340DA" w14:paraId="34CC2416" w14:textId="77777777" w:rsidTr="00E90086">
              <w:tc>
                <w:tcPr>
                  <w:tcW w:w="8504" w:type="dxa"/>
                  <w:shd w:val="clear" w:color="auto" w:fill="EAF1DD" w:themeFill="accent3" w:themeFillTint="33"/>
                </w:tcPr>
                <w:p w14:paraId="758D80A9" w14:textId="7B672156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</w:t>
                  </w:r>
                </w:p>
                <w:p w14:paraId="69BF5FFD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have? What does she want you to do?</w:t>
                  </w:r>
                </w:p>
                <w:p w14:paraId="45DB3BD8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7B901323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317BA48A" w14:textId="34990634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eating?</w:t>
                  </w:r>
                </w:p>
                <w:p w14:paraId="567226A6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having breakfast or dinner? What do you think?</w:t>
                  </w:r>
                </w:p>
                <w:p w14:paraId="14A2DBFE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doing for her?</w:t>
                  </w:r>
                </w:p>
                <w:p w14:paraId="7922BFCC" w14:textId="77777777" w:rsidR="00080B64" w:rsidRPr="001340DA" w:rsidRDefault="00080B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want to offer her?</w:t>
                  </w:r>
                </w:p>
                <w:p w14:paraId="4524F95C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</w:t>
                  </w:r>
                </w:p>
                <w:p w14:paraId="42826EA7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2D6D8324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66B9D1CB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offering the girl?</w:t>
                  </w:r>
                </w:p>
                <w:p w14:paraId="01B25834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</w:t>
                  </w:r>
                </w:p>
                <w:p w14:paraId="2414A7C4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weather like?</w:t>
                  </w:r>
                </w:p>
                <w:p w14:paraId="65C2C0B1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want to do?</w:t>
                  </w:r>
                </w:p>
                <w:p w14:paraId="069FA00F" w14:textId="3E76D4AE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he do what he wants to do?</w:t>
                  </w:r>
                </w:p>
              </w:tc>
            </w:tr>
          </w:tbl>
          <w:p w14:paraId="13E8FE01" w14:textId="383E4B20" w:rsidR="000079D0" w:rsidRPr="001340DA" w:rsidRDefault="007761D0" w:rsidP="0040356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b/>
                <w:szCs w:val="20"/>
              </w:rPr>
              <w:t>★</w:t>
            </w:r>
            <w:r w:rsidRPr="001340DA">
              <w:rPr>
                <w:rFonts w:asciiTheme="minorHAnsi" w:eastAsiaTheme="minorHAnsi" w:hAnsiTheme="minorHAnsi" w:cstheme="minorBidi" w:hint="eastAsia"/>
                <w:b/>
                <w:szCs w:val="20"/>
              </w:rPr>
              <w:t xml:space="preserve"> 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학생 레벨이 높은 경우 한 명씩 돌아가며 문장을 만들어 보도록 한다.</w:t>
            </w:r>
          </w:p>
          <w:p w14:paraId="48D4EE94" w14:textId="24B7D68F" w:rsidR="000079D0" w:rsidRPr="001340DA" w:rsidRDefault="001340DA" w:rsidP="0040356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음원을</w:t>
            </w:r>
            <w:r w:rsidR="000D586D"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 듣고, 각 문장을 따라 말한다.</w:t>
            </w:r>
          </w:p>
          <w:p w14:paraId="2F63A353" w14:textId="43D221F0" w:rsidR="007761D0" w:rsidRPr="001340DA" w:rsidRDefault="00D52E1A" w:rsidP="00403564">
            <w:pPr>
              <w:pStyle w:val="a6"/>
              <w:numPr>
                <w:ilvl w:val="0"/>
                <w:numId w:val="53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그림 중 하나를 선택해 발표해 본다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71494C8" w14:textId="77777777" w:rsidR="002525C2" w:rsidRPr="001340DA" w:rsidRDefault="002525C2" w:rsidP="0040356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053E23" w:rsidRPr="001340DA" w14:paraId="1248D6A3" w14:textId="77777777" w:rsidTr="00220956">
              <w:tc>
                <w:tcPr>
                  <w:tcW w:w="8504" w:type="dxa"/>
                </w:tcPr>
                <w:p w14:paraId="70F49F11" w14:textId="6EE18EF3" w:rsidR="00053E23" w:rsidRPr="001340DA" w:rsidRDefault="00053E23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A99A2F7" w14:textId="7EEA1C67" w:rsidR="001551BE" w:rsidRPr="001340DA" w:rsidRDefault="001551BE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"/>
                    </w:numPr>
                    <w:ind w:leftChars="0" w:left="205" w:hanging="205"/>
                    <w:suppressOverlap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 xml:space="preserve">권유의 표현 </w:t>
                  </w:r>
                  <w:r w:rsidRPr="001340DA">
                    <w:rPr>
                      <w:b/>
                    </w:rPr>
                    <w:t>‘</w:t>
                  </w:r>
                  <w:r w:rsidRPr="001340DA">
                    <w:rPr>
                      <w:rFonts w:hint="eastAsia"/>
                      <w:b/>
                    </w:rPr>
                    <w:t>Would you like ~?</w:t>
                  </w:r>
                  <w:r w:rsidRPr="001340DA">
                    <w:rPr>
                      <w:b/>
                    </w:rPr>
                    <w:t>’</w:t>
                  </w:r>
                </w:p>
                <w:p w14:paraId="130D93E8" w14:textId="0CDD1EDA" w:rsidR="001551BE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t>‘</w:t>
                  </w:r>
                  <w:r w:rsidRPr="001340DA">
                    <w:rPr>
                      <w:rFonts w:hint="eastAsia"/>
                    </w:rPr>
                    <w:t>~</w:t>
                  </w:r>
                  <w:proofErr w:type="spellStart"/>
                  <w:r w:rsidRPr="001340DA">
                    <w:rPr>
                      <w:rFonts w:hint="eastAsia"/>
                    </w:rPr>
                    <w:t>할래</w:t>
                  </w:r>
                  <w:proofErr w:type="spellEnd"/>
                  <w:r w:rsidRPr="001340DA">
                    <w:rPr>
                      <w:rFonts w:hint="eastAsia"/>
                    </w:rPr>
                    <w:t>? ~하시겠어요?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 xml:space="preserve"> 라고 </w:t>
                  </w:r>
                  <w:r w:rsidR="001551BE" w:rsidRPr="001340DA">
                    <w:rPr>
                      <w:rFonts w:hint="eastAsia"/>
                    </w:rPr>
                    <w:t>무엇인가를 정중하게 권유할 때 쓰인다.</w:t>
                  </w:r>
                </w:p>
                <w:p w14:paraId="081C69BB" w14:textId="77777777" w:rsidR="0018436D" w:rsidRPr="001340DA" w:rsidRDefault="001551BE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t xml:space="preserve">Would you like to + </w:t>
                  </w:r>
                  <w:r w:rsidRPr="001340DA">
                    <w:t>동사</w:t>
                  </w:r>
                  <w:r w:rsidRPr="001340DA">
                    <w:rPr>
                      <w:rFonts w:hint="eastAsia"/>
                    </w:rPr>
                    <w:t xml:space="preserve"> 원형</w:t>
                  </w:r>
                </w:p>
                <w:p w14:paraId="7E4FCB3A" w14:textId="34A28781" w:rsidR="0018436D" w:rsidRPr="001340DA" w:rsidRDefault="001551BE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 xml:space="preserve">예) Would you like </w:t>
                  </w:r>
                  <w:r w:rsidRPr="001340DA">
                    <w:rPr>
                      <w:rFonts w:hint="eastAsia"/>
                      <w:b/>
                      <w:color w:val="FF0000"/>
                    </w:rPr>
                    <w:t xml:space="preserve">to </w:t>
                  </w:r>
                  <w:r w:rsidRPr="001340DA">
                    <w:rPr>
                      <w:rFonts w:hint="eastAsia"/>
                      <w:b/>
                    </w:rPr>
                    <w:t>drink</w:t>
                  </w:r>
                  <w:r w:rsidRPr="001340DA">
                    <w:rPr>
                      <w:rFonts w:hint="eastAsia"/>
                    </w:rPr>
                    <w:t xml:space="preserve"> some juice?</w:t>
                  </w:r>
                </w:p>
                <w:p w14:paraId="34EF1D50" w14:textId="77777777" w:rsidR="001551BE" w:rsidRPr="001340DA" w:rsidRDefault="001551BE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>예</w:t>
                  </w:r>
                  <w:r w:rsidRPr="001340DA">
                    <w:t xml:space="preserve">) Would you like </w:t>
                  </w:r>
                  <w:r w:rsidRPr="001340DA">
                    <w:rPr>
                      <w:b/>
                      <w:color w:val="FF0000"/>
                    </w:rPr>
                    <w:t>to</w:t>
                  </w:r>
                  <w:r w:rsidRPr="001340DA">
                    <w:rPr>
                      <w:b/>
                    </w:rPr>
                    <w:t xml:space="preserve"> go</w:t>
                  </w:r>
                  <w:r w:rsidRPr="001340DA">
                    <w:t xml:space="preserve"> to the movies?</w:t>
                  </w:r>
                </w:p>
                <w:p w14:paraId="40A5A146" w14:textId="77777777" w:rsidR="00AE0156" w:rsidRPr="001340DA" w:rsidRDefault="0018436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t>Would you like + 명사</w:t>
                  </w:r>
                </w:p>
                <w:p w14:paraId="71F9B3C7" w14:textId="77777777" w:rsidR="00AE0156" w:rsidRPr="001340DA" w:rsidRDefault="0018436D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 xml:space="preserve">예) Would you like </w:t>
                  </w:r>
                  <w:r w:rsidRPr="001340DA">
                    <w:rPr>
                      <w:rFonts w:hint="eastAsia"/>
                      <w:color w:val="FF0000"/>
                    </w:rPr>
                    <w:t xml:space="preserve">some </w:t>
                  </w:r>
                  <w:r w:rsidR="00AE0156" w:rsidRPr="001340DA">
                    <w:rPr>
                      <w:rFonts w:hint="eastAsia"/>
                      <w:color w:val="FF0000"/>
                    </w:rPr>
                    <w:t>juice</w:t>
                  </w:r>
                  <w:r w:rsidR="00AE0156" w:rsidRPr="001340DA">
                    <w:rPr>
                      <w:rFonts w:hint="eastAsia"/>
                    </w:rPr>
                    <w:t xml:space="preserve">? </w:t>
                  </w:r>
                </w:p>
                <w:p w14:paraId="19F53B9B" w14:textId="1372DD8B" w:rsidR="0018436D" w:rsidRPr="001340DA" w:rsidRDefault="0018436D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t>예</w:t>
                  </w:r>
                  <w:r w:rsidRPr="001340DA">
                    <w:rPr>
                      <w:rFonts w:hint="eastAsia"/>
                    </w:rPr>
                    <w:t xml:space="preserve">) Would you like </w:t>
                  </w:r>
                  <w:r w:rsidRPr="001340DA">
                    <w:rPr>
                      <w:rFonts w:hint="eastAsia"/>
                      <w:color w:val="FF0000"/>
                    </w:rPr>
                    <w:t>an apple</w:t>
                  </w:r>
                  <w:r w:rsidRPr="001340DA">
                    <w:rPr>
                      <w:rFonts w:hint="eastAsia"/>
                    </w:rPr>
                    <w:t>?</w:t>
                  </w:r>
                </w:p>
                <w:p w14:paraId="45219B79" w14:textId="02903276" w:rsidR="00AE0156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"/>
                    </w:numPr>
                    <w:ind w:leftChars="0" w:left="205" w:hanging="205"/>
                    <w:suppressOverlap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 xml:space="preserve">권유의 표현 </w:t>
                  </w:r>
                  <w:r w:rsidRPr="001340DA">
                    <w:rPr>
                      <w:b/>
                    </w:rPr>
                    <w:t>‘</w:t>
                  </w:r>
                  <w:r w:rsidRPr="001340DA">
                    <w:rPr>
                      <w:rFonts w:hint="eastAsia"/>
                      <w:b/>
                    </w:rPr>
                    <w:t>Would you like ~?</w:t>
                  </w:r>
                  <w:r w:rsidRPr="001340DA">
                    <w:rPr>
                      <w:b/>
                    </w:rPr>
                    <w:t>’</w:t>
                  </w:r>
                  <w:r w:rsidR="00D04239" w:rsidRPr="001340DA">
                    <w:rPr>
                      <w:rFonts w:hint="eastAsia"/>
                      <w:b/>
                    </w:rPr>
                    <w:t xml:space="preserve">에 </w:t>
                  </w:r>
                  <w:r w:rsidRPr="001340DA">
                    <w:rPr>
                      <w:rFonts w:hint="eastAsia"/>
                      <w:b/>
                    </w:rPr>
                    <w:t>대한 긍정</w:t>
                  </w:r>
                  <w:r w:rsidR="00D04239" w:rsidRPr="001340DA">
                    <w:rPr>
                      <w:rFonts w:hint="eastAsia"/>
                      <w:b/>
                    </w:rPr>
                    <w:t>의</w:t>
                  </w:r>
                  <w:r w:rsidRPr="001340DA">
                    <w:rPr>
                      <w:rFonts w:hint="eastAsia"/>
                      <w:b/>
                    </w:rPr>
                    <w:t xml:space="preserve"> 대답</w:t>
                  </w:r>
                </w:p>
                <w:p w14:paraId="07B9B88F" w14:textId="67A3EDD6" w:rsidR="00AE0156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t>Yes, I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d like to. / Yes, I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d love to.</w:t>
                  </w:r>
                </w:p>
                <w:p w14:paraId="3B6F66A4" w14:textId="4CFDF21F" w:rsidR="00AE0156" w:rsidRPr="001340DA" w:rsidRDefault="001C1A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t>Yes 대신 Sure이나 Of course를 사용할 수 있다.</w:t>
                  </w:r>
                  <w:r w:rsidR="00AE0156" w:rsidRPr="001340DA">
                    <w:rPr>
                      <w:rFonts w:hint="eastAsia"/>
                    </w:rPr>
                    <w:t xml:space="preserve"> </w:t>
                  </w:r>
                </w:p>
                <w:p w14:paraId="3CF2067C" w14:textId="12A7DD89" w:rsidR="00AE0156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"/>
                    </w:numPr>
                    <w:ind w:leftChars="0" w:left="205" w:hanging="205"/>
                    <w:suppressOverlap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 xml:space="preserve">권유의 표현 </w:t>
                  </w:r>
                  <w:r w:rsidRPr="001340DA">
                    <w:rPr>
                      <w:b/>
                    </w:rPr>
                    <w:t>‘</w:t>
                  </w:r>
                  <w:r w:rsidRPr="001340DA">
                    <w:rPr>
                      <w:rFonts w:hint="eastAsia"/>
                      <w:b/>
                    </w:rPr>
                    <w:t>Would you like ~?</w:t>
                  </w:r>
                  <w:r w:rsidRPr="001340DA">
                    <w:rPr>
                      <w:b/>
                    </w:rPr>
                    <w:t>’</w:t>
                  </w:r>
                  <w:r w:rsidR="00D04239" w:rsidRPr="001340DA">
                    <w:rPr>
                      <w:rFonts w:hint="eastAsia"/>
                      <w:b/>
                    </w:rPr>
                    <w:t xml:space="preserve">에 </w:t>
                  </w:r>
                  <w:r w:rsidRPr="001340DA">
                    <w:rPr>
                      <w:rFonts w:hint="eastAsia"/>
                      <w:b/>
                    </w:rPr>
                    <w:t>대한 부정</w:t>
                  </w:r>
                  <w:r w:rsidR="00D04239" w:rsidRPr="001340DA">
                    <w:rPr>
                      <w:rFonts w:hint="eastAsia"/>
                      <w:b/>
                    </w:rPr>
                    <w:t>의</w:t>
                  </w:r>
                  <w:r w:rsidRPr="001340DA">
                    <w:rPr>
                      <w:rFonts w:hint="eastAsia"/>
                      <w:b/>
                    </w:rPr>
                    <w:t xml:space="preserve"> 대답</w:t>
                  </w:r>
                </w:p>
                <w:p w14:paraId="2323434A" w14:textId="5EDA321E" w:rsidR="00AE0156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lastRenderedPageBreak/>
                    <w:t>I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d love to but I can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t.</w:t>
                  </w:r>
                </w:p>
                <w:p w14:paraId="627CF576" w14:textId="77777777" w:rsidR="00AE0156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t>Sorry, but I can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t.</w:t>
                  </w:r>
                </w:p>
                <w:p w14:paraId="4B4ADE8E" w14:textId="2E7215BC" w:rsidR="00AE0156" w:rsidRPr="001340DA" w:rsidRDefault="00AE015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3"/>
                    </w:numPr>
                    <w:ind w:leftChars="0" w:left="488" w:hanging="272"/>
                    <w:suppressOverlap/>
                  </w:pPr>
                  <w:r w:rsidRPr="001340DA">
                    <w:rPr>
                      <w:rFonts w:hint="eastAsia"/>
                    </w:rPr>
                    <w:t>No, thank you.</w:t>
                  </w:r>
                </w:p>
              </w:tc>
            </w:tr>
          </w:tbl>
          <w:p w14:paraId="468572F5" w14:textId="77777777" w:rsidR="00544AEA" w:rsidRPr="001340DA" w:rsidRDefault="00544AEA" w:rsidP="0040356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1340DA" w:rsidRDefault="004B0CB3" w:rsidP="0040356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4B3C8E18" w:rsidR="00D24B6F" w:rsidRPr="001340DA" w:rsidRDefault="00EA1D92" w:rsidP="00403564">
            <w:pPr>
              <w:pStyle w:val="a6"/>
              <w:numPr>
                <w:ilvl w:val="0"/>
                <w:numId w:val="1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544AEA" w:rsidRPr="001340D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1340DA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3EE66876" w:rsidR="00354AAD" w:rsidRPr="001340DA" w:rsidRDefault="00354AAD" w:rsidP="0040356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03564" w:rsidRPr="001340DA" w14:paraId="5C502F84" w14:textId="77777777" w:rsidTr="00E90086">
              <w:tc>
                <w:tcPr>
                  <w:tcW w:w="8504" w:type="dxa"/>
                  <w:shd w:val="clear" w:color="auto" w:fill="EAF1DD" w:themeFill="accent3" w:themeFillTint="33"/>
                </w:tcPr>
                <w:p w14:paraId="23EEAFC3" w14:textId="2D2BE410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15E6B243" w14:textId="16D9A3F5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store is it? What does the store sell?</w:t>
                  </w:r>
                </w:p>
                <w:p w14:paraId="3673B8DC" w14:textId="1DFA3A45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does the store open?</w:t>
                  </w:r>
                </w:p>
                <w:p w14:paraId="239A1C3F" w14:textId="5A82ED72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does the store close?</w:t>
                  </w:r>
                </w:p>
                <w:p w14:paraId="1EEDFFE1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7DC1523B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store is it behind the boy?</w:t>
                  </w:r>
                </w:p>
                <w:p w14:paraId="436FCBB6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32E6EF5E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man?</w:t>
                  </w:r>
                </w:p>
                <w:p w14:paraId="3973DE82" w14:textId="77777777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do?</w:t>
                  </w:r>
                </w:p>
                <w:p w14:paraId="49019223" w14:textId="07D9148E" w:rsidR="00403564" w:rsidRPr="001340DA" w:rsidRDefault="00403564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4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he do it?</w:t>
                  </w:r>
                </w:p>
              </w:tc>
            </w:tr>
          </w:tbl>
          <w:p w14:paraId="53226172" w14:textId="10282392" w:rsidR="0030240C" w:rsidRPr="001340DA" w:rsidRDefault="00354AAD" w:rsidP="0040356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C932B4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단어들을 </w:t>
            </w:r>
            <w:r w:rsidR="0050368D" w:rsidRPr="001340DA">
              <w:rPr>
                <w:rFonts w:asciiTheme="minorHAnsi" w:eastAsiaTheme="minorEastAsia" w:hAnsiTheme="minorHAnsi" w:cstheme="minorBidi" w:hint="eastAsia"/>
                <w:szCs w:val="20"/>
              </w:rPr>
              <w:t>알맞</w:t>
            </w:r>
            <w:r w:rsidR="00C932B4" w:rsidRPr="001340DA">
              <w:rPr>
                <w:rFonts w:asciiTheme="minorHAnsi" w:eastAsiaTheme="minorEastAsia" w:hAnsiTheme="minorHAnsi" w:cstheme="minorBidi" w:hint="eastAsia"/>
                <w:szCs w:val="20"/>
              </w:rPr>
              <w:t>게 배열해</w:t>
            </w:r>
            <w:r w:rsidR="0030240C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쓴다.</w:t>
            </w:r>
          </w:p>
          <w:p w14:paraId="6F61EA43" w14:textId="77777777" w:rsidR="0030240C" w:rsidRPr="001340DA" w:rsidRDefault="0030240C" w:rsidP="0040356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1340DA" w:rsidRDefault="004504C3" w:rsidP="0040356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1340DA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1340DA" w:rsidRDefault="004504C3" w:rsidP="00403564">
            <w:pPr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1340DA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1340DA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4AA24DD1" w:rsidR="004504C3" w:rsidRPr="001340DA" w:rsidRDefault="00403564" w:rsidP="004504C3">
      <w:pPr>
        <w:rPr>
          <w:rFonts w:asciiTheme="majorHAnsi" w:eastAsiaTheme="majorHAnsi" w:hAnsiTheme="majorHAnsi"/>
        </w:rPr>
      </w:pPr>
      <w:r w:rsidRPr="001340DA">
        <w:rPr>
          <w:rFonts w:asciiTheme="majorHAnsi" w:eastAsiaTheme="majorHAnsi" w:hAnsiTheme="majorHAnsi"/>
        </w:rPr>
        <w:lastRenderedPageBreak/>
        <w:br w:type="textWrapping" w:clear="all"/>
      </w:r>
    </w:p>
    <w:p w14:paraId="6022FED5" w14:textId="77777777" w:rsidR="00DE7AA3" w:rsidRPr="001340DA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39972B83" w14:textId="77777777" w:rsidR="004504C3" w:rsidRPr="001340DA" w:rsidRDefault="004504C3" w:rsidP="004504C3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340DA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0009F2"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1340DA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1340DA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0009F2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1340DA" w:rsidRDefault="004504C3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22196622" w14:textId="2C0FB19C" w:rsidR="007F753E" w:rsidRPr="001340DA" w:rsidRDefault="007F753E" w:rsidP="007F753E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D-Book,</w:t>
            </w:r>
            <w:r w:rsidR="000009F2" w:rsidRPr="001340DA">
              <w:rPr>
                <w:szCs w:val="20"/>
              </w:rPr>
              <w:t xml:space="preserve"> 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1340D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1340D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1340DA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1340DA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Word Test (WB p.</w:t>
            </w:r>
            <w:r w:rsidR="00F277EE" w:rsidRPr="001340DA">
              <w:rPr>
                <w:rFonts w:hint="eastAsia"/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1340DA" w:rsidRDefault="004504C3" w:rsidP="00D325A3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1340D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1340D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1340DA" w:rsidRDefault="004504C3" w:rsidP="00D325A3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1340DA" w:rsidRDefault="004504C3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1340DA" w:rsidRDefault="004504C3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1. </w:t>
            </w: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1340DA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1340DA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1340DA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1340DA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1340DA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1340DA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1340DA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1340DA" w:rsidRDefault="00354AAD" w:rsidP="00D325A3">
            <w:pPr>
              <w:pStyle w:val="a6"/>
              <w:numPr>
                <w:ilvl w:val="0"/>
                <w:numId w:val="41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1340DA" w:rsidRDefault="002721D1" w:rsidP="00D325A3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1340DA" w:rsidRDefault="00354AAD" w:rsidP="00D325A3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1340DA" w:rsidRDefault="00354AAD" w:rsidP="00D325A3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1340DA" w:rsidRDefault="00354AAD" w:rsidP="00D325A3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1340DA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09E9854D" w:rsidR="00D71A1E" w:rsidRPr="001340DA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1340DA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1340DA">
        <w:rPr>
          <w:rFonts w:hint="eastAsia"/>
          <w:b/>
          <w:sz w:val="24"/>
          <w:szCs w:val="24"/>
        </w:rPr>
        <w:lastRenderedPageBreak/>
        <w:t xml:space="preserve">Unit 2 </w:t>
      </w:r>
      <w:r w:rsidR="00C9796C" w:rsidRPr="001340DA">
        <w:rPr>
          <w:b/>
          <w:sz w:val="24"/>
          <w:szCs w:val="24"/>
        </w:rPr>
        <w:t>Exercises for Children</w:t>
      </w:r>
    </w:p>
    <w:p w14:paraId="4ED2959B" w14:textId="77777777" w:rsidR="00DE4208" w:rsidRPr="001340DA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t>주간계획</w:t>
      </w:r>
    </w:p>
    <w:p w14:paraId="5A2A1135" w14:textId="77777777" w:rsidR="00545D36" w:rsidRPr="001340DA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1340DA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C9796C" w:rsidRPr="001340DA" w14:paraId="64CB2BF8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C9796C" w:rsidRPr="001340DA" w:rsidRDefault="00C9796C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081B81EF" w14:textId="77777777" w:rsidR="00C9796C" w:rsidRPr="001340DA" w:rsidRDefault="00C9796C" w:rsidP="00C9796C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아이들에게 효과적인 운동을 알아본다. </w:t>
            </w:r>
          </w:p>
          <w:p w14:paraId="06F2F5A9" w14:textId="3F405B31" w:rsidR="00C9796C" w:rsidRPr="001340DA" w:rsidRDefault="00C9796C" w:rsidP="00D4378D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운동의</w:t>
            </w:r>
            <w:r w:rsidR="00D4378D" w:rsidRPr="001340DA">
              <w:rPr>
                <w:rFonts w:asciiTheme="minorEastAsia" w:hAnsiTheme="minorEastAsia" w:hint="eastAsia"/>
                <w:szCs w:val="20"/>
              </w:rPr>
              <w:t xml:space="preserve"> 종류, 방법 및 효과를 </w:t>
            </w:r>
            <w:r w:rsidRPr="001340DA">
              <w:rPr>
                <w:rFonts w:asciiTheme="minorEastAsia" w:hAnsiTheme="minorEastAsia" w:hint="eastAsia"/>
                <w:szCs w:val="20"/>
              </w:rPr>
              <w:t>알아본다.</w:t>
            </w:r>
          </w:p>
        </w:tc>
      </w:tr>
      <w:tr w:rsidR="00C9796C" w:rsidRPr="001340DA" w14:paraId="1A1AB0E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C9796C" w:rsidRPr="001340DA" w:rsidRDefault="00C9796C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DB92E56" w14:textId="17F231FF" w:rsidR="00C9796C" w:rsidRPr="001340DA" w:rsidRDefault="00C9796C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아이들에게 좋은 운동</w:t>
            </w:r>
          </w:p>
        </w:tc>
      </w:tr>
      <w:tr w:rsidR="00C9796C" w:rsidRPr="001340DA" w14:paraId="26CAE4A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C9796C" w:rsidRPr="001340DA" w:rsidRDefault="00C9796C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4174B8C3" w14:textId="77777777" w:rsidR="00C9796C" w:rsidRPr="001340DA" w:rsidRDefault="00C9796C" w:rsidP="00C9796C">
            <w:pPr>
              <w:rPr>
                <w:rFonts w:asciiTheme="minorEastAsia" w:hAnsiTheme="minorEastAsia" w:cs="Arial"/>
                <w:color w:val="000000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1340DA">
              <w:rPr>
                <w:rFonts w:asciiTheme="minorEastAsia" w:hAnsiTheme="minorEastAsia" w:cs="Arial"/>
                <w:bCs/>
                <w:color w:val="000000"/>
                <w:szCs w:val="20"/>
              </w:rPr>
              <w:t xml:space="preserve">Aerobic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 xml:space="preserve">exercise is good for 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 xml:space="preserve">your heart 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 xml:space="preserve">and 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lung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 xml:space="preserve">. </w:t>
            </w:r>
          </w:p>
          <w:p w14:paraId="35E0E25D" w14:textId="77777777" w:rsidR="00C9796C" w:rsidRPr="001340DA" w:rsidRDefault="00C9796C" w:rsidP="00C9796C">
            <w:pPr>
              <w:rPr>
                <w:rFonts w:asciiTheme="minorEastAsia" w:hAnsiTheme="minorEastAsia" w:cs="Arial"/>
                <w:bCs/>
                <w:color w:val="000000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>T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ree climbing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 xml:space="preserve">, 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rowing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>, p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 xml:space="preserve">ush-ups, 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>and t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ug-of-war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 xml:space="preserve"> are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>m</w:t>
            </w:r>
            <w:r w:rsidRPr="001340DA">
              <w:rPr>
                <w:rFonts w:asciiTheme="minorEastAsia" w:hAnsiTheme="minorEastAsia" w:cs="Arial"/>
                <w:bCs/>
                <w:color w:val="000000"/>
                <w:szCs w:val="20"/>
              </w:rPr>
              <w:t>uscle strengthening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 xml:space="preserve"> exercise.</w:t>
            </w:r>
          </w:p>
          <w:p w14:paraId="0F58D53E" w14:textId="77777777" w:rsidR="00C9796C" w:rsidRPr="001340DA" w:rsidRDefault="00C9796C" w:rsidP="00C9796C">
            <w:pPr>
              <w:rPr>
                <w:rFonts w:asciiTheme="minorEastAsia" w:hAnsiTheme="minorEastAsia" w:cs="Arial"/>
                <w:color w:val="000000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1340DA">
              <w:rPr>
                <w:rFonts w:asciiTheme="minorEastAsia" w:hAnsiTheme="minorEastAsia" w:cs="Arial"/>
                <w:bCs/>
                <w:color w:val="000000"/>
                <w:szCs w:val="20"/>
              </w:rPr>
              <w:t>Bone strengthening</w:t>
            </w:r>
            <w:r w:rsidRPr="001340DA">
              <w:rPr>
                <w:rFonts w:asciiTheme="minorEastAsia" w:hAnsiTheme="minorEastAsia" w:cs="Arial"/>
                <w:b/>
                <w:bCs/>
                <w:color w:val="000000"/>
                <w:szCs w:val="20"/>
              </w:rPr>
              <w:t xml:space="preserve"> 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exercise helps your bones grow and keeps them strong.</w:t>
            </w:r>
          </w:p>
          <w:p w14:paraId="447102B3" w14:textId="5DF95BA0" w:rsidR="00C9796C" w:rsidRPr="001340DA" w:rsidRDefault="00C9796C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</w:t>
            </w:r>
            <w:r w:rsidRPr="001340DA">
              <w:rPr>
                <w:rFonts w:asciiTheme="minorEastAsia" w:hAnsiTheme="minorEastAsia"/>
                <w:szCs w:val="20"/>
              </w:rPr>
              <w:t xml:space="preserve">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 xml:space="preserve">Make your muscles more 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flexible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>.</w:t>
            </w:r>
          </w:p>
        </w:tc>
      </w:tr>
      <w:tr w:rsidR="00C9796C" w:rsidRPr="001340DA" w14:paraId="7F7ED65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C9796C" w:rsidRPr="001340DA" w:rsidRDefault="00C9796C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03433C1F" w14:textId="423CFA7E" w:rsidR="00C9796C" w:rsidRPr="001340DA" w:rsidRDefault="00C9796C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</w:t>
            </w:r>
            <w:r w:rsidRPr="001340DA">
              <w:rPr>
                <w:rFonts w:asciiTheme="minorEastAsia" w:hAnsiTheme="minorEastAsia"/>
                <w:szCs w:val="20"/>
              </w:rPr>
              <w:t xml:space="preserve"> </w:t>
            </w:r>
            <w:r w:rsidRPr="001340DA">
              <w:rPr>
                <w:rFonts w:asciiTheme="minorEastAsia" w:hAnsiTheme="minorEastAsia" w:hint="eastAsia"/>
                <w:szCs w:val="20"/>
              </w:rPr>
              <w:t>운동의 종류와 효과</w:t>
            </w:r>
          </w:p>
        </w:tc>
      </w:tr>
      <w:tr w:rsidR="00C9796C" w:rsidRPr="001340DA" w14:paraId="75FA5FF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C9796C" w:rsidRPr="001340DA" w:rsidRDefault="00C9796C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1340DA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93208A0" w14:textId="386286CB" w:rsidR="00C9796C" w:rsidRPr="001340DA" w:rsidRDefault="00C9796C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a</w:t>
            </w:r>
            <w:r w:rsidRPr="001340DA">
              <w:rPr>
                <w:rFonts w:asciiTheme="minorEastAsia" w:hAnsiTheme="minorEastAsia" w:cs="Arial"/>
                <w:bCs/>
                <w:color w:val="000000"/>
                <w:szCs w:val="20"/>
              </w:rPr>
              <w:t xml:space="preserve">erobic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>exercise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>m</w:t>
            </w:r>
            <w:r w:rsidRPr="001340DA">
              <w:rPr>
                <w:rFonts w:asciiTheme="minorEastAsia" w:hAnsiTheme="minorEastAsia" w:cs="Arial"/>
                <w:bCs/>
                <w:color w:val="000000"/>
                <w:szCs w:val="20"/>
              </w:rPr>
              <w:t>uscle strengthening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>b</w:t>
            </w:r>
            <w:r w:rsidRPr="001340DA">
              <w:rPr>
                <w:rFonts w:asciiTheme="minorEastAsia" w:hAnsiTheme="minorEastAsia" w:cs="Arial"/>
                <w:bCs/>
                <w:color w:val="000000"/>
                <w:szCs w:val="20"/>
              </w:rPr>
              <w:t>one strengthening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1340DA">
              <w:rPr>
                <w:rFonts w:asciiTheme="minorEastAsia" w:hAnsiTheme="minorEastAsia" w:cs="Arial"/>
                <w:color w:val="000000"/>
                <w:szCs w:val="20"/>
              </w:rPr>
              <w:t>flexible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1340DA">
              <w:rPr>
                <w:rFonts w:asciiTheme="minorEastAsia" w:hAnsiTheme="minorEastAsia" w:cs="Arial" w:hint="eastAsia"/>
                <w:bCs/>
                <w:color w:val="000000"/>
                <w:szCs w:val="20"/>
              </w:rPr>
              <w:t>per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1340DA">
              <w:rPr>
                <w:rFonts w:asciiTheme="minorEastAsia" w:hAnsiTheme="minorEastAsia" w:cs="Arial" w:hint="eastAsia"/>
                <w:color w:val="000000"/>
                <w:szCs w:val="20"/>
              </w:rPr>
              <w:t>at least</w:t>
            </w:r>
          </w:p>
        </w:tc>
      </w:tr>
    </w:tbl>
    <w:p w14:paraId="21411B71" w14:textId="77777777" w:rsidR="00DE4208" w:rsidRPr="001340DA" w:rsidRDefault="00DE4208" w:rsidP="00DE4208">
      <w:pPr>
        <w:jc w:val="left"/>
        <w:rPr>
          <w:szCs w:val="20"/>
        </w:rPr>
      </w:pPr>
    </w:p>
    <w:p w14:paraId="59C6903F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3198A4B1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340DA" w14:paraId="77DD95D9" w14:textId="77777777" w:rsidTr="006E72A4">
        <w:tc>
          <w:tcPr>
            <w:tcW w:w="1809" w:type="dxa"/>
          </w:tcPr>
          <w:p w14:paraId="47F2F20B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DDB18F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3E2F8CB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41368CF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4C9DD6E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DD3C7BD" w14:textId="77777777" w:rsidR="004E3E11" w:rsidRPr="001340DA" w:rsidRDefault="004E3E11" w:rsidP="006E72A4">
            <w:pPr>
              <w:jc w:val="left"/>
              <w:rPr>
                <w:b/>
                <w:szCs w:val="20"/>
              </w:rPr>
            </w:pPr>
          </w:p>
          <w:p w14:paraId="20A277B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3D7DAC9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555921" w:rsidRPr="001340DA">
              <w:rPr>
                <w:rFonts w:hint="eastAsia"/>
                <w:b/>
                <w:szCs w:val="20"/>
              </w:rPr>
              <w:t xml:space="preserve">10 </w:t>
            </w:r>
            <w:r w:rsidRPr="001340DA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1340DA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1340DA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1340DA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1340DA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1340DA" w:rsidRDefault="006A31CA" w:rsidP="006E72A4">
            <w:pPr>
              <w:jc w:val="left"/>
              <w:rPr>
                <w:b/>
                <w:szCs w:val="20"/>
              </w:rPr>
            </w:pPr>
          </w:p>
          <w:p w14:paraId="77B3FF92" w14:textId="77777777" w:rsidR="006A31CA" w:rsidRPr="001340DA" w:rsidRDefault="006A31CA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1340DA" w:rsidRDefault="00DA140B" w:rsidP="006E72A4">
            <w:pPr>
              <w:jc w:val="left"/>
              <w:rPr>
                <w:b/>
                <w:szCs w:val="20"/>
              </w:rPr>
            </w:pPr>
          </w:p>
          <w:p w14:paraId="0C320063" w14:textId="77777777" w:rsidR="006C3B59" w:rsidRPr="001340DA" w:rsidRDefault="006C3B59" w:rsidP="006E72A4">
            <w:pPr>
              <w:jc w:val="left"/>
              <w:rPr>
                <w:b/>
                <w:szCs w:val="20"/>
              </w:rPr>
            </w:pPr>
          </w:p>
          <w:p w14:paraId="754597D3" w14:textId="77777777" w:rsidR="006C3B59" w:rsidRPr="001340DA" w:rsidRDefault="006C3B59" w:rsidP="006E72A4">
            <w:pPr>
              <w:jc w:val="left"/>
              <w:rPr>
                <w:b/>
                <w:szCs w:val="20"/>
              </w:rPr>
            </w:pPr>
          </w:p>
          <w:p w14:paraId="1FB90D5A" w14:textId="77777777" w:rsidR="001C1A2D" w:rsidRPr="001340DA" w:rsidRDefault="001C1A2D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1340DA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1340DA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1340DA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5E1679" w:rsidRPr="001340DA">
              <w:rPr>
                <w:rFonts w:hint="eastAsia"/>
                <w:b/>
                <w:szCs w:val="20"/>
              </w:rPr>
              <w:t>25</w:t>
            </w:r>
            <w:r w:rsidR="00363232" w:rsidRPr="001340DA">
              <w:rPr>
                <w:rFonts w:hint="eastAsia"/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1340DA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1340DA" w:rsidRDefault="001732FE" w:rsidP="006E72A4">
            <w:pPr>
              <w:jc w:val="left"/>
              <w:rPr>
                <w:b/>
                <w:szCs w:val="20"/>
              </w:rPr>
            </w:pPr>
          </w:p>
          <w:p w14:paraId="195B49DE" w14:textId="77777777" w:rsidR="00606FE2" w:rsidRPr="001340DA" w:rsidRDefault="00606FE2" w:rsidP="006E72A4">
            <w:pPr>
              <w:jc w:val="left"/>
              <w:rPr>
                <w:b/>
                <w:szCs w:val="20"/>
              </w:rPr>
            </w:pPr>
          </w:p>
          <w:p w14:paraId="259172F1" w14:textId="77777777" w:rsidR="006C3B59" w:rsidRPr="001340DA" w:rsidRDefault="006C3B59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1340DA" w:rsidRDefault="006C3B59" w:rsidP="006E72A4">
            <w:pPr>
              <w:jc w:val="left"/>
              <w:rPr>
                <w:b/>
                <w:szCs w:val="20"/>
              </w:rPr>
            </w:pPr>
          </w:p>
          <w:p w14:paraId="6F1D2D16" w14:textId="77777777" w:rsidR="00C97308" w:rsidRPr="001340DA" w:rsidRDefault="00C97308" w:rsidP="006E72A4">
            <w:pPr>
              <w:jc w:val="left"/>
              <w:rPr>
                <w:b/>
                <w:szCs w:val="20"/>
              </w:rPr>
            </w:pPr>
          </w:p>
          <w:p w14:paraId="4D57959C" w14:textId="77777777" w:rsidR="00C97308" w:rsidRPr="001340DA" w:rsidRDefault="00C97308" w:rsidP="006E72A4">
            <w:pPr>
              <w:jc w:val="left"/>
              <w:rPr>
                <w:b/>
                <w:szCs w:val="20"/>
              </w:rPr>
            </w:pPr>
          </w:p>
          <w:p w14:paraId="34135BD0" w14:textId="77777777" w:rsidR="00C97308" w:rsidRPr="001340DA" w:rsidRDefault="00C97308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1340DA" w:rsidRDefault="0081753B" w:rsidP="006E72A4">
            <w:pPr>
              <w:jc w:val="left"/>
              <w:rPr>
                <w:b/>
                <w:szCs w:val="20"/>
              </w:rPr>
            </w:pPr>
          </w:p>
          <w:p w14:paraId="5300ADF7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5C1EB811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21884E20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0529F553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35B52082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00ACED47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05176C4D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678D61F4" w14:textId="77777777" w:rsidR="002F48AA" w:rsidRPr="001340DA" w:rsidRDefault="002F48AA" w:rsidP="006E72A4">
            <w:pPr>
              <w:jc w:val="left"/>
              <w:rPr>
                <w:b/>
                <w:szCs w:val="20"/>
              </w:rPr>
            </w:pPr>
          </w:p>
          <w:p w14:paraId="6EA27F97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6B05C357" w14:textId="77777777" w:rsidR="003049F0" w:rsidRPr="001340DA" w:rsidRDefault="003049F0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7DC73F21" w14:textId="711D657E" w:rsidR="007F753E" w:rsidRPr="001340DA" w:rsidRDefault="007F753E" w:rsidP="007F753E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 xml:space="preserve">, ppt 수업 자료, D-Book, </w:t>
            </w:r>
            <w:r w:rsidR="00C97308" w:rsidRPr="001340DA">
              <w:rPr>
                <w:szCs w:val="20"/>
              </w:rPr>
              <w:t>단어 카드</w:t>
            </w:r>
          </w:p>
          <w:p w14:paraId="5FCDD38A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1340DA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1340DA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1340DA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9F66CB" w14:textId="63972343" w:rsidR="00DE4208" w:rsidRPr="001340DA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3DB8D25" w14:textId="4D7BAD1C" w:rsidR="00632713" w:rsidRPr="001340DA" w:rsidRDefault="00632713" w:rsidP="006D737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2737A2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09029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exercises</w:t>
                  </w:r>
                  <w:r w:rsidR="00481023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29D52925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1340DA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1340DA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스토리 학습에 앞서 </w:t>
            </w:r>
            <w:r w:rsidR="001D212D" w:rsidRPr="001340DA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1D283271" w:rsidR="000D3868" w:rsidRPr="001340DA" w:rsidRDefault="00D35DCF" w:rsidP="00D325A3">
            <w:pPr>
              <w:pStyle w:val="a6"/>
              <w:numPr>
                <w:ilvl w:val="0"/>
                <w:numId w:val="70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칠판에 유닛 제목 </w:t>
            </w:r>
            <w:r w:rsidRPr="001340DA">
              <w:rPr>
                <w:szCs w:val="20"/>
              </w:rPr>
              <w:t>“</w:t>
            </w:r>
            <w:r w:rsidR="00CB3759" w:rsidRPr="001340DA">
              <w:rPr>
                <w:rFonts w:asciiTheme="minorEastAsia" w:hAnsiTheme="minorEastAsia" w:cstheme="minorBidi" w:hint="eastAsia"/>
                <w:bCs/>
                <w:szCs w:val="20"/>
              </w:rPr>
              <w:t>Exercises for Children</w:t>
            </w:r>
            <w:r w:rsidRPr="001340DA">
              <w:rPr>
                <w:rFonts w:asciiTheme="minorEastAsia" w:hAnsiTheme="minorEastAsia"/>
                <w:szCs w:val="20"/>
              </w:rPr>
              <w:t>”</w:t>
            </w:r>
            <w:r w:rsidR="006D7370" w:rsidRPr="001340DA">
              <w:rPr>
                <w:rFonts w:asciiTheme="minorEastAsia" w:hAnsiTheme="minorEastAsia" w:hint="eastAsia"/>
                <w:szCs w:val="20"/>
              </w:rPr>
              <w:t>을</w:t>
            </w:r>
            <w:r w:rsidRPr="001340DA">
              <w:rPr>
                <w:rFonts w:hint="eastAsia"/>
                <w:szCs w:val="20"/>
              </w:rPr>
              <w:t xml:space="preserve"> 적는다.</w:t>
            </w:r>
          </w:p>
          <w:p w14:paraId="4945EA2D" w14:textId="649B963C" w:rsidR="003011D9" w:rsidRPr="001340DA" w:rsidRDefault="00632713" w:rsidP="00D325A3">
            <w:pPr>
              <w:pStyle w:val="a6"/>
              <w:numPr>
                <w:ilvl w:val="0"/>
                <w:numId w:val="70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학생들</w:t>
            </w:r>
            <w:r w:rsidR="006D7370" w:rsidRPr="001340DA">
              <w:rPr>
                <w:rFonts w:hint="eastAsia"/>
                <w:szCs w:val="20"/>
              </w:rPr>
              <w:t xml:space="preserve">과 </w:t>
            </w:r>
            <w:r w:rsidR="00CB3759" w:rsidRPr="001340DA">
              <w:rPr>
                <w:rFonts w:hint="eastAsia"/>
                <w:szCs w:val="20"/>
              </w:rPr>
              <w:t>운동에 대한 생각을 자유롭게 나누고, 각자 평소에 어떤 운동을 꾸준히 하고 있는지 이야기해본다.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1340DA" w14:paraId="035C8F3E" w14:textId="77777777" w:rsidTr="00CB3759">
              <w:trPr>
                <w:trHeight w:val="3885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7A7AAC1" w14:textId="657EDCF8" w:rsidR="002737A2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</w:t>
                  </w:r>
                  <w:r w:rsidR="0009029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exercise</w:t>
                  </w:r>
                  <w:r w:rsidR="002737A2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B7F3E03" w14:textId="308A598E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think about doing </w:t>
                  </w:r>
                  <w:r w:rsidR="0009029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exercise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every</w:t>
                  </w:r>
                  <w:r w:rsidR="001C1A2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day? Do you think it is good?</w:t>
                  </w:r>
                </w:p>
                <w:p w14:paraId="7A3F8BAE" w14:textId="77777777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is it good? </w:t>
                  </w:r>
                </w:p>
                <w:p w14:paraId="066DF044" w14:textId="77777777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about not doing any exercise at all? What would happen then?</w:t>
                  </w:r>
                </w:p>
                <w:p w14:paraId="6F0A7F86" w14:textId="375BDDD5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If you do </w:t>
                  </w:r>
                  <w:r w:rsidR="0009029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exercise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regularly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 what kind of exercise do you do?</w:t>
                  </w:r>
                </w:p>
                <w:p w14:paraId="768DA99C" w14:textId="77777777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 you do it?</w:t>
                  </w:r>
                </w:p>
                <w:p w14:paraId="1F04E6ED" w14:textId="77777777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Is it easy to exercise regularly? </w:t>
                  </w:r>
                </w:p>
                <w:p w14:paraId="75E0B7E9" w14:textId="77777777" w:rsidR="00CB3759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don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 usually do exercise, why is it? </w:t>
                  </w:r>
                </w:p>
                <w:p w14:paraId="07011836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exercise is good for our age? Why are they good for us?</w:t>
                  </w:r>
                </w:p>
                <w:p w14:paraId="2275C7E2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can doing exercise help us grow?</w:t>
                  </w:r>
                </w:p>
                <w:p w14:paraId="2E621216" w14:textId="0368A3A3" w:rsidR="000009F2" w:rsidRPr="001340DA" w:rsidRDefault="00CB3759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This week, we are going to read and talk about good exercises for Children.</w:t>
                  </w:r>
                </w:p>
              </w:tc>
            </w:tr>
          </w:tbl>
          <w:p w14:paraId="7D819B67" w14:textId="77777777" w:rsidR="000D3868" w:rsidRPr="001340DA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1340DA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Vocabulary Learning</w:t>
            </w:r>
            <w:r w:rsidR="00145930" w:rsidRPr="001340DA">
              <w:rPr>
                <w:rFonts w:hint="eastAsia"/>
                <w:b/>
                <w:szCs w:val="20"/>
              </w:rPr>
              <w:t xml:space="preserve"> (p. 14)</w:t>
            </w:r>
            <w:r w:rsidRPr="001340DA">
              <w:rPr>
                <w:b/>
                <w:szCs w:val="20"/>
              </w:rPr>
              <w:tab/>
            </w:r>
          </w:p>
          <w:p w14:paraId="0DD6B80F" w14:textId="42BD3666" w:rsidR="00443487" w:rsidRPr="001340DA" w:rsidRDefault="00443487" w:rsidP="00D325A3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0902819C" w:rsidR="00443487" w:rsidRPr="001340DA" w:rsidRDefault="001340DA" w:rsidP="00D325A3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1340DA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1340DA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1340DA" w:rsidRDefault="00DE4208" w:rsidP="00D325A3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1340DA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1340DA" w:rsidRDefault="006C3B59" w:rsidP="00D325A3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1340DA" w:rsidRDefault="006C3B59" w:rsidP="00D325A3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1340DA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1340DA" w:rsidRDefault="006C3B59" w:rsidP="00D325A3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다. 학생들의 속도에 따라 일시 정지 버튼을 이용한다.</w:t>
            </w:r>
          </w:p>
          <w:p w14:paraId="1ABF5692" w14:textId="60C6E538" w:rsidR="00DE4208" w:rsidRPr="001340DA" w:rsidRDefault="006C3B59" w:rsidP="00D325A3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4549BC2" w14:textId="61E7B536" w:rsidR="00C97308" w:rsidRPr="001340DA" w:rsidRDefault="00C97308" w:rsidP="00C97308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</w:t>
            </w:r>
          </w:p>
          <w:p w14:paraId="4AF3F596" w14:textId="77777777" w:rsidR="002F48AA" w:rsidRPr="001340DA" w:rsidRDefault="002F48AA" w:rsidP="002F48AA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1AA331" w14:textId="121D3C59" w:rsidR="003049F0" w:rsidRPr="001340DA" w:rsidRDefault="003049F0" w:rsidP="003049F0">
            <w:pPr>
              <w:jc w:val="left"/>
              <w:rPr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3E39401F" w14:textId="08B4AAC4" w:rsidR="003049F0" w:rsidRPr="001340DA" w:rsidRDefault="003049F0" w:rsidP="003049F0">
            <w:pPr>
              <w:pStyle w:val="a6"/>
              <w:numPr>
                <w:ilvl w:val="0"/>
                <w:numId w:val="78"/>
              </w:numPr>
              <w:ind w:leftChars="17" w:left="318" w:hanging="284"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본</w:t>
            </w:r>
            <w:r w:rsidRPr="001340DA">
              <w:rPr>
                <w:rFonts w:hint="eastAsia"/>
                <w:szCs w:val="20"/>
              </w:rPr>
              <w:t xml:space="preserve"> 수업 지도안의 자료 </w:t>
            </w:r>
            <w:r w:rsidR="00C722F3" w:rsidRPr="001340DA">
              <w:rPr>
                <w:szCs w:val="20"/>
              </w:rPr>
              <w:t>‘</w:t>
            </w:r>
            <w:r w:rsidRPr="001340DA">
              <w:rPr>
                <w:rFonts w:hint="eastAsia"/>
                <w:szCs w:val="20"/>
              </w:rPr>
              <w:t>Explorer-7_Week 2-1_Activity Tip: Word Match</w:t>
            </w:r>
            <w:r w:rsidR="00C722F3" w:rsidRPr="001340DA">
              <w:rPr>
                <w:szCs w:val="20"/>
              </w:rPr>
              <w:t>’</w:t>
            </w:r>
            <w:r w:rsidR="00C722F3" w:rsidRPr="001340DA">
              <w:rPr>
                <w:rFonts w:hint="eastAsia"/>
                <w:szCs w:val="20"/>
              </w:rPr>
              <w:t>를</w:t>
            </w:r>
            <w:r w:rsidRPr="001340DA">
              <w:rPr>
                <w:rFonts w:hint="eastAsia"/>
                <w:szCs w:val="20"/>
              </w:rPr>
              <w:t xml:space="preserve"> 가위로 잘라 카드를 만든다. (</w:t>
            </w:r>
            <w:proofErr w:type="gramStart"/>
            <w:r w:rsidRPr="001340DA">
              <w:rPr>
                <w:rFonts w:hint="eastAsia"/>
                <w:szCs w:val="20"/>
              </w:rPr>
              <w:t>word</w:t>
            </w:r>
            <w:proofErr w:type="gramEnd"/>
            <w:r w:rsidRPr="001340DA">
              <w:rPr>
                <w:rFonts w:hint="eastAsia"/>
                <w:szCs w:val="20"/>
              </w:rPr>
              <w:t xml:space="preserve"> card / definition card)</w:t>
            </w:r>
          </w:p>
          <w:p w14:paraId="13F35277" w14:textId="200B055D" w:rsidR="003049F0" w:rsidRPr="001340DA" w:rsidRDefault="003049F0" w:rsidP="003049F0">
            <w:pPr>
              <w:pStyle w:val="a6"/>
              <w:numPr>
                <w:ilvl w:val="0"/>
                <w:numId w:val="7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각 학생에게 카드를 한 장씩 나누어 준다.</w:t>
            </w:r>
          </w:p>
          <w:p w14:paraId="61D99108" w14:textId="16EB03E4" w:rsidR="003049F0" w:rsidRPr="001340DA" w:rsidRDefault="003049F0" w:rsidP="003049F0">
            <w:pPr>
              <w:pStyle w:val="a6"/>
              <w:numPr>
                <w:ilvl w:val="0"/>
                <w:numId w:val="7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51010257" w14:textId="715783E2" w:rsidR="003049F0" w:rsidRPr="001340DA" w:rsidRDefault="003049F0" w:rsidP="003049F0">
            <w:pPr>
              <w:pStyle w:val="a6"/>
              <w:numPr>
                <w:ilvl w:val="0"/>
                <w:numId w:val="7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40793206" w14:textId="68236D66" w:rsidR="003049F0" w:rsidRPr="001340DA" w:rsidRDefault="003049F0" w:rsidP="003049F0">
            <w:pPr>
              <w:pStyle w:val="a6"/>
              <w:numPr>
                <w:ilvl w:val="0"/>
                <w:numId w:val="7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35F3B831" w14:textId="77777777" w:rsidR="002F48AA" w:rsidRPr="001340DA" w:rsidRDefault="003049F0" w:rsidP="003049F0">
            <w:pPr>
              <w:pStyle w:val="a6"/>
              <w:numPr>
                <w:ilvl w:val="0"/>
                <w:numId w:val="7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교사는 카드를 다시 모아 섞고 학생들에게 </w:t>
            </w:r>
            <w:proofErr w:type="spellStart"/>
            <w:r w:rsidRPr="001340DA">
              <w:rPr>
                <w:rFonts w:hint="eastAsia"/>
                <w:szCs w:val="20"/>
              </w:rPr>
              <w:t>나누어준다</w:t>
            </w:r>
            <w:proofErr w:type="spellEnd"/>
            <w:r w:rsidRPr="001340DA">
              <w:rPr>
                <w:rFonts w:hint="eastAsia"/>
                <w:szCs w:val="20"/>
              </w:rPr>
              <w:t xml:space="preserve">. 학생들은 이전 라운드와 다른 </w:t>
            </w:r>
          </w:p>
          <w:p w14:paraId="3228D033" w14:textId="61EDEE84" w:rsidR="003049F0" w:rsidRPr="001340DA" w:rsidRDefault="003049F0" w:rsidP="002F48AA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5D85BFD5" w14:textId="77777777" w:rsidR="00C97308" w:rsidRPr="001340DA" w:rsidRDefault="00C97308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1340DA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</w:t>
            </w:r>
            <w:r w:rsidR="000957F3" w:rsidRPr="001340DA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-11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)</w:t>
            </w:r>
          </w:p>
          <w:p w14:paraId="7D13B397" w14:textId="37217640" w:rsidR="00BC4452" w:rsidRPr="001340DA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1340DA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1340DA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61AD6996" w14:textId="29B0444D" w:rsidR="003049F0" w:rsidRPr="001340DA" w:rsidRDefault="003049F0" w:rsidP="003049F0">
      <w:pPr>
        <w:widowControl/>
        <w:wordWrap/>
        <w:autoSpaceDE/>
        <w:autoSpaceDN/>
        <w:spacing w:line="360" w:lineRule="auto"/>
        <w:rPr>
          <w:sz w:val="18"/>
        </w:rPr>
      </w:pPr>
      <w:r w:rsidRPr="001340DA">
        <w:rPr>
          <w:rFonts w:hint="eastAsia"/>
          <w:sz w:val="18"/>
        </w:rPr>
        <w:lastRenderedPageBreak/>
        <w:t>Explorer-7_Week 2-1_Activity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049F0" w:rsidRPr="001340DA" w14:paraId="1228C2E7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280C3F64" w14:textId="735F3AAB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aerobic exercise</w:t>
            </w:r>
          </w:p>
        </w:tc>
        <w:tc>
          <w:tcPr>
            <w:tcW w:w="6973" w:type="dxa"/>
            <w:vAlign w:val="center"/>
          </w:tcPr>
          <w:p w14:paraId="78E8B305" w14:textId="40EE4151" w:rsidR="003049F0" w:rsidRPr="001340DA" w:rsidRDefault="003049F0" w:rsidP="006B5C4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a type of exercise intended to strengthen the heart and lungs</w:t>
            </w:r>
          </w:p>
        </w:tc>
      </w:tr>
      <w:tr w:rsidR="003049F0" w:rsidRPr="001340DA" w14:paraId="1C2ECB8C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40C9C39A" w14:textId="06303A40" w:rsidR="003049F0" w:rsidRPr="001340DA" w:rsidRDefault="003049F0" w:rsidP="006B5C41">
            <w:pPr>
              <w:widowControl/>
              <w:tabs>
                <w:tab w:val="left" w:pos="1328"/>
              </w:tabs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lung</w:t>
            </w:r>
          </w:p>
        </w:tc>
        <w:tc>
          <w:tcPr>
            <w:tcW w:w="6973" w:type="dxa"/>
            <w:vAlign w:val="center"/>
          </w:tcPr>
          <w:p w14:paraId="1761C0D1" w14:textId="44735E9B" w:rsidR="003049F0" w:rsidRPr="001340DA" w:rsidRDefault="003049F0" w:rsidP="006B5C4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one of the two organs in your body that you breathe with</w:t>
            </w:r>
          </w:p>
        </w:tc>
      </w:tr>
      <w:tr w:rsidR="003049F0" w:rsidRPr="001340DA" w14:paraId="03A63F3E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4A43877C" w14:textId="7850D058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at least</w:t>
            </w:r>
          </w:p>
        </w:tc>
        <w:tc>
          <w:tcPr>
            <w:tcW w:w="6973" w:type="dxa"/>
            <w:vAlign w:val="center"/>
          </w:tcPr>
          <w:p w14:paraId="1BB180C8" w14:textId="0FB10F2D" w:rsidR="003049F0" w:rsidRPr="001340DA" w:rsidRDefault="003049F0" w:rsidP="006B5C4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not less than a particular number or amount</w:t>
            </w:r>
          </w:p>
        </w:tc>
      </w:tr>
      <w:tr w:rsidR="003049F0" w:rsidRPr="001340DA" w14:paraId="7BF08BF7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1BD4E50C" w14:textId="1972244A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jungle gym</w:t>
            </w:r>
          </w:p>
        </w:tc>
        <w:tc>
          <w:tcPr>
            <w:tcW w:w="6973" w:type="dxa"/>
            <w:vAlign w:val="center"/>
          </w:tcPr>
          <w:p w14:paraId="5163C7B0" w14:textId="4710BD24" w:rsidR="003049F0" w:rsidRPr="001340DA" w:rsidRDefault="003049F0" w:rsidP="006B5C4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a large frame made of bars for children to climb on</w:t>
            </w:r>
          </w:p>
        </w:tc>
      </w:tr>
      <w:tr w:rsidR="003049F0" w:rsidRPr="001340DA" w14:paraId="2A441EB2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56368B8C" w14:textId="2D11CA17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muscle</w:t>
            </w:r>
          </w:p>
        </w:tc>
        <w:tc>
          <w:tcPr>
            <w:tcW w:w="6973" w:type="dxa"/>
            <w:vAlign w:val="center"/>
          </w:tcPr>
          <w:p w14:paraId="05946DC7" w14:textId="2F97D2BD" w:rsidR="003049F0" w:rsidRPr="001340DA" w:rsidRDefault="003049F0" w:rsidP="006B5C4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one of the pieces of flesh inside your body that you use in</w:t>
            </w:r>
            <w:r w:rsidR="006B5C41" w:rsidRPr="001340DA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order to move, and that connect your bones together</w:t>
            </w:r>
          </w:p>
        </w:tc>
      </w:tr>
      <w:tr w:rsidR="003049F0" w:rsidRPr="001340DA" w14:paraId="769E6D3E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125A5D5F" w14:textId="73BC97A1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rowing</w:t>
            </w:r>
          </w:p>
        </w:tc>
        <w:tc>
          <w:tcPr>
            <w:tcW w:w="6973" w:type="dxa"/>
            <w:vAlign w:val="center"/>
          </w:tcPr>
          <w:p w14:paraId="2FBCBCA9" w14:textId="36652EFC" w:rsidR="003049F0" w:rsidRPr="001340DA" w:rsidRDefault="003049F0" w:rsidP="006B5C4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the sport or activity of making a boat move through water</w:t>
            </w:r>
            <w:r w:rsidR="006B5C41" w:rsidRPr="001340DA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with oars</w:t>
            </w:r>
          </w:p>
        </w:tc>
      </w:tr>
      <w:tr w:rsidR="003049F0" w:rsidRPr="001340DA" w14:paraId="22C41913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36D1D929" w14:textId="529325ED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tug-of-war</w:t>
            </w:r>
          </w:p>
        </w:tc>
        <w:tc>
          <w:tcPr>
            <w:tcW w:w="6973" w:type="dxa"/>
            <w:vAlign w:val="center"/>
          </w:tcPr>
          <w:p w14:paraId="2B84DAA1" w14:textId="39EED1BE" w:rsidR="003049F0" w:rsidRPr="001340DA" w:rsidRDefault="003049F0" w:rsidP="006B5C4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a test of strength in which two teams pull opposite ends of a</w:t>
            </w:r>
            <w:r w:rsidR="006B5C41" w:rsidRPr="001340DA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rope against each other</w:t>
            </w:r>
          </w:p>
        </w:tc>
      </w:tr>
      <w:tr w:rsidR="003049F0" w:rsidRPr="001340DA" w14:paraId="70433521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5802A56C" w14:textId="3E4EEFF2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flexible</w:t>
            </w:r>
          </w:p>
        </w:tc>
        <w:tc>
          <w:tcPr>
            <w:tcW w:w="6973" w:type="dxa"/>
            <w:vAlign w:val="center"/>
          </w:tcPr>
          <w:p w14:paraId="789110EC" w14:textId="2673CD12" w:rsidR="003049F0" w:rsidRPr="001340DA" w:rsidRDefault="003049F0" w:rsidP="006B5C4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something that is flexible can bend or be bent easily</w:t>
            </w:r>
          </w:p>
        </w:tc>
      </w:tr>
      <w:tr w:rsidR="003049F0" w:rsidRPr="001340DA" w14:paraId="1A48806B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4553D501" w14:textId="74C195E6" w:rsidR="003049F0" w:rsidRPr="001340DA" w:rsidRDefault="006B5C41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stretch</w:t>
            </w:r>
          </w:p>
        </w:tc>
        <w:tc>
          <w:tcPr>
            <w:tcW w:w="6973" w:type="dxa"/>
            <w:vAlign w:val="center"/>
          </w:tcPr>
          <w:p w14:paraId="3C1F5D3B" w14:textId="44479DA1" w:rsidR="003049F0" w:rsidRPr="001340DA" w:rsidRDefault="003049F0" w:rsidP="006B5C4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to make something bigger or looser by pulling it</w:t>
            </w:r>
          </w:p>
        </w:tc>
      </w:tr>
      <w:tr w:rsidR="003049F0" w:rsidRPr="001340DA" w14:paraId="53A8B4DB" w14:textId="77777777" w:rsidTr="006B5C41">
        <w:trPr>
          <w:trHeight w:val="1361"/>
        </w:trPr>
        <w:tc>
          <w:tcPr>
            <w:tcW w:w="3402" w:type="dxa"/>
            <w:vAlign w:val="center"/>
          </w:tcPr>
          <w:p w14:paraId="024B81BC" w14:textId="560F91B2" w:rsidR="003049F0" w:rsidRPr="001340DA" w:rsidRDefault="003049F0" w:rsidP="006B5C4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martial art</w:t>
            </w:r>
          </w:p>
        </w:tc>
        <w:tc>
          <w:tcPr>
            <w:tcW w:w="6973" w:type="dxa"/>
            <w:vAlign w:val="center"/>
          </w:tcPr>
          <w:p w14:paraId="25BCB641" w14:textId="54ADAFAB" w:rsidR="003049F0" w:rsidRPr="001340DA" w:rsidRDefault="003049F0" w:rsidP="006B5C4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a sport such as judo or karate, in which you fight with your</w:t>
            </w:r>
            <w:r w:rsidR="006B5C41" w:rsidRPr="001340DA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hands and feet</w:t>
            </w:r>
          </w:p>
        </w:tc>
      </w:tr>
    </w:tbl>
    <w:p w14:paraId="5723C861" w14:textId="77777777" w:rsidR="003049F0" w:rsidRPr="001340DA" w:rsidRDefault="003049F0" w:rsidP="003049F0">
      <w:pPr>
        <w:widowControl/>
        <w:wordWrap/>
        <w:autoSpaceDE/>
        <w:autoSpaceDN/>
        <w:spacing w:line="360" w:lineRule="auto"/>
        <w:rPr>
          <w:sz w:val="18"/>
        </w:rPr>
      </w:pPr>
    </w:p>
    <w:p w14:paraId="6FBCFA7D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340DA" w14:paraId="1F2E7FF0" w14:textId="77777777" w:rsidTr="006E72A4">
        <w:tc>
          <w:tcPr>
            <w:tcW w:w="1809" w:type="dxa"/>
          </w:tcPr>
          <w:p w14:paraId="3FE2872B" w14:textId="05F5E5A6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1340DA" w:rsidRDefault="00871C4E" w:rsidP="006E72A4">
            <w:pPr>
              <w:jc w:val="left"/>
              <w:rPr>
                <w:b/>
                <w:szCs w:val="20"/>
              </w:rPr>
            </w:pPr>
          </w:p>
          <w:p w14:paraId="08CFDD58" w14:textId="77777777" w:rsidR="001448B3" w:rsidRPr="001340DA" w:rsidRDefault="001448B3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1340DA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411EDF"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989FCF7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DBA614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231C61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A8850A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693E334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4280101E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45F71AA7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2A556C1D" w14:textId="77777777" w:rsidR="004E6C62" w:rsidRPr="001340DA" w:rsidRDefault="004E6C62" w:rsidP="006E72A4">
            <w:pPr>
              <w:jc w:val="left"/>
              <w:rPr>
                <w:b/>
                <w:szCs w:val="20"/>
              </w:rPr>
            </w:pPr>
          </w:p>
          <w:p w14:paraId="6DD8438C" w14:textId="27CD05AE" w:rsidR="00556E8C" w:rsidRPr="001340DA" w:rsidRDefault="00556E8C" w:rsidP="006E72A4">
            <w:pPr>
              <w:jc w:val="left"/>
              <w:rPr>
                <w:b/>
                <w:szCs w:val="20"/>
              </w:rPr>
            </w:pPr>
          </w:p>
          <w:p w14:paraId="7A2F5C53" w14:textId="77777777" w:rsidR="00493577" w:rsidRPr="001340DA" w:rsidRDefault="00493577" w:rsidP="006E72A4">
            <w:pPr>
              <w:jc w:val="left"/>
              <w:rPr>
                <w:b/>
                <w:szCs w:val="20"/>
              </w:rPr>
            </w:pPr>
          </w:p>
          <w:p w14:paraId="4B25A9F7" w14:textId="77777777" w:rsidR="00A17627" w:rsidRPr="001340DA" w:rsidRDefault="00A17627" w:rsidP="006E72A4">
            <w:pPr>
              <w:jc w:val="left"/>
              <w:rPr>
                <w:b/>
                <w:szCs w:val="20"/>
              </w:rPr>
            </w:pPr>
          </w:p>
          <w:p w14:paraId="7EF64650" w14:textId="77777777" w:rsidR="00A17627" w:rsidRPr="001340DA" w:rsidRDefault="00A17627" w:rsidP="006E72A4">
            <w:pPr>
              <w:jc w:val="left"/>
              <w:rPr>
                <w:b/>
                <w:szCs w:val="20"/>
              </w:rPr>
            </w:pPr>
          </w:p>
          <w:p w14:paraId="2090E9A3" w14:textId="77777777" w:rsidR="00493577" w:rsidRPr="001340DA" w:rsidRDefault="00493577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1340DA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1340DA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562AE" w:rsidRPr="001340DA">
              <w:rPr>
                <w:rFonts w:hint="eastAsia"/>
                <w:b/>
                <w:szCs w:val="20"/>
              </w:rPr>
              <w:t>15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1340DA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43F152C7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1C018605" w14:textId="77777777" w:rsidR="009D6169" w:rsidRPr="001340DA" w:rsidRDefault="009D6169" w:rsidP="006E72A4">
            <w:pPr>
              <w:jc w:val="left"/>
              <w:rPr>
                <w:b/>
                <w:szCs w:val="20"/>
              </w:rPr>
            </w:pPr>
          </w:p>
          <w:p w14:paraId="017F2C9C" w14:textId="77777777" w:rsidR="000B0D05" w:rsidRPr="001340DA" w:rsidRDefault="000B0D05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1340DA" w:rsidRDefault="000B0D05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1340DA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1340DA" w:rsidRDefault="00B536A0" w:rsidP="006E72A4">
            <w:pPr>
              <w:jc w:val="left"/>
              <w:rPr>
                <w:b/>
                <w:szCs w:val="20"/>
              </w:rPr>
            </w:pPr>
          </w:p>
          <w:p w14:paraId="5A4B746C" w14:textId="77777777" w:rsidR="00BA0BA9" w:rsidRPr="001340DA" w:rsidRDefault="00BA0BA9" w:rsidP="006E72A4">
            <w:pPr>
              <w:jc w:val="left"/>
              <w:rPr>
                <w:b/>
                <w:szCs w:val="20"/>
              </w:rPr>
            </w:pPr>
          </w:p>
          <w:p w14:paraId="4F90C92C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1340DA" w:rsidRDefault="00EE51F3" w:rsidP="006E72A4">
            <w:pPr>
              <w:jc w:val="left"/>
              <w:rPr>
                <w:b/>
                <w:szCs w:val="20"/>
              </w:rPr>
            </w:pPr>
          </w:p>
          <w:p w14:paraId="40722BA1" w14:textId="77777777" w:rsidR="001562AE" w:rsidRPr="001340DA" w:rsidRDefault="001562AE" w:rsidP="001562AE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4462382C" w14:textId="2C8B8225" w:rsidR="00B536A0" w:rsidRPr="001340DA" w:rsidRDefault="001562AE" w:rsidP="001562AE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1340DA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1340DA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1340DA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1340DA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1340DA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1340DA" w:rsidRDefault="004672FA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1340DA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1340DA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1340DA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46B3287F" w:rsidR="00DE4208" w:rsidRPr="001340DA" w:rsidRDefault="00DE4208" w:rsidP="006C3B59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1340DA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7C17944" w14:textId="6BA0E914" w:rsidR="001448B3" w:rsidRPr="001340DA" w:rsidRDefault="001448B3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169611E4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16391340" w14:textId="0FCB78FB" w:rsidR="007F753E" w:rsidRPr="001340DA" w:rsidRDefault="007F753E" w:rsidP="007F753E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 xml:space="preserve">, ppt 수업 자료, D-Book, </w:t>
            </w:r>
            <w:r w:rsidR="00C97308" w:rsidRPr="001340DA">
              <w:rPr>
                <w:szCs w:val="20"/>
              </w:rPr>
              <w:t>단어 카드</w:t>
            </w:r>
          </w:p>
          <w:p w14:paraId="26A4334D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4AD14C31" w:rsidR="00DE4208" w:rsidRPr="001340DA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C97308" w:rsidRPr="001340DA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1340DA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1340DA" w:rsidRDefault="00307CE1" w:rsidP="00307CE1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P</w:t>
            </w:r>
            <w:r w:rsidRPr="001340DA">
              <w:rPr>
                <w:b/>
                <w:szCs w:val="20"/>
              </w:rPr>
              <w:t>i</w:t>
            </w:r>
            <w:r w:rsidRPr="001340DA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1340DA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1340DA">
              <w:rPr>
                <w:rFonts w:hint="eastAsia"/>
                <w:szCs w:val="20"/>
              </w:rPr>
              <w:t>D-Book</w:t>
            </w:r>
            <w:r w:rsidR="0081753B" w:rsidRPr="001340DA">
              <w:rPr>
                <w:rFonts w:hint="eastAsia"/>
                <w:szCs w:val="20"/>
              </w:rPr>
              <w:t>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1340DA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0098C6A8" w14:textId="747C87C6" w:rsidR="00307CE1" w:rsidRPr="001340DA" w:rsidRDefault="00307CE1" w:rsidP="002A378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25E5298D" w14:textId="180BF2E0" w:rsidR="008438D2" w:rsidRPr="001340DA" w:rsidRDefault="00556E8C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  <w:p w14:paraId="1D7131C6" w14:textId="77777777" w:rsidR="00556E8C" w:rsidRPr="001340DA" w:rsidRDefault="00556E8C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kind of exercise is it?</w:t>
                  </w:r>
                </w:p>
                <w:p w14:paraId="61F4B48C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Have you ever tried this exercise?</w:t>
                  </w:r>
                </w:p>
                <w:p w14:paraId="1ED0F7C6" w14:textId="03BF37BA" w:rsidR="004E6C62" w:rsidRPr="001340DA" w:rsidRDefault="0009029D" w:rsidP="0009029D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307CE1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="00556E8C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가운데 </w:t>
                  </w:r>
                  <w:r w:rsidR="00307CE1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그림)</w:t>
                  </w:r>
                </w:p>
                <w:p w14:paraId="5C0CCB5E" w14:textId="77777777" w:rsidR="00556E8C" w:rsidRPr="001340DA" w:rsidRDefault="00350621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</w:t>
                  </w:r>
                  <w:r w:rsidR="00556E8C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kind of exercise are they doing?</w:t>
                  </w:r>
                </w:p>
                <w:p w14:paraId="3394F753" w14:textId="1F9061E7" w:rsidR="00A17627" w:rsidRPr="001340DA" w:rsidRDefault="00A17627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know where this exercise is from?</w:t>
                  </w:r>
                </w:p>
                <w:p w14:paraId="000B3BBE" w14:textId="10EF4980" w:rsidR="00556E8C" w:rsidRPr="001340DA" w:rsidRDefault="00556E8C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Can you do the same pose in the picture?</w:t>
                  </w:r>
                </w:p>
                <w:p w14:paraId="2F7C9827" w14:textId="08F6112C" w:rsidR="00556E8C" w:rsidRPr="001340DA" w:rsidRDefault="00A17627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Have you ever tried</w:t>
                  </w:r>
                  <w:r w:rsidR="00556E8C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this exercise?</w:t>
                  </w:r>
                </w:p>
                <w:p w14:paraId="0E6F8499" w14:textId="70553C18" w:rsidR="00350621" w:rsidRPr="001340DA" w:rsidRDefault="00556E8C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Have you seen anyone who does this exercise regularly?</w:t>
                  </w:r>
                </w:p>
                <w:p w14:paraId="46E372D0" w14:textId="29C81CBC" w:rsidR="00556E8C" w:rsidRPr="001340DA" w:rsidRDefault="00556E8C" w:rsidP="00556E8C">
                  <w:pPr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(오른쪽 그림)</w:t>
                  </w:r>
                </w:p>
                <w:p w14:paraId="01A0B120" w14:textId="3FE08409" w:rsidR="004E6C62" w:rsidRPr="001340DA" w:rsidRDefault="00556E8C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kind of exercise is he doing?</w:t>
                  </w:r>
                </w:p>
                <w:p w14:paraId="23363619" w14:textId="77777777" w:rsidR="00556E8C" w:rsidRPr="001340DA" w:rsidRDefault="00556E8C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know anything about this exercise?</w:t>
                  </w:r>
                </w:p>
                <w:p w14:paraId="06272537" w14:textId="1697730E" w:rsidR="00A17627" w:rsidRPr="001340DA" w:rsidRDefault="00A17627" w:rsidP="00A17627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know where this exercise is from?</w:t>
                  </w:r>
                </w:p>
                <w:p w14:paraId="5900EC15" w14:textId="62BE24C1" w:rsidR="009A733D" w:rsidRPr="001340DA" w:rsidRDefault="00556E8C" w:rsidP="00A17627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Have you ever </w:t>
                  </w:r>
                  <w:r w:rsidR="00A17627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tried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this exercise?</w:t>
                  </w:r>
                </w:p>
              </w:tc>
            </w:tr>
          </w:tbl>
          <w:p w14:paraId="7486F336" w14:textId="148277DC" w:rsidR="00307CE1" w:rsidRPr="001340DA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9A733D" w:rsidRPr="001340DA">
              <w:rPr>
                <w:rFonts w:asciiTheme="minorHAnsi" w:eastAsiaTheme="minorEastAsia" w:hAnsiTheme="minorHAnsi" w:cstheme="minorBidi" w:hint="eastAsia"/>
                <w:szCs w:val="20"/>
              </w:rPr>
              <w:t>스토리와 관련된 내용을 질문하고 답하여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3577" w:rsidRPr="001340DA">
              <w:rPr>
                <w:rFonts w:asciiTheme="minorHAnsi" w:eastAsiaTheme="minorEastAsia" w:hAnsiTheme="minorHAnsi" w:cstheme="minorBidi" w:hint="eastAsia"/>
                <w:szCs w:val="20"/>
              </w:rPr>
              <w:t>흥미를 유도한다.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93577" w:rsidRPr="001340DA" w14:paraId="3E98EAD4" w14:textId="77777777" w:rsidTr="00566863">
              <w:tc>
                <w:tcPr>
                  <w:tcW w:w="8504" w:type="dxa"/>
                  <w:shd w:val="clear" w:color="auto" w:fill="EAF1DD" w:themeFill="accent3" w:themeFillTint="33"/>
                </w:tcPr>
                <w:p w14:paraId="4FD736BE" w14:textId="1192155C" w:rsidR="00493577" w:rsidRPr="001340DA" w:rsidRDefault="00493577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142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exercise every day?</w:t>
                  </w:r>
                </w:p>
                <w:p w14:paraId="63B8AB85" w14:textId="53D4DA71" w:rsidR="00493577" w:rsidRPr="001340DA" w:rsidRDefault="00493577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142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hours do you exercise in a day?</w:t>
                  </w:r>
                </w:p>
              </w:tc>
            </w:tr>
          </w:tbl>
          <w:p w14:paraId="4954C3CA" w14:textId="77777777" w:rsidR="00493577" w:rsidRPr="001340DA" w:rsidRDefault="00493577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1340DA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7C969944" w:rsidR="00DE4208" w:rsidRPr="001340DA" w:rsidRDefault="001340DA" w:rsidP="00D325A3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25676820" w:rsidR="00DE4208" w:rsidRPr="001340DA" w:rsidRDefault="00DE4208" w:rsidP="00D325A3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1340DA" w:rsidRDefault="00DE4208" w:rsidP="00D325A3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1340DA" w14:paraId="3B77F2E3" w14:textId="77777777" w:rsidTr="006E72A4">
              <w:tc>
                <w:tcPr>
                  <w:tcW w:w="8504" w:type="dxa"/>
                </w:tcPr>
                <w:p w14:paraId="41477054" w14:textId="01D84F98" w:rsidR="00DE4208" w:rsidRPr="001340DA" w:rsidRDefault="00DE4208" w:rsidP="006E72A4">
                  <w:pPr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64F0200" w14:textId="77777777" w:rsidR="00BA0BA9" w:rsidRPr="001340DA" w:rsidRDefault="00BA0BA9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do we need to do to become healthy?</w:t>
                  </w:r>
                </w:p>
                <w:p w14:paraId="24FBFD99" w14:textId="6B2735E5" w:rsidR="00907E18" w:rsidRPr="001340DA" w:rsidRDefault="00556E8C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Why </w:t>
                  </w:r>
                  <w:r w:rsidR="00BA0BA9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are 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aerobic exercise</w:t>
                  </w:r>
                  <w:r w:rsidR="00BA0BA9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good?</w:t>
                  </w:r>
                </w:p>
                <w:p w14:paraId="30B2E0CE" w14:textId="77777777" w:rsidR="00907E18" w:rsidRPr="001340DA" w:rsidRDefault="00556E8C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Can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you name aerobic exercises?</w:t>
                  </w:r>
                </w:p>
                <w:p w14:paraId="621682EF" w14:textId="77777777" w:rsidR="00556E8C" w:rsidRPr="001340DA" w:rsidRDefault="00556E8C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and for how long do we need to do aerobic exercises?</w:t>
                  </w:r>
                </w:p>
                <w:p w14:paraId="3AB00EB6" w14:textId="166DE3A9" w:rsidR="00556E8C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Why is </w:t>
                  </w:r>
                  <w:r w:rsidR="001C1A2D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 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muscle strengthening exercise good?</w:t>
                  </w:r>
                </w:p>
                <w:p w14:paraId="564C4766" w14:textId="77777777" w:rsidR="009A733D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Can you name muscle strengthening exercises?</w:t>
                  </w:r>
                </w:p>
                <w:p w14:paraId="736039BE" w14:textId="58DE0287" w:rsidR="009A733D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and for how long do we need to do strengthening exercises?</w:t>
                  </w:r>
                </w:p>
                <w:p w14:paraId="0F7E4570" w14:textId="10C39540" w:rsidR="009A733D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Why is </w:t>
                  </w:r>
                  <w:r w:rsidR="001C1A2D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 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bone 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strengthening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exercise good?</w:t>
                  </w:r>
                </w:p>
                <w:p w14:paraId="4EB93450" w14:textId="77777777" w:rsidR="009A733D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Can you name bone 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strengthening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exercises?</w:t>
                  </w:r>
                </w:p>
                <w:p w14:paraId="26D2D8EA" w14:textId="77777777" w:rsidR="009A733D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often and for how long do we need to do bone 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strengthening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exercises?</w:t>
                  </w:r>
                </w:p>
                <w:p w14:paraId="71F0BC62" w14:textId="627231BD" w:rsidR="009A733D" w:rsidRPr="001340DA" w:rsidRDefault="009A733D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kinds of exercises can you do to make your muscles more flexible?</w:t>
                  </w:r>
                </w:p>
              </w:tc>
            </w:tr>
          </w:tbl>
          <w:p w14:paraId="03ADCEE7" w14:textId="06858388" w:rsidR="00DE4208" w:rsidRPr="001340DA" w:rsidRDefault="00DE4208" w:rsidP="00D325A3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szCs w:val="20"/>
              </w:rPr>
              <w:lastRenderedPageBreak/>
              <w:t>스토리를</w:t>
            </w:r>
            <w:r w:rsidRPr="001340DA">
              <w:rPr>
                <w:rFonts w:hint="eastAsia"/>
                <w:szCs w:val="20"/>
              </w:rPr>
              <w:t xml:space="preserve"> 한번 더 읽</w:t>
            </w:r>
            <w:r w:rsidRPr="001340DA">
              <w:rPr>
                <w:szCs w:val="20"/>
              </w:rPr>
              <w:t>는다</w:t>
            </w:r>
            <w:r w:rsidRPr="001340DA">
              <w:rPr>
                <w:rFonts w:hint="eastAsia"/>
                <w:szCs w:val="20"/>
              </w:rPr>
              <w:t>.</w:t>
            </w:r>
          </w:p>
          <w:p w14:paraId="26CDD7D7" w14:textId="77777777" w:rsidR="0009029D" w:rsidRPr="001340DA" w:rsidRDefault="0009029D" w:rsidP="0009029D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D-Book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1340DA">
              <w:rPr>
                <w:rFonts w:hint="eastAsia"/>
                <w:szCs w:val="20"/>
              </w:rPr>
              <w:t>활용</w:t>
            </w:r>
          </w:p>
          <w:p w14:paraId="03094D9D" w14:textId="77777777" w:rsidR="0050368D" w:rsidRPr="001340DA" w:rsidRDefault="0050368D" w:rsidP="00D325A3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1340DA">
              <w:rPr>
                <w:rFonts w:hint="eastAsia"/>
                <w:szCs w:val="20"/>
              </w:rPr>
              <w:t>활용해 한</w:t>
            </w:r>
            <w:proofErr w:type="gramEnd"/>
            <w:r w:rsidRPr="001340DA">
              <w:rPr>
                <w:rFonts w:hint="eastAsia"/>
                <w:szCs w:val="20"/>
              </w:rPr>
              <w:t xml:space="preserve"> </w:t>
            </w:r>
            <w:proofErr w:type="spellStart"/>
            <w:r w:rsidRPr="001340DA">
              <w:rPr>
                <w:rFonts w:hint="eastAsia"/>
                <w:szCs w:val="20"/>
              </w:rPr>
              <w:t>문장씩</w:t>
            </w:r>
            <w:proofErr w:type="spellEnd"/>
            <w:r w:rsidRPr="001340DA">
              <w:rPr>
                <w:rFonts w:hint="eastAsia"/>
                <w:szCs w:val="20"/>
              </w:rPr>
              <w:t xml:space="preserve"> 듣고 따라 한다.</w:t>
            </w:r>
          </w:p>
          <w:p w14:paraId="16F33F0D" w14:textId="77777777" w:rsidR="0050368D" w:rsidRPr="001340DA" w:rsidRDefault="0050368D" w:rsidP="0050368D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0CC6A65A" w14:textId="77777777" w:rsidR="0050368D" w:rsidRPr="001340DA" w:rsidRDefault="0050368D" w:rsidP="00D325A3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1340DA">
              <w:rPr>
                <w:rFonts w:hint="eastAsia"/>
                <w:szCs w:val="20"/>
              </w:rPr>
              <w:t>문장씩</w:t>
            </w:r>
            <w:proofErr w:type="spellEnd"/>
            <w:r w:rsidRPr="001340DA">
              <w:rPr>
                <w:rFonts w:hint="eastAsia"/>
                <w:szCs w:val="20"/>
              </w:rPr>
              <w:t xml:space="preserve"> 번갈아 가며 따라 한다.</w:t>
            </w:r>
          </w:p>
          <w:p w14:paraId="3BE87FE5" w14:textId="77777777" w:rsidR="0050368D" w:rsidRPr="001340DA" w:rsidRDefault="0050368D" w:rsidP="00D325A3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1340DA">
              <w:rPr>
                <w:rFonts w:hint="eastAsia"/>
                <w:szCs w:val="20"/>
              </w:rPr>
              <w:t>블랭크를</w:t>
            </w:r>
            <w:proofErr w:type="spellEnd"/>
            <w:r w:rsidRPr="001340D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17F4CAE" w14:textId="77777777" w:rsidR="0050368D" w:rsidRPr="001340DA" w:rsidRDefault="0050368D" w:rsidP="00D325A3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6BAD9CE7" w14:textId="77777777" w:rsidR="0050368D" w:rsidRPr="001340DA" w:rsidRDefault="0050368D" w:rsidP="00503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E69471F" w14:textId="77777777" w:rsidR="0050368D" w:rsidRPr="001340DA" w:rsidRDefault="0050368D" w:rsidP="0050368D"/>
          <w:p w14:paraId="5075F39F" w14:textId="3B6EFEEF" w:rsidR="00513870" w:rsidRPr="001340DA" w:rsidRDefault="004672FA" w:rsidP="00513870">
            <w:pPr>
              <w:jc w:val="left"/>
              <w:rPr>
                <w:b/>
                <w:szCs w:val="20"/>
              </w:rPr>
            </w:pPr>
            <w:proofErr w:type="gramStart"/>
            <w:r w:rsidRPr="001340DA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1340DA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580FEE75" w14:textId="1681655C" w:rsidR="00513870" w:rsidRPr="001340DA" w:rsidRDefault="00513870" w:rsidP="00513870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763BD438" w14:textId="1B10E6A2" w:rsidR="00513870" w:rsidRPr="001340DA" w:rsidRDefault="00513870" w:rsidP="00D325A3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본 </w:t>
            </w:r>
            <w:r w:rsidR="00E74C37" w:rsidRPr="001340DA">
              <w:rPr>
                <w:rFonts w:hint="eastAsia"/>
                <w:szCs w:val="20"/>
              </w:rPr>
              <w:t xml:space="preserve">수업 </w:t>
            </w:r>
            <w:r w:rsidRPr="001340DA">
              <w:rPr>
                <w:rFonts w:hint="eastAsia"/>
                <w:szCs w:val="20"/>
              </w:rPr>
              <w:t>지도안의</w:t>
            </w:r>
            <w:r w:rsidR="00685367" w:rsidRPr="001340DA">
              <w:rPr>
                <w:rFonts w:hint="eastAsia"/>
                <w:szCs w:val="20"/>
              </w:rPr>
              <w:t xml:space="preserve"> </w:t>
            </w:r>
            <w:r w:rsidR="004672FA" w:rsidRPr="001340DA">
              <w:rPr>
                <w:rFonts w:hint="eastAsia"/>
                <w:szCs w:val="20"/>
              </w:rPr>
              <w:t>Non Fiction R</w:t>
            </w:r>
            <w:r w:rsidR="004672FA" w:rsidRPr="001340DA">
              <w:rPr>
                <w:szCs w:val="20"/>
              </w:rPr>
              <w:t>e</w:t>
            </w:r>
            <w:r w:rsidR="004672FA" w:rsidRPr="001340DA">
              <w:rPr>
                <w:rFonts w:hint="eastAsia"/>
                <w:szCs w:val="20"/>
              </w:rPr>
              <w:t>ading Response</w:t>
            </w:r>
            <w:r w:rsidRPr="001340DA">
              <w:rPr>
                <w:rFonts w:hint="eastAsia"/>
                <w:szCs w:val="20"/>
              </w:rPr>
              <w:t xml:space="preserve"> worksheet을 프린트하여 학생들에게 </w:t>
            </w:r>
            <w:proofErr w:type="spellStart"/>
            <w:r w:rsidRPr="001340DA">
              <w:rPr>
                <w:rFonts w:hint="eastAsia"/>
                <w:szCs w:val="20"/>
              </w:rPr>
              <w:t>나누어준다</w:t>
            </w:r>
            <w:proofErr w:type="spellEnd"/>
            <w:r w:rsidRPr="001340DA">
              <w:rPr>
                <w:rFonts w:hint="eastAsia"/>
                <w:szCs w:val="20"/>
              </w:rPr>
              <w:t>.</w:t>
            </w:r>
          </w:p>
          <w:p w14:paraId="704960C0" w14:textId="5A8B97A1" w:rsidR="00513870" w:rsidRPr="001340DA" w:rsidRDefault="004672FA" w:rsidP="00D325A3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1340DA">
              <w:rPr>
                <w:szCs w:val="20"/>
              </w:rPr>
              <w:t>각</w:t>
            </w:r>
            <w:r w:rsidRPr="001340DA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4A11A20E" w14:textId="17F442E0" w:rsidR="00513870" w:rsidRPr="001340DA" w:rsidRDefault="004672FA" w:rsidP="00D325A3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2658F648" w14:textId="123D3B44" w:rsidR="0066328C" w:rsidRPr="001340DA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(</w:t>
            </w:r>
            <w:r w:rsidR="00C9796C" w:rsidRPr="001340DA">
              <w:rPr>
                <w:rFonts w:hint="eastAsia"/>
                <w:sz w:val="18"/>
              </w:rPr>
              <w:t>Explorer</w:t>
            </w:r>
            <w:r w:rsidRPr="001340DA">
              <w:rPr>
                <w:rFonts w:hint="eastAsia"/>
                <w:sz w:val="18"/>
              </w:rPr>
              <w:t>-7_</w:t>
            </w:r>
            <w:r w:rsidRPr="001340DA">
              <w:rPr>
                <w:rFonts w:hint="eastAsia"/>
                <w:szCs w:val="20"/>
              </w:rPr>
              <w:t xml:space="preserve"> </w:t>
            </w:r>
            <w:r w:rsidRPr="001340DA">
              <w:rPr>
                <w:rFonts w:hint="eastAsia"/>
                <w:sz w:val="18"/>
              </w:rPr>
              <w:t xml:space="preserve">Week </w:t>
            </w:r>
            <w:r w:rsidR="002F594B" w:rsidRPr="001340DA">
              <w:rPr>
                <w:rFonts w:hint="eastAsia"/>
                <w:sz w:val="18"/>
              </w:rPr>
              <w:t>2</w:t>
            </w:r>
            <w:r w:rsidRPr="001340DA">
              <w:rPr>
                <w:rFonts w:hint="eastAsia"/>
                <w:sz w:val="18"/>
              </w:rPr>
              <w:t>-2_</w:t>
            </w:r>
            <w:r w:rsidRPr="001340DA">
              <w:rPr>
                <w:rFonts w:hint="eastAsia"/>
                <w:sz w:val="18"/>
                <w:szCs w:val="18"/>
              </w:rPr>
              <w:t>Non Fiction R</w:t>
            </w:r>
            <w:r w:rsidRPr="001340DA">
              <w:rPr>
                <w:sz w:val="18"/>
                <w:szCs w:val="18"/>
              </w:rPr>
              <w:t>e</w:t>
            </w:r>
            <w:r w:rsidRPr="001340DA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1340DA">
              <w:rPr>
                <w:rFonts w:hint="eastAsia"/>
                <w:sz w:val="18"/>
                <w:szCs w:val="18"/>
              </w:rPr>
              <w:t>Response</w:t>
            </w:r>
            <w:r w:rsidRPr="001340DA">
              <w:rPr>
                <w:rFonts w:hint="eastAsia"/>
                <w:sz w:val="18"/>
              </w:rPr>
              <w:t>_example</w:t>
            </w:r>
            <w:proofErr w:type="spellEnd"/>
            <w:r w:rsidRPr="001340DA">
              <w:rPr>
                <w:rFonts w:hint="eastAsia"/>
                <w:szCs w:val="20"/>
              </w:rPr>
              <w:t xml:space="preserve"> 참고)</w:t>
            </w:r>
          </w:p>
          <w:p w14:paraId="5E6C5600" w14:textId="77777777" w:rsidR="004672FA" w:rsidRPr="001340DA" w:rsidRDefault="00513870" w:rsidP="004672FA">
            <w:pPr>
              <w:ind w:left="200" w:hangingChars="100" w:hanging="200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★ </w:t>
            </w: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 xml:space="preserve"> 레벨이 낮은 경우에는 </w:t>
            </w:r>
            <w:r w:rsidR="004672FA" w:rsidRPr="001340DA">
              <w:rPr>
                <w:rFonts w:hint="eastAsia"/>
                <w:szCs w:val="20"/>
              </w:rPr>
              <w:t xml:space="preserve">다 함께 이야기해 보고, 교사가 그 내용을 칠판에 적어 </w:t>
            </w:r>
            <w:proofErr w:type="spellStart"/>
            <w:r w:rsidR="004672FA" w:rsidRPr="001340DA">
              <w:rPr>
                <w:rFonts w:hint="eastAsia"/>
                <w:szCs w:val="20"/>
              </w:rPr>
              <w:t>모두같은</w:t>
            </w:r>
            <w:proofErr w:type="spellEnd"/>
            <w:r w:rsidR="004672FA" w:rsidRPr="001340DA">
              <w:rPr>
                <w:rFonts w:hint="eastAsia"/>
                <w:szCs w:val="20"/>
              </w:rPr>
              <w:t xml:space="preserve"> 내용을 쓰도록 한다.</w:t>
            </w:r>
          </w:p>
          <w:p w14:paraId="33F65B02" w14:textId="5DCACAFF" w:rsidR="00513870" w:rsidRPr="001340DA" w:rsidRDefault="004672FA" w:rsidP="004672FA">
            <w:pPr>
              <w:ind w:left="200" w:hangingChars="100" w:hanging="200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★ </w:t>
            </w:r>
            <w:r w:rsidRPr="001340DA">
              <w:rPr>
                <w:szCs w:val="20"/>
              </w:rPr>
              <w:t>학생</w:t>
            </w:r>
            <w:r w:rsidR="00513870" w:rsidRPr="001340DA">
              <w:rPr>
                <w:rFonts w:hint="eastAsia"/>
                <w:szCs w:val="20"/>
              </w:rPr>
              <w:t xml:space="preserve"> 레벨이 높은 경우에는 </w:t>
            </w:r>
            <w:r w:rsidRPr="001340DA">
              <w:rPr>
                <w:rFonts w:hint="eastAsia"/>
                <w:szCs w:val="20"/>
              </w:rPr>
              <w:t>각자의 생각을 적도록 한 후, 발표하는 시간을 가져본다.</w:t>
            </w:r>
          </w:p>
          <w:p w14:paraId="088D43AC" w14:textId="77777777" w:rsidR="001340DA" w:rsidRPr="001340DA" w:rsidRDefault="001340DA" w:rsidP="001340DA">
            <w:pPr>
              <w:jc w:val="left"/>
              <w:rPr>
                <w:szCs w:val="20"/>
              </w:rPr>
            </w:pPr>
          </w:p>
          <w:p w14:paraId="2E69BFA7" w14:textId="77777777" w:rsidR="001340DA" w:rsidRPr="001340DA" w:rsidRDefault="001340DA" w:rsidP="001340DA">
            <w:pPr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Workbook (p. </w:t>
            </w:r>
            <w:r w:rsidRPr="001340DA">
              <w:rPr>
                <w:b/>
                <w:szCs w:val="20"/>
              </w:rPr>
              <w:t>12-</w:t>
            </w:r>
            <w:r w:rsidRPr="001340DA">
              <w:rPr>
                <w:rFonts w:hint="eastAsia"/>
                <w:b/>
                <w:szCs w:val="20"/>
              </w:rPr>
              <w:t>14)</w:t>
            </w:r>
          </w:p>
          <w:p w14:paraId="29EA3CEA" w14:textId="77777777" w:rsidR="001340DA" w:rsidRPr="001340DA" w:rsidRDefault="001340DA" w:rsidP="001340DA">
            <w:pPr>
              <w:rPr>
                <w:szCs w:val="20"/>
              </w:rPr>
            </w:pPr>
            <w:r w:rsidRPr="001340DA">
              <w:rPr>
                <w:szCs w:val="20"/>
              </w:rPr>
              <w:t xml:space="preserve">1. </w:t>
            </w:r>
            <w:r w:rsidRPr="001340DA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1A2FAF48" w:rsidR="00DE4208" w:rsidRPr="001340DA" w:rsidRDefault="001340DA" w:rsidP="001340DA">
            <w:pPr>
              <w:ind w:firstLineChars="17" w:firstLine="34"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 xml:space="preserve">2. </w:t>
            </w:r>
            <w:r w:rsidRPr="001340D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507A4386" w:rsidR="00DE4208" w:rsidRPr="001340DA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1340DA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1340DA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5BB64CCB" w14:textId="1218DD88" w:rsidR="00DE4208" w:rsidRPr="001340DA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340DA" w14:paraId="720922B9" w14:textId="77777777" w:rsidTr="001E4210">
        <w:trPr>
          <w:trHeight w:val="1691"/>
        </w:trPr>
        <w:tc>
          <w:tcPr>
            <w:tcW w:w="1809" w:type="dxa"/>
          </w:tcPr>
          <w:p w14:paraId="7BACF60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D01A0F9" w14:textId="77777777" w:rsidR="001340DA" w:rsidRPr="001340DA" w:rsidRDefault="001340D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91E55DF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4835F3C" w14:textId="77777777" w:rsidR="001C49AC" w:rsidRPr="001340DA" w:rsidRDefault="001C49AC" w:rsidP="006E72A4">
            <w:pPr>
              <w:jc w:val="left"/>
              <w:rPr>
                <w:b/>
                <w:szCs w:val="20"/>
              </w:rPr>
            </w:pPr>
          </w:p>
          <w:p w14:paraId="6EE9862B" w14:textId="77777777" w:rsidR="001C49AC" w:rsidRPr="001340DA" w:rsidRDefault="001C49AC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1340DA" w:rsidRDefault="001D1EF8" w:rsidP="006E72A4">
            <w:pPr>
              <w:jc w:val="left"/>
              <w:rPr>
                <w:b/>
                <w:szCs w:val="20"/>
              </w:rPr>
            </w:pPr>
          </w:p>
          <w:p w14:paraId="6C3298F8" w14:textId="77777777" w:rsidR="00780B97" w:rsidRPr="001340DA" w:rsidRDefault="00780B97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1340DA" w:rsidRDefault="001D1EF8" w:rsidP="006E72A4">
            <w:pPr>
              <w:jc w:val="left"/>
              <w:rPr>
                <w:b/>
                <w:szCs w:val="20"/>
              </w:rPr>
            </w:pPr>
          </w:p>
          <w:p w14:paraId="0DD21D40" w14:textId="77777777" w:rsidR="00493577" w:rsidRPr="001340DA" w:rsidRDefault="00493577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1340DA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6CD50023" w14:textId="6ED35F40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20</w:t>
            </w:r>
            <w:r w:rsidR="00404DB2" w:rsidRPr="001340DA">
              <w:rPr>
                <w:rFonts w:hint="eastAsia"/>
                <w:b/>
                <w:szCs w:val="20"/>
              </w:rPr>
              <w:t xml:space="preserve"> </w:t>
            </w:r>
            <w:r w:rsidRPr="001340DA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1340DA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1340DA" w:rsidRDefault="00317B8D" w:rsidP="006E72A4">
            <w:pPr>
              <w:jc w:val="left"/>
              <w:rPr>
                <w:b/>
                <w:szCs w:val="20"/>
              </w:rPr>
            </w:pPr>
          </w:p>
          <w:p w14:paraId="1E3FCABB" w14:textId="77777777" w:rsidR="00C97308" w:rsidRPr="001340DA" w:rsidRDefault="00C97308" w:rsidP="006E72A4">
            <w:pPr>
              <w:jc w:val="left"/>
              <w:rPr>
                <w:b/>
                <w:szCs w:val="20"/>
              </w:rPr>
            </w:pPr>
          </w:p>
          <w:p w14:paraId="3B3DCF46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7D3888DE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5EF8D7B4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131D9D8E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07D7BD30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628CC810" w14:textId="77777777" w:rsidR="001340DA" w:rsidRPr="001340DA" w:rsidRDefault="001340DA" w:rsidP="006E72A4">
            <w:pPr>
              <w:jc w:val="left"/>
              <w:rPr>
                <w:b/>
                <w:szCs w:val="20"/>
              </w:rPr>
            </w:pPr>
          </w:p>
          <w:p w14:paraId="3DCFE598" w14:textId="77777777" w:rsidR="001340DA" w:rsidRPr="001340DA" w:rsidRDefault="001340D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43C6CA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4E7A1E0E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1340DA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1340DA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1340DA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1340DA" w:rsidRDefault="00513870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1340DA" w:rsidRDefault="00A04D6D" w:rsidP="006E72A4">
            <w:pPr>
              <w:jc w:val="left"/>
              <w:rPr>
                <w:b/>
                <w:szCs w:val="20"/>
              </w:rPr>
            </w:pPr>
          </w:p>
          <w:p w14:paraId="791F2541" w14:textId="77777777" w:rsidR="00C722F3" w:rsidRPr="001340DA" w:rsidRDefault="00C722F3" w:rsidP="006E72A4">
            <w:pPr>
              <w:jc w:val="left"/>
              <w:rPr>
                <w:b/>
                <w:szCs w:val="20"/>
              </w:rPr>
            </w:pPr>
          </w:p>
          <w:p w14:paraId="3AE52227" w14:textId="77777777" w:rsidR="00C722F3" w:rsidRPr="001340DA" w:rsidRDefault="00C722F3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78CAFB86" w14:textId="1B4CB3D4" w:rsidR="00DE4208" w:rsidRPr="001340DA" w:rsidRDefault="00DE4208" w:rsidP="00A04D6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87373F6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스토리를 완전히 이해한다.</w:t>
            </w:r>
          </w:p>
          <w:p w14:paraId="562F6E67" w14:textId="49CBE61E" w:rsidR="00DE4208" w:rsidRPr="001340DA" w:rsidRDefault="00EE51F3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스토리 </w:t>
            </w:r>
            <w:r w:rsidR="00493577" w:rsidRPr="001340DA">
              <w:rPr>
                <w:rFonts w:asciiTheme="minorHAnsi" w:eastAsiaTheme="minorEastAsia" w:hAnsiTheme="minorHAnsi" w:cstheme="minorBidi"/>
                <w:szCs w:val="20"/>
              </w:rPr>
              <w:t>속</w:t>
            </w:r>
            <w:r w:rsidR="0049357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You</w:t>
            </w:r>
            <w:r w:rsidR="00493577" w:rsidRPr="001340D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="00493577" w:rsidRPr="001340DA">
              <w:rPr>
                <w:rFonts w:asciiTheme="minorHAnsi" w:eastAsiaTheme="minorEastAsia" w:hAnsiTheme="minorHAnsi" w:cstheme="minorBidi" w:hint="eastAsia"/>
                <w:szCs w:val="20"/>
              </w:rPr>
              <w:t>d better~ 구문을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이해한다.</w:t>
            </w:r>
          </w:p>
          <w:p w14:paraId="74AB4BC4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6A86A30C" w14:textId="0BECDF5F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1340D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1340DA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7CF46411" w:rsidR="00FA76C5" w:rsidRPr="001340DA" w:rsidRDefault="00373F65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1C1A2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="00FA76C5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71BE9926" w14:textId="73CDFF8F" w:rsidR="00373F65" w:rsidRPr="001340DA" w:rsidRDefault="00373F65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49357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kinds of exercises are good for children?</w:t>
                  </w:r>
                </w:p>
                <w:p w14:paraId="40D1F6A1" w14:textId="504E185B" w:rsidR="00493577" w:rsidRPr="001340DA" w:rsidRDefault="00BA0BA9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exercises are good for your heart and lungs?</w:t>
                  </w:r>
                </w:p>
                <w:p w14:paraId="5F0942C2" w14:textId="2666E99B" w:rsidR="00BA0BA9" w:rsidRPr="001340DA" w:rsidRDefault="00BA0BA9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a muscle</w:t>
                  </w:r>
                  <w:r w:rsidR="001C49AC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strengthening give you?</w:t>
                  </w:r>
                </w:p>
                <w:p w14:paraId="0C46388E" w14:textId="33663EC8" w:rsidR="001C49AC" w:rsidRPr="001340DA" w:rsidRDefault="001C49AC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exercises helps your bones grow and keep them strong?</w:t>
                  </w:r>
                </w:p>
                <w:p w14:paraId="632B4212" w14:textId="1B0566E5" w:rsidR="00493577" w:rsidRPr="001340DA" w:rsidRDefault="00493577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long and how often do we need to do </w:t>
                  </w:r>
                  <w:r w:rsidR="001C1A2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each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exercise?</w:t>
                  </w:r>
                </w:p>
                <w:p w14:paraId="26BDE553" w14:textId="3FB49558" w:rsidR="001B6A42" w:rsidRPr="001340DA" w:rsidRDefault="00493577" w:rsidP="00D325A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to make our muscles more flexible?</w:t>
                  </w:r>
                </w:p>
              </w:tc>
            </w:tr>
          </w:tbl>
          <w:p w14:paraId="2BF7D8BB" w14:textId="5F73D781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1340DA" w:rsidRDefault="00513870" w:rsidP="00513870">
            <w:pPr>
              <w:jc w:val="left"/>
              <w:rPr>
                <w:b/>
                <w:szCs w:val="20"/>
              </w:rPr>
            </w:pPr>
            <w:r w:rsidRPr="001340DA">
              <w:rPr>
                <w:b/>
                <w:szCs w:val="20"/>
              </w:rPr>
              <w:t>Word Check-Up (p. 16)</w:t>
            </w:r>
          </w:p>
          <w:p w14:paraId="38305809" w14:textId="0D9E53A2" w:rsidR="00513870" w:rsidRPr="001340DA" w:rsidRDefault="001340DA" w:rsidP="00513870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음원을</w:t>
            </w:r>
            <w:r w:rsidR="00317B8D" w:rsidRPr="001340DA">
              <w:rPr>
                <w:rFonts w:hint="eastAsia"/>
                <w:szCs w:val="20"/>
              </w:rPr>
              <w:t xml:space="preserve"> 듣고 </w:t>
            </w:r>
            <w:r w:rsidR="00513870" w:rsidRPr="001340DA">
              <w:rPr>
                <w:rFonts w:hint="eastAsia"/>
                <w:szCs w:val="20"/>
              </w:rPr>
              <w:t>교재</w:t>
            </w:r>
            <w:r w:rsidR="00513870" w:rsidRPr="001340DA">
              <w:rPr>
                <w:szCs w:val="20"/>
              </w:rPr>
              <w:t xml:space="preserve"> 16</w:t>
            </w:r>
            <w:r w:rsidR="00317B8D" w:rsidRPr="001340DA">
              <w:rPr>
                <w:szCs w:val="20"/>
              </w:rPr>
              <w:t>페이지</w:t>
            </w:r>
            <w:r w:rsidR="00317B8D" w:rsidRPr="001340DA">
              <w:rPr>
                <w:rFonts w:hint="eastAsia"/>
                <w:szCs w:val="20"/>
              </w:rPr>
              <w:t xml:space="preserve"> </w:t>
            </w:r>
            <w:r w:rsidR="004671D9" w:rsidRPr="001340DA">
              <w:rPr>
                <w:rFonts w:hint="eastAsia"/>
                <w:szCs w:val="20"/>
              </w:rPr>
              <w:t xml:space="preserve">상단의 문제를 </w:t>
            </w:r>
            <w:r w:rsidR="00513870" w:rsidRPr="001340DA">
              <w:rPr>
                <w:szCs w:val="20"/>
              </w:rPr>
              <w:t xml:space="preserve">학생들과 함께 풀어본다. (학생들이 문제를 풀 때 </w:t>
            </w:r>
            <w:r w:rsidR="001562AE" w:rsidRPr="001340DA">
              <w:rPr>
                <w:szCs w:val="20"/>
              </w:rPr>
              <w:t>교사는</w:t>
            </w:r>
            <w:r w:rsidR="00513870" w:rsidRPr="001340DA">
              <w:rPr>
                <w:szCs w:val="20"/>
              </w:rPr>
              <w:t xml:space="preserve"> D-Book을 활용해 같이 답을 적어보고 </w:t>
            </w:r>
            <w:r w:rsidR="001562AE" w:rsidRPr="001340DA">
              <w:rPr>
                <w:szCs w:val="20"/>
              </w:rPr>
              <w:t>학생</w:t>
            </w:r>
            <w:r w:rsidR="00513870" w:rsidRPr="001340DA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1340DA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1340DA" w:rsidRDefault="00317B8D" w:rsidP="00317B8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1340DA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1340DA">
              <w:rPr>
                <w:rFonts w:hint="eastAsia"/>
                <w:b/>
                <w:szCs w:val="20"/>
              </w:rPr>
              <w:t>p. 16)</w:t>
            </w:r>
          </w:p>
          <w:p w14:paraId="1CC26002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박스의 문장을 활용해 질문에 답을 할 수 있다.</w:t>
            </w:r>
            <w:r w:rsidRPr="001340DA">
              <w:rPr>
                <w:szCs w:val="20"/>
              </w:rPr>
              <w:t xml:space="preserve"> </w:t>
            </w:r>
          </w:p>
          <w:p w14:paraId="3D979BE8" w14:textId="77777777" w:rsidR="00317B8D" w:rsidRPr="001340DA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1340DA" w:rsidRDefault="00DE4208" w:rsidP="00513870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1340DA" w:rsidRDefault="00CF78F9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1340DA" w:rsidRDefault="00E06709" w:rsidP="00E06709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1</w:t>
            </w:r>
            <w:r w:rsidRPr="001340DA">
              <w:rPr>
                <w:szCs w:val="20"/>
              </w:rPr>
              <w:t xml:space="preserve">. </w:t>
            </w:r>
            <w:r w:rsidR="00DE4208" w:rsidRPr="001340DA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6B104A75" w:rsidR="00DE4208" w:rsidRPr="001340DA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A, B</w:t>
            </w:r>
            <w:r w:rsidR="00317B8D" w:rsidRPr="001340DA">
              <w:rPr>
                <w:rFonts w:hint="eastAsia"/>
                <w:szCs w:val="20"/>
              </w:rPr>
              <w:t>, C.</w:t>
            </w:r>
            <w:r w:rsidR="00AE4248" w:rsidRPr="001340DA">
              <w:rPr>
                <w:szCs w:val="20"/>
              </w:rPr>
              <w:t xml:space="preserve"> </w:t>
            </w:r>
            <w:r w:rsidRPr="001340DA">
              <w:rPr>
                <w:rFonts w:hint="eastAsia"/>
                <w:szCs w:val="20"/>
              </w:rPr>
              <w:t xml:space="preserve">문제를 읽고 </w:t>
            </w:r>
            <w:r w:rsidR="00493577" w:rsidRPr="001340DA">
              <w:rPr>
                <w:szCs w:val="20"/>
              </w:rPr>
              <w:t>올바른</w:t>
            </w:r>
            <w:r w:rsidR="00493577" w:rsidRPr="001340DA">
              <w:rPr>
                <w:rFonts w:hint="eastAsia"/>
                <w:szCs w:val="20"/>
              </w:rPr>
              <w:t xml:space="preserve"> 답을 적는다.</w:t>
            </w:r>
          </w:p>
          <w:p w14:paraId="0443E017" w14:textId="77777777" w:rsidR="001340DA" w:rsidRPr="001340DA" w:rsidRDefault="001340DA" w:rsidP="001340DA">
            <w:pPr>
              <w:ind w:firstLineChars="100" w:firstLine="200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D. 질문을 읽고 맞는 답을 적는다.</w:t>
            </w:r>
          </w:p>
          <w:p w14:paraId="4910A4A0" w14:textId="73BD1ED5" w:rsidR="00317B8D" w:rsidRPr="001340DA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E. </w:t>
            </w:r>
            <w:r w:rsidR="00493577" w:rsidRPr="001340DA">
              <w:rPr>
                <w:rFonts w:hint="eastAsia"/>
                <w:szCs w:val="20"/>
              </w:rPr>
              <w:t>알맞은</w:t>
            </w:r>
            <w:r w:rsidRPr="001340DA">
              <w:rPr>
                <w:rFonts w:hint="eastAsia"/>
                <w:szCs w:val="20"/>
              </w:rPr>
              <w:t xml:space="preserve"> 단어를 골라 빈 칸을 채워 이야기를 완성한다.</w:t>
            </w:r>
          </w:p>
          <w:p w14:paraId="6405772C" w14:textId="77777777" w:rsidR="00317B8D" w:rsidRPr="001340DA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1340DA" w:rsidRDefault="00513870" w:rsidP="00513870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Grammar Focus</w:t>
            </w:r>
          </w:p>
          <w:p w14:paraId="1504A2BC" w14:textId="3F838183" w:rsidR="00513870" w:rsidRPr="001340DA" w:rsidRDefault="00513870" w:rsidP="00D325A3">
            <w:pPr>
              <w:pStyle w:val="a6"/>
              <w:numPr>
                <w:ilvl w:val="1"/>
                <w:numId w:val="31"/>
              </w:numPr>
              <w:ind w:leftChars="0" w:left="318" w:hanging="284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스토리에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513870" w:rsidRPr="001340DA" w14:paraId="4ACBD71E" w14:textId="77777777" w:rsidTr="005F6C0A">
              <w:tc>
                <w:tcPr>
                  <w:tcW w:w="8504" w:type="dxa"/>
                </w:tcPr>
                <w:p w14:paraId="0552D2A0" w14:textId="2341A19C" w:rsidR="00513870" w:rsidRPr="001340DA" w:rsidRDefault="00513870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0D1F12F" w14:textId="5A3BDDCD" w:rsidR="00493577" w:rsidRPr="001340DA" w:rsidRDefault="001E4210" w:rsidP="005F6C0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  <w:rPr>
                      <w:b/>
                    </w:rPr>
                  </w:pPr>
                  <w:r w:rsidRPr="001340DA">
                    <w:rPr>
                      <w:rFonts w:hint="eastAsia"/>
                      <w:b/>
                    </w:rPr>
                    <w:t>You had better (You</w:t>
                  </w:r>
                  <w:r w:rsidRPr="001340DA">
                    <w:rPr>
                      <w:b/>
                    </w:rPr>
                    <w:t>’</w:t>
                  </w:r>
                  <w:r w:rsidRPr="001340DA">
                    <w:rPr>
                      <w:rFonts w:hint="eastAsia"/>
                      <w:b/>
                    </w:rPr>
                    <w:t xml:space="preserve">d better) do something </w:t>
                  </w:r>
                </w:p>
                <w:p w14:paraId="2C1EEF71" w14:textId="01972267" w:rsidR="001E4210" w:rsidRPr="001340DA" w:rsidRDefault="001E4210" w:rsidP="00D325A3">
                  <w:pPr>
                    <w:pStyle w:val="a6"/>
                    <w:numPr>
                      <w:ilvl w:val="0"/>
                      <w:numId w:val="43"/>
                    </w:numPr>
                    <w:ind w:leftChars="0" w:left="346" w:hanging="142"/>
                  </w:pPr>
                  <w:r w:rsidRPr="001340DA">
                    <w:rPr>
                      <w:rFonts w:hint="eastAsia"/>
                    </w:rPr>
                    <w:t>충고나 조언을 할 때 쓰인다.</w:t>
                  </w:r>
                </w:p>
                <w:p w14:paraId="1E0F7747" w14:textId="07DAFE34" w:rsidR="001E4210" w:rsidRPr="001340DA" w:rsidRDefault="001E4210" w:rsidP="001E4210">
                  <w:pPr>
                    <w:pStyle w:val="a6"/>
                    <w:ind w:leftChars="0" w:left="346"/>
                  </w:pPr>
                  <w:r w:rsidRPr="001340DA">
                    <w:rPr>
                      <w:rFonts w:hint="eastAsia"/>
                    </w:rPr>
                    <w:t>예) You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d better drink milk every morning. 매일 아침 우유를 마시는 것이 좋다.</w:t>
                  </w:r>
                </w:p>
                <w:p w14:paraId="2827D0EC" w14:textId="73700D74" w:rsidR="00780B97" w:rsidRPr="001340DA" w:rsidRDefault="001E4210" w:rsidP="001E4210">
                  <w:pPr>
                    <w:pStyle w:val="a6"/>
                    <w:ind w:leftChars="0" w:left="346"/>
                  </w:pPr>
                  <w:r w:rsidRPr="001340DA">
                    <w:rPr>
                      <w:rFonts w:hint="eastAsia"/>
                    </w:rPr>
                    <w:lastRenderedPageBreak/>
                    <w:t xml:space="preserve">예) </w:t>
                  </w:r>
                  <w:r w:rsidRPr="001340DA">
                    <w:t>Y</w:t>
                  </w:r>
                  <w:r w:rsidRPr="001340DA">
                    <w:rPr>
                      <w:rFonts w:hint="eastAsia"/>
                    </w:rPr>
                    <w:t>ou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d better study hard for the exam. 시험을 위해서 열심히 공부하는 것이 좋다.</w:t>
                  </w:r>
                </w:p>
                <w:p w14:paraId="28F6E87C" w14:textId="77777777" w:rsidR="001E4210" w:rsidRPr="001340DA" w:rsidRDefault="001E4210" w:rsidP="00D325A3">
                  <w:pPr>
                    <w:pStyle w:val="a6"/>
                    <w:numPr>
                      <w:ilvl w:val="0"/>
                      <w:numId w:val="43"/>
                    </w:numPr>
                    <w:ind w:leftChars="0" w:left="346" w:hanging="142"/>
                  </w:pPr>
                  <w:r w:rsidRPr="001340DA">
                    <w:rPr>
                      <w:rFonts w:hint="eastAsia"/>
                    </w:rPr>
                    <w:t>You had better not do something</w:t>
                  </w:r>
                </w:p>
                <w:p w14:paraId="3FCD3C8A" w14:textId="284007F6" w:rsidR="001E4210" w:rsidRPr="001340DA" w:rsidRDefault="001E4210" w:rsidP="001E4210">
                  <w:pPr>
                    <w:pStyle w:val="a6"/>
                    <w:ind w:leftChars="0" w:left="346"/>
                  </w:pPr>
                  <w:r w:rsidRPr="001340DA">
                    <w:rPr>
                      <w:rFonts w:hint="eastAsia"/>
                    </w:rPr>
                    <w:t>예) You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d better not eat too much. 너무 많이 먹지 않는 것이 좋다.</w:t>
                  </w:r>
                </w:p>
                <w:p w14:paraId="300855AF" w14:textId="3B7E2044" w:rsidR="00FE41A6" w:rsidRPr="001340DA" w:rsidRDefault="001E4210" w:rsidP="001E4210">
                  <w:pPr>
                    <w:pStyle w:val="a6"/>
                    <w:ind w:leftChars="0" w:left="346"/>
                  </w:pPr>
                  <w:r w:rsidRPr="001340DA">
                    <w:rPr>
                      <w:rFonts w:hint="eastAsia"/>
                    </w:rPr>
                    <w:t>예) You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 xml:space="preserve">d better not come late. </w:t>
                  </w:r>
                  <w:r w:rsidRPr="001340DA">
                    <w:t>늦지</w:t>
                  </w:r>
                  <w:r w:rsidRPr="001340DA">
                    <w:rPr>
                      <w:rFonts w:hint="eastAsia"/>
                    </w:rPr>
                    <w:t xml:space="preserve"> 않게 오는 것이 좋다.</w:t>
                  </w:r>
                </w:p>
              </w:tc>
            </w:tr>
          </w:tbl>
          <w:p w14:paraId="6EF2BB1F" w14:textId="38EE8E71" w:rsidR="00DE4208" w:rsidRPr="001340DA" w:rsidRDefault="00513870" w:rsidP="00D325A3">
            <w:pPr>
              <w:pStyle w:val="a6"/>
              <w:numPr>
                <w:ilvl w:val="0"/>
                <w:numId w:val="44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FE41A6" w:rsidRPr="001340DA">
              <w:rPr>
                <w:rFonts w:hint="eastAsia"/>
                <w:szCs w:val="20"/>
              </w:rPr>
              <w:t xml:space="preserve">등위 접속사 </w:t>
            </w:r>
            <w:r w:rsidR="00FE41A6" w:rsidRPr="001340DA">
              <w:rPr>
                <w:szCs w:val="20"/>
              </w:rPr>
              <w:t>‘</w:t>
            </w:r>
            <w:r w:rsidR="001E4210" w:rsidRPr="001340DA">
              <w:rPr>
                <w:rFonts w:hint="eastAsia"/>
                <w:szCs w:val="20"/>
              </w:rPr>
              <w:t>You</w:t>
            </w:r>
            <w:r w:rsidR="001E4210" w:rsidRPr="001340DA">
              <w:rPr>
                <w:szCs w:val="20"/>
              </w:rPr>
              <w:t>’</w:t>
            </w:r>
            <w:r w:rsidR="001E4210" w:rsidRPr="001340DA">
              <w:rPr>
                <w:rFonts w:hint="eastAsia"/>
                <w:szCs w:val="20"/>
              </w:rPr>
              <w:t>d better~</w:t>
            </w:r>
            <w:r w:rsidR="00FE41A6" w:rsidRPr="001340DA">
              <w:rPr>
                <w:szCs w:val="20"/>
              </w:rPr>
              <w:t>’</w:t>
            </w:r>
            <w:r w:rsidR="001E4210" w:rsidRPr="001340DA">
              <w:rPr>
                <w:rFonts w:hint="eastAsia"/>
                <w:szCs w:val="20"/>
              </w:rPr>
              <w:t xml:space="preserve"> 이 쓰인 문장을 찾아 밑줄을 그어 보고, 그 의미를 함께 </w:t>
            </w:r>
            <w:proofErr w:type="gramStart"/>
            <w:r w:rsidR="001E4210" w:rsidRPr="001340DA">
              <w:rPr>
                <w:rFonts w:hint="eastAsia"/>
                <w:szCs w:val="20"/>
              </w:rPr>
              <w:t>이야기 해본다</w:t>
            </w:r>
            <w:proofErr w:type="gramEnd"/>
            <w:r w:rsidR="001E4210" w:rsidRPr="001340DA">
              <w:rPr>
                <w:rFonts w:hint="eastAsia"/>
                <w:szCs w:val="20"/>
              </w:rPr>
              <w:t>.</w:t>
            </w:r>
            <w:r w:rsidR="001E4210" w:rsidRPr="001340DA">
              <w:rPr>
                <w:szCs w:val="20"/>
              </w:rPr>
              <w:t xml:space="preserve"> </w:t>
            </w:r>
          </w:p>
          <w:p w14:paraId="12F9B329" w14:textId="77777777" w:rsidR="001340DA" w:rsidRPr="001340DA" w:rsidRDefault="001340DA" w:rsidP="001340DA">
            <w:pPr>
              <w:jc w:val="left"/>
              <w:rPr>
                <w:szCs w:val="20"/>
              </w:rPr>
            </w:pPr>
          </w:p>
          <w:p w14:paraId="105ADE07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090461E2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556D816A" w14:textId="77777777" w:rsidR="00E06709" w:rsidRPr="001340DA" w:rsidRDefault="001340DA" w:rsidP="001340DA">
            <w:pPr>
              <w:rPr>
                <w:rFonts w:eastAsiaTheme="minorHAnsi"/>
                <w:szCs w:val="20"/>
              </w:rPr>
            </w:pPr>
            <w:r w:rsidRPr="001340DA">
              <w:rPr>
                <w:rFonts w:eastAsiaTheme="minorHAnsi" w:hint="eastAsia"/>
                <w:szCs w:val="20"/>
              </w:rPr>
              <w:t>2</w:t>
            </w:r>
            <w:r w:rsidRPr="001340DA">
              <w:rPr>
                <w:rFonts w:eastAsiaTheme="minorHAnsi"/>
                <w:szCs w:val="20"/>
              </w:rPr>
              <w:t xml:space="preserve">. </w:t>
            </w:r>
            <w:r w:rsidRPr="001340DA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650A9B71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340DA" w:rsidRPr="001340DA" w14:paraId="1FB6F308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62FA3962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gaining weight a good sign for health?</w:t>
                  </w:r>
                </w:p>
                <w:p w14:paraId="34783DB1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need to do to become healthy?</w:t>
                  </w:r>
                </w:p>
                <w:p w14:paraId="03E38805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exercises are good for your heart and lungs?</w:t>
                  </w:r>
                </w:p>
                <w:p w14:paraId="4AE5DDB1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exercises make you sweat?</w:t>
                  </w:r>
                </w:p>
                <w:p w14:paraId="6F7699C7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kind of 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exercise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is jumping rope?</w:t>
                  </w:r>
                </w:p>
                <w:p w14:paraId="33F65643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do you need to do aerobic exercises every day?</w:t>
                  </w:r>
                </w:p>
                <w:p w14:paraId="0C5822A2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</w:t>
                  </w:r>
                  <w:proofErr w:type="gramStart"/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</w:t>
                  </w:r>
                  <w:proofErr w:type="gramEnd"/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muscle strengthening exercises?</w:t>
                  </w:r>
                </w:p>
                <w:p w14:paraId="2C354F9C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often do you need to do muscle 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strengthening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exercise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s?</w:t>
                  </w:r>
                </w:p>
                <w:p w14:paraId="143BD457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exercises helps your bones grow and keep them strong?</w:t>
                  </w:r>
                </w:p>
                <w:p w14:paraId="564DB7B7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kind of exercise is hopping?</w:t>
                  </w:r>
                </w:p>
                <w:p w14:paraId="7E8DC477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you do to make your muscles more flexible?</w:t>
                  </w:r>
                </w:p>
              </w:tc>
            </w:tr>
          </w:tbl>
          <w:p w14:paraId="2EE0682C" w14:textId="11CF3694" w:rsidR="001340DA" w:rsidRPr="001340DA" w:rsidRDefault="001340DA" w:rsidP="001340DA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634A3D32" w14:textId="674A3390" w:rsidR="001E4210" w:rsidRPr="001340DA" w:rsidRDefault="001E4210">
      <w:pPr>
        <w:widowControl/>
        <w:wordWrap/>
        <w:autoSpaceDE/>
        <w:autoSpaceDN/>
        <w:jc w:val="left"/>
        <w:rPr>
          <w:b/>
          <w:szCs w:val="20"/>
        </w:rPr>
      </w:pPr>
    </w:p>
    <w:p w14:paraId="259DA60E" w14:textId="61CA2934" w:rsidR="00FE41A6" w:rsidRPr="001340DA" w:rsidRDefault="001E4210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0329F9C0" w14:textId="72325014" w:rsidR="00A04D6D" w:rsidRPr="001340DA" w:rsidRDefault="00FE41A6" w:rsidP="00A04D6D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340DA" w14:paraId="1C598F4E" w14:textId="77777777" w:rsidTr="001340DA">
        <w:trPr>
          <w:trHeight w:val="7645"/>
        </w:trPr>
        <w:tc>
          <w:tcPr>
            <w:tcW w:w="1809" w:type="dxa"/>
          </w:tcPr>
          <w:p w14:paraId="55621C9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9F1B15" w:rsidRPr="001340DA">
              <w:rPr>
                <w:rFonts w:hint="eastAsia"/>
                <w:b/>
                <w:szCs w:val="20"/>
              </w:rPr>
              <w:t>15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1781EB59" w14:textId="77777777" w:rsidR="00FE41A6" w:rsidRPr="001340DA" w:rsidRDefault="00FE41A6" w:rsidP="006E72A4">
            <w:pPr>
              <w:jc w:val="left"/>
              <w:rPr>
                <w:b/>
                <w:szCs w:val="20"/>
              </w:rPr>
            </w:pPr>
          </w:p>
          <w:p w14:paraId="6E2E73F8" w14:textId="77777777" w:rsidR="00FE41A6" w:rsidRPr="001340DA" w:rsidRDefault="00FE41A6" w:rsidP="006E72A4">
            <w:pPr>
              <w:jc w:val="left"/>
              <w:rPr>
                <w:b/>
                <w:szCs w:val="20"/>
              </w:rPr>
            </w:pPr>
          </w:p>
          <w:p w14:paraId="4EC6BFAA" w14:textId="77777777" w:rsidR="001C49AC" w:rsidRPr="001340DA" w:rsidRDefault="001C49AC" w:rsidP="006E72A4">
            <w:pPr>
              <w:jc w:val="left"/>
              <w:rPr>
                <w:b/>
                <w:szCs w:val="20"/>
              </w:rPr>
            </w:pPr>
          </w:p>
          <w:p w14:paraId="39B3CE5A" w14:textId="77777777" w:rsidR="001C49AC" w:rsidRPr="001340DA" w:rsidRDefault="001C49AC" w:rsidP="006E72A4">
            <w:pPr>
              <w:jc w:val="left"/>
              <w:rPr>
                <w:b/>
                <w:szCs w:val="20"/>
              </w:rPr>
            </w:pPr>
          </w:p>
          <w:p w14:paraId="42001442" w14:textId="77777777" w:rsidR="001C49AC" w:rsidRPr="001340DA" w:rsidRDefault="001C49AC" w:rsidP="006E72A4">
            <w:pPr>
              <w:jc w:val="left"/>
              <w:rPr>
                <w:b/>
                <w:szCs w:val="20"/>
              </w:rPr>
            </w:pPr>
          </w:p>
          <w:p w14:paraId="1815FF59" w14:textId="77777777" w:rsidR="001C49AC" w:rsidRPr="001340DA" w:rsidRDefault="001C49AC" w:rsidP="006E72A4">
            <w:pPr>
              <w:jc w:val="left"/>
              <w:rPr>
                <w:b/>
                <w:szCs w:val="20"/>
              </w:rPr>
            </w:pPr>
          </w:p>
          <w:p w14:paraId="07DFD7DB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0E0B6834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66A946E4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071174EB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491F51E7" w14:textId="77777777" w:rsidR="00AC31AA" w:rsidRPr="001340DA" w:rsidRDefault="00AC31AA" w:rsidP="006E72A4">
            <w:pPr>
              <w:jc w:val="left"/>
              <w:rPr>
                <w:b/>
                <w:szCs w:val="20"/>
              </w:rPr>
            </w:pPr>
          </w:p>
          <w:p w14:paraId="5195DED6" w14:textId="77777777" w:rsidR="00AC31AA" w:rsidRPr="001340DA" w:rsidRDefault="00AC31AA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E16A3EE" w14:textId="77777777" w:rsidR="00374807" w:rsidRPr="001340DA" w:rsidRDefault="00374807" w:rsidP="009F1B15">
            <w:pPr>
              <w:jc w:val="left"/>
              <w:rPr>
                <w:b/>
                <w:szCs w:val="20"/>
              </w:rPr>
            </w:pPr>
          </w:p>
          <w:p w14:paraId="759BD453" w14:textId="77777777" w:rsidR="00374807" w:rsidRPr="001340DA" w:rsidRDefault="00374807" w:rsidP="009F1B15">
            <w:pPr>
              <w:jc w:val="left"/>
              <w:rPr>
                <w:b/>
                <w:szCs w:val="20"/>
              </w:rPr>
            </w:pPr>
          </w:p>
          <w:p w14:paraId="762D5F86" w14:textId="77777777" w:rsidR="00374807" w:rsidRPr="001340DA" w:rsidRDefault="00374807" w:rsidP="009F1B15">
            <w:pPr>
              <w:jc w:val="left"/>
              <w:rPr>
                <w:b/>
                <w:szCs w:val="20"/>
              </w:rPr>
            </w:pPr>
          </w:p>
          <w:p w14:paraId="45B67CC2" w14:textId="77777777" w:rsidR="00374807" w:rsidRPr="001340DA" w:rsidRDefault="00374807" w:rsidP="009F1B15">
            <w:pPr>
              <w:jc w:val="left"/>
              <w:rPr>
                <w:b/>
                <w:szCs w:val="20"/>
              </w:rPr>
            </w:pPr>
          </w:p>
          <w:p w14:paraId="35ABC0ED" w14:textId="651F0E54" w:rsidR="009F1B15" w:rsidRPr="001340DA" w:rsidRDefault="009F1B15" w:rsidP="009F1B15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19151865" w14:textId="7B8B44E6" w:rsidR="009F1B15" w:rsidRPr="001340DA" w:rsidRDefault="009F1B15" w:rsidP="009F1B15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5BA2080C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21B8EF2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647CAE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B3FFCD3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0D2FCA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49325506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AF4AB49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23EBDE6" w14:textId="77777777" w:rsidR="002738B8" w:rsidRPr="001340DA" w:rsidRDefault="002738B8" w:rsidP="006E72A4">
            <w:pPr>
              <w:jc w:val="left"/>
              <w:rPr>
                <w:b/>
                <w:szCs w:val="20"/>
              </w:rPr>
            </w:pPr>
          </w:p>
          <w:p w14:paraId="19642A30" w14:textId="77777777" w:rsidR="001562AE" w:rsidRPr="001340DA" w:rsidRDefault="001562AE" w:rsidP="006E72A4">
            <w:pPr>
              <w:jc w:val="left"/>
              <w:rPr>
                <w:b/>
                <w:szCs w:val="20"/>
              </w:rPr>
            </w:pPr>
          </w:p>
          <w:p w14:paraId="32B32F75" w14:textId="77777777" w:rsidR="001562AE" w:rsidRPr="001340DA" w:rsidRDefault="001562AE" w:rsidP="006E72A4">
            <w:pPr>
              <w:jc w:val="left"/>
              <w:rPr>
                <w:b/>
                <w:szCs w:val="20"/>
              </w:rPr>
            </w:pPr>
          </w:p>
          <w:p w14:paraId="533D13CF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692DC4C3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1BE26181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56C36495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20F6965A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7D6BB5D4" w14:textId="77777777" w:rsidR="00AC31AA" w:rsidRPr="001340DA" w:rsidRDefault="00AC31AA" w:rsidP="006E72A4">
            <w:pPr>
              <w:jc w:val="left"/>
              <w:rPr>
                <w:b/>
                <w:szCs w:val="20"/>
              </w:rPr>
            </w:pPr>
          </w:p>
          <w:p w14:paraId="2EF2B597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4938ED3D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27F21CB2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0E43A2D9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53CB0B90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2F877E03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7BFA05BD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41BB1CE5" w14:textId="77777777" w:rsidR="008D44E2" w:rsidRPr="001340DA" w:rsidRDefault="008D44E2" w:rsidP="006E72A4">
            <w:pPr>
              <w:jc w:val="left"/>
              <w:rPr>
                <w:b/>
                <w:szCs w:val="20"/>
              </w:rPr>
            </w:pPr>
          </w:p>
          <w:p w14:paraId="302D32DB" w14:textId="77777777" w:rsidR="001031C3" w:rsidRPr="001340DA" w:rsidRDefault="001031C3" w:rsidP="006E72A4">
            <w:pPr>
              <w:jc w:val="left"/>
              <w:rPr>
                <w:b/>
                <w:szCs w:val="20"/>
              </w:rPr>
            </w:pPr>
          </w:p>
          <w:p w14:paraId="1F3061F0" w14:textId="77777777" w:rsidR="001562AE" w:rsidRPr="001340DA" w:rsidRDefault="001562AE" w:rsidP="006E72A4">
            <w:pPr>
              <w:jc w:val="left"/>
              <w:rPr>
                <w:b/>
                <w:szCs w:val="20"/>
              </w:rPr>
            </w:pPr>
          </w:p>
          <w:p w14:paraId="5C07F094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37A5374E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5847877F" w14:textId="6EC0E7BC" w:rsidR="00DE4208" w:rsidRPr="001340DA" w:rsidRDefault="00DE4208" w:rsidP="001562AE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1340DA" w:rsidRDefault="00DE4208" w:rsidP="006E72A4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1340DA">
              <w:rPr>
                <w:szCs w:val="20"/>
              </w:rPr>
              <w:t>와</w:t>
            </w:r>
            <w:r w:rsidRPr="001340DA">
              <w:rPr>
                <w:rFonts w:hint="eastAsia"/>
                <w:szCs w:val="20"/>
              </w:rPr>
              <w:t xml:space="preserve"> 말하기를 정확하게 할 </w:t>
            </w:r>
            <w:r w:rsidRPr="001340DA">
              <w:rPr>
                <w:szCs w:val="20"/>
              </w:rPr>
              <w:t>수</w:t>
            </w:r>
            <w:r w:rsidRPr="001340DA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1340DA" w:rsidRDefault="00DE4208" w:rsidP="006E72A4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정확하게 듣고 알맞게 받아쓰기를 할 수 있다</w:t>
            </w:r>
            <w:r w:rsidRPr="001340DA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1340DA" w:rsidRDefault="00DE4208" w:rsidP="006E72A4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1340DA" w:rsidRDefault="00DE4208" w:rsidP="006E72A4">
            <w:pPr>
              <w:rPr>
                <w:szCs w:val="20"/>
              </w:rPr>
            </w:pPr>
          </w:p>
          <w:p w14:paraId="535765C3" w14:textId="1941FD1B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1340D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1340DA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1340DA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1340DA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9131FFD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539D2F40" w:rsidR="00DE4208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</w:t>
            </w:r>
            <w:r w:rsidR="00DE4208"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4092F20C" w14:textId="468DE7D7" w:rsidR="00925F56" w:rsidRPr="001340DA" w:rsidRDefault="00AC31AA" w:rsidP="00D325A3">
            <w:pPr>
              <w:pStyle w:val="a6"/>
              <w:numPr>
                <w:ilvl w:val="2"/>
                <w:numId w:val="4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대해 이야기 나눈 후,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그림을 </w:t>
            </w:r>
            <w:r w:rsidR="00FE41A6" w:rsidRPr="001340DA">
              <w:rPr>
                <w:rFonts w:asciiTheme="minorHAnsi" w:eastAsiaTheme="minorEastAsia" w:hAnsiTheme="minorHAnsi" w:cstheme="minorBidi" w:hint="eastAsia"/>
                <w:szCs w:val="20"/>
              </w:rPr>
              <w:t>가장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031C3" w:rsidRPr="001340DA" w14:paraId="2D7129D8" w14:textId="77777777" w:rsidTr="00C92A8E">
              <w:tc>
                <w:tcPr>
                  <w:tcW w:w="8504" w:type="dxa"/>
                  <w:shd w:val="clear" w:color="auto" w:fill="EAF1DD" w:themeFill="accent3" w:themeFillTint="33"/>
                </w:tcPr>
                <w:p w14:paraId="26E3BBF0" w14:textId="7F687AD5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1. What does he do?</w:t>
                  </w:r>
                </w:p>
                <w:p w14:paraId="09ADAFFF" w14:textId="7E24834C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does he swim?</w:t>
                  </w:r>
                </w:p>
                <w:p w14:paraId="59CDE3F5" w14:textId="3A0BA14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does he swim?</w:t>
                  </w:r>
                </w:p>
                <w:p w14:paraId="1C916859" w14:textId="1D9C81E6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2. What do they do?</w:t>
                  </w:r>
                </w:p>
                <w:p w14:paraId="115CDC9A" w14:textId="7777777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they have? </w:t>
                  </w:r>
                </w:p>
                <w:p w14:paraId="3287B140" w14:textId="5A09DFD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are they? </w:t>
                  </w:r>
                </w:p>
                <w:p w14:paraId="25F692BF" w14:textId="7777777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do they go camping?</w:t>
                  </w:r>
                </w:p>
                <w:p w14:paraId="1AA7ABA9" w14:textId="663D283A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 they go camping?</w:t>
                  </w:r>
                </w:p>
              </w:tc>
            </w:tr>
          </w:tbl>
          <w:p w14:paraId="6F792A74" w14:textId="63CF97E6" w:rsidR="00FE41A6" w:rsidRPr="001340DA" w:rsidRDefault="00593B73" w:rsidP="00D325A3">
            <w:pPr>
              <w:pStyle w:val="a6"/>
              <w:numPr>
                <w:ilvl w:val="2"/>
                <w:numId w:val="4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각 표현에 알맞은 번호를 쓰고, 빈 칸을 채워 표현을 완성한다.</w:t>
            </w:r>
          </w:p>
          <w:p w14:paraId="46C31E59" w14:textId="4A79F7E4" w:rsidR="00FE41A6" w:rsidRPr="001340DA" w:rsidRDefault="00FB3188" w:rsidP="00D325A3">
            <w:pPr>
              <w:pStyle w:val="a6"/>
              <w:numPr>
                <w:ilvl w:val="2"/>
                <w:numId w:val="4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단어들을 </w:t>
            </w:r>
            <w:r w:rsidR="00FE41A6" w:rsidRPr="001340DA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배열해</w:t>
            </w:r>
            <w:r w:rsidR="00FE41A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완성하여 </w:t>
            </w:r>
            <w:r w:rsidR="00FE41A6" w:rsidRPr="001340DA">
              <w:rPr>
                <w:rFonts w:asciiTheme="minorHAnsi" w:eastAsiaTheme="minorEastAsia" w:hAnsiTheme="minorHAnsi" w:cstheme="minorBidi" w:hint="eastAsia"/>
                <w:szCs w:val="20"/>
              </w:rPr>
              <w:t>쓴다.</w:t>
            </w:r>
          </w:p>
          <w:p w14:paraId="20B7E5BD" w14:textId="4427CFC7" w:rsidR="00FE41A6" w:rsidRPr="001340DA" w:rsidRDefault="00FE41A6" w:rsidP="00D325A3">
            <w:pPr>
              <w:pStyle w:val="a6"/>
              <w:numPr>
                <w:ilvl w:val="2"/>
                <w:numId w:val="45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A04D6D" w:rsidRPr="001340DA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1261D819" w14:textId="77777777" w:rsidR="00374807" w:rsidRPr="001340DA" w:rsidRDefault="00374807" w:rsidP="0037480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4EABE8E9" w14:textId="77777777" w:rsidR="00374807" w:rsidRPr="001340DA" w:rsidRDefault="00374807" w:rsidP="0037480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4130478" w14:textId="77777777" w:rsidR="00374807" w:rsidRPr="001340DA" w:rsidRDefault="00374807" w:rsidP="0037480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589F308E" w14:textId="77777777" w:rsidR="00374807" w:rsidRPr="001340DA" w:rsidRDefault="00374807" w:rsidP="0037480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7D92A25D" w14:textId="77777777" w:rsidR="00AC31AA" w:rsidRPr="001340DA" w:rsidRDefault="00AC31AA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3D058FC" w14:textId="77777777" w:rsidR="00DE4208" w:rsidRPr="001340DA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1340D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1340DA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007BEA7F" w14:textId="50D09659" w:rsidR="001031C3" w:rsidRPr="001340DA" w:rsidRDefault="002738B8" w:rsidP="00AC31AA">
            <w:pPr>
              <w:ind w:leftChars="98" w:left="396" w:hangingChars="100" w:hanging="200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C31AA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FE41A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제시된 </w:t>
            </w:r>
            <w:r w:rsidR="001B325D" w:rsidRPr="001340DA">
              <w:rPr>
                <w:rFonts w:asciiTheme="minorHAnsi" w:eastAsiaTheme="minorEastAsia" w:hAnsiTheme="minorHAnsi" w:cstheme="minorBidi" w:hint="eastAsia"/>
                <w:szCs w:val="20"/>
              </w:rPr>
              <w:t>그림과 주어진 표현을</w:t>
            </w:r>
            <w:r w:rsidR="00FE41A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올바른 </w:t>
            </w:r>
            <w:r w:rsidR="00AC31AA" w:rsidRPr="001340DA">
              <w:rPr>
                <w:rFonts w:asciiTheme="minorHAnsi" w:eastAsiaTheme="minorEastAsia" w:hAnsiTheme="minorHAnsi" w:cstheme="minorBidi" w:hint="eastAsia"/>
                <w:szCs w:val="20"/>
              </w:rPr>
              <w:br/>
              <w:t>답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을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031C3" w:rsidRPr="001340DA" w14:paraId="5DB6C61D" w14:textId="77777777" w:rsidTr="00C92A8E">
              <w:tc>
                <w:tcPr>
                  <w:tcW w:w="8504" w:type="dxa"/>
                  <w:shd w:val="clear" w:color="auto" w:fill="EAF1DD" w:themeFill="accent3" w:themeFillTint="33"/>
                </w:tcPr>
                <w:p w14:paraId="3ED17964" w14:textId="621B970F" w:rsidR="001031C3" w:rsidRPr="001340DA" w:rsidRDefault="001031C3" w:rsidP="00C92A8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1. What does he have?</w:t>
                  </w:r>
                </w:p>
                <w:p w14:paraId="4EFC9013" w14:textId="052AB54B" w:rsidR="001031C3" w:rsidRPr="001340DA" w:rsidRDefault="001031C3" w:rsidP="00C92A8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do?</w:t>
                  </w:r>
                </w:p>
                <w:p w14:paraId="4A2FFB06" w14:textId="296014EC" w:rsidR="001031C3" w:rsidRPr="001340DA" w:rsidRDefault="001031C3" w:rsidP="00C92A8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does he brush his teeth?</w:t>
                  </w:r>
                </w:p>
                <w:p w14:paraId="6AFA5F50" w14:textId="010B3C29" w:rsidR="001031C3" w:rsidRPr="001340DA" w:rsidRDefault="001031C3" w:rsidP="00C92A8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Look at the picture number 2. What do they do?</w:t>
                  </w:r>
                </w:p>
                <w:p w14:paraId="40823FB8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do they play basketball?</w:t>
                  </w:r>
                </w:p>
                <w:p w14:paraId="4CB0FEAE" w14:textId="77777777" w:rsidR="001031C3" w:rsidRPr="001340DA" w:rsidRDefault="001031C3" w:rsidP="00C92A8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 they play basketball?</w:t>
                  </w:r>
                </w:p>
                <w:p w14:paraId="3D273E4A" w14:textId="0D97B2F1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3. What does he do?</w:t>
                  </w:r>
                </w:p>
                <w:p w14:paraId="258D77FF" w14:textId="69342139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does he play the piano?</w:t>
                  </w:r>
                </w:p>
                <w:p w14:paraId="2A60C6C9" w14:textId="5FA885E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does he play the piano?</w:t>
                  </w:r>
                </w:p>
              </w:tc>
            </w:tr>
          </w:tbl>
          <w:p w14:paraId="74901A08" w14:textId="5E4CF351" w:rsidR="002738B8" w:rsidRPr="001340DA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C. </w:t>
            </w:r>
            <w:r w:rsidR="00AC31AA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그림에 대해 이야기 나눈 후, </w:t>
            </w:r>
            <w:r w:rsidR="00A32E2A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단어를 </w:t>
            </w:r>
            <w:r w:rsidR="00F2799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적어 글을 완성하고 </w:t>
            </w:r>
            <w:r w:rsidR="00A32E2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읽어본다.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031C3" w:rsidRPr="001340DA" w14:paraId="481ADB3D" w14:textId="77777777" w:rsidTr="00C92A8E">
              <w:tc>
                <w:tcPr>
                  <w:tcW w:w="8504" w:type="dxa"/>
                  <w:shd w:val="clear" w:color="auto" w:fill="EAF1DD" w:themeFill="accent3" w:themeFillTint="33"/>
                </w:tcPr>
                <w:p w14:paraId="22E9B4D3" w14:textId="35ED78CC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picture. It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a concert poster.</w:t>
                  </w:r>
                </w:p>
                <w:p w14:paraId="23FB5FBC" w14:textId="7D9463AB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title of the concert?</w:t>
                  </w:r>
                </w:p>
                <w:p w14:paraId="40C0960D" w14:textId="6C3C919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the band?</w:t>
                  </w:r>
                </w:p>
                <w:p w14:paraId="6AAA3E2C" w14:textId="77777777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is the concert?</w:t>
                  </w:r>
                </w:p>
                <w:p w14:paraId="4F749F94" w14:textId="0E55AD23" w:rsidR="001031C3" w:rsidRPr="001340DA" w:rsidRDefault="001031C3" w:rsidP="001031C3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concert place?</w:t>
                  </w:r>
                </w:p>
              </w:tc>
            </w:tr>
          </w:tbl>
          <w:p w14:paraId="5743AB1A" w14:textId="5EAA1FBB" w:rsidR="00A32E2A" w:rsidRPr="001340DA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FB3188" w:rsidRPr="001340DA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27998" w:rsidRPr="001340DA">
              <w:rPr>
                <w:rFonts w:asciiTheme="minorHAnsi" w:eastAsiaTheme="minorEastAsia" w:hAnsiTheme="minorHAnsi" w:cstheme="minorBidi" w:hint="eastAsia"/>
                <w:szCs w:val="20"/>
              </w:rPr>
              <w:t>적고 말해본다</w:t>
            </w:r>
            <w:r w:rsidR="009F1B15"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1340D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1340DA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1340D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1340D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1340D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1340DA" w:rsidRDefault="00067D8A" w:rsidP="00AE13D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Writing</w:t>
            </w:r>
            <w:r w:rsidR="00241C6C" w:rsidRPr="001340DA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1340DA" w:rsidRDefault="00573FA1" w:rsidP="00174E8C">
            <w:pPr>
              <w:rPr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1340DA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1340DA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5AC2141D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340DA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0F03EE"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0F03EE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15B654F4" w14:textId="1397B420" w:rsidR="00DE4208" w:rsidRPr="001340DA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>, ppt 수업 자료, D-Book,</w:t>
            </w:r>
            <w:r w:rsidR="00E06709" w:rsidRPr="001340DA">
              <w:rPr>
                <w:szCs w:val="20"/>
              </w:rPr>
              <w:t xml:space="preserve"> </w:t>
            </w:r>
            <w:r w:rsidRPr="001340DA">
              <w:rPr>
                <w:szCs w:val="20"/>
              </w:rPr>
              <w:t>Speaking Battle 학습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1340DA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1340D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1340D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1340DA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2ADB1ACE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1340D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1340D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1340DA" w:rsidRDefault="00DE4208" w:rsidP="006E72A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1340DA" w:rsidRDefault="00DE4208" w:rsidP="006E72A4">
            <w:pPr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1340D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1340DA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1340DA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1340DA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1340DA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1340DA" w:rsidRDefault="009F1B15" w:rsidP="00D325A3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1340DA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1340DA" w:rsidRDefault="00A04D6D" w:rsidP="00D325A3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1340DA" w:rsidRDefault="009F1B15" w:rsidP="00D325A3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1340DA" w:rsidRDefault="009F1B15" w:rsidP="00D325A3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1340DA" w:rsidRDefault="009F1B15" w:rsidP="00D325A3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1340DA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1340DA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FC5DE1" w14:textId="4E738E2E" w:rsidR="00DE4208" w:rsidRPr="001340DA" w:rsidRDefault="00DE4208" w:rsidP="001B325D">
      <w:pPr>
        <w:rPr>
          <w:sz w:val="24"/>
          <w:szCs w:val="24"/>
        </w:rPr>
      </w:pPr>
      <w:r w:rsidRPr="001340DA">
        <w:rPr>
          <w:rFonts w:hint="eastAsia"/>
          <w:b/>
          <w:sz w:val="24"/>
          <w:szCs w:val="24"/>
        </w:rPr>
        <w:lastRenderedPageBreak/>
        <w:t>Unit 3</w:t>
      </w:r>
      <w:r w:rsidR="00106858" w:rsidRPr="001340DA">
        <w:t xml:space="preserve"> </w:t>
      </w:r>
      <w:r w:rsidR="001B325D" w:rsidRPr="001340DA">
        <w:rPr>
          <w:b/>
          <w:sz w:val="24"/>
          <w:szCs w:val="24"/>
        </w:rPr>
        <w:t>He Has Been to Italy</w:t>
      </w:r>
    </w:p>
    <w:p w14:paraId="24AA4C6B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t>주간계획</w:t>
      </w:r>
    </w:p>
    <w:p w14:paraId="344269E2" w14:textId="77777777" w:rsidR="00B651F4" w:rsidRPr="001340DA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C9796C" w:rsidRPr="001340DA" w14:paraId="1AB1FA94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C9796C" w:rsidRPr="001340DA" w:rsidRDefault="00C9796C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7363" w14:textId="7CCFC6FE" w:rsidR="00C9796C" w:rsidRPr="001340DA" w:rsidRDefault="00C9796C" w:rsidP="00C9796C">
            <w:pPr>
              <w:pStyle w:val="a6"/>
              <w:numPr>
                <w:ilvl w:val="0"/>
                <w:numId w:val="1"/>
              </w:numPr>
              <w:ind w:leftChars="0" w:left="317" w:hanging="284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동사의 과거형과 과거분사형을 </w:t>
            </w:r>
            <w:r w:rsidR="001B325D" w:rsidRPr="001340DA">
              <w:rPr>
                <w:rFonts w:asciiTheme="minorEastAsia" w:hAnsiTheme="minorEastAsia" w:hint="eastAsia"/>
                <w:szCs w:val="20"/>
              </w:rPr>
              <w:t>구분할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 수 있다. </w:t>
            </w:r>
          </w:p>
          <w:p w14:paraId="3A33F832" w14:textId="77777777" w:rsidR="00C9796C" w:rsidRPr="001340DA" w:rsidRDefault="00C9796C" w:rsidP="00C9796C">
            <w:pPr>
              <w:pStyle w:val="a6"/>
              <w:numPr>
                <w:ilvl w:val="0"/>
                <w:numId w:val="1"/>
              </w:numPr>
              <w:ind w:leftChars="0" w:left="317" w:hanging="284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경험을 나타내는 표현(현재 완료)을 묻고 답할 수 있다. </w:t>
            </w:r>
          </w:p>
          <w:p w14:paraId="300B5063" w14:textId="76C562AA" w:rsidR="00C9796C" w:rsidRPr="001340DA" w:rsidRDefault="00C9796C" w:rsidP="00C9796C">
            <w:pPr>
              <w:pStyle w:val="a6"/>
              <w:numPr>
                <w:ilvl w:val="0"/>
                <w:numId w:val="1"/>
              </w:numPr>
              <w:ind w:leftChars="0" w:left="317" w:hanging="284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오대양, 육대륙을 알고 말할 수 있다. </w:t>
            </w:r>
          </w:p>
        </w:tc>
      </w:tr>
      <w:tr w:rsidR="00C9796C" w:rsidRPr="001340DA" w14:paraId="2D19CB1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C9796C" w:rsidRPr="001340DA" w:rsidRDefault="00C9796C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D56" w14:textId="243DAFB7" w:rsidR="00C9796C" w:rsidRPr="001340DA" w:rsidRDefault="00C9796C" w:rsidP="00DD4866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가족 여행</w:t>
            </w:r>
          </w:p>
        </w:tc>
      </w:tr>
      <w:tr w:rsidR="00C9796C" w:rsidRPr="001340DA" w14:paraId="64665390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C9796C" w:rsidRPr="001340DA" w:rsidRDefault="00C9796C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17A8" w14:textId="77777777" w:rsidR="00C9796C" w:rsidRPr="001340DA" w:rsidRDefault="00C9796C" w:rsidP="00D325A3">
            <w:pPr>
              <w:pStyle w:val="a6"/>
              <w:numPr>
                <w:ilvl w:val="0"/>
                <w:numId w:val="46"/>
              </w:numPr>
              <w:ind w:leftChars="0" w:left="317" w:hanging="284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I have been to Italy.</w:t>
            </w:r>
          </w:p>
          <w:p w14:paraId="27F7A824" w14:textId="77777777" w:rsidR="00C9796C" w:rsidRPr="001340DA" w:rsidRDefault="00C9796C" w:rsidP="00D325A3">
            <w:pPr>
              <w:pStyle w:val="a6"/>
              <w:numPr>
                <w:ilvl w:val="0"/>
                <w:numId w:val="46"/>
              </w:numPr>
              <w:ind w:leftChars="0" w:left="317" w:hanging="284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Have you ever been to Egypt? / Yes, I have. </w:t>
            </w:r>
            <w:proofErr w:type="gramStart"/>
            <w:r w:rsidRPr="001340DA">
              <w:rPr>
                <w:rFonts w:asciiTheme="minorEastAsia" w:hAnsiTheme="minorEastAsia" w:hint="eastAsia"/>
                <w:szCs w:val="20"/>
              </w:rPr>
              <w:t>/ No</w:t>
            </w:r>
            <w:proofErr w:type="gramEnd"/>
            <w:r w:rsidRPr="001340DA">
              <w:rPr>
                <w:rFonts w:asciiTheme="minorEastAsia" w:hAnsiTheme="minorEastAsia" w:hint="eastAsia"/>
                <w:szCs w:val="20"/>
              </w:rPr>
              <w:t>, I haven’t.</w:t>
            </w:r>
          </w:p>
          <w:p w14:paraId="599F1B36" w14:textId="62FA426B" w:rsidR="00C9796C" w:rsidRPr="001340DA" w:rsidRDefault="00C9796C" w:rsidP="00D325A3">
            <w:pPr>
              <w:pStyle w:val="a6"/>
              <w:numPr>
                <w:ilvl w:val="0"/>
                <w:numId w:val="46"/>
              </w:numPr>
              <w:ind w:leftChars="0" w:left="317" w:hanging="284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Has he ever played the </w:t>
            </w:r>
            <w:proofErr w:type="gramStart"/>
            <w:r w:rsidRPr="001340DA">
              <w:rPr>
                <w:rFonts w:asciiTheme="minorEastAsia" w:hAnsiTheme="minorEastAsia" w:hint="eastAsia"/>
                <w:szCs w:val="20"/>
              </w:rPr>
              <w:t>flute?/</w:t>
            </w:r>
            <w:proofErr w:type="gramEnd"/>
            <w:r w:rsidRPr="001340DA">
              <w:rPr>
                <w:rFonts w:asciiTheme="minorEastAsia" w:hAnsiTheme="minorEastAsia" w:hint="eastAsia"/>
                <w:szCs w:val="20"/>
              </w:rPr>
              <w:t xml:space="preserve"> Yes, he has. / No, he hasn</w:t>
            </w:r>
            <w:r w:rsidRPr="001340DA">
              <w:rPr>
                <w:rFonts w:asciiTheme="minorEastAsia" w:hAnsiTheme="minorEastAsia"/>
                <w:szCs w:val="20"/>
              </w:rPr>
              <w:t>’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t. </w:t>
            </w:r>
          </w:p>
        </w:tc>
      </w:tr>
      <w:tr w:rsidR="00C9796C" w:rsidRPr="001340DA" w14:paraId="7FDDDAFD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C9796C" w:rsidRPr="001340DA" w:rsidRDefault="00C9796C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1D4" w14:textId="0F91D58D" w:rsidR="00C9796C" w:rsidRPr="001340DA" w:rsidRDefault="00C9796C" w:rsidP="00762AAE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현재 완료 (경험)</w:t>
            </w:r>
          </w:p>
        </w:tc>
      </w:tr>
      <w:tr w:rsidR="00C9796C" w:rsidRPr="001340DA" w14:paraId="028678F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C9796C" w:rsidRPr="001340DA" w:rsidRDefault="00C9796C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1340DA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EDE8" w14:textId="77777777" w:rsidR="00C9796C" w:rsidRPr="001340DA" w:rsidRDefault="00C9796C" w:rsidP="00D325A3">
            <w:pPr>
              <w:pStyle w:val="a6"/>
              <w:numPr>
                <w:ilvl w:val="0"/>
                <w:numId w:val="46"/>
              </w:numPr>
              <w:ind w:leftChars="0" w:left="175" w:hanging="142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North America, South America, Asia, Europe, Africa, Australia/ Arctic Ocean, Antarctic Ocean, Pacific Ocean, Indian Ocean, Atlantic Ocean</w:t>
            </w:r>
          </w:p>
          <w:p w14:paraId="4D6C2526" w14:textId="5B5BD8C3" w:rsidR="00C9796C" w:rsidRPr="001340DA" w:rsidRDefault="00C9796C" w:rsidP="00D325A3">
            <w:pPr>
              <w:pStyle w:val="a6"/>
              <w:numPr>
                <w:ilvl w:val="0"/>
                <w:numId w:val="46"/>
              </w:numPr>
              <w:ind w:leftChars="0" w:left="175" w:hanging="142"/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remember, abroad, historic, well-known</w:t>
            </w:r>
          </w:p>
        </w:tc>
      </w:tr>
    </w:tbl>
    <w:p w14:paraId="7BDAFDE8" w14:textId="77777777" w:rsidR="00711071" w:rsidRPr="001340DA" w:rsidRDefault="00711071" w:rsidP="00DE4208">
      <w:pPr>
        <w:jc w:val="left"/>
        <w:rPr>
          <w:szCs w:val="20"/>
        </w:rPr>
      </w:pPr>
    </w:p>
    <w:p w14:paraId="1B4BA240" w14:textId="77777777" w:rsidR="00B651F4" w:rsidRPr="001340DA" w:rsidRDefault="00B651F4" w:rsidP="00DE4208">
      <w:pPr>
        <w:jc w:val="left"/>
        <w:rPr>
          <w:szCs w:val="20"/>
        </w:rPr>
      </w:pPr>
    </w:p>
    <w:p w14:paraId="3F9C2A1F" w14:textId="77777777" w:rsidR="00DE4208" w:rsidRPr="001340DA" w:rsidRDefault="00DE4208" w:rsidP="00DE4208">
      <w:pPr>
        <w:jc w:val="left"/>
        <w:rPr>
          <w:szCs w:val="20"/>
        </w:rPr>
      </w:pPr>
    </w:p>
    <w:p w14:paraId="6508BBEE" w14:textId="77777777" w:rsidR="00DE4208" w:rsidRPr="001340DA" w:rsidRDefault="00DE4208" w:rsidP="00DE4208">
      <w:pPr>
        <w:jc w:val="left"/>
        <w:rPr>
          <w:szCs w:val="20"/>
        </w:rPr>
      </w:pPr>
    </w:p>
    <w:p w14:paraId="1B1E7D0B" w14:textId="77777777" w:rsidR="00DE4208" w:rsidRPr="001340DA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7BAFD1D4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340DA" w14:paraId="47497661" w14:textId="77777777" w:rsidTr="00176DFB">
        <w:tc>
          <w:tcPr>
            <w:tcW w:w="1809" w:type="dxa"/>
          </w:tcPr>
          <w:p w14:paraId="2311B31F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1340DA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76DFB" w:rsidRPr="001340DA">
              <w:rPr>
                <w:rFonts w:hint="eastAsia"/>
                <w:b/>
                <w:szCs w:val="20"/>
              </w:rPr>
              <w:t>15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1340DA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1340DA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1340DA" w:rsidRDefault="003372D8" w:rsidP="00176DFB">
            <w:pPr>
              <w:jc w:val="left"/>
              <w:rPr>
                <w:b/>
                <w:szCs w:val="20"/>
              </w:rPr>
            </w:pPr>
          </w:p>
          <w:p w14:paraId="614BE0A3" w14:textId="77777777" w:rsidR="002054DF" w:rsidRPr="001340DA" w:rsidRDefault="002054DF" w:rsidP="00176DFB">
            <w:pPr>
              <w:jc w:val="left"/>
              <w:rPr>
                <w:b/>
                <w:szCs w:val="20"/>
              </w:rPr>
            </w:pPr>
          </w:p>
          <w:p w14:paraId="216E8A2F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28B7FD2D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3578617E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6640F6D0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04DCF9AB" w14:textId="77777777" w:rsidR="00374807" w:rsidRPr="001340DA" w:rsidRDefault="00374807" w:rsidP="00176DFB">
            <w:pPr>
              <w:jc w:val="left"/>
              <w:rPr>
                <w:b/>
                <w:szCs w:val="20"/>
              </w:rPr>
            </w:pPr>
          </w:p>
          <w:p w14:paraId="654973CF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4DECBBC4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0DEC39CE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3A724105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1340DA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7E9CEBFB" w14:textId="51E073E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</w:t>
            </w:r>
            <w:r w:rsidR="00176DFB" w:rsidRPr="001340DA">
              <w:rPr>
                <w:rFonts w:hint="eastAsia"/>
                <w:b/>
                <w:szCs w:val="20"/>
              </w:rPr>
              <w:t>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3404CF22" w14:textId="77777777" w:rsidR="00466CB5" w:rsidRPr="001340DA" w:rsidRDefault="00466CB5" w:rsidP="00176DFB">
            <w:pPr>
              <w:jc w:val="left"/>
              <w:rPr>
                <w:b/>
                <w:szCs w:val="20"/>
              </w:rPr>
            </w:pPr>
          </w:p>
          <w:p w14:paraId="54444633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1340DA" w:rsidRDefault="00176DFB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3438E503" w:rsidR="00176DFB" w:rsidRPr="001340DA" w:rsidRDefault="00176DFB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3F35FC06" w14:textId="020DA568" w:rsidR="00176DFB" w:rsidRPr="001340DA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1A7320E3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유닛의 주요 어휘 및 핵심 표현을 학습한다.</w:t>
            </w:r>
          </w:p>
          <w:p w14:paraId="5722C2B2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38F2844D" w14:textId="3DE5F5C2" w:rsidR="00DF6A56" w:rsidRPr="001340DA" w:rsidRDefault="00DF6A56" w:rsidP="00176DFB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1340DA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1340DA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1340DA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1340DA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CDC30C5" w14:textId="7613AFA4" w:rsidR="00AA4407" w:rsidRPr="001340DA" w:rsidRDefault="001B32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440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</w:t>
                  </w:r>
                  <w:r w:rsidR="00E7718F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AA440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122167FE" w14:textId="512C774F" w:rsidR="00DD4866" w:rsidRPr="001340DA" w:rsidRDefault="001B32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family looking at?</w:t>
                  </w:r>
                </w:p>
                <w:p w14:paraId="7126CC90" w14:textId="428998BD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They are pointing </w:t>
                  </w:r>
                  <w:r w:rsidR="002578B6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to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different places</w:t>
                  </w:r>
                  <w:r w:rsidR="002578B6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the map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7882A1D3" w14:textId="17B98124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names of the oceans and continents in the world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map?</w:t>
                  </w:r>
                </w:p>
                <w:p w14:paraId="5A4D7833" w14:textId="63EDC825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340DA">
                    <w:rPr>
                      <w:rFonts w:asciiTheme="majorHAnsi" w:eastAsiaTheme="majorHAnsi" w:hAnsiTheme="majorHAnsi" w:hint="eastAsia"/>
                    </w:rPr>
                    <w:t xml:space="preserve">Have you been to other </w:t>
                  </w:r>
                  <w:proofErr w:type="gramStart"/>
                  <w:r w:rsidR="0009029D" w:rsidRPr="001340DA">
                    <w:rPr>
                      <w:rFonts w:asciiTheme="majorHAnsi" w:eastAsiaTheme="majorHAnsi" w:hAnsiTheme="majorHAnsi" w:hint="eastAsia"/>
                    </w:rPr>
                    <w:t xml:space="preserve">countries </w:t>
                  </w:r>
                  <w:r w:rsidRPr="001340DA">
                    <w:rPr>
                      <w:rFonts w:asciiTheme="majorHAnsi" w:eastAsiaTheme="majorHAnsi" w:hAnsiTheme="majorHAnsi" w:hint="eastAsia"/>
                    </w:rPr>
                    <w:t>?</w:t>
                  </w:r>
                  <w:proofErr w:type="gramEnd"/>
                </w:p>
                <w:p w14:paraId="1D500C30" w14:textId="33D0339E" w:rsidR="00EE481B" w:rsidRPr="001340DA" w:rsidRDefault="00DD4866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340DA">
                    <w:rPr>
                      <w:rFonts w:asciiTheme="majorHAnsi" w:eastAsiaTheme="majorHAnsi" w:hAnsiTheme="majorHAnsi" w:hint="eastAsia"/>
                    </w:rPr>
                    <w:t xml:space="preserve">We are going to </w:t>
                  </w:r>
                  <w:r w:rsidR="009E7D98" w:rsidRPr="001340DA">
                    <w:rPr>
                      <w:rFonts w:asciiTheme="majorHAnsi" w:eastAsiaTheme="majorHAnsi" w:hAnsiTheme="majorHAnsi" w:hint="eastAsia"/>
                    </w:rPr>
                    <w:t>learn how to talk about experiences.</w:t>
                  </w:r>
                </w:p>
              </w:tc>
            </w:tr>
          </w:tbl>
          <w:p w14:paraId="77CBAD99" w14:textId="77777777" w:rsidR="00AA4407" w:rsidRPr="001340DA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1340DA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26EBFF4F" w:rsidR="00DD4866" w:rsidRPr="001340DA" w:rsidRDefault="00DD4866" w:rsidP="00D325A3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92AD6" w:rsidRPr="001340DA">
              <w:rPr>
                <w:rFonts w:asciiTheme="minorHAnsi" w:eastAsiaTheme="minorEastAsia" w:hAnsiTheme="minorHAnsi" w:cstheme="minorBidi"/>
                <w:szCs w:val="20"/>
              </w:rPr>
              <w:t>아는</w:t>
            </w:r>
            <w:r w:rsidR="00F92AD6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나라의 이름을 영어로 말해보고, </w:t>
            </w:r>
            <w:r w:rsidR="009E7D98" w:rsidRPr="001340DA">
              <w:rPr>
                <w:rFonts w:asciiTheme="minorHAnsi" w:eastAsiaTheme="minorEastAsia" w:hAnsiTheme="minorHAnsi" w:cstheme="minorBidi"/>
                <w:szCs w:val="20"/>
              </w:rPr>
              <w:t>세계</w:t>
            </w:r>
            <w:r w:rsidR="009E7D98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지도의 어디에 있는지, 그 나라의 주위에는 어떤 바다가 있는지 아는 대로 이야기해본다. 가족과 해외 여행 가 본 적이 있는지, 어디로 갔었는지 서로 경험을 </w:t>
            </w:r>
            <w:proofErr w:type="gramStart"/>
            <w:r w:rsidR="009E7D98" w:rsidRPr="001340DA">
              <w:rPr>
                <w:rFonts w:asciiTheme="minorHAnsi" w:eastAsiaTheme="minorEastAsia" w:hAnsiTheme="minorHAnsi" w:cstheme="minorBidi" w:hint="eastAsia"/>
                <w:szCs w:val="20"/>
              </w:rPr>
              <w:t>말해본다.</w:t>
            </w:r>
            <w:r w:rsidR="00F92AD6"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proofErr w:type="gramEnd"/>
          </w:p>
          <w:p w14:paraId="4A0A6139" w14:textId="0207FF51" w:rsidR="00AA4407" w:rsidRPr="001340DA" w:rsidRDefault="00593D4A" w:rsidP="00D325A3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1340DA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1340DA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1C390F70" w14:textId="78101471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Tell me the names of countries you know.</w:t>
                  </w:r>
                </w:p>
                <w:p w14:paraId="4716A25F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country? Can you find it on the map?</w:t>
                  </w:r>
                </w:p>
                <w:p w14:paraId="23180BB1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continent is the country on?</w:t>
                  </w:r>
                </w:p>
                <w:p w14:paraId="718C2DEE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 of the ocean that is near the country?</w:t>
                  </w:r>
                </w:p>
                <w:p w14:paraId="5C83EE7E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traveled abroad with your family?</w:t>
                  </w:r>
                </w:p>
                <w:p w14:paraId="5F4D643C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you go?</w:t>
                  </w:r>
                </w:p>
                <w:p w14:paraId="43499434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cities have you been?</w:t>
                  </w:r>
                </w:p>
                <w:p w14:paraId="15123F38" w14:textId="77777777" w:rsidR="00466CB5" w:rsidRPr="001340DA" w:rsidRDefault="00466CB5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0CFBDDF7" w14:textId="78C768F4" w:rsidR="00310B3C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family is looking at the world map.</w:t>
                  </w:r>
                </w:p>
                <w:p w14:paraId="5F8289A9" w14:textId="2DE80BEF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find Korea in the world map?</w:t>
                  </w:r>
                </w:p>
                <w:p w14:paraId="3A1EAD1C" w14:textId="33B55823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point to the country you have been</w:t>
                  </w:r>
                  <w:r w:rsidR="002578B6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DB840F3" w14:textId="26FC4016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There are five major oceans and six continents in the world.</w:t>
                  </w:r>
                </w:p>
                <w:p w14:paraId="36334CA8" w14:textId="4F030983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continents Korea is located</w:t>
                  </w:r>
                  <w:r w:rsidR="002578B6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69109981" w14:textId="1BED2FBC" w:rsidR="009E7D98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continent the girl is pointing to?</w:t>
                  </w:r>
                </w:p>
                <w:p w14:paraId="086958A3" w14:textId="754CFC5C" w:rsidR="00BF5F82" w:rsidRPr="001340DA" w:rsidRDefault="009E7D9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name of the continent </w:t>
                  </w:r>
                  <w:r w:rsidR="002054DF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dad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pointing to?</w:t>
                  </w:r>
                </w:p>
              </w:tc>
            </w:tr>
          </w:tbl>
          <w:p w14:paraId="57241E02" w14:textId="1CFC7455" w:rsidR="00047B99" w:rsidRPr="001340DA" w:rsidRDefault="001340DA" w:rsidP="00D325A3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6CE6D54B" w:rsidR="00047B99" w:rsidRPr="001340DA" w:rsidRDefault="00AA4407" w:rsidP="00D325A3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 </w:t>
            </w:r>
          </w:p>
          <w:p w14:paraId="7AAE9A54" w14:textId="77777777" w:rsidR="005D0229" w:rsidRPr="001340DA" w:rsidRDefault="005D0229" w:rsidP="00176DF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1340DA" w:rsidRDefault="00AA4407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lastRenderedPageBreak/>
              <w:t xml:space="preserve">Topic Plus (p. </w:t>
            </w:r>
            <w:r w:rsidR="002D0097" w:rsidRPr="001340DA">
              <w:rPr>
                <w:rFonts w:hint="eastAsia"/>
                <w:b/>
                <w:szCs w:val="20"/>
              </w:rPr>
              <w:t>2</w:t>
            </w:r>
            <w:r w:rsidRPr="001340DA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1340DA" w:rsidRDefault="00AA4407" w:rsidP="00D325A3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1340D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453324CA" w:rsidR="00AA4407" w:rsidRPr="001340DA" w:rsidRDefault="001340DA" w:rsidP="00D325A3">
            <w:pPr>
              <w:pStyle w:val="a6"/>
              <w:numPr>
                <w:ilvl w:val="1"/>
                <w:numId w:val="47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054DF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단어로 빈 칸을 채워 문장을 완성한다.</w:t>
            </w:r>
          </w:p>
          <w:p w14:paraId="7BAAC1EC" w14:textId="5065E249" w:rsidR="00AA4407" w:rsidRPr="001340DA" w:rsidRDefault="001340DA" w:rsidP="00D325A3">
            <w:pPr>
              <w:pStyle w:val="a6"/>
              <w:numPr>
                <w:ilvl w:val="1"/>
                <w:numId w:val="47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1340DA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054DF" w:rsidRPr="001340DA">
              <w:rPr>
                <w:rFonts w:asciiTheme="minorHAnsi" w:eastAsiaTheme="minorEastAsia" w:hAnsiTheme="minorHAnsi" w:cstheme="minorBidi" w:hint="eastAsia"/>
                <w:szCs w:val="20"/>
              </w:rPr>
              <w:t>질문에 맞는 답을 골라 작성한다.</w:t>
            </w:r>
          </w:p>
          <w:p w14:paraId="60DE83ED" w14:textId="76C7FD97" w:rsidR="00AA4407" w:rsidRPr="001340DA" w:rsidRDefault="00AA4407" w:rsidP="00D325A3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1340DA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1340DA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069B7BE9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340DA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page 25. </w:t>
                  </w:r>
                </w:p>
                <w:p w14:paraId="634C3955" w14:textId="44782775" w:rsidR="00D71DC0" w:rsidRPr="001340DA" w:rsidRDefault="002054DF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340DA">
                    <w:rPr>
                      <w:rFonts w:asciiTheme="majorHAnsi" w:eastAsiaTheme="majorHAnsi" w:hAnsiTheme="majorHAnsi" w:hint="eastAsia"/>
                    </w:rPr>
                    <w:t>What continent is the girl pointing to?</w:t>
                  </w:r>
                </w:p>
              </w:tc>
            </w:tr>
          </w:tbl>
          <w:p w14:paraId="2DC9DBDF" w14:textId="77777777" w:rsidR="00466CB5" w:rsidRPr="001340DA" w:rsidRDefault="00466CB5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6A3A7EB" w14:textId="2E61D329" w:rsidR="009D5FED" w:rsidRPr="001340DA" w:rsidRDefault="009D5FED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="009716CC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have(has) been to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7F6DCE0A" w14:textId="4FD15A72" w:rsidR="009D5FED" w:rsidRPr="001340DA" w:rsidRDefault="009D5FED" w:rsidP="00176DFB">
            <w:pPr>
              <w:jc w:val="left"/>
              <w:rPr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9716CC"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Translation Race</w:t>
            </w:r>
            <w:r w:rsidRPr="001340DA">
              <w:rPr>
                <w:rFonts w:hint="eastAsia"/>
                <w:b/>
                <w:szCs w:val="20"/>
              </w:rPr>
              <w:t xml:space="preserve"> </w:t>
            </w:r>
          </w:p>
          <w:p w14:paraId="7558F044" w14:textId="4E777BA0" w:rsidR="0004303B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szCs w:val="20"/>
              </w:rPr>
              <w:t>반을</w:t>
            </w:r>
            <w:r w:rsidRPr="001340DA">
              <w:rPr>
                <w:rFonts w:hint="eastAsia"/>
                <w:szCs w:val="20"/>
              </w:rPr>
              <w:t xml:space="preserve"> 두 팀으로 나눈다.</w:t>
            </w:r>
          </w:p>
          <w:p w14:paraId="35174DA7" w14:textId="77777777" w:rsidR="009716CC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각 팀에서 한 명씩 앞으로 나와 칠판을 등지고 서거나 앉는다.</w:t>
            </w:r>
          </w:p>
          <w:p w14:paraId="37CA3173" w14:textId="77777777" w:rsidR="009716CC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교사가 칠판에 have(has) been to와 관련된 문장을 적는다.</w:t>
            </w:r>
          </w:p>
          <w:p w14:paraId="739657A9" w14:textId="77777777" w:rsidR="009716CC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예) I have been to Australia. / Tom has been to Africa.</w:t>
            </w:r>
          </w:p>
          <w:p w14:paraId="51508245" w14:textId="0ECB35A0" w:rsidR="009716CC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교사가 </w:t>
            </w:r>
            <w:r w:rsidRPr="001340DA">
              <w:rPr>
                <w:szCs w:val="20"/>
              </w:rPr>
              <w:t>‘</w:t>
            </w:r>
            <w:r w:rsidRPr="001340DA">
              <w:rPr>
                <w:rFonts w:hint="eastAsia"/>
                <w:szCs w:val="20"/>
              </w:rPr>
              <w:t>Go!</w:t>
            </w:r>
            <w:r w:rsidRPr="001340DA">
              <w:rPr>
                <w:szCs w:val="20"/>
              </w:rPr>
              <w:t>’</w:t>
            </w:r>
            <w:r w:rsidRPr="001340DA">
              <w:rPr>
                <w:rFonts w:hint="eastAsia"/>
                <w:szCs w:val="20"/>
              </w:rPr>
              <w:t>를 외치면 각 팀의 학생들은 앞에 나온 자신의 팀 학생에게 칠판의 문장을 우리말로 설명한다. 문장 전체를 설명해도 되고, 문장 속 단어를 하나씩 설명해도 된다.</w:t>
            </w:r>
          </w:p>
          <w:p w14:paraId="24D4FF03" w14:textId="77777777" w:rsidR="00AA4407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앞에 나온 학생들은 다른 학생들이 설명하는 문장이 무엇인지 영어로 말할 수 있다고 생각되면 손을 들고 해당 문장을 외친다.</w:t>
            </w:r>
          </w:p>
          <w:p w14:paraId="67767A94" w14:textId="0BA36DBB" w:rsidR="009716CC" w:rsidRPr="001340DA" w:rsidRDefault="009716CC" w:rsidP="00D325A3">
            <w:pPr>
              <w:pStyle w:val="a6"/>
              <w:numPr>
                <w:ilvl w:val="0"/>
                <w:numId w:val="67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먼저 정답 문장을 바르게 말한 학생의 팀이 점수를 얻고, 또 다른 학생 두 명이 앞으로 나와 다시 게임을 진행한다.</w:t>
            </w:r>
          </w:p>
        </w:tc>
      </w:tr>
    </w:tbl>
    <w:p w14:paraId="45E45B4E" w14:textId="69ADD14C" w:rsidR="00176DFB" w:rsidRPr="001340DA" w:rsidRDefault="00176DFB" w:rsidP="00AA4407">
      <w:pPr>
        <w:jc w:val="left"/>
        <w:rPr>
          <w:b/>
          <w:szCs w:val="20"/>
        </w:rPr>
      </w:pPr>
    </w:p>
    <w:p w14:paraId="2FE92F4E" w14:textId="589AAD63" w:rsidR="00176DFB" w:rsidRPr="001340DA" w:rsidRDefault="00176DFB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3AE0597D" w14:textId="77777777" w:rsidR="0004303B" w:rsidRPr="001340DA" w:rsidRDefault="00696260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19D6617E" w14:textId="59EA3A6B" w:rsidR="00AA4407" w:rsidRPr="001340DA" w:rsidRDefault="00AA4407" w:rsidP="00AA4407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 xml:space="preserve">Week </w:t>
      </w:r>
      <w:r w:rsidR="00AA5208" w:rsidRPr="001340DA">
        <w:rPr>
          <w:rFonts w:hint="eastAsia"/>
          <w:b/>
          <w:szCs w:val="20"/>
        </w:rPr>
        <w:t>3</w:t>
      </w:r>
      <w:r w:rsidRPr="001340DA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340DA" w14:paraId="55267FA6" w14:textId="77777777" w:rsidTr="000079FD">
        <w:tc>
          <w:tcPr>
            <w:tcW w:w="1809" w:type="dxa"/>
          </w:tcPr>
          <w:p w14:paraId="5066E0EF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1340DA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1340DA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1340DA" w:rsidRDefault="007A58FB" w:rsidP="000079FD">
            <w:pPr>
              <w:jc w:val="left"/>
              <w:rPr>
                <w:b/>
                <w:szCs w:val="20"/>
              </w:rPr>
            </w:pPr>
          </w:p>
          <w:p w14:paraId="153A6052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7B8DF8FC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1095DB87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601386CF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682798F3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522395BE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3A347057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08C69D0A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46833D88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33DC6D63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7A349C42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43D1E1CA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723A88A3" w14:textId="77777777" w:rsidR="001340DA" w:rsidRPr="001340DA" w:rsidRDefault="001340DA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2A5D46C8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57713C00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2E17A192" w14:textId="77777777" w:rsidR="009E50A3" w:rsidRPr="001340DA" w:rsidRDefault="009E50A3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0FC9255E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</w:t>
            </w:r>
            <w:r w:rsidR="00A34828" w:rsidRPr="001340DA">
              <w:rPr>
                <w:rFonts w:hint="eastAsia"/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1340DA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1340DA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044615E" w:rsidR="00AA4407" w:rsidRPr="001340DA" w:rsidRDefault="00AA4407" w:rsidP="00A34828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A34828" w:rsidRPr="001340DA">
              <w:rPr>
                <w:rFonts w:hint="eastAsia"/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A7C39" w14:textId="77777777" w:rsidR="00AD36A4" w:rsidRPr="001340DA" w:rsidRDefault="00AD36A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773C951C" w14:textId="6EC59E16" w:rsidR="00AD36A4" w:rsidRPr="001340DA" w:rsidRDefault="005079AC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경험을 나타내는 표현을 익히고, 말할 수 있다.</w:t>
            </w:r>
          </w:p>
          <w:p w14:paraId="7530ABFD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6742F4A8" w14:textId="3A11EDEA" w:rsidR="00AA4407" w:rsidRPr="001340DA" w:rsidRDefault="00AA4407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교재, ppt 수업 자료, D-Book, </w:t>
            </w:r>
            <w:r w:rsidR="00C97308" w:rsidRPr="001340DA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7B8AED94" w:rsidR="00AA4407" w:rsidRPr="001340DA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C97308"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1340DA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1340DA" w:rsidRDefault="00685367" w:rsidP="00D325A3">
            <w:pPr>
              <w:pStyle w:val="a6"/>
              <w:numPr>
                <w:ilvl w:val="0"/>
                <w:numId w:val="4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1340DA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1340DA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1340DA" w:rsidRDefault="00AC7D6C" w:rsidP="00D325A3">
            <w:pPr>
              <w:pStyle w:val="a6"/>
              <w:numPr>
                <w:ilvl w:val="0"/>
                <w:numId w:val="48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1340DA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1340DA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2B80AFB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098A1355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111456AF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340DA" w:rsidRPr="001340DA" w14:paraId="4FC3C44D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544E30E5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26.</w:t>
                  </w:r>
                </w:p>
                <w:p w14:paraId="56B6994E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3624368E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know where it is? What country is it? </w:t>
                  </w:r>
                </w:p>
                <w:p w14:paraId="264DAAAC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city?</w:t>
                  </w:r>
                </w:p>
                <w:p w14:paraId="0C994E19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7055BEBD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24835891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koalas?</w:t>
                  </w:r>
                </w:p>
                <w:p w14:paraId="5DE9688C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country is famous for koalas?</w:t>
                  </w:r>
                </w:p>
                <w:p w14:paraId="5E5CB3B3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27.</w:t>
                  </w:r>
                </w:p>
                <w:p w14:paraId="2566C900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7339B8D9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would this place be used for?</w:t>
                  </w:r>
                </w:p>
                <w:p w14:paraId="08755159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it? What country is it?</w:t>
                  </w:r>
                </w:p>
                <w:p w14:paraId="17BE8832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city?</w:t>
                  </w:r>
                </w:p>
                <w:p w14:paraId="037B96DF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37579F09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building for?</w:t>
                  </w:r>
                </w:p>
                <w:p w14:paraId="377CF4B0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country is it? What is the name of the city?</w:t>
                  </w:r>
                </w:p>
              </w:tc>
            </w:tr>
          </w:tbl>
          <w:p w14:paraId="244E98F0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764DF64B" w14:textId="77777777" w:rsidR="001340DA" w:rsidRPr="001340DA" w:rsidRDefault="001340DA" w:rsidP="001340D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27EE838C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szCs w:val="20"/>
              </w:rPr>
              <w:t xml:space="preserve">5. </w:t>
            </w:r>
            <w:r w:rsidRPr="001340DA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p w14:paraId="043965B5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28FF8E0C" w14:textId="77777777" w:rsidR="001340DA" w:rsidRPr="001340DA" w:rsidRDefault="001340DA" w:rsidP="001340DA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5E9876F" w14:textId="77777777" w:rsidR="00AC7D6C" w:rsidRPr="001340DA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 활용</w:t>
            </w:r>
          </w:p>
          <w:p w14:paraId="3AFD6A3E" w14:textId="77777777" w:rsidR="00AC7D6C" w:rsidRPr="001340DA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1340DA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1340DA" w:rsidRDefault="00AC7D6C" w:rsidP="00D325A3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1340DA" w:rsidRDefault="00AC7D6C" w:rsidP="00D325A3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1340DA" w:rsidRDefault="00AC7D6C" w:rsidP="00D325A3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1340DA" w:rsidRDefault="00AC7D6C" w:rsidP="00D325A3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1340DA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1340DA" w:rsidRDefault="00AC7D6C" w:rsidP="00D325A3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1340DA" w:rsidRDefault="00AC7D6C" w:rsidP="00D325A3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1340DA" w:rsidRDefault="00AC7D6C" w:rsidP="00D325A3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1340DA" w:rsidRDefault="00AC7D6C" w:rsidP="00D325A3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1340DA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8D2AD83" w14:textId="77777777" w:rsidR="001E1E4C" w:rsidRPr="001340DA" w:rsidRDefault="00AC7D6C" w:rsidP="001E1E4C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06096C0E" w14:textId="455784C2" w:rsidR="001E1E4C" w:rsidRPr="001340DA" w:rsidRDefault="001E1E4C" w:rsidP="001E1E4C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1340DA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1340DA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(모든 내용을 다 진행해도 좋고 부분적으로만 해도 좋다.)</w:t>
            </w:r>
          </w:p>
          <w:p w14:paraId="4465A6BB" w14:textId="77777777" w:rsidR="00AC7D6C" w:rsidRPr="001340DA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b/>
                <w:szCs w:val="20"/>
              </w:rPr>
              <w:t>W</w:t>
            </w:r>
            <w:r w:rsidRPr="001340DA">
              <w:rPr>
                <w:rFonts w:hint="eastAsia"/>
                <w:b/>
                <w:szCs w:val="20"/>
              </w:rPr>
              <w:t xml:space="preserve">ords to </w:t>
            </w:r>
            <w:r w:rsidR="00AC7D6C" w:rsidRPr="001340DA">
              <w:rPr>
                <w:rFonts w:hint="eastAsia"/>
                <w:b/>
                <w:szCs w:val="20"/>
              </w:rPr>
              <w:t>L</w:t>
            </w:r>
            <w:r w:rsidRPr="001340DA">
              <w:rPr>
                <w:rFonts w:hint="eastAsia"/>
                <w:b/>
                <w:szCs w:val="20"/>
              </w:rPr>
              <w:t xml:space="preserve">earn (p. </w:t>
            </w:r>
            <w:r w:rsidR="00073C6D" w:rsidRPr="001340DA">
              <w:rPr>
                <w:rFonts w:hint="eastAsia"/>
                <w:b/>
                <w:szCs w:val="20"/>
              </w:rPr>
              <w:t>2</w:t>
            </w:r>
            <w:r w:rsidRPr="001340DA">
              <w:rPr>
                <w:rFonts w:hint="eastAsia"/>
                <w:b/>
                <w:szCs w:val="20"/>
              </w:rPr>
              <w:t>8</w:t>
            </w:r>
            <w:r w:rsidR="00AC7D6C" w:rsidRPr="001340DA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1340DA" w:rsidRDefault="00AD36A4" w:rsidP="00D325A3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140D85E9" w:rsidR="00AC7D6C" w:rsidRPr="001340DA" w:rsidRDefault="00AC7D6C" w:rsidP="00D325A3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1340D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C97308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1340DA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4993C611" w:rsidR="00AC7D6C" w:rsidRPr="001340DA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1340DA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2054DF"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actually</w:t>
                  </w:r>
                  <w:r w:rsidRPr="001340DA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1340DA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1340DA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1340DA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340DA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1340DA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1340DA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1340DA" w:rsidRDefault="00AA4407" w:rsidP="00C72088">
            <w:pPr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1340DA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1340DA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1340DA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560B8C26" w14:textId="77777777" w:rsidR="00AA4407" w:rsidRPr="001340DA" w:rsidRDefault="00AA4407" w:rsidP="00AA4407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 xml:space="preserve">Week </w:t>
      </w:r>
      <w:r w:rsidR="00AA5208" w:rsidRPr="001340DA">
        <w:rPr>
          <w:rFonts w:hint="eastAsia"/>
          <w:b/>
          <w:szCs w:val="20"/>
        </w:rPr>
        <w:t>3</w:t>
      </w:r>
      <w:r w:rsidRPr="001340DA">
        <w:rPr>
          <w:rFonts w:hint="eastAsia"/>
          <w:b/>
          <w:szCs w:val="20"/>
        </w:rPr>
        <w:t>-3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AA4407" w:rsidRPr="001340DA" w14:paraId="63010652" w14:textId="77777777" w:rsidTr="00D6311C">
        <w:trPr>
          <w:trHeight w:val="4245"/>
        </w:trPr>
        <w:tc>
          <w:tcPr>
            <w:tcW w:w="1809" w:type="dxa"/>
          </w:tcPr>
          <w:p w14:paraId="140C8372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1340DA" w:rsidRDefault="002730FC" w:rsidP="00D6311C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690AB0A9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3A173C9F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287D69CB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6E5055E7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545E93B1" w14:textId="77777777" w:rsidR="00A90C42" w:rsidRPr="001340DA" w:rsidRDefault="00A90C42" w:rsidP="00D6311C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1340DA" w:rsidRDefault="00E927F7" w:rsidP="00D6311C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1340DA" w:rsidRDefault="0012181B" w:rsidP="00D6311C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1340DA" w:rsidRDefault="0012181B" w:rsidP="00D6311C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(2</w:t>
            </w:r>
            <w:r w:rsidR="00E927F7" w:rsidRPr="001340DA">
              <w:rPr>
                <w:rFonts w:hint="eastAsia"/>
                <w:b/>
                <w:szCs w:val="20"/>
              </w:rPr>
              <w:t>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59292278" w14:textId="77777777" w:rsidR="0094444D" w:rsidRPr="001340DA" w:rsidRDefault="0094444D" w:rsidP="00D6311C">
            <w:pPr>
              <w:jc w:val="left"/>
              <w:rPr>
                <w:b/>
                <w:szCs w:val="20"/>
              </w:rPr>
            </w:pPr>
          </w:p>
          <w:p w14:paraId="53B0F861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4735929B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6D461754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34F9D53F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6F76A2BB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354DDFC3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70360DA4" w14:textId="77777777" w:rsidR="00607A88" w:rsidRPr="001340DA" w:rsidRDefault="00607A88" w:rsidP="00D6311C">
            <w:pPr>
              <w:jc w:val="left"/>
              <w:rPr>
                <w:b/>
                <w:szCs w:val="20"/>
              </w:rPr>
            </w:pPr>
          </w:p>
          <w:p w14:paraId="40890A54" w14:textId="77777777" w:rsidR="00E927F7" w:rsidRPr="001340DA" w:rsidRDefault="00E927F7" w:rsidP="00D6311C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1340DA" w:rsidRDefault="00E927F7" w:rsidP="00D6311C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1340DA" w:rsidRDefault="00E927F7" w:rsidP="00D6311C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1340DA" w:rsidRDefault="00E927F7" w:rsidP="00D6311C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1340DA" w:rsidRDefault="0094444D" w:rsidP="00D6311C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</w:t>
            </w:r>
            <w:r w:rsidR="00E927F7" w:rsidRPr="001340DA">
              <w:rPr>
                <w:rFonts w:hint="eastAsia"/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1340DA" w:rsidRDefault="004E0F05" w:rsidP="00D6311C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1340DA" w:rsidRDefault="004E0F05" w:rsidP="00D6311C">
            <w:pPr>
              <w:jc w:val="left"/>
              <w:rPr>
                <w:b/>
                <w:szCs w:val="20"/>
              </w:rPr>
            </w:pPr>
          </w:p>
          <w:p w14:paraId="349A9AA0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2A2ABED9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44E852B0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1FB90B32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18EF4E2A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2F96624C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3745CA90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0B78BEB2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323877F9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3B5F65F9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55D7C51E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51B1EA90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55037CD7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01D92F7B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03FF4054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7253844C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318067E9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1450E686" w14:textId="77777777" w:rsidR="004709DF" w:rsidRPr="001340DA" w:rsidRDefault="004709DF" w:rsidP="00D6311C">
            <w:pPr>
              <w:jc w:val="left"/>
              <w:rPr>
                <w:b/>
                <w:szCs w:val="20"/>
              </w:rPr>
            </w:pPr>
          </w:p>
          <w:p w14:paraId="272A0058" w14:textId="63FB5BFE" w:rsidR="00D6311C" w:rsidRPr="001340DA" w:rsidRDefault="00D6311C" w:rsidP="00D6311C">
            <w:pPr>
              <w:jc w:val="left"/>
              <w:rPr>
                <w:b/>
                <w:szCs w:val="20"/>
              </w:rPr>
            </w:pPr>
          </w:p>
          <w:p w14:paraId="63A2EB48" w14:textId="77777777" w:rsidR="00D6311C" w:rsidRPr="001340DA" w:rsidRDefault="00D6311C" w:rsidP="00D6311C">
            <w:pPr>
              <w:rPr>
                <w:szCs w:val="20"/>
              </w:rPr>
            </w:pPr>
          </w:p>
          <w:p w14:paraId="4E9B08D5" w14:textId="77777777" w:rsidR="00D6311C" w:rsidRPr="001340DA" w:rsidRDefault="00D6311C" w:rsidP="00D6311C">
            <w:pPr>
              <w:rPr>
                <w:szCs w:val="20"/>
              </w:rPr>
            </w:pPr>
          </w:p>
          <w:p w14:paraId="433B1A65" w14:textId="77777777" w:rsidR="00D6311C" w:rsidRPr="001340DA" w:rsidRDefault="00D6311C" w:rsidP="00D6311C">
            <w:pPr>
              <w:rPr>
                <w:szCs w:val="20"/>
              </w:rPr>
            </w:pPr>
          </w:p>
          <w:p w14:paraId="6FD6CBD9" w14:textId="77777777" w:rsidR="00D6311C" w:rsidRPr="001340DA" w:rsidRDefault="00D6311C" w:rsidP="00D6311C">
            <w:pPr>
              <w:rPr>
                <w:szCs w:val="20"/>
              </w:rPr>
            </w:pPr>
          </w:p>
          <w:p w14:paraId="13307229" w14:textId="77777777" w:rsidR="00D6311C" w:rsidRPr="001340DA" w:rsidRDefault="00D6311C" w:rsidP="00D6311C">
            <w:pPr>
              <w:rPr>
                <w:szCs w:val="20"/>
              </w:rPr>
            </w:pPr>
          </w:p>
          <w:p w14:paraId="209BA3A9" w14:textId="77777777" w:rsidR="00D6311C" w:rsidRPr="001340DA" w:rsidRDefault="00D6311C" w:rsidP="00D6311C">
            <w:pPr>
              <w:rPr>
                <w:szCs w:val="20"/>
              </w:rPr>
            </w:pPr>
          </w:p>
          <w:p w14:paraId="0DE246A4" w14:textId="77777777" w:rsidR="00D6311C" w:rsidRPr="001340DA" w:rsidRDefault="00D6311C" w:rsidP="00D6311C">
            <w:pPr>
              <w:rPr>
                <w:szCs w:val="20"/>
              </w:rPr>
            </w:pPr>
          </w:p>
          <w:p w14:paraId="3CBCB68E" w14:textId="77777777" w:rsidR="00D6311C" w:rsidRPr="001340DA" w:rsidRDefault="00D6311C" w:rsidP="00D6311C">
            <w:pPr>
              <w:rPr>
                <w:szCs w:val="20"/>
              </w:rPr>
            </w:pPr>
          </w:p>
          <w:p w14:paraId="2EB4292C" w14:textId="77777777" w:rsidR="00D6311C" w:rsidRPr="001340DA" w:rsidRDefault="00D6311C" w:rsidP="00D6311C">
            <w:pPr>
              <w:rPr>
                <w:szCs w:val="20"/>
              </w:rPr>
            </w:pPr>
          </w:p>
          <w:p w14:paraId="509C50AE" w14:textId="77777777" w:rsidR="00D6311C" w:rsidRPr="001340DA" w:rsidRDefault="00D6311C" w:rsidP="00D6311C">
            <w:pPr>
              <w:rPr>
                <w:szCs w:val="20"/>
              </w:rPr>
            </w:pPr>
          </w:p>
          <w:p w14:paraId="17CFF8EF" w14:textId="77777777" w:rsidR="00D6311C" w:rsidRPr="001340DA" w:rsidRDefault="00D6311C" w:rsidP="00D6311C">
            <w:pPr>
              <w:rPr>
                <w:szCs w:val="20"/>
              </w:rPr>
            </w:pPr>
          </w:p>
          <w:p w14:paraId="208D9482" w14:textId="77777777" w:rsidR="00D6311C" w:rsidRPr="001340DA" w:rsidRDefault="00D6311C" w:rsidP="00D6311C">
            <w:pPr>
              <w:rPr>
                <w:szCs w:val="20"/>
              </w:rPr>
            </w:pPr>
          </w:p>
          <w:p w14:paraId="72871517" w14:textId="77777777" w:rsidR="00D6311C" w:rsidRPr="001340DA" w:rsidRDefault="00D6311C" w:rsidP="00D6311C">
            <w:pPr>
              <w:rPr>
                <w:szCs w:val="20"/>
              </w:rPr>
            </w:pPr>
          </w:p>
          <w:p w14:paraId="434119B4" w14:textId="77777777" w:rsidR="00D6311C" w:rsidRPr="001340DA" w:rsidRDefault="00D6311C" w:rsidP="00D6311C">
            <w:pPr>
              <w:rPr>
                <w:szCs w:val="20"/>
              </w:rPr>
            </w:pPr>
          </w:p>
          <w:p w14:paraId="3383DC18" w14:textId="77777777" w:rsidR="00D6311C" w:rsidRPr="001340DA" w:rsidRDefault="00D6311C" w:rsidP="00D6311C">
            <w:pPr>
              <w:rPr>
                <w:szCs w:val="20"/>
              </w:rPr>
            </w:pPr>
          </w:p>
          <w:p w14:paraId="649F460E" w14:textId="77777777" w:rsidR="00D6311C" w:rsidRPr="001340DA" w:rsidRDefault="00D6311C" w:rsidP="00D6311C">
            <w:pPr>
              <w:rPr>
                <w:szCs w:val="20"/>
              </w:rPr>
            </w:pPr>
          </w:p>
          <w:p w14:paraId="4D4F6FE9" w14:textId="77777777" w:rsidR="00D6311C" w:rsidRPr="001340DA" w:rsidRDefault="00D6311C" w:rsidP="00D6311C">
            <w:pPr>
              <w:rPr>
                <w:szCs w:val="20"/>
              </w:rPr>
            </w:pPr>
          </w:p>
          <w:p w14:paraId="7B851BE7" w14:textId="77777777" w:rsidR="00D6311C" w:rsidRPr="001340DA" w:rsidRDefault="00D6311C" w:rsidP="00D6311C">
            <w:pPr>
              <w:rPr>
                <w:szCs w:val="20"/>
              </w:rPr>
            </w:pPr>
          </w:p>
          <w:p w14:paraId="3C8C5A17" w14:textId="77777777" w:rsidR="00D6311C" w:rsidRPr="001340DA" w:rsidRDefault="00D6311C" w:rsidP="00D6311C">
            <w:pPr>
              <w:rPr>
                <w:szCs w:val="20"/>
              </w:rPr>
            </w:pPr>
          </w:p>
          <w:p w14:paraId="6F68F0DB" w14:textId="77777777" w:rsidR="00D6311C" w:rsidRPr="001340DA" w:rsidRDefault="00D6311C" w:rsidP="00D6311C">
            <w:pPr>
              <w:rPr>
                <w:szCs w:val="20"/>
              </w:rPr>
            </w:pPr>
          </w:p>
          <w:p w14:paraId="27ECECDC" w14:textId="77777777" w:rsidR="00D6311C" w:rsidRPr="001340DA" w:rsidRDefault="00D6311C" w:rsidP="00D6311C">
            <w:pPr>
              <w:rPr>
                <w:szCs w:val="20"/>
              </w:rPr>
            </w:pPr>
          </w:p>
          <w:p w14:paraId="47476B98" w14:textId="77777777" w:rsidR="00D6311C" w:rsidRPr="001340DA" w:rsidRDefault="00D6311C" w:rsidP="00D6311C">
            <w:pPr>
              <w:rPr>
                <w:szCs w:val="20"/>
              </w:rPr>
            </w:pPr>
          </w:p>
          <w:p w14:paraId="19F77E7D" w14:textId="77777777" w:rsidR="00D6311C" w:rsidRPr="001340DA" w:rsidRDefault="00D6311C" w:rsidP="00D6311C">
            <w:pPr>
              <w:rPr>
                <w:szCs w:val="20"/>
              </w:rPr>
            </w:pPr>
          </w:p>
          <w:p w14:paraId="46BC33D6" w14:textId="77777777" w:rsidR="00D6311C" w:rsidRPr="001340DA" w:rsidRDefault="00D6311C" w:rsidP="00D6311C">
            <w:pPr>
              <w:rPr>
                <w:szCs w:val="20"/>
              </w:rPr>
            </w:pPr>
          </w:p>
          <w:p w14:paraId="3D1D7BF3" w14:textId="77777777" w:rsidR="00D6311C" w:rsidRPr="001340DA" w:rsidRDefault="00D6311C" w:rsidP="00D6311C">
            <w:pPr>
              <w:rPr>
                <w:szCs w:val="20"/>
              </w:rPr>
            </w:pPr>
          </w:p>
          <w:p w14:paraId="2F28DFA3" w14:textId="77777777" w:rsidR="00D6311C" w:rsidRPr="001340DA" w:rsidRDefault="00D6311C" w:rsidP="00D6311C">
            <w:pPr>
              <w:rPr>
                <w:szCs w:val="20"/>
              </w:rPr>
            </w:pPr>
          </w:p>
          <w:p w14:paraId="4E183932" w14:textId="77777777" w:rsidR="00D6311C" w:rsidRPr="001340DA" w:rsidRDefault="00D6311C" w:rsidP="00D6311C">
            <w:pPr>
              <w:rPr>
                <w:szCs w:val="20"/>
              </w:rPr>
            </w:pPr>
          </w:p>
          <w:p w14:paraId="125709DC" w14:textId="77777777" w:rsidR="00D6311C" w:rsidRPr="001340DA" w:rsidRDefault="00D6311C" w:rsidP="00D6311C">
            <w:pPr>
              <w:rPr>
                <w:szCs w:val="20"/>
              </w:rPr>
            </w:pPr>
          </w:p>
          <w:p w14:paraId="3021F678" w14:textId="77777777" w:rsidR="00D6311C" w:rsidRPr="001340DA" w:rsidRDefault="00D6311C" w:rsidP="00D6311C">
            <w:pPr>
              <w:rPr>
                <w:szCs w:val="20"/>
              </w:rPr>
            </w:pPr>
          </w:p>
          <w:p w14:paraId="21F92041" w14:textId="77777777" w:rsidR="00D6311C" w:rsidRPr="001340DA" w:rsidRDefault="00D6311C" w:rsidP="00D6311C">
            <w:pPr>
              <w:rPr>
                <w:szCs w:val="20"/>
              </w:rPr>
            </w:pPr>
          </w:p>
          <w:p w14:paraId="0D0476BB" w14:textId="77777777" w:rsidR="00D6311C" w:rsidRPr="001340DA" w:rsidRDefault="00D6311C" w:rsidP="00D6311C">
            <w:pPr>
              <w:rPr>
                <w:szCs w:val="20"/>
              </w:rPr>
            </w:pPr>
          </w:p>
          <w:p w14:paraId="1E4A30A5" w14:textId="77777777" w:rsidR="0083254B" w:rsidRPr="001340DA" w:rsidRDefault="0083254B" w:rsidP="00D6311C">
            <w:pPr>
              <w:rPr>
                <w:szCs w:val="20"/>
              </w:rPr>
            </w:pPr>
          </w:p>
          <w:p w14:paraId="41DDFE04" w14:textId="77777777" w:rsidR="00D6311C" w:rsidRPr="001340DA" w:rsidRDefault="00D6311C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6D571C1A" w14:textId="7C66C0EE" w:rsidR="00D6311C" w:rsidRPr="001340DA" w:rsidRDefault="00D6311C" w:rsidP="00D6311C">
            <w:pPr>
              <w:rPr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3D0501BB" w14:textId="449844FE" w:rsidR="00AA4407" w:rsidRPr="001340DA" w:rsidRDefault="00AA4407" w:rsidP="00D6311C">
            <w:pPr>
              <w:rPr>
                <w:szCs w:val="20"/>
              </w:rPr>
            </w:pPr>
          </w:p>
        </w:tc>
        <w:tc>
          <w:tcPr>
            <w:tcW w:w="8735" w:type="dxa"/>
          </w:tcPr>
          <w:p w14:paraId="1EDB5733" w14:textId="4E5A830B" w:rsidR="002730FC" w:rsidRPr="001340DA" w:rsidRDefault="00340AFF" w:rsidP="00D6311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오대양 육대주의 이름을 알고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세계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지도에서 찾을 수 있다.</w:t>
            </w:r>
          </w:p>
          <w:p w14:paraId="5532A633" w14:textId="342CE8E2" w:rsidR="00340AFF" w:rsidRPr="001340DA" w:rsidRDefault="008324D7" w:rsidP="00D6311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자신이 가 본 여러 나라에 대한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부를 수 있다.</w:t>
            </w:r>
          </w:p>
          <w:p w14:paraId="327454D4" w14:textId="3DDB83DF" w:rsidR="002730FC" w:rsidRPr="001340DA" w:rsidRDefault="00340AFF" w:rsidP="00D6311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be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동사의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현재-과거-과거 분사형을 알고, 현재 완료형 문장에 활용해 경험을 표현한다.</w:t>
            </w:r>
          </w:p>
          <w:p w14:paraId="63C38DE5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60277437" w14:textId="5CE10D10" w:rsidR="00AA4407" w:rsidRPr="001340DA" w:rsidRDefault="00AA4407" w:rsidP="00D6311C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1340DA" w:rsidRDefault="00AA4407" w:rsidP="00D6311C">
            <w:pPr>
              <w:jc w:val="left"/>
              <w:rPr>
                <w:szCs w:val="20"/>
              </w:rPr>
            </w:pPr>
          </w:p>
          <w:p w14:paraId="30EE8951" w14:textId="417BC333" w:rsidR="000A185B" w:rsidRPr="001340DA" w:rsidRDefault="00AA4407" w:rsidP="00D6311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01BFE884" w:rsidR="000A185B" w:rsidRPr="001340DA" w:rsidRDefault="009442ED" w:rsidP="00D6311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C97308" w:rsidRPr="001340DA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1340DA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1340DA" w:rsidRDefault="000A185B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1340DA" w:rsidRDefault="000A185B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1340DA" w:rsidRDefault="000A185B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1340DA" w:rsidRDefault="000A185B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1340DA" w:rsidRDefault="000A185B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1340DA" w:rsidRDefault="00AA4407" w:rsidP="00D6311C">
            <w:pPr>
              <w:jc w:val="left"/>
              <w:rPr>
                <w:b/>
                <w:szCs w:val="20"/>
              </w:rPr>
            </w:pPr>
          </w:p>
          <w:p w14:paraId="0643C188" w14:textId="38E23B8E" w:rsidR="00AA4407" w:rsidRPr="001340DA" w:rsidRDefault="009442ED" w:rsidP="00D6311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Words &amp; </w:t>
            </w:r>
            <w:r w:rsidR="004E1D37" w:rsidRPr="001340DA">
              <w:rPr>
                <w:rFonts w:hint="eastAsia"/>
                <w:b/>
                <w:szCs w:val="20"/>
              </w:rPr>
              <w:t>Chant</w:t>
            </w:r>
            <w:r w:rsidRPr="001340DA">
              <w:rPr>
                <w:rFonts w:hint="eastAsia"/>
                <w:b/>
                <w:szCs w:val="20"/>
              </w:rPr>
              <w:t xml:space="preserve"> </w:t>
            </w:r>
            <w:r w:rsidR="00AA4407" w:rsidRPr="001340DA">
              <w:rPr>
                <w:rFonts w:hint="eastAsia"/>
                <w:b/>
                <w:szCs w:val="20"/>
              </w:rPr>
              <w:t xml:space="preserve">(p. </w:t>
            </w:r>
            <w:r w:rsidR="00F85E86" w:rsidRPr="001340DA">
              <w:rPr>
                <w:rFonts w:hint="eastAsia"/>
                <w:b/>
                <w:szCs w:val="20"/>
              </w:rPr>
              <w:t>2</w:t>
            </w:r>
            <w:r w:rsidR="00AA4407" w:rsidRPr="001340DA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1340DA" w:rsidRDefault="009442ED" w:rsidP="00D6311C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1E25BD54" w14:textId="77777777" w:rsidR="0009029D" w:rsidRPr="001340DA" w:rsidRDefault="0009029D" w:rsidP="0009029D">
            <w:pPr>
              <w:pStyle w:val="a6"/>
              <w:numPr>
                <w:ilvl w:val="0"/>
                <w:numId w:val="49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그림을 보고 어떤 단어들이 있는지 함께 이야기해본다.</w:t>
            </w:r>
          </w:p>
          <w:p w14:paraId="28DD0F2B" w14:textId="4CBCA614" w:rsidR="0009029D" w:rsidRPr="001340DA" w:rsidRDefault="001340DA" w:rsidP="0009029D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09029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들리는 순서대로 그림에 번호를 쓴다.</w:t>
            </w:r>
          </w:p>
          <w:p w14:paraId="439B9B52" w14:textId="77777777" w:rsidR="0009029D" w:rsidRPr="001340DA" w:rsidRDefault="0009029D" w:rsidP="0009029D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함께 정답을 확인하며 번호대로 단어를 읽어본다.</w:t>
            </w:r>
          </w:p>
          <w:p w14:paraId="54379391" w14:textId="228722BE" w:rsidR="009442ED" w:rsidRPr="001340DA" w:rsidRDefault="00C92A8E" w:rsidP="00D6311C">
            <w:pPr>
              <w:pStyle w:val="a6"/>
              <w:numPr>
                <w:ilvl w:val="0"/>
                <w:numId w:val="4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교사의 질문이나 설명에 해당하는 단어와 그 번호를 말한다.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C92A8E" w:rsidRPr="001340DA" w14:paraId="0BA8B759" w14:textId="77777777" w:rsidTr="00C92A8E">
              <w:tc>
                <w:tcPr>
                  <w:tcW w:w="8505" w:type="dxa"/>
                </w:tcPr>
                <w:p w14:paraId="6DB782B5" w14:textId="19444E4D" w:rsidR="00C92A8E" w:rsidRPr="001340DA" w:rsidRDefault="00C92A8E" w:rsidP="001340DA">
                  <w:pPr>
                    <w:pStyle w:val="a6"/>
                    <w:framePr w:hSpace="142" w:wrap="around" w:vAnchor="text" w:hAnchor="text" w:xAlign="right" w:y="1"/>
                    <w:ind w:leftChars="0" w:left="0"/>
                    <w:suppressOverlap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44700A34" w14:textId="008E4503" w:rsidR="00C92A8E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0"/>
                    </w:numPr>
                    <w:ind w:leftChars="0" w:left="181" w:hanging="18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 is a largest continent in which Korea is located. -&gt; Number 3!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Asia</w:t>
                  </w:r>
                </w:p>
                <w:p w14:paraId="10C5E596" w14:textId="77777777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0"/>
                    </w:numPr>
                    <w:ind w:leftChars="0" w:left="181" w:hanging="18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 What continent borders the Indian Ocean and the Pacific Ocean on its north shore? 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  <w:p w14:paraId="491E039A" w14:textId="130576F3" w:rsidR="00C92A8E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ind w:leftChars="0" w:left="18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-&gt; Number 6.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Australia.</w:t>
                  </w:r>
                </w:p>
                <w:p w14:paraId="7242EC4B" w14:textId="798A3159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0"/>
                    </w:numPr>
                    <w:ind w:leftChars="0" w:left="181" w:hanging="18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ocean lies south of Asia? -&gt; Number 10!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Indian Ocean.</w:t>
                  </w:r>
                </w:p>
                <w:p w14:paraId="27F003C6" w14:textId="19E639BE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0"/>
                    </w:numPr>
                    <w:ind w:leftChars="0" w:left="181" w:hanging="18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What ocean lies off the west coast of North America?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-&gt; Number 9!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Pacific Ocean.</w:t>
                  </w:r>
                </w:p>
                <w:p w14:paraId="074C0D59" w14:textId="7C2E2171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0"/>
                    </w:numPr>
                    <w:ind w:leftChars="0" w:left="181" w:hanging="18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What continent lies directly west of Europe?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-&gt; Number 1! It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North America.</w:t>
                  </w:r>
                </w:p>
              </w:tc>
            </w:tr>
          </w:tbl>
          <w:p w14:paraId="5DBA0700" w14:textId="77777777" w:rsidR="00C92A8E" w:rsidRPr="001340DA" w:rsidRDefault="00C92A8E" w:rsidP="00D6311C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7B758D15" w:rsidR="009442ED" w:rsidRPr="001340DA" w:rsidRDefault="008324D7" w:rsidP="00D6311C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7025451" w14:textId="73CED7BD" w:rsidR="009442ED" w:rsidRPr="001340DA" w:rsidRDefault="009442ED" w:rsidP="00D6311C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</w:t>
            </w:r>
            <w:proofErr w:type="spellStart"/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proofErr w:type="spellEnd"/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가사를 훑어보고, 그 의미를 이야기하며 이해한다.</w:t>
            </w:r>
          </w:p>
          <w:p w14:paraId="78071B6E" w14:textId="2E16418E" w:rsidR="009442ED" w:rsidRPr="001340DA" w:rsidRDefault="001340DA" w:rsidP="00D6311C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</w:t>
            </w:r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644815C6" w14:textId="21E54408" w:rsidR="009442ED" w:rsidRPr="001340DA" w:rsidRDefault="001340DA" w:rsidP="00D6311C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20A6F80B" w:rsidR="009442ED" w:rsidRPr="001340DA" w:rsidRDefault="001340DA" w:rsidP="00D6311C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1340DA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749DBE13" w:rsidR="00AA4407" w:rsidRPr="001340DA" w:rsidRDefault="009442ED" w:rsidP="00D6311C">
            <w:pPr>
              <w:pStyle w:val="a6"/>
              <w:numPr>
                <w:ilvl w:val="0"/>
                <w:numId w:val="5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나라 이름을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바꿔가며 불러본다.</w:t>
            </w:r>
          </w:p>
          <w:p w14:paraId="47E23F22" w14:textId="77777777" w:rsidR="00E927F7" w:rsidRPr="001340DA" w:rsidRDefault="00E927F7" w:rsidP="00D6311C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768D34" w14:textId="77777777" w:rsidR="008324D7" w:rsidRPr="001340DA" w:rsidRDefault="00AA4407" w:rsidP="00D6311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4488DDB5" w:rsidR="00AA4407" w:rsidRPr="001340DA" w:rsidRDefault="008324D7" w:rsidP="00D6311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경험을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표현하는 현재 완료 문장의 구조를 이해하고, 활용하여 문장을</w:t>
            </w:r>
            <w:r w:rsidR="00E927F7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만드는 연습을 한다.</w:t>
            </w:r>
          </w:p>
          <w:p w14:paraId="22641D9A" w14:textId="4B2A329F" w:rsidR="004C76E0" w:rsidRPr="001340DA" w:rsidRDefault="00A90C42" w:rsidP="00D6311C">
            <w:pPr>
              <w:pStyle w:val="a6"/>
              <w:numPr>
                <w:ilvl w:val="1"/>
                <w:numId w:val="34"/>
              </w:numPr>
              <w:ind w:leftChars="0" w:left="318" w:hanging="318"/>
              <w:rPr>
                <w:szCs w:val="20"/>
              </w:rPr>
            </w:pPr>
            <w:r w:rsidRPr="001340DA">
              <w:rPr>
                <w:szCs w:val="20"/>
              </w:rPr>
              <w:t>A</w:t>
            </w:r>
            <w:r w:rsidR="008324D7" w:rsidRPr="001340DA">
              <w:rPr>
                <w:rFonts w:hint="eastAsia"/>
                <w:szCs w:val="20"/>
              </w:rPr>
              <w:t xml:space="preserve">의 표를 </w:t>
            </w:r>
            <w:r w:rsidR="00A7512D" w:rsidRPr="001340DA">
              <w:rPr>
                <w:rFonts w:hint="eastAsia"/>
                <w:szCs w:val="20"/>
              </w:rPr>
              <w:t>참고하여 경험을 표현하는 현재 완료 문장의 형식을 익힌다.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07A88" w:rsidRPr="001340DA" w14:paraId="1241DE63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451DA049" w14:textId="77777777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We use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the present perfect when we are talking about our experience up to the present.</w:t>
                  </w:r>
                </w:p>
                <w:p w14:paraId="732A0F27" w14:textId="59FA813A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present perfect is formed from the present tense of the verb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bCs/>
                      <w:i/>
                      <w:iCs/>
                      <w:szCs w:val="20"/>
                    </w:rPr>
                    <w:t>have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the past participle of a verb.</w:t>
                  </w:r>
                </w:p>
                <w:p w14:paraId="5FE29382" w14:textId="40815FFC" w:rsidR="00607A88" w:rsidRPr="001340DA" w:rsidRDefault="00607A88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check </w:t>
                  </w:r>
                  <w:r w:rsidR="00A7512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out how to make a sentence using the present perfect.</w:t>
                  </w:r>
                </w:p>
              </w:tc>
            </w:tr>
          </w:tbl>
          <w:p w14:paraId="61ABC690" w14:textId="788C6FE3" w:rsidR="00A7512D" w:rsidRPr="001340DA" w:rsidRDefault="00A7512D" w:rsidP="00D6311C">
            <w:pPr>
              <w:pStyle w:val="a6"/>
              <w:numPr>
                <w:ilvl w:val="1"/>
                <w:numId w:val="34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표 하단의 </w:t>
            </w:r>
            <w:r w:rsidR="005D2A6A" w:rsidRPr="001340DA">
              <w:rPr>
                <w:rFonts w:hint="eastAsia"/>
                <w:szCs w:val="20"/>
              </w:rPr>
              <w:t>각 그림</w:t>
            </w:r>
            <w:r w:rsidR="005D2A6A" w:rsidRPr="001340DA">
              <w:rPr>
                <w:szCs w:val="20"/>
              </w:rPr>
              <w:t>과</w:t>
            </w:r>
            <w:r w:rsidR="005D2A6A" w:rsidRPr="001340DA">
              <w:rPr>
                <w:rFonts w:hint="eastAsia"/>
                <w:szCs w:val="20"/>
              </w:rPr>
              <w:t xml:space="preserve"> 주어진 단어에</w:t>
            </w:r>
            <w:r w:rsidRPr="001340DA">
              <w:rPr>
                <w:rFonts w:hint="eastAsia"/>
                <w:szCs w:val="20"/>
              </w:rPr>
              <w:t xml:space="preserve"> 맞는 문장을 </w:t>
            </w:r>
            <w:r w:rsidR="005D2A6A" w:rsidRPr="001340DA">
              <w:rPr>
                <w:rFonts w:hint="eastAsia"/>
                <w:szCs w:val="20"/>
              </w:rPr>
              <w:t xml:space="preserve">만들어 </w:t>
            </w:r>
            <w:r w:rsidRPr="001340DA">
              <w:rPr>
                <w:rFonts w:hint="eastAsia"/>
                <w:szCs w:val="20"/>
              </w:rPr>
              <w:t>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7512D" w:rsidRPr="001340DA" w14:paraId="5329A317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1AAFD7F9" w14:textId="3343FB4C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2FAA80A1" w14:textId="77777777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this building? What is it?</w:t>
                  </w:r>
                </w:p>
                <w:p w14:paraId="5B64BD21" w14:textId="77777777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Italy?</w:t>
                  </w:r>
                </w:p>
                <w:p w14:paraId="42B87B1F" w14:textId="6133A6C5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do you see?</w:t>
                  </w:r>
                </w:p>
                <w:p w14:paraId="47C436CD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country is famous for kangaroos?</w:t>
                  </w:r>
                </w:p>
                <w:p w14:paraId="1B916107" w14:textId="77777777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Australia?</w:t>
                  </w:r>
                </w:p>
                <w:p w14:paraId="520C5D76" w14:textId="6AB336F5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Who do you see?</w:t>
                  </w:r>
                </w:p>
                <w:p w14:paraId="3F6A6351" w14:textId="55191483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are they? </w:t>
                  </w:r>
                </w:p>
                <w:p w14:paraId="3E34D755" w14:textId="5EB17A43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see in an aquarium?</w:t>
                  </w:r>
                </w:p>
                <w:p w14:paraId="6397D740" w14:textId="3D0E0A64" w:rsidR="00A7512D" w:rsidRPr="001340DA" w:rsidRDefault="00A7512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an aquarium?</w:t>
                  </w:r>
                </w:p>
              </w:tc>
            </w:tr>
          </w:tbl>
          <w:p w14:paraId="62C7B99D" w14:textId="77777777" w:rsidR="00A7512D" w:rsidRPr="001340DA" w:rsidRDefault="00A7512D" w:rsidP="00D6311C">
            <w:pPr>
              <w:pStyle w:val="a6"/>
              <w:numPr>
                <w:ilvl w:val="1"/>
                <w:numId w:val="34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hint="eastAsia"/>
              </w:rPr>
              <w:t xml:space="preserve">B의 표를 참고하여 </w:t>
            </w:r>
            <w:r w:rsidR="008324D7" w:rsidRPr="001340DA">
              <w:rPr>
                <w:rFonts w:hint="eastAsia"/>
              </w:rPr>
              <w:t xml:space="preserve">현재 </w:t>
            </w:r>
            <w:r w:rsidRPr="001340DA">
              <w:rPr>
                <w:rFonts w:hint="eastAsia"/>
              </w:rPr>
              <w:t>완료 부정문의 형식을 숙지한다.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D2A6A" w:rsidRPr="001340DA" w14:paraId="0AEDD3B5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1D9A2095" w14:textId="3CE0B59E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bCs/>
                      <w:i/>
                      <w:iCs/>
                      <w:szCs w:val="20"/>
                    </w:rPr>
                    <w:t>neve</w:t>
                  </w:r>
                  <w:r w:rsidR="0083254B" w:rsidRPr="001340DA">
                    <w:rPr>
                      <w:rFonts w:asciiTheme="minorHAnsi" w:eastAsiaTheme="minorEastAsia" w:hAnsiTheme="minorHAnsi" w:cstheme="minorBidi" w:hint="eastAsia"/>
                      <w:b/>
                      <w:bCs/>
                      <w:i/>
                      <w:iCs/>
                      <w:szCs w:val="20"/>
                    </w:rPr>
                    <w:t xml:space="preserve">r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for the negative form of the present perfect.</w:t>
                  </w:r>
                </w:p>
                <w:p w14:paraId="50F2BA9C" w14:textId="505C1949" w:rsidR="0083254B" w:rsidRPr="001340DA" w:rsidRDefault="0083254B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how to make a negative sentence of the present perfect.</w:t>
                  </w:r>
                </w:p>
              </w:tc>
            </w:tr>
          </w:tbl>
          <w:p w14:paraId="3DB0B9C5" w14:textId="679995D2" w:rsidR="00E927F7" w:rsidRPr="001340DA" w:rsidRDefault="005D2A6A" w:rsidP="00D6311C">
            <w:pPr>
              <w:pStyle w:val="a6"/>
              <w:numPr>
                <w:ilvl w:val="1"/>
                <w:numId w:val="34"/>
              </w:numPr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표 하단의 각 그림</w:t>
            </w:r>
            <w:r w:rsidRPr="001340DA">
              <w:rPr>
                <w:szCs w:val="20"/>
              </w:rPr>
              <w:t>과</w:t>
            </w:r>
            <w:r w:rsidRPr="001340DA">
              <w:rPr>
                <w:rFonts w:hint="eastAsia"/>
                <w:szCs w:val="20"/>
              </w:rPr>
              <w:t xml:space="preserve"> 주어진 단어에 맞는 문장을 만들어 말해본 후, 교재에 문장을 작성한다.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D2A6A" w:rsidRPr="001340DA" w14:paraId="18CCDEBF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2F668C72" w14:textId="2579D57C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44A70CEF" w14:textId="5EB987B4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statue?</w:t>
                  </w:r>
                </w:p>
                <w:p w14:paraId="0E97F443" w14:textId="70413267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Statue of Liberty?</w:t>
                  </w:r>
                </w:p>
                <w:p w14:paraId="0406340F" w14:textId="10379A73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New York?</w:t>
                  </w:r>
                </w:p>
                <w:p w14:paraId="57A817D2" w14:textId="77777777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do you see?</w:t>
                  </w:r>
                </w:p>
                <w:p w14:paraId="66A6BBD0" w14:textId="2ECE274C" w:rsidR="005D2A6A" w:rsidRPr="001340DA" w:rsidRDefault="00D6311C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building?</w:t>
                  </w:r>
                </w:p>
                <w:p w14:paraId="25800350" w14:textId="32842AD3" w:rsidR="005D2A6A" w:rsidRPr="001340DA" w:rsidRDefault="00D6311C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Taj Mahal?</w:t>
                  </w:r>
                </w:p>
                <w:p w14:paraId="136BB134" w14:textId="65DD76EB" w:rsidR="00D6311C" w:rsidRPr="001340DA" w:rsidRDefault="00D6311C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India?</w:t>
                  </w:r>
                </w:p>
                <w:p w14:paraId="3B0BEB5B" w14:textId="46478B8C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  <w:r w:rsidR="00D6311C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5350CCFC" w14:textId="387EC9A8" w:rsidR="005D2A6A" w:rsidRPr="001340DA" w:rsidRDefault="00D6311C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 of the tower?</w:t>
                  </w:r>
                </w:p>
                <w:p w14:paraId="7131B6F9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Eifel Tower?</w:t>
                  </w:r>
                </w:p>
                <w:p w14:paraId="4887B238" w14:textId="75D6CC1F" w:rsidR="005D2A6A" w:rsidRPr="001340DA" w:rsidRDefault="005D2A6A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75"/>
                    </w:numPr>
                    <w:ind w:leftChars="0" w:left="210" w:hanging="210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been to </w:t>
                  </w:r>
                  <w:r w:rsidR="00D6311C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Paris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515FCC13" w14:textId="77777777" w:rsidR="005D2A6A" w:rsidRPr="001340DA" w:rsidRDefault="005D2A6A" w:rsidP="00D6311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73A64" w:rsidRPr="001340DA" w14:paraId="56A9C4A0" w14:textId="77777777" w:rsidTr="003401EC">
              <w:tc>
                <w:tcPr>
                  <w:tcW w:w="8504" w:type="dxa"/>
                </w:tcPr>
                <w:p w14:paraId="65A9B76D" w14:textId="394593CE" w:rsidR="00D73A64" w:rsidRPr="001340DA" w:rsidRDefault="00D73A64" w:rsidP="001340DA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AEEB06E" w14:textId="5781B3EB" w:rsidR="00D73A64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"/>
                    </w:numPr>
                    <w:ind w:leftChars="0" w:left="205" w:hanging="141"/>
                    <w:suppressOverlap/>
                  </w:pPr>
                  <w:r w:rsidRPr="001340DA">
                    <w:rPr>
                      <w:rFonts w:hint="eastAsia"/>
                      <w:b/>
                    </w:rPr>
                    <w:t xml:space="preserve">경험을 표현하는 </w:t>
                  </w:r>
                  <w:r w:rsidR="00D73A64" w:rsidRPr="001340DA">
                    <w:rPr>
                      <w:rFonts w:hint="eastAsia"/>
                      <w:b/>
                    </w:rPr>
                    <w:t>현재 완료</w:t>
                  </w:r>
                  <w:r w:rsidRPr="001340DA">
                    <w:rPr>
                      <w:rFonts w:hint="eastAsia"/>
                      <w:b/>
                    </w:rPr>
                    <w:t xml:space="preserve"> have(has) been to</w:t>
                  </w:r>
                </w:p>
                <w:p w14:paraId="5E39AE9D" w14:textId="0987CDDA" w:rsidR="0074205D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t>‘</w:t>
                  </w:r>
                  <w:r w:rsidRPr="001340DA">
                    <w:rPr>
                      <w:rFonts w:hint="eastAsia"/>
                    </w:rPr>
                    <w:t>~</w:t>
                  </w:r>
                  <w:r w:rsidRPr="001340DA">
                    <w:t>에</w:t>
                  </w:r>
                  <w:r w:rsidRPr="001340DA">
                    <w:rPr>
                      <w:rFonts w:hint="eastAsia"/>
                    </w:rPr>
                    <w:t xml:space="preserve"> 가본 적이 있다.</w:t>
                  </w:r>
                  <w:r w:rsidR="004709DF" w:rsidRPr="001340DA">
                    <w:rPr>
                      <w:rFonts w:hint="eastAsia"/>
                    </w:rPr>
                    <w:t xml:space="preserve"> ~에 가봤다.</w:t>
                  </w:r>
                  <w:r w:rsidR="004709DF" w:rsidRPr="001340DA">
                    <w:t>’</w:t>
                  </w:r>
                  <w:r w:rsidRPr="001340DA">
                    <w:rPr>
                      <w:rFonts w:hint="eastAsia"/>
                    </w:rPr>
                    <w:t>라는 과거에서부터 지금까지의 경험을 나타낸다.</w:t>
                  </w:r>
                </w:p>
                <w:p w14:paraId="71F35203" w14:textId="2AC4AB3D" w:rsidR="00D73A64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rPr>
                      <w:rFonts w:hint="eastAsia"/>
                    </w:rPr>
                    <w:t xml:space="preserve">주어 + have(has) + been (be </w:t>
                  </w:r>
                  <w:r w:rsidRPr="001340DA">
                    <w:t>동사의</w:t>
                  </w:r>
                  <w:r w:rsidRPr="001340DA">
                    <w:rPr>
                      <w:rFonts w:hint="eastAsia"/>
                    </w:rPr>
                    <w:t xml:space="preserve"> 과거 분사) + to + 장소</w:t>
                  </w:r>
                </w:p>
                <w:p w14:paraId="4F127967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>예) I have been to an art museum. 나는 미술관에 가본 적이 있다.</w:t>
                  </w:r>
                </w:p>
                <w:p w14:paraId="7EC9CB4E" w14:textId="302CF3FD" w:rsidR="0074205D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>예) He has been to New York. 그는 뉴욕에 가본 적이 있다.</w:t>
                  </w:r>
                </w:p>
                <w:p w14:paraId="604FA4C3" w14:textId="569ADF7A" w:rsidR="0074205D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"/>
                    </w:numPr>
                    <w:ind w:leftChars="0" w:left="205" w:hanging="141"/>
                    <w:suppressOverlap/>
                  </w:pPr>
                  <w:r w:rsidRPr="001340DA">
                    <w:rPr>
                      <w:rFonts w:hint="eastAsia"/>
                      <w:b/>
                    </w:rPr>
                    <w:t>경험을 표현하는 현재 완료의 부정문</w:t>
                  </w:r>
                </w:p>
                <w:p w14:paraId="3AD81E4E" w14:textId="77777777" w:rsidR="004709DF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lastRenderedPageBreak/>
                    <w:t>‘</w:t>
                  </w:r>
                  <w:r w:rsidRPr="001340DA">
                    <w:rPr>
                      <w:rFonts w:hint="eastAsia"/>
                    </w:rPr>
                    <w:t>~에 가본 적이 없다.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라고 해석된다.</w:t>
                  </w:r>
                </w:p>
                <w:p w14:paraId="4F016D79" w14:textId="77777777" w:rsidR="0074205D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rPr>
                      <w:rFonts w:hint="eastAsia"/>
                    </w:rPr>
                    <w:t xml:space="preserve">주어 + have(has) + not + been + to + </w:t>
                  </w:r>
                  <w:r w:rsidRPr="001340DA">
                    <w:t>장소</w:t>
                  </w:r>
                  <w:r w:rsidRPr="001340DA">
                    <w:rPr>
                      <w:rFonts w:hint="eastAsia"/>
                    </w:rPr>
                    <w:t xml:space="preserve"> </w:t>
                  </w:r>
                </w:p>
                <w:p w14:paraId="74E17837" w14:textId="4893AA84" w:rsidR="0074205D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 xml:space="preserve">예) I </w:t>
                  </w:r>
                  <w:r w:rsidRPr="001340DA">
                    <w:rPr>
                      <w:rFonts w:hint="eastAsia"/>
                      <w:color w:val="FF0000"/>
                    </w:rPr>
                    <w:t>have not been to</w:t>
                  </w:r>
                  <w:r w:rsidRPr="001340DA">
                    <w:rPr>
                      <w:rFonts w:hint="eastAsia"/>
                    </w:rPr>
                    <w:t xml:space="preserve"> </w:t>
                  </w:r>
                  <w:r w:rsidR="004709DF" w:rsidRPr="001340DA">
                    <w:rPr>
                      <w:rFonts w:hint="eastAsia"/>
                    </w:rPr>
                    <w:t>an</w:t>
                  </w:r>
                  <w:r w:rsidRPr="001340DA">
                    <w:rPr>
                      <w:rFonts w:hint="eastAsia"/>
                    </w:rPr>
                    <w:t xml:space="preserve"> art museum. </w:t>
                  </w:r>
                  <w:r w:rsidR="004709DF" w:rsidRPr="001340DA">
                    <w:rPr>
                      <w:rFonts w:hint="eastAsia"/>
                    </w:rPr>
                    <w:t>나는</w:t>
                  </w:r>
                  <w:r w:rsidRPr="001340DA">
                    <w:rPr>
                      <w:rFonts w:hint="eastAsia"/>
                    </w:rPr>
                    <w:t xml:space="preserve"> 미술관에 가본 적이 없다.</w:t>
                  </w:r>
                </w:p>
                <w:p w14:paraId="4798F2FF" w14:textId="42CFA04E" w:rsidR="0074205D" w:rsidRPr="001340DA" w:rsidRDefault="0074205D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rPr>
                      <w:rFonts w:hint="eastAsia"/>
                    </w:rPr>
                    <w:t xml:space="preserve">have not = </w:t>
                  </w:r>
                  <w:proofErr w:type="gramStart"/>
                  <w:r w:rsidRPr="001340DA">
                    <w:rPr>
                      <w:rFonts w:hint="eastAsia"/>
                    </w:rPr>
                    <w:t>haven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t /</w:t>
                  </w:r>
                  <w:proofErr w:type="gramEnd"/>
                  <w:r w:rsidRPr="001340DA">
                    <w:rPr>
                      <w:rFonts w:hint="eastAsia"/>
                    </w:rPr>
                    <w:t xml:space="preserve"> has not = hasn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t 로 축약 가능하다.</w:t>
                  </w:r>
                </w:p>
                <w:p w14:paraId="28CC8759" w14:textId="77777777" w:rsidR="0009029D" w:rsidRPr="001340DA" w:rsidRDefault="0009029D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 xml:space="preserve">예) I </w:t>
                  </w:r>
                  <w:r w:rsidRPr="001340DA">
                    <w:rPr>
                      <w:rFonts w:hint="eastAsia"/>
                      <w:color w:val="FF0000"/>
                    </w:rPr>
                    <w:t>haven</w:t>
                  </w:r>
                  <w:r w:rsidRPr="001340DA">
                    <w:rPr>
                      <w:color w:val="FF0000"/>
                    </w:rPr>
                    <w:t>’</w:t>
                  </w:r>
                  <w:r w:rsidRPr="001340DA">
                    <w:rPr>
                      <w:rFonts w:hint="eastAsia"/>
                      <w:color w:val="FF0000"/>
                    </w:rPr>
                    <w:t xml:space="preserve">t been to </w:t>
                  </w:r>
                  <w:r w:rsidRPr="001340DA">
                    <w:rPr>
                      <w:rFonts w:hint="eastAsia"/>
                    </w:rPr>
                    <w:t xml:space="preserve">an art museum. / He </w:t>
                  </w:r>
                  <w:r w:rsidRPr="001340DA">
                    <w:rPr>
                      <w:rFonts w:hint="eastAsia"/>
                      <w:color w:val="FF0000"/>
                    </w:rPr>
                    <w:t>hasn</w:t>
                  </w:r>
                  <w:r w:rsidRPr="001340DA">
                    <w:rPr>
                      <w:color w:val="FF0000"/>
                    </w:rPr>
                    <w:t>’</w:t>
                  </w:r>
                  <w:r w:rsidRPr="001340DA">
                    <w:rPr>
                      <w:rFonts w:hint="eastAsia"/>
                      <w:color w:val="FF0000"/>
                    </w:rPr>
                    <w:t>t been to</w:t>
                  </w:r>
                  <w:r w:rsidRPr="001340DA">
                    <w:rPr>
                      <w:rFonts w:hint="eastAsia"/>
                    </w:rPr>
                    <w:t xml:space="preserve"> New York.</w:t>
                  </w:r>
                </w:p>
                <w:p w14:paraId="0AD57065" w14:textId="50A59CD3" w:rsidR="0074205D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rPr>
                      <w:rFonts w:hint="eastAsia"/>
                    </w:rPr>
                    <w:t>not 대신에 never을 사용할 수도 있다.</w:t>
                  </w:r>
                </w:p>
                <w:p w14:paraId="7C254B7E" w14:textId="77777777" w:rsidR="00D73A64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 xml:space="preserve">예) I </w:t>
                  </w:r>
                  <w:r w:rsidRPr="001340DA">
                    <w:rPr>
                      <w:rFonts w:hint="eastAsia"/>
                      <w:color w:val="FF0000"/>
                    </w:rPr>
                    <w:t>have never been</w:t>
                  </w:r>
                  <w:r w:rsidRPr="001340DA">
                    <w:rPr>
                      <w:rFonts w:hint="eastAsia"/>
                    </w:rPr>
                    <w:t xml:space="preserve"> to an art museum. / He </w:t>
                  </w:r>
                  <w:r w:rsidRPr="001340DA">
                    <w:rPr>
                      <w:rFonts w:hint="eastAsia"/>
                      <w:color w:val="FF0000"/>
                    </w:rPr>
                    <w:t>has never been</w:t>
                  </w:r>
                  <w:r w:rsidRPr="001340DA">
                    <w:rPr>
                      <w:rFonts w:hint="eastAsia"/>
                    </w:rPr>
                    <w:t xml:space="preserve"> to New York.</w:t>
                  </w:r>
                </w:p>
                <w:p w14:paraId="58A3E415" w14:textId="77777777" w:rsidR="004709DF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"/>
                    </w:numPr>
                    <w:ind w:leftChars="0" w:left="205" w:hanging="141"/>
                    <w:suppressOverlap/>
                  </w:pPr>
                  <w:r w:rsidRPr="001340DA">
                    <w:rPr>
                      <w:rFonts w:hint="eastAsia"/>
                      <w:b/>
                    </w:rPr>
                    <w:t>경험을 표현하는 현재 완료 + 횟수</w:t>
                  </w:r>
                </w:p>
                <w:p w14:paraId="1188E958" w14:textId="5D6ED27D" w:rsidR="004709DF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52"/>
                    </w:numPr>
                    <w:ind w:leftChars="0" w:left="488" w:hanging="283"/>
                    <w:suppressOverlap/>
                  </w:pPr>
                  <w:r w:rsidRPr="001340DA">
                    <w:t>‘</w:t>
                  </w:r>
                  <w:r w:rsidRPr="001340DA">
                    <w:rPr>
                      <w:rFonts w:hint="eastAsia"/>
                    </w:rPr>
                    <w:t>~에 몇 번 가본 적이 있다.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로 해석된다.</w:t>
                  </w:r>
                </w:p>
                <w:p w14:paraId="7F8DDA86" w14:textId="026ADFB1" w:rsidR="004709DF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 xml:space="preserve">예) I have been to an art museum </w:t>
                  </w:r>
                  <w:r w:rsidRPr="001340DA">
                    <w:rPr>
                      <w:rFonts w:hint="eastAsia"/>
                      <w:color w:val="FF0000"/>
                    </w:rPr>
                    <w:t>twice</w:t>
                  </w:r>
                  <w:r w:rsidRPr="001340DA">
                    <w:rPr>
                      <w:rFonts w:hint="eastAsia"/>
                    </w:rPr>
                    <w:t>. 나는 미술관에 두 번 가본 적이 있다.</w:t>
                  </w:r>
                </w:p>
                <w:p w14:paraId="4CF463E9" w14:textId="753547A8" w:rsidR="004709DF" w:rsidRPr="001340DA" w:rsidRDefault="004709DF" w:rsidP="001340DA">
                  <w:pPr>
                    <w:pStyle w:val="a6"/>
                    <w:framePr w:hSpace="142" w:wrap="around" w:vAnchor="text" w:hAnchor="text" w:xAlign="right" w:y="1"/>
                    <w:ind w:leftChars="0" w:left="488"/>
                    <w:suppressOverlap/>
                  </w:pPr>
                  <w:r w:rsidRPr="001340DA">
                    <w:rPr>
                      <w:rFonts w:hint="eastAsia"/>
                    </w:rPr>
                    <w:t>예) He has been to New Your</w:t>
                  </w:r>
                  <w:r w:rsidRPr="001340DA">
                    <w:rPr>
                      <w:rFonts w:hint="eastAsia"/>
                      <w:color w:val="FF0000"/>
                    </w:rPr>
                    <w:t xml:space="preserve"> four times</w:t>
                  </w:r>
                  <w:r w:rsidRPr="001340DA">
                    <w:rPr>
                      <w:rFonts w:hint="eastAsia"/>
                    </w:rPr>
                    <w:t xml:space="preserve">. </w:t>
                  </w:r>
                  <w:r w:rsidRPr="001340DA">
                    <w:t>그는</w:t>
                  </w:r>
                  <w:r w:rsidRPr="001340DA">
                    <w:rPr>
                      <w:rFonts w:hint="eastAsia"/>
                    </w:rPr>
                    <w:t xml:space="preserve"> 뉴욕에 네 번 가봤다.</w:t>
                  </w:r>
                </w:p>
              </w:tc>
            </w:tr>
          </w:tbl>
          <w:p w14:paraId="04F83154" w14:textId="77777777" w:rsidR="00E927F7" w:rsidRPr="001340DA" w:rsidRDefault="00E927F7" w:rsidP="00D6311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1340DA" w:rsidRDefault="00AA4407" w:rsidP="00D6311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1340DA" w:rsidRDefault="00AA4407" w:rsidP="00D6311C">
            <w:pPr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00980B6F" w:rsidR="004709DF" w:rsidRPr="001340DA" w:rsidRDefault="00D6311C" w:rsidP="00AA4407">
      <w:pPr>
        <w:jc w:val="left"/>
        <w:rPr>
          <w:b/>
          <w:szCs w:val="20"/>
        </w:rPr>
      </w:pPr>
      <w:r w:rsidRPr="001340DA">
        <w:rPr>
          <w:b/>
          <w:szCs w:val="20"/>
        </w:rPr>
        <w:lastRenderedPageBreak/>
        <w:br w:type="textWrapping" w:clear="all"/>
      </w:r>
    </w:p>
    <w:p w14:paraId="3062C765" w14:textId="4A9247DF" w:rsidR="002F594B" w:rsidRPr="001340DA" w:rsidRDefault="004709DF" w:rsidP="004709DF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7E0D05F0" w14:textId="77777777" w:rsidR="00AA4407" w:rsidRPr="001340DA" w:rsidRDefault="00AA4407" w:rsidP="00AA4407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 xml:space="preserve">Week </w:t>
      </w:r>
      <w:r w:rsidR="00AA5208" w:rsidRPr="001340DA">
        <w:rPr>
          <w:rFonts w:hint="eastAsia"/>
          <w:b/>
          <w:szCs w:val="20"/>
        </w:rPr>
        <w:t>3</w:t>
      </w:r>
      <w:r w:rsidRPr="001340DA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340DA" w14:paraId="7E8A07E6" w14:textId="77777777" w:rsidTr="000079FD">
        <w:tc>
          <w:tcPr>
            <w:tcW w:w="1809" w:type="dxa"/>
          </w:tcPr>
          <w:p w14:paraId="54A9BA87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3A06F847" w14:textId="77777777" w:rsidR="001340DA" w:rsidRPr="001340DA" w:rsidRDefault="001340DA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76DF23D2" w14:textId="7E6E06B0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1340DA" w:rsidRDefault="003B6E97" w:rsidP="000079FD">
            <w:pPr>
              <w:jc w:val="left"/>
              <w:rPr>
                <w:szCs w:val="20"/>
              </w:rPr>
            </w:pPr>
          </w:p>
          <w:p w14:paraId="593850FF" w14:textId="77777777" w:rsidR="00C52CC9" w:rsidRPr="001340DA" w:rsidRDefault="00C52CC9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AC7D6C" w:rsidRPr="001340DA">
              <w:rPr>
                <w:rFonts w:hint="eastAsia"/>
                <w:b/>
                <w:szCs w:val="20"/>
              </w:rPr>
              <w:t>2</w:t>
            </w:r>
            <w:r w:rsidR="005D5769" w:rsidRPr="001340DA">
              <w:rPr>
                <w:rFonts w:hint="eastAsia"/>
                <w:b/>
                <w:szCs w:val="20"/>
              </w:rPr>
              <w:t>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1340DA" w:rsidRDefault="005D5769" w:rsidP="000079FD">
            <w:pPr>
              <w:jc w:val="left"/>
              <w:rPr>
                <w:b/>
                <w:szCs w:val="20"/>
              </w:rPr>
            </w:pPr>
          </w:p>
          <w:p w14:paraId="34C7BE91" w14:textId="77777777" w:rsidR="005D5769" w:rsidRPr="001340DA" w:rsidRDefault="005D5769" w:rsidP="000079FD">
            <w:pPr>
              <w:jc w:val="left"/>
              <w:rPr>
                <w:b/>
                <w:szCs w:val="20"/>
              </w:rPr>
            </w:pPr>
          </w:p>
          <w:p w14:paraId="6DE6835C" w14:textId="77777777" w:rsidR="005D5769" w:rsidRPr="001340DA" w:rsidRDefault="005D5769" w:rsidP="000079FD">
            <w:pPr>
              <w:jc w:val="left"/>
              <w:rPr>
                <w:b/>
                <w:szCs w:val="20"/>
              </w:rPr>
            </w:pPr>
          </w:p>
          <w:p w14:paraId="5ECBF5B8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519E7C4B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48132B07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226686F5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52542F8F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02B15087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676AFAC5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0E234C76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7B38FCC4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5445EA5B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193C8857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42473EEF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42461BAF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16A0DFA5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34B072F7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70374625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51C6ACA9" w14:textId="77777777" w:rsidR="0017246F" w:rsidRPr="001340DA" w:rsidRDefault="0017246F" w:rsidP="000079FD">
            <w:pPr>
              <w:jc w:val="left"/>
              <w:rPr>
                <w:b/>
                <w:szCs w:val="20"/>
              </w:rPr>
            </w:pPr>
          </w:p>
          <w:p w14:paraId="46F403AB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1A3DA019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4933A4EA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5D4A89EF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0F9A895E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36949212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7CB49BD8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37CBAF78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1C176E21" w14:textId="77777777" w:rsidR="00E03795" w:rsidRPr="001340DA" w:rsidRDefault="00E03795" w:rsidP="000079FD">
            <w:pPr>
              <w:jc w:val="left"/>
              <w:rPr>
                <w:b/>
                <w:szCs w:val="20"/>
              </w:rPr>
            </w:pPr>
          </w:p>
          <w:p w14:paraId="2AAEECB1" w14:textId="3376F788" w:rsidR="004D0674" w:rsidRPr="001340DA" w:rsidRDefault="004D0674" w:rsidP="005D5769">
            <w:pPr>
              <w:jc w:val="left"/>
              <w:rPr>
                <w:b/>
                <w:szCs w:val="20"/>
              </w:rPr>
            </w:pPr>
          </w:p>
          <w:p w14:paraId="3963A9B7" w14:textId="77777777" w:rsidR="004D0674" w:rsidRPr="001340DA" w:rsidRDefault="004D0674" w:rsidP="004D0674">
            <w:pPr>
              <w:rPr>
                <w:szCs w:val="20"/>
              </w:rPr>
            </w:pPr>
          </w:p>
          <w:p w14:paraId="2CB5FF60" w14:textId="77777777" w:rsidR="004D0674" w:rsidRPr="001340DA" w:rsidRDefault="004D0674" w:rsidP="004D0674">
            <w:pPr>
              <w:rPr>
                <w:szCs w:val="20"/>
              </w:rPr>
            </w:pPr>
          </w:p>
          <w:p w14:paraId="3884BC7F" w14:textId="77777777" w:rsidR="004D0674" w:rsidRPr="001340DA" w:rsidRDefault="004D0674" w:rsidP="004D0674">
            <w:pPr>
              <w:rPr>
                <w:szCs w:val="20"/>
              </w:rPr>
            </w:pPr>
          </w:p>
          <w:p w14:paraId="54E2D979" w14:textId="77777777" w:rsidR="004D0674" w:rsidRPr="001340DA" w:rsidRDefault="004D0674" w:rsidP="004D0674">
            <w:pPr>
              <w:rPr>
                <w:szCs w:val="20"/>
              </w:rPr>
            </w:pPr>
          </w:p>
          <w:p w14:paraId="17E2DE0F" w14:textId="77777777" w:rsidR="004D0674" w:rsidRPr="001340DA" w:rsidRDefault="004D0674" w:rsidP="004D0674">
            <w:pPr>
              <w:rPr>
                <w:szCs w:val="20"/>
              </w:rPr>
            </w:pPr>
          </w:p>
          <w:p w14:paraId="083A51A7" w14:textId="77777777" w:rsidR="004D0674" w:rsidRPr="001340DA" w:rsidRDefault="004D0674" w:rsidP="004D0674">
            <w:pPr>
              <w:rPr>
                <w:szCs w:val="20"/>
              </w:rPr>
            </w:pPr>
          </w:p>
          <w:p w14:paraId="052FFA26" w14:textId="77777777" w:rsidR="004D0674" w:rsidRPr="001340DA" w:rsidRDefault="004D0674" w:rsidP="004D0674">
            <w:pPr>
              <w:rPr>
                <w:szCs w:val="20"/>
              </w:rPr>
            </w:pPr>
          </w:p>
          <w:p w14:paraId="323ABD39" w14:textId="77777777" w:rsidR="004D0674" w:rsidRPr="001340DA" w:rsidRDefault="004D0674" w:rsidP="004D0674">
            <w:pPr>
              <w:rPr>
                <w:szCs w:val="20"/>
              </w:rPr>
            </w:pPr>
          </w:p>
          <w:p w14:paraId="6DC89827" w14:textId="77777777" w:rsidR="004D0674" w:rsidRPr="001340DA" w:rsidRDefault="004D0674" w:rsidP="004D0674">
            <w:pPr>
              <w:rPr>
                <w:szCs w:val="20"/>
              </w:rPr>
            </w:pPr>
          </w:p>
          <w:p w14:paraId="6C9BC235" w14:textId="77777777" w:rsidR="004D0674" w:rsidRPr="001340DA" w:rsidRDefault="004D0674" w:rsidP="004D0674">
            <w:pPr>
              <w:rPr>
                <w:szCs w:val="20"/>
              </w:rPr>
            </w:pPr>
          </w:p>
          <w:p w14:paraId="103616FB" w14:textId="77777777" w:rsidR="004D0674" w:rsidRPr="001340DA" w:rsidRDefault="004D0674" w:rsidP="004D0674">
            <w:pPr>
              <w:rPr>
                <w:szCs w:val="20"/>
              </w:rPr>
            </w:pPr>
          </w:p>
          <w:p w14:paraId="07F11056" w14:textId="77777777" w:rsidR="004D0674" w:rsidRPr="001340DA" w:rsidRDefault="004D0674" w:rsidP="004D0674">
            <w:pPr>
              <w:rPr>
                <w:szCs w:val="20"/>
              </w:rPr>
            </w:pPr>
          </w:p>
          <w:p w14:paraId="6537CDBB" w14:textId="77777777" w:rsidR="004D0674" w:rsidRPr="001340DA" w:rsidRDefault="004D0674" w:rsidP="004D0674">
            <w:pPr>
              <w:rPr>
                <w:szCs w:val="20"/>
              </w:rPr>
            </w:pPr>
          </w:p>
          <w:p w14:paraId="285A94B3" w14:textId="77777777" w:rsidR="004D0674" w:rsidRPr="001340DA" w:rsidRDefault="004D0674" w:rsidP="004D0674">
            <w:pPr>
              <w:rPr>
                <w:szCs w:val="20"/>
              </w:rPr>
            </w:pPr>
          </w:p>
          <w:p w14:paraId="521DD8E3" w14:textId="77777777" w:rsidR="004D0674" w:rsidRPr="001340DA" w:rsidRDefault="004D0674" w:rsidP="004D0674">
            <w:pPr>
              <w:rPr>
                <w:szCs w:val="20"/>
              </w:rPr>
            </w:pPr>
          </w:p>
          <w:p w14:paraId="19EB60A8" w14:textId="77777777" w:rsidR="004D0674" w:rsidRPr="001340DA" w:rsidRDefault="004D0674" w:rsidP="004D0674">
            <w:pPr>
              <w:rPr>
                <w:szCs w:val="20"/>
              </w:rPr>
            </w:pPr>
          </w:p>
          <w:p w14:paraId="59D64A1C" w14:textId="77777777" w:rsidR="004D0674" w:rsidRPr="001340DA" w:rsidRDefault="004D0674" w:rsidP="004D0674">
            <w:pPr>
              <w:rPr>
                <w:szCs w:val="20"/>
              </w:rPr>
            </w:pPr>
          </w:p>
          <w:p w14:paraId="6C72B48D" w14:textId="77777777" w:rsidR="004D0674" w:rsidRPr="001340DA" w:rsidRDefault="004D0674" w:rsidP="004D0674">
            <w:pPr>
              <w:rPr>
                <w:szCs w:val="20"/>
              </w:rPr>
            </w:pPr>
          </w:p>
          <w:p w14:paraId="27654378" w14:textId="77777777" w:rsidR="004D0674" w:rsidRPr="001340DA" w:rsidRDefault="004D0674" w:rsidP="004D0674">
            <w:pPr>
              <w:rPr>
                <w:szCs w:val="20"/>
              </w:rPr>
            </w:pPr>
          </w:p>
          <w:p w14:paraId="3380772F" w14:textId="77777777" w:rsidR="004D0674" w:rsidRPr="001340DA" w:rsidRDefault="004D0674" w:rsidP="004D0674">
            <w:pPr>
              <w:rPr>
                <w:szCs w:val="20"/>
              </w:rPr>
            </w:pPr>
          </w:p>
          <w:p w14:paraId="7353C433" w14:textId="77777777" w:rsidR="004D0674" w:rsidRPr="001340DA" w:rsidRDefault="004D0674" w:rsidP="004D0674">
            <w:pPr>
              <w:rPr>
                <w:szCs w:val="20"/>
              </w:rPr>
            </w:pPr>
          </w:p>
          <w:p w14:paraId="1EADBB65" w14:textId="77777777" w:rsidR="004D0674" w:rsidRPr="001340DA" w:rsidRDefault="004D0674" w:rsidP="004D0674">
            <w:pPr>
              <w:rPr>
                <w:szCs w:val="20"/>
              </w:rPr>
            </w:pPr>
          </w:p>
          <w:p w14:paraId="772DF47A" w14:textId="77777777" w:rsidR="004D0674" w:rsidRPr="001340DA" w:rsidRDefault="004D0674" w:rsidP="004D0674">
            <w:pPr>
              <w:rPr>
                <w:szCs w:val="20"/>
              </w:rPr>
            </w:pPr>
          </w:p>
          <w:p w14:paraId="23E2BF66" w14:textId="77777777" w:rsidR="004D0674" w:rsidRPr="001340DA" w:rsidRDefault="004D0674" w:rsidP="004D0674">
            <w:pPr>
              <w:rPr>
                <w:szCs w:val="20"/>
              </w:rPr>
            </w:pPr>
          </w:p>
          <w:p w14:paraId="3214C6B1" w14:textId="77777777" w:rsidR="004D0674" w:rsidRPr="001340DA" w:rsidRDefault="004D0674" w:rsidP="004D0674">
            <w:pPr>
              <w:rPr>
                <w:szCs w:val="20"/>
              </w:rPr>
            </w:pPr>
          </w:p>
          <w:p w14:paraId="2E8BA163" w14:textId="77777777" w:rsidR="004D0674" w:rsidRPr="001340DA" w:rsidRDefault="004D0674" w:rsidP="004D0674">
            <w:pPr>
              <w:rPr>
                <w:szCs w:val="20"/>
              </w:rPr>
            </w:pPr>
          </w:p>
          <w:p w14:paraId="4F065FC7" w14:textId="77777777" w:rsidR="004D0674" w:rsidRPr="001340DA" w:rsidRDefault="004D0674" w:rsidP="004D0674">
            <w:pPr>
              <w:rPr>
                <w:szCs w:val="20"/>
              </w:rPr>
            </w:pPr>
          </w:p>
          <w:p w14:paraId="70355D69" w14:textId="77777777" w:rsidR="004D0674" w:rsidRPr="001340DA" w:rsidRDefault="004D0674" w:rsidP="004D0674">
            <w:pPr>
              <w:rPr>
                <w:szCs w:val="20"/>
              </w:rPr>
            </w:pPr>
          </w:p>
          <w:p w14:paraId="170AC6CF" w14:textId="77777777" w:rsidR="004D0674" w:rsidRPr="001340DA" w:rsidRDefault="004D0674" w:rsidP="004D0674">
            <w:pPr>
              <w:rPr>
                <w:szCs w:val="20"/>
              </w:rPr>
            </w:pPr>
          </w:p>
          <w:p w14:paraId="3E8B9A8B" w14:textId="77777777" w:rsidR="004D0674" w:rsidRPr="001340DA" w:rsidRDefault="004D0674" w:rsidP="004D0674">
            <w:pPr>
              <w:rPr>
                <w:szCs w:val="20"/>
              </w:rPr>
            </w:pPr>
          </w:p>
          <w:p w14:paraId="08CB312B" w14:textId="77777777" w:rsidR="004D0674" w:rsidRPr="001340DA" w:rsidRDefault="004D0674" w:rsidP="004D0674">
            <w:pPr>
              <w:rPr>
                <w:szCs w:val="20"/>
              </w:rPr>
            </w:pPr>
          </w:p>
          <w:p w14:paraId="417EA329" w14:textId="77777777" w:rsidR="004D0674" w:rsidRPr="001340DA" w:rsidRDefault="004D0674" w:rsidP="004D0674">
            <w:pPr>
              <w:rPr>
                <w:szCs w:val="20"/>
              </w:rPr>
            </w:pPr>
          </w:p>
          <w:p w14:paraId="4A6000C7" w14:textId="77777777" w:rsidR="004D0674" w:rsidRPr="001340DA" w:rsidRDefault="004D0674" w:rsidP="004D0674">
            <w:pPr>
              <w:jc w:val="center"/>
              <w:rPr>
                <w:szCs w:val="20"/>
              </w:rPr>
            </w:pPr>
          </w:p>
          <w:p w14:paraId="5656037B" w14:textId="77777777" w:rsidR="004D0674" w:rsidRPr="001340DA" w:rsidRDefault="004D0674" w:rsidP="004D0674">
            <w:pPr>
              <w:jc w:val="center"/>
              <w:rPr>
                <w:szCs w:val="20"/>
              </w:rPr>
            </w:pPr>
          </w:p>
          <w:p w14:paraId="24AD7E29" w14:textId="77777777" w:rsidR="004D0674" w:rsidRPr="001340DA" w:rsidRDefault="004D0674" w:rsidP="004D067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2ECDA291" w14:textId="77777777" w:rsidR="004D0674" w:rsidRPr="001340DA" w:rsidRDefault="004D0674" w:rsidP="004D067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21E26CF2" w14:textId="77777777" w:rsidR="004D0674" w:rsidRPr="001340DA" w:rsidRDefault="004D0674" w:rsidP="004D0674">
            <w:pPr>
              <w:jc w:val="left"/>
              <w:rPr>
                <w:b/>
                <w:szCs w:val="20"/>
              </w:rPr>
            </w:pPr>
          </w:p>
          <w:p w14:paraId="067A3258" w14:textId="77777777" w:rsidR="004D0674" w:rsidRPr="001340DA" w:rsidRDefault="004D0674" w:rsidP="004D0674">
            <w:pPr>
              <w:jc w:val="left"/>
              <w:rPr>
                <w:b/>
                <w:szCs w:val="20"/>
              </w:rPr>
            </w:pPr>
          </w:p>
          <w:p w14:paraId="3EC31CDA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5E36BB5F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74BF2617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642546DA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051BF4D6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1C8C6ED7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5284F151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512A87A4" w14:textId="77777777" w:rsidR="00D05161" w:rsidRPr="001340DA" w:rsidRDefault="00D05161" w:rsidP="004D0674">
            <w:pPr>
              <w:jc w:val="left"/>
              <w:rPr>
                <w:b/>
                <w:szCs w:val="20"/>
              </w:rPr>
            </w:pPr>
          </w:p>
          <w:p w14:paraId="18EA16D0" w14:textId="77777777" w:rsidR="004D0674" w:rsidRPr="001340DA" w:rsidRDefault="004D0674" w:rsidP="004D0674">
            <w:pPr>
              <w:jc w:val="left"/>
              <w:rPr>
                <w:b/>
                <w:szCs w:val="20"/>
              </w:rPr>
            </w:pPr>
          </w:p>
          <w:p w14:paraId="6779EFEB" w14:textId="77777777" w:rsidR="004D0674" w:rsidRPr="001340DA" w:rsidRDefault="004D0674" w:rsidP="004D0674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7602FE42" w14:textId="67A288E6" w:rsidR="00AA4407" w:rsidRPr="001340DA" w:rsidRDefault="004D0674" w:rsidP="00374807">
            <w:pPr>
              <w:rPr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BCDD315" w14:textId="73A0F882" w:rsidR="000779F7" w:rsidRPr="001340DA" w:rsidRDefault="008324D7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현재 완료형 문장을 사용하여 경험을 묻고 답할 수 있다.</w:t>
            </w:r>
          </w:p>
          <w:p w14:paraId="5FAB7062" w14:textId="77777777" w:rsidR="001340DA" w:rsidRPr="001340DA" w:rsidRDefault="001340DA" w:rsidP="001340DA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2E459F59" w14:textId="40BEFD99" w:rsidR="00AA4407" w:rsidRPr="001340DA" w:rsidRDefault="00AA4407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1340DA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1340DA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C1D0F0" w14:textId="0A869A88" w:rsidR="008C1C6D" w:rsidRPr="001340DA" w:rsidRDefault="008C1C6D" w:rsidP="00D325A3">
            <w:pPr>
              <w:pStyle w:val="a6"/>
              <w:numPr>
                <w:ilvl w:val="0"/>
                <w:numId w:val="51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p. 29 상단의 </w:t>
            </w:r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세계 지도에 있는 오대양 육대륙의 이름을 다 함께 말해본다.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교사가 </w:t>
            </w:r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>말하는 대륙이나 대양을 찾아 손으로 짚어 보거나, 교사가 말하는 번호의 단어를 학생들이 말하도록 하여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배운 내용을 잘 기억하고 활용하는지 점검해 본다.</w:t>
            </w:r>
          </w:p>
          <w:p w14:paraId="1305CC44" w14:textId="0D9F6B86" w:rsidR="00C52CC9" w:rsidRPr="001340DA" w:rsidRDefault="00C52CC9" w:rsidP="00D325A3">
            <w:pPr>
              <w:pStyle w:val="a6"/>
              <w:numPr>
                <w:ilvl w:val="0"/>
                <w:numId w:val="51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1AC83E8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724D1A38" w14:textId="6764C81B" w:rsidR="00AA4407" w:rsidRPr="001340DA" w:rsidRDefault="00566863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Zoom-In 2</w:t>
            </w:r>
            <w:r w:rsidR="00AA4407" w:rsidRPr="001340DA">
              <w:rPr>
                <w:rFonts w:hint="eastAsia"/>
                <w:b/>
                <w:szCs w:val="20"/>
              </w:rPr>
              <w:t xml:space="preserve"> (p. </w:t>
            </w:r>
            <w:r w:rsidR="003C63D7" w:rsidRPr="001340DA">
              <w:rPr>
                <w:rFonts w:hint="eastAsia"/>
                <w:b/>
                <w:szCs w:val="20"/>
              </w:rPr>
              <w:t>3</w:t>
            </w:r>
            <w:r w:rsidR="00AA4407" w:rsidRPr="001340DA">
              <w:rPr>
                <w:rFonts w:hint="eastAsia"/>
                <w:b/>
                <w:szCs w:val="20"/>
              </w:rPr>
              <w:t>1)</w:t>
            </w:r>
          </w:p>
          <w:p w14:paraId="4F8447E6" w14:textId="67E82731" w:rsidR="008324D7" w:rsidRPr="001340DA" w:rsidRDefault="00566863" w:rsidP="00D325A3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A의</w:t>
            </w:r>
            <w:r w:rsidR="00E927F7"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324D7" w:rsidRPr="001340DA">
              <w:rPr>
                <w:rFonts w:asciiTheme="minorHAnsi" w:eastAsiaTheme="minorEastAsia" w:hAnsiTheme="minorHAnsi" w:cstheme="minorBidi" w:hint="eastAsia"/>
                <w:szCs w:val="20"/>
              </w:rPr>
              <w:t>표에 있는 문장을 말해보는 연습을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254B" w:rsidRPr="001340DA" w14:paraId="5694CD66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1F38E3F0" w14:textId="648D384A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We often use the adverb</w:t>
                  </w:r>
                  <w:r w:rsidRPr="001340DA">
                    <w:rPr>
                      <w:rFonts w:asciiTheme="minorHAnsi" w:eastAsiaTheme="minorEastAsia" w:hAnsiTheme="minorHAnsi" w:cstheme="minorBidi"/>
                      <w:i/>
                      <w:iCs/>
                      <w:szCs w:val="20"/>
                    </w:rPr>
                    <w:t> </w:t>
                  </w:r>
                  <w:r w:rsidRPr="001340DA">
                    <w:rPr>
                      <w:rFonts w:asciiTheme="minorHAnsi" w:eastAsiaTheme="minorEastAsia" w:hAnsiTheme="minorHAnsi" w:cstheme="minorBidi"/>
                      <w:b/>
                      <w:bCs/>
                      <w:i/>
                      <w:iCs/>
                      <w:szCs w:val="20"/>
                    </w:rPr>
                    <w:t>ever</w:t>
                  </w:r>
                  <w:r w:rsidRPr="001340DA">
                    <w:rPr>
                      <w:rFonts w:asciiTheme="minorHAnsi" w:eastAsiaTheme="minorEastAsia" w:hAnsiTheme="minorHAnsi" w:cstheme="minorBidi"/>
                      <w:i/>
                      <w:iCs/>
                      <w:szCs w:val="20"/>
                    </w:rPr>
                    <w:t> 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to talk about experience up to the present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59B38226" w14:textId="4C1641ED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how to use it in a sentence.</w:t>
                  </w:r>
                </w:p>
              </w:tc>
            </w:tr>
          </w:tbl>
          <w:p w14:paraId="7FBAE448" w14:textId="2965D5CE" w:rsidR="00AA4407" w:rsidRPr="001340DA" w:rsidRDefault="0083254B" w:rsidP="00D325A3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표 </w:t>
            </w:r>
            <w:r w:rsidR="00E927F7" w:rsidRPr="001340DA">
              <w:rPr>
                <w:rFonts w:asciiTheme="minorHAnsi" w:eastAsiaTheme="minorEastAsia" w:hAnsiTheme="minorHAnsi" w:cstheme="minorBidi" w:hint="eastAsia"/>
                <w:szCs w:val="20"/>
              </w:rPr>
              <w:t>하단의</w:t>
            </w:r>
            <w:r w:rsidR="00E927F7"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각 그림들</w:t>
            </w:r>
            <w:r w:rsidR="002D10E5" w:rsidRPr="001340DA">
              <w:rPr>
                <w:rFonts w:asciiTheme="minorHAnsi" w:eastAsiaTheme="minorEastAsia" w:hAnsiTheme="minorHAnsi" w:cstheme="minorBidi" w:hint="eastAsia"/>
                <w:szCs w:val="20"/>
              </w:rPr>
              <w:t>에 대해 이야기 나눈 후,</w:t>
            </w:r>
            <w:r w:rsidR="00E927F7"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2D10E5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단어들을 활용해 문장을 </w:t>
            </w:r>
            <w:r w:rsidR="00426563" w:rsidRPr="001340DA">
              <w:rPr>
                <w:rFonts w:asciiTheme="minorHAnsi" w:eastAsiaTheme="minorEastAsia" w:hAnsiTheme="minorHAnsi" w:cstheme="minorBidi" w:hint="eastAsia"/>
                <w:szCs w:val="20"/>
              </w:rPr>
              <w:t>만든다.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254B" w:rsidRPr="001340DA" w14:paraId="798EFF47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7799569E" w14:textId="46008285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509CF5A4" w14:textId="1194693B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pyramids?</w:t>
                  </w:r>
                </w:p>
                <w:p w14:paraId="3088735D" w14:textId="4C92B327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been to Egypt?</w:t>
                  </w:r>
                </w:p>
                <w:p w14:paraId="7DBE8801" w14:textId="77777777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do you see?</w:t>
                  </w:r>
                </w:p>
                <w:p w14:paraId="11748AAC" w14:textId="276A9172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building?</w:t>
                  </w:r>
                </w:p>
                <w:p w14:paraId="666B85FF" w14:textId="1C9BFDF6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it look like?</w:t>
                  </w:r>
                </w:p>
                <w:p w14:paraId="3E5A9C67" w14:textId="53352019" w:rsidR="0083254B" w:rsidRPr="001340DA" w:rsidRDefault="0083254B" w:rsidP="00E03795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</w:t>
                  </w:r>
                  <w:r w:rsidR="00E03795"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St. Basil's Cathedral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EF8A926" w14:textId="52E4DA5D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</w:t>
                  </w:r>
                  <w:r w:rsidR="00E03795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ever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been to Russia?</w:t>
                  </w:r>
                </w:p>
                <w:p w14:paraId="647DE747" w14:textId="39814DBC" w:rsidR="0083254B" w:rsidRPr="001340DA" w:rsidRDefault="0083254B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</w:t>
                  </w:r>
                  <w:r w:rsidR="00E03795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hat do you see?</w:t>
                  </w:r>
                </w:p>
                <w:p w14:paraId="4D1E6BC7" w14:textId="567EDC3B" w:rsidR="0083254B" w:rsidRPr="001340DA" w:rsidRDefault="00E03795" w:rsidP="0083254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call this kind of garden?</w:t>
                  </w:r>
                </w:p>
                <w:p w14:paraId="285FAD7B" w14:textId="7BFA7845" w:rsidR="0083254B" w:rsidRPr="001340DA" w:rsidRDefault="0083254B" w:rsidP="00E03795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</w:t>
                  </w:r>
                  <w:r w:rsidR="00E03795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ever 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been to </w:t>
                  </w:r>
                  <w:r w:rsidR="00E03795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 botanical garden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1FEDC21C" w14:textId="05454C63" w:rsidR="007735F6" w:rsidRPr="001340DA" w:rsidRDefault="001340DA" w:rsidP="00D325A3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hint="eastAsia"/>
                <w:szCs w:val="20"/>
              </w:rPr>
              <w:t>음원을</w:t>
            </w:r>
            <w:r w:rsidR="007735F6" w:rsidRPr="001340DA">
              <w:rPr>
                <w:rFonts w:hint="eastAsia"/>
                <w:szCs w:val="20"/>
              </w:rPr>
              <w:t xml:space="preserve"> 듣고 </w:t>
            </w:r>
            <w:r w:rsidR="00FE188C" w:rsidRPr="001340DA">
              <w:rPr>
                <w:rFonts w:hint="eastAsia"/>
                <w:szCs w:val="20"/>
              </w:rPr>
              <w:t>각 문장을 따라 해 본다.</w:t>
            </w:r>
          </w:p>
          <w:p w14:paraId="4046570B" w14:textId="4E3C2ACF" w:rsidR="00E03795" w:rsidRPr="001340DA" w:rsidRDefault="00566863" w:rsidP="00D325A3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B의 </w:t>
            </w:r>
            <w:r w:rsidR="00E03795" w:rsidRPr="001340DA">
              <w:rPr>
                <w:szCs w:val="20"/>
              </w:rPr>
              <w:t>각</w:t>
            </w:r>
            <w:r w:rsidR="00E03795" w:rsidRPr="001340DA">
              <w:rPr>
                <w:rFonts w:hint="eastAsia"/>
                <w:szCs w:val="20"/>
              </w:rPr>
              <w:t xml:space="preserve"> </w:t>
            </w:r>
            <w:r w:rsidRPr="001340DA">
              <w:rPr>
                <w:rFonts w:hint="eastAsia"/>
                <w:szCs w:val="20"/>
              </w:rPr>
              <w:t>그림</w:t>
            </w:r>
            <w:r w:rsidR="002D10E5" w:rsidRPr="001340DA">
              <w:rPr>
                <w:rFonts w:hint="eastAsia"/>
                <w:szCs w:val="20"/>
              </w:rPr>
              <w:t>에 대해 이야기 나눈 후,</w:t>
            </w:r>
            <w:r w:rsidR="00E03795" w:rsidRPr="001340DA">
              <w:rPr>
                <w:rFonts w:hint="eastAsia"/>
                <w:szCs w:val="20"/>
              </w:rPr>
              <w:t xml:space="preserve"> 주어진 단어를 활용해</w:t>
            </w:r>
            <w:r w:rsidRPr="001340DA">
              <w:rPr>
                <w:rFonts w:hint="eastAsia"/>
                <w:szCs w:val="20"/>
              </w:rPr>
              <w:t xml:space="preserve"> </w:t>
            </w:r>
            <w:r w:rsidR="002D10E5" w:rsidRPr="001340DA">
              <w:rPr>
                <w:rFonts w:hint="eastAsia"/>
                <w:szCs w:val="20"/>
              </w:rPr>
              <w:t>문장을 만</w:t>
            </w:r>
            <w:r w:rsidR="00426563" w:rsidRPr="001340DA">
              <w:rPr>
                <w:rFonts w:hint="eastAsia"/>
                <w:szCs w:val="20"/>
              </w:rPr>
              <w:t>든</w:t>
            </w:r>
            <w:r w:rsidR="002D10E5" w:rsidRPr="001340DA">
              <w:rPr>
                <w:rFonts w:hint="eastAsia"/>
                <w:szCs w:val="20"/>
              </w:rPr>
              <w:t>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03795" w:rsidRPr="001340DA" w14:paraId="324A023B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686C65FB" w14:textId="020E5D95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21914D1D" w14:textId="48F3A12B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statue?</w:t>
                  </w:r>
                </w:p>
                <w:p w14:paraId="457AD1E7" w14:textId="71DC8F49" w:rsidR="00E03795" w:rsidRPr="001340DA" w:rsidRDefault="00E03795" w:rsidP="00E03795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Christ the Redeemer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E481FD5" w14:textId="4A4CE0AD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been to Brazil?</w:t>
                  </w:r>
                </w:p>
                <w:p w14:paraId="0FFA2777" w14:textId="77777777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What do you see?</w:t>
                  </w:r>
                </w:p>
                <w:p w14:paraId="0AC8C817" w14:textId="728DB1E6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name of the flowers?</w:t>
                  </w:r>
                </w:p>
                <w:p w14:paraId="40EEB579" w14:textId="0A058E0F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building in the picture?</w:t>
                  </w:r>
                </w:p>
                <w:p w14:paraId="53B0D540" w14:textId="68316D1A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Which country is famous for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windmills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tulips?</w:t>
                  </w:r>
                </w:p>
                <w:p w14:paraId="73C25D49" w14:textId="56E96AA5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been to Netherlands?</w:t>
                  </w:r>
                </w:p>
                <w:p w14:paraId="0281ACD7" w14:textId="77777777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 What do you see?</w:t>
                  </w:r>
                </w:p>
                <w:p w14:paraId="43D05633" w14:textId="00888E90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it?</w:t>
                  </w:r>
                </w:p>
                <w:p w14:paraId="789EE043" w14:textId="77777777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What can we see in an art gallery?</w:t>
                  </w:r>
                </w:p>
                <w:p w14:paraId="2A87AECF" w14:textId="7C28DEB0" w:rsidR="00E03795" w:rsidRPr="001340DA" w:rsidRDefault="00E03795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an art gallery?</w:t>
                  </w:r>
                </w:p>
              </w:tc>
            </w:tr>
          </w:tbl>
          <w:p w14:paraId="4F59441A" w14:textId="65860E8B" w:rsidR="00566863" w:rsidRPr="001340DA" w:rsidRDefault="00566863" w:rsidP="00D325A3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알맞은 문장을 교재에 적는다.</w:t>
            </w:r>
          </w:p>
          <w:p w14:paraId="32E69DCE" w14:textId="0336EC54" w:rsidR="00566863" w:rsidRPr="001340DA" w:rsidRDefault="00566863" w:rsidP="00D325A3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hint="eastAsia"/>
                <w:szCs w:val="20"/>
              </w:rPr>
              <w:t>두 명씩 짝을 지어 묻고 답하는 연습을 한다.</w:t>
            </w:r>
          </w:p>
          <w:p w14:paraId="52D0B91B" w14:textId="61853525" w:rsidR="00BB2AB3" w:rsidRPr="001340DA" w:rsidRDefault="00BB2AB3" w:rsidP="00BB2AB3">
            <w:pPr>
              <w:ind w:left="3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그림을 보고 문장을 만들 때에는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학생 레벨이 높은 경우 한 명씩 돌아가며 문장을 만들어 보도록 한다.</w:t>
            </w:r>
          </w:p>
          <w:p w14:paraId="28575B48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1340DA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1271E5A7" w14:textId="77777777" w:rsidR="00BB2AB3" w:rsidRPr="001340DA" w:rsidRDefault="00BB2AB3" w:rsidP="00D325A3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A의 표에 있는 단어들의 각 시제에 따른 변화에 대해 살펴보고, 단어들을 읽어 본다.</w:t>
            </w:r>
          </w:p>
          <w:p w14:paraId="451338E0" w14:textId="77777777" w:rsidR="00BB2AB3" w:rsidRPr="001340DA" w:rsidRDefault="00BB2AB3" w:rsidP="00D325A3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B의 표에 있는 문장을 읽어 본다.</w:t>
            </w:r>
          </w:p>
          <w:p w14:paraId="10751FE9" w14:textId="5B3ED350" w:rsidR="00BB2AB3" w:rsidRPr="001340DA" w:rsidRDefault="00BB2AB3" w:rsidP="00D325A3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표의 하단에 있는 그림들</w:t>
            </w:r>
            <w:r w:rsidR="0096704F" w:rsidRPr="001340DA">
              <w:rPr>
                <w:rFonts w:asciiTheme="minorHAnsi" w:eastAsiaTheme="minorEastAsia" w:hAnsiTheme="minorHAnsi" w:cstheme="minorBidi" w:hint="eastAsia"/>
                <w:szCs w:val="20"/>
              </w:rPr>
              <w:t>에 대해 이야기 나눈 후, 단어들을 활용해 문장을 만든다.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D0674" w:rsidRPr="001340DA" w14:paraId="189FB53D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2E8B9213" w14:textId="21DC8D04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57BD3481" w14:textId="77777777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instrument?</w:t>
                  </w:r>
                </w:p>
                <w:p w14:paraId="10942AC2" w14:textId="1CEC0D1A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played the flute?</w:t>
                  </w:r>
                </w:p>
                <w:p w14:paraId="0725EBCA" w14:textId="4EAD327E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54D357B5" w14:textId="1C4B159C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 in the picture?</w:t>
                  </w:r>
                </w:p>
                <w:p w14:paraId="0788B035" w14:textId="06AE481F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Has he ever listened to music?</w:t>
                  </w:r>
                </w:p>
                <w:p w14:paraId="4720BED1" w14:textId="172D39FA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3.</w:t>
                  </w:r>
                </w:p>
                <w:p w14:paraId="4E45355C" w14:textId="005A3319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tray?</w:t>
                  </w:r>
                </w:p>
                <w:p w14:paraId="1F66E601" w14:textId="12D42A14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Has she ever baked cookies?</w:t>
                  </w:r>
                </w:p>
                <w:p w14:paraId="16802D6E" w14:textId="0B385761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4E5B99F8" w14:textId="083E416C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langue is it in the picture?</w:t>
                  </w:r>
                </w:p>
                <w:p w14:paraId="5911A57B" w14:textId="77777777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studied Japanese?</w:t>
                  </w:r>
                </w:p>
                <w:p w14:paraId="1506352E" w14:textId="50C82981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5. </w:t>
                  </w:r>
                </w:p>
                <w:p w14:paraId="2A32E2DB" w14:textId="2B37B72E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eating in the picture?</w:t>
                  </w:r>
                </w:p>
                <w:p w14:paraId="7D35A76C" w14:textId="76B3FC21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Has she ever eaten shrimps?</w:t>
                  </w:r>
                </w:p>
                <w:p w14:paraId="0E64DF76" w14:textId="070B52B7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</w:t>
                  </w:r>
                </w:p>
                <w:p w14:paraId="4EDD63D8" w14:textId="1EDA8952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 in the picture?</w:t>
                  </w:r>
                </w:p>
                <w:p w14:paraId="375A273A" w14:textId="770663F3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Have they ever swum in the lake?</w:t>
                  </w:r>
                </w:p>
              </w:tc>
            </w:tr>
          </w:tbl>
          <w:p w14:paraId="000DD3C6" w14:textId="089D8CE2" w:rsidR="00BB2AB3" w:rsidRPr="001340DA" w:rsidRDefault="001340DA" w:rsidP="00D325A3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BB2AB3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들어 보고, 따라 말해본다.</w:t>
            </w:r>
          </w:p>
          <w:p w14:paraId="685955AB" w14:textId="4DB066D0" w:rsidR="0010273F" w:rsidRPr="001340DA" w:rsidRDefault="00C52CC9" w:rsidP="00D325A3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지어, 묻고 답하는 연습을 </w:t>
            </w:r>
            <w:r w:rsidR="009C1701" w:rsidRPr="001340DA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="009C1701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후,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그림 중 하나를 선택해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0273F" w:rsidRPr="001340DA" w14:paraId="33ED7A9C" w14:textId="77777777" w:rsidTr="0010273F">
              <w:tc>
                <w:tcPr>
                  <w:tcW w:w="8504" w:type="dxa"/>
                </w:tcPr>
                <w:p w14:paraId="7B97E1AB" w14:textId="6C686AF2" w:rsidR="0010273F" w:rsidRPr="001340DA" w:rsidRDefault="0010273F" w:rsidP="0010273F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C6F3DBF" w14:textId="6596B0A9" w:rsidR="004709DF" w:rsidRPr="001340DA" w:rsidRDefault="004709DF" w:rsidP="004709DF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340DA">
                    <w:rPr>
                      <w:rFonts w:hint="eastAsia"/>
                      <w:b/>
                    </w:rPr>
                    <w:t xml:space="preserve">경험을 표현하는 현재 완료 </w:t>
                  </w:r>
                </w:p>
                <w:p w14:paraId="24ADBDB1" w14:textId="77777777" w:rsidR="004709DF" w:rsidRPr="001340DA" w:rsidRDefault="004709DF" w:rsidP="00D325A3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1340DA">
                    <w:t>‘</w:t>
                  </w:r>
                  <w:r w:rsidRPr="001340DA">
                    <w:rPr>
                      <w:rFonts w:hint="eastAsia"/>
                    </w:rPr>
                    <w:t>~해본 적이 있다. ~해봤다.</w:t>
                  </w:r>
                  <w:r w:rsidRPr="001340DA">
                    <w:t>’</w:t>
                  </w:r>
                  <w:r w:rsidRPr="001340DA">
                    <w:rPr>
                      <w:rFonts w:hint="eastAsia"/>
                    </w:rPr>
                    <w:t>라는 과거에서부터 현재까지의 경험을 나타낸다.</w:t>
                  </w:r>
                </w:p>
                <w:p w14:paraId="262D77DA" w14:textId="0C530B3A" w:rsidR="004709DF" w:rsidRPr="001340DA" w:rsidRDefault="0017246F" w:rsidP="00D325A3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1340DA">
                    <w:rPr>
                      <w:rFonts w:hint="eastAsia"/>
                    </w:rPr>
                    <w:t xml:space="preserve">긍정문: </w:t>
                  </w:r>
                  <w:r w:rsidR="004709DF" w:rsidRPr="001340DA">
                    <w:rPr>
                      <w:rFonts w:hint="eastAsia"/>
                    </w:rPr>
                    <w:t xml:space="preserve">주어 + have(has) + </w:t>
                  </w:r>
                  <w:r w:rsidR="004709DF" w:rsidRPr="001340DA">
                    <w:t>과거</w:t>
                  </w:r>
                  <w:r w:rsidR="004709DF" w:rsidRPr="001340DA">
                    <w:rPr>
                      <w:rFonts w:hint="eastAsia"/>
                    </w:rPr>
                    <w:t xml:space="preserve"> 분사 (P.P)</w:t>
                  </w:r>
                </w:p>
                <w:p w14:paraId="4B9DDA8B" w14:textId="2775650F" w:rsidR="0017246F" w:rsidRPr="001340DA" w:rsidRDefault="0017246F" w:rsidP="0017246F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 xml:space="preserve">예) I have played the flute. </w:t>
                  </w:r>
                  <w:r w:rsidRPr="001340DA">
                    <w:t>나는</w:t>
                  </w:r>
                  <w:r w:rsidRPr="001340DA">
                    <w:rPr>
                      <w:rFonts w:hint="eastAsia"/>
                    </w:rPr>
                    <w:t xml:space="preserve"> 플루트를 연주해본 적이 있다.</w:t>
                  </w:r>
                </w:p>
                <w:p w14:paraId="5D8818BD" w14:textId="49907A67" w:rsidR="0017246F" w:rsidRPr="001340DA" w:rsidRDefault="0017246F" w:rsidP="00D325A3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1340DA">
                    <w:rPr>
                      <w:rFonts w:hint="eastAsia"/>
                    </w:rPr>
                    <w:t>부정문: 주어 + have(has) + not (never) + 과거 분사 (P.P)</w:t>
                  </w:r>
                </w:p>
                <w:p w14:paraId="58C138CA" w14:textId="2DB419D1" w:rsidR="0017246F" w:rsidRPr="001340DA" w:rsidRDefault="0017246F" w:rsidP="0017246F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>예) I have not (never) played the flute. 나는 플루트를 연주해본 적이 없다.</w:t>
                  </w:r>
                </w:p>
                <w:p w14:paraId="12ED32BA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52"/>
                    </w:numPr>
                    <w:ind w:leftChars="0" w:left="488" w:hanging="283"/>
                  </w:pPr>
                  <w:r w:rsidRPr="001340DA">
                    <w:rPr>
                      <w:rFonts w:hint="eastAsia"/>
                    </w:rPr>
                    <w:t>의문문: Have(Has) + 주어 + ever + 과거 분사 (P.P)</w:t>
                  </w:r>
                </w:p>
                <w:p w14:paraId="7AF8C012" w14:textId="714F33E0" w:rsidR="0010273F" w:rsidRPr="001340DA" w:rsidRDefault="0017246F" w:rsidP="0017246F">
                  <w:pPr>
                    <w:pStyle w:val="a6"/>
                    <w:ind w:leftChars="0" w:left="488"/>
                  </w:pPr>
                  <w:r w:rsidRPr="001340DA">
                    <w:rPr>
                      <w:rFonts w:hint="eastAsia"/>
                    </w:rPr>
                    <w:t xml:space="preserve">예) Have you ever played the flute? 너는 플루트를 연주해본 적이 </w:t>
                  </w:r>
                  <w:proofErr w:type="spellStart"/>
                  <w:r w:rsidRPr="001340DA">
                    <w:rPr>
                      <w:rFonts w:hint="eastAsia"/>
                    </w:rPr>
                    <w:t>있니</w:t>
                  </w:r>
                  <w:proofErr w:type="spellEnd"/>
                  <w:r w:rsidRPr="001340DA">
                    <w:rPr>
                      <w:rFonts w:hint="eastAsia"/>
                    </w:rPr>
                    <w:t>?</w:t>
                  </w:r>
                </w:p>
              </w:tc>
            </w:tr>
          </w:tbl>
          <w:p w14:paraId="0686071F" w14:textId="77777777" w:rsidR="0017246F" w:rsidRPr="001340DA" w:rsidRDefault="0017246F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679B82C" w14:textId="77777777" w:rsidR="004D0674" w:rsidRPr="001340DA" w:rsidRDefault="004D0674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1340DA" w:rsidRDefault="009C1701" w:rsidP="00D325A3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D0674" w:rsidRPr="001340DA" w14:paraId="7CAD337E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5764027E" w14:textId="3ACB0941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4809186B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do in the picture?</w:t>
                  </w:r>
                </w:p>
                <w:p w14:paraId="0527EF2E" w14:textId="32019883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often does he study?</w:t>
                  </w:r>
                </w:p>
                <w:p w14:paraId="3836DC16" w14:textId="599152F8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4467788D" w14:textId="77777777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girl?</w:t>
                  </w:r>
                </w:p>
                <w:p w14:paraId="2BA60253" w14:textId="19B7EC62" w:rsidR="004D0674" w:rsidRPr="001340DA" w:rsidRDefault="004D0674" w:rsidP="00A45BEB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 in the picture?</w:t>
                  </w:r>
                </w:p>
                <w:p w14:paraId="773FA232" w14:textId="77777777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1C77A58" w14:textId="5F3E5751" w:rsidR="004D0674" w:rsidRPr="001340DA" w:rsidRDefault="004D0674" w:rsidP="004D067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</w:tc>
            </w:tr>
          </w:tbl>
          <w:p w14:paraId="07D88F3A" w14:textId="6FC77439" w:rsidR="009C1701" w:rsidRPr="001340DA" w:rsidRDefault="009C1701" w:rsidP="00D325A3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3438B857" w:rsidR="009C1701" w:rsidRPr="001340DA" w:rsidRDefault="009C1701" w:rsidP="00D325A3">
            <w:pPr>
              <w:pStyle w:val="a6"/>
              <w:numPr>
                <w:ilvl w:val="0"/>
                <w:numId w:val="54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BB2AB3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단어들을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="00BB2AB3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배열하여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="00BB2AB3" w:rsidRPr="001340DA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</w:p>
          <w:p w14:paraId="3D126A49" w14:textId="77777777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1340DA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1340DA" w:rsidRDefault="00AA4407" w:rsidP="000D42C7">
            <w:pPr>
              <w:rPr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1340DA" w:rsidRDefault="00AA4407" w:rsidP="00AA4407">
      <w:pPr>
        <w:rPr>
          <w:rFonts w:asciiTheme="majorHAnsi" w:eastAsiaTheme="majorHAnsi" w:hAnsiTheme="majorHAnsi"/>
        </w:rPr>
      </w:pPr>
    </w:p>
    <w:p w14:paraId="7F0D3BB5" w14:textId="3409C826" w:rsidR="0017246F" w:rsidRPr="001340DA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39B881FF" w14:textId="77777777" w:rsidR="00AA4407" w:rsidRPr="001340DA" w:rsidRDefault="00AA4407" w:rsidP="00AA4407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</w:t>
      </w:r>
      <w:r w:rsidR="00AA5208" w:rsidRPr="001340DA">
        <w:rPr>
          <w:rFonts w:hint="eastAsia"/>
          <w:b/>
          <w:szCs w:val="20"/>
        </w:rPr>
        <w:t xml:space="preserve"> 3</w:t>
      </w:r>
      <w:r w:rsidRPr="001340DA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340DA" w14:paraId="33547D58" w14:textId="77777777" w:rsidTr="000079FD">
        <w:tc>
          <w:tcPr>
            <w:tcW w:w="1809" w:type="dxa"/>
          </w:tcPr>
          <w:p w14:paraId="765FD532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7B4690"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1340DA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7B4690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1340DA" w:rsidRDefault="00AA4407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13674AA8" w14:textId="7A13A7CD" w:rsidR="000779F7" w:rsidRPr="001340DA" w:rsidRDefault="000779F7" w:rsidP="000779F7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D-Book,</w:t>
            </w:r>
            <w:r w:rsidR="007B4690" w:rsidRPr="001340DA">
              <w:rPr>
                <w:szCs w:val="20"/>
              </w:rPr>
              <w:t xml:space="preserve"> 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1340DA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1340DA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1340D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1340D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Word Test (WB p.</w:t>
            </w:r>
            <w:r w:rsidR="00820276" w:rsidRPr="001340DA">
              <w:rPr>
                <w:rFonts w:hint="eastAsia"/>
                <w:b/>
                <w:szCs w:val="20"/>
              </w:rPr>
              <w:t>44-47</w:t>
            </w:r>
            <w:r w:rsidRPr="001340DA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1340DA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1340D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1340DA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1340DA" w:rsidRDefault="00AA4407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1340DA">
              <w:rPr>
                <w:rFonts w:hint="eastAsia"/>
                <w:b/>
                <w:szCs w:val="20"/>
              </w:rPr>
              <w:t>48-49</w:t>
            </w:r>
            <w:r w:rsidRPr="001340DA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1340DA" w:rsidRDefault="00AA4407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1. </w:t>
            </w: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1340DA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1340DA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1340DA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1340DA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1340DA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1340DA" w:rsidRDefault="00AC7D6C" w:rsidP="00D325A3">
            <w:pPr>
              <w:pStyle w:val="a6"/>
              <w:numPr>
                <w:ilvl w:val="0"/>
                <w:numId w:val="37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1340DA" w:rsidRDefault="00AC7D6C" w:rsidP="00D325A3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1340DA" w:rsidRDefault="00AC7D6C" w:rsidP="00D325A3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1340DA" w:rsidRDefault="00AC7D6C" w:rsidP="00D325A3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1340DA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1340DA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1340DA" w:rsidRDefault="00AC7D6C" w:rsidP="00D325A3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1340DA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1340DA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1340DA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463FE627" w:rsidR="00626CCA" w:rsidRPr="001340DA" w:rsidRDefault="00DE4208" w:rsidP="00626CCA">
      <w:pPr>
        <w:rPr>
          <w:b/>
          <w:sz w:val="24"/>
          <w:szCs w:val="24"/>
        </w:rPr>
      </w:pPr>
      <w:r w:rsidRPr="001340DA">
        <w:rPr>
          <w:rFonts w:hint="eastAsia"/>
          <w:b/>
          <w:sz w:val="24"/>
          <w:szCs w:val="24"/>
        </w:rPr>
        <w:t xml:space="preserve">Unit 4 </w:t>
      </w:r>
      <w:r w:rsidR="00D27A84" w:rsidRPr="001340DA">
        <w:rPr>
          <w:rFonts w:asciiTheme="minorEastAsia" w:eastAsiaTheme="minorEastAsia" w:hAnsiTheme="minorEastAsia" w:cs="Arial"/>
          <w:b/>
          <w:color w:val="000000"/>
          <w:sz w:val="24"/>
          <w:szCs w:val="24"/>
        </w:rPr>
        <w:t>Great Places for Family Trip in America</w:t>
      </w:r>
    </w:p>
    <w:p w14:paraId="3E68A2AE" w14:textId="3987A63E" w:rsidR="00DE4208" w:rsidRPr="001340DA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1340DA" w:rsidRDefault="00DE4208" w:rsidP="00DE4208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t>주간계획</w:t>
      </w:r>
    </w:p>
    <w:p w14:paraId="5BDD3E02" w14:textId="77777777" w:rsidR="000A34BF" w:rsidRPr="001340DA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D27A84" w:rsidRPr="001340DA" w14:paraId="53053F9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D27A84" w:rsidRPr="001340DA" w:rsidRDefault="00D27A84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D279" w14:textId="0FB730AF" w:rsidR="00D27A84" w:rsidRPr="001340DA" w:rsidRDefault="00D27A84" w:rsidP="00481023">
            <w:pPr>
              <w:rPr>
                <w:rFonts w:asciiTheme="minorEastAsia" w:hAnsiTheme="minorEastAsia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미국에 있는 여러 여행 장소와 각 활동들을 알아본다. </w:t>
            </w:r>
          </w:p>
          <w:p w14:paraId="4155D524" w14:textId="01B5675E" w:rsidR="00D27A84" w:rsidRPr="001340DA" w:rsidRDefault="00D27A84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다른 나라의 유명한 장소들을 조사해서 소개할 수 있다. </w:t>
            </w:r>
          </w:p>
        </w:tc>
      </w:tr>
      <w:tr w:rsidR="00D27A84" w:rsidRPr="001340DA" w14:paraId="24537C73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D27A84" w:rsidRPr="001340DA" w:rsidRDefault="00D27A84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BD8F" w14:textId="274B3AEC" w:rsidR="00D27A84" w:rsidRPr="001340DA" w:rsidRDefault="00D27A84" w:rsidP="00626CC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미국에서 여행하기 좋은 장소</w:t>
            </w:r>
          </w:p>
        </w:tc>
      </w:tr>
      <w:tr w:rsidR="00D27A84" w:rsidRPr="001340DA" w14:paraId="120F0BA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D27A84" w:rsidRPr="001340DA" w:rsidRDefault="00D27A84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24F0" w14:textId="77777777" w:rsidR="00D27A84" w:rsidRPr="001340DA" w:rsidRDefault="00D27A84" w:rsidP="00481023">
            <w:pPr>
              <w:rPr>
                <w:rFonts w:asciiTheme="minorEastAsia" w:hAnsiTheme="minorEastAsia" w:cs="Arial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1340DA">
              <w:rPr>
                <w:rFonts w:asciiTheme="minorEastAsia" w:hAnsiTheme="minorEastAsia" w:cs="Arial"/>
                <w:szCs w:val="20"/>
              </w:rPr>
              <w:t xml:space="preserve">The Grand Canyon is a </w:t>
            </w:r>
            <w:r w:rsidRPr="001340DA">
              <w:rPr>
                <w:rFonts w:asciiTheme="minorEastAsia" w:hAnsiTheme="minorEastAsia" w:cs="Arial" w:hint="eastAsia"/>
                <w:szCs w:val="20"/>
              </w:rPr>
              <w:t>wonderful place for</w:t>
            </w:r>
            <w:r w:rsidRPr="001340DA">
              <w:rPr>
                <w:rFonts w:asciiTheme="minorEastAsia" w:hAnsiTheme="minorEastAsia" w:cs="Arial"/>
                <w:szCs w:val="20"/>
              </w:rPr>
              <w:t xml:space="preserve"> family </w:t>
            </w:r>
            <w:r w:rsidRPr="001340DA">
              <w:rPr>
                <w:rFonts w:asciiTheme="minorEastAsia" w:hAnsiTheme="minorEastAsia" w:cs="Arial" w:hint="eastAsia"/>
                <w:szCs w:val="20"/>
              </w:rPr>
              <w:t>trip.</w:t>
            </w:r>
          </w:p>
          <w:p w14:paraId="4835D451" w14:textId="77777777" w:rsidR="00D27A84" w:rsidRPr="001340DA" w:rsidRDefault="00D27A84" w:rsidP="00481023">
            <w:pPr>
              <w:rPr>
                <w:rFonts w:asciiTheme="minorEastAsia" w:hAnsiTheme="minorEastAsia" w:cs="Arial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You can enjoy</w:t>
            </w:r>
            <w:r w:rsidRPr="001340DA">
              <w:rPr>
                <w:rFonts w:asciiTheme="minorEastAsia" w:hAnsiTheme="minorEastAsia" w:cs="Arial"/>
                <w:szCs w:val="20"/>
              </w:rPr>
              <w:t xml:space="preserve"> </w:t>
            </w:r>
            <w:r w:rsidRPr="001340DA">
              <w:rPr>
                <w:rFonts w:asciiTheme="minorEastAsia" w:hAnsiTheme="minorEastAsia" w:cs="Arial" w:hint="eastAsia"/>
                <w:szCs w:val="20"/>
              </w:rPr>
              <w:t>many</w:t>
            </w:r>
            <w:r w:rsidRPr="001340DA">
              <w:rPr>
                <w:rFonts w:asciiTheme="minorEastAsia" w:hAnsiTheme="minorEastAsia" w:cs="Arial"/>
                <w:szCs w:val="20"/>
              </w:rPr>
              <w:t xml:space="preserve"> outdoor </w:t>
            </w:r>
            <w:r w:rsidRPr="001340DA">
              <w:rPr>
                <w:rFonts w:asciiTheme="minorEastAsia" w:hAnsiTheme="minorEastAsia" w:cs="Arial" w:hint="eastAsia"/>
                <w:szCs w:val="20"/>
              </w:rPr>
              <w:t xml:space="preserve">activities at Yosemite </w:t>
            </w:r>
            <w:r w:rsidRPr="001340DA">
              <w:rPr>
                <w:rFonts w:asciiTheme="minorEastAsia" w:hAnsiTheme="minorEastAsia" w:cs="Arial"/>
                <w:szCs w:val="20"/>
              </w:rPr>
              <w:t>National Park</w:t>
            </w:r>
            <w:r w:rsidRPr="001340DA">
              <w:rPr>
                <w:rFonts w:asciiTheme="minorEastAsia" w:hAnsiTheme="minorEastAsia" w:cs="Arial" w:hint="eastAsia"/>
                <w:szCs w:val="20"/>
              </w:rPr>
              <w:t xml:space="preserve">. </w:t>
            </w:r>
          </w:p>
          <w:p w14:paraId="6F8A09E6" w14:textId="541F0C0E" w:rsidR="00D27A84" w:rsidRPr="001340DA" w:rsidRDefault="00D27A84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1340DA">
              <w:rPr>
                <w:rFonts w:asciiTheme="minorEastAsia" w:hAnsiTheme="minorEastAsia" w:cs="Arial"/>
                <w:szCs w:val="20"/>
              </w:rPr>
              <w:t xml:space="preserve">For a taste of </w:t>
            </w:r>
            <w:r w:rsidRPr="001340DA">
              <w:rPr>
                <w:rFonts w:asciiTheme="minorEastAsia" w:hAnsiTheme="minorEastAsia" w:cs="Arial" w:hint="eastAsia"/>
                <w:szCs w:val="20"/>
              </w:rPr>
              <w:t>real</w:t>
            </w:r>
            <w:r w:rsidRPr="001340DA">
              <w:rPr>
                <w:rFonts w:asciiTheme="minorEastAsia" w:hAnsiTheme="minorEastAsia" w:cs="Arial"/>
                <w:szCs w:val="20"/>
              </w:rPr>
              <w:t xml:space="preserve"> Hawaii, visit the North Shore.</w:t>
            </w:r>
          </w:p>
        </w:tc>
      </w:tr>
      <w:tr w:rsidR="00D27A84" w:rsidRPr="001340DA" w14:paraId="5E1C1166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D27A84" w:rsidRPr="001340DA" w:rsidRDefault="00D27A84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340DA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DB29" w14:textId="51FB804A" w:rsidR="00D27A84" w:rsidRPr="001340DA" w:rsidRDefault="00D27A84" w:rsidP="00D27A84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 동사들을 활용한 활동 설명</w:t>
            </w:r>
          </w:p>
        </w:tc>
      </w:tr>
      <w:tr w:rsidR="00D27A84" w:rsidRPr="001340DA" w14:paraId="19BDDE94" w14:textId="77777777" w:rsidTr="00D27A84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D27A84" w:rsidRPr="001340DA" w:rsidRDefault="00D27A84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1340DA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E1F7" w14:textId="41E86B63" w:rsidR="00D27A84" w:rsidRPr="001340DA" w:rsidRDefault="00D27A84" w:rsidP="00BB2AB3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340DA">
              <w:rPr>
                <w:rFonts w:asciiTheme="minorEastAsia" w:hAnsiTheme="minorEastAsia" w:hint="eastAsia"/>
                <w:szCs w:val="20"/>
              </w:rPr>
              <w:t>•</w:t>
            </w:r>
            <w:r w:rsidR="00BB2AB3" w:rsidRPr="001340DA">
              <w:rPr>
                <w:rFonts w:asciiTheme="minorEastAsia" w:hAnsiTheme="minorEastAsia" w:hint="eastAsia"/>
                <w:szCs w:val="20"/>
              </w:rPr>
              <w:t xml:space="preserve"> length, width, depth, 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sightseer, </w:t>
            </w:r>
            <w:r w:rsidR="00BB2AB3" w:rsidRPr="001340DA">
              <w:rPr>
                <w:rFonts w:asciiTheme="minorEastAsia" w:hAnsiTheme="minorEastAsia" w:hint="eastAsia"/>
                <w:szCs w:val="20"/>
              </w:rPr>
              <w:t>particularly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waterfall, landscape, </w:t>
            </w:r>
            <w:r w:rsidRPr="001340DA">
              <w:rPr>
                <w:rFonts w:asciiTheme="minorEastAsia" w:hAnsiTheme="minorEastAsia"/>
                <w:szCs w:val="20"/>
              </w:rPr>
              <w:t>snorkeling</w:t>
            </w:r>
            <w:r w:rsidRPr="001340DA">
              <w:rPr>
                <w:rFonts w:asciiTheme="minorEastAsia" w:hAnsiTheme="minorEastAsia" w:hint="eastAsia"/>
                <w:szCs w:val="20"/>
              </w:rPr>
              <w:t xml:space="preserve">, brilliant </w:t>
            </w:r>
          </w:p>
        </w:tc>
      </w:tr>
    </w:tbl>
    <w:p w14:paraId="063474CD" w14:textId="25717EB8" w:rsidR="00AC7D6C" w:rsidRPr="001340DA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2C3A8381" w14:textId="77777777" w:rsidR="00DE4208" w:rsidRPr="001340DA" w:rsidRDefault="00DE4208" w:rsidP="00FE4ECE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340DA" w14:paraId="197E6D3B" w14:textId="77777777" w:rsidTr="000079FD">
        <w:tc>
          <w:tcPr>
            <w:tcW w:w="1809" w:type="dxa"/>
          </w:tcPr>
          <w:p w14:paraId="5BD3AC6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1340DA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1340DA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1340DA" w:rsidRDefault="0050184D" w:rsidP="000079FD">
            <w:pPr>
              <w:jc w:val="left"/>
              <w:rPr>
                <w:b/>
                <w:szCs w:val="20"/>
              </w:rPr>
            </w:pPr>
          </w:p>
          <w:p w14:paraId="773CCC08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726C48E3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1340DA" w:rsidRDefault="00CE095D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1340DA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B337E8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1890B8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0829D27" w14:textId="77777777" w:rsidR="004E1D24" w:rsidRPr="001340DA" w:rsidRDefault="004E1D24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E9467FD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6E6614BF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5D36DA4C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1C6179A4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7509FAC4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05AD18D3" w14:textId="77777777" w:rsidR="008535D1" w:rsidRPr="001340DA" w:rsidRDefault="008535D1" w:rsidP="000079FD">
            <w:pPr>
              <w:jc w:val="left"/>
              <w:rPr>
                <w:b/>
                <w:szCs w:val="20"/>
              </w:rPr>
            </w:pPr>
          </w:p>
          <w:p w14:paraId="1AE621BF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09A96FA3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442C6C1F" w14:textId="77777777" w:rsidR="002F48AA" w:rsidRPr="001340DA" w:rsidRDefault="002F48AA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1340DA" w:rsidRDefault="0094444D" w:rsidP="0094444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1340DA" w:rsidRDefault="0094444D" w:rsidP="0094444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4F5DF55C" w14:textId="5F195FC7" w:rsidR="000779F7" w:rsidRPr="001340DA" w:rsidRDefault="000779F7" w:rsidP="000779F7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 xml:space="preserve">, ppt 수업 자료, D-Book, </w:t>
            </w:r>
            <w:r w:rsidR="00C97308" w:rsidRPr="001340DA">
              <w:rPr>
                <w:szCs w:val="20"/>
              </w:rPr>
              <w:t>단어 카드</w:t>
            </w:r>
          </w:p>
          <w:p w14:paraId="7D61B657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340DA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6B30B3BF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 What do you see?</w:t>
                  </w:r>
                </w:p>
                <w:p w14:paraId="5DA65592" w14:textId="1B85A61E" w:rsidR="00F91267" w:rsidRPr="001340DA" w:rsidRDefault="00FE4ECE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19D4F24B" w:rsidR="001D212D" w:rsidRPr="001340DA" w:rsidRDefault="0017246F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 been on a family trip to America?</w:t>
                  </w:r>
                </w:p>
                <w:p w14:paraId="7C15E8C8" w14:textId="0AACB4DA" w:rsidR="00D91987" w:rsidRPr="001340DA" w:rsidRDefault="00CE095D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513A80A8" w:rsidR="00472E21" w:rsidRPr="001340DA" w:rsidRDefault="00CE095D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1D212D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BB2AB3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places in America.</w:t>
                  </w:r>
                </w:p>
              </w:tc>
            </w:tr>
          </w:tbl>
          <w:p w14:paraId="14DB7218" w14:textId="7777777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1340DA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1340DA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1340DA">
              <w:rPr>
                <w:rFonts w:hint="eastAsia"/>
                <w:szCs w:val="20"/>
              </w:rPr>
              <w:t>제목과 관련된 이야기를 하며</w:t>
            </w:r>
            <w:r w:rsidRPr="001340DA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7C9E2205" w:rsidR="00FE4ECE" w:rsidRPr="001340DA" w:rsidRDefault="00FE4ECE" w:rsidP="00D325A3">
            <w:pPr>
              <w:pStyle w:val="a6"/>
              <w:numPr>
                <w:ilvl w:val="0"/>
                <w:numId w:val="55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칠판에 유닛 제목 </w:t>
            </w:r>
            <w:r w:rsidRPr="001340DA">
              <w:rPr>
                <w:szCs w:val="20"/>
              </w:rPr>
              <w:t>“</w:t>
            </w:r>
            <w:r w:rsidR="00BB2AB3" w:rsidRPr="001340DA">
              <w:rPr>
                <w:rFonts w:hint="eastAsia"/>
                <w:szCs w:val="20"/>
              </w:rPr>
              <w:t>Great Places for a Family Trip in America</w:t>
            </w:r>
            <w:r w:rsidR="001D212D" w:rsidRPr="001340DA">
              <w:rPr>
                <w:szCs w:val="20"/>
              </w:rPr>
              <w:t>”</w:t>
            </w:r>
            <w:r w:rsidR="00BB2AB3" w:rsidRPr="001340DA">
              <w:rPr>
                <w:rFonts w:hint="eastAsia"/>
                <w:szCs w:val="20"/>
              </w:rPr>
              <w:t>를</w:t>
            </w:r>
            <w:r w:rsidR="001D212D" w:rsidRPr="001340DA">
              <w:rPr>
                <w:rFonts w:hint="eastAsia"/>
                <w:szCs w:val="20"/>
              </w:rPr>
              <w:t xml:space="preserve"> 적는다.</w:t>
            </w:r>
          </w:p>
          <w:p w14:paraId="33FEB13B" w14:textId="67F4A3EC" w:rsidR="00FE4ECE" w:rsidRPr="001340DA" w:rsidRDefault="0009029D" w:rsidP="0009029D">
            <w:pPr>
              <w:pStyle w:val="a6"/>
              <w:numPr>
                <w:ilvl w:val="0"/>
                <w:numId w:val="55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미국에</w:t>
            </w:r>
            <w:r w:rsidRPr="001340DA">
              <w:rPr>
                <w:rFonts w:hint="eastAsia"/>
                <w:szCs w:val="20"/>
              </w:rPr>
              <w:t xml:space="preserve"> 대해 아는 대로 자유롭게 </w:t>
            </w:r>
            <w:proofErr w:type="gramStart"/>
            <w:r w:rsidRPr="001340DA">
              <w:rPr>
                <w:rFonts w:hint="eastAsia"/>
                <w:szCs w:val="20"/>
              </w:rPr>
              <w:t>이야기 해본다</w:t>
            </w:r>
            <w:proofErr w:type="gramEnd"/>
            <w:r w:rsidRPr="001340DA">
              <w:rPr>
                <w:rFonts w:hint="eastAsia"/>
                <w:szCs w:val="20"/>
              </w:rPr>
              <w:t xml:space="preserve">. 미국은 어떤 언어를 쓰고, 세계 지도의 어디에 있는지, 수도는 어디인지 등을 </w:t>
            </w:r>
            <w:proofErr w:type="gramStart"/>
            <w:r w:rsidRPr="001340DA">
              <w:rPr>
                <w:rFonts w:hint="eastAsia"/>
                <w:szCs w:val="20"/>
              </w:rPr>
              <w:t>이야기 하도록</w:t>
            </w:r>
            <w:proofErr w:type="gramEnd"/>
            <w:r w:rsidRPr="001340DA">
              <w:rPr>
                <w:rFonts w:hint="eastAsia"/>
                <w:szCs w:val="20"/>
              </w:rPr>
              <w:t xml:space="preserve"> 하고, 미국에 가 본 경험이 있는지 서로 묻고 답해본다.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1340DA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5990EF9A" w14:textId="5F9AA542" w:rsidR="00CE095D" w:rsidRPr="001340DA" w:rsidRDefault="00BB2AB3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know about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America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159C88B" w14:textId="0315EFB4" w:rsidR="00CE095D" w:rsidRPr="001340DA" w:rsidRDefault="00BB2AB3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America in the world map?</w:t>
                  </w:r>
                </w:p>
                <w:p w14:paraId="7B998076" w14:textId="0644F33C" w:rsidR="00BB2AB3" w:rsidRPr="001340DA" w:rsidRDefault="00BB2AB3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language do Americans speak?</w:t>
                  </w:r>
                </w:p>
                <w:p w14:paraId="45DB997E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capital city of America?</w:t>
                  </w:r>
                </w:p>
                <w:p w14:paraId="63963E61" w14:textId="149C42D4" w:rsidR="00BB2AB3" w:rsidRPr="001340DA" w:rsidRDefault="00BB2AB3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</w:t>
                  </w:r>
                  <w:r w:rsidR="004E1D3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ave you been to America?</w:t>
                  </w:r>
                </w:p>
                <w:p w14:paraId="10BB9E4B" w14:textId="195FD3D5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yes, what city have you been</w:t>
                  </w:r>
                  <w:r w:rsidR="0017246F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 What did you do there?</w:t>
                  </w:r>
                </w:p>
                <w:p w14:paraId="6AF01F7A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any city you want to visit in America?</w:t>
                  </w:r>
                </w:p>
                <w:p w14:paraId="4B76054F" w14:textId="77E60B9F" w:rsidR="00CE095D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there any activity you want to do in America?</w:t>
                  </w:r>
                </w:p>
              </w:tc>
            </w:tr>
          </w:tbl>
          <w:p w14:paraId="3BDC9DB3" w14:textId="77777777" w:rsidR="00FE4ECE" w:rsidRPr="001340DA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1340DA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1340DA">
              <w:rPr>
                <w:rFonts w:hint="eastAsia"/>
                <w:b/>
                <w:szCs w:val="20"/>
              </w:rPr>
              <w:t>3</w:t>
            </w:r>
            <w:r w:rsidRPr="001340DA">
              <w:rPr>
                <w:rFonts w:hint="eastAsia"/>
                <w:b/>
                <w:szCs w:val="20"/>
              </w:rPr>
              <w:t>4)</w:t>
            </w:r>
            <w:r w:rsidRPr="001340DA">
              <w:rPr>
                <w:b/>
                <w:szCs w:val="20"/>
              </w:rPr>
              <w:tab/>
            </w:r>
          </w:p>
          <w:p w14:paraId="606DA9BD" w14:textId="7777777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1340D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743BAEB6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1340D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1340DA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1340DA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1340DA" w:rsidRDefault="00AC7D6C" w:rsidP="00D325A3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1340DA" w:rsidRDefault="00AC7D6C" w:rsidP="00D325A3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1340DA">
              <w:rPr>
                <w:rFonts w:hint="eastAsia"/>
                <w:szCs w:val="20"/>
              </w:rPr>
              <w:t>단어/ 문장을</w:t>
            </w:r>
            <w:proofErr w:type="gramEnd"/>
            <w:r w:rsidRPr="001340DA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1340DA" w:rsidRDefault="00AC7D6C" w:rsidP="00D325A3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1340DA" w:rsidRDefault="00AC7D6C" w:rsidP="00D325A3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기본 화면을 활용해 한글 버전으로 보여준다. 교사가 클릭하여 체크한 단어나 문장을 </w:t>
            </w:r>
            <w:r w:rsidRPr="001340DA">
              <w:rPr>
                <w:rFonts w:hint="eastAsia"/>
                <w:szCs w:val="20"/>
              </w:rPr>
              <w:lastRenderedPageBreak/>
              <w:t>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7B44550E" w14:textId="122228E3" w:rsidR="00FA380E" w:rsidRPr="001340DA" w:rsidRDefault="004E1D24" w:rsidP="004E1D24">
            <w:pPr>
              <w:pStyle w:val="a6"/>
              <w:numPr>
                <w:ilvl w:val="0"/>
                <w:numId w:val="54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다음 활동을 통해 핵심 단어를 완전히 숙지한다.</w:t>
            </w:r>
          </w:p>
          <w:p w14:paraId="28BDB7DA" w14:textId="77777777" w:rsidR="001E1E4C" w:rsidRPr="001340DA" w:rsidRDefault="001E1E4C" w:rsidP="001E1E4C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</w:p>
          <w:p w14:paraId="0CCA48B8" w14:textId="77777777" w:rsidR="002F48AA" w:rsidRPr="001340DA" w:rsidRDefault="002F48AA" w:rsidP="002F48AA">
            <w:pPr>
              <w:jc w:val="left"/>
              <w:rPr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47547C1B" w14:textId="5434B914" w:rsidR="002F48AA" w:rsidRPr="001340DA" w:rsidRDefault="002F48AA" w:rsidP="002F48AA">
            <w:pPr>
              <w:pStyle w:val="a6"/>
              <w:numPr>
                <w:ilvl w:val="0"/>
                <w:numId w:val="79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본</w:t>
            </w:r>
            <w:r w:rsidRPr="001340DA">
              <w:rPr>
                <w:rFonts w:hint="eastAsia"/>
                <w:szCs w:val="20"/>
              </w:rPr>
              <w:t xml:space="preserve"> 수업 지도안의 자료 </w:t>
            </w:r>
            <w:r w:rsidR="008535D1" w:rsidRPr="001340DA">
              <w:rPr>
                <w:szCs w:val="20"/>
              </w:rPr>
              <w:t>‘</w:t>
            </w:r>
            <w:r w:rsidRPr="001340DA">
              <w:rPr>
                <w:rFonts w:hint="eastAsia"/>
                <w:szCs w:val="20"/>
              </w:rPr>
              <w:t xml:space="preserve">Explorer-7_Week </w:t>
            </w:r>
            <w:r w:rsidR="00D91E4E" w:rsidRPr="001340DA">
              <w:rPr>
                <w:rFonts w:hint="eastAsia"/>
                <w:szCs w:val="20"/>
              </w:rPr>
              <w:t>4</w:t>
            </w:r>
            <w:r w:rsidRPr="001340DA">
              <w:rPr>
                <w:rFonts w:hint="eastAsia"/>
                <w:szCs w:val="20"/>
              </w:rPr>
              <w:t xml:space="preserve">-1_Activity Tip: Word </w:t>
            </w:r>
            <w:r w:rsidR="00C722F3" w:rsidRPr="001340DA">
              <w:rPr>
                <w:rFonts w:hint="eastAsia"/>
                <w:szCs w:val="20"/>
              </w:rPr>
              <w:t>Match</w:t>
            </w:r>
            <w:r w:rsidR="008535D1" w:rsidRPr="001340DA">
              <w:rPr>
                <w:szCs w:val="20"/>
              </w:rPr>
              <w:t>’</w:t>
            </w:r>
            <w:r w:rsidR="00C722F3" w:rsidRPr="001340DA">
              <w:rPr>
                <w:rFonts w:hint="eastAsia"/>
                <w:szCs w:val="20"/>
              </w:rPr>
              <w:t>를</w:t>
            </w:r>
            <w:r w:rsidRPr="001340DA">
              <w:rPr>
                <w:rFonts w:hint="eastAsia"/>
                <w:szCs w:val="20"/>
              </w:rPr>
              <w:t xml:space="preserve"> 가위로 잘라 카드를 만든다. (</w:t>
            </w:r>
            <w:proofErr w:type="gramStart"/>
            <w:r w:rsidRPr="001340DA">
              <w:rPr>
                <w:rFonts w:hint="eastAsia"/>
                <w:szCs w:val="20"/>
              </w:rPr>
              <w:t>word</w:t>
            </w:r>
            <w:proofErr w:type="gramEnd"/>
            <w:r w:rsidRPr="001340DA">
              <w:rPr>
                <w:rFonts w:hint="eastAsia"/>
                <w:szCs w:val="20"/>
              </w:rPr>
              <w:t xml:space="preserve"> card / definition card)</w:t>
            </w:r>
          </w:p>
          <w:p w14:paraId="0F29F9AB" w14:textId="77777777" w:rsidR="002F48AA" w:rsidRPr="001340DA" w:rsidRDefault="002F48AA" w:rsidP="002F48AA">
            <w:pPr>
              <w:pStyle w:val="a6"/>
              <w:numPr>
                <w:ilvl w:val="0"/>
                <w:numId w:val="7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각 학생에게 카드를 한 장씩 나누어 준다.</w:t>
            </w:r>
          </w:p>
          <w:p w14:paraId="585BD123" w14:textId="77777777" w:rsidR="002F48AA" w:rsidRPr="001340DA" w:rsidRDefault="002F48AA" w:rsidP="002F48AA">
            <w:pPr>
              <w:pStyle w:val="a6"/>
              <w:numPr>
                <w:ilvl w:val="0"/>
                <w:numId w:val="7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55731882" w14:textId="77777777" w:rsidR="002F48AA" w:rsidRPr="001340DA" w:rsidRDefault="002F48AA" w:rsidP="002F48AA">
            <w:pPr>
              <w:pStyle w:val="a6"/>
              <w:numPr>
                <w:ilvl w:val="0"/>
                <w:numId w:val="7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3B80298A" w14:textId="77777777" w:rsidR="002F48AA" w:rsidRPr="001340DA" w:rsidRDefault="002F48AA" w:rsidP="002F48AA">
            <w:pPr>
              <w:pStyle w:val="a6"/>
              <w:numPr>
                <w:ilvl w:val="0"/>
                <w:numId w:val="7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3EC665B4" w14:textId="77777777" w:rsidR="002F48AA" w:rsidRPr="001340DA" w:rsidRDefault="002F48AA" w:rsidP="002F48AA">
            <w:pPr>
              <w:pStyle w:val="a6"/>
              <w:numPr>
                <w:ilvl w:val="0"/>
                <w:numId w:val="7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교사는 카드를 다시 모아 섞고 학생들에게 </w:t>
            </w:r>
            <w:proofErr w:type="spellStart"/>
            <w:r w:rsidRPr="001340DA">
              <w:rPr>
                <w:rFonts w:hint="eastAsia"/>
                <w:szCs w:val="20"/>
              </w:rPr>
              <w:t>나누어준다</w:t>
            </w:r>
            <w:proofErr w:type="spellEnd"/>
            <w:r w:rsidRPr="001340DA">
              <w:rPr>
                <w:rFonts w:hint="eastAsia"/>
                <w:szCs w:val="20"/>
              </w:rPr>
              <w:t xml:space="preserve">. 학생들은 이전 라운드와 다른 </w:t>
            </w:r>
          </w:p>
          <w:p w14:paraId="2860AB3A" w14:textId="5C388AAC" w:rsidR="004E1D24" w:rsidRPr="001340DA" w:rsidRDefault="002F48AA" w:rsidP="002F48AA">
            <w:pPr>
              <w:pStyle w:val="a6"/>
              <w:ind w:leftChars="0" w:left="318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26D9DA32" w14:textId="77777777" w:rsidR="002F48AA" w:rsidRPr="001340DA" w:rsidRDefault="002F48AA" w:rsidP="002F48AA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b/>
                <w:color w:val="000000" w:themeColor="text1"/>
                <w:szCs w:val="20"/>
              </w:rPr>
            </w:pPr>
          </w:p>
          <w:p w14:paraId="3D88DFE0" w14:textId="77777777" w:rsidR="00FE4ECE" w:rsidRPr="001340DA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1340DA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1340DA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1340DA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2B4F4148" w14:textId="6BA24312" w:rsidR="002F48AA" w:rsidRPr="001340DA" w:rsidRDefault="002F48AA" w:rsidP="002F48AA">
      <w:pPr>
        <w:widowControl/>
        <w:wordWrap/>
        <w:autoSpaceDE/>
        <w:autoSpaceDN/>
        <w:spacing w:line="360" w:lineRule="auto"/>
        <w:rPr>
          <w:sz w:val="18"/>
        </w:rPr>
      </w:pPr>
      <w:r w:rsidRPr="001340DA">
        <w:rPr>
          <w:rFonts w:hint="eastAsia"/>
          <w:sz w:val="18"/>
        </w:rPr>
        <w:lastRenderedPageBreak/>
        <w:t>Explorer-7_Week 4-1_Activity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2F48AA" w:rsidRPr="001340DA" w14:paraId="75A2F413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1A882DD1" w14:textId="10789E71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length</w:t>
            </w:r>
          </w:p>
        </w:tc>
        <w:tc>
          <w:tcPr>
            <w:tcW w:w="6973" w:type="dxa"/>
            <w:vAlign w:val="center"/>
          </w:tcPr>
          <w:p w14:paraId="7552696A" w14:textId="4CBD325B" w:rsidR="002F48AA" w:rsidRPr="001340DA" w:rsidRDefault="00E75564" w:rsidP="00E75564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the measurement of how long something is from one to the other</w:t>
            </w:r>
          </w:p>
        </w:tc>
      </w:tr>
      <w:tr w:rsidR="002F48AA" w:rsidRPr="001340DA" w14:paraId="7193C6CA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077A84C0" w14:textId="0E7E05B9" w:rsidR="002F48AA" w:rsidRPr="001340DA" w:rsidRDefault="00E75564" w:rsidP="00E75564">
            <w:pPr>
              <w:widowControl/>
              <w:tabs>
                <w:tab w:val="left" w:pos="1328"/>
              </w:tabs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width</w:t>
            </w:r>
          </w:p>
        </w:tc>
        <w:tc>
          <w:tcPr>
            <w:tcW w:w="6973" w:type="dxa"/>
            <w:vAlign w:val="center"/>
          </w:tcPr>
          <w:p w14:paraId="0243795E" w14:textId="2116B884" w:rsidR="002F48AA" w:rsidRPr="001340DA" w:rsidRDefault="00E75564" w:rsidP="00E75564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the distance from one side of something to the other</w:t>
            </w:r>
          </w:p>
        </w:tc>
      </w:tr>
      <w:tr w:rsidR="002F48AA" w:rsidRPr="001340DA" w14:paraId="03CD9321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4D3E23B4" w14:textId="32FE7439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depth</w:t>
            </w:r>
          </w:p>
        </w:tc>
        <w:tc>
          <w:tcPr>
            <w:tcW w:w="6973" w:type="dxa"/>
            <w:vAlign w:val="center"/>
          </w:tcPr>
          <w:p w14:paraId="63EC8595" w14:textId="68F76439" w:rsidR="002F48AA" w:rsidRPr="001340DA" w:rsidRDefault="00E75564" w:rsidP="00E75564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the distance from the top of something such as a river or hole to the bottom of it</w:t>
            </w:r>
          </w:p>
        </w:tc>
      </w:tr>
      <w:tr w:rsidR="002F48AA" w:rsidRPr="001340DA" w14:paraId="31FABCFE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0091FEFB" w14:textId="061D7F00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rim</w:t>
            </w:r>
          </w:p>
        </w:tc>
        <w:tc>
          <w:tcPr>
            <w:tcW w:w="6973" w:type="dxa"/>
            <w:vAlign w:val="center"/>
          </w:tcPr>
          <w:p w14:paraId="7BEF9A2D" w14:textId="14D95190" w:rsidR="002F48AA" w:rsidRPr="001340DA" w:rsidRDefault="00E75564" w:rsidP="00E75564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the outside edge of something circular</w:t>
            </w:r>
          </w:p>
        </w:tc>
      </w:tr>
      <w:tr w:rsidR="002F48AA" w:rsidRPr="001340DA" w14:paraId="3255F538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7B311909" w14:textId="1B572A37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particularly</w:t>
            </w:r>
          </w:p>
        </w:tc>
        <w:tc>
          <w:tcPr>
            <w:tcW w:w="6973" w:type="dxa"/>
            <w:vAlign w:val="center"/>
          </w:tcPr>
          <w:p w14:paraId="259A7A63" w14:textId="5BC27B40" w:rsidR="002F48AA" w:rsidRPr="001340DA" w:rsidRDefault="00E75564" w:rsidP="00E75564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more than usual or more than others</w:t>
            </w:r>
          </w:p>
        </w:tc>
      </w:tr>
      <w:tr w:rsidR="002F48AA" w:rsidRPr="001340DA" w14:paraId="7DF9928E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26AD233D" w14:textId="010E2DA0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sightseer</w:t>
            </w:r>
          </w:p>
        </w:tc>
        <w:tc>
          <w:tcPr>
            <w:tcW w:w="6973" w:type="dxa"/>
            <w:vAlign w:val="center"/>
          </w:tcPr>
          <w:p w14:paraId="5B2D8FFC" w14:textId="2D3F030E" w:rsidR="002F48AA" w:rsidRPr="001340DA" w:rsidRDefault="00E75564" w:rsidP="00E75564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someone, especially a tourist, who is visiting a famous place</w:t>
            </w:r>
          </w:p>
        </w:tc>
      </w:tr>
      <w:tr w:rsidR="002F48AA" w:rsidRPr="001340DA" w14:paraId="4A1B5B49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6A7853E2" w14:textId="787D6F51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waterfall</w:t>
            </w:r>
          </w:p>
        </w:tc>
        <w:tc>
          <w:tcPr>
            <w:tcW w:w="6973" w:type="dxa"/>
            <w:vAlign w:val="center"/>
          </w:tcPr>
          <w:p w14:paraId="25370083" w14:textId="75CCDCF5" w:rsidR="002F48AA" w:rsidRPr="001340DA" w:rsidRDefault="00E75564" w:rsidP="00E75564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a place where water from a river or a stream falls down over a cliff or rock</w:t>
            </w:r>
          </w:p>
        </w:tc>
      </w:tr>
      <w:tr w:rsidR="002F48AA" w:rsidRPr="001340DA" w14:paraId="1DEC2DC4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1689D41E" w14:textId="31F46904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landscape</w:t>
            </w:r>
          </w:p>
        </w:tc>
        <w:tc>
          <w:tcPr>
            <w:tcW w:w="6973" w:type="dxa"/>
            <w:vAlign w:val="center"/>
          </w:tcPr>
          <w:p w14:paraId="409B3926" w14:textId="18ACBF86" w:rsidR="002F48AA" w:rsidRPr="001340DA" w:rsidRDefault="00E75564" w:rsidP="00E75564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an area of countryside or land of particular type</w:t>
            </w:r>
          </w:p>
        </w:tc>
      </w:tr>
      <w:tr w:rsidR="002F48AA" w:rsidRPr="001340DA" w14:paraId="432B73BA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08A46C35" w14:textId="510700E6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snorkeling</w:t>
            </w:r>
          </w:p>
        </w:tc>
        <w:tc>
          <w:tcPr>
            <w:tcW w:w="6973" w:type="dxa"/>
            <w:vAlign w:val="center"/>
          </w:tcPr>
          <w:p w14:paraId="26D7E2FB" w14:textId="433391C7" w:rsidR="002F48AA" w:rsidRPr="001340DA" w:rsidRDefault="00E75564" w:rsidP="00E75564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water activity by swimming under water using a snorkel</w:t>
            </w:r>
          </w:p>
        </w:tc>
      </w:tr>
      <w:tr w:rsidR="002F48AA" w:rsidRPr="001340DA" w14:paraId="75B74195" w14:textId="77777777" w:rsidTr="00C722F3">
        <w:trPr>
          <w:trHeight w:val="1361"/>
        </w:trPr>
        <w:tc>
          <w:tcPr>
            <w:tcW w:w="3402" w:type="dxa"/>
            <w:vAlign w:val="center"/>
          </w:tcPr>
          <w:p w14:paraId="7503776A" w14:textId="5053FD0B" w:rsidR="002F48AA" w:rsidRPr="001340DA" w:rsidRDefault="00E75564" w:rsidP="00E75564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340DA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brilliant</w:t>
            </w:r>
          </w:p>
        </w:tc>
        <w:tc>
          <w:tcPr>
            <w:tcW w:w="6973" w:type="dxa"/>
            <w:vAlign w:val="center"/>
          </w:tcPr>
          <w:p w14:paraId="21091D56" w14:textId="2B8A053B" w:rsidR="002F48AA" w:rsidRPr="001340DA" w:rsidRDefault="00E75564" w:rsidP="00E75564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340DA">
              <w:rPr>
                <w:rFonts w:ascii="Arial" w:eastAsiaTheme="minorEastAsia" w:hAnsi="Arial" w:cs="Arial"/>
                <w:kern w:val="0"/>
                <w:sz w:val="28"/>
              </w:rPr>
              <w:t>extremely clever or skillful</w:t>
            </w:r>
          </w:p>
        </w:tc>
      </w:tr>
    </w:tbl>
    <w:p w14:paraId="49F5FBB0" w14:textId="77777777" w:rsidR="00FE4ECE" w:rsidRPr="001340DA" w:rsidRDefault="00FE4ECE" w:rsidP="00FE4ECE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340DA" w14:paraId="1CB9A746" w14:textId="77777777" w:rsidTr="000079FD">
        <w:tc>
          <w:tcPr>
            <w:tcW w:w="1809" w:type="dxa"/>
          </w:tcPr>
          <w:p w14:paraId="7CC5688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9F429D3" w14:textId="77777777" w:rsidR="001448B3" w:rsidRPr="001340DA" w:rsidRDefault="001448B3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1340DA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E20AFE"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CC1346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B036E9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F4995CB" w14:textId="77777777" w:rsidR="00A7274E" w:rsidRPr="001340DA" w:rsidRDefault="00A7274E" w:rsidP="000079FD">
            <w:pPr>
              <w:jc w:val="left"/>
              <w:rPr>
                <w:b/>
                <w:szCs w:val="20"/>
              </w:rPr>
            </w:pPr>
          </w:p>
          <w:p w14:paraId="513048D9" w14:textId="77777777" w:rsidR="00977832" w:rsidRPr="001340DA" w:rsidRDefault="00977832" w:rsidP="000079FD">
            <w:pPr>
              <w:jc w:val="left"/>
              <w:rPr>
                <w:b/>
                <w:szCs w:val="20"/>
              </w:rPr>
            </w:pPr>
          </w:p>
          <w:p w14:paraId="44678F4A" w14:textId="77777777" w:rsidR="00977832" w:rsidRPr="001340DA" w:rsidRDefault="00977832" w:rsidP="000079FD">
            <w:pPr>
              <w:jc w:val="left"/>
              <w:rPr>
                <w:b/>
                <w:szCs w:val="20"/>
              </w:rPr>
            </w:pPr>
          </w:p>
          <w:p w14:paraId="53F0D748" w14:textId="77777777" w:rsidR="00977832" w:rsidRPr="001340DA" w:rsidRDefault="00977832" w:rsidP="000079FD">
            <w:pPr>
              <w:jc w:val="left"/>
              <w:rPr>
                <w:b/>
                <w:szCs w:val="20"/>
              </w:rPr>
            </w:pPr>
          </w:p>
          <w:p w14:paraId="597FD759" w14:textId="77777777" w:rsidR="00977832" w:rsidRPr="001340DA" w:rsidRDefault="00977832" w:rsidP="000079FD">
            <w:pPr>
              <w:jc w:val="left"/>
              <w:rPr>
                <w:b/>
                <w:szCs w:val="20"/>
              </w:rPr>
            </w:pPr>
          </w:p>
          <w:p w14:paraId="18754448" w14:textId="77777777" w:rsidR="00977832" w:rsidRPr="001340DA" w:rsidRDefault="00977832" w:rsidP="000079FD">
            <w:pPr>
              <w:jc w:val="left"/>
              <w:rPr>
                <w:b/>
                <w:szCs w:val="20"/>
              </w:rPr>
            </w:pPr>
          </w:p>
          <w:p w14:paraId="65C9348D" w14:textId="77777777" w:rsidR="00977832" w:rsidRPr="001340DA" w:rsidRDefault="00977832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1340DA" w:rsidRDefault="00163812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</w:t>
            </w:r>
            <w:r w:rsidR="00FE4ECE"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1E3959F" w14:textId="77777777" w:rsidR="001E6E6E" w:rsidRPr="001340DA" w:rsidRDefault="001E6E6E" w:rsidP="000079FD">
            <w:pPr>
              <w:jc w:val="left"/>
              <w:rPr>
                <w:b/>
                <w:szCs w:val="20"/>
              </w:rPr>
            </w:pPr>
          </w:p>
          <w:p w14:paraId="72EFEEE4" w14:textId="77777777" w:rsidR="001E6E6E" w:rsidRPr="001340DA" w:rsidRDefault="001E6E6E" w:rsidP="000079FD">
            <w:pPr>
              <w:jc w:val="left"/>
              <w:rPr>
                <w:b/>
                <w:szCs w:val="20"/>
              </w:rPr>
            </w:pPr>
          </w:p>
          <w:p w14:paraId="79ACA3E0" w14:textId="77777777" w:rsidR="001E6E6E" w:rsidRPr="001340DA" w:rsidRDefault="001E6E6E" w:rsidP="000079FD">
            <w:pPr>
              <w:jc w:val="left"/>
              <w:rPr>
                <w:b/>
                <w:szCs w:val="20"/>
              </w:rPr>
            </w:pPr>
          </w:p>
          <w:p w14:paraId="23C9C7D3" w14:textId="77777777" w:rsidR="005F19D3" w:rsidRPr="001340DA" w:rsidRDefault="005F19D3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1340DA" w:rsidRDefault="00A7274E" w:rsidP="000079FD">
            <w:pPr>
              <w:jc w:val="left"/>
              <w:rPr>
                <w:b/>
                <w:szCs w:val="20"/>
              </w:rPr>
            </w:pPr>
          </w:p>
          <w:p w14:paraId="321E4680" w14:textId="77777777" w:rsidR="0066328C" w:rsidRPr="001340DA" w:rsidRDefault="0066328C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1340DA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1340DA" w:rsidRDefault="00163812" w:rsidP="00163812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6E6B838C" w:rsidR="00163812" w:rsidRPr="001340DA" w:rsidRDefault="00163812" w:rsidP="00163812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1340DA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1340DA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1340DA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1340DA" w:rsidRDefault="002F594B" w:rsidP="000079FD">
            <w:pPr>
              <w:jc w:val="left"/>
              <w:rPr>
                <w:b/>
                <w:szCs w:val="20"/>
              </w:rPr>
            </w:pPr>
          </w:p>
          <w:p w14:paraId="023832FA" w14:textId="77777777" w:rsidR="002F594B" w:rsidRPr="001340DA" w:rsidRDefault="002F594B" w:rsidP="000079FD">
            <w:pPr>
              <w:jc w:val="left"/>
              <w:rPr>
                <w:b/>
                <w:szCs w:val="20"/>
              </w:rPr>
            </w:pPr>
          </w:p>
          <w:p w14:paraId="789F2D62" w14:textId="77777777" w:rsidR="002F594B" w:rsidRPr="001340DA" w:rsidRDefault="002F594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1340DA" w:rsidRDefault="00A7274E" w:rsidP="000079FD">
            <w:pPr>
              <w:jc w:val="left"/>
              <w:rPr>
                <w:b/>
                <w:szCs w:val="20"/>
              </w:rPr>
            </w:pPr>
          </w:p>
          <w:p w14:paraId="2C313C1E" w14:textId="77777777" w:rsidR="004E1D24" w:rsidRPr="001340DA" w:rsidRDefault="004E1D24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1340DA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2BC0029E" w:rsidR="00FE4ECE" w:rsidRPr="001340DA" w:rsidRDefault="00FE4ECE" w:rsidP="00163812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5DD89C61" w14:textId="77777777" w:rsidR="001448B3" w:rsidRPr="001340DA" w:rsidRDefault="001448B3" w:rsidP="001448B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4E5E9DF0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299865F4" w14:textId="6B7C3C51" w:rsidR="000779F7" w:rsidRPr="001340DA" w:rsidRDefault="000779F7" w:rsidP="000779F7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 xml:space="preserve">, ppt 수업 자료, D-Book, </w:t>
            </w:r>
            <w:r w:rsidR="00C97308" w:rsidRPr="001340DA">
              <w:rPr>
                <w:szCs w:val="20"/>
              </w:rPr>
              <w:t>단어 카드</w:t>
            </w:r>
          </w:p>
          <w:p w14:paraId="3E9500A4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609A2CCC" w:rsidR="00FE4ECE" w:rsidRPr="001340DA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C97308" w:rsidRPr="001340DA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P</w:t>
            </w:r>
            <w:r w:rsidRPr="001340DA">
              <w:rPr>
                <w:b/>
                <w:szCs w:val="20"/>
              </w:rPr>
              <w:t>i</w:t>
            </w:r>
            <w:r w:rsidRPr="001340DA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1340DA">
              <w:rPr>
                <w:rFonts w:hint="eastAsia"/>
                <w:b/>
                <w:szCs w:val="20"/>
              </w:rPr>
              <w:t>3</w:t>
            </w:r>
            <w:r w:rsidRPr="001340DA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1340D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1340DA">
              <w:rPr>
                <w:rFonts w:hint="eastAsia"/>
                <w:szCs w:val="20"/>
              </w:rPr>
              <w:t>D-Book</w:t>
            </w:r>
            <w:r w:rsidR="00E20AFE" w:rsidRPr="001340DA">
              <w:rPr>
                <w:rFonts w:hint="eastAsia"/>
                <w:szCs w:val="20"/>
              </w:rPr>
              <w:t>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340DA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52CB93C2" w:rsidR="004855F4" w:rsidRPr="001340DA" w:rsidRDefault="004855F4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t>L</w:t>
                  </w:r>
                  <w:r w:rsidRPr="001340DA">
                    <w:rPr>
                      <w:rFonts w:hint="eastAsia"/>
                    </w:rPr>
                    <w:t>ook at the picture</w:t>
                  </w:r>
                  <w:r w:rsidR="00E20AFE" w:rsidRPr="001340DA">
                    <w:rPr>
                      <w:rFonts w:hint="eastAsia"/>
                    </w:rPr>
                    <w:t>s</w:t>
                  </w:r>
                  <w:r w:rsidRPr="001340DA">
                    <w:rPr>
                      <w:rFonts w:hint="eastAsia"/>
                    </w:rPr>
                    <w:t xml:space="preserve"> </w:t>
                  </w:r>
                  <w:r w:rsidR="00E20AFE" w:rsidRPr="001340DA">
                    <w:t>at</w:t>
                  </w:r>
                  <w:r w:rsidRPr="001340DA">
                    <w:rPr>
                      <w:rFonts w:hint="eastAsia"/>
                    </w:rPr>
                    <w:t xml:space="preserve"> the top of</w:t>
                  </w:r>
                  <w:r w:rsidR="00E20AFE" w:rsidRPr="001340DA">
                    <w:t xml:space="preserve"> </w:t>
                  </w:r>
                  <w:r w:rsidRPr="001340DA">
                    <w:rPr>
                      <w:rFonts w:hint="eastAsia"/>
                    </w:rPr>
                    <w:t>page 3</w:t>
                  </w:r>
                  <w:r w:rsidRPr="001340DA">
                    <w:t>5</w:t>
                  </w:r>
                  <w:r w:rsidRPr="001340DA">
                    <w:rPr>
                      <w:rFonts w:hint="eastAsia"/>
                    </w:rPr>
                    <w:t>.</w:t>
                  </w:r>
                </w:p>
                <w:p w14:paraId="4170BFF3" w14:textId="76ECF75C" w:rsidR="00FE4ECE" w:rsidRPr="001340DA" w:rsidRDefault="00FE4ECE" w:rsidP="000079FD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0834029F" w14:textId="535441B5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where this place is?</w:t>
                  </w:r>
                </w:p>
                <w:p w14:paraId="63E57E11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it? Is it a mountain?</w:t>
                  </w:r>
                </w:p>
                <w:p w14:paraId="2BF406CD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it different from what we see in our country?</w:t>
                  </w:r>
                </w:p>
                <w:p w14:paraId="74A9FE9C" w14:textId="1F106736" w:rsidR="00CE095D" w:rsidRPr="001340DA" w:rsidRDefault="00CE095D" w:rsidP="005F19D3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="004E1D37"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가운데</w:t>
                  </w:r>
                  <w:r w:rsidR="004E1D37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그림)</w:t>
                  </w:r>
                </w:p>
                <w:p w14:paraId="076CDAC6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 is it?</w:t>
                  </w:r>
                </w:p>
                <w:p w14:paraId="0C462BE0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60D4CCA9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people do in this place?</w:t>
                  </w:r>
                </w:p>
                <w:p w14:paraId="3C3B4428" w14:textId="79DC3CDB" w:rsidR="00CE095D" w:rsidRPr="001340DA" w:rsidRDefault="004E1D37" w:rsidP="004E1D3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오른</w:t>
                  </w: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쪽 그림)</w:t>
                  </w:r>
                </w:p>
                <w:p w14:paraId="02786471" w14:textId="2AB3038E" w:rsidR="00CE095D" w:rsidRPr="001340DA" w:rsidRDefault="00FF7C9C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 is it? What do you see?</w:t>
                  </w:r>
                </w:p>
                <w:p w14:paraId="309C3A99" w14:textId="77777777" w:rsidR="00FF7C9C" w:rsidRPr="001340DA" w:rsidRDefault="00FF7C9C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trees in the picture.</w:t>
                  </w:r>
                </w:p>
                <w:p w14:paraId="4A814F4B" w14:textId="44AAFF6A" w:rsidR="00CE095D" w:rsidRPr="001340DA" w:rsidRDefault="00FF7C9C" w:rsidP="00D325A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we easily see the same tree in our country?</w:t>
                  </w:r>
                </w:p>
              </w:tc>
            </w:tr>
          </w:tbl>
          <w:p w14:paraId="6EB2988C" w14:textId="1F660458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E1D37" w:rsidRPr="001340DA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스토리와 관련된 내용을 질문하고 답하여 흥미를 유도한다.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E1D37" w:rsidRPr="001340DA" w14:paraId="1A805D9E" w14:textId="77777777" w:rsidTr="0044399E">
              <w:tc>
                <w:tcPr>
                  <w:tcW w:w="8504" w:type="dxa"/>
                  <w:shd w:val="clear" w:color="auto" w:fill="EAF1DD" w:themeFill="accent3" w:themeFillTint="33"/>
                </w:tcPr>
                <w:p w14:paraId="20D2D7CB" w14:textId="77777777" w:rsidR="004E1D37" w:rsidRPr="001340DA" w:rsidRDefault="004E1D37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Have you ever been to America?</w:t>
                  </w:r>
                </w:p>
                <w:p w14:paraId="363B42D9" w14:textId="7AFB368E" w:rsidR="004E1D37" w:rsidRPr="001340DA" w:rsidRDefault="004E1D37" w:rsidP="00D325A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If you have a chance</w:t>
                  </w:r>
                  <w:r w:rsidR="0017246F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,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where </w:t>
                  </w:r>
                  <w:r w:rsidR="0017246F"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</w:t>
                  </w:r>
                  <w:r w:rsidRPr="001340DA">
                    <w:rPr>
                      <w:rFonts w:asciiTheme="minorHAnsi" w:eastAsiaTheme="minorEastAsia" w:hAnsiTheme="minorHAnsi" w:cstheme="minorBidi"/>
                      <w:szCs w:val="20"/>
                    </w:rPr>
                    <w:t>you want to visit?</w:t>
                  </w:r>
                </w:p>
              </w:tc>
            </w:tr>
          </w:tbl>
          <w:p w14:paraId="54933622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16ACB055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340DA" w14:paraId="0BA8C51E" w14:textId="77777777" w:rsidTr="001E6E6E">
              <w:trPr>
                <w:trHeight w:val="1410"/>
              </w:trPr>
              <w:tc>
                <w:tcPr>
                  <w:tcW w:w="8504" w:type="dxa"/>
                </w:tcPr>
                <w:p w14:paraId="206591DB" w14:textId="250F4116" w:rsidR="00FE4ECE" w:rsidRPr="001340DA" w:rsidRDefault="00FE4ECE" w:rsidP="000079FD">
                  <w:pPr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38BCAF6" w14:textId="0F3072B5" w:rsidR="0064597C" w:rsidRPr="001340DA" w:rsidRDefault="00FF7C9C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There were three places in the story. Can you name </w:t>
                  </w:r>
                  <w:proofErr w:type="gramStart"/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that places</w:t>
                  </w:r>
                  <w:proofErr w:type="gramEnd"/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50AD3B48" w14:textId="056C2D10" w:rsidR="00FF7C9C" w:rsidRPr="001340DA" w:rsidRDefault="00FF7C9C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place is wonderful for a family trip?</w:t>
                  </w:r>
                </w:p>
                <w:p w14:paraId="36EC6E0B" w14:textId="4BBBB7C9" w:rsidR="00FF7C9C" w:rsidRPr="001340DA" w:rsidRDefault="00FF7C9C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place has many outdoor activities?</w:t>
                  </w:r>
                </w:p>
                <w:p w14:paraId="6AA69002" w14:textId="77777777" w:rsidR="001E6E6E" w:rsidRPr="001340DA" w:rsidRDefault="001E6E6E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What can you do in the Grand Canyon?</w:t>
                  </w:r>
                </w:p>
                <w:p w14:paraId="3ADD9681" w14:textId="77777777" w:rsidR="001E6E6E" w:rsidRPr="001340DA" w:rsidRDefault="001E6E6E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lastRenderedPageBreak/>
                    <w:t>Which place is good for camping and hiking in the Grand Canyon?</w:t>
                  </w:r>
                </w:p>
                <w:p w14:paraId="235CD5B1" w14:textId="24006D6F" w:rsidR="001E6E6E" w:rsidRPr="001340DA" w:rsidRDefault="001E6E6E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What can you do at Yosemite National Park?</w:t>
                  </w:r>
                </w:p>
                <w:p w14:paraId="4731DFA5" w14:textId="77777777" w:rsidR="005F19D3" w:rsidRPr="001340DA" w:rsidRDefault="00FF7C9C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Where should you visit for a taste of real Hawaii?</w:t>
                  </w:r>
                </w:p>
                <w:p w14:paraId="00971CE6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Which place offers child-friendly beaches and activities?</w:t>
                  </w:r>
                </w:p>
                <w:p w14:paraId="34F73B40" w14:textId="6232C805" w:rsidR="00977832" w:rsidRPr="001340DA" w:rsidRDefault="00977832" w:rsidP="00D325A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What kinds of festivals are there in Hawaii?</w:t>
                  </w:r>
                </w:p>
              </w:tc>
            </w:tr>
          </w:tbl>
          <w:p w14:paraId="649ED295" w14:textId="77777777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 xml:space="preserve">4. </w:t>
            </w:r>
            <w:r w:rsidRPr="001340DA">
              <w:rPr>
                <w:szCs w:val="20"/>
              </w:rPr>
              <w:t>스토리를</w:t>
            </w:r>
            <w:r w:rsidRPr="001340DA">
              <w:rPr>
                <w:rFonts w:hint="eastAsia"/>
                <w:szCs w:val="20"/>
              </w:rPr>
              <w:t xml:space="preserve"> 한번 더 읽</w:t>
            </w:r>
            <w:r w:rsidRPr="001340DA">
              <w:rPr>
                <w:szCs w:val="20"/>
              </w:rPr>
              <w:t>는다</w:t>
            </w:r>
            <w:r w:rsidRPr="001340DA">
              <w:rPr>
                <w:rFonts w:hint="eastAsia"/>
                <w:szCs w:val="20"/>
              </w:rPr>
              <w:t>.</w:t>
            </w:r>
          </w:p>
          <w:p w14:paraId="6ACBC1ED" w14:textId="77777777" w:rsidR="0009029D" w:rsidRPr="001340DA" w:rsidRDefault="0009029D" w:rsidP="0009029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5. D-Book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1340DA">
              <w:rPr>
                <w:rFonts w:hint="eastAsia"/>
                <w:szCs w:val="20"/>
              </w:rPr>
              <w:t>활용</w:t>
            </w:r>
          </w:p>
          <w:p w14:paraId="25DB8F9E" w14:textId="77777777" w:rsidR="0009029D" w:rsidRPr="001340DA" w:rsidRDefault="0009029D" w:rsidP="0009029D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1340DA">
              <w:rPr>
                <w:rFonts w:hint="eastAsia"/>
                <w:szCs w:val="20"/>
              </w:rPr>
              <w:t>활용해 한</w:t>
            </w:r>
            <w:proofErr w:type="gramEnd"/>
            <w:r w:rsidRPr="001340DA">
              <w:rPr>
                <w:rFonts w:hint="eastAsia"/>
                <w:szCs w:val="20"/>
              </w:rPr>
              <w:t xml:space="preserve"> </w:t>
            </w:r>
            <w:proofErr w:type="spellStart"/>
            <w:r w:rsidRPr="001340DA">
              <w:rPr>
                <w:rFonts w:hint="eastAsia"/>
                <w:szCs w:val="20"/>
              </w:rPr>
              <w:t>문장씩</w:t>
            </w:r>
            <w:proofErr w:type="spellEnd"/>
            <w:r w:rsidRPr="001340DA">
              <w:rPr>
                <w:rFonts w:hint="eastAsia"/>
                <w:szCs w:val="20"/>
              </w:rPr>
              <w:t xml:space="preserve"> 듣고 따라 한다.</w:t>
            </w:r>
          </w:p>
          <w:p w14:paraId="7321773D" w14:textId="77777777" w:rsidR="0009029D" w:rsidRPr="001340DA" w:rsidRDefault="0009029D" w:rsidP="0009029D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65E84D01" w14:textId="77777777" w:rsidR="0009029D" w:rsidRPr="001340DA" w:rsidRDefault="0009029D" w:rsidP="0009029D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1340DA">
              <w:rPr>
                <w:rFonts w:hint="eastAsia"/>
                <w:szCs w:val="20"/>
              </w:rPr>
              <w:t>문장씩</w:t>
            </w:r>
            <w:proofErr w:type="spellEnd"/>
            <w:r w:rsidRPr="001340DA">
              <w:rPr>
                <w:rFonts w:hint="eastAsia"/>
                <w:szCs w:val="20"/>
              </w:rPr>
              <w:t xml:space="preserve"> 번갈아 가며 따라 한다.</w:t>
            </w:r>
          </w:p>
          <w:p w14:paraId="1BDF044B" w14:textId="77777777" w:rsidR="0009029D" w:rsidRPr="001340DA" w:rsidRDefault="0009029D" w:rsidP="0009029D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1340DA">
              <w:rPr>
                <w:rFonts w:hint="eastAsia"/>
                <w:szCs w:val="20"/>
              </w:rPr>
              <w:t>블랭크를</w:t>
            </w:r>
            <w:proofErr w:type="spellEnd"/>
            <w:r w:rsidRPr="001340D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55B47E6C" w14:textId="77777777" w:rsidR="0009029D" w:rsidRPr="001340DA" w:rsidRDefault="0009029D" w:rsidP="0009029D">
            <w:pPr>
              <w:pStyle w:val="a6"/>
              <w:numPr>
                <w:ilvl w:val="0"/>
                <w:numId w:val="72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0A81F057" w14:textId="77777777" w:rsidR="0050368D" w:rsidRPr="001340DA" w:rsidRDefault="0050368D" w:rsidP="00503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5EDFE3E" w14:textId="77777777" w:rsidR="0050368D" w:rsidRPr="001340DA" w:rsidRDefault="0050368D" w:rsidP="0050368D"/>
          <w:p w14:paraId="2B818D0B" w14:textId="3875ADB9" w:rsidR="0066328C" w:rsidRPr="001340DA" w:rsidRDefault="0066328C" w:rsidP="0066328C">
            <w:pPr>
              <w:jc w:val="left"/>
              <w:rPr>
                <w:b/>
                <w:szCs w:val="20"/>
              </w:rPr>
            </w:pPr>
            <w:proofErr w:type="gramStart"/>
            <w:r w:rsidRPr="001340DA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1340DA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240CB3D1" w14:textId="17961765" w:rsidR="0066328C" w:rsidRPr="001340DA" w:rsidRDefault="0066328C" w:rsidP="0066328C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165B2415" w14:textId="4B89CC1F" w:rsidR="0066328C" w:rsidRPr="001340DA" w:rsidRDefault="0066328C" w:rsidP="00D325A3">
            <w:pPr>
              <w:pStyle w:val="a6"/>
              <w:numPr>
                <w:ilvl w:val="0"/>
                <w:numId w:val="66"/>
              </w:numPr>
              <w:ind w:leftChars="0" w:left="318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본 </w:t>
            </w:r>
            <w:r w:rsidR="00E74C37" w:rsidRPr="001340DA">
              <w:rPr>
                <w:rFonts w:hint="eastAsia"/>
                <w:szCs w:val="20"/>
              </w:rPr>
              <w:t xml:space="preserve">수업 </w:t>
            </w:r>
            <w:r w:rsidRPr="001340DA">
              <w:rPr>
                <w:rFonts w:hint="eastAsia"/>
                <w:szCs w:val="20"/>
              </w:rPr>
              <w:t>지도안의 Non Fiction R</w:t>
            </w:r>
            <w:r w:rsidRPr="001340DA">
              <w:rPr>
                <w:szCs w:val="20"/>
              </w:rPr>
              <w:t>e</w:t>
            </w:r>
            <w:r w:rsidRPr="001340DA">
              <w:rPr>
                <w:rFonts w:hint="eastAsia"/>
                <w:szCs w:val="20"/>
              </w:rPr>
              <w:t xml:space="preserve">ading Response worksheet을 프린트하여 학생들에게 </w:t>
            </w:r>
            <w:proofErr w:type="spellStart"/>
            <w:r w:rsidRPr="001340DA">
              <w:rPr>
                <w:rFonts w:hint="eastAsia"/>
                <w:szCs w:val="20"/>
              </w:rPr>
              <w:t>나누어준다</w:t>
            </w:r>
            <w:proofErr w:type="spellEnd"/>
            <w:r w:rsidRPr="001340DA">
              <w:rPr>
                <w:rFonts w:hint="eastAsia"/>
                <w:szCs w:val="20"/>
              </w:rPr>
              <w:t>.</w:t>
            </w:r>
          </w:p>
          <w:p w14:paraId="4183F439" w14:textId="77777777" w:rsidR="0066328C" w:rsidRPr="001340DA" w:rsidRDefault="0066328C" w:rsidP="00D325A3">
            <w:pPr>
              <w:pStyle w:val="a6"/>
              <w:numPr>
                <w:ilvl w:val="0"/>
                <w:numId w:val="66"/>
              </w:numPr>
              <w:ind w:leftChars="0" w:left="318" w:hanging="284"/>
              <w:rPr>
                <w:szCs w:val="20"/>
              </w:rPr>
            </w:pPr>
            <w:r w:rsidRPr="001340DA">
              <w:rPr>
                <w:szCs w:val="20"/>
              </w:rPr>
              <w:t>각</w:t>
            </w:r>
            <w:r w:rsidRPr="001340DA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7E3D0A31" w14:textId="77777777" w:rsidR="0066328C" w:rsidRPr="001340DA" w:rsidRDefault="0066328C" w:rsidP="00D325A3">
            <w:pPr>
              <w:pStyle w:val="a6"/>
              <w:numPr>
                <w:ilvl w:val="0"/>
                <w:numId w:val="66"/>
              </w:numPr>
              <w:ind w:leftChars="0" w:left="318" w:hanging="284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650A4250" w:rsidR="0066328C" w:rsidRPr="001340DA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(</w:t>
            </w:r>
            <w:r w:rsidR="00C9796C" w:rsidRPr="001340DA">
              <w:rPr>
                <w:rFonts w:hint="eastAsia"/>
                <w:sz w:val="18"/>
              </w:rPr>
              <w:t>Explorer</w:t>
            </w:r>
            <w:r w:rsidRPr="001340DA">
              <w:rPr>
                <w:rFonts w:hint="eastAsia"/>
                <w:sz w:val="18"/>
              </w:rPr>
              <w:t>-7_</w:t>
            </w:r>
            <w:r w:rsidRPr="001340DA">
              <w:rPr>
                <w:rFonts w:hint="eastAsia"/>
                <w:szCs w:val="20"/>
              </w:rPr>
              <w:t xml:space="preserve"> </w:t>
            </w:r>
            <w:r w:rsidRPr="001340DA">
              <w:rPr>
                <w:rFonts w:hint="eastAsia"/>
                <w:sz w:val="18"/>
              </w:rPr>
              <w:t>Week 4-2_</w:t>
            </w:r>
            <w:r w:rsidRPr="001340DA">
              <w:rPr>
                <w:rFonts w:hint="eastAsia"/>
                <w:sz w:val="18"/>
                <w:szCs w:val="18"/>
              </w:rPr>
              <w:t>Non Fiction R</w:t>
            </w:r>
            <w:r w:rsidRPr="001340DA">
              <w:rPr>
                <w:sz w:val="18"/>
                <w:szCs w:val="18"/>
              </w:rPr>
              <w:t>e</w:t>
            </w:r>
            <w:r w:rsidRPr="001340DA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1340DA">
              <w:rPr>
                <w:rFonts w:hint="eastAsia"/>
                <w:sz w:val="18"/>
                <w:szCs w:val="18"/>
              </w:rPr>
              <w:t>Response</w:t>
            </w:r>
            <w:r w:rsidRPr="001340DA">
              <w:rPr>
                <w:rFonts w:hint="eastAsia"/>
                <w:sz w:val="18"/>
              </w:rPr>
              <w:t>_example</w:t>
            </w:r>
            <w:proofErr w:type="spellEnd"/>
            <w:r w:rsidRPr="001340DA">
              <w:rPr>
                <w:rFonts w:hint="eastAsia"/>
                <w:szCs w:val="20"/>
              </w:rPr>
              <w:t xml:space="preserve"> 참고)</w:t>
            </w:r>
          </w:p>
          <w:p w14:paraId="1990B865" w14:textId="77777777" w:rsidR="0066328C" w:rsidRPr="001340DA" w:rsidRDefault="0066328C" w:rsidP="0066328C">
            <w:pPr>
              <w:ind w:left="200" w:hangingChars="100" w:hanging="200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★ </w:t>
            </w: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1340DA">
              <w:rPr>
                <w:rFonts w:hint="eastAsia"/>
                <w:szCs w:val="20"/>
              </w:rPr>
              <w:t>모두같은</w:t>
            </w:r>
            <w:proofErr w:type="spellEnd"/>
            <w:r w:rsidRPr="001340DA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1340DA" w:rsidRDefault="0066328C" w:rsidP="0066328C">
            <w:pPr>
              <w:ind w:left="200" w:hangingChars="100" w:hanging="200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★ </w:t>
            </w: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1F6DF69D" w14:textId="77777777" w:rsidR="001340DA" w:rsidRPr="001340DA" w:rsidRDefault="001340DA" w:rsidP="001340DA"/>
          <w:p w14:paraId="589AB0DD" w14:textId="77777777" w:rsidR="001340DA" w:rsidRPr="001340DA" w:rsidRDefault="001340DA" w:rsidP="001340DA">
            <w:pPr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Workbook (p. </w:t>
            </w:r>
            <w:r w:rsidRPr="001340DA">
              <w:rPr>
                <w:b/>
                <w:szCs w:val="20"/>
              </w:rPr>
              <w:t>28-30</w:t>
            </w:r>
            <w:r w:rsidRPr="001340DA">
              <w:rPr>
                <w:rFonts w:hint="eastAsia"/>
                <w:b/>
                <w:szCs w:val="20"/>
              </w:rPr>
              <w:t>)</w:t>
            </w:r>
          </w:p>
          <w:p w14:paraId="417FE13B" w14:textId="77777777" w:rsidR="001340DA" w:rsidRPr="001340DA" w:rsidRDefault="001340DA" w:rsidP="001340DA">
            <w:pPr>
              <w:rPr>
                <w:szCs w:val="20"/>
              </w:rPr>
            </w:pPr>
            <w:r w:rsidRPr="001340DA">
              <w:rPr>
                <w:szCs w:val="20"/>
              </w:rPr>
              <w:t xml:space="preserve">1. </w:t>
            </w:r>
            <w:r w:rsidRPr="001340DA">
              <w:rPr>
                <w:rFonts w:hint="eastAsia"/>
                <w:szCs w:val="20"/>
              </w:rPr>
              <w:t xml:space="preserve">워크북 </w:t>
            </w:r>
            <w:r w:rsidRPr="001340DA">
              <w:rPr>
                <w:szCs w:val="20"/>
              </w:rPr>
              <w:t>28-29</w:t>
            </w:r>
            <w:r w:rsidRPr="001340DA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61F07131" w:rsidR="00FE4ECE" w:rsidRPr="001340DA" w:rsidRDefault="001340DA" w:rsidP="001340DA">
            <w:pPr>
              <w:ind w:firstLineChars="17" w:firstLine="34"/>
              <w:jc w:val="left"/>
              <w:rPr>
                <w:szCs w:val="20"/>
              </w:rPr>
            </w:pPr>
            <w:r w:rsidRPr="001340DA">
              <w:rPr>
                <w:szCs w:val="20"/>
              </w:rPr>
              <w:t xml:space="preserve">2. </w:t>
            </w:r>
            <w:r w:rsidRPr="001340D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1340DA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1340DA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2D3202A2" w14:textId="77777777" w:rsidR="00FE4ECE" w:rsidRPr="001340DA" w:rsidRDefault="00FE4ECE" w:rsidP="00FE4ECE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340DA" w14:paraId="7FA78271" w14:textId="77777777" w:rsidTr="000079FD">
        <w:tc>
          <w:tcPr>
            <w:tcW w:w="1809" w:type="dxa"/>
          </w:tcPr>
          <w:p w14:paraId="729BD28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FF5B16F" w14:textId="77777777" w:rsidR="001340DA" w:rsidRPr="001340DA" w:rsidRDefault="001340DA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0DBBD8D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1340DA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1340DA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79ECE879" w14:textId="786862A0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20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1340DA" w:rsidRDefault="004671D9" w:rsidP="000079FD">
            <w:pPr>
              <w:jc w:val="left"/>
              <w:rPr>
                <w:b/>
                <w:szCs w:val="20"/>
              </w:rPr>
            </w:pPr>
          </w:p>
          <w:p w14:paraId="2B58660C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015C3EBB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7020815E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412E330F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050013FF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32DAFD49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58AE1F82" w14:textId="77777777" w:rsidR="001340DA" w:rsidRPr="001340DA" w:rsidRDefault="001340DA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48A288B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1340DA" w:rsidRDefault="00163812" w:rsidP="00163812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4BC49430" w:rsidR="00163812" w:rsidRPr="001340DA" w:rsidRDefault="00163812" w:rsidP="00163812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1340DA" w:rsidRDefault="00FA6ACA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1340DA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0702D58A" w14:textId="67C0CA6A" w:rsidR="00FE4ECE" w:rsidRPr="001340DA" w:rsidRDefault="00FE4ECE" w:rsidP="00163812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2F9710D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스토리를 완전히 이해한다.</w:t>
            </w:r>
          </w:p>
          <w:p w14:paraId="6C97FE30" w14:textId="583E1CFF" w:rsidR="00FE4ECE" w:rsidRPr="001340DA" w:rsidRDefault="00374807" w:rsidP="000079FD">
            <w:pPr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‘</w:t>
            </w:r>
            <w:r w:rsidRPr="001340DA">
              <w:rPr>
                <w:rFonts w:hint="eastAsia"/>
                <w:szCs w:val="20"/>
              </w:rPr>
              <w:t>one of~</w:t>
            </w:r>
            <w:r w:rsidRPr="001340DA">
              <w:rPr>
                <w:szCs w:val="20"/>
              </w:rPr>
              <w:t>’</w:t>
            </w:r>
            <w:r w:rsidRPr="001340DA">
              <w:rPr>
                <w:rFonts w:hint="eastAsia"/>
                <w:szCs w:val="20"/>
              </w:rPr>
              <w:t>의 활용을 이해하고, 스토리 속의 문장을 찾아본다.</w:t>
            </w:r>
          </w:p>
          <w:p w14:paraId="1DFF7073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6B89ACBD" w14:textId="1822E644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1340DA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340DA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0671AF4F" w:rsidR="00FE4ECE" w:rsidRPr="001340DA" w:rsidRDefault="00FE4ECE" w:rsidP="00D325A3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7E75C153" w14:textId="0307FBAD" w:rsidR="00E62CBF" w:rsidRPr="001340DA" w:rsidRDefault="00977832" w:rsidP="00D325A3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name three places in America that we read about?</w:t>
                  </w:r>
                </w:p>
                <w:p w14:paraId="644ED158" w14:textId="77777777" w:rsidR="00977832" w:rsidRPr="001340DA" w:rsidRDefault="00977832" w:rsidP="00D325A3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in the Grand Canyon?</w:t>
                  </w:r>
                </w:p>
                <w:p w14:paraId="361FDE18" w14:textId="77777777" w:rsidR="00977832" w:rsidRPr="001340DA" w:rsidRDefault="00977832" w:rsidP="00D325A3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South Rim of the Grand Canyon popular for?</w:t>
                  </w:r>
                </w:p>
                <w:p w14:paraId="075DA9DC" w14:textId="77777777" w:rsidR="00977832" w:rsidRPr="001340DA" w:rsidRDefault="00977832" w:rsidP="00D325A3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activities can we enjoy at Yosemite National Park?</w:t>
                  </w:r>
                </w:p>
                <w:p w14:paraId="0C4FC8DC" w14:textId="73A8DF9F" w:rsidR="00E62CBF" w:rsidRPr="001340DA" w:rsidRDefault="00977832" w:rsidP="00D325A3">
                  <w:pPr>
                    <w:pStyle w:val="a6"/>
                    <w:numPr>
                      <w:ilvl w:val="0"/>
                      <w:numId w:val="59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place that offers child-friendly beaches and activities?</w:t>
                  </w:r>
                </w:p>
              </w:tc>
            </w:tr>
          </w:tbl>
          <w:p w14:paraId="0C80B4CC" w14:textId="60E91102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1340DA" w:rsidRDefault="00FE4ECE" w:rsidP="000079FD">
            <w:pPr>
              <w:rPr>
                <w:szCs w:val="20"/>
              </w:rPr>
            </w:pPr>
          </w:p>
          <w:p w14:paraId="0EA87EBB" w14:textId="1F0EF201" w:rsidR="004671D9" w:rsidRPr="001340DA" w:rsidRDefault="004671D9" w:rsidP="004671D9">
            <w:pPr>
              <w:jc w:val="left"/>
              <w:rPr>
                <w:b/>
                <w:szCs w:val="20"/>
              </w:rPr>
            </w:pPr>
            <w:r w:rsidRPr="001340DA">
              <w:rPr>
                <w:b/>
                <w:szCs w:val="20"/>
              </w:rPr>
              <w:t xml:space="preserve">Word Check-Up (p. </w:t>
            </w:r>
            <w:r w:rsidRPr="001340DA">
              <w:rPr>
                <w:rFonts w:hint="eastAsia"/>
                <w:b/>
                <w:szCs w:val="20"/>
              </w:rPr>
              <w:t>3</w:t>
            </w:r>
            <w:r w:rsidRPr="001340DA">
              <w:rPr>
                <w:b/>
                <w:szCs w:val="20"/>
              </w:rPr>
              <w:t>6)</w:t>
            </w:r>
          </w:p>
          <w:p w14:paraId="711296C9" w14:textId="5838D54E" w:rsidR="004671D9" w:rsidRPr="001340DA" w:rsidRDefault="001340DA" w:rsidP="004671D9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음원을</w:t>
            </w:r>
            <w:r w:rsidR="004671D9" w:rsidRPr="001340DA">
              <w:rPr>
                <w:rFonts w:hint="eastAsia"/>
                <w:szCs w:val="20"/>
              </w:rPr>
              <w:t xml:space="preserve"> 듣고 교재</w:t>
            </w:r>
            <w:r w:rsidR="004671D9" w:rsidRPr="001340DA">
              <w:rPr>
                <w:szCs w:val="20"/>
              </w:rPr>
              <w:t xml:space="preserve"> </w:t>
            </w:r>
            <w:r w:rsidR="004671D9" w:rsidRPr="001340DA">
              <w:rPr>
                <w:rFonts w:hint="eastAsia"/>
                <w:szCs w:val="20"/>
              </w:rPr>
              <w:t>3</w:t>
            </w:r>
            <w:r w:rsidR="004671D9" w:rsidRPr="001340DA">
              <w:rPr>
                <w:szCs w:val="20"/>
              </w:rPr>
              <w:t>6페이지</w:t>
            </w:r>
            <w:r w:rsidR="004671D9" w:rsidRPr="001340DA">
              <w:rPr>
                <w:rFonts w:hint="eastAsia"/>
                <w:szCs w:val="20"/>
              </w:rPr>
              <w:t xml:space="preserve"> 상단의 문제를</w:t>
            </w:r>
            <w:r w:rsidR="004671D9" w:rsidRPr="001340DA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1340DA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1340DA" w:rsidRDefault="004671D9" w:rsidP="004671D9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1340DA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1340DA">
              <w:rPr>
                <w:rFonts w:hint="eastAsia"/>
                <w:b/>
                <w:szCs w:val="20"/>
              </w:rPr>
              <w:t>p. 36)</w:t>
            </w:r>
          </w:p>
          <w:p w14:paraId="29E26FA5" w14:textId="77777777" w:rsidR="001340DA" w:rsidRPr="001340DA" w:rsidRDefault="001340DA" w:rsidP="001340DA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박스의 문장을 활용해 질문에 답을 할 수 있다.</w:t>
            </w:r>
            <w:r w:rsidRPr="001340DA">
              <w:rPr>
                <w:szCs w:val="20"/>
              </w:rPr>
              <w:t xml:space="preserve"> </w:t>
            </w:r>
          </w:p>
          <w:p w14:paraId="7A27B03C" w14:textId="77777777" w:rsidR="004671D9" w:rsidRPr="001340DA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1340DA">
              <w:rPr>
                <w:rFonts w:hint="eastAsia"/>
                <w:b/>
                <w:szCs w:val="20"/>
              </w:rPr>
              <w:t>3</w:t>
            </w:r>
            <w:r w:rsidRPr="001340DA">
              <w:rPr>
                <w:rFonts w:hint="eastAsia"/>
                <w:b/>
                <w:szCs w:val="20"/>
              </w:rPr>
              <w:t>7-</w:t>
            </w:r>
            <w:r w:rsidR="00226B52" w:rsidRPr="001340DA">
              <w:rPr>
                <w:rFonts w:hint="eastAsia"/>
                <w:b/>
                <w:szCs w:val="20"/>
              </w:rPr>
              <w:t>3</w:t>
            </w:r>
            <w:r w:rsidRPr="001340DA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1340DA" w:rsidRDefault="00E20AFE" w:rsidP="00E20AFE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1</w:t>
            </w:r>
            <w:r w:rsidRPr="001340DA">
              <w:rPr>
                <w:szCs w:val="20"/>
              </w:rPr>
              <w:t xml:space="preserve">. </w:t>
            </w:r>
            <w:r w:rsidR="00FE4ECE" w:rsidRPr="001340DA">
              <w:rPr>
                <w:rFonts w:hint="eastAsia"/>
                <w:szCs w:val="20"/>
              </w:rPr>
              <w:t xml:space="preserve">교재 </w:t>
            </w:r>
            <w:r w:rsidR="00D06102" w:rsidRPr="001340DA">
              <w:rPr>
                <w:rFonts w:hint="eastAsia"/>
                <w:szCs w:val="20"/>
              </w:rPr>
              <w:t>37-</w:t>
            </w:r>
            <w:r w:rsidR="0046454A" w:rsidRPr="001340DA">
              <w:rPr>
                <w:rFonts w:hint="eastAsia"/>
                <w:szCs w:val="20"/>
              </w:rPr>
              <w:t>3</w:t>
            </w:r>
            <w:r w:rsidR="00D06102" w:rsidRPr="001340DA">
              <w:rPr>
                <w:rFonts w:hint="eastAsia"/>
                <w:szCs w:val="20"/>
              </w:rPr>
              <w:t>8</w:t>
            </w:r>
            <w:r w:rsidR="00FE4ECE" w:rsidRPr="001340DA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1340DA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A</w:t>
            </w:r>
            <w:r w:rsidR="004671D9" w:rsidRPr="001340DA">
              <w:rPr>
                <w:rFonts w:hint="eastAsia"/>
                <w:szCs w:val="20"/>
              </w:rPr>
              <w:t>.</w:t>
            </w:r>
            <w:r w:rsidRPr="001340DA">
              <w:rPr>
                <w:rFonts w:hint="eastAsia"/>
                <w:szCs w:val="20"/>
              </w:rPr>
              <w:t xml:space="preserve"> B</w:t>
            </w:r>
            <w:r w:rsidR="004671D9" w:rsidRPr="001340DA">
              <w:rPr>
                <w:rFonts w:hint="eastAsia"/>
                <w:szCs w:val="20"/>
              </w:rPr>
              <w:t>. C.</w:t>
            </w:r>
            <w:r w:rsidR="00A7274E" w:rsidRPr="001340DA">
              <w:rPr>
                <w:szCs w:val="20"/>
              </w:rPr>
              <w:t xml:space="preserve"> </w:t>
            </w:r>
            <w:r w:rsidRPr="001340DA">
              <w:rPr>
                <w:rFonts w:hint="eastAsia"/>
                <w:szCs w:val="20"/>
              </w:rPr>
              <w:t xml:space="preserve">문제를 읽고 </w:t>
            </w:r>
            <w:r w:rsidR="00162989" w:rsidRPr="001340DA">
              <w:rPr>
                <w:szCs w:val="20"/>
              </w:rPr>
              <w:t>알맞은</w:t>
            </w:r>
            <w:r w:rsidR="00162989" w:rsidRPr="001340DA">
              <w:rPr>
                <w:rFonts w:hint="eastAsia"/>
                <w:szCs w:val="20"/>
              </w:rPr>
              <w:t xml:space="preserve"> 답을 적는다.</w:t>
            </w:r>
          </w:p>
          <w:p w14:paraId="56137303" w14:textId="77777777" w:rsidR="001340DA" w:rsidRPr="001340DA" w:rsidRDefault="001340DA" w:rsidP="001340DA">
            <w:pPr>
              <w:ind w:firstLineChars="100" w:firstLine="200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D. 질문을 읽고 맞는 답을 적는다.</w:t>
            </w:r>
          </w:p>
          <w:p w14:paraId="20DC3BCD" w14:textId="483E4604" w:rsidR="00163812" w:rsidRPr="001340DA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1340DA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1340DA" w:rsidRDefault="00163812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1340DA" w:rsidRDefault="00C72384" w:rsidP="00D325A3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스토리에</w:t>
            </w:r>
            <w:r w:rsidRPr="001340DA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63812" w:rsidRPr="001340DA" w14:paraId="1E5066F0" w14:textId="77777777" w:rsidTr="005F6C0A">
              <w:tc>
                <w:tcPr>
                  <w:tcW w:w="8504" w:type="dxa"/>
                </w:tcPr>
                <w:p w14:paraId="7E6E057A" w14:textId="77777777" w:rsidR="00163812" w:rsidRPr="001340DA" w:rsidRDefault="00163812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340D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588F1BF" w14:textId="0A3C1C5F" w:rsidR="00163812" w:rsidRPr="001340DA" w:rsidRDefault="001E6E6E" w:rsidP="00432F8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340DA">
                    <w:rPr>
                      <w:rFonts w:hint="eastAsia"/>
                      <w:b/>
                    </w:rPr>
                    <w:t xml:space="preserve">one of </w:t>
                  </w:r>
                  <w:r w:rsidRPr="001340DA">
                    <w:rPr>
                      <w:b/>
                    </w:rPr>
                    <w:t>…</w:t>
                  </w:r>
                  <w:r w:rsidRPr="001340DA">
                    <w:rPr>
                      <w:rFonts w:hint="eastAsia"/>
                      <w:b/>
                    </w:rPr>
                    <w:t xml:space="preserve"> (something)</w:t>
                  </w:r>
                </w:p>
                <w:p w14:paraId="2C907D40" w14:textId="164A2B0D" w:rsidR="00432F8A" w:rsidRPr="001340DA" w:rsidRDefault="00432F8A" w:rsidP="00D325A3">
                  <w:pPr>
                    <w:pStyle w:val="a6"/>
                    <w:numPr>
                      <w:ilvl w:val="0"/>
                      <w:numId w:val="57"/>
                    </w:numPr>
                    <w:ind w:leftChars="0" w:left="346" w:hanging="141"/>
                  </w:pPr>
                  <w:r w:rsidRPr="001340DA">
                    <w:rPr>
                      <w:rFonts w:hint="eastAsia"/>
                    </w:rPr>
                    <w:t>의미:</w:t>
                  </w:r>
                  <w:r w:rsidR="001E6E6E" w:rsidRPr="001340DA">
                    <w:rPr>
                      <w:rFonts w:hint="eastAsia"/>
                    </w:rPr>
                    <w:t xml:space="preserve"> ~</w:t>
                  </w:r>
                  <w:r w:rsidR="001E6E6E" w:rsidRPr="001340DA">
                    <w:t>중의</w:t>
                  </w:r>
                  <w:r w:rsidR="001E6E6E" w:rsidRPr="001340DA">
                    <w:rPr>
                      <w:rFonts w:hint="eastAsia"/>
                    </w:rPr>
                    <w:t xml:space="preserve"> 하나</w:t>
                  </w:r>
                </w:p>
                <w:p w14:paraId="5A41884C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57"/>
                    </w:numPr>
                    <w:ind w:leftChars="0" w:left="346" w:hanging="141"/>
                  </w:pPr>
                  <w:r w:rsidRPr="001340DA">
                    <w:rPr>
                      <w:rFonts w:hint="eastAsia"/>
                    </w:rPr>
                    <w:t>one of + 복수 명사</w:t>
                  </w:r>
                </w:p>
                <w:p w14:paraId="3B66B23B" w14:textId="316FD9F9" w:rsidR="001E6E6E" w:rsidRPr="001340DA" w:rsidRDefault="001E6E6E" w:rsidP="00D325A3">
                  <w:pPr>
                    <w:pStyle w:val="a6"/>
                    <w:numPr>
                      <w:ilvl w:val="0"/>
                      <w:numId w:val="57"/>
                    </w:numPr>
                    <w:ind w:leftChars="0" w:left="346" w:hanging="141"/>
                  </w:pPr>
                  <w:r w:rsidRPr="001340DA">
                    <w:t>문장의</w:t>
                  </w:r>
                  <w:r w:rsidRPr="001340DA">
                    <w:rPr>
                      <w:rFonts w:hint="eastAsia"/>
                    </w:rPr>
                    <w:t xml:space="preserve"> 동사는 단수 명사를 쓴다.</w:t>
                  </w:r>
                </w:p>
                <w:p w14:paraId="4F4518A6" w14:textId="643DE7DE" w:rsidR="00C4658D" w:rsidRPr="001340DA" w:rsidRDefault="001E6E6E" w:rsidP="00D325A3">
                  <w:pPr>
                    <w:pStyle w:val="a6"/>
                    <w:numPr>
                      <w:ilvl w:val="0"/>
                      <w:numId w:val="57"/>
                    </w:numPr>
                    <w:ind w:leftChars="0" w:left="346" w:hanging="141"/>
                  </w:pPr>
                  <w:r w:rsidRPr="001340DA">
                    <w:rPr>
                      <w:rFonts w:hint="eastAsia"/>
                    </w:rPr>
                    <w:lastRenderedPageBreak/>
                    <w:t xml:space="preserve">예) One </w:t>
                  </w:r>
                  <w:r w:rsidR="00C4658D" w:rsidRPr="001340DA">
                    <w:rPr>
                      <w:rFonts w:hint="eastAsia"/>
                    </w:rPr>
                    <w:t>of my friends is a tennis player. 내 친구들 중 한 명은 테니스 선수이다.</w:t>
                  </w:r>
                </w:p>
                <w:p w14:paraId="25649261" w14:textId="21636142" w:rsidR="00FA6ACA" w:rsidRPr="001340DA" w:rsidRDefault="00C4658D" w:rsidP="00D325A3">
                  <w:pPr>
                    <w:pStyle w:val="a6"/>
                    <w:numPr>
                      <w:ilvl w:val="0"/>
                      <w:numId w:val="57"/>
                    </w:numPr>
                    <w:ind w:leftChars="0" w:left="346" w:hanging="141"/>
                  </w:pPr>
                  <w:r w:rsidRPr="001340DA">
                    <w:rPr>
                      <w:rFonts w:hint="eastAsia"/>
                    </w:rPr>
                    <w:t>예) The playground is one of my favorite places. 놀이터는 내가 좋아하는 장소들 중의 하나이다.</w:t>
                  </w:r>
                </w:p>
              </w:tc>
            </w:tr>
          </w:tbl>
          <w:p w14:paraId="16C1763F" w14:textId="117CA089" w:rsidR="00C72384" w:rsidRPr="001340DA" w:rsidRDefault="00C72384" w:rsidP="00D325A3">
            <w:pPr>
              <w:pStyle w:val="a6"/>
              <w:numPr>
                <w:ilvl w:val="0"/>
                <w:numId w:val="56"/>
              </w:numPr>
              <w:ind w:leftChars="0" w:left="318" w:hanging="284"/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FA6ACA" w:rsidRPr="001340DA">
              <w:rPr>
                <w:rFonts w:hint="eastAsia"/>
                <w:szCs w:val="20"/>
              </w:rPr>
              <w:t xml:space="preserve">동사 </w:t>
            </w:r>
            <w:r w:rsidR="00FA6ACA" w:rsidRPr="001340DA">
              <w:rPr>
                <w:szCs w:val="20"/>
              </w:rPr>
              <w:t>‘</w:t>
            </w:r>
            <w:r w:rsidR="00834679" w:rsidRPr="001340DA">
              <w:rPr>
                <w:rFonts w:hint="eastAsia"/>
                <w:szCs w:val="20"/>
              </w:rPr>
              <w:t>one of</w:t>
            </w:r>
            <w:r w:rsidR="00834679" w:rsidRPr="001340DA">
              <w:rPr>
                <w:szCs w:val="20"/>
              </w:rPr>
              <w:t>…</w:t>
            </w:r>
            <w:r w:rsidR="00FA6ACA" w:rsidRPr="001340DA">
              <w:rPr>
                <w:szCs w:val="20"/>
              </w:rPr>
              <w:t>’</w:t>
            </w:r>
            <w:r w:rsidR="00834679" w:rsidRPr="001340DA">
              <w:rPr>
                <w:rFonts w:hint="eastAsia"/>
                <w:szCs w:val="20"/>
              </w:rPr>
              <w:t>가</w:t>
            </w:r>
            <w:r w:rsidR="00FA6ACA" w:rsidRPr="001340DA">
              <w:rPr>
                <w:rFonts w:hint="eastAsia"/>
                <w:szCs w:val="20"/>
              </w:rPr>
              <w:t xml:space="preserve"> 쓰인 문장을 찾아 </w:t>
            </w:r>
            <w:r w:rsidR="00834679" w:rsidRPr="001340DA">
              <w:rPr>
                <w:rFonts w:hint="eastAsia"/>
                <w:szCs w:val="20"/>
              </w:rPr>
              <w:t xml:space="preserve">줄을 그어 </w:t>
            </w:r>
            <w:r w:rsidR="00FA6ACA" w:rsidRPr="001340DA">
              <w:rPr>
                <w:rFonts w:hint="eastAsia"/>
                <w:szCs w:val="20"/>
              </w:rPr>
              <w:t xml:space="preserve">보고, </w:t>
            </w:r>
            <w:r w:rsidR="00834679" w:rsidRPr="001340DA">
              <w:rPr>
                <w:rFonts w:hint="eastAsia"/>
                <w:szCs w:val="20"/>
              </w:rPr>
              <w:t>어떤 의미인지 이야기 나눈다.</w:t>
            </w:r>
          </w:p>
          <w:p w14:paraId="6B7974DD" w14:textId="77777777" w:rsidR="001340DA" w:rsidRPr="001340DA" w:rsidRDefault="001340DA" w:rsidP="001340DA">
            <w:pPr>
              <w:jc w:val="left"/>
              <w:rPr>
                <w:szCs w:val="20"/>
              </w:rPr>
            </w:pPr>
          </w:p>
          <w:p w14:paraId="2D853D05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6B82B0AC" w14:textId="77777777" w:rsidR="001340DA" w:rsidRPr="001340DA" w:rsidRDefault="001340DA" w:rsidP="001340D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0BDE9A15" w14:textId="77777777" w:rsidR="00FE4ECE" w:rsidRPr="001340DA" w:rsidRDefault="001340DA" w:rsidP="001340DA">
            <w:pPr>
              <w:rPr>
                <w:rFonts w:eastAsiaTheme="minorHAnsi"/>
                <w:szCs w:val="20"/>
              </w:rPr>
            </w:pPr>
            <w:r w:rsidRPr="001340DA">
              <w:rPr>
                <w:rFonts w:eastAsiaTheme="minorHAnsi" w:hint="eastAsia"/>
                <w:szCs w:val="20"/>
              </w:rPr>
              <w:t>2</w:t>
            </w:r>
            <w:r w:rsidRPr="001340DA">
              <w:rPr>
                <w:rFonts w:eastAsiaTheme="minorHAnsi"/>
                <w:szCs w:val="20"/>
              </w:rPr>
              <w:t xml:space="preserve">. </w:t>
            </w:r>
            <w:r w:rsidRPr="001340DA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75C9DBA9" w14:textId="77777777" w:rsidR="001340DA" w:rsidRPr="001340DA" w:rsidRDefault="001340DA" w:rsidP="001340DA">
            <w:pPr>
              <w:pStyle w:val="a6"/>
              <w:ind w:leftChars="0" w:left="318"/>
              <w:rPr>
                <w:rFonts w:asciiTheme="minorHAnsi" w:eastAsiaTheme="minorEastAsia" w:hAnsiTheme="minorHAnsi" w:cstheme="minorBidi" w:hint="eastAsia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340DA" w:rsidRPr="001340DA" w14:paraId="537C7A97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5BFCDFE6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you do in the Grand Canyon?</w:t>
                  </w:r>
                </w:p>
                <w:p w14:paraId="0F265DFD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remember the length, width and depth of the Grand Canyon?</w:t>
                  </w:r>
                </w:p>
                <w:p w14:paraId="4DF067CF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South Rim of the Grand Canyon particularly popular for?</w:t>
                  </w:r>
                </w:p>
                <w:p w14:paraId="1ACB532F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What is the name of the national park where you can enjoy many outdoor activities?</w:t>
                  </w:r>
                </w:p>
                <w:p w14:paraId="0542E388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What can you do at Yosemite National Park?</w:t>
                  </w:r>
                </w:p>
                <w:p w14:paraId="721F8762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Where should you visit for a taste of real Hawaii?</w:t>
                  </w:r>
                </w:p>
                <w:p w14:paraId="3E99B689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Which place offers child-friendly beaches and activities?</w:t>
                  </w:r>
                </w:p>
                <w:p w14:paraId="29FC6A08" w14:textId="77777777" w:rsidR="001340DA" w:rsidRPr="001340DA" w:rsidRDefault="001340DA" w:rsidP="001340DA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hint="eastAsia"/>
                      <w:szCs w:val="20"/>
                    </w:rPr>
                    <w:t>What kinds of festivals are there in Hawaii?</w:t>
                  </w:r>
                </w:p>
              </w:tc>
            </w:tr>
          </w:tbl>
          <w:p w14:paraId="7F26696D" w14:textId="1C5F3771" w:rsidR="001340DA" w:rsidRPr="001340DA" w:rsidRDefault="001340DA" w:rsidP="001340DA">
            <w:pPr>
              <w:rPr>
                <w:szCs w:val="20"/>
              </w:rPr>
            </w:pPr>
          </w:p>
        </w:tc>
      </w:tr>
    </w:tbl>
    <w:p w14:paraId="0309845F" w14:textId="77777777" w:rsidR="00834679" w:rsidRPr="001340DA" w:rsidRDefault="00834679" w:rsidP="00FE4ECE">
      <w:pPr>
        <w:jc w:val="left"/>
        <w:rPr>
          <w:b/>
          <w:szCs w:val="20"/>
        </w:rPr>
      </w:pPr>
    </w:p>
    <w:p w14:paraId="58903084" w14:textId="77777777" w:rsidR="00834679" w:rsidRPr="001340DA" w:rsidRDefault="00834679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0E359A98" w14:textId="7B3EAD95" w:rsidR="00FE4ECE" w:rsidRPr="001340DA" w:rsidRDefault="00FE4ECE" w:rsidP="00FE4ECE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340DA" w14:paraId="0FBB06CC" w14:textId="77777777" w:rsidTr="000079FD">
        <w:tc>
          <w:tcPr>
            <w:tcW w:w="1809" w:type="dxa"/>
          </w:tcPr>
          <w:p w14:paraId="397872D7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75E52B17" w14:textId="1DD8FE72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685367" w:rsidRPr="001340DA">
              <w:rPr>
                <w:rFonts w:hint="eastAsia"/>
                <w:b/>
                <w:szCs w:val="20"/>
              </w:rPr>
              <w:t>15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E399A8E" w14:textId="77777777" w:rsidR="001340DA" w:rsidRPr="001340DA" w:rsidRDefault="001340DA" w:rsidP="000079FD">
            <w:pPr>
              <w:jc w:val="left"/>
              <w:rPr>
                <w:b/>
                <w:szCs w:val="20"/>
              </w:rPr>
            </w:pPr>
          </w:p>
          <w:p w14:paraId="5F9E5947" w14:textId="77777777" w:rsidR="00A45BEB" w:rsidRPr="001340DA" w:rsidRDefault="00A45BEB" w:rsidP="000079FD">
            <w:pPr>
              <w:jc w:val="left"/>
              <w:rPr>
                <w:b/>
                <w:szCs w:val="20"/>
              </w:rPr>
            </w:pPr>
          </w:p>
          <w:p w14:paraId="58D3D3D4" w14:textId="77777777" w:rsidR="00A45BEB" w:rsidRPr="001340DA" w:rsidRDefault="00A45BEB" w:rsidP="000079FD">
            <w:pPr>
              <w:jc w:val="left"/>
              <w:rPr>
                <w:b/>
                <w:szCs w:val="20"/>
              </w:rPr>
            </w:pPr>
          </w:p>
          <w:p w14:paraId="51726074" w14:textId="77777777" w:rsidR="00A45BEB" w:rsidRPr="001340DA" w:rsidRDefault="00A45BEB" w:rsidP="000079FD">
            <w:pPr>
              <w:jc w:val="left"/>
              <w:rPr>
                <w:b/>
                <w:szCs w:val="20"/>
              </w:rPr>
            </w:pPr>
          </w:p>
          <w:p w14:paraId="2BEB2652" w14:textId="77777777" w:rsidR="00A45BEB" w:rsidRPr="001340DA" w:rsidRDefault="00A45BEB" w:rsidP="000079FD">
            <w:pPr>
              <w:jc w:val="left"/>
              <w:rPr>
                <w:b/>
                <w:szCs w:val="20"/>
              </w:rPr>
            </w:pPr>
          </w:p>
          <w:p w14:paraId="7729EC01" w14:textId="77777777" w:rsidR="00A45BEB" w:rsidRPr="001340DA" w:rsidRDefault="00A45BEB" w:rsidP="000079FD">
            <w:pPr>
              <w:jc w:val="left"/>
              <w:rPr>
                <w:b/>
                <w:szCs w:val="20"/>
              </w:rPr>
            </w:pPr>
          </w:p>
          <w:p w14:paraId="1E4FE8DD" w14:textId="77777777" w:rsidR="00A45BEB" w:rsidRPr="001340DA" w:rsidRDefault="00A45BEB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1340DA" w:rsidRDefault="002772DD" w:rsidP="000079FD">
            <w:pPr>
              <w:jc w:val="left"/>
              <w:rPr>
                <w:b/>
                <w:szCs w:val="20"/>
              </w:rPr>
            </w:pPr>
          </w:p>
          <w:p w14:paraId="3CE1929A" w14:textId="77777777" w:rsidR="00AC31AA" w:rsidRPr="001340DA" w:rsidRDefault="00AC31AA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1340DA" w:rsidRDefault="00BE1115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1340DA" w:rsidRDefault="00685367" w:rsidP="00685367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7E5A0D4D" w14:textId="05D6D6FB" w:rsidR="00685367" w:rsidRPr="001340DA" w:rsidRDefault="00685367" w:rsidP="00685367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5C6438E9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0BE8190B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62156FAB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6B69E78F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58E53D21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6D66EF48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20F68443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2C3CAF6B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2F2274BD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57E53A78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1000F632" w14:textId="77777777" w:rsidR="00B36988" w:rsidRPr="001340DA" w:rsidRDefault="00B36988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6B8B7606" w14:textId="1FCFD2DE" w:rsidR="00FE4ECE" w:rsidRPr="001340DA" w:rsidRDefault="00FE4ECE" w:rsidP="00685367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10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1340DA" w:rsidRDefault="00FE4ECE" w:rsidP="000079FD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1340DA">
              <w:rPr>
                <w:szCs w:val="20"/>
              </w:rPr>
              <w:t>와</w:t>
            </w:r>
            <w:r w:rsidRPr="001340DA">
              <w:rPr>
                <w:rFonts w:hint="eastAsia"/>
                <w:szCs w:val="20"/>
              </w:rPr>
              <w:t xml:space="preserve"> 말하기를 정확하게 할 </w:t>
            </w:r>
            <w:r w:rsidRPr="001340DA">
              <w:rPr>
                <w:szCs w:val="20"/>
              </w:rPr>
              <w:t>수</w:t>
            </w:r>
            <w:r w:rsidRPr="001340DA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1340DA" w:rsidRDefault="00FE4ECE" w:rsidP="000079FD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정확하게 듣고 알맞게 받아쓰기를 할 수 있다</w:t>
            </w:r>
            <w:r w:rsidRPr="001340DA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1340DA" w:rsidRDefault="00FE4ECE" w:rsidP="000079FD">
            <w:pPr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1340DA" w:rsidRDefault="00FE4ECE" w:rsidP="000079FD">
            <w:pPr>
              <w:rPr>
                <w:szCs w:val="20"/>
              </w:rPr>
            </w:pPr>
          </w:p>
          <w:p w14:paraId="609DF895" w14:textId="0DE8757B" w:rsidR="00FE4ECE" w:rsidRPr="001340DA" w:rsidRDefault="00FE4ECE" w:rsidP="000079FD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1340DA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1340DA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1340DA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ED16360" w14:textId="77777777" w:rsidR="001340DA" w:rsidRPr="001340DA" w:rsidRDefault="001340DA" w:rsidP="001340D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52D1E86F" w:rsidR="00FE4ECE" w:rsidRPr="001340DA" w:rsidRDefault="001340DA" w:rsidP="001340DA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8CDDD87" w14:textId="6C002D8E" w:rsidR="00E62CBF" w:rsidRPr="001340DA" w:rsidRDefault="00AC31AA" w:rsidP="00D325A3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E62CBF" w:rsidRPr="001340DA">
              <w:rPr>
                <w:rFonts w:asciiTheme="minorHAnsi" w:eastAsiaTheme="minorEastAsia" w:hAnsiTheme="minorHAnsi" w:cstheme="minorBidi" w:hint="eastAsia"/>
                <w:szCs w:val="20"/>
              </w:rPr>
              <w:t>그림을 맞게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079AC" w:rsidRPr="001340DA" w14:paraId="00AB1619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462A7C5C" w14:textId="3BA0A9FD" w:rsidR="005079AC" w:rsidRPr="001340DA" w:rsidRDefault="005079AC" w:rsidP="005079A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</w:t>
                  </w:r>
                  <w:r w:rsidR="00A45BEB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1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66F1BEFE" w14:textId="0E8E85A8" w:rsidR="005079AC" w:rsidRPr="001340DA" w:rsidRDefault="005079AC" w:rsidP="005079A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</w:t>
                  </w:r>
                  <w:r w:rsidR="00A45BEB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the girl </w:t>
                  </w:r>
                  <w:r w:rsidR="00E61745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thinking?</w:t>
                  </w:r>
                </w:p>
                <w:p w14:paraId="2E496B64" w14:textId="736D68C3" w:rsidR="00A45BEB" w:rsidRPr="001340DA" w:rsidRDefault="00A45BEB" w:rsidP="005079A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has she been to?</w:t>
                  </w:r>
                </w:p>
                <w:p w14:paraId="76A4CA7D" w14:textId="666D5904" w:rsidR="005079AC" w:rsidRPr="001340DA" w:rsidRDefault="005079AC" w:rsidP="005079A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</w:t>
                  </w:r>
                  <w:r w:rsidR="00A45BEB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2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2AF904E3" w14:textId="38680456" w:rsidR="005079AC" w:rsidRPr="001340DA" w:rsidRDefault="00A45BEB" w:rsidP="005079A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097B259F" w14:textId="77777777" w:rsidR="00A45BEB" w:rsidRPr="001340DA" w:rsidRDefault="00A45BEB" w:rsidP="005079A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are the koalas?</w:t>
                  </w:r>
                </w:p>
                <w:p w14:paraId="2E3D4C76" w14:textId="0C81AE9C" w:rsidR="005079AC" w:rsidRPr="001340DA" w:rsidRDefault="00B36988" w:rsidP="00B3698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their eyes. </w:t>
                  </w:r>
                  <w:r w:rsidR="00A45BEB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doing on the tree?</w:t>
                  </w:r>
                </w:p>
              </w:tc>
            </w:tr>
          </w:tbl>
          <w:p w14:paraId="3495594E" w14:textId="68FBB11F" w:rsidR="00E62CBF" w:rsidRPr="001340DA" w:rsidRDefault="00E62CBF" w:rsidP="00D325A3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순서에 맞게 번호를 </w:t>
            </w:r>
            <w:r w:rsidR="00977832" w:rsidRPr="001340DA">
              <w:rPr>
                <w:rFonts w:asciiTheme="minorHAnsi" w:eastAsiaTheme="minorEastAsia" w:hAnsiTheme="minorHAnsi" w:cstheme="minorBidi" w:hint="eastAsia"/>
                <w:szCs w:val="20"/>
              </w:rPr>
              <w:t>쓰고, 철자를 바르게 배열하여 단어를 쓴다.</w:t>
            </w:r>
          </w:p>
          <w:p w14:paraId="7DAF1A60" w14:textId="580026FC" w:rsidR="00E62CBF" w:rsidRPr="001340DA" w:rsidRDefault="002772DD" w:rsidP="00D325A3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1340DA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25547D8E" w14:textId="6885DE5D" w:rsidR="00FE4ECE" w:rsidRPr="001340DA" w:rsidRDefault="002772DD" w:rsidP="00D325A3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0B858E27" w:rsidR="00FE4ECE" w:rsidRPr="001340DA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1340DA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17F666EB" w:rsidR="00FE4ECE" w:rsidRPr="001340DA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C31AA" w:rsidRPr="001340DA">
              <w:rPr>
                <w:rFonts w:asciiTheme="minorHAnsi" w:eastAsiaTheme="minorEastAsia" w:hAnsiTheme="minorHAnsi" w:cstheme="minorBidi" w:hint="eastAsia"/>
                <w:szCs w:val="20"/>
              </w:rPr>
              <w:t>각 그림에 대해 이야기 나눈 후, 그림</w:t>
            </w:r>
            <w:r w:rsidR="00977832" w:rsidRPr="001340DA">
              <w:rPr>
                <w:rFonts w:asciiTheme="minorHAnsi" w:eastAsiaTheme="minorEastAsia" w:hAnsiTheme="minorHAnsi" w:cstheme="minorBidi" w:hint="eastAsia"/>
                <w:szCs w:val="20"/>
              </w:rPr>
              <w:t>에 맞는 단어의 시제를 선택해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답을 </w:t>
            </w:r>
            <w:r w:rsidR="00F100E4" w:rsidRPr="001340DA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079AC" w:rsidRPr="001340DA" w14:paraId="495E0B53" w14:textId="77777777" w:rsidTr="00A45BEB">
              <w:tc>
                <w:tcPr>
                  <w:tcW w:w="8504" w:type="dxa"/>
                  <w:shd w:val="clear" w:color="auto" w:fill="EAF1DD" w:themeFill="accent3" w:themeFillTint="33"/>
                </w:tcPr>
                <w:p w14:paraId="4CAD1951" w14:textId="383C97F8" w:rsidR="005079AC" w:rsidRPr="001340DA" w:rsidRDefault="005079AC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27B10F92" w14:textId="57D482C9" w:rsidR="005079AC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boy? What is he wearing?</w:t>
                  </w:r>
                </w:p>
                <w:p w14:paraId="0EAA2DC4" w14:textId="77777777" w:rsidR="00B36988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time written on the picture.</w:t>
                  </w:r>
                </w:p>
                <w:p w14:paraId="7472C70A" w14:textId="77777777" w:rsidR="00B36988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did he swim?</w:t>
                  </w:r>
                </w:p>
                <w:p w14:paraId="3A852337" w14:textId="6E909518" w:rsidR="00B36988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Is he still swimming now?</w:t>
                  </w:r>
                </w:p>
                <w:p w14:paraId="2D2D3434" w14:textId="62ED974E" w:rsidR="005079AC" w:rsidRPr="001340DA" w:rsidRDefault="005079AC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</w:t>
                  </w:r>
                  <w:r w:rsidR="00B36988"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2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.</w:t>
                  </w:r>
                </w:p>
                <w:p w14:paraId="3A386FA1" w14:textId="165BAF38" w:rsidR="005079AC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doing?</w:t>
                  </w:r>
                </w:p>
                <w:p w14:paraId="7851C1B9" w14:textId="5381D48E" w:rsidR="00B36988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time written on the picture.</w:t>
                  </w:r>
                </w:p>
                <w:p w14:paraId="1943196E" w14:textId="77777777" w:rsidR="0009029D" w:rsidRPr="001340DA" w:rsidRDefault="0009029D" w:rsidP="0009029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did they bake cookies?</w:t>
                  </w:r>
                </w:p>
                <w:p w14:paraId="2BF6DB02" w14:textId="4F659266" w:rsidR="00B36988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Are the still baking cookies?</w:t>
                  </w:r>
                </w:p>
                <w:p w14:paraId="258A6554" w14:textId="01D4D10B" w:rsidR="005079AC" w:rsidRPr="001340DA" w:rsidRDefault="00B36988" w:rsidP="005079A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Let</w:t>
                  </w:r>
                  <w:r w:rsidRPr="001340DA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1340DA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check the sentences and fill in the blanks.</w:t>
                  </w:r>
                </w:p>
              </w:tc>
            </w:tr>
          </w:tbl>
          <w:p w14:paraId="3168164E" w14:textId="4AE2D558" w:rsidR="00FE4ECE" w:rsidRPr="001340DA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C.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77832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빈칸을 채워 글을 완성한다.</w:t>
            </w:r>
          </w:p>
          <w:p w14:paraId="012C797E" w14:textId="1998AB1A" w:rsidR="00FE4ECE" w:rsidRPr="001340DA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1340DA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1340DA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1340DA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1340D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1340DA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1340DA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1340DA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1340DA" w:rsidRDefault="00FE4ECE" w:rsidP="000079FD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1340DA">
              <w:rPr>
                <w:rFonts w:hint="eastAsia"/>
                <w:b/>
                <w:szCs w:val="20"/>
              </w:rPr>
              <w:t>31-33</w:t>
            </w:r>
            <w:r w:rsidRPr="001340DA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1340DA" w:rsidRDefault="00FE4ECE" w:rsidP="003835C3">
            <w:pPr>
              <w:rPr>
                <w:szCs w:val="20"/>
              </w:rPr>
            </w:pPr>
            <w:r w:rsidRPr="001340DA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1340DA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1340DA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1340DA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1340DA">
        <w:rPr>
          <w:b/>
          <w:szCs w:val="20"/>
        </w:rPr>
        <w:br w:type="page"/>
      </w:r>
    </w:p>
    <w:p w14:paraId="5F2442D9" w14:textId="050F2312" w:rsidR="00265393" w:rsidRPr="001340DA" w:rsidRDefault="00FE4ECE" w:rsidP="00265393">
      <w:pPr>
        <w:jc w:val="left"/>
        <w:rPr>
          <w:b/>
          <w:szCs w:val="20"/>
        </w:rPr>
      </w:pPr>
      <w:r w:rsidRPr="001340DA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1340DA" w14:paraId="3D5871B6" w14:textId="77777777" w:rsidTr="00C9796C">
        <w:tc>
          <w:tcPr>
            <w:tcW w:w="1809" w:type="dxa"/>
          </w:tcPr>
          <w:p w14:paraId="0D2564E3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26680858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24A4F230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66EBDEA5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01C95D86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2515A1A4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Activity B</w:t>
            </w:r>
          </w:p>
          <w:p w14:paraId="535E1D7D" w14:textId="5487B76C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20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Wrap-up</w:t>
            </w:r>
          </w:p>
          <w:p w14:paraId="5A2E860C" w14:textId="5E95B352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(</w:t>
            </w:r>
            <w:r w:rsidR="001340DA" w:rsidRPr="001340DA">
              <w:rPr>
                <w:b/>
                <w:szCs w:val="20"/>
              </w:rPr>
              <w:t>5</w:t>
            </w:r>
            <w:r w:rsidRPr="001340D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1340DA" w:rsidRDefault="00265393" w:rsidP="00C9796C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594724C2" w14:textId="29EF9AB2" w:rsidR="00265393" w:rsidRPr="001340DA" w:rsidRDefault="00265393" w:rsidP="00C9796C">
            <w:pPr>
              <w:jc w:val="left"/>
              <w:rPr>
                <w:szCs w:val="20"/>
              </w:rPr>
            </w:pPr>
            <w:r w:rsidRPr="001340DA">
              <w:rPr>
                <w:rFonts w:hint="eastAsia"/>
                <w:szCs w:val="20"/>
              </w:rPr>
              <w:t>교재</w:t>
            </w:r>
            <w:r w:rsidRPr="001340DA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1340DA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1340DA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340D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1340DA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1340DA" w:rsidRDefault="00265393" w:rsidP="00D325A3">
            <w:pPr>
              <w:pStyle w:val="a6"/>
              <w:numPr>
                <w:ilvl w:val="1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7F377A08" w:rsidR="00265393" w:rsidRPr="001340DA" w:rsidRDefault="00265393" w:rsidP="00D325A3">
            <w:pPr>
              <w:pStyle w:val="a6"/>
              <w:numPr>
                <w:ilvl w:val="1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1340DA" w:rsidRPr="001340D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1340DA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1340DA" w:rsidRDefault="00265393" w:rsidP="00D325A3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1340DA" w:rsidRDefault="00265393" w:rsidP="00D325A3">
            <w:pPr>
              <w:pStyle w:val="a6"/>
              <w:numPr>
                <w:ilvl w:val="0"/>
                <w:numId w:val="6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1340DA" w:rsidRDefault="00265393" w:rsidP="00C9796C">
            <w:pPr>
              <w:jc w:val="left"/>
              <w:rPr>
                <w:szCs w:val="20"/>
              </w:rPr>
            </w:pPr>
          </w:p>
          <w:p w14:paraId="017A859C" w14:textId="77777777" w:rsidR="00265393" w:rsidRPr="001340DA" w:rsidRDefault="00265393" w:rsidP="00C9796C">
            <w:pPr>
              <w:jc w:val="left"/>
              <w:rPr>
                <w:b/>
                <w:szCs w:val="20"/>
              </w:rPr>
            </w:pPr>
            <w:r w:rsidRPr="001340DA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1340DA" w:rsidRDefault="00265393" w:rsidP="00C9796C">
            <w:pPr>
              <w:jc w:val="left"/>
              <w:rPr>
                <w:szCs w:val="20"/>
              </w:rPr>
            </w:pPr>
            <w:r w:rsidRPr="001340DA">
              <w:rPr>
                <w:szCs w:val="20"/>
              </w:rPr>
              <w:t>학생</w:t>
            </w:r>
            <w:r w:rsidRPr="001340D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1340DA" w:rsidRDefault="00265393" w:rsidP="00C9796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1340DA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1340D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340D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1340DA" w:rsidRDefault="00265393" w:rsidP="00C9796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1340DA" w:rsidRDefault="00265393" w:rsidP="00C979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340DA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1340DA" w:rsidRDefault="00265393" w:rsidP="00C9796C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1340DA" w:rsidRDefault="00265393" w:rsidP="00C9796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1340DA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1340DA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1340DA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1340DA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1340DA" w:rsidRDefault="00265393" w:rsidP="00D325A3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1340DA" w:rsidRDefault="00265393" w:rsidP="00D325A3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1340DA" w:rsidRDefault="00265393" w:rsidP="00D325A3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1340DA" w:rsidRDefault="00265393" w:rsidP="00D325A3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1340DA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1340DA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1340DA" w:rsidRDefault="00265393" w:rsidP="00D325A3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340DA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5283240" w14:textId="77777777" w:rsidR="00276230" w:rsidRPr="001340DA" w:rsidRDefault="00C9796C" w:rsidP="00276230">
      <w:pPr>
        <w:widowControl/>
        <w:wordWrap/>
        <w:autoSpaceDE/>
        <w:autoSpaceDN/>
        <w:spacing w:line="276" w:lineRule="auto"/>
        <w:jc w:val="left"/>
        <w:rPr>
          <w:rFonts w:asciiTheme="minorEastAsia" w:eastAsiaTheme="minorEastAsia" w:hAnsiTheme="minorEastAsia"/>
          <w:sz w:val="18"/>
          <w:szCs w:val="18"/>
        </w:rPr>
      </w:pPr>
      <w:r w:rsidRPr="001340DA">
        <w:rPr>
          <w:rFonts w:asciiTheme="minorEastAsia" w:eastAsiaTheme="minorEastAsia" w:hAnsiTheme="minorEastAsia" w:hint="eastAsia"/>
          <w:sz w:val="18"/>
          <w:szCs w:val="18"/>
        </w:rPr>
        <w:lastRenderedPageBreak/>
        <w:t>Explorer</w:t>
      </w:r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-7_ </w:t>
      </w:r>
      <w:proofErr w:type="gramStart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="00265393" w:rsidRPr="001340DA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ading Response </w:t>
      </w:r>
    </w:p>
    <w:p w14:paraId="2A7AFD00" w14:textId="4E87B68B" w:rsidR="00265393" w:rsidRPr="001340DA" w:rsidRDefault="00276230" w:rsidP="004E1D24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 w:val="18"/>
          <w:szCs w:val="18"/>
        </w:rPr>
      </w:pPr>
      <w:r w:rsidRPr="001340DA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01655D0B" wp14:editId="2F32E4FE">
            <wp:extent cx="6567170" cy="8764270"/>
            <wp:effectExtent l="0" t="0" r="5080" b="0"/>
            <wp:docPr id="15" name="그림 15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3325A" w14:textId="23772639" w:rsidR="00265393" w:rsidRPr="001340DA" w:rsidRDefault="00C9796C" w:rsidP="00276230">
      <w:pPr>
        <w:widowControl/>
        <w:wordWrap/>
        <w:autoSpaceDE/>
        <w:autoSpaceDN/>
        <w:spacing w:line="276" w:lineRule="auto"/>
        <w:jc w:val="left"/>
        <w:rPr>
          <w:rFonts w:asciiTheme="minorEastAsia" w:eastAsiaTheme="minorEastAsia" w:hAnsiTheme="minorEastAsia"/>
          <w:sz w:val="18"/>
        </w:rPr>
      </w:pPr>
      <w:r w:rsidRPr="001340DA">
        <w:rPr>
          <w:rFonts w:asciiTheme="minorEastAsia" w:eastAsiaTheme="minorEastAsia" w:hAnsiTheme="minorEastAsia" w:hint="eastAsia"/>
          <w:sz w:val="18"/>
        </w:rPr>
        <w:lastRenderedPageBreak/>
        <w:t>Explorer</w:t>
      </w:r>
      <w:r w:rsidR="00265393" w:rsidRPr="001340DA">
        <w:rPr>
          <w:rFonts w:asciiTheme="minorEastAsia" w:eastAsiaTheme="minorEastAsia" w:hAnsiTheme="minorEastAsia" w:hint="eastAsia"/>
          <w:sz w:val="18"/>
        </w:rPr>
        <w:t>-7_</w:t>
      </w:r>
      <w:r w:rsidR="00265393" w:rsidRPr="001340DA">
        <w:rPr>
          <w:rFonts w:asciiTheme="minorEastAsia" w:eastAsiaTheme="minorEastAsia" w:hAnsiTheme="minorEastAsia" w:hint="eastAsia"/>
          <w:szCs w:val="20"/>
        </w:rPr>
        <w:t xml:space="preserve"> </w:t>
      </w:r>
      <w:r w:rsidR="00265393" w:rsidRPr="001340DA">
        <w:rPr>
          <w:rFonts w:asciiTheme="minorEastAsia" w:eastAsiaTheme="minorEastAsia" w:hAnsiTheme="minorEastAsia" w:hint="eastAsia"/>
          <w:sz w:val="18"/>
        </w:rPr>
        <w:t>Week 2-2_</w:t>
      </w:r>
      <w:proofErr w:type="gramStart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="00265393" w:rsidRPr="001340DA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="00265393" w:rsidRPr="001340DA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474F371B" w14:textId="2558C4B9" w:rsidR="00276230" w:rsidRPr="001340DA" w:rsidRDefault="00276230" w:rsidP="004E1D24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1B999" wp14:editId="5FDD847E">
                <wp:simplePos x="0" y="0"/>
                <wp:positionH relativeFrom="column">
                  <wp:posOffset>8890</wp:posOffset>
                </wp:positionH>
                <wp:positionV relativeFrom="paragraph">
                  <wp:posOffset>6198235</wp:posOffset>
                </wp:positionV>
                <wp:extent cx="914400" cy="1958975"/>
                <wp:effectExtent l="0" t="0" r="0" b="31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616B2" w14:textId="77777777" w:rsidR="0009029D" w:rsidRPr="00CD236E" w:rsidRDefault="0009029D" w:rsidP="0009029D">
                            <w:pPr>
                              <w:pStyle w:val="a3"/>
                              <w:numPr>
                                <w:ilvl w:val="0"/>
                                <w:numId w:val="77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Aerobic exercises </w:t>
                            </w:r>
                            <w:r w:rsidRPr="00CD236E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are good for our heart and lungs.</w:t>
                            </w:r>
                          </w:p>
                          <w:p w14:paraId="05E821AB" w14:textId="77777777" w:rsidR="0009029D" w:rsidRPr="00CD236E" w:rsidRDefault="0009029D" w:rsidP="0009029D">
                            <w:pPr>
                              <w:pStyle w:val="a3"/>
                              <w:numPr>
                                <w:ilvl w:val="0"/>
                                <w:numId w:val="77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D236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A muscle </w:t>
                            </w:r>
                            <w:r w:rsidRPr="00CD236E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strengthening</w:t>
                            </w:r>
                            <w:r w:rsidRPr="00CD236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D236E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gives u</w:t>
                            </w:r>
                            <w:r w:rsidRPr="00CD236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</w:t>
                            </w:r>
                            <w:r w:rsidRPr="00CD236E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greater power.</w:t>
                            </w:r>
                            <w:r w:rsidRPr="00CD236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CD92812" w14:textId="77777777" w:rsidR="00C722F3" w:rsidRPr="00265393" w:rsidRDefault="00C722F3" w:rsidP="00276230">
                            <w:pPr>
                              <w:pStyle w:val="a3"/>
                              <w:numPr>
                                <w:ilvl w:val="0"/>
                                <w:numId w:val="77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A b</w:t>
                            </w: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one strengthening exercise help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</w:t>
                            </w: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our</w:t>
                            </w: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bones grow and keep them </w:t>
                            </w:r>
                            <w:proofErr w:type="gramStart"/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strong.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71B999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.7pt;margin-top:488.05pt;width:1in;height:154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" filled="f" stroked="f" strokeweight=".5pt">
                <v:textbox>
                  <w:txbxContent>
                    <w:p w14:paraId="1B3616B2" w14:textId="77777777" w:rsidR="0009029D" w:rsidRPr="00CD236E" w:rsidRDefault="0009029D" w:rsidP="0009029D">
                      <w:pPr>
                        <w:pStyle w:val="a3"/>
                        <w:numPr>
                          <w:ilvl w:val="0"/>
                          <w:numId w:val="77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Aerobic exercises </w:t>
                      </w:r>
                      <w:r w:rsidRPr="00CD236E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are good for our heart and lungs.</w:t>
                      </w:r>
                    </w:p>
                    <w:p w14:paraId="05E821AB" w14:textId="77777777" w:rsidR="0009029D" w:rsidRPr="00CD236E" w:rsidRDefault="0009029D" w:rsidP="0009029D">
                      <w:pPr>
                        <w:pStyle w:val="a3"/>
                        <w:numPr>
                          <w:ilvl w:val="0"/>
                          <w:numId w:val="77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CD236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A muscle </w:t>
                      </w:r>
                      <w:r w:rsidRPr="00CD236E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strengthening</w:t>
                      </w:r>
                      <w:r w:rsidRPr="00CD236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CD236E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gives u</w:t>
                      </w:r>
                      <w:r w:rsidRPr="00CD236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</w:t>
                      </w:r>
                      <w:r w:rsidRPr="00CD236E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greater power.</w:t>
                      </w:r>
                      <w:r w:rsidRPr="00CD236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CD92812" w14:textId="77777777" w:rsidR="00C722F3" w:rsidRPr="00265393" w:rsidRDefault="00C722F3" w:rsidP="00276230">
                      <w:pPr>
                        <w:pStyle w:val="a3"/>
                        <w:numPr>
                          <w:ilvl w:val="0"/>
                          <w:numId w:val="77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A b</w:t>
                      </w: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one strengthening exercise help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</w:t>
                      </w: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our</w:t>
                      </w: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bones grow and keep them </w:t>
                      </w:r>
                      <w:proofErr w:type="gramStart"/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strong.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0FB9E" wp14:editId="370898DF">
                <wp:simplePos x="0" y="0"/>
                <wp:positionH relativeFrom="column">
                  <wp:posOffset>-3810</wp:posOffset>
                </wp:positionH>
                <wp:positionV relativeFrom="paragraph">
                  <wp:posOffset>3989895</wp:posOffset>
                </wp:positionV>
                <wp:extent cx="914400" cy="9144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076D2" w14:textId="77777777" w:rsidR="0009029D" w:rsidRPr="00CD236E" w:rsidRDefault="0009029D" w:rsidP="0009029D">
                            <w:pPr>
                              <w:pStyle w:val="a6"/>
                              <w:numPr>
                                <w:ilvl w:val="0"/>
                                <w:numId w:val="76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CD236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These days children gain more weight which isn</w:t>
                            </w:r>
                            <w:r w:rsidRPr="00CD236E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 w:rsidRPr="00CD236E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 a good sign for health.</w:t>
                            </w:r>
                          </w:p>
                          <w:p w14:paraId="2159C4B9" w14:textId="77777777" w:rsidR="00C722F3" w:rsidRPr="004672FA" w:rsidRDefault="00C722F3" w:rsidP="00276230">
                            <w:pPr>
                              <w:pStyle w:val="a6"/>
                              <w:numPr>
                                <w:ilvl w:val="0"/>
                                <w:numId w:val="76"/>
                              </w:numPr>
                              <w:spacing w:line="420" w:lineRule="auto"/>
                              <w:ind w:leftChars="0" w:hanging="357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Exercises for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children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are a little different from those for adults.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0FB9E" id="Text Box 27" o:spid="_x0000_s1027" type="#_x0000_t202" style="position:absolute;margin-left:-.3pt;margin-top:314.15pt;width:1in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" filled="f" stroked="f" strokeweight=".5pt">
                <v:textbox>
                  <w:txbxContent>
                    <w:p w14:paraId="51E076D2" w14:textId="77777777" w:rsidR="0009029D" w:rsidRPr="00CD236E" w:rsidRDefault="0009029D" w:rsidP="0009029D">
                      <w:pPr>
                        <w:pStyle w:val="a6"/>
                        <w:numPr>
                          <w:ilvl w:val="0"/>
                          <w:numId w:val="76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CD236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These days children gain more weight which isn</w:t>
                      </w:r>
                      <w:r w:rsidRPr="00CD236E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 w:rsidRPr="00CD236E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 a good sign for health.</w:t>
                      </w:r>
                    </w:p>
                    <w:p w14:paraId="2159C4B9" w14:textId="77777777" w:rsidR="00C722F3" w:rsidRPr="004672FA" w:rsidRDefault="00C722F3" w:rsidP="00276230">
                      <w:pPr>
                        <w:pStyle w:val="a6"/>
                        <w:numPr>
                          <w:ilvl w:val="0"/>
                          <w:numId w:val="76"/>
                        </w:numPr>
                        <w:spacing w:line="420" w:lineRule="auto"/>
                        <w:ind w:leftChars="0" w:hanging="357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Exercises for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children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are a little different from those for adults.</w:t>
                      </w:r>
                    </w:p>
                  </w:txbxContent>
                </v:textbox>
              </v:shape>
            </w:pict>
          </mc:Fallback>
        </mc:AlternateContent>
      </w:r>
      <w:r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5CCB88" wp14:editId="03188279">
                <wp:simplePos x="0" y="0"/>
                <wp:positionH relativeFrom="column">
                  <wp:posOffset>240665</wp:posOffset>
                </wp:positionH>
                <wp:positionV relativeFrom="paragraph">
                  <wp:posOffset>2248980</wp:posOffset>
                </wp:positionV>
                <wp:extent cx="914400" cy="9144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1DB71" w14:textId="77777777" w:rsidR="00C722F3" w:rsidRPr="004672FA" w:rsidRDefault="00C722F3" w:rsidP="00276230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What kinds of exercises are good for children?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5CCB88" id="Text Box 26" o:spid="_x0000_s1028" type="#_x0000_t202" style="position:absolute;margin-left:18.95pt;margin-top:177.1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" filled="f" stroked="f" strokeweight=".5pt">
                <v:textbox>
                  <w:txbxContent>
                    <w:p w14:paraId="0DC1DB71" w14:textId="77777777" w:rsidR="00C722F3" w:rsidRPr="004672FA" w:rsidRDefault="00C722F3" w:rsidP="00276230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What kinds of exercises are good for children?</w:t>
                      </w:r>
                    </w:p>
                  </w:txbxContent>
                </v:textbox>
              </v:shape>
            </w:pict>
          </mc:Fallback>
        </mc:AlternateContent>
      </w:r>
      <w:r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0E4283" wp14:editId="564315F5">
                <wp:simplePos x="0" y="0"/>
                <wp:positionH relativeFrom="column">
                  <wp:posOffset>2212340</wp:posOffset>
                </wp:positionH>
                <wp:positionV relativeFrom="paragraph">
                  <wp:posOffset>1230185</wp:posOffset>
                </wp:positionV>
                <wp:extent cx="914400" cy="9144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B4352" w14:textId="77777777" w:rsidR="00C722F3" w:rsidRPr="004672FA" w:rsidRDefault="00C722F3" w:rsidP="00276230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G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ood exercises for children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E4283" id="Text Box 25" o:spid="_x0000_s1029" type="#_x0000_t202" style="position:absolute;margin-left:174.2pt;margin-top:96.85pt;width:1in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HuYwIAAEE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" filled="f" stroked="f" strokeweight=".5pt">
                <v:textbox>
                  <w:txbxContent>
                    <w:p w14:paraId="330B4352" w14:textId="77777777" w:rsidR="00C722F3" w:rsidRPr="004672FA" w:rsidRDefault="00C722F3" w:rsidP="00276230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G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ood exercises for children</w:t>
                      </w:r>
                    </w:p>
                  </w:txbxContent>
                </v:textbox>
              </v:shape>
            </w:pict>
          </mc:Fallback>
        </mc:AlternateContent>
      </w:r>
      <w:r w:rsidRPr="001340DA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58402328" wp14:editId="7256024F">
            <wp:extent cx="6567170" cy="8764270"/>
            <wp:effectExtent l="0" t="0" r="5080" b="0"/>
            <wp:docPr id="23" name="그림 23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2F9C1" w14:textId="6EE27CEC" w:rsidR="00265393" w:rsidRPr="001340DA" w:rsidRDefault="00C9796C" w:rsidP="00276230">
      <w:pPr>
        <w:widowControl/>
        <w:wordWrap/>
        <w:autoSpaceDE/>
        <w:autoSpaceDN/>
        <w:spacing w:line="276" w:lineRule="auto"/>
        <w:jc w:val="left"/>
        <w:rPr>
          <w:rFonts w:asciiTheme="minorEastAsia" w:eastAsiaTheme="minorEastAsia" w:hAnsiTheme="minorEastAsia"/>
          <w:sz w:val="18"/>
        </w:rPr>
      </w:pPr>
      <w:r w:rsidRPr="001340DA">
        <w:rPr>
          <w:rFonts w:asciiTheme="minorEastAsia" w:eastAsiaTheme="minorEastAsia" w:hAnsiTheme="minorEastAsia" w:hint="eastAsia"/>
          <w:sz w:val="18"/>
        </w:rPr>
        <w:lastRenderedPageBreak/>
        <w:t>Explorer</w:t>
      </w:r>
      <w:r w:rsidR="00265393" w:rsidRPr="001340DA">
        <w:rPr>
          <w:rFonts w:asciiTheme="minorEastAsia" w:eastAsiaTheme="minorEastAsia" w:hAnsiTheme="minorEastAsia" w:hint="eastAsia"/>
          <w:sz w:val="18"/>
        </w:rPr>
        <w:t>-7_</w:t>
      </w:r>
      <w:r w:rsidR="00265393" w:rsidRPr="001340DA">
        <w:rPr>
          <w:rFonts w:asciiTheme="minorEastAsia" w:eastAsiaTheme="minorEastAsia" w:hAnsiTheme="minorEastAsia" w:hint="eastAsia"/>
          <w:szCs w:val="20"/>
        </w:rPr>
        <w:t xml:space="preserve"> </w:t>
      </w:r>
      <w:r w:rsidR="00265393" w:rsidRPr="001340DA">
        <w:rPr>
          <w:rFonts w:asciiTheme="minorEastAsia" w:eastAsiaTheme="minorEastAsia" w:hAnsiTheme="minorEastAsia" w:hint="eastAsia"/>
          <w:sz w:val="18"/>
        </w:rPr>
        <w:t>Week 4-2_</w:t>
      </w:r>
      <w:proofErr w:type="gramStart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="00265393" w:rsidRPr="001340DA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="00265393" w:rsidRPr="001340DA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="00265393" w:rsidRPr="001340DA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567A37DA" w14:textId="3D739FAA" w:rsidR="00276230" w:rsidRPr="004E1D24" w:rsidRDefault="00AF51EC" w:rsidP="004E1D24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CD89AC" wp14:editId="5D35E44F">
                <wp:simplePos x="0" y="0"/>
                <wp:positionH relativeFrom="column">
                  <wp:posOffset>8255</wp:posOffset>
                </wp:positionH>
                <wp:positionV relativeFrom="paragraph">
                  <wp:posOffset>6195505</wp:posOffset>
                </wp:positionV>
                <wp:extent cx="914400" cy="1958975"/>
                <wp:effectExtent l="0" t="0" r="0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5FA88" w14:textId="77777777" w:rsidR="00C722F3" w:rsidRDefault="00C722F3" w:rsidP="00276230">
                            <w:pPr>
                              <w:pStyle w:val="a3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The south Rim of the Grand Canyon is particularly popular </w:t>
                            </w:r>
                          </w:p>
                          <w:p w14:paraId="03DD1883" w14:textId="0158E6E3" w:rsidR="00C722F3" w:rsidRDefault="00C722F3" w:rsidP="00AF51EC">
                            <w:pPr>
                              <w:pStyle w:val="a3"/>
                              <w:spacing w:line="420" w:lineRule="auto"/>
                              <w:ind w:left="76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for sightseers and hikers.</w:t>
                            </w:r>
                          </w:p>
                          <w:p w14:paraId="54020246" w14:textId="77777777" w:rsidR="00C722F3" w:rsidRDefault="00C722F3" w:rsidP="00276230">
                            <w:pPr>
                              <w:pStyle w:val="a3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can enjoy many outdoor activities at Yosemite National Park.</w:t>
                            </w:r>
                          </w:p>
                          <w:p w14:paraId="6C1E2978" w14:textId="77777777" w:rsidR="00C722F3" w:rsidRPr="0066328C" w:rsidRDefault="00C722F3" w:rsidP="00276230">
                            <w:pPr>
                              <w:pStyle w:val="a3"/>
                              <w:numPr>
                                <w:ilvl w:val="0"/>
                                <w:numId w:val="65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F607B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 can enjoy snorkeling, swimming with dolphins in Hawaii.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D89AC" id="Text Box 24" o:spid="_x0000_s1030" type="#_x0000_t202" style="position:absolute;margin-left:.65pt;margin-top:487.85pt;width:1in;height:154.2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" filled="f" stroked="f" strokeweight=".5pt">
                <v:textbox>
                  <w:txbxContent>
                    <w:p w14:paraId="15B5FA88" w14:textId="77777777" w:rsidR="00C722F3" w:rsidRDefault="00C722F3" w:rsidP="00276230">
                      <w:pPr>
                        <w:pStyle w:val="a3"/>
                        <w:numPr>
                          <w:ilvl w:val="0"/>
                          <w:numId w:val="65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The south Rim of the Grand Canyon is particularly popular </w:t>
                      </w:r>
                    </w:p>
                    <w:p w14:paraId="03DD1883" w14:textId="0158E6E3" w:rsidR="00C722F3" w:rsidRDefault="00C722F3" w:rsidP="00AF51EC">
                      <w:pPr>
                        <w:pStyle w:val="a3"/>
                        <w:spacing w:line="420" w:lineRule="auto"/>
                        <w:ind w:left="76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for sightseers and hikers.</w:t>
                      </w:r>
                    </w:p>
                    <w:p w14:paraId="54020246" w14:textId="77777777" w:rsidR="00C722F3" w:rsidRDefault="00C722F3" w:rsidP="00276230">
                      <w:pPr>
                        <w:pStyle w:val="a3"/>
                        <w:numPr>
                          <w:ilvl w:val="0"/>
                          <w:numId w:val="65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can enjoy many outdoor activities at Yosemite National Park.</w:t>
                      </w:r>
                    </w:p>
                    <w:p w14:paraId="6C1E2978" w14:textId="77777777" w:rsidR="00C722F3" w:rsidRPr="0066328C" w:rsidRDefault="00C722F3" w:rsidP="00276230">
                      <w:pPr>
                        <w:pStyle w:val="a3"/>
                        <w:numPr>
                          <w:ilvl w:val="0"/>
                          <w:numId w:val="65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2F607B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 can enjoy snorkeling, swimming with dolphins in Hawaii.</w:t>
                      </w:r>
                    </w:p>
                  </w:txbxContent>
                </v:textbox>
              </v:shape>
            </w:pict>
          </mc:Fallback>
        </mc:AlternateContent>
      </w:r>
      <w:r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73113D" wp14:editId="17C0FED9">
                <wp:simplePos x="0" y="0"/>
                <wp:positionH relativeFrom="column">
                  <wp:posOffset>-87630</wp:posOffset>
                </wp:positionH>
                <wp:positionV relativeFrom="paragraph">
                  <wp:posOffset>3555555</wp:posOffset>
                </wp:positionV>
                <wp:extent cx="6982460" cy="17570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2460" cy="1757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E3DC6" w14:textId="77777777" w:rsidR="00C722F3" w:rsidRDefault="00C722F3" w:rsidP="00276230">
                            <w:pPr>
                              <w:pStyle w:val="a6"/>
                              <w:numPr>
                                <w:ilvl w:val="0"/>
                                <w:numId w:val="64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Grand Canyon Railway</w:t>
                            </w: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is about 277 miles in length, up to 18 miles in width </w:t>
                            </w:r>
                          </w:p>
                          <w:p w14:paraId="4B7E6BA6" w14:textId="198668F1" w:rsidR="00C722F3" w:rsidRPr="00AF51EC" w:rsidRDefault="00C722F3" w:rsidP="00AF51EC">
                            <w:pPr>
                              <w:pStyle w:val="a6"/>
                              <w:spacing w:line="420" w:lineRule="auto"/>
                              <w:ind w:leftChars="0" w:left="76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and </w:t>
                            </w:r>
                            <w:proofErr w:type="spellStart"/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a</w:t>
                            </w:r>
                            <w:r w:rsidRPr="00AF51E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mile</w:t>
                            </w:r>
                            <w:proofErr w:type="spellEnd"/>
                            <w:r w:rsidRPr="00AF51E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in depth.</w:t>
                            </w:r>
                          </w:p>
                          <w:p w14:paraId="54749401" w14:textId="77777777" w:rsidR="00C722F3" w:rsidRDefault="00C722F3" w:rsidP="00276230">
                            <w:pPr>
                              <w:pStyle w:val="a6"/>
                              <w:numPr>
                                <w:ilvl w:val="0"/>
                                <w:numId w:val="64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can experience Mother Nature</w:t>
                            </w: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 wonders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and landscapes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BF4A7FB" w14:textId="175EDBE2" w:rsidR="00C722F3" w:rsidRPr="003402D6" w:rsidRDefault="00C722F3" w:rsidP="00AF51EC">
                            <w:pPr>
                              <w:pStyle w:val="a6"/>
                              <w:spacing w:line="420" w:lineRule="auto"/>
                              <w:ind w:leftChars="0" w:left="76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at Yosemite National </w:t>
                            </w:r>
                            <w:proofErr w:type="gramStart"/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Park.</w:t>
                            </w:r>
                            <w:r w:rsidRPr="003402D6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3402D6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113D" id="Text Box 21" o:spid="_x0000_s1031" type="#_x0000_t202" style="position:absolute;margin-left:-6.9pt;margin-top:279.95pt;width:549.8pt;height:13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" filled="f" stroked="f" strokeweight=".5pt">
                <v:textbox>
                  <w:txbxContent>
                    <w:p w14:paraId="4A9E3DC6" w14:textId="77777777" w:rsidR="00C722F3" w:rsidRDefault="00C722F3" w:rsidP="00276230">
                      <w:pPr>
                        <w:pStyle w:val="a6"/>
                        <w:numPr>
                          <w:ilvl w:val="0"/>
                          <w:numId w:val="64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Grand Canyon Railway</w:t>
                      </w: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is about 277 miles in length, up to 18 miles in width </w:t>
                      </w:r>
                    </w:p>
                    <w:p w14:paraId="4B7E6BA6" w14:textId="198668F1" w:rsidR="00C722F3" w:rsidRPr="00AF51EC" w:rsidRDefault="00C722F3" w:rsidP="00AF51EC">
                      <w:pPr>
                        <w:pStyle w:val="a6"/>
                        <w:spacing w:line="420" w:lineRule="auto"/>
                        <w:ind w:leftChars="0" w:left="76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and </w:t>
                      </w:r>
                      <w:proofErr w:type="spellStart"/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a</w:t>
                      </w:r>
                      <w:r w:rsidRPr="00AF51E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mile</w:t>
                      </w:r>
                      <w:proofErr w:type="spellEnd"/>
                      <w:r w:rsidRPr="00AF51E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in depth.</w:t>
                      </w:r>
                    </w:p>
                    <w:p w14:paraId="54749401" w14:textId="77777777" w:rsidR="00C722F3" w:rsidRDefault="00C722F3" w:rsidP="00276230">
                      <w:pPr>
                        <w:pStyle w:val="a6"/>
                        <w:numPr>
                          <w:ilvl w:val="0"/>
                          <w:numId w:val="64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</w:t>
                      </w: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can experience Mother Nature</w:t>
                      </w: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 wonders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and landscapes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BF4A7FB" w14:textId="175EDBE2" w:rsidR="00C722F3" w:rsidRPr="003402D6" w:rsidRDefault="00C722F3" w:rsidP="00AF51EC">
                      <w:pPr>
                        <w:pStyle w:val="a6"/>
                        <w:spacing w:line="420" w:lineRule="auto"/>
                        <w:ind w:leftChars="0" w:left="76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at Yosemite National </w:t>
                      </w:r>
                      <w:proofErr w:type="gramStart"/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Park.</w:t>
                      </w:r>
                      <w:r w:rsidRPr="003402D6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.</w:t>
                      </w:r>
                      <w:proofErr w:type="gramEnd"/>
                      <w:r w:rsidRPr="003402D6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76230"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29511C" wp14:editId="54F0943B">
                <wp:simplePos x="0" y="0"/>
                <wp:positionH relativeFrom="column">
                  <wp:posOffset>240665</wp:posOffset>
                </wp:positionH>
                <wp:positionV relativeFrom="paragraph">
                  <wp:posOffset>2295970</wp:posOffset>
                </wp:positionV>
                <wp:extent cx="914400" cy="9144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0AE39F" w14:textId="77777777" w:rsidR="00C722F3" w:rsidRPr="004672FA" w:rsidRDefault="00C722F3" w:rsidP="00276230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Where are great places for a family trip to America?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29511C" id="Text Box 19" o:spid="_x0000_s1032" type="#_x0000_t202" style="position:absolute;margin-left:18.95pt;margin-top:180.8pt;width:1in;height:1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" filled="f" stroked="f" strokeweight=".5pt">
                <v:textbox>
                  <w:txbxContent>
                    <w:p w14:paraId="620AE39F" w14:textId="77777777" w:rsidR="00C722F3" w:rsidRPr="004672FA" w:rsidRDefault="00C722F3" w:rsidP="00276230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Where are great places for a family trip to America?</w:t>
                      </w:r>
                    </w:p>
                  </w:txbxContent>
                </v:textbox>
              </v:shape>
            </w:pict>
          </mc:Fallback>
        </mc:AlternateContent>
      </w:r>
      <w:r w:rsidR="00276230" w:rsidRPr="001340DA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82A7CF" wp14:editId="6B99924C">
                <wp:simplePos x="0" y="0"/>
                <wp:positionH relativeFrom="column">
                  <wp:posOffset>2212340</wp:posOffset>
                </wp:positionH>
                <wp:positionV relativeFrom="paragraph">
                  <wp:posOffset>1254570</wp:posOffset>
                </wp:positionV>
                <wp:extent cx="914400" cy="9144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63EF9" w14:textId="77777777" w:rsidR="00C722F3" w:rsidRPr="004672FA" w:rsidRDefault="00C722F3" w:rsidP="00276230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G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reat places for a family trip to America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2A7CF" id="Text Box 17" o:spid="_x0000_s1033" type="#_x0000_t202" style="position:absolute;margin-left:174.2pt;margin-top:98.8pt;width:1in;height:1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" filled="f" stroked="f" strokeweight=".5pt">
                <v:textbox>
                  <w:txbxContent>
                    <w:p w14:paraId="7EE63EF9" w14:textId="77777777" w:rsidR="00C722F3" w:rsidRPr="004672FA" w:rsidRDefault="00C722F3" w:rsidP="00276230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G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reat places for a family trip to America</w:t>
                      </w:r>
                    </w:p>
                  </w:txbxContent>
                </v:textbox>
              </v:shape>
            </w:pict>
          </mc:Fallback>
        </mc:AlternateContent>
      </w:r>
      <w:r w:rsidR="00276230" w:rsidRPr="001340DA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69CF3BB7" wp14:editId="29C668D7">
            <wp:extent cx="6567170" cy="8764270"/>
            <wp:effectExtent l="0" t="0" r="5080" b="0"/>
            <wp:docPr id="29" name="그림 29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76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6230" w:rsidRPr="004E1D24" w:rsidSect="003E25A3">
      <w:footerReference w:type="default" r:id="rId10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165D9" w14:textId="77777777" w:rsidR="008C2ADD" w:rsidRDefault="008C2ADD" w:rsidP="00095A22">
      <w:r>
        <w:separator/>
      </w:r>
    </w:p>
  </w:endnote>
  <w:endnote w:type="continuationSeparator" w:id="0">
    <w:p w14:paraId="14D056AF" w14:textId="77777777" w:rsidR="008C2ADD" w:rsidRDefault="008C2ADD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?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C722F3" w:rsidRDefault="00C722F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36E" w:rsidRPr="00CD236E">
          <w:rPr>
            <w:noProof/>
            <w:lang w:val="ko-KR"/>
          </w:rPr>
          <w:t>49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C722F3" w:rsidRDefault="00C722F3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F9B13" w14:textId="77777777" w:rsidR="008C2ADD" w:rsidRDefault="008C2ADD" w:rsidP="00095A22">
      <w:r>
        <w:separator/>
      </w:r>
    </w:p>
  </w:footnote>
  <w:footnote w:type="continuationSeparator" w:id="0">
    <w:p w14:paraId="79169B38" w14:textId="77777777" w:rsidR="008C2ADD" w:rsidRDefault="008C2ADD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27F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4277B33"/>
    <w:multiLevelType w:val="hybridMultilevel"/>
    <w:tmpl w:val="39F03394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5D316DC"/>
    <w:multiLevelType w:val="hybridMultilevel"/>
    <w:tmpl w:val="65861C04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9F533B7"/>
    <w:multiLevelType w:val="hybridMultilevel"/>
    <w:tmpl w:val="6B20298A"/>
    <w:lvl w:ilvl="0" w:tplc="2D78A24A">
      <w:start w:val="3"/>
      <w:numFmt w:val="bullet"/>
      <w:lvlText w:val="★"/>
      <w:lvlJc w:val="left"/>
      <w:pPr>
        <w:ind w:left="39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8A936C1"/>
    <w:multiLevelType w:val="hybridMultilevel"/>
    <w:tmpl w:val="B26A050A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18FA6C86"/>
    <w:multiLevelType w:val="hybridMultilevel"/>
    <w:tmpl w:val="8B56D1A0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2F201DB8"/>
    <w:multiLevelType w:val="hybridMultilevel"/>
    <w:tmpl w:val="8B56D1A0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00E3E9B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2126CFE"/>
    <w:multiLevelType w:val="hybridMultilevel"/>
    <w:tmpl w:val="24EA696C"/>
    <w:lvl w:ilvl="0" w:tplc="F62230C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3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46F0EE9"/>
    <w:multiLevelType w:val="hybridMultilevel"/>
    <w:tmpl w:val="A54869B8"/>
    <w:lvl w:ilvl="0" w:tplc="55225994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5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6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40879F7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3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66756E5D"/>
    <w:multiLevelType w:val="hybridMultilevel"/>
    <w:tmpl w:val="6FF458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62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5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6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7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8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0472383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73857770"/>
    <w:multiLevelType w:val="hybridMultilevel"/>
    <w:tmpl w:val="E2D830C2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4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6" w15:restartNumberingAfterBreak="0">
    <w:nsid w:val="7923029D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7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8" w15:restartNumberingAfterBreak="0">
    <w:nsid w:val="7A485D1D"/>
    <w:multiLevelType w:val="hybridMultilevel"/>
    <w:tmpl w:val="CBF61AC0"/>
    <w:lvl w:ilvl="0" w:tplc="3FAE5C22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30687348">
    <w:abstractNumId w:val="73"/>
  </w:num>
  <w:num w:numId="2" w16cid:durableId="269629444">
    <w:abstractNumId w:val="10"/>
  </w:num>
  <w:num w:numId="3" w16cid:durableId="2137260114">
    <w:abstractNumId w:val="12"/>
  </w:num>
  <w:num w:numId="4" w16cid:durableId="1341348105">
    <w:abstractNumId w:val="74"/>
  </w:num>
  <w:num w:numId="5" w16cid:durableId="1063218073">
    <w:abstractNumId w:val="57"/>
  </w:num>
  <w:num w:numId="6" w16cid:durableId="513082512">
    <w:abstractNumId w:val="34"/>
  </w:num>
  <w:num w:numId="7" w16cid:durableId="223372160">
    <w:abstractNumId w:val="72"/>
  </w:num>
  <w:num w:numId="8" w16cid:durableId="1161845454">
    <w:abstractNumId w:val="21"/>
  </w:num>
  <w:num w:numId="9" w16cid:durableId="1330254945">
    <w:abstractNumId w:val="16"/>
  </w:num>
  <w:num w:numId="10" w16cid:durableId="1329676646">
    <w:abstractNumId w:val="43"/>
  </w:num>
  <w:num w:numId="11" w16cid:durableId="412168745">
    <w:abstractNumId w:val="38"/>
  </w:num>
  <w:num w:numId="12" w16cid:durableId="24602313">
    <w:abstractNumId w:val="46"/>
  </w:num>
  <w:num w:numId="13" w16cid:durableId="1264149289">
    <w:abstractNumId w:val="68"/>
  </w:num>
  <w:num w:numId="14" w16cid:durableId="730229260">
    <w:abstractNumId w:val="25"/>
  </w:num>
  <w:num w:numId="15" w16cid:durableId="1637488266">
    <w:abstractNumId w:val="39"/>
  </w:num>
  <w:num w:numId="16" w16cid:durableId="891891392">
    <w:abstractNumId w:val="66"/>
  </w:num>
  <w:num w:numId="17" w16cid:durableId="1329136150">
    <w:abstractNumId w:val="22"/>
  </w:num>
  <w:num w:numId="18" w16cid:durableId="816341121">
    <w:abstractNumId w:val="3"/>
  </w:num>
  <w:num w:numId="19" w16cid:durableId="1656254154">
    <w:abstractNumId w:val="56"/>
  </w:num>
  <w:num w:numId="20" w16cid:durableId="593169965">
    <w:abstractNumId w:val="30"/>
  </w:num>
  <w:num w:numId="21" w16cid:durableId="2061897820">
    <w:abstractNumId w:val="59"/>
  </w:num>
  <w:num w:numId="22" w16cid:durableId="2141603312">
    <w:abstractNumId w:val="52"/>
  </w:num>
  <w:num w:numId="23" w16cid:durableId="969434636">
    <w:abstractNumId w:val="51"/>
  </w:num>
  <w:num w:numId="24" w16cid:durableId="1235974185">
    <w:abstractNumId w:val="53"/>
  </w:num>
  <w:num w:numId="25" w16cid:durableId="403602110">
    <w:abstractNumId w:val="55"/>
  </w:num>
  <w:num w:numId="26" w16cid:durableId="1881089288">
    <w:abstractNumId w:val="17"/>
  </w:num>
  <w:num w:numId="27" w16cid:durableId="1538662968">
    <w:abstractNumId w:val="19"/>
  </w:num>
  <w:num w:numId="28" w16cid:durableId="1760637008">
    <w:abstractNumId w:val="24"/>
  </w:num>
  <w:num w:numId="29" w16cid:durableId="1754425454">
    <w:abstractNumId w:val="8"/>
  </w:num>
  <w:num w:numId="30" w16cid:durableId="1792242563">
    <w:abstractNumId w:val="69"/>
  </w:num>
  <w:num w:numId="31" w16cid:durableId="622813271">
    <w:abstractNumId w:val="58"/>
  </w:num>
  <w:num w:numId="32" w16cid:durableId="1622884486">
    <w:abstractNumId w:val="11"/>
  </w:num>
  <w:num w:numId="33" w16cid:durableId="1502231950">
    <w:abstractNumId w:val="35"/>
  </w:num>
  <w:num w:numId="34" w16cid:durableId="1106119288">
    <w:abstractNumId w:val="54"/>
  </w:num>
  <w:num w:numId="35" w16cid:durableId="553854337">
    <w:abstractNumId w:val="5"/>
  </w:num>
  <w:num w:numId="36" w16cid:durableId="429401067">
    <w:abstractNumId w:val="29"/>
  </w:num>
  <w:num w:numId="37" w16cid:durableId="288630915">
    <w:abstractNumId w:val="32"/>
  </w:num>
  <w:num w:numId="38" w16cid:durableId="958339169">
    <w:abstractNumId w:val="37"/>
  </w:num>
  <w:num w:numId="39" w16cid:durableId="1172181949">
    <w:abstractNumId w:val="28"/>
  </w:num>
  <w:num w:numId="40" w16cid:durableId="936643826">
    <w:abstractNumId w:val="63"/>
  </w:num>
  <w:num w:numId="41" w16cid:durableId="362219006">
    <w:abstractNumId w:val="44"/>
  </w:num>
  <w:num w:numId="42" w16cid:durableId="1702783321">
    <w:abstractNumId w:val="41"/>
  </w:num>
  <w:num w:numId="43" w16cid:durableId="1020086097">
    <w:abstractNumId w:val="1"/>
  </w:num>
  <w:num w:numId="44" w16cid:durableId="1397586550">
    <w:abstractNumId w:val="78"/>
  </w:num>
  <w:num w:numId="45" w16cid:durableId="1766917324">
    <w:abstractNumId w:val="77"/>
  </w:num>
  <w:num w:numId="46" w16cid:durableId="512915453">
    <w:abstractNumId w:val="60"/>
  </w:num>
  <w:num w:numId="47" w16cid:durableId="1851722752">
    <w:abstractNumId w:val="75"/>
  </w:num>
  <w:num w:numId="48" w16cid:durableId="1239369431">
    <w:abstractNumId w:val="79"/>
  </w:num>
  <w:num w:numId="49" w16cid:durableId="1124156381">
    <w:abstractNumId w:val="42"/>
  </w:num>
  <w:num w:numId="50" w16cid:durableId="1480538927">
    <w:abstractNumId w:val="9"/>
  </w:num>
  <w:num w:numId="51" w16cid:durableId="762840342">
    <w:abstractNumId w:val="64"/>
  </w:num>
  <w:num w:numId="52" w16cid:durableId="1702587817">
    <w:abstractNumId w:val="61"/>
  </w:num>
  <w:num w:numId="53" w16cid:durableId="199821929">
    <w:abstractNumId w:val="67"/>
  </w:num>
  <w:num w:numId="54" w16cid:durableId="15742554">
    <w:abstractNumId w:val="48"/>
  </w:num>
  <w:num w:numId="55" w16cid:durableId="846019229">
    <w:abstractNumId w:val="20"/>
  </w:num>
  <w:num w:numId="56" w16cid:durableId="813377083">
    <w:abstractNumId w:val="71"/>
  </w:num>
  <w:num w:numId="57" w16cid:durableId="280310281">
    <w:abstractNumId w:val="45"/>
  </w:num>
  <w:num w:numId="58" w16cid:durableId="125243742">
    <w:abstractNumId w:val="14"/>
  </w:num>
  <w:num w:numId="59" w16cid:durableId="1755587636">
    <w:abstractNumId w:val="18"/>
  </w:num>
  <w:num w:numId="60" w16cid:durableId="1544101517">
    <w:abstractNumId w:val="33"/>
  </w:num>
  <w:num w:numId="61" w16cid:durableId="1947492769">
    <w:abstractNumId w:val="50"/>
  </w:num>
  <w:num w:numId="62" w16cid:durableId="1136870022">
    <w:abstractNumId w:val="15"/>
  </w:num>
  <w:num w:numId="63" w16cid:durableId="1023823222">
    <w:abstractNumId w:val="70"/>
  </w:num>
  <w:num w:numId="64" w16cid:durableId="2040471645">
    <w:abstractNumId w:val="6"/>
  </w:num>
  <w:num w:numId="65" w16cid:durableId="702707419">
    <w:abstractNumId w:val="62"/>
  </w:num>
  <w:num w:numId="66" w16cid:durableId="215121410">
    <w:abstractNumId w:val="36"/>
  </w:num>
  <w:num w:numId="67" w16cid:durableId="722101636">
    <w:abstractNumId w:val="7"/>
  </w:num>
  <w:num w:numId="68" w16cid:durableId="78329832">
    <w:abstractNumId w:val="4"/>
  </w:num>
  <w:num w:numId="69" w16cid:durableId="1089690543">
    <w:abstractNumId w:val="2"/>
  </w:num>
  <w:num w:numId="70" w16cid:durableId="845557330">
    <w:abstractNumId w:val="23"/>
  </w:num>
  <w:num w:numId="71" w16cid:durableId="1912883119">
    <w:abstractNumId w:val="31"/>
  </w:num>
  <w:num w:numId="72" w16cid:durableId="635260041">
    <w:abstractNumId w:val="47"/>
  </w:num>
  <w:num w:numId="73" w16cid:durableId="708997046">
    <w:abstractNumId w:val="27"/>
  </w:num>
  <w:num w:numId="74" w16cid:durableId="438841296">
    <w:abstractNumId w:val="13"/>
  </w:num>
  <w:num w:numId="75" w16cid:durableId="661348145">
    <w:abstractNumId w:val="65"/>
  </w:num>
  <w:num w:numId="76" w16cid:durableId="292172822">
    <w:abstractNumId w:val="26"/>
  </w:num>
  <w:num w:numId="77" w16cid:durableId="865944061">
    <w:abstractNumId w:val="49"/>
  </w:num>
  <w:num w:numId="78" w16cid:durableId="815879558">
    <w:abstractNumId w:val="76"/>
  </w:num>
  <w:num w:numId="79" w16cid:durableId="1077557043">
    <w:abstractNumId w:val="0"/>
  </w:num>
  <w:num w:numId="80" w16cid:durableId="80080279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5D1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57D64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B64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029D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35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169"/>
    <w:rsid w:val="000F67EE"/>
    <w:rsid w:val="001003F9"/>
    <w:rsid w:val="00100608"/>
    <w:rsid w:val="001026E2"/>
    <w:rsid w:val="0010273F"/>
    <w:rsid w:val="001031C3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0DA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8B3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51BE"/>
    <w:rsid w:val="001562AE"/>
    <w:rsid w:val="00156478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246F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36D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04E9"/>
    <w:rsid w:val="001A05ED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25D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A2D"/>
    <w:rsid w:val="001C1D20"/>
    <w:rsid w:val="001C20CD"/>
    <w:rsid w:val="001C282E"/>
    <w:rsid w:val="001C284B"/>
    <w:rsid w:val="001C29B6"/>
    <w:rsid w:val="001C2C97"/>
    <w:rsid w:val="001C49AC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4C"/>
    <w:rsid w:val="001E1E72"/>
    <w:rsid w:val="001E2C76"/>
    <w:rsid w:val="001E4210"/>
    <w:rsid w:val="001E4A14"/>
    <w:rsid w:val="001E511C"/>
    <w:rsid w:val="001E5228"/>
    <w:rsid w:val="001E5EA6"/>
    <w:rsid w:val="001E6868"/>
    <w:rsid w:val="001E6B96"/>
    <w:rsid w:val="001E6E6E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021"/>
    <w:rsid w:val="0020473A"/>
    <w:rsid w:val="00205245"/>
    <w:rsid w:val="00205457"/>
    <w:rsid w:val="002054DF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33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78B6"/>
    <w:rsid w:val="00260C64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6150"/>
    <w:rsid w:val="0027623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10E5"/>
    <w:rsid w:val="002D20D0"/>
    <w:rsid w:val="002D24B7"/>
    <w:rsid w:val="002D2FDE"/>
    <w:rsid w:val="002D3AF6"/>
    <w:rsid w:val="002D462A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48AA"/>
    <w:rsid w:val="002F594B"/>
    <w:rsid w:val="002F607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9F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01EC"/>
    <w:rsid w:val="003402D6"/>
    <w:rsid w:val="00340AFF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4807"/>
    <w:rsid w:val="00375C21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23B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5B37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5496"/>
    <w:rsid w:val="003D555D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564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2B5E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6563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399E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66CB5"/>
    <w:rsid w:val="004671D9"/>
    <w:rsid w:val="004672FA"/>
    <w:rsid w:val="004709DF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023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3577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674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1D24"/>
    <w:rsid w:val="004E1D37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68D"/>
    <w:rsid w:val="005039F1"/>
    <w:rsid w:val="00504187"/>
    <w:rsid w:val="005058A3"/>
    <w:rsid w:val="00506145"/>
    <w:rsid w:val="0050747A"/>
    <w:rsid w:val="00507788"/>
    <w:rsid w:val="005079AC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0B9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E8C"/>
    <w:rsid w:val="00556F65"/>
    <w:rsid w:val="005616F3"/>
    <w:rsid w:val="005618AC"/>
    <w:rsid w:val="005618BA"/>
    <w:rsid w:val="0056204F"/>
    <w:rsid w:val="0056285B"/>
    <w:rsid w:val="00562DA6"/>
    <w:rsid w:val="00563418"/>
    <w:rsid w:val="00564B86"/>
    <w:rsid w:val="00565131"/>
    <w:rsid w:val="00565DF6"/>
    <w:rsid w:val="00566863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B73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C9F"/>
    <w:rsid w:val="005B0FE4"/>
    <w:rsid w:val="005B12D5"/>
    <w:rsid w:val="005B1FB5"/>
    <w:rsid w:val="005B3B2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2A6A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07A88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DE6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945"/>
    <w:rsid w:val="006B0B41"/>
    <w:rsid w:val="006B165B"/>
    <w:rsid w:val="006B1E1C"/>
    <w:rsid w:val="006B2AC3"/>
    <w:rsid w:val="006B3F10"/>
    <w:rsid w:val="006B418F"/>
    <w:rsid w:val="006B544F"/>
    <w:rsid w:val="006B5C41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205D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4B1F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24D7"/>
    <w:rsid w:val="0083254B"/>
    <w:rsid w:val="0083419E"/>
    <w:rsid w:val="00834464"/>
    <w:rsid w:val="00834679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35D1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ADD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44E2"/>
    <w:rsid w:val="008D5320"/>
    <w:rsid w:val="008D556D"/>
    <w:rsid w:val="008D5BBB"/>
    <w:rsid w:val="008D7802"/>
    <w:rsid w:val="008E0A34"/>
    <w:rsid w:val="008E16C5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04F"/>
    <w:rsid w:val="009677EC"/>
    <w:rsid w:val="00967D1D"/>
    <w:rsid w:val="00970570"/>
    <w:rsid w:val="009716CC"/>
    <w:rsid w:val="00971ED2"/>
    <w:rsid w:val="00974476"/>
    <w:rsid w:val="00974ED7"/>
    <w:rsid w:val="00977832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33D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2BB2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50A3"/>
    <w:rsid w:val="009E6237"/>
    <w:rsid w:val="009E7D98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FCE"/>
    <w:rsid w:val="00A0786E"/>
    <w:rsid w:val="00A1052B"/>
    <w:rsid w:val="00A11B6A"/>
    <w:rsid w:val="00A120EF"/>
    <w:rsid w:val="00A123C7"/>
    <w:rsid w:val="00A157E0"/>
    <w:rsid w:val="00A17258"/>
    <w:rsid w:val="00A17627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5BEB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1B01"/>
    <w:rsid w:val="00A7274E"/>
    <w:rsid w:val="00A729FD"/>
    <w:rsid w:val="00A733CB"/>
    <w:rsid w:val="00A73BF1"/>
    <w:rsid w:val="00A7512D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4BA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1AA"/>
    <w:rsid w:val="00AC3448"/>
    <w:rsid w:val="00AC3825"/>
    <w:rsid w:val="00AC46C1"/>
    <w:rsid w:val="00AC4803"/>
    <w:rsid w:val="00AC4E6D"/>
    <w:rsid w:val="00AC4E75"/>
    <w:rsid w:val="00AC57B8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56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3A83"/>
    <w:rsid w:val="00AF464B"/>
    <w:rsid w:val="00AF51EC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988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3A0C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59B5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0BA9"/>
    <w:rsid w:val="00BA1823"/>
    <w:rsid w:val="00BA1AC3"/>
    <w:rsid w:val="00BA2178"/>
    <w:rsid w:val="00BA4A21"/>
    <w:rsid w:val="00BA66C9"/>
    <w:rsid w:val="00BA6BD2"/>
    <w:rsid w:val="00BA6C7D"/>
    <w:rsid w:val="00BA7400"/>
    <w:rsid w:val="00BA75B7"/>
    <w:rsid w:val="00BA7BB1"/>
    <w:rsid w:val="00BA7C27"/>
    <w:rsid w:val="00BB01E8"/>
    <w:rsid w:val="00BB1F2C"/>
    <w:rsid w:val="00BB2AB3"/>
    <w:rsid w:val="00BB5D09"/>
    <w:rsid w:val="00BB5DFE"/>
    <w:rsid w:val="00BB67A0"/>
    <w:rsid w:val="00BB6DFA"/>
    <w:rsid w:val="00BB6E44"/>
    <w:rsid w:val="00BB763B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45E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58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A8D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2F3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2A8E"/>
    <w:rsid w:val="00C932B4"/>
    <w:rsid w:val="00C93597"/>
    <w:rsid w:val="00C949C9"/>
    <w:rsid w:val="00C95AA7"/>
    <w:rsid w:val="00C95CFB"/>
    <w:rsid w:val="00C97308"/>
    <w:rsid w:val="00C9796C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08"/>
    <w:rsid w:val="00CB28EE"/>
    <w:rsid w:val="00CB33F2"/>
    <w:rsid w:val="00CB3487"/>
    <w:rsid w:val="00CB3759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236E"/>
    <w:rsid w:val="00CD3603"/>
    <w:rsid w:val="00CD576E"/>
    <w:rsid w:val="00CE095D"/>
    <w:rsid w:val="00CE0EB8"/>
    <w:rsid w:val="00CE1554"/>
    <w:rsid w:val="00CE32E5"/>
    <w:rsid w:val="00CE3D80"/>
    <w:rsid w:val="00CE3FE4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239"/>
    <w:rsid w:val="00D048CE"/>
    <w:rsid w:val="00D04E87"/>
    <w:rsid w:val="00D05161"/>
    <w:rsid w:val="00D0537C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A84"/>
    <w:rsid w:val="00D27C9D"/>
    <w:rsid w:val="00D31A14"/>
    <w:rsid w:val="00D3220A"/>
    <w:rsid w:val="00D325A3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78D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1C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3A64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E4E"/>
    <w:rsid w:val="00D91F40"/>
    <w:rsid w:val="00D92E22"/>
    <w:rsid w:val="00D93132"/>
    <w:rsid w:val="00D93A18"/>
    <w:rsid w:val="00D95C3E"/>
    <w:rsid w:val="00D96B17"/>
    <w:rsid w:val="00D9722E"/>
    <w:rsid w:val="00D974C9"/>
    <w:rsid w:val="00D97567"/>
    <w:rsid w:val="00DA140B"/>
    <w:rsid w:val="00DA14DA"/>
    <w:rsid w:val="00DA1899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AD5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795"/>
    <w:rsid w:val="00E03EB8"/>
    <w:rsid w:val="00E061E2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081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1745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4C37"/>
    <w:rsid w:val="00E75424"/>
    <w:rsid w:val="00E7556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90086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A7C09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9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DD22FFA1-C364-4E46-9089-4B864FBB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  <w:style w:type="character" w:customStyle="1" w:styleId="A00">
    <w:name w:val="A0"/>
    <w:uiPriority w:val="99"/>
    <w:rsid w:val="003049F0"/>
    <w:rPr>
      <w:b/>
      <w:bCs/>
      <w:color w:val="000000"/>
      <w:sz w:val="28"/>
      <w:szCs w:val="28"/>
    </w:rPr>
  </w:style>
  <w:style w:type="character" w:customStyle="1" w:styleId="A11">
    <w:name w:val="A11"/>
    <w:uiPriority w:val="99"/>
    <w:rsid w:val="003049F0"/>
    <w:rPr>
      <w:color w:val="000000"/>
      <w:sz w:val="22"/>
      <w:szCs w:val="22"/>
    </w:rPr>
  </w:style>
  <w:style w:type="paragraph" w:customStyle="1" w:styleId="Pa1">
    <w:name w:val="Pa1"/>
    <w:basedOn w:val="Default"/>
    <w:next w:val="Default"/>
    <w:uiPriority w:val="99"/>
    <w:rsid w:val="003049F0"/>
    <w:pPr>
      <w:spacing w:line="241" w:lineRule="atLeast"/>
    </w:pPr>
    <w:rPr>
      <w:color w:val="auto"/>
    </w:rPr>
  </w:style>
  <w:style w:type="character" w:customStyle="1" w:styleId="A22">
    <w:name w:val="A22"/>
    <w:uiPriority w:val="99"/>
    <w:rsid w:val="00E75564"/>
    <w:rPr>
      <w:rFonts w:cs="?"/>
      <w:color w:val="000000"/>
      <w:sz w:val="19"/>
      <w:szCs w:val="19"/>
    </w:rPr>
  </w:style>
  <w:style w:type="paragraph" w:customStyle="1" w:styleId="Pa3">
    <w:name w:val="Pa3"/>
    <w:basedOn w:val="Default"/>
    <w:next w:val="Default"/>
    <w:uiPriority w:val="99"/>
    <w:rsid w:val="00E75564"/>
    <w:pPr>
      <w:spacing w:line="24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4B1D2-C923-4EC9-9F50-B5A5FDB1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7547</Words>
  <Characters>43022</Characters>
  <Application>Microsoft Office Word</Application>
  <DocSecurity>0</DocSecurity>
  <Lines>358</Lines>
  <Paragraphs>100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2017-11-29T03:44:00Z</cp:lastPrinted>
  <dcterms:created xsi:type="dcterms:W3CDTF">2019-12-06T01:01:00Z</dcterms:created>
  <dcterms:modified xsi:type="dcterms:W3CDTF">2023-03-24T10:09:00Z</dcterms:modified>
</cp:coreProperties>
</file>