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4DA80302" w:rsidR="00DE4208" w:rsidRPr="00A50794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A50794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A50794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A50794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A50794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1</w:t>
            </w:r>
            <w:r w:rsidRPr="00A50794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A50794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A50794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A50794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4주차</w:t>
            </w:r>
          </w:p>
        </w:tc>
      </w:tr>
      <w:tr w:rsidR="0011180B" w:rsidRPr="00A50794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11180B" w:rsidRPr="00A50794" w:rsidRDefault="0011180B" w:rsidP="0011180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02738772" w14:textId="5B268AB3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51FC6EE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50FFDAA3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0C7C6D0" w14:textId="21668A87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B22C446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4FD07970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3521A12F" w14:textId="3E539E88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63159F8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0BCF9206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E525730" w14:textId="6F46A170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37E7BFAE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50B137C6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11180B" w:rsidRPr="00A50794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11180B" w:rsidRPr="00A50794" w:rsidRDefault="0011180B" w:rsidP="0011180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02BAFB83" w14:textId="03C584C9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A4F7228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34DB50C3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4E1EAFC4" w14:textId="189C70BC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A49E2D3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4F8F6C5A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4CB70D75" w14:textId="6DEEB616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58C10DB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096F62C0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6312A7EE" w14:textId="31E1F42F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DC141E1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5A094E92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11180B" w:rsidRPr="00A50794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11180B" w:rsidRPr="00A50794" w:rsidRDefault="0011180B" w:rsidP="0011180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624C0263" w14:textId="6DD6BEC7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9048B13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5E581C16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5B1156A7" w14:textId="5F568AE6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33619B6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753A5D11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B3C01F1" w14:textId="384602EC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8235729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5ED3AD3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613F990E" w14:textId="7E739AE4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FDF9111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79A8F15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11180B" w:rsidRPr="00A50794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11180B" w:rsidRPr="00A50794" w:rsidRDefault="0011180B" w:rsidP="0011180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3C11B59E" w14:textId="04AC3AC6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0E7143F8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2A494535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491C713C" w14:textId="5E723440" w:rsidR="0011180B" w:rsidRPr="00A50794" w:rsidRDefault="0011180B" w:rsidP="0011180B">
            <w:pPr>
              <w:pStyle w:val="a9"/>
              <w:jc w:val="left"/>
              <w:rPr>
                <w:szCs w:val="20"/>
              </w:rPr>
            </w:pPr>
            <w:r w:rsidRPr="00A50794">
              <w:rPr>
                <w:rFonts w:asciiTheme="minorEastAsia" w:hAnsiTheme="minorEastAsia" w:cs="Myriad Pro" w:hint="eastAsia"/>
                <w:szCs w:val="20"/>
              </w:rPr>
              <w:t>Explorer-Book6</w:t>
            </w:r>
            <w:r w:rsidRPr="00A50794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50794">
              <w:rPr>
                <w:szCs w:val="20"/>
              </w:rPr>
              <w:t>unit</w:t>
            </w:r>
            <w:r w:rsidRPr="00A50794">
              <w:rPr>
                <w:rFonts w:hint="eastAsia"/>
                <w:szCs w:val="20"/>
              </w:rPr>
              <w:t>2</w:t>
            </w:r>
          </w:p>
          <w:p w14:paraId="6330DF77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SB p20</w:t>
            </w:r>
            <w:r w:rsidRPr="00A50794">
              <w:rPr>
                <w:rFonts w:hint="eastAsia"/>
                <w:szCs w:val="20"/>
              </w:rPr>
              <w:t>-23</w:t>
            </w:r>
          </w:p>
          <w:p w14:paraId="283B6AA4" w14:textId="64F9BBCF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2B886CCB" w14:textId="0C6DB520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BC28050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5FC14B5C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44C7A015" w14:textId="53BF65FD" w:rsidR="0011180B" w:rsidRPr="00A50794" w:rsidRDefault="0011180B" w:rsidP="0011180B">
            <w:pPr>
              <w:pStyle w:val="a9"/>
              <w:jc w:val="left"/>
              <w:rPr>
                <w:szCs w:val="20"/>
              </w:rPr>
            </w:pPr>
            <w:r w:rsidRPr="00A50794">
              <w:rPr>
                <w:rFonts w:asciiTheme="minorEastAsia" w:hAnsiTheme="minorEastAsia" w:cs="Myriad Pro" w:hint="eastAsia"/>
                <w:szCs w:val="20"/>
              </w:rPr>
              <w:t>Explorer-Book6</w:t>
            </w:r>
            <w:r w:rsidRPr="00A50794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A50794">
              <w:rPr>
                <w:szCs w:val="20"/>
              </w:rPr>
              <w:t>unit4</w:t>
            </w:r>
          </w:p>
          <w:p w14:paraId="395526E3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SB p40</w:t>
            </w:r>
            <w:r w:rsidRPr="00A50794">
              <w:rPr>
                <w:rFonts w:hint="eastAsia"/>
                <w:szCs w:val="20"/>
              </w:rPr>
              <w:t>-43</w:t>
            </w:r>
          </w:p>
          <w:p w14:paraId="78A9B51B" w14:textId="12C1A3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WB p31-33</w:t>
            </w:r>
          </w:p>
        </w:tc>
      </w:tr>
      <w:tr w:rsidR="0011180B" w:rsidRPr="00A50794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11180B" w:rsidRPr="00A50794" w:rsidRDefault="0011180B" w:rsidP="0011180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A50794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4BD79D04" w14:textId="715AC4CA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9AF9133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4F6216D6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4DB1A9A3" w14:textId="206B36C8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3C5ACE1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418610CD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4B5B4360" w14:textId="37D7817A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7349837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07C01D66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2752E258" w14:textId="43D750F9" w:rsidR="0011180B" w:rsidRPr="00A50794" w:rsidRDefault="0011180B" w:rsidP="0011180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Explorer-Book6</w:t>
            </w:r>
            <w:r w:rsidRPr="00A50794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31C2023E" w14:textId="77777777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A50794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7ADCC7CE" w:rsidR="0011180B" w:rsidRPr="00A50794" w:rsidRDefault="0011180B" w:rsidP="0011180B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A50794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A50794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A50794">
        <w:rPr>
          <w:b/>
          <w:sz w:val="24"/>
          <w:szCs w:val="24"/>
        </w:rPr>
        <w:br w:type="page"/>
      </w:r>
    </w:p>
    <w:p w14:paraId="340948A5" w14:textId="709A8061" w:rsidR="000079FD" w:rsidRPr="00A50794" w:rsidRDefault="00DE4208" w:rsidP="000079FD">
      <w:pPr>
        <w:rPr>
          <w:b/>
          <w:sz w:val="24"/>
          <w:szCs w:val="24"/>
        </w:rPr>
      </w:pPr>
      <w:r w:rsidRPr="00A50794">
        <w:rPr>
          <w:rFonts w:hint="eastAsia"/>
          <w:b/>
          <w:sz w:val="24"/>
          <w:szCs w:val="24"/>
        </w:rPr>
        <w:lastRenderedPageBreak/>
        <w:t xml:space="preserve">Unit 1 </w:t>
      </w:r>
      <w:r w:rsidR="00E849D7" w:rsidRPr="00A50794">
        <w:rPr>
          <w:b/>
          <w:sz w:val="24"/>
          <w:szCs w:val="24"/>
        </w:rPr>
        <w:t>Why Do You Like Winter?</w:t>
      </w:r>
    </w:p>
    <w:p w14:paraId="6334B8A2" w14:textId="77777777" w:rsidR="00DE4208" w:rsidRPr="00A50794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t>주간계획</w:t>
      </w:r>
    </w:p>
    <w:p w14:paraId="13894580" w14:textId="77777777" w:rsidR="0045762B" w:rsidRPr="00A50794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A50794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849D7" w:rsidRPr="00A50794" w14:paraId="6544C569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E849D7" w:rsidRPr="00A50794" w:rsidRDefault="00E849D7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39B567E9" w14:textId="77777777" w:rsidR="00E849D7" w:rsidRPr="00A50794" w:rsidRDefault="00E849D7" w:rsidP="00E849D7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의문사 why를 사용하여 이유를 물을 수 있다.</w:t>
            </w:r>
          </w:p>
          <w:p w14:paraId="7F602105" w14:textId="77777777" w:rsidR="00E849D7" w:rsidRPr="00A50794" w:rsidRDefault="00E849D7" w:rsidP="00E849D7">
            <w:pPr>
              <w:tabs>
                <w:tab w:val="left" w:pos="1843"/>
              </w:tabs>
              <w:rPr>
                <w:rFonts w:eastAsiaTheme="minorHAnsi"/>
                <w:color w:val="FF0000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because를 사용하여 이유를 답할 수 있다.</w:t>
            </w:r>
          </w:p>
          <w:p w14:paraId="25DFB2AE" w14:textId="77777777" w:rsidR="00E849D7" w:rsidRPr="00A50794" w:rsidRDefault="00E849D7" w:rsidP="00E849D7">
            <w:pPr>
              <w:tabs>
                <w:tab w:val="left" w:pos="1843"/>
              </w:tabs>
              <w:ind w:left="200" w:hangingChars="100" w:hanging="200"/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사계절에 대한 단어를 말하고 쓸 수 있다.</w:t>
            </w:r>
          </w:p>
          <w:p w14:paraId="6EBD714F" w14:textId="11D68C6A" w:rsidR="00E849D7" w:rsidRPr="00A50794" w:rsidRDefault="00E849D7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가장 좋아하는 것이 무엇인지 묻고 답할 수 있다.</w:t>
            </w:r>
          </w:p>
        </w:tc>
      </w:tr>
      <w:tr w:rsidR="00E849D7" w:rsidRPr="00A50794" w14:paraId="5D2CA46C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E849D7" w:rsidRPr="00A50794" w:rsidRDefault="00E849D7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E2D08CF" w14:textId="0D7A029C" w:rsidR="00E849D7" w:rsidRPr="00A50794" w:rsidRDefault="00E849D7" w:rsidP="000079FD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사계절</w:t>
            </w:r>
          </w:p>
        </w:tc>
      </w:tr>
      <w:tr w:rsidR="00E849D7" w:rsidRPr="00A50794" w14:paraId="425151C1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E849D7" w:rsidRPr="00A50794" w:rsidRDefault="00E849D7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7A3744C8" w14:textId="77777777" w:rsidR="00E849D7" w:rsidRPr="00A50794" w:rsidRDefault="00E849D7" w:rsidP="00E849D7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Which season do you like best? / I like winter.</w:t>
            </w:r>
          </w:p>
          <w:p w14:paraId="3556A538" w14:textId="77777777" w:rsidR="00E849D7" w:rsidRPr="00A50794" w:rsidRDefault="00E849D7" w:rsidP="00E849D7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Why do you like winter? / Because I can go skiing.</w:t>
            </w:r>
          </w:p>
          <w:p w14:paraId="02A9BB59" w14:textId="580D12DC" w:rsidR="00E849D7" w:rsidRPr="00A50794" w:rsidRDefault="00E849D7" w:rsidP="005F6C0A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What</w:t>
            </w:r>
            <w:r w:rsidRPr="00A50794">
              <w:rPr>
                <w:rFonts w:eastAsiaTheme="minorHAnsi"/>
                <w:szCs w:val="20"/>
              </w:rPr>
              <w:t>’</w:t>
            </w:r>
            <w:r w:rsidRPr="00A50794">
              <w:rPr>
                <w:rFonts w:eastAsiaTheme="minorHAnsi" w:hint="eastAsia"/>
                <w:szCs w:val="20"/>
              </w:rPr>
              <w:t>s your favorite season? / My favorite season is winter.</w:t>
            </w:r>
          </w:p>
        </w:tc>
      </w:tr>
      <w:tr w:rsidR="00E849D7" w:rsidRPr="00A50794" w14:paraId="2F8135F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E849D7" w:rsidRPr="00A50794" w:rsidRDefault="00E849D7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F6BE22" w14:textId="7F1CF11A" w:rsidR="00E849D7" w:rsidRPr="00A50794" w:rsidRDefault="00E849D7" w:rsidP="00E57094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이유를 묻고 답하기</w:t>
            </w:r>
          </w:p>
        </w:tc>
      </w:tr>
      <w:tr w:rsidR="00E849D7" w:rsidRPr="00A50794" w14:paraId="1A4ED45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E849D7" w:rsidRPr="00A50794" w:rsidRDefault="00E849D7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5079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540A5003" w14:textId="6CF5BBBC" w:rsidR="00E849D7" w:rsidRPr="00A50794" w:rsidRDefault="00E849D7" w:rsidP="0044399E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plant flowers, meet new friends, go swimming, go camping, go to the beach, collect fallen leaves, go hiking, go skiing, have a snowball fight, go snowboarding</w:t>
            </w:r>
          </w:p>
        </w:tc>
      </w:tr>
    </w:tbl>
    <w:p w14:paraId="5D3463A5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4579D9B5" w14:textId="77777777" w:rsidR="004504C3" w:rsidRPr="00A50794" w:rsidRDefault="004504C3" w:rsidP="004504C3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50794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1F2CCBC1" w14:textId="77777777" w:rsidR="004D5579" w:rsidRPr="00A50794" w:rsidRDefault="004D5579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284613F6" w14:textId="77777777" w:rsidR="006C6680" w:rsidRPr="00A50794" w:rsidRDefault="006C6680" w:rsidP="006E72A4">
            <w:pPr>
              <w:jc w:val="left"/>
              <w:rPr>
                <w:szCs w:val="20"/>
              </w:rPr>
            </w:pPr>
          </w:p>
          <w:p w14:paraId="23789345" w14:textId="77777777" w:rsidR="006C6680" w:rsidRPr="00A50794" w:rsidRDefault="006C6680" w:rsidP="006E72A4">
            <w:pPr>
              <w:jc w:val="left"/>
              <w:rPr>
                <w:szCs w:val="20"/>
              </w:rPr>
            </w:pPr>
          </w:p>
          <w:p w14:paraId="63B67BCE" w14:textId="77777777" w:rsidR="006C6680" w:rsidRPr="00A50794" w:rsidRDefault="006C6680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A50794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A50794" w:rsidRDefault="004158F0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A50794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A50794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5E731F" w:rsidRPr="00A50794">
              <w:rPr>
                <w:rFonts w:hint="eastAsia"/>
                <w:b/>
                <w:szCs w:val="20"/>
              </w:rPr>
              <w:t>1</w:t>
            </w:r>
            <w:r w:rsidR="00696577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A50794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A50794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A50794" w:rsidRDefault="00696577" w:rsidP="006E72A4">
            <w:pPr>
              <w:jc w:val="left"/>
              <w:rPr>
                <w:b/>
                <w:szCs w:val="20"/>
              </w:rPr>
            </w:pPr>
          </w:p>
          <w:p w14:paraId="6EE14151" w14:textId="77777777" w:rsidR="00CE3FE4" w:rsidRPr="00A50794" w:rsidRDefault="00CE3FE4" w:rsidP="006E72A4">
            <w:pPr>
              <w:jc w:val="left"/>
              <w:rPr>
                <w:b/>
                <w:szCs w:val="20"/>
              </w:rPr>
            </w:pPr>
          </w:p>
          <w:p w14:paraId="5293A38E" w14:textId="77777777" w:rsidR="00CE3FE4" w:rsidRPr="00A50794" w:rsidRDefault="00CE3FE4" w:rsidP="006E72A4">
            <w:pPr>
              <w:jc w:val="left"/>
              <w:rPr>
                <w:b/>
                <w:szCs w:val="20"/>
              </w:rPr>
            </w:pPr>
          </w:p>
          <w:p w14:paraId="04F6646B" w14:textId="77777777" w:rsidR="00CE3FE4" w:rsidRPr="00A50794" w:rsidRDefault="00CE3FE4" w:rsidP="006E72A4">
            <w:pPr>
              <w:jc w:val="left"/>
              <w:rPr>
                <w:b/>
                <w:szCs w:val="20"/>
              </w:rPr>
            </w:pPr>
          </w:p>
          <w:p w14:paraId="7B770A93" w14:textId="77777777" w:rsidR="00CE3FE4" w:rsidRPr="00A50794" w:rsidRDefault="00CE3FE4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A50794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A50794" w:rsidRDefault="00FD14B2" w:rsidP="006E72A4">
            <w:pPr>
              <w:jc w:val="left"/>
              <w:rPr>
                <w:b/>
                <w:szCs w:val="20"/>
              </w:rPr>
            </w:pPr>
          </w:p>
          <w:p w14:paraId="6CEDD824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7B89BC29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6E045E10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38997EAE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739D9E38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00CBAF5A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2112BD7B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66FBCA7C" w14:textId="77777777" w:rsidR="00C80451" w:rsidRPr="00A50794" w:rsidRDefault="00C80451" w:rsidP="006E72A4">
            <w:pPr>
              <w:jc w:val="left"/>
              <w:rPr>
                <w:b/>
                <w:szCs w:val="20"/>
              </w:rPr>
            </w:pPr>
          </w:p>
          <w:p w14:paraId="723AF2AC" w14:textId="77777777" w:rsidR="00224D3F" w:rsidRPr="00A50794" w:rsidRDefault="00224D3F" w:rsidP="006E72A4">
            <w:pPr>
              <w:jc w:val="left"/>
              <w:rPr>
                <w:b/>
                <w:szCs w:val="20"/>
              </w:rPr>
            </w:pPr>
          </w:p>
          <w:p w14:paraId="42E2E957" w14:textId="77777777" w:rsidR="00AE1CC2" w:rsidRPr="00A50794" w:rsidRDefault="00AE1CC2" w:rsidP="006E72A4">
            <w:pPr>
              <w:jc w:val="left"/>
              <w:rPr>
                <w:b/>
                <w:szCs w:val="20"/>
              </w:rPr>
            </w:pPr>
          </w:p>
          <w:p w14:paraId="4BC15A4B" w14:textId="77777777" w:rsidR="00CC1953" w:rsidRPr="00A50794" w:rsidRDefault="00CC1953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A50794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5FEEBBF6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5E731F" w:rsidRPr="00A50794">
              <w:rPr>
                <w:rFonts w:hint="eastAsia"/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A50794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A50794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A50794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A50794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A50794" w:rsidRDefault="005E731F" w:rsidP="00696577">
            <w:pPr>
              <w:jc w:val="left"/>
              <w:rPr>
                <w:b/>
                <w:szCs w:val="20"/>
              </w:rPr>
            </w:pPr>
          </w:p>
          <w:p w14:paraId="125E03DF" w14:textId="77777777" w:rsidR="005E731F" w:rsidRPr="00A50794" w:rsidRDefault="005E731F" w:rsidP="00696577">
            <w:pPr>
              <w:jc w:val="left"/>
              <w:rPr>
                <w:b/>
                <w:szCs w:val="20"/>
              </w:rPr>
            </w:pPr>
          </w:p>
          <w:p w14:paraId="546755FC" w14:textId="77777777" w:rsidR="00CE3FE4" w:rsidRPr="00A50794" w:rsidRDefault="00CE3FE4" w:rsidP="005E731F">
            <w:pPr>
              <w:jc w:val="left"/>
              <w:rPr>
                <w:b/>
                <w:szCs w:val="20"/>
              </w:rPr>
            </w:pPr>
          </w:p>
          <w:p w14:paraId="1B5A8F06" w14:textId="77777777" w:rsidR="00CE3FE4" w:rsidRPr="00A50794" w:rsidRDefault="00CE3FE4" w:rsidP="005E731F">
            <w:pPr>
              <w:jc w:val="left"/>
              <w:rPr>
                <w:b/>
                <w:szCs w:val="20"/>
              </w:rPr>
            </w:pPr>
          </w:p>
          <w:p w14:paraId="7C2D90EC" w14:textId="77777777" w:rsidR="00CE3FE4" w:rsidRPr="00A50794" w:rsidRDefault="00CE3FE4" w:rsidP="005E731F">
            <w:pPr>
              <w:jc w:val="left"/>
              <w:rPr>
                <w:b/>
                <w:szCs w:val="20"/>
              </w:rPr>
            </w:pPr>
          </w:p>
          <w:p w14:paraId="70E77C02" w14:textId="77777777" w:rsidR="00A748A2" w:rsidRPr="00A50794" w:rsidRDefault="00A748A2" w:rsidP="005E731F">
            <w:pPr>
              <w:jc w:val="left"/>
              <w:rPr>
                <w:b/>
                <w:szCs w:val="20"/>
              </w:rPr>
            </w:pPr>
          </w:p>
          <w:p w14:paraId="0815D7E2" w14:textId="77777777" w:rsidR="00864029" w:rsidRPr="00A50794" w:rsidRDefault="00864029" w:rsidP="005E731F">
            <w:pPr>
              <w:jc w:val="left"/>
              <w:rPr>
                <w:b/>
                <w:szCs w:val="20"/>
              </w:rPr>
            </w:pPr>
          </w:p>
          <w:p w14:paraId="3EB15E9A" w14:textId="77777777" w:rsidR="004D5579" w:rsidRPr="00A50794" w:rsidRDefault="004D5579" w:rsidP="005E731F">
            <w:pPr>
              <w:jc w:val="left"/>
              <w:rPr>
                <w:b/>
                <w:szCs w:val="20"/>
              </w:rPr>
            </w:pPr>
          </w:p>
          <w:p w14:paraId="35870600" w14:textId="77777777" w:rsidR="004D5579" w:rsidRPr="00A50794" w:rsidRDefault="004D5579" w:rsidP="005E731F">
            <w:pPr>
              <w:jc w:val="left"/>
              <w:rPr>
                <w:b/>
                <w:szCs w:val="20"/>
              </w:rPr>
            </w:pPr>
          </w:p>
          <w:p w14:paraId="4907BAD0" w14:textId="77777777" w:rsidR="00864029" w:rsidRPr="00A50794" w:rsidRDefault="00864029" w:rsidP="005E731F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A50794" w:rsidRDefault="005E731F" w:rsidP="005E731F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 up</w:t>
            </w:r>
          </w:p>
          <w:p w14:paraId="66A91391" w14:textId="77777777" w:rsidR="005E731F" w:rsidRPr="00A50794" w:rsidRDefault="005E731F" w:rsidP="005E731F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561FBFE1" w14:textId="789D44C1" w:rsidR="005E731F" w:rsidRPr="00A50794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0F45A091" w:rsidR="002B5E9E" w:rsidRPr="00A50794" w:rsidRDefault="004D5579" w:rsidP="002B5E9E">
            <w:pPr>
              <w:jc w:val="left"/>
              <w:rPr>
                <w:szCs w:val="20"/>
              </w:rPr>
            </w:pPr>
            <w:r w:rsidRPr="00A50794">
              <w:rPr>
                <w:szCs w:val="20"/>
              </w:rPr>
              <w:lastRenderedPageBreak/>
              <w:t>각</w:t>
            </w:r>
            <w:r w:rsidRPr="00A50794">
              <w:rPr>
                <w:rFonts w:hint="eastAsia"/>
                <w:szCs w:val="20"/>
              </w:rPr>
              <w:t xml:space="preserve"> 계절과 관련된 활동에 관한 어휘를 익힌다.</w:t>
            </w:r>
          </w:p>
          <w:p w14:paraId="7D2DA274" w14:textId="42CF20DE" w:rsidR="004D5579" w:rsidRPr="00A50794" w:rsidRDefault="004D5579" w:rsidP="002B5E9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이유를 묻고 답하는 표현을 연습한다.</w:t>
            </w:r>
          </w:p>
          <w:p w14:paraId="557072A5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55EAFD54" w14:textId="5FE9162F" w:rsidR="007F753E" w:rsidRPr="00A50794" w:rsidRDefault="007F753E" w:rsidP="007F753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3305741B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A50794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A50794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A50794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71CC9AA" w14:textId="414B905E" w:rsidR="00D64072" w:rsidRPr="00A50794" w:rsidRDefault="008F2E78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</w:p>
                <w:p w14:paraId="00EDE002" w14:textId="784F17A7" w:rsidR="00D64072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are the people talking about?</w:t>
                  </w:r>
                </w:p>
                <w:p w14:paraId="0D4B56B6" w14:textId="549C13A4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Can you guess what season it is now in the picture?</w:t>
                  </w:r>
                </w:p>
                <w:p w14:paraId="1EB12600" w14:textId="02AA4F53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How can you guess it?</w:t>
                  </w:r>
                </w:p>
                <w:p w14:paraId="0D9B352F" w14:textId="60F38A55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are the differences between seasons?</w:t>
                  </w:r>
                </w:p>
                <w:p w14:paraId="3C5521E2" w14:textId="7F5BAB96" w:rsidR="00794900" w:rsidRPr="00A50794" w:rsidRDefault="0079490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A50794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  <w:p w14:paraId="01300CFC" w14:textId="77777777" w:rsidR="00794900" w:rsidRPr="00A50794" w:rsidRDefault="006C6680" w:rsidP="00D64072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like winter? Why?</w:t>
                  </w:r>
                </w:p>
                <w:p w14:paraId="5FE0773F" w14:textId="77777777" w:rsidR="006C6680" w:rsidRPr="00A50794" w:rsidRDefault="006C6680" w:rsidP="00D64072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We are going to talk about four seasons this week.</w:t>
                  </w:r>
                </w:p>
                <w:p w14:paraId="5A9FA423" w14:textId="108C7799" w:rsidR="006C6680" w:rsidRPr="00A50794" w:rsidRDefault="006C6680" w:rsidP="004D5579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We are also going to learn how to ask </w:t>
                  </w:r>
                  <w:r w:rsidR="004D5579"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reasons </w:t>
                  </w: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and answer question</w:t>
                  </w:r>
                  <w:r w:rsidR="004D5579"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</w:t>
                  </w: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  <w:r w:rsidR="004D5579"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with </w:t>
                  </w:r>
                  <w:r w:rsidR="004D5579" w:rsidRPr="00A50794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‘</w:t>
                  </w: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why</w:t>
                  </w:r>
                  <w:r w:rsidR="004D5579" w:rsidRPr="00A50794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A50794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.</w:t>
                  </w:r>
                </w:p>
              </w:tc>
            </w:tr>
          </w:tbl>
          <w:p w14:paraId="0448405E" w14:textId="77777777" w:rsidR="008F2E78" w:rsidRPr="00A50794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A50794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2600A45C" w:rsidR="004504C3" w:rsidRPr="00A50794" w:rsidRDefault="006C6680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4계절의 특징에 대해 이야기 나누고, 자신이 좋아하는 계절과 그 이유를 말해본다.</w:t>
            </w:r>
          </w:p>
          <w:p w14:paraId="4ACD5EB9" w14:textId="00E362A7" w:rsidR="00C80451" w:rsidRPr="00A50794" w:rsidRDefault="00C80451" w:rsidP="00C80451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A50794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1092023" w14:textId="09C7FC1B" w:rsidR="00004716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ow many seasons do we have in a year?</w:t>
                  </w:r>
                </w:p>
                <w:p w14:paraId="3A7D494B" w14:textId="73719364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are they different?</w:t>
                  </w:r>
                </w:p>
                <w:p w14:paraId="673058AA" w14:textId="77777777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weather in each season?</w:t>
                  </w:r>
                </w:p>
                <w:p w14:paraId="08E9E041" w14:textId="77777777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activities can you do in each season?</w:t>
                  </w:r>
                </w:p>
                <w:p w14:paraId="115FECA2" w14:textId="001EEFF3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wear in each season?</w:t>
                  </w:r>
                </w:p>
                <w:p w14:paraId="3DE7DE05" w14:textId="102A37C3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eat or what can/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can’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we eat in each season?</w:t>
                  </w:r>
                </w:p>
                <w:p w14:paraId="3EA9F9E6" w14:textId="77A78D5A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do you like? (What is your favorite season?)</w:t>
                  </w:r>
                </w:p>
                <w:p w14:paraId="71E6BA77" w14:textId="13A567DE" w:rsidR="006C6680" w:rsidRPr="00A50794" w:rsidRDefault="006C668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like it?</w:t>
                  </w:r>
                </w:p>
                <w:p w14:paraId="2249F0F1" w14:textId="1BF3EF74" w:rsidR="00224D3F" w:rsidRPr="00A50794" w:rsidRDefault="00F5629E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4.</w:t>
                  </w:r>
                </w:p>
                <w:p w14:paraId="106A3CC7" w14:textId="70A156AE" w:rsidR="00AE1CC2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7887408D" w14:textId="77777777" w:rsidR="00AE1CC2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43676985" w14:textId="6C540C61" w:rsidR="00AE1CC2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table?</w:t>
                  </w:r>
                </w:p>
                <w:p w14:paraId="4939D903" w14:textId="77777777" w:rsidR="00F5629E" w:rsidRPr="00A50794" w:rsidRDefault="00F5629E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on the wall?</w:t>
                  </w:r>
                </w:p>
                <w:p w14:paraId="78360071" w14:textId="77777777" w:rsidR="00F5629E" w:rsidRPr="00A50794" w:rsidRDefault="00F5629E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does each picture represent?</w:t>
                  </w:r>
                </w:p>
                <w:p w14:paraId="243E6029" w14:textId="6F6BC72B" w:rsidR="00F5629E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is she doing?</w:t>
                  </w:r>
                </w:p>
                <w:p w14:paraId="14C4A60C" w14:textId="7086B6A6" w:rsidR="00AE1CC2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it?</w:t>
                  </w:r>
                </w:p>
                <w:p w14:paraId="7B19EFF8" w14:textId="77777777" w:rsidR="00AE1CC2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numbers show summer activities?</w:t>
                  </w:r>
                </w:p>
                <w:p w14:paraId="2D17EC10" w14:textId="581F4690" w:rsidR="00AE1CC2" w:rsidRPr="00A50794" w:rsidRDefault="00AE1CC2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numbers show winter activities?</w:t>
                  </w:r>
                </w:p>
                <w:p w14:paraId="725D7881" w14:textId="41990EB3" w:rsidR="00864029" w:rsidRPr="00A50794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vocabularies.</w:t>
                  </w:r>
                </w:p>
              </w:tc>
            </w:tr>
          </w:tbl>
          <w:p w14:paraId="3FBF7A1B" w14:textId="0287004C" w:rsidR="0062153F" w:rsidRPr="00A50794" w:rsidRDefault="0011180B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음원이나</w:t>
            </w:r>
            <w:r w:rsidR="00D758EB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51831417" w14:textId="2E9828E4" w:rsidR="00AC57B8" w:rsidRPr="00A50794" w:rsidRDefault="0024558B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</w:t>
            </w:r>
          </w:p>
          <w:p w14:paraId="412B663C" w14:textId="1901A345" w:rsidR="00B055AB" w:rsidRPr="00A50794" w:rsidRDefault="00CE3FE4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학생들에게 한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단어씩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지정해 주고, 자신이 지정 받은 단어로 문장을 만들어 돌아가며 말해 본다.</w:t>
            </w:r>
          </w:p>
          <w:p w14:paraId="38A0AED4" w14:textId="77777777" w:rsidR="001F2346" w:rsidRPr="00A50794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4E5CB5D6" w:rsidR="004504C3" w:rsidRPr="00A50794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A50794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35D89011" w:rsidR="004158F0" w:rsidRPr="00A50794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음원의</w:t>
            </w:r>
            <w:r w:rsidR="00AE1CC2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대화를 듣고 빈 칸을 채워 대화문을 완성한다.</w:t>
            </w:r>
          </w:p>
          <w:p w14:paraId="0C2EEA38" w14:textId="21076B5E" w:rsidR="004158F0" w:rsidRPr="00A50794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E1CC2" w:rsidRPr="00A50794">
              <w:rPr>
                <w:rFonts w:asciiTheme="minorHAnsi" w:eastAsiaTheme="minorEastAsia" w:hAnsiTheme="minorHAnsi" w:cstheme="minorBidi" w:hint="eastAsia"/>
                <w:szCs w:val="20"/>
              </w:rPr>
              <w:t>괄호 속 설명에 해당하는 단어로 빈 칸을 채워 문장을 완성한다.</w:t>
            </w:r>
          </w:p>
          <w:p w14:paraId="600E52B6" w14:textId="2B745F3E" w:rsidR="004504C3" w:rsidRPr="00A50794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A50794">
              <w:rPr>
                <w:rFonts w:asciiTheme="minorHAnsi" w:eastAsiaTheme="minorEastAsia" w:hAnsiTheme="minorHAnsi" w:cstheme="minorBidi" w:hint="eastAsia"/>
                <w:szCs w:val="20"/>
              </w:rPr>
              <w:t>에 나오는 문장에 대해 간단히 설명한 뒤</w:t>
            </w:r>
            <w:r w:rsidR="00CE3FE4" w:rsidRPr="00A50794">
              <w:rPr>
                <w:rFonts w:asciiTheme="minorHAnsi" w:eastAsiaTheme="minorEastAsia" w:hAnsiTheme="minorHAnsi" w:cstheme="minorBidi" w:hint="eastAsia"/>
                <w:szCs w:val="20"/>
              </w:rPr>
              <w:t>, 학생들과 함께 문장을 읽어 본다.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A50794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7B2286E3" w:rsidR="004158F0" w:rsidRPr="00A50794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552A2D46" w:rsidR="004158F0" w:rsidRPr="00A50794" w:rsidRDefault="00AE1CC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>What season is it?</w:t>
                  </w:r>
                </w:p>
                <w:p w14:paraId="5474738C" w14:textId="314FFBCA" w:rsidR="00AE1CC2" w:rsidRPr="00A50794" w:rsidRDefault="00AE1CC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>How do you know it is winter?</w:t>
                  </w:r>
                </w:p>
                <w:p w14:paraId="7BB5CBB7" w14:textId="7C650929" w:rsidR="00224D3F" w:rsidRPr="00A50794" w:rsidRDefault="00AE1CC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>What are they wearing?</w:t>
                  </w:r>
                </w:p>
                <w:p w14:paraId="4B1D5BEF" w14:textId="42F1E1E9" w:rsidR="00AE1CC2" w:rsidRPr="00A50794" w:rsidRDefault="00AE1CC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>What are they doing?</w:t>
                  </w:r>
                </w:p>
                <w:p w14:paraId="6F26A3C1" w14:textId="115D3363" w:rsidR="00224D3F" w:rsidRPr="00A50794" w:rsidRDefault="00AE1CC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 xml:space="preserve">We use the word </w:t>
                  </w: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why</w:t>
                  </w:r>
                  <w:r w:rsidRPr="00A50794">
                    <w:t>’</w:t>
                  </w:r>
                  <w:r w:rsidR="004D5579" w:rsidRPr="00A50794">
                    <w:rPr>
                      <w:rFonts w:hint="eastAsia"/>
                    </w:rPr>
                    <w:t xml:space="preserve"> when we want to know the reason.</w:t>
                  </w:r>
                </w:p>
                <w:p w14:paraId="53263094" w14:textId="225372B7" w:rsidR="00AE1CC2" w:rsidRPr="00A50794" w:rsidRDefault="00AE1CC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 xml:space="preserve">We use the word </w:t>
                  </w: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because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 to answer </w:t>
                  </w:r>
                  <w:r w:rsidR="004D5579" w:rsidRPr="00A50794">
                    <w:rPr>
                      <w:rFonts w:hint="eastAsia"/>
                    </w:rPr>
                    <w:t xml:space="preserve">questions with </w:t>
                  </w:r>
                  <w:r w:rsidR="004D5579" w:rsidRPr="00A50794">
                    <w:t>‘</w:t>
                  </w:r>
                  <w:r w:rsidR="004D5579" w:rsidRPr="00A50794">
                    <w:rPr>
                      <w:rFonts w:hint="eastAsia"/>
                    </w:rPr>
                    <w:t>why</w:t>
                  </w:r>
                  <w:r w:rsidR="004D5579" w:rsidRPr="00A50794">
                    <w:t>’</w:t>
                  </w:r>
                  <w:r w:rsidR="004D5579" w:rsidRPr="00A50794">
                    <w:rPr>
                      <w:rFonts w:hint="eastAsia"/>
                    </w:rPr>
                    <w:t>.</w:t>
                  </w:r>
                </w:p>
                <w:p w14:paraId="083D55D5" w14:textId="2173A2D9" w:rsidR="000B3916" w:rsidRPr="00A50794" w:rsidRDefault="00CE3FE4" w:rsidP="00864029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A50794">
                    <w:rPr>
                      <w:rFonts w:hint="eastAsia"/>
                    </w:rPr>
                    <w:t>Let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s </w:t>
                  </w:r>
                  <w:r w:rsidRPr="00A50794">
                    <w:t>practice the conversation.</w:t>
                  </w:r>
                </w:p>
              </w:tc>
            </w:tr>
          </w:tbl>
          <w:p w14:paraId="57F797AF" w14:textId="616E9F78" w:rsidR="003D510A" w:rsidRPr="00A50794" w:rsidRDefault="00CE3FE4" w:rsidP="00CE3FE4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</w:p>
          <w:p w14:paraId="6BE8B5BA" w14:textId="21F3C2CA" w:rsidR="00CE3FE4" w:rsidRPr="00A50794" w:rsidRDefault="00CE3FE4" w:rsidP="005C3828">
            <w:pPr>
              <w:pStyle w:val="a6"/>
              <w:numPr>
                <w:ilvl w:val="0"/>
                <w:numId w:val="6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  <w:p w14:paraId="13844568" w14:textId="77777777" w:rsidR="00CE3FE4" w:rsidRPr="00A50794" w:rsidRDefault="00CE3FE4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77A3FF7" w14:textId="0560B294" w:rsidR="005E731F" w:rsidRPr="00A50794" w:rsidRDefault="009D5FED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</w:t>
            </w:r>
            <w:r w:rsidR="00E344D9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using </w:t>
            </w:r>
            <w:r w:rsidR="00E344D9"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="00E344D9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because</w:t>
            </w:r>
            <w:r w:rsidR="00E344D9"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7BBE4805" w14:textId="7E221777" w:rsidR="0087048B" w:rsidRPr="00A50794" w:rsidRDefault="005E731F" w:rsidP="00A748A2">
            <w:pPr>
              <w:jc w:val="left"/>
              <w:rPr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E344D9"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The because game</w:t>
            </w:r>
          </w:p>
          <w:p w14:paraId="581BD27F" w14:textId="77777777" w:rsidR="00E344D9" w:rsidRPr="00A50794" w:rsidRDefault="00E344D9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szCs w:val="20"/>
              </w:rPr>
              <w:t>교사는</w:t>
            </w:r>
            <w:r w:rsidRPr="00A50794">
              <w:rPr>
                <w:rFonts w:hint="eastAsia"/>
                <w:szCs w:val="20"/>
              </w:rPr>
              <w:t xml:space="preserve"> 학생들에게 어제 했던 일 한가지를 </w:t>
            </w:r>
            <w:proofErr w:type="gramStart"/>
            <w:r w:rsidRPr="00A50794">
              <w:rPr>
                <w:rFonts w:hint="eastAsia"/>
                <w:szCs w:val="20"/>
              </w:rPr>
              <w:t>이야기 한다</w:t>
            </w:r>
            <w:proofErr w:type="gramEnd"/>
            <w:r w:rsidRPr="00A50794">
              <w:rPr>
                <w:rFonts w:hint="eastAsia"/>
                <w:szCs w:val="20"/>
              </w:rPr>
              <w:t>.</w:t>
            </w:r>
          </w:p>
          <w:p w14:paraId="0BDC1788" w14:textId="77777777" w:rsidR="00E344D9" w:rsidRPr="00A50794" w:rsidRDefault="00E344D9" w:rsidP="00E344D9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예) I went to the market.</w:t>
            </w:r>
          </w:p>
          <w:p w14:paraId="008D9701" w14:textId="77777777" w:rsidR="00E344D9" w:rsidRPr="00A50794" w:rsidRDefault="00E344D9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학생 한 명을 지목한다.</w:t>
            </w:r>
          </w:p>
          <w:p w14:paraId="7488D683" w14:textId="77777777" w:rsidR="00E344D9" w:rsidRPr="00A50794" w:rsidRDefault="00E344D9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지목된 학생은 교사의 문장을 반복해서 말하고, because를 넣어 그 이유를 설명할 수 있는 문장을 만들어 말한다.</w:t>
            </w:r>
          </w:p>
          <w:p w14:paraId="60D710B9" w14:textId="77777777" w:rsidR="00E344D9" w:rsidRPr="00A50794" w:rsidRDefault="00E344D9" w:rsidP="00E344D9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예) I want to the market because I wanted to buy some milk.</w:t>
            </w:r>
          </w:p>
          <w:p w14:paraId="1BE7D08E" w14:textId="5165EDCB" w:rsidR="00E344D9" w:rsidRPr="00A50794" w:rsidRDefault="00E344D9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szCs w:val="20"/>
              </w:rPr>
              <w:t>문장을</w:t>
            </w:r>
            <w:r w:rsidRPr="00A50794">
              <w:rPr>
                <w:rFonts w:hint="eastAsia"/>
                <w:szCs w:val="20"/>
              </w:rPr>
              <w:t xml:space="preserve"> 말한 학생은 또 다른 학생을 지목하고, 새로 지목된 학생은 앞의 학생이 만든 문장의 이유 부분을 반복하여 말하고, 다시 그 문장에 대한 이유를 말한다.</w:t>
            </w:r>
          </w:p>
          <w:p w14:paraId="4E606F98" w14:textId="2B28D242" w:rsidR="00E344D9" w:rsidRPr="00A50794" w:rsidRDefault="00E344D9" w:rsidP="00E344D9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예) I wanted to buy some milk because my cat like</w:t>
            </w:r>
            <w:r w:rsidR="004D4DF6" w:rsidRPr="00A50794">
              <w:rPr>
                <w:rFonts w:hint="eastAsia"/>
                <w:szCs w:val="20"/>
              </w:rPr>
              <w:t>s</w:t>
            </w:r>
            <w:r w:rsidRPr="00A50794">
              <w:rPr>
                <w:rFonts w:hint="eastAsia"/>
                <w:szCs w:val="20"/>
              </w:rPr>
              <w:t xml:space="preserve"> milk.</w:t>
            </w:r>
          </w:p>
          <w:p w14:paraId="400F7A41" w14:textId="77777777" w:rsidR="00E344D9" w:rsidRPr="00A50794" w:rsidRDefault="00E344D9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szCs w:val="20"/>
              </w:rPr>
              <w:t>각각의</w:t>
            </w:r>
            <w:r w:rsidRPr="00A50794">
              <w:rPr>
                <w:rFonts w:hint="eastAsia"/>
                <w:szCs w:val="20"/>
              </w:rPr>
              <w:t xml:space="preserve"> 이유는 모두가 인정할 수 있는 타당한 것이어야 한다.</w:t>
            </w:r>
          </w:p>
          <w:p w14:paraId="2A6CF9C1" w14:textId="77777777" w:rsidR="00E344D9" w:rsidRPr="00A50794" w:rsidRDefault="00E344D9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proofErr w:type="gramStart"/>
            <w:r w:rsidRPr="00A50794">
              <w:rPr>
                <w:rFonts w:hint="eastAsia"/>
                <w:szCs w:val="20"/>
              </w:rPr>
              <w:t>터무니 없는</w:t>
            </w:r>
            <w:proofErr w:type="gramEnd"/>
            <w:r w:rsidRPr="00A50794">
              <w:rPr>
                <w:rFonts w:hint="eastAsia"/>
                <w:szCs w:val="20"/>
              </w:rPr>
              <w:t xml:space="preserve"> 이유를 말하거나, 아무 이유를 대지 못한 학생은 탈락한다.</w:t>
            </w:r>
          </w:p>
          <w:p w14:paraId="17950D34" w14:textId="7D8694F5" w:rsidR="00FD3D18" w:rsidRPr="00A50794" w:rsidRDefault="00E344D9" w:rsidP="00E344D9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마지막까지 남은 학생이 승리하고, 새로운 문장을 시작한다.</w:t>
            </w:r>
          </w:p>
        </w:tc>
      </w:tr>
    </w:tbl>
    <w:p w14:paraId="3F0BD55F" w14:textId="35A976D4" w:rsidR="004504C3" w:rsidRPr="00A50794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FB25587" w14:textId="4DED331C" w:rsidR="004504C3" w:rsidRPr="00A50794" w:rsidRDefault="004504C3" w:rsidP="004504C3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50794" w14:paraId="17166F5E" w14:textId="77777777" w:rsidTr="006E72A4">
        <w:tc>
          <w:tcPr>
            <w:tcW w:w="1809" w:type="dxa"/>
          </w:tcPr>
          <w:p w14:paraId="1787D2D1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A50794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A50794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A50794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886824" w:rsidRPr="00A50794">
              <w:rPr>
                <w:rFonts w:hint="eastAsia"/>
                <w:b/>
                <w:szCs w:val="20"/>
              </w:rPr>
              <w:t>20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A50794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A50794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A50794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A50794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A50794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A50794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A50794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A50794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A50794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A50794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A50794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A50794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A50794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A50794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A50794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A50794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A50794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31A378B2" w14:textId="77777777" w:rsidR="00BA66C9" w:rsidRPr="00A50794" w:rsidRDefault="00BA66C9" w:rsidP="006E72A4">
            <w:pPr>
              <w:jc w:val="left"/>
              <w:rPr>
                <w:b/>
                <w:szCs w:val="20"/>
              </w:rPr>
            </w:pPr>
          </w:p>
          <w:p w14:paraId="675A09F8" w14:textId="77777777" w:rsidR="00BA66C9" w:rsidRPr="00A50794" w:rsidRDefault="00BA66C9" w:rsidP="006E72A4">
            <w:pPr>
              <w:jc w:val="left"/>
              <w:rPr>
                <w:b/>
                <w:szCs w:val="20"/>
              </w:rPr>
            </w:pPr>
          </w:p>
          <w:p w14:paraId="7623D5C6" w14:textId="77777777" w:rsidR="00215841" w:rsidRPr="00A50794" w:rsidRDefault="00215841" w:rsidP="006E72A4">
            <w:pPr>
              <w:jc w:val="left"/>
              <w:rPr>
                <w:b/>
                <w:szCs w:val="20"/>
              </w:rPr>
            </w:pPr>
          </w:p>
          <w:p w14:paraId="57CD0018" w14:textId="77777777" w:rsidR="00215841" w:rsidRPr="00A50794" w:rsidRDefault="00215841" w:rsidP="006E72A4">
            <w:pPr>
              <w:jc w:val="left"/>
              <w:rPr>
                <w:b/>
                <w:szCs w:val="20"/>
              </w:rPr>
            </w:pPr>
          </w:p>
          <w:p w14:paraId="6E897999" w14:textId="77777777" w:rsidR="00215841" w:rsidRPr="00A50794" w:rsidRDefault="00215841" w:rsidP="006E72A4">
            <w:pPr>
              <w:jc w:val="left"/>
              <w:rPr>
                <w:b/>
                <w:szCs w:val="20"/>
              </w:rPr>
            </w:pPr>
          </w:p>
          <w:p w14:paraId="2B0ADD77" w14:textId="77777777" w:rsidR="00215841" w:rsidRPr="00A50794" w:rsidRDefault="00215841" w:rsidP="006E72A4">
            <w:pPr>
              <w:jc w:val="left"/>
              <w:rPr>
                <w:b/>
                <w:szCs w:val="20"/>
              </w:rPr>
            </w:pPr>
          </w:p>
          <w:p w14:paraId="5ADEF3DF" w14:textId="77777777" w:rsidR="00215841" w:rsidRPr="00A50794" w:rsidRDefault="00215841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1065CFC7" w14:textId="77777777" w:rsidR="000D5B9A" w:rsidRPr="00A50794" w:rsidRDefault="000D5B9A" w:rsidP="006E72A4">
            <w:pPr>
              <w:jc w:val="left"/>
              <w:rPr>
                <w:b/>
                <w:szCs w:val="20"/>
              </w:rPr>
            </w:pPr>
          </w:p>
          <w:p w14:paraId="2CE0BADE" w14:textId="77777777" w:rsidR="000D5B9A" w:rsidRPr="00A50794" w:rsidRDefault="000D5B9A" w:rsidP="006E72A4">
            <w:pPr>
              <w:jc w:val="left"/>
              <w:rPr>
                <w:b/>
                <w:szCs w:val="20"/>
              </w:rPr>
            </w:pPr>
          </w:p>
          <w:p w14:paraId="2D6B94F6" w14:textId="77777777" w:rsidR="000F2124" w:rsidRPr="00A50794" w:rsidRDefault="000F2124" w:rsidP="006E72A4">
            <w:pPr>
              <w:jc w:val="left"/>
              <w:rPr>
                <w:b/>
                <w:szCs w:val="20"/>
              </w:rPr>
            </w:pPr>
          </w:p>
          <w:p w14:paraId="133E7B6F" w14:textId="77777777" w:rsidR="000F2124" w:rsidRPr="00A50794" w:rsidRDefault="000F2124" w:rsidP="006E72A4">
            <w:pPr>
              <w:jc w:val="left"/>
              <w:rPr>
                <w:b/>
                <w:szCs w:val="20"/>
              </w:rPr>
            </w:pPr>
          </w:p>
          <w:p w14:paraId="32EAD956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08EE82DB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55317B51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5C5E1BF9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15C10EDE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5CBAE512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6454F887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6C0D4856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253D83A6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7374807C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4C30863E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5D790971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5B9C449D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67BE0DB2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528F0BB7" w14:textId="77777777" w:rsidR="00BF4419" w:rsidRPr="00A50794" w:rsidRDefault="00BF4419" w:rsidP="006E72A4">
            <w:pPr>
              <w:jc w:val="left"/>
              <w:rPr>
                <w:b/>
                <w:szCs w:val="20"/>
              </w:rPr>
            </w:pPr>
          </w:p>
          <w:p w14:paraId="6C13CAAF" w14:textId="77777777" w:rsidR="00BF4419" w:rsidRPr="00A50794" w:rsidRDefault="00BF4419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775F0665" w14:textId="77777777" w:rsidR="004D5579" w:rsidRPr="00A50794" w:rsidRDefault="004D5579" w:rsidP="006E72A4">
            <w:pPr>
              <w:jc w:val="left"/>
              <w:rPr>
                <w:b/>
                <w:szCs w:val="20"/>
              </w:rPr>
            </w:pPr>
          </w:p>
          <w:p w14:paraId="5F121189" w14:textId="77777777" w:rsidR="000F2124" w:rsidRPr="00A50794" w:rsidRDefault="000F2124" w:rsidP="006E72A4">
            <w:pPr>
              <w:jc w:val="left"/>
              <w:rPr>
                <w:b/>
                <w:szCs w:val="20"/>
              </w:rPr>
            </w:pPr>
          </w:p>
          <w:p w14:paraId="597D21CB" w14:textId="77777777" w:rsidR="001723F1" w:rsidRPr="00A50794" w:rsidRDefault="001723F1" w:rsidP="006E72A4">
            <w:pPr>
              <w:jc w:val="left"/>
              <w:rPr>
                <w:b/>
                <w:szCs w:val="20"/>
              </w:rPr>
            </w:pPr>
          </w:p>
          <w:p w14:paraId="446DAB9E" w14:textId="77777777" w:rsidR="000D5B9A" w:rsidRPr="00A50794" w:rsidRDefault="000D5B9A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43DC8F21" w14:textId="6E0BDCC2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886824" w:rsidRPr="00A50794">
              <w:rPr>
                <w:rFonts w:hint="eastAsia"/>
                <w:b/>
                <w:szCs w:val="20"/>
              </w:rPr>
              <w:t>1</w:t>
            </w:r>
            <w:r w:rsidR="00A34828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A50794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BBF2625" w:rsidR="004504C3" w:rsidRPr="00A50794" w:rsidRDefault="004504C3" w:rsidP="00A34828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A34828" w:rsidRPr="00A50794">
              <w:rPr>
                <w:rFonts w:hint="eastAsia"/>
                <w:b/>
                <w:szCs w:val="20"/>
              </w:rPr>
              <w:t>5</w:t>
            </w:r>
            <w:r w:rsidR="00AB43E5" w:rsidRPr="00A50794">
              <w:rPr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45F93C3" w14:textId="77777777" w:rsidR="004D5579" w:rsidRPr="00A50794" w:rsidRDefault="004D5579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좋아하는 계절의 특징에 관련한 대화를 익힌다.</w:t>
            </w:r>
          </w:p>
          <w:p w14:paraId="43D13147" w14:textId="21B4708A" w:rsidR="00AE1EFE" w:rsidRPr="00A50794" w:rsidRDefault="00C34A4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2CB990C5" w14:textId="6A0D8383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65F39AE0" w14:textId="64F1B3B1" w:rsidR="007F753E" w:rsidRPr="00A50794" w:rsidRDefault="007F753E" w:rsidP="007F753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 </w:t>
            </w:r>
            <w:r w:rsidR="00BF4419" w:rsidRPr="00A50794">
              <w:rPr>
                <w:szCs w:val="20"/>
              </w:rPr>
              <w:t>단어 카드</w:t>
            </w:r>
          </w:p>
          <w:p w14:paraId="4D895DE3" w14:textId="47385E23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29E3B77D" w14:textId="188C3649" w:rsidR="004504C3" w:rsidRPr="00A50794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16100241" w:rsidR="004504C3" w:rsidRPr="00A50794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BF4419" w:rsidRPr="00A50794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A50794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A50794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A50794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A50794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A50794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A50794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61286E5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3FCDF9A0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5BEE4178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504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F4419" w:rsidRPr="00A50794" w14:paraId="3E414DD3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5E528A55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1F91D4BE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389B4C26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38C52074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can it be?</w:t>
                  </w:r>
                </w:p>
                <w:p w14:paraId="7D7AC306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right picture?</w:t>
                  </w:r>
                </w:p>
                <w:p w14:paraId="6998C8EB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 ground and the mountain?</w:t>
                  </w:r>
                </w:p>
                <w:p w14:paraId="2560D66F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in the picture wearing?</w:t>
                  </w:r>
                </w:p>
                <w:p w14:paraId="0F0F2BDB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  <w:p w14:paraId="541227A1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sport is it?</w:t>
                  </w:r>
                </w:p>
                <w:p w14:paraId="578738BC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7.</w:t>
                  </w:r>
                </w:p>
                <w:p w14:paraId="799857B0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boys and the dog in the left picture?</w:t>
                  </w:r>
                </w:p>
                <w:p w14:paraId="64690182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  <w:p w14:paraId="2B6BBAC2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it?</w:t>
                  </w:r>
                </w:p>
                <w:p w14:paraId="5EE878D8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1770E48B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are the trees and the road?</w:t>
                  </w:r>
                </w:p>
                <w:p w14:paraId="60FC5574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are they yellow?</w:t>
                  </w:r>
                </w:p>
                <w:p w14:paraId="4B671C61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it?</w:t>
                  </w:r>
                </w:p>
                <w:p w14:paraId="4DB89BE4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in the picture doing?</w:t>
                  </w:r>
                </w:p>
              </w:tc>
            </w:tr>
          </w:tbl>
          <w:p w14:paraId="6A5362E1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1C0539AB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0F820621" w14:textId="77777777" w:rsidR="00BF4419" w:rsidRPr="00A50794" w:rsidRDefault="00BF4419" w:rsidP="00BF441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/>
                <w:szCs w:val="20"/>
              </w:rPr>
              <w:lastRenderedPageBreak/>
              <w:t xml:space="preserve">4. 문장을 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A50794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0A31CB86" w14:textId="77777777" w:rsidR="00BF4419" w:rsidRPr="00A50794" w:rsidRDefault="00BF4419" w:rsidP="00BF4419">
            <w:pPr>
              <w:jc w:val="left"/>
              <w:rPr>
                <w:szCs w:val="20"/>
              </w:rPr>
            </w:pPr>
            <w:r w:rsidRPr="00A50794">
              <w:rPr>
                <w:szCs w:val="20"/>
              </w:rPr>
              <w:t xml:space="preserve">5. </w:t>
            </w:r>
            <w:r w:rsidRPr="00A50794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BF4419" w:rsidRPr="00A50794" w14:paraId="55740589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33599B9D" w14:textId="77777777" w:rsidR="00BF4419" w:rsidRPr="00A50794" w:rsidRDefault="00BF4419" w:rsidP="00BF4419">
                  <w:pPr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FB397E7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Which season does Dona like best?</w:t>
                  </w:r>
                </w:p>
                <w:p w14:paraId="77D71F6E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Why does Dona like spring?</w:t>
                  </w:r>
                </w:p>
                <w:p w14:paraId="12DDA6BD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Dona do this spring?</w:t>
                  </w:r>
                </w:p>
                <w:p w14:paraId="5C526A2A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does Lisa want to have?</w:t>
                  </w:r>
                </w:p>
                <w:p w14:paraId="60BFAE5D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</w:t>
                  </w:r>
                  <w:r w:rsidRPr="00A50794">
                    <w:rPr>
                      <w:szCs w:val="20"/>
                    </w:rPr>
                    <w:t>’</w:t>
                  </w:r>
                  <w:r w:rsidRPr="00A50794">
                    <w:rPr>
                      <w:rFonts w:hint="eastAsia"/>
                      <w:szCs w:val="20"/>
                    </w:rPr>
                    <w:t>s Joan</w:t>
                  </w:r>
                  <w:r w:rsidRPr="00A50794">
                    <w:rPr>
                      <w:szCs w:val="20"/>
                    </w:rPr>
                    <w:t>’</w:t>
                  </w:r>
                  <w:r w:rsidRPr="00A50794">
                    <w:rPr>
                      <w:rFonts w:hint="eastAsia"/>
                      <w:szCs w:val="20"/>
                    </w:rPr>
                    <w:t>s favorite season?</w:t>
                  </w:r>
                </w:p>
                <w:p w14:paraId="34910F36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</w:t>
                  </w:r>
                  <w:r w:rsidRPr="00A50794">
                    <w:rPr>
                      <w:szCs w:val="20"/>
                    </w:rPr>
                    <w:t>h</w:t>
                  </w:r>
                  <w:r w:rsidRPr="00A50794">
                    <w:rPr>
                      <w:rFonts w:hint="eastAsia"/>
                      <w:szCs w:val="20"/>
                    </w:rPr>
                    <w:t>y does Joan like winter?</w:t>
                  </w:r>
                </w:p>
                <w:p w14:paraId="3C0153E6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is Joan going to do this winter?</w:t>
                  </w:r>
                </w:p>
                <w:p w14:paraId="19FC6AC2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Which season does Lisa like best?</w:t>
                  </w:r>
                </w:p>
                <w:p w14:paraId="039863E8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</w:t>
                  </w:r>
                  <w:r w:rsidRPr="00A50794">
                    <w:rPr>
                      <w:szCs w:val="20"/>
                    </w:rPr>
                    <w:t>h</w:t>
                  </w:r>
                  <w:r w:rsidRPr="00A50794">
                    <w:rPr>
                      <w:rFonts w:hint="eastAsia"/>
                      <w:szCs w:val="20"/>
                    </w:rPr>
                    <w:t>y does Lisa like summer?</w:t>
                  </w:r>
                </w:p>
                <w:p w14:paraId="083D5D14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Does Dona like summer?</w:t>
                  </w:r>
                </w:p>
                <w:p w14:paraId="352878AC" w14:textId="77777777" w:rsidR="00BF4419" w:rsidRPr="00A50794" w:rsidRDefault="00BF4419" w:rsidP="00BF4419">
                  <w:pPr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</w:t>
                  </w:r>
                  <w:r w:rsidRPr="00A50794">
                    <w:rPr>
                      <w:szCs w:val="20"/>
                    </w:rPr>
                    <w:t>h</w:t>
                  </w:r>
                  <w:r w:rsidRPr="00A50794">
                    <w:rPr>
                      <w:rFonts w:hint="eastAsia"/>
                      <w:szCs w:val="20"/>
                    </w:rPr>
                    <w:t>y does she hate summer?</w:t>
                  </w:r>
                </w:p>
                <w:p w14:paraId="6CAA1EFF" w14:textId="77777777" w:rsidR="00BF4419" w:rsidRPr="00A50794" w:rsidRDefault="00BF4419" w:rsidP="00BF4419">
                  <w:pPr>
                    <w:rPr>
                      <w:rFonts w:hint="eastAsia"/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do they do this weekend</w:t>
                  </w:r>
                  <w:r w:rsidRPr="00A50794">
                    <w:rPr>
                      <w:szCs w:val="20"/>
                    </w:rPr>
                    <w:t>?</w:t>
                  </w:r>
                </w:p>
              </w:tc>
            </w:tr>
          </w:tbl>
          <w:p w14:paraId="5F053DFF" w14:textId="77777777" w:rsidR="00BF4419" w:rsidRPr="00A50794" w:rsidRDefault="00BF4419" w:rsidP="00BF4419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A50794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A50794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A50794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A50794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A50794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A50794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A50794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A50794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A50794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A50794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A50794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A50794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A50794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A50794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A50794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A50794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A50794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3C48C433" w14:textId="77777777" w:rsidR="001723F1" w:rsidRPr="00A50794" w:rsidRDefault="009179CD" w:rsidP="001723F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50794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723F1" w:rsidRPr="00A50794">
              <w:rPr>
                <w:rFonts w:asciiTheme="minorEastAsia" w:eastAsiaTheme="minorEastAsia" w:hAnsiTheme="minorEastAsia" w:hint="eastAsia"/>
                <w:szCs w:val="20"/>
              </w:rPr>
              <w:t>모든 내용을 다 진행해도 좋고 부분적으로만 해도 좋다.)</w:t>
            </w:r>
          </w:p>
          <w:p w14:paraId="698F82E4" w14:textId="10021E15" w:rsidR="009179CD" w:rsidRPr="00A50794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A50794" w:rsidRDefault="00EE782A" w:rsidP="00EE782A">
            <w:pPr>
              <w:jc w:val="left"/>
              <w:rPr>
                <w:b/>
                <w:szCs w:val="20"/>
              </w:rPr>
            </w:pPr>
            <w:r w:rsidRPr="00A50794">
              <w:rPr>
                <w:b/>
                <w:szCs w:val="20"/>
              </w:rPr>
              <w:lastRenderedPageBreak/>
              <w:t>W</w:t>
            </w:r>
            <w:r w:rsidR="002721D1" w:rsidRPr="00A50794">
              <w:rPr>
                <w:rFonts w:hint="eastAsia"/>
                <w:b/>
                <w:szCs w:val="20"/>
              </w:rPr>
              <w:t>ords to L</w:t>
            </w:r>
            <w:r w:rsidRPr="00A50794">
              <w:rPr>
                <w:rFonts w:hint="eastAsia"/>
                <w:b/>
                <w:szCs w:val="20"/>
              </w:rPr>
              <w:t>earn (p. 8</w:t>
            </w:r>
            <w:r w:rsidR="002721D1" w:rsidRPr="00A50794">
              <w:rPr>
                <w:rFonts w:hint="eastAsia"/>
                <w:b/>
                <w:szCs w:val="20"/>
              </w:rPr>
              <w:t>)</w:t>
            </w:r>
            <w:r w:rsidR="007F753E" w:rsidRPr="00A50794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A50794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A50794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A50794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6A7032DC" w:rsidR="002721D1" w:rsidRPr="00A50794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2. 각 단어로 만들 수 있는 문장을 만들어본다. </w:t>
            </w:r>
            <w:r w:rsidR="00BF4419" w:rsidRPr="00A50794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A50794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14A90C3F" w:rsidR="002721D1" w:rsidRPr="00A50794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A50794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EC355D" w:rsidRPr="00A50794">
                    <w:rPr>
                      <w:rFonts w:asciiTheme="minorEastAsia" w:eastAsiaTheme="minorEastAsia" w:hAnsiTheme="minorEastAsia" w:hint="eastAsia"/>
                      <w:szCs w:val="20"/>
                    </w:rPr>
                    <w:t>grow</w:t>
                  </w:r>
                  <w:r w:rsidRPr="00A50794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A50794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A50794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A50794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A50794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A50794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A50794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A50794" w:rsidRDefault="004504C3" w:rsidP="00594FBA">
            <w:pPr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A50794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A50794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A50794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622821D0" w14:textId="77777777" w:rsidR="004504C3" w:rsidRPr="00A50794" w:rsidRDefault="004504C3" w:rsidP="004504C3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50794" w14:paraId="3F214B79" w14:textId="77777777" w:rsidTr="006E72A4">
        <w:tc>
          <w:tcPr>
            <w:tcW w:w="1809" w:type="dxa"/>
          </w:tcPr>
          <w:p w14:paraId="38A62252" w14:textId="162E97EF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A50794" w:rsidRDefault="00021791" w:rsidP="006E72A4">
            <w:pPr>
              <w:jc w:val="left"/>
              <w:rPr>
                <w:b/>
                <w:szCs w:val="20"/>
              </w:rPr>
            </w:pPr>
          </w:p>
          <w:p w14:paraId="67BF9CA5" w14:textId="77777777" w:rsidR="008E5B54" w:rsidRPr="00A50794" w:rsidRDefault="008E5B54" w:rsidP="006E72A4">
            <w:pPr>
              <w:jc w:val="left"/>
              <w:rPr>
                <w:b/>
                <w:szCs w:val="20"/>
              </w:rPr>
            </w:pPr>
          </w:p>
          <w:p w14:paraId="5E5E4FC8" w14:textId="77777777" w:rsidR="000D5B9A" w:rsidRPr="00A50794" w:rsidRDefault="000D5B9A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A50794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A50794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A50794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A50794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6A06E3" w:rsidRPr="00A50794">
              <w:rPr>
                <w:rFonts w:hint="eastAsia"/>
                <w:b/>
                <w:szCs w:val="20"/>
              </w:rPr>
              <w:t>2</w:t>
            </w:r>
            <w:r w:rsidR="00005D90" w:rsidRPr="00A50794">
              <w:rPr>
                <w:rFonts w:hint="eastAsia"/>
                <w:b/>
                <w:szCs w:val="20"/>
              </w:rPr>
              <w:t>0</w:t>
            </w:r>
            <w:r w:rsidR="009C039F" w:rsidRPr="00A50794">
              <w:rPr>
                <w:rFonts w:hint="eastAsia"/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4126B4D8" w14:textId="77777777" w:rsidR="00614669" w:rsidRPr="00A50794" w:rsidRDefault="00614669" w:rsidP="006E72A4">
            <w:pPr>
              <w:jc w:val="left"/>
              <w:rPr>
                <w:b/>
                <w:szCs w:val="20"/>
              </w:rPr>
            </w:pPr>
          </w:p>
          <w:p w14:paraId="04F493EB" w14:textId="77777777" w:rsidR="00614669" w:rsidRPr="00A50794" w:rsidRDefault="00614669" w:rsidP="006E72A4">
            <w:pPr>
              <w:jc w:val="left"/>
              <w:rPr>
                <w:b/>
                <w:szCs w:val="20"/>
              </w:rPr>
            </w:pPr>
          </w:p>
          <w:p w14:paraId="35DB62DB" w14:textId="77777777" w:rsidR="00614669" w:rsidRPr="00A50794" w:rsidRDefault="00614669" w:rsidP="006E72A4">
            <w:pPr>
              <w:jc w:val="left"/>
              <w:rPr>
                <w:b/>
                <w:szCs w:val="20"/>
              </w:rPr>
            </w:pPr>
          </w:p>
          <w:p w14:paraId="3C6C4626" w14:textId="77777777" w:rsidR="00614669" w:rsidRPr="00A50794" w:rsidRDefault="00614669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A50794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A50794" w:rsidRDefault="00382C9E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A50794" w:rsidRDefault="00382C9E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651096" w:rsidRPr="00A50794">
              <w:rPr>
                <w:rFonts w:hint="eastAsia"/>
                <w:b/>
                <w:szCs w:val="20"/>
              </w:rPr>
              <w:t>1</w:t>
            </w:r>
            <w:r w:rsidR="00005D90" w:rsidRPr="00A50794">
              <w:rPr>
                <w:rFonts w:hint="eastAsia"/>
                <w:b/>
                <w:szCs w:val="20"/>
              </w:rPr>
              <w:t>5</w:t>
            </w:r>
            <w:r w:rsidR="00651096" w:rsidRPr="00A50794">
              <w:rPr>
                <w:rFonts w:hint="eastAsia"/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A50794" w:rsidRDefault="00837379" w:rsidP="006E72A4">
            <w:pPr>
              <w:jc w:val="left"/>
              <w:rPr>
                <w:b/>
                <w:szCs w:val="20"/>
              </w:rPr>
            </w:pPr>
          </w:p>
          <w:p w14:paraId="03ABD38D" w14:textId="77777777" w:rsidR="00B53A0C" w:rsidRPr="00A50794" w:rsidRDefault="00B53A0C" w:rsidP="006E72A4">
            <w:pPr>
              <w:jc w:val="left"/>
              <w:rPr>
                <w:b/>
                <w:szCs w:val="20"/>
              </w:rPr>
            </w:pPr>
          </w:p>
          <w:p w14:paraId="439DE7BB" w14:textId="77777777" w:rsidR="0018436D" w:rsidRPr="00A50794" w:rsidRDefault="0018436D" w:rsidP="006E72A4">
            <w:pPr>
              <w:jc w:val="left"/>
              <w:rPr>
                <w:b/>
                <w:szCs w:val="20"/>
              </w:rPr>
            </w:pPr>
          </w:p>
          <w:p w14:paraId="1BCFC455" w14:textId="77777777" w:rsidR="0018436D" w:rsidRPr="00A50794" w:rsidRDefault="0018436D" w:rsidP="006E72A4">
            <w:pPr>
              <w:jc w:val="left"/>
              <w:rPr>
                <w:b/>
                <w:szCs w:val="20"/>
              </w:rPr>
            </w:pPr>
          </w:p>
          <w:p w14:paraId="0CABAABA" w14:textId="77777777" w:rsidR="0018436D" w:rsidRPr="00A50794" w:rsidRDefault="0018436D" w:rsidP="006E72A4">
            <w:pPr>
              <w:jc w:val="left"/>
              <w:rPr>
                <w:b/>
                <w:szCs w:val="20"/>
              </w:rPr>
            </w:pPr>
          </w:p>
          <w:p w14:paraId="30C15DBD" w14:textId="77777777" w:rsidR="0018436D" w:rsidRPr="00A50794" w:rsidRDefault="0018436D" w:rsidP="006E72A4">
            <w:pPr>
              <w:jc w:val="left"/>
              <w:rPr>
                <w:b/>
                <w:szCs w:val="20"/>
              </w:rPr>
            </w:pPr>
          </w:p>
          <w:p w14:paraId="400C9572" w14:textId="77777777" w:rsidR="003D10C8" w:rsidRPr="00A50794" w:rsidRDefault="003D10C8" w:rsidP="006E72A4">
            <w:pPr>
              <w:jc w:val="left"/>
              <w:rPr>
                <w:b/>
                <w:szCs w:val="20"/>
              </w:rPr>
            </w:pPr>
          </w:p>
          <w:p w14:paraId="3DCE0BD5" w14:textId="77777777" w:rsidR="003D10C8" w:rsidRPr="00A50794" w:rsidRDefault="003D10C8" w:rsidP="006E72A4">
            <w:pPr>
              <w:jc w:val="left"/>
              <w:rPr>
                <w:b/>
                <w:szCs w:val="20"/>
              </w:rPr>
            </w:pPr>
          </w:p>
          <w:p w14:paraId="24A8C6EB" w14:textId="77777777" w:rsidR="003D10C8" w:rsidRPr="00A50794" w:rsidRDefault="003D10C8" w:rsidP="006E72A4">
            <w:pPr>
              <w:jc w:val="left"/>
              <w:rPr>
                <w:b/>
                <w:szCs w:val="20"/>
              </w:rPr>
            </w:pPr>
          </w:p>
          <w:p w14:paraId="3CCA3365" w14:textId="77777777" w:rsidR="0018436D" w:rsidRPr="00A50794" w:rsidRDefault="0018436D" w:rsidP="006E72A4">
            <w:pPr>
              <w:jc w:val="left"/>
              <w:rPr>
                <w:b/>
                <w:szCs w:val="20"/>
              </w:rPr>
            </w:pPr>
          </w:p>
          <w:p w14:paraId="34227AD7" w14:textId="77777777" w:rsidR="0018436D" w:rsidRPr="00A50794" w:rsidRDefault="0018436D" w:rsidP="00916E6A">
            <w:pPr>
              <w:jc w:val="center"/>
              <w:rPr>
                <w:b/>
                <w:szCs w:val="20"/>
              </w:rPr>
            </w:pPr>
          </w:p>
          <w:p w14:paraId="1B9443AD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21F4F5D4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4D877F69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622FBE3A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5CA1A42A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4023CB14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3832A6B7" w14:textId="77777777" w:rsidR="00916E6A" w:rsidRPr="00A50794" w:rsidRDefault="00916E6A" w:rsidP="00916E6A">
            <w:pPr>
              <w:jc w:val="center"/>
              <w:rPr>
                <w:b/>
                <w:szCs w:val="20"/>
              </w:rPr>
            </w:pPr>
          </w:p>
          <w:p w14:paraId="1A0148C4" w14:textId="77777777" w:rsidR="0018436D" w:rsidRPr="00A50794" w:rsidRDefault="0018436D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A50794" w:rsidRDefault="00440615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631A844" w14:textId="77777777" w:rsidR="008E5B54" w:rsidRPr="00A50794" w:rsidRDefault="008E5B54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각 계절과 연관된 활동들을 단어로 말할 수 있다.</w:t>
            </w:r>
          </w:p>
          <w:p w14:paraId="74E158D0" w14:textId="1A111CF6" w:rsidR="00517C86" w:rsidRPr="00A50794" w:rsidRDefault="008E5B54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계절과 관련된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부르며, 가장 좋아하는 계절을 말하고 그 계절을 좋아하는 이유를 묻고 답하는 연습을 한다.</w:t>
            </w:r>
          </w:p>
          <w:p w14:paraId="42853963" w14:textId="0C353998" w:rsidR="000D5B9A" w:rsidRPr="00A50794" w:rsidRDefault="008E5B54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의문사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which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why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로 시작하는 계절과 관련된 각각의 질문에 알맞은 대답을 할 수 있다.</w:t>
            </w:r>
          </w:p>
          <w:p w14:paraId="7CA8CC2D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72ADDFCB" w14:textId="4F3A86B9" w:rsidR="004504C3" w:rsidRPr="00A50794" w:rsidRDefault="004504C3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136F5BEB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A50794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A50794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A50794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A50794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A50794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A50794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A50794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A50794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2A54314" w:rsidR="00763B24" w:rsidRPr="00A50794" w:rsidRDefault="000E35C3" w:rsidP="00763B2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Words &amp; Chant</w:t>
            </w:r>
            <w:r w:rsidR="00842FF4" w:rsidRPr="00A50794">
              <w:rPr>
                <w:rFonts w:hint="eastAsia"/>
                <w:b/>
                <w:szCs w:val="20"/>
              </w:rPr>
              <w:t xml:space="preserve"> </w:t>
            </w:r>
            <w:r w:rsidR="00763B24" w:rsidRPr="00A50794">
              <w:rPr>
                <w:rFonts w:hint="eastAsia"/>
                <w:b/>
                <w:szCs w:val="20"/>
              </w:rPr>
              <w:t xml:space="preserve">(p. </w:t>
            </w:r>
            <w:r w:rsidR="00227C6F" w:rsidRPr="00A50794">
              <w:rPr>
                <w:rFonts w:hint="eastAsia"/>
                <w:b/>
                <w:szCs w:val="20"/>
              </w:rPr>
              <w:t>9</w:t>
            </w:r>
            <w:r w:rsidR="009C1ED2" w:rsidRPr="00A50794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A50794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5FDAFE3F" w:rsidR="00842FF4" w:rsidRPr="00A50794" w:rsidRDefault="00B87490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각 계절에 할 수 있는 활동들을 말해본다.</w:t>
            </w:r>
          </w:p>
          <w:p w14:paraId="6F589C7D" w14:textId="11E4EF0D" w:rsidR="00B87490" w:rsidRPr="00A50794" w:rsidRDefault="0011180B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B87490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따라 말한다.</w:t>
            </w:r>
          </w:p>
          <w:p w14:paraId="573C8B3F" w14:textId="7DA2322E" w:rsidR="00B87490" w:rsidRPr="00A50794" w:rsidRDefault="0011180B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B87490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번 더 들으며 빈 칸에 표현을 적는다.</w:t>
            </w:r>
          </w:p>
          <w:p w14:paraId="0233217F" w14:textId="65BC77F8" w:rsidR="00B87490" w:rsidRPr="00A50794" w:rsidRDefault="00B87490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표현을 활용해 문장을 만들어 본다. (예) I plant flowers in spring.)</w:t>
            </w:r>
          </w:p>
          <w:p w14:paraId="28F0DDC2" w14:textId="77777777" w:rsidR="000E35C3" w:rsidRPr="00A50794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7485E100" w:rsidR="00763B24" w:rsidRPr="00A50794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D5C1B8D" w14:textId="77777777" w:rsidR="009442ED" w:rsidRPr="00A50794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154E86BA" w:rsidR="009442ED" w:rsidRPr="00A50794" w:rsidRDefault="0011180B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</w:t>
            </w:r>
            <w:proofErr w:type="spellStart"/>
            <w:r w:rsidR="000E35C3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2DD1F6DB" w14:textId="2AE2EA2A" w:rsidR="009442ED" w:rsidRPr="00A50794" w:rsidRDefault="0011180B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proofErr w:type="spellStart"/>
            <w:r w:rsidR="000E35C3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챈트해</w:t>
            </w:r>
            <w:proofErr w:type="spellEnd"/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본다.</w:t>
            </w:r>
          </w:p>
          <w:p w14:paraId="5F80E72F" w14:textId="0EE2449E" w:rsidR="009442ED" w:rsidRPr="00A50794" w:rsidRDefault="0011180B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A50794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</w:t>
            </w:r>
            <w:proofErr w:type="spellStart"/>
            <w:r w:rsidR="000E35C3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챈트하도</w:t>
            </w:r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>록</w:t>
            </w:r>
            <w:proofErr w:type="spellEnd"/>
            <w:r w:rsidR="008715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연습해본다.</w:t>
            </w:r>
          </w:p>
          <w:p w14:paraId="0B829D84" w14:textId="3D6C0FA7" w:rsidR="00871516" w:rsidRPr="00A50794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8E5B54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계절과 관련 내용을 바꾸어 </w:t>
            </w:r>
            <w:proofErr w:type="spellStart"/>
            <w:r w:rsidR="008E5B54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챈트한다</w:t>
            </w:r>
            <w:proofErr w:type="spellEnd"/>
            <w:r w:rsidR="008E5B54"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6A524ECE" w14:textId="63B35558" w:rsidR="001228AF" w:rsidRPr="00A50794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A50794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42CAD5D5" w:rsidR="00AC3825" w:rsidRPr="00A50794" w:rsidRDefault="00614669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hint="eastAsia"/>
              </w:rPr>
              <w:t>A</w:t>
            </w:r>
            <w:r w:rsidR="000E35C3" w:rsidRPr="00A50794">
              <w:rPr>
                <w:rFonts w:hint="eastAsia"/>
              </w:rPr>
              <w:t xml:space="preserve">의 </w:t>
            </w:r>
            <w:r w:rsidR="00051794" w:rsidRPr="00A50794">
              <w:t>그림에</w:t>
            </w:r>
            <w:r w:rsidR="00051794" w:rsidRPr="00A50794">
              <w:rPr>
                <w:rFonts w:hint="eastAsia"/>
              </w:rPr>
              <w:t xml:space="preserve"> 대해 이야기 나눈 후, 말풍선 속의 문장을 함께 연습한다.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14733" w:rsidRPr="00A50794" w14:paraId="1467FC38" w14:textId="77777777" w:rsidTr="001B1691">
              <w:tc>
                <w:tcPr>
                  <w:tcW w:w="8504" w:type="dxa"/>
                  <w:shd w:val="clear" w:color="auto" w:fill="EAF1DD" w:themeFill="accent3" w:themeFillTint="33"/>
                </w:tcPr>
                <w:p w14:paraId="706CBA7E" w14:textId="163B5436" w:rsidR="00051794" w:rsidRPr="00A50794" w:rsidRDefault="00051794" w:rsidP="008E5B54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740BAC64" w14:textId="01A8673F" w:rsidR="00051794" w:rsidRPr="00A50794" w:rsidRDefault="00051794" w:rsidP="008E5B54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are they talking about?</w:t>
                  </w:r>
                </w:p>
                <w:p w14:paraId="348D9881" w14:textId="169555F2" w:rsidR="00051794" w:rsidRPr="00A50794" w:rsidRDefault="00051794" w:rsidP="008E5B54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sport in the picture?</w:t>
                  </w:r>
                </w:p>
                <w:p w14:paraId="02EAB7DA" w14:textId="634FA637" w:rsidR="00014733" w:rsidRPr="00A50794" w:rsidRDefault="00014733" w:rsidP="008E5B54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the </w:t>
                  </w:r>
                  <w:r w:rsidR="008E5B54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word </w:t>
                  </w:r>
                  <w:r w:rsidR="008E5B54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="008E5B54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</w:t>
                  </w:r>
                  <w:r w:rsidR="008E5B54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8E5B54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when we ask about </w:t>
                  </w:r>
                  <w:r w:rsidR="00051794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 </w:t>
                  </w:r>
                  <w:r w:rsidR="008E5B54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choice.</w:t>
                  </w:r>
                </w:p>
                <w:p w14:paraId="06A21E10" w14:textId="07FCA716" w:rsidR="008E5B54" w:rsidRPr="00A50794" w:rsidRDefault="00051794" w:rsidP="00051794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the word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when we ask for a reason.</w:t>
                  </w:r>
                </w:p>
              </w:tc>
            </w:tr>
          </w:tbl>
          <w:p w14:paraId="61BAF7CB" w14:textId="3C49B0EB" w:rsidR="00614669" w:rsidRPr="00A50794" w:rsidRDefault="00680326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A50794">
              <w:rPr>
                <w:rFonts w:hint="eastAsia"/>
              </w:rPr>
              <w:t>하단의</w:t>
            </w:r>
            <w:r w:rsidR="00AF4E23" w:rsidRPr="00A50794">
              <w:rPr>
                <w:rFonts w:hint="eastAsia"/>
              </w:rPr>
              <w:t xml:space="preserve"> </w:t>
            </w:r>
            <w:r w:rsidRPr="00A50794">
              <w:rPr>
                <w:rFonts w:hint="eastAsia"/>
              </w:rPr>
              <w:t xml:space="preserve">각 </w:t>
            </w:r>
            <w:r w:rsidR="00B84B9D" w:rsidRPr="00A50794">
              <w:rPr>
                <w:rFonts w:hint="eastAsia"/>
              </w:rPr>
              <w:t>그림</w:t>
            </w:r>
            <w:r w:rsidR="00B84B9D" w:rsidRPr="00A50794">
              <w:t>과</w:t>
            </w:r>
            <w:r w:rsidR="00B84B9D" w:rsidRPr="00A50794">
              <w:rPr>
                <w:rFonts w:hint="eastAsia"/>
              </w:rPr>
              <w:t xml:space="preserve"> </w:t>
            </w:r>
            <w:r w:rsidR="00AF4E23" w:rsidRPr="00A50794">
              <w:rPr>
                <w:rFonts w:hint="eastAsia"/>
              </w:rPr>
              <w:t xml:space="preserve">주어진 </w:t>
            </w:r>
            <w:r w:rsidRPr="00A50794">
              <w:rPr>
                <w:rFonts w:hint="eastAsia"/>
              </w:rPr>
              <w:t xml:space="preserve">표현들을 </w:t>
            </w:r>
            <w:r w:rsidR="00AF4E23" w:rsidRPr="00A50794">
              <w:rPr>
                <w:rFonts w:hint="eastAsia"/>
              </w:rPr>
              <w:t xml:space="preserve">사용해 </w:t>
            </w:r>
            <w:r w:rsidRPr="00A50794">
              <w:rPr>
                <w:rFonts w:hint="eastAsia"/>
              </w:rPr>
              <w:t>질문하고 답하는 문장을 만들어 말해본다.</w:t>
            </w:r>
          </w:p>
          <w:p w14:paraId="5861A791" w14:textId="54195736" w:rsidR="00680326" w:rsidRPr="00A50794" w:rsidRDefault="0011180B" w:rsidP="00767545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A50794">
              <w:rPr>
                <w:rFonts w:hint="eastAsia"/>
              </w:rPr>
              <w:t>음원을</w:t>
            </w:r>
            <w:r w:rsidR="00680326" w:rsidRPr="00A50794">
              <w:rPr>
                <w:rFonts w:hint="eastAsia"/>
              </w:rPr>
              <w:t xml:space="preserve"> 듣고 문장을 따라 말한다.</w:t>
            </w:r>
          </w:p>
          <w:p w14:paraId="41507060" w14:textId="77777777" w:rsidR="00637B88" w:rsidRPr="00A50794" w:rsidRDefault="00637B88" w:rsidP="00637B88">
            <w:pPr>
              <w:ind w:left="39"/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4378D" w:rsidRPr="00A50794" w14:paraId="37C7373D" w14:textId="77777777" w:rsidTr="00481023">
              <w:tc>
                <w:tcPr>
                  <w:tcW w:w="8504" w:type="dxa"/>
                </w:tcPr>
                <w:p w14:paraId="0942CF37" w14:textId="7231AE53" w:rsidR="00D4378D" w:rsidRPr="00A50794" w:rsidRDefault="00D4378D" w:rsidP="0048102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lastRenderedPageBreak/>
                    <w:t>참고</w:t>
                  </w:r>
                </w:p>
                <w:p w14:paraId="631426C7" w14:textId="3D9E21EC" w:rsidR="00D4378D" w:rsidRPr="00A50794" w:rsidRDefault="00680326" w:rsidP="0048102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A50794">
                    <w:rPr>
                      <w:rFonts w:hint="eastAsia"/>
                      <w:b/>
                    </w:rPr>
                    <w:t>의문사</w:t>
                  </w:r>
                  <w:r w:rsidR="00767545" w:rsidRPr="00A50794">
                    <w:rPr>
                      <w:rFonts w:hint="eastAsia"/>
                      <w:b/>
                    </w:rPr>
                    <w:t xml:space="preserve"> which</w:t>
                  </w:r>
                </w:p>
                <w:p w14:paraId="120065F3" w14:textId="46514FE7" w:rsidR="00680326" w:rsidRPr="00A50794" w:rsidRDefault="00767545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A50794">
                    <w:t>정해진</w:t>
                  </w:r>
                  <w:r w:rsidRPr="00A50794">
                    <w:rPr>
                      <w:rFonts w:hint="eastAsia"/>
                    </w:rPr>
                    <w:t xml:space="preserve"> 여러 대상 중에서 어떤 것을 선택할 것인지를 물을 때 사용한다.</w:t>
                  </w:r>
                </w:p>
                <w:p w14:paraId="38733D31" w14:textId="00E89ADE" w:rsidR="00767545" w:rsidRPr="00A50794" w:rsidRDefault="00767545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어떤 것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, </w:t>
                  </w: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어느 ~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의 의미이다.</w:t>
                  </w:r>
                </w:p>
                <w:p w14:paraId="7689F968" w14:textId="7C0A12D9" w:rsidR="00767545" w:rsidRPr="00A50794" w:rsidRDefault="00767545" w:rsidP="00637B88">
                  <w:pPr>
                    <w:pStyle w:val="a6"/>
                    <w:ind w:leftChars="0" w:left="488"/>
                  </w:pPr>
                  <w:r w:rsidRPr="00A50794">
                    <w:t>예</w:t>
                  </w:r>
                  <w:r w:rsidRPr="00A50794">
                    <w:rPr>
                      <w:rFonts w:hint="eastAsia"/>
                    </w:rPr>
                    <w:t>) Which dress do you like? 어떤 드레스가 좋아?</w:t>
                  </w:r>
                </w:p>
                <w:p w14:paraId="2982091E" w14:textId="44EA5AF8" w:rsidR="00767545" w:rsidRPr="00A50794" w:rsidRDefault="00767545" w:rsidP="00637B88">
                  <w:pPr>
                    <w:pStyle w:val="a6"/>
                    <w:ind w:leftChars="0" w:left="488"/>
                  </w:pPr>
                  <w:r w:rsidRPr="00A50794">
                    <w:rPr>
                      <w:rFonts w:hint="eastAsia"/>
                    </w:rPr>
                    <w:t>예) Which car did he buy yesterday? 그는 어제 어느 차를 샀지?</w:t>
                  </w:r>
                </w:p>
                <w:p w14:paraId="55F2D85B" w14:textId="202FDE0E" w:rsidR="00767545" w:rsidRPr="00A50794" w:rsidRDefault="00767545" w:rsidP="00767545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A50794">
                    <w:rPr>
                      <w:rFonts w:hint="eastAsia"/>
                      <w:b/>
                    </w:rPr>
                    <w:t>의문사 why</w:t>
                  </w:r>
                </w:p>
                <w:p w14:paraId="2D00A29B" w14:textId="77777777" w:rsidR="00767545" w:rsidRPr="00A50794" w:rsidRDefault="00767545" w:rsidP="0076754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A50794">
                    <w:t>이유를</w:t>
                  </w:r>
                  <w:r w:rsidRPr="00A50794">
                    <w:rPr>
                      <w:rFonts w:hint="eastAsia"/>
                    </w:rPr>
                    <w:t xml:space="preserve"> 물을 때 사용한다.</w:t>
                  </w:r>
                </w:p>
                <w:p w14:paraId="6BFA4545" w14:textId="77777777" w:rsidR="00767545" w:rsidRPr="00A50794" w:rsidRDefault="00767545" w:rsidP="00767545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왜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 라는 의미이다.</w:t>
                  </w:r>
                </w:p>
                <w:p w14:paraId="3F2E216B" w14:textId="77777777" w:rsidR="00767545" w:rsidRPr="00A50794" w:rsidRDefault="00767545" w:rsidP="00637B88">
                  <w:pPr>
                    <w:pStyle w:val="a6"/>
                    <w:ind w:leftChars="0" w:left="488"/>
                  </w:pPr>
                  <w:r w:rsidRPr="00A50794">
                    <w:rPr>
                      <w:rFonts w:hint="eastAsia"/>
                    </w:rPr>
                    <w:t>예) Why do you like this pink dress? 너는 왜 이 분홍색 드레스가 좋아?</w:t>
                  </w:r>
                </w:p>
                <w:p w14:paraId="5F6B707C" w14:textId="54C81A44" w:rsidR="001551BE" w:rsidRPr="00A50794" w:rsidRDefault="00767545" w:rsidP="00637B88">
                  <w:pPr>
                    <w:pStyle w:val="a6"/>
                    <w:ind w:leftChars="0" w:left="488"/>
                  </w:pPr>
                  <w:r w:rsidRPr="00A50794">
                    <w:rPr>
                      <w:rFonts w:hint="eastAsia"/>
                    </w:rPr>
                    <w:t xml:space="preserve">예) Why did he buy that car? </w:t>
                  </w:r>
                  <w:r w:rsidRPr="00A50794">
                    <w:t>그는</w:t>
                  </w:r>
                  <w:r w:rsidRPr="00A50794">
                    <w:rPr>
                      <w:rFonts w:hint="eastAsia"/>
                    </w:rPr>
                    <w:t xml:space="preserve"> 어제 왜 저 차를 샀어?</w:t>
                  </w:r>
                </w:p>
              </w:tc>
            </w:tr>
          </w:tbl>
          <w:p w14:paraId="6AFA4EBB" w14:textId="77777777" w:rsidR="00D4378D" w:rsidRPr="00A50794" w:rsidRDefault="00D4378D" w:rsidP="00315FF8">
            <w:pPr>
              <w:rPr>
                <w:szCs w:val="20"/>
              </w:rPr>
            </w:pPr>
          </w:p>
          <w:p w14:paraId="5BCC3665" w14:textId="41A7FD8C" w:rsidR="004504C3" w:rsidRPr="00A50794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A50794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A50794" w:rsidRDefault="004504C3" w:rsidP="00A47E5F">
            <w:pPr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A50794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DF7028" w14:textId="625C23FD" w:rsidR="001551BE" w:rsidRPr="00A50794" w:rsidRDefault="001551BE" w:rsidP="004504C3">
      <w:pPr>
        <w:jc w:val="left"/>
        <w:rPr>
          <w:b/>
          <w:szCs w:val="20"/>
        </w:rPr>
      </w:pPr>
    </w:p>
    <w:p w14:paraId="1DA8F5BA" w14:textId="6F67D90C" w:rsidR="00B53A0C" w:rsidRPr="00A50794" w:rsidRDefault="001551BE" w:rsidP="001551BE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61E4C2F0" w14:textId="2CE04F5E" w:rsidR="004504C3" w:rsidRPr="00A50794" w:rsidRDefault="004504C3" w:rsidP="004504C3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50794" w14:paraId="09E58974" w14:textId="77777777" w:rsidTr="00B3416E">
        <w:trPr>
          <w:trHeight w:val="7824"/>
        </w:trPr>
        <w:tc>
          <w:tcPr>
            <w:tcW w:w="1809" w:type="dxa"/>
          </w:tcPr>
          <w:p w14:paraId="20176421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A50794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A50794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A50794" w:rsidRDefault="008C5187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A50794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2721D1" w:rsidRPr="00A50794">
              <w:rPr>
                <w:rFonts w:hint="eastAsia"/>
                <w:b/>
                <w:szCs w:val="20"/>
              </w:rPr>
              <w:t>2</w:t>
            </w:r>
            <w:r w:rsidR="004B6374" w:rsidRPr="00A50794">
              <w:rPr>
                <w:rFonts w:hint="eastAsia"/>
                <w:b/>
                <w:szCs w:val="20"/>
              </w:rPr>
              <w:t>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A50794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A50794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A50794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A50794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A50794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A50794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A50794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A50794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A50794" w:rsidRDefault="00544AEA" w:rsidP="006E72A4">
            <w:pPr>
              <w:jc w:val="left"/>
              <w:rPr>
                <w:b/>
                <w:szCs w:val="20"/>
              </w:rPr>
            </w:pPr>
          </w:p>
          <w:p w14:paraId="4341553F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3C702E93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36B78B54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3A68EBC2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66294DF0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599FCF92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62EAF6A5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6B04F347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37F5D4BE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6CEF50DE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5AB00F28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2F424E25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1DBCA867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69952B6A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1AAF83F6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5A6630E8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3855CC89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4E947E5B" w14:textId="77777777" w:rsidR="00D5120E" w:rsidRPr="00A50794" w:rsidRDefault="00D5120E" w:rsidP="006E72A4">
            <w:pPr>
              <w:jc w:val="left"/>
              <w:rPr>
                <w:b/>
                <w:szCs w:val="20"/>
              </w:rPr>
            </w:pPr>
          </w:p>
          <w:p w14:paraId="7286AB5A" w14:textId="77777777" w:rsidR="001551BE" w:rsidRPr="00A50794" w:rsidRDefault="001551BE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A50794" w:rsidRDefault="004B6374" w:rsidP="004B637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5FD89D4F" w:rsidR="004B6374" w:rsidRPr="00A50794" w:rsidRDefault="004B6374" w:rsidP="004B637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</w:t>
            </w:r>
            <w:r w:rsidR="002721D1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A50794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A50794" w:rsidRDefault="004B6374" w:rsidP="006E72A4">
            <w:pPr>
              <w:jc w:val="left"/>
              <w:rPr>
                <w:b/>
                <w:szCs w:val="20"/>
              </w:rPr>
            </w:pPr>
          </w:p>
          <w:p w14:paraId="6A776FB5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030556DD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7EE20EA2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41585F74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7652C69F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609AA7AA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0DAF0642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0E8FBFD6" w14:textId="77777777" w:rsidR="006C69A6" w:rsidRPr="00A50794" w:rsidRDefault="006C69A6" w:rsidP="006E72A4">
            <w:pPr>
              <w:jc w:val="left"/>
              <w:rPr>
                <w:b/>
                <w:szCs w:val="20"/>
              </w:rPr>
            </w:pPr>
          </w:p>
          <w:p w14:paraId="1E37EEFC" w14:textId="77777777" w:rsidR="00442D55" w:rsidRPr="00A50794" w:rsidRDefault="00442D55" w:rsidP="006E72A4">
            <w:pPr>
              <w:jc w:val="left"/>
              <w:rPr>
                <w:b/>
                <w:szCs w:val="20"/>
              </w:rPr>
            </w:pPr>
          </w:p>
          <w:p w14:paraId="13C62D29" w14:textId="77777777" w:rsidR="00442D55" w:rsidRPr="00A50794" w:rsidRDefault="00442D55" w:rsidP="006E72A4">
            <w:pPr>
              <w:jc w:val="left"/>
              <w:rPr>
                <w:b/>
                <w:szCs w:val="20"/>
              </w:rPr>
            </w:pPr>
          </w:p>
          <w:p w14:paraId="7BC87717" w14:textId="77777777" w:rsidR="00AE0156" w:rsidRPr="00A50794" w:rsidRDefault="00AE0156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06FA2B81" w14:textId="0C0B27B2" w:rsidR="004504C3" w:rsidRPr="00A50794" w:rsidRDefault="004504C3" w:rsidP="004B637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4B6374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3803E2F" w14:textId="6A1BFCF0" w:rsidR="0062712C" w:rsidRPr="00A50794" w:rsidRDefault="0062712C" w:rsidP="00775B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lastRenderedPageBreak/>
              <w:t>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why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because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를 사용하여 상황에 맞게 문장을 만들어 말할 수 있다.</w:t>
            </w:r>
          </w:p>
          <w:p w14:paraId="2E831D21" w14:textId="62DF0911" w:rsidR="00A4559D" w:rsidRPr="00A50794" w:rsidRDefault="001C5719" w:rsidP="00775B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가장 좋아하는 것이 무엇인지 묻고 답할 수 있다.</w:t>
            </w:r>
          </w:p>
          <w:p w14:paraId="2B7DFAAE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1B06A3B4" w14:textId="64B8616C" w:rsidR="004504C3" w:rsidRPr="00A50794" w:rsidRDefault="004504C3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</w:t>
            </w:r>
            <w:r w:rsidR="0099735B" w:rsidRPr="00A50794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A50794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A50794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EC970C" w14:textId="48E29224" w:rsidR="00B53A0C" w:rsidRPr="00A50794" w:rsidRDefault="007E4617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gramStart"/>
            <w:r w:rsidR="00DE0937" w:rsidRPr="00A50794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C5719" w:rsidRPr="00A50794">
              <w:rPr>
                <w:rFonts w:asciiTheme="minorHAnsi" w:eastAsiaTheme="minorEastAsia" w:hAnsiTheme="minorHAnsi" w:cstheme="minorBidi" w:hint="eastAsia"/>
                <w:szCs w:val="20"/>
              </w:rPr>
              <w:t>에서</w:t>
            </w:r>
            <w:proofErr w:type="gramEnd"/>
            <w:r w:rsidR="001C571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학습한 각 계절에 따른 활동들을 말해본다.</w:t>
            </w:r>
          </w:p>
          <w:p w14:paraId="01592160" w14:textId="6829D64C" w:rsidR="00A4559D" w:rsidRPr="00A50794" w:rsidRDefault="001C5719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의문사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which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why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를 사용하여 질문을 하고, 각각에 맞는 답을 해본다.</w:t>
            </w:r>
          </w:p>
          <w:p w14:paraId="07B5BD6D" w14:textId="28605B2D" w:rsidR="00C52CC9" w:rsidRPr="00A50794" w:rsidRDefault="00C52CC9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B53A0C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BE15F24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400BC7D6" w14:textId="328BAF42" w:rsidR="003D614F" w:rsidRPr="00A50794" w:rsidRDefault="003D614F" w:rsidP="003D614F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Zoom-In </w:t>
            </w:r>
            <w:r w:rsidR="00B53A0C" w:rsidRPr="00A50794">
              <w:rPr>
                <w:rFonts w:hint="eastAsia"/>
                <w:b/>
                <w:szCs w:val="20"/>
              </w:rPr>
              <w:t>2</w:t>
            </w:r>
            <w:r w:rsidR="00D37EB2" w:rsidRPr="00A50794">
              <w:rPr>
                <w:rFonts w:hint="eastAsia"/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(p. 11)</w:t>
            </w:r>
          </w:p>
          <w:p w14:paraId="05C939ED" w14:textId="5D1917C1" w:rsidR="00A4559D" w:rsidRPr="00A50794" w:rsidRDefault="008A4794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A</w:t>
            </w:r>
            <w:r w:rsidR="001C5719" w:rsidRPr="00A50794">
              <w:rPr>
                <w:rFonts w:hint="eastAsia"/>
                <w:szCs w:val="20"/>
              </w:rPr>
              <w:t xml:space="preserve"> 상단의 그림에 대해 이야기 나눈 후, 말풍선 속 표현을 함께 연습해본다.</w:t>
            </w:r>
          </w:p>
          <w:p w14:paraId="045FAADE" w14:textId="4E3DEC4C" w:rsidR="008A4794" w:rsidRPr="00A50794" w:rsidRDefault="001C5719" w:rsidP="001C5719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하단의 각 그림을 보고 </w:t>
            </w:r>
            <w:r w:rsidRPr="00A50794">
              <w:rPr>
                <w:szCs w:val="20"/>
              </w:rPr>
              <w:t>‘</w:t>
            </w:r>
            <w:r w:rsidRPr="00A50794">
              <w:rPr>
                <w:rFonts w:hint="eastAsia"/>
                <w:szCs w:val="20"/>
              </w:rPr>
              <w:t>why</w:t>
            </w:r>
            <w:r w:rsidRPr="00A50794">
              <w:rPr>
                <w:szCs w:val="20"/>
              </w:rPr>
              <w:t>’</w:t>
            </w:r>
            <w:r w:rsidRPr="00A50794">
              <w:rPr>
                <w:rFonts w:hint="eastAsia"/>
                <w:szCs w:val="20"/>
              </w:rPr>
              <w:t xml:space="preserve">와 </w:t>
            </w:r>
            <w:r w:rsidRPr="00A50794">
              <w:rPr>
                <w:szCs w:val="20"/>
              </w:rPr>
              <w:t>‘</w:t>
            </w:r>
            <w:r w:rsidRPr="00A50794">
              <w:rPr>
                <w:rFonts w:hint="eastAsia"/>
                <w:szCs w:val="20"/>
              </w:rPr>
              <w:t>because</w:t>
            </w:r>
            <w:r w:rsidRPr="00A50794">
              <w:rPr>
                <w:szCs w:val="20"/>
              </w:rPr>
              <w:t>’를</w:t>
            </w:r>
            <w:r w:rsidRPr="00A50794">
              <w:rPr>
                <w:rFonts w:hint="eastAsia"/>
                <w:szCs w:val="20"/>
              </w:rPr>
              <w:t xml:space="preserve"> 사용해 문장을 만들고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D10C8" w:rsidRPr="00A50794" w14:paraId="22C33E5B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0F7C7519" w14:textId="671A2219" w:rsidR="003D10C8" w:rsidRPr="00A50794" w:rsidRDefault="001C5719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ook at the picture at the top.</w:t>
                  </w:r>
                </w:p>
                <w:p w14:paraId="39A469A7" w14:textId="1B6163AB" w:rsidR="001C5719" w:rsidRPr="00A50794" w:rsidRDefault="00916E6A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in a green h</w:t>
                  </w:r>
                  <w:r w:rsidR="001C5719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ood have?</w:t>
                  </w:r>
                </w:p>
                <w:p w14:paraId="1150E2D1" w14:textId="77777777" w:rsidR="001C5719" w:rsidRPr="00A50794" w:rsidRDefault="001C5719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did he get the prize?</w:t>
                  </w:r>
                </w:p>
                <w:p w14:paraId="614EB003" w14:textId="642F533C" w:rsidR="001C5719" w:rsidRPr="00A50794" w:rsidRDefault="001C5719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he feel?</w:t>
                  </w:r>
                </w:p>
              </w:tc>
            </w:tr>
          </w:tbl>
          <w:p w14:paraId="0A96418A" w14:textId="36047AA1" w:rsidR="00B53A0C" w:rsidRPr="00A50794" w:rsidRDefault="0011180B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음원을</w:t>
            </w:r>
            <w:r w:rsidR="008A4794" w:rsidRPr="00A50794">
              <w:rPr>
                <w:rFonts w:hint="eastAsia"/>
                <w:szCs w:val="20"/>
              </w:rPr>
              <w:t xml:space="preserve"> 듣고 문장을 따라 한다.</w:t>
            </w:r>
          </w:p>
          <w:p w14:paraId="1FBADB2E" w14:textId="06E871D4" w:rsidR="004420C9" w:rsidRPr="00A50794" w:rsidRDefault="001C5719" w:rsidP="003D614F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B</w:t>
            </w:r>
            <w:r w:rsidR="00916E6A" w:rsidRPr="00A50794">
              <w:rPr>
                <w:rFonts w:hint="eastAsia"/>
                <w:szCs w:val="20"/>
              </w:rPr>
              <w:t xml:space="preserve">의 </w:t>
            </w:r>
            <w:r w:rsidRPr="00A50794">
              <w:rPr>
                <w:rFonts w:hint="eastAsia"/>
                <w:szCs w:val="20"/>
              </w:rPr>
              <w:t>각 그림과 주어진 단어들을 활용해 빈 칸을 채워 문장을 완성한다.</w:t>
            </w:r>
          </w:p>
          <w:p w14:paraId="6DFD4B8C" w14:textId="210B5D1A" w:rsidR="001C5719" w:rsidRPr="00A50794" w:rsidRDefault="001C5719" w:rsidP="003D614F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완성한 문장을 함께 읽어보거나, 짝을 지어 묻고 답해본다.</w:t>
            </w:r>
          </w:p>
          <w:p w14:paraId="5CBE2947" w14:textId="77777777" w:rsidR="00595A61" w:rsidRPr="00A50794" w:rsidRDefault="00595A61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77338C" w14:textId="77777777" w:rsidR="004504C3" w:rsidRPr="00A50794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B1F3685" w14:textId="3B3E33A4" w:rsidR="00595A61" w:rsidRPr="00A50794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A</w:t>
            </w:r>
            <w:r w:rsidR="001C571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상단의 문장을 연습해 본 후, 하단의 각 그림과 주어진 단어를 활용해 문장을 만들어 묻고 답해본다.</w:t>
            </w:r>
          </w:p>
          <w:p w14:paraId="5C4FEE6C" w14:textId="32DAFCF2" w:rsidR="001C5719" w:rsidRPr="00A50794" w:rsidRDefault="0011180B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1C571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120E" w:rsidRPr="00A50794" w14:paraId="158ACABA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453E5CD2" w14:textId="3B1B2C85" w:rsidR="00D5120E" w:rsidRPr="00A50794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05FFB373" w14:textId="6BF0606C" w:rsidR="001C5719" w:rsidRPr="00A50794" w:rsidRDefault="001C5719" w:rsidP="001C5719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is the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place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0DCFBAB8" w14:textId="77777777" w:rsidR="001C5719" w:rsidRPr="00A50794" w:rsidRDefault="001C5719" w:rsidP="001C5719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garden?</w:t>
                  </w:r>
                </w:p>
                <w:p w14:paraId="7FB00325" w14:textId="753ACA9B" w:rsidR="001C5719" w:rsidRPr="00A50794" w:rsidRDefault="001C5719" w:rsidP="001C5719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it?</w:t>
                  </w:r>
                </w:p>
                <w:p w14:paraId="4DD579E2" w14:textId="77777777" w:rsidR="00D5120E" w:rsidRPr="00A50794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7D953D56" w14:textId="77777777" w:rsidR="001C5719" w:rsidRPr="00A50794" w:rsidRDefault="001C5719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268D1D5A" w14:textId="77777777" w:rsidR="001C5719" w:rsidRPr="00A50794" w:rsidRDefault="001C5719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month is it? What season is it in December? </w:t>
                  </w:r>
                </w:p>
                <w:p w14:paraId="5D07D899" w14:textId="77777777" w:rsidR="001C5719" w:rsidRPr="00A50794" w:rsidRDefault="001C5719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event is in December?</w:t>
                  </w:r>
                </w:p>
                <w:p w14:paraId="5B4340CF" w14:textId="77777777" w:rsidR="00D5120E" w:rsidRPr="00A50794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2F574C7D" w14:textId="77777777" w:rsidR="001C5719" w:rsidRPr="00A50794" w:rsidRDefault="001C5719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43B9AA24" w14:textId="77777777" w:rsidR="001C5719" w:rsidRPr="00A50794" w:rsidRDefault="001C5719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it?</w:t>
                  </w:r>
                </w:p>
                <w:p w14:paraId="67B07534" w14:textId="77777777" w:rsidR="001C5719" w:rsidRPr="00A50794" w:rsidRDefault="001C5719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pizza have in it?</w:t>
                  </w:r>
                </w:p>
                <w:p w14:paraId="5EB40FCF" w14:textId="77777777" w:rsidR="00D5120E" w:rsidRPr="00A50794" w:rsidRDefault="001C5719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4.</w:t>
                  </w:r>
                </w:p>
                <w:p w14:paraId="7CD96596" w14:textId="77777777" w:rsidR="001C5719" w:rsidRPr="00A50794" w:rsidRDefault="001C5719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doing?</w:t>
                  </w:r>
                </w:p>
                <w:p w14:paraId="458835F5" w14:textId="1C87BC11" w:rsidR="001C5719" w:rsidRPr="00A50794" w:rsidRDefault="001C5719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subject is she talking about?</w:t>
                  </w:r>
                </w:p>
              </w:tc>
            </w:tr>
          </w:tbl>
          <w:p w14:paraId="077B7140" w14:textId="6422E498" w:rsidR="00595A61" w:rsidRPr="00A50794" w:rsidRDefault="0011180B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음원을</w:t>
            </w:r>
            <w:r w:rsidR="00595A61"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듣고 문장을 따라 한다.</w:t>
            </w:r>
          </w:p>
          <w:p w14:paraId="10B0821A" w14:textId="382BB5AC" w:rsidR="00595A61" w:rsidRPr="00A50794" w:rsidRDefault="001C5719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B의 그림을 </w:t>
            </w:r>
            <w:r w:rsidR="00442D55" w:rsidRPr="00A50794">
              <w:rPr>
                <w:rFonts w:asciiTheme="minorHAnsi" w:eastAsiaTheme="minorEastAsia" w:hAnsiTheme="minorHAnsi" w:cstheme="minorBidi" w:hint="eastAsia"/>
                <w:szCs w:val="20"/>
              </w:rPr>
              <w:t>보고, A에서 연습한 표현을 활용해 묻고 답하는 문장을 적는다.</w:t>
            </w:r>
          </w:p>
          <w:p w14:paraId="2F63A353" w14:textId="5E7BD864" w:rsidR="007761D0" w:rsidRPr="00A50794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한 후, 그림 중 하나를 선택해 발표해 본다.</w:t>
            </w:r>
          </w:p>
          <w:p w14:paraId="171494C8" w14:textId="77777777" w:rsidR="002525C2" w:rsidRPr="00A50794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p w14:paraId="468572F5" w14:textId="77777777" w:rsidR="00544AEA" w:rsidRPr="00A50794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A50794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218212B7" w:rsidR="00D24B6F" w:rsidRPr="00A50794" w:rsidRDefault="00EA1D92" w:rsidP="00A061F4">
            <w:pPr>
              <w:pStyle w:val="a6"/>
              <w:numPr>
                <w:ilvl w:val="0"/>
                <w:numId w:val="1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 상단에 제시된 </w:t>
            </w:r>
            <w:r w:rsidR="00544AEA" w:rsidRPr="00A50794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A50794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4173F188" w:rsidR="00354AAD" w:rsidRPr="00A50794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816803" w:rsidRPr="00A50794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816803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이야기 나눈 후,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120E" w:rsidRPr="00A50794" w14:paraId="22A2808E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5EFB545" w14:textId="17B871A4" w:rsidR="00D5120E" w:rsidRPr="00A50794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809CCD0" w14:textId="1DC42612" w:rsidR="00D5120E" w:rsidRPr="00A50794" w:rsidRDefault="00442D55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have?</w:t>
                  </w:r>
                </w:p>
                <w:p w14:paraId="08F53AD6" w14:textId="77777777" w:rsidR="00442D55" w:rsidRPr="00A50794" w:rsidRDefault="00442D55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does she feel?</w:t>
                  </w:r>
                </w:p>
                <w:p w14:paraId="7BC4FC10" w14:textId="18F975F1" w:rsidR="00442D55" w:rsidRPr="00A50794" w:rsidRDefault="00442D55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her favorite animal?</w:t>
                  </w:r>
                </w:p>
                <w:p w14:paraId="550800A2" w14:textId="77777777" w:rsidR="00D5120E" w:rsidRPr="00A50794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F0D1F58" w14:textId="724AD030" w:rsidR="00D5120E" w:rsidRPr="00A50794" w:rsidRDefault="00442D55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boys doing?</w:t>
                  </w:r>
                </w:p>
                <w:p w14:paraId="3B21B8B9" w14:textId="19EC71A7" w:rsidR="00442D55" w:rsidRPr="00A50794" w:rsidRDefault="00442D55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they like playing the computer game?</w:t>
                  </w:r>
                </w:p>
                <w:p w14:paraId="25783A4D" w14:textId="77777777" w:rsidR="00D5120E" w:rsidRPr="00A50794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4D8844AD" w14:textId="77777777" w:rsidR="00442D55" w:rsidRPr="00A50794" w:rsidRDefault="00442D55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6184118F" w14:textId="5C32A6DA" w:rsidR="00D5120E" w:rsidRPr="00A50794" w:rsidRDefault="00442D55" w:rsidP="00442D55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Mary doing?</w:t>
                  </w:r>
                </w:p>
              </w:tc>
            </w:tr>
          </w:tbl>
          <w:p w14:paraId="53226172" w14:textId="30672FFE" w:rsidR="0030240C" w:rsidRPr="00A50794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C932B4"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단어들을 알</w:t>
            </w:r>
            <w:r w:rsidR="00595A61" w:rsidRPr="00A50794">
              <w:rPr>
                <w:rFonts w:asciiTheme="minorHAnsi" w:eastAsiaTheme="minorEastAsia" w:hAnsiTheme="minorHAnsi" w:cstheme="minorBidi" w:hint="eastAsia"/>
                <w:szCs w:val="20"/>
              </w:rPr>
              <w:t>맞</w:t>
            </w:r>
            <w:r w:rsidR="00C932B4" w:rsidRPr="00A50794">
              <w:rPr>
                <w:rFonts w:asciiTheme="minorHAnsi" w:eastAsiaTheme="minorEastAsia" w:hAnsiTheme="minorHAnsi" w:cstheme="minorBidi" w:hint="eastAsia"/>
                <w:szCs w:val="20"/>
              </w:rPr>
              <w:t>게 배열해</w:t>
            </w:r>
            <w:r w:rsidR="0030240C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쓴다.</w:t>
            </w:r>
          </w:p>
          <w:p w14:paraId="6F61EA43" w14:textId="77777777" w:rsidR="0030240C" w:rsidRPr="00A50794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A50794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A50794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A50794" w:rsidRDefault="004504C3" w:rsidP="00F109DD">
            <w:pPr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A50794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A50794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A50794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6D8295A9" w14:textId="77777777" w:rsidR="00816803" w:rsidRPr="00A50794" w:rsidRDefault="00816803" w:rsidP="004504C3">
      <w:pPr>
        <w:jc w:val="left"/>
        <w:rPr>
          <w:b/>
          <w:szCs w:val="20"/>
        </w:rPr>
      </w:pPr>
    </w:p>
    <w:p w14:paraId="45B46F6D" w14:textId="77777777" w:rsidR="00816803" w:rsidRPr="00A50794" w:rsidRDefault="00816803" w:rsidP="004504C3">
      <w:pPr>
        <w:jc w:val="left"/>
        <w:rPr>
          <w:b/>
          <w:szCs w:val="20"/>
        </w:rPr>
      </w:pPr>
    </w:p>
    <w:p w14:paraId="36238C54" w14:textId="77777777" w:rsidR="00816803" w:rsidRPr="00A50794" w:rsidRDefault="00816803" w:rsidP="004504C3">
      <w:pPr>
        <w:jc w:val="left"/>
        <w:rPr>
          <w:b/>
          <w:szCs w:val="20"/>
        </w:rPr>
      </w:pPr>
    </w:p>
    <w:p w14:paraId="789C1054" w14:textId="77777777" w:rsidR="00B3416E" w:rsidRPr="00A50794" w:rsidRDefault="00B3416E" w:rsidP="004504C3">
      <w:pPr>
        <w:jc w:val="left"/>
        <w:rPr>
          <w:b/>
          <w:szCs w:val="20"/>
        </w:rPr>
      </w:pPr>
    </w:p>
    <w:p w14:paraId="1B388559" w14:textId="77777777" w:rsidR="00B3416E" w:rsidRPr="00A50794" w:rsidRDefault="00B3416E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39972B83" w14:textId="54667A54" w:rsidR="004504C3" w:rsidRPr="00A50794" w:rsidRDefault="004504C3" w:rsidP="004504C3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A50794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0009F2"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A50794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A50794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0009F2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A50794" w:rsidRDefault="004504C3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22196622" w14:textId="5B74E8FB" w:rsidR="007F753E" w:rsidRPr="00A50794" w:rsidRDefault="007F753E" w:rsidP="007F753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D-Book,</w:t>
            </w:r>
            <w:r w:rsidR="000009F2" w:rsidRPr="00A50794">
              <w:rPr>
                <w:szCs w:val="20"/>
              </w:rPr>
              <w:t xml:space="preserve"> </w:t>
            </w: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A50794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A50794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A50794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A50794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Word Test (WB p.</w:t>
            </w:r>
            <w:r w:rsidR="00F277EE" w:rsidRPr="00A50794">
              <w:rPr>
                <w:rFonts w:hint="eastAsia"/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A50794" w:rsidRDefault="004504C3" w:rsidP="00A061F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A50794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A50794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A50794" w:rsidRDefault="004504C3" w:rsidP="00A061F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A50794" w:rsidRDefault="004504C3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A50794" w:rsidRDefault="004504C3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1. </w:t>
            </w: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A50794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A50794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A50794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A50794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A50794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A50794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A50794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A50794" w:rsidRDefault="00354AAD" w:rsidP="00A061F4">
            <w:pPr>
              <w:pStyle w:val="a6"/>
              <w:numPr>
                <w:ilvl w:val="0"/>
                <w:numId w:val="41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A50794" w:rsidRDefault="002721D1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A50794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A50794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A50794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A50794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7B023BEC" w:rsidR="00D71A1E" w:rsidRPr="00A50794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A50794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A50794">
        <w:rPr>
          <w:rFonts w:hint="eastAsia"/>
          <w:b/>
          <w:sz w:val="24"/>
          <w:szCs w:val="24"/>
        </w:rPr>
        <w:lastRenderedPageBreak/>
        <w:t xml:space="preserve">Unit 2 </w:t>
      </w:r>
      <w:r w:rsidR="00E849D7" w:rsidRPr="00A50794">
        <w:rPr>
          <w:b/>
          <w:sz w:val="24"/>
          <w:szCs w:val="24"/>
        </w:rPr>
        <w:t>The Reason of the Seasons</w:t>
      </w:r>
    </w:p>
    <w:p w14:paraId="4ED2959B" w14:textId="77777777" w:rsidR="00DE4208" w:rsidRPr="00A50794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t>주간계획</w:t>
      </w:r>
    </w:p>
    <w:p w14:paraId="5A2A1135" w14:textId="77777777" w:rsidR="00545D36" w:rsidRPr="00A50794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A50794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849D7" w:rsidRPr="00A50794" w14:paraId="64CB2BF8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E849D7" w:rsidRPr="00A50794" w:rsidRDefault="00E849D7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785DCC49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사계절에 관한 글을 읽고 이해할 수 있다.</w:t>
            </w:r>
          </w:p>
          <w:p w14:paraId="4172F8F1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각 계절의 특징에 관해서 이야기할 수 있다.</w:t>
            </w:r>
          </w:p>
          <w:p w14:paraId="06F2F5A9" w14:textId="72C50918" w:rsidR="00E849D7" w:rsidRPr="00A50794" w:rsidRDefault="00E849D7" w:rsidP="00D4378D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because와 because of의 차이를 이해할 수 있다.</w:t>
            </w:r>
          </w:p>
        </w:tc>
      </w:tr>
      <w:tr w:rsidR="00E849D7" w:rsidRPr="00A50794" w14:paraId="1A1AB0E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E849D7" w:rsidRPr="00A50794" w:rsidRDefault="00E849D7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DB92E56" w14:textId="2F6BB7BA" w:rsidR="00E849D7" w:rsidRPr="00A50794" w:rsidRDefault="00E849D7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사계절의 이유</w:t>
            </w:r>
          </w:p>
        </w:tc>
      </w:tr>
      <w:tr w:rsidR="00E849D7" w:rsidRPr="00A50794" w14:paraId="26CAE4A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E849D7" w:rsidRPr="00A50794" w:rsidRDefault="00E849D7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4AAD4420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Unless you live near the Earth</w:t>
            </w:r>
            <w:r w:rsidRPr="00A50794">
              <w:rPr>
                <w:rFonts w:eastAsiaTheme="minorHAnsi"/>
                <w:szCs w:val="20"/>
              </w:rPr>
              <w:t>’</w:t>
            </w:r>
            <w:r w:rsidRPr="00A50794">
              <w:rPr>
                <w:rFonts w:eastAsiaTheme="minorHAnsi" w:hint="eastAsia"/>
                <w:szCs w:val="20"/>
              </w:rPr>
              <w:t>s equator, you know that there are four seasons.</w:t>
            </w:r>
          </w:p>
          <w:p w14:paraId="741B50D8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That</w:t>
            </w:r>
            <w:r w:rsidRPr="00A50794">
              <w:rPr>
                <w:rFonts w:eastAsiaTheme="minorHAnsi"/>
                <w:szCs w:val="20"/>
              </w:rPr>
              <w:t>’</w:t>
            </w:r>
            <w:r w:rsidRPr="00A50794">
              <w:rPr>
                <w:rFonts w:eastAsiaTheme="minorHAnsi" w:hint="eastAsia"/>
                <w:szCs w:val="20"/>
              </w:rPr>
              <w:t>s because of the tilt of the Earth and the Sun.</w:t>
            </w:r>
          </w:p>
          <w:p w14:paraId="447102B3" w14:textId="56F96AC6" w:rsidR="00E849D7" w:rsidRPr="00A50794" w:rsidRDefault="00E849D7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Summer happens in the hemisphere tilted towards the Sun, and winter happens in the hemisphere tilted away from the Sun.</w:t>
            </w:r>
          </w:p>
        </w:tc>
      </w:tr>
      <w:tr w:rsidR="00E849D7" w:rsidRPr="00A50794" w14:paraId="7F7ED65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E849D7" w:rsidRPr="00A50794" w:rsidRDefault="00E849D7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03433C1F" w14:textId="4E6ACB7A" w:rsidR="00E849D7" w:rsidRPr="00A50794" w:rsidRDefault="00E849D7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•because of</w:t>
            </w:r>
          </w:p>
        </w:tc>
      </w:tr>
      <w:tr w:rsidR="00E849D7" w:rsidRPr="00A50794" w14:paraId="75FA5FF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E849D7" w:rsidRPr="00A50794" w:rsidRDefault="00E849D7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5079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93208A0" w14:textId="739F6E22" w:rsidR="00E849D7" w:rsidRPr="00A50794" w:rsidRDefault="00E849D7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unless, equator, impact, harvest, tilt, hemisphere, North Pole, heat up, progress, opposite</w:t>
            </w:r>
          </w:p>
        </w:tc>
      </w:tr>
    </w:tbl>
    <w:p w14:paraId="21411B71" w14:textId="77777777" w:rsidR="00DE4208" w:rsidRPr="00A50794" w:rsidRDefault="00DE4208" w:rsidP="00DE4208">
      <w:pPr>
        <w:jc w:val="left"/>
        <w:rPr>
          <w:szCs w:val="20"/>
        </w:rPr>
      </w:pPr>
    </w:p>
    <w:p w14:paraId="59C6903F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3198A4B1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50794" w14:paraId="77DD95D9" w14:textId="77777777" w:rsidTr="006E72A4">
        <w:tc>
          <w:tcPr>
            <w:tcW w:w="1809" w:type="dxa"/>
          </w:tcPr>
          <w:p w14:paraId="47F2F20B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DDB18F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3E2F8CB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41368CF1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4C9DD6E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5DD3C7BD" w14:textId="77777777" w:rsidR="004E3E11" w:rsidRPr="00A50794" w:rsidRDefault="004E3E11" w:rsidP="006E72A4">
            <w:pPr>
              <w:jc w:val="left"/>
              <w:rPr>
                <w:b/>
                <w:szCs w:val="20"/>
              </w:rPr>
            </w:pPr>
          </w:p>
          <w:p w14:paraId="3820CC68" w14:textId="77777777" w:rsidR="00626096" w:rsidRPr="00A50794" w:rsidRDefault="00626096" w:rsidP="006E72A4">
            <w:pPr>
              <w:jc w:val="left"/>
              <w:rPr>
                <w:b/>
                <w:szCs w:val="20"/>
              </w:rPr>
            </w:pPr>
          </w:p>
          <w:p w14:paraId="5D4E8793" w14:textId="77777777" w:rsidR="00626096" w:rsidRPr="00A50794" w:rsidRDefault="00626096" w:rsidP="006E72A4">
            <w:pPr>
              <w:jc w:val="left"/>
              <w:rPr>
                <w:b/>
                <w:szCs w:val="20"/>
              </w:rPr>
            </w:pPr>
          </w:p>
          <w:p w14:paraId="28B3EB6B" w14:textId="77777777" w:rsidR="00626096" w:rsidRPr="00A50794" w:rsidRDefault="00626096" w:rsidP="006E72A4">
            <w:pPr>
              <w:jc w:val="left"/>
              <w:rPr>
                <w:b/>
                <w:szCs w:val="20"/>
              </w:rPr>
            </w:pPr>
          </w:p>
          <w:p w14:paraId="195B399F" w14:textId="77777777" w:rsidR="00626096" w:rsidRPr="00A50794" w:rsidRDefault="00626096" w:rsidP="006E72A4">
            <w:pPr>
              <w:jc w:val="left"/>
              <w:rPr>
                <w:b/>
                <w:szCs w:val="20"/>
              </w:rPr>
            </w:pPr>
          </w:p>
          <w:p w14:paraId="5BBE42C1" w14:textId="77777777" w:rsidR="00626096" w:rsidRPr="00A50794" w:rsidRDefault="00626096" w:rsidP="006E72A4">
            <w:pPr>
              <w:jc w:val="left"/>
              <w:rPr>
                <w:b/>
                <w:szCs w:val="20"/>
              </w:rPr>
            </w:pPr>
          </w:p>
          <w:p w14:paraId="20A277B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13D7DAC9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555921" w:rsidRPr="00A50794">
              <w:rPr>
                <w:rFonts w:hint="eastAsia"/>
                <w:b/>
                <w:szCs w:val="20"/>
              </w:rPr>
              <w:t xml:space="preserve">10 </w:t>
            </w:r>
            <w:r w:rsidRPr="00A50794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A50794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A50794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A50794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A50794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A50794" w:rsidRDefault="006A31CA" w:rsidP="006E72A4">
            <w:pPr>
              <w:jc w:val="left"/>
              <w:rPr>
                <w:b/>
                <w:szCs w:val="20"/>
              </w:rPr>
            </w:pPr>
          </w:p>
          <w:p w14:paraId="77B3FF92" w14:textId="77777777" w:rsidR="006A31CA" w:rsidRPr="00A50794" w:rsidRDefault="006A31CA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A50794" w:rsidRDefault="00DA140B" w:rsidP="006E72A4">
            <w:pPr>
              <w:jc w:val="left"/>
              <w:rPr>
                <w:b/>
                <w:szCs w:val="20"/>
              </w:rPr>
            </w:pPr>
          </w:p>
          <w:p w14:paraId="0278ECE6" w14:textId="77777777" w:rsidR="007B7B3C" w:rsidRPr="00A50794" w:rsidRDefault="007B7B3C" w:rsidP="006E72A4">
            <w:pPr>
              <w:jc w:val="left"/>
              <w:rPr>
                <w:b/>
                <w:szCs w:val="20"/>
              </w:rPr>
            </w:pPr>
          </w:p>
          <w:p w14:paraId="2D13D695" w14:textId="77777777" w:rsidR="00626096" w:rsidRPr="00A50794" w:rsidRDefault="00626096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A50794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A50794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A50794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5E1679" w:rsidRPr="00A50794">
              <w:rPr>
                <w:rFonts w:hint="eastAsia"/>
                <w:b/>
                <w:szCs w:val="20"/>
              </w:rPr>
              <w:t>25</w:t>
            </w:r>
            <w:r w:rsidR="00363232" w:rsidRPr="00A50794">
              <w:rPr>
                <w:rFonts w:hint="eastAsia"/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A50794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A50794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A50794" w:rsidRDefault="002D2FDE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A50794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A50794" w:rsidRDefault="0081753B" w:rsidP="006E72A4">
            <w:pPr>
              <w:jc w:val="left"/>
              <w:rPr>
                <w:b/>
                <w:szCs w:val="20"/>
              </w:rPr>
            </w:pPr>
          </w:p>
          <w:p w14:paraId="09D3A118" w14:textId="77777777" w:rsidR="002C0FA9" w:rsidRPr="00A50794" w:rsidRDefault="002C0FA9" w:rsidP="006E72A4">
            <w:pPr>
              <w:jc w:val="left"/>
              <w:rPr>
                <w:b/>
                <w:szCs w:val="20"/>
              </w:rPr>
            </w:pPr>
          </w:p>
          <w:p w14:paraId="3EB8CF97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5300AD18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5BFD585E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21340882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64372E74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33FE0011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3255638B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10D89D65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611AF39F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620102FC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5BDC70C9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32DFB6CC" w14:textId="77777777" w:rsidR="00775B1D" w:rsidRPr="00A50794" w:rsidRDefault="00775B1D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7DC73F21" w14:textId="01F25637" w:rsidR="007F753E" w:rsidRPr="00A50794" w:rsidRDefault="007F753E" w:rsidP="007F753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 </w:t>
            </w:r>
            <w:r w:rsidR="00BF4419" w:rsidRPr="00A50794">
              <w:rPr>
                <w:rFonts w:hint="eastAsia"/>
                <w:szCs w:val="20"/>
              </w:rPr>
              <w:t xml:space="preserve">단어 </w:t>
            </w:r>
            <w:r w:rsidRPr="00A50794">
              <w:rPr>
                <w:szCs w:val="20"/>
              </w:rPr>
              <w:t>카드</w:t>
            </w:r>
          </w:p>
          <w:p w14:paraId="5FCDD38A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A50794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85A5151" w:rsidR="00DE4208" w:rsidRPr="00A50794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4198E583" w14:textId="61639E66" w:rsidR="001B1691" w:rsidRPr="00A50794" w:rsidRDefault="001B1691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know </w:t>
                  </w:r>
                  <w:r w:rsidR="007C79A5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each picture stands for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7E468BD0" w14:textId="77777777" w:rsidR="006333FD" w:rsidRPr="00A50794" w:rsidRDefault="001B1691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C79A5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6333FD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seasons do we have?</w:t>
                  </w:r>
                </w:p>
                <w:p w14:paraId="38EF75E5" w14:textId="77777777" w:rsidR="006333FD" w:rsidRPr="00A50794" w:rsidRDefault="006333FD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season is it now?</w:t>
                  </w:r>
                </w:p>
                <w:p w14:paraId="21A9A4F0" w14:textId="67ADC85F" w:rsidR="001B1691" w:rsidRPr="00A50794" w:rsidRDefault="006333FD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is the weather?</w:t>
                  </w:r>
                </w:p>
                <w:p w14:paraId="10ECD2A9" w14:textId="5BFDEF27" w:rsidR="006333FD" w:rsidRPr="00A50794" w:rsidRDefault="006333FD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why the weather changes from season to season?</w:t>
                  </w:r>
                </w:p>
                <w:p w14:paraId="703FE0C9" w14:textId="77777777" w:rsidR="00DE4208" w:rsidRPr="00A50794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9F66CB" w14:textId="14902D55" w:rsidR="00DE4208" w:rsidRPr="00A50794" w:rsidRDefault="001B1691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3DB8D25" w14:textId="3645DBB2" w:rsidR="001B1691" w:rsidRPr="00A50794" w:rsidRDefault="00632713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2737A2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6333FD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four seasons.</w:t>
                  </w:r>
                </w:p>
              </w:tc>
            </w:tr>
          </w:tbl>
          <w:p w14:paraId="29D52925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A50794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A50794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스토리 학습에 앞서 </w:t>
            </w:r>
            <w:r w:rsidR="001D212D" w:rsidRPr="00A50794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34B62311" w:rsidR="000D3868" w:rsidRPr="00A50794" w:rsidRDefault="00D35DCF" w:rsidP="005C3828">
            <w:pPr>
              <w:pStyle w:val="a6"/>
              <w:numPr>
                <w:ilvl w:val="0"/>
                <w:numId w:val="66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칠판에 유닛 제목 </w:t>
            </w:r>
            <w:r w:rsidRPr="00A50794">
              <w:rPr>
                <w:szCs w:val="20"/>
              </w:rPr>
              <w:t>“</w:t>
            </w:r>
            <w:r w:rsidR="006333FD" w:rsidRPr="00A50794">
              <w:rPr>
                <w:rFonts w:asciiTheme="minorEastAsia" w:hAnsiTheme="minorEastAsia" w:cstheme="minorBidi" w:hint="eastAsia"/>
                <w:bCs/>
                <w:szCs w:val="20"/>
              </w:rPr>
              <w:t>The reason of the season</w:t>
            </w:r>
            <w:r w:rsidRPr="00A50794">
              <w:rPr>
                <w:rFonts w:asciiTheme="minorEastAsia" w:hAnsiTheme="minorEastAsia"/>
                <w:szCs w:val="20"/>
              </w:rPr>
              <w:t>”</w:t>
            </w:r>
            <w:r w:rsidR="006D7370" w:rsidRPr="00A50794">
              <w:rPr>
                <w:rFonts w:asciiTheme="minorEastAsia" w:hAnsiTheme="minorEastAsia" w:hint="eastAsia"/>
                <w:szCs w:val="20"/>
              </w:rPr>
              <w:t>을</w:t>
            </w:r>
            <w:r w:rsidRPr="00A50794">
              <w:rPr>
                <w:rFonts w:hint="eastAsia"/>
                <w:szCs w:val="20"/>
              </w:rPr>
              <w:t xml:space="preserve"> 적는다.</w:t>
            </w:r>
          </w:p>
          <w:p w14:paraId="4945EA2D" w14:textId="4D82CB82" w:rsidR="003011D9" w:rsidRPr="00A50794" w:rsidRDefault="006333FD" w:rsidP="005C3828">
            <w:pPr>
              <w:pStyle w:val="a6"/>
              <w:numPr>
                <w:ilvl w:val="0"/>
                <w:numId w:val="66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계절의 종류와 특징에 대해 이야기 나눈다. 우리나라의 사계</w:t>
            </w:r>
            <w:r w:rsidR="006145AB" w:rsidRPr="00A50794">
              <w:rPr>
                <w:rFonts w:hint="eastAsia"/>
                <w:szCs w:val="20"/>
              </w:rPr>
              <w:t>절</w:t>
            </w:r>
            <w:r w:rsidRPr="00A50794">
              <w:rPr>
                <w:rFonts w:hint="eastAsia"/>
                <w:szCs w:val="20"/>
              </w:rPr>
              <w:t xml:space="preserve">은 다른 나라와 어떻게 </w:t>
            </w:r>
            <w:proofErr w:type="spellStart"/>
            <w:r w:rsidRPr="00A50794">
              <w:rPr>
                <w:rFonts w:hint="eastAsia"/>
                <w:szCs w:val="20"/>
              </w:rPr>
              <w:t>다른지</w:t>
            </w:r>
            <w:proofErr w:type="spellEnd"/>
            <w:r w:rsidRPr="00A50794">
              <w:rPr>
                <w:rFonts w:hint="eastAsia"/>
                <w:szCs w:val="20"/>
              </w:rPr>
              <w:t xml:space="preserve"> 아는 대로 자유롭게 말한다.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A50794" w14:paraId="035C8F3E" w14:textId="77777777" w:rsidTr="00CB038A">
              <w:trPr>
                <w:trHeight w:val="282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2D29C034" w14:textId="1578FBFF" w:rsidR="000009F2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seasons are there?</w:t>
                  </w:r>
                </w:p>
                <w:p w14:paraId="6E9F67BF" w14:textId="0945DDA9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4 seasons?</w:t>
                  </w:r>
                </w:p>
                <w:p w14:paraId="6AD6F443" w14:textId="01943865" w:rsidR="006333FD" w:rsidRPr="00A50794" w:rsidRDefault="006333FD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are the seasons different </w:t>
                  </w:r>
                  <w:r w:rsidR="006145AB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from 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each other?</w:t>
                  </w:r>
                </w:p>
                <w:p w14:paraId="00486FC4" w14:textId="25E5716B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every country have the same seasons?</w:t>
                  </w:r>
                </w:p>
                <w:p w14:paraId="6E3CDEA0" w14:textId="10B9D1DB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seasons do we have in our country?</w:t>
                  </w:r>
                </w:p>
                <w:p w14:paraId="5B08923C" w14:textId="77777777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every country have four seasons?</w:t>
                  </w:r>
                </w:p>
                <w:p w14:paraId="6ABF84AE" w14:textId="5051EC70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countries have four seasons?</w:t>
                  </w:r>
                </w:p>
                <w:p w14:paraId="58554408" w14:textId="77777777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country has only two seasons?</w:t>
                  </w:r>
                </w:p>
                <w:p w14:paraId="1B292B90" w14:textId="77777777" w:rsidR="006145AB" w:rsidRPr="00A50794" w:rsidRDefault="006145AB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seasons change</w:t>
                  </w:r>
                  <w:r w:rsidR="00626096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E621216" w14:textId="4EF2151D" w:rsidR="00626096" w:rsidRPr="00A50794" w:rsidRDefault="00626096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do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countries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have different seasons?</w:t>
                  </w:r>
                </w:p>
              </w:tc>
            </w:tr>
          </w:tbl>
          <w:p w14:paraId="7D819B67" w14:textId="77777777" w:rsidR="000D3868" w:rsidRPr="00A50794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A50794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Vocabulary Learning</w:t>
            </w:r>
            <w:r w:rsidR="00145930" w:rsidRPr="00A50794">
              <w:rPr>
                <w:rFonts w:hint="eastAsia"/>
                <w:b/>
                <w:szCs w:val="20"/>
              </w:rPr>
              <w:t xml:space="preserve"> (p. 14)</w:t>
            </w:r>
            <w:r w:rsidRPr="00A50794">
              <w:rPr>
                <w:b/>
                <w:szCs w:val="20"/>
              </w:rPr>
              <w:tab/>
            </w:r>
          </w:p>
          <w:p w14:paraId="0DD6B80F" w14:textId="42BD3666" w:rsidR="00443487" w:rsidRPr="00A50794" w:rsidRDefault="00443487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48233450" w:rsidR="00443487" w:rsidRPr="00A50794" w:rsidRDefault="0011180B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A50794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A50794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A50794" w:rsidRDefault="00DE4208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A50794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A50794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A50794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기본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A50794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25559F24" w14:textId="77777777" w:rsidR="006C3B59" w:rsidRPr="00A50794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A50794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22166708" w14:textId="77777777" w:rsidR="001723F1" w:rsidRPr="00A50794" w:rsidRDefault="001723F1" w:rsidP="001723F1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</w:t>
            </w:r>
          </w:p>
          <w:p w14:paraId="507B57FA" w14:textId="77777777" w:rsidR="001723F1" w:rsidRPr="00A50794" w:rsidRDefault="001723F1" w:rsidP="001723F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7ACC542" w14:textId="77777777" w:rsidR="00395442" w:rsidRPr="00A50794" w:rsidRDefault="00395442" w:rsidP="00395442">
            <w:pPr>
              <w:jc w:val="left"/>
              <w:rPr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7A184B5E" w14:textId="02851997" w:rsidR="00395442" w:rsidRPr="00A50794" w:rsidRDefault="00395442" w:rsidP="005C3828">
            <w:pPr>
              <w:pStyle w:val="a6"/>
              <w:numPr>
                <w:ilvl w:val="0"/>
                <w:numId w:val="69"/>
              </w:numPr>
              <w:ind w:leftChars="17" w:left="318" w:hanging="28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본</w:t>
            </w:r>
            <w:r w:rsidRPr="00A50794">
              <w:rPr>
                <w:rFonts w:hint="eastAsia"/>
                <w:szCs w:val="20"/>
              </w:rPr>
              <w:t xml:space="preserve"> 수업 지도안의 자료 </w:t>
            </w:r>
            <w:r w:rsidR="002C0FA9" w:rsidRPr="00A50794">
              <w:rPr>
                <w:szCs w:val="20"/>
              </w:rPr>
              <w:t>‘</w:t>
            </w:r>
            <w:r w:rsidRPr="00A50794">
              <w:rPr>
                <w:rFonts w:hint="eastAsia"/>
                <w:szCs w:val="20"/>
              </w:rPr>
              <w:t>Explorer-</w:t>
            </w:r>
            <w:r w:rsidR="0041719B" w:rsidRPr="00A50794">
              <w:rPr>
                <w:rFonts w:hint="eastAsia"/>
                <w:szCs w:val="20"/>
              </w:rPr>
              <w:t>6</w:t>
            </w:r>
            <w:r w:rsidRPr="00A50794">
              <w:rPr>
                <w:rFonts w:hint="eastAsia"/>
                <w:szCs w:val="20"/>
              </w:rPr>
              <w:t>_Week 2-1_Activity Tip: Word Match</w:t>
            </w:r>
            <w:r w:rsidR="002C0FA9" w:rsidRPr="00A50794">
              <w:rPr>
                <w:szCs w:val="20"/>
              </w:rPr>
              <w:t>’</w:t>
            </w:r>
            <w:r w:rsidR="002C0FA9" w:rsidRPr="00A50794">
              <w:rPr>
                <w:rFonts w:hint="eastAsia"/>
                <w:szCs w:val="20"/>
              </w:rPr>
              <w:t>를</w:t>
            </w:r>
            <w:r w:rsidRPr="00A50794">
              <w:rPr>
                <w:rFonts w:hint="eastAsia"/>
                <w:szCs w:val="20"/>
              </w:rPr>
              <w:t xml:space="preserve"> 가위로 잘라 카드를 만든다. (</w:t>
            </w:r>
            <w:proofErr w:type="gramStart"/>
            <w:r w:rsidRPr="00A50794">
              <w:rPr>
                <w:rFonts w:hint="eastAsia"/>
                <w:szCs w:val="20"/>
              </w:rPr>
              <w:t>word</w:t>
            </w:r>
            <w:proofErr w:type="gramEnd"/>
            <w:r w:rsidRPr="00A50794">
              <w:rPr>
                <w:rFonts w:hint="eastAsia"/>
                <w:szCs w:val="20"/>
              </w:rPr>
              <w:t xml:space="preserve"> card / definition card)</w:t>
            </w:r>
          </w:p>
          <w:p w14:paraId="11103F8D" w14:textId="77777777" w:rsidR="00395442" w:rsidRPr="00A50794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각 학생에게 카드를 한 장씩 나누어 준다.</w:t>
            </w:r>
          </w:p>
          <w:p w14:paraId="3762B500" w14:textId="77777777" w:rsidR="00395442" w:rsidRPr="00A50794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60C6A45A" w14:textId="77777777" w:rsidR="00395442" w:rsidRPr="00A50794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3F9C0B5A" w14:textId="77777777" w:rsidR="00395442" w:rsidRPr="00A50794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31350F78" w14:textId="77777777" w:rsidR="007B7B3C" w:rsidRPr="00A50794" w:rsidRDefault="00395442" w:rsidP="00395442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교사는 카드를 다시 모아 섞고 학생들에게 </w:t>
            </w:r>
            <w:proofErr w:type="spellStart"/>
            <w:r w:rsidRPr="00A50794">
              <w:rPr>
                <w:rFonts w:hint="eastAsia"/>
                <w:szCs w:val="20"/>
              </w:rPr>
              <w:t>나누어준다</w:t>
            </w:r>
            <w:proofErr w:type="spellEnd"/>
            <w:r w:rsidRPr="00A50794">
              <w:rPr>
                <w:rFonts w:hint="eastAsia"/>
                <w:szCs w:val="20"/>
              </w:rPr>
              <w:t xml:space="preserve">. 학생들은 이전 라운드와 다른 </w:t>
            </w:r>
          </w:p>
          <w:p w14:paraId="317CF6D7" w14:textId="5B9F35C6" w:rsidR="001723F1" w:rsidRPr="00A50794" w:rsidRDefault="00395442" w:rsidP="007B7B3C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42F01116" w14:textId="77777777" w:rsidR="00395442" w:rsidRPr="00A50794" w:rsidRDefault="00395442" w:rsidP="0039544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A50794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</w:t>
            </w:r>
            <w:r w:rsidR="000957F3" w:rsidRPr="00A50794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-11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)</w:t>
            </w:r>
          </w:p>
          <w:p w14:paraId="7D13B397" w14:textId="37217640" w:rsidR="00BC4452" w:rsidRPr="00A50794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A50794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A50794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2ED00C4F" w14:textId="1C849ABA" w:rsidR="00395442" w:rsidRPr="00A50794" w:rsidRDefault="00395442" w:rsidP="00395442">
      <w:pPr>
        <w:widowControl/>
        <w:wordWrap/>
        <w:autoSpaceDE/>
        <w:autoSpaceDN/>
        <w:spacing w:line="360" w:lineRule="auto"/>
        <w:rPr>
          <w:sz w:val="18"/>
        </w:rPr>
      </w:pPr>
      <w:r w:rsidRPr="00A50794">
        <w:rPr>
          <w:rFonts w:hint="eastAsia"/>
          <w:sz w:val="18"/>
        </w:rPr>
        <w:lastRenderedPageBreak/>
        <w:t>Explorer-</w:t>
      </w:r>
      <w:r w:rsidR="0041719B" w:rsidRPr="00A50794">
        <w:rPr>
          <w:rFonts w:hint="eastAsia"/>
          <w:sz w:val="18"/>
        </w:rPr>
        <w:t>6</w:t>
      </w:r>
      <w:r w:rsidRPr="00A50794">
        <w:rPr>
          <w:rFonts w:hint="eastAsia"/>
          <w:sz w:val="18"/>
        </w:rPr>
        <w:t>_Week 2-1_Activity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95442" w:rsidRPr="00A50794" w14:paraId="28CBFA72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7E750797" w14:textId="6DBFB77D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unless</w:t>
            </w:r>
          </w:p>
        </w:tc>
        <w:tc>
          <w:tcPr>
            <w:tcW w:w="6973" w:type="dxa"/>
            <w:vAlign w:val="center"/>
          </w:tcPr>
          <w:p w14:paraId="6AB12456" w14:textId="5BF0962A" w:rsidR="00395442" w:rsidRPr="00A50794" w:rsidRDefault="00626096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except if</w:t>
            </w:r>
          </w:p>
        </w:tc>
      </w:tr>
      <w:tr w:rsidR="00395442" w:rsidRPr="00A50794" w14:paraId="4A5CA8F0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34539CEA" w14:textId="510DA5E3" w:rsidR="00395442" w:rsidRPr="00A50794" w:rsidRDefault="00626096" w:rsidP="00DC47E1">
            <w:pPr>
              <w:widowControl/>
              <w:tabs>
                <w:tab w:val="left" w:pos="1328"/>
              </w:tabs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equator</w:t>
            </w:r>
          </w:p>
        </w:tc>
        <w:tc>
          <w:tcPr>
            <w:tcW w:w="6973" w:type="dxa"/>
            <w:vAlign w:val="center"/>
          </w:tcPr>
          <w:p w14:paraId="06B78B03" w14:textId="7413748E" w:rsidR="00395442" w:rsidRPr="00A50794" w:rsidRDefault="00626096" w:rsidP="00626096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A50794">
              <w:rPr>
                <w:sz w:val="24"/>
              </w:rPr>
              <w:t>an imaginary line around the middle of the earth at an</w:t>
            </w:r>
            <w:r w:rsidRPr="00A50794">
              <w:rPr>
                <w:rFonts w:hint="eastAsia"/>
                <w:sz w:val="24"/>
              </w:rPr>
              <w:t xml:space="preserve"> </w:t>
            </w:r>
            <w:r w:rsidRPr="00A50794">
              <w:rPr>
                <w:sz w:val="24"/>
              </w:rPr>
              <w:t>equal distance from the North Pole and the South Pole</w:t>
            </w:r>
          </w:p>
        </w:tc>
      </w:tr>
      <w:tr w:rsidR="00395442" w:rsidRPr="00A50794" w14:paraId="0242D890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5FC9D787" w14:textId="1CF07233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impact</w:t>
            </w:r>
          </w:p>
        </w:tc>
        <w:tc>
          <w:tcPr>
            <w:tcW w:w="6973" w:type="dxa"/>
            <w:vAlign w:val="center"/>
          </w:tcPr>
          <w:p w14:paraId="5B6E5E9B" w14:textId="77777777" w:rsidR="00626096" w:rsidRPr="00A50794" w:rsidRDefault="00626096" w:rsidP="00626096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a sudden and powerful effect that something has on a</w:t>
            </w:r>
          </w:p>
          <w:p w14:paraId="5D5E35CD" w14:textId="343047DC" w:rsidR="00395442" w:rsidRPr="00A50794" w:rsidRDefault="00626096" w:rsidP="00626096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situation, process, or person</w:t>
            </w:r>
          </w:p>
        </w:tc>
      </w:tr>
      <w:tr w:rsidR="00395442" w:rsidRPr="00A50794" w14:paraId="685FE15B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597AACAE" w14:textId="0BAD4335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harvest</w:t>
            </w:r>
          </w:p>
        </w:tc>
        <w:tc>
          <w:tcPr>
            <w:tcW w:w="6973" w:type="dxa"/>
            <w:vAlign w:val="center"/>
          </w:tcPr>
          <w:p w14:paraId="523F7B09" w14:textId="5FA4BE64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to gather crops</w:t>
            </w:r>
          </w:p>
        </w:tc>
      </w:tr>
      <w:tr w:rsidR="00395442" w:rsidRPr="00A50794" w14:paraId="54CB641E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41555F23" w14:textId="36FFC1B3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tilt</w:t>
            </w:r>
          </w:p>
        </w:tc>
        <w:tc>
          <w:tcPr>
            <w:tcW w:w="6973" w:type="dxa"/>
            <w:vAlign w:val="center"/>
          </w:tcPr>
          <w:p w14:paraId="032F9DF5" w14:textId="68D82CE8" w:rsidR="00395442" w:rsidRPr="00A50794" w:rsidRDefault="00626096" w:rsidP="00395442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to move into or assume a sloping position or direction</w:t>
            </w:r>
          </w:p>
        </w:tc>
      </w:tr>
      <w:tr w:rsidR="00395442" w:rsidRPr="00A50794" w14:paraId="4215D3BC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19CCC1DF" w14:textId="4EC60A48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hemisphere</w:t>
            </w:r>
          </w:p>
        </w:tc>
        <w:tc>
          <w:tcPr>
            <w:tcW w:w="6973" w:type="dxa"/>
            <w:vAlign w:val="center"/>
          </w:tcPr>
          <w:p w14:paraId="5F3652DD" w14:textId="40DB88E5" w:rsidR="00395442" w:rsidRPr="00A50794" w:rsidRDefault="00626096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one half of the earth</w:t>
            </w:r>
          </w:p>
        </w:tc>
      </w:tr>
      <w:tr w:rsidR="00395442" w:rsidRPr="00A50794" w14:paraId="27B0A5E1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5A6898E7" w14:textId="0C88F17F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North Pole</w:t>
            </w:r>
          </w:p>
        </w:tc>
        <w:tc>
          <w:tcPr>
            <w:tcW w:w="6973" w:type="dxa"/>
            <w:vAlign w:val="center"/>
          </w:tcPr>
          <w:p w14:paraId="79BECC4D" w14:textId="23FDDEE2" w:rsidR="00395442" w:rsidRPr="00A50794" w:rsidRDefault="00626096" w:rsidP="00C80451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the most northern point on the surface of the Earth</w:t>
            </w:r>
          </w:p>
        </w:tc>
      </w:tr>
      <w:tr w:rsidR="00395442" w:rsidRPr="00A50794" w14:paraId="1751072A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3ED85E9D" w14:textId="11207BB9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heat up</w:t>
            </w:r>
          </w:p>
        </w:tc>
        <w:tc>
          <w:tcPr>
            <w:tcW w:w="6973" w:type="dxa"/>
            <w:vAlign w:val="center"/>
          </w:tcPr>
          <w:p w14:paraId="129FCB90" w14:textId="08313FFD" w:rsidR="00395442" w:rsidRPr="00A50794" w:rsidRDefault="00626096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A50794">
              <w:rPr>
                <w:sz w:val="28"/>
              </w:rPr>
              <w:t>to become warm or hot</w:t>
            </w:r>
          </w:p>
        </w:tc>
      </w:tr>
      <w:tr w:rsidR="00395442" w:rsidRPr="00A50794" w14:paraId="390BBE8F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1A8CA469" w14:textId="2C2592BD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progress</w:t>
            </w:r>
          </w:p>
        </w:tc>
        <w:tc>
          <w:tcPr>
            <w:tcW w:w="6973" w:type="dxa"/>
            <w:vAlign w:val="center"/>
          </w:tcPr>
          <w:p w14:paraId="208C14EE" w14:textId="65702804" w:rsidR="00395442" w:rsidRPr="00A50794" w:rsidRDefault="00626096" w:rsidP="00626096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A50794">
              <w:rPr>
                <w:sz w:val="28"/>
              </w:rPr>
              <w:t>to move over a period of time to a stronger, more advanced,</w:t>
            </w:r>
            <w:r w:rsidRPr="00A50794">
              <w:rPr>
                <w:rFonts w:hint="eastAsia"/>
                <w:sz w:val="28"/>
              </w:rPr>
              <w:t xml:space="preserve"> </w:t>
            </w:r>
            <w:r w:rsidRPr="00A50794">
              <w:rPr>
                <w:sz w:val="28"/>
              </w:rPr>
              <w:t>or more desirable state</w:t>
            </w:r>
          </w:p>
        </w:tc>
      </w:tr>
      <w:tr w:rsidR="00395442" w:rsidRPr="00A50794" w14:paraId="2E9A92BF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129A5476" w14:textId="78C2A927" w:rsidR="00395442" w:rsidRPr="00A50794" w:rsidRDefault="00626096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opposite</w:t>
            </w:r>
          </w:p>
        </w:tc>
        <w:tc>
          <w:tcPr>
            <w:tcW w:w="6973" w:type="dxa"/>
            <w:vAlign w:val="center"/>
          </w:tcPr>
          <w:p w14:paraId="45A6E48B" w14:textId="624B7807" w:rsidR="00395442" w:rsidRPr="00A50794" w:rsidRDefault="00626096" w:rsidP="00626096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a person or thing that is as different as possible from someone or something else</w:t>
            </w:r>
          </w:p>
        </w:tc>
      </w:tr>
    </w:tbl>
    <w:p w14:paraId="6FBCFA7D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50794" w14:paraId="1F2E7FF0" w14:textId="77777777" w:rsidTr="006E72A4">
        <w:tc>
          <w:tcPr>
            <w:tcW w:w="1809" w:type="dxa"/>
          </w:tcPr>
          <w:p w14:paraId="3FE2872B" w14:textId="05F5E5A6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A50794" w:rsidRDefault="00871C4E" w:rsidP="006E72A4">
            <w:pPr>
              <w:jc w:val="left"/>
              <w:rPr>
                <w:b/>
                <w:szCs w:val="20"/>
              </w:rPr>
            </w:pPr>
          </w:p>
          <w:p w14:paraId="72036F40" w14:textId="77777777" w:rsidR="00E86B25" w:rsidRPr="00A50794" w:rsidRDefault="00E86B25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A50794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411EDF"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4FA1307E" w14:textId="77777777" w:rsidR="00CA15B1" w:rsidRPr="00A50794" w:rsidRDefault="00CA15B1" w:rsidP="006E72A4">
            <w:pPr>
              <w:jc w:val="left"/>
              <w:rPr>
                <w:b/>
                <w:szCs w:val="20"/>
              </w:rPr>
            </w:pPr>
          </w:p>
          <w:p w14:paraId="75CE38B9" w14:textId="77777777" w:rsidR="00CA15B1" w:rsidRPr="00A50794" w:rsidRDefault="00CA15B1" w:rsidP="006E72A4">
            <w:pPr>
              <w:jc w:val="left"/>
              <w:rPr>
                <w:b/>
                <w:szCs w:val="20"/>
              </w:rPr>
            </w:pPr>
          </w:p>
          <w:p w14:paraId="03630114" w14:textId="77777777" w:rsidR="00CA15B1" w:rsidRPr="00A50794" w:rsidRDefault="00CA15B1" w:rsidP="006E72A4">
            <w:pPr>
              <w:jc w:val="left"/>
              <w:rPr>
                <w:b/>
                <w:szCs w:val="20"/>
              </w:rPr>
            </w:pPr>
          </w:p>
          <w:p w14:paraId="082D1717" w14:textId="77777777" w:rsidR="00CA15B1" w:rsidRPr="00A50794" w:rsidRDefault="00CA15B1" w:rsidP="006E72A4">
            <w:pPr>
              <w:jc w:val="left"/>
              <w:rPr>
                <w:b/>
                <w:szCs w:val="20"/>
              </w:rPr>
            </w:pPr>
          </w:p>
          <w:p w14:paraId="44DB7105" w14:textId="77777777" w:rsidR="00CA15B1" w:rsidRPr="00A50794" w:rsidRDefault="00CA15B1" w:rsidP="006E72A4">
            <w:pPr>
              <w:jc w:val="left"/>
              <w:rPr>
                <w:b/>
                <w:szCs w:val="20"/>
              </w:rPr>
            </w:pPr>
          </w:p>
          <w:p w14:paraId="6DD8438C" w14:textId="27CD05AE" w:rsidR="00556E8C" w:rsidRPr="00A50794" w:rsidRDefault="00556E8C" w:rsidP="006E72A4">
            <w:pPr>
              <w:jc w:val="left"/>
              <w:rPr>
                <w:b/>
                <w:szCs w:val="20"/>
              </w:rPr>
            </w:pPr>
          </w:p>
          <w:p w14:paraId="7A2F5C53" w14:textId="77777777" w:rsidR="00493577" w:rsidRPr="00A50794" w:rsidRDefault="00493577" w:rsidP="006E72A4">
            <w:pPr>
              <w:jc w:val="left"/>
              <w:rPr>
                <w:b/>
                <w:szCs w:val="20"/>
              </w:rPr>
            </w:pPr>
          </w:p>
          <w:p w14:paraId="2090E9A3" w14:textId="77777777" w:rsidR="00493577" w:rsidRPr="00A50794" w:rsidRDefault="00493577" w:rsidP="006E72A4">
            <w:pPr>
              <w:jc w:val="left"/>
              <w:rPr>
                <w:b/>
                <w:szCs w:val="20"/>
              </w:rPr>
            </w:pPr>
          </w:p>
          <w:p w14:paraId="57673538" w14:textId="77777777" w:rsidR="005972DF" w:rsidRPr="00A50794" w:rsidRDefault="005972DF" w:rsidP="006E72A4">
            <w:pPr>
              <w:jc w:val="left"/>
              <w:rPr>
                <w:b/>
                <w:szCs w:val="20"/>
              </w:rPr>
            </w:pPr>
          </w:p>
          <w:p w14:paraId="2D7195AA" w14:textId="77777777" w:rsidR="005972DF" w:rsidRPr="00A50794" w:rsidRDefault="005972DF" w:rsidP="006E72A4">
            <w:pPr>
              <w:jc w:val="left"/>
              <w:rPr>
                <w:b/>
                <w:szCs w:val="20"/>
              </w:rPr>
            </w:pPr>
          </w:p>
          <w:p w14:paraId="798758F2" w14:textId="77777777" w:rsidR="005972DF" w:rsidRPr="00A50794" w:rsidRDefault="005972DF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A50794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A50794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1562AE" w:rsidRPr="00A50794">
              <w:rPr>
                <w:rFonts w:hint="eastAsia"/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A50794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A50794" w:rsidRDefault="009D6169" w:rsidP="006E72A4">
            <w:pPr>
              <w:jc w:val="left"/>
              <w:rPr>
                <w:b/>
                <w:szCs w:val="20"/>
              </w:rPr>
            </w:pPr>
          </w:p>
          <w:p w14:paraId="58444ED3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4F90C92C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1D5A1879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24698D82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00668CDF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7936F5EA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4C8506F9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26695527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31F472B7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09E19D24" w14:textId="77777777" w:rsidR="00476700" w:rsidRPr="00A50794" w:rsidRDefault="00476700" w:rsidP="006E72A4">
            <w:pPr>
              <w:jc w:val="left"/>
              <w:rPr>
                <w:b/>
                <w:szCs w:val="20"/>
              </w:rPr>
            </w:pPr>
          </w:p>
          <w:p w14:paraId="7C5D9174" w14:textId="77777777" w:rsidR="003E0135" w:rsidRPr="00A50794" w:rsidRDefault="003E0135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A50794" w:rsidRDefault="00EE51F3" w:rsidP="006E72A4">
            <w:pPr>
              <w:jc w:val="left"/>
              <w:rPr>
                <w:b/>
                <w:szCs w:val="20"/>
              </w:rPr>
            </w:pPr>
          </w:p>
          <w:p w14:paraId="40722BA1" w14:textId="77777777" w:rsidR="001562AE" w:rsidRPr="00A50794" w:rsidRDefault="001562AE" w:rsidP="001562AE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4462382C" w14:textId="7A133F38" w:rsidR="00B536A0" w:rsidRPr="00A50794" w:rsidRDefault="001562AE" w:rsidP="001562AE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A50794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A50794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A50794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A50794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A50794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A50794" w:rsidRDefault="004672FA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A50794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A50794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A50794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504454D7" w:rsidR="00DE4208" w:rsidRPr="00A50794" w:rsidRDefault="00DE4208" w:rsidP="006C3B59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A50794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85362D6" w14:textId="77777777" w:rsidR="00E86B25" w:rsidRPr="00A50794" w:rsidRDefault="00E86B25" w:rsidP="00E86B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169611E4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16391340" w14:textId="4CFE3510" w:rsidR="007F753E" w:rsidRPr="00A50794" w:rsidRDefault="007F753E" w:rsidP="007F753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 </w:t>
            </w:r>
            <w:r w:rsidR="00BF4419" w:rsidRPr="00A50794">
              <w:rPr>
                <w:rFonts w:hint="eastAsia"/>
                <w:szCs w:val="20"/>
              </w:rPr>
              <w:t xml:space="preserve">단어 </w:t>
            </w:r>
            <w:r w:rsidRPr="00A50794">
              <w:rPr>
                <w:szCs w:val="20"/>
              </w:rPr>
              <w:t>카드</w:t>
            </w:r>
          </w:p>
          <w:p w14:paraId="26A4334D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3142788D" w:rsidR="00DE4208" w:rsidRPr="00A50794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BF4419" w:rsidRPr="00A50794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A50794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A50794" w:rsidRDefault="00307CE1" w:rsidP="00307CE1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P</w:t>
            </w:r>
            <w:r w:rsidRPr="00A50794">
              <w:rPr>
                <w:b/>
                <w:szCs w:val="20"/>
              </w:rPr>
              <w:t>i</w:t>
            </w:r>
            <w:r w:rsidRPr="00A50794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A50794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A50794">
              <w:rPr>
                <w:rFonts w:hint="eastAsia"/>
                <w:szCs w:val="20"/>
              </w:rPr>
              <w:t>D-Book</w:t>
            </w:r>
            <w:r w:rsidR="0081753B" w:rsidRPr="00A50794">
              <w:rPr>
                <w:rFonts w:hint="eastAsia"/>
                <w:szCs w:val="20"/>
              </w:rPr>
              <w:t>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A50794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7A8E6160" w14:textId="051AA43F" w:rsidR="009A1C95" w:rsidRPr="00A50794" w:rsidRDefault="009A1C95" w:rsidP="00E1424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you see in the </w:t>
                  </w:r>
                  <w:r w:rsidR="00E1424A"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first </w:t>
                  </w: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picture?</w:t>
                  </w:r>
                </w:p>
                <w:p w14:paraId="23F55CAE" w14:textId="7777777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are the flowers?</w:t>
                  </w:r>
                </w:p>
                <w:p w14:paraId="08682573" w14:textId="16F14FC3" w:rsidR="005972DF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it?</w:t>
                  </w:r>
                </w:p>
                <w:p w14:paraId="3F3647B6" w14:textId="77777777" w:rsidR="00E1424A" w:rsidRPr="00A50794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</w:t>
                  </w:r>
                  <w:r w:rsidR="00E1424A"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second picture. What do you see?</w:t>
                  </w:r>
                </w:p>
                <w:p w14:paraId="0373375E" w14:textId="7777777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are the water and the sky?</w:t>
                  </w:r>
                </w:p>
                <w:p w14:paraId="366BFAEB" w14:textId="0B03EB48" w:rsidR="005972DF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it?</w:t>
                  </w:r>
                </w:p>
                <w:p w14:paraId="4AE5F274" w14:textId="7777777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in the third picture?</w:t>
                  </w:r>
                </w:p>
                <w:p w14:paraId="54F3A38A" w14:textId="7777777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the road yellow?</w:t>
                  </w:r>
                </w:p>
                <w:p w14:paraId="26C179BF" w14:textId="7777777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it?</w:t>
                  </w:r>
                </w:p>
                <w:p w14:paraId="08D154A7" w14:textId="77777777" w:rsidR="00CA15B1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last picture.</w:t>
                  </w:r>
                </w:p>
                <w:p w14:paraId="360F541D" w14:textId="7777777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are the trees?</w:t>
                  </w:r>
                </w:p>
                <w:p w14:paraId="5900EC15" w14:textId="6A1BB1D7" w:rsidR="00E1424A" w:rsidRPr="00A50794" w:rsidRDefault="00E1424A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it?</w:t>
                  </w:r>
                </w:p>
              </w:tc>
            </w:tr>
          </w:tbl>
          <w:p w14:paraId="7486F336" w14:textId="148277DC" w:rsidR="00307CE1" w:rsidRPr="00A50794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9A733D" w:rsidRPr="00A50794">
              <w:rPr>
                <w:rFonts w:asciiTheme="minorHAnsi" w:eastAsiaTheme="minorEastAsia" w:hAnsiTheme="minorHAnsi" w:cstheme="minorBidi" w:hint="eastAsia"/>
                <w:szCs w:val="20"/>
              </w:rPr>
              <w:t>스토리와 관련된 내용을 질문하고 답하여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3577" w:rsidRPr="00A50794">
              <w:rPr>
                <w:rFonts w:asciiTheme="minorHAnsi" w:eastAsiaTheme="minorEastAsia" w:hAnsiTheme="minorHAnsi" w:cstheme="minorBidi" w:hint="eastAsia"/>
                <w:szCs w:val="20"/>
              </w:rPr>
              <w:t>흥미를 유도한다.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93577" w:rsidRPr="00A50794" w14:paraId="3E98EAD4" w14:textId="77777777" w:rsidTr="00566863">
              <w:tc>
                <w:tcPr>
                  <w:tcW w:w="8504" w:type="dxa"/>
                  <w:shd w:val="clear" w:color="auto" w:fill="EAF1DD" w:themeFill="accent3" w:themeFillTint="33"/>
                </w:tcPr>
                <w:p w14:paraId="3F74994B" w14:textId="77777777" w:rsidR="00E1424A" w:rsidRPr="00A50794" w:rsidRDefault="00E1424A" w:rsidP="00E1424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How many seasons do we have?</w:t>
                  </w:r>
                </w:p>
                <w:p w14:paraId="63B8AB85" w14:textId="7729B7C5" w:rsidR="00493577" w:rsidRPr="00A50794" w:rsidRDefault="00E1424A" w:rsidP="00E1424A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How about other countries?</w:t>
                  </w:r>
                </w:p>
              </w:tc>
            </w:tr>
          </w:tbl>
          <w:p w14:paraId="4954C3CA" w14:textId="77777777" w:rsidR="00493577" w:rsidRPr="00A50794" w:rsidRDefault="00493577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A50794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12CFACBA" w:rsidR="00DE4208" w:rsidRPr="00A50794" w:rsidRDefault="0011180B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25676820" w:rsidR="00DE4208" w:rsidRPr="00A50794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A50794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A50794" w14:paraId="3B77F2E3" w14:textId="77777777" w:rsidTr="006E72A4">
              <w:tc>
                <w:tcPr>
                  <w:tcW w:w="8504" w:type="dxa"/>
                </w:tcPr>
                <w:p w14:paraId="41477054" w14:textId="75D818FF" w:rsidR="00DE4208" w:rsidRPr="00A50794" w:rsidRDefault="00DE4208" w:rsidP="006E72A4">
                  <w:pPr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A927AF6" w14:textId="77777777" w:rsidR="009A733D" w:rsidRPr="00A50794" w:rsidRDefault="007638AA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four seasons</w:t>
                  </w:r>
                  <w:r w:rsidR="003E0135"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27366756" w14:textId="77777777" w:rsidR="007638AA" w:rsidRPr="00A50794" w:rsidRDefault="007638AA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happens in spring?</w:t>
                  </w:r>
                </w:p>
                <w:p w14:paraId="6D2724EF" w14:textId="77777777" w:rsidR="007638AA" w:rsidRPr="00A50794" w:rsidRDefault="007638AA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we do in summer?</w:t>
                  </w:r>
                </w:p>
                <w:p w14:paraId="2B4826F5" w14:textId="77777777" w:rsidR="007638AA" w:rsidRPr="00A50794" w:rsidRDefault="007638AA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happens in fall?</w:t>
                  </w:r>
                </w:p>
                <w:p w14:paraId="6D292558" w14:textId="77777777" w:rsidR="007638AA" w:rsidRPr="00A50794" w:rsidRDefault="007638AA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 in winter?</w:t>
                  </w:r>
                </w:p>
                <w:p w14:paraId="02B87BD0" w14:textId="77777777" w:rsidR="007638AA" w:rsidRPr="00A50794" w:rsidRDefault="007638AA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do some animals do during winter?</w:t>
                  </w:r>
                </w:p>
                <w:p w14:paraId="61181E6B" w14:textId="77777777" w:rsidR="007638AA" w:rsidRPr="00A50794" w:rsidRDefault="0062170C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causes seasons?</w:t>
                  </w:r>
                </w:p>
                <w:p w14:paraId="2C69E738" w14:textId="77777777" w:rsidR="0062170C" w:rsidRPr="00A50794" w:rsidRDefault="0062170C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degrees is the Earth tilted?</w:t>
                  </w:r>
                </w:p>
                <w:p w14:paraId="0C9C3D8C" w14:textId="77777777" w:rsidR="0062170C" w:rsidRPr="00A50794" w:rsidRDefault="0062170C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does the northern hemisphere have longer days and shorter night?</w:t>
                  </w:r>
                </w:p>
                <w:p w14:paraId="71F0BC62" w14:textId="60F1D589" w:rsidR="0062170C" w:rsidRPr="00A50794" w:rsidRDefault="0062170C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season is it in Europe when it is summer in Brazil?</w:t>
                  </w:r>
                </w:p>
              </w:tc>
            </w:tr>
          </w:tbl>
          <w:p w14:paraId="03ADCEE7" w14:textId="06858388" w:rsidR="00DE4208" w:rsidRPr="00A50794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lastRenderedPageBreak/>
              <w:t>스토리를</w:t>
            </w:r>
            <w:r w:rsidRPr="00A50794">
              <w:rPr>
                <w:rFonts w:hint="eastAsia"/>
                <w:szCs w:val="20"/>
              </w:rPr>
              <w:t xml:space="preserve"> 한번 더 읽</w:t>
            </w:r>
            <w:r w:rsidRPr="00A50794">
              <w:rPr>
                <w:szCs w:val="20"/>
              </w:rPr>
              <w:t>는다</w:t>
            </w:r>
            <w:r w:rsidRPr="00A50794">
              <w:rPr>
                <w:rFonts w:hint="eastAsia"/>
                <w:szCs w:val="20"/>
              </w:rPr>
              <w:t>.</w:t>
            </w:r>
          </w:p>
          <w:p w14:paraId="49664438" w14:textId="77777777" w:rsidR="00476700" w:rsidRPr="00A50794" w:rsidRDefault="00476700" w:rsidP="00A061F4">
            <w:pPr>
              <w:pStyle w:val="a6"/>
              <w:numPr>
                <w:ilvl w:val="0"/>
                <w:numId w:val="32"/>
              </w:numPr>
              <w:ind w:leftChars="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D-Book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50794">
              <w:rPr>
                <w:rFonts w:hint="eastAsia"/>
                <w:szCs w:val="20"/>
              </w:rPr>
              <w:t>활용</w:t>
            </w:r>
          </w:p>
          <w:p w14:paraId="7353E943" w14:textId="77777777" w:rsidR="00476700" w:rsidRPr="00A50794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문장 섹션을 띄우고 기본 화면을 </w:t>
            </w:r>
            <w:proofErr w:type="gramStart"/>
            <w:r w:rsidRPr="00A50794">
              <w:rPr>
                <w:rFonts w:hint="eastAsia"/>
                <w:szCs w:val="20"/>
              </w:rPr>
              <w:t>활용해 한</w:t>
            </w:r>
            <w:proofErr w:type="gramEnd"/>
            <w:r w:rsidRPr="00A50794">
              <w:rPr>
                <w:rFonts w:hint="eastAsia"/>
                <w:szCs w:val="20"/>
              </w:rPr>
              <w:t xml:space="preserve"> </w:t>
            </w:r>
            <w:proofErr w:type="spellStart"/>
            <w:r w:rsidRPr="00A50794">
              <w:rPr>
                <w:rFonts w:hint="eastAsia"/>
                <w:szCs w:val="20"/>
              </w:rPr>
              <w:t>문장씩</w:t>
            </w:r>
            <w:proofErr w:type="spellEnd"/>
            <w:r w:rsidRPr="00A50794">
              <w:rPr>
                <w:rFonts w:hint="eastAsia"/>
                <w:szCs w:val="20"/>
              </w:rPr>
              <w:t xml:space="preserve"> 듣고 따라 한다.</w:t>
            </w:r>
          </w:p>
          <w:p w14:paraId="7528B622" w14:textId="77777777" w:rsidR="00476700" w:rsidRPr="00A50794" w:rsidRDefault="00476700" w:rsidP="00476700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35E02DDD" w14:textId="77777777" w:rsidR="00476700" w:rsidRPr="00A50794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A50794">
              <w:rPr>
                <w:rFonts w:hint="eastAsia"/>
                <w:szCs w:val="20"/>
              </w:rPr>
              <w:t>문장씩</w:t>
            </w:r>
            <w:proofErr w:type="spellEnd"/>
            <w:r w:rsidRPr="00A50794">
              <w:rPr>
                <w:rFonts w:hint="eastAsia"/>
                <w:szCs w:val="20"/>
              </w:rPr>
              <w:t xml:space="preserve"> 번갈아 가며 따라 한다.</w:t>
            </w:r>
          </w:p>
          <w:p w14:paraId="744C4655" w14:textId="77777777" w:rsidR="00476700" w:rsidRPr="00A50794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50794">
              <w:rPr>
                <w:rFonts w:hint="eastAsia"/>
                <w:szCs w:val="20"/>
              </w:rPr>
              <w:t>블랭크를</w:t>
            </w:r>
            <w:proofErr w:type="spellEnd"/>
            <w:r w:rsidRPr="00A50794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D331CEC" w14:textId="77777777" w:rsidR="00476700" w:rsidRPr="00A50794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CE94EE5" w14:textId="77777777" w:rsidR="00476700" w:rsidRPr="00A50794" w:rsidRDefault="00476700" w:rsidP="0047670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D8473C5" w14:textId="77777777" w:rsidR="00476700" w:rsidRPr="00A50794" w:rsidRDefault="00476700" w:rsidP="00513870">
            <w:pPr>
              <w:jc w:val="left"/>
              <w:rPr>
                <w:b/>
                <w:szCs w:val="20"/>
              </w:rPr>
            </w:pPr>
          </w:p>
          <w:p w14:paraId="5075F39F" w14:textId="3B6EFEEF" w:rsidR="00513870" w:rsidRPr="00A50794" w:rsidRDefault="004672FA" w:rsidP="00513870">
            <w:pPr>
              <w:jc w:val="left"/>
              <w:rPr>
                <w:b/>
                <w:szCs w:val="20"/>
              </w:rPr>
            </w:pPr>
            <w:proofErr w:type="gramStart"/>
            <w:r w:rsidRPr="00A50794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A50794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580FEE75" w14:textId="1681655C" w:rsidR="00513870" w:rsidRPr="00A50794" w:rsidRDefault="00513870" w:rsidP="00513870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763BD438" w14:textId="1B10E6A2" w:rsidR="00513870" w:rsidRPr="00A50794" w:rsidRDefault="00513870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본 </w:t>
            </w:r>
            <w:r w:rsidR="00E74C37" w:rsidRPr="00A50794">
              <w:rPr>
                <w:rFonts w:hint="eastAsia"/>
                <w:szCs w:val="20"/>
              </w:rPr>
              <w:t xml:space="preserve">수업 </w:t>
            </w:r>
            <w:r w:rsidRPr="00A50794">
              <w:rPr>
                <w:rFonts w:hint="eastAsia"/>
                <w:szCs w:val="20"/>
              </w:rPr>
              <w:t>지도안의</w:t>
            </w:r>
            <w:r w:rsidR="00685367" w:rsidRPr="00A50794">
              <w:rPr>
                <w:rFonts w:hint="eastAsia"/>
                <w:szCs w:val="20"/>
              </w:rPr>
              <w:t xml:space="preserve"> </w:t>
            </w:r>
            <w:r w:rsidR="004672FA" w:rsidRPr="00A50794">
              <w:rPr>
                <w:rFonts w:hint="eastAsia"/>
                <w:szCs w:val="20"/>
              </w:rPr>
              <w:t>Non Fiction R</w:t>
            </w:r>
            <w:r w:rsidR="004672FA" w:rsidRPr="00A50794">
              <w:rPr>
                <w:szCs w:val="20"/>
              </w:rPr>
              <w:t>e</w:t>
            </w:r>
            <w:r w:rsidR="004672FA" w:rsidRPr="00A50794">
              <w:rPr>
                <w:rFonts w:hint="eastAsia"/>
                <w:szCs w:val="20"/>
              </w:rPr>
              <w:t>ading Response</w:t>
            </w:r>
            <w:r w:rsidRPr="00A50794">
              <w:rPr>
                <w:rFonts w:hint="eastAsia"/>
                <w:szCs w:val="20"/>
              </w:rPr>
              <w:t xml:space="preserve"> worksheet을 프린트하여 학생들에게 </w:t>
            </w:r>
            <w:proofErr w:type="spellStart"/>
            <w:r w:rsidRPr="00A50794">
              <w:rPr>
                <w:rFonts w:hint="eastAsia"/>
                <w:szCs w:val="20"/>
              </w:rPr>
              <w:t>나누어준다</w:t>
            </w:r>
            <w:proofErr w:type="spellEnd"/>
            <w:r w:rsidRPr="00A50794">
              <w:rPr>
                <w:rFonts w:hint="eastAsia"/>
                <w:szCs w:val="20"/>
              </w:rPr>
              <w:t>.</w:t>
            </w:r>
          </w:p>
          <w:p w14:paraId="704960C0" w14:textId="5A8B97A1" w:rsidR="00513870" w:rsidRPr="00A50794" w:rsidRDefault="004672FA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A50794">
              <w:rPr>
                <w:szCs w:val="20"/>
              </w:rPr>
              <w:t>각</w:t>
            </w:r>
            <w:r w:rsidRPr="00A50794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4A11A20E" w14:textId="17F442E0" w:rsidR="00513870" w:rsidRPr="00A50794" w:rsidRDefault="004672FA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2658F648" w14:textId="53A0D3F4" w:rsidR="0066328C" w:rsidRPr="00A50794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(</w:t>
            </w:r>
            <w:r w:rsidR="008F1C15" w:rsidRPr="00A50794">
              <w:rPr>
                <w:rFonts w:hint="eastAsia"/>
                <w:sz w:val="18"/>
              </w:rPr>
              <w:t>Explorer-</w:t>
            </w:r>
            <w:r w:rsidR="0041719B" w:rsidRPr="00A50794">
              <w:rPr>
                <w:rFonts w:hint="eastAsia"/>
                <w:sz w:val="18"/>
              </w:rPr>
              <w:t>6</w:t>
            </w:r>
            <w:r w:rsidRPr="00A50794">
              <w:rPr>
                <w:rFonts w:hint="eastAsia"/>
                <w:sz w:val="18"/>
              </w:rPr>
              <w:t>_</w:t>
            </w:r>
            <w:r w:rsidRPr="00A50794">
              <w:rPr>
                <w:rFonts w:hint="eastAsia"/>
                <w:szCs w:val="20"/>
              </w:rPr>
              <w:t xml:space="preserve"> </w:t>
            </w:r>
            <w:r w:rsidRPr="00A50794">
              <w:rPr>
                <w:rFonts w:hint="eastAsia"/>
                <w:sz w:val="18"/>
              </w:rPr>
              <w:t xml:space="preserve">Week </w:t>
            </w:r>
            <w:r w:rsidR="002F594B" w:rsidRPr="00A50794">
              <w:rPr>
                <w:rFonts w:hint="eastAsia"/>
                <w:sz w:val="18"/>
              </w:rPr>
              <w:t>2</w:t>
            </w:r>
            <w:r w:rsidRPr="00A50794">
              <w:rPr>
                <w:rFonts w:hint="eastAsia"/>
                <w:sz w:val="18"/>
              </w:rPr>
              <w:t>-2_</w:t>
            </w:r>
            <w:r w:rsidRPr="00A50794">
              <w:rPr>
                <w:rFonts w:hint="eastAsia"/>
                <w:sz w:val="18"/>
                <w:szCs w:val="18"/>
              </w:rPr>
              <w:t>Non Fiction R</w:t>
            </w:r>
            <w:r w:rsidRPr="00A50794">
              <w:rPr>
                <w:sz w:val="18"/>
                <w:szCs w:val="18"/>
              </w:rPr>
              <w:t>e</w:t>
            </w:r>
            <w:r w:rsidRPr="00A50794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A50794">
              <w:rPr>
                <w:rFonts w:hint="eastAsia"/>
                <w:sz w:val="18"/>
                <w:szCs w:val="18"/>
              </w:rPr>
              <w:t>Response</w:t>
            </w:r>
            <w:r w:rsidRPr="00A50794">
              <w:rPr>
                <w:rFonts w:hint="eastAsia"/>
                <w:sz w:val="18"/>
              </w:rPr>
              <w:t>_example</w:t>
            </w:r>
            <w:proofErr w:type="spellEnd"/>
            <w:r w:rsidRPr="00A50794">
              <w:rPr>
                <w:rFonts w:hint="eastAsia"/>
                <w:szCs w:val="20"/>
              </w:rPr>
              <w:t xml:space="preserve"> 참고)</w:t>
            </w:r>
          </w:p>
          <w:p w14:paraId="5E6C5600" w14:textId="77777777" w:rsidR="004672FA" w:rsidRPr="00A50794" w:rsidRDefault="00513870" w:rsidP="004672FA">
            <w:pPr>
              <w:ind w:left="200" w:hangingChars="100" w:hanging="200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★ </w:t>
            </w: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 xml:space="preserve"> 레벨이 낮은 경우에는 </w:t>
            </w:r>
            <w:r w:rsidR="004672FA" w:rsidRPr="00A50794">
              <w:rPr>
                <w:rFonts w:hint="eastAsia"/>
                <w:szCs w:val="20"/>
              </w:rPr>
              <w:t xml:space="preserve">다 함께 이야기해 보고, 교사가 그 내용을 칠판에 적어 </w:t>
            </w:r>
            <w:proofErr w:type="spellStart"/>
            <w:r w:rsidR="004672FA" w:rsidRPr="00A50794">
              <w:rPr>
                <w:rFonts w:hint="eastAsia"/>
                <w:szCs w:val="20"/>
              </w:rPr>
              <w:t>모두같은</w:t>
            </w:r>
            <w:proofErr w:type="spellEnd"/>
            <w:r w:rsidR="004672FA" w:rsidRPr="00A50794">
              <w:rPr>
                <w:rFonts w:hint="eastAsia"/>
                <w:szCs w:val="20"/>
              </w:rPr>
              <w:t xml:space="preserve"> 내용을 쓰도록 한다.</w:t>
            </w:r>
          </w:p>
          <w:p w14:paraId="33F65B02" w14:textId="5DCACAFF" w:rsidR="00513870" w:rsidRPr="00A50794" w:rsidRDefault="004672FA" w:rsidP="004672FA">
            <w:pPr>
              <w:ind w:left="200" w:hangingChars="100" w:hanging="200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★ </w:t>
            </w:r>
            <w:r w:rsidRPr="00A50794">
              <w:rPr>
                <w:szCs w:val="20"/>
              </w:rPr>
              <w:t>학생</w:t>
            </w:r>
            <w:r w:rsidR="00513870" w:rsidRPr="00A50794">
              <w:rPr>
                <w:rFonts w:hint="eastAsia"/>
                <w:szCs w:val="20"/>
              </w:rPr>
              <w:t xml:space="preserve"> 레벨이 높은 경우에는 </w:t>
            </w:r>
            <w:r w:rsidRPr="00A50794">
              <w:rPr>
                <w:rFonts w:hint="eastAsia"/>
                <w:szCs w:val="20"/>
              </w:rPr>
              <w:t>각자의 생각을 적도록 한 후, 발표하는 시간을 가져본다.</w:t>
            </w:r>
          </w:p>
          <w:p w14:paraId="736CEC5E" w14:textId="77777777" w:rsidR="00BF4419" w:rsidRPr="00A50794" w:rsidRDefault="00BF4419" w:rsidP="00BF4419">
            <w:pPr>
              <w:jc w:val="left"/>
              <w:rPr>
                <w:szCs w:val="20"/>
              </w:rPr>
            </w:pPr>
          </w:p>
          <w:p w14:paraId="34B4D98B" w14:textId="77777777" w:rsidR="00BF4419" w:rsidRPr="00A50794" w:rsidRDefault="00BF4419" w:rsidP="00BF4419">
            <w:pPr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Workbook (p. </w:t>
            </w:r>
            <w:r w:rsidRPr="00A50794">
              <w:rPr>
                <w:b/>
                <w:szCs w:val="20"/>
              </w:rPr>
              <w:t>12-</w:t>
            </w:r>
            <w:r w:rsidRPr="00A50794">
              <w:rPr>
                <w:rFonts w:hint="eastAsia"/>
                <w:b/>
                <w:szCs w:val="20"/>
              </w:rPr>
              <w:t>14)</w:t>
            </w:r>
          </w:p>
          <w:p w14:paraId="190A8C08" w14:textId="77777777" w:rsidR="00BF4419" w:rsidRPr="00A50794" w:rsidRDefault="00BF4419" w:rsidP="00BF4419">
            <w:pPr>
              <w:rPr>
                <w:szCs w:val="20"/>
              </w:rPr>
            </w:pPr>
            <w:r w:rsidRPr="00A50794">
              <w:rPr>
                <w:szCs w:val="20"/>
              </w:rPr>
              <w:t xml:space="preserve">1. </w:t>
            </w:r>
            <w:r w:rsidRPr="00A50794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44AABCEA" w:rsidR="00DE4208" w:rsidRPr="00A50794" w:rsidRDefault="00BF4419" w:rsidP="00BF4419">
            <w:pPr>
              <w:ind w:firstLineChars="17" w:firstLine="3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 xml:space="preserve">2. </w:t>
            </w:r>
            <w:r w:rsidRPr="00A50794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82494F2" w:rsidR="00DE4208" w:rsidRPr="00A50794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A50794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A50794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5BB64CCB" w14:textId="1218DD88" w:rsidR="00DE4208" w:rsidRPr="00A50794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50794" w14:paraId="720922B9" w14:textId="77777777" w:rsidTr="005D18AA">
        <w:trPr>
          <w:trHeight w:val="2246"/>
        </w:trPr>
        <w:tc>
          <w:tcPr>
            <w:tcW w:w="1809" w:type="dxa"/>
          </w:tcPr>
          <w:p w14:paraId="7BACF60A" w14:textId="1735ABC2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8111347" w14:textId="77777777" w:rsidR="00BF4419" w:rsidRPr="00A50794" w:rsidRDefault="00BF4419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BD13AC1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3201DD27" w14:textId="77777777" w:rsidR="001B5E2C" w:rsidRPr="00A50794" w:rsidRDefault="001B5E2C" w:rsidP="006E72A4">
            <w:pPr>
              <w:jc w:val="left"/>
              <w:rPr>
                <w:b/>
                <w:szCs w:val="20"/>
              </w:rPr>
            </w:pPr>
          </w:p>
          <w:p w14:paraId="0C8DF551" w14:textId="77777777" w:rsidR="001B5E2C" w:rsidRPr="00A50794" w:rsidRDefault="001B5E2C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A50794" w:rsidRDefault="001D1EF8" w:rsidP="006E72A4">
            <w:pPr>
              <w:jc w:val="left"/>
              <w:rPr>
                <w:b/>
                <w:szCs w:val="20"/>
              </w:rPr>
            </w:pPr>
          </w:p>
          <w:p w14:paraId="0DD21D40" w14:textId="19BC194A" w:rsidR="00493577" w:rsidRPr="00A50794" w:rsidRDefault="00493577" w:rsidP="006E72A4">
            <w:pPr>
              <w:jc w:val="left"/>
              <w:rPr>
                <w:b/>
                <w:szCs w:val="20"/>
              </w:rPr>
            </w:pPr>
          </w:p>
          <w:p w14:paraId="3D08D73A" w14:textId="77777777" w:rsidR="001B5E2C" w:rsidRPr="00A50794" w:rsidRDefault="001B5E2C" w:rsidP="006E72A4">
            <w:pPr>
              <w:jc w:val="left"/>
              <w:rPr>
                <w:b/>
                <w:szCs w:val="20"/>
              </w:rPr>
            </w:pPr>
          </w:p>
          <w:p w14:paraId="010AE33C" w14:textId="77777777" w:rsidR="001B5E2C" w:rsidRPr="00A50794" w:rsidRDefault="001B5E2C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A50794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6CD50023" w14:textId="4CDEC3D5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20</w:t>
            </w:r>
            <w:r w:rsidR="00404DB2" w:rsidRPr="00A50794">
              <w:rPr>
                <w:rFonts w:hint="eastAsia"/>
                <w:b/>
                <w:szCs w:val="20"/>
              </w:rPr>
              <w:t xml:space="preserve"> </w:t>
            </w:r>
            <w:r w:rsidRPr="00A50794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A50794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A50794" w:rsidRDefault="00596A49" w:rsidP="006E72A4">
            <w:pPr>
              <w:jc w:val="left"/>
              <w:rPr>
                <w:b/>
                <w:szCs w:val="20"/>
              </w:rPr>
            </w:pPr>
          </w:p>
          <w:p w14:paraId="2B6849A2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5ADD8F70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00D48F63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758D7851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4F4DB3D6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72F8FA39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6C8391E5" w14:textId="77777777" w:rsidR="00FD1563" w:rsidRPr="00A50794" w:rsidRDefault="00FD1563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A50794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13F9C62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A50794" w:rsidRDefault="008617F4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A50794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A50794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A50794" w:rsidRDefault="00A04D6D" w:rsidP="006E72A4">
            <w:pPr>
              <w:jc w:val="left"/>
              <w:rPr>
                <w:b/>
                <w:szCs w:val="20"/>
              </w:rPr>
            </w:pPr>
          </w:p>
          <w:p w14:paraId="6647F31A" w14:textId="77777777" w:rsidR="00CA15B1" w:rsidRPr="00A50794" w:rsidRDefault="00CA15B1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A50794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0082D9EE" w14:textId="03800E5C" w:rsidR="00DE4208" w:rsidRPr="00A50794" w:rsidRDefault="00DE4208" w:rsidP="005D18AA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1916395" w14:textId="77777777" w:rsidR="00BF4419" w:rsidRPr="00A50794" w:rsidRDefault="00BF4419" w:rsidP="00BF4419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스토리를 완전히 이해한다.</w:t>
            </w:r>
          </w:p>
          <w:p w14:paraId="562F6E67" w14:textId="3655E1C5" w:rsidR="00DE4208" w:rsidRPr="00A50794" w:rsidRDefault="00331380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스토리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속 주요 문법을 파악한다.</w:t>
            </w:r>
          </w:p>
          <w:p w14:paraId="74AB4BC4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6A86A30C" w14:textId="26F46922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4A2A0582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A50794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A50794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1DB07DFC" w:rsidR="00FA76C5" w:rsidRPr="00A50794" w:rsidRDefault="00373F6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1C1A2D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="00FA76C5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7EC93987" w14:textId="77777777" w:rsidR="001B6A42" w:rsidRPr="00A50794" w:rsidRDefault="0016405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don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live near the Earth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equator, how many seasons do you have?</w:t>
                  </w:r>
                </w:p>
                <w:p w14:paraId="03FDF518" w14:textId="77777777" w:rsidR="00164054" w:rsidRPr="00A50794" w:rsidRDefault="0016405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causes seasons?</w:t>
                  </w:r>
                </w:p>
                <w:p w14:paraId="0F112B9D" w14:textId="77777777" w:rsidR="00164054" w:rsidRPr="00A50794" w:rsidRDefault="0016405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degrees is the Earth tilted?</w:t>
                  </w:r>
                </w:p>
                <w:p w14:paraId="556824B1" w14:textId="77777777" w:rsidR="00164054" w:rsidRPr="00A50794" w:rsidRDefault="0051088F" w:rsidP="0051088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When does the northern hemisphere have longer days and shorter nights?</w:t>
                  </w:r>
                </w:p>
                <w:p w14:paraId="26BDE553" w14:textId="3E87D58D" w:rsidR="0051088F" w:rsidRPr="00A50794" w:rsidRDefault="0051088F" w:rsidP="0051088F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it, when the North Pole is away from the Sun?</w:t>
                  </w:r>
                </w:p>
              </w:tc>
            </w:tr>
          </w:tbl>
          <w:p w14:paraId="2BF7D8BB" w14:textId="0C71C52F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A50794" w:rsidRDefault="00513870" w:rsidP="00513870">
            <w:pPr>
              <w:jc w:val="left"/>
              <w:rPr>
                <w:b/>
                <w:szCs w:val="20"/>
              </w:rPr>
            </w:pPr>
            <w:r w:rsidRPr="00A50794">
              <w:rPr>
                <w:b/>
                <w:szCs w:val="20"/>
              </w:rPr>
              <w:t>Word Check-Up (p. 16)</w:t>
            </w:r>
          </w:p>
          <w:p w14:paraId="38305809" w14:textId="6937F613" w:rsidR="00513870" w:rsidRPr="00A50794" w:rsidRDefault="0011180B" w:rsidP="00513870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음원을</w:t>
            </w:r>
            <w:r w:rsidR="00317B8D" w:rsidRPr="00A50794">
              <w:rPr>
                <w:rFonts w:hint="eastAsia"/>
                <w:szCs w:val="20"/>
              </w:rPr>
              <w:t xml:space="preserve"> 듣고 </w:t>
            </w:r>
            <w:r w:rsidR="00513870" w:rsidRPr="00A50794">
              <w:rPr>
                <w:rFonts w:hint="eastAsia"/>
                <w:szCs w:val="20"/>
              </w:rPr>
              <w:t>교재</w:t>
            </w:r>
            <w:r w:rsidR="00513870" w:rsidRPr="00A50794">
              <w:rPr>
                <w:szCs w:val="20"/>
              </w:rPr>
              <w:t xml:space="preserve"> 16</w:t>
            </w:r>
            <w:r w:rsidR="00317B8D" w:rsidRPr="00A50794">
              <w:rPr>
                <w:szCs w:val="20"/>
              </w:rPr>
              <w:t>페이지</w:t>
            </w:r>
            <w:r w:rsidR="00317B8D" w:rsidRPr="00A50794">
              <w:rPr>
                <w:rFonts w:hint="eastAsia"/>
                <w:szCs w:val="20"/>
              </w:rPr>
              <w:t xml:space="preserve"> </w:t>
            </w:r>
            <w:r w:rsidR="004671D9" w:rsidRPr="00A50794">
              <w:rPr>
                <w:rFonts w:hint="eastAsia"/>
                <w:szCs w:val="20"/>
              </w:rPr>
              <w:t xml:space="preserve">상단의 문제를 </w:t>
            </w:r>
            <w:r w:rsidR="00513870" w:rsidRPr="00A50794">
              <w:rPr>
                <w:szCs w:val="20"/>
              </w:rPr>
              <w:t xml:space="preserve">학생들과 함께 풀어본다. (학생들이 문제를 풀 때 </w:t>
            </w:r>
            <w:r w:rsidR="001562AE" w:rsidRPr="00A50794">
              <w:rPr>
                <w:szCs w:val="20"/>
              </w:rPr>
              <w:t>교사는</w:t>
            </w:r>
            <w:r w:rsidR="00513870" w:rsidRPr="00A50794">
              <w:rPr>
                <w:szCs w:val="20"/>
              </w:rPr>
              <w:t xml:space="preserve"> D-Book을 활용해 같이 답을 적어보고 </w:t>
            </w:r>
            <w:r w:rsidR="001562AE" w:rsidRPr="00A50794">
              <w:rPr>
                <w:szCs w:val="20"/>
              </w:rPr>
              <w:t>학생</w:t>
            </w:r>
            <w:r w:rsidR="00513870" w:rsidRPr="00A50794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A50794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A50794" w:rsidRDefault="00317B8D" w:rsidP="00317B8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A50794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A50794">
              <w:rPr>
                <w:rFonts w:hint="eastAsia"/>
                <w:b/>
                <w:szCs w:val="20"/>
              </w:rPr>
              <w:t>p. 16)</w:t>
            </w:r>
          </w:p>
          <w:p w14:paraId="2C3771B3" w14:textId="77777777" w:rsidR="00BF4419" w:rsidRPr="00A50794" w:rsidRDefault="00BF4419" w:rsidP="00BF4419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박스의 문장을 활용해 질문에 답을 할 수 있다.</w:t>
            </w:r>
            <w:r w:rsidRPr="00A50794">
              <w:rPr>
                <w:szCs w:val="20"/>
              </w:rPr>
              <w:t xml:space="preserve"> </w:t>
            </w:r>
          </w:p>
          <w:p w14:paraId="3D979BE8" w14:textId="77777777" w:rsidR="00317B8D" w:rsidRPr="00A50794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A50794" w:rsidRDefault="00DE4208" w:rsidP="00513870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A50794" w:rsidRDefault="00CF78F9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A50794" w:rsidRDefault="00E06709" w:rsidP="00E06709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1</w:t>
            </w:r>
            <w:r w:rsidRPr="00A50794">
              <w:rPr>
                <w:szCs w:val="20"/>
              </w:rPr>
              <w:t xml:space="preserve">. </w:t>
            </w:r>
            <w:r w:rsidR="00DE4208" w:rsidRPr="00A50794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6B104A75" w:rsidR="00DE4208" w:rsidRPr="00A50794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A, B</w:t>
            </w:r>
            <w:r w:rsidR="00317B8D" w:rsidRPr="00A50794">
              <w:rPr>
                <w:rFonts w:hint="eastAsia"/>
                <w:szCs w:val="20"/>
              </w:rPr>
              <w:t>, C.</w:t>
            </w:r>
            <w:r w:rsidR="00AE4248" w:rsidRPr="00A50794">
              <w:rPr>
                <w:szCs w:val="20"/>
              </w:rPr>
              <w:t xml:space="preserve"> </w:t>
            </w:r>
            <w:r w:rsidRPr="00A50794">
              <w:rPr>
                <w:rFonts w:hint="eastAsia"/>
                <w:szCs w:val="20"/>
              </w:rPr>
              <w:t xml:space="preserve">문제를 읽고 </w:t>
            </w:r>
            <w:r w:rsidR="00493577" w:rsidRPr="00A50794">
              <w:rPr>
                <w:szCs w:val="20"/>
              </w:rPr>
              <w:t>올바른</w:t>
            </w:r>
            <w:r w:rsidR="00493577" w:rsidRPr="00A50794">
              <w:rPr>
                <w:rFonts w:hint="eastAsia"/>
                <w:szCs w:val="20"/>
              </w:rPr>
              <w:t xml:space="preserve"> 답을 적는다.</w:t>
            </w:r>
          </w:p>
          <w:p w14:paraId="16B533B2" w14:textId="77777777" w:rsidR="00BF4419" w:rsidRPr="00A50794" w:rsidRDefault="00BF4419" w:rsidP="00BF4419">
            <w:pPr>
              <w:ind w:firstLineChars="100" w:firstLine="20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D. 질문을 읽고 맞는 답을 적는다.</w:t>
            </w:r>
          </w:p>
          <w:p w14:paraId="4910A4A0" w14:textId="73BD1ED5" w:rsidR="00317B8D" w:rsidRPr="00A50794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E. </w:t>
            </w:r>
            <w:r w:rsidR="00493577" w:rsidRPr="00A50794">
              <w:rPr>
                <w:rFonts w:hint="eastAsia"/>
                <w:szCs w:val="20"/>
              </w:rPr>
              <w:t>알맞은</w:t>
            </w:r>
            <w:r w:rsidRPr="00A50794">
              <w:rPr>
                <w:rFonts w:hint="eastAsia"/>
                <w:szCs w:val="20"/>
              </w:rPr>
              <w:t xml:space="preserve"> 단어를 골라 빈 칸을 채워 이야기를 완성한다.</w:t>
            </w:r>
          </w:p>
          <w:p w14:paraId="6405772C" w14:textId="77777777" w:rsidR="00317B8D" w:rsidRPr="00A50794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A50794" w:rsidRDefault="00513870" w:rsidP="00513870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Grammar Focus</w:t>
            </w:r>
          </w:p>
          <w:p w14:paraId="644696D3" w14:textId="77777777" w:rsidR="001B5E2C" w:rsidRPr="00A50794" w:rsidRDefault="001B5E2C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스토리에</w:t>
            </w:r>
            <w:r w:rsidRPr="00A50794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B5E2C" w:rsidRPr="00A50794" w14:paraId="2168CB5C" w14:textId="77777777" w:rsidTr="005C4E81">
              <w:tc>
                <w:tcPr>
                  <w:tcW w:w="8504" w:type="dxa"/>
                </w:tcPr>
                <w:p w14:paraId="03150435" w14:textId="796610AB" w:rsidR="001B5E2C" w:rsidRPr="00A50794" w:rsidRDefault="001B5E2C" w:rsidP="005C4E81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E93E943" w14:textId="13E0E60B" w:rsidR="00FC6A49" w:rsidRPr="00A50794" w:rsidRDefault="0051088F" w:rsidP="00FC6A49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</w:pPr>
                  <w:r w:rsidRPr="00A50794">
                    <w:rPr>
                      <w:b/>
                    </w:rPr>
                    <w:t>because</w:t>
                  </w:r>
                  <w:r w:rsidRPr="00A50794">
                    <w:rPr>
                      <w:rFonts w:hint="eastAsia"/>
                      <w:b/>
                    </w:rPr>
                    <w:t xml:space="preserve"> vs because of</w:t>
                  </w:r>
                </w:p>
                <w:p w14:paraId="7DA40106" w14:textId="2F3A5FBC" w:rsidR="00FC6A49" w:rsidRPr="00A50794" w:rsidRDefault="0051088F" w:rsidP="00FC6A49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~때문에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라는 의미로 이유를 나타낼 때 사용한다.</w:t>
                  </w:r>
                </w:p>
                <w:p w14:paraId="4084313F" w14:textId="54845AAB" w:rsidR="0051088F" w:rsidRPr="00A50794" w:rsidRDefault="0051088F" w:rsidP="0051088F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A50794">
                    <w:t>because</w:t>
                  </w:r>
                  <w:r w:rsidRPr="00A50794">
                    <w:rPr>
                      <w:rFonts w:hint="eastAsia"/>
                    </w:rPr>
                    <w:t xml:space="preserve"> 뒤에는 문장(주어 + 동사)만이 올 수 있다.</w:t>
                  </w:r>
                </w:p>
                <w:p w14:paraId="74973C97" w14:textId="36F31614" w:rsidR="0051088F" w:rsidRPr="00A50794" w:rsidRDefault="0051088F" w:rsidP="0051088F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A50794">
                    <w:rPr>
                      <w:rFonts w:hint="eastAsia"/>
                    </w:rPr>
                    <w:t>because of 뒤에는 명사(동명사)만이 올 수 있다.</w:t>
                  </w:r>
                </w:p>
                <w:p w14:paraId="4581D8D9" w14:textId="6F299883" w:rsidR="001B5E2C" w:rsidRPr="00A50794" w:rsidRDefault="0051088F" w:rsidP="008E39BD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A50794">
                    <w:rPr>
                      <w:rFonts w:hint="eastAsia"/>
                    </w:rPr>
                    <w:lastRenderedPageBreak/>
                    <w:t xml:space="preserve">예) </w:t>
                  </w:r>
                  <w:r w:rsidR="008E39BD" w:rsidRPr="00A50794">
                    <w:rPr>
                      <w:rFonts w:hint="eastAsia"/>
                    </w:rPr>
                    <w:t xml:space="preserve">I was late </w:t>
                  </w:r>
                  <w:r w:rsidR="008E39BD" w:rsidRPr="00A50794">
                    <w:rPr>
                      <w:rFonts w:hint="eastAsia"/>
                      <w:color w:val="FF0000"/>
                    </w:rPr>
                    <w:t>because the traffic was bad</w:t>
                  </w:r>
                  <w:r w:rsidR="008E39BD" w:rsidRPr="00A50794">
                    <w:rPr>
                      <w:rFonts w:hint="eastAsia"/>
                    </w:rPr>
                    <w:t xml:space="preserve">. = I was late </w:t>
                  </w:r>
                  <w:r w:rsidR="008E39BD" w:rsidRPr="00A50794">
                    <w:rPr>
                      <w:rFonts w:hint="eastAsia"/>
                      <w:color w:val="FF0000"/>
                    </w:rPr>
                    <w:t>because of the bad traffic</w:t>
                  </w:r>
                  <w:r w:rsidR="008E39BD" w:rsidRPr="00A50794">
                    <w:rPr>
                      <w:rFonts w:hint="eastAsia"/>
                    </w:rPr>
                    <w:t>.</w:t>
                  </w:r>
                </w:p>
              </w:tc>
            </w:tr>
          </w:tbl>
          <w:p w14:paraId="69D5A692" w14:textId="10458837" w:rsidR="00FD1563" w:rsidRPr="00A50794" w:rsidRDefault="001B5E2C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스토리 본문에서</w:t>
            </w:r>
            <w:r w:rsidR="00FD1563" w:rsidRPr="00A50794">
              <w:rPr>
                <w:rFonts w:hint="eastAsia"/>
                <w:szCs w:val="20"/>
              </w:rPr>
              <w:t xml:space="preserve"> </w:t>
            </w:r>
            <w:r w:rsidR="00FD1563" w:rsidRPr="00A50794">
              <w:rPr>
                <w:szCs w:val="20"/>
              </w:rPr>
              <w:t>‘</w:t>
            </w:r>
            <w:r w:rsidR="008E39BD" w:rsidRPr="00A50794">
              <w:rPr>
                <w:rFonts w:hint="eastAsia"/>
                <w:szCs w:val="20"/>
              </w:rPr>
              <w:t>because 나 because of</w:t>
            </w:r>
            <w:r w:rsidR="005D18AA" w:rsidRPr="00A50794">
              <w:rPr>
                <w:szCs w:val="20"/>
              </w:rPr>
              <w:t>’</w:t>
            </w:r>
            <w:r w:rsidR="005D18AA" w:rsidRPr="00A50794">
              <w:rPr>
                <w:rFonts w:hint="eastAsia"/>
                <w:szCs w:val="20"/>
              </w:rPr>
              <w:t xml:space="preserve">를 </w:t>
            </w:r>
            <w:r w:rsidR="00FD1563" w:rsidRPr="00A50794">
              <w:rPr>
                <w:rFonts w:hint="eastAsia"/>
                <w:szCs w:val="20"/>
              </w:rPr>
              <w:t xml:space="preserve">찾아 </w:t>
            </w:r>
            <w:r w:rsidR="005D18AA" w:rsidRPr="00A50794">
              <w:rPr>
                <w:rFonts w:hint="eastAsia"/>
                <w:szCs w:val="20"/>
              </w:rPr>
              <w:t>동그라미 하고</w:t>
            </w:r>
            <w:r w:rsidR="00FD1563" w:rsidRPr="00A50794">
              <w:rPr>
                <w:rFonts w:hint="eastAsia"/>
                <w:szCs w:val="20"/>
              </w:rPr>
              <w:t xml:space="preserve">, </w:t>
            </w:r>
            <w:r w:rsidR="005D18AA" w:rsidRPr="00A50794">
              <w:rPr>
                <w:rFonts w:hint="eastAsia"/>
                <w:szCs w:val="20"/>
              </w:rPr>
              <w:t>그 뒤에 오는 명사나 문장에 줄을 긋는다.</w:t>
            </w:r>
          </w:p>
          <w:p w14:paraId="5AA1079C" w14:textId="77777777" w:rsidR="005D18AA" w:rsidRPr="00A50794" w:rsidRDefault="005D18AA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‘</w:t>
            </w:r>
            <w:r w:rsidRPr="00A50794">
              <w:rPr>
                <w:rFonts w:hint="eastAsia"/>
                <w:szCs w:val="20"/>
              </w:rPr>
              <w:t>because 나 because of</w:t>
            </w:r>
            <w:r w:rsidRPr="00A50794">
              <w:rPr>
                <w:szCs w:val="20"/>
              </w:rPr>
              <w:t>’에</w:t>
            </w:r>
            <w:r w:rsidRPr="00A50794">
              <w:rPr>
                <w:rFonts w:hint="eastAsia"/>
                <w:szCs w:val="20"/>
              </w:rPr>
              <w:t xml:space="preserve"> 유의하여 문장의 의미를 다시 한 번 짚어 말해본다.</w:t>
            </w:r>
          </w:p>
          <w:p w14:paraId="726DA06E" w14:textId="77777777" w:rsidR="001B5E2C" w:rsidRPr="00A50794" w:rsidRDefault="001B5E2C" w:rsidP="001B5E2C">
            <w:pPr>
              <w:jc w:val="left"/>
              <w:rPr>
                <w:szCs w:val="20"/>
              </w:rPr>
            </w:pPr>
          </w:p>
          <w:p w14:paraId="3F280E27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7EB3B891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08860CF8" w14:textId="77777777" w:rsidR="00E06709" w:rsidRPr="00A50794" w:rsidRDefault="00BF4419" w:rsidP="00BF4419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2</w:t>
            </w:r>
            <w:r w:rsidRPr="00A50794">
              <w:rPr>
                <w:rFonts w:eastAsiaTheme="minorHAnsi"/>
                <w:szCs w:val="20"/>
              </w:rPr>
              <w:t xml:space="preserve">. </w:t>
            </w:r>
            <w:r w:rsidRPr="00A50794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19AC345D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F4419" w:rsidRPr="00A50794" w14:paraId="5EB09B1C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7E61A0B2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happens in each season?</w:t>
                  </w:r>
                </w:p>
                <w:p w14:paraId="025ECB1C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causes seasons?</w:t>
                  </w:r>
                </w:p>
                <w:p w14:paraId="09A2A567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does the hemisphere tilt towards in summer?</w:t>
                  </w:r>
                </w:p>
                <w:p w14:paraId="3FB004B0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</w:t>
                  </w:r>
                  <w:r w:rsidRPr="00A50794">
                    <w:rPr>
                      <w:rFonts w:asciiTheme="minorHAnsi" w:eastAsiaTheme="minorHAnsi" w:hAnsiTheme="minorHAnsi" w:cstheme="minorBidi"/>
                      <w:szCs w:val="20"/>
                    </w:rPr>
                    <w:t>ow are the seasons different in the northern and southern hemispheres</w:t>
                  </w: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</w:tc>
            </w:tr>
          </w:tbl>
          <w:p w14:paraId="2EE0682C" w14:textId="0C934335" w:rsidR="00BF4419" w:rsidRPr="00A50794" w:rsidRDefault="00BF4419" w:rsidP="00BF4419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634A3D32" w14:textId="29AA6B50" w:rsidR="001B5E2C" w:rsidRPr="00A50794" w:rsidRDefault="001B5E2C">
      <w:pPr>
        <w:widowControl/>
        <w:wordWrap/>
        <w:autoSpaceDE/>
        <w:autoSpaceDN/>
        <w:jc w:val="left"/>
        <w:rPr>
          <w:b/>
          <w:szCs w:val="20"/>
        </w:rPr>
      </w:pPr>
    </w:p>
    <w:p w14:paraId="754EEC95" w14:textId="4AC08CCF" w:rsidR="001E4210" w:rsidRPr="00A50794" w:rsidRDefault="001B5E2C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3774E81F" w14:textId="1AF9BA24" w:rsidR="002D56EE" w:rsidRPr="00A50794" w:rsidRDefault="002D56EE" w:rsidP="00A04D6D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50794" w14:paraId="1C598F4E" w14:textId="77777777" w:rsidTr="00432430">
        <w:trPr>
          <w:trHeight w:val="4309"/>
        </w:trPr>
        <w:tc>
          <w:tcPr>
            <w:tcW w:w="1809" w:type="dxa"/>
          </w:tcPr>
          <w:p w14:paraId="55621C9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9F1B15" w:rsidRPr="00A50794">
              <w:rPr>
                <w:rFonts w:hint="eastAsia"/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E2E73F8" w14:textId="77777777" w:rsidR="00FE41A6" w:rsidRPr="00A50794" w:rsidRDefault="00FE41A6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24BC77B" w14:textId="77777777" w:rsidR="00EF6648" w:rsidRPr="00A50794" w:rsidRDefault="00EF6648" w:rsidP="00EF6648">
            <w:pPr>
              <w:rPr>
                <w:szCs w:val="20"/>
              </w:rPr>
            </w:pPr>
          </w:p>
          <w:p w14:paraId="70B0D06F" w14:textId="77777777" w:rsidR="00BF4419" w:rsidRPr="00A50794" w:rsidRDefault="00BF4419" w:rsidP="00EF6648">
            <w:pPr>
              <w:rPr>
                <w:szCs w:val="20"/>
              </w:rPr>
            </w:pPr>
          </w:p>
          <w:p w14:paraId="0CEFF26A" w14:textId="77777777" w:rsidR="00BF4419" w:rsidRPr="00A50794" w:rsidRDefault="00BF4419" w:rsidP="00EF6648">
            <w:pPr>
              <w:rPr>
                <w:rFonts w:hint="eastAsia"/>
                <w:szCs w:val="20"/>
              </w:rPr>
            </w:pPr>
          </w:p>
          <w:p w14:paraId="6E345FEA" w14:textId="77777777" w:rsidR="00EF6648" w:rsidRPr="00A50794" w:rsidRDefault="00EF6648" w:rsidP="00EF6648">
            <w:pPr>
              <w:rPr>
                <w:szCs w:val="20"/>
              </w:rPr>
            </w:pPr>
          </w:p>
          <w:p w14:paraId="30444E16" w14:textId="77777777" w:rsidR="00EF6648" w:rsidRPr="00A50794" w:rsidRDefault="00EF6648" w:rsidP="00EF6648">
            <w:pPr>
              <w:rPr>
                <w:szCs w:val="20"/>
              </w:rPr>
            </w:pPr>
          </w:p>
          <w:p w14:paraId="5A1B936C" w14:textId="77777777" w:rsidR="00EF6648" w:rsidRPr="00A50794" w:rsidRDefault="00EF6648" w:rsidP="00EF6648">
            <w:pPr>
              <w:rPr>
                <w:szCs w:val="20"/>
              </w:rPr>
            </w:pPr>
          </w:p>
          <w:p w14:paraId="0CC33335" w14:textId="77777777" w:rsidR="00EF6648" w:rsidRPr="00A50794" w:rsidRDefault="00EF6648" w:rsidP="00EF6648">
            <w:pPr>
              <w:rPr>
                <w:szCs w:val="20"/>
              </w:rPr>
            </w:pPr>
          </w:p>
          <w:p w14:paraId="3026FF67" w14:textId="77777777" w:rsidR="00EF6648" w:rsidRPr="00A50794" w:rsidRDefault="00EF6648" w:rsidP="00EF6648">
            <w:pPr>
              <w:rPr>
                <w:szCs w:val="20"/>
              </w:rPr>
            </w:pPr>
          </w:p>
          <w:p w14:paraId="7D03E076" w14:textId="77777777" w:rsidR="00EF6648" w:rsidRPr="00A50794" w:rsidRDefault="00EF6648" w:rsidP="00EF6648">
            <w:pPr>
              <w:rPr>
                <w:szCs w:val="20"/>
              </w:rPr>
            </w:pPr>
          </w:p>
          <w:p w14:paraId="26E1FF91" w14:textId="77777777" w:rsidR="00EF6648" w:rsidRPr="00A50794" w:rsidRDefault="00EF6648" w:rsidP="00EF6648">
            <w:pPr>
              <w:rPr>
                <w:szCs w:val="20"/>
              </w:rPr>
            </w:pPr>
          </w:p>
          <w:p w14:paraId="34DEF3DE" w14:textId="77777777" w:rsidR="00EF6648" w:rsidRPr="00A50794" w:rsidRDefault="00EF6648" w:rsidP="00EF6648">
            <w:pPr>
              <w:rPr>
                <w:szCs w:val="20"/>
              </w:rPr>
            </w:pPr>
          </w:p>
          <w:p w14:paraId="3A023E07" w14:textId="77777777" w:rsidR="00EF6648" w:rsidRPr="00A50794" w:rsidRDefault="00EF6648" w:rsidP="00EF6648">
            <w:pPr>
              <w:rPr>
                <w:szCs w:val="20"/>
              </w:rPr>
            </w:pPr>
          </w:p>
          <w:p w14:paraId="72147CF5" w14:textId="77777777" w:rsidR="00EF6648" w:rsidRPr="00A50794" w:rsidRDefault="00EF6648" w:rsidP="00EF6648">
            <w:pPr>
              <w:rPr>
                <w:szCs w:val="20"/>
              </w:rPr>
            </w:pPr>
          </w:p>
          <w:p w14:paraId="0EF33EEB" w14:textId="77777777" w:rsidR="00EF6648" w:rsidRPr="00A50794" w:rsidRDefault="00EF6648" w:rsidP="00EF6648">
            <w:pPr>
              <w:rPr>
                <w:szCs w:val="20"/>
              </w:rPr>
            </w:pPr>
          </w:p>
          <w:p w14:paraId="0A3DCD43" w14:textId="77777777" w:rsidR="00733177" w:rsidRPr="00A50794" w:rsidRDefault="00733177" w:rsidP="00EF6648">
            <w:pPr>
              <w:rPr>
                <w:szCs w:val="20"/>
              </w:rPr>
            </w:pPr>
          </w:p>
          <w:p w14:paraId="7FF83324" w14:textId="77777777" w:rsidR="00733177" w:rsidRPr="00A50794" w:rsidRDefault="00733177" w:rsidP="00EF6648">
            <w:pPr>
              <w:rPr>
                <w:szCs w:val="20"/>
              </w:rPr>
            </w:pPr>
          </w:p>
          <w:p w14:paraId="6FCEE7EF" w14:textId="77777777" w:rsidR="00733177" w:rsidRPr="00A50794" w:rsidRDefault="00733177" w:rsidP="00EF6648">
            <w:pPr>
              <w:rPr>
                <w:szCs w:val="20"/>
              </w:rPr>
            </w:pPr>
          </w:p>
          <w:p w14:paraId="035F4124" w14:textId="77777777" w:rsidR="003D3A0F" w:rsidRPr="00A50794" w:rsidRDefault="003D3A0F" w:rsidP="00EF6648">
            <w:pPr>
              <w:rPr>
                <w:szCs w:val="20"/>
              </w:rPr>
            </w:pPr>
          </w:p>
          <w:p w14:paraId="7FF4CE9C" w14:textId="77777777" w:rsidR="00EF6648" w:rsidRPr="00A50794" w:rsidRDefault="00EF6648" w:rsidP="00EF6648">
            <w:pPr>
              <w:rPr>
                <w:szCs w:val="20"/>
              </w:rPr>
            </w:pPr>
          </w:p>
          <w:p w14:paraId="44124660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B</w:t>
            </w:r>
          </w:p>
          <w:p w14:paraId="0C229F41" w14:textId="7B804ECB" w:rsidR="00EF6648" w:rsidRPr="00A50794" w:rsidRDefault="00EF6648" w:rsidP="00EF6648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274433F1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7E896848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78729A26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5F9097B8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491947AF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69DFD63E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4B2B0847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4CE95A05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2F2F3D92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4259D604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085282A0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6069D996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57CD48CD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796EBD3B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285E7BB1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4BBC077F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077876F2" w14:textId="77777777" w:rsidR="00354373" w:rsidRPr="00A50794" w:rsidRDefault="00354373" w:rsidP="00EF6648">
            <w:pPr>
              <w:jc w:val="left"/>
              <w:rPr>
                <w:b/>
                <w:szCs w:val="20"/>
              </w:rPr>
            </w:pPr>
          </w:p>
          <w:p w14:paraId="532AA556" w14:textId="77777777" w:rsidR="00510965" w:rsidRPr="00A50794" w:rsidRDefault="00510965" w:rsidP="00EF6648">
            <w:pPr>
              <w:jc w:val="left"/>
              <w:rPr>
                <w:b/>
                <w:szCs w:val="20"/>
              </w:rPr>
            </w:pPr>
          </w:p>
          <w:p w14:paraId="2615B281" w14:textId="77777777" w:rsidR="00510965" w:rsidRPr="00A50794" w:rsidRDefault="00510965" w:rsidP="00EF6648">
            <w:pPr>
              <w:jc w:val="left"/>
              <w:rPr>
                <w:b/>
                <w:szCs w:val="20"/>
              </w:rPr>
            </w:pPr>
          </w:p>
          <w:p w14:paraId="296DC5AC" w14:textId="77777777" w:rsidR="00510965" w:rsidRPr="00A50794" w:rsidRDefault="00510965" w:rsidP="00EF6648">
            <w:pPr>
              <w:jc w:val="left"/>
              <w:rPr>
                <w:b/>
                <w:szCs w:val="20"/>
              </w:rPr>
            </w:pPr>
          </w:p>
          <w:p w14:paraId="0B743857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</w:p>
          <w:p w14:paraId="5843817B" w14:textId="77777777" w:rsidR="00EF6648" w:rsidRPr="00A50794" w:rsidRDefault="00EF6648" w:rsidP="00EF6648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34EDF49F" w14:textId="7F23EB5E" w:rsidR="00DE4208" w:rsidRPr="00A50794" w:rsidRDefault="00EF6648" w:rsidP="00EF6648">
            <w:pPr>
              <w:rPr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A50794" w:rsidRDefault="00DE4208" w:rsidP="006E72A4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50794">
              <w:rPr>
                <w:szCs w:val="20"/>
              </w:rPr>
              <w:t>와</w:t>
            </w:r>
            <w:r w:rsidRPr="00A50794">
              <w:rPr>
                <w:rFonts w:hint="eastAsia"/>
                <w:szCs w:val="20"/>
              </w:rPr>
              <w:t xml:space="preserve"> 말하기를 정확하게 할 </w:t>
            </w:r>
            <w:r w:rsidRPr="00A50794">
              <w:rPr>
                <w:szCs w:val="20"/>
              </w:rPr>
              <w:t>수</w:t>
            </w:r>
            <w:r w:rsidRPr="00A50794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A50794" w:rsidRDefault="00DE4208" w:rsidP="006E72A4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정확하게 듣고 알맞게 받아쓰기를 할 수 있다</w:t>
            </w:r>
            <w:r w:rsidRPr="00A50794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A50794" w:rsidRDefault="00DE4208" w:rsidP="006E72A4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A50794" w:rsidRDefault="00DE4208" w:rsidP="006E72A4">
            <w:pPr>
              <w:rPr>
                <w:szCs w:val="20"/>
              </w:rPr>
            </w:pPr>
          </w:p>
          <w:p w14:paraId="535765C3" w14:textId="757E0C2C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5AE7DE6D" w14:textId="77777777" w:rsidR="00DE4208" w:rsidRPr="00A50794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A50794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A50794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A50794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45B0B4A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0AEA73BD" w:rsidR="00DE4208" w:rsidRPr="00A50794" w:rsidRDefault="00BF4419" w:rsidP="00BF4419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4092F20C" w14:textId="75FFA542" w:rsidR="00925F56" w:rsidRPr="00A50794" w:rsidRDefault="008D2CF7" w:rsidP="00EF6648">
            <w:pPr>
              <w:pStyle w:val="a6"/>
              <w:numPr>
                <w:ilvl w:val="2"/>
                <w:numId w:val="43"/>
              </w:numPr>
              <w:ind w:leftChars="0" w:left="459" w:hanging="283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각 그림에</w:t>
            </w:r>
            <w:r w:rsidR="00EF6648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 나눈 후,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</w:t>
            </w:r>
            <w:r w:rsidR="00EF6648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적</w:t>
            </w:r>
            <w:r w:rsidR="00FE41A6" w:rsidRPr="00A50794">
              <w:rPr>
                <w:rFonts w:asciiTheme="minorHAnsi" w:eastAsiaTheme="minorEastAsia" w:hAnsiTheme="minorHAnsi" w:cstheme="minorBidi" w:hint="eastAsia"/>
                <w:szCs w:val="20"/>
              </w:rPr>
              <w:t>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A50794" w14:paraId="486CAEF8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03A30E82" w14:textId="431ADDD5" w:rsidR="008D2CF7" w:rsidRPr="00A50794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7009CA71" w14:textId="363EB13D" w:rsidR="0078736A" w:rsidRPr="00A50794" w:rsidRDefault="00733177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are they?</w:t>
                  </w:r>
                </w:p>
                <w:p w14:paraId="1E224130" w14:textId="57184032" w:rsidR="00733177" w:rsidRPr="00A50794" w:rsidRDefault="00733177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they do?</w:t>
                  </w:r>
                </w:p>
                <w:p w14:paraId="1C1A232E" w14:textId="77777777" w:rsidR="008D2CF7" w:rsidRPr="00A50794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5FDB2742" w14:textId="77777777" w:rsidR="00771D96" w:rsidRPr="00A50794" w:rsidRDefault="00733177" w:rsidP="003D3A0F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this place?</w:t>
                  </w:r>
                </w:p>
                <w:p w14:paraId="3325903A" w14:textId="77777777" w:rsidR="00733177" w:rsidRPr="00A50794" w:rsidRDefault="00733177" w:rsidP="00733177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can be the man in a white polo shirt?</w:t>
                  </w:r>
                </w:p>
                <w:p w14:paraId="30F52A83" w14:textId="328BBEC4" w:rsidR="00733177" w:rsidRPr="00A50794" w:rsidRDefault="00733177" w:rsidP="00733177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 children in swimsuits doing?</w:t>
                  </w:r>
                </w:p>
              </w:tc>
            </w:tr>
          </w:tbl>
          <w:p w14:paraId="7B4CBF49" w14:textId="5302F745" w:rsidR="003D3A0F" w:rsidRPr="00A50794" w:rsidRDefault="00733177" w:rsidP="00A061F4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해당하는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33177" w:rsidRPr="00A50794" w14:paraId="485CDCBC" w14:textId="77777777" w:rsidTr="001E3946">
              <w:tc>
                <w:tcPr>
                  <w:tcW w:w="8504" w:type="dxa"/>
                  <w:shd w:val="clear" w:color="auto" w:fill="EAF1DD" w:themeFill="accent3" w:themeFillTint="33"/>
                </w:tcPr>
                <w:p w14:paraId="4DBB3FE4" w14:textId="0E1BC882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3CB378C9" w14:textId="19D91E18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sport is it?</w:t>
                  </w:r>
                </w:p>
                <w:p w14:paraId="5311C368" w14:textId="77777777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is the helmet?</w:t>
                  </w:r>
                </w:p>
                <w:p w14:paraId="4C2D83BF" w14:textId="6B824438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0924103B" w14:textId="7015265C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0F37BE03" w14:textId="77777777" w:rsidR="00733177" w:rsidRPr="00A50794" w:rsidRDefault="00733177" w:rsidP="00733177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do you use it?</w:t>
                  </w:r>
                </w:p>
                <w:p w14:paraId="766D8E08" w14:textId="57FFA770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is it?</w:t>
                  </w:r>
                </w:p>
                <w:p w14:paraId="64234898" w14:textId="77777777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3.</w:t>
                  </w:r>
                </w:p>
                <w:p w14:paraId="28514D20" w14:textId="77777777" w:rsidR="00733177" w:rsidRPr="00A50794" w:rsidRDefault="00733177" w:rsidP="001E3946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it?</w:t>
                  </w:r>
                </w:p>
                <w:p w14:paraId="60661C69" w14:textId="0BDBCC6B" w:rsidR="00733177" w:rsidRPr="00A50794" w:rsidRDefault="00733177" w:rsidP="00733177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</w:t>
                  </w:r>
                  <w:r w:rsidRPr="00A50794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in the </w:t>
                  </w: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spaghetti?</w:t>
                  </w:r>
                </w:p>
              </w:tc>
            </w:tr>
          </w:tbl>
          <w:p w14:paraId="6B5C1BBF" w14:textId="77777777" w:rsidR="003D3A0F" w:rsidRPr="00A50794" w:rsidRDefault="00F932B7" w:rsidP="003D3A0F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단어들을 순서에 맞게 배열해 문장을 완성하여 쓴다.</w:t>
            </w:r>
          </w:p>
          <w:p w14:paraId="46C31E59" w14:textId="73C3A5FF" w:rsidR="00FE41A6" w:rsidRPr="00A50794" w:rsidRDefault="00F932B7" w:rsidP="003D3A0F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0DDA8D62" w:rsidR="00DE4208" w:rsidRPr="00A50794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0676A247" w14:textId="77777777" w:rsidR="00BF4419" w:rsidRPr="00A50794" w:rsidRDefault="00BF4419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3D058FC" w14:textId="77777777" w:rsidR="00DE4208" w:rsidRPr="00A50794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A50794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A50794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FFDA04A" w:rsidR="002738B8" w:rsidRPr="00A50794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733177" w:rsidRPr="00A50794">
              <w:rPr>
                <w:rFonts w:asciiTheme="minorHAnsi" w:eastAsiaTheme="minorEastAsia" w:hAnsiTheme="minorHAnsi" w:cstheme="minorBidi" w:hint="eastAsia"/>
                <w:szCs w:val="20"/>
              </w:rPr>
              <w:t>글을 읽고 이야기 나눈 후, 각 질문에 맞는 답을 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32430" w:rsidRPr="00A50794" w14:paraId="678CFB04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7DC0D9CA" w14:textId="77777777" w:rsidR="00D25481" w:rsidRPr="00A50794" w:rsidRDefault="00D25481" w:rsidP="00D25481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do we need in spring?</w:t>
                  </w:r>
                </w:p>
                <w:p w14:paraId="6A7022E6" w14:textId="77777777" w:rsidR="00D25481" w:rsidRPr="00A50794" w:rsidRDefault="00D25481" w:rsidP="00D25481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 we need a hat and sunscreen in summer?</w:t>
                  </w:r>
                </w:p>
                <w:p w14:paraId="6AF7CFF5" w14:textId="77777777" w:rsidR="00D25481" w:rsidRPr="00A50794" w:rsidRDefault="00D25481" w:rsidP="00D25481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 in fall?</w:t>
                  </w:r>
                </w:p>
                <w:p w14:paraId="01745928" w14:textId="3FF1D441" w:rsidR="00354373" w:rsidRPr="00A50794" w:rsidRDefault="00D25481" w:rsidP="00D25481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we need in winter for the cold weather?</w:t>
                  </w:r>
                </w:p>
              </w:tc>
            </w:tr>
          </w:tbl>
          <w:p w14:paraId="74901A08" w14:textId="7312F52D" w:rsidR="002738B8" w:rsidRPr="00A50794" w:rsidRDefault="002738B8" w:rsidP="00A62112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A62112" w:rsidRPr="00A50794">
              <w:rPr>
                <w:rFonts w:asciiTheme="minorHAnsi" w:eastAsiaTheme="minorEastAsia" w:hAnsiTheme="minorHAnsi" w:cstheme="minorBidi"/>
                <w:szCs w:val="20"/>
              </w:rPr>
              <w:t>그림에</w:t>
            </w:r>
            <w:r w:rsidR="00A62112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후,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932B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D25481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칸을 채워 글을 </w:t>
            </w:r>
            <w:proofErr w:type="gramStart"/>
            <w:r w:rsidR="00D25481" w:rsidRPr="00A50794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  <w:r w:rsidR="00F932B7"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proofErr w:type="gramEnd"/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62112" w:rsidRPr="00A50794" w14:paraId="4B45B963" w14:textId="77777777" w:rsidTr="00F14D75">
              <w:tc>
                <w:tcPr>
                  <w:tcW w:w="8504" w:type="dxa"/>
                  <w:shd w:val="clear" w:color="auto" w:fill="EAF1DD" w:themeFill="accent3" w:themeFillTint="33"/>
                </w:tcPr>
                <w:p w14:paraId="6C19757C" w14:textId="77777777" w:rsidR="00D25481" w:rsidRPr="00A50794" w:rsidRDefault="00A62112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</w:t>
                  </w:r>
                  <w:r w:rsidR="00D25481"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graph </w:t>
                  </w: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picture. </w:t>
                  </w:r>
                </w:p>
                <w:p w14:paraId="44D5CF72" w14:textId="67CFC861" w:rsidR="00D25481" w:rsidRPr="00A50794" w:rsidRDefault="00D25481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most popular in the class A?</w:t>
                  </w:r>
                </w:p>
                <w:p w14:paraId="5E87AB41" w14:textId="77777777" w:rsidR="00D25481" w:rsidRPr="00A50794" w:rsidRDefault="00D25481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students in the class C like the most?</w:t>
                  </w:r>
                </w:p>
                <w:p w14:paraId="00604CB5" w14:textId="45786F8F" w:rsidR="00D25481" w:rsidRPr="00A50794" w:rsidRDefault="00D25481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students like mountains in the class B?</w:t>
                  </w:r>
                </w:p>
                <w:p w14:paraId="6CEB8363" w14:textId="1DF4051A" w:rsidR="00A62112" w:rsidRPr="00A50794" w:rsidRDefault="00D25481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the most students </w:t>
                  </w:r>
                  <w:r w:rsidRPr="00A50794">
                    <w:rPr>
                      <w:rFonts w:asciiTheme="minorHAnsi" w:eastAsiaTheme="minorHAnsi" w:hAnsiTheme="minorHAnsi" w:cstheme="minorBidi"/>
                      <w:szCs w:val="20"/>
                    </w:rPr>
                    <w:t>want</w:t>
                  </w: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in the class B and the class C?</w:t>
                  </w:r>
                </w:p>
                <w:p w14:paraId="5F89F9EC" w14:textId="2C3C3B99" w:rsidR="00A62112" w:rsidRPr="00A50794" w:rsidRDefault="00D25481" w:rsidP="00D25481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least popular place among?</w:t>
                  </w:r>
                </w:p>
              </w:tc>
            </w:tr>
          </w:tbl>
          <w:p w14:paraId="5743AB1A" w14:textId="77D35F25" w:rsidR="00A32E2A" w:rsidRPr="00A50794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FB3188" w:rsidRPr="00A50794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932B7" w:rsidRPr="00A50794">
              <w:rPr>
                <w:rFonts w:asciiTheme="minorHAnsi" w:eastAsiaTheme="minorEastAsia" w:hAnsiTheme="minorHAnsi" w:cstheme="minorBidi" w:hint="eastAsia"/>
                <w:szCs w:val="20"/>
              </w:rPr>
              <w:t>적은 후,</w:t>
            </w:r>
            <w:r w:rsidR="00F27998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말해본다</w:t>
            </w:r>
            <w:r w:rsidR="009F1B15"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A50794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A50794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A50794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A50794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A50794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A50794" w:rsidRDefault="00067D8A" w:rsidP="00AE13D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Writing</w:t>
            </w:r>
            <w:r w:rsidR="00241C6C" w:rsidRPr="00A50794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A50794" w:rsidRDefault="00573FA1" w:rsidP="00174E8C">
            <w:pPr>
              <w:rPr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A50794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A50794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5AC2141D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A50794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0F03EE"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0F03EE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15B654F4" w14:textId="1C64C976" w:rsidR="00DE4208" w:rsidRPr="00A50794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</w:t>
            </w:r>
            <w:r w:rsidR="00E06709" w:rsidRPr="00A50794">
              <w:rPr>
                <w:szCs w:val="20"/>
              </w:rPr>
              <w:t xml:space="preserve"> </w:t>
            </w:r>
            <w:r w:rsidRPr="00A50794">
              <w:rPr>
                <w:szCs w:val="20"/>
              </w:rPr>
              <w:t>Speaking Battle 학습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A50794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A50794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A50794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A50794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00A4B43C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A50794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A50794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A50794" w:rsidRDefault="00DE4208" w:rsidP="006E72A4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A50794" w:rsidRDefault="00DE4208" w:rsidP="006E72A4">
            <w:pPr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A50794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A50794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A50794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A50794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A50794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A50794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A50794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A50794" w:rsidRDefault="00A04D6D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A50794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A50794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A50794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A50794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A50794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FC5DE1" w14:textId="1090CBE1" w:rsidR="00DE4208" w:rsidRPr="00A50794" w:rsidRDefault="00DE4208" w:rsidP="001B325D">
      <w:pPr>
        <w:rPr>
          <w:sz w:val="24"/>
          <w:szCs w:val="24"/>
        </w:rPr>
      </w:pPr>
      <w:r w:rsidRPr="00A50794">
        <w:rPr>
          <w:rFonts w:hint="eastAsia"/>
          <w:b/>
          <w:sz w:val="24"/>
          <w:szCs w:val="24"/>
        </w:rPr>
        <w:lastRenderedPageBreak/>
        <w:t>Unit 3</w:t>
      </w:r>
      <w:r w:rsidR="00106858" w:rsidRPr="00A50794">
        <w:t xml:space="preserve"> </w:t>
      </w:r>
      <w:r w:rsidR="00E849D7" w:rsidRPr="00A50794">
        <w:rPr>
          <w:b/>
          <w:sz w:val="24"/>
          <w:szCs w:val="24"/>
        </w:rPr>
        <w:t>He Was a Great Scientist, Wasn’t He?</w:t>
      </w:r>
    </w:p>
    <w:p w14:paraId="24AA4C6B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t>주간계획</w:t>
      </w:r>
    </w:p>
    <w:p w14:paraId="344269E2" w14:textId="77777777" w:rsidR="00B651F4" w:rsidRPr="00A50794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849D7" w:rsidRPr="00A50794" w14:paraId="1AB1FA94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E849D7" w:rsidRPr="00A50794" w:rsidRDefault="00E849D7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ADCC" w14:textId="77777777" w:rsidR="00E849D7" w:rsidRPr="00A50794" w:rsidRDefault="00E849D7" w:rsidP="00E849D7">
            <w:pPr>
              <w:ind w:left="200" w:hangingChars="100" w:hanging="200"/>
              <w:rPr>
                <w:szCs w:val="20"/>
              </w:rPr>
            </w:pPr>
            <w:r w:rsidRPr="00A50794">
              <w:rPr>
                <w:rFonts w:cs="굴림" w:hint="eastAsia"/>
                <w:szCs w:val="20"/>
              </w:rPr>
              <w:t xml:space="preserve">• </w:t>
            </w:r>
            <w:proofErr w:type="spellStart"/>
            <w:r w:rsidRPr="00A50794">
              <w:rPr>
                <w:rFonts w:cs="바탕"/>
                <w:szCs w:val="20"/>
              </w:rPr>
              <w:t>부가</w:t>
            </w:r>
            <w:r w:rsidRPr="00A50794">
              <w:rPr>
                <w:rFonts w:cs="바탕" w:hint="eastAsia"/>
                <w:szCs w:val="20"/>
              </w:rPr>
              <w:t>의문문을</w:t>
            </w:r>
            <w:proofErr w:type="spellEnd"/>
            <w:r w:rsidRPr="00A50794">
              <w:rPr>
                <w:rFonts w:cs="바탕" w:hint="eastAsia"/>
                <w:szCs w:val="20"/>
              </w:rPr>
              <w:t xml:space="preserve"> 사용해서 묻고 답할 수 있다.</w:t>
            </w:r>
          </w:p>
          <w:p w14:paraId="300B5063" w14:textId="192E4E64" w:rsidR="00E849D7" w:rsidRPr="00A50794" w:rsidRDefault="00E849D7" w:rsidP="00F638CE">
            <w:pPr>
              <w:ind w:left="300" w:hangingChars="150" w:hanging="300"/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cs="굴림" w:hint="eastAsia"/>
                <w:szCs w:val="20"/>
              </w:rPr>
              <w:t xml:space="preserve">• </w:t>
            </w:r>
            <w:r w:rsidRPr="00A50794">
              <w:rPr>
                <w:rFonts w:cs="바탕" w:hint="eastAsia"/>
                <w:szCs w:val="20"/>
              </w:rPr>
              <w:t>아픈 증상을 묻고 답할 수 있다.</w:t>
            </w:r>
          </w:p>
        </w:tc>
      </w:tr>
      <w:tr w:rsidR="00E849D7" w:rsidRPr="00A50794" w14:paraId="2D19CB1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E849D7" w:rsidRPr="00A50794" w:rsidRDefault="00E849D7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D56" w14:textId="3B0534E4" w:rsidR="00E849D7" w:rsidRPr="00A50794" w:rsidRDefault="00E849D7" w:rsidP="00DD4866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cs="바탕" w:hint="eastAsia"/>
                <w:szCs w:val="20"/>
              </w:rPr>
              <w:t>아픈 곳</w:t>
            </w:r>
          </w:p>
        </w:tc>
      </w:tr>
      <w:tr w:rsidR="00E849D7" w:rsidRPr="00A50794" w14:paraId="64665390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E849D7" w:rsidRPr="00A50794" w:rsidRDefault="00E849D7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5E93" w14:textId="77777777" w:rsidR="00E849D7" w:rsidRPr="00A50794" w:rsidRDefault="00E849D7" w:rsidP="00E849D7">
            <w:pPr>
              <w:rPr>
                <w:rFonts w:cs="바탕"/>
                <w:szCs w:val="20"/>
              </w:rPr>
            </w:pPr>
            <w:r w:rsidRPr="00A50794">
              <w:rPr>
                <w:rFonts w:cs="굴림" w:hint="eastAsia"/>
                <w:szCs w:val="20"/>
              </w:rPr>
              <w:t>• You are pretty, aren</w:t>
            </w:r>
            <w:r w:rsidRPr="00A50794">
              <w:rPr>
                <w:rFonts w:cs="굴림"/>
                <w:szCs w:val="20"/>
              </w:rPr>
              <w:t>’</w:t>
            </w:r>
            <w:r w:rsidRPr="00A50794">
              <w:rPr>
                <w:rFonts w:cs="굴림" w:hint="eastAsia"/>
                <w:szCs w:val="20"/>
              </w:rPr>
              <w:t>t you?</w:t>
            </w:r>
          </w:p>
          <w:p w14:paraId="5A532C2E" w14:textId="547A523F" w:rsidR="00E849D7" w:rsidRPr="00A50794" w:rsidRDefault="00E849D7" w:rsidP="00E849D7">
            <w:pPr>
              <w:rPr>
                <w:szCs w:val="20"/>
              </w:rPr>
            </w:pPr>
            <w:r w:rsidRPr="00A50794">
              <w:rPr>
                <w:rFonts w:cs="굴림" w:hint="eastAsia"/>
                <w:szCs w:val="20"/>
              </w:rPr>
              <w:t xml:space="preserve">• </w:t>
            </w:r>
            <w:r w:rsidRPr="00A50794">
              <w:rPr>
                <w:rFonts w:hint="eastAsia"/>
                <w:szCs w:val="20"/>
              </w:rPr>
              <w:t xml:space="preserve">You </w:t>
            </w:r>
            <w:r w:rsidR="00E1424A" w:rsidRPr="00A50794">
              <w:rPr>
                <w:rFonts w:hint="eastAsia"/>
                <w:szCs w:val="20"/>
              </w:rPr>
              <w:t>like</w:t>
            </w:r>
            <w:r w:rsidRPr="00A50794">
              <w:rPr>
                <w:rFonts w:hint="eastAsia"/>
                <w:szCs w:val="20"/>
              </w:rPr>
              <w:t xml:space="preserve"> Eric, don</w:t>
            </w:r>
            <w:r w:rsidRPr="00A50794">
              <w:rPr>
                <w:szCs w:val="20"/>
              </w:rPr>
              <w:t>’</w:t>
            </w:r>
            <w:r w:rsidRPr="00A50794">
              <w:rPr>
                <w:rFonts w:hint="eastAsia"/>
                <w:szCs w:val="20"/>
              </w:rPr>
              <w:t>t you?</w:t>
            </w:r>
          </w:p>
          <w:p w14:paraId="599F1B36" w14:textId="43D2C770" w:rsidR="00E849D7" w:rsidRPr="00A50794" w:rsidRDefault="00E849D7" w:rsidP="00E86E7E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cs="굴림" w:hint="eastAsia"/>
                <w:szCs w:val="20"/>
              </w:rPr>
              <w:t>• What</w:t>
            </w:r>
            <w:r w:rsidRPr="00A50794">
              <w:rPr>
                <w:rFonts w:cs="굴림"/>
                <w:szCs w:val="20"/>
              </w:rPr>
              <w:t>’</w:t>
            </w:r>
            <w:r w:rsidRPr="00A50794">
              <w:rPr>
                <w:rFonts w:cs="굴림" w:hint="eastAsia"/>
                <w:szCs w:val="20"/>
              </w:rPr>
              <w:t>s wrong with you? / I have a fever.</w:t>
            </w:r>
          </w:p>
        </w:tc>
      </w:tr>
      <w:tr w:rsidR="00E849D7" w:rsidRPr="00A50794" w14:paraId="7FDDDAFD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E849D7" w:rsidRPr="00A50794" w:rsidRDefault="00E849D7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1D4" w14:textId="318543C7" w:rsidR="00E849D7" w:rsidRPr="00A50794" w:rsidRDefault="00E849D7" w:rsidP="00762AAE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cs="굴림" w:hint="eastAsia"/>
                <w:szCs w:val="20"/>
              </w:rPr>
              <w:t>•</w:t>
            </w:r>
            <w:proofErr w:type="spellStart"/>
            <w:r w:rsidRPr="00A50794">
              <w:rPr>
                <w:rFonts w:cs="바탕" w:hint="eastAsia"/>
                <w:szCs w:val="20"/>
              </w:rPr>
              <w:t>부가의문문</w:t>
            </w:r>
            <w:proofErr w:type="spellEnd"/>
          </w:p>
        </w:tc>
      </w:tr>
      <w:tr w:rsidR="00E849D7" w:rsidRPr="00A50794" w14:paraId="028678F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E849D7" w:rsidRPr="00A50794" w:rsidRDefault="00E849D7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5079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2526" w14:textId="19CE1197" w:rsidR="00E849D7" w:rsidRPr="00A50794" w:rsidRDefault="00E849D7" w:rsidP="005E0630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cs="바탕" w:hint="eastAsia"/>
                <w:szCs w:val="20"/>
              </w:rPr>
              <w:t>donate blood, wear a cast, apply a bandage, take an X-ray, prepare for surgery, consult a doctor, get a shot, visit a patient, take a pill, feel better</w:t>
            </w:r>
          </w:p>
        </w:tc>
      </w:tr>
    </w:tbl>
    <w:p w14:paraId="7BDAFDE8" w14:textId="77777777" w:rsidR="00711071" w:rsidRPr="00A50794" w:rsidRDefault="00711071" w:rsidP="00DE4208">
      <w:pPr>
        <w:jc w:val="left"/>
        <w:rPr>
          <w:szCs w:val="20"/>
        </w:rPr>
      </w:pPr>
    </w:p>
    <w:p w14:paraId="1B4BA240" w14:textId="77777777" w:rsidR="00B651F4" w:rsidRPr="00A50794" w:rsidRDefault="00B651F4" w:rsidP="00DE4208">
      <w:pPr>
        <w:jc w:val="left"/>
        <w:rPr>
          <w:szCs w:val="20"/>
        </w:rPr>
      </w:pPr>
    </w:p>
    <w:p w14:paraId="3F9C2A1F" w14:textId="77777777" w:rsidR="00DE4208" w:rsidRPr="00A50794" w:rsidRDefault="00DE4208" w:rsidP="00DE4208">
      <w:pPr>
        <w:jc w:val="left"/>
        <w:rPr>
          <w:szCs w:val="20"/>
        </w:rPr>
      </w:pPr>
    </w:p>
    <w:p w14:paraId="6508BBEE" w14:textId="77777777" w:rsidR="00DE4208" w:rsidRPr="00A50794" w:rsidRDefault="00DE4208" w:rsidP="00DE4208">
      <w:pPr>
        <w:jc w:val="left"/>
        <w:rPr>
          <w:szCs w:val="20"/>
        </w:rPr>
      </w:pPr>
    </w:p>
    <w:p w14:paraId="1B1E7D0B" w14:textId="77777777" w:rsidR="00DE4208" w:rsidRPr="00A50794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7BAFD1D4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50794" w14:paraId="47497661" w14:textId="77777777" w:rsidTr="00176DFB">
        <w:tc>
          <w:tcPr>
            <w:tcW w:w="1809" w:type="dxa"/>
          </w:tcPr>
          <w:p w14:paraId="2311B31F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4896505E" w14:textId="77777777" w:rsidR="000A0EEF" w:rsidRPr="00A50794" w:rsidRDefault="000A0EEF" w:rsidP="00176DFB">
            <w:pPr>
              <w:jc w:val="left"/>
              <w:rPr>
                <w:szCs w:val="20"/>
              </w:rPr>
            </w:pPr>
          </w:p>
          <w:p w14:paraId="4996072E" w14:textId="77777777" w:rsidR="000A0EEF" w:rsidRPr="00A50794" w:rsidRDefault="000A0EEF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A50794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176DFB" w:rsidRPr="00A50794">
              <w:rPr>
                <w:rFonts w:hint="eastAsia"/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A50794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A50794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A50794" w:rsidRDefault="003372D8" w:rsidP="00176DFB">
            <w:pPr>
              <w:jc w:val="left"/>
              <w:rPr>
                <w:b/>
                <w:szCs w:val="20"/>
              </w:rPr>
            </w:pPr>
          </w:p>
          <w:p w14:paraId="614BE0A3" w14:textId="77777777" w:rsidR="002054DF" w:rsidRPr="00A50794" w:rsidRDefault="002054DF" w:rsidP="00176DFB">
            <w:pPr>
              <w:jc w:val="left"/>
              <w:rPr>
                <w:b/>
                <w:szCs w:val="20"/>
              </w:rPr>
            </w:pPr>
          </w:p>
          <w:p w14:paraId="0C0439DC" w14:textId="77777777" w:rsidR="00257F7D" w:rsidRPr="00A50794" w:rsidRDefault="00257F7D" w:rsidP="00176DFB">
            <w:pPr>
              <w:jc w:val="left"/>
              <w:rPr>
                <w:b/>
                <w:szCs w:val="20"/>
              </w:rPr>
            </w:pPr>
          </w:p>
          <w:p w14:paraId="192C5BC1" w14:textId="77777777" w:rsidR="00257F7D" w:rsidRPr="00A50794" w:rsidRDefault="00257F7D" w:rsidP="00176DFB">
            <w:pPr>
              <w:jc w:val="left"/>
              <w:rPr>
                <w:b/>
                <w:szCs w:val="20"/>
              </w:rPr>
            </w:pPr>
          </w:p>
          <w:p w14:paraId="55C8C2BE" w14:textId="77777777" w:rsidR="00257F7D" w:rsidRPr="00A50794" w:rsidRDefault="00257F7D" w:rsidP="00176DFB">
            <w:pPr>
              <w:jc w:val="left"/>
              <w:rPr>
                <w:b/>
                <w:szCs w:val="20"/>
              </w:rPr>
            </w:pPr>
          </w:p>
          <w:p w14:paraId="11E3E5BE" w14:textId="77777777" w:rsidR="00257F7D" w:rsidRPr="00A50794" w:rsidRDefault="00257F7D" w:rsidP="00176DFB">
            <w:pPr>
              <w:jc w:val="left"/>
              <w:rPr>
                <w:b/>
                <w:szCs w:val="20"/>
              </w:rPr>
            </w:pPr>
          </w:p>
          <w:p w14:paraId="6EF16105" w14:textId="77777777" w:rsidR="00257F7D" w:rsidRPr="00A50794" w:rsidRDefault="00257F7D" w:rsidP="00176DFB">
            <w:pPr>
              <w:jc w:val="left"/>
              <w:rPr>
                <w:b/>
                <w:szCs w:val="20"/>
              </w:rPr>
            </w:pPr>
          </w:p>
          <w:p w14:paraId="3D75A880" w14:textId="77777777" w:rsidR="00257F7D" w:rsidRPr="00A50794" w:rsidRDefault="00257F7D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A50794" w:rsidRDefault="005D0229" w:rsidP="00176DFB">
            <w:pPr>
              <w:jc w:val="left"/>
              <w:rPr>
                <w:b/>
                <w:szCs w:val="20"/>
              </w:rPr>
            </w:pPr>
          </w:p>
          <w:p w14:paraId="5A97EDE6" w14:textId="77777777" w:rsidR="00CC5B15" w:rsidRPr="00A50794" w:rsidRDefault="00CC5B15" w:rsidP="00176DFB">
            <w:pPr>
              <w:jc w:val="left"/>
              <w:rPr>
                <w:b/>
                <w:szCs w:val="20"/>
              </w:rPr>
            </w:pPr>
          </w:p>
          <w:p w14:paraId="23233643" w14:textId="77777777" w:rsidR="00CC5B15" w:rsidRPr="00A50794" w:rsidRDefault="00CC5B15" w:rsidP="00176DFB">
            <w:pPr>
              <w:jc w:val="left"/>
              <w:rPr>
                <w:b/>
                <w:szCs w:val="20"/>
              </w:rPr>
            </w:pPr>
          </w:p>
          <w:p w14:paraId="18E56AA7" w14:textId="77777777" w:rsidR="00CC5B15" w:rsidRPr="00A50794" w:rsidRDefault="00CC5B15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51E073E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</w:t>
            </w:r>
            <w:r w:rsidR="00176DFB" w:rsidRPr="00A50794">
              <w:rPr>
                <w:rFonts w:hint="eastAsia"/>
                <w:b/>
                <w:szCs w:val="20"/>
              </w:rPr>
              <w:t>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</w:p>
          <w:p w14:paraId="5D7B586E" w14:textId="77777777" w:rsidR="00476700" w:rsidRPr="00A50794" w:rsidRDefault="00476700" w:rsidP="00176DFB">
            <w:pPr>
              <w:jc w:val="left"/>
              <w:rPr>
                <w:b/>
                <w:szCs w:val="20"/>
              </w:rPr>
            </w:pPr>
          </w:p>
          <w:p w14:paraId="5FFC4DE0" w14:textId="77777777" w:rsidR="00476700" w:rsidRPr="00A50794" w:rsidRDefault="00476700" w:rsidP="00176DFB">
            <w:pPr>
              <w:jc w:val="left"/>
              <w:rPr>
                <w:b/>
                <w:szCs w:val="20"/>
              </w:rPr>
            </w:pPr>
          </w:p>
          <w:p w14:paraId="6D446303" w14:textId="77777777" w:rsidR="00476700" w:rsidRPr="00A50794" w:rsidRDefault="00476700" w:rsidP="00176DFB">
            <w:pPr>
              <w:jc w:val="left"/>
              <w:rPr>
                <w:b/>
                <w:szCs w:val="20"/>
              </w:rPr>
            </w:pPr>
          </w:p>
          <w:p w14:paraId="739765B8" w14:textId="77777777" w:rsidR="00476700" w:rsidRPr="00A50794" w:rsidRDefault="00476700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A50794" w:rsidRDefault="00176DFB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3438E503" w:rsidR="00176DFB" w:rsidRPr="00A50794" w:rsidRDefault="00176DFB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3F35FC06" w14:textId="020DA568" w:rsidR="00176DFB" w:rsidRPr="00A50794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255815E9" w14:textId="77777777" w:rsidR="00BF4419" w:rsidRPr="00A50794" w:rsidRDefault="00BF4419" w:rsidP="00BF4419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유닛의 주요 어휘 및 핵심 표현을 학습한다.</w:t>
            </w:r>
          </w:p>
          <w:p w14:paraId="5722C2B2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38F2844D" w14:textId="233EE0BF" w:rsidR="00DF6A56" w:rsidRPr="00A50794" w:rsidRDefault="00DF6A56" w:rsidP="00176DFB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2B427FBD" w14:textId="77777777" w:rsidR="00AA4407" w:rsidRPr="00A50794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A50794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A50794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A50794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CDC30C5" w14:textId="2A54D1B9" w:rsidR="00AA4407" w:rsidRPr="00A50794" w:rsidRDefault="001B325D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4407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</w:t>
                  </w:r>
                  <w:r w:rsidR="00E7718F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AA4407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5CA3D90E" w14:textId="77777777" w:rsidR="005E0630" w:rsidRPr="00A50794" w:rsidRDefault="005E0630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3E522AD4" w14:textId="14CAD0B2" w:rsidR="00B61455" w:rsidRPr="00A50794" w:rsidRDefault="00B6145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they?</w:t>
                  </w:r>
                </w:p>
                <w:p w14:paraId="63F4505B" w14:textId="05B199B7" w:rsidR="005E0630" w:rsidRPr="00A50794" w:rsidRDefault="005E78FD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hospital?</w:t>
                  </w:r>
                </w:p>
                <w:p w14:paraId="0962B20A" w14:textId="36933679" w:rsidR="005E78FD" w:rsidRPr="00A50794" w:rsidRDefault="005E78FD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we go to a hospital?</w:t>
                  </w:r>
                </w:p>
                <w:p w14:paraId="489D7E26" w14:textId="5CFD4880" w:rsidR="005E78FD" w:rsidRPr="00A50794" w:rsidRDefault="005E78FD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we see in a hospital?</w:t>
                  </w:r>
                </w:p>
                <w:p w14:paraId="0A3A7B05" w14:textId="6B04EEF3" w:rsidR="0083191D" w:rsidRPr="00A50794" w:rsidRDefault="0083191D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unit title.</w:t>
                  </w:r>
                </w:p>
                <w:p w14:paraId="0C9BE137" w14:textId="386086C2" w:rsidR="005E78FD" w:rsidRPr="00A50794" w:rsidRDefault="005E78FD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A50794">
                    <w:rPr>
                      <w:rFonts w:asciiTheme="majorHAnsi" w:eastAsiaTheme="majorHAnsi" w:hAnsiTheme="majorHAnsi" w:hint="eastAsia"/>
                    </w:rPr>
                    <w:t>We are going to talk about illnesses.</w:t>
                  </w:r>
                </w:p>
                <w:p w14:paraId="1D500C30" w14:textId="2B0732B6" w:rsidR="003B21AE" w:rsidRPr="00A50794" w:rsidRDefault="003B21AE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A50794">
                    <w:rPr>
                      <w:rFonts w:asciiTheme="majorHAnsi" w:eastAsiaTheme="majorHAnsi" w:hAnsiTheme="majorHAnsi" w:hint="eastAsia"/>
                    </w:rPr>
                    <w:t xml:space="preserve">We are going to learn </w:t>
                  </w:r>
                  <w:r w:rsidR="005E78FD" w:rsidRPr="00A50794">
                    <w:rPr>
                      <w:rFonts w:asciiTheme="majorHAnsi" w:eastAsiaTheme="majorHAnsi" w:hAnsiTheme="majorHAnsi" w:hint="eastAsia"/>
                    </w:rPr>
                    <w:t xml:space="preserve">to ask confirmation using tag questions. </w:t>
                  </w:r>
                </w:p>
              </w:tc>
            </w:tr>
          </w:tbl>
          <w:p w14:paraId="77CBAD99" w14:textId="77777777" w:rsidR="00AA4407" w:rsidRPr="00A50794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A50794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62204374" w:rsidR="00DD4866" w:rsidRPr="00A50794" w:rsidRDefault="005E78FD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병원에서 치료받은 경험에 대해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. 어떤 이유로 병원에 갔고, 어떤 치료를 받았는지, 자유롭게 이야기 나눈다.</w:t>
            </w:r>
          </w:p>
          <w:p w14:paraId="4A0A6139" w14:textId="0207FF51" w:rsidR="00AA4407" w:rsidRPr="00A50794" w:rsidRDefault="00593D4A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A50794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A50794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3A8FEF35" w14:textId="6C9FCFFD" w:rsidR="00BF5F82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hospital to see the doctor?</w:t>
                  </w:r>
                </w:p>
                <w:p w14:paraId="30330D8D" w14:textId="319B9DBC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you have to see the doctor?</w:t>
                  </w:r>
                </w:p>
                <w:p w14:paraId="39FF0206" w14:textId="2E5102BC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D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id you break somewhere in your body?</w:t>
                  </w:r>
                </w:p>
                <w:p w14:paraId="74E2BAD0" w14:textId="77777777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you have a fever?</w:t>
                  </w:r>
                </w:p>
                <w:p w14:paraId="774CE130" w14:textId="77777777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kind of treatment did you get?</w:t>
                  </w:r>
                </w:p>
                <w:p w14:paraId="65201210" w14:textId="77777777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stayed in the hospital for a long time?</w:t>
                  </w:r>
                </w:p>
                <w:p w14:paraId="37FFD51F" w14:textId="77777777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24.</w:t>
                  </w:r>
                </w:p>
                <w:p w14:paraId="7B3A80F1" w14:textId="0FAF7953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know who are the patients and the people </w:t>
                  </w:r>
                  <w:r w:rsidR="00CD3363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working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hospital?</w:t>
                  </w:r>
                </w:p>
                <w:p w14:paraId="118E775C" w14:textId="77777777" w:rsidR="00CC5B15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6F2EC312" w14:textId="2185BFFE" w:rsidR="001E3946" w:rsidRPr="00A50794" w:rsidRDefault="001E3946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wrong with him?</w:t>
                  </w:r>
                </w:p>
                <w:p w14:paraId="327C80CF" w14:textId="77777777" w:rsidR="00CC5B15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that machine in the picture number 4?</w:t>
                  </w:r>
                </w:p>
                <w:p w14:paraId="6401C480" w14:textId="77777777" w:rsidR="00CC5B15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why did the boy come to the hospital in the picture number 7?</w:t>
                  </w:r>
                </w:p>
                <w:p w14:paraId="4FD85C7D" w14:textId="77777777" w:rsidR="00CC5B15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doctor doing in number 7?</w:t>
                  </w:r>
                </w:p>
                <w:p w14:paraId="1DFC11A2" w14:textId="7AA41B0E" w:rsidR="00CC5B15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Why is the doctor wearing the green gown and the mask in the picture number </w:t>
                  </w:r>
                  <w:r w:rsidR="00B67386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873CA44" w14:textId="77777777" w:rsidR="00CC5B15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doing in the picture number 9?</w:t>
                  </w:r>
                </w:p>
                <w:p w14:paraId="086958A3" w14:textId="6BFDCE92" w:rsidR="00257F7D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vocabularies.</w:t>
                  </w:r>
                  <w:r w:rsidR="001E3946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57241E02" w14:textId="1F12BCB7" w:rsidR="00047B99" w:rsidRPr="00A50794" w:rsidRDefault="0011180B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343958FE" w14:textId="6DF42FBF" w:rsidR="00CC5B15" w:rsidRPr="00A50794" w:rsidRDefault="00AA4407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다시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</w:t>
            </w:r>
          </w:p>
          <w:p w14:paraId="54582C77" w14:textId="41DE74D3" w:rsidR="00047B99" w:rsidRPr="00A50794" w:rsidRDefault="00047B99" w:rsidP="00F5659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A50794" w:rsidRDefault="00AA4407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A50794">
              <w:rPr>
                <w:rFonts w:hint="eastAsia"/>
                <w:b/>
                <w:szCs w:val="20"/>
              </w:rPr>
              <w:t>2</w:t>
            </w:r>
            <w:r w:rsidRPr="00A50794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A50794" w:rsidRDefault="00AA4407" w:rsidP="00A061F4">
            <w:pPr>
              <w:pStyle w:val="a6"/>
              <w:numPr>
                <w:ilvl w:val="0"/>
                <w:numId w:val="45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A50794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12373BCD" w:rsidR="00AA4407" w:rsidRPr="00A50794" w:rsidRDefault="0011180B" w:rsidP="00A061F4">
            <w:pPr>
              <w:pStyle w:val="a6"/>
              <w:numPr>
                <w:ilvl w:val="1"/>
                <w:numId w:val="45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054DF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단어로 빈 칸을 채워 문장을 완성한다.</w:t>
            </w:r>
          </w:p>
          <w:p w14:paraId="7BAAC1EC" w14:textId="07325205" w:rsidR="00AA4407" w:rsidRPr="00A50794" w:rsidRDefault="0011180B" w:rsidP="00A061F4">
            <w:pPr>
              <w:pStyle w:val="a6"/>
              <w:numPr>
                <w:ilvl w:val="1"/>
                <w:numId w:val="45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A50794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57F7D" w:rsidRPr="00A50794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="00257F7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후, </w:t>
            </w:r>
            <w:r w:rsidR="002054DF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맞는 답을 </w:t>
            </w:r>
            <w:r w:rsidR="00257F7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보기에서 </w:t>
            </w:r>
            <w:r w:rsidR="002054DF" w:rsidRPr="00A50794">
              <w:rPr>
                <w:rFonts w:asciiTheme="minorHAnsi" w:eastAsiaTheme="minorEastAsia" w:hAnsiTheme="minorHAnsi" w:cstheme="minorBidi" w:hint="eastAsia"/>
                <w:szCs w:val="20"/>
              </w:rPr>
              <w:t>골라 작성한다.</w:t>
            </w:r>
          </w:p>
          <w:p w14:paraId="60DE83ED" w14:textId="76C7FD97" w:rsidR="00AA4407" w:rsidRPr="00A50794" w:rsidRDefault="00AA4407" w:rsidP="00A061F4">
            <w:pPr>
              <w:pStyle w:val="a6"/>
              <w:numPr>
                <w:ilvl w:val="0"/>
                <w:numId w:val="45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A50794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A50794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79B82E89" w14:textId="77157942" w:rsidR="00AD36A4" w:rsidRPr="00A50794" w:rsidRDefault="00D71DC0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A50794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page 25. </w:t>
                  </w:r>
                </w:p>
                <w:p w14:paraId="514530F8" w14:textId="77777777" w:rsidR="00257F7D" w:rsidRPr="00A50794" w:rsidRDefault="00CE557E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A50794">
                    <w:rPr>
                      <w:rFonts w:asciiTheme="majorHAnsi" w:eastAsiaTheme="majorHAnsi" w:hAnsiTheme="majorHAnsi" w:hint="eastAsia"/>
                    </w:rPr>
                    <w:t xml:space="preserve">What are the </w:t>
                  </w:r>
                  <w:r w:rsidR="00CC5B15" w:rsidRPr="00A50794">
                    <w:rPr>
                      <w:rFonts w:asciiTheme="majorHAnsi" w:eastAsiaTheme="majorHAnsi" w:hAnsiTheme="majorHAnsi" w:hint="eastAsia"/>
                    </w:rPr>
                    <w:t>boy and the girl talking about?</w:t>
                  </w:r>
                </w:p>
                <w:p w14:paraId="634C3955" w14:textId="58F76B95" w:rsidR="00CC5B15" w:rsidRPr="00A50794" w:rsidRDefault="00CC5B15" w:rsidP="00BF4419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A50794">
                    <w:rPr>
                      <w:rFonts w:asciiTheme="majorHAnsi" w:eastAsiaTheme="majorHAnsi" w:hAnsiTheme="majorHAnsi" w:hint="eastAsia"/>
                    </w:rPr>
                    <w:t>What happen</w:t>
                  </w:r>
                  <w:r w:rsidR="00DF0BC4" w:rsidRPr="00A50794">
                    <w:rPr>
                      <w:rFonts w:asciiTheme="majorHAnsi" w:eastAsiaTheme="majorHAnsi" w:hAnsiTheme="majorHAnsi" w:hint="eastAsia"/>
                    </w:rPr>
                    <w:t>ed</w:t>
                  </w:r>
                  <w:r w:rsidRPr="00A50794">
                    <w:rPr>
                      <w:rFonts w:asciiTheme="majorHAnsi" w:eastAsiaTheme="majorHAnsi" w:hAnsiTheme="majorHAnsi" w:hint="eastAsia"/>
                    </w:rPr>
                    <w:t xml:space="preserve"> to the yellow</w:t>
                  </w:r>
                  <w:r w:rsidR="00DF0BC4" w:rsidRPr="00A50794">
                    <w:rPr>
                      <w:rFonts w:asciiTheme="majorHAnsi" w:eastAsiaTheme="majorHAnsi" w:hAnsiTheme="majorHAnsi" w:hint="eastAsia"/>
                    </w:rPr>
                    <w:t>-</w:t>
                  </w:r>
                  <w:r w:rsidRPr="00A50794">
                    <w:rPr>
                      <w:rFonts w:asciiTheme="majorHAnsi" w:eastAsiaTheme="majorHAnsi" w:hAnsiTheme="majorHAnsi" w:hint="eastAsia"/>
                    </w:rPr>
                    <w:t>haired boy?</w:t>
                  </w:r>
                </w:p>
              </w:tc>
            </w:tr>
          </w:tbl>
          <w:p w14:paraId="167608DC" w14:textId="77777777" w:rsidR="00193E61" w:rsidRPr="00A50794" w:rsidRDefault="00193E61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6A3A7EB" w14:textId="7C5DDA1C" w:rsidR="009D5FED" w:rsidRPr="00A50794" w:rsidRDefault="00F56598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Reviewing the vocabularies</w:t>
            </w:r>
          </w:p>
          <w:p w14:paraId="7F6DCE0A" w14:textId="06949B06" w:rsidR="009D5FED" w:rsidRPr="00A50794" w:rsidRDefault="009D5FED" w:rsidP="00176DFB">
            <w:pPr>
              <w:jc w:val="left"/>
              <w:rPr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F56598"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What</w:t>
            </w:r>
            <w:r w:rsidR="00F56598" w:rsidRPr="00A50794"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  <w:t>’</w:t>
            </w:r>
            <w:r w:rsidR="00F56598"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s wrong with you? (몸동작으로 아픈 증상 설명하기)</w:t>
            </w:r>
          </w:p>
          <w:p w14:paraId="5B03DD84" w14:textId="77777777" w:rsidR="00F56598" w:rsidRPr="00A50794" w:rsidRDefault="00F56598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szCs w:val="20"/>
              </w:rPr>
              <w:t>P</w:t>
            </w:r>
            <w:r w:rsidRPr="00A50794">
              <w:rPr>
                <w:rFonts w:hint="eastAsia"/>
                <w:szCs w:val="20"/>
              </w:rPr>
              <w:t>.24의 단어를 함께 말해본다.</w:t>
            </w:r>
          </w:p>
          <w:p w14:paraId="71C64ACE" w14:textId="77777777" w:rsidR="00F56598" w:rsidRPr="00A50794" w:rsidRDefault="00F56598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교사가 먼저 하나의 단어를 선택해, 그 단에 맞는 몸동작을 보여준다. </w:t>
            </w:r>
          </w:p>
          <w:p w14:paraId="67767A94" w14:textId="4D8EBD23" w:rsidR="009716CC" w:rsidRPr="00A50794" w:rsidRDefault="00F56598" w:rsidP="00F5659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교사가 몸으로 설명하는 동사가 무엇인지 맞춘 학생이 나와 단어를 선택하고, 다른 학생들에게 몸으로 설명한다.</w:t>
            </w:r>
          </w:p>
        </w:tc>
      </w:tr>
    </w:tbl>
    <w:p w14:paraId="45E45B4E" w14:textId="69ADD14C" w:rsidR="00176DFB" w:rsidRPr="00A50794" w:rsidRDefault="00176DFB" w:rsidP="00AA4407">
      <w:pPr>
        <w:jc w:val="left"/>
        <w:rPr>
          <w:b/>
          <w:szCs w:val="20"/>
        </w:rPr>
      </w:pPr>
    </w:p>
    <w:p w14:paraId="2FE92F4E" w14:textId="089D2C94" w:rsidR="00744E2E" w:rsidRPr="00A50794" w:rsidRDefault="00744E2E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10C3D3A8" w14:textId="77777777" w:rsidR="00744E2E" w:rsidRPr="00A50794" w:rsidRDefault="00744E2E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19D6617E" w14:textId="59EA3A6B" w:rsidR="00AA4407" w:rsidRPr="00A50794" w:rsidRDefault="00AA4407" w:rsidP="00AA4407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 xml:space="preserve">Week </w:t>
      </w:r>
      <w:r w:rsidR="00AA5208" w:rsidRPr="00A50794">
        <w:rPr>
          <w:rFonts w:hint="eastAsia"/>
          <w:b/>
          <w:szCs w:val="20"/>
        </w:rPr>
        <w:t>3</w:t>
      </w:r>
      <w:r w:rsidRPr="00A50794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50794" w14:paraId="55267FA6" w14:textId="77777777" w:rsidTr="000079FD">
        <w:tc>
          <w:tcPr>
            <w:tcW w:w="1809" w:type="dxa"/>
          </w:tcPr>
          <w:p w14:paraId="5066E0EF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A50794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AB536C6" w14:textId="77777777" w:rsidR="000155BD" w:rsidRPr="00A50794" w:rsidRDefault="000155BD" w:rsidP="000079FD">
            <w:pPr>
              <w:jc w:val="left"/>
              <w:rPr>
                <w:b/>
                <w:szCs w:val="20"/>
              </w:rPr>
            </w:pPr>
          </w:p>
          <w:p w14:paraId="691EB3E4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59E83374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3C0ACC1F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05459915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5A0E699C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47B7E99B" w14:textId="77777777" w:rsidR="00FC3A43" w:rsidRPr="00A50794" w:rsidRDefault="00FC3A43" w:rsidP="000079FD">
            <w:pPr>
              <w:jc w:val="left"/>
              <w:rPr>
                <w:b/>
                <w:szCs w:val="20"/>
              </w:rPr>
            </w:pPr>
          </w:p>
          <w:p w14:paraId="7589BFAA" w14:textId="77777777" w:rsidR="00FC3A43" w:rsidRPr="00A50794" w:rsidRDefault="00FC3A43" w:rsidP="000079FD">
            <w:pPr>
              <w:jc w:val="left"/>
              <w:rPr>
                <w:b/>
                <w:szCs w:val="20"/>
              </w:rPr>
            </w:pPr>
          </w:p>
          <w:p w14:paraId="75F65B3D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43330A54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65A1B109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47B6E976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2D7E8583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23296FD8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2F662004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6B157354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759037EF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094A2A04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4C8C9AFC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4C84EA6A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041A27CD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0B358513" w14:textId="77777777" w:rsidR="00BF4419" w:rsidRPr="00A50794" w:rsidRDefault="00BF4419" w:rsidP="000079FD">
            <w:pPr>
              <w:jc w:val="left"/>
              <w:rPr>
                <w:b/>
                <w:szCs w:val="20"/>
              </w:rPr>
            </w:pPr>
          </w:p>
          <w:p w14:paraId="4B0D14E8" w14:textId="77777777" w:rsidR="00BF4419" w:rsidRPr="00A50794" w:rsidRDefault="00BF4419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3F997579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7D3C7380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1327FFD2" w14:textId="77777777" w:rsidR="005C3828" w:rsidRPr="00A50794" w:rsidRDefault="005C3828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A50794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0FC9255E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</w:t>
            </w:r>
            <w:r w:rsidR="00A34828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A50794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A50794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lastRenderedPageBreak/>
              <w:t xml:space="preserve">Wrap-up </w:t>
            </w:r>
          </w:p>
          <w:p w14:paraId="2120A4E8" w14:textId="1044615E" w:rsidR="00AA4407" w:rsidRPr="00A50794" w:rsidRDefault="00AA4407" w:rsidP="00A34828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A34828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A7C39" w14:textId="77777777" w:rsidR="00AD36A4" w:rsidRPr="00A50794" w:rsidRDefault="00AD36A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225FE44A" w14:textId="7F884497" w:rsidR="00DF0BC4" w:rsidRPr="00A50794" w:rsidRDefault="00DF0BC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몸이 아플 때 나눌 수 있는 표현으로 이루어진 대화를 익힌다.</w:t>
            </w:r>
          </w:p>
          <w:p w14:paraId="7530ABFD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6742F4A8" w14:textId="45A04A75" w:rsidR="00AA4407" w:rsidRPr="00A50794" w:rsidRDefault="00AA4407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D-Book, </w:t>
            </w:r>
            <w:r w:rsidR="00BF4419" w:rsidRPr="00A50794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6190F802" w:rsidR="00AA4407" w:rsidRPr="00A50794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BF4419"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A50794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A50794" w:rsidRDefault="00685367" w:rsidP="00A061F4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A50794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A50794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A50794" w:rsidRDefault="00AC7D6C" w:rsidP="00A061F4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A50794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A50794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1F252B3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085B80E9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396D22FE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BF4419" w:rsidRPr="00A50794" w14:paraId="7838C5F6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2AE43487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pictures on page 26. </w:t>
                  </w:r>
                </w:p>
                <w:p w14:paraId="0FBFF91C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the girl lying on the bed in the left picture?</w:t>
                  </w:r>
                </w:p>
                <w:p w14:paraId="52C46762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wrong with her?</w:t>
                  </w:r>
                </w:p>
                <w:p w14:paraId="53BF0DFE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6388989F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wearing a muffler even on the bed?</w:t>
                  </w:r>
                </w:p>
                <w:p w14:paraId="0A53F351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drinking?</w:t>
                  </w:r>
                </w:p>
                <w:p w14:paraId="51AA1EF3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he feeling?</w:t>
                  </w:r>
                </w:p>
                <w:p w14:paraId="067236C8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him?</w:t>
                  </w:r>
                </w:p>
                <w:p w14:paraId="66AC5CB6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27.</w:t>
                  </w:r>
                </w:p>
                <w:p w14:paraId="7D6DABF2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students doing in the left picture?</w:t>
                  </w:r>
                </w:p>
                <w:p w14:paraId="736A7073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5568F0A0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35E405EA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07C3A90B" w14:textId="77777777" w:rsidR="00BF4419" w:rsidRPr="00A50794" w:rsidRDefault="00BF4419" w:rsidP="00BF4419">
                  <w:pPr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picture?</w:t>
                  </w:r>
                </w:p>
              </w:tc>
            </w:tr>
          </w:tbl>
          <w:p w14:paraId="350F6CB3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2BC9CC18" w14:textId="77777777" w:rsidR="00BF4419" w:rsidRPr="00A50794" w:rsidRDefault="00BF4419" w:rsidP="00BF441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A50794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77A78FFA" w14:textId="77777777" w:rsidR="00BF4419" w:rsidRPr="00A50794" w:rsidRDefault="00BF4419" w:rsidP="00BF4419">
            <w:pPr>
              <w:jc w:val="left"/>
              <w:rPr>
                <w:szCs w:val="20"/>
              </w:rPr>
            </w:pPr>
            <w:r w:rsidRPr="00A50794">
              <w:rPr>
                <w:szCs w:val="20"/>
              </w:rPr>
              <w:t xml:space="preserve">5. </w:t>
            </w:r>
            <w:r w:rsidRPr="00A50794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BF4419" w:rsidRPr="00A50794" w14:paraId="12E416B5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724B7329" w14:textId="77777777" w:rsidR="00BF4419" w:rsidRPr="00A50794" w:rsidRDefault="00BF4419" w:rsidP="00BF4419">
                  <w:pPr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38DEA26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W</w:t>
                  </w:r>
                  <w:r w:rsidRPr="00A50794">
                    <w:t>h</w:t>
                  </w:r>
                  <w:r w:rsidRPr="00A50794">
                    <w:rPr>
                      <w:rFonts w:hint="eastAsia"/>
                    </w:rPr>
                    <w:t>ere is Mark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s umbrella?</w:t>
                  </w:r>
                </w:p>
                <w:p w14:paraId="065C9032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What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s wrong with Mike?</w:t>
                  </w:r>
                </w:p>
                <w:p w14:paraId="28148038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lastRenderedPageBreak/>
                    <w:t>Why was Mike absent from school?</w:t>
                  </w:r>
                </w:p>
                <w:p w14:paraId="3587A4B5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How is Mike now?</w:t>
                  </w:r>
                </w:p>
                <w:p w14:paraId="2FC68EB8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What was Mike doing?</w:t>
                  </w:r>
                </w:p>
                <w:p w14:paraId="6F5DEFF3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Tell us about Tomas Edison.</w:t>
                  </w:r>
                </w:p>
                <w:p w14:paraId="01CB2595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What does Mike like doing?</w:t>
                  </w:r>
                </w:p>
                <w:p w14:paraId="696D729C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What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s Eri</w:t>
                  </w:r>
                  <w:r w:rsidRPr="00A50794">
                    <w:t>c’</w:t>
                  </w:r>
                  <w:r w:rsidRPr="00A50794">
                    <w:rPr>
                      <w:rFonts w:hint="eastAsia"/>
                    </w:rPr>
                    <w:t>s hobby?</w:t>
                  </w:r>
                </w:p>
                <w:p w14:paraId="26D2AE55" w14:textId="77777777" w:rsidR="00BF4419" w:rsidRPr="00A50794" w:rsidRDefault="00BF4419" w:rsidP="00BF4419">
                  <w:r w:rsidRPr="00A50794">
                    <w:rPr>
                      <w:rFonts w:hint="eastAsia"/>
                    </w:rPr>
                    <w:t>What did Eric do on last Christmas?</w:t>
                  </w:r>
                </w:p>
                <w:p w14:paraId="7B76AD52" w14:textId="77777777" w:rsidR="00BF4419" w:rsidRPr="00A50794" w:rsidRDefault="00BF4419" w:rsidP="00BF441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hint="eastAsia"/>
                    </w:rPr>
                    <w:t>What happened to Eric at that time</w:t>
                  </w:r>
                  <w:r w:rsidRPr="00A50794">
                    <w:t>?</w:t>
                  </w:r>
                </w:p>
              </w:tc>
            </w:tr>
          </w:tbl>
          <w:p w14:paraId="5347D13B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0532961C" w14:textId="77777777" w:rsidR="00BF4419" w:rsidRPr="00A50794" w:rsidRDefault="00BF4419" w:rsidP="00BF4419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5E9876F" w14:textId="77777777" w:rsidR="00AC7D6C" w:rsidRPr="00A50794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A50794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A50794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A50794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A50794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A50794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A50794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A50794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A50794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A50794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A50794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</w:t>
            </w:r>
            <w:proofErr w:type="gram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활용해 한</w:t>
            </w:r>
            <w:proofErr w:type="gram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proofErr w:type="spell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A50794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A50794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A50794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A50794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0A6BBFA" w14:textId="77777777" w:rsidR="001723F1" w:rsidRPr="00A50794" w:rsidRDefault="00AC7D6C" w:rsidP="00AC7D6C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7A0F567" w14:textId="77777777" w:rsidR="001723F1" w:rsidRPr="00A50794" w:rsidRDefault="00AC7D6C" w:rsidP="001723F1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A50794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A50794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723F1" w:rsidRPr="00A50794">
              <w:rPr>
                <w:rFonts w:asciiTheme="minorEastAsia" w:eastAsiaTheme="minorEastAsia" w:hAnsiTheme="minorEastAsia" w:hint="eastAsia"/>
                <w:szCs w:val="20"/>
              </w:rPr>
              <w:t>모든 내용을 다 진행해도 좋고 부분적으로만 해도 좋다.)</w:t>
            </w:r>
          </w:p>
          <w:p w14:paraId="4465A6BB" w14:textId="40E6F710" w:rsidR="00AC7D6C" w:rsidRPr="00A50794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b/>
                <w:szCs w:val="20"/>
              </w:rPr>
              <w:t>W</w:t>
            </w:r>
            <w:r w:rsidRPr="00A50794">
              <w:rPr>
                <w:rFonts w:hint="eastAsia"/>
                <w:b/>
                <w:szCs w:val="20"/>
              </w:rPr>
              <w:t xml:space="preserve">ords to </w:t>
            </w:r>
            <w:r w:rsidR="00AC7D6C" w:rsidRPr="00A50794">
              <w:rPr>
                <w:rFonts w:hint="eastAsia"/>
                <w:b/>
                <w:szCs w:val="20"/>
              </w:rPr>
              <w:t>L</w:t>
            </w:r>
            <w:r w:rsidRPr="00A50794">
              <w:rPr>
                <w:rFonts w:hint="eastAsia"/>
                <w:b/>
                <w:szCs w:val="20"/>
              </w:rPr>
              <w:t xml:space="preserve">earn (p. </w:t>
            </w:r>
            <w:r w:rsidR="00073C6D" w:rsidRPr="00A50794">
              <w:rPr>
                <w:rFonts w:hint="eastAsia"/>
                <w:b/>
                <w:szCs w:val="20"/>
              </w:rPr>
              <w:t>2</w:t>
            </w:r>
            <w:r w:rsidRPr="00A50794">
              <w:rPr>
                <w:rFonts w:hint="eastAsia"/>
                <w:b/>
                <w:szCs w:val="20"/>
              </w:rPr>
              <w:t>8</w:t>
            </w:r>
            <w:r w:rsidR="00AC7D6C" w:rsidRPr="00A50794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A50794" w:rsidRDefault="00AD36A4" w:rsidP="00A061F4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0D3B898F" w:rsidR="00AC7D6C" w:rsidRPr="00A50794" w:rsidRDefault="00AC7D6C" w:rsidP="00A061F4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A50794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BF4419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단어 카드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A50794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3BC7AADB" w:rsidR="00AC7D6C" w:rsidRPr="00A50794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A50794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FC3A43"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wet</w:t>
                  </w:r>
                  <w:r w:rsidRPr="00A50794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A50794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A50794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A50794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A50794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A50794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lastRenderedPageBreak/>
              <w:t xml:space="preserve">Workbook (p. </w:t>
            </w:r>
            <w:r w:rsidR="00C72088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A50794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A50794" w:rsidRDefault="00AA4407" w:rsidP="00C72088">
            <w:pPr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A50794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A50794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A50794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560B8C26" w14:textId="77777777" w:rsidR="00AA4407" w:rsidRPr="00A50794" w:rsidRDefault="00AA4407" w:rsidP="00AA4407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 xml:space="preserve">Week </w:t>
      </w:r>
      <w:r w:rsidR="00AA5208" w:rsidRPr="00A50794">
        <w:rPr>
          <w:rFonts w:hint="eastAsia"/>
          <w:b/>
          <w:szCs w:val="20"/>
        </w:rPr>
        <w:t>3</w:t>
      </w:r>
      <w:r w:rsidRPr="00A50794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50794" w14:paraId="63010652" w14:textId="77777777" w:rsidTr="000A27B4">
        <w:trPr>
          <w:trHeight w:val="2494"/>
        </w:trPr>
        <w:tc>
          <w:tcPr>
            <w:tcW w:w="1809" w:type="dxa"/>
          </w:tcPr>
          <w:p w14:paraId="140C837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5BFB650C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A50794" w:rsidRDefault="002730FC" w:rsidP="000079FD">
            <w:pPr>
              <w:jc w:val="left"/>
              <w:rPr>
                <w:b/>
                <w:szCs w:val="20"/>
              </w:rPr>
            </w:pPr>
          </w:p>
          <w:p w14:paraId="49AAB9B7" w14:textId="77777777" w:rsidR="00F14D75" w:rsidRPr="00A50794" w:rsidRDefault="00F14D75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A50794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A50794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A50794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A50794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(2</w:t>
            </w:r>
            <w:r w:rsidR="00E927F7" w:rsidRPr="00A50794">
              <w:rPr>
                <w:rFonts w:hint="eastAsia"/>
                <w:b/>
                <w:szCs w:val="20"/>
              </w:rPr>
              <w:t>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DDAE318" w14:textId="77777777" w:rsidR="00B87490" w:rsidRPr="00A50794" w:rsidRDefault="00B87490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A50794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A50794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A50794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</w:t>
            </w:r>
            <w:r w:rsidR="00E927F7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A50794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A50794" w:rsidRDefault="004E0F05" w:rsidP="000079FD">
            <w:pPr>
              <w:jc w:val="left"/>
              <w:rPr>
                <w:b/>
                <w:szCs w:val="20"/>
              </w:rPr>
            </w:pPr>
          </w:p>
          <w:p w14:paraId="349A9AA0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2A2ABED9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44E852B0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1FB90B32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18EF4E2A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2F96624C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3745CA90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0B78BEB2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4221FBB7" w14:textId="77777777" w:rsidR="00476700" w:rsidRPr="00A50794" w:rsidRDefault="00476700" w:rsidP="000079FD">
            <w:pPr>
              <w:jc w:val="left"/>
              <w:rPr>
                <w:b/>
                <w:szCs w:val="20"/>
              </w:rPr>
            </w:pPr>
          </w:p>
          <w:p w14:paraId="2CC27E16" w14:textId="77777777" w:rsidR="00476700" w:rsidRPr="00A50794" w:rsidRDefault="00476700" w:rsidP="000079FD">
            <w:pPr>
              <w:jc w:val="left"/>
              <w:rPr>
                <w:b/>
                <w:szCs w:val="20"/>
              </w:rPr>
            </w:pPr>
          </w:p>
          <w:p w14:paraId="1450E686" w14:textId="77777777" w:rsidR="004709DF" w:rsidRPr="00A50794" w:rsidRDefault="004709DF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EDB5733" w14:textId="2A1F9BE0" w:rsidR="002730FC" w:rsidRPr="00A50794" w:rsidRDefault="00FC3A43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아픈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증상과 관련된 단어를 익</w:t>
            </w:r>
            <w:r w:rsidR="00B87490" w:rsidRPr="00A50794">
              <w:rPr>
                <w:rFonts w:asciiTheme="minorHAnsi" w:eastAsiaTheme="minorEastAsia" w:hAnsiTheme="minorHAnsi" w:cstheme="minorBidi" w:hint="eastAsia"/>
                <w:szCs w:val="20"/>
              </w:rPr>
              <w:t>힌다.</w:t>
            </w:r>
          </w:p>
          <w:p w14:paraId="5532A633" w14:textId="5738DB18" w:rsidR="00340AFF" w:rsidRPr="00A50794" w:rsidRDefault="00B87490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아픈 증상을 묻고 답하는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통해 주요 단어와 표현을 연습한다.</w:t>
            </w:r>
          </w:p>
          <w:p w14:paraId="7A63BA38" w14:textId="4B70AB3F" w:rsidR="00F14D75" w:rsidRPr="00A50794" w:rsidRDefault="00B87490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부가 의문문의 형태를 익히고, 문장을 만들 수 있다.</w:t>
            </w:r>
          </w:p>
          <w:p w14:paraId="63C38DE5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60277437" w14:textId="136D4CDE" w:rsidR="00AA4407" w:rsidRPr="00A50794" w:rsidRDefault="00AA4407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64A23CA4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A50794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147B0A39" w:rsidR="000A185B" w:rsidRPr="00A50794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BF4419"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A50794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A50794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A50794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A50794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A50794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A50794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38E23B8E" w:rsidR="00AA4407" w:rsidRPr="00A50794" w:rsidRDefault="009442ED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Words &amp; </w:t>
            </w:r>
            <w:r w:rsidR="004E1D37" w:rsidRPr="00A50794">
              <w:rPr>
                <w:rFonts w:hint="eastAsia"/>
                <w:b/>
                <w:szCs w:val="20"/>
              </w:rPr>
              <w:t>Chant</w:t>
            </w:r>
            <w:r w:rsidRPr="00A50794">
              <w:rPr>
                <w:rFonts w:hint="eastAsia"/>
                <w:b/>
                <w:szCs w:val="20"/>
              </w:rPr>
              <w:t xml:space="preserve"> </w:t>
            </w:r>
            <w:r w:rsidR="00AA4407" w:rsidRPr="00A50794">
              <w:rPr>
                <w:rFonts w:hint="eastAsia"/>
                <w:b/>
                <w:szCs w:val="20"/>
              </w:rPr>
              <w:t xml:space="preserve">(p. </w:t>
            </w:r>
            <w:r w:rsidR="00F85E86" w:rsidRPr="00A50794">
              <w:rPr>
                <w:rFonts w:hint="eastAsia"/>
                <w:b/>
                <w:szCs w:val="20"/>
              </w:rPr>
              <w:t>2</w:t>
            </w:r>
            <w:r w:rsidR="00AA4407" w:rsidRPr="00A50794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A50794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02BDAF09" w14:textId="05062688" w:rsidR="009442ED" w:rsidRPr="00A50794" w:rsidRDefault="00B87490" w:rsidP="00A061F4">
            <w:pPr>
              <w:pStyle w:val="a6"/>
              <w:numPr>
                <w:ilvl w:val="0"/>
                <w:numId w:val="4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그림이 나타내는 증상이 무엇인지 아는 대로 말해본다.</w:t>
            </w:r>
          </w:p>
          <w:p w14:paraId="6111DADC" w14:textId="6535302A" w:rsidR="00B87490" w:rsidRPr="00A50794" w:rsidRDefault="0011180B" w:rsidP="00A061F4">
            <w:pPr>
              <w:pStyle w:val="a6"/>
              <w:numPr>
                <w:ilvl w:val="0"/>
                <w:numId w:val="4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="00B87490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단어를 따라 말한 후, 관련된 그림의 번호를 쓴다.</w:t>
            </w:r>
          </w:p>
          <w:p w14:paraId="2248AC70" w14:textId="56DAA48B" w:rsidR="0035773E" w:rsidRPr="00A50794" w:rsidRDefault="0011180B" w:rsidP="00A061F4">
            <w:pPr>
              <w:pStyle w:val="a6"/>
              <w:numPr>
                <w:ilvl w:val="0"/>
                <w:numId w:val="4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5773E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들으며, 각 그림에 해당하는 단어를 쓴다.</w:t>
            </w:r>
          </w:p>
          <w:p w14:paraId="42BEC511" w14:textId="7B758D15" w:rsidR="009442ED" w:rsidRPr="00A50794" w:rsidRDefault="008324D7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7025451" w14:textId="73CED7BD" w:rsidR="009442ED" w:rsidRPr="00A50794" w:rsidRDefault="009442E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</w:t>
            </w:r>
            <w:proofErr w:type="spellStart"/>
            <w:r w:rsidR="008324D7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proofErr w:type="spellEnd"/>
            <w:r w:rsidR="008324D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가사를 훑어보고, 그 의미를 이야기하며 이해한다.</w:t>
            </w:r>
          </w:p>
          <w:p w14:paraId="78071B6E" w14:textId="72C8624B" w:rsidR="009442ED" w:rsidRPr="00A50794" w:rsidRDefault="0011180B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</w:t>
            </w:r>
            <w:r w:rsidR="008324D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324D7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644815C6" w14:textId="393ECD63" w:rsidR="009442ED" w:rsidRPr="00A50794" w:rsidRDefault="0011180B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4EFC8520" w:rsidR="009442ED" w:rsidRPr="00A50794" w:rsidRDefault="0011180B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A50794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74583AF" w14:textId="77777777" w:rsidR="00B87490" w:rsidRPr="00A50794" w:rsidRDefault="009442ED" w:rsidP="00B87490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</w:t>
            </w:r>
            <w:r w:rsidR="00F14D75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안의 </w:t>
            </w:r>
            <w:r w:rsidR="00B87490" w:rsidRPr="00A50794">
              <w:rPr>
                <w:rFonts w:asciiTheme="minorHAnsi" w:eastAsiaTheme="minorEastAsia" w:hAnsiTheme="minorHAnsi" w:cstheme="minorBidi" w:hint="eastAsia"/>
                <w:szCs w:val="20"/>
              </w:rPr>
              <w:t>아픈 증상과 관련된 단어를 바꾸어 불러본다.</w:t>
            </w:r>
          </w:p>
          <w:p w14:paraId="47E23F22" w14:textId="70D9C802" w:rsidR="00E927F7" w:rsidRPr="00A50794" w:rsidRDefault="00B87490" w:rsidP="00B87490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6CCDBB65" w14:textId="77777777" w:rsidR="00BB325F" w:rsidRPr="00A50794" w:rsidRDefault="00AA4407" w:rsidP="008324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2B9AF31A" w:rsidR="00AA4407" w:rsidRPr="00A50794" w:rsidRDefault="0035773E" w:rsidP="008324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부가의문문의</w:t>
            </w:r>
            <w:proofErr w:type="spellEnd"/>
            <w:r w:rsidR="00C201CA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</w:t>
            </w:r>
            <w:r w:rsidR="008324D7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구조를 이해하고, 활용하여 문장을</w:t>
            </w:r>
            <w:r w:rsidR="00E927F7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만드는 연습을 한다.</w:t>
            </w:r>
          </w:p>
          <w:p w14:paraId="3DB0B9C5" w14:textId="5402D8B1" w:rsidR="00E927F7" w:rsidRPr="00A50794" w:rsidRDefault="00BB325F" w:rsidP="00F14D75">
            <w:pPr>
              <w:pStyle w:val="a6"/>
              <w:numPr>
                <w:ilvl w:val="1"/>
                <w:numId w:val="34"/>
              </w:numPr>
              <w:ind w:leftChars="0" w:left="318" w:hanging="318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교재의 설명과 예문을 보고 동사와 문장의 종류에 따른 부가 의문문을 학습한다.</w:t>
            </w:r>
          </w:p>
          <w:p w14:paraId="0C3FDBE4" w14:textId="548FCFC5" w:rsidR="00BB325F" w:rsidRPr="00A50794" w:rsidRDefault="00BB325F" w:rsidP="00F14D75">
            <w:pPr>
              <w:pStyle w:val="a6"/>
              <w:numPr>
                <w:ilvl w:val="1"/>
                <w:numId w:val="34"/>
              </w:numPr>
              <w:ind w:leftChars="0" w:left="318" w:hanging="318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주어진 예문들을 </w:t>
            </w:r>
            <w:proofErr w:type="spellStart"/>
            <w:r w:rsidRPr="00A50794">
              <w:rPr>
                <w:rFonts w:hint="eastAsia"/>
                <w:szCs w:val="20"/>
              </w:rPr>
              <w:t>부가의문문으로</w:t>
            </w:r>
            <w:proofErr w:type="spellEnd"/>
            <w:r w:rsidRPr="00A50794">
              <w:rPr>
                <w:rFonts w:hint="eastAsia"/>
                <w:szCs w:val="20"/>
              </w:rPr>
              <w:t xml:space="preserve"> 바꾸어 말해본다.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73A64" w:rsidRPr="00A50794" w14:paraId="56A9C4A0" w14:textId="77777777" w:rsidTr="003401EC">
              <w:tc>
                <w:tcPr>
                  <w:tcW w:w="8504" w:type="dxa"/>
                </w:tcPr>
                <w:p w14:paraId="65A9B76D" w14:textId="581462E5" w:rsidR="00D73A64" w:rsidRPr="00A50794" w:rsidRDefault="00D73A64" w:rsidP="003401EC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AEEB06E" w14:textId="008A5C6D" w:rsidR="00D73A64" w:rsidRPr="00A50794" w:rsidRDefault="00585FAB" w:rsidP="003401EC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A50794">
                    <w:rPr>
                      <w:rFonts w:hint="eastAsia"/>
                      <w:b/>
                    </w:rPr>
                    <w:t>부가 의문문</w:t>
                  </w:r>
                </w:p>
                <w:p w14:paraId="08BBFE71" w14:textId="5DE622D4" w:rsidR="00CA2876" w:rsidRPr="00A50794" w:rsidRDefault="00585FAB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A50794">
                    <w:rPr>
                      <w:rFonts w:hint="eastAsia"/>
                    </w:rPr>
                    <w:t>상대방의 동의를 구하거나,</w:t>
                  </w:r>
                  <w:r w:rsidR="009A3E4D" w:rsidRPr="00A50794">
                    <w:rPr>
                      <w:rFonts w:hint="eastAsia"/>
                    </w:rPr>
                    <w:t xml:space="preserve"> 단순히</w:t>
                  </w:r>
                  <w:r w:rsidRPr="00A50794">
                    <w:rPr>
                      <w:rFonts w:hint="eastAsia"/>
                    </w:rPr>
                    <w:t xml:space="preserve"> 확인하기 위해 </w:t>
                  </w: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그렇지?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 혹은 </w:t>
                  </w: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 xml:space="preserve">그렇지 </w:t>
                  </w:r>
                  <w:proofErr w:type="spellStart"/>
                  <w:r w:rsidRPr="00A50794">
                    <w:rPr>
                      <w:rFonts w:hint="eastAsia"/>
                    </w:rPr>
                    <w:t>않니</w:t>
                  </w:r>
                  <w:proofErr w:type="spellEnd"/>
                  <w:r w:rsidRPr="00A50794">
                    <w:rPr>
                      <w:rFonts w:hint="eastAsia"/>
                    </w:rPr>
                    <w:t>?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하고 되묻는 문장이다.</w:t>
                  </w:r>
                </w:p>
                <w:p w14:paraId="2DFBB984" w14:textId="77777777" w:rsidR="009A3E4D" w:rsidRPr="00A50794" w:rsidRDefault="009A3E4D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A50794">
                    <w:rPr>
                      <w:rFonts w:hint="eastAsia"/>
                    </w:rPr>
                    <w:t>긍정/</w:t>
                  </w:r>
                  <w:r w:rsidRPr="00A50794">
                    <w:t>부정문</w:t>
                  </w:r>
                  <w:r w:rsidRPr="00A50794">
                    <w:rPr>
                      <w:rFonts w:hint="eastAsia"/>
                    </w:rPr>
                    <w:t xml:space="preserve">, 동사 + 주어? </w:t>
                  </w:r>
                  <w:r w:rsidRPr="00A50794">
                    <w:t>형태이다</w:t>
                  </w:r>
                  <w:r w:rsidRPr="00A50794">
                    <w:rPr>
                      <w:rFonts w:hint="eastAsia"/>
                    </w:rPr>
                    <w:t>.</w:t>
                  </w:r>
                </w:p>
                <w:p w14:paraId="3774564B" w14:textId="2D08D7B1" w:rsidR="009A3E4D" w:rsidRPr="00A50794" w:rsidRDefault="009A3E4D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A50794">
                    <w:rPr>
                      <w:rFonts w:hint="eastAsia"/>
                    </w:rPr>
                    <w:t xml:space="preserve">긍정문 뒤에는 부정의 </w:t>
                  </w:r>
                  <w:proofErr w:type="spellStart"/>
                  <w:r w:rsidRPr="00A50794">
                    <w:rPr>
                      <w:rFonts w:hint="eastAsia"/>
                    </w:rPr>
                    <w:t>부가의문문이</w:t>
                  </w:r>
                  <w:proofErr w:type="spellEnd"/>
                  <w:r w:rsidRPr="00A50794">
                    <w:rPr>
                      <w:rFonts w:hint="eastAsia"/>
                    </w:rPr>
                    <w:t xml:space="preserve"> 온다.</w:t>
                  </w:r>
                </w:p>
                <w:p w14:paraId="42F1FE43" w14:textId="77777777" w:rsidR="009A3E4D" w:rsidRPr="00A50794" w:rsidRDefault="009A3E4D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A50794">
                    <w:rPr>
                      <w:rFonts w:hint="eastAsia"/>
                    </w:rPr>
                    <w:t>부정문 뒤에는 긍정의 부가 의문문이 온다.</w:t>
                  </w:r>
                </w:p>
                <w:p w14:paraId="4E0F1612" w14:textId="011D7D7E" w:rsidR="009A3E4D" w:rsidRPr="00A50794" w:rsidRDefault="009A3E4D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A50794">
                    <w:rPr>
                      <w:rFonts w:hint="eastAsia"/>
                    </w:rPr>
                    <w:t>부가 의문문의 동사 시제와 주어는 앞의 문장을 따른다.</w:t>
                  </w:r>
                </w:p>
                <w:p w14:paraId="6363FF12" w14:textId="588E7383" w:rsidR="009A3E4D" w:rsidRPr="00A50794" w:rsidRDefault="009A3E4D" w:rsidP="00F56598">
                  <w:pPr>
                    <w:pStyle w:val="a6"/>
                    <w:ind w:leftChars="0" w:left="488"/>
                  </w:pPr>
                  <w:r w:rsidRPr="00A50794">
                    <w:lastRenderedPageBreak/>
                    <w:t>예</w:t>
                  </w:r>
                  <w:r w:rsidRPr="00A50794">
                    <w:rPr>
                      <w:rFonts w:hint="eastAsia"/>
                    </w:rPr>
                    <w:t>) He is a good man, isn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t he? 그는 좋은 사람이야, 그렇지 </w:t>
                  </w:r>
                  <w:proofErr w:type="spellStart"/>
                  <w:r w:rsidRPr="00A50794">
                    <w:rPr>
                      <w:rFonts w:hint="eastAsia"/>
                    </w:rPr>
                    <w:t>않니</w:t>
                  </w:r>
                  <w:proofErr w:type="spellEnd"/>
                  <w:r w:rsidRPr="00A50794">
                    <w:rPr>
                      <w:rFonts w:hint="eastAsia"/>
                    </w:rPr>
                    <w:t>?</w:t>
                  </w:r>
                </w:p>
                <w:p w14:paraId="6BF2559C" w14:textId="36CBC9AE" w:rsidR="009A3E4D" w:rsidRPr="00A50794" w:rsidRDefault="009A3E4D" w:rsidP="00F56598">
                  <w:pPr>
                    <w:pStyle w:val="a6"/>
                    <w:ind w:leftChars="0" w:left="488"/>
                  </w:pPr>
                  <w:r w:rsidRPr="00A50794">
                    <w:rPr>
                      <w:rFonts w:hint="eastAsia"/>
                    </w:rPr>
                    <w:t>예) They didn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>t do their homework, did they? 그들은 숙제를 하지 않았어, 그렇지?</w:t>
                  </w:r>
                </w:p>
                <w:p w14:paraId="4CF463E9" w14:textId="67807DB4" w:rsidR="004709DF" w:rsidRPr="00A50794" w:rsidRDefault="009A3E4D" w:rsidP="00F56598">
                  <w:pPr>
                    <w:pStyle w:val="a6"/>
                    <w:ind w:leftChars="0" w:left="488"/>
                  </w:pPr>
                  <w:r w:rsidRPr="00A50794">
                    <w:rPr>
                      <w:rFonts w:hint="eastAsia"/>
                    </w:rPr>
                    <w:t>예) You can ride a bike, can</w:t>
                  </w:r>
                  <w:r w:rsidRPr="00A50794">
                    <w:t>’</w:t>
                  </w:r>
                  <w:r w:rsidRPr="00A50794">
                    <w:rPr>
                      <w:rFonts w:hint="eastAsia"/>
                    </w:rPr>
                    <w:t xml:space="preserve">t you? </w:t>
                  </w:r>
                  <w:r w:rsidRPr="00A50794">
                    <w:t>너는</w:t>
                  </w:r>
                  <w:r w:rsidRPr="00A50794">
                    <w:rPr>
                      <w:rFonts w:hint="eastAsia"/>
                    </w:rPr>
                    <w:t xml:space="preserve"> 자전거를 탈 수 있어, 그렇지 않아?</w:t>
                  </w:r>
                </w:p>
              </w:tc>
            </w:tr>
          </w:tbl>
          <w:p w14:paraId="04F83154" w14:textId="77777777" w:rsidR="00E927F7" w:rsidRPr="00A50794" w:rsidRDefault="00E927F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A50794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A50794" w:rsidRDefault="00AA4407" w:rsidP="00456D68">
            <w:pPr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0931AD7B" w:rsidR="004709DF" w:rsidRPr="00A50794" w:rsidRDefault="004709DF" w:rsidP="00AA4407">
      <w:pPr>
        <w:jc w:val="left"/>
        <w:rPr>
          <w:b/>
          <w:szCs w:val="20"/>
        </w:rPr>
      </w:pPr>
    </w:p>
    <w:p w14:paraId="3062C765" w14:textId="4A9247DF" w:rsidR="002F594B" w:rsidRPr="00A50794" w:rsidRDefault="004709DF" w:rsidP="004709DF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7E0D05F0" w14:textId="77777777" w:rsidR="00AA4407" w:rsidRPr="00A50794" w:rsidRDefault="00AA4407" w:rsidP="00AA4407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 xml:space="preserve">Week </w:t>
      </w:r>
      <w:r w:rsidR="00AA5208" w:rsidRPr="00A50794">
        <w:rPr>
          <w:rFonts w:hint="eastAsia"/>
          <w:b/>
          <w:szCs w:val="20"/>
        </w:rPr>
        <w:t>3</w:t>
      </w:r>
      <w:r w:rsidRPr="00A50794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50794" w14:paraId="7E8A07E6" w14:textId="77777777" w:rsidTr="000079FD">
        <w:tc>
          <w:tcPr>
            <w:tcW w:w="1809" w:type="dxa"/>
          </w:tcPr>
          <w:p w14:paraId="54A9BA87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A50794" w:rsidRDefault="003B6E9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AC7D6C" w:rsidRPr="00A50794">
              <w:rPr>
                <w:rFonts w:hint="eastAsia"/>
                <w:b/>
                <w:szCs w:val="20"/>
              </w:rPr>
              <w:t>2</w:t>
            </w:r>
            <w:r w:rsidR="005D5769" w:rsidRPr="00A50794">
              <w:rPr>
                <w:rFonts w:hint="eastAsia"/>
                <w:b/>
                <w:szCs w:val="20"/>
              </w:rPr>
              <w:t>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7B38FCC4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5445EA5B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193C8857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42473EEF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42461BAF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16A0DFA5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79314F57" w14:textId="77777777" w:rsidR="00DE0CB0" w:rsidRPr="00A50794" w:rsidRDefault="00DE0CB0" w:rsidP="000079FD">
            <w:pPr>
              <w:jc w:val="left"/>
              <w:rPr>
                <w:b/>
                <w:szCs w:val="20"/>
              </w:rPr>
            </w:pPr>
          </w:p>
          <w:p w14:paraId="73BDAD38" w14:textId="77777777" w:rsidR="00DE0CB0" w:rsidRPr="00A50794" w:rsidRDefault="00DE0CB0" w:rsidP="000079FD">
            <w:pPr>
              <w:jc w:val="left"/>
              <w:rPr>
                <w:b/>
                <w:szCs w:val="20"/>
              </w:rPr>
            </w:pPr>
          </w:p>
          <w:p w14:paraId="34B072F7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70374625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4746163E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66D0171F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28F8306F" w14:textId="77777777" w:rsidR="00C92AC3" w:rsidRPr="00A50794" w:rsidRDefault="00C92AC3" w:rsidP="000079FD">
            <w:pPr>
              <w:jc w:val="left"/>
              <w:rPr>
                <w:b/>
                <w:szCs w:val="20"/>
              </w:rPr>
            </w:pPr>
          </w:p>
          <w:p w14:paraId="5813EEDB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0FBF254C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33069101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1DF59647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7192DD22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5661EEAA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060DD344" w14:textId="77777777" w:rsidR="00D64C12" w:rsidRPr="00A50794" w:rsidRDefault="00D64C12" w:rsidP="000079FD">
            <w:pPr>
              <w:jc w:val="left"/>
              <w:rPr>
                <w:b/>
                <w:szCs w:val="20"/>
              </w:rPr>
            </w:pPr>
          </w:p>
          <w:p w14:paraId="4F35925C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553CA7CA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12FDDE75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304BDB76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692F171B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4E964D76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77267BDC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1A6A9884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0669C185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2231BC52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691267AF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022092DF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36AF36E0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7AD8FC40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71522207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226F78F6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29803A3A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37469A23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2A940D1A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51C6ACA9" w14:textId="77777777" w:rsidR="0017246F" w:rsidRPr="00A50794" w:rsidRDefault="0017246F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A50794" w:rsidRDefault="005D5769" w:rsidP="005D5769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</w:t>
            </w:r>
            <w:r w:rsidR="00AC7D6C" w:rsidRPr="00A50794">
              <w:rPr>
                <w:rFonts w:hint="eastAsia"/>
                <w:b/>
                <w:szCs w:val="20"/>
              </w:rPr>
              <w:t>ity B</w:t>
            </w:r>
          </w:p>
          <w:p w14:paraId="604BFDD5" w14:textId="3813CBF3" w:rsidR="005D5769" w:rsidRPr="00A50794" w:rsidRDefault="005D5769" w:rsidP="005D5769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AC7D6C" w:rsidRPr="00A50794">
              <w:rPr>
                <w:rFonts w:hint="eastAsia"/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A50794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A50794" w:rsidRDefault="005D5769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A50794" w:rsidRDefault="005D5769" w:rsidP="000079FD">
            <w:pPr>
              <w:jc w:val="left"/>
              <w:rPr>
                <w:b/>
                <w:szCs w:val="20"/>
              </w:rPr>
            </w:pPr>
          </w:p>
          <w:p w14:paraId="030847E1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6FBA261A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5354A975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71F5E191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00DB5F61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7AE6CEB2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0394874B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7416F43A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2FA446D0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3DBB75D8" w14:textId="77777777" w:rsidR="00CD3363" w:rsidRPr="00A50794" w:rsidRDefault="00CD3363" w:rsidP="000079FD">
            <w:pPr>
              <w:jc w:val="left"/>
              <w:rPr>
                <w:b/>
                <w:szCs w:val="20"/>
              </w:rPr>
            </w:pPr>
          </w:p>
          <w:p w14:paraId="4C3D6936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17B7F29E" w14:textId="77777777" w:rsidR="00D629AF" w:rsidRPr="00A50794" w:rsidRDefault="00D629AF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2AAEECB1" w14:textId="3420FAA5" w:rsidR="00AA4407" w:rsidRPr="00A50794" w:rsidRDefault="00AA4407" w:rsidP="005D5769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5D5769" w:rsidRPr="00A50794">
              <w:rPr>
                <w:rFonts w:hint="eastAsia"/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A30242C" w14:textId="56B28BA8" w:rsidR="00722693" w:rsidRPr="00A50794" w:rsidRDefault="009A3E4D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아픈 증상을 묻고 답할 수 있다.</w:t>
            </w:r>
          </w:p>
          <w:p w14:paraId="26D0AB3A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2E459F59" w14:textId="7764000C" w:rsidR="00AA4407" w:rsidRPr="00A50794" w:rsidRDefault="00AA4407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3FFED38D" w14:textId="77777777" w:rsidR="00AA4407" w:rsidRPr="00A50794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A50794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2C1D0F0" w14:textId="5DF53ED2" w:rsidR="008C1C6D" w:rsidRPr="00A50794" w:rsidRDefault="008C1C6D" w:rsidP="009A3E4D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p. 29 상단의 </w:t>
            </w:r>
            <w:r w:rsidR="009A3E4D"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단어를 복습한다.</w:t>
            </w:r>
          </w:p>
          <w:p w14:paraId="1305CC44" w14:textId="0D9F6B86" w:rsidR="00C52CC9" w:rsidRPr="00A50794" w:rsidRDefault="00C52CC9" w:rsidP="00A061F4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8324D7" w:rsidRPr="00A50794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477D402" w14:textId="49E24E08" w:rsidR="009A3E4D" w:rsidRPr="00A50794" w:rsidRDefault="009A3E4D" w:rsidP="00A061F4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부가 의문문의 형태에 대해 말해보고, 문장을 만들어 말해본다.</w:t>
            </w:r>
          </w:p>
          <w:p w14:paraId="21AC83E8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724D1A38" w14:textId="6764C81B" w:rsidR="00AA4407" w:rsidRPr="00A50794" w:rsidRDefault="00566863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Zoom-In 2</w:t>
            </w:r>
            <w:r w:rsidR="00AA4407" w:rsidRPr="00A50794">
              <w:rPr>
                <w:rFonts w:hint="eastAsia"/>
                <w:b/>
                <w:szCs w:val="20"/>
              </w:rPr>
              <w:t xml:space="preserve"> (p. </w:t>
            </w:r>
            <w:r w:rsidR="003C63D7" w:rsidRPr="00A50794">
              <w:rPr>
                <w:rFonts w:hint="eastAsia"/>
                <w:b/>
                <w:szCs w:val="20"/>
              </w:rPr>
              <w:t>3</w:t>
            </w:r>
            <w:r w:rsidR="00AA4407" w:rsidRPr="00A50794">
              <w:rPr>
                <w:rFonts w:hint="eastAsia"/>
                <w:b/>
                <w:szCs w:val="20"/>
              </w:rPr>
              <w:t>1)</w:t>
            </w:r>
          </w:p>
          <w:p w14:paraId="4F8447E6" w14:textId="31831016" w:rsidR="008324D7" w:rsidRPr="00A50794" w:rsidRDefault="00566863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A의</w:t>
            </w:r>
            <w:r w:rsidR="00E927F7"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D629AF" w:rsidRPr="00A50794">
              <w:rPr>
                <w:rFonts w:asciiTheme="minorHAnsi" w:eastAsiaTheme="minorEastAsia" w:hAnsiTheme="minorHAnsi" w:cstheme="minorBidi" w:hint="eastAsia"/>
                <w:szCs w:val="20"/>
              </w:rPr>
              <w:t>각 그림을 보고, 교사의 질문에 답해본다.</w:t>
            </w:r>
          </w:p>
          <w:p w14:paraId="68CDEEBC" w14:textId="3CC2E1AB" w:rsidR="00D629AF" w:rsidRPr="00A50794" w:rsidRDefault="0011180B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629AF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문장을 따라 말한다.</w:t>
            </w:r>
          </w:p>
          <w:p w14:paraId="0C0CF8E8" w14:textId="23FED8FF" w:rsidR="00D629AF" w:rsidRPr="00A50794" w:rsidRDefault="00D629AF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다시 한 번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문장을 받아 적는다.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B30BB" w:rsidRPr="00A50794" w14:paraId="47C91D8A" w14:textId="77777777" w:rsidTr="00D629AF">
              <w:trPr>
                <w:trHeight w:val="2778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6569F885" w14:textId="4654B215" w:rsidR="00C92AC3" w:rsidRPr="00A50794" w:rsidRDefault="00CB30BB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</w:t>
                  </w:r>
                  <w:r w:rsidR="00705ED4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number 1. </w:t>
                  </w:r>
                </w:p>
                <w:p w14:paraId="3131B4D0" w14:textId="2B57FA6B" w:rsidR="00C92AC3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him?</w:t>
                  </w:r>
                </w:p>
                <w:p w14:paraId="57C43C99" w14:textId="77777777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have a stomachache?</w:t>
                  </w:r>
                </w:p>
                <w:p w14:paraId="53812DDB" w14:textId="43531362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he have a runny nose?</w:t>
                  </w:r>
                </w:p>
                <w:p w14:paraId="44E16F57" w14:textId="77777777" w:rsidR="00C92AC3" w:rsidRPr="00A50794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00AD15CF" w14:textId="669A6673" w:rsidR="00C92AC3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her?</w:t>
                  </w:r>
                </w:p>
                <w:p w14:paraId="692E935D" w14:textId="77777777" w:rsidR="00705ED4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she have a headache?</w:t>
                  </w:r>
                </w:p>
                <w:p w14:paraId="4B278FEC" w14:textId="0C0D5A04" w:rsidR="00CB30BB" w:rsidRPr="00A50794" w:rsidRDefault="00705ED4" w:rsidP="00D629AF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she have a sore throat?</w:t>
                  </w:r>
                </w:p>
              </w:tc>
            </w:tr>
          </w:tbl>
          <w:p w14:paraId="1FEDC21C" w14:textId="27D78D4C" w:rsidR="007735F6" w:rsidRPr="00A50794" w:rsidRDefault="00D629AF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hint="eastAsia"/>
                <w:szCs w:val="20"/>
              </w:rPr>
              <w:t>B의 각 그림을 보고 교사의 질문에 답해본다.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29AF" w:rsidRPr="00A50794" w14:paraId="38FD4AF1" w14:textId="77777777" w:rsidTr="00B8379A">
              <w:trPr>
                <w:trHeight w:val="2778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2B60AE49" w14:textId="3DDA5D5D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number 1 to 4.</w:t>
                  </w:r>
                </w:p>
                <w:p w14:paraId="39E55055" w14:textId="2D47970F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has a toothache?</w:t>
                  </w:r>
                </w:p>
                <w:p w14:paraId="2E7AED8C" w14:textId="77777777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Linda have a sore throat?</w:t>
                  </w:r>
                </w:p>
                <w:p w14:paraId="0B2DC2D2" w14:textId="397A5571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Jimmy?</w:t>
                  </w:r>
                </w:p>
                <w:p w14:paraId="252CAC4A" w14:textId="153CB38B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Does Tom have a bloody nose?</w:t>
                  </w:r>
                </w:p>
                <w:p w14:paraId="54C0A9A5" w14:textId="03145F08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Tom?</w:t>
                  </w:r>
                </w:p>
                <w:p w14:paraId="370AE443" w14:textId="129D80BC" w:rsidR="00D629AF" w:rsidRPr="00A50794" w:rsidRDefault="00D629AF" w:rsidP="00B8379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wrong with </w:t>
                  </w:r>
                  <w:r w:rsidR="00CD3363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Sara?</w:t>
                  </w:r>
                </w:p>
                <w:p w14:paraId="3097574F" w14:textId="500E49E4" w:rsidR="00D629AF" w:rsidRPr="00A50794" w:rsidRDefault="00D629AF" w:rsidP="00D629AF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has a broken arm?</w:t>
                  </w:r>
                </w:p>
              </w:tc>
            </w:tr>
          </w:tbl>
          <w:p w14:paraId="13547660" w14:textId="31D11911" w:rsidR="00D629AF" w:rsidRPr="00A50794" w:rsidRDefault="00D629AF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szCs w:val="20"/>
              </w:rPr>
              <w:t>각</w:t>
            </w:r>
            <w:r w:rsidRPr="00A50794">
              <w:rPr>
                <w:rFonts w:hint="eastAsia"/>
                <w:szCs w:val="20"/>
              </w:rPr>
              <w:t xml:space="preserve"> 그림에 맞는 </w:t>
            </w:r>
            <w:r w:rsidR="00CD3363" w:rsidRPr="00A50794">
              <w:rPr>
                <w:rFonts w:hint="eastAsia"/>
                <w:szCs w:val="20"/>
              </w:rPr>
              <w:t>문장이 되도록 빈 칸을 채운다.</w:t>
            </w:r>
          </w:p>
          <w:p w14:paraId="2B735FB8" w14:textId="2CA96C73" w:rsidR="00D629AF" w:rsidRPr="00A50794" w:rsidRDefault="00D629AF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hint="eastAsia"/>
                <w:szCs w:val="20"/>
              </w:rPr>
              <w:t>B의 그림과 문장을 참고하여, C의 질문에 맞는 대답을 적는다.</w:t>
            </w:r>
          </w:p>
          <w:p w14:paraId="28575B48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A50794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60FD2F81" w14:textId="6CEA7545" w:rsidR="00D64C12" w:rsidRPr="00A50794" w:rsidRDefault="00BB2AB3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A의 </w:t>
            </w:r>
            <w:r w:rsidR="002C2EF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</w:t>
            </w:r>
            <w:r w:rsidR="00D64C12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대해 이야기 나눈 후, 주어진 </w:t>
            </w:r>
            <w:r w:rsidR="00C92AC3" w:rsidRPr="00A50794">
              <w:rPr>
                <w:rFonts w:asciiTheme="minorHAnsi" w:eastAsiaTheme="minorEastAsia" w:hAnsiTheme="minorHAnsi" w:cstheme="minorBidi" w:hint="eastAsia"/>
                <w:szCs w:val="20"/>
              </w:rPr>
              <w:t>단어를 활용하여 최상급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A50794" w14:paraId="497D5F27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0B05B051" w14:textId="03A785D3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7CFA5BBE" w14:textId="77777777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7B68614A" w14:textId="77777777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room?</w:t>
                  </w:r>
                </w:p>
                <w:p w14:paraId="1506AC94" w14:textId="77777777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the boy here?</w:t>
                  </w:r>
                </w:p>
                <w:p w14:paraId="69DA576B" w14:textId="77777777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Why is the girl lying on the bed?</w:t>
                  </w:r>
                </w:p>
                <w:p w14:paraId="300E3E33" w14:textId="5F130593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her?</w:t>
                  </w:r>
                </w:p>
                <w:p w14:paraId="732A3617" w14:textId="2D74F4C8" w:rsidR="00C92AC3" w:rsidRPr="00A50794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030147FE" w14:textId="1231CA65" w:rsidR="00C92AC3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man feeling?</w:t>
                  </w:r>
                </w:p>
                <w:p w14:paraId="1B2E3420" w14:textId="48D10F8A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touching his ear?</w:t>
                  </w:r>
                </w:p>
                <w:p w14:paraId="5A630D0D" w14:textId="77777777" w:rsidR="00C92AC3" w:rsidRPr="00A50794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24F89659" w14:textId="7B419415" w:rsidR="00C92AC3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have? She has crutches.</w:t>
                  </w:r>
                </w:p>
                <w:p w14:paraId="4B0D6BDD" w14:textId="1DDAE663" w:rsidR="00705ED4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she on crutches?</w:t>
                  </w:r>
                </w:p>
                <w:p w14:paraId="13B59BCA" w14:textId="77777777" w:rsidR="00C92AC3" w:rsidRPr="00A50794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39265040" w14:textId="339F3F03" w:rsidR="00C92AC3" w:rsidRPr="00A50794" w:rsidRDefault="00705ED4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he feeling?</w:t>
                  </w:r>
                </w:p>
                <w:p w14:paraId="25DDCFE6" w14:textId="1F52819A" w:rsidR="008A25D4" w:rsidRPr="00A50794" w:rsidRDefault="00705ED4" w:rsidP="00705ED4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touching his head?</w:t>
                  </w:r>
                </w:p>
              </w:tc>
            </w:tr>
          </w:tbl>
          <w:p w14:paraId="3A0266C4" w14:textId="1DCD0DD6" w:rsidR="002C2EF9" w:rsidRPr="00A50794" w:rsidRDefault="0011180B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2C2EF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3DCF37C0" w14:textId="1D821840" w:rsidR="00DE0CB0" w:rsidRPr="00A50794" w:rsidRDefault="0011180B" w:rsidP="000569CA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0569CA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들으며, </w:t>
            </w:r>
            <w:r w:rsidR="00705ED4" w:rsidRPr="00A50794">
              <w:rPr>
                <w:rFonts w:asciiTheme="minorHAnsi" w:eastAsiaTheme="minorEastAsia" w:hAnsiTheme="minorHAnsi" w:cstheme="minorBidi" w:hint="eastAsia"/>
                <w:szCs w:val="20"/>
              </w:rPr>
              <w:t>B에 받아 적는다.</w:t>
            </w:r>
          </w:p>
          <w:p w14:paraId="4EAB3DD8" w14:textId="77777777" w:rsidR="00DE0CB0" w:rsidRPr="00A50794" w:rsidRDefault="00DE0CB0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A50794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A50794" w14:paraId="0E9D7677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23A1B3D6" w14:textId="5DCF0B05" w:rsidR="008A25D4" w:rsidRPr="00A50794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ED91F74" w14:textId="3C6E04E6" w:rsidR="000569CA" w:rsidRPr="00A50794" w:rsidRDefault="00705ED4" w:rsidP="000569C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63BEC398" w14:textId="77777777" w:rsidR="00705ED4" w:rsidRPr="00A50794" w:rsidRDefault="00705ED4" w:rsidP="000569C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woman?</w:t>
                  </w:r>
                </w:p>
                <w:p w14:paraId="671A2CCC" w14:textId="088AE84D" w:rsidR="00705ED4" w:rsidRPr="00A50794" w:rsidRDefault="00705ED4" w:rsidP="000569C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4BE73DF5" w14:textId="77777777" w:rsidR="008A25D4" w:rsidRPr="00A50794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0140CF6D" w14:textId="69603B45" w:rsidR="008A25D4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man?</w:t>
                  </w:r>
                </w:p>
                <w:p w14:paraId="2BCEBD6E" w14:textId="77777777" w:rsidR="00705ED4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here?</w:t>
                  </w:r>
                </w:p>
                <w:p w14:paraId="55955AF3" w14:textId="6AE6AA7C" w:rsidR="00705ED4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have?</w:t>
                  </w:r>
                </w:p>
                <w:p w14:paraId="2E2757ED" w14:textId="3664E2C2" w:rsidR="00705ED4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going to do?</w:t>
                  </w:r>
                </w:p>
                <w:p w14:paraId="0A3A0FFC" w14:textId="77777777" w:rsidR="008A25D4" w:rsidRPr="00A50794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008AC1AE" w14:textId="77777777" w:rsidR="00705ED4" w:rsidRPr="00A50794" w:rsidRDefault="00705E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girls playing?</w:t>
                  </w:r>
                </w:p>
                <w:p w14:paraId="7083E2B7" w14:textId="232950AA" w:rsidR="008A25D4" w:rsidRPr="00A50794" w:rsidRDefault="00705ED4" w:rsidP="00D629AF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the girl on the left?</w:t>
                  </w:r>
                </w:p>
              </w:tc>
            </w:tr>
          </w:tbl>
          <w:p w14:paraId="07D88F3A" w14:textId="63114919" w:rsidR="009C1701" w:rsidRPr="00A50794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6CDC4EC3" w:rsidR="009C1701" w:rsidRPr="00A50794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BB2AB3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단어들을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="00BB2AB3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배열하여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="00BB2AB3" w:rsidRPr="00A50794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</w:p>
          <w:p w14:paraId="3D126A49" w14:textId="77777777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A50794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A50794" w:rsidRDefault="00AA4407" w:rsidP="000D42C7">
            <w:pPr>
              <w:rPr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77777777" w:rsidR="00AA4407" w:rsidRPr="00A50794" w:rsidRDefault="00AA4407" w:rsidP="00AA4407">
      <w:pPr>
        <w:rPr>
          <w:rFonts w:asciiTheme="majorHAnsi" w:eastAsiaTheme="majorHAnsi" w:hAnsiTheme="majorHAnsi"/>
        </w:rPr>
      </w:pPr>
    </w:p>
    <w:p w14:paraId="179D25E2" w14:textId="77777777" w:rsidR="000569CA" w:rsidRPr="00A50794" w:rsidRDefault="000569CA" w:rsidP="00AA4407">
      <w:pPr>
        <w:jc w:val="left"/>
        <w:rPr>
          <w:b/>
          <w:szCs w:val="20"/>
        </w:rPr>
      </w:pPr>
    </w:p>
    <w:p w14:paraId="186E247C" w14:textId="78F0E7AC" w:rsidR="000569CA" w:rsidRPr="00A50794" w:rsidRDefault="000569CA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39B881FF" w14:textId="0E9C2CC4" w:rsidR="00AA4407" w:rsidRPr="00A50794" w:rsidRDefault="00AA4407" w:rsidP="00AA4407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</w:t>
      </w:r>
      <w:r w:rsidR="00AA5208" w:rsidRPr="00A50794">
        <w:rPr>
          <w:rFonts w:hint="eastAsia"/>
          <w:b/>
          <w:szCs w:val="20"/>
        </w:rPr>
        <w:t xml:space="preserve"> 3</w:t>
      </w:r>
      <w:r w:rsidRPr="00A50794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A50794" w14:paraId="33547D58" w14:textId="77777777" w:rsidTr="000079FD">
        <w:tc>
          <w:tcPr>
            <w:tcW w:w="1809" w:type="dxa"/>
          </w:tcPr>
          <w:p w14:paraId="765FD53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7B4690"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A50794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7B4690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A50794" w:rsidRDefault="00AA4407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13674AA8" w14:textId="347694D1" w:rsidR="000779F7" w:rsidRPr="00A50794" w:rsidRDefault="000779F7" w:rsidP="000779F7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D-Book,</w:t>
            </w:r>
            <w:r w:rsidR="007B4690" w:rsidRPr="00A50794">
              <w:rPr>
                <w:szCs w:val="20"/>
              </w:rPr>
              <w:t xml:space="preserve"> </w:t>
            </w: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A50794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A50794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A50794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A50794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Word Test (WB p.</w:t>
            </w:r>
            <w:r w:rsidR="00820276" w:rsidRPr="00A50794">
              <w:rPr>
                <w:rFonts w:hint="eastAsia"/>
                <w:b/>
                <w:szCs w:val="20"/>
              </w:rPr>
              <w:t>44-47</w:t>
            </w:r>
            <w:r w:rsidRPr="00A50794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A50794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A50794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A50794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A50794" w:rsidRDefault="00AA4407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A50794">
              <w:rPr>
                <w:rFonts w:hint="eastAsia"/>
                <w:b/>
                <w:szCs w:val="20"/>
              </w:rPr>
              <w:t>48-49</w:t>
            </w:r>
            <w:r w:rsidRPr="00A50794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A50794" w:rsidRDefault="00AA4407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1. </w:t>
            </w: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A50794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A50794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A50794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A50794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A50794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A50794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A50794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A50794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A50794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A50794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A50794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A50794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A50794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A50794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A50794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7ADB74CC" w:rsidR="00626CCA" w:rsidRPr="00A50794" w:rsidRDefault="00DE4208" w:rsidP="00626CCA">
      <w:pPr>
        <w:rPr>
          <w:b/>
          <w:sz w:val="24"/>
          <w:szCs w:val="24"/>
        </w:rPr>
      </w:pPr>
      <w:r w:rsidRPr="00A50794">
        <w:rPr>
          <w:rFonts w:hint="eastAsia"/>
          <w:b/>
          <w:sz w:val="24"/>
          <w:szCs w:val="24"/>
        </w:rPr>
        <w:t xml:space="preserve">Unit 4 </w:t>
      </w:r>
      <w:r w:rsidR="00E849D7" w:rsidRPr="00A50794">
        <w:rPr>
          <w:rFonts w:asciiTheme="minorEastAsia" w:eastAsiaTheme="minorEastAsia" w:hAnsiTheme="minorEastAsia" w:cs="Arial"/>
          <w:b/>
          <w:color w:val="000000"/>
          <w:sz w:val="24"/>
          <w:szCs w:val="24"/>
        </w:rPr>
        <w:t>Hippocrates</w:t>
      </w:r>
    </w:p>
    <w:p w14:paraId="3E68A2AE" w14:textId="3987A63E" w:rsidR="00DE4208" w:rsidRPr="00A50794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A50794" w:rsidRDefault="00DE4208" w:rsidP="00DE4208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t>주간계획</w:t>
      </w:r>
    </w:p>
    <w:p w14:paraId="5BDD3E02" w14:textId="77777777" w:rsidR="000A34BF" w:rsidRPr="00A50794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E849D7" w:rsidRPr="00A50794" w14:paraId="53053F9C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E849D7" w:rsidRPr="00A50794" w:rsidRDefault="00E849D7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2AFB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의사의 기원에 대한 글을 읽고 이해할 수 있다.</w:t>
            </w:r>
          </w:p>
          <w:p w14:paraId="466C98F4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if가 들어간 문장을 읽고 이해할 수 있다.</w:t>
            </w:r>
          </w:p>
          <w:p w14:paraId="5C37D740" w14:textId="4F34A434" w:rsidR="00E849D7" w:rsidRPr="00A50794" w:rsidRDefault="00E849D7" w:rsidP="008F1C15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관계대명사가 들어간 문장을 읽고 이해할 수 있다.</w:t>
            </w:r>
          </w:p>
        </w:tc>
      </w:tr>
      <w:tr w:rsidR="00E849D7" w:rsidRPr="00A50794" w14:paraId="24537C73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E849D7" w:rsidRPr="00A50794" w:rsidRDefault="00E849D7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246" w14:textId="6B3571EE" w:rsidR="00E849D7" w:rsidRPr="00A50794" w:rsidRDefault="00E849D7" w:rsidP="00626CCA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히포크라테스</w:t>
            </w:r>
          </w:p>
        </w:tc>
      </w:tr>
      <w:tr w:rsidR="00E849D7" w:rsidRPr="00A50794" w14:paraId="120F0BAC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E849D7" w:rsidRPr="00A50794" w:rsidRDefault="00E849D7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CBAE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If you are sick, you will go to hospital.</w:t>
            </w:r>
          </w:p>
          <w:p w14:paraId="043597AC" w14:textId="77777777" w:rsidR="00E849D7" w:rsidRPr="00A50794" w:rsidRDefault="00E849D7" w:rsidP="00E849D7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He is called as the father of medicine.</w:t>
            </w:r>
          </w:p>
          <w:p w14:paraId="3C3A50DC" w14:textId="17086393" w:rsidR="00E849D7" w:rsidRPr="00A50794" w:rsidRDefault="00E849D7" w:rsidP="008F1C15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He discovered many things that are still practiced today.</w:t>
            </w:r>
          </w:p>
        </w:tc>
      </w:tr>
      <w:tr w:rsidR="00E849D7" w:rsidRPr="00A50794" w14:paraId="5E1C1166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E849D7" w:rsidRPr="00A50794" w:rsidRDefault="00E849D7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50794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3882" w14:textId="434588B4" w:rsidR="00E849D7" w:rsidRPr="00A50794" w:rsidRDefault="00E849D7" w:rsidP="00D27A84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if, 관계대명사</w:t>
            </w:r>
          </w:p>
        </w:tc>
      </w:tr>
      <w:tr w:rsidR="00E849D7" w:rsidRPr="00A50794" w14:paraId="19BDDE94" w14:textId="77777777" w:rsidTr="00B61455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E849D7" w:rsidRPr="00A50794" w:rsidRDefault="00E849D7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A50794">
              <w:rPr>
                <w:rFonts w:asciiTheme="majorHAnsi" w:eastAsiaTheme="majorHAnsi" w:hAnsiTheme="majorHAnsi" w:hint="eastAsia"/>
                <w:szCs w:val="20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3EE" w14:textId="7E94B27C" w:rsidR="00E849D7" w:rsidRPr="00A50794" w:rsidRDefault="00E849D7" w:rsidP="00BB2AB3">
            <w:pPr>
              <w:rPr>
                <w:rFonts w:asciiTheme="minorEastAsia" w:hAnsiTheme="minorEastAsia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• principle, conduct, graduation ceremony, strength, hygiene, superstition, observation, deduction, diagnosis, classification</w:t>
            </w:r>
          </w:p>
        </w:tc>
      </w:tr>
    </w:tbl>
    <w:p w14:paraId="063474CD" w14:textId="25717EB8" w:rsidR="00AC7D6C" w:rsidRPr="00A50794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2C3A8381" w14:textId="77777777" w:rsidR="00DE4208" w:rsidRPr="00A50794" w:rsidRDefault="00DE4208" w:rsidP="00FE4ECE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50794" w14:paraId="197E6D3B" w14:textId="77777777" w:rsidTr="000079FD">
        <w:tc>
          <w:tcPr>
            <w:tcW w:w="1809" w:type="dxa"/>
          </w:tcPr>
          <w:p w14:paraId="5BD3AC6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0D36EED4" w14:textId="77777777" w:rsidR="00DC796D" w:rsidRPr="00A50794" w:rsidRDefault="00DC796D" w:rsidP="007C1BC5">
            <w:pPr>
              <w:jc w:val="center"/>
              <w:rPr>
                <w:szCs w:val="20"/>
              </w:rPr>
            </w:pPr>
          </w:p>
          <w:p w14:paraId="55191F31" w14:textId="77777777" w:rsidR="007C1BC5" w:rsidRPr="00A50794" w:rsidRDefault="007C1BC5" w:rsidP="007C1BC5">
            <w:pPr>
              <w:jc w:val="center"/>
              <w:rPr>
                <w:szCs w:val="20"/>
              </w:rPr>
            </w:pPr>
          </w:p>
          <w:p w14:paraId="3FCE8952" w14:textId="77777777" w:rsidR="007C1BC5" w:rsidRPr="00A50794" w:rsidRDefault="007C1BC5" w:rsidP="007C1BC5">
            <w:pPr>
              <w:jc w:val="center"/>
              <w:rPr>
                <w:szCs w:val="20"/>
              </w:rPr>
            </w:pPr>
          </w:p>
          <w:p w14:paraId="583DB996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A50794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A50794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1EB17DC" w14:textId="77777777" w:rsidR="009766EC" w:rsidRPr="00A50794" w:rsidRDefault="009766EC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A50794" w:rsidRDefault="0050184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A50794" w:rsidRDefault="00CE095D" w:rsidP="000079FD">
            <w:pPr>
              <w:jc w:val="left"/>
              <w:rPr>
                <w:b/>
                <w:szCs w:val="20"/>
              </w:rPr>
            </w:pPr>
          </w:p>
          <w:p w14:paraId="4D79CA65" w14:textId="77777777" w:rsidR="000F5291" w:rsidRPr="00A50794" w:rsidRDefault="000F5291" w:rsidP="000079FD">
            <w:pPr>
              <w:jc w:val="left"/>
              <w:rPr>
                <w:b/>
                <w:szCs w:val="20"/>
              </w:rPr>
            </w:pPr>
          </w:p>
          <w:p w14:paraId="5456522B" w14:textId="77777777" w:rsidR="000F5291" w:rsidRPr="00A50794" w:rsidRDefault="000F5291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A50794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0981C25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267C8538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120F7DA7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77542E01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7375E15C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0C537026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780220AB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04AC292D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5BB449EF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2E854492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49A45A59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412AE2D8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254D627F" w14:textId="77777777" w:rsidR="00395442" w:rsidRPr="00A50794" w:rsidRDefault="00395442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A50794" w:rsidRDefault="0094444D" w:rsidP="0094444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A50794" w:rsidRDefault="0094444D" w:rsidP="0094444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4F5DF55C" w14:textId="7C3B22E1" w:rsidR="000779F7" w:rsidRPr="00A50794" w:rsidRDefault="000779F7" w:rsidP="000779F7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 </w:t>
            </w:r>
            <w:r w:rsidR="00BF4419" w:rsidRPr="00A50794">
              <w:rPr>
                <w:szCs w:val="20"/>
              </w:rPr>
              <w:t>단어 카드</w:t>
            </w:r>
          </w:p>
          <w:p w14:paraId="7D61B657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50794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0DD9D1C4" w:rsidR="00FE4ECE" w:rsidRPr="00A50794" w:rsidRDefault="00FE4ECE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page </w:t>
                  </w:r>
                  <w:r w:rsidR="00472E21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5DA65592" w14:textId="1B85A61E" w:rsidR="00F91267" w:rsidRPr="00A50794" w:rsidRDefault="00FE4ECE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62A0EDD5" w:rsidR="001D212D" w:rsidRPr="00A50794" w:rsidRDefault="0025468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know anything about </w:t>
                  </w:r>
                  <w:r w:rsidR="007C1BC5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Hippocrates?</w:t>
                  </w:r>
                </w:p>
                <w:p w14:paraId="01BE598F" w14:textId="77777777" w:rsidR="007C1BC5" w:rsidRPr="00A50794" w:rsidRDefault="007C1BC5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is Hippocrates? </w:t>
                  </w:r>
                </w:p>
                <w:p w14:paraId="49165AFA" w14:textId="7E7E79F1" w:rsidR="0025468D" w:rsidRPr="00A50794" w:rsidRDefault="007C1BC5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he do?</w:t>
                  </w:r>
                </w:p>
                <w:p w14:paraId="04F6A2E4" w14:textId="7141D49A" w:rsidR="007C1BC5" w:rsidRPr="00A50794" w:rsidRDefault="007C1BC5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he so famous?</w:t>
                  </w:r>
                </w:p>
                <w:p w14:paraId="7C15E8C8" w14:textId="0AACB4DA" w:rsidR="00D91987" w:rsidRPr="00A50794" w:rsidRDefault="00CE095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5B4C7238" w:rsidR="00472E21" w:rsidRPr="00A50794" w:rsidRDefault="00CE095D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853318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about Hippocrates and the history of hospitals.</w:t>
                  </w:r>
                </w:p>
              </w:tc>
            </w:tr>
          </w:tbl>
          <w:p w14:paraId="14DB7218" w14:textId="7777777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A50794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A50794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A50794">
              <w:rPr>
                <w:rFonts w:hint="eastAsia"/>
                <w:szCs w:val="20"/>
              </w:rPr>
              <w:t>제목과 관련된 이야기를 하며</w:t>
            </w:r>
            <w:r w:rsidRPr="00A50794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40ECD28D" w:rsidR="00FE4ECE" w:rsidRPr="00A50794" w:rsidRDefault="00FE4ECE" w:rsidP="00A061F4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칠판에 유닛 제목 </w:t>
            </w:r>
            <w:r w:rsidRPr="00A50794">
              <w:rPr>
                <w:szCs w:val="20"/>
              </w:rPr>
              <w:t>“</w:t>
            </w:r>
            <w:r w:rsidR="00853318" w:rsidRPr="00A50794">
              <w:rPr>
                <w:rFonts w:hint="eastAsia"/>
                <w:szCs w:val="20"/>
              </w:rPr>
              <w:t>Hippocrates</w:t>
            </w:r>
            <w:r w:rsidR="001D212D" w:rsidRPr="00A50794">
              <w:rPr>
                <w:szCs w:val="20"/>
              </w:rPr>
              <w:t>”</w:t>
            </w:r>
            <w:r w:rsidR="00BB2AB3" w:rsidRPr="00A50794">
              <w:rPr>
                <w:rFonts w:hint="eastAsia"/>
                <w:szCs w:val="20"/>
              </w:rPr>
              <w:t>를</w:t>
            </w:r>
            <w:r w:rsidR="001D212D" w:rsidRPr="00A50794">
              <w:rPr>
                <w:rFonts w:hint="eastAsia"/>
                <w:szCs w:val="20"/>
              </w:rPr>
              <w:t xml:space="preserve"> 적는다.</w:t>
            </w:r>
          </w:p>
          <w:p w14:paraId="33FEB13B" w14:textId="5F38201E" w:rsidR="00FE4ECE" w:rsidRPr="00A50794" w:rsidRDefault="00853318" w:rsidP="00A061F4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proofErr w:type="spellStart"/>
            <w:r w:rsidRPr="00A50794">
              <w:rPr>
                <w:szCs w:val="20"/>
              </w:rPr>
              <w:t>히포크라테스에</w:t>
            </w:r>
            <w:proofErr w:type="spellEnd"/>
            <w:r w:rsidRPr="00A50794">
              <w:rPr>
                <w:rFonts w:hint="eastAsia"/>
                <w:szCs w:val="20"/>
              </w:rPr>
              <w:t xml:space="preserve"> 대해 들은 적이 있는지, 그에 대해 무엇을 알고 있는지 말해본다.</w:t>
            </w:r>
          </w:p>
          <w:p w14:paraId="07350840" w14:textId="3F5FDBFD" w:rsidR="00853318" w:rsidRPr="00A50794" w:rsidRDefault="00853318" w:rsidP="00853318">
            <w:pPr>
              <w:pStyle w:val="a6"/>
              <w:tabs>
                <w:tab w:val="left" w:pos="3215"/>
              </w:tabs>
              <w:ind w:leftChars="0" w:left="318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우리는 병원에 왜 가고, 의사들의 역할은 무엇인지 자유롭게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A50794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38FCE375" w14:textId="2DCA7011" w:rsidR="00CE095D" w:rsidRPr="00A50794" w:rsidRDefault="00853318" w:rsidP="0051744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heard about Hippocrates?</w:t>
                  </w:r>
                </w:p>
                <w:p w14:paraId="7198CAD8" w14:textId="77777777" w:rsidR="00853318" w:rsidRPr="00A50794" w:rsidRDefault="00853318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his job?</w:t>
                  </w:r>
                </w:p>
                <w:p w14:paraId="21881ED6" w14:textId="77777777" w:rsidR="00853318" w:rsidRPr="00A50794" w:rsidRDefault="00853318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he still alive?</w:t>
                  </w:r>
                </w:p>
                <w:p w14:paraId="5825A0C4" w14:textId="77777777" w:rsidR="00853318" w:rsidRPr="00A50794" w:rsidRDefault="00853318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the hospital?</w:t>
                  </w:r>
                </w:p>
                <w:p w14:paraId="1DEFA55B" w14:textId="77777777" w:rsidR="00853318" w:rsidRPr="00A50794" w:rsidRDefault="00853318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you go to the hospital?</w:t>
                  </w:r>
                </w:p>
                <w:p w14:paraId="6758CE74" w14:textId="77777777" w:rsidR="00853318" w:rsidRPr="00A50794" w:rsidRDefault="00853318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can we meet at the hospital?</w:t>
                  </w:r>
                </w:p>
                <w:p w14:paraId="081CD947" w14:textId="77777777" w:rsidR="00853318" w:rsidRPr="00A50794" w:rsidRDefault="00853318" w:rsidP="0085331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doctors do to the patients?</w:t>
                  </w:r>
                </w:p>
                <w:p w14:paraId="4B76054F" w14:textId="72238D98" w:rsidR="00D11878" w:rsidRPr="00A50794" w:rsidRDefault="00853318" w:rsidP="00D11878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think </w:t>
                  </w:r>
                  <w:r w:rsidR="00D11878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important to be a doctor?</w:t>
                  </w:r>
                </w:p>
              </w:tc>
            </w:tr>
          </w:tbl>
          <w:p w14:paraId="3BDC9DB3" w14:textId="77777777" w:rsidR="00FE4ECE" w:rsidRPr="00A50794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A50794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A50794">
              <w:rPr>
                <w:rFonts w:hint="eastAsia"/>
                <w:b/>
                <w:szCs w:val="20"/>
              </w:rPr>
              <w:t>3</w:t>
            </w:r>
            <w:r w:rsidRPr="00A50794">
              <w:rPr>
                <w:rFonts w:hint="eastAsia"/>
                <w:b/>
                <w:szCs w:val="20"/>
              </w:rPr>
              <w:t>4)</w:t>
            </w:r>
            <w:r w:rsidRPr="00A50794">
              <w:rPr>
                <w:b/>
                <w:szCs w:val="20"/>
              </w:rPr>
              <w:tab/>
            </w:r>
          </w:p>
          <w:p w14:paraId="606DA9BD" w14:textId="7777777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A50794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0AF51294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A50794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A50794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A50794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A50794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A50794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A50794">
              <w:rPr>
                <w:rFonts w:hint="eastAsia"/>
                <w:szCs w:val="20"/>
              </w:rPr>
              <w:t>단어/ 문장을</w:t>
            </w:r>
            <w:proofErr w:type="gramEnd"/>
            <w:r w:rsidRPr="00A50794">
              <w:rPr>
                <w:rFonts w:hint="eastAsia"/>
                <w:szCs w:val="20"/>
              </w:rPr>
              <w:t xml:space="preserve"> 보며 정확히 따라 하도록 한다.</w:t>
            </w:r>
          </w:p>
          <w:p w14:paraId="2FAD7CF7" w14:textId="77777777" w:rsidR="00AC7D6C" w:rsidRPr="00A50794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기본 화면을 활용해 영/한 버전으로 영어 단어와 한글 해석을 모두 따라 하도록 한</w:t>
            </w:r>
            <w:r w:rsidRPr="00A50794">
              <w:rPr>
                <w:rFonts w:hint="eastAsia"/>
                <w:szCs w:val="20"/>
              </w:rPr>
              <w:lastRenderedPageBreak/>
              <w:t>다. 학생들의 속도에 따라 일시 정지 버튼을 이용한다.</w:t>
            </w:r>
          </w:p>
          <w:p w14:paraId="2D9FD245" w14:textId="77777777" w:rsidR="00AC7D6C" w:rsidRPr="00A50794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83565D5" w14:textId="77777777" w:rsidR="001723F1" w:rsidRPr="00A50794" w:rsidRDefault="001723F1" w:rsidP="001723F1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다음 활동을 통해 핵심 단어를 완전히 숙지한다.</w:t>
            </w:r>
          </w:p>
          <w:p w14:paraId="4E9AE55F" w14:textId="77777777" w:rsidR="00395442" w:rsidRPr="00A50794" w:rsidRDefault="00395442" w:rsidP="0039544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</w:p>
          <w:p w14:paraId="275E5E6E" w14:textId="77777777" w:rsidR="00395442" w:rsidRPr="00A50794" w:rsidRDefault="00395442" w:rsidP="00395442">
            <w:pPr>
              <w:jc w:val="left"/>
              <w:rPr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6A597188" w14:textId="1C337BD4" w:rsidR="00395442" w:rsidRPr="00A50794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본</w:t>
            </w:r>
            <w:r w:rsidRPr="00A50794">
              <w:rPr>
                <w:rFonts w:hint="eastAsia"/>
                <w:szCs w:val="20"/>
              </w:rPr>
              <w:t xml:space="preserve"> 수업 지도안의 자료 </w:t>
            </w:r>
            <w:r w:rsidR="00444C66" w:rsidRPr="00A50794">
              <w:rPr>
                <w:szCs w:val="20"/>
              </w:rPr>
              <w:t>‘</w:t>
            </w:r>
            <w:r w:rsidRPr="00A50794">
              <w:rPr>
                <w:rFonts w:hint="eastAsia"/>
                <w:szCs w:val="20"/>
              </w:rPr>
              <w:t>Explorer-</w:t>
            </w:r>
            <w:r w:rsidR="0041719B" w:rsidRPr="00A50794">
              <w:rPr>
                <w:rFonts w:hint="eastAsia"/>
                <w:szCs w:val="20"/>
              </w:rPr>
              <w:t>6</w:t>
            </w:r>
            <w:r w:rsidRPr="00A50794">
              <w:rPr>
                <w:rFonts w:hint="eastAsia"/>
                <w:szCs w:val="20"/>
              </w:rPr>
              <w:t xml:space="preserve">_Week 4-1_Activity Tip: Word </w:t>
            </w:r>
            <w:r w:rsidR="002C0FA9" w:rsidRPr="00A50794">
              <w:rPr>
                <w:rFonts w:hint="eastAsia"/>
                <w:szCs w:val="20"/>
              </w:rPr>
              <w:t>Match</w:t>
            </w:r>
            <w:r w:rsidR="00444C66" w:rsidRPr="00A50794">
              <w:rPr>
                <w:szCs w:val="20"/>
              </w:rPr>
              <w:t>’</w:t>
            </w:r>
            <w:r w:rsidR="002C0FA9" w:rsidRPr="00A50794">
              <w:rPr>
                <w:rFonts w:hint="eastAsia"/>
                <w:szCs w:val="20"/>
              </w:rPr>
              <w:t>를</w:t>
            </w:r>
            <w:r w:rsidRPr="00A50794">
              <w:rPr>
                <w:rFonts w:hint="eastAsia"/>
                <w:szCs w:val="20"/>
              </w:rPr>
              <w:t xml:space="preserve"> 가위로 잘라 카드를 만든다. (</w:t>
            </w:r>
            <w:proofErr w:type="gramStart"/>
            <w:r w:rsidRPr="00A50794">
              <w:rPr>
                <w:rFonts w:hint="eastAsia"/>
                <w:szCs w:val="20"/>
              </w:rPr>
              <w:t>word</w:t>
            </w:r>
            <w:proofErr w:type="gramEnd"/>
            <w:r w:rsidRPr="00A50794">
              <w:rPr>
                <w:rFonts w:hint="eastAsia"/>
                <w:szCs w:val="20"/>
              </w:rPr>
              <w:t xml:space="preserve"> card / definition card)</w:t>
            </w:r>
          </w:p>
          <w:p w14:paraId="04656ADE" w14:textId="77777777" w:rsidR="00395442" w:rsidRPr="00A50794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각 학생에게 카드를 한 장씩 나누어 준다.</w:t>
            </w:r>
          </w:p>
          <w:p w14:paraId="41C16ECF" w14:textId="77777777" w:rsidR="00395442" w:rsidRPr="00A50794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34C4E2D3" w14:textId="77777777" w:rsidR="00395442" w:rsidRPr="00A50794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003E9A83" w14:textId="77777777" w:rsidR="00395442" w:rsidRPr="00A50794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7CBA4F9B" w14:textId="77777777" w:rsidR="00395442" w:rsidRPr="00A50794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교사는 카드를 다시 모아 섞고 학생들에게 </w:t>
            </w:r>
            <w:proofErr w:type="spellStart"/>
            <w:r w:rsidRPr="00A50794">
              <w:rPr>
                <w:rFonts w:hint="eastAsia"/>
                <w:szCs w:val="20"/>
              </w:rPr>
              <w:t>나누어준다</w:t>
            </w:r>
            <w:proofErr w:type="spellEnd"/>
            <w:r w:rsidRPr="00A50794">
              <w:rPr>
                <w:rFonts w:hint="eastAsia"/>
                <w:szCs w:val="20"/>
              </w:rPr>
              <w:t xml:space="preserve">. 학생들은 이전 라운드와 다른 </w:t>
            </w:r>
          </w:p>
          <w:p w14:paraId="128CDA1C" w14:textId="77777777" w:rsidR="00395442" w:rsidRPr="00A50794" w:rsidRDefault="00395442" w:rsidP="00395442">
            <w:pPr>
              <w:pStyle w:val="a6"/>
              <w:ind w:leftChars="0" w:left="318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1142EA9C" w14:textId="77777777" w:rsidR="001723F1" w:rsidRPr="00A50794" w:rsidRDefault="001723F1" w:rsidP="001723F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A50794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A50794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A50794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A50794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3E307CF3" w14:textId="22148348" w:rsidR="00395442" w:rsidRPr="00A50794" w:rsidRDefault="00395442" w:rsidP="00395442">
      <w:pPr>
        <w:widowControl/>
        <w:wordWrap/>
        <w:autoSpaceDE/>
        <w:autoSpaceDN/>
        <w:spacing w:line="360" w:lineRule="auto"/>
        <w:rPr>
          <w:sz w:val="18"/>
        </w:rPr>
      </w:pPr>
      <w:r w:rsidRPr="00A50794">
        <w:rPr>
          <w:rFonts w:hint="eastAsia"/>
          <w:sz w:val="18"/>
        </w:rPr>
        <w:lastRenderedPageBreak/>
        <w:t>Explorer-</w:t>
      </w:r>
      <w:r w:rsidR="00F84AC9" w:rsidRPr="00A50794">
        <w:rPr>
          <w:rFonts w:hint="eastAsia"/>
          <w:sz w:val="18"/>
        </w:rPr>
        <w:t>6</w:t>
      </w:r>
      <w:r w:rsidRPr="00A50794">
        <w:rPr>
          <w:rFonts w:hint="eastAsia"/>
          <w:sz w:val="18"/>
        </w:rPr>
        <w:t>_Week 4-1_Activity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95442" w:rsidRPr="00A50794" w14:paraId="780F3FA6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53654C3" w14:textId="44192FD9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principle</w:t>
            </w:r>
          </w:p>
        </w:tc>
        <w:tc>
          <w:tcPr>
            <w:tcW w:w="6973" w:type="dxa"/>
            <w:vAlign w:val="center"/>
          </w:tcPr>
          <w:p w14:paraId="705E988D" w14:textId="22917E9E" w:rsidR="00395442" w:rsidRPr="00A50794" w:rsidRDefault="00F84AC9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a standard or rule of personal conduct</w:t>
            </w:r>
          </w:p>
        </w:tc>
      </w:tr>
      <w:tr w:rsidR="00395442" w:rsidRPr="00A50794" w14:paraId="7CEBA6CF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7C09A8D4" w14:textId="151B8097" w:rsidR="00395442" w:rsidRPr="00A50794" w:rsidRDefault="00F84AC9" w:rsidP="000569CA">
            <w:pPr>
              <w:widowControl/>
              <w:tabs>
                <w:tab w:val="left" w:pos="1328"/>
              </w:tabs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conduct</w:t>
            </w:r>
          </w:p>
        </w:tc>
        <w:tc>
          <w:tcPr>
            <w:tcW w:w="6973" w:type="dxa"/>
            <w:vAlign w:val="center"/>
          </w:tcPr>
          <w:p w14:paraId="199ED204" w14:textId="2ADF8DA0" w:rsidR="00395442" w:rsidRPr="00A50794" w:rsidRDefault="00F84AC9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personal behavior</w:t>
            </w:r>
          </w:p>
        </w:tc>
      </w:tr>
      <w:tr w:rsidR="00395442" w:rsidRPr="00A50794" w14:paraId="1E13490E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1BD948B1" w14:textId="77777777" w:rsidR="00F84AC9" w:rsidRPr="00A50794" w:rsidRDefault="00F84AC9" w:rsidP="00F84AC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graduation</w:t>
            </w:r>
          </w:p>
          <w:p w14:paraId="776B5EB6" w14:textId="79C66DFD" w:rsidR="00395442" w:rsidRPr="00A50794" w:rsidRDefault="00F84AC9" w:rsidP="00F84AC9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ceremony</w:t>
            </w:r>
          </w:p>
        </w:tc>
        <w:tc>
          <w:tcPr>
            <w:tcW w:w="6973" w:type="dxa"/>
            <w:vAlign w:val="center"/>
          </w:tcPr>
          <w:p w14:paraId="6D1D74B6" w14:textId="7F7143AA" w:rsidR="00395442" w:rsidRPr="00A50794" w:rsidRDefault="00F84AC9" w:rsidP="00F84AC9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a formal event at which students receive a certificate for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successfully completing a course of study</w:t>
            </w:r>
          </w:p>
        </w:tc>
      </w:tr>
      <w:tr w:rsidR="00395442" w:rsidRPr="00A50794" w14:paraId="471FAF10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4E656F4" w14:textId="0367B7D7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strength</w:t>
            </w:r>
          </w:p>
        </w:tc>
        <w:tc>
          <w:tcPr>
            <w:tcW w:w="6973" w:type="dxa"/>
            <w:vAlign w:val="center"/>
          </w:tcPr>
          <w:p w14:paraId="73A2C9AC" w14:textId="50C3DF3D" w:rsidR="00395442" w:rsidRPr="00A50794" w:rsidRDefault="00F84AC9" w:rsidP="00395442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the physical power and energy that makes someone strong</w:t>
            </w:r>
          </w:p>
        </w:tc>
      </w:tr>
      <w:tr w:rsidR="00395442" w:rsidRPr="00A50794" w14:paraId="35647279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258BE217" w14:textId="5DB04118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hygiene</w:t>
            </w:r>
          </w:p>
        </w:tc>
        <w:tc>
          <w:tcPr>
            <w:tcW w:w="6973" w:type="dxa"/>
            <w:vAlign w:val="center"/>
          </w:tcPr>
          <w:p w14:paraId="026D47B4" w14:textId="12F97332" w:rsidR="00395442" w:rsidRPr="00A50794" w:rsidRDefault="00F84AC9" w:rsidP="00F84AC9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the practice of keeping yourself and things around you clean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to prevent diseases</w:t>
            </w:r>
          </w:p>
        </w:tc>
      </w:tr>
      <w:tr w:rsidR="00395442" w:rsidRPr="00A50794" w14:paraId="28BEECA3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9885AA2" w14:textId="61821310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superstition</w:t>
            </w:r>
          </w:p>
        </w:tc>
        <w:tc>
          <w:tcPr>
            <w:tcW w:w="6973" w:type="dxa"/>
            <w:vAlign w:val="center"/>
          </w:tcPr>
          <w:p w14:paraId="2F09DF0E" w14:textId="3A3665B8" w:rsidR="00395442" w:rsidRPr="00A50794" w:rsidRDefault="00F84AC9" w:rsidP="00F84AC9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anything that people believe that is based on myth, magic, or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irrational thoughts</w:t>
            </w:r>
          </w:p>
        </w:tc>
      </w:tr>
      <w:tr w:rsidR="00395442" w:rsidRPr="00A50794" w14:paraId="07695817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3F88E6CE" w14:textId="3B309D64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observation</w:t>
            </w:r>
          </w:p>
        </w:tc>
        <w:tc>
          <w:tcPr>
            <w:tcW w:w="6973" w:type="dxa"/>
            <w:vAlign w:val="center"/>
          </w:tcPr>
          <w:p w14:paraId="020B5285" w14:textId="08D71F40" w:rsidR="00395442" w:rsidRPr="00A50794" w:rsidRDefault="00F84AC9" w:rsidP="00F84AC9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the action or process of carefully watching someone or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something</w:t>
            </w:r>
          </w:p>
        </w:tc>
      </w:tr>
      <w:tr w:rsidR="00395442" w:rsidRPr="00A50794" w14:paraId="53CFA599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F651E6E" w14:textId="35C10767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deduction</w:t>
            </w:r>
          </w:p>
        </w:tc>
        <w:tc>
          <w:tcPr>
            <w:tcW w:w="6973" w:type="dxa"/>
            <w:vAlign w:val="center"/>
          </w:tcPr>
          <w:p w14:paraId="154D5C03" w14:textId="69F14800" w:rsidR="00395442" w:rsidRPr="00A50794" w:rsidRDefault="00F84AC9" w:rsidP="00F84AC9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conclusion that you have reached about something because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of other things that you know to be true</w:t>
            </w:r>
          </w:p>
        </w:tc>
      </w:tr>
      <w:tr w:rsidR="00395442" w:rsidRPr="00A50794" w14:paraId="02F6F3F0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010B57F" w14:textId="40CA893B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diagnosis</w:t>
            </w:r>
          </w:p>
        </w:tc>
        <w:tc>
          <w:tcPr>
            <w:tcW w:w="6973" w:type="dxa"/>
            <w:vAlign w:val="center"/>
          </w:tcPr>
          <w:p w14:paraId="7C0FBDF2" w14:textId="2A078CA7" w:rsidR="00395442" w:rsidRPr="00A50794" w:rsidRDefault="00F84AC9" w:rsidP="00F84AC9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the process of determining by medical examination the nature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and circumstances of a diseased condition</w:t>
            </w:r>
          </w:p>
        </w:tc>
      </w:tr>
      <w:tr w:rsidR="00395442" w:rsidRPr="00A50794" w14:paraId="2EA6BA6C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56F8FDF3" w14:textId="40D9C1FD" w:rsidR="00395442" w:rsidRPr="00A50794" w:rsidRDefault="00F84AC9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A50794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classification</w:t>
            </w:r>
          </w:p>
        </w:tc>
        <w:tc>
          <w:tcPr>
            <w:tcW w:w="6973" w:type="dxa"/>
            <w:vAlign w:val="center"/>
          </w:tcPr>
          <w:p w14:paraId="29334339" w14:textId="2001CB15" w:rsidR="00395442" w:rsidRPr="00A50794" w:rsidRDefault="00F84AC9" w:rsidP="00F84AC9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the act of distributing things into classes or categories of the</w:t>
            </w:r>
            <w:r w:rsidRPr="00A50794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A50794">
              <w:rPr>
                <w:rFonts w:ascii="Arial" w:eastAsiaTheme="minorEastAsia" w:hAnsi="Arial" w:cs="Arial"/>
                <w:kern w:val="0"/>
                <w:sz w:val="28"/>
              </w:rPr>
              <w:t>same type</w:t>
            </w:r>
          </w:p>
        </w:tc>
      </w:tr>
    </w:tbl>
    <w:p w14:paraId="49F5FBB0" w14:textId="77777777" w:rsidR="00FE4ECE" w:rsidRPr="00A50794" w:rsidRDefault="00FE4ECE" w:rsidP="00FE4ECE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50794" w14:paraId="1CB9A746" w14:textId="77777777" w:rsidTr="000079FD">
        <w:tc>
          <w:tcPr>
            <w:tcW w:w="1809" w:type="dxa"/>
          </w:tcPr>
          <w:p w14:paraId="7CC5688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AA0FF61" w14:textId="77777777" w:rsidR="00E86B25" w:rsidRPr="00A50794" w:rsidRDefault="00E86B25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A50794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E20AFE"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98BEE10" w14:textId="77777777" w:rsidR="00CE7C93" w:rsidRPr="00A50794" w:rsidRDefault="00CE7C93" w:rsidP="000079FD">
            <w:pPr>
              <w:jc w:val="left"/>
              <w:rPr>
                <w:b/>
                <w:szCs w:val="20"/>
              </w:rPr>
            </w:pPr>
          </w:p>
          <w:p w14:paraId="6838B20E" w14:textId="77777777" w:rsidR="00CE7C93" w:rsidRPr="00A50794" w:rsidRDefault="00CE7C93" w:rsidP="000079FD">
            <w:pPr>
              <w:jc w:val="left"/>
              <w:rPr>
                <w:b/>
                <w:szCs w:val="20"/>
              </w:rPr>
            </w:pPr>
          </w:p>
          <w:p w14:paraId="62139F8C" w14:textId="77777777" w:rsidR="00CE7C93" w:rsidRPr="00A50794" w:rsidRDefault="00CE7C93" w:rsidP="000079FD">
            <w:pPr>
              <w:jc w:val="left"/>
              <w:rPr>
                <w:b/>
                <w:szCs w:val="20"/>
              </w:rPr>
            </w:pPr>
          </w:p>
          <w:p w14:paraId="25DC9D3F" w14:textId="77777777" w:rsidR="00CE7C93" w:rsidRPr="00A50794" w:rsidRDefault="00CE7C93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10D1821" w14:textId="77777777" w:rsidR="003D7AF7" w:rsidRPr="00A50794" w:rsidRDefault="003D7AF7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A50794" w:rsidRDefault="00163812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</w:t>
            </w:r>
            <w:r w:rsidR="00FE4ECE"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AE4471C" w14:textId="77777777" w:rsidR="00A7274E" w:rsidRPr="00A50794" w:rsidRDefault="00A7274E" w:rsidP="000079FD">
            <w:pPr>
              <w:jc w:val="left"/>
              <w:rPr>
                <w:b/>
                <w:szCs w:val="20"/>
              </w:rPr>
            </w:pPr>
          </w:p>
          <w:p w14:paraId="5FEC7078" w14:textId="77777777" w:rsidR="007F455F" w:rsidRPr="00A50794" w:rsidRDefault="007F455F" w:rsidP="000079FD">
            <w:pPr>
              <w:jc w:val="left"/>
              <w:rPr>
                <w:b/>
                <w:szCs w:val="20"/>
              </w:rPr>
            </w:pPr>
          </w:p>
          <w:p w14:paraId="0CA3886F" w14:textId="77777777" w:rsidR="007F455F" w:rsidRPr="00A50794" w:rsidRDefault="007F455F" w:rsidP="000079FD">
            <w:pPr>
              <w:jc w:val="left"/>
              <w:rPr>
                <w:b/>
                <w:szCs w:val="20"/>
              </w:rPr>
            </w:pPr>
          </w:p>
          <w:p w14:paraId="78B5BFD2" w14:textId="77777777" w:rsidR="007F455F" w:rsidRPr="00A50794" w:rsidRDefault="007F455F" w:rsidP="000079FD">
            <w:pPr>
              <w:jc w:val="left"/>
              <w:rPr>
                <w:b/>
                <w:szCs w:val="20"/>
              </w:rPr>
            </w:pPr>
          </w:p>
          <w:p w14:paraId="1C293A98" w14:textId="77777777" w:rsidR="0041719B" w:rsidRPr="00A50794" w:rsidRDefault="0041719B" w:rsidP="000079FD">
            <w:pPr>
              <w:jc w:val="left"/>
              <w:rPr>
                <w:b/>
                <w:szCs w:val="20"/>
              </w:rPr>
            </w:pPr>
          </w:p>
          <w:p w14:paraId="74B98E7D" w14:textId="77777777" w:rsidR="0041719B" w:rsidRPr="00A50794" w:rsidRDefault="0041719B" w:rsidP="000079FD">
            <w:pPr>
              <w:jc w:val="left"/>
              <w:rPr>
                <w:b/>
                <w:szCs w:val="20"/>
              </w:rPr>
            </w:pPr>
          </w:p>
          <w:p w14:paraId="6F8CCFA6" w14:textId="77777777" w:rsidR="007F455F" w:rsidRPr="00A50794" w:rsidRDefault="007F455F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A50794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A50794" w:rsidRDefault="00163812" w:rsidP="00163812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0A20C54E" w:rsidR="00163812" w:rsidRPr="00A50794" w:rsidRDefault="00163812" w:rsidP="00163812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A50794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A50794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A50794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A50794" w:rsidRDefault="002F594B" w:rsidP="000079FD">
            <w:pPr>
              <w:jc w:val="left"/>
              <w:rPr>
                <w:b/>
                <w:szCs w:val="20"/>
              </w:rPr>
            </w:pPr>
          </w:p>
          <w:p w14:paraId="023832FA" w14:textId="77777777" w:rsidR="002F594B" w:rsidRPr="00A50794" w:rsidRDefault="002F594B" w:rsidP="000079FD">
            <w:pPr>
              <w:jc w:val="left"/>
              <w:rPr>
                <w:b/>
                <w:szCs w:val="20"/>
              </w:rPr>
            </w:pPr>
          </w:p>
          <w:p w14:paraId="41085B31" w14:textId="77777777" w:rsidR="002F594B" w:rsidRPr="00A50794" w:rsidRDefault="002F594B" w:rsidP="000079FD">
            <w:pPr>
              <w:jc w:val="left"/>
              <w:rPr>
                <w:b/>
                <w:szCs w:val="20"/>
              </w:rPr>
            </w:pPr>
          </w:p>
          <w:p w14:paraId="789F2D62" w14:textId="77777777" w:rsidR="002F594B" w:rsidRPr="00A50794" w:rsidRDefault="002F594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A50794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A50794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1F66155A" w:rsidR="00FE4ECE" w:rsidRPr="00A50794" w:rsidRDefault="00FE4ECE" w:rsidP="00163812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A50794" w:rsidRDefault="00FE4ECE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1B3D28C" w14:textId="77777777" w:rsidR="00E86B25" w:rsidRPr="00A50794" w:rsidRDefault="00E86B25" w:rsidP="00E86B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4E5E9DF0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299865F4" w14:textId="7800FD25" w:rsidR="000779F7" w:rsidRPr="00A50794" w:rsidRDefault="000779F7" w:rsidP="000779F7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 </w:t>
            </w:r>
            <w:r w:rsidR="00BF4419" w:rsidRPr="00A50794">
              <w:rPr>
                <w:szCs w:val="20"/>
              </w:rPr>
              <w:t>단어 카드</w:t>
            </w:r>
          </w:p>
          <w:p w14:paraId="3E9500A4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00121445" w:rsidR="00FE4ECE" w:rsidRPr="00A50794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BF4419" w:rsidRPr="00A50794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P</w:t>
            </w:r>
            <w:r w:rsidRPr="00A50794">
              <w:rPr>
                <w:b/>
                <w:szCs w:val="20"/>
              </w:rPr>
              <w:t>i</w:t>
            </w:r>
            <w:r w:rsidRPr="00A50794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A50794">
              <w:rPr>
                <w:rFonts w:hint="eastAsia"/>
                <w:b/>
                <w:szCs w:val="20"/>
              </w:rPr>
              <w:t>3</w:t>
            </w:r>
            <w:r w:rsidRPr="00A50794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A50794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A50794">
              <w:rPr>
                <w:rFonts w:hint="eastAsia"/>
                <w:szCs w:val="20"/>
              </w:rPr>
              <w:t>D-Book</w:t>
            </w:r>
            <w:r w:rsidR="00E20AFE" w:rsidRPr="00A50794">
              <w:rPr>
                <w:rFonts w:hint="eastAsia"/>
                <w:szCs w:val="20"/>
              </w:rPr>
              <w:t>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50794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08F5F188" w:rsidR="004855F4" w:rsidRPr="00A50794" w:rsidRDefault="004855F4" w:rsidP="00E86B25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ook at the picture</w:t>
                  </w:r>
                  <w:r w:rsidR="00E20AFE"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E20AFE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at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top of</w:t>
                  </w:r>
                  <w:r w:rsidR="00E20AFE"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3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5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984EBAA" w14:textId="77777777" w:rsidR="001E414E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(왼쪽 그림)</w:t>
                  </w:r>
                </w:p>
                <w:p w14:paraId="6665A15D" w14:textId="77777777" w:rsidR="003D7AF7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you see?</w:t>
                  </w:r>
                </w:p>
                <w:p w14:paraId="7EF5E4E6" w14:textId="0BA48FA6" w:rsidR="003D7AF7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their job?</w:t>
                  </w:r>
                </w:p>
                <w:p w14:paraId="43278D86" w14:textId="2C5F8757" w:rsidR="003D7AF7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around her neck?</w:t>
                  </w:r>
                </w:p>
                <w:p w14:paraId="67D7E17B" w14:textId="77777777" w:rsidR="003D7AF7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it for?</w:t>
                  </w:r>
                </w:p>
                <w:p w14:paraId="56FC4165" w14:textId="77777777" w:rsidR="003D7AF7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(오른쪽 그림)</w:t>
                  </w:r>
                </w:p>
                <w:p w14:paraId="4F824411" w14:textId="77777777" w:rsidR="003D7AF7" w:rsidRPr="00A50794" w:rsidRDefault="003D7AF7" w:rsidP="001E414E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4A814F4B" w14:textId="25F3F7ED" w:rsidR="003D7AF7" w:rsidRPr="00A50794" w:rsidRDefault="003D7AF7" w:rsidP="003D7AF7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Whose </w:t>
                  </w:r>
                  <w:proofErr w:type="gramStart"/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sculpture</w:t>
                  </w:r>
                  <w:proofErr w:type="gramEnd"/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it?</w:t>
                  </w:r>
                </w:p>
              </w:tc>
            </w:tr>
          </w:tbl>
          <w:p w14:paraId="6EB2988C" w14:textId="1F660458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E1D37" w:rsidRPr="00A50794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스토리와 관련된 내용을 질문하고 답하여 흥미를 유도한다.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E1D37" w:rsidRPr="00A50794" w14:paraId="1A805D9E" w14:textId="77777777" w:rsidTr="0044399E">
              <w:tc>
                <w:tcPr>
                  <w:tcW w:w="8504" w:type="dxa"/>
                  <w:shd w:val="clear" w:color="auto" w:fill="EAF1DD" w:themeFill="accent3" w:themeFillTint="33"/>
                </w:tcPr>
                <w:p w14:paraId="5D79B93A" w14:textId="77777777" w:rsidR="003D7AF7" w:rsidRPr="00A50794" w:rsidRDefault="003D7AF7" w:rsidP="003D7AF7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Have you been to a hospital?</w:t>
                  </w:r>
                </w:p>
                <w:p w14:paraId="363B42D9" w14:textId="21C3D69D" w:rsidR="004E1D37" w:rsidRPr="00A50794" w:rsidRDefault="003D7AF7" w:rsidP="003D7AF7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Do you know what the Hippocratic Oath is?</w:t>
                  </w:r>
                </w:p>
              </w:tc>
            </w:tr>
          </w:tbl>
          <w:p w14:paraId="54933622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1C558A42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지정해 한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A50794" w:rsidRDefault="00FE4ECE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50794" w14:paraId="0BA8C51E" w14:textId="77777777" w:rsidTr="00E86B25">
              <w:trPr>
                <w:trHeight w:val="454"/>
              </w:trPr>
              <w:tc>
                <w:tcPr>
                  <w:tcW w:w="8504" w:type="dxa"/>
                </w:tcPr>
                <w:p w14:paraId="206591DB" w14:textId="298157FA" w:rsidR="00FE4ECE" w:rsidRPr="00A50794" w:rsidRDefault="00FE4ECE" w:rsidP="000079FD">
                  <w:pPr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559A3BB" w14:textId="77777777" w:rsidR="005555EF" w:rsidRPr="00A50794" w:rsidRDefault="003D7AF7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</w:rPr>
                    <w:t>What do doctors swear?</w:t>
                  </w:r>
                </w:p>
                <w:p w14:paraId="1180448B" w14:textId="77777777" w:rsidR="003D7AF7" w:rsidRPr="00A50794" w:rsidRDefault="003D7AF7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the Hippocratic Oath include?</w:t>
                  </w:r>
                </w:p>
                <w:p w14:paraId="1FA0AB1C" w14:textId="77777777" w:rsidR="003D7AF7" w:rsidRPr="00A50794" w:rsidRDefault="003D7AF7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Who is Hippocrates? What was his job?</w:t>
                  </w:r>
                </w:p>
                <w:p w14:paraId="7D021693" w14:textId="17B8B358" w:rsidR="003D7AF7" w:rsidRPr="00A50794" w:rsidRDefault="003D7AF7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is Hippocrates called?</w:t>
                  </w:r>
                </w:p>
                <w:p w14:paraId="27B1489E" w14:textId="73B210AD" w:rsidR="003D7AF7" w:rsidRPr="00A50794" w:rsidRDefault="003D7AF7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Hippocrates believe</w:t>
                  </w:r>
                  <w:r w:rsidR="0041719B" w:rsidRPr="00A50794">
                    <w:rPr>
                      <w:rFonts w:hint="eastAsia"/>
                      <w:szCs w:val="20"/>
                    </w:rPr>
                    <w:t xml:space="preserve"> that the goal of medicine?</w:t>
                  </w:r>
                </w:p>
                <w:p w14:paraId="71EADE48" w14:textId="6B38F4EA" w:rsidR="0041719B" w:rsidRPr="00A50794" w:rsidRDefault="0041719B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Hippocrates build?</w:t>
                  </w:r>
                </w:p>
                <w:p w14:paraId="03189B97" w14:textId="77777777" w:rsidR="0041719B" w:rsidRPr="00A50794" w:rsidRDefault="0041719B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the school teach?</w:t>
                  </w:r>
                </w:p>
                <w:p w14:paraId="713F1B89" w14:textId="77777777" w:rsidR="0041719B" w:rsidRPr="00A50794" w:rsidRDefault="0041719B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Was the Hippocratic School of medicine same as the other medical schools in Greece?</w:t>
                  </w:r>
                </w:p>
                <w:p w14:paraId="16080A3D" w14:textId="77777777" w:rsidR="0041719B" w:rsidRPr="00A50794" w:rsidRDefault="0041719B" w:rsidP="005555E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lastRenderedPageBreak/>
                    <w:t>What did other schools stress?</w:t>
                  </w:r>
                </w:p>
                <w:p w14:paraId="34F73B40" w14:textId="71EC9551" w:rsidR="0041719B" w:rsidRPr="00A50794" w:rsidRDefault="0041719B" w:rsidP="0041719B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was the problem of the other schools?</w:t>
                  </w:r>
                </w:p>
              </w:tc>
            </w:tr>
          </w:tbl>
          <w:p w14:paraId="649ED295" w14:textId="77777777" w:rsidR="00FE4ECE" w:rsidRPr="00A50794" w:rsidRDefault="00FE4ECE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 xml:space="preserve">4. </w:t>
            </w:r>
            <w:r w:rsidRPr="00A50794">
              <w:rPr>
                <w:szCs w:val="20"/>
              </w:rPr>
              <w:t>스토리를</w:t>
            </w:r>
            <w:r w:rsidRPr="00A50794">
              <w:rPr>
                <w:rFonts w:hint="eastAsia"/>
                <w:szCs w:val="20"/>
              </w:rPr>
              <w:t xml:space="preserve"> 한번 더 읽</w:t>
            </w:r>
            <w:r w:rsidRPr="00A50794">
              <w:rPr>
                <w:szCs w:val="20"/>
              </w:rPr>
              <w:t>는다</w:t>
            </w:r>
            <w:r w:rsidRPr="00A50794">
              <w:rPr>
                <w:rFonts w:hint="eastAsia"/>
                <w:szCs w:val="20"/>
              </w:rPr>
              <w:t>.</w:t>
            </w:r>
          </w:p>
          <w:p w14:paraId="101E5A62" w14:textId="77777777" w:rsidR="00476700" w:rsidRPr="00A50794" w:rsidRDefault="00476700" w:rsidP="00476700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5. D-Book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A50794">
              <w:rPr>
                <w:rFonts w:hint="eastAsia"/>
                <w:szCs w:val="20"/>
              </w:rPr>
              <w:t>활용</w:t>
            </w:r>
          </w:p>
          <w:p w14:paraId="777E1599" w14:textId="77777777" w:rsidR="00476700" w:rsidRPr="00A50794" w:rsidRDefault="00476700" w:rsidP="005C3828">
            <w:pPr>
              <w:pStyle w:val="a6"/>
              <w:numPr>
                <w:ilvl w:val="0"/>
                <w:numId w:val="67"/>
              </w:numPr>
              <w:ind w:leftChars="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 문장 섹션을 띄우고 기본 화면을 </w:t>
            </w:r>
            <w:proofErr w:type="gramStart"/>
            <w:r w:rsidRPr="00A50794">
              <w:rPr>
                <w:rFonts w:hint="eastAsia"/>
                <w:szCs w:val="20"/>
              </w:rPr>
              <w:t>활용해 한</w:t>
            </w:r>
            <w:proofErr w:type="gramEnd"/>
            <w:r w:rsidRPr="00A50794">
              <w:rPr>
                <w:rFonts w:hint="eastAsia"/>
                <w:szCs w:val="20"/>
              </w:rPr>
              <w:t xml:space="preserve"> </w:t>
            </w:r>
            <w:proofErr w:type="spellStart"/>
            <w:r w:rsidRPr="00A50794">
              <w:rPr>
                <w:rFonts w:hint="eastAsia"/>
                <w:szCs w:val="20"/>
              </w:rPr>
              <w:t>문장씩</w:t>
            </w:r>
            <w:proofErr w:type="spellEnd"/>
            <w:r w:rsidRPr="00A50794">
              <w:rPr>
                <w:rFonts w:hint="eastAsia"/>
                <w:szCs w:val="20"/>
              </w:rPr>
              <w:t xml:space="preserve"> 듣고 따라 한다.</w:t>
            </w:r>
          </w:p>
          <w:p w14:paraId="3B0F9108" w14:textId="77777777" w:rsidR="00476700" w:rsidRPr="00A50794" w:rsidRDefault="00476700" w:rsidP="00476700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F3BC2E3" w14:textId="77777777" w:rsidR="00476700" w:rsidRPr="00A50794" w:rsidRDefault="00476700" w:rsidP="005C3828">
            <w:pPr>
              <w:pStyle w:val="a6"/>
              <w:numPr>
                <w:ilvl w:val="0"/>
                <w:numId w:val="67"/>
              </w:numPr>
              <w:ind w:leftChars="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A50794">
              <w:rPr>
                <w:rFonts w:hint="eastAsia"/>
                <w:szCs w:val="20"/>
              </w:rPr>
              <w:t>문장씩</w:t>
            </w:r>
            <w:proofErr w:type="spellEnd"/>
            <w:r w:rsidRPr="00A50794">
              <w:rPr>
                <w:rFonts w:hint="eastAsia"/>
                <w:szCs w:val="20"/>
              </w:rPr>
              <w:t xml:space="preserve"> 번갈아 가며 따라 한다.</w:t>
            </w:r>
          </w:p>
          <w:p w14:paraId="12B05649" w14:textId="77777777" w:rsidR="00476700" w:rsidRPr="00A50794" w:rsidRDefault="00476700" w:rsidP="005C3828">
            <w:pPr>
              <w:pStyle w:val="a6"/>
              <w:numPr>
                <w:ilvl w:val="0"/>
                <w:numId w:val="67"/>
              </w:numPr>
              <w:ind w:leftChars="0" w:left="601" w:hanging="283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A50794">
              <w:rPr>
                <w:rFonts w:hint="eastAsia"/>
                <w:szCs w:val="20"/>
              </w:rPr>
              <w:t>블랭크를</w:t>
            </w:r>
            <w:proofErr w:type="spellEnd"/>
            <w:r w:rsidRPr="00A50794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1EADD81" w14:textId="77777777" w:rsidR="00476700" w:rsidRPr="00A50794" w:rsidRDefault="00476700" w:rsidP="005C3828">
            <w:pPr>
              <w:pStyle w:val="a6"/>
              <w:numPr>
                <w:ilvl w:val="0"/>
                <w:numId w:val="67"/>
              </w:numPr>
              <w:ind w:leftChars="0" w:left="601" w:hanging="283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7A404D11" w14:textId="77777777" w:rsidR="00476700" w:rsidRPr="00A50794" w:rsidRDefault="00476700" w:rsidP="0047670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FD96FA7" w14:textId="77777777" w:rsidR="00476700" w:rsidRPr="00A50794" w:rsidRDefault="00476700" w:rsidP="00476700"/>
          <w:p w14:paraId="2B818D0B" w14:textId="77777777" w:rsidR="0066328C" w:rsidRPr="00A50794" w:rsidRDefault="0066328C" w:rsidP="0066328C">
            <w:pPr>
              <w:jc w:val="left"/>
              <w:rPr>
                <w:b/>
                <w:szCs w:val="20"/>
              </w:rPr>
            </w:pPr>
            <w:proofErr w:type="gramStart"/>
            <w:r w:rsidRPr="00A50794">
              <w:rPr>
                <w:rFonts w:hint="eastAsia"/>
                <w:b/>
                <w:szCs w:val="20"/>
              </w:rPr>
              <w:t>Non Fiction</w:t>
            </w:r>
            <w:proofErr w:type="gramEnd"/>
            <w:r w:rsidRPr="00A50794">
              <w:rPr>
                <w:rFonts w:hint="eastAsia"/>
                <w:b/>
                <w:szCs w:val="20"/>
              </w:rPr>
              <w:t xml:space="preserve"> Reading Response</w:t>
            </w:r>
          </w:p>
          <w:p w14:paraId="240CB3D1" w14:textId="17961765" w:rsidR="0066328C" w:rsidRPr="00A50794" w:rsidRDefault="0066328C" w:rsidP="0066328C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165B2415" w14:textId="4B89CC1F" w:rsidR="0066328C" w:rsidRPr="00A50794" w:rsidRDefault="0066328C" w:rsidP="005C3828">
            <w:pPr>
              <w:pStyle w:val="a6"/>
              <w:numPr>
                <w:ilvl w:val="0"/>
                <w:numId w:val="62"/>
              </w:numPr>
              <w:ind w:leftChars="0" w:left="318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본 </w:t>
            </w:r>
            <w:r w:rsidR="00E74C37" w:rsidRPr="00A50794">
              <w:rPr>
                <w:rFonts w:hint="eastAsia"/>
                <w:szCs w:val="20"/>
              </w:rPr>
              <w:t xml:space="preserve">수업 </w:t>
            </w:r>
            <w:r w:rsidRPr="00A50794">
              <w:rPr>
                <w:rFonts w:hint="eastAsia"/>
                <w:szCs w:val="20"/>
              </w:rPr>
              <w:t>지도안의 Non Fiction R</w:t>
            </w:r>
            <w:r w:rsidRPr="00A50794">
              <w:rPr>
                <w:szCs w:val="20"/>
              </w:rPr>
              <w:t>e</w:t>
            </w:r>
            <w:r w:rsidRPr="00A50794">
              <w:rPr>
                <w:rFonts w:hint="eastAsia"/>
                <w:szCs w:val="20"/>
              </w:rPr>
              <w:t xml:space="preserve">ading Response worksheet을 프린트하여 학생들에게 </w:t>
            </w:r>
            <w:proofErr w:type="spellStart"/>
            <w:r w:rsidRPr="00A50794">
              <w:rPr>
                <w:rFonts w:hint="eastAsia"/>
                <w:szCs w:val="20"/>
              </w:rPr>
              <w:t>나누어준다</w:t>
            </w:r>
            <w:proofErr w:type="spellEnd"/>
            <w:r w:rsidRPr="00A50794">
              <w:rPr>
                <w:rFonts w:hint="eastAsia"/>
                <w:szCs w:val="20"/>
              </w:rPr>
              <w:t>.</w:t>
            </w:r>
          </w:p>
          <w:p w14:paraId="4183F439" w14:textId="77777777" w:rsidR="0066328C" w:rsidRPr="00A50794" w:rsidRDefault="0066328C" w:rsidP="005C3828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szCs w:val="20"/>
              </w:rPr>
            </w:pPr>
            <w:r w:rsidRPr="00A50794">
              <w:rPr>
                <w:szCs w:val="20"/>
              </w:rPr>
              <w:t>각</w:t>
            </w:r>
            <w:r w:rsidRPr="00A50794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7E3D0A31" w14:textId="77777777" w:rsidR="0066328C" w:rsidRPr="00A50794" w:rsidRDefault="0066328C" w:rsidP="005C3828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319B4FB0" w:rsidR="0066328C" w:rsidRPr="00A50794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(</w:t>
            </w:r>
            <w:r w:rsidR="0041719B" w:rsidRPr="00A50794">
              <w:rPr>
                <w:rFonts w:hint="eastAsia"/>
                <w:sz w:val="18"/>
              </w:rPr>
              <w:t>Explorer-6</w:t>
            </w:r>
            <w:r w:rsidRPr="00A50794">
              <w:rPr>
                <w:rFonts w:hint="eastAsia"/>
                <w:sz w:val="18"/>
              </w:rPr>
              <w:t>_</w:t>
            </w:r>
            <w:r w:rsidRPr="00A50794">
              <w:rPr>
                <w:rFonts w:hint="eastAsia"/>
                <w:szCs w:val="20"/>
              </w:rPr>
              <w:t xml:space="preserve"> </w:t>
            </w:r>
            <w:r w:rsidRPr="00A50794">
              <w:rPr>
                <w:rFonts w:hint="eastAsia"/>
                <w:sz w:val="18"/>
              </w:rPr>
              <w:t>Week 4-2_</w:t>
            </w:r>
            <w:r w:rsidRPr="00A50794">
              <w:rPr>
                <w:rFonts w:hint="eastAsia"/>
                <w:sz w:val="18"/>
                <w:szCs w:val="18"/>
              </w:rPr>
              <w:t>Non Fiction R</w:t>
            </w:r>
            <w:r w:rsidRPr="00A50794">
              <w:rPr>
                <w:sz w:val="18"/>
                <w:szCs w:val="18"/>
              </w:rPr>
              <w:t>e</w:t>
            </w:r>
            <w:r w:rsidRPr="00A50794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A50794">
              <w:rPr>
                <w:rFonts w:hint="eastAsia"/>
                <w:sz w:val="18"/>
                <w:szCs w:val="18"/>
              </w:rPr>
              <w:t>Response</w:t>
            </w:r>
            <w:r w:rsidRPr="00A50794">
              <w:rPr>
                <w:rFonts w:hint="eastAsia"/>
                <w:sz w:val="18"/>
              </w:rPr>
              <w:t>_example</w:t>
            </w:r>
            <w:proofErr w:type="spellEnd"/>
            <w:r w:rsidRPr="00A50794">
              <w:rPr>
                <w:rFonts w:hint="eastAsia"/>
                <w:szCs w:val="20"/>
              </w:rPr>
              <w:t xml:space="preserve"> 참고)</w:t>
            </w:r>
          </w:p>
          <w:p w14:paraId="1990B865" w14:textId="77777777" w:rsidR="0066328C" w:rsidRPr="00A50794" w:rsidRDefault="0066328C" w:rsidP="0066328C">
            <w:pPr>
              <w:ind w:left="200" w:hangingChars="100" w:hanging="200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★ </w:t>
            </w: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A50794">
              <w:rPr>
                <w:rFonts w:hint="eastAsia"/>
                <w:szCs w:val="20"/>
              </w:rPr>
              <w:t>모두같은</w:t>
            </w:r>
            <w:proofErr w:type="spellEnd"/>
            <w:r w:rsidRPr="00A50794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A50794" w:rsidRDefault="0066328C" w:rsidP="0066328C">
            <w:pPr>
              <w:ind w:left="200" w:hangingChars="100" w:hanging="200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★ </w:t>
            </w: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2A7744CB" w14:textId="77777777" w:rsidR="00BF4419" w:rsidRPr="00A50794" w:rsidRDefault="00BF4419" w:rsidP="00BF4419"/>
          <w:p w14:paraId="3C96EF65" w14:textId="77777777" w:rsidR="00BF4419" w:rsidRPr="00A50794" w:rsidRDefault="00BF4419" w:rsidP="00BF4419">
            <w:pPr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Workbook (p. </w:t>
            </w:r>
            <w:r w:rsidRPr="00A50794">
              <w:rPr>
                <w:b/>
                <w:szCs w:val="20"/>
              </w:rPr>
              <w:t>28-30</w:t>
            </w:r>
            <w:r w:rsidRPr="00A50794">
              <w:rPr>
                <w:rFonts w:hint="eastAsia"/>
                <w:b/>
                <w:szCs w:val="20"/>
              </w:rPr>
              <w:t>)</w:t>
            </w:r>
          </w:p>
          <w:p w14:paraId="056AD2C2" w14:textId="77777777" w:rsidR="00BF4419" w:rsidRPr="00A50794" w:rsidRDefault="00BF4419" w:rsidP="00BF4419">
            <w:pPr>
              <w:rPr>
                <w:szCs w:val="20"/>
              </w:rPr>
            </w:pPr>
            <w:r w:rsidRPr="00A50794">
              <w:rPr>
                <w:szCs w:val="20"/>
              </w:rPr>
              <w:t xml:space="preserve">1. </w:t>
            </w:r>
            <w:r w:rsidRPr="00A50794">
              <w:rPr>
                <w:rFonts w:hint="eastAsia"/>
                <w:szCs w:val="20"/>
              </w:rPr>
              <w:t xml:space="preserve">워크북 </w:t>
            </w:r>
            <w:r w:rsidRPr="00A50794">
              <w:rPr>
                <w:szCs w:val="20"/>
              </w:rPr>
              <w:t>28-29</w:t>
            </w:r>
            <w:r w:rsidRPr="00A50794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6E240084" w:rsidR="00FE4ECE" w:rsidRPr="00A50794" w:rsidRDefault="00BF4419" w:rsidP="00BF4419">
            <w:pPr>
              <w:ind w:firstLineChars="17" w:firstLine="3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 xml:space="preserve">2. </w:t>
            </w:r>
            <w:r w:rsidRPr="00A50794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A50794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A50794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2D3202A2" w14:textId="77777777" w:rsidR="00FE4ECE" w:rsidRPr="00A50794" w:rsidRDefault="00FE4ECE" w:rsidP="00FE4ECE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50794" w14:paraId="7FA78271" w14:textId="77777777" w:rsidTr="000079FD">
        <w:tc>
          <w:tcPr>
            <w:tcW w:w="1809" w:type="dxa"/>
          </w:tcPr>
          <w:p w14:paraId="729BD28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6ECD6E7B" w14:textId="77777777" w:rsidR="005D17CD" w:rsidRPr="00A50794" w:rsidRDefault="005D17CD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A50794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A50794" w:rsidRDefault="00E62CBF" w:rsidP="000079FD">
            <w:pPr>
              <w:jc w:val="left"/>
              <w:rPr>
                <w:b/>
                <w:szCs w:val="20"/>
              </w:rPr>
            </w:pPr>
          </w:p>
          <w:p w14:paraId="259C793D" w14:textId="77777777" w:rsidR="007A0CCC" w:rsidRPr="00A50794" w:rsidRDefault="007A0CCC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D6E9F4D" w14:textId="77777777" w:rsidR="00B8379A" w:rsidRPr="00A50794" w:rsidRDefault="00B8379A" w:rsidP="000079FD">
            <w:pPr>
              <w:jc w:val="left"/>
              <w:rPr>
                <w:b/>
                <w:szCs w:val="20"/>
              </w:rPr>
            </w:pPr>
          </w:p>
          <w:p w14:paraId="27E239D8" w14:textId="77777777" w:rsidR="00B8379A" w:rsidRPr="00A50794" w:rsidRDefault="00B8379A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79ECE879" w14:textId="164F75DC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20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367B203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2C24DAFB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1CF1AA60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7E21DA85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73C9229D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0641DC72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27B2BB30" w14:textId="77777777" w:rsidR="0047317E" w:rsidRPr="00A50794" w:rsidRDefault="0047317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A50794" w:rsidRDefault="004671D9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A50794" w:rsidRDefault="00163812" w:rsidP="00163812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2EDA5C21" w:rsidR="00163812" w:rsidRPr="00A50794" w:rsidRDefault="00163812" w:rsidP="00163812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A50794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A50794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A50794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A50794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A50794" w:rsidRDefault="00163812" w:rsidP="000079FD">
            <w:pPr>
              <w:jc w:val="left"/>
              <w:rPr>
                <w:b/>
                <w:szCs w:val="20"/>
              </w:rPr>
            </w:pPr>
          </w:p>
          <w:p w14:paraId="3501A7CF" w14:textId="77777777" w:rsidR="00FA6ACA" w:rsidRPr="00A50794" w:rsidRDefault="00FA6ACA" w:rsidP="000079FD">
            <w:pPr>
              <w:jc w:val="left"/>
              <w:rPr>
                <w:b/>
                <w:szCs w:val="20"/>
              </w:rPr>
            </w:pPr>
          </w:p>
          <w:p w14:paraId="1B8F84B9" w14:textId="77777777" w:rsidR="00FA6ACA" w:rsidRPr="00A50794" w:rsidRDefault="00FA6ACA" w:rsidP="000079FD">
            <w:pPr>
              <w:jc w:val="left"/>
              <w:rPr>
                <w:b/>
                <w:szCs w:val="20"/>
              </w:rPr>
            </w:pPr>
          </w:p>
          <w:p w14:paraId="6BE35C7C" w14:textId="77777777" w:rsidR="00FA6ACA" w:rsidRPr="00A50794" w:rsidRDefault="00FA6ACA" w:rsidP="000079FD">
            <w:pPr>
              <w:jc w:val="left"/>
              <w:rPr>
                <w:b/>
                <w:szCs w:val="20"/>
              </w:rPr>
            </w:pPr>
          </w:p>
          <w:p w14:paraId="0C5FF27E" w14:textId="77777777" w:rsidR="00FA6ACA" w:rsidRPr="00A50794" w:rsidRDefault="00FA6ACA" w:rsidP="000079FD">
            <w:pPr>
              <w:jc w:val="left"/>
              <w:rPr>
                <w:b/>
                <w:szCs w:val="20"/>
              </w:rPr>
            </w:pPr>
          </w:p>
          <w:p w14:paraId="57E67F8C" w14:textId="77777777" w:rsidR="00FA6ACA" w:rsidRPr="00A50794" w:rsidRDefault="00FA6ACA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0702D58A" w14:textId="2463F453" w:rsidR="00FE4ECE" w:rsidRPr="00A50794" w:rsidRDefault="00FE4ECE" w:rsidP="00163812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DBDD1B3" w14:textId="77777777" w:rsidR="00B8379A" w:rsidRPr="00A50794" w:rsidRDefault="00B8379A" w:rsidP="00B8379A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622778D" w14:textId="77777777" w:rsidR="00B8379A" w:rsidRPr="00A50794" w:rsidRDefault="00B8379A" w:rsidP="00B8379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스토리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속 주요 문법을 파악한다.</w:t>
            </w:r>
          </w:p>
          <w:p w14:paraId="1DFF7073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6B89ACBD" w14:textId="1AA378C2" w:rsidR="00FE4ECE" w:rsidRPr="00A50794" w:rsidRDefault="00FE4ECE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1BB4BB02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A50794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A50794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0671AF4F" w:rsidR="00FE4ECE" w:rsidRPr="00A50794" w:rsidRDefault="00FE4ECE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0B38F4F9" w14:textId="77777777" w:rsidR="00B8379A" w:rsidRPr="00A50794" w:rsidRDefault="00B8379A" w:rsidP="00B8379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the Hippocratic Oath include?</w:t>
                  </w:r>
                </w:p>
                <w:p w14:paraId="231AAD41" w14:textId="145AC562" w:rsidR="00B8379A" w:rsidRPr="00A50794" w:rsidRDefault="00B8379A" w:rsidP="00B8379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 xml:space="preserve">Who is Hippocrates? </w:t>
                  </w:r>
                </w:p>
                <w:p w14:paraId="51756450" w14:textId="77777777" w:rsidR="00B8379A" w:rsidRPr="00A50794" w:rsidRDefault="00B8379A" w:rsidP="00B8379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is Hippocrates called?</w:t>
                  </w:r>
                </w:p>
                <w:p w14:paraId="1F9638C4" w14:textId="1136BC3B" w:rsidR="00B8379A" w:rsidRPr="00A50794" w:rsidRDefault="00B8379A" w:rsidP="00B8379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Hippocrates believe that the goal of medicine?</w:t>
                  </w:r>
                </w:p>
                <w:p w14:paraId="36A44D05" w14:textId="4A377ACB" w:rsidR="00B8379A" w:rsidRPr="00A50794" w:rsidRDefault="00B8379A" w:rsidP="00B8379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the Hippocratic School of medicine teach?</w:t>
                  </w:r>
                </w:p>
                <w:p w14:paraId="17CBE98E" w14:textId="77777777" w:rsidR="00B8379A" w:rsidRPr="00A50794" w:rsidRDefault="00B8379A" w:rsidP="00B8379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did other schools stress?</w:t>
                  </w:r>
                </w:p>
                <w:p w14:paraId="0C4FC8DC" w14:textId="04CBAA8E" w:rsidR="00E62CBF" w:rsidRPr="00A50794" w:rsidRDefault="00B8379A" w:rsidP="00B8379A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hint="eastAsia"/>
                      <w:szCs w:val="20"/>
                    </w:rPr>
                    <w:t>What was the problem of the other schools?</w:t>
                  </w:r>
                </w:p>
              </w:tc>
            </w:tr>
          </w:tbl>
          <w:p w14:paraId="0C80B4CC" w14:textId="53F1B50C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A50794" w:rsidRDefault="00FE4ECE" w:rsidP="000079FD">
            <w:pPr>
              <w:rPr>
                <w:szCs w:val="20"/>
              </w:rPr>
            </w:pPr>
          </w:p>
          <w:p w14:paraId="0EA87EBB" w14:textId="1F0EF201" w:rsidR="004671D9" w:rsidRPr="00A50794" w:rsidRDefault="004671D9" w:rsidP="004671D9">
            <w:pPr>
              <w:jc w:val="left"/>
              <w:rPr>
                <w:b/>
                <w:szCs w:val="20"/>
              </w:rPr>
            </w:pPr>
            <w:r w:rsidRPr="00A50794">
              <w:rPr>
                <w:b/>
                <w:szCs w:val="20"/>
              </w:rPr>
              <w:t xml:space="preserve">Word Check-Up (p. </w:t>
            </w:r>
            <w:r w:rsidRPr="00A50794">
              <w:rPr>
                <w:rFonts w:hint="eastAsia"/>
                <w:b/>
                <w:szCs w:val="20"/>
              </w:rPr>
              <w:t>3</w:t>
            </w:r>
            <w:r w:rsidRPr="00A50794">
              <w:rPr>
                <w:b/>
                <w:szCs w:val="20"/>
              </w:rPr>
              <w:t>6)</w:t>
            </w:r>
          </w:p>
          <w:p w14:paraId="711296C9" w14:textId="284FAE3F" w:rsidR="004671D9" w:rsidRPr="00A50794" w:rsidRDefault="0011180B" w:rsidP="004671D9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음원을</w:t>
            </w:r>
            <w:r w:rsidR="004671D9" w:rsidRPr="00A50794">
              <w:rPr>
                <w:rFonts w:hint="eastAsia"/>
                <w:szCs w:val="20"/>
              </w:rPr>
              <w:t xml:space="preserve"> 듣고 교재</w:t>
            </w:r>
            <w:r w:rsidR="004671D9" w:rsidRPr="00A50794">
              <w:rPr>
                <w:szCs w:val="20"/>
              </w:rPr>
              <w:t xml:space="preserve"> </w:t>
            </w:r>
            <w:r w:rsidR="004671D9" w:rsidRPr="00A50794">
              <w:rPr>
                <w:rFonts w:hint="eastAsia"/>
                <w:szCs w:val="20"/>
              </w:rPr>
              <w:t>3</w:t>
            </w:r>
            <w:r w:rsidR="004671D9" w:rsidRPr="00A50794">
              <w:rPr>
                <w:szCs w:val="20"/>
              </w:rPr>
              <w:t>6페이지</w:t>
            </w:r>
            <w:r w:rsidR="004671D9" w:rsidRPr="00A50794">
              <w:rPr>
                <w:rFonts w:hint="eastAsia"/>
                <w:szCs w:val="20"/>
              </w:rPr>
              <w:t xml:space="preserve"> 상단의 문제를</w:t>
            </w:r>
            <w:r w:rsidR="004671D9" w:rsidRPr="00A50794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A50794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A50794" w:rsidRDefault="004671D9" w:rsidP="004671D9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A50794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A50794">
              <w:rPr>
                <w:rFonts w:hint="eastAsia"/>
                <w:b/>
                <w:szCs w:val="20"/>
              </w:rPr>
              <w:t>p. 36)</w:t>
            </w:r>
          </w:p>
          <w:p w14:paraId="3441D248" w14:textId="77777777" w:rsidR="00BF4419" w:rsidRPr="00A50794" w:rsidRDefault="00BF4419" w:rsidP="00BF4419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박스의 문장을 활용해 질문에 답을 할 수 있다.</w:t>
            </w:r>
            <w:r w:rsidRPr="00A50794">
              <w:rPr>
                <w:szCs w:val="20"/>
              </w:rPr>
              <w:t xml:space="preserve"> </w:t>
            </w:r>
          </w:p>
          <w:p w14:paraId="7A27B03C" w14:textId="77777777" w:rsidR="004671D9" w:rsidRPr="00A50794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A50794">
              <w:rPr>
                <w:rFonts w:hint="eastAsia"/>
                <w:b/>
                <w:szCs w:val="20"/>
              </w:rPr>
              <w:t>3</w:t>
            </w:r>
            <w:r w:rsidRPr="00A50794">
              <w:rPr>
                <w:rFonts w:hint="eastAsia"/>
                <w:b/>
                <w:szCs w:val="20"/>
              </w:rPr>
              <w:t>7-</w:t>
            </w:r>
            <w:r w:rsidR="00226B52" w:rsidRPr="00A50794">
              <w:rPr>
                <w:rFonts w:hint="eastAsia"/>
                <w:b/>
                <w:szCs w:val="20"/>
              </w:rPr>
              <w:t>3</w:t>
            </w:r>
            <w:r w:rsidRPr="00A50794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A50794" w:rsidRDefault="00FE4ECE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A50794" w:rsidRDefault="00E20AFE" w:rsidP="00E20AFE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1</w:t>
            </w:r>
            <w:r w:rsidRPr="00A50794">
              <w:rPr>
                <w:szCs w:val="20"/>
              </w:rPr>
              <w:t xml:space="preserve">. </w:t>
            </w:r>
            <w:r w:rsidR="00FE4ECE" w:rsidRPr="00A50794">
              <w:rPr>
                <w:rFonts w:hint="eastAsia"/>
                <w:szCs w:val="20"/>
              </w:rPr>
              <w:t xml:space="preserve">교재 </w:t>
            </w:r>
            <w:r w:rsidR="00D06102" w:rsidRPr="00A50794">
              <w:rPr>
                <w:rFonts w:hint="eastAsia"/>
                <w:szCs w:val="20"/>
              </w:rPr>
              <w:t>37-</w:t>
            </w:r>
            <w:r w:rsidR="0046454A" w:rsidRPr="00A50794">
              <w:rPr>
                <w:rFonts w:hint="eastAsia"/>
                <w:szCs w:val="20"/>
              </w:rPr>
              <w:t>3</w:t>
            </w:r>
            <w:r w:rsidR="00D06102" w:rsidRPr="00A50794">
              <w:rPr>
                <w:rFonts w:hint="eastAsia"/>
                <w:szCs w:val="20"/>
              </w:rPr>
              <w:t>8</w:t>
            </w:r>
            <w:r w:rsidR="00FE4ECE" w:rsidRPr="00A50794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A50794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A</w:t>
            </w:r>
            <w:r w:rsidR="004671D9" w:rsidRPr="00A50794">
              <w:rPr>
                <w:rFonts w:hint="eastAsia"/>
                <w:szCs w:val="20"/>
              </w:rPr>
              <w:t>.</w:t>
            </w:r>
            <w:r w:rsidRPr="00A50794">
              <w:rPr>
                <w:rFonts w:hint="eastAsia"/>
                <w:szCs w:val="20"/>
              </w:rPr>
              <w:t xml:space="preserve"> B</w:t>
            </w:r>
            <w:r w:rsidR="004671D9" w:rsidRPr="00A50794">
              <w:rPr>
                <w:rFonts w:hint="eastAsia"/>
                <w:szCs w:val="20"/>
              </w:rPr>
              <w:t>. C.</w:t>
            </w:r>
            <w:r w:rsidR="00A7274E" w:rsidRPr="00A50794">
              <w:rPr>
                <w:szCs w:val="20"/>
              </w:rPr>
              <w:t xml:space="preserve"> </w:t>
            </w:r>
            <w:r w:rsidRPr="00A50794">
              <w:rPr>
                <w:rFonts w:hint="eastAsia"/>
                <w:szCs w:val="20"/>
              </w:rPr>
              <w:t xml:space="preserve">문제를 읽고 </w:t>
            </w:r>
            <w:r w:rsidR="00162989" w:rsidRPr="00A50794">
              <w:rPr>
                <w:szCs w:val="20"/>
              </w:rPr>
              <w:t>알맞은</w:t>
            </w:r>
            <w:r w:rsidR="00162989" w:rsidRPr="00A50794">
              <w:rPr>
                <w:rFonts w:hint="eastAsia"/>
                <w:szCs w:val="20"/>
              </w:rPr>
              <w:t xml:space="preserve"> 답을 적는다.</w:t>
            </w:r>
          </w:p>
          <w:p w14:paraId="1AE5136A" w14:textId="77777777" w:rsidR="00BF4419" w:rsidRPr="00A50794" w:rsidRDefault="00BF4419" w:rsidP="00BF4419">
            <w:pPr>
              <w:ind w:firstLineChars="100" w:firstLine="200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D. 질문을 읽고 맞는 답을 적는다.</w:t>
            </w:r>
          </w:p>
          <w:p w14:paraId="20DC3BCD" w14:textId="483E4604" w:rsidR="00163812" w:rsidRPr="00A50794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A50794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A50794" w:rsidRDefault="00163812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Grammar Focus</w:t>
            </w:r>
          </w:p>
          <w:p w14:paraId="26F57374" w14:textId="66126277" w:rsidR="00163812" w:rsidRPr="00A50794" w:rsidRDefault="00C72384" w:rsidP="00B8379A">
            <w:pPr>
              <w:pStyle w:val="a6"/>
              <w:numPr>
                <w:ilvl w:val="1"/>
                <w:numId w:val="31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스토리에</w:t>
            </w:r>
            <w:r w:rsidRPr="00A50794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8475"/>
            </w:tblGrid>
            <w:tr w:rsidR="00B8379A" w:rsidRPr="00A50794" w14:paraId="71CF9D80" w14:textId="77777777" w:rsidTr="00B8379A">
              <w:tc>
                <w:tcPr>
                  <w:tcW w:w="8504" w:type="dxa"/>
                </w:tcPr>
                <w:p w14:paraId="1F234D63" w14:textId="13C5F573" w:rsidR="00B8379A" w:rsidRPr="00A50794" w:rsidRDefault="00B8379A" w:rsidP="00B8379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85C8E48" w14:textId="3AC8F304" w:rsidR="00B8379A" w:rsidRPr="00A50794" w:rsidRDefault="00B8379A" w:rsidP="00B8379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A50794">
                    <w:rPr>
                      <w:rFonts w:hint="eastAsia"/>
                      <w:b/>
                    </w:rPr>
                    <w:t>if</w:t>
                  </w:r>
                </w:p>
                <w:p w14:paraId="01CB264B" w14:textId="578D645D" w:rsidR="00B8379A" w:rsidRPr="00A50794" w:rsidRDefault="00B8379A" w:rsidP="00B8379A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만약 ~한다면</w:t>
                  </w:r>
                  <w:r w:rsidR="00AE2ECD" w:rsidRPr="00A50794">
                    <w:t>’</w:t>
                  </w:r>
                  <w:r w:rsidR="00AE2ECD" w:rsidRPr="00A50794">
                    <w:rPr>
                      <w:rFonts w:hint="eastAsia"/>
                    </w:rPr>
                    <w:t xml:space="preserve">, </w:t>
                  </w:r>
                  <w:r w:rsidR="00AE2ECD" w:rsidRPr="00A50794">
                    <w:t>‘</w:t>
                  </w:r>
                  <w:r w:rsidR="00AE2ECD" w:rsidRPr="00A50794">
                    <w:rPr>
                      <w:rFonts w:hint="eastAsia"/>
                    </w:rPr>
                    <w:t>만약 ~라면</w:t>
                  </w:r>
                  <w:r w:rsidR="00AE2ECD" w:rsidRPr="00A50794">
                    <w:t>’의</w:t>
                  </w:r>
                  <w:r w:rsidR="00AE2ECD" w:rsidRPr="00A50794">
                    <w:rPr>
                      <w:rFonts w:hint="eastAsia"/>
                    </w:rPr>
                    <w:t xml:space="preserve"> 뜻의 조건을 나타내는 접속사이다.</w:t>
                  </w:r>
                </w:p>
                <w:p w14:paraId="66502A49" w14:textId="4C079B58" w:rsidR="00AE2ECD" w:rsidRPr="00A50794" w:rsidRDefault="00AE2ECD" w:rsidP="00B8379A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A50794">
                    <w:t>‘</w:t>
                  </w:r>
                  <w:r w:rsidRPr="00A50794">
                    <w:rPr>
                      <w:rFonts w:hint="eastAsia"/>
                    </w:rPr>
                    <w:t>만약 ~한다면</w:t>
                  </w:r>
                  <w:r w:rsidRPr="00A50794">
                    <w:t>’에</w:t>
                  </w:r>
                  <w:r w:rsidRPr="00A50794">
                    <w:rPr>
                      <w:rFonts w:hint="eastAsia"/>
                    </w:rPr>
                    <w:t xml:space="preserve"> 해당하는 조건절이 미래의 일을 말하더라도, 현재 시제를 사용한다.</w:t>
                  </w:r>
                </w:p>
                <w:p w14:paraId="6988BF52" w14:textId="4A0A5A39" w:rsidR="00B8379A" w:rsidRPr="00A50794" w:rsidRDefault="00B8379A" w:rsidP="00AE2ECD">
                  <w:pPr>
                    <w:pStyle w:val="a6"/>
                    <w:ind w:leftChars="0" w:left="346"/>
                  </w:pPr>
                  <w:r w:rsidRPr="00A50794">
                    <w:rPr>
                      <w:rFonts w:hint="eastAsia"/>
                    </w:rPr>
                    <w:lastRenderedPageBreak/>
                    <w:t xml:space="preserve">(예) </w:t>
                  </w:r>
                  <w:r w:rsidR="00AE2ECD" w:rsidRPr="00A50794">
                    <w:rPr>
                      <w:rFonts w:hint="eastAsia"/>
                    </w:rPr>
                    <w:t xml:space="preserve">If I go shopping, I will buy new </w:t>
                  </w:r>
                  <w:r w:rsidR="00AE2ECD" w:rsidRPr="00A50794">
                    <w:t>shoes</w:t>
                  </w:r>
                  <w:r w:rsidR="00AE2ECD" w:rsidRPr="00A50794">
                    <w:rPr>
                      <w:rFonts w:hint="eastAsia"/>
                    </w:rPr>
                    <w:t>. 쇼핑을 간다면, 나는 새 신발을 살 것이다.</w:t>
                  </w:r>
                </w:p>
                <w:p w14:paraId="71FD0C18" w14:textId="77777777" w:rsidR="00AE2ECD" w:rsidRPr="00A50794" w:rsidRDefault="00B8379A" w:rsidP="00AE2ECD">
                  <w:pPr>
                    <w:pStyle w:val="a6"/>
                    <w:ind w:leftChars="0" w:left="346"/>
                  </w:pPr>
                  <w:r w:rsidRPr="00A50794">
                    <w:rPr>
                      <w:rFonts w:hint="eastAsia"/>
                    </w:rPr>
                    <w:t xml:space="preserve">(예) </w:t>
                  </w:r>
                  <w:r w:rsidR="00AE2ECD" w:rsidRPr="00A50794">
                    <w:rPr>
                      <w:rFonts w:hint="eastAsia"/>
                    </w:rPr>
                    <w:t xml:space="preserve">If it rains tomorrow, we will stay at home. 내일 비가 온다면, 우리는 집에 있을             </w:t>
                  </w:r>
                </w:p>
                <w:p w14:paraId="7E49D725" w14:textId="5E1ABB25" w:rsidR="00B8379A" w:rsidRPr="00A50794" w:rsidRDefault="00AE2ECD" w:rsidP="00AE2ECD">
                  <w:pPr>
                    <w:pStyle w:val="a6"/>
                    <w:ind w:leftChars="173" w:left="346" w:firstLineChars="200" w:firstLine="400"/>
                  </w:pPr>
                  <w:r w:rsidRPr="00A50794">
                    <w:rPr>
                      <w:rFonts w:hint="eastAsia"/>
                    </w:rPr>
                    <w:t>것이다.</w:t>
                  </w:r>
                </w:p>
              </w:tc>
            </w:tr>
          </w:tbl>
          <w:p w14:paraId="16C1763F" w14:textId="004F28BE" w:rsidR="00C72384" w:rsidRPr="00A50794" w:rsidRDefault="00AE2ECD" w:rsidP="00AE2ECD">
            <w:pPr>
              <w:pStyle w:val="a6"/>
              <w:numPr>
                <w:ilvl w:val="1"/>
                <w:numId w:val="31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lastRenderedPageBreak/>
              <w:t>스토리</w:t>
            </w:r>
            <w:r w:rsidRPr="00A50794">
              <w:rPr>
                <w:rFonts w:hint="eastAsia"/>
                <w:szCs w:val="20"/>
              </w:rPr>
              <w:t xml:space="preserve"> 본문에서 </w:t>
            </w:r>
            <w:r w:rsidRPr="00A50794">
              <w:rPr>
                <w:szCs w:val="20"/>
              </w:rPr>
              <w:t>‘</w:t>
            </w:r>
            <w:r w:rsidRPr="00A50794">
              <w:rPr>
                <w:rFonts w:hint="eastAsia"/>
                <w:szCs w:val="20"/>
              </w:rPr>
              <w:t>if</w:t>
            </w:r>
            <w:r w:rsidRPr="00A50794">
              <w:rPr>
                <w:szCs w:val="20"/>
              </w:rPr>
              <w:t>’</w:t>
            </w:r>
            <w:r w:rsidRPr="00A50794">
              <w:rPr>
                <w:rFonts w:hint="eastAsia"/>
                <w:szCs w:val="20"/>
              </w:rPr>
              <w:t>가 쓰인 문장을 찾아 밑줄 그은 후, 문장의 의미를 말해본다.</w:t>
            </w:r>
          </w:p>
          <w:p w14:paraId="77DAA4B0" w14:textId="6B342FE4" w:rsidR="00AE2ECD" w:rsidRPr="00A50794" w:rsidRDefault="00AE2ECD" w:rsidP="00AE2ECD">
            <w:pPr>
              <w:pStyle w:val="a6"/>
              <w:numPr>
                <w:ilvl w:val="1"/>
                <w:numId w:val="31"/>
              </w:numPr>
              <w:ind w:leftChars="0" w:left="318" w:hanging="284"/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I</w:t>
            </w:r>
            <w:r w:rsidRPr="00A50794">
              <w:rPr>
                <w:rFonts w:hint="eastAsia"/>
                <w:szCs w:val="20"/>
              </w:rPr>
              <w:t>f를 사용한 문장을 만들어 각자 발표해 본다.</w:t>
            </w:r>
          </w:p>
          <w:p w14:paraId="4DB9BA80" w14:textId="77777777" w:rsidR="00BF4419" w:rsidRPr="00A50794" w:rsidRDefault="00BF4419" w:rsidP="00BF4419">
            <w:pPr>
              <w:jc w:val="left"/>
              <w:rPr>
                <w:szCs w:val="20"/>
              </w:rPr>
            </w:pPr>
          </w:p>
          <w:p w14:paraId="6934A43A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238D3C35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094E40BF" w14:textId="77777777" w:rsidR="00FE4ECE" w:rsidRPr="00A50794" w:rsidRDefault="00BF4419" w:rsidP="00BF4419">
            <w:pPr>
              <w:rPr>
                <w:rFonts w:eastAsiaTheme="minorHAnsi"/>
                <w:szCs w:val="20"/>
              </w:rPr>
            </w:pPr>
            <w:r w:rsidRPr="00A50794">
              <w:rPr>
                <w:rFonts w:eastAsiaTheme="minorHAnsi" w:hint="eastAsia"/>
                <w:szCs w:val="20"/>
              </w:rPr>
              <w:t>2</w:t>
            </w:r>
            <w:r w:rsidRPr="00A50794">
              <w:rPr>
                <w:rFonts w:eastAsiaTheme="minorHAnsi"/>
                <w:szCs w:val="20"/>
              </w:rPr>
              <w:t xml:space="preserve">. </w:t>
            </w:r>
            <w:r w:rsidRPr="00A50794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1A169989" w14:textId="77777777" w:rsidR="00BF4419" w:rsidRPr="00A50794" w:rsidRDefault="00BF4419" w:rsidP="00BF4419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F4419" w:rsidRPr="00A50794" w14:paraId="2A48A0AC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700CE570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hint="eastAsia"/>
                    </w:rPr>
                    <w:t>Do you remember the story?</w:t>
                  </w:r>
                </w:p>
                <w:p w14:paraId="39CAF1FC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hint="eastAsia"/>
                    </w:rPr>
                    <w:t>Who can you meet at the hospital?</w:t>
                  </w:r>
                </w:p>
                <w:p w14:paraId="39B22F2F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hint="eastAsia"/>
                    </w:rPr>
                    <w:t>Who is called as the father of medicine?</w:t>
                  </w:r>
                </w:p>
                <w:p w14:paraId="03C8E15D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he do?</w:t>
                  </w:r>
                </w:p>
                <w:p w14:paraId="4C7A649B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the school he built?</w:t>
                  </w:r>
                </w:p>
                <w:p w14:paraId="0E727484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school teach?</w:t>
                  </w:r>
                </w:p>
                <w:p w14:paraId="57EC9623" w14:textId="77777777" w:rsidR="00BF4419" w:rsidRPr="00A50794" w:rsidRDefault="00BF4419" w:rsidP="00BF4419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other school stress?</w:t>
                  </w:r>
                </w:p>
              </w:tc>
            </w:tr>
          </w:tbl>
          <w:p w14:paraId="7F26696D" w14:textId="02E43EEA" w:rsidR="00BF4419" w:rsidRPr="00A50794" w:rsidRDefault="00BF4419" w:rsidP="00BF4419">
            <w:pPr>
              <w:rPr>
                <w:szCs w:val="20"/>
              </w:rPr>
            </w:pPr>
          </w:p>
        </w:tc>
      </w:tr>
    </w:tbl>
    <w:p w14:paraId="0309845F" w14:textId="77777777" w:rsidR="00834679" w:rsidRPr="00A50794" w:rsidRDefault="00834679" w:rsidP="00FE4ECE">
      <w:pPr>
        <w:jc w:val="left"/>
        <w:rPr>
          <w:b/>
          <w:szCs w:val="20"/>
        </w:rPr>
      </w:pPr>
    </w:p>
    <w:p w14:paraId="58903084" w14:textId="77777777" w:rsidR="00834679" w:rsidRPr="00A50794" w:rsidRDefault="00834679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0E359A98" w14:textId="7B3EAD95" w:rsidR="00FE4ECE" w:rsidRPr="00A50794" w:rsidRDefault="00FE4ECE" w:rsidP="00FE4ECE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A50794" w14:paraId="0FBB06CC" w14:textId="77777777" w:rsidTr="000079FD">
        <w:tc>
          <w:tcPr>
            <w:tcW w:w="1809" w:type="dxa"/>
          </w:tcPr>
          <w:p w14:paraId="397872D7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75E52B17" w14:textId="286CF095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A50794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A50794" w:rsidRDefault="002772DD" w:rsidP="000079FD">
            <w:pPr>
              <w:jc w:val="left"/>
              <w:rPr>
                <w:b/>
                <w:szCs w:val="20"/>
              </w:rPr>
            </w:pPr>
          </w:p>
          <w:p w14:paraId="4348C4CC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59B29B4D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33FCC6F8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0369E473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2365C060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1191E809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24A5E9BD" w14:textId="77777777" w:rsidR="00426B5F" w:rsidRPr="00A50794" w:rsidRDefault="00426B5F" w:rsidP="000079FD">
            <w:pPr>
              <w:jc w:val="left"/>
              <w:rPr>
                <w:b/>
                <w:szCs w:val="20"/>
              </w:rPr>
            </w:pPr>
          </w:p>
          <w:p w14:paraId="7D8FED08" w14:textId="77777777" w:rsidR="00BF4419" w:rsidRPr="00A50794" w:rsidRDefault="00BF4419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3B289BE4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A50794" w:rsidRDefault="00685367" w:rsidP="00685367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B</w:t>
            </w:r>
          </w:p>
          <w:p w14:paraId="7E5A0D4D" w14:textId="1CC3D446" w:rsidR="00685367" w:rsidRPr="00A50794" w:rsidRDefault="00685367" w:rsidP="00685367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191B1060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3E4FF75C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1CD15F03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2736C0B8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7A8C2962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5857A23C" w14:textId="77777777" w:rsidR="00614A16" w:rsidRPr="00A50794" w:rsidRDefault="00614A16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6B8B7606" w14:textId="29DF4FDE" w:rsidR="00FE4ECE" w:rsidRPr="00A50794" w:rsidRDefault="00FE4ECE" w:rsidP="00685367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10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A50794" w:rsidRDefault="00FE4ECE" w:rsidP="000079FD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A50794">
              <w:rPr>
                <w:szCs w:val="20"/>
              </w:rPr>
              <w:t>와</w:t>
            </w:r>
            <w:r w:rsidRPr="00A50794">
              <w:rPr>
                <w:rFonts w:hint="eastAsia"/>
                <w:szCs w:val="20"/>
              </w:rPr>
              <w:t xml:space="preserve"> 말하기를 정확하게 할 </w:t>
            </w:r>
            <w:r w:rsidRPr="00A50794">
              <w:rPr>
                <w:szCs w:val="20"/>
              </w:rPr>
              <w:t>수</w:t>
            </w:r>
            <w:r w:rsidRPr="00A50794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A50794" w:rsidRDefault="00FE4ECE" w:rsidP="000079FD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정확하게 듣고 알맞게 받아쓰기를 할 수 있다</w:t>
            </w:r>
            <w:r w:rsidRPr="00A50794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A50794" w:rsidRDefault="00FE4ECE" w:rsidP="000079FD">
            <w:pPr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A50794" w:rsidRDefault="00FE4ECE" w:rsidP="000079FD">
            <w:pPr>
              <w:rPr>
                <w:szCs w:val="20"/>
              </w:rPr>
            </w:pPr>
          </w:p>
          <w:p w14:paraId="609DF895" w14:textId="52B79B55" w:rsidR="00FE4ECE" w:rsidRPr="00A50794" w:rsidRDefault="00FE4ECE" w:rsidP="000079FD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rFonts w:hint="eastAsia"/>
                <w:szCs w:val="20"/>
              </w:rPr>
              <w:t>, ppt</w:t>
            </w:r>
            <w:r w:rsidRPr="00A50794">
              <w:rPr>
                <w:rFonts w:hint="eastAsia"/>
                <w:szCs w:val="20"/>
              </w:rPr>
              <w:t xml:space="preserve"> 수업 자료, D-Book</w:t>
            </w:r>
          </w:p>
          <w:p w14:paraId="27565E65" w14:textId="77777777" w:rsidR="00FE4ECE" w:rsidRPr="00A50794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A50794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A50794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676FC31" w14:textId="77777777" w:rsidR="00BF4419" w:rsidRPr="00A50794" w:rsidRDefault="00BF4419" w:rsidP="00BF441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75867CB5" w:rsidR="00FE4ECE" w:rsidRPr="00A50794" w:rsidRDefault="00BF4419" w:rsidP="00BF4419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</w:t>
            </w:r>
            <w:r w:rsidR="00FE4ECE" w:rsidRPr="00A50794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8CDDD87" w14:textId="2185AEA6" w:rsidR="00E62CBF" w:rsidRPr="00A50794" w:rsidRDefault="00EF6648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그림을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A50794" w14:paraId="1D4EFE83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A290F42" w14:textId="3A7CD0BD" w:rsidR="00426B5F" w:rsidRPr="00A50794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479BE9E8" w14:textId="3FA8F40F" w:rsidR="0047317E" w:rsidRPr="00A50794" w:rsidRDefault="00083E7A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this place?</w:t>
                  </w:r>
                </w:p>
                <w:p w14:paraId="4FA7A9BB" w14:textId="75B3D882" w:rsidR="00083E7A" w:rsidRPr="00A50794" w:rsidRDefault="00083E7A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 boys doing?</w:t>
                  </w:r>
                </w:p>
                <w:p w14:paraId="065F2569" w14:textId="6B97EED1" w:rsidR="00771D96" w:rsidRPr="00A50794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0606904D" w14:textId="21B30AE2" w:rsidR="00771D96" w:rsidRPr="00A50794" w:rsidRDefault="00083E7A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he feeling?</w:t>
                  </w:r>
                </w:p>
                <w:p w14:paraId="6CB533CD" w14:textId="66AFC664" w:rsidR="00083E7A" w:rsidRPr="00A50794" w:rsidRDefault="00083E7A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wrong with him?</w:t>
                  </w:r>
                </w:p>
                <w:p w14:paraId="0F8285AD" w14:textId="527B0D6B" w:rsidR="00771D96" w:rsidRPr="00A50794" w:rsidRDefault="00083E7A" w:rsidP="00083E7A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he holding his neck?</w:t>
                  </w:r>
                </w:p>
              </w:tc>
            </w:tr>
          </w:tbl>
          <w:p w14:paraId="7DAF1A60" w14:textId="55BE9E55" w:rsidR="00E62CBF" w:rsidRPr="00A50794" w:rsidRDefault="0047317E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빈 칸을 채워 문장을 완성한다.</w:t>
            </w:r>
          </w:p>
          <w:p w14:paraId="5B257810" w14:textId="58B6C225" w:rsidR="00053556" w:rsidRPr="00A50794" w:rsidRDefault="0047317E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주어진 단어들을 알맞게 배열해 문장을 쓴다.</w:t>
            </w:r>
          </w:p>
          <w:p w14:paraId="25547D8E" w14:textId="6885DE5D" w:rsidR="00FE4ECE" w:rsidRPr="00A50794" w:rsidRDefault="002772DD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65252040" w:rsidR="00FE4ECE" w:rsidRPr="00A50794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A50794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36AC8968" w:rsidR="00FE4ECE" w:rsidRPr="00A50794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083E7A" w:rsidRPr="00A50794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083E7A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</w:t>
            </w:r>
            <w:r w:rsidR="0047317E" w:rsidRPr="00A50794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="00614A1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</w:t>
            </w:r>
            <w:r w:rsidR="00053556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, 질문에 맞는 답을 </w:t>
            </w:r>
            <w:r w:rsidR="00614A16" w:rsidRPr="00A50794">
              <w:rPr>
                <w:rFonts w:asciiTheme="minorHAnsi" w:eastAsiaTheme="minorEastAsia" w:hAnsiTheme="minorHAnsi" w:cstheme="minorBidi" w:hint="eastAsia"/>
                <w:szCs w:val="20"/>
              </w:rPr>
              <w:t>적고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A50794" w14:paraId="67DBC01C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5430CFC9" w14:textId="3181C1D9" w:rsidR="0047317E" w:rsidRPr="00A50794" w:rsidRDefault="00083E7A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ook at the picture number 1.</w:t>
                  </w:r>
                </w:p>
                <w:p w14:paraId="6E5ACD1E" w14:textId="77777777" w:rsidR="00083E7A" w:rsidRPr="00A50794" w:rsidRDefault="00083E7A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woman feeling?</w:t>
                  </w:r>
                </w:p>
                <w:p w14:paraId="057CF2E6" w14:textId="77777777" w:rsidR="00083E7A" w:rsidRPr="00A50794" w:rsidRDefault="00083E7A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wrong with her?</w:t>
                  </w:r>
                </w:p>
                <w:p w14:paraId="330A9251" w14:textId="77777777" w:rsidR="00083E7A" w:rsidRPr="00A50794" w:rsidRDefault="00083E7A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</w:t>
                  </w:r>
                  <w:r w:rsidRPr="00A50794">
                    <w:rPr>
                      <w:rFonts w:asciiTheme="minorHAnsi" w:eastAsiaTheme="minorEastAsia" w:hAnsiTheme="minorHAnsi" w:cstheme="minorBidi"/>
                      <w:szCs w:val="20"/>
                    </w:rPr>
                    <w:t>the picture</w:t>
                  </w: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number 2.</w:t>
                  </w:r>
                </w:p>
                <w:p w14:paraId="77CCAD80" w14:textId="77777777" w:rsidR="00083E7A" w:rsidRPr="00A50794" w:rsidRDefault="00083E7A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6B1A37CE" w14:textId="1D8C25FF" w:rsidR="00083E7A" w:rsidRPr="00A50794" w:rsidRDefault="00083E7A" w:rsidP="00083E7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A50794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boy wearing?</w:t>
                  </w:r>
                </w:p>
              </w:tc>
            </w:tr>
          </w:tbl>
          <w:p w14:paraId="3168164E" w14:textId="3A753886" w:rsidR="00FE4ECE" w:rsidRPr="00A50794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083E7A" w:rsidRPr="00A50794">
              <w:rPr>
                <w:rFonts w:asciiTheme="minorHAnsi" w:eastAsiaTheme="minorEastAsia" w:hAnsiTheme="minorHAnsi" w:cstheme="minorBidi"/>
                <w:szCs w:val="20"/>
              </w:rPr>
              <w:t>들려주는</w:t>
            </w:r>
            <w:r w:rsidR="00083E7A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대화의 내용에 맞게 질문에 답한다.</w:t>
            </w:r>
          </w:p>
          <w:p w14:paraId="012C797E" w14:textId="1998AB1A" w:rsidR="00FE4ECE" w:rsidRPr="00A50794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A50794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A50794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A50794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A50794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</w:t>
            </w:r>
            <w:r w:rsidR="00FE4ECE" w:rsidRPr="00A50794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정해 대답을 할 수 있도록 유도한다.</w:t>
            </w:r>
          </w:p>
          <w:p w14:paraId="7918B03C" w14:textId="77777777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A50794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</w:t>
            </w:r>
            <w:r w:rsidR="001562AE" w:rsidRPr="00A50794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A50794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A50794" w:rsidRDefault="00FE4ECE" w:rsidP="000079FD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A50794">
              <w:rPr>
                <w:rFonts w:hint="eastAsia"/>
                <w:b/>
                <w:szCs w:val="20"/>
              </w:rPr>
              <w:t>31-33</w:t>
            </w:r>
            <w:r w:rsidRPr="00A50794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A50794" w:rsidRDefault="00FE4ECE" w:rsidP="003835C3">
            <w:pPr>
              <w:rPr>
                <w:szCs w:val="20"/>
              </w:rPr>
            </w:pPr>
            <w:r w:rsidRPr="00A50794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A50794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A50794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A50794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A50794">
        <w:rPr>
          <w:b/>
          <w:szCs w:val="20"/>
        </w:rPr>
        <w:br w:type="page"/>
      </w:r>
    </w:p>
    <w:p w14:paraId="5F2442D9" w14:textId="050F2312" w:rsidR="00265393" w:rsidRPr="00A50794" w:rsidRDefault="00FE4ECE" w:rsidP="00265393">
      <w:pPr>
        <w:jc w:val="left"/>
        <w:rPr>
          <w:b/>
          <w:szCs w:val="20"/>
        </w:rPr>
      </w:pPr>
      <w:r w:rsidRPr="00A50794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A50794" w14:paraId="3D5871B6" w14:textId="77777777" w:rsidTr="00C9796C">
        <w:tc>
          <w:tcPr>
            <w:tcW w:w="1809" w:type="dxa"/>
          </w:tcPr>
          <w:p w14:paraId="0D2564E3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26680858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24A4F230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66EBDEA5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01C95D86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2515A1A4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Activity B</w:t>
            </w:r>
          </w:p>
          <w:p w14:paraId="535E1D7D" w14:textId="6597093C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20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Wrap-up</w:t>
            </w:r>
          </w:p>
          <w:p w14:paraId="5A2E860C" w14:textId="2D19A0CD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(</w:t>
            </w:r>
            <w:r w:rsidR="00BF4419" w:rsidRPr="00A50794">
              <w:rPr>
                <w:b/>
                <w:szCs w:val="20"/>
              </w:rPr>
              <w:t>5</w:t>
            </w:r>
            <w:r w:rsidRPr="00A50794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A50794" w:rsidRDefault="00265393" w:rsidP="00C9796C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594724C2" w14:textId="6515EC97" w:rsidR="00265393" w:rsidRPr="00A50794" w:rsidRDefault="00265393" w:rsidP="00C9796C">
            <w:pPr>
              <w:jc w:val="left"/>
              <w:rPr>
                <w:szCs w:val="20"/>
              </w:rPr>
            </w:pPr>
            <w:r w:rsidRPr="00A50794">
              <w:rPr>
                <w:rFonts w:hint="eastAsia"/>
                <w:szCs w:val="20"/>
              </w:rPr>
              <w:t>교재</w:t>
            </w:r>
            <w:r w:rsidR="00D92825" w:rsidRPr="00A50794">
              <w:rPr>
                <w:szCs w:val="20"/>
              </w:rPr>
              <w:t>, ppt</w:t>
            </w:r>
            <w:r w:rsidRPr="00A50794">
              <w:rPr>
                <w:szCs w:val="20"/>
              </w:rPr>
              <w:t xml:space="preserve"> 수업 자료, D-Book, Speaking Battle 학습</w:t>
            </w:r>
          </w:p>
          <w:p w14:paraId="195A1C57" w14:textId="77777777" w:rsidR="00265393" w:rsidRPr="00A50794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A50794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A50794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A50794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A50794" w:rsidRDefault="00265393" w:rsidP="00A061F4">
            <w:pPr>
              <w:pStyle w:val="a6"/>
              <w:numPr>
                <w:ilvl w:val="1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7EDC764F" w:rsidR="00265393" w:rsidRPr="00A50794" w:rsidRDefault="00265393" w:rsidP="00A061F4">
            <w:pPr>
              <w:pStyle w:val="a6"/>
              <w:numPr>
                <w:ilvl w:val="1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11180B" w:rsidRPr="00A50794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A50794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A50794" w:rsidRDefault="00265393" w:rsidP="00A061F4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A50794" w:rsidRDefault="00265393" w:rsidP="00A061F4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A50794" w:rsidRDefault="00265393" w:rsidP="00C9796C">
            <w:pPr>
              <w:jc w:val="left"/>
              <w:rPr>
                <w:szCs w:val="20"/>
              </w:rPr>
            </w:pPr>
          </w:p>
          <w:p w14:paraId="017A859C" w14:textId="77777777" w:rsidR="00265393" w:rsidRPr="00A50794" w:rsidRDefault="00265393" w:rsidP="00C9796C">
            <w:pPr>
              <w:jc w:val="left"/>
              <w:rPr>
                <w:b/>
                <w:szCs w:val="20"/>
              </w:rPr>
            </w:pPr>
            <w:r w:rsidRPr="00A50794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A50794" w:rsidRDefault="00265393" w:rsidP="00C9796C">
            <w:pPr>
              <w:jc w:val="left"/>
              <w:rPr>
                <w:szCs w:val="20"/>
              </w:rPr>
            </w:pPr>
            <w:r w:rsidRPr="00A50794">
              <w:rPr>
                <w:szCs w:val="20"/>
              </w:rPr>
              <w:t>학생</w:t>
            </w:r>
            <w:r w:rsidRPr="00A50794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A50794" w:rsidRDefault="00265393" w:rsidP="00C9796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A50794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A50794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A50794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A50794" w:rsidRDefault="00265393" w:rsidP="00C9796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A50794" w:rsidRDefault="00265393" w:rsidP="00C979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A50794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A50794" w:rsidRDefault="00265393" w:rsidP="00C9796C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A50794" w:rsidRDefault="00265393" w:rsidP="00C9796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A50794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A50794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A50794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A50794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A50794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A50794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A50794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A50794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A50794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A50794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A50794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A50794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A7AFD00" w14:textId="0CE09D99" w:rsidR="00265393" w:rsidRPr="00A50794" w:rsidRDefault="008F1C15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 w:val="18"/>
          <w:szCs w:val="18"/>
        </w:rPr>
      </w:pPr>
      <w:r w:rsidRPr="00A50794">
        <w:rPr>
          <w:rFonts w:asciiTheme="minorEastAsia" w:eastAsiaTheme="minorEastAsia" w:hAnsiTheme="minorEastAsia" w:hint="eastAsia"/>
          <w:sz w:val="18"/>
          <w:szCs w:val="18"/>
        </w:rPr>
        <w:lastRenderedPageBreak/>
        <w:t>Explorer-</w:t>
      </w:r>
      <w:r w:rsidR="00D73099" w:rsidRPr="00A50794">
        <w:rPr>
          <w:rFonts w:asciiTheme="minorEastAsia" w:eastAsiaTheme="minorEastAsia" w:hAnsiTheme="minorEastAsia" w:hint="eastAsia"/>
          <w:sz w:val="18"/>
          <w:szCs w:val="18"/>
        </w:rPr>
        <w:t>6</w:t>
      </w:r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_ </w:t>
      </w:r>
      <w:proofErr w:type="gramStart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="00265393" w:rsidRPr="00A50794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ading Response </w:t>
      </w:r>
    </w:p>
    <w:p w14:paraId="3F92E2FB" w14:textId="77777777" w:rsidR="00614A16" w:rsidRPr="00A50794" w:rsidRDefault="00614A16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A50794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1C321CBD" wp14:editId="1B15DB32">
            <wp:extent cx="6570980" cy="8761095"/>
            <wp:effectExtent l="0" t="0" r="1270" b="1905"/>
            <wp:docPr id="37" name="그림 37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3325A" w14:textId="57864C74" w:rsidR="00265393" w:rsidRPr="00A50794" w:rsidRDefault="008F1C15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A50794">
        <w:rPr>
          <w:rFonts w:asciiTheme="minorEastAsia" w:eastAsiaTheme="minorEastAsia" w:hAnsiTheme="minorEastAsia" w:hint="eastAsia"/>
          <w:sz w:val="18"/>
        </w:rPr>
        <w:lastRenderedPageBreak/>
        <w:t>Explorer-</w:t>
      </w:r>
      <w:r w:rsidR="00D73099" w:rsidRPr="00A50794">
        <w:rPr>
          <w:rFonts w:asciiTheme="minorEastAsia" w:eastAsiaTheme="minorEastAsia" w:hAnsiTheme="minorEastAsia" w:hint="eastAsia"/>
          <w:sz w:val="18"/>
        </w:rPr>
        <w:t>6</w:t>
      </w:r>
      <w:r w:rsidR="00265393" w:rsidRPr="00A50794">
        <w:rPr>
          <w:rFonts w:asciiTheme="minorEastAsia" w:eastAsiaTheme="minorEastAsia" w:hAnsiTheme="minorEastAsia" w:hint="eastAsia"/>
          <w:sz w:val="18"/>
        </w:rPr>
        <w:t>_</w:t>
      </w:r>
      <w:r w:rsidR="00265393" w:rsidRPr="00A50794">
        <w:rPr>
          <w:rFonts w:asciiTheme="minorEastAsia" w:eastAsiaTheme="minorEastAsia" w:hAnsiTheme="minorEastAsia" w:hint="eastAsia"/>
          <w:szCs w:val="20"/>
        </w:rPr>
        <w:t xml:space="preserve"> </w:t>
      </w:r>
      <w:r w:rsidR="00265393" w:rsidRPr="00A50794">
        <w:rPr>
          <w:rFonts w:asciiTheme="minorEastAsia" w:eastAsiaTheme="minorEastAsia" w:hAnsiTheme="minorEastAsia" w:hint="eastAsia"/>
          <w:sz w:val="18"/>
        </w:rPr>
        <w:t>Week 2-2_</w:t>
      </w:r>
      <w:proofErr w:type="gramStart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="00265393" w:rsidRPr="00A50794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="00265393" w:rsidRPr="00A50794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14EAAD47" w14:textId="66FED852" w:rsidR="00614A16" w:rsidRPr="00A50794" w:rsidRDefault="00B0412C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A50794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C4D612E" wp14:editId="645C4588">
                <wp:simplePos x="0" y="0"/>
                <wp:positionH relativeFrom="column">
                  <wp:posOffset>-41910</wp:posOffset>
                </wp:positionH>
                <wp:positionV relativeFrom="paragraph">
                  <wp:posOffset>4008120</wp:posOffset>
                </wp:positionV>
                <wp:extent cx="914400" cy="1365250"/>
                <wp:effectExtent l="0" t="0" r="0" b="63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36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2A3D3" w14:textId="6C86E591" w:rsidR="00FD507C" w:rsidRDefault="00FD507C" w:rsidP="00501C4B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There are not four seasons near the Earth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 equator.</w:t>
                            </w:r>
                          </w:p>
                          <w:p w14:paraId="75B726BB" w14:textId="7F538F1E" w:rsidR="00FD507C" w:rsidRDefault="00FD507C" w:rsidP="00501C4B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When it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 winter in Europe and the United States, it will be summer in Brazil and Australia.</w:t>
                            </w:r>
                          </w:p>
                          <w:p w14:paraId="350696EF" w14:textId="77777777" w:rsidR="00FD507C" w:rsidRDefault="00FD507C" w:rsidP="00501C4B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D612E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-3.3pt;margin-top:315.6pt;width:1in;height:107.5pt;z-index:2516551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" filled="f" stroked="f" strokeweight=".5pt">
                <v:textbox>
                  <w:txbxContent>
                    <w:p w14:paraId="0B02A3D3" w14:textId="6C86E591" w:rsidR="00FD507C" w:rsidRDefault="00FD507C" w:rsidP="00501C4B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There are not four seasons near the Earth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 equator.</w:t>
                      </w:r>
                    </w:p>
                    <w:p w14:paraId="75B726BB" w14:textId="7F538F1E" w:rsidR="00FD507C" w:rsidRDefault="00FD507C" w:rsidP="00501C4B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When it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 winter in Europe and the United States, it will be summer in Brazil and Australia.</w:t>
                      </w:r>
                    </w:p>
                    <w:p w14:paraId="350696EF" w14:textId="77777777" w:rsidR="00FD507C" w:rsidRDefault="00FD507C" w:rsidP="00501C4B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6973" w:rsidRPr="00A50794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D5A77A" wp14:editId="59BDAC90">
                <wp:simplePos x="0" y="0"/>
                <wp:positionH relativeFrom="column">
                  <wp:posOffset>-104585</wp:posOffset>
                </wp:positionH>
                <wp:positionV relativeFrom="paragraph">
                  <wp:posOffset>6215380</wp:posOffset>
                </wp:positionV>
                <wp:extent cx="914400" cy="1958975"/>
                <wp:effectExtent l="0" t="0" r="0" b="31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F1486" w14:textId="1B44FA04" w:rsidR="00FD507C" w:rsidRDefault="00FD507C" w:rsidP="00501C4B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tilt of the Earth and the Sun causes seasons.</w:t>
                            </w:r>
                          </w:p>
                          <w:p w14:paraId="74A4E0CE" w14:textId="7390C5D8" w:rsidR="00FD507C" w:rsidRPr="00501C4B" w:rsidRDefault="00FD507C" w:rsidP="00501C4B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earth has a tilt of 23.5 and travels around the Sun each year.</w:t>
                            </w:r>
                          </w:p>
                          <w:p w14:paraId="034ED5AC" w14:textId="77777777" w:rsidR="00FD507C" w:rsidRPr="008A6F20" w:rsidRDefault="00FD507C" w:rsidP="008A6F20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A6F20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Summer happens in the hemisphere tilted towards the Sun, and winter</w:t>
                            </w:r>
                          </w:p>
                          <w:p w14:paraId="5BB2B1E0" w14:textId="0267D38C" w:rsidR="00FD507C" w:rsidRPr="00501C4B" w:rsidRDefault="00FD507C" w:rsidP="008A6F20">
                            <w:pPr>
                              <w:pStyle w:val="a3"/>
                              <w:spacing w:line="420" w:lineRule="auto"/>
                              <w:ind w:left="76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A6F20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happens in the hemisphere tilted away from the Sun.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5A77A" id="Text Box 42" o:spid="_x0000_s1027" type="#_x0000_t202" style="position:absolute;margin-left:-8.25pt;margin-top:489.4pt;width:1in;height:154.25pt;z-index:2516572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" filled="f" stroked="f" strokeweight=".5pt">
                <v:textbox>
                  <w:txbxContent>
                    <w:p w14:paraId="63BF1486" w14:textId="1B44FA04" w:rsidR="00FD507C" w:rsidRDefault="00FD507C" w:rsidP="00501C4B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tilt of the Earth and the Sun causes seasons.</w:t>
                      </w:r>
                    </w:p>
                    <w:p w14:paraId="74A4E0CE" w14:textId="7390C5D8" w:rsidR="00FD507C" w:rsidRPr="00501C4B" w:rsidRDefault="00FD507C" w:rsidP="00501C4B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earth has a tilt of 23.5 and travels around the Sun each year.</w:t>
                      </w:r>
                    </w:p>
                    <w:p w14:paraId="034ED5AC" w14:textId="77777777" w:rsidR="00FD507C" w:rsidRPr="008A6F20" w:rsidRDefault="00FD507C" w:rsidP="008A6F20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8A6F20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Summer happens in the hemisphere tilted towards the Sun, and winter</w:t>
                      </w:r>
                    </w:p>
                    <w:p w14:paraId="5BB2B1E0" w14:textId="0267D38C" w:rsidR="00FD507C" w:rsidRPr="00501C4B" w:rsidRDefault="00FD507C" w:rsidP="008A6F20">
                      <w:pPr>
                        <w:pStyle w:val="a3"/>
                        <w:spacing w:line="420" w:lineRule="auto"/>
                        <w:ind w:left="76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8A6F20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happens in the hemisphere tilted away from the Sun.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A50794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6C0F83" wp14:editId="5D0D1F5F">
                <wp:simplePos x="0" y="0"/>
                <wp:positionH relativeFrom="column">
                  <wp:posOffset>240665</wp:posOffset>
                </wp:positionH>
                <wp:positionV relativeFrom="paragraph">
                  <wp:posOffset>2291080</wp:posOffset>
                </wp:positionV>
                <wp:extent cx="914400" cy="9144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6D848" w14:textId="38E56BE5" w:rsidR="00FD507C" w:rsidRPr="004672FA" w:rsidRDefault="00FD507C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What causes seasons?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C0F83" id="Text Box 40" o:spid="_x0000_s1028" type="#_x0000_t202" style="position:absolute;margin-left:18.95pt;margin-top:180.4pt;width:1in;height:1in;z-index:2516531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" filled="f" stroked="f" strokeweight=".5pt">
                <v:textbox>
                  <w:txbxContent>
                    <w:p w14:paraId="7F96D848" w14:textId="38E56BE5" w:rsidR="00FD507C" w:rsidRPr="004672FA" w:rsidRDefault="00FD507C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What causes seasons?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A50794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BEF4789" wp14:editId="09312D31">
                <wp:simplePos x="0" y="0"/>
                <wp:positionH relativeFrom="column">
                  <wp:posOffset>2212340</wp:posOffset>
                </wp:positionH>
                <wp:positionV relativeFrom="paragraph">
                  <wp:posOffset>1255233</wp:posOffset>
                </wp:positionV>
                <wp:extent cx="914400" cy="9144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CAA9F" w14:textId="14A37FA8" w:rsidR="00FD507C" w:rsidRPr="004672FA" w:rsidRDefault="00FD507C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the reason of the seasons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F4789" id="Text Box 39" o:spid="_x0000_s1029" type="#_x0000_t202" style="position:absolute;margin-left:174.2pt;margin-top:98.85pt;width:1in;height:1in;z-index: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HuYwIAAEE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" filled="f" stroked="f" strokeweight=".5pt">
                <v:textbox>
                  <w:txbxContent>
                    <w:p w14:paraId="60BCAA9F" w14:textId="14A37FA8" w:rsidR="00FD507C" w:rsidRPr="004672FA" w:rsidRDefault="00FD507C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the reason of the seasons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A50794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2E6A6B38" wp14:editId="110B5007">
            <wp:extent cx="6570980" cy="8761095"/>
            <wp:effectExtent l="0" t="0" r="1270" b="1905"/>
            <wp:docPr id="38" name="그림 38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2F9C1" w14:textId="03BCF286" w:rsidR="00265393" w:rsidRPr="00A50794" w:rsidRDefault="008F1C15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A50794">
        <w:rPr>
          <w:rFonts w:asciiTheme="minorEastAsia" w:eastAsiaTheme="minorEastAsia" w:hAnsiTheme="minorEastAsia" w:hint="eastAsia"/>
          <w:sz w:val="18"/>
        </w:rPr>
        <w:lastRenderedPageBreak/>
        <w:t>Explorer-</w:t>
      </w:r>
      <w:r w:rsidR="00D73099" w:rsidRPr="00A50794">
        <w:rPr>
          <w:rFonts w:asciiTheme="minorEastAsia" w:eastAsiaTheme="minorEastAsia" w:hAnsiTheme="minorEastAsia" w:hint="eastAsia"/>
          <w:sz w:val="18"/>
        </w:rPr>
        <w:t>6</w:t>
      </w:r>
      <w:r w:rsidR="00265393" w:rsidRPr="00A50794">
        <w:rPr>
          <w:rFonts w:asciiTheme="minorEastAsia" w:eastAsiaTheme="minorEastAsia" w:hAnsiTheme="minorEastAsia" w:hint="eastAsia"/>
          <w:sz w:val="18"/>
        </w:rPr>
        <w:t>_</w:t>
      </w:r>
      <w:r w:rsidR="00265393" w:rsidRPr="00A50794">
        <w:rPr>
          <w:rFonts w:asciiTheme="minorEastAsia" w:eastAsiaTheme="minorEastAsia" w:hAnsiTheme="minorEastAsia" w:hint="eastAsia"/>
          <w:szCs w:val="20"/>
        </w:rPr>
        <w:t xml:space="preserve"> </w:t>
      </w:r>
      <w:r w:rsidR="00265393" w:rsidRPr="00A50794">
        <w:rPr>
          <w:rFonts w:asciiTheme="minorEastAsia" w:eastAsiaTheme="minorEastAsia" w:hAnsiTheme="minorEastAsia" w:hint="eastAsia"/>
          <w:sz w:val="18"/>
        </w:rPr>
        <w:t>Week 4-2_</w:t>
      </w:r>
      <w:proofErr w:type="gramStart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="00265393" w:rsidRPr="00A50794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="00265393" w:rsidRPr="00A50794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="00265393" w:rsidRPr="00A50794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495436C2" w14:textId="4A589236" w:rsidR="00265393" w:rsidRPr="00A50794" w:rsidRDefault="001C50A9" w:rsidP="00614A16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A50794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7071EF" wp14:editId="5825F8AF">
                <wp:simplePos x="0" y="0"/>
                <wp:positionH relativeFrom="column">
                  <wp:posOffset>243205</wp:posOffset>
                </wp:positionH>
                <wp:positionV relativeFrom="paragraph">
                  <wp:posOffset>3876230</wp:posOffset>
                </wp:positionV>
                <wp:extent cx="6127115" cy="135318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115" cy="1353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364B12" w14:textId="77777777" w:rsidR="00FD507C" w:rsidRDefault="00FD507C" w:rsidP="001C50A9">
                            <w:pPr>
                              <w:pStyle w:val="a3"/>
                              <w:numPr>
                                <w:ilvl w:val="0"/>
                                <w:numId w:val="60"/>
                              </w:numPr>
                              <w:spacing w:line="480" w:lineRule="auto"/>
                              <w:ind w:left="426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Doctors swear the Hippocratic Oath that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follows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ideas and principles of Hippocrates.</w:t>
                            </w:r>
                          </w:p>
                          <w:p w14:paraId="16C4FCE1" w14:textId="2D560C59" w:rsidR="00FD507C" w:rsidRDefault="00FD507C" w:rsidP="005C3828">
                            <w:pPr>
                              <w:pStyle w:val="a6"/>
                              <w:numPr>
                                <w:ilvl w:val="0"/>
                                <w:numId w:val="60"/>
                              </w:numPr>
                              <w:spacing w:line="420" w:lineRule="auto"/>
                              <w:ind w:leftChars="0" w:left="426"/>
                              <w:jc w:val="left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other ancient Greek hospitals ignored the patients.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071EF" id="Text Box 21" o:spid="_x0000_s1030" type="#_x0000_t202" style="position:absolute;margin-left:19.15pt;margin-top:305.2pt;width:482.45pt;height:10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" filled="f" stroked="f" strokeweight=".5pt">
                <v:textbox>
                  <w:txbxContent>
                    <w:p w14:paraId="55364B12" w14:textId="77777777" w:rsidR="00FD507C" w:rsidRDefault="00FD507C" w:rsidP="001C50A9">
                      <w:pPr>
                        <w:pStyle w:val="a3"/>
                        <w:numPr>
                          <w:ilvl w:val="0"/>
                          <w:numId w:val="60"/>
                        </w:numPr>
                        <w:spacing w:line="480" w:lineRule="auto"/>
                        <w:ind w:left="426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Doctors swear the Hippocratic Oath that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follows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ideas and principles of Hippocrates.</w:t>
                      </w:r>
                    </w:p>
                    <w:p w14:paraId="16C4FCE1" w14:textId="2D560C59" w:rsidR="00FD507C" w:rsidRDefault="00FD507C" w:rsidP="005C3828">
                      <w:pPr>
                        <w:pStyle w:val="a6"/>
                        <w:numPr>
                          <w:ilvl w:val="0"/>
                          <w:numId w:val="60"/>
                        </w:numPr>
                        <w:spacing w:line="420" w:lineRule="auto"/>
                        <w:ind w:leftChars="0" w:left="426"/>
                        <w:jc w:val="left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other ancient Greek hospitals ignored the patients.</w:t>
                      </w:r>
                    </w:p>
                  </w:txbxContent>
                </v:textbox>
              </v:shape>
            </w:pict>
          </mc:Fallback>
        </mc:AlternateContent>
      </w:r>
      <w:r w:rsidR="006E1307" w:rsidRPr="00A50794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66BF31" wp14:editId="42EDF65C">
                <wp:simplePos x="0" y="0"/>
                <wp:positionH relativeFrom="column">
                  <wp:posOffset>-101600</wp:posOffset>
                </wp:positionH>
                <wp:positionV relativeFrom="paragraph">
                  <wp:posOffset>6133465</wp:posOffset>
                </wp:positionV>
                <wp:extent cx="914400" cy="3218180"/>
                <wp:effectExtent l="0" t="0" r="0" b="12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18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296D3" w14:textId="0B135BFD" w:rsidR="00FD507C" w:rsidRDefault="00FD507C" w:rsidP="006E1307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Hippocrates was an ancient Greek doctor who is called as the father of medicine.</w:t>
                            </w:r>
                          </w:p>
                          <w:p w14:paraId="5F651833" w14:textId="445E38FD" w:rsidR="00FD507C" w:rsidRDefault="00FD507C" w:rsidP="006E1307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Hippocrates discovered many things that are still practiced today.</w:t>
                            </w:r>
                          </w:p>
                          <w:p w14:paraId="43C23035" w14:textId="35751812" w:rsidR="00FD507C" w:rsidRDefault="00FD507C" w:rsidP="006E1307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The 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Hippocratic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School of medicine did great roles in separating medicine form superstition.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6BF31" id="Text Box 24" o:spid="_x0000_s1031" type="#_x0000_t202" style="position:absolute;margin-left:-8pt;margin-top:482.95pt;width:1in;height:253.4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" filled="f" stroked="f" strokeweight=".5pt">
                <v:textbox>
                  <w:txbxContent>
                    <w:p w14:paraId="743296D3" w14:textId="0B135BFD" w:rsidR="00FD507C" w:rsidRDefault="00FD507C" w:rsidP="006E1307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Hippocrates was an ancient Greek doctor who is called as the father of medicine.</w:t>
                      </w:r>
                    </w:p>
                    <w:p w14:paraId="5F651833" w14:textId="445E38FD" w:rsidR="00FD507C" w:rsidRDefault="00FD507C" w:rsidP="006E1307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Hippocrates discovered many things that are still practiced today.</w:t>
                      </w:r>
                    </w:p>
                    <w:p w14:paraId="43C23035" w14:textId="35751812" w:rsidR="00FD507C" w:rsidRDefault="00FD507C" w:rsidP="006E1307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The 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Hippocratic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School of medicine did great roles in separating medicine form superstition.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A50794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6CB08B" wp14:editId="2F067D20">
                <wp:simplePos x="0" y="0"/>
                <wp:positionH relativeFrom="column">
                  <wp:posOffset>240665</wp:posOffset>
                </wp:positionH>
                <wp:positionV relativeFrom="paragraph">
                  <wp:posOffset>2242185</wp:posOffset>
                </wp:positionV>
                <wp:extent cx="914400" cy="9144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5DF2B" w14:textId="28894057" w:rsidR="00FD507C" w:rsidRPr="004672FA" w:rsidRDefault="00FD507C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Who is Hippocrates?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CB08B" id="Text Box 19" o:spid="_x0000_s1032" type="#_x0000_t202" style="position:absolute;margin-left:18.95pt;margin-top:176.55pt;width:1in;height:1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" filled="f" stroked="f" strokeweight=".5pt">
                <v:textbox>
                  <w:txbxContent>
                    <w:p w14:paraId="4755DF2B" w14:textId="28894057" w:rsidR="00FD507C" w:rsidRPr="004672FA" w:rsidRDefault="00FD507C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Who is Hippocrates?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A50794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6CA34" wp14:editId="038C0E1F">
                <wp:simplePos x="0" y="0"/>
                <wp:positionH relativeFrom="column">
                  <wp:posOffset>2212340</wp:posOffset>
                </wp:positionH>
                <wp:positionV relativeFrom="paragraph">
                  <wp:posOffset>1181100</wp:posOffset>
                </wp:positionV>
                <wp:extent cx="914400" cy="9144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41567" w14:textId="7342DA86" w:rsidR="00FD507C" w:rsidRPr="004672FA" w:rsidRDefault="00FD507C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ippocrates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6CA34" id="Text Box 17" o:spid="_x0000_s1033" type="#_x0000_t202" style="position:absolute;margin-left:174.2pt;margin-top:93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" filled="f" stroked="f" strokeweight=".5pt">
                <v:textbox>
                  <w:txbxContent>
                    <w:p w14:paraId="14241567" w14:textId="7342DA86" w:rsidR="00FD507C" w:rsidRPr="004672FA" w:rsidRDefault="00FD507C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H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ippocrates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A50794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3916C1C2" wp14:editId="3D6FE46E">
            <wp:extent cx="6570980" cy="8761095"/>
            <wp:effectExtent l="0" t="0" r="1270" b="1905"/>
            <wp:docPr id="43" name="그림 43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CEAF3" w14:textId="77777777" w:rsidR="00A50794" w:rsidRPr="00A50794" w:rsidRDefault="00A50794" w:rsidP="00A50794">
      <w:pPr>
        <w:numPr>
          <w:ilvl w:val="0"/>
          <w:numId w:val="83"/>
        </w:numPr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5A0E4823" w14:textId="77777777" w:rsidR="00A50794" w:rsidRPr="00A50794" w:rsidRDefault="00A50794" w:rsidP="00A50794">
      <w:pPr>
        <w:pStyle w:val="a6"/>
        <w:ind w:leftChars="0" w:left="760"/>
        <w:rPr>
          <w:b/>
        </w:rPr>
      </w:pPr>
    </w:p>
    <w:p w14:paraId="70F25B13" w14:textId="77777777" w:rsidR="00A50794" w:rsidRPr="00A50794" w:rsidRDefault="00A50794" w:rsidP="00A50794">
      <w:pPr>
        <w:pStyle w:val="a6"/>
        <w:ind w:leftChars="0" w:left="760"/>
        <w:rPr>
          <w:b/>
        </w:rPr>
      </w:pPr>
      <w:r w:rsidRPr="00A50794">
        <w:rPr>
          <w:rFonts w:hint="eastAsia"/>
          <w:b/>
        </w:rPr>
        <w:t>&lt;seasons&gt;</w:t>
      </w:r>
    </w:p>
    <w:p w14:paraId="1C9CEB7B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t xml:space="preserve">What is the </w:t>
      </w:r>
      <w:r w:rsidRPr="00A50794">
        <w:rPr>
          <w:rFonts w:asciiTheme="majorHAnsi" w:eastAsiaTheme="majorHAnsi" w:hAnsiTheme="majorHAnsi"/>
        </w:rPr>
        <w:t>‘</w:t>
      </w:r>
      <w:r w:rsidRPr="00A50794">
        <w:rPr>
          <w:rFonts w:asciiTheme="majorHAnsi" w:eastAsiaTheme="majorHAnsi" w:hAnsiTheme="majorHAnsi" w:hint="eastAsia"/>
        </w:rPr>
        <w:t>season</w:t>
      </w:r>
      <w:r w:rsidRPr="00A50794">
        <w:rPr>
          <w:rFonts w:asciiTheme="majorHAnsi" w:eastAsiaTheme="majorHAnsi" w:hAnsiTheme="majorHAnsi"/>
        </w:rPr>
        <w:t>’</w:t>
      </w:r>
      <w:r w:rsidRPr="00A50794">
        <w:rPr>
          <w:rFonts w:asciiTheme="majorHAnsi" w:eastAsiaTheme="majorHAnsi" w:hAnsiTheme="majorHAnsi" w:hint="eastAsia"/>
        </w:rPr>
        <w:t>?</w:t>
      </w:r>
    </w:p>
    <w:p w14:paraId="4B027FA9" w14:textId="77777777" w:rsidR="00A50794" w:rsidRPr="00A50794" w:rsidRDefault="00A50794" w:rsidP="00A50794">
      <w:pPr>
        <w:pStyle w:val="a6"/>
        <w:numPr>
          <w:ilvl w:val="0"/>
          <w:numId w:val="85"/>
        </w:numPr>
        <w:ind w:leftChars="0"/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t>What</w:t>
      </w:r>
      <w:r w:rsidRPr="00A50794">
        <w:rPr>
          <w:rFonts w:asciiTheme="majorHAnsi" w:eastAsiaTheme="majorHAnsi" w:hAnsiTheme="majorHAnsi"/>
        </w:rPr>
        <w:t>’</w:t>
      </w:r>
      <w:r w:rsidRPr="00A50794">
        <w:rPr>
          <w:rFonts w:asciiTheme="majorHAnsi" w:eastAsiaTheme="majorHAnsi" w:hAnsiTheme="majorHAnsi" w:hint="eastAsia"/>
        </w:rPr>
        <w:t>s your favorite season and why?</w:t>
      </w:r>
    </w:p>
    <w:p w14:paraId="39E85627" w14:textId="77777777" w:rsidR="00A50794" w:rsidRPr="00A50794" w:rsidRDefault="00A50794" w:rsidP="00A50794">
      <w:pPr>
        <w:pStyle w:val="a6"/>
        <w:numPr>
          <w:ilvl w:val="0"/>
          <w:numId w:val="85"/>
        </w:numPr>
        <w:ind w:leftChars="0"/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t>How</w:t>
      </w:r>
      <w:r w:rsidRPr="00A50794">
        <w:rPr>
          <w:rFonts w:asciiTheme="majorHAnsi" w:eastAsiaTheme="majorHAnsi" w:hAnsiTheme="majorHAnsi"/>
        </w:rPr>
        <w:t>’</w:t>
      </w:r>
      <w:r w:rsidRPr="00A50794">
        <w:rPr>
          <w:rFonts w:asciiTheme="majorHAnsi" w:eastAsiaTheme="majorHAnsi" w:hAnsiTheme="majorHAnsi" w:hint="eastAsia"/>
        </w:rPr>
        <w:t>s the weather in spring/summer/fall/winter?</w:t>
      </w:r>
    </w:p>
    <w:p w14:paraId="213DF541" w14:textId="77777777" w:rsidR="00A50794" w:rsidRPr="00A50794" w:rsidRDefault="00A50794" w:rsidP="00A50794">
      <w:pPr>
        <w:pStyle w:val="a6"/>
        <w:numPr>
          <w:ilvl w:val="0"/>
          <w:numId w:val="85"/>
        </w:numPr>
        <w:ind w:leftChars="0"/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t>What is the hottest/coldest season?</w:t>
      </w:r>
    </w:p>
    <w:p w14:paraId="60F68558" w14:textId="77777777" w:rsidR="00A50794" w:rsidRPr="00A50794" w:rsidRDefault="00A50794" w:rsidP="00A50794">
      <w:pPr>
        <w:pStyle w:val="a6"/>
        <w:numPr>
          <w:ilvl w:val="0"/>
          <w:numId w:val="85"/>
        </w:numPr>
        <w:ind w:leftChars="0"/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t>Which season is the most beautiful and why?</w:t>
      </w:r>
    </w:p>
    <w:p w14:paraId="6C666CCA" w14:textId="77777777" w:rsidR="00A50794" w:rsidRPr="00A50794" w:rsidRDefault="00A50794" w:rsidP="00A50794">
      <w:pPr>
        <w:pStyle w:val="a6"/>
        <w:numPr>
          <w:ilvl w:val="0"/>
          <w:numId w:val="85"/>
        </w:numPr>
        <w:ind w:leftChars="0"/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t>What is your favorite winter activity?</w:t>
      </w:r>
    </w:p>
    <w:p w14:paraId="306869D6" w14:textId="77777777" w:rsidR="00A50794" w:rsidRPr="00A50794" w:rsidRDefault="00A50794" w:rsidP="00A50794">
      <w:pPr>
        <w:ind w:left="400"/>
      </w:pPr>
    </w:p>
    <w:p w14:paraId="30B0F250" w14:textId="77777777" w:rsidR="00A50794" w:rsidRPr="00A50794" w:rsidRDefault="00A50794" w:rsidP="00A50794">
      <w:pPr>
        <w:pStyle w:val="a6"/>
        <w:ind w:leftChars="0" w:left="760"/>
        <w:rPr>
          <w:b/>
        </w:rPr>
      </w:pPr>
      <w:r w:rsidRPr="00A50794">
        <w:rPr>
          <w:rFonts w:hint="eastAsia"/>
          <w:b/>
        </w:rPr>
        <w:t>&lt;hospital&gt;</w:t>
      </w:r>
    </w:p>
    <w:p w14:paraId="0F4CAA0D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How are you today?</w:t>
      </w:r>
    </w:p>
    <w:p w14:paraId="0B24770A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What</w:t>
      </w:r>
      <w:r w:rsidRPr="00A50794">
        <w:t>’</w:t>
      </w:r>
      <w:r w:rsidRPr="00A50794">
        <w:rPr>
          <w:rFonts w:hint="eastAsia"/>
        </w:rPr>
        <w:t>s wrong with you today?</w:t>
      </w:r>
    </w:p>
    <w:p w14:paraId="10F76499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Have you been injured?</w:t>
      </w:r>
    </w:p>
    <w:p w14:paraId="7DDAEA44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W</w:t>
      </w:r>
      <w:r w:rsidRPr="00A50794">
        <w:t>h</w:t>
      </w:r>
      <w:r w:rsidRPr="00A50794">
        <w:rPr>
          <w:rFonts w:hint="eastAsia"/>
        </w:rPr>
        <w:t>at is the most dangerous thing in your home/school?</w:t>
      </w:r>
    </w:p>
    <w:p w14:paraId="525A24BE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When do you go to hospital?</w:t>
      </w:r>
    </w:p>
    <w:p w14:paraId="6740788B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When do you go to pharmacy?</w:t>
      </w:r>
    </w:p>
    <w:p w14:paraId="2F5D5F70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What can we do in hospital?</w:t>
      </w:r>
    </w:p>
    <w:p w14:paraId="2C231797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 xml:space="preserve">What do you need to do if </w:t>
      </w:r>
      <w:r w:rsidRPr="00A50794">
        <w:t>…</w:t>
      </w:r>
    </w:p>
    <w:p w14:paraId="594CD5C5" w14:textId="77777777" w:rsidR="00A50794" w:rsidRPr="00A50794" w:rsidRDefault="00A50794" w:rsidP="00A50794">
      <w:pPr>
        <w:pStyle w:val="a6"/>
        <w:ind w:leftChars="0" w:left="760"/>
      </w:pPr>
      <w:r w:rsidRPr="00A50794">
        <w:rPr>
          <w:rFonts w:hint="eastAsia"/>
        </w:rPr>
        <w:t>- you cut your finger?</w:t>
      </w:r>
    </w:p>
    <w:p w14:paraId="73B1BF34" w14:textId="77777777" w:rsidR="00A50794" w:rsidRPr="00A50794" w:rsidRDefault="00A50794" w:rsidP="00A50794">
      <w:pPr>
        <w:pStyle w:val="a6"/>
        <w:ind w:leftChars="0" w:left="760"/>
      </w:pPr>
      <w:r w:rsidRPr="00A50794">
        <w:rPr>
          <w:rFonts w:hint="eastAsia"/>
        </w:rPr>
        <w:t>- a pan on the stove is on fire?</w:t>
      </w:r>
    </w:p>
    <w:p w14:paraId="05012987" w14:textId="77777777" w:rsidR="00A50794" w:rsidRPr="00A50794" w:rsidRDefault="00A50794" w:rsidP="00A50794">
      <w:pPr>
        <w:pStyle w:val="a6"/>
        <w:ind w:leftChars="0" w:left="760"/>
      </w:pPr>
      <w:r w:rsidRPr="00A50794">
        <w:rPr>
          <w:rFonts w:hint="eastAsia"/>
        </w:rPr>
        <w:t>- you fall down from the stairs or on the road?</w:t>
      </w:r>
    </w:p>
    <w:p w14:paraId="18A2C86F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How do you call an ambulance?</w:t>
      </w:r>
    </w:p>
    <w:p w14:paraId="37EFFA21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</w:pPr>
      <w:r w:rsidRPr="00A50794">
        <w:rPr>
          <w:rFonts w:hint="eastAsia"/>
        </w:rPr>
        <w:t>What</w:t>
      </w:r>
      <w:r w:rsidRPr="00A50794">
        <w:t>’</w:t>
      </w:r>
      <w:r w:rsidRPr="00A50794">
        <w:rPr>
          <w:rFonts w:hint="eastAsia"/>
        </w:rPr>
        <w:t>s the phone number for the ambulance?</w:t>
      </w:r>
    </w:p>
    <w:p w14:paraId="0C5B997C" w14:textId="77777777" w:rsidR="00A50794" w:rsidRPr="00A50794" w:rsidRDefault="00A50794" w:rsidP="00A50794"/>
    <w:p w14:paraId="311BE731" w14:textId="77777777" w:rsidR="00A50794" w:rsidRPr="00A50794" w:rsidRDefault="00A50794" w:rsidP="00A50794"/>
    <w:p w14:paraId="1680FEAC" w14:textId="77777777" w:rsidR="00A50794" w:rsidRPr="00A50794" w:rsidRDefault="00A50794" w:rsidP="00A50794"/>
    <w:p w14:paraId="6DB6C4FA" w14:textId="77777777" w:rsidR="00A50794" w:rsidRPr="00A50794" w:rsidRDefault="00A50794" w:rsidP="00A50794"/>
    <w:p w14:paraId="17AFA961" w14:textId="77777777" w:rsidR="00A50794" w:rsidRPr="00A50794" w:rsidRDefault="00A50794" w:rsidP="00A50794"/>
    <w:p w14:paraId="490199C5" w14:textId="77777777" w:rsidR="00A50794" w:rsidRPr="00A50794" w:rsidRDefault="00A50794" w:rsidP="00A50794"/>
    <w:p w14:paraId="5D7508DC" w14:textId="77777777" w:rsidR="00A50794" w:rsidRPr="00A50794" w:rsidRDefault="00A50794" w:rsidP="00A50794"/>
    <w:p w14:paraId="6DE1C825" w14:textId="77777777" w:rsidR="00A50794" w:rsidRPr="00A50794" w:rsidRDefault="00A50794" w:rsidP="00A50794"/>
    <w:p w14:paraId="09C826AF" w14:textId="77777777" w:rsidR="00A50794" w:rsidRPr="00A50794" w:rsidRDefault="00A50794" w:rsidP="00A50794"/>
    <w:p w14:paraId="5E80C923" w14:textId="77777777" w:rsidR="00A50794" w:rsidRPr="00A50794" w:rsidRDefault="00A50794" w:rsidP="00A50794"/>
    <w:p w14:paraId="0DB11B16" w14:textId="77777777" w:rsidR="00A50794" w:rsidRPr="00A50794" w:rsidRDefault="00A50794" w:rsidP="00A50794"/>
    <w:p w14:paraId="5E68C686" w14:textId="77777777" w:rsidR="00A50794" w:rsidRPr="00A50794" w:rsidRDefault="00A50794" w:rsidP="00A50794"/>
    <w:p w14:paraId="7494F0F9" w14:textId="77777777" w:rsidR="00A50794" w:rsidRPr="00A50794" w:rsidRDefault="00A50794" w:rsidP="00A50794"/>
    <w:p w14:paraId="10ED68AF" w14:textId="77777777" w:rsidR="00A50794" w:rsidRPr="00A50794" w:rsidRDefault="00A50794" w:rsidP="00A50794"/>
    <w:p w14:paraId="73367EC2" w14:textId="77777777" w:rsidR="00A50794" w:rsidRPr="00A50794" w:rsidRDefault="00A50794" w:rsidP="00A50794"/>
    <w:p w14:paraId="676C651A" w14:textId="77777777" w:rsidR="00A50794" w:rsidRPr="00A50794" w:rsidRDefault="00A50794" w:rsidP="00A50794">
      <w:pPr>
        <w:rPr>
          <w:rFonts w:hint="eastAsia"/>
        </w:rPr>
      </w:pPr>
    </w:p>
    <w:p w14:paraId="7ED5CE86" w14:textId="77777777" w:rsidR="00A50794" w:rsidRPr="00A50794" w:rsidRDefault="00A50794" w:rsidP="00A50794"/>
    <w:p w14:paraId="6B60D96C" w14:textId="77777777" w:rsidR="00A50794" w:rsidRPr="00A50794" w:rsidRDefault="00A50794" w:rsidP="00A50794">
      <w:pPr>
        <w:numPr>
          <w:ilvl w:val="0"/>
          <w:numId w:val="83"/>
        </w:numPr>
        <w:rPr>
          <w:rFonts w:asciiTheme="majorHAnsi" w:eastAsiaTheme="majorHAnsi" w:hAnsiTheme="majorHAnsi"/>
        </w:rPr>
      </w:pPr>
      <w:r w:rsidRPr="00A50794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7D81F00E" w14:textId="77777777" w:rsidR="00A50794" w:rsidRPr="00A50794" w:rsidRDefault="00A50794" w:rsidP="00A50794">
      <w:pPr>
        <w:ind w:left="760"/>
        <w:rPr>
          <w:rFonts w:asciiTheme="majorHAnsi" w:eastAsiaTheme="majorHAnsi" w:hAnsiTheme="majorHAnsi"/>
        </w:rPr>
      </w:pPr>
    </w:p>
    <w:p w14:paraId="7CE3319C" w14:textId="77777777" w:rsidR="00A50794" w:rsidRPr="00A50794" w:rsidRDefault="00A50794" w:rsidP="00A50794">
      <w:pPr>
        <w:ind w:left="760"/>
        <w:rPr>
          <w:rFonts w:asciiTheme="majorHAnsi" w:eastAsiaTheme="majorHAnsi" w:hAnsiTheme="majorHAnsi"/>
          <w:b/>
        </w:rPr>
      </w:pPr>
      <w:r w:rsidRPr="00A50794">
        <w:rPr>
          <w:rFonts w:asciiTheme="majorHAnsi" w:eastAsiaTheme="majorHAnsi" w:hAnsiTheme="majorHAnsi" w:hint="eastAsia"/>
          <w:b/>
        </w:rPr>
        <w:t>&lt;우리나라의 계절과 다른 나라의 계절 비교해보기&gt;</w:t>
      </w:r>
    </w:p>
    <w:p w14:paraId="32F3167F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우리나라의 계절과 다른 나라(반대 혹은 가까운 나라)의 계절을 조사해봅니다.</w:t>
      </w:r>
    </w:p>
    <w:p w14:paraId="32B2E479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서로 비교해서 말해볼 수 있도록 합니다.</w:t>
      </w:r>
    </w:p>
    <w:p w14:paraId="13F3C3BC" w14:textId="77777777" w:rsidR="00A50794" w:rsidRPr="00A50794" w:rsidRDefault="00A50794" w:rsidP="00A50794">
      <w:pPr>
        <w:ind w:left="760"/>
        <w:rPr>
          <w:rFonts w:asciiTheme="majorHAnsi" w:eastAsiaTheme="majorHAnsi" w:hAnsiTheme="majorHAnsi"/>
        </w:rPr>
      </w:pPr>
    </w:p>
    <w:p w14:paraId="09A8CB9B" w14:textId="77777777" w:rsidR="00A50794" w:rsidRPr="00A50794" w:rsidRDefault="00A50794" w:rsidP="00A50794">
      <w:pPr>
        <w:ind w:left="760"/>
        <w:rPr>
          <w:rFonts w:asciiTheme="majorHAnsi" w:eastAsiaTheme="majorHAnsi" w:hAnsiTheme="majorHAnsi"/>
          <w:b/>
        </w:rPr>
      </w:pPr>
      <w:r w:rsidRPr="00A50794">
        <w:rPr>
          <w:rFonts w:asciiTheme="majorHAnsi" w:eastAsiaTheme="majorHAnsi" w:hAnsiTheme="majorHAnsi" w:hint="eastAsia"/>
          <w:b/>
        </w:rPr>
        <w:t>&lt;병원놀이&gt;</w:t>
      </w:r>
    </w:p>
    <w:p w14:paraId="2B97B7A7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 xml:space="preserve">각자 증상이 </w:t>
      </w:r>
      <w:proofErr w:type="spellStart"/>
      <w:r w:rsidRPr="00A50794">
        <w:rPr>
          <w:rFonts w:eastAsiaTheme="minorHAnsi" w:hint="eastAsia"/>
          <w:szCs w:val="20"/>
        </w:rPr>
        <w:t>어떤지</w:t>
      </w:r>
      <w:proofErr w:type="spellEnd"/>
      <w:r w:rsidRPr="00A50794">
        <w:rPr>
          <w:rFonts w:eastAsiaTheme="minorHAnsi" w:hint="eastAsia"/>
          <w:szCs w:val="20"/>
        </w:rPr>
        <w:t xml:space="preserve"> 생각해보거나 선생님이 제시해줍니다.</w:t>
      </w:r>
    </w:p>
    <w:p w14:paraId="766D39F0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환자와 의사와 간호사를 정해서 서로 대화해봅니다.</w:t>
      </w:r>
    </w:p>
    <w:p w14:paraId="575495D6" w14:textId="77777777" w:rsidR="00A50794" w:rsidRPr="00A50794" w:rsidRDefault="00A50794" w:rsidP="00A50794">
      <w:pPr>
        <w:pStyle w:val="a6"/>
        <w:ind w:leftChars="0" w:left="76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- 의사는 증상을 묻고 환자는 대답하고 간호사는 어떤 치료를 하는지 영어로 말할 수 있도록 해봅니다.</w:t>
      </w:r>
    </w:p>
    <w:p w14:paraId="63051113" w14:textId="77777777" w:rsidR="00A50794" w:rsidRPr="00A50794" w:rsidRDefault="00A50794" w:rsidP="00A50794">
      <w:pPr>
        <w:ind w:left="760"/>
        <w:rPr>
          <w:rFonts w:eastAsiaTheme="minorHAnsi"/>
          <w:szCs w:val="20"/>
        </w:rPr>
      </w:pPr>
    </w:p>
    <w:p w14:paraId="546CFA0A" w14:textId="77777777" w:rsidR="00A50794" w:rsidRPr="00A50794" w:rsidRDefault="00A50794" w:rsidP="00A50794">
      <w:pPr>
        <w:ind w:left="760"/>
        <w:rPr>
          <w:rFonts w:eastAsiaTheme="minorHAnsi"/>
          <w:b/>
          <w:szCs w:val="20"/>
        </w:rPr>
      </w:pPr>
      <w:r w:rsidRPr="00A50794">
        <w:rPr>
          <w:rFonts w:eastAsiaTheme="minorHAnsi" w:hint="eastAsia"/>
          <w:b/>
          <w:szCs w:val="20"/>
        </w:rPr>
        <w:t>&lt;스펠링 비&gt;</w:t>
      </w:r>
    </w:p>
    <w:p w14:paraId="73C1404D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두 팀으로 나눕니다.</w:t>
      </w:r>
    </w:p>
    <w:p w14:paraId="57CCAEAD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6256017B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1883B556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0FD05C11" w14:textId="77777777" w:rsidR="00A50794" w:rsidRPr="00A50794" w:rsidRDefault="00A50794" w:rsidP="00A50794"/>
    <w:p w14:paraId="4768B804" w14:textId="77777777" w:rsidR="00A50794" w:rsidRPr="00A50794" w:rsidRDefault="00A50794" w:rsidP="00A50794">
      <w:pPr>
        <w:ind w:left="760"/>
        <w:rPr>
          <w:rFonts w:eastAsiaTheme="minorHAnsi"/>
          <w:b/>
          <w:szCs w:val="20"/>
        </w:rPr>
      </w:pPr>
      <w:r w:rsidRPr="00A50794">
        <w:rPr>
          <w:rFonts w:eastAsiaTheme="minorHAnsi" w:hint="eastAsia"/>
          <w:b/>
          <w:szCs w:val="20"/>
        </w:rPr>
        <w:t>&lt;스피드 퀴즈&gt;</w:t>
      </w:r>
    </w:p>
    <w:p w14:paraId="17684201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두 팀으로 나눕니다.</w:t>
      </w:r>
    </w:p>
    <w:p w14:paraId="15B8DDF5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7027BF51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팀 내 다른 멤버들이 알아 맞힙니다.</w:t>
      </w:r>
    </w:p>
    <w:p w14:paraId="3FE372EC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가장 많이 맞힌 팀이 승리합니다.</w:t>
      </w:r>
    </w:p>
    <w:p w14:paraId="13BCA22D" w14:textId="77777777" w:rsidR="00A50794" w:rsidRPr="00A50794" w:rsidRDefault="00A50794" w:rsidP="00A50794"/>
    <w:p w14:paraId="46A6550A" w14:textId="77777777" w:rsidR="00A50794" w:rsidRPr="00A50794" w:rsidRDefault="00A50794" w:rsidP="00A50794">
      <w:pPr>
        <w:pStyle w:val="a6"/>
        <w:ind w:leftChars="0" w:left="760"/>
        <w:rPr>
          <w:rFonts w:eastAsiaTheme="minorHAnsi"/>
          <w:b/>
          <w:szCs w:val="20"/>
        </w:rPr>
      </w:pPr>
      <w:r w:rsidRPr="00A50794">
        <w:rPr>
          <w:rFonts w:eastAsiaTheme="minorHAnsi" w:hint="eastAsia"/>
          <w:b/>
          <w:szCs w:val="20"/>
        </w:rPr>
        <w:t>&lt;Twenty questions(스무고개)&gt;</w:t>
      </w:r>
    </w:p>
    <w:p w14:paraId="76193F6A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선생님은 주제를 먼저 알려줍니다.</w:t>
      </w:r>
    </w:p>
    <w:p w14:paraId="41A2BD18" w14:textId="77777777" w:rsidR="00A50794" w:rsidRPr="00A50794" w:rsidRDefault="00A50794" w:rsidP="00A50794">
      <w:pPr>
        <w:pStyle w:val="a6"/>
        <w:ind w:leftChars="0" w:left="76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(</w:t>
      </w:r>
      <w:proofErr w:type="gramStart"/>
      <w:r w:rsidRPr="00A50794">
        <w:rPr>
          <w:rFonts w:eastAsiaTheme="minorHAnsi" w:hint="eastAsia"/>
          <w:szCs w:val="20"/>
        </w:rPr>
        <w:t>animal</w:t>
      </w:r>
      <w:proofErr w:type="gramEnd"/>
      <w:r w:rsidRPr="00A50794">
        <w:rPr>
          <w:rFonts w:eastAsiaTheme="minorHAnsi" w:hint="eastAsia"/>
          <w:szCs w:val="20"/>
        </w:rPr>
        <w:t xml:space="preserve">, story, country, </w:t>
      </w:r>
      <w:r w:rsidRPr="00A50794">
        <w:rPr>
          <w:rFonts w:eastAsiaTheme="minorHAnsi"/>
          <w:szCs w:val="20"/>
        </w:rPr>
        <w:t>…</w:t>
      </w:r>
      <w:r w:rsidRPr="00A50794">
        <w:rPr>
          <w:rFonts w:eastAsiaTheme="minorHAnsi" w:hint="eastAsia"/>
          <w:szCs w:val="20"/>
        </w:rPr>
        <w:t>)</w:t>
      </w:r>
    </w:p>
    <w:p w14:paraId="1B3D17AA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11C19559" w14:textId="77777777" w:rsidR="00A50794" w:rsidRPr="00A50794" w:rsidRDefault="00A50794" w:rsidP="00A50794">
      <w:pPr>
        <w:pStyle w:val="a6"/>
        <w:numPr>
          <w:ilvl w:val="0"/>
          <w:numId w:val="84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Is it a person?</w:t>
      </w:r>
    </w:p>
    <w:p w14:paraId="4A8B40D6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No.</w:t>
      </w:r>
    </w:p>
    <w:p w14:paraId="5B4332D9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Is it an animal?</w:t>
      </w:r>
    </w:p>
    <w:p w14:paraId="3C029842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Yes.</w:t>
      </w:r>
    </w:p>
    <w:p w14:paraId="4A97E542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Does it have hair?</w:t>
      </w:r>
    </w:p>
    <w:p w14:paraId="4042E12E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No.</w:t>
      </w:r>
    </w:p>
    <w:p w14:paraId="60C57122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Does it live in water?</w:t>
      </w:r>
    </w:p>
    <w:p w14:paraId="119213E0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Yes.</w:t>
      </w:r>
    </w:p>
    <w:p w14:paraId="2C1128C8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Does it eat fish?</w:t>
      </w:r>
    </w:p>
    <w:p w14:paraId="2956412C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No.</w:t>
      </w:r>
    </w:p>
    <w:p w14:paraId="6D0EF785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Does it have legs?</w:t>
      </w:r>
    </w:p>
    <w:p w14:paraId="723A8E8B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Yes.</w:t>
      </w:r>
    </w:p>
    <w:p w14:paraId="4B7B539F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Q: Is it frog?</w:t>
      </w:r>
    </w:p>
    <w:p w14:paraId="5543CE9B" w14:textId="77777777" w:rsidR="00A50794" w:rsidRPr="00A50794" w:rsidRDefault="00A50794" w:rsidP="00A50794">
      <w:pPr>
        <w:pStyle w:val="a6"/>
        <w:ind w:leftChars="0" w:left="112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t>A: Yes!</w:t>
      </w:r>
    </w:p>
    <w:p w14:paraId="2559F3F7" w14:textId="77777777" w:rsidR="00A50794" w:rsidRPr="00A50794" w:rsidRDefault="00A50794" w:rsidP="00A50794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A50794">
        <w:rPr>
          <w:rFonts w:eastAsiaTheme="minorHAnsi" w:hint="eastAsia"/>
          <w:szCs w:val="20"/>
        </w:rPr>
        <w:lastRenderedPageBreak/>
        <w:t>두 팀으로 나눠서 서로 주제를 정한 후 스무고개를 해보게 할 수 있습니다. 예를 들어 A팀에서 주제를 정하고 B팀에서 질문을 합니다.</w:t>
      </w:r>
    </w:p>
    <w:p w14:paraId="06F1148A" w14:textId="77777777" w:rsidR="00A50794" w:rsidRPr="00A50794" w:rsidRDefault="00A50794" w:rsidP="00A50794"/>
    <w:p w14:paraId="69ADA262" w14:textId="77777777" w:rsidR="00A50794" w:rsidRPr="00A50794" w:rsidRDefault="00A50794" w:rsidP="00A50794">
      <w:pPr>
        <w:ind w:firstLine="760"/>
        <w:rPr>
          <w:b/>
        </w:rPr>
      </w:pPr>
      <w:r w:rsidRPr="00A50794">
        <w:rPr>
          <w:rFonts w:hint="eastAsia"/>
          <w:b/>
        </w:rPr>
        <w:t>&lt;이야기 만들기&gt;</w:t>
      </w:r>
    </w:p>
    <w:p w14:paraId="453B88E8" w14:textId="77777777" w:rsidR="00A50794" w:rsidRPr="00A50794" w:rsidRDefault="00A50794" w:rsidP="00A50794">
      <w:pPr>
        <w:ind w:firstLineChars="200" w:firstLine="400"/>
      </w:pPr>
      <w:r w:rsidRPr="00A50794">
        <w:rPr>
          <w:rFonts w:eastAsiaTheme="minorHAnsi"/>
          <w:b/>
        </w:rPr>
        <w:t>•</w:t>
      </w:r>
      <w:r w:rsidRPr="00A50794">
        <w:rPr>
          <w:rFonts w:hint="eastAsia"/>
        </w:rPr>
        <w:t xml:space="preserve">선생님이 주제를 정해줍니다. </w:t>
      </w:r>
    </w:p>
    <w:p w14:paraId="17FFF710" w14:textId="77777777" w:rsidR="00A50794" w:rsidRPr="00A50794" w:rsidRDefault="00A50794" w:rsidP="00A50794">
      <w:pPr>
        <w:ind w:firstLineChars="200" w:firstLine="400"/>
      </w:pPr>
      <w:r w:rsidRPr="00A50794">
        <w:rPr>
          <w:rFonts w:hint="eastAsia"/>
        </w:rPr>
        <w:t xml:space="preserve">  (애완동물, 동물원, 요리, 캠핑, 등)</w:t>
      </w:r>
    </w:p>
    <w:p w14:paraId="51B5DEED" w14:textId="77777777" w:rsidR="00A50794" w:rsidRPr="00A50794" w:rsidRDefault="00A50794" w:rsidP="00A50794">
      <w:pPr>
        <w:ind w:firstLineChars="200" w:firstLine="400"/>
        <w:rPr>
          <w:rFonts w:eastAsiaTheme="minorHAnsi"/>
        </w:rPr>
      </w:pPr>
      <w:r w:rsidRPr="00A50794">
        <w:rPr>
          <w:rFonts w:eastAsiaTheme="minorHAnsi"/>
          <w:b/>
        </w:rPr>
        <w:t>•</w:t>
      </w:r>
      <w:r w:rsidRPr="00A50794">
        <w:rPr>
          <w:rFonts w:eastAsiaTheme="minorHAnsi" w:hint="eastAsia"/>
        </w:rPr>
        <w:t xml:space="preserve">한 </w:t>
      </w:r>
      <w:proofErr w:type="spellStart"/>
      <w:r w:rsidRPr="00A50794">
        <w:rPr>
          <w:rFonts w:eastAsiaTheme="minorHAnsi" w:hint="eastAsia"/>
        </w:rPr>
        <w:t>사람씩</w:t>
      </w:r>
      <w:proofErr w:type="spellEnd"/>
      <w:r w:rsidRPr="00A50794">
        <w:rPr>
          <w:rFonts w:eastAsiaTheme="minorHAnsi" w:hint="eastAsia"/>
        </w:rPr>
        <w:t xml:space="preserve"> 한 단어를 말합니다. 예를 들어 주제가 애완 동물이고,</w:t>
      </w:r>
    </w:p>
    <w:p w14:paraId="49361A31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 xml:space="preserve">첫 번째 학생: I </w:t>
      </w:r>
    </w:p>
    <w:p w14:paraId="3B979973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 xml:space="preserve">이렇게 시작했다면, </w:t>
      </w:r>
    </w:p>
    <w:p w14:paraId="41E6ADD7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>두 번째 학생: have</w:t>
      </w:r>
    </w:p>
    <w:p w14:paraId="49A7DB82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>세 번째 학생: a</w:t>
      </w:r>
    </w:p>
    <w:p w14:paraId="479CF23A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>네 번째 학생: dog</w:t>
      </w:r>
    </w:p>
    <w:p w14:paraId="6B057967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>다섯 번째 학생: period(.)</w:t>
      </w:r>
    </w:p>
    <w:p w14:paraId="4C0F588E" w14:textId="77777777" w:rsidR="00A50794" w:rsidRPr="00A50794" w:rsidRDefault="00A50794" w:rsidP="00A50794">
      <w:pPr>
        <w:ind w:firstLineChars="300" w:firstLine="600"/>
        <w:rPr>
          <w:rFonts w:eastAsiaTheme="minorHAnsi"/>
        </w:rPr>
      </w:pPr>
      <w:r w:rsidRPr="00A50794">
        <w:rPr>
          <w:rFonts w:eastAsiaTheme="minorHAnsi" w:hint="eastAsia"/>
        </w:rPr>
        <w:t>(period를 말할 수 있게 혹은 선생님이 하실 수도 있습니다)</w:t>
      </w:r>
    </w:p>
    <w:p w14:paraId="03C52E69" w14:textId="77777777" w:rsidR="00A50794" w:rsidRPr="00A50794" w:rsidRDefault="00A50794" w:rsidP="00A50794">
      <w:pPr>
        <w:ind w:firstLineChars="300" w:firstLine="600"/>
      </w:pPr>
      <w:r w:rsidRPr="00A50794">
        <w:rPr>
          <w:rFonts w:hint="eastAsia"/>
        </w:rPr>
        <w:t xml:space="preserve">이렇게 하면 모든 학생들이 돌아가면서 말할 수 있습니다. </w:t>
      </w:r>
    </w:p>
    <w:p w14:paraId="3E92180F" w14:textId="77777777" w:rsidR="00A50794" w:rsidRPr="00F54ADC" w:rsidRDefault="00A50794" w:rsidP="00A50794">
      <w:pPr>
        <w:ind w:firstLineChars="200" w:firstLine="400"/>
      </w:pPr>
      <w:r w:rsidRPr="00A50794">
        <w:rPr>
          <w:rFonts w:eastAsiaTheme="minorHAnsi"/>
          <w:b/>
        </w:rPr>
        <w:t>•</w:t>
      </w:r>
      <w:r w:rsidRPr="00A50794">
        <w:rPr>
          <w:rFonts w:hint="eastAsia"/>
        </w:rPr>
        <w:t xml:space="preserve">한 </w:t>
      </w:r>
      <w:proofErr w:type="spellStart"/>
      <w:r w:rsidRPr="00A50794">
        <w:rPr>
          <w:rFonts w:hint="eastAsia"/>
        </w:rPr>
        <w:t>단어씩</w:t>
      </w:r>
      <w:proofErr w:type="spellEnd"/>
      <w:r w:rsidRPr="00A50794">
        <w:rPr>
          <w:rFonts w:hint="eastAsia"/>
        </w:rPr>
        <w:t xml:space="preserve"> 말하게 한 후 문장을 계속 이어지게 만들어 함께 이야기를 만들어 봅니다.</w:t>
      </w:r>
    </w:p>
    <w:p w14:paraId="05B1CDD8" w14:textId="77777777" w:rsidR="00A50794" w:rsidRPr="003C1C5E" w:rsidRDefault="00A50794" w:rsidP="00A50794"/>
    <w:p w14:paraId="33662C69" w14:textId="77777777" w:rsidR="00A50794" w:rsidRPr="00A50794" w:rsidRDefault="00A50794" w:rsidP="00614A16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 w:hint="eastAsia"/>
          <w:szCs w:val="20"/>
        </w:rPr>
      </w:pPr>
    </w:p>
    <w:sectPr w:rsidR="00A50794" w:rsidRPr="00A50794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1D7C3" w14:textId="77777777" w:rsidR="00D71E29" w:rsidRDefault="00D71E29" w:rsidP="00095A22">
      <w:r>
        <w:separator/>
      </w:r>
    </w:p>
  </w:endnote>
  <w:endnote w:type="continuationSeparator" w:id="0">
    <w:p w14:paraId="44DC8EA3" w14:textId="77777777" w:rsidR="00D71E29" w:rsidRDefault="00D71E29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FD507C" w:rsidRDefault="00FD507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386" w:rsidRPr="00B67386">
          <w:rPr>
            <w:noProof/>
            <w:lang w:val="ko-KR"/>
          </w:rPr>
          <w:t>39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FD507C" w:rsidRDefault="00FD507C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40D9E" w14:textId="77777777" w:rsidR="00D71E29" w:rsidRDefault="00D71E29" w:rsidP="00095A22">
      <w:r>
        <w:separator/>
      </w:r>
    </w:p>
  </w:footnote>
  <w:footnote w:type="continuationSeparator" w:id="0">
    <w:p w14:paraId="3BFAFCC2" w14:textId="77777777" w:rsidR="00D71E29" w:rsidRDefault="00D71E29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27F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D316DC"/>
    <w:multiLevelType w:val="hybridMultilevel"/>
    <w:tmpl w:val="65861C04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F533B7"/>
    <w:multiLevelType w:val="hybridMultilevel"/>
    <w:tmpl w:val="6B20298A"/>
    <w:lvl w:ilvl="0" w:tplc="2D78A24A">
      <w:start w:val="3"/>
      <w:numFmt w:val="bullet"/>
      <w:lvlText w:val="★"/>
      <w:lvlJc w:val="left"/>
      <w:pPr>
        <w:ind w:left="39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0A95269A"/>
    <w:multiLevelType w:val="hybridMultilevel"/>
    <w:tmpl w:val="2ED632D6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2447609"/>
    <w:multiLevelType w:val="hybridMultilevel"/>
    <w:tmpl w:val="FA94C048"/>
    <w:lvl w:ilvl="0" w:tplc="0AF260F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8A936C1"/>
    <w:multiLevelType w:val="hybridMultilevel"/>
    <w:tmpl w:val="B26A050A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2F41322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2D269E5"/>
    <w:multiLevelType w:val="hybridMultilevel"/>
    <w:tmpl w:val="8CBEF620"/>
    <w:lvl w:ilvl="0" w:tplc="9BBAAF8E">
      <w:start w:val="2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7BC7696"/>
    <w:multiLevelType w:val="hybridMultilevel"/>
    <w:tmpl w:val="5986F090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4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46F0EE9"/>
    <w:multiLevelType w:val="hybridMultilevel"/>
    <w:tmpl w:val="A54869B8"/>
    <w:lvl w:ilvl="0" w:tplc="55225994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6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4F0F4564"/>
    <w:multiLevelType w:val="hybridMultilevel"/>
    <w:tmpl w:val="7F149430"/>
    <w:lvl w:ilvl="0" w:tplc="04090009">
      <w:start w:val="1"/>
      <w:numFmt w:val="bullet"/>
      <w:lvlText w:val=""/>
      <w:lvlJc w:val="left"/>
      <w:pPr>
        <w:ind w:left="24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5" w:hanging="400"/>
      </w:pPr>
      <w:rPr>
        <w:rFonts w:ascii="Wingdings" w:hAnsi="Wingdings" w:hint="default"/>
      </w:rPr>
    </w:lvl>
  </w:abstractNum>
  <w:abstractNum w:abstractNumId="48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5C754266"/>
    <w:multiLevelType w:val="hybridMultilevel"/>
    <w:tmpl w:val="FCDE64FA"/>
    <w:lvl w:ilvl="0" w:tplc="0AF260F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56" w15:restartNumberingAfterBreak="0">
    <w:nsid w:val="5CBB4C17"/>
    <w:multiLevelType w:val="hybridMultilevel"/>
    <w:tmpl w:val="CC0C95D8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FFC00B7"/>
    <w:multiLevelType w:val="hybridMultilevel"/>
    <w:tmpl w:val="11369A02"/>
    <w:lvl w:ilvl="0" w:tplc="5E30C4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66756E5D"/>
    <w:multiLevelType w:val="hybridMultilevel"/>
    <w:tmpl w:val="6FF458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66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8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0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73857770"/>
    <w:multiLevelType w:val="hybridMultilevel"/>
    <w:tmpl w:val="E2D830C2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7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7923029D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1" w15:restartNumberingAfterBreak="0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2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3" w15:restartNumberingAfterBreak="0">
    <w:nsid w:val="7F011ED2"/>
    <w:multiLevelType w:val="hybridMultilevel"/>
    <w:tmpl w:val="9CC0E1A4"/>
    <w:lvl w:ilvl="0" w:tplc="9F724B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090039541">
    <w:abstractNumId w:val="76"/>
  </w:num>
  <w:num w:numId="2" w16cid:durableId="590814662">
    <w:abstractNumId w:val="11"/>
  </w:num>
  <w:num w:numId="3" w16cid:durableId="1321232660">
    <w:abstractNumId w:val="14"/>
  </w:num>
  <w:num w:numId="4" w16cid:durableId="1216353009">
    <w:abstractNumId w:val="77"/>
  </w:num>
  <w:num w:numId="5" w16cid:durableId="775487503">
    <w:abstractNumId w:val="61"/>
  </w:num>
  <w:num w:numId="6" w16cid:durableId="659190357">
    <w:abstractNumId w:val="35"/>
  </w:num>
  <w:num w:numId="7" w16cid:durableId="325013976">
    <w:abstractNumId w:val="75"/>
  </w:num>
  <w:num w:numId="8" w16cid:durableId="1478953177">
    <w:abstractNumId w:val="23"/>
  </w:num>
  <w:num w:numId="9" w16cid:durableId="607279887">
    <w:abstractNumId w:val="17"/>
  </w:num>
  <w:num w:numId="10" w16cid:durableId="1202404391">
    <w:abstractNumId w:val="44"/>
  </w:num>
  <w:num w:numId="11" w16cid:durableId="410272765">
    <w:abstractNumId w:val="39"/>
  </w:num>
  <w:num w:numId="12" w16cid:durableId="1068964206">
    <w:abstractNumId w:val="48"/>
  </w:num>
  <w:num w:numId="13" w16cid:durableId="2145268245">
    <w:abstractNumId w:val="72"/>
  </w:num>
  <w:num w:numId="14" w16cid:durableId="589310599">
    <w:abstractNumId w:val="27"/>
  </w:num>
  <w:num w:numId="15" w16cid:durableId="1959291999">
    <w:abstractNumId w:val="40"/>
  </w:num>
  <w:num w:numId="16" w16cid:durableId="384524821">
    <w:abstractNumId w:val="70"/>
  </w:num>
  <w:num w:numId="17" w16cid:durableId="487212325">
    <w:abstractNumId w:val="24"/>
  </w:num>
  <w:num w:numId="18" w16cid:durableId="2049401">
    <w:abstractNumId w:val="2"/>
  </w:num>
  <w:num w:numId="19" w16cid:durableId="793643119">
    <w:abstractNumId w:val="60"/>
  </w:num>
  <w:num w:numId="20" w16cid:durableId="1764759344">
    <w:abstractNumId w:val="32"/>
  </w:num>
  <w:num w:numId="21" w16cid:durableId="1676611235">
    <w:abstractNumId w:val="63"/>
  </w:num>
  <w:num w:numId="22" w16cid:durableId="202131681">
    <w:abstractNumId w:val="53"/>
  </w:num>
  <w:num w:numId="23" w16cid:durableId="350492902">
    <w:abstractNumId w:val="52"/>
  </w:num>
  <w:num w:numId="24" w16cid:durableId="18969546">
    <w:abstractNumId w:val="54"/>
  </w:num>
  <w:num w:numId="25" w16cid:durableId="362092560">
    <w:abstractNumId w:val="58"/>
  </w:num>
  <w:num w:numId="26" w16cid:durableId="1853453186">
    <w:abstractNumId w:val="18"/>
  </w:num>
  <w:num w:numId="27" w16cid:durableId="840466169">
    <w:abstractNumId w:val="20"/>
  </w:num>
  <w:num w:numId="28" w16cid:durableId="1797336461">
    <w:abstractNumId w:val="26"/>
  </w:num>
  <w:num w:numId="29" w16cid:durableId="274673599">
    <w:abstractNumId w:val="8"/>
  </w:num>
  <w:num w:numId="30" w16cid:durableId="1546602493">
    <w:abstractNumId w:val="73"/>
  </w:num>
  <w:num w:numId="31" w16cid:durableId="2002729195">
    <w:abstractNumId w:val="62"/>
  </w:num>
  <w:num w:numId="32" w16cid:durableId="1075736082">
    <w:abstractNumId w:val="13"/>
  </w:num>
  <w:num w:numId="33" w16cid:durableId="1551267246">
    <w:abstractNumId w:val="36"/>
  </w:num>
  <w:num w:numId="34" w16cid:durableId="1395278805">
    <w:abstractNumId w:val="57"/>
  </w:num>
  <w:num w:numId="35" w16cid:durableId="2088112073">
    <w:abstractNumId w:val="5"/>
  </w:num>
  <w:num w:numId="36" w16cid:durableId="84883087">
    <w:abstractNumId w:val="29"/>
  </w:num>
  <w:num w:numId="37" w16cid:durableId="1617251037">
    <w:abstractNumId w:val="33"/>
  </w:num>
  <w:num w:numId="38" w16cid:durableId="330522105">
    <w:abstractNumId w:val="38"/>
  </w:num>
  <w:num w:numId="39" w16cid:durableId="274168911">
    <w:abstractNumId w:val="28"/>
  </w:num>
  <w:num w:numId="40" w16cid:durableId="1328678788">
    <w:abstractNumId w:val="67"/>
  </w:num>
  <w:num w:numId="41" w16cid:durableId="94253549">
    <w:abstractNumId w:val="45"/>
  </w:num>
  <w:num w:numId="42" w16cid:durableId="917011237">
    <w:abstractNumId w:val="42"/>
  </w:num>
  <w:num w:numId="43" w16cid:durableId="1815028933">
    <w:abstractNumId w:val="80"/>
  </w:num>
  <w:num w:numId="44" w16cid:durableId="2072924920">
    <w:abstractNumId w:val="64"/>
  </w:num>
  <w:num w:numId="45" w16cid:durableId="1889950454">
    <w:abstractNumId w:val="78"/>
  </w:num>
  <w:num w:numId="46" w16cid:durableId="1453013155">
    <w:abstractNumId w:val="82"/>
  </w:num>
  <w:num w:numId="47" w16cid:durableId="104740479">
    <w:abstractNumId w:val="43"/>
  </w:num>
  <w:num w:numId="48" w16cid:durableId="1457017351">
    <w:abstractNumId w:val="10"/>
  </w:num>
  <w:num w:numId="49" w16cid:durableId="13197475">
    <w:abstractNumId w:val="68"/>
  </w:num>
  <w:num w:numId="50" w16cid:durableId="1603415777">
    <w:abstractNumId w:val="65"/>
  </w:num>
  <w:num w:numId="51" w16cid:durableId="1400131265">
    <w:abstractNumId w:val="71"/>
  </w:num>
  <w:num w:numId="52" w16cid:durableId="536503820">
    <w:abstractNumId w:val="50"/>
  </w:num>
  <w:num w:numId="53" w16cid:durableId="548691201">
    <w:abstractNumId w:val="21"/>
  </w:num>
  <w:num w:numId="54" w16cid:durableId="1486245355">
    <w:abstractNumId w:val="74"/>
  </w:num>
  <w:num w:numId="55" w16cid:durableId="2006586857">
    <w:abstractNumId w:val="46"/>
  </w:num>
  <w:num w:numId="56" w16cid:durableId="887766667">
    <w:abstractNumId w:val="16"/>
  </w:num>
  <w:num w:numId="57" w16cid:durableId="321550665">
    <w:abstractNumId w:val="19"/>
  </w:num>
  <w:num w:numId="58" w16cid:durableId="1860510928">
    <w:abstractNumId w:val="34"/>
  </w:num>
  <w:num w:numId="59" w16cid:durableId="1199779068">
    <w:abstractNumId w:val="51"/>
  </w:num>
  <w:num w:numId="60" w16cid:durableId="1992322407">
    <w:abstractNumId w:val="6"/>
  </w:num>
  <w:num w:numId="61" w16cid:durableId="1723553879">
    <w:abstractNumId w:val="66"/>
  </w:num>
  <w:num w:numId="62" w16cid:durableId="667295132">
    <w:abstractNumId w:val="37"/>
  </w:num>
  <w:num w:numId="63" w16cid:durableId="2088191542">
    <w:abstractNumId w:val="7"/>
  </w:num>
  <w:num w:numId="64" w16cid:durableId="600261959">
    <w:abstractNumId w:val="3"/>
  </w:num>
  <w:num w:numId="65" w16cid:durableId="487790594">
    <w:abstractNumId w:val="1"/>
  </w:num>
  <w:num w:numId="66" w16cid:durableId="1436442039">
    <w:abstractNumId w:val="25"/>
  </w:num>
  <w:num w:numId="67" w16cid:durableId="1362781817">
    <w:abstractNumId w:val="49"/>
  </w:num>
  <w:num w:numId="68" w16cid:durableId="80301004">
    <w:abstractNumId w:val="0"/>
  </w:num>
  <w:num w:numId="69" w16cid:durableId="1610896008">
    <w:abstractNumId w:val="79"/>
  </w:num>
  <w:num w:numId="70" w16cid:durableId="2031641200">
    <w:abstractNumId w:val="56"/>
  </w:num>
  <w:num w:numId="71" w16cid:durableId="1748068638">
    <w:abstractNumId w:val="15"/>
  </w:num>
  <w:num w:numId="72" w16cid:durableId="254751208">
    <w:abstractNumId w:val="9"/>
  </w:num>
  <w:num w:numId="73" w16cid:durableId="784546744">
    <w:abstractNumId w:val="59"/>
  </w:num>
  <w:num w:numId="74" w16cid:durableId="1046221356">
    <w:abstractNumId w:val="22"/>
  </w:num>
  <w:num w:numId="75" w16cid:durableId="1214078713">
    <w:abstractNumId w:val="69"/>
  </w:num>
  <w:num w:numId="76" w16cid:durableId="1249343804">
    <w:abstractNumId w:val="41"/>
  </w:num>
  <w:num w:numId="77" w16cid:durableId="586840184">
    <w:abstractNumId w:val="30"/>
  </w:num>
  <w:num w:numId="78" w16cid:durableId="1293440063">
    <w:abstractNumId w:val="81"/>
  </w:num>
  <w:num w:numId="79" w16cid:durableId="820855717">
    <w:abstractNumId w:val="83"/>
  </w:num>
  <w:num w:numId="80" w16cid:durableId="699629383">
    <w:abstractNumId w:val="47"/>
  </w:num>
  <w:num w:numId="81" w16cid:durableId="1173422292">
    <w:abstractNumId w:val="31"/>
  </w:num>
  <w:num w:numId="82" w16cid:durableId="974145349">
    <w:abstractNumId w:val="55"/>
  </w:num>
  <w:num w:numId="83" w16cid:durableId="1990744807">
    <w:abstractNumId w:val="12"/>
  </w:num>
  <w:num w:numId="84" w16cid:durableId="80585436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714081745">
    <w:abstractNumId w:val="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471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4733"/>
    <w:rsid w:val="000153AD"/>
    <w:rsid w:val="000155B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1794"/>
    <w:rsid w:val="00053556"/>
    <w:rsid w:val="00053D75"/>
    <w:rsid w:val="00053E23"/>
    <w:rsid w:val="00054E36"/>
    <w:rsid w:val="00055E49"/>
    <w:rsid w:val="00056569"/>
    <w:rsid w:val="0005695C"/>
    <w:rsid w:val="000569CA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25AA"/>
    <w:rsid w:val="00083A4E"/>
    <w:rsid w:val="00083BE1"/>
    <w:rsid w:val="00083BE4"/>
    <w:rsid w:val="00083E7A"/>
    <w:rsid w:val="00083E7B"/>
    <w:rsid w:val="00084629"/>
    <w:rsid w:val="00085DB0"/>
    <w:rsid w:val="00087B10"/>
    <w:rsid w:val="00090146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0EEF"/>
    <w:rsid w:val="000A11F1"/>
    <w:rsid w:val="000A185B"/>
    <w:rsid w:val="000A1B6C"/>
    <w:rsid w:val="000A27B4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5B9A"/>
    <w:rsid w:val="000D609F"/>
    <w:rsid w:val="000D674D"/>
    <w:rsid w:val="000D7222"/>
    <w:rsid w:val="000E0223"/>
    <w:rsid w:val="000E0AD6"/>
    <w:rsid w:val="000E1904"/>
    <w:rsid w:val="000E22E9"/>
    <w:rsid w:val="000E34C3"/>
    <w:rsid w:val="000E35C3"/>
    <w:rsid w:val="000E4CB8"/>
    <w:rsid w:val="000E59AC"/>
    <w:rsid w:val="000E660D"/>
    <w:rsid w:val="000F03EE"/>
    <w:rsid w:val="000F169C"/>
    <w:rsid w:val="000F1928"/>
    <w:rsid w:val="000F1C69"/>
    <w:rsid w:val="000F2124"/>
    <w:rsid w:val="000F303A"/>
    <w:rsid w:val="000F31E3"/>
    <w:rsid w:val="000F5291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180B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6F51"/>
    <w:rsid w:val="00147C63"/>
    <w:rsid w:val="00147EB4"/>
    <w:rsid w:val="0015138E"/>
    <w:rsid w:val="00151576"/>
    <w:rsid w:val="001518A9"/>
    <w:rsid w:val="00151A42"/>
    <w:rsid w:val="001545BA"/>
    <w:rsid w:val="001551BE"/>
    <w:rsid w:val="001562AE"/>
    <w:rsid w:val="00156478"/>
    <w:rsid w:val="001568C4"/>
    <w:rsid w:val="00156F36"/>
    <w:rsid w:val="00157850"/>
    <w:rsid w:val="00160882"/>
    <w:rsid w:val="0016099C"/>
    <w:rsid w:val="00162989"/>
    <w:rsid w:val="00163812"/>
    <w:rsid w:val="00163B86"/>
    <w:rsid w:val="00164054"/>
    <w:rsid w:val="0016539D"/>
    <w:rsid w:val="00167071"/>
    <w:rsid w:val="00167F4E"/>
    <w:rsid w:val="001700AF"/>
    <w:rsid w:val="001702DA"/>
    <w:rsid w:val="0017059E"/>
    <w:rsid w:val="001709C3"/>
    <w:rsid w:val="0017132F"/>
    <w:rsid w:val="001718BF"/>
    <w:rsid w:val="00171BF4"/>
    <w:rsid w:val="00171BF5"/>
    <w:rsid w:val="00172052"/>
    <w:rsid w:val="001723F1"/>
    <w:rsid w:val="0017246F"/>
    <w:rsid w:val="001732FE"/>
    <w:rsid w:val="001740D0"/>
    <w:rsid w:val="00174116"/>
    <w:rsid w:val="0017444E"/>
    <w:rsid w:val="0017453F"/>
    <w:rsid w:val="00174E8C"/>
    <w:rsid w:val="0017676B"/>
    <w:rsid w:val="00176DFB"/>
    <w:rsid w:val="00177555"/>
    <w:rsid w:val="001775B3"/>
    <w:rsid w:val="001809F7"/>
    <w:rsid w:val="00181A04"/>
    <w:rsid w:val="00182560"/>
    <w:rsid w:val="00182B33"/>
    <w:rsid w:val="00183B5C"/>
    <w:rsid w:val="0018436D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E61"/>
    <w:rsid w:val="00193F55"/>
    <w:rsid w:val="001942A0"/>
    <w:rsid w:val="001947F3"/>
    <w:rsid w:val="00194E56"/>
    <w:rsid w:val="00194EA0"/>
    <w:rsid w:val="001953B0"/>
    <w:rsid w:val="00195772"/>
    <w:rsid w:val="001969E1"/>
    <w:rsid w:val="001A04E9"/>
    <w:rsid w:val="001A1D76"/>
    <w:rsid w:val="001A3447"/>
    <w:rsid w:val="001A537A"/>
    <w:rsid w:val="001A5F09"/>
    <w:rsid w:val="001A7E80"/>
    <w:rsid w:val="001B0277"/>
    <w:rsid w:val="001B1691"/>
    <w:rsid w:val="001B2375"/>
    <w:rsid w:val="001B2A59"/>
    <w:rsid w:val="001B31A5"/>
    <w:rsid w:val="001B325D"/>
    <w:rsid w:val="001B3C21"/>
    <w:rsid w:val="001B4073"/>
    <w:rsid w:val="001B5E2C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A2D"/>
    <w:rsid w:val="001C1D20"/>
    <w:rsid w:val="001C20CD"/>
    <w:rsid w:val="001C282E"/>
    <w:rsid w:val="001C284B"/>
    <w:rsid w:val="001C29B6"/>
    <w:rsid w:val="001C2C97"/>
    <w:rsid w:val="001C4F69"/>
    <w:rsid w:val="001C50A9"/>
    <w:rsid w:val="001C50AC"/>
    <w:rsid w:val="001C50ED"/>
    <w:rsid w:val="001C5719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1C1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3946"/>
    <w:rsid w:val="001E414E"/>
    <w:rsid w:val="001E4210"/>
    <w:rsid w:val="001E4A14"/>
    <w:rsid w:val="001E511C"/>
    <w:rsid w:val="001E5228"/>
    <w:rsid w:val="001E5EA6"/>
    <w:rsid w:val="001E6868"/>
    <w:rsid w:val="001E6B96"/>
    <w:rsid w:val="001E6E6E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4DF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4D3F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4F7E"/>
    <w:rsid w:val="00245074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68D"/>
    <w:rsid w:val="00254AD1"/>
    <w:rsid w:val="00255307"/>
    <w:rsid w:val="0025580C"/>
    <w:rsid w:val="002578B6"/>
    <w:rsid w:val="00257F7D"/>
    <w:rsid w:val="00260C64"/>
    <w:rsid w:val="0026112E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45B6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09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A9"/>
    <w:rsid w:val="002C0FCE"/>
    <w:rsid w:val="002C162C"/>
    <w:rsid w:val="002C2C8D"/>
    <w:rsid w:val="002C2EF9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6EE"/>
    <w:rsid w:val="002D5959"/>
    <w:rsid w:val="002D6427"/>
    <w:rsid w:val="002D7D03"/>
    <w:rsid w:val="002E0C78"/>
    <w:rsid w:val="002E1F4D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07B"/>
    <w:rsid w:val="002F68FD"/>
    <w:rsid w:val="002F6A47"/>
    <w:rsid w:val="002F7994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380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01EC"/>
    <w:rsid w:val="003402D6"/>
    <w:rsid w:val="00340AFF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373"/>
    <w:rsid w:val="00354AAD"/>
    <w:rsid w:val="00354D23"/>
    <w:rsid w:val="00356150"/>
    <w:rsid w:val="003563B4"/>
    <w:rsid w:val="003568FE"/>
    <w:rsid w:val="0035773E"/>
    <w:rsid w:val="00357B17"/>
    <w:rsid w:val="00360093"/>
    <w:rsid w:val="00360A01"/>
    <w:rsid w:val="00360C0E"/>
    <w:rsid w:val="00361A6F"/>
    <w:rsid w:val="00362A11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5C21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5442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21AE"/>
    <w:rsid w:val="003B2860"/>
    <w:rsid w:val="003B31D3"/>
    <w:rsid w:val="003B323B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4E2E"/>
    <w:rsid w:val="003C536C"/>
    <w:rsid w:val="003C5B37"/>
    <w:rsid w:val="003C6211"/>
    <w:rsid w:val="003C63D7"/>
    <w:rsid w:val="003C640B"/>
    <w:rsid w:val="003D0F0C"/>
    <w:rsid w:val="003D10C8"/>
    <w:rsid w:val="003D110E"/>
    <w:rsid w:val="003D1484"/>
    <w:rsid w:val="003D14CF"/>
    <w:rsid w:val="003D14D4"/>
    <w:rsid w:val="003D3A0F"/>
    <w:rsid w:val="003D45A7"/>
    <w:rsid w:val="003D4860"/>
    <w:rsid w:val="003D510A"/>
    <w:rsid w:val="003D5496"/>
    <w:rsid w:val="003D555D"/>
    <w:rsid w:val="003D565E"/>
    <w:rsid w:val="003D614F"/>
    <w:rsid w:val="003D6CB6"/>
    <w:rsid w:val="003D7AF7"/>
    <w:rsid w:val="003D7ECD"/>
    <w:rsid w:val="003E0135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024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2B5E"/>
    <w:rsid w:val="0041470D"/>
    <w:rsid w:val="004158F0"/>
    <w:rsid w:val="0041598F"/>
    <w:rsid w:val="00416765"/>
    <w:rsid w:val="0041719B"/>
    <w:rsid w:val="00417919"/>
    <w:rsid w:val="00417D8A"/>
    <w:rsid w:val="004218EC"/>
    <w:rsid w:val="00421DBC"/>
    <w:rsid w:val="00422EAB"/>
    <w:rsid w:val="004238FD"/>
    <w:rsid w:val="00423D6D"/>
    <w:rsid w:val="004243C3"/>
    <w:rsid w:val="00426B5F"/>
    <w:rsid w:val="00427A5F"/>
    <w:rsid w:val="00427DE1"/>
    <w:rsid w:val="00430548"/>
    <w:rsid w:val="0043080D"/>
    <w:rsid w:val="00431752"/>
    <w:rsid w:val="004322AC"/>
    <w:rsid w:val="00432430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2D55"/>
    <w:rsid w:val="00443487"/>
    <w:rsid w:val="00443819"/>
    <w:rsid w:val="004438A0"/>
    <w:rsid w:val="0044399E"/>
    <w:rsid w:val="0044441B"/>
    <w:rsid w:val="00444AD9"/>
    <w:rsid w:val="00444BF6"/>
    <w:rsid w:val="00444C66"/>
    <w:rsid w:val="00444CF6"/>
    <w:rsid w:val="004453B1"/>
    <w:rsid w:val="0044581B"/>
    <w:rsid w:val="004469AB"/>
    <w:rsid w:val="00446E05"/>
    <w:rsid w:val="00446EEC"/>
    <w:rsid w:val="00447282"/>
    <w:rsid w:val="00447F24"/>
    <w:rsid w:val="00450336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416"/>
    <w:rsid w:val="0046174E"/>
    <w:rsid w:val="00461788"/>
    <w:rsid w:val="00461B56"/>
    <w:rsid w:val="00462398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709DF"/>
    <w:rsid w:val="00471FA4"/>
    <w:rsid w:val="004721EC"/>
    <w:rsid w:val="00472E21"/>
    <w:rsid w:val="00472E25"/>
    <w:rsid w:val="0047317E"/>
    <w:rsid w:val="0047348A"/>
    <w:rsid w:val="00473C3E"/>
    <w:rsid w:val="004742A7"/>
    <w:rsid w:val="00475A14"/>
    <w:rsid w:val="00476117"/>
    <w:rsid w:val="00476700"/>
    <w:rsid w:val="00476892"/>
    <w:rsid w:val="00477091"/>
    <w:rsid w:val="00477639"/>
    <w:rsid w:val="004777CD"/>
    <w:rsid w:val="00481023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3577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1850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069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934"/>
    <w:rsid w:val="004D0B8E"/>
    <w:rsid w:val="004D2627"/>
    <w:rsid w:val="004D26D9"/>
    <w:rsid w:val="004D3392"/>
    <w:rsid w:val="004D4097"/>
    <w:rsid w:val="004D4ABC"/>
    <w:rsid w:val="004D4BCA"/>
    <w:rsid w:val="004D4DF6"/>
    <w:rsid w:val="004D5579"/>
    <w:rsid w:val="004D6AEE"/>
    <w:rsid w:val="004E0175"/>
    <w:rsid w:val="004E045C"/>
    <w:rsid w:val="004E0F05"/>
    <w:rsid w:val="004E1D37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1C4B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88F"/>
    <w:rsid w:val="00510965"/>
    <w:rsid w:val="00510B2F"/>
    <w:rsid w:val="0051105E"/>
    <w:rsid w:val="00511089"/>
    <w:rsid w:val="005112E3"/>
    <w:rsid w:val="00511391"/>
    <w:rsid w:val="005118C1"/>
    <w:rsid w:val="00513726"/>
    <w:rsid w:val="00513870"/>
    <w:rsid w:val="0051404E"/>
    <w:rsid w:val="00515DD9"/>
    <w:rsid w:val="00516249"/>
    <w:rsid w:val="0051653E"/>
    <w:rsid w:val="0051686F"/>
    <w:rsid w:val="005170B9"/>
    <w:rsid w:val="00517301"/>
    <w:rsid w:val="00517446"/>
    <w:rsid w:val="00517C86"/>
    <w:rsid w:val="00522374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5EF"/>
    <w:rsid w:val="00555921"/>
    <w:rsid w:val="00556621"/>
    <w:rsid w:val="00556CC3"/>
    <w:rsid w:val="00556E8C"/>
    <w:rsid w:val="00556F65"/>
    <w:rsid w:val="005616F3"/>
    <w:rsid w:val="005618AC"/>
    <w:rsid w:val="005618BA"/>
    <w:rsid w:val="0056204F"/>
    <w:rsid w:val="0056285B"/>
    <w:rsid w:val="00562DA6"/>
    <w:rsid w:val="00563418"/>
    <w:rsid w:val="00564B86"/>
    <w:rsid w:val="00565131"/>
    <w:rsid w:val="00565DF6"/>
    <w:rsid w:val="00566863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5FAB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B73"/>
    <w:rsid w:val="00593D4A"/>
    <w:rsid w:val="00594536"/>
    <w:rsid w:val="00594654"/>
    <w:rsid w:val="00594FBA"/>
    <w:rsid w:val="00595A61"/>
    <w:rsid w:val="00595D17"/>
    <w:rsid w:val="0059609B"/>
    <w:rsid w:val="0059627B"/>
    <w:rsid w:val="005969BD"/>
    <w:rsid w:val="00596A49"/>
    <w:rsid w:val="005972DF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C9F"/>
    <w:rsid w:val="005B0FE4"/>
    <w:rsid w:val="005B12D5"/>
    <w:rsid w:val="005B1FB5"/>
    <w:rsid w:val="005B3B2C"/>
    <w:rsid w:val="005B3B41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3828"/>
    <w:rsid w:val="005C4E81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17CD"/>
    <w:rsid w:val="005D18AA"/>
    <w:rsid w:val="005D4F7E"/>
    <w:rsid w:val="005D5769"/>
    <w:rsid w:val="005D6F3C"/>
    <w:rsid w:val="005D75CA"/>
    <w:rsid w:val="005D76FB"/>
    <w:rsid w:val="005E0299"/>
    <w:rsid w:val="005E0630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E78FD"/>
    <w:rsid w:val="005F19D3"/>
    <w:rsid w:val="005F22F3"/>
    <w:rsid w:val="005F6C0A"/>
    <w:rsid w:val="005F7149"/>
    <w:rsid w:val="0060053F"/>
    <w:rsid w:val="0060122B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241E"/>
    <w:rsid w:val="00613230"/>
    <w:rsid w:val="0061331C"/>
    <w:rsid w:val="0061356C"/>
    <w:rsid w:val="006145AB"/>
    <w:rsid w:val="00614669"/>
    <w:rsid w:val="00614A16"/>
    <w:rsid w:val="00614BCD"/>
    <w:rsid w:val="0061506A"/>
    <w:rsid w:val="006171A2"/>
    <w:rsid w:val="00617C38"/>
    <w:rsid w:val="00621329"/>
    <w:rsid w:val="0062153F"/>
    <w:rsid w:val="0062165A"/>
    <w:rsid w:val="006216A3"/>
    <w:rsid w:val="0062170C"/>
    <w:rsid w:val="0062399E"/>
    <w:rsid w:val="00624344"/>
    <w:rsid w:val="00625279"/>
    <w:rsid w:val="00626096"/>
    <w:rsid w:val="00626CCA"/>
    <w:rsid w:val="00626CD5"/>
    <w:rsid w:val="0062712C"/>
    <w:rsid w:val="00630A32"/>
    <w:rsid w:val="00632121"/>
    <w:rsid w:val="00632666"/>
    <w:rsid w:val="00632713"/>
    <w:rsid w:val="006333FD"/>
    <w:rsid w:val="0063475F"/>
    <w:rsid w:val="00635033"/>
    <w:rsid w:val="0063510B"/>
    <w:rsid w:val="00635984"/>
    <w:rsid w:val="00635E6C"/>
    <w:rsid w:val="00636413"/>
    <w:rsid w:val="006364AD"/>
    <w:rsid w:val="00637873"/>
    <w:rsid w:val="00637B88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DE6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39FE"/>
    <w:rsid w:val="00674DEF"/>
    <w:rsid w:val="006758A1"/>
    <w:rsid w:val="0067622B"/>
    <w:rsid w:val="006765B6"/>
    <w:rsid w:val="006769C4"/>
    <w:rsid w:val="00677E44"/>
    <w:rsid w:val="00680326"/>
    <w:rsid w:val="00680528"/>
    <w:rsid w:val="00680631"/>
    <w:rsid w:val="00680908"/>
    <w:rsid w:val="00681F3F"/>
    <w:rsid w:val="0068215B"/>
    <w:rsid w:val="0068318E"/>
    <w:rsid w:val="006836E6"/>
    <w:rsid w:val="00684001"/>
    <w:rsid w:val="00684192"/>
    <w:rsid w:val="006848F3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94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680"/>
    <w:rsid w:val="006C69A6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071"/>
    <w:rsid w:val="006D65D1"/>
    <w:rsid w:val="006D6B3E"/>
    <w:rsid w:val="006D7370"/>
    <w:rsid w:val="006E09DF"/>
    <w:rsid w:val="006E1280"/>
    <w:rsid w:val="006E1307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3CC5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5ED4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2693"/>
    <w:rsid w:val="007234D4"/>
    <w:rsid w:val="00726543"/>
    <w:rsid w:val="007278FB"/>
    <w:rsid w:val="0073023B"/>
    <w:rsid w:val="007324CD"/>
    <w:rsid w:val="00733177"/>
    <w:rsid w:val="007331CB"/>
    <w:rsid w:val="00735EDB"/>
    <w:rsid w:val="007369B8"/>
    <w:rsid w:val="00736F50"/>
    <w:rsid w:val="007400A8"/>
    <w:rsid w:val="0074205D"/>
    <w:rsid w:val="0074312B"/>
    <w:rsid w:val="0074316F"/>
    <w:rsid w:val="00744170"/>
    <w:rsid w:val="00744E2E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656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8AA"/>
    <w:rsid w:val="00763B24"/>
    <w:rsid w:val="00766086"/>
    <w:rsid w:val="00766582"/>
    <w:rsid w:val="00766772"/>
    <w:rsid w:val="00767276"/>
    <w:rsid w:val="0076749D"/>
    <w:rsid w:val="00767545"/>
    <w:rsid w:val="0077104F"/>
    <w:rsid w:val="00771B1F"/>
    <w:rsid w:val="00771B84"/>
    <w:rsid w:val="00771D96"/>
    <w:rsid w:val="00771E09"/>
    <w:rsid w:val="0077227F"/>
    <w:rsid w:val="007735F6"/>
    <w:rsid w:val="00774D4A"/>
    <w:rsid w:val="00775025"/>
    <w:rsid w:val="00775B1D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6973"/>
    <w:rsid w:val="007871DF"/>
    <w:rsid w:val="0078736A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0CCC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B3C"/>
    <w:rsid w:val="007B7E4E"/>
    <w:rsid w:val="007B7E89"/>
    <w:rsid w:val="007C04A1"/>
    <w:rsid w:val="007C05C3"/>
    <w:rsid w:val="007C06AC"/>
    <w:rsid w:val="007C1257"/>
    <w:rsid w:val="007C1854"/>
    <w:rsid w:val="007C1BC5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9A5"/>
    <w:rsid w:val="007C7C34"/>
    <w:rsid w:val="007D11EF"/>
    <w:rsid w:val="007D1469"/>
    <w:rsid w:val="007D34CE"/>
    <w:rsid w:val="007D51F4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455F"/>
    <w:rsid w:val="007F5901"/>
    <w:rsid w:val="007F7442"/>
    <w:rsid w:val="007F753E"/>
    <w:rsid w:val="007F755C"/>
    <w:rsid w:val="0080095D"/>
    <w:rsid w:val="00800C3B"/>
    <w:rsid w:val="00800EF0"/>
    <w:rsid w:val="008013CA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03"/>
    <w:rsid w:val="008168F4"/>
    <w:rsid w:val="00816E34"/>
    <w:rsid w:val="0081753B"/>
    <w:rsid w:val="00820276"/>
    <w:rsid w:val="008203C5"/>
    <w:rsid w:val="00820440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91D"/>
    <w:rsid w:val="00831E1E"/>
    <w:rsid w:val="00831FD1"/>
    <w:rsid w:val="00832189"/>
    <w:rsid w:val="008324D7"/>
    <w:rsid w:val="0083419E"/>
    <w:rsid w:val="00834464"/>
    <w:rsid w:val="00834679"/>
    <w:rsid w:val="0083489F"/>
    <w:rsid w:val="00834B5A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1D56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3318"/>
    <w:rsid w:val="0085521C"/>
    <w:rsid w:val="00857FD2"/>
    <w:rsid w:val="00860AA3"/>
    <w:rsid w:val="008617F4"/>
    <w:rsid w:val="00861960"/>
    <w:rsid w:val="008624EB"/>
    <w:rsid w:val="00864029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48B"/>
    <w:rsid w:val="0087064A"/>
    <w:rsid w:val="008709E5"/>
    <w:rsid w:val="00870F8F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5D4"/>
    <w:rsid w:val="008A264C"/>
    <w:rsid w:val="008A39B5"/>
    <w:rsid w:val="008A3DD3"/>
    <w:rsid w:val="008A3EB8"/>
    <w:rsid w:val="008A4794"/>
    <w:rsid w:val="008A48E2"/>
    <w:rsid w:val="008A5C7D"/>
    <w:rsid w:val="008A687E"/>
    <w:rsid w:val="008A69DB"/>
    <w:rsid w:val="008A6F20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2CF7"/>
    <w:rsid w:val="008D3286"/>
    <w:rsid w:val="008D3450"/>
    <w:rsid w:val="008D3CD3"/>
    <w:rsid w:val="008D5320"/>
    <w:rsid w:val="008D556D"/>
    <w:rsid w:val="008D5BBB"/>
    <w:rsid w:val="008D7802"/>
    <w:rsid w:val="008E0A34"/>
    <w:rsid w:val="008E16C5"/>
    <w:rsid w:val="008E39BD"/>
    <w:rsid w:val="008E3A01"/>
    <w:rsid w:val="008E4DCD"/>
    <w:rsid w:val="008E50DE"/>
    <w:rsid w:val="008E5B54"/>
    <w:rsid w:val="008E5D12"/>
    <w:rsid w:val="008E6249"/>
    <w:rsid w:val="008E6333"/>
    <w:rsid w:val="008E6728"/>
    <w:rsid w:val="008E673C"/>
    <w:rsid w:val="008E7A4F"/>
    <w:rsid w:val="008E7B09"/>
    <w:rsid w:val="008E7DAE"/>
    <w:rsid w:val="008F0915"/>
    <w:rsid w:val="008F19CE"/>
    <w:rsid w:val="008F1C15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9D5"/>
    <w:rsid w:val="008F7D48"/>
    <w:rsid w:val="00900EF0"/>
    <w:rsid w:val="00901737"/>
    <w:rsid w:val="0090175B"/>
    <w:rsid w:val="00902E51"/>
    <w:rsid w:val="009077F1"/>
    <w:rsid w:val="00907B46"/>
    <w:rsid w:val="00907E18"/>
    <w:rsid w:val="009122A8"/>
    <w:rsid w:val="009123DF"/>
    <w:rsid w:val="00914358"/>
    <w:rsid w:val="009168E1"/>
    <w:rsid w:val="00916E6A"/>
    <w:rsid w:val="00917458"/>
    <w:rsid w:val="009179CD"/>
    <w:rsid w:val="00921057"/>
    <w:rsid w:val="009224DD"/>
    <w:rsid w:val="00922990"/>
    <w:rsid w:val="0092359D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55B1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4E8"/>
    <w:rsid w:val="00965FE2"/>
    <w:rsid w:val="009677EC"/>
    <w:rsid w:val="00967D1D"/>
    <w:rsid w:val="00970570"/>
    <w:rsid w:val="009716CC"/>
    <w:rsid w:val="00971ED2"/>
    <w:rsid w:val="00974476"/>
    <w:rsid w:val="00974ED7"/>
    <w:rsid w:val="009766EC"/>
    <w:rsid w:val="00977832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1C95"/>
    <w:rsid w:val="009A22C7"/>
    <w:rsid w:val="009A2BD0"/>
    <w:rsid w:val="009A3725"/>
    <w:rsid w:val="009A3E4D"/>
    <w:rsid w:val="009A481E"/>
    <w:rsid w:val="009A4C82"/>
    <w:rsid w:val="009A5252"/>
    <w:rsid w:val="009A732C"/>
    <w:rsid w:val="009A733D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3"/>
    <w:rsid w:val="009C77EF"/>
    <w:rsid w:val="009C7C5D"/>
    <w:rsid w:val="009C7F5D"/>
    <w:rsid w:val="009D0760"/>
    <w:rsid w:val="009D0827"/>
    <w:rsid w:val="009D139C"/>
    <w:rsid w:val="009D153F"/>
    <w:rsid w:val="009D18BA"/>
    <w:rsid w:val="009D2BB2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6237"/>
    <w:rsid w:val="009E7D98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1F4"/>
    <w:rsid w:val="00A06FCE"/>
    <w:rsid w:val="00A0786E"/>
    <w:rsid w:val="00A1052B"/>
    <w:rsid w:val="00A11B6A"/>
    <w:rsid w:val="00A120EF"/>
    <w:rsid w:val="00A123C7"/>
    <w:rsid w:val="00A14FCD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59D"/>
    <w:rsid w:val="00A45AB2"/>
    <w:rsid w:val="00A47A48"/>
    <w:rsid w:val="00A47E5F"/>
    <w:rsid w:val="00A50794"/>
    <w:rsid w:val="00A514C9"/>
    <w:rsid w:val="00A51897"/>
    <w:rsid w:val="00A5370A"/>
    <w:rsid w:val="00A55F45"/>
    <w:rsid w:val="00A56731"/>
    <w:rsid w:val="00A5763E"/>
    <w:rsid w:val="00A600BB"/>
    <w:rsid w:val="00A62112"/>
    <w:rsid w:val="00A62A68"/>
    <w:rsid w:val="00A62DEF"/>
    <w:rsid w:val="00A63E2C"/>
    <w:rsid w:val="00A661A1"/>
    <w:rsid w:val="00A708AB"/>
    <w:rsid w:val="00A70D72"/>
    <w:rsid w:val="00A714C1"/>
    <w:rsid w:val="00A7164F"/>
    <w:rsid w:val="00A71681"/>
    <w:rsid w:val="00A71A90"/>
    <w:rsid w:val="00A7274E"/>
    <w:rsid w:val="00A729FD"/>
    <w:rsid w:val="00A733CB"/>
    <w:rsid w:val="00A73BF1"/>
    <w:rsid w:val="00A7452C"/>
    <w:rsid w:val="00A748A2"/>
    <w:rsid w:val="00A766EB"/>
    <w:rsid w:val="00A7686F"/>
    <w:rsid w:val="00A76F38"/>
    <w:rsid w:val="00A7702B"/>
    <w:rsid w:val="00A801F7"/>
    <w:rsid w:val="00A83C16"/>
    <w:rsid w:val="00A853D4"/>
    <w:rsid w:val="00A85BB0"/>
    <w:rsid w:val="00A8652E"/>
    <w:rsid w:val="00A87EFE"/>
    <w:rsid w:val="00A9005A"/>
    <w:rsid w:val="00A9074E"/>
    <w:rsid w:val="00A90C42"/>
    <w:rsid w:val="00A9154B"/>
    <w:rsid w:val="00A91FDD"/>
    <w:rsid w:val="00A92F45"/>
    <w:rsid w:val="00A93DF6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57B8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56"/>
    <w:rsid w:val="00AE0186"/>
    <w:rsid w:val="00AE13DC"/>
    <w:rsid w:val="00AE176B"/>
    <w:rsid w:val="00AE1CC2"/>
    <w:rsid w:val="00AE1EFE"/>
    <w:rsid w:val="00AE2ECD"/>
    <w:rsid w:val="00AE3E0B"/>
    <w:rsid w:val="00AE4248"/>
    <w:rsid w:val="00AE505E"/>
    <w:rsid w:val="00AE524A"/>
    <w:rsid w:val="00AE59F5"/>
    <w:rsid w:val="00AE63ED"/>
    <w:rsid w:val="00AE682C"/>
    <w:rsid w:val="00AE6DE6"/>
    <w:rsid w:val="00AF0BA5"/>
    <w:rsid w:val="00AF1401"/>
    <w:rsid w:val="00AF1972"/>
    <w:rsid w:val="00AF1C1D"/>
    <w:rsid w:val="00AF464B"/>
    <w:rsid w:val="00AF4E23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12C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416E"/>
    <w:rsid w:val="00B35124"/>
    <w:rsid w:val="00B3520A"/>
    <w:rsid w:val="00B36A04"/>
    <w:rsid w:val="00B36C6B"/>
    <w:rsid w:val="00B40718"/>
    <w:rsid w:val="00B41A0E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3A0C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455"/>
    <w:rsid w:val="00B61AAB"/>
    <w:rsid w:val="00B63B13"/>
    <w:rsid w:val="00B63FFB"/>
    <w:rsid w:val="00B651F4"/>
    <w:rsid w:val="00B65BA6"/>
    <w:rsid w:val="00B65EAE"/>
    <w:rsid w:val="00B66392"/>
    <w:rsid w:val="00B66E60"/>
    <w:rsid w:val="00B67386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379A"/>
    <w:rsid w:val="00B84B9D"/>
    <w:rsid w:val="00B85141"/>
    <w:rsid w:val="00B852AB"/>
    <w:rsid w:val="00B87490"/>
    <w:rsid w:val="00B87E22"/>
    <w:rsid w:val="00B92493"/>
    <w:rsid w:val="00B92AF7"/>
    <w:rsid w:val="00B9357B"/>
    <w:rsid w:val="00B93619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388"/>
    <w:rsid w:val="00BA66C9"/>
    <w:rsid w:val="00BA6BD2"/>
    <w:rsid w:val="00BA6C7D"/>
    <w:rsid w:val="00BA7400"/>
    <w:rsid w:val="00BA75B7"/>
    <w:rsid w:val="00BA7BB1"/>
    <w:rsid w:val="00BA7C27"/>
    <w:rsid w:val="00BB01E8"/>
    <w:rsid w:val="00BB1F2C"/>
    <w:rsid w:val="00BB2AB3"/>
    <w:rsid w:val="00BB325F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8BF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4419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01CA"/>
    <w:rsid w:val="00C21102"/>
    <w:rsid w:val="00C21D25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503"/>
    <w:rsid w:val="00C4658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A8D"/>
    <w:rsid w:val="00C56E51"/>
    <w:rsid w:val="00C57DF4"/>
    <w:rsid w:val="00C606BE"/>
    <w:rsid w:val="00C610CA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0451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A5"/>
    <w:rsid w:val="00C919D1"/>
    <w:rsid w:val="00C9214F"/>
    <w:rsid w:val="00C92AC3"/>
    <w:rsid w:val="00C932B4"/>
    <w:rsid w:val="00C93597"/>
    <w:rsid w:val="00C949C9"/>
    <w:rsid w:val="00C95AA7"/>
    <w:rsid w:val="00C95CFB"/>
    <w:rsid w:val="00C9796C"/>
    <w:rsid w:val="00CA0074"/>
    <w:rsid w:val="00CA156B"/>
    <w:rsid w:val="00CA15B1"/>
    <w:rsid w:val="00CA1EAB"/>
    <w:rsid w:val="00CA2876"/>
    <w:rsid w:val="00CA323F"/>
    <w:rsid w:val="00CA3CA1"/>
    <w:rsid w:val="00CA43F6"/>
    <w:rsid w:val="00CA4C77"/>
    <w:rsid w:val="00CA4CA1"/>
    <w:rsid w:val="00CA64D6"/>
    <w:rsid w:val="00CA652F"/>
    <w:rsid w:val="00CA7349"/>
    <w:rsid w:val="00CB038A"/>
    <w:rsid w:val="00CB0419"/>
    <w:rsid w:val="00CB09B2"/>
    <w:rsid w:val="00CB1830"/>
    <w:rsid w:val="00CB1AA0"/>
    <w:rsid w:val="00CB2304"/>
    <w:rsid w:val="00CB28EE"/>
    <w:rsid w:val="00CB30BB"/>
    <w:rsid w:val="00CB33F2"/>
    <w:rsid w:val="00CB3487"/>
    <w:rsid w:val="00CB3759"/>
    <w:rsid w:val="00CB3F94"/>
    <w:rsid w:val="00CB594A"/>
    <w:rsid w:val="00CB6E3A"/>
    <w:rsid w:val="00CB71FE"/>
    <w:rsid w:val="00CB7DED"/>
    <w:rsid w:val="00CC0E1E"/>
    <w:rsid w:val="00CC0EF3"/>
    <w:rsid w:val="00CC1953"/>
    <w:rsid w:val="00CC1BF3"/>
    <w:rsid w:val="00CC21BC"/>
    <w:rsid w:val="00CC36F4"/>
    <w:rsid w:val="00CC44A7"/>
    <w:rsid w:val="00CC4C22"/>
    <w:rsid w:val="00CC562F"/>
    <w:rsid w:val="00CC5935"/>
    <w:rsid w:val="00CC5B15"/>
    <w:rsid w:val="00CC5F0F"/>
    <w:rsid w:val="00CD004A"/>
    <w:rsid w:val="00CD0722"/>
    <w:rsid w:val="00CD1FD1"/>
    <w:rsid w:val="00CD3363"/>
    <w:rsid w:val="00CD3603"/>
    <w:rsid w:val="00CD576E"/>
    <w:rsid w:val="00CE095D"/>
    <w:rsid w:val="00CE0EB8"/>
    <w:rsid w:val="00CE1554"/>
    <w:rsid w:val="00CE32E5"/>
    <w:rsid w:val="00CE3D80"/>
    <w:rsid w:val="00CE3FE4"/>
    <w:rsid w:val="00CE462B"/>
    <w:rsid w:val="00CE4CFB"/>
    <w:rsid w:val="00CE557E"/>
    <w:rsid w:val="00CE5794"/>
    <w:rsid w:val="00CE5C55"/>
    <w:rsid w:val="00CE5C82"/>
    <w:rsid w:val="00CE5DF8"/>
    <w:rsid w:val="00CE5FEC"/>
    <w:rsid w:val="00CE613C"/>
    <w:rsid w:val="00CE6F2D"/>
    <w:rsid w:val="00CE74AD"/>
    <w:rsid w:val="00CE7C93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239"/>
    <w:rsid w:val="00D048CE"/>
    <w:rsid w:val="00D04E87"/>
    <w:rsid w:val="00D0537C"/>
    <w:rsid w:val="00D0550A"/>
    <w:rsid w:val="00D06102"/>
    <w:rsid w:val="00D109FC"/>
    <w:rsid w:val="00D10EE5"/>
    <w:rsid w:val="00D10F54"/>
    <w:rsid w:val="00D11654"/>
    <w:rsid w:val="00D11878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5481"/>
    <w:rsid w:val="00D270EB"/>
    <w:rsid w:val="00D27A84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78D"/>
    <w:rsid w:val="00D449CC"/>
    <w:rsid w:val="00D45C7F"/>
    <w:rsid w:val="00D468F1"/>
    <w:rsid w:val="00D476FC"/>
    <w:rsid w:val="00D47FE5"/>
    <w:rsid w:val="00D5094B"/>
    <w:rsid w:val="00D50BD0"/>
    <w:rsid w:val="00D5120E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29AF"/>
    <w:rsid w:val="00D6315F"/>
    <w:rsid w:val="00D636A5"/>
    <w:rsid w:val="00D63AAE"/>
    <w:rsid w:val="00D64072"/>
    <w:rsid w:val="00D6421B"/>
    <w:rsid w:val="00D64C12"/>
    <w:rsid w:val="00D64E23"/>
    <w:rsid w:val="00D65556"/>
    <w:rsid w:val="00D6601E"/>
    <w:rsid w:val="00D66118"/>
    <w:rsid w:val="00D71A1E"/>
    <w:rsid w:val="00D71DC0"/>
    <w:rsid w:val="00D71E29"/>
    <w:rsid w:val="00D73099"/>
    <w:rsid w:val="00D73A64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825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899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5EE6"/>
    <w:rsid w:val="00DB7F95"/>
    <w:rsid w:val="00DC0692"/>
    <w:rsid w:val="00DC0AE7"/>
    <w:rsid w:val="00DC1E95"/>
    <w:rsid w:val="00DC3274"/>
    <w:rsid w:val="00DC359F"/>
    <w:rsid w:val="00DC47E1"/>
    <w:rsid w:val="00DC5C4F"/>
    <w:rsid w:val="00DC67B3"/>
    <w:rsid w:val="00DC6AD5"/>
    <w:rsid w:val="00DC6EA9"/>
    <w:rsid w:val="00DC77CB"/>
    <w:rsid w:val="00DC796D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0CB0"/>
    <w:rsid w:val="00DE2791"/>
    <w:rsid w:val="00DE4208"/>
    <w:rsid w:val="00DE559E"/>
    <w:rsid w:val="00DE61BE"/>
    <w:rsid w:val="00DE6208"/>
    <w:rsid w:val="00DE7AA3"/>
    <w:rsid w:val="00DF0BC4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424A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4D9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4C37"/>
    <w:rsid w:val="00E75424"/>
    <w:rsid w:val="00E75A56"/>
    <w:rsid w:val="00E762D9"/>
    <w:rsid w:val="00E764D7"/>
    <w:rsid w:val="00E7718F"/>
    <w:rsid w:val="00E77C27"/>
    <w:rsid w:val="00E77E55"/>
    <w:rsid w:val="00E8058A"/>
    <w:rsid w:val="00E8072B"/>
    <w:rsid w:val="00E8351D"/>
    <w:rsid w:val="00E84482"/>
    <w:rsid w:val="00E849D7"/>
    <w:rsid w:val="00E84C23"/>
    <w:rsid w:val="00E86B25"/>
    <w:rsid w:val="00E86E7E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A7C09"/>
    <w:rsid w:val="00EB1866"/>
    <w:rsid w:val="00EB34C5"/>
    <w:rsid w:val="00EB350F"/>
    <w:rsid w:val="00EB3767"/>
    <w:rsid w:val="00EB3F59"/>
    <w:rsid w:val="00EB4E4E"/>
    <w:rsid w:val="00EB50E5"/>
    <w:rsid w:val="00EB649E"/>
    <w:rsid w:val="00EB7E33"/>
    <w:rsid w:val="00EC01C6"/>
    <w:rsid w:val="00EC0564"/>
    <w:rsid w:val="00EC216E"/>
    <w:rsid w:val="00EC21AA"/>
    <w:rsid w:val="00EC34FC"/>
    <w:rsid w:val="00EC355D"/>
    <w:rsid w:val="00EC3D22"/>
    <w:rsid w:val="00EC44E0"/>
    <w:rsid w:val="00EC4927"/>
    <w:rsid w:val="00EC688D"/>
    <w:rsid w:val="00ED2088"/>
    <w:rsid w:val="00ED3516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033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6648"/>
    <w:rsid w:val="00EF66C4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4D75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0B76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29E"/>
    <w:rsid w:val="00F56598"/>
    <w:rsid w:val="00F56C03"/>
    <w:rsid w:val="00F604D4"/>
    <w:rsid w:val="00F610CB"/>
    <w:rsid w:val="00F617B1"/>
    <w:rsid w:val="00F619B2"/>
    <w:rsid w:val="00F6345F"/>
    <w:rsid w:val="00F636BD"/>
    <w:rsid w:val="00F638CE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AC9"/>
    <w:rsid w:val="00F84B5C"/>
    <w:rsid w:val="00F84DCE"/>
    <w:rsid w:val="00F85AB5"/>
    <w:rsid w:val="00F85E86"/>
    <w:rsid w:val="00F867D1"/>
    <w:rsid w:val="00F87956"/>
    <w:rsid w:val="00F90511"/>
    <w:rsid w:val="00F90C38"/>
    <w:rsid w:val="00F90E27"/>
    <w:rsid w:val="00F91267"/>
    <w:rsid w:val="00F91936"/>
    <w:rsid w:val="00F91A28"/>
    <w:rsid w:val="00F92AD6"/>
    <w:rsid w:val="00F932B7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3A43"/>
    <w:rsid w:val="00FC5059"/>
    <w:rsid w:val="00FC6A49"/>
    <w:rsid w:val="00FD14B2"/>
    <w:rsid w:val="00FD1563"/>
    <w:rsid w:val="00FD2C7D"/>
    <w:rsid w:val="00FD3D18"/>
    <w:rsid w:val="00FD4325"/>
    <w:rsid w:val="00FD4CCD"/>
    <w:rsid w:val="00FD507C"/>
    <w:rsid w:val="00FD5382"/>
    <w:rsid w:val="00FD59E3"/>
    <w:rsid w:val="00FD7341"/>
    <w:rsid w:val="00FE0D84"/>
    <w:rsid w:val="00FE0F09"/>
    <w:rsid w:val="00FE188C"/>
    <w:rsid w:val="00FE1C29"/>
    <w:rsid w:val="00FE1FE5"/>
    <w:rsid w:val="00FE285A"/>
    <w:rsid w:val="00FE3ED2"/>
    <w:rsid w:val="00FE4076"/>
    <w:rsid w:val="00FE41A6"/>
    <w:rsid w:val="00FE45A7"/>
    <w:rsid w:val="00FE4A56"/>
    <w:rsid w:val="00FE4D61"/>
    <w:rsid w:val="00FE4DCD"/>
    <w:rsid w:val="00FE4ECE"/>
    <w:rsid w:val="00FE59B9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6437"/>
    <w:rsid w:val="00FF7C31"/>
    <w:rsid w:val="00FF7C9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DD22FFA1-C364-4E46-9089-4B864FBB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7A1DD-49C6-48D8-BCD0-FE5A2986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51</Pages>
  <Words>6638</Words>
  <Characters>37840</Characters>
  <Application>Microsoft Office Word</Application>
  <DocSecurity>0</DocSecurity>
  <Lines>315</Lines>
  <Paragraphs>88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31</cp:revision>
  <cp:lastPrinted>2017-11-29T03:44:00Z</cp:lastPrinted>
  <dcterms:created xsi:type="dcterms:W3CDTF">2019-11-21T06:19:00Z</dcterms:created>
  <dcterms:modified xsi:type="dcterms:W3CDTF">2023-03-24T09:57:00Z</dcterms:modified>
</cp:coreProperties>
</file>