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123739FF" w:rsidR="00DE4208" w:rsidRPr="001709F5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1709F5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1709F5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1709F5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1709F5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1709F5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1709F5">
              <w:rPr>
                <w:rFonts w:hint="eastAsia"/>
                <w:b/>
                <w:sz w:val="22"/>
              </w:rPr>
              <w:t>1</w:t>
            </w:r>
            <w:r w:rsidRPr="001709F5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1709F5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1709F5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1709F5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1709F5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1709F5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1709F5">
              <w:rPr>
                <w:rFonts w:hint="eastAsia"/>
                <w:b/>
                <w:sz w:val="22"/>
              </w:rPr>
              <w:t>4주차</w:t>
            </w:r>
          </w:p>
        </w:tc>
      </w:tr>
      <w:tr w:rsidR="009A76CD" w:rsidRPr="001709F5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9A76CD" w:rsidRPr="001709F5" w:rsidRDefault="009A76CD" w:rsidP="009A76C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1709F5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1C49739C" w14:textId="02499CDD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48E4EAA8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18C6C392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1994B13" w14:textId="12D8C726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0E20D51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1B25A82E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530718D2" w14:textId="7E05B341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25004CF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0EB1B8B1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C3E7F8C" w14:textId="04B0739C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74AFF7D8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1DC41F71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9A76CD" w:rsidRPr="001709F5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9A76CD" w:rsidRPr="001709F5" w:rsidRDefault="009A76CD" w:rsidP="009A76C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1709F5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2A428A81" w14:textId="14BC19C7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5C83B92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7DA23F8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326" w:type="dxa"/>
            <w:vAlign w:val="center"/>
          </w:tcPr>
          <w:p w14:paraId="546F1602" w14:textId="19341871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4AC3F77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1F0B91EC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39A2B33A" w14:textId="03977ADA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31C2858C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0E8A1EA9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5FD36BB1" w14:textId="65C9EECE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4CD75D09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7D190625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9A76CD" w:rsidRPr="001709F5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9A76CD" w:rsidRPr="001709F5" w:rsidRDefault="009A76CD" w:rsidP="009A76C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1709F5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5E529835" w14:textId="0EF876B4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1A60352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78DA2100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6782FBAD" w14:textId="1A010DE7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6FE0367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6330F063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443160F" w14:textId="6A19E42F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1CB1DD25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6E7DA7E9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328462C6" w14:textId="6EAFE63E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1BCE21A5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659F7CD2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9A76CD" w:rsidRPr="001709F5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9A76CD" w:rsidRPr="001709F5" w:rsidRDefault="009A76CD" w:rsidP="009A76C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1709F5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29FB46D1" w14:textId="203E2849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7D89785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3B3989C1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5F23F658" w14:textId="031C929F" w:rsidR="009A76CD" w:rsidRPr="001709F5" w:rsidRDefault="009A76CD" w:rsidP="009A76CD">
            <w:pPr>
              <w:pStyle w:val="a9"/>
              <w:jc w:val="left"/>
              <w:rPr>
                <w:szCs w:val="20"/>
              </w:rPr>
            </w:pPr>
            <w:r w:rsidRPr="001709F5">
              <w:rPr>
                <w:rFonts w:asciiTheme="minorEastAsia" w:hAnsiTheme="minorEastAsia" w:cs="Myriad Pro" w:hint="eastAsia"/>
                <w:szCs w:val="20"/>
              </w:rPr>
              <w:t>Explorer-Book5</w:t>
            </w:r>
            <w:r w:rsidRPr="001709F5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1709F5">
              <w:rPr>
                <w:szCs w:val="20"/>
              </w:rPr>
              <w:t>unit</w:t>
            </w:r>
            <w:r w:rsidRPr="001709F5">
              <w:rPr>
                <w:rFonts w:hint="eastAsia"/>
                <w:szCs w:val="20"/>
              </w:rPr>
              <w:t>2</w:t>
            </w:r>
          </w:p>
          <w:p w14:paraId="01AE76A6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szCs w:val="20"/>
              </w:rPr>
              <w:t>SB p20</w:t>
            </w:r>
            <w:r w:rsidRPr="001709F5">
              <w:rPr>
                <w:rFonts w:hint="eastAsia"/>
                <w:szCs w:val="20"/>
              </w:rPr>
              <w:t>-23</w:t>
            </w:r>
          </w:p>
          <w:p w14:paraId="283B6AA4" w14:textId="1D0A6844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705219CB" w14:textId="59787006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18B4630E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5B48CF8D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5EC99771" w14:textId="36F11D47" w:rsidR="009A76CD" w:rsidRPr="001709F5" w:rsidRDefault="009A76CD" w:rsidP="009A76CD">
            <w:pPr>
              <w:pStyle w:val="a9"/>
              <w:jc w:val="left"/>
              <w:rPr>
                <w:szCs w:val="20"/>
              </w:rPr>
            </w:pPr>
            <w:r w:rsidRPr="001709F5">
              <w:rPr>
                <w:rFonts w:asciiTheme="minorEastAsia" w:hAnsiTheme="minorEastAsia" w:cs="Myriad Pro" w:hint="eastAsia"/>
                <w:szCs w:val="20"/>
              </w:rPr>
              <w:t>Explorer-Book5</w:t>
            </w:r>
            <w:r w:rsidRPr="001709F5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1709F5">
              <w:rPr>
                <w:szCs w:val="20"/>
              </w:rPr>
              <w:t>unit4</w:t>
            </w:r>
          </w:p>
          <w:p w14:paraId="76C3ADDA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szCs w:val="20"/>
              </w:rPr>
              <w:t>SB p40</w:t>
            </w:r>
            <w:r w:rsidRPr="001709F5">
              <w:rPr>
                <w:rFonts w:hint="eastAsia"/>
                <w:szCs w:val="20"/>
              </w:rPr>
              <w:t>-43</w:t>
            </w:r>
          </w:p>
          <w:p w14:paraId="78A9B51B" w14:textId="4BF1824D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WB p31-33</w:t>
            </w:r>
          </w:p>
        </w:tc>
      </w:tr>
      <w:tr w:rsidR="009A76CD" w:rsidRPr="001709F5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9A76CD" w:rsidRPr="001709F5" w:rsidRDefault="009A76CD" w:rsidP="009A76C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1709F5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7B9E19E3" w14:textId="3775CC37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7B5425CD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663B31EA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23645E8D" w14:textId="48B523D8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C8C142C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04EECABB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67A87E09" w14:textId="1D02911A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45F8094B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57895CE9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591AA4F1" w14:textId="420BFE14" w:rsidR="009A76CD" w:rsidRPr="001709F5" w:rsidRDefault="009A76CD" w:rsidP="009A76C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Explorer-Book5</w:t>
            </w:r>
            <w:r w:rsidRPr="001709F5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6E36AA42" w14:textId="77777777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1709F5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422E97B8" w:rsidR="009A76CD" w:rsidRPr="001709F5" w:rsidRDefault="009A76CD" w:rsidP="009A76C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1709F5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1709F5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1709F5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1709F5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1709F5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1709F5">
        <w:rPr>
          <w:b/>
          <w:sz w:val="24"/>
          <w:szCs w:val="24"/>
        </w:rPr>
        <w:br w:type="page"/>
      </w:r>
    </w:p>
    <w:p w14:paraId="340948A5" w14:textId="4F7A2968" w:rsidR="000079FD" w:rsidRPr="001709F5" w:rsidRDefault="00DE4208" w:rsidP="000079FD">
      <w:pPr>
        <w:rPr>
          <w:b/>
          <w:sz w:val="24"/>
          <w:szCs w:val="24"/>
        </w:rPr>
      </w:pPr>
      <w:r w:rsidRPr="001709F5">
        <w:rPr>
          <w:rFonts w:hint="eastAsia"/>
          <w:b/>
          <w:sz w:val="24"/>
          <w:szCs w:val="24"/>
        </w:rPr>
        <w:lastRenderedPageBreak/>
        <w:t xml:space="preserve">Unit 1 </w:t>
      </w:r>
      <w:r w:rsidR="006848F3" w:rsidRPr="001709F5">
        <w:rPr>
          <w:b/>
          <w:sz w:val="24"/>
          <w:szCs w:val="24"/>
        </w:rPr>
        <w:t>She Was Playing the Violin</w:t>
      </w:r>
    </w:p>
    <w:p w14:paraId="6334B8A2" w14:textId="77777777" w:rsidR="00DE4208" w:rsidRPr="001709F5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1709F5" w:rsidRDefault="00DE4208" w:rsidP="00DE4208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t>주간계획</w:t>
      </w:r>
    </w:p>
    <w:p w14:paraId="13894580" w14:textId="77777777" w:rsidR="0045762B" w:rsidRPr="001709F5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1709F5" w:rsidRDefault="0045762B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6848F3" w:rsidRPr="001709F5" w14:paraId="6544C569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C8E9F5A" w14:textId="77777777" w:rsidR="006848F3" w:rsidRPr="001709F5" w:rsidRDefault="006848F3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29264810" w14:textId="77777777" w:rsidR="006848F3" w:rsidRPr="001709F5" w:rsidRDefault="006848F3" w:rsidP="006848F3">
            <w:pPr>
              <w:tabs>
                <w:tab w:val="left" w:pos="1843"/>
              </w:tabs>
              <w:rPr>
                <w:rFonts w:eastAsiaTheme="minorHAnsi"/>
                <w:color w:val="FF0000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공항에서 쓸 수 있는 단어를 영어로 말할 수 있다.</w:t>
            </w:r>
          </w:p>
          <w:p w14:paraId="6EBD714F" w14:textId="3CA7482F" w:rsidR="006848F3" w:rsidRPr="001709F5" w:rsidRDefault="006848F3" w:rsidP="005F6C0A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과거진행시제를 이용하여 평서문, 의문문을 만들 수 있다.</w:t>
            </w:r>
          </w:p>
        </w:tc>
      </w:tr>
      <w:tr w:rsidR="006848F3" w:rsidRPr="001709F5" w14:paraId="5D2CA46C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A562CAE" w14:textId="77777777" w:rsidR="006848F3" w:rsidRPr="001709F5" w:rsidRDefault="006848F3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E2D08CF" w14:textId="39DE7FEB" w:rsidR="006848F3" w:rsidRPr="001709F5" w:rsidRDefault="006848F3" w:rsidP="000079FD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여행과 사진</w:t>
            </w:r>
          </w:p>
        </w:tc>
      </w:tr>
      <w:tr w:rsidR="006848F3" w:rsidRPr="001709F5" w14:paraId="425151C1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4ACAE03" w14:textId="77777777" w:rsidR="006848F3" w:rsidRPr="001709F5" w:rsidRDefault="006848F3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1035A7EF" w14:textId="77777777" w:rsidR="006848F3" w:rsidRPr="001709F5" w:rsidRDefault="006848F3" w:rsidP="006848F3">
            <w:pPr>
              <w:tabs>
                <w:tab w:val="left" w:pos="1843"/>
              </w:tabs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I was playing tennis.</w:t>
            </w:r>
          </w:p>
          <w:p w14:paraId="25067D19" w14:textId="77777777" w:rsidR="00A962EC" w:rsidRPr="001709F5" w:rsidRDefault="00A962EC" w:rsidP="00A962EC">
            <w:pPr>
              <w:tabs>
                <w:tab w:val="left" w:pos="1843"/>
              </w:tabs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What were you doing at 8:00 a.m.?</w:t>
            </w:r>
          </w:p>
          <w:p w14:paraId="02A9BB59" w14:textId="1F67E6E3" w:rsidR="006848F3" w:rsidRPr="001709F5" w:rsidRDefault="006848F3" w:rsidP="005F6C0A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I was eating breakfast.</w:t>
            </w:r>
          </w:p>
        </w:tc>
      </w:tr>
      <w:tr w:rsidR="006848F3" w:rsidRPr="001709F5" w14:paraId="2F8135F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44BA2431" w14:textId="77777777" w:rsidR="006848F3" w:rsidRPr="001709F5" w:rsidRDefault="006848F3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3AF6BE22" w14:textId="64D9DC02" w:rsidR="006848F3" w:rsidRPr="001709F5" w:rsidRDefault="006848F3" w:rsidP="00E57094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과거진행시제</w:t>
            </w:r>
          </w:p>
        </w:tc>
      </w:tr>
      <w:tr w:rsidR="006848F3" w:rsidRPr="001709F5" w14:paraId="1A4ED45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B01226D" w14:textId="77777777" w:rsidR="006848F3" w:rsidRPr="001709F5" w:rsidRDefault="006848F3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8079" w:type="dxa"/>
            <w:vAlign w:val="center"/>
          </w:tcPr>
          <w:p w14:paraId="540A5003" w14:textId="124859D4" w:rsidR="006848F3" w:rsidRPr="001709F5" w:rsidRDefault="006848F3" w:rsidP="0044399E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airline, passport, boarding pass, baggage, currency exchange office, arrival, baggage claim, departure, duty free shop, gate</w:t>
            </w:r>
          </w:p>
        </w:tc>
      </w:tr>
    </w:tbl>
    <w:p w14:paraId="5D3463A5" w14:textId="77777777" w:rsidR="00DE4208" w:rsidRPr="001709F5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1709F5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4579D9B5" w14:textId="77777777" w:rsidR="004504C3" w:rsidRPr="001709F5" w:rsidRDefault="004504C3" w:rsidP="004504C3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1709F5" w14:paraId="4C283F29" w14:textId="77777777" w:rsidTr="00696577">
        <w:trPr>
          <w:trHeight w:val="829"/>
        </w:trPr>
        <w:tc>
          <w:tcPr>
            <w:tcW w:w="1809" w:type="dxa"/>
          </w:tcPr>
          <w:p w14:paraId="6EA1BC28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7B1BF7F1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7B03C7AB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5B0FD358" w14:textId="77777777" w:rsidR="008C659A" w:rsidRPr="001709F5" w:rsidRDefault="008C659A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1709F5" w:rsidRDefault="004158F0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  </w:t>
            </w:r>
          </w:p>
          <w:p w14:paraId="0788629D" w14:textId="77777777" w:rsidR="009A76CD" w:rsidRPr="001709F5" w:rsidRDefault="009A76CD" w:rsidP="006E72A4">
            <w:pPr>
              <w:jc w:val="left"/>
              <w:rPr>
                <w:szCs w:val="20"/>
              </w:rPr>
            </w:pPr>
          </w:p>
          <w:p w14:paraId="11236DF4" w14:textId="77777777" w:rsidR="009A76CD" w:rsidRPr="001709F5" w:rsidRDefault="009A76CD" w:rsidP="006E72A4">
            <w:pPr>
              <w:jc w:val="left"/>
              <w:rPr>
                <w:szCs w:val="20"/>
              </w:rPr>
            </w:pPr>
          </w:p>
          <w:p w14:paraId="3CCE48C2" w14:textId="77777777" w:rsidR="009A76CD" w:rsidRPr="001709F5" w:rsidRDefault="009A76CD" w:rsidP="006E72A4">
            <w:pPr>
              <w:jc w:val="left"/>
              <w:rPr>
                <w:szCs w:val="20"/>
              </w:rPr>
            </w:pPr>
          </w:p>
          <w:p w14:paraId="68AD20AC" w14:textId="77777777" w:rsidR="001F2346" w:rsidRPr="001709F5" w:rsidRDefault="001F2346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1709F5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426FEEB9" w14:textId="7588E884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5E731F" w:rsidRPr="001709F5">
              <w:rPr>
                <w:rFonts w:hint="eastAsia"/>
                <w:b/>
                <w:szCs w:val="20"/>
              </w:rPr>
              <w:t>1</w:t>
            </w:r>
            <w:r w:rsidR="00696577" w:rsidRPr="001709F5">
              <w:rPr>
                <w:rFonts w:hint="eastAsia"/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1709F5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1709F5" w:rsidRDefault="00FD14B2" w:rsidP="006E72A4">
            <w:pPr>
              <w:jc w:val="left"/>
              <w:rPr>
                <w:b/>
                <w:szCs w:val="20"/>
              </w:rPr>
            </w:pPr>
          </w:p>
          <w:p w14:paraId="4B3D296C" w14:textId="77777777" w:rsidR="00696577" w:rsidRPr="001709F5" w:rsidRDefault="00696577" w:rsidP="006E72A4">
            <w:pPr>
              <w:jc w:val="left"/>
              <w:rPr>
                <w:b/>
                <w:szCs w:val="20"/>
              </w:rPr>
            </w:pPr>
          </w:p>
          <w:p w14:paraId="6EE14151" w14:textId="77777777" w:rsidR="00CE3FE4" w:rsidRPr="001709F5" w:rsidRDefault="00CE3FE4" w:rsidP="006E72A4">
            <w:pPr>
              <w:jc w:val="left"/>
              <w:rPr>
                <w:b/>
                <w:szCs w:val="20"/>
              </w:rPr>
            </w:pPr>
          </w:p>
          <w:p w14:paraId="5293A38E" w14:textId="77777777" w:rsidR="00CE3FE4" w:rsidRPr="001709F5" w:rsidRDefault="00CE3FE4" w:rsidP="006E72A4">
            <w:pPr>
              <w:jc w:val="left"/>
              <w:rPr>
                <w:b/>
                <w:szCs w:val="20"/>
              </w:rPr>
            </w:pPr>
          </w:p>
          <w:p w14:paraId="04F6646B" w14:textId="77777777" w:rsidR="00CE3FE4" w:rsidRPr="001709F5" w:rsidRDefault="00CE3FE4" w:rsidP="006E72A4">
            <w:pPr>
              <w:jc w:val="left"/>
              <w:rPr>
                <w:b/>
                <w:szCs w:val="20"/>
              </w:rPr>
            </w:pPr>
          </w:p>
          <w:p w14:paraId="7B770A93" w14:textId="77777777" w:rsidR="00CE3FE4" w:rsidRPr="001709F5" w:rsidRDefault="00CE3FE4" w:rsidP="006E72A4">
            <w:pPr>
              <w:jc w:val="left"/>
              <w:rPr>
                <w:b/>
                <w:szCs w:val="20"/>
              </w:rPr>
            </w:pPr>
          </w:p>
          <w:p w14:paraId="046AE65C" w14:textId="77777777" w:rsidR="00696577" w:rsidRPr="001709F5" w:rsidRDefault="00696577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1709F5" w:rsidRDefault="00FD14B2" w:rsidP="006E72A4">
            <w:pPr>
              <w:jc w:val="left"/>
              <w:rPr>
                <w:b/>
                <w:szCs w:val="20"/>
              </w:rPr>
            </w:pPr>
          </w:p>
          <w:p w14:paraId="6CEDD824" w14:textId="77777777" w:rsidR="00C80451" w:rsidRPr="001709F5" w:rsidRDefault="00C80451" w:rsidP="006E72A4">
            <w:pPr>
              <w:jc w:val="left"/>
              <w:rPr>
                <w:b/>
                <w:szCs w:val="20"/>
              </w:rPr>
            </w:pPr>
          </w:p>
          <w:p w14:paraId="7B89BC29" w14:textId="77777777" w:rsidR="00C80451" w:rsidRPr="001709F5" w:rsidRDefault="00C80451" w:rsidP="006E72A4">
            <w:pPr>
              <w:jc w:val="left"/>
              <w:rPr>
                <w:b/>
                <w:szCs w:val="20"/>
              </w:rPr>
            </w:pPr>
          </w:p>
          <w:p w14:paraId="6E045E10" w14:textId="77777777" w:rsidR="00C80451" w:rsidRPr="001709F5" w:rsidRDefault="00C80451" w:rsidP="006E72A4">
            <w:pPr>
              <w:jc w:val="left"/>
              <w:rPr>
                <w:b/>
                <w:szCs w:val="20"/>
              </w:rPr>
            </w:pPr>
          </w:p>
          <w:p w14:paraId="38997EAE" w14:textId="77777777" w:rsidR="00C80451" w:rsidRPr="001709F5" w:rsidRDefault="00C80451" w:rsidP="006E72A4">
            <w:pPr>
              <w:jc w:val="left"/>
              <w:rPr>
                <w:b/>
                <w:szCs w:val="20"/>
              </w:rPr>
            </w:pPr>
          </w:p>
          <w:p w14:paraId="739D9E38" w14:textId="77777777" w:rsidR="00C80451" w:rsidRPr="001709F5" w:rsidRDefault="00C80451" w:rsidP="006E72A4">
            <w:pPr>
              <w:jc w:val="left"/>
              <w:rPr>
                <w:b/>
                <w:szCs w:val="20"/>
              </w:rPr>
            </w:pPr>
          </w:p>
          <w:p w14:paraId="00CBAF5A" w14:textId="77777777" w:rsidR="00C80451" w:rsidRPr="001709F5" w:rsidRDefault="00C80451" w:rsidP="006E72A4">
            <w:pPr>
              <w:jc w:val="left"/>
              <w:rPr>
                <w:b/>
                <w:szCs w:val="20"/>
              </w:rPr>
            </w:pPr>
          </w:p>
          <w:p w14:paraId="2112BD7B" w14:textId="77777777" w:rsidR="00C80451" w:rsidRPr="001709F5" w:rsidRDefault="00C80451" w:rsidP="006E72A4">
            <w:pPr>
              <w:jc w:val="left"/>
              <w:rPr>
                <w:b/>
                <w:szCs w:val="20"/>
              </w:rPr>
            </w:pPr>
          </w:p>
          <w:p w14:paraId="66FBCA7C" w14:textId="77777777" w:rsidR="00C80451" w:rsidRPr="001709F5" w:rsidRDefault="00C80451" w:rsidP="006E72A4">
            <w:pPr>
              <w:jc w:val="left"/>
              <w:rPr>
                <w:b/>
                <w:szCs w:val="20"/>
              </w:rPr>
            </w:pPr>
          </w:p>
          <w:p w14:paraId="6493E23B" w14:textId="77777777" w:rsidR="00C80451" w:rsidRPr="001709F5" w:rsidRDefault="00C80451" w:rsidP="006E72A4">
            <w:pPr>
              <w:jc w:val="left"/>
              <w:rPr>
                <w:b/>
                <w:szCs w:val="20"/>
              </w:rPr>
            </w:pPr>
          </w:p>
          <w:p w14:paraId="185AD83D" w14:textId="77777777" w:rsidR="00C80451" w:rsidRPr="001709F5" w:rsidRDefault="00C80451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1709F5" w:rsidRDefault="00AA75DF" w:rsidP="006E72A4">
            <w:pPr>
              <w:jc w:val="left"/>
              <w:rPr>
                <w:b/>
                <w:szCs w:val="20"/>
              </w:rPr>
            </w:pPr>
          </w:p>
          <w:p w14:paraId="34A6C9BF" w14:textId="77777777" w:rsidR="00CC1953" w:rsidRPr="001709F5" w:rsidRDefault="00CC1953" w:rsidP="006E72A4">
            <w:pPr>
              <w:jc w:val="left"/>
              <w:rPr>
                <w:b/>
                <w:szCs w:val="20"/>
              </w:rPr>
            </w:pPr>
          </w:p>
          <w:p w14:paraId="7D9664AC" w14:textId="77777777" w:rsidR="00CC1953" w:rsidRPr="001709F5" w:rsidRDefault="00CC1953" w:rsidP="006E72A4">
            <w:pPr>
              <w:jc w:val="left"/>
              <w:rPr>
                <w:b/>
                <w:szCs w:val="20"/>
              </w:rPr>
            </w:pPr>
          </w:p>
          <w:p w14:paraId="0DA114D8" w14:textId="77777777" w:rsidR="00CC1953" w:rsidRPr="001709F5" w:rsidRDefault="00CC1953" w:rsidP="006E72A4">
            <w:pPr>
              <w:jc w:val="left"/>
              <w:rPr>
                <w:b/>
                <w:szCs w:val="20"/>
              </w:rPr>
            </w:pPr>
          </w:p>
          <w:p w14:paraId="77A96DC5" w14:textId="77777777" w:rsidR="00CC1953" w:rsidRPr="001709F5" w:rsidRDefault="00CC1953" w:rsidP="006E72A4">
            <w:pPr>
              <w:jc w:val="left"/>
              <w:rPr>
                <w:b/>
                <w:szCs w:val="20"/>
              </w:rPr>
            </w:pPr>
          </w:p>
          <w:p w14:paraId="39E50D76" w14:textId="77777777" w:rsidR="00CC1953" w:rsidRPr="001709F5" w:rsidRDefault="00CC1953" w:rsidP="006E72A4">
            <w:pPr>
              <w:jc w:val="left"/>
              <w:rPr>
                <w:b/>
                <w:szCs w:val="20"/>
              </w:rPr>
            </w:pPr>
          </w:p>
          <w:p w14:paraId="23423B1D" w14:textId="77777777" w:rsidR="00CC1953" w:rsidRPr="001709F5" w:rsidRDefault="00CC1953" w:rsidP="006E72A4">
            <w:pPr>
              <w:jc w:val="left"/>
              <w:rPr>
                <w:b/>
                <w:szCs w:val="20"/>
              </w:rPr>
            </w:pPr>
          </w:p>
          <w:p w14:paraId="3EE299CF" w14:textId="77777777" w:rsidR="00CC1953" w:rsidRPr="001709F5" w:rsidRDefault="00CC1953" w:rsidP="006E72A4">
            <w:pPr>
              <w:jc w:val="left"/>
              <w:rPr>
                <w:b/>
                <w:szCs w:val="20"/>
              </w:rPr>
            </w:pPr>
          </w:p>
          <w:p w14:paraId="16335E9D" w14:textId="77777777" w:rsidR="00CC1953" w:rsidRPr="001709F5" w:rsidRDefault="00CC1953" w:rsidP="006E72A4">
            <w:pPr>
              <w:jc w:val="left"/>
              <w:rPr>
                <w:b/>
                <w:szCs w:val="20"/>
              </w:rPr>
            </w:pPr>
          </w:p>
          <w:p w14:paraId="6E81DDB7" w14:textId="77777777" w:rsidR="00224D3F" w:rsidRPr="001709F5" w:rsidRDefault="00224D3F" w:rsidP="006E72A4">
            <w:pPr>
              <w:jc w:val="left"/>
              <w:rPr>
                <w:b/>
                <w:szCs w:val="20"/>
              </w:rPr>
            </w:pPr>
          </w:p>
          <w:p w14:paraId="67779924" w14:textId="77777777" w:rsidR="00224D3F" w:rsidRPr="001709F5" w:rsidRDefault="00224D3F" w:rsidP="006E72A4">
            <w:pPr>
              <w:jc w:val="left"/>
              <w:rPr>
                <w:b/>
                <w:szCs w:val="20"/>
              </w:rPr>
            </w:pPr>
          </w:p>
          <w:p w14:paraId="723AF2AC" w14:textId="77777777" w:rsidR="00224D3F" w:rsidRPr="001709F5" w:rsidRDefault="00224D3F" w:rsidP="006E72A4">
            <w:pPr>
              <w:jc w:val="left"/>
              <w:rPr>
                <w:b/>
                <w:szCs w:val="20"/>
              </w:rPr>
            </w:pPr>
          </w:p>
          <w:p w14:paraId="4BC15A4B" w14:textId="77777777" w:rsidR="00CC1953" w:rsidRPr="001709F5" w:rsidRDefault="00CC1953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1709F5" w:rsidRDefault="00AA75DF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4A056E0F" w14:textId="5FEEBBF6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5E731F" w:rsidRPr="001709F5">
              <w:rPr>
                <w:rFonts w:hint="eastAsia"/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1709F5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1709F5" w:rsidRDefault="00636413" w:rsidP="006E72A4">
            <w:pPr>
              <w:jc w:val="left"/>
              <w:rPr>
                <w:b/>
                <w:szCs w:val="20"/>
              </w:rPr>
            </w:pPr>
          </w:p>
          <w:p w14:paraId="2838EA04" w14:textId="77777777" w:rsidR="00CA7349" w:rsidRPr="001709F5" w:rsidRDefault="00CA7349" w:rsidP="00696577">
            <w:pPr>
              <w:jc w:val="left"/>
              <w:rPr>
                <w:b/>
                <w:szCs w:val="20"/>
              </w:rPr>
            </w:pPr>
          </w:p>
          <w:p w14:paraId="2A765453" w14:textId="77777777" w:rsidR="005E731F" w:rsidRPr="001709F5" w:rsidRDefault="005E731F" w:rsidP="00696577">
            <w:pPr>
              <w:jc w:val="left"/>
              <w:rPr>
                <w:b/>
                <w:szCs w:val="20"/>
              </w:rPr>
            </w:pPr>
          </w:p>
          <w:p w14:paraId="188DC8D3" w14:textId="77777777" w:rsidR="005E731F" w:rsidRPr="001709F5" w:rsidRDefault="005E731F" w:rsidP="00696577">
            <w:pPr>
              <w:jc w:val="left"/>
              <w:rPr>
                <w:b/>
                <w:szCs w:val="20"/>
              </w:rPr>
            </w:pPr>
          </w:p>
          <w:p w14:paraId="125E03DF" w14:textId="77777777" w:rsidR="005E731F" w:rsidRPr="001709F5" w:rsidRDefault="005E731F" w:rsidP="00696577">
            <w:pPr>
              <w:jc w:val="left"/>
              <w:rPr>
                <w:b/>
                <w:szCs w:val="20"/>
              </w:rPr>
            </w:pPr>
          </w:p>
          <w:p w14:paraId="546755FC" w14:textId="77777777" w:rsidR="00CE3FE4" w:rsidRPr="001709F5" w:rsidRDefault="00CE3FE4" w:rsidP="005E731F">
            <w:pPr>
              <w:jc w:val="left"/>
              <w:rPr>
                <w:b/>
                <w:szCs w:val="20"/>
              </w:rPr>
            </w:pPr>
          </w:p>
          <w:p w14:paraId="1B5A8F06" w14:textId="77777777" w:rsidR="00CE3FE4" w:rsidRPr="001709F5" w:rsidRDefault="00CE3FE4" w:rsidP="005E731F">
            <w:pPr>
              <w:jc w:val="left"/>
              <w:rPr>
                <w:b/>
                <w:szCs w:val="20"/>
              </w:rPr>
            </w:pPr>
          </w:p>
          <w:p w14:paraId="7C2D90EC" w14:textId="77777777" w:rsidR="00CE3FE4" w:rsidRPr="001709F5" w:rsidRDefault="00CE3FE4" w:rsidP="005E731F">
            <w:pPr>
              <w:jc w:val="left"/>
              <w:rPr>
                <w:b/>
                <w:szCs w:val="20"/>
              </w:rPr>
            </w:pPr>
          </w:p>
          <w:p w14:paraId="70E77C02" w14:textId="77777777" w:rsidR="00A748A2" w:rsidRPr="001709F5" w:rsidRDefault="00A748A2" w:rsidP="005E731F">
            <w:pPr>
              <w:jc w:val="left"/>
              <w:rPr>
                <w:b/>
                <w:szCs w:val="20"/>
              </w:rPr>
            </w:pPr>
          </w:p>
          <w:p w14:paraId="33B028B1" w14:textId="77777777" w:rsidR="00864029" w:rsidRPr="001709F5" w:rsidRDefault="00864029" w:rsidP="005E731F">
            <w:pPr>
              <w:jc w:val="left"/>
              <w:rPr>
                <w:b/>
                <w:szCs w:val="20"/>
              </w:rPr>
            </w:pPr>
          </w:p>
          <w:p w14:paraId="0815D7E2" w14:textId="77777777" w:rsidR="00864029" w:rsidRPr="001709F5" w:rsidRDefault="00864029" w:rsidP="005E731F">
            <w:pPr>
              <w:jc w:val="left"/>
              <w:rPr>
                <w:b/>
                <w:szCs w:val="20"/>
              </w:rPr>
            </w:pPr>
          </w:p>
          <w:p w14:paraId="4907BAD0" w14:textId="77777777" w:rsidR="00864029" w:rsidRPr="001709F5" w:rsidRDefault="00864029" w:rsidP="005E731F">
            <w:pPr>
              <w:jc w:val="left"/>
              <w:rPr>
                <w:b/>
                <w:szCs w:val="20"/>
              </w:rPr>
            </w:pPr>
          </w:p>
          <w:p w14:paraId="3BC744D9" w14:textId="11ECB96C" w:rsidR="005E731F" w:rsidRPr="001709F5" w:rsidRDefault="005E731F" w:rsidP="005E731F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 up</w:t>
            </w:r>
          </w:p>
          <w:p w14:paraId="66A91391" w14:textId="77777777" w:rsidR="005E731F" w:rsidRPr="001709F5" w:rsidRDefault="005E731F" w:rsidP="005E731F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(15 min.)</w:t>
            </w:r>
          </w:p>
          <w:p w14:paraId="561FBFE1" w14:textId="789D44C1" w:rsidR="005E731F" w:rsidRPr="001709F5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2C68175B" w:rsidR="002B5E9E" w:rsidRPr="001709F5" w:rsidRDefault="002B5E9E" w:rsidP="002B5E9E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>유닛</w:t>
            </w:r>
            <w:r w:rsidR="00E57094" w:rsidRPr="001709F5">
              <w:rPr>
                <w:rFonts w:hint="eastAsia"/>
                <w:szCs w:val="20"/>
              </w:rPr>
              <w:t>의 주요 어휘 및 핵심 표현을 파악한다.</w:t>
            </w:r>
          </w:p>
          <w:p w14:paraId="557072A5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55EAFD54" w14:textId="69A0E58D" w:rsidR="007F753E" w:rsidRPr="001709F5" w:rsidRDefault="007F753E" w:rsidP="007F753E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1709F5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1709F5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1709F5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671CC9AA" w14:textId="4649D615" w:rsidR="00D64072" w:rsidRPr="001709F5" w:rsidRDefault="008F2E78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Look at page 4. What do you see?</w:t>
                  </w:r>
                  <w:r w:rsidR="00E57094"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</w:t>
                  </w:r>
                </w:p>
                <w:p w14:paraId="42FEBDF0" w14:textId="77777777" w:rsidR="00D64072" w:rsidRPr="001709F5" w:rsidRDefault="00D64072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place is it?</w:t>
                  </w:r>
                </w:p>
                <w:p w14:paraId="6462A0F6" w14:textId="77777777" w:rsidR="00D64072" w:rsidRPr="001709F5" w:rsidRDefault="00D64072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Have you been to the airport?</w:t>
                  </w:r>
                </w:p>
                <w:p w14:paraId="69E44BE1" w14:textId="77777777" w:rsidR="00522374" w:rsidRPr="001709F5" w:rsidRDefault="00522374" w:rsidP="0052237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Where is the airport? </w:t>
                  </w:r>
                </w:p>
                <w:p w14:paraId="389C93F1" w14:textId="5060DB78" w:rsidR="00522374" w:rsidRPr="001709F5" w:rsidRDefault="00522374" w:rsidP="0052237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How many airports do we have in Korea?</w:t>
                  </w:r>
                </w:p>
                <w:p w14:paraId="2B0AD16E" w14:textId="2A212A61" w:rsidR="00D64072" w:rsidRPr="001709F5" w:rsidRDefault="00D64072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Why do we go to the airport?</w:t>
                  </w:r>
                </w:p>
                <w:p w14:paraId="00EDE002" w14:textId="5784EA75" w:rsidR="00D64072" w:rsidRPr="001709F5" w:rsidRDefault="00D64072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can we do there? What can we see there?</w:t>
                  </w:r>
                </w:p>
                <w:p w14:paraId="3C5521E2" w14:textId="7F5BAB96" w:rsidR="00794900" w:rsidRPr="001709F5" w:rsidRDefault="0079490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Let</w:t>
                  </w:r>
                  <w:r w:rsidRPr="001709F5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 read the unit title.</w:t>
                  </w:r>
                </w:p>
                <w:p w14:paraId="5A9FA423" w14:textId="7ADA3F9F" w:rsidR="00794900" w:rsidRPr="001709F5" w:rsidRDefault="00A962EC" w:rsidP="00D64072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We are going to talk about the airport and learn the past progressive tense.</w:t>
                  </w:r>
                </w:p>
              </w:tc>
            </w:tr>
          </w:tbl>
          <w:p w14:paraId="0448405E" w14:textId="77777777" w:rsidR="008F2E78" w:rsidRPr="001709F5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1709F5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63E0E133" w14:textId="08C2978F" w:rsidR="004504C3" w:rsidRPr="001709F5" w:rsidRDefault="00522374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공항에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갔던 경험 및 여행 경험에</w:t>
            </w:r>
            <w:r w:rsidR="00AC57B8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자유롭게 이야기한다.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어떤 이유로 공항에 갔는지, 여행은 어디로 갔고, 무엇을 보았는지 등에 대해 이야기 나눈다.</w:t>
            </w:r>
          </w:p>
          <w:p w14:paraId="4ACD5EB9" w14:textId="00E362A7" w:rsidR="00C80451" w:rsidRPr="001709F5" w:rsidRDefault="00C80451" w:rsidP="00C80451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1709F5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53E9B7D1" w14:textId="09AD1496" w:rsidR="00522374" w:rsidRPr="001709F5" w:rsidRDefault="00522374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the airport?</w:t>
                  </w:r>
                </w:p>
                <w:p w14:paraId="50B04CB3" w14:textId="77777777" w:rsidR="00522374" w:rsidRPr="001709F5" w:rsidRDefault="00522374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did you go there?</w:t>
                  </w:r>
                </w:p>
                <w:p w14:paraId="620449B7" w14:textId="77777777" w:rsidR="00522374" w:rsidRPr="001709F5" w:rsidRDefault="00522374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Did you go there to take an airplane?</w:t>
                  </w:r>
                </w:p>
                <w:p w14:paraId="69B09518" w14:textId="54C3BA62" w:rsidR="00522374" w:rsidRPr="001709F5" w:rsidRDefault="004B6069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did you go by </w:t>
                  </w:r>
                  <w:r w:rsidR="00C919A5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plane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="00C919A5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Where did you fly to?</w:t>
                  </w:r>
                </w:p>
                <w:p w14:paraId="774F9145" w14:textId="5CFC550D" w:rsidR="00224D3F" w:rsidRPr="001709F5" w:rsidRDefault="00224D3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see while traveling?</w:t>
                  </w:r>
                </w:p>
                <w:p w14:paraId="5757C023" w14:textId="5C72F0E7" w:rsidR="00224D3F" w:rsidRPr="001709F5" w:rsidRDefault="00224D3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Did you buy anything there?</w:t>
                  </w:r>
                </w:p>
                <w:p w14:paraId="567759A7" w14:textId="4284FF2C" w:rsidR="00004716" w:rsidRPr="001709F5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we need to </w:t>
                  </w:r>
                  <w:r w:rsidR="00224D3F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take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the airport to travel abroad?</w:t>
                  </w:r>
                </w:p>
                <w:p w14:paraId="09FB9D5F" w14:textId="41642F64" w:rsidR="00004716" w:rsidRPr="001709F5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</w:t>
                  </w:r>
                  <w:r w:rsidR="00224D3F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need to take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 passport.</w:t>
                  </w:r>
                </w:p>
                <w:p w14:paraId="0C3E14BA" w14:textId="77777777" w:rsidR="00004716" w:rsidRPr="001709F5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we do at the airport?</w:t>
                  </w:r>
                </w:p>
                <w:p w14:paraId="10AC4EE9" w14:textId="6229A78D" w:rsidR="00522374" w:rsidRPr="001709F5" w:rsidRDefault="00522374" w:rsidP="0052237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There are many different places </w:t>
                  </w:r>
                  <w:r w:rsidR="00224D3F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airport.</w:t>
                  </w:r>
                </w:p>
                <w:p w14:paraId="5360959A" w14:textId="77777777" w:rsidR="00C80451" w:rsidRPr="001709F5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4.</w:t>
                  </w:r>
                </w:p>
                <w:p w14:paraId="7C7DFA40" w14:textId="513144ED" w:rsidR="00004716" w:rsidRPr="001709F5" w:rsidRDefault="00004716" w:rsidP="00004716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places do you see</w:t>
                  </w:r>
                  <w:r w:rsidR="00224D3F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on the first floor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3B582484" w14:textId="7A12D197" w:rsidR="00C80451" w:rsidRPr="001709F5" w:rsidRDefault="00522374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5. Can you read the sign?</w:t>
                  </w:r>
                </w:p>
                <w:p w14:paraId="3EFF88E3" w14:textId="77777777" w:rsidR="00522374" w:rsidRPr="001709F5" w:rsidRDefault="00522374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this place for?</w:t>
                  </w:r>
                </w:p>
                <w:p w14:paraId="07985EF1" w14:textId="4FC3A5A1" w:rsidR="00522374" w:rsidRPr="001709F5" w:rsidRDefault="00522374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are the people standing in front of the desk?</w:t>
                  </w:r>
                </w:p>
                <w:p w14:paraId="1FB5F705" w14:textId="340B77D7" w:rsidR="00522374" w:rsidRPr="001709F5" w:rsidRDefault="00522374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waiting for?</w:t>
                  </w:r>
                </w:p>
                <w:p w14:paraId="74FBDCC4" w14:textId="361EFCEB" w:rsidR="00522374" w:rsidRPr="001709F5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6. </w:t>
                  </w:r>
                </w:p>
                <w:p w14:paraId="5DD98E39" w14:textId="6E1B804F" w:rsidR="00004716" w:rsidRPr="001709F5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they going to take a plane? No. They have just arrived.</w:t>
                  </w:r>
                </w:p>
                <w:p w14:paraId="61092023" w14:textId="7158FFDA" w:rsidR="00004716" w:rsidRPr="001709F5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Look at the picture number 7. </w:t>
                  </w:r>
                </w:p>
                <w:p w14:paraId="7E5C4C99" w14:textId="4F79E335" w:rsidR="00004716" w:rsidRPr="001709F5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doing? Why are there so many bags?</w:t>
                  </w:r>
                </w:p>
                <w:p w14:paraId="6A2E1ED2" w14:textId="60B1F511" w:rsidR="00224D3F" w:rsidRPr="001709F5" w:rsidRDefault="00224D3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second floor.</w:t>
                  </w:r>
                </w:p>
                <w:p w14:paraId="06615F9E" w14:textId="77777777" w:rsidR="00224D3F" w:rsidRPr="001709F5" w:rsidRDefault="00224D3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places do you see on the second floor?</w:t>
                  </w:r>
                </w:p>
                <w:p w14:paraId="272CF82A" w14:textId="77777777" w:rsidR="00224D3F" w:rsidRPr="001709F5" w:rsidRDefault="00224D3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doing on the second floor?</w:t>
                  </w:r>
                </w:p>
                <w:p w14:paraId="4503C41A" w14:textId="26137195" w:rsidR="00224D3F" w:rsidRPr="001709F5" w:rsidRDefault="00224D3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places are on the third floor?</w:t>
                  </w:r>
                </w:p>
                <w:p w14:paraId="120E5354" w14:textId="265D8B45" w:rsidR="00004716" w:rsidRPr="001709F5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9. What are </w:t>
                  </w:r>
                  <w:r w:rsidR="00224D3F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they 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doing?</w:t>
                  </w:r>
                </w:p>
                <w:p w14:paraId="646F54B4" w14:textId="1AABF060" w:rsidR="00004716" w:rsidRPr="001709F5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are they shopping</w:t>
                  </w:r>
                  <w:r w:rsidR="00224D3F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at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airport?</w:t>
                  </w:r>
                </w:p>
                <w:p w14:paraId="6DB4A3FD" w14:textId="46041D84" w:rsidR="00224D3F" w:rsidRPr="001709F5" w:rsidRDefault="00224D3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8. </w:t>
                  </w:r>
                </w:p>
                <w:p w14:paraId="26ED2D7E" w14:textId="77777777" w:rsidR="00224D3F" w:rsidRPr="001709F5" w:rsidRDefault="00224D3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2249F0F1" w14:textId="6651E317" w:rsidR="00224D3F" w:rsidRPr="001709F5" w:rsidRDefault="00224D3F" w:rsidP="00224D3F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man doing on the bench?</w:t>
                  </w:r>
                </w:p>
                <w:p w14:paraId="725D7881" w14:textId="41990EB3" w:rsidR="00864029" w:rsidRPr="001709F5" w:rsidRDefault="00004716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check out the vocabularies.</w:t>
                  </w:r>
                </w:p>
              </w:tc>
            </w:tr>
          </w:tbl>
          <w:p w14:paraId="3FBF7A1B" w14:textId="30859CBD" w:rsidR="0062153F" w:rsidRPr="001709F5" w:rsidRDefault="009A76CD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음원이나</w:t>
            </w:r>
            <w:r w:rsidR="00D758EB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51831417" w14:textId="3537E91D" w:rsidR="00AC57B8" w:rsidRPr="001709F5" w:rsidRDefault="0024558B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</w:t>
            </w:r>
          </w:p>
          <w:p w14:paraId="412B663C" w14:textId="1901A345" w:rsidR="00B055AB" w:rsidRPr="001709F5" w:rsidRDefault="00CE3FE4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각 학생들에게 한 단어씩 지정해 주고, 자신이 지정 받은 단어로 문장을 만들어 돌아가며 말해 본다.</w:t>
            </w:r>
          </w:p>
          <w:p w14:paraId="38A0AED4" w14:textId="77777777" w:rsidR="001F2346" w:rsidRPr="001709F5" w:rsidRDefault="001F2346" w:rsidP="005E731F">
            <w:pPr>
              <w:jc w:val="left"/>
              <w:rPr>
                <w:b/>
                <w:szCs w:val="20"/>
              </w:rPr>
            </w:pPr>
          </w:p>
          <w:p w14:paraId="561773C8" w14:textId="4E5CB5D6" w:rsidR="004504C3" w:rsidRPr="001709F5" w:rsidRDefault="004504C3" w:rsidP="001F2346">
            <w:pPr>
              <w:ind w:left="3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Topic Plus (p. 5)</w:t>
            </w:r>
          </w:p>
          <w:p w14:paraId="458C02DA" w14:textId="77777777" w:rsidR="004158F0" w:rsidRPr="001709F5" w:rsidRDefault="004158F0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8C6665F" w14:textId="6E857E02" w:rsidR="004158F0" w:rsidRPr="001709F5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CE3FE4" w:rsidRPr="001709F5">
              <w:rPr>
                <w:rFonts w:asciiTheme="minorHAnsi" w:eastAsiaTheme="minorEastAsia" w:hAnsiTheme="minorHAnsi" w:cstheme="minorBidi" w:hint="eastAsia"/>
                <w:szCs w:val="20"/>
              </w:rPr>
              <w:t>p.4의 그림을 보고, 각 문장의 빈 칸을 채워 글을 완성한다.</w:t>
            </w:r>
          </w:p>
          <w:p w14:paraId="0C2EEA38" w14:textId="650A6B89" w:rsidR="004158F0" w:rsidRPr="001709F5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E3FE4" w:rsidRPr="001709F5">
              <w:rPr>
                <w:rFonts w:asciiTheme="minorHAnsi" w:eastAsiaTheme="minorEastAsia" w:hAnsiTheme="minorHAnsi" w:cstheme="minorBidi" w:hint="eastAsia"/>
                <w:szCs w:val="20"/>
              </w:rPr>
              <w:t>듣고 빈 칸을 채워 글을 완성한다.</w:t>
            </w:r>
          </w:p>
          <w:p w14:paraId="600E52B6" w14:textId="2B745F3E" w:rsidR="004504C3" w:rsidRPr="001709F5" w:rsidRDefault="004504C3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1709F5">
              <w:rPr>
                <w:rFonts w:asciiTheme="minorHAnsi" w:eastAsiaTheme="minorEastAsia" w:hAnsiTheme="minorHAnsi" w:cstheme="minorBidi" w:hint="eastAsia"/>
                <w:szCs w:val="20"/>
              </w:rPr>
              <w:t>에 나오는 문장에 대해 간단히 설명한 뒤</w:t>
            </w:r>
            <w:r w:rsidR="00CE3FE4" w:rsidRPr="001709F5">
              <w:rPr>
                <w:rFonts w:asciiTheme="minorHAnsi" w:eastAsiaTheme="minorEastAsia" w:hAnsiTheme="minorHAnsi" w:cstheme="minorBidi" w:hint="eastAsia"/>
                <w:szCs w:val="20"/>
              </w:rPr>
              <w:t>, 학생들과 함께 문장을 읽어 본다.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1A58" w:rsidRPr="001709F5" w14:paraId="34127DC2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1AA1128A" w14:textId="386527D0" w:rsidR="004158F0" w:rsidRPr="001709F5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1709F5">
                    <w:rPr>
                      <w:rFonts w:hint="eastAsia"/>
                    </w:rPr>
                    <w:t>Look at the picture at the bottom of page 5.</w:t>
                  </w:r>
                </w:p>
                <w:p w14:paraId="4BE639D0" w14:textId="39F89871" w:rsidR="004158F0" w:rsidRPr="001709F5" w:rsidRDefault="00CE3FE4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1709F5">
                    <w:rPr>
                      <w:rFonts w:hint="eastAsia"/>
                    </w:rPr>
                    <w:t>What do you see in the picture?</w:t>
                  </w:r>
                </w:p>
                <w:p w14:paraId="7BB5CBB7" w14:textId="77777777" w:rsidR="00224D3F" w:rsidRPr="001709F5" w:rsidRDefault="00224D3F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1709F5">
                    <w:rPr>
                      <w:rFonts w:hint="eastAsia"/>
                    </w:rPr>
                    <w:t>What time is it?</w:t>
                  </w:r>
                </w:p>
                <w:p w14:paraId="2174F71F" w14:textId="77777777" w:rsidR="00224D3F" w:rsidRPr="001709F5" w:rsidRDefault="00224D3F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1709F5">
                    <w:rPr>
                      <w:rFonts w:hint="eastAsia"/>
                    </w:rPr>
                    <w:t>What is the girl doing on the right?</w:t>
                  </w:r>
                </w:p>
                <w:p w14:paraId="6F26A3C1" w14:textId="3261E6FE" w:rsidR="00224D3F" w:rsidRPr="001709F5" w:rsidRDefault="00A748A2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1709F5">
                    <w:rPr>
                      <w:rFonts w:hint="eastAsia"/>
                    </w:rPr>
                    <w:t>They are talking about a continuing action that was happening at some point in the past</w:t>
                  </w:r>
                  <w:r w:rsidR="00224D3F" w:rsidRPr="001709F5">
                    <w:rPr>
                      <w:rFonts w:hint="eastAsia"/>
                    </w:rPr>
                    <w:t>.</w:t>
                  </w:r>
                </w:p>
                <w:p w14:paraId="083D55D5" w14:textId="2173A2D9" w:rsidR="000B3916" w:rsidRPr="001709F5" w:rsidRDefault="00CE3FE4" w:rsidP="00864029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1709F5">
                    <w:rPr>
                      <w:rFonts w:hint="eastAsia"/>
                    </w:rPr>
                    <w:t>Let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 xml:space="preserve">s </w:t>
                  </w:r>
                  <w:r w:rsidRPr="001709F5">
                    <w:t>practice the conversation.</w:t>
                  </w:r>
                </w:p>
              </w:tc>
            </w:tr>
          </w:tbl>
          <w:p w14:paraId="57F797AF" w14:textId="616E9F78" w:rsidR="003D510A" w:rsidRPr="001709F5" w:rsidRDefault="00CE3FE4" w:rsidP="00CE3FE4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학생들을 두 명씩 짝을 지어 Key Expression의 주요 단어를 바꾸어 대화를 연습하도록 한다.</w:t>
            </w:r>
          </w:p>
          <w:p w14:paraId="6BE8B5BA" w14:textId="21F3C2CA" w:rsidR="00CE3FE4" w:rsidRPr="001709F5" w:rsidRDefault="00CE3FE4" w:rsidP="005C3828">
            <w:pPr>
              <w:pStyle w:val="a6"/>
              <w:numPr>
                <w:ilvl w:val="0"/>
                <w:numId w:val="64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단어를 바꿀 때에는, 교사가 각 단어를 지정해 주거나 학생들 스스로 바꾸도록 한다.</w:t>
            </w:r>
          </w:p>
          <w:p w14:paraId="13844568" w14:textId="77777777" w:rsidR="00CE3FE4" w:rsidRPr="001709F5" w:rsidRDefault="00CE3FE4" w:rsidP="005E731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77A3FF7" w14:textId="7D872E2D" w:rsidR="005E731F" w:rsidRPr="001709F5" w:rsidRDefault="009D5FED" w:rsidP="005E731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</w:t>
            </w:r>
            <w:r w:rsidR="00A748A2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the past </w:t>
            </w:r>
            <w:r w:rsidR="006D6071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progressive</w:t>
            </w:r>
            <w:r w:rsidR="00A748A2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tense</w:t>
            </w:r>
          </w:p>
          <w:p w14:paraId="7BBE4805" w14:textId="0A1372DD" w:rsidR="0087048B" w:rsidRPr="001709F5" w:rsidRDefault="005E731F" w:rsidP="00A748A2">
            <w:pPr>
              <w:jc w:val="left"/>
              <w:rPr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</w:t>
            </w:r>
            <w:r w:rsidR="00A748A2" w:rsidRPr="001709F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What were you doing?</w:t>
            </w:r>
          </w:p>
          <w:p w14:paraId="39C6B66E" w14:textId="77777777" w:rsidR="001953B0" w:rsidRPr="001709F5" w:rsidRDefault="001953B0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교사는 학생들에게 단어 </w:t>
            </w:r>
            <w:r w:rsidRPr="001709F5">
              <w:rPr>
                <w:szCs w:val="20"/>
              </w:rPr>
              <w:t>‘</w:t>
            </w:r>
            <w:r w:rsidRPr="001709F5">
              <w:rPr>
                <w:rFonts w:hint="eastAsia"/>
                <w:szCs w:val="20"/>
              </w:rPr>
              <w:t>while</w:t>
            </w:r>
            <w:r w:rsidRPr="001709F5">
              <w:rPr>
                <w:szCs w:val="20"/>
              </w:rPr>
              <w:t xml:space="preserve"> (~하는 </w:t>
            </w:r>
            <w:r w:rsidRPr="001709F5">
              <w:rPr>
                <w:rFonts w:hint="eastAsia"/>
                <w:szCs w:val="20"/>
              </w:rPr>
              <w:t>동안에)</w:t>
            </w:r>
            <w:r w:rsidRPr="001709F5">
              <w:rPr>
                <w:szCs w:val="20"/>
              </w:rPr>
              <w:t>’</w:t>
            </w:r>
            <w:r w:rsidRPr="001709F5">
              <w:rPr>
                <w:rFonts w:hint="eastAsia"/>
                <w:szCs w:val="20"/>
              </w:rPr>
              <w:t xml:space="preserve">의 의미와 쓰임에 대해 예를 들어 간단히 </w:t>
            </w:r>
          </w:p>
          <w:p w14:paraId="4DC79B11" w14:textId="5B1CF93F" w:rsidR="001953B0" w:rsidRPr="001709F5" w:rsidRDefault="001953B0" w:rsidP="001953B0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설명한다. (예) While my mom was reading a book, I was drawing flowers. 나의 엄마가 책을 읽는 동안에, 나는 꽃을 그리고 있었다.</w:t>
            </w:r>
          </w:p>
          <w:p w14:paraId="7313AA5D" w14:textId="59022023" w:rsidR="001953B0" w:rsidRPr="001709F5" w:rsidRDefault="001953B0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>학생들은 원으로 둘러 앉는다.</w:t>
            </w:r>
          </w:p>
          <w:p w14:paraId="3D0C9C3F" w14:textId="77777777" w:rsidR="00BA6388" w:rsidRPr="001709F5" w:rsidRDefault="001953B0" w:rsidP="001953B0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교사는 학생들에게 과거의 시간을 말한다. (예) 6 o</w:t>
            </w:r>
            <w:r w:rsidRPr="001709F5">
              <w:rPr>
                <w:szCs w:val="20"/>
              </w:rPr>
              <w:t>’</w:t>
            </w:r>
            <w:r w:rsidRPr="001709F5">
              <w:rPr>
                <w:rFonts w:hint="eastAsia"/>
                <w:szCs w:val="20"/>
              </w:rPr>
              <w:t>clock yesterday evening (</w:t>
            </w:r>
            <w:r w:rsidRPr="001709F5">
              <w:rPr>
                <w:szCs w:val="20"/>
              </w:rPr>
              <w:t>어제</w:t>
            </w:r>
            <w:r w:rsidRPr="001709F5">
              <w:rPr>
                <w:rFonts w:hint="eastAsia"/>
                <w:szCs w:val="20"/>
              </w:rPr>
              <w:t xml:space="preserve"> 저녁 6시) / 10 o</w:t>
            </w:r>
            <w:r w:rsidRPr="001709F5">
              <w:rPr>
                <w:szCs w:val="20"/>
              </w:rPr>
              <w:t>’</w:t>
            </w:r>
            <w:r w:rsidRPr="001709F5">
              <w:rPr>
                <w:rFonts w:hint="eastAsia"/>
                <w:szCs w:val="20"/>
              </w:rPr>
              <w:t>clock last night (어젯밤 10시)</w:t>
            </w:r>
          </w:p>
          <w:p w14:paraId="56099CF1" w14:textId="77777777" w:rsidR="001953B0" w:rsidRPr="001709F5" w:rsidRDefault="001953B0" w:rsidP="001953B0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학생들은 교사가 말한 시간에 무엇을 하고 있었는지 생각한다.</w:t>
            </w:r>
          </w:p>
          <w:p w14:paraId="0EC3A644" w14:textId="7649F129" w:rsidR="001953B0" w:rsidRPr="001709F5" w:rsidRDefault="001953B0" w:rsidP="001953B0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게임을 시작하는 학생(Mike)은 자신이 그 시간에 무엇을 하고 있었는지 말한다.</w:t>
            </w:r>
          </w:p>
          <w:p w14:paraId="23D90CF7" w14:textId="24B84157" w:rsidR="001953B0" w:rsidRPr="001709F5" w:rsidRDefault="001953B0" w:rsidP="00FD3D18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(예) I was watching TV at 8</w:t>
            </w:r>
            <w:r w:rsidR="00A14FCD" w:rsidRPr="001709F5">
              <w:rPr>
                <w:rFonts w:hint="eastAsia"/>
                <w:szCs w:val="20"/>
              </w:rPr>
              <w:t xml:space="preserve"> o</w:t>
            </w:r>
            <w:r w:rsidRPr="001709F5">
              <w:rPr>
                <w:szCs w:val="20"/>
              </w:rPr>
              <w:t>’</w:t>
            </w:r>
            <w:r w:rsidRPr="001709F5">
              <w:rPr>
                <w:rFonts w:hint="eastAsia"/>
                <w:szCs w:val="20"/>
              </w:rPr>
              <w:t>clock.</w:t>
            </w:r>
          </w:p>
          <w:p w14:paraId="256AFECE" w14:textId="3916F0F0" w:rsidR="001953B0" w:rsidRPr="001709F5" w:rsidRDefault="001953B0" w:rsidP="001953B0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그 다음 학생</w:t>
            </w:r>
            <w:r w:rsidR="00A14FCD" w:rsidRPr="001709F5">
              <w:rPr>
                <w:rFonts w:hint="eastAsia"/>
                <w:szCs w:val="20"/>
              </w:rPr>
              <w:t>(Sue)</w:t>
            </w:r>
            <w:r w:rsidRPr="001709F5">
              <w:rPr>
                <w:rFonts w:hint="eastAsia"/>
                <w:szCs w:val="20"/>
              </w:rPr>
              <w:t xml:space="preserve">은 </w:t>
            </w:r>
            <w:r w:rsidRPr="001709F5">
              <w:rPr>
                <w:szCs w:val="20"/>
              </w:rPr>
              <w:t>‘</w:t>
            </w:r>
            <w:r w:rsidRPr="001709F5">
              <w:rPr>
                <w:rFonts w:hint="eastAsia"/>
                <w:szCs w:val="20"/>
              </w:rPr>
              <w:t>while</w:t>
            </w:r>
            <w:r w:rsidRPr="001709F5">
              <w:rPr>
                <w:szCs w:val="20"/>
              </w:rPr>
              <w:t>’</w:t>
            </w:r>
            <w:r w:rsidRPr="001709F5">
              <w:rPr>
                <w:rFonts w:hint="eastAsia"/>
                <w:szCs w:val="20"/>
              </w:rPr>
              <w:t xml:space="preserve">을 사용해서 이전 학생의 문장을 반복해서 말하고, </w:t>
            </w:r>
            <w:r w:rsidRPr="001709F5">
              <w:rPr>
                <w:szCs w:val="20"/>
              </w:rPr>
              <w:t>자신이</w:t>
            </w:r>
            <w:r w:rsidRPr="001709F5">
              <w:rPr>
                <w:rFonts w:hint="eastAsia"/>
                <w:szCs w:val="20"/>
              </w:rPr>
              <w:t xml:space="preserve"> 한 일에 대해 말한다.</w:t>
            </w:r>
          </w:p>
          <w:p w14:paraId="4585BB01" w14:textId="7CEBECC1" w:rsidR="00A14FCD" w:rsidRPr="001709F5" w:rsidRDefault="001953B0" w:rsidP="00FD3D18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(예) While Mike was watching TV</w:t>
            </w:r>
            <w:r w:rsidR="00A14FCD" w:rsidRPr="001709F5">
              <w:rPr>
                <w:rFonts w:hint="eastAsia"/>
                <w:szCs w:val="20"/>
              </w:rPr>
              <w:t>, I was having dinner.</w:t>
            </w:r>
          </w:p>
          <w:p w14:paraId="279D2012" w14:textId="77777777" w:rsidR="00A14FCD" w:rsidRPr="001709F5" w:rsidRDefault="00A14FCD" w:rsidP="00A14FCD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그리고 그 다음 학생들은 각자 자신의 차례에 </w:t>
            </w:r>
            <w:r w:rsidRPr="001709F5">
              <w:rPr>
                <w:szCs w:val="20"/>
              </w:rPr>
              <w:t>‘</w:t>
            </w:r>
            <w:r w:rsidRPr="001709F5">
              <w:rPr>
                <w:rFonts w:hint="eastAsia"/>
                <w:szCs w:val="20"/>
              </w:rPr>
              <w:t>while</w:t>
            </w:r>
            <w:r w:rsidRPr="001709F5">
              <w:rPr>
                <w:szCs w:val="20"/>
              </w:rPr>
              <w:t>’</w:t>
            </w:r>
            <w:r w:rsidRPr="001709F5">
              <w:rPr>
                <w:rFonts w:hint="eastAsia"/>
                <w:szCs w:val="20"/>
              </w:rPr>
              <w:t>을 사용하여 이전 학생들의 문장을 반복하고, 자신의 문장을 추가한다.</w:t>
            </w:r>
          </w:p>
          <w:p w14:paraId="1FEB297A" w14:textId="77777777" w:rsidR="00A14FCD" w:rsidRPr="001709F5" w:rsidRDefault="00A14FCD" w:rsidP="00FD3D18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(예) While Mike was watching TV and Sue was having dinner, I was playing a </w:t>
            </w:r>
            <w:r w:rsidR="00FD3D18" w:rsidRPr="001709F5">
              <w:rPr>
                <w:rFonts w:hint="eastAsia"/>
                <w:szCs w:val="20"/>
              </w:rPr>
              <w:t>game on my phone.</w:t>
            </w:r>
          </w:p>
          <w:p w14:paraId="31405A0E" w14:textId="77777777" w:rsidR="00FD3D18" w:rsidRPr="001709F5" w:rsidRDefault="00FD3D18" w:rsidP="00A14FCD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szCs w:val="20"/>
              </w:rPr>
              <w:t>앞</w:t>
            </w:r>
            <w:r w:rsidRPr="001709F5">
              <w:rPr>
                <w:rFonts w:hint="eastAsia"/>
                <w:szCs w:val="20"/>
              </w:rPr>
              <w:t xml:space="preserve"> 사람의 문장을 기억하지 못하거나, 틀린 문장을 말할 경우에는 게임에서 탈락한다.</w:t>
            </w:r>
          </w:p>
          <w:p w14:paraId="60B1E768" w14:textId="77777777" w:rsidR="00A962EC" w:rsidRPr="001709F5" w:rsidRDefault="00FD3D18" w:rsidP="00A14FCD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제일 처음에 했던 학생으로 다시 순서가 돌아가면 한 라운드의 게임이 </w:t>
            </w:r>
            <w:r w:rsidR="00A962EC" w:rsidRPr="001709F5">
              <w:rPr>
                <w:rFonts w:hint="eastAsia"/>
                <w:szCs w:val="20"/>
              </w:rPr>
              <w:t>끝난다.</w:t>
            </w:r>
          </w:p>
          <w:p w14:paraId="24988F99" w14:textId="2ACB9F7A" w:rsidR="00FD3D18" w:rsidRPr="001709F5" w:rsidRDefault="00FD3D18" w:rsidP="00A14FCD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탈락하지 않고 남은 학생들은 1점씩 얻는다.</w:t>
            </w:r>
          </w:p>
          <w:p w14:paraId="17950D34" w14:textId="0F7DE6EF" w:rsidR="00FD3D18" w:rsidRPr="001709F5" w:rsidRDefault="00FD3D18" w:rsidP="00A14FCD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교사가 새로운 시간을 제시하고, 다음 라운드가 시작된다.</w:t>
            </w:r>
          </w:p>
        </w:tc>
      </w:tr>
    </w:tbl>
    <w:p w14:paraId="3F0BD55F" w14:textId="240763B0" w:rsidR="004504C3" w:rsidRPr="001709F5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4F0A57" w14:textId="77777777" w:rsidR="001F42DD" w:rsidRPr="001709F5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473D6243" w:rsidR="003C5B37" w:rsidRPr="001709F5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1FB25587" w14:textId="4DED331C" w:rsidR="004504C3" w:rsidRPr="001709F5" w:rsidRDefault="004504C3" w:rsidP="004504C3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1709F5" w14:paraId="17166F5E" w14:textId="77777777" w:rsidTr="006E72A4">
        <w:tc>
          <w:tcPr>
            <w:tcW w:w="1809" w:type="dxa"/>
          </w:tcPr>
          <w:p w14:paraId="1787D2D1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50AF6D4C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7500E07C" w14:textId="77777777" w:rsidR="00DA1E54" w:rsidRPr="001709F5" w:rsidRDefault="00DA1E54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1709F5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1709F5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886824" w:rsidRPr="001709F5">
              <w:rPr>
                <w:rFonts w:hint="eastAsia"/>
                <w:b/>
                <w:szCs w:val="20"/>
              </w:rPr>
              <w:t>20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1709F5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1709F5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1709F5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1709F5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1709F5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1709F5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1709F5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1709F5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1709F5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1709F5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1709F5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1709F5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1709F5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1709F5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1709F5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1709F5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1709F5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5F531B79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31A378B2" w14:textId="77777777" w:rsidR="00BA66C9" w:rsidRPr="001709F5" w:rsidRDefault="00BA66C9" w:rsidP="006E72A4">
            <w:pPr>
              <w:jc w:val="left"/>
              <w:rPr>
                <w:b/>
                <w:szCs w:val="20"/>
              </w:rPr>
            </w:pPr>
          </w:p>
          <w:p w14:paraId="53C5A2E3" w14:textId="77777777" w:rsidR="001709F5" w:rsidRPr="001709F5" w:rsidRDefault="001709F5" w:rsidP="006E72A4">
            <w:pPr>
              <w:jc w:val="left"/>
              <w:rPr>
                <w:b/>
                <w:szCs w:val="20"/>
              </w:rPr>
            </w:pPr>
          </w:p>
          <w:p w14:paraId="7EDEC2BA" w14:textId="77777777" w:rsidR="001709F5" w:rsidRPr="001709F5" w:rsidRDefault="001709F5" w:rsidP="006E72A4">
            <w:pPr>
              <w:jc w:val="left"/>
              <w:rPr>
                <w:b/>
                <w:szCs w:val="20"/>
              </w:rPr>
            </w:pPr>
          </w:p>
          <w:p w14:paraId="583E29B2" w14:textId="77777777" w:rsidR="001709F5" w:rsidRPr="001709F5" w:rsidRDefault="001709F5" w:rsidP="006E72A4">
            <w:pPr>
              <w:jc w:val="left"/>
              <w:rPr>
                <w:b/>
                <w:szCs w:val="20"/>
              </w:rPr>
            </w:pPr>
          </w:p>
          <w:p w14:paraId="1C1F5245" w14:textId="77777777" w:rsidR="001709F5" w:rsidRPr="001709F5" w:rsidRDefault="001709F5" w:rsidP="006E72A4">
            <w:pPr>
              <w:jc w:val="left"/>
              <w:rPr>
                <w:b/>
                <w:szCs w:val="20"/>
              </w:rPr>
            </w:pPr>
          </w:p>
          <w:p w14:paraId="4003CB55" w14:textId="77777777" w:rsidR="001709F5" w:rsidRPr="001709F5" w:rsidRDefault="001709F5" w:rsidP="006E72A4">
            <w:pPr>
              <w:jc w:val="left"/>
              <w:rPr>
                <w:b/>
                <w:szCs w:val="20"/>
              </w:rPr>
            </w:pPr>
          </w:p>
          <w:p w14:paraId="675A09F8" w14:textId="77777777" w:rsidR="00BA66C9" w:rsidRPr="001709F5" w:rsidRDefault="00BA66C9" w:rsidP="006E72A4">
            <w:pPr>
              <w:jc w:val="left"/>
              <w:rPr>
                <w:b/>
                <w:szCs w:val="20"/>
              </w:rPr>
            </w:pPr>
          </w:p>
          <w:p w14:paraId="7623D5C6" w14:textId="77777777" w:rsidR="00215841" w:rsidRPr="001709F5" w:rsidRDefault="00215841" w:rsidP="006E72A4">
            <w:pPr>
              <w:jc w:val="left"/>
              <w:rPr>
                <w:b/>
                <w:szCs w:val="20"/>
              </w:rPr>
            </w:pPr>
          </w:p>
          <w:p w14:paraId="57CD0018" w14:textId="77777777" w:rsidR="00215841" w:rsidRPr="001709F5" w:rsidRDefault="00215841" w:rsidP="006E72A4">
            <w:pPr>
              <w:jc w:val="left"/>
              <w:rPr>
                <w:b/>
                <w:szCs w:val="20"/>
              </w:rPr>
            </w:pPr>
          </w:p>
          <w:p w14:paraId="6E897999" w14:textId="77777777" w:rsidR="00215841" w:rsidRPr="001709F5" w:rsidRDefault="00215841" w:rsidP="006E72A4">
            <w:pPr>
              <w:jc w:val="left"/>
              <w:rPr>
                <w:b/>
                <w:szCs w:val="20"/>
              </w:rPr>
            </w:pPr>
          </w:p>
          <w:p w14:paraId="2B0ADD77" w14:textId="77777777" w:rsidR="00215841" w:rsidRPr="001709F5" w:rsidRDefault="00215841" w:rsidP="006E72A4">
            <w:pPr>
              <w:jc w:val="left"/>
              <w:rPr>
                <w:b/>
                <w:szCs w:val="20"/>
              </w:rPr>
            </w:pPr>
          </w:p>
          <w:p w14:paraId="5ADEF3DF" w14:textId="77777777" w:rsidR="00215841" w:rsidRPr="001709F5" w:rsidRDefault="00215841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1065CFC7" w14:textId="77777777" w:rsidR="000D5B9A" w:rsidRPr="001709F5" w:rsidRDefault="000D5B9A" w:rsidP="006E72A4">
            <w:pPr>
              <w:jc w:val="left"/>
              <w:rPr>
                <w:b/>
                <w:szCs w:val="20"/>
              </w:rPr>
            </w:pPr>
          </w:p>
          <w:p w14:paraId="2CE0BADE" w14:textId="77777777" w:rsidR="000D5B9A" w:rsidRPr="001709F5" w:rsidRDefault="000D5B9A" w:rsidP="006E72A4">
            <w:pPr>
              <w:jc w:val="left"/>
              <w:rPr>
                <w:b/>
                <w:szCs w:val="20"/>
              </w:rPr>
            </w:pPr>
          </w:p>
          <w:p w14:paraId="2D6B94F6" w14:textId="77777777" w:rsidR="000F2124" w:rsidRPr="001709F5" w:rsidRDefault="000F2124" w:rsidP="006E72A4">
            <w:pPr>
              <w:jc w:val="left"/>
              <w:rPr>
                <w:b/>
                <w:szCs w:val="20"/>
              </w:rPr>
            </w:pPr>
          </w:p>
          <w:p w14:paraId="133E7B6F" w14:textId="77777777" w:rsidR="000F2124" w:rsidRPr="001709F5" w:rsidRDefault="000F2124" w:rsidP="006E72A4">
            <w:pPr>
              <w:jc w:val="left"/>
              <w:rPr>
                <w:b/>
                <w:szCs w:val="20"/>
              </w:rPr>
            </w:pPr>
          </w:p>
          <w:p w14:paraId="5F121189" w14:textId="77777777" w:rsidR="000F2124" w:rsidRPr="001709F5" w:rsidRDefault="000F2124" w:rsidP="006E72A4">
            <w:pPr>
              <w:jc w:val="left"/>
              <w:rPr>
                <w:b/>
                <w:szCs w:val="20"/>
              </w:rPr>
            </w:pPr>
          </w:p>
          <w:p w14:paraId="597D21CB" w14:textId="77777777" w:rsidR="001723F1" w:rsidRPr="001709F5" w:rsidRDefault="001723F1" w:rsidP="006E72A4">
            <w:pPr>
              <w:jc w:val="left"/>
              <w:rPr>
                <w:b/>
                <w:szCs w:val="20"/>
              </w:rPr>
            </w:pPr>
          </w:p>
          <w:p w14:paraId="4D7DA009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04E10491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04A2772B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2993D23C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230193F2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1324F612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187D3050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14899915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2956F8D7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446DAB9E" w14:textId="77777777" w:rsidR="000D5B9A" w:rsidRPr="001709F5" w:rsidRDefault="000D5B9A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6E0BDCC2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886824" w:rsidRPr="001709F5">
              <w:rPr>
                <w:rFonts w:hint="eastAsia"/>
                <w:b/>
                <w:szCs w:val="20"/>
              </w:rPr>
              <w:t>1</w:t>
            </w:r>
            <w:r w:rsidR="00A34828" w:rsidRPr="001709F5">
              <w:rPr>
                <w:rFonts w:hint="eastAsia"/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1709F5" w:rsidRDefault="00970570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339BA3ED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33CFA4B6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44C240EF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5958DE80" w14:textId="77777777" w:rsidR="00E12859" w:rsidRPr="001709F5" w:rsidRDefault="00E12859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3BBF2625" w:rsidR="004504C3" w:rsidRPr="001709F5" w:rsidRDefault="004504C3" w:rsidP="00A34828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A34828" w:rsidRPr="001709F5">
              <w:rPr>
                <w:rFonts w:hint="eastAsia"/>
                <w:b/>
                <w:szCs w:val="20"/>
              </w:rPr>
              <w:t>5</w:t>
            </w:r>
            <w:r w:rsidR="00AB43E5" w:rsidRPr="001709F5">
              <w:rPr>
                <w:b/>
                <w:szCs w:val="20"/>
              </w:rPr>
              <w:t xml:space="preserve"> </w:t>
            </w:r>
            <w:r w:rsidRPr="001709F5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B5C3DBE" w14:textId="1021BF11" w:rsidR="00AE1EFE" w:rsidRPr="001709F5" w:rsidRDefault="00215841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여행을 다녀온 후에 대한 대화 속 표현을 익힌다.</w:t>
            </w:r>
          </w:p>
          <w:p w14:paraId="5E3A4428" w14:textId="77777777" w:rsidR="009A76CD" w:rsidRPr="001709F5" w:rsidRDefault="009A76CD" w:rsidP="009A76C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2CB990C5" w14:textId="6A0D8383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65F39AE0" w14:textId="623C3D23" w:rsidR="007F753E" w:rsidRPr="001709F5" w:rsidRDefault="007F753E" w:rsidP="007F753E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</w:t>
            </w:r>
            <w:r w:rsidRPr="001709F5">
              <w:rPr>
                <w:szCs w:val="20"/>
              </w:rPr>
              <w:t xml:space="preserve">, ppt 수업 자료, D-Book, </w:t>
            </w:r>
            <w:r w:rsidR="00176851" w:rsidRPr="001709F5">
              <w:rPr>
                <w:szCs w:val="20"/>
              </w:rPr>
              <w:t>단어카드</w:t>
            </w:r>
          </w:p>
          <w:p w14:paraId="4D895DE3" w14:textId="47385E23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29E3B77D" w14:textId="188C3649" w:rsidR="004504C3" w:rsidRPr="001709F5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405156F6" w:rsidR="004504C3" w:rsidRPr="001709F5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D-Book을 보여주고 단어를 하나씩 들려주면서 학생들에게 뜻을 말하게 하거나 단어에 해당하는 번호를 찾게 하면서 어제 배운 단어를 복습한다. 또는 </w:t>
            </w:r>
            <w:r w:rsidR="00176851" w:rsidRPr="001709F5">
              <w:rPr>
                <w:rFonts w:asciiTheme="minorHAnsi" w:eastAsiaTheme="minorEastAsia" w:hAnsiTheme="minorHAnsi" w:cstheme="minorBidi"/>
                <w:szCs w:val="20"/>
              </w:rPr>
              <w:t>단어카드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나 ppt 자료를 이용해 듣고 따라 하며 핵심 단어를 복습한다.</w:t>
            </w:r>
          </w:p>
          <w:p w14:paraId="3A378CBD" w14:textId="77777777" w:rsidR="009179CD" w:rsidRPr="001709F5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1709F5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1709F5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1709F5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1709F5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1709F5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1709F5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021BEC" w14:textId="77777777" w:rsidR="004504C3" w:rsidRPr="001709F5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5000B54F" w14:textId="77777777" w:rsidR="001709F5" w:rsidRPr="001709F5" w:rsidRDefault="001709F5" w:rsidP="001709F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46387908" w14:textId="77777777" w:rsidR="001709F5" w:rsidRPr="001709F5" w:rsidRDefault="001709F5" w:rsidP="001709F5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709F5" w:rsidRPr="001709F5" w14:paraId="1F5D905C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7F87FFDE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6.</w:t>
                  </w:r>
                </w:p>
                <w:p w14:paraId="1F6FF14B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left picture?</w:t>
                  </w:r>
                </w:p>
                <w:p w14:paraId="248897A6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airplane?</w:t>
                  </w:r>
                </w:p>
                <w:p w14:paraId="272E8722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do we usually take a plane?</w:t>
                  </w:r>
                </w:p>
                <w:p w14:paraId="3F02F64C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right.</w:t>
                  </w:r>
                </w:p>
                <w:p w14:paraId="6FAF9E5E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3F5B7768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their clothes. What season is it? Can you guess?</w:t>
                  </w:r>
                </w:p>
                <w:p w14:paraId="3300A2FB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think they are going to go travel?</w:t>
                  </w:r>
                </w:p>
                <w:p w14:paraId="3A7934A0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Or have they just arrived from their trip?</w:t>
                  </w:r>
                </w:p>
                <w:p w14:paraId="56E4B5DD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7.</w:t>
                  </w:r>
                </w:p>
                <w:p w14:paraId="1F21D407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 How many people do you see?</w:t>
                  </w:r>
                </w:p>
                <w:p w14:paraId="6FCFC3DE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 in the left picture?</w:t>
                  </w:r>
                </w:p>
                <w:p w14:paraId="109A05C0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instrument that each person is playing?</w:t>
                  </w:r>
                </w:p>
                <w:p w14:paraId="7FDB5204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right.</w:t>
                  </w:r>
                </w:p>
                <w:p w14:paraId="1BE6574B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6EAFAB30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playing?</w:t>
                  </w:r>
                </w:p>
                <w:p w14:paraId="6447538F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are they playing the violin on the grass? Can you guess?</w:t>
                  </w:r>
                </w:p>
              </w:tc>
            </w:tr>
          </w:tbl>
          <w:p w14:paraId="6377D31D" w14:textId="77777777" w:rsidR="001709F5" w:rsidRPr="001709F5" w:rsidRDefault="001709F5" w:rsidP="001709F5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06EAFA7F" w14:textId="77777777" w:rsidR="001709F5" w:rsidRPr="001709F5" w:rsidRDefault="001709F5" w:rsidP="001709F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7F989062" w14:textId="77777777" w:rsidR="001709F5" w:rsidRPr="001709F5" w:rsidRDefault="001709F5" w:rsidP="001709F5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1709F5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1AE7ECED" w14:textId="77777777" w:rsidR="001709F5" w:rsidRPr="001709F5" w:rsidRDefault="001709F5" w:rsidP="001709F5">
            <w:pPr>
              <w:jc w:val="left"/>
              <w:rPr>
                <w:szCs w:val="20"/>
              </w:rPr>
            </w:pPr>
            <w:r w:rsidRPr="001709F5">
              <w:rPr>
                <w:szCs w:val="20"/>
              </w:rPr>
              <w:lastRenderedPageBreak/>
              <w:t xml:space="preserve">5. </w:t>
            </w:r>
            <w:r w:rsidRPr="001709F5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1709F5" w:rsidRPr="001709F5" w14:paraId="1D942282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4E78F42C" w14:textId="77777777" w:rsidR="001709F5" w:rsidRPr="001709F5" w:rsidRDefault="001709F5" w:rsidP="001709F5">
                  <w:pPr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113C1F0B" w14:textId="77777777" w:rsidR="001709F5" w:rsidRPr="001709F5" w:rsidRDefault="001709F5" w:rsidP="001709F5">
                  <w:pPr>
                    <w:rPr>
                      <w:b/>
                      <w:szCs w:val="20"/>
                    </w:rPr>
                  </w:pPr>
                  <w:r w:rsidRPr="001709F5">
                    <w:rPr>
                      <w:szCs w:val="20"/>
                    </w:rPr>
                    <w:t xml:space="preserve">- </w:t>
                  </w:r>
                  <w:r w:rsidRPr="001709F5">
                    <w:rPr>
                      <w:rFonts w:hint="eastAsia"/>
                      <w:szCs w:val="20"/>
                    </w:rPr>
                    <w:t>How was Lisa</w:t>
                  </w:r>
                  <w:r w:rsidRPr="001709F5">
                    <w:rPr>
                      <w:szCs w:val="20"/>
                    </w:rPr>
                    <w:t>’</w:t>
                  </w:r>
                  <w:r w:rsidRPr="001709F5">
                    <w:rPr>
                      <w:rFonts w:hint="eastAsia"/>
                      <w:szCs w:val="20"/>
                    </w:rPr>
                    <w:t>s trip?</w:t>
                  </w:r>
                </w:p>
                <w:p w14:paraId="4A7FA16B" w14:textId="77777777" w:rsidR="001709F5" w:rsidRPr="001709F5" w:rsidRDefault="001709F5" w:rsidP="001709F5">
                  <w:pPr>
                    <w:rPr>
                      <w:szCs w:val="20"/>
                    </w:rPr>
                  </w:pPr>
                  <w:r w:rsidRPr="001709F5">
                    <w:rPr>
                      <w:szCs w:val="20"/>
                    </w:rPr>
                    <w:t xml:space="preserve">- </w:t>
                  </w:r>
                  <w:r w:rsidRPr="001709F5">
                    <w:rPr>
                      <w:rFonts w:hint="eastAsia"/>
                      <w:szCs w:val="20"/>
                    </w:rPr>
                    <w:t>What was the weather like there?</w:t>
                  </w:r>
                </w:p>
                <w:p w14:paraId="1D605719" w14:textId="77777777" w:rsidR="001709F5" w:rsidRPr="001709F5" w:rsidRDefault="001709F5" w:rsidP="001709F5">
                  <w:pPr>
                    <w:rPr>
                      <w:szCs w:val="20"/>
                    </w:rPr>
                  </w:pPr>
                  <w:r w:rsidRPr="001709F5">
                    <w:rPr>
                      <w:szCs w:val="20"/>
                    </w:rPr>
                    <w:t xml:space="preserve">- </w:t>
                  </w:r>
                  <w:r w:rsidRPr="001709F5">
                    <w:rPr>
                      <w:rFonts w:hint="eastAsia"/>
                      <w:szCs w:val="20"/>
                    </w:rPr>
                    <w:t>W</w:t>
                  </w:r>
                  <w:r w:rsidRPr="001709F5">
                    <w:rPr>
                      <w:szCs w:val="20"/>
                    </w:rPr>
                    <w:t>h</w:t>
                  </w:r>
                  <w:r w:rsidRPr="001709F5">
                    <w:rPr>
                      <w:rFonts w:hint="eastAsia"/>
                      <w:szCs w:val="20"/>
                    </w:rPr>
                    <w:t>at</w:t>
                  </w:r>
                  <w:r w:rsidRPr="001709F5">
                    <w:rPr>
                      <w:szCs w:val="20"/>
                    </w:rPr>
                    <w:t>’</w:t>
                  </w:r>
                  <w:r w:rsidRPr="001709F5">
                    <w:rPr>
                      <w:rFonts w:hint="eastAsia"/>
                      <w:szCs w:val="20"/>
                    </w:rPr>
                    <w:t>s in Lisa</w:t>
                  </w:r>
                  <w:r w:rsidRPr="001709F5">
                    <w:rPr>
                      <w:szCs w:val="20"/>
                    </w:rPr>
                    <w:t>’</w:t>
                  </w:r>
                  <w:r w:rsidRPr="001709F5">
                    <w:rPr>
                      <w:rFonts w:hint="eastAsia"/>
                      <w:szCs w:val="20"/>
                    </w:rPr>
                    <w:t>s bag?</w:t>
                  </w:r>
                </w:p>
                <w:p w14:paraId="13FA09AA" w14:textId="77777777" w:rsidR="001709F5" w:rsidRPr="001709F5" w:rsidRDefault="001709F5" w:rsidP="001709F5">
                  <w:pPr>
                    <w:rPr>
                      <w:szCs w:val="20"/>
                    </w:rPr>
                  </w:pPr>
                  <w:r w:rsidRPr="001709F5">
                    <w:rPr>
                      <w:szCs w:val="20"/>
                    </w:rPr>
                    <w:t xml:space="preserve">- </w:t>
                  </w:r>
                  <w:r w:rsidRPr="001709F5">
                    <w:rPr>
                      <w:rFonts w:hint="eastAsia"/>
                      <w:szCs w:val="20"/>
                    </w:rPr>
                    <w:t>What</w:t>
                  </w:r>
                  <w:r w:rsidRPr="001709F5">
                    <w:rPr>
                      <w:szCs w:val="20"/>
                    </w:rPr>
                    <w:t>’</w:t>
                  </w:r>
                  <w:r w:rsidRPr="001709F5">
                    <w:rPr>
                      <w:rFonts w:hint="eastAsia"/>
                      <w:szCs w:val="20"/>
                    </w:rPr>
                    <w:t>s the symbol of Paris?</w:t>
                  </w:r>
                </w:p>
                <w:p w14:paraId="7A517F58" w14:textId="77777777" w:rsidR="001709F5" w:rsidRPr="001709F5" w:rsidRDefault="001709F5" w:rsidP="001709F5">
                  <w:pPr>
                    <w:rPr>
                      <w:szCs w:val="20"/>
                    </w:rPr>
                  </w:pPr>
                  <w:r w:rsidRPr="001709F5">
                    <w:rPr>
                      <w:szCs w:val="20"/>
                    </w:rPr>
                    <w:t xml:space="preserve">- </w:t>
                  </w:r>
                  <w:r w:rsidRPr="001709F5">
                    <w:rPr>
                      <w:rFonts w:hint="eastAsia"/>
                      <w:szCs w:val="20"/>
                    </w:rPr>
                    <w:t>How high is it?</w:t>
                  </w:r>
                </w:p>
                <w:p w14:paraId="238F42D7" w14:textId="77777777" w:rsidR="001709F5" w:rsidRPr="001709F5" w:rsidRDefault="001709F5" w:rsidP="001709F5">
                  <w:pPr>
                    <w:rPr>
                      <w:szCs w:val="20"/>
                    </w:rPr>
                  </w:pPr>
                  <w:r w:rsidRPr="001709F5">
                    <w:rPr>
                      <w:szCs w:val="20"/>
                    </w:rPr>
                    <w:t xml:space="preserve">- </w:t>
                  </w:r>
                  <w:r w:rsidRPr="001709F5">
                    <w:rPr>
                      <w:rFonts w:hint="eastAsia"/>
                      <w:szCs w:val="20"/>
                    </w:rPr>
                    <w:t>What</w:t>
                  </w:r>
                  <w:r w:rsidRPr="001709F5">
                    <w:rPr>
                      <w:szCs w:val="20"/>
                    </w:rPr>
                    <w:t>’</w:t>
                  </w:r>
                  <w:r w:rsidRPr="001709F5">
                    <w:rPr>
                      <w:rFonts w:hint="eastAsia"/>
                      <w:szCs w:val="20"/>
                    </w:rPr>
                    <w:t>s the job of Lisa</w:t>
                  </w:r>
                  <w:r w:rsidRPr="001709F5">
                    <w:rPr>
                      <w:szCs w:val="20"/>
                    </w:rPr>
                    <w:t>’</w:t>
                  </w:r>
                  <w:r w:rsidRPr="001709F5">
                    <w:rPr>
                      <w:rFonts w:hint="eastAsia"/>
                      <w:szCs w:val="20"/>
                    </w:rPr>
                    <w:t>s aunt?</w:t>
                  </w:r>
                </w:p>
                <w:p w14:paraId="4A03ECED" w14:textId="77777777" w:rsidR="001709F5" w:rsidRPr="001709F5" w:rsidRDefault="001709F5" w:rsidP="001709F5">
                  <w:pPr>
                    <w:rPr>
                      <w:szCs w:val="20"/>
                    </w:rPr>
                  </w:pPr>
                  <w:r w:rsidRPr="001709F5">
                    <w:rPr>
                      <w:szCs w:val="20"/>
                    </w:rPr>
                    <w:t xml:space="preserve">- </w:t>
                  </w:r>
                  <w:r w:rsidRPr="001709F5">
                    <w:rPr>
                      <w:rFonts w:hint="eastAsia"/>
                      <w:szCs w:val="20"/>
                    </w:rPr>
                    <w:t>How was the concert?</w:t>
                  </w:r>
                </w:p>
                <w:p w14:paraId="13A50A21" w14:textId="77777777" w:rsidR="001709F5" w:rsidRPr="001709F5" w:rsidRDefault="001709F5" w:rsidP="001709F5">
                  <w:pPr>
                    <w:rPr>
                      <w:szCs w:val="20"/>
                    </w:rPr>
                  </w:pPr>
                  <w:r w:rsidRPr="001709F5">
                    <w:rPr>
                      <w:szCs w:val="20"/>
                    </w:rPr>
                    <w:t xml:space="preserve">- </w:t>
                  </w:r>
                  <w:r w:rsidRPr="001709F5">
                    <w:rPr>
                      <w:rFonts w:hint="eastAsia"/>
                      <w:szCs w:val="20"/>
                    </w:rPr>
                    <w:t>Who are the people in the picture?</w:t>
                  </w:r>
                </w:p>
                <w:p w14:paraId="3D825926" w14:textId="77777777" w:rsidR="001709F5" w:rsidRPr="001709F5" w:rsidRDefault="001709F5" w:rsidP="001709F5">
                  <w:pPr>
                    <w:rPr>
                      <w:szCs w:val="20"/>
                    </w:rPr>
                  </w:pPr>
                  <w:r w:rsidRPr="001709F5">
                    <w:rPr>
                      <w:szCs w:val="20"/>
                    </w:rPr>
                    <w:t xml:space="preserve">- </w:t>
                  </w:r>
                  <w:r w:rsidRPr="001709F5">
                    <w:rPr>
                      <w:rFonts w:hint="eastAsia"/>
                      <w:szCs w:val="20"/>
                    </w:rPr>
                    <w:t>What did Lisa buy for her friends?</w:t>
                  </w:r>
                </w:p>
                <w:p w14:paraId="4CA2D362" w14:textId="77777777" w:rsidR="001709F5" w:rsidRPr="001709F5" w:rsidRDefault="001709F5" w:rsidP="001709F5">
                  <w:pPr>
                    <w:jc w:val="left"/>
                    <w:rPr>
                      <w:rFonts w:hint="eastAsia"/>
                      <w:szCs w:val="20"/>
                    </w:rPr>
                  </w:pPr>
                  <w:r w:rsidRPr="001709F5">
                    <w:rPr>
                      <w:szCs w:val="20"/>
                    </w:rPr>
                    <w:t xml:space="preserve">- </w:t>
                  </w:r>
                  <w:r w:rsidRPr="001709F5">
                    <w:rPr>
                      <w:rFonts w:hint="eastAsia"/>
                      <w:szCs w:val="20"/>
                    </w:rPr>
                    <w:t>How long was she on the plane?</w:t>
                  </w:r>
                </w:p>
              </w:tc>
            </w:tr>
          </w:tbl>
          <w:p w14:paraId="56FC88C7" w14:textId="77777777" w:rsidR="001709F5" w:rsidRPr="001709F5" w:rsidRDefault="001709F5" w:rsidP="001709F5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E751C4A" w14:textId="01EBF4DA" w:rsidR="009179CD" w:rsidRPr="001709F5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</w:t>
            </w:r>
            <w:r w:rsidR="009179CD" w:rsidRPr="001709F5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1709F5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1709F5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1709F5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1709F5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1709F5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1709F5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1709F5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526D1ECD" w14:textId="77777777" w:rsidR="009179CD" w:rsidRPr="001709F5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1709F5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1709F5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1709F5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1709F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문장 섹션을 띄우고 기본 화면을 활용해 한 문장씩 듣고 따라 한다.</w:t>
            </w:r>
          </w:p>
          <w:p w14:paraId="2304BB4E" w14:textId="77777777" w:rsidR="009179CD" w:rsidRPr="001709F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1709F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1709F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1709F5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1709F5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1709F5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3C48C433" w14:textId="77777777" w:rsidR="001723F1" w:rsidRPr="001709F5" w:rsidRDefault="009179CD" w:rsidP="001723F1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1709F5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1709F5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</w:t>
            </w:r>
            <w:r w:rsidR="001723F1" w:rsidRPr="001709F5">
              <w:rPr>
                <w:rFonts w:asciiTheme="minorEastAsia" w:eastAsiaTheme="minorEastAsia" w:hAnsiTheme="minorEastAsia" w:hint="eastAsia"/>
                <w:szCs w:val="20"/>
              </w:rPr>
              <w:t>모든 내용을 다 진행해도 좋고 부분적으로만 해도 좋다.)</w:t>
            </w:r>
          </w:p>
          <w:p w14:paraId="698F82E4" w14:textId="10021E15" w:rsidR="009179CD" w:rsidRPr="001709F5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1709F5" w:rsidRDefault="00EE782A" w:rsidP="00EE782A">
            <w:pPr>
              <w:jc w:val="left"/>
              <w:rPr>
                <w:b/>
                <w:szCs w:val="20"/>
              </w:rPr>
            </w:pPr>
            <w:r w:rsidRPr="001709F5">
              <w:rPr>
                <w:b/>
                <w:szCs w:val="20"/>
              </w:rPr>
              <w:t>W</w:t>
            </w:r>
            <w:r w:rsidR="002721D1" w:rsidRPr="001709F5">
              <w:rPr>
                <w:rFonts w:hint="eastAsia"/>
                <w:b/>
                <w:szCs w:val="20"/>
              </w:rPr>
              <w:t>ords to L</w:t>
            </w:r>
            <w:r w:rsidRPr="001709F5">
              <w:rPr>
                <w:rFonts w:hint="eastAsia"/>
                <w:b/>
                <w:szCs w:val="20"/>
              </w:rPr>
              <w:t>earn (p. 8</w:t>
            </w:r>
            <w:r w:rsidR="002721D1" w:rsidRPr="001709F5">
              <w:rPr>
                <w:rFonts w:hint="eastAsia"/>
                <w:b/>
                <w:szCs w:val="20"/>
              </w:rPr>
              <w:t>)</w:t>
            </w:r>
            <w:r w:rsidR="007F753E" w:rsidRPr="001709F5">
              <w:rPr>
                <w:b/>
                <w:szCs w:val="20"/>
              </w:rPr>
              <w:t xml:space="preserve"> </w:t>
            </w:r>
          </w:p>
          <w:p w14:paraId="71FAB0C7" w14:textId="77777777" w:rsidR="00E12859" w:rsidRPr="001709F5" w:rsidRDefault="00E12859" w:rsidP="00E128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1. 8페이지에 제시된 단어를 한번씩 읽어본다.</w:t>
            </w:r>
          </w:p>
          <w:p w14:paraId="395CB5C2" w14:textId="77777777" w:rsidR="00E12859" w:rsidRPr="001709F5" w:rsidRDefault="00E12859" w:rsidP="00E128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10개의 단어 중 아는 단어를 확인하고 모르는 단어는 옆의 설명과 예문을 읽고 완전히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이해할 수 있도록 한다.</w:t>
            </w:r>
          </w:p>
          <w:p w14:paraId="34B5A9DF" w14:textId="77777777" w:rsidR="00E12859" w:rsidRPr="001709F5" w:rsidRDefault="00E12859" w:rsidP="00E128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3. 음원을 들려주고 해당 단어와 예문을 다시 한번 들어본다.</w:t>
            </w:r>
          </w:p>
          <w:p w14:paraId="3842940C" w14:textId="77777777" w:rsidR="00E12859" w:rsidRPr="001709F5" w:rsidRDefault="00E12859" w:rsidP="00E128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4. 선생님은 학생을 한 명씩 지명해 제시된 단어를 활용한 예문 (교재에 제시되어 있는 예외 제외)을 만들어 보게 함으로써 학생들이 단어를 이해했는지 확인한다.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721D1" w:rsidRPr="001709F5" w14:paraId="730BE641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647A9898" w:rsidR="002721D1" w:rsidRPr="001709F5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1709F5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215841" w:rsidRPr="001709F5">
                    <w:rPr>
                      <w:rFonts w:asciiTheme="minorEastAsia" w:eastAsiaTheme="minorEastAsia" w:hAnsiTheme="minorEastAsia" w:hint="eastAsia"/>
                      <w:szCs w:val="20"/>
                    </w:rPr>
                    <w:t>perfect</w:t>
                  </w:r>
                  <w:r w:rsidRPr="001709F5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1709F5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1709F5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1709F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D3B9D3B" w14:textId="77777777" w:rsidR="002721D1" w:rsidRPr="001709F5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49A9CC00" w14:textId="77777777" w:rsidR="00EE782A" w:rsidRPr="001709F5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1709F5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1709F5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1709F5" w:rsidRDefault="004504C3" w:rsidP="00594FBA">
            <w:pPr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1709F5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1709F5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1709F5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622821D0" w14:textId="77777777" w:rsidR="004504C3" w:rsidRPr="001709F5" w:rsidRDefault="004504C3" w:rsidP="004504C3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1709F5" w14:paraId="3F214B79" w14:textId="77777777" w:rsidTr="006E72A4">
        <w:tc>
          <w:tcPr>
            <w:tcW w:w="1809" w:type="dxa"/>
          </w:tcPr>
          <w:p w14:paraId="38A62252" w14:textId="162E97EF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1709F5" w:rsidRDefault="00021791" w:rsidP="006E72A4">
            <w:pPr>
              <w:jc w:val="left"/>
              <w:rPr>
                <w:b/>
                <w:szCs w:val="20"/>
              </w:rPr>
            </w:pPr>
          </w:p>
          <w:p w14:paraId="5E5E4FC8" w14:textId="77777777" w:rsidR="000D5B9A" w:rsidRPr="001709F5" w:rsidRDefault="000D5B9A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1709F5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1709F5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1709F5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1709F5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6A06E3" w:rsidRPr="001709F5">
              <w:rPr>
                <w:rFonts w:hint="eastAsia"/>
                <w:b/>
                <w:szCs w:val="20"/>
              </w:rPr>
              <w:t>2</w:t>
            </w:r>
            <w:r w:rsidR="00005D90" w:rsidRPr="001709F5">
              <w:rPr>
                <w:rFonts w:hint="eastAsia"/>
                <w:b/>
                <w:szCs w:val="20"/>
              </w:rPr>
              <w:t>0</w:t>
            </w:r>
            <w:r w:rsidR="009C039F" w:rsidRPr="001709F5">
              <w:rPr>
                <w:rFonts w:hint="eastAsia"/>
                <w:b/>
                <w:szCs w:val="20"/>
              </w:rPr>
              <w:t xml:space="preserve"> </w:t>
            </w:r>
            <w:r w:rsidRPr="001709F5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1709F5" w:rsidRDefault="007E23E3" w:rsidP="006E72A4">
            <w:pPr>
              <w:jc w:val="left"/>
              <w:rPr>
                <w:b/>
                <w:szCs w:val="20"/>
              </w:rPr>
            </w:pPr>
          </w:p>
          <w:p w14:paraId="531848A7" w14:textId="77777777" w:rsidR="000F6169" w:rsidRPr="001709F5" w:rsidRDefault="000F6169" w:rsidP="006E72A4">
            <w:pPr>
              <w:jc w:val="left"/>
              <w:rPr>
                <w:b/>
                <w:szCs w:val="20"/>
              </w:rPr>
            </w:pPr>
          </w:p>
          <w:p w14:paraId="39253876" w14:textId="77777777" w:rsidR="002E0C78" w:rsidRPr="001709F5" w:rsidRDefault="002E0C78" w:rsidP="006E72A4">
            <w:pPr>
              <w:jc w:val="left"/>
              <w:rPr>
                <w:b/>
                <w:szCs w:val="20"/>
              </w:rPr>
            </w:pPr>
          </w:p>
          <w:p w14:paraId="4126B4D8" w14:textId="77777777" w:rsidR="00614669" w:rsidRPr="001709F5" w:rsidRDefault="00614669" w:rsidP="006E72A4">
            <w:pPr>
              <w:jc w:val="left"/>
              <w:rPr>
                <w:b/>
                <w:szCs w:val="20"/>
              </w:rPr>
            </w:pPr>
          </w:p>
          <w:p w14:paraId="04F493EB" w14:textId="77777777" w:rsidR="00614669" w:rsidRPr="001709F5" w:rsidRDefault="00614669" w:rsidP="006E72A4">
            <w:pPr>
              <w:jc w:val="left"/>
              <w:rPr>
                <w:b/>
                <w:szCs w:val="20"/>
              </w:rPr>
            </w:pPr>
          </w:p>
          <w:p w14:paraId="35DB62DB" w14:textId="77777777" w:rsidR="00614669" w:rsidRPr="001709F5" w:rsidRDefault="00614669" w:rsidP="006E72A4">
            <w:pPr>
              <w:jc w:val="left"/>
              <w:rPr>
                <w:b/>
                <w:szCs w:val="20"/>
              </w:rPr>
            </w:pPr>
          </w:p>
          <w:p w14:paraId="3C6C4626" w14:textId="77777777" w:rsidR="00614669" w:rsidRPr="001709F5" w:rsidRDefault="00614669" w:rsidP="006E72A4">
            <w:pPr>
              <w:jc w:val="left"/>
              <w:rPr>
                <w:b/>
                <w:szCs w:val="20"/>
              </w:rPr>
            </w:pPr>
          </w:p>
          <w:p w14:paraId="6E85983F" w14:textId="77777777" w:rsidR="002E0C78" w:rsidRPr="001709F5" w:rsidRDefault="002E0C78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1709F5" w:rsidRDefault="00382C9E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1709F5" w:rsidRDefault="00382C9E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651096" w:rsidRPr="001709F5">
              <w:rPr>
                <w:rFonts w:hint="eastAsia"/>
                <w:b/>
                <w:szCs w:val="20"/>
              </w:rPr>
              <w:t>1</w:t>
            </w:r>
            <w:r w:rsidR="00005D90" w:rsidRPr="001709F5">
              <w:rPr>
                <w:rFonts w:hint="eastAsia"/>
                <w:b/>
                <w:szCs w:val="20"/>
              </w:rPr>
              <w:t>5</w:t>
            </w:r>
            <w:r w:rsidR="00651096" w:rsidRPr="001709F5">
              <w:rPr>
                <w:rFonts w:hint="eastAsia"/>
                <w:b/>
                <w:szCs w:val="20"/>
              </w:rPr>
              <w:t xml:space="preserve"> </w:t>
            </w:r>
            <w:r w:rsidRPr="001709F5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1709F5" w:rsidRDefault="00837379" w:rsidP="006E72A4">
            <w:pPr>
              <w:jc w:val="left"/>
              <w:rPr>
                <w:b/>
                <w:szCs w:val="20"/>
              </w:rPr>
            </w:pPr>
          </w:p>
          <w:p w14:paraId="03ABD38D" w14:textId="77777777" w:rsidR="00B53A0C" w:rsidRPr="001709F5" w:rsidRDefault="00B53A0C" w:rsidP="006E72A4">
            <w:pPr>
              <w:jc w:val="left"/>
              <w:rPr>
                <w:b/>
                <w:szCs w:val="20"/>
              </w:rPr>
            </w:pPr>
          </w:p>
          <w:p w14:paraId="439DE7BB" w14:textId="77777777" w:rsidR="0018436D" w:rsidRPr="001709F5" w:rsidRDefault="0018436D" w:rsidP="006E72A4">
            <w:pPr>
              <w:jc w:val="left"/>
              <w:rPr>
                <w:b/>
                <w:szCs w:val="20"/>
              </w:rPr>
            </w:pPr>
          </w:p>
          <w:p w14:paraId="1BCFC455" w14:textId="77777777" w:rsidR="0018436D" w:rsidRPr="001709F5" w:rsidRDefault="0018436D" w:rsidP="006E72A4">
            <w:pPr>
              <w:jc w:val="left"/>
              <w:rPr>
                <w:b/>
                <w:szCs w:val="20"/>
              </w:rPr>
            </w:pPr>
          </w:p>
          <w:p w14:paraId="0CABAABA" w14:textId="77777777" w:rsidR="0018436D" w:rsidRPr="001709F5" w:rsidRDefault="0018436D" w:rsidP="006E72A4">
            <w:pPr>
              <w:jc w:val="left"/>
              <w:rPr>
                <w:b/>
                <w:szCs w:val="20"/>
              </w:rPr>
            </w:pPr>
          </w:p>
          <w:p w14:paraId="30C15DBD" w14:textId="77777777" w:rsidR="0018436D" w:rsidRPr="001709F5" w:rsidRDefault="0018436D" w:rsidP="006E72A4">
            <w:pPr>
              <w:jc w:val="left"/>
              <w:rPr>
                <w:b/>
                <w:szCs w:val="20"/>
              </w:rPr>
            </w:pPr>
          </w:p>
          <w:p w14:paraId="400C9572" w14:textId="77777777" w:rsidR="003D10C8" w:rsidRPr="001709F5" w:rsidRDefault="003D10C8" w:rsidP="006E72A4">
            <w:pPr>
              <w:jc w:val="left"/>
              <w:rPr>
                <w:b/>
                <w:szCs w:val="20"/>
              </w:rPr>
            </w:pPr>
          </w:p>
          <w:p w14:paraId="3DCE0BD5" w14:textId="77777777" w:rsidR="003D10C8" w:rsidRPr="001709F5" w:rsidRDefault="003D10C8" w:rsidP="006E72A4">
            <w:pPr>
              <w:jc w:val="left"/>
              <w:rPr>
                <w:b/>
                <w:szCs w:val="20"/>
              </w:rPr>
            </w:pPr>
          </w:p>
          <w:p w14:paraId="24A8C6EB" w14:textId="77777777" w:rsidR="003D10C8" w:rsidRPr="001709F5" w:rsidRDefault="003D10C8" w:rsidP="006E72A4">
            <w:pPr>
              <w:jc w:val="left"/>
              <w:rPr>
                <w:b/>
                <w:szCs w:val="20"/>
              </w:rPr>
            </w:pPr>
          </w:p>
          <w:p w14:paraId="3CCA3365" w14:textId="77777777" w:rsidR="0018436D" w:rsidRPr="001709F5" w:rsidRDefault="0018436D" w:rsidP="006E72A4">
            <w:pPr>
              <w:jc w:val="left"/>
              <w:rPr>
                <w:b/>
                <w:szCs w:val="20"/>
              </w:rPr>
            </w:pPr>
          </w:p>
          <w:p w14:paraId="34227AD7" w14:textId="77777777" w:rsidR="0018436D" w:rsidRPr="001709F5" w:rsidRDefault="0018436D" w:rsidP="006E72A4">
            <w:pPr>
              <w:jc w:val="left"/>
              <w:rPr>
                <w:b/>
                <w:szCs w:val="20"/>
              </w:rPr>
            </w:pPr>
          </w:p>
          <w:p w14:paraId="286A880B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6E6964A8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3B220FFB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3B96341B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6A6BE48E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5AFCF68D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3F741A82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1A0148C4" w14:textId="77777777" w:rsidR="0018436D" w:rsidRPr="001709F5" w:rsidRDefault="0018436D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1709F5" w:rsidRDefault="00440615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D212D24" w14:textId="77777777" w:rsidR="00E12859" w:rsidRPr="001709F5" w:rsidRDefault="00E12859" w:rsidP="00E128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동사의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ing</w:t>
            </w:r>
            <w:proofErr w:type="spellEnd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형 변화 규칙을 이해하고, 바르게 사용할 수 있다.</w:t>
            </w:r>
          </w:p>
          <w:p w14:paraId="74E158D0" w14:textId="1A8FBB42" w:rsidR="00517C86" w:rsidRPr="001709F5" w:rsidRDefault="000E35C3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유닛 주제에 </w:t>
            </w:r>
            <w:r w:rsidR="002E0C78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관한 </w:t>
            </w:r>
            <w:proofErr w:type="spellStart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="00517C8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부를 수 있다.</w:t>
            </w:r>
          </w:p>
          <w:p w14:paraId="675972BF" w14:textId="7B9DEBA7" w:rsidR="000D5B9A" w:rsidRPr="001709F5" w:rsidRDefault="00AF1C1D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과거 진행형의 긍정문과 부정문의 문장을 형태를 익히고, 문장을 만들 수 있다.</w:t>
            </w:r>
          </w:p>
          <w:p w14:paraId="7CA8CC2D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72ADDFCB" w14:textId="0FFF5EAE" w:rsidR="004504C3" w:rsidRPr="001709F5" w:rsidRDefault="004504C3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1709F5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1709F5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1709F5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1709F5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1709F5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1709F5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1709F5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1709F5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1709F5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2A54314" w:rsidR="00763B24" w:rsidRPr="001709F5" w:rsidRDefault="000E35C3" w:rsidP="00763B2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Words &amp; Chant</w:t>
            </w:r>
            <w:r w:rsidR="00842FF4" w:rsidRPr="001709F5">
              <w:rPr>
                <w:rFonts w:hint="eastAsia"/>
                <w:b/>
                <w:szCs w:val="20"/>
              </w:rPr>
              <w:t xml:space="preserve"> </w:t>
            </w:r>
            <w:r w:rsidR="00763B24" w:rsidRPr="001709F5">
              <w:rPr>
                <w:rFonts w:hint="eastAsia"/>
                <w:b/>
                <w:szCs w:val="20"/>
              </w:rPr>
              <w:t xml:space="preserve">(p. </w:t>
            </w:r>
            <w:r w:rsidR="00227C6F" w:rsidRPr="001709F5">
              <w:rPr>
                <w:rFonts w:hint="eastAsia"/>
                <w:b/>
                <w:szCs w:val="20"/>
              </w:rPr>
              <w:t>9</w:t>
            </w:r>
            <w:r w:rsidR="009C1ED2" w:rsidRPr="001709F5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1709F5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65366A64" w14:textId="1F7FC364" w:rsidR="00842FF4" w:rsidRPr="001709F5" w:rsidRDefault="00AF1C1D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표에 나온 동사들의 기본형을 읽고, 각각의 의미를 말해본다.</w:t>
            </w:r>
          </w:p>
          <w:p w14:paraId="03778742" w14:textId="6BACCC14" w:rsidR="00AF1C1D" w:rsidRPr="001709F5" w:rsidRDefault="00AF1C1D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동사들에 따른 </w:t>
            </w:r>
            <w:proofErr w:type="spellStart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ing</w:t>
            </w:r>
            <w:proofErr w:type="spellEnd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형 변화의 차이점을 살펴본다.</w:t>
            </w:r>
          </w:p>
          <w:p w14:paraId="50714E7A" w14:textId="69D0BCF3" w:rsidR="00AF1C1D" w:rsidRPr="001709F5" w:rsidRDefault="00AF1C1D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기본형 동사들을 </w:t>
            </w:r>
            <w:proofErr w:type="spellStart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ing</w:t>
            </w:r>
            <w:proofErr w:type="spellEnd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형으로 바꾸어 말해본다.</w:t>
            </w:r>
          </w:p>
          <w:p w14:paraId="39AA0315" w14:textId="77777777" w:rsidR="00AF1C1D" w:rsidRPr="001709F5" w:rsidRDefault="00AF1C1D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각자 하나의 단어를 선택해 동사의 </w:t>
            </w:r>
            <w:proofErr w:type="spellStart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ing</w:t>
            </w:r>
            <w:proofErr w:type="spellEnd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형을 사용한 문장을 만들어 발표한다.</w:t>
            </w:r>
          </w:p>
          <w:p w14:paraId="28F0DDC2" w14:textId="77777777" w:rsidR="000E35C3" w:rsidRPr="001709F5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703F12C1" w14:textId="7485E100" w:rsidR="00763B24" w:rsidRPr="001709F5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D5C1B8D" w14:textId="77777777" w:rsidR="009442ED" w:rsidRPr="001709F5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1BADF2FB" w:rsidR="009442ED" w:rsidRPr="001709F5" w:rsidRDefault="009A76CD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</w:t>
            </w:r>
            <w:proofErr w:type="spellStart"/>
            <w:r w:rsidR="000E35C3" w:rsidRPr="001709F5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2DD1F6DB" w14:textId="2D8C68E6" w:rsidR="009442ED" w:rsidRPr="001709F5" w:rsidRDefault="009A76CD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</w:t>
            </w:r>
            <w:proofErr w:type="spellStart"/>
            <w:r w:rsidR="000E35C3" w:rsidRPr="001709F5">
              <w:rPr>
                <w:rFonts w:asciiTheme="minorHAnsi" w:eastAsiaTheme="minorEastAsia" w:hAnsiTheme="minorHAnsi" w:cstheme="minorBidi" w:hint="eastAsia"/>
                <w:szCs w:val="20"/>
              </w:rPr>
              <w:t>챈트해</w:t>
            </w:r>
            <w:proofErr w:type="spellEnd"/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본다.</w:t>
            </w:r>
          </w:p>
          <w:p w14:paraId="5F80E72F" w14:textId="0347212A" w:rsidR="009442ED" w:rsidRPr="001709F5" w:rsidRDefault="009A76CD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1709F5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</w:t>
            </w:r>
            <w:proofErr w:type="spellStart"/>
            <w:r w:rsidR="000E35C3" w:rsidRPr="001709F5">
              <w:rPr>
                <w:rFonts w:asciiTheme="minorHAnsi" w:eastAsiaTheme="minorEastAsia" w:hAnsiTheme="minorHAnsi" w:cstheme="minorBidi" w:hint="eastAsia"/>
                <w:szCs w:val="20"/>
              </w:rPr>
              <w:t>챈트하도</w:t>
            </w:r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>록</w:t>
            </w:r>
            <w:proofErr w:type="spellEnd"/>
            <w:r w:rsidR="0087151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연습해본다.</w:t>
            </w:r>
          </w:p>
          <w:p w14:paraId="0B829D84" w14:textId="76002D3C" w:rsidR="00871516" w:rsidRPr="001709F5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AF1C1D" w:rsidRPr="001709F5">
              <w:rPr>
                <w:rFonts w:asciiTheme="minorHAnsi" w:eastAsiaTheme="minorEastAsia" w:hAnsiTheme="minorHAnsi" w:cstheme="minorBidi" w:hint="eastAsia"/>
                <w:szCs w:val="20"/>
              </w:rPr>
              <w:t>여행지와 각 여행지의 날씨를 바꾸어 불러본다.</w:t>
            </w:r>
          </w:p>
          <w:p w14:paraId="697A3F63" w14:textId="77777777" w:rsidR="00E12859" w:rsidRPr="001709F5" w:rsidRDefault="00E12859" w:rsidP="00E1285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Contest를 열어 제일 잘한 팀에게 포인트나 상을 주는 것도 좋다.</w:t>
            </w:r>
          </w:p>
          <w:p w14:paraId="6A524ECE" w14:textId="63B35558" w:rsidR="001228AF" w:rsidRPr="001709F5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1709F5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1F714CAD" w14:textId="42175517" w:rsidR="00AC3825" w:rsidRPr="001709F5" w:rsidRDefault="00614669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hint="eastAsia"/>
              </w:rPr>
              <w:t>A</w:t>
            </w:r>
            <w:r w:rsidR="000E35C3" w:rsidRPr="001709F5">
              <w:rPr>
                <w:rFonts w:hint="eastAsia"/>
              </w:rPr>
              <w:t>의 표를</w:t>
            </w:r>
            <w:r w:rsidR="00181A04" w:rsidRPr="001709F5">
              <w:rPr>
                <w:rFonts w:hint="eastAsia"/>
              </w:rPr>
              <w:t xml:space="preserve"> 보고</w:t>
            </w:r>
            <w:r w:rsidR="001026E2" w:rsidRPr="001709F5">
              <w:rPr>
                <w:rFonts w:hint="eastAsia"/>
              </w:rPr>
              <w:t xml:space="preserve"> </w:t>
            </w:r>
            <w:r w:rsidR="00AF4E23" w:rsidRPr="001709F5">
              <w:rPr>
                <w:rFonts w:hint="eastAsia"/>
              </w:rPr>
              <w:t>과거 진행형의 문장 형태를 알아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14733" w:rsidRPr="001709F5" w14:paraId="1467FC38" w14:textId="77777777" w:rsidTr="001B1691">
              <w:tc>
                <w:tcPr>
                  <w:tcW w:w="8504" w:type="dxa"/>
                  <w:shd w:val="clear" w:color="auto" w:fill="EAF1DD" w:themeFill="accent3" w:themeFillTint="33"/>
                </w:tcPr>
                <w:p w14:paraId="371BF1DE" w14:textId="77777777" w:rsidR="00014733" w:rsidRPr="001709F5" w:rsidRDefault="00014733" w:rsidP="001B1691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use the past progressive tense to describe an ongoing activity in the past.</w:t>
                  </w:r>
                </w:p>
                <w:p w14:paraId="461AA113" w14:textId="77777777" w:rsidR="00014733" w:rsidRPr="001709F5" w:rsidRDefault="00014733" w:rsidP="001B1691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past progressive tense is formed with the helping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to be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verb, in the past tense, plus the present participle of the verb.</w:t>
                  </w:r>
                </w:p>
                <w:p w14:paraId="06A21E10" w14:textId="77777777" w:rsidR="00014733" w:rsidRPr="001709F5" w:rsidRDefault="00014733" w:rsidP="001B1691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bCs/>
                      <w:szCs w:val="20"/>
                    </w:rPr>
                    <w:t>Let</w:t>
                  </w:r>
                  <w:r w:rsidRPr="001709F5">
                    <w:rPr>
                      <w:rFonts w:asciiTheme="minorHAnsi" w:eastAsiaTheme="minorEastAsia" w:hAnsiTheme="minorHAnsi" w:cstheme="minorBidi"/>
                      <w:bCs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bCs/>
                      <w:szCs w:val="20"/>
                    </w:rPr>
                    <w:t>s</w:t>
                  </w:r>
                  <w:r w:rsidRPr="001709F5">
                    <w:rPr>
                      <w:rFonts w:asciiTheme="minorHAnsi" w:eastAsiaTheme="minorEastAsia" w:hAnsiTheme="minorHAnsi" w:cstheme="minorBidi"/>
                      <w:bCs/>
                      <w:szCs w:val="20"/>
                    </w:rPr>
                    <w:t xml:space="preserve"> 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bCs/>
                      <w:szCs w:val="20"/>
                    </w:rPr>
                    <w:t>check out sentences with the past progressive tense.</w:t>
                  </w:r>
                </w:p>
              </w:tc>
            </w:tr>
          </w:tbl>
          <w:p w14:paraId="61BAF7CB" w14:textId="1C7CED3B" w:rsidR="00614669" w:rsidRPr="001709F5" w:rsidRDefault="00614669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</w:pPr>
            <w:r w:rsidRPr="001709F5">
              <w:rPr>
                <w:rFonts w:hint="eastAsia"/>
              </w:rPr>
              <w:t xml:space="preserve">B의 </w:t>
            </w:r>
            <w:r w:rsidR="00AF4E23" w:rsidRPr="001709F5">
              <w:rPr>
                <w:rFonts w:hint="eastAsia"/>
              </w:rPr>
              <w:t xml:space="preserve">각 </w:t>
            </w:r>
            <w:r w:rsidR="00B84B9D" w:rsidRPr="001709F5">
              <w:rPr>
                <w:rFonts w:hint="eastAsia"/>
              </w:rPr>
              <w:t>그림</w:t>
            </w:r>
            <w:r w:rsidR="00B84B9D" w:rsidRPr="001709F5">
              <w:t>과</w:t>
            </w:r>
            <w:r w:rsidR="00B84B9D" w:rsidRPr="001709F5">
              <w:rPr>
                <w:rFonts w:hint="eastAsia"/>
              </w:rPr>
              <w:t xml:space="preserve"> </w:t>
            </w:r>
            <w:r w:rsidR="00AF4E23" w:rsidRPr="001709F5">
              <w:rPr>
                <w:rFonts w:hint="eastAsia"/>
              </w:rPr>
              <w:t>주어진 단어를 사용해 과거 진행형</w:t>
            </w:r>
            <w:r w:rsidR="00B84B9D" w:rsidRPr="001709F5">
              <w:rPr>
                <w:rFonts w:hint="eastAsia"/>
              </w:rPr>
              <w:t xml:space="preserve">의 긍정·부정 </w:t>
            </w:r>
            <w:r w:rsidR="00AF4E23" w:rsidRPr="001709F5">
              <w:rPr>
                <w:rFonts w:hint="eastAsia"/>
              </w:rPr>
              <w:t>문장을 만들어 본다</w:t>
            </w:r>
            <w:r w:rsidRPr="001709F5">
              <w:rPr>
                <w:rFonts w:hint="eastAsia"/>
              </w:rPr>
              <w:t>.</w:t>
            </w:r>
          </w:p>
          <w:p w14:paraId="55BCA806" w14:textId="60C35CF3" w:rsidR="00B53A0C" w:rsidRPr="001709F5" w:rsidRDefault="00B53A0C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</w:pPr>
            <w:r w:rsidRPr="001709F5">
              <w:rPr>
                <w:rFonts w:hint="eastAsia"/>
              </w:rPr>
              <w:t>한 명씩 돌아가며 문장을 발표해 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4378D" w:rsidRPr="001709F5" w14:paraId="37C7373D" w14:textId="77777777" w:rsidTr="00481023">
              <w:tc>
                <w:tcPr>
                  <w:tcW w:w="8504" w:type="dxa"/>
                </w:tcPr>
                <w:p w14:paraId="0942CF37" w14:textId="139C8B40" w:rsidR="00D4378D" w:rsidRPr="001709F5" w:rsidRDefault="00D4378D" w:rsidP="00481023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31426C7" w14:textId="4375337E" w:rsidR="00D4378D" w:rsidRPr="001709F5" w:rsidRDefault="00B84B9D" w:rsidP="0048102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1709F5">
                    <w:rPr>
                      <w:rFonts w:hint="eastAsia"/>
                      <w:b/>
                    </w:rPr>
                    <w:lastRenderedPageBreak/>
                    <w:t>과거 진행 시제</w:t>
                  </w:r>
                </w:p>
                <w:p w14:paraId="66BF2111" w14:textId="77777777" w:rsidR="00B84B9D" w:rsidRPr="001709F5" w:rsidRDefault="00B84B9D" w:rsidP="00A061F4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1709F5">
                    <w:rPr>
                      <w:rFonts w:hint="eastAsia"/>
                    </w:rPr>
                    <w:t>과거의 어떤 시점에서 진행되고 있는 일을 말할 때 쓰인다.</w:t>
                  </w:r>
                </w:p>
                <w:p w14:paraId="323494AE" w14:textId="77777777" w:rsidR="00B84B9D" w:rsidRPr="001709F5" w:rsidRDefault="00B84B9D" w:rsidP="00A061F4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1709F5">
                    <w:t>‘</w:t>
                  </w:r>
                  <w:r w:rsidRPr="001709F5">
                    <w:rPr>
                      <w:rFonts w:hint="eastAsia"/>
                    </w:rPr>
                    <w:t>~하고 있었다. ~ 하는 중이었다.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>로 해석된다.</w:t>
                  </w:r>
                </w:p>
                <w:p w14:paraId="31B2E8DD" w14:textId="03CE876D" w:rsidR="00B84B9D" w:rsidRPr="001709F5" w:rsidRDefault="00B84B9D" w:rsidP="00A061F4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1709F5">
                    <w:rPr>
                      <w:rFonts w:hint="eastAsia"/>
                    </w:rPr>
                    <w:t>긍정문: 주어 + be 동사의 과거형 (was/ were) + 동사원형 ~</w:t>
                  </w:r>
                  <w:proofErr w:type="spellStart"/>
                  <w:r w:rsidRPr="001709F5">
                    <w:rPr>
                      <w:rFonts w:hint="eastAsia"/>
                    </w:rPr>
                    <w:t>ing</w:t>
                  </w:r>
                  <w:proofErr w:type="spellEnd"/>
                </w:p>
                <w:p w14:paraId="28D7276D" w14:textId="3AF6C64D" w:rsidR="00B84B9D" w:rsidRPr="001709F5" w:rsidRDefault="00B84B9D" w:rsidP="00FF6437">
                  <w:pPr>
                    <w:pStyle w:val="a6"/>
                    <w:ind w:leftChars="0" w:left="488"/>
                  </w:pPr>
                  <w:r w:rsidRPr="001709F5">
                    <w:rPr>
                      <w:rFonts w:hint="eastAsia"/>
                    </w:rPr>
                    <w:t>(</w:t>
                  </w:r>
                  <w:r w:rsidRPr="001709F5">
                    <w:t>예</w:t>
                  </w:r>
                  <w:r w:rsidRPr="001709F5">
                    <w:rPr>
                      <w:rFonts w:hint="eastAsia"/>
                    </w:rPr>
                    <w:t xml:space="preserve">) I was riding a bike. </w:t>
                  </w:r>
                  <w:r w:rsidRPr="001709F5">
                    <w:t>나는</w:t>
                  </w:r>
                  <w:r w:rsidRPr="001709F5">
                    <w:rPr>
                      <w:rFonts w:hint="eastAsia"/>
                    </w:rPr>
                    <w:t xml:space="preserve"> 자전거를 타고 있었다.</w:t>
                  </w:r>
                </w:p>
                <w:p w14:paraId="0725D743" w14:textId="47FBFAF3" w:rsidR="00B84B9D" w:rsidRPr="001709F5" w:rsidRDefault="00B84B9D" w:rsidP="00A061F4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1709F5">
                    <w:rPr>
                      <w:rFonts w:hint="eastAsia"/>
                    </w:rPr>
                    <w:t xml:space="preserve">부정문: 주어 + be </w:t>
                  </w:r>
                  <w:r w:rsidRPr="001709F5">
                    <w:t>동사의</w:t>
                  </w:r>
                  <w:r w:rsidRPr="001709F5">
                    <w:rPr>
                      <w:rFonts w:hint="eastAsia"/>
                    </w:rPr>
                    <w:t xml:space="preserve"> 과거형 (was/ were) + not + </w:t>
                  </w:r>
                  <w:r w:rsidRPr="001709F5">
                    <w:t>동사원형</w:t>
                  </w:r>
                  <w:r w:rsidRPr="001709F5">
                    <w:rPr>
                      <w:rFonts w:hint="eastAsia"/>
                    </w:rPr>
                    <w:t xml:space="preserve"> ~</w:t>
                  </w:r>
                  <w:proofErr w:type="spellStart"/>
                  <w:r w:rsidRPr="001709F5">
                    <w:rPr>
                      <w:rFonts w:hint="eastAsia"/>
                    </w:rPr>
                    <w:t>ing</w:t>
                  </w:r>
                  <w:proofErr w:type="spellEnd"/>
                </w:p>
                <w:p w14:paraId="28223EDB" w14:textId="0B1EE6DF" w:rsidR="00B84B9D" w:rsidRPr="001709F5" w:rsidRDefault="00B84B9D" w:rsidP="00FF6437">
                  <w:pPr>
                    <w:pStyle w:val="a6"/>
                    <w:ind w:leftChars="0" w:left="488"/>
                  </w:pPr>
                  <w:r w:rsidRPr="001709F5">
                    <w:rPr>
                      <w:rFonts w:hint="eastAsia"/>
                    </w:rPr>
                    <w:t xml:space="preserve">(예) He was not running. </w:t>
                  </w:r>
                  <w:r w:rsidRPr="001709F5">
                    <w:t>나는</w:t>
                  </w:r>
                  <w:r w:rsidRPr="001709F5">
                    <w:rPr>
                      <w:rFonts w:hint="eastAsia"/>
                    </w:rPr>
                    <w:t xml:space="preserve"> 달리고 있지 않았다.</w:t>
                  </w:r>
                </w:p>
                <w:p w14:paraId="72FA9E6C" w14:textId="77777777" w:rsidR="00B84B9D" w:rsidRPr="001709F5" w:rsidRDefault="00B84B9D" w:rsidP="00B84B9D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1709F5">
                    <w:t>‘</w:t>
                  </w:r>
                  <w:r w:rsidRPr="001709F5">
                    <w:rPr>
                      <w:rFonts w:hint="eastAsia"/>
                    </w:rPr>
                    <w:t>be 동사의 과거형 + not</w:t>
                  </w:r>
                  <w:r w:rsidRPr="001709F5">
                    <w:t>’은</w:t>
                  </w:r>
                  <w:r w:rsidRPr="001709F5">
                    <w:rPr>
                      <w:rFonts w:hint="eastAsia"/>
                    </w:rPr>
                    <w:t xml:space="preserve"> 축약할 수 있다. was not = wasn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>t / were not = weren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>t</w:t>
                  </w:r>
                </w:p>
                <w:p w14:paraId="16CFF974" w14:textId="77777777" w:rsidR="00FF6437" w:rsidRPr="001709F5" w:rsidRDefault="00B84B9D" w:rsidP="00FF6437">
                  <w:pPr>
                    <w:pStyle w:val="a6"/>
                    <w:ind w:leftChars="0" w:left="488"/>
                  </w:pPr>
                  <w:r w:rsidRPr="001709F5">
                    <w:rPr>
                      <w:rFonts w:hint="eastAsia"/>
                    </w:rPr>
                    <w:t>(</w:t>
                  </w:r>
                  <w:r w:rsidRPr="001709F5">
                    <w:t>예</w:t>
                  </w:r>
                  <w:r w:rsidRPr="001709F5">
                    <w:rPr>
                      <w:rFonts w:hint="eastAsia"/>
                    </w:rPr>
                    <w:t xml:space="preserve">) </w:t>
                  </w:r>
                  <w:r w:rsidR="00FF6437" w:rsidRPr="001709F5">
                    <w:rPr>
                      <w:rFonts w:hint="eastAsia"/>
                    </w:rPr>
                    <w:t xml:space="preserve">She </w:t>
                  </w:r>
                  <w:r w:rsidR="00FF6437" w:rsidRPr="001709F5">
                    <w:rPr>
                      <w:rFonts w:hint="eastAsia"/>
                      <w:color w:val="FF0000"/>
                    </w:rPr>
                    <w:t xml:space="preserve">was not </w:t>
                  </w:r>
                  <w:r w:rsidR="00FF6437" w:rsidRPr="001709F5">
                    <w:rPr>
                      <w:rFonts w:hint="eastAsia"/>
                    </w:rPr>
                    <w:t xml:space="preserve">playing the </w:t>
                  </w:r>
                  <w:r w:rsidR="00FF6437" w:rsidRPr="001709F5">
                    <w:t>piano</w:t>
                  </w:r>
                  <w:r w:rsidR="00FF6437" w:rsidRPr="001709F5">
                    <w:rPr>
                      <w:rFonts w:hint="eastAsia"/>
                    </w:rPr>
                    <w:t xml:space="preserve">. = she </w:t>
                  </w:r>
                  <w:r w:rsidR="00FF6437" w:rsidRPr="001709F5">
                    <w:rPr>
                      <w:rFonts w:hint="eastAsia"/>
                      <w:color w:val="FF0000"/>
                    </w:rPr>
                    <w:t>wasn</w:t>
                  </w:r>
                  <w:r w:rsidR="00FF6437" w:rsidRPr="001709F5">
                    <w:rPr>
                      <w:color w:val="FF0000"/>
                    </w:rPr>
                    <w:t>’</w:t>
                  </w:r>
                  <w:r w:rsidR="00FF6437" w:rsidRPr="001709F5">
                    <w:rPr>
                      <w:rFonts w:hint="eastAsia"/>
                      <w:color w:val="FF0000"/>
                    </w:rPr>
                    <w:t>t</w:t>
                  </w:r>
                  <w:r w:rsidR="00FF6437" w:rsidRPr="001709F5">
                    <w:rPr>
                      <w:rFonts w:hint="eastAsia"/>
                    </w:rPr>
                    <w:t xml:space="preserve"> playing the piano. 그녀는 피아노를 연주하고 있지 않았다.</w:t>
                  </w:r>
                </w:p>
                <w:p w14:paraId="5F6B707C" w14:textId="3A8719B6" w:rsidR="001551BE" w:rsidRPr="001709F5" w:rsidRDefault="00FF6437" w:rsidP="00FF6437">
                  <w:pPr>
                    <w:pStyle w:val="a6"/>
                    <w:ind w:leftChars="0" w:left="488"/>
                  </w:pPr>
                  <w:r w:rsidRPr="001709F5">
                    <w:rPr>
                      <w:rFonts w:hint="eastAsia"/>
                    </w:rPr>
                    <w:t xml:space="preserve">(예) They </w:t>
                  </w:r>
                  <w:r w:rsidRPr="001709F5">
                    <w:rPr>
                      <w:rFonts w:hint="eastAsia"/>
                      <w:color w:val="FF0000"/>
                    </w:rPr>
                    <w:t xml:space="preserve">were not </w:t>
                  </w:r>
                  <w:r w:rsidRPr="001709F5">
                    <w:rPr>
                      <w:rFonts w:hint="eastAsia"/>
                    </w:rPr>
                    <w:t xml:space="preserve">going to school. = They </w:t>
                  </w:r>
                  <w:r w:rsidRPr="001709F5">
                    <w:rPr>
                      <w:rFonts w:hint="eastAsia"/>
                      <w:color w:val="FF0000"/>
                    </w:rPr>
                    <w:t>weren</w:t>
                  </w:r>
                  <w:r w:rsidRPr="001709F5">
                    <w:rPr>
                      <w:color w:val="FF0000"/>
                    </w:rPr>
                    <w:t>’</w:t>
                  </w:r>
                  <w:r w:rsidRPr="001709F5">
                    <w:rPr>
                      <w:rFonts w:hint="eastAsia"/>
                      <w:color w:val="FF0000"/>
                    </w:rPr>
                    <w:t>t</w:t>
                  </w:r>
                  <w:r w:rsidRPr="001709F5">
                    <w:rPr>
                      <w:rFonts w:hint="eastAsia"/>
                    </w:rPr>
                    <w:t xml:space="preserve"> going to school. </w:t>
                  </w:r>
                  <w:r w:rsidRPr="001709F5">
                    <w:t>그들은</w:t>
                  </w:r>
                  <w:r w:rsidRPr="001709F5">
                    <w:rPr>
                      <w:rFonts w:hint="eastAsia"/>
                    </w:rPr>
                    <w:t xml:space="preserve"> 학교에 가고 있지 않았다.</w:t>
                  </w:r>
                </w:p>
              </w:tc>
            </w:tr>
          </w:tbl>
          <w:p w14:paraId="6AFA4EBB" w14:textId="77777777" w:rsidR="00D4378D" w:rsidRPr="001709F5" w:rsidRDefault="00D4378D" w:rsidP="00315FF8">
            <w:pPr>
              <w:rPr>
                <w:szCs w:val="20"/>
              </w:rPr>
            </w:pPr>
          </w:p>
          <w:p w14:paraId="5BCC3665" w14:textId="41A7FD8C" w:rsidR="004504C3" w:rsidRPr="001709F5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1709F5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1709F5" w:rsidRDefault="004504C3" w:rsidP="00A47E5F">
            <w:pPr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1709F5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1DF7028" w14:textId="625C23FD" w:rsidR="001551BE" w:rsidRPr="001709F5" w:rsidRDefault="001551BE" w:rsidP="004504C3">
      <w:pPr>
        <w:jc w:val="left"/>
        <w:rPr>
          <w:b/>
          <w:szCs w:val="20"/>
        </w:rPr>
      </w:pPr>
    </w:p>
    <w:p w14:paraId="1DA8F5BA" w14:textId="6F67D90C" w:rsidR="00B53A0C" w:rsidRPr="001709F5" w:rsidRDefault="001551BE" w:rsidP="001551BE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61E4C2F0" w14:textId="2CE04F5E" w:rsidR="004504C3" w:rsidRPr="001709F5" w:rsidRDefault="004504C3" w:rsidP="004504C3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1709F5" w14:paraId="09E58974" w14:textId="77777777" w:rsidTr="00816803">
        <w:trPr>
          <w:trHeight w:val="12983"/>
        </w:trPr>
        <w:tc>
          <w:tcPr>
            <w:tcW w:w="1809" w:type="dxa"/>
          </w:tcPr>
          <w:p w14:paraId="20176421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1709F5" w:rsidRDefault="00FF021A" w:rsidP="006E72A4">
            <w:pPr>
              <w:jc w:val="left"/>
              <w:rPr>
                <w:b/>
                <w:szCs w:val="20"/>
              </w:rPr>
            </w:pPr>
          </w:p>
          <w:p w14:paraId="119EA70F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1709F5" w:rsidRDefault="00332FD0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2BEF438F" w14:textId="77777777" w:rsidR="008C5187" w:rsidRPr="001709F5" w:rsidRDefault="008C5187" w:rsidP="006E72A4">
            <w:pPr>
              <w:jc w:val="left"/>
              <w:rPr>
                <w:szCs w:val="20"/>
              </w:rPr>
            </w:pPr>
          </w:p>
          <w:p w14:paraId="4CB4BA48" w14:textId="77777777" w:rsidR="000D586D" w:rsidRPr="001709F5" w:rsidRDefault="000D586D" w:rsidP="006E72A4">
            <w:pPr>
              <w:jc w:val="left"/>
              <w:rPr>
                <w:szCs w:val="20"/>
              </w:rPr>
            </w:pPr>
          </w:p>
          <w:p w14:paraId="52AA684F" w14:textId="77777777" w:rsidR="00544AEA" w:rsidRPr="001709F5" w:rsidRDefault="00544AEA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2721D1" w:rsidRPr="001709F5">
              <w:rPr>
                <w:rFonts w:hint="eastAsia"/>
                <w:b/>
                <w:szCs w:val="20"/>
              </w:rPr>
              <w:t>2</w:t>
            </w:r>
            <w:r w:rsidR="004B6374" w:rsidRPr="001709F5">
              <w:rPr>
                <w:rFonts w:hint="eastAsia"/>
                <w:b/>
                <w:szCs w:val="20"/>
              </w:rPr>
              <w:t>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1709F5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1709F5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1709F5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1709F5" w:rsidRDefault="00D24B6F" w:rsidP="006E72A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581EC5E5" w14:textId="77777777" w:rsidR="002721D1" w:rsidRPr="001709F5" w:rsidRDefault="002721D1" w:rsidP="006E72A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1709F5" w:rsidRDefault="001B31A5" w:rsidP="006E72A4">
            <w:pPr>
              <w:jc w:val="left"/>
              <w:rPr>
                <w:b/>
                <w:szCs w:val="20"/>
              </w:rPr>
            </w:pPr>
          </w:p>
          <w:p w14:paraId="6E793966" w14:textId="77777777" w:rsidR="00544AEA" w:rsidRPr="001709F5" w:rsidRDefault="00544AEA" w:rsidP="006E72A4">
            <w:pPr>
              <w:jc w:val="left"/>
              <w:rPr>
                <w:b/>
                <w:szCs w:val="20"/>
              </w:rPr>
            </w:pPr>
          </w:p>
          <w:p w14:paraId="3B9BED53" w14:textId="77777777" w:rsidR="00544AEA" w:rsidRPr="001709F5" w:rsidRDefault="00544AEA" w:rsidP="006E72A4">
            <w:pPr>
              <w:jc w:val="left"/>
              <w:rPr>
                <w:b/>
                <w:szCs w:val="20"/>
              </w:rPr>
            </w:pPr>
          </w:p>
          <w:p w14:paraId="72B98ACD" w14:textId="77777777" w:rsidR="00544AEA" w:rsidRPr="001709F5" w:rsidRDefault="00544AEA" w:rsidP="006E72A4">
            <w:pPr>
              <w:jc w:val="left"/>
              <w:rPr>
                <w:b/>
                <w:szCs w:val="20"/>
              </w:rPr>
            </w:pPr>
          </w:p>
          <w:p w14:paraId="4341553F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3C702E93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36B78B54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3A68EBC2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66294DF0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599FCF92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62EAF6A5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6B04F347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37F5D4BE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6CEF50DE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5AB00F28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2F424E25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1DBCA867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69952B6A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1AAF83F6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5A6630E8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1D6F2B7F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4CE45A3D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6F66AB5A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50C889B0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385717A7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00333F08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4905D5D2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7FE8B0CE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1CD3BD0F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0208A36C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207217D7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54095006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044FDA83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067E8F63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404F7A7E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5D44ED70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3855CC89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4E947E5B" w14:textId="77777777" w:rsidR="00D5120E" w:rsidRPr="001709F5" w:rsidRDefault="00D5120E" w:rsidP="006E72A4">
            <w:pPr>
              <w:jc w:val="left"/>
              <w:rPr>
                <w:b/>
                <w:szCs w:val="20"/>
              </w:rPr>
            </w:pPr>
          </w:p>
          <w:p w14:paraId="7286AB5A" w14:textId="77777777" w:rsidR="001551BE" w:rsidRPr="001709F5" w:rsidRDefault="001551BE" w:rsidP="006E72A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1709F5" w:rsidRDefault="004B6374" w:rsidP="004B637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5FD89D4F" w:rsidR="004B6374" w:rsidRPr="001709F5" w:rsidRDefault="004B6374" w:rsidP="004B637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</w:t>
            </w:r>
            <w:r w:rsidR="002721D1" w:rsidRPr="001709F5">
              <w:rPr>
                <w:rFonts w:hint="eastAsia"/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1709F5" w:rsidRDefault="004B6374" w:rsidP="006E72A4">
            <w:pPr>
              <w:jc w:val="left"/>
              <w:rPr>
                <w:b/>
                <w:szCs w:val="20"/>
              </w:rPr>
            </w:pPr>
          </w:p>
          <w:p w14:paraId="76580B8F" w14:textId="77777777" w:rsidR="004B6374" w:rsidRPr="001709F5" w:rsidRDefault="004B6374" w:rsidP="006E72A4">
            <w:pPr>
              <w:jc w:val="left"/>
              <w:rPr>
                <w:b/>
                <w:szCs w:val="20"/>
              </w:rPr>
            </w:pPr>
          </w:p>
          <w:p w14:paraId="6A776FB5" w14:textId="77777777" w:rsidR="006C69A6" w:rsidRPr="001709F5" w:rsidRDefault="006C69A6" w:rsidP="006E72A4">
            <w:pPr>
              <w:jc w:val="left"/>
              <w:rPr>
                <w:b/>
                <w:szCs w:val="20"/>
              </w:rPr>
            </w:pPr>
          </w:p>
          <w:p w14:paraId="030556DD" w14:textId="77777777" w:rsidR="006C69A6" w:rsidRPr="001709F5" w:rsidRDefault="006C69A6" w:rsidP="006E72A4">
            <w:pPr>
              <w:jc w:val="left"/>
              <w:rPr>
                <w:b/>
                <w:szCs w:val="20"/>
              </w:rPr>
            </w:pPr>
          </w:p>
          <w:p w14:paraId="7EE20EA2" w14:textId="77777777" w:rsidR="006C69A6" w:rsidRPr="001709F5" w:rsidRDefault="006C69A6" w:rsidP="006E72A4">
            <w:pPr>
              <w:jc w:val="left"/>
              <w:rPr>
                <w:b/>
                <w:szCs w:val="20"/>
              </w:rPr>
            </w:pPr>
          </w:p>
          <w:p w14:paraId="41585F74" w14:textId="77777777" w:rsidR="006C69A6" w:rsidRPr="001709F5" w:rsidRDefault="006C69A6" w:rsidP="006E72A4">
            <w:pPr>
              <w:jc w:val="left"/>
              <w:rPr>
                <w:b/>
                <w:szCs w:val="20"/>
              </w:rPr>
            </w:pPr>
          </w:p>
          <w:p w14:paraId="7652C69F" w14:textId="77777777" w:rsidR="006C69A6" w:rsidRPr="001709F5" w:rsidRDefault="006C69A6" w:rsidP="006E72A4">
            <w:pPr>
              <w:jc w:val="left"/>
              <w:rPr>
                <w:b/>
                <w:szCs w:val="20"/>
              </w:rPr>
            </w:pPr>
          </w:p>
          <w:p w14:paraId="609AA7AA" w14:textId="77777777" w:rsidR="006C69A6" w:rsidRPr="001709F5" w:rsidRDefault="006C69A6" w:rsidP="006E72A4">
            <w:pPr>
              <w:jc w:val="left"/>
              <w:rPr>
                <w:b/>
                <w:szCs w:val="20"/>
              </w:rPr>
            </w:pPr>
          </w:p>
          <w:p w14:paraId="0DAF0642" w14:textId="77777777" w:rsidR="006C69A6" w:rsidRPr="001709F5" w:rsidRDefault="006C69A6" w:rsidP="006E72A4">
            <w:pPr>
              <w:jc w:val="left"/>
              <w:rPr>
                <w:b/>
                <w:szCs w:val="20"/>
              </w:rPr>
            </w:pPr>
          </w:p>
          <w:p w14:paraId="0E8FBFD6" w14:textId="77777777" w:rsidR="006C69A6" w:rsidRPr="001709F5" w:rsidRDefault="006C69A6" w:rsidP="006E72A4">
            <w:pPr>
              <w:jc w:val="left"/>
              <w:rPr>
                <w:b/>
                <w:szCs w:val="20"/>
              </w:rPr>
            </w:pPr>
          </w:p>
          <w:p w14:paraId="7BC87717" w14:textId="77777777" w:rsidR="00AE0156" w:rsidRPr="001709F5" w:rsidRDefault="00AE0156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06FA2B81" w14:textId="0C0B27B2" w:rsidR="004504C3" w:rsidRPr="001709F5" w:rsidRDefault="004504C3" w:rsidP="004B637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4B6374" w:rsidRPr="001709F5">
              <w:rPr>
                <w:rFonts w:hint="eastAsia"/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6BFE39B" w14:textId="23B6951C" w:rsidR="00775B1D" w:rsidRPr="001709F5" w:rsidRDefault="0051404E" w:rsidP="00775B1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과거 진행형</w:t>
            </w:r>
            <w:r w:rsidR="00A4559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의 의문문 형태를 익히고 문장을 만들 수 있다.</w:t>
            </w:r>
          </w:p>
          <w:p w14:paraId="2E831D21" w14:textId="7F5F2658" w:rsidR="00A4559D" w:rsidRPr="001709F5" w:rsidRDefault="00A4559D" w:rsidP="00775B1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의문사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what을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사용한 과거 진행형의 문장으로 묻고 답할 수 있다.</w:t>
            </w:r>
          </w:p>
          <w:p w14:paraId="321A0519" w14:textId="77777777" w:rsidR="00E23E97" w:rsidRPr="001709F5" w:rsidRDefault="00E23E97" w:rsidP="00E23E97">
            <w:pPr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1B06A3B4" w14:textId="52E002A4" w:rsidR="004504C3" w:rsidRPr="001709F5" w:rsidRDefault="004504C3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</w:t>
            </w:r>
            <w:r w:rsidR="0099735B" w:rsidRPr="001709F5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1709F5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1709F5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AEC970C" w14:textId="4DB3AF4E" w:rsidR="00B53A0C" w:rsidRPr="001709F5" w:rsidRDefault="007E4617" w:rsidP="005C3828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교재 p.</w:t>
            </w:r>
            <w:r w:rsidR="008C1C6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1709F5">
              <w:rPr>
                <w:rFonts w:asciiTheme="minorHAnsi" w:eastAsiaTheme="minorEastAsia" w:hAnsiTheme="minorHAnsi" w:cstheme="minorBidi" w:hint="eastAsia"/>
                <w:szCs w:val="20"/>
              </w:rPr>
              <w:t>9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1709F5">
              <w:rPr>
                <w:rFonts w:asciiTheme="minorHAnsi" w:eastAsiaTheme="minorEastAsia" w:hAnsiTheme="minorHAnsi" w:cstheme="minorBidi" w:hint="eastAsia"/>
                <w:szCs w:val="20"/>
              </w:rPr>
              <w:t>상단</w:t>
            </w:r>
            <w:r w:rsidR="00A4559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표에 있는 일반 동사들의 의미를 되짚어 보고, 그 동사들의 </w:t>
            </w:r>
            <w:proofErr w:type="spellStart"/>
            <w:r w:rsidR="00A4559D" w:rsidRPr="001709F5">
              <w:rPr>
                <w:rFonts w:asciiTheme="minorHAnsi" w:eastAsiaTheme="minorEastAsia" w:hAnsiTheme="minorHAnsi" w:cstheme="minorBidi" w:hint="eastAsia"/>
                <w:szCs w:val="20"/>
              </w:rPr>
              <w:t>ing</w:t>
            </w:r>
            <w:proofErr w:type="spellEnd"/>
            <w:r w:rsidR="00A4559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형태를 말해본다. </w:t>
            </w:r>
          </w:p>
          <w:p w14:paraId="01592160" w14:textId="3ABC50B3" w:rsidR="00A4559D" w:rsidRPr="001709F5" w:rsidRDefault="00A4559D" w:rsidP="005C3828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과거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진행형 문장의 긍정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·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부정문 형태를 복습하고, 자유롭게 문장을 만들어 본다.</w:t>
            </w:r>
          </w:p>
          <w:p w14:paraId="07B5BD6D" w14:textId="28605B2D" w:rsidR="00C52CC9" w:rsidRPr="001709F5" w:rsidRDefault="00C52CC9" w:rsidP="005C3828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B53A0C" w:rsidRPr="001709F5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6BE15F24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400BC7D6" w14:textId="328BAF42" w:rsidR="003D614F" w:rsidRPr="001709F5" w:rsidRDefault="003D614F" w:rsidP="003D614F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Zoom-In </w:t>
            </w:r>
            <w:r w:rsidR="00B53A0C" w:rsidRPr="001709F5">
              <w:rPr>
                <w:rFonts w:hint="eastAsia"/>
                <w:b/>
                <w:szCs w:val="20"/>
              </w:rPr>
              <w:t>2</w:t>
            </w:r>
            <w:r w:rsidR="00D37EB2" w:rsidRPr="001709F5">
              <w:rPr>
                <w:rFonts w:hint="eastAsia"/>
                <w:b/>
                <w:szCs w:val="20"/>
              </w:rPr>
              <w:t xml:space="preserve"> </w:t>
            </w:r>
            <w:r w:rsidRPr="001709F5">
              <w:rPr>
                <w:rFonts w:hint="eastAsia"/>
                <w:b/>
                <w:szCs w:val="20"/>
              </w:rPr>
              <w:t>(p. 11)</w:t>
            </w:r>
          </w:p>
          <w:p w14:paraId="05C939ED" w14:textId="77777777" w:rsidR="00A4559D" w:rsidRPr="001709F5" w:rsidRDefault="008A4794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A의 </w:t>
            </w:r>
            <w:r w:rsidR="00A4559D" w:rsidRPr="001709F5">
              <w:rPr>
                <w:rFonts w:hint="eastAsia"/>
                <w:szCs w:val="20"/>
              </w:rPr>
              <w:t xml:space="preserve">표를 보고 과거 진행형 의문문의 형태를 파악한 후, 각 인칭대명사에 알맞은 be </w:t>
            </w:r>
            <w:r w:rsidR="00A4559D" w:rsidRPr="001709F5">
              <w:rPr>
                <w:szCs w:val="20"/>
              </w:rPr>
              <w:t>동사를</w:t>
            </w:r>
            <w:r w:rsidR="00A4559D" w:rsidRPr="001709F5">
              <w:rPr>
                <w:rFonts w:hint="eastAsia"/>
                <w:szCs w:val="20"/>
              </w:rPr>
              <w:t xml:space="preserve"> 사용하여 문장을 만들어 말해본다.</w:t>
            </w:r>
          </w:p>
          <w:p w14:paraId="69831E38" w14:textId="77777777" w:rsidR="00A4559D" w:rsidRPr="001709F5" w:rsidRDefault="00A4559D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B 상단의 표에 있는 예시 문장을 함께 읽어보고, 그 의미도 짚어본다.</w:t>
            </w:r>
          </w:p>
          <w:p w14:paraId="045FAADE" w14:textId="72A6983A" w:rsidR="008A4794" w:rsidRPr="001709F5" w:rsidRDefault="00A4559D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B의 각</w:t>
            </w:r>
            <w:r w:rsidR="00B53A0C" w:rsidRPr="001709F5">
              <w:rPr>
                <w:rFonts w:hint="eastAsia"/>
                <w:szCs w:val="20"/>
              </w:rPr>
              <w:t xml:space="preserve"> </w:t>
            </w:r>
            <w:r w:rsidR="0030240C" w:rsidRPr="001709F5">
              <w:rPr>
                <w:rFonts w:hint="eastAsia"/>
                <w:szCs w:val="20"/>
              </w:rPr>
              <w:t>그림</w:t>
            </w:r>
            <w:r w:rsidR="003D10C8" w:rsidRPr="001709F5">
              <w:rPr>
                <w:szCs w:val="20"/>
              </w:rPr>
              <w:t>에</w:t>
            </w:r>
            <w:r w:rsidR="003D10C8" w:rsidRPr="001709F5">
              <w:rPr>
                <w:rFonts w:hint="eastAsia"/>
                <w:szCs w:val="20"/>
              </w:rPr>
              <w:t xml:space="preserve"> 대해 이야기 나누고, </w:t>
            </w:r>
            <w:r w:rsidR="008A4794" w:rsidRPr="001709F5">
              <w:rPr>
                <w:rFonts w:hint="eastAsia"/>
                <w:szCs w:val="20"/>
              </w:rPr>
              <w:t xml:space="preserve">제시된 단어들을 사용하여 각자 </w:t>
            </w:r>
            <w:r w:rsidRPr="001709F5">
              <w:rPr>
                <w:rFonts w:hint="eastAsia"/>
                <w:szCs w:val="20"/>
              </w:rPr>
              <w:t xml:space="preserve">과거 진행형 의문문과 그 대답 </w:t>
            </w:r>
            <w:r w:rsidR="008A4794" w:rsidRPr="001709F5">
              <w:rPr>
                <w:rFonts w:hint="eastAsia"/>
                <w:szCs w:val="20"/>
              </w:rPr>
              <w:t>문장을 만들어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D10C8" w:rsidRPr="001709F5" w14:paraId="22C33E5B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7E416BB5" w14:textId="47384CFD" w:rsidR="003D10C8" w:rsidRPr="001709F5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690AC556" w14:textId="77777777" w:rsidR="00A4559D" w:rsidRPr="001709F5" w:rsidRDefault="00A4559D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you see? </w:t>
                  </w:r>
                </w:p>
                <w:p w14:paraId="0C11D66E" w14:textId="77777777" w:rsidR="00A4559D" w:rsidRPr="001709F5" w:rsidRDefault="00A4559D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it in the picture?</w:t>
                  </w:r>
                </w:p>
                <w:p w14:paraId="2C5C41E5" w14:textId="67EAF135" w:rsidR="003D10C8" w:rsidRPr="001709F5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12A9F99B" w14:textId="77777777" w:rsidR="00A4559D" w:rsidRPr="001709F5" w:rsidRDefault="00A4559D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73FCF985" w14:textId="77777777" w:rsidR="00A4559D" w:rsidRPr="001709F5" w:rsidRDefault="00A4559D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wearing?</w:t>
                  </w:r>
                </w:p>
                <w:p w14:paraId="30072775" w14:textId="77777777" w:rsidR="00D5120E" w:rsidRPr="001709F5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76D28185" w14:textId="598E3621" w:rsidR="00D5120E" w:rsidRPr="001709F5" w:rsidRDefault="00A4559D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have?</w:t>
                  </w:r>
                </w:p>
                <w:p w14:paraId="5F5705E8" w14:textId="7B9BEC8E" w:rsidR="003D10C8" w:rsidRPr="001709F5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4. </w:t>
                  </w:r>
                </w:p>
                <w:p w14:paraId="288A6B9A" w14:textId="2E5CCF67" w:rsidR="003D10C8" w:rsidRPr="001709F5" w:rsidRDefault="00A4559D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doing?</w:t>
                  </w:r>
                </w:p>
                <w:p w14:paraId="398D73F1" w14:textId="295DECD5" w:rsidR="00A4559D" w:rsidRPr="001709F5" w:rsidRDefault="00A4559D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in the green plastic bowl?</w:t>
                  </w:r>
                </w:p>
                <w:p w14:paraId="465575FB" w14:textId="1D386062" w:rsidR="00A4559D" w:rsidRPr="001709F5" w:rsidRDefault="00A4559D" w:rsidP="00A4559D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5.</w:t>
                  </w:r>
                </w:p>
                <w:p w14:paraId="579BF09B" w14:textId="51E0093F" w:rsidR="00A4559D" w:rsidRPr="001709F5" w:rsidRDefault="00A4559D" w:rsidP="00A4559D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have in his hand?</w:t>
                  </w:r>
                </w:p>
                <w:p w14:paraId="4881F596" w14:textId="2280646F" w:rsidR="00A4559D" w:rsidRPr="001709F5" w:rsidRDefault="00A4559D" w:rsidP="00A4559D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6.</w:t>
                  </w:r>
                </w:p>
                <w:p w14:paraId="1FEBF6D8" w14:textId="50DF57EC" w:rsidR="00A4559D" w:rsidRPr="001709F5" w:rsidRDefault="00A4559D" w:rsidP="00A4559D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woman?</w:t>
                  </w:r>
                </w:p>
                <w:p w14:paraId="46E5A9AF" w14:textId="77777777" w:rsidR="00816803" w:rsidRPr="001709F5" w:rsidRDefault="00816803" w:rsidP="00A4559D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wearing?</w:t>
                  </w:r>
                </w:p>
                <w:p w14:paraId="233CD725" w14:textId="73AB7BDB" w:rsidR="00A4559D" w:rsidRPr="001709F5" w:rsidRDefault="00A4559D" w:rsidP="00A4559D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have?</w:t>
                  </w:r>
                </w:p>
                <w:p w14:paraId="614EB003" w14:textId="7462DED0" w:rsidR="003D10C8" w:rsidRPr="001709F5" w:rsidRDefault="00A4559D" w:rsidP="00816803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where she is?</w:t>
                  </w:r>
                </w:p>
              </w:tc>
            </w:tr>
          </w:tbl>
          <w:p w14:paraId="0A96418A" w14:textId="7694BD01" w:rsidR="00B53A0C" w:rsidRPr="001709F5" w:rsidRDefault="009A76CD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음원을</w:t>
            </w:r>
            <w:r w:rsidR="008A4794" w:rsidRPr="001709F5">
              <w:rPr>
                <w:rFonts w:hint="eastAsia"/>
                <w:szCs w:val="20"/>
              </w:rPr>
              <w:t xml:space="preserve"> 듣고 문장을 따라 한다.</w:t>
            </w:r>
          </w:p>
          <w:p w14:paraId="1FBADB2E" w14:textId="18704930" w:rsidR="004420C9" w:rsidRPr="001709F5" w:rsidRDefault="00B53A0C" w:rsidP="003D614F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두 명씩 짝을 지어 묻고 답하는 연습을 </w:t>
            </w:r>
            <w:r w:rsidR="00C932B4" w:rsidRPr="001709F5">
              <w:rPr>
                <w:rFonts w:hint="eastAsia"/>
                <w:szCs w:val="20"/>
              </w:rPr>
              <w:t>한 후, 그림 중 하나를 선택해 발표해 본다.</w:t>
            </w:r>
          </w:p>
          <w:p w14:paraId="5CBE2947" w14:textId="77777777" w:rsidR="00595A61" w:rsidRPr="001709F5" w:rsidRDefault="00595A61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E77338C" w14:textId="77777777" w:rsidR="004504C3" w:rsidRPr="001709F5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4B1F3685" w14:textId="22938C26" w:rsidR="00595A61" w:rsidRPr="001709F5" w:rsidRDefault="00595A61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lastRenderedPageBreak/>
              <w:t xml:space="preserve">A의 각 </w:t>
            </w:r>
            <w:r w:rsidR="00D5120E" w:rsidRPr="001709F5">
              <w:rPr>
                <w:rFonts w:asciiTheme="minorHAnsi" w:eastAsiaTheme="minorEastAsia" w:hAnsiTheme="minorHAnsi" w:cstheme="minorBidi"/>
                <w:szCs w:val="20"/>
              </w:rPr>
              <w:t>그림에</w:t>
            </w:r>
            <w:r w:rsidR="00D5120E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이야기 나누고,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제시된 단어들을 사용하여 각자 </w:t>
            </w:r>
            <w:r w:rsidR="00816803" w:rsidRPr="001709F5">
              <w:rPr>
                <w:rFonts w:asciiTheme="minorHAnsi" w:eastAsiaTheme="minorEastAsia" w:hAnsiTheme="minorHAnsi" w:cstheme="minorBidi" w:hint="eastAsia"/>
                <w:szCs w:val="20"/>
              </w:rPr>
              <w:t>과거 진행형 의문문을 만들어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5120E" w:rsidRPr="001709F5" w14:paraId="158ACABA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476AD6FA" w14:textId="216EE6C7" w:rsidR="00816803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at the top.</w:t>
                  </w:r>
                </w:p>
                <w:p w14:paraId="7FCA79D6" w14:textId="77777777" w:rsidR="00816803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in a pink blouse eating?</w:t>
                  </w:r>
                </w:p>
                <w:p w14:paraId="004217FD" w14:textId="77777777" w:rsidR="00816803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time is it?</w:t>
                  </w:r>
                </w:p>
                <w:p w14:paraId="453E5CD2" w14:textId="029F0221" w:rsidR="00D5120E" w:rsidRPr="001709F5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047BC926" w14:textId="2F2E8546" w:rsidR="00D5120E" w:rsidRPr="001709F5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wearing?</w:t>
                  </w:r>
                </w:p>
                <w:p w14:paraId="1BE056A7" w14:textId="02A57DC5" w:rsidR="00D5120E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she?</w:t>
                  </w:r>
                </w:p>
                <w:p w14:paraId="21D69C16" w14:textId="3B531B35" w:rsidR="00816803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doing?</w:t>
                  </w:r>
                </w:p>
                <w:p w14:paraId="4DD579E2" w14:textId="77777777" w:rsidR="00D5120E" w:rsidRPr="001709F5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3C02305E" w14:textId="6E6FA965" w:rsidR="00D5120E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 in her hand?</w:t>
                  </w:r>
                </w:p>
                <w:p w14:paraId="4CC26D4B" w14:textId="2A1B797E" w:rsidR="00816803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doing?</w:t>
                  </w:r>
                </w:p>
                <w:p w14:paraId="5B4340CF" w14:textId="77777777" w:rsidR="00D5120E" w:rsidRPr="001709F5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3E1A2376" w14:textId="45E7BBA9" w:rsidR="00D5120E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woman?</w:t>
                  </w:r>
                </w:p>
                <w:p w14:paraId="66172838" w14:textId="3698327D" w:rsidR="00816803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drinking?</w:t>
                  </w:r>
                </w:p>
                <w:p w14:paraId="458835F5" w14:textId="016645A0" w:rsidR="00D5120E" w:rsidRPr="001709F5" w:rsidRDefault="00D5120E" w:rsidP="00816803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and words</w:t>
                  </w:r>
                  <w:r w:rsidR="00816803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 Let</w:t>
                  </w:r>
                  <w:r w:rsidR="00816803"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="00816803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make </w:t>
                  </w:r>
                  <w:r w:rsidR="00816803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sentences using </w:t>
                  </w:r>
                  <w:r w:rsidR="00816803"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the</w:t>
                  </w:r>
                  <w:r w:rsidR="00816803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past progressive tense.</w:t>
                  </w:r>
                </w:p>
              </w:tc>
            </w:tr>
          </w:tbl>
          <w:p w14:paraId="077B7140" w14:textId="4F57A56D" w:rsidR="00595A61" w:rsidRPr="001709F5" w:rsidRDefault="009A76CD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음원을</w:t>
            </w:r>
            <w:r w:rsidR="00595A61"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듣고 문장을 따라 한다.</w:t>
            </w:r>
          </w:p>
          <w:p w14:paraId="4E1F3DE2" w14:textId="77777777" w:rsidR="00A962EC" w:rsidRPr="001709F5" w:rsidRDefault="00A962EC" w:rsidP="00A962EC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B의 빈칸을 채워 문장을 완성한다.</w:t>
            </w:r>
          </w:p>
          <w:p w14:paraId="10B0821A" w14:textId="588E22A0" w:rsidR="00595A61" w:rsidRPr="001709F5" w:rsidRDefault="00595A61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816803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What were you doing at </w:t>
            </w:r>
            <w:proofErr w:type="gramStart"/>
            <w:r w:rsidRPr="001709F5">
              <w:rPr>
                <w:rFonts w:asciiTheme="minorHAnsi" w:eastAsiaTheme="minorEastAsia" w:hAnsiTheme="minorHAnsi" w:cstheme="minorBidi"/>
                <w:szCs w:val="20"/>
              </w:rPr>
              <w:t>~?</w:t>
            </w:r>
            <w:proofErr w:type="spellStart"/>
            <w:r w:rsidR="006C69A6" w:rsidRPr="001709F5">
              <w:rPr>
                <w:rFonts w:asciiTheme="minorHAnsi" w:eastAsiaTheme="minorEastAsia" w:hAnsiTheme="minorHAnsi" w:cstheme="minorBidi"/>
                <w:szCs w:val="20"/>
              </w:rPr>
              <w:t>으로</w:t>
            </w:r>
            <w:proofErr w:type="spellEnd"/>
            <w:proofErr w:type="gramEnd"/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질문하면, 학생들은 교재의 그림과 단어들을 활용해 대답한다.</w:t>
            </w:r>
          </w:p>
          <w:p w14:paraId="2F63A353" w14:textId="5E7BD864" w:rsidR="007761D0" w:rsidRPr="001709F5" w:rsidRDefault="00595A61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두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명씩 짝을 지어 묻고 답하는 연습을 한 후, 그림 중 하나를 선택해 발표해 본다.</w:t>
            </w:r>
          </w:p>
          <w:p w14:paraId="171494C8" w14:textId="77777777" w:rsidR="002525C2" w:rsidRPr="001709F5" w:rsidRDefault="002525C2" w:rsidP="006E72A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p w14:paraId="468572F5" w14:textId="77777777" w:rsidR="00544AEA" w:rsidRPr="001709F5" w:rsidRDefault="00544AEA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1709F5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546A6925" w14:textId="77777777" w:rsidR="00A962EC" w:rsidRPr="001709F5" w:rsidRDefault="00A962EC" w:rsidP="00A962EC">
            <w:pPr>
              <w:pStyle w:val="a6"/>
              <w:numPr>
                <w:ilvl w:val="0"/>
                <w:numId w:val="14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 상단에 제시된 3개의 그림을 보고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5449D628" w14:textId="6589D7E6" w:rsidR="00354AAD" w:rsidRPr="001709F5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816803" w:rsidRPr="001709F5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="00816803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이야기 나눈 후,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5120E" w:rsidRPr="001709F5" w14:paraId="22A2808E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25EFB545" w14:textId="4F01417F" w:rsidR="00D5120E" w:rsidRPr="001709F5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809CCD0" w14:textId="6ECF0DAC" w:rsidR="00D5120E" w:rsidRPr="001709F5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816803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they doing?</w:t>
                  </w:r>
                </w:p>
                <w:p w14:paraId="550800A2" w14:textId="77777777" w:rsidR="00D5120E" w:rsidRPr="001709F5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2F0D1F58" w14:textId="2501BF65" w:rsidR="00D5120E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thinking about?</w:t>
                  </w:r>
                </w:p>
                <w:p w14:paraId="28AEA51E" w14:textId="5F4CB744" w:rsidR="006C69A6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Eifel tower?</w:t>
                  </w:r>
                </w:p>
                <w:p w14:paraId="25783A4D" w14:textId="77777777" w:rsidR="00D5120E" w:rsidRPr="001709F5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6E5CB3E1" w14:textId="606F7CAB" w:rsidR="006C69A6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 boy and the girl?</w:t>
                  </w:r>
                </w:p>
                <w:p w14:paraId="6184118F" w14:textId="09D28D47" w:rsidR="00D5120E" w:rsidRPr="001709F5" w:rsidRDefault="00816803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have?</w:t>
                  </w:r>
                </w:p>
              </w:tc>
            </w:tr>
          </w:tbl>
          <w:p w14:paraId="53226172" w14:textId="6CBC3182" w:rsidR="0030240C" w:rsidRPr="001709F5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0240C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C932B4" w:rsidRPr="001709F5">
              <w:rPr>
                <w:rFonts w:asciiTheme="minorHAnsi" w:eastAsiaTheme="minorEastAsia" w:hAnsiTheme="minorHAnsi" w:cstheme="minorBidi" w:hint="eastAsia"/>
                <w:szCs w:val="20"/>
              </w:rPr>
              <w:t>단어들을 알</w:t>
            </w:r>
            <w:r w:rsidR="00595A61" w:rsidRPr="001709F5">
              <w:rPr>
                <w:rFonts w:asciiTheme="minorHAnsi" w:eastAsiaTheme="minorEastAsia" w:hAnsiTheme="minorHAnsi" w:cstheme="minorBidi" w:hint="eastAsia"/>
                <w:szCs w:val="20"/>
              </w:rPr>
              <w:t>맞</w:t>
            </w:r>
            <w:r w:rsidR="00C932B4" w:rsidRPr="001709F5">
              <w:rPr>
                <w:rFonts w:asciiTheme="minorHAnsi" w:eastAsiaTheme="minorEastAsia" w:hAnsiTheme="minorHAnsi" w:cstheme="minorBidi" w:hint="eastAsia"/>
                <w:szCs w:val="20"/>
              </w:rPr>
              <w:t>게 배열해</w:t>
            </w:r>
            <w:r w:rsidR="0030240C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쓴다.</w:t>
            </w:r>
          </w:p>
          <w:p w14:paraId="6F61EA43" w14:textId="77777777" w:rsidR="0030240C" w:rsidRPr="001709F5" w:rsidRDefault="0030240C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3E87630" w14:textId="4C898E33" w:rsidR="004504C3" w:rsidRPr="001709F5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1709F5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1709F5" w:rsidRDefault="004504C3" w:rsidP="00F109DD">
            <w:pPr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1709F5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1709F5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1709F5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6D8295A9" w14:textId="77777777" w:rsidR="00816803" w:rsidRPr="001709F5" w:rsidRDefault="00816803" w:rsidP="004504C3">
      <w:pPr>
        <w:jc w:val="left"/>
        <w:rPr>
          <w:b/>
          <w:szCs w:val="20"/>
        </w:rPr>
      </w:pPr>
    </w:p>
    <w:p w14:paraId="45B46F6D" w14:textId="77777777" w:rsidR="00816803" w:rsidRPr="001709F5" w:rsidRDefault="00816803" w:rsidP="004504C3">
      <w:pPr>
        <w:jc w:val="left"/>
        <w:rPr>
          <w:b/>
          <w:szCs w:val="20"/>
        </w:rPr>
      </w:pPr>
    </w:p>
    <w:p w14:paraId="36238C54" w14:textId="77777777" w:rsidR="00816803" w:rsidRPr="001709F5" w:rsidRDefault="00816803" w:rsidP="004504C3">
      <w:pPr>
        <w:jc w:val="left"/>
        <w:rPr>
          <w:b/>
          <w:szCs w:val="20"/>
        </w:rPr>
      </w:pPr>
    </w:p>
    <w:p w14:paraId="39972B83" w14:textId="536211C7" w:rsidR="004504C3" w:rsidRPr="001709F5" w:rsidRDefault="004504C3" w:rsidP="004504C3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1709F5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0009F2" w:rsidRPr="001709F5">
              <w:rPr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37FD4FEC" w14:textId="77777777" w:rsidR="00FA6CE2" w:rsidRPr="001709F5" w:rsidRDefault="00FA6CE2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24D24C7A" w14:textId="77777777" w:rsidR="00EE51F3" w:rsidRPr="001709F5" w:rsidRDefault="00EE51F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1709F5" w:rsidRDefault="005232B6" w:rsidP="006E72A4">
            <w:pPr>
              <w:jc w:val="left"/>
              <w:rPr>
                <w:b/>
                <w:szCs w:val="20"/>
              </w:rPr>
            </w:pPr>
          </w:p>
          <w:p w14:paraId="4C525B81" w14:textId="77777777" w:rsidR="00EE51F3" w:rsidRPr="001709F5" w:rsidRDefault="00EE51F3" w:rsidP="006E72A4">
            <w:pPr>
              <w:jc w:val="left"/>
              <w:rPr>
                <w:b/>
                <w:szCs w:val="20"/>
              </w:rPr>
            </w:pPr>
          </w:p>
          <w:p w14:paraId="32CCA1C3" w14:textId="77777777" w:rsidR="00EE51F3" w:rsidRPr="001709F5" w:rsidRDefault="00EE51F3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0009F2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1709F5" w:rsidRDefault="004504C3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22196622" w14:textId="76D227B7" w:rsidR="007F753E" w:rsidRPr="001709F5" w:rsidRDefault="007F753E" w:rsidP="007F753E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D-Book,</w:t>
            </w:r>
            <w:r w:rsidR="000009F2" w:rsidRPr="001709F5">
              <w:rPr>
                <w:szCs w:val="20"/>
              </w:rPr>
              <w:t xml:space="preserve"> </w:t>
            </w: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1709F5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1709F5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1709F5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1709F5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Word Test (WB p.</w:t>
            </w:r>
            <w:r w:rsidR="00F277EE" w:rsidRPr="001709F5">
              <w:rPr>
                <w:rFonts w:hint="eastAsia"/>
                <w:b/>
                <w:szCs w:val="20"/>
              </w:rPr>
              <w:t xml:space="preserve"> </w:t>
            </w:r>
            <w:r w:rsidRPr="001709F5">
              <w:rPr>
                <w:rFonts w:hint="eastAsia"/>
                <w:b/>
                <w:szCs w:val="20"/>
              </w:rPr>
              <w:t>36-39)</w:t>
            </w:r>
          </w:p>
          <w:p w14:paraId="76102324" w14:textId="44535F2C" w:rsidR="004504C3" w:rsidRPr="001709F5" w:rsidRDefault="004504C3" w:rsidP="00A061F4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D71A1E" w:rsidRPr="001709F5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1709F5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4CFCCA51" w:rsidR="004504C3" w:rsidRPr="001709F5" w:rsidRDefault="004504C3" w:rsidP="00A061F4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009F2" w:rsidRPr="001709F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1709F5" w:rsidRDefault="004504C3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1709F5" w:rsidRDefault="004504C3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1. </w:t>
            </w:r>
            <w:r w:rsidRPr="001709F5">
              <w:rPr>
                <w:szCs w:val="20"/>
              </w:rPr>
              <w:t>학생</w:t>
            </w:r>
            <w:r w:rsidRPr="001709F5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EE51F3" w:rsidRPr="001709F5" w:rsidRDefault="00EE51F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B97E57" w:rsidRPr="001709F5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1709F5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1709F5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1709F5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1709F5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1709F5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1709F5" w:rsidRDefault="00354AAD" w:rsidP="00A061F4">
            <w:pPr>
              <w:pStyle w:val="a6"/>
              <w:numPr>
                <w:ilvl w:val="0"/>
                <w:numId w:val="41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1709F5" w:rsidRDefault="002721D1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1709F5" w:rsidRDefault="00354AAD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1709F5" w:rsidRDefault="00354AAD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1709F5" w:rsidRDefault="00354AAD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1709F5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132A5AF3" w:rsidR="00D71A1E" w:rsidRPr="001709F5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1709F5">
        <w:rPr>
          <w:rFonts w:asciiTheme="minorHAnsi" w:eastAsiaTheme="minorEastAsia" w:hAnsiTheme="minorHAnsi" w:cstheme="minorBidi"/>
          <w:sz w:val="32"/>
          <w:szCs w:val="32"/>
        </w:rPr>
        <w:br w:type="page"/>
      </w:r>
      <w:r w:rsidR="00DE4208" w:rsidRPr="001709F5">
        <w:rPr>
          <w:rFonts w:hint="eastAsia"/>
          <w:b/>
          <w:sz w:val="24"/>
          <w:szCs w:val="24"/>
        </w:rPr>
        <w:lastRenderedPageBreak/>
        <w:t xml:space="preserve">Unit 2 </w:t>
      </w:r>
      <w:r w:rsidR="003C4E2E" w:rsidRPr="001709F5">
        <w:rPr>
          <w:b/>
          <w:sz w:val="24"/>
          <w:szCs w:val="24"/>
        </w:rPr>
        <w:t>Have You Ever?</w:t>
      </w:r>
    </w:p>
    <w:p w14:paraId="4ED2959B" w14:textId="77777777" w:rsidR="00DE4208" w:rsidRPr="001709F5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1709F5" w:rsidRDefault="00DE4208" w:rsidP="00DE4208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t>주간계획</w:t>
      </w:r>
    </w:p>
    <w:p w14:paraId="5A2A1135" w14:textId="77777777" w:rsidR="00545D36" w:rsidRPr="001709F5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1709F5" w:rsidRDefault="00545D36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3C4E2E" w:rsidRPr="001709F5" w14:paraId="64CB2BF8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03D836E" w14:textId="77777777" w:rsidR="003C4E2E" w:rsidRPr="001709F5" w:rsidRDefault="003C4E2E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4566B82F" w14:textId="77777777" w:rsidR="003C4E2E" w:rsidRPr="001709F5" w:rsidRDefault="003C4E2E" w:rsidP="001B1691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 xml:space="preserve">• </w:t>
            </w:r>
            <w:r w:rsidRPr="001709F5">
              <w:rPr>
                <w:rFonts w:eastAsiaTheme="minorHAnsi"/>
                <w:szCs w:val="20"/>
              </w:rPr>
              <w:t>여행을</w:t>
            </w:r>
            <w:r w:rsidRPr="001709F5">
              <w:rPr>
                <w:rFonts w:eastAsiaTheme="minorHAnsi" w:hint="eastAsia"/>
                <w:szCs w:val="20"/>
              </w:rPr>
              <w:t xml:space="preserve"> 다녀온 경험을 영어로 말할 수 있다.</w:t>
            </w:r>
          </w:p>
          <w:p w14:paraId="10B4CC5A" w14:textId="77777777" w:rsidR="003C4E2E" w:rsidRPr="001709F5" w:rsidRDefault="003C4E2E" w:rsidP="001B1691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현재완료시제로 쓰인 문장을 읽고 이해할 수 있다.</w:t>
            </w:r>
          </w:p>
          <w:p w14:paraId="06F2F5A9" w14:textId="0310540B" w:rsidR="003C4E2E" w:rsidRPr="001709F5" w:rsidRDefault="003C4E2E" w:rsidP="00D4378D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동명사를 목적어로 취하는 동사의 종류를 알 수 있다.</w:t>
            </w:r>
          </w:p>
        </w:tc>
      </w:tr>
      <w:tr w:rsidR="003C4E2E" w:rsidRPr="001709F5" w14:paraId="1A1AB0E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6162C180" w14:textId="77777777" w:rsidR="003C4E2E" w:rsidRPr="001709F5" w:rsidRDefault="003C4E2E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DB92E56" w14:textId="319245F2" w:rsidR="003C4E2E" w:rsidRPr="001709F5" w:rsidRDefault="003C4E2E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여행</w:t>
            </w:r>
          </w:p>
        </w:tc>
      </w:tr>
      <w:tr w:rsidR="003C4E2E" w:rsidRPr="001709F5" w14:paraId="26CAE4A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D01F500" w14:textId="77777777" w:rsidR="003C4E2E" w:rsidRPr="001709F5" w:rsidRDefault="003C4E2E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263300AA" w14:textId="77777777" w:rsidR="003C4E2E" w:rsidRPr="001709F5" w:rsidRDefault="003C4E2E" w:rsidP="001B1691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Have you ever visited a tropical island?</w:t>
            </w:r>
          </w:p>
          <w:p w14:paraId="0DAD375A" w14:textId="77777777" w:rsidR="003C4E2E" w:rsidRPr="001709F5" w:rsidRDefault="003C4E2E" w:rsidP="001B1691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I enjoyed snorkeling in the sea and seeing fish and coral.</w:t>
            </w:r>
          </w:p>
          <w:p w14:paraId="49313702" w14:textId="77777777" w:rsidR="003C4E2E" w:rsidRPr="001709F5" w:rsidRDefault="003C4E2E" w:rsidP="001B1691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It is called the Olympic Rain Forest.</w:t>
            </w:r>
          </w:p>
          <w:p w14:paraId="447102B3" w14:textId="0018343A" w:rsidR="003C4E2E" w:rsidRPr="001709F5" w:rsidRDefault="003C4E2E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The highest mountain in the world is Mt. Everest in the Himalayas.</w:t>
            </w:r>
          </w:p>
        </w:tc>
      </w:tr>
      <w:tr w:rsidR="003C4E2E" w:rsidRPr="001709F5" w14:paraId="7F7ED65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0B2223F" w14:textId="77777777" w:rsidR="003C4E2E" w:rsidRPr="001709F5" w:rsidRDefault="003C4E2E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03433C1F" w14:textId="5C3AF37F" w:rsidR="003C4E2E" w:rsidRPr="001709F5" w:rsidRDefault="003C4E2E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•현재완료, 동명사와 to부정사를 목적어로 취하는 동사, 최상급</w:t>
            </w:r>
          </w:p>
        </w:tc>
      </w:tr>
      <w:tr w:rsidR="003C4E2E" w:rsidRPr="001709F5" w14:paraId="75FA5FF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3FF2C657" w14:textId="77777777" w:rsidR="003C4E2E" w:rsidRPr="001709F5" w:rsidRDefault="003C4E2E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8079" w:type="dxa"/>
            <w:vAlign w:val="center"/>
          </w:tcPr>
          <w:p w14:paraId="793208A0" w14:textId="70A5B06B" w:rsidR="003C4E2E" w:rsidRPr="001709F5" w:rsidRDefault="003C4E2E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tropical, snorkeling, coral, near, peaceful, dune, bottom, canyon, sight, breathe</w:t>
            </w:r>
          </w:p>
        </w:tc>
      </w:tr>
    </w:tbl>
    <w:p w14:paraId="21411B71" w14:textId="77777777" w:rsidR="00DE4208" w:rsidRPr="001709F5" w:rsidRDefault="00DE4208" w:rsidP="00DE4208">
      <w:pPr>
        <w:jc w:val="left"/>
        <w:rPr>
          <w:szCs w:val="20"/>
        </w:rPr>
      </w:pPr>
    </w:p>
    <w:p w14:paraId="59C6903F" w14:textId="77777777" w:rsidR="00DE4208" w:rsidRPr="001709F5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3198A4B1" w14:textId="77777777" w:rsidR="00DE4208" w:rsidRPr="001709F5" w:rsidRDefault="00DE4208" w:rsidP="00DE4208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1709F5" w14:paraId="77DD95D9" w14:textId="77777777" w:rsidTr="006E72A4">
        <w:tc>
          <w:tcPr>
            <w:tcW w:w="1809" w:type="dxa"/>
          </w:tcPr>
          <w:p w14:paraId="47F2F20B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0DDB18F5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3E2F8CB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41368CF1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64C9DD6E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191F26D2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1E7EBED2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5185D9AA" w14:textId="77777777" w:rsidR="00E23E97" w:rsidRPr="001709F5" w:rsidRDefault="00E23E97" w:rsidP="006E72A4">
            <w:pPr>
              <w:jc w:val="left"/>
              <w:rPr>
                <w:b/>
                <w:szCs w:val="20"/>
              </w:rPr>
            </w:pPr>
          </w:p>
          <w:p w14:paraId="5DD3C7BD" w14:textId="77777777" w:rsidR="004E3E11" w:rsidRPr="001709F5" w:rsidRDefault="004E3E11" w:rsidP="006E72A4">
            <w:pPr>
              <w:jc w:val="left"/>
              <w:rPr>
                <w:b/>
                <w:szCs w:val="20"/>
              </w:rPr>
            </w:pPr>
          </w:p>
          <w:p w14:paraId="20A277B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13D7DAC9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555921" w:rsidRPr="001709F5">
              <w:rPr>
                <w:rFonts w:hint="eastAsia"/>
                <w:b/>
                <w:szCs w:val="20"/>
              </w:rPr>
              <w:t xml:space="preserve">10 </w:t>
            </w:r>
            <w:r w:rsidRPr="001709F5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1709F5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1709F5" w:rsidRDefault="00CD576E" w:rsidP="006E72A4">
            <w:pPr>
              <w:jc w:val="left"/>
              <w:rPr>
                <w:b/>
                <w:szCs w:val="20"/>
              </w:rPr>
            </w:pPr>
          </w:p>
          <w:p w14:paraId="27E0559C" w14:textId="77777777" w:rsidR="00CD576E" w:rsidRPr="001709F5" w:rsidRDefault="00CD576E" w:rsidP="006E72A4">
            <w:pPr>
              <w:jc w:val="left"/>
              <w:rPr>
                <w:b/>
                <w:szCs w:val="20"/>
              </w:rPr>
            </w:pPr>
          </w:p>
          <w:p w14:paraId="6440FD76" w14:textId="77777777" w:rsidR="00DA140B" w:rsidRPr="001709F5" w:rsidRDefault="00DA140B" w:rsidP="006E72A4">
            <w:pPr>
              <w:jc w:val="left"/>
              <w:rPr>
                <w:b/>
                <w:szCs w:val="20"/>
              </w:rPr>
            </w:pPr>
          </w:p>
          <w:p w14:paraId="2C48961F" w14:textId="77777777" w:rsidR="006A31CA" w:rsidRPr="001709F5" w:rsidRDefault="006A31CA" w:rsidP="006E72A4">
            <w:pPr>
              <w:jc w:val="left"/>
              <w:rPr>
                <w:b/>
                <w:szCs w:val="20"/>
              </w:rPr>
            </w:pPr>
          </w:p>
          <w:p w14:paraId="569A8F51" w14:textId="77777777" w:rsidR="007B7B3C" w:rsidRPr="001709F5" w:rsidRDefault="007B7B3C" w:rsidP="006E72A4">
            <w:pPr>
              <w:jc w:val="left"/>
              <w:rPr>
                <w:b/>
                <w:szCs w:val="20"/>
              </w:rPr>
            </w:pPr>
          </w:p>
          <w:p w14:paraId="0278ECE6" w14:textId="77777777" w:rsidR="007B7B3C" w:rsidRPr="001709F5" w:rsidRDefault="007B7B3C" w:rsidP="006E72A4">
            <w:pPr>
              <w:jc w:val="left"/>
              <w:rPr>
                <w:b/>
                <w:szCs w:val="20"/>
              </w:rPr>
            </w:pPr>
          </w:p>
          <w:p w14:paraId="437C1EC1" w14:textId="77777777" w:rsidR="00A34CAC" w:rsidRPr="001709F5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1709F5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1709F5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5E1679" w:rsidRPr="001709F5">
              <w:rPr>
                <w:rFonts w:hint="eastAsia"/>
                <w:b/>
                <w:szCs w:val="20"/>
              </w:rPr>
              <w:t>25</w:t>
            </w:r>
            <w:r w:rsidR="00363232" w:rsidRPr="001709F5">
              <w:rPr>
                <w:rFonts w:hint="eastAsia"/>
                <w:b/>
                <w:szCs w:val="20"/>
              </w:rPr>
              <w:t xml:space="preserve"> </w:t>
            </w:r>
            <w:r w:rsidRPr="001709F5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1709F5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1709F5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1709F5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1709F5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1709F5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1709F5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1709F5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1709F5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1709F5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1709F5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1709F5" w:rsidRDefault="002D2FDE" w:rsidP="006E72A4">
            <w:pPr>
              <w:jc w:val="left"/>
              <w:rPr>
                <w:b/>
                <w:szCs w:val="20"/>
              </w:rPr>
            </w:pPr>
          </w:p>
          <w:p w14:paraId="09DE6CE5" w14:textId="77777777" w:rsidR="006C3B59" w:rsidRPr="001709F5" w:rsidRDefault="006C3B59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1709F5" w:rsidRDefault="0081753B" w:rsidP="006E72A4">
            <w:pPr>
              <w:jc w:val="left"/>
              <w:rPr>
                <w:b/>
                <w:szCs w:val="20"/>
              </w:rPr>
            </w:pPr>
          </w:p>
          <w:p w14:paraId="09D3A118" w14:textId="77777777" w:rsidR="002C0FA9" w:rsidRPr="001709F5" w:rsidRDefault="002C0FA9" w:rsidP="006E72A4">
            <w:pPr>
              <w:jc w:val="left"/>
              <w:rPr>
                <w:b/>
                <w:szCs w:val="20"/>
              </w:rPr>
            </w:pPr>
          </w:p>
          <w:p w14:paraId="3EB8CF97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5300AD18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5BFD585E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21340882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64372E74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33FE0011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3255638B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10D89D65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611AF39F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620102FC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5BDC70C9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32DFB6CC" w14:textId="77777777" w:rsidR="00775B1D" w:rsidRPr="001709F5" w:rsidRDefault="00775B1D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1709F5" w:rsidRDefault="00DE4208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1709F5" w:rsidRDefault="00DE4208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1709F5" w:rsidRDefault="00DE4208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7DC73F21" w14:textId="139D4472" w:rsidR="007F753E" w:rsidRPr="001709F5" w:rsidRDefault="007F753E" w:rsidP="007F753E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</w:t>
            </w:r>
            <w:r w:rsidRPr="001709F5">
              <w:rPr>
                <w:szCs w:val="20"/>
              </w:rPr>
              <w:t xml:space="preserve">, ppt 수업 자료, D-Book, </w:t>
            </w:r>
            <w:r w:rsidR="00176851" w:rsidRPr="001709F5">
              <w:rPr>
                <w:szCs w:val="20"/>
              </w:rPr>
              <w:t>단어카드</w:t>
            </w:r>
          </w:p>
          <w:p w14:paraId="5FCDD38A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1709F5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654347D3" w:rsidR="00DE4208" w:rsidRPr="001709F5" w:rsidRDefault="006D7370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DE4208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14-15. What do you see?</w:t>
                  </w:r>
                </w:p>
                <w:p w14:paraId="4198E583" w14:textId="77777777" w:rsidR="001B1691" w:rsidRPr="001709F5" w:rsidRDefault="001B1691" w:rsidP="001B16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the places in the pictures on page 15?</w:t>
                  </w:r>
                </w:p>
                <w:p w14:paraId="21A9A4F0" w14:textId="77777777" w:rsidR="001B1691" w:rsidRPr="001709F5" w:rsidRDefault="001B1691" w:rsidP="001B16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been there?</w:t>
                  </w:r>
                </w:p>
                <w:p w14:paraId="703FE0C9" w14:textId="77777777" w:rsidR="00DE4208" w:rsidRPr="001709F5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D9F66CB" w14:textId="14902D55" w:rsidR="00DE4208" w:rsidRPr="001709F5" w:rsidRDefault="001B1691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D7370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guess what </w:t>
                  </w:r>
                  <w:r w:rsidR="002737A2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</w:t>
                  </w:r>
                  <w:r w:rsidR="006D7370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about?</w:t>
                  </w:r>
                </w:p>
                <w:p w14:paraId="3E514D54" w14:textId="77777777" w:rsidR="00632713" w:rsidRPr="001709F5" w:rsidRDefault="00632713" w:rsidP="001B16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6D7370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We are going to read </w:t>
                  </w:r>
                  <w:r w:rsidR="002737A2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1B1691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famous places in the world.</w:t>
                  </w:r>
                </w:p>
                <w:p w14:paraId="33DB8D25" w14:textId="33ACD7DF" w:rsidR="001B1691" w:rsidRPr="001709F5" w:rsidRDefault="001B1691" w:rsidP="001B169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are also going to share experiences with each other.</w:t>
                  </w:r>
                </w:p>
              </w:tc>
            </w:tr>
          </w:tbl>
          <w:p w14:paraId="29D52925" w14:textId="77777777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1709F5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Before Reading</w:t>
            </w:r>
          </w:p>
          <w:p w14:paraId="024BF07F" w14:textId="77777777" w:rsidR="001D212D" w:rsidRPr="001709F5" w:rsidRDefault="000D3868" w:rsidP="001D212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스토리 학습에 앞서 </w:t>
            </w:r>
            <w:r w:rsidR="001D212D" w:rsidRPr="001709F5">
              <w:rPr>
                <w:rFonts w:hint="eastAsia"/>
                <w:szCs w:val="20"/>
              </w:rPr>
              <w:t>유닛 제목과 관련된 이야기를 하며 읽기 전 활동을 해본다.</w:t>
            </w:r>
          </w:p>
          <w:p w14:paraId="62E6BF4D" w14:textId="0A0E357A" w:rsidR="000D3868" w:rsidRPr="001709F5" w:rsidRDefault="00D35DCF" w:rsidP="005C3828">
            <w:pPr>
              <w:pStyle w:val="a6"/>
              <w:numPr>
                <w:ilvl w:val="0"/>
                <w:numId w:val="66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칠판에 유닛 제목 </w:t>
            </w:r>
            <w:r w:rsidRPr="001709F5">
              <w:rPr>
                <w:szCs w:val="20"/>
              </w:rPr>
              <w:t>“</w:t>
            </w:r>
            <w:r w:rsidR="001B1691" w:rsidRPr="001709F5">
              <w:rPr>
                <w:rFonts w:asciiTheme="minorEastAsia" w:hAnsiTheme="minorEastAsia" w:cstheme="minorBidi" w:hint="eastAsia"/>
                <w:bCs/>
                <w:szCs w:val="20"/>
              </w:rPr>
              <w:t>Have you ever</w:t>
            </w:r>
            <w:r w:rsidRPr="001709F5">
              <w:rPr>
                <w:rFonts w:asciiTheme="minorEastAsia" w:hAnsiTheme="minorEastAsia"/>
                <w:szCs w:val="20"/>
              </w:rPr>
              <w:t>”</w:t>
            </w:r>
            <w:r w:rsidR="006D7370" w:rsidRPr="001709F5">
              <w:rPr>
                <w:rFonts w:asciiTheme="minorEastAsia" w:hAnsiTheme="minorEastAsia" w:hint="eastAsia"/>
                <w:szCs w:val="20"/>
              </w:rPr>
              <w:t>을</w:t>
            </w:r>
            <w:r w:rsidRPr="001709F5">
              <w:rPr>
                <w:rFonts w:hint="eastAsia"/>
                <w:szCs w:val="20"/>
              </w:rPr>
              <w:t xml:space="preserve"> 적는다.</w:t>
            </w:r>
          </w:p>
          <w:p w14:paraId="4945EA2D" w14:textId="605E5F55" w:rsidR="003011D9" w:rsidRPr="001709F5" w:rsidRDefault="001B1691" w:rsidP="005C3828">
            <w:pPr>
              <w:pStyle w:val="a6"/>
              <w:numPr>
                <w:ilvl w:val="0"/>
                <w:numId w:val="66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자신의 특별한 경험이나, 유명한 곳에 가 본 경험에 대해 자유롭게 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09F2" w:rsidRPr="001709F5" w14:paraId="035C8F3E" w14:textId="77777777" w:rsidTr="00CB038A">
              <w:trPr>
                <w:trHeight w:val="282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5AD1389E" w14:textId="5FB48B48" w:rsidR="007B7B3C" w:rsidRPr="001709F5" w:rsidRDefault="007B7B3C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When we ask about experiences, we start the sentence with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ever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…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</w:p>
                <w:p w14:paraId="6194D3A1" w14:textId="7127F155" w:rsidR="009455B1" w:rsidRPr="001709F5" w:rsidRDefault="007B7B3C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have any special experiences? Do you have any weird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experiences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24623DF2" w14:textId="240402F9" w:rsidR="007B7B3C" w:rsidRPr="001709F5" w:rsidRDefault="007B7B3C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 very famous place?</w:t>
                  </w:r>
                </w:p>
                <w:p w14:paraId="67EF2E53" w14:textId="5936BF32" w:rsidR="007B7B3C" w:rsidRPr="001709F5" w:rsidRDefault="007B7B3C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to a place where only few people have visited?</w:t>
                  </w:r>
                </w:p>
                <w:p w14:paraId="597CA1D6" w14:textId="77777777" w:rsidR="00A962EC" w:rsidRPr="001709F5" w:rsidRDefault="00A962EC" w:rsidP="00A962E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the place so special?</w:t>
                  </w:r>
                </w:p>
                <w:p w14:paraId="2EABE3F9" w14:textId="1C79808F" w:rsidR="007B7B3C" w:rsidRPr="001709F5" w:rsidRDefault="007B7B3C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is your experience so weird?</w:t>
                  </w:r>
                </w:p>
                <w:p w14:paraId="546AB130" w14:textId="77777777" w:rsidR="007B7B3C" w:rsidRPr="001709F5" w:rsidRDefault="007B7B3C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did you feel when you visited that place (you experience that)?</w:t>
                  </w:r>
                </w:p>
                <w:p w14:paraId="1B1A6C2C" w14:textId="14FE0B40" w:rsidR="007B7B3C" w:rsidRPr="001709F5" w:rsidRDefault="007B7B3C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want to visit that place (experience that) again?</w:t>
                  </w:r>
                </w:p>
                <w:p w14:paraId="2E621216" w14:textId="2CFF3B81" w:rsidR="000009F2" w:rsidRPr="001709F5" w:rsidRDefault="007B7B3C" w:rsidP="007B7B3C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or why not?</w:t>
                  </w:r>
                </w:p>
              </w:tc>
            </w:tr>
          </w:tbl>
          <w:p w14:paraId="7D819B67" w14:textId="77777777" w:rsidR="000D3868" w:rsidRPr="001709F5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1709F5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Vocabulary Learning</w:t>
            </w:r>
            <w:r w:rsidR="00145930" w:rsidRPr="001709F5">
              <w:rPr>
                <w:rFonts w:hint="eastAsia"/>
                <w:b/>
                <w:szCs w:val="20"/>
              </w:rPr>
              <w:t xml:space="preserve"> (p. 14)</w:t>
            </w:r>
            <w:r w:rsidRPr="001709F5">
              <w:rPr>
                <w:b/>
                <w:szCs w:val="20"/>
              </w:rPr>
              <w:tab/>
            </w:r>
          </w:p>
          <w:p w14:paraId="0DD6B80F" w14:textId="42BD3666" w:rsidR="00443487" w:rsidRPr="001709F5" w:rsidRDefault="00443487" w:rsidP="00A061F4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25D98432" w:rsidR="00443487" w:rsidRPr="001709F5" w:rsidRDefault="009A76CD" w:rsidP="00A061F4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1709F5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1709F5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1709F5" w:rsidRDefault="00DE4208" w:rsidP="00A061F4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1709F5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1709F5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1709F5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단어/ 문장을 보며 정확히 따라 하도록 한다.</w:t>
            </w:r>
          </w:p>
          <w:p w14:paraId="25559F24" w14:textId="77777777" w:rsidR="006C3B59" w:rsidRPr="001709F5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ABF5692" w14:textId="60C6E538" w:rsidR="00DE4208" w:rsidRPr="001709F5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기본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22166708" w14:textId="77777777" w:rsidR="001723F1" w:rsidRPr="001709F5" w:rsidRDefault="001723F1" w:rsidP="001723F1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</w:t>
            </w:r>
          </w:p>
          <w:p w14:paraId="507B57FA" w14:textId="77777777" w:rsidR="001723F1" w:rsidRPr="001709F5" w:rsidRDefault="001723F1" w:rsidP="001723F1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7ACC542" w14:textId="77777777" w:rsidR="00395442" w:rsidRPr="001709F5" w:rsidRDefault="00395442" w:rsidP="00395442">
            <w:pPr>
              <w:jc w:val="left"/>
              <w:rPr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Word Match</w:t>
            </w:r>
          </w:p>
          <w:p w14:paraId="7A184B5E" w14:textId="7442635C" w:rsidR="00395442" w:rsidRPr="001709F5" w:rsidRDefault="00395442" w:rsidP="005C3828">
            <w:pPr>
              <w:pStyle w:val="a6"/>
              <w:numPr>
                <w:ilvl w:val="0"/>
                <w:numId w:val="69"/>
              </w:numPr>
              <w:ind w:leftChars="17" w:left="318" w:hanging="284"/>
              <w:jc w:val="left"/>
              <w:rPr>
                <w:szCs w:val="20"/>
              </w:rPr>
            </w:pPr>
            <w:r w:rsidRPr="001709F5">
              <w:rPr>
                <w:szCs w:val="20"/>
              </w:rPr>
              <w:t>본</w:t>
            </w:r>
            <w:r w:rsidRPr="001709F5">
              <w:rPr>
                <w:rFonts w:hint="eastAsia"/>
                <w:szCs w:val="20"/>
              </w:rPr>
              <w:t xml:space="preserve"> 수업 지도안의 자료 </w:t>
            </w:r>
            <w:r w:rsidR="002C0FA9" w:rsidRPr="001709F5">
              <w:rPr>
                <w:szCs w:val="20"/>
              </w:rPr>
              <w:t>‘</w:t>
            </w:r>
            <w:r w:rsidRPr="001709F5">
              <w:rPr>
                <w:rFonts w:hint="eastAsia"/>
                <w:szCs w:val="20"/>
              </w:rPr>
              <w:t>Explorer-</w:t>
            </w:r>
            <w:r w:rsidR="005972DF" w:rsidRPr="001709F5">
              <w:rPr>
                <w:rFonts w:hint="eastAsia"/>
                <w:szCs w:val="20"/>
              </w:rPr>
              <w:t>5</w:t>
            </w:r>
            <w:r w:rsidRPr="001709F5">
              <w:rPr>
                <w:rFonts w:hint="eastAsia"/>
                <w:szCs w:val="20"/>
              </w:rPr>
              <w:t>_Week 2-1_Activity Tip: Word Match</w:t>
            </w:r>
            <w:r w:rsidR="002C0FA9" w:rsidRPr="001709F5">
              <w:rPr>
                <w:szCs w:val="20"/>
              </w:rPr>
              <w:t>’</w:t>
            </w:r>
            <w:r w:rsidR="002C0FA9" w:rsidRPr="001709F5">
              <w:rPr>
                <w:rFonts w:hint="eastAsia"/>
                <w:szCs w:val="20"/>
              </w:rPr>
              <w:t>를</w:t>
            </w:r>
            <w:r w:rsidRPr="001709F5">
              <w:rPr>
                <w:rFonts w:hint="eastAsia"/>
                <w:szCs w:val="20"/>
              </w:rPr>
              <w:t xml:space="preserve"> 가위로 잘라 카드를 만든다. (word card / definition card)</w:t>
            </w:r>
          </w:p>
          <w:p w14:paraId="11103F8D" w14:textId="77777777" w:rsidR="00395442" w:rsidRPr="001709F5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각 학생에게 카드를 한 장씩 나누어 준다.</w:t>
            </w:r>
          </w:p>
          <w:p w14:paraId="3762B500" w14:textId="77777777" w:rsidR="00395442" w:rsidRPr="001709F5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교사가 시작을 알리면 학생들은 자신이 갖은 단어의 뜻이 적힌 카드를 갖은 사람을 찾아야 한다.</w:t>
            </w:r>
          </w:p>
          <w:p w14:paraId="60C6A45A" w14:textId="77777777" w:rsidR="00395442" w:rsidRPr="001709F5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단어의 뜻이 적힌 카드를 갖은 학생은 그 뜻에 해당하는 단어를 갖은 사람을 찾아야 한다.</w:t>
            </w:r>
          </w:p>
          <w:p w14:paraId="3F9C0B5A" w14:textId="77777777" w:rsidR="00395442" w:rsidRPr="001709F5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제한시간 내에 짝을 찾은 학생은 점수를 얻는다.</w:t>
            </w:r>
          </w:p>
          <w:p w14:paraId="31350F78" w14:textId="77777777" w:rsidR="007B7B3C" w:rsidRPr="001709F5" w:rsidRDefault="00395442" w:rsidP="00395442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교사는 카드를 다시 모아 섞고 학생들에게 나누어준다. 학생들은 이전 라운드와 다른 </w:t>
            </w:r>
          </w:p>
          <w:p w14:paraId="317CF6D7" w14:textId="5B9F35C6" w:rsidR="001723F1" w:rsidRPr="001709F5" w:rsidRDefault="00395442" w:rsidP="007B7B3C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새로운 카드를 갖고 다음 라운드의 게임을 시작한다.</w:t>
            </w:r>
          </w:p>
          <w:p w14:paraId="42F01116" w14:textId="77777777" w:rsidR="00395442" w:rsidRPr="001709F5" w:rsidRDefault="00395442" w:rsidP="0039544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1709F5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Workbook (p.10</w:t>
            </w:r>
            <w:r w:rsidR="000957F3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)</w:t>
            </w:r>
          </w:p>
          <w:p w14:paraId="7D13B397" w14:textId="37217640" w:rsidR="00BC4452" w:rsidRPr="001709F5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1709F5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1709F5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2ED00C4F" w14:textId="6002755E" w:rsidR="00395442" w:rsidRPr="001709F5" w:rsidRDefault="00395442" w:rsidP="00395442">
      <w:pPr>
        <w:widowControl/>
        <w:wordWrap/>
        <w:autoSpaceDE/>
        <w:autoSpaceDN/>
        <w:spacing w:line="360" w:lineRule="auto"/>
        <w:rPr>
          <w:sz w:val="18"/>
        </w:rPr>
      </w:pPr>
      <w:r w:rsidRPr="001709F5">
        <w:rPr>
          <w:rFonts w:hint="eastAsia"/>
          <w:sz w:val="18"/>
        </w:rPr>
        <w:lastRenderedPageBreak/>
        <w:t>Explorer-</w:t>
      </w:r>
      <w:r w:rsidR="005972DF" w:rsidRPr="001709F5">
        <w:rPr>
          <w:rFonts w:hint="eastAsia"/>
          <w:sz w:val="18"/>
        </w:rPr>
        <w:t>5</w:t>
      </w:r>
      <w:r w:rsidRPr="001709F5">
        <w:rPr>
          <w:rFonts w:hint="eastAsia"/>
          <w:sz w:val="18"/>
        </w:rPr>
        <w:t>_Week 2-1_Activity Tip: Word Match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02"/>
        <w:gridCol w:w="6973"/>
      </w:tblGrid>
      <w:tr w:rsidR="00395442" w:rsidRPr="001709F5" w14:paraId="28CBFA72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7E750797" w14:textId="26377CF5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tropica</w:t>
            </w:r>
            <w:r w:rsidRPr="001709F5">
              <w:rPr>
                <w:rFonts w:ascii="Arial" w:eastAsiaTheme="minorEastAsia" w:hAnsi="Arial" w:cs="Arial" w:hint="eastAsia"/>
                <w:b/>
                <w:bCs/>
                <w:kern w:val="0"/>
                <w:sz w:val="32"/>
                <w:szCs w:val="28"/>
              </w:rPr>
              <w:t>l</w:t>
            </w:r>
          </w:p>
        </w:tc>
        <w:tc>
          <w:tcPr>
            <w:tcW w:w="6973" w:type="dxa"/>
            <w:vAlign w:val="center"/>
          </w:tcPr>
          <w:p w14:paraId="6AB12456" w14:textId="45A1DF2A" w:rsidR="00395442" w:rsidRPr="001709F5" w:rsidRDefault="00DC47E1" w:rsidP="00395442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belonging to the tropics</w:t>
            </w:r>
          </w:p>
        </w:tc>
      </w:tr>
      <w:tr w:rsidR="00395442" w:rsidRPr="001709F5" w14:paraId="4A5CA8F0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34539CEA" w14:textId="62653CE7" w:rsidR="00395442" w:rsidRPr="001709F5" w:rsidRDefault="00DC47E1" w:rsidP="00DC47E1">
            <w:pPr>
              <w:widowControl/>
              <w:tabs>
                <w:tab w:val="left" w:pos="1328"/>
              </w:tabs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snorkeling</w:t>
            </w:r>
          </w:p>
        </w:tc>
        <w:tc>
          <w:tcPr>
            <w:tcW w:w="6973" w:type="dxa"/>
            <w:vAlign w:val="center"/>
          </w:tcPr>
          <w:p w14:paraId="06B78B03" w14:textId="6B14B027" w:rsidR="00395442" w:rsidRPr="001709F5" w:rsidRDefault="00DC47E1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swimming using a snorkel</w:t>
            </w:r>
          </w:p>
        </w:tc>
      </w:tr>
      <w:tr w:rsidR="00395442" w:rsidRPr="001709F5" w14:paraId="0242D890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5FC9D787" w14:textId="28B7D49B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coral</w:t>
            </w:r>
          </w:p>
        </w:tc>
        <w:tc>
          <w:tcPr>
            <w:tcW w:w="6973" w:type="dxa"/>
            <w:vAlign w:val="center"/>
          </w:tcPr>
          <w:p w14:paraId="2B9D7D92" w14:textId="77777777" w:rsidR="00DC47E1" w:rsidRPr="001709F5" w:rsidRDefault="00DC47E1" w:rsidP="00DC47E1">
            <w:pPr>
              <w:wordWrap/>
              <w:adjustRightInd w:val="0"/>
              <w:spacing w:line="241" w:lineRule="atLeast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 xml:space="preserve">a hard substance formed from the bones of very small </w:t>
            </w:r>
          </w:p>
          <w:p w14:paraId="5D5E35CD" w14:textId="53E71185" w:rsidR="00395442" w:rsidRPr="001709F5" w:rsidRDefault="00DC47E1" w:rsidP="00DC47E1">
            <w:pPr>
              <w:wordWrap/>
              <w:adjustRightInd w:val="0"/>
              <w:spacing w:line="241" w:lineRule="atLeast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sea animals</w:t>
            </w:r>
          </w:p>
        </w:tc>
      </w:tr>
      <w:tr w:rsidR="00395442" w:rsidRPr="001709F5" w14:paraId="685FE15B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597AACAE" w14:textId="018FA5A5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rain forest</w:t>
            </w:r>
          </w:p>
        </w:tc>
        <w:tc>
          <w:tcPr>
            <w:tcW w:w="6973" w:type="dxa"/>
            <w:vAlign w:val="center"/>
          </w:tcPr>
          <w:p w14:paraId="523F7B09" w14:textId="1E07A4A3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a tropical forest with tall trees that are very close together, rains a lot</w:t>
            </w:r>
          </w:p>
        </w:tc>
      </w:tr>
      <w:tr w:rsidR="00395442" w:rsidRPr="001709F5" w14:paraId="54CB641E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41555F23" w14:textId="6D079DD9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peaceful</w:t>
            </w:r>
          </w:p>
        </w:tc>
        <w:tc>
          <w:tcPr>
            <w:tcW w:w="6973" w:type="dxa"/>
            <w:vAlign w:val="center"/>
          </w:tcPr>
          <w:p w14:paraId="032F9DF5" w14:textId="619CB7ED" w:rsidR="00395442" w:rsidRPr="001709F5" w:rsidRDefault="00DC47E1" w:rsidP="00395442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quiet, calm, and free from disturbance, war etc</w:t>
            </w:r>
            <w:r w:rsidRPr="001709F5">
              <w:rPr>
                <w:rFonts w:ascii="Arial" w:eastAsiaTheme="minorEastAsia" w:hAnsi="Arial" w:cs="Arial" w:hint="eastAsia"/>
                <w:kern w:val="0"/>
                <w:sz w:val="28"/>
              </w:rPr>
              <w:t>.</w:t>
            </w:r>
          </w:p>
        </w:tc>
      </w:tr>
      <w:tr w:rsidR="00395442" w:rsidRPr="001709F5" w14:paraId="4215D3BC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19CCC1DF" w14:textId="75D62374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sand dune</w:t>
            </w:r>
          </w:p>
        </w:tc>
        <w:tc>
          <w:tcPr>
            <w:tcW w:w="6973" w:type="dxa"/>
            <w:vAlign w:val="center"/>
          </w:tcPr>
          <w:p w14:paraId="5F3652DD" w14:textId="3FBFA09A" w:rsidR="00395442" w:rsidRPr="001709F5" w:rsidRDefault="00DC47E1" w:rsidP="00C8045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a hill of sand near the sea or in a desert</w:t>
            </w:r>
          </w:p>
        </w:tc>
      </w:tr>
      <w:tr w:rsidR="00395442" w:rsidRPr="001709F5" w14:paraId="27B0A5E1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5A6898E7" w14:textId="5460D583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wonder</w:t>
            </w:r>
          </w:p>
        </w:tc>
        <w:tc>
          <w:tcPr>
            <w:tcW w:w="6973" w:type="dxa"/>
            <w:vAlign w:val="center"/>
          </w:tcPr>
          <w:p w14:paraId="79BECC4D" w14:textId="7C94AEDC" w:rsidR="00395442" w:rsidRPr="001709F5" w:rsidRDefault="00DC47E1" w:rsidP="00C80451">
            <w:pPr>
              <w:wordWrap/>
              <w:adjustRightInd w:val="0"/>
              <w:spacing w:line="241" w:lineRule="atLeast"/>
              <w:jc w:val="left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something that makes you feel surprise and</w:t>
            </w:r>
            <w:r w:rsidRPr="001709F5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admiration</w:t>
            </w:r>
          </w:p>
        </w:tc>
      </w:tr>
      <w:tr w:rsidR="00395442" w:rsidRPr="001709F5" w14:paraId="1751072A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3ED85E9D" w14:textId="6522B18E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canyon</w:t>
            </w:r>
          </w:p>
        </w:tc>
        <w:tc>
          <w:tcPr>
            <w:tcW w:w="6973" w:type="dxa"/>
            <w:vAlign w:val="center"/>
          </w:tcPr>
          <w:p w14:paraId="129FCB90" w14:textId="5DA436C7" w:rsidR="00395442" w:rsidRPr="001709F5" w:rsidRDefault="00DC47E1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a long, narrow valley with very steep sides</w:t>
            </w:r>
          </w:p>
        </w:tc>
      </w:tr>
      <w:tr w:rsidR="00395442" w:rsidRPr="001709F5" w14:paraId="390BBE8F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1A8CA469" w14:textId="11983A6A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sight</w:t>
            </w:r>
          </w:p>
        </w:tc>
        <w:tc>
          <w:tcPr>
            <w:tcW w:w="6973" w:type="dxa"/>
            <w:vAlign w:val="center"/>
          </w:tcPr>
          <w:p w14:paraId="0C02A3FB" w14:textId="77777777" w:rsidR="00DC47E1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 xml:space="preserve">places, buildings, </w:t>
            </w:r>
            <w:proofErr w:type="spellStart"/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etc</w:t>
            </w:r>
            <w:proofErr w:type="spellEnd"/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 xml:space="preserve"> that are particularly interesting or </w:t>
            </w:r>
          </w:p>
          <w:p w14:paraId="208C14EE" w14:textId="5C597B4B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worth seeing</w:t>
            </w:r>
          </w:p>
        </w:tc>
      </w:tr>
      <w:tr w:rsidR="00395442" w:rsidRPr="001709F5" w14:paraId="2E9A92BF" w14:textId="77777777" w:rsidTr="00DC47E1">
        <w:trPr>
          <w:trHeight w:val="1361"/>
        </w:trPr>
        <w:tc>
          <w:tcPr>
            <w:tcW w:w="3402" w:type="dxa"/>
            <w:vAlign w:val="center"/>
          </w:tcPr>
          <w:p w14:paraId="129A5476" w14:textId="4DBC9D81" w:rsidR="00395442" w:rsidRPr="001709F5" w:rsidRDefault="00DC47E1" w:rsidP="00DC47E1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breathe</w:t>
            </w:r>
          </w:p>
        </w:tc>
        <w:tc>
          <w:tcPr>
            <w:tcW w:w="6973" w:type="dxa"/>
            <w:vAlign w:val="center"/>
          </w:tcPr>
          <w:p w14:paraId="45A6E48B" w14:textId="25E319DE" w:rsidR="00395442" w:rsidRPr="001709F5" w:rsidRDefault="00DC47E1" w:rsidP="00395442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to take air into lungs and let it out again</w:t>
            </w:r>
          </w:p>
        </w:tc>
      </w:tr>
    </w:tbl>
    <w:p w14:paraId="6FBCFA7D" w14:textId="77777777" w:rsidR="00DE4208" w:rsidRPr="001709F5" w:rsidRDefault="00DE4208" w:rsidP="00DE4208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1709F5" w14:paraId="1F2E7FF0" w14:textId="77777777" w:rsidTr="006E72A4">
        <w:tc>
          <w:tcPr>
            <w:tcW w:w="1809" w:type="dxa"/>
          </w:tcPr>
          <w:p w14:paraId="3FE2872B" w14:textId="05F5E5A6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1709F5" w:rsidRDefault="00871C4E" w:rsidP="006E72A4">
            <w:pPr>
              <w:jc w:val="left"/>
              <w:rPr>
                <w:b/>
                <w:szCs w:val="20"/>
              </w:rPr>
            </w:pPr>
          </w:p>
          <w:p w14:paraId="72036F40" w14:textId="77777777" w:rsidR="00E86B25" w:rsidRPr="001709F5" w:rsidRDefault="00E86B25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1709F5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411EDF" w:rsidRPr="001709F5">
              <w:rPr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4FA1307E" w14:textId="77777777" w:rsidR="00CA15B1" w:rsidRPr="001709F5" w:rsidRDefault="00CA15B1" w:rsidP="006E72A4">
            <w:pPr>
              <w:jc w:val="left"/>
              <w:rPr>
                <w:b/>
                <w:szCs w:val="20"/>
              </w:rPr>
            </w:pPr>
          </w:p>
          <w:p w14:paraId="75CE38B9" w14:textId="77777777" w:rsidR="00CA15B1" w:rsidRPr="001709F5" w:rsidRDefault="00CA15B1" w:rsidP="006E72A4">
            <w:pPr>
              <w:jc w:val="left"/>
              <w:rPr>
                <w:b/>
                <w:szCs w:val="20"/>
              </w:rPr>
            </w:pPr>
          </w:p>
          <w:p w14:paraId="03630114" w14:textId="77777777" w:rsidR="00CA15B1" w:rsidRPr="001709F5" w:rsidRDefault="00CA15B1" w:rsidP="006E72A4">
            <w:pPr>
              <w:jc w:val="left"/>
              <w:rPr>
                <w:b/>
                <w:szCs w:val="20"/>
              </w:rPr>
            </w:pPr>
          </w:p>
          <w:p w14:paraId="082D1717" w14:textId="77777777" w:rsidR="00CA15B1" w:rsidRPr="001709F5" w:rsidRDefault="00CA15B1" w:rsidP="006E72A4">
            <w:pPr>
              <w:jc w:val="left"/>
              <w:rPr>
                <w:b/>
                <w:szCs w:val="20"/>
              </w:rPr>
            </w:pPr>
          </w:p>
          <w:p w14:paraId="44DB7105" w14:textId="77777777" w:rsidR="00CA15B1" w:rsidRPr="001709F5" w:rsidRDefault="00CA15B1" w:rsidP="006E72A4">
            <w:pPr>
              <w:jc w:val="left"/>
              <w:rPr>
                <w:b/>
                <w:szCs w:val="20"/>
              </w:rPr>
            </w:pPr>
          </w:p>
          <w:p w14:paraId="6DD8438C" w14:textId="27CD05AE" w:rsidR="00556E8C" w:rsidRPr="001709F5" w:rsidRDefault="00556E8C" w:rsidP="006E72A4">
            <w:pPr>
              <w:jc w:val="left"/>
              <w:rPr>
                <w:b/>
                <w:szCs w:val="20"/>
              </w:rPr>
            </w:pPr>
          </w:p>
          <w:p w14:paraId="7A2F5C53" w14:textId="77777777" w:rsidR="00493577" w:rsidRPr="001709F5" w:rsidRDefault="00493577" w:rsidP="006E72A4">
            <w:pPr>
              <w:jc w:val="left"/>
              <w:rPr>
                <w:b/>
                <w:szCs w:val="20"/>
              </w:rPr>
            </w:pPr>
          </w:p>
          <w:p w14:paraId="2090E9A3" w14:textId="77777777" w:rsidR="00493577" w:rsidRPr="001709F5" w:rsidRDefault="00493577" w:rsidP="006E72A4">
            <w:pPr>
              <w:jc w:val="left"/>
              <w:rPr>
                <w:b/>
                <w:szCs w:val="20"/>
              </w:rPr>
            </w:pPr>
          </w:p>
          <w:p w14:paraId="57673538" w14:textId="77777777" w:rsidR="005972DF" w:rsidRPr="001709F5" w:rsidRDefault="005972DF" w:rsidP="006E72A4">
            <w:pPr>
              <w:jc w:val="left"/>
              <w:rPr>
                <w:b/>
                <w:szCs w:val="20"/>
              </w:rPr>
            </w:pPr>
          </w:p>
          <w:p w14:paraId="2D7195AA" w14:textId="77777777" w:rsidR="005972DF" w:rsidRPr="001709F5" w:rsidRDefault="005972DF" w:rsidP="006E72A4">
            <w:pPr>
              <w:jc w:val="left"/>
              <w:rPr>
                <w:b/>
                <w:szCs w:val="20"/>
              </w:rPr>
            </w:pPr>
          </w:p>
          <w:p w14:paraId="798758F2" w14:textId="77777777" w:rsidR="005972DF" w:rsidRPr="001709F5" w:rsidRDefault="005972DF" w:rsidP="006E72A4">
            <w:pPr>
              <w:jc w:val="left"/>
              <w:rPr>
                <w:b/>
                <w:szCs w:val="20"/>
              </w:rPr>
            </w:pPr>
          </w:p>
          <w:p w14:paraId="586C32F9" w14:textId="77777777" w:rsidR="005972DF" w:rsidRPr="001709F5" w:rsidRDefault="005972DF" w:rsidP="006E72A4">
            <w:pPr>
              <w:jc w:val="left"/>
              <w:rPr>
                <w:b/>
                <w:szCs w:val="20"/>
              </w:rPr>
            </w:pPr>
          </w:p>
          <w:p w14:paraId="49EC6C6C" w14:textId="77777777" w:rsidR="005972DF" w:rsidRPr="001709F5" w:rsidRDefault="005972DF" w:rsidP="006E72A4">
            <w:pPr>
              <w:jc w:val="left"/>
              <w:rPr>
                <w:b/>
                <w:szCs w:val="20"/>
              </w:rPr>
            </w:pPr>
          </w:p>
          <w:p w14:paraId="0E084FA4" w14:textId="77777777" w:rsidR="005972DF" w:rsidRPr="001709F5" w:rsidRDefault="005972DF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1709F5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1709F5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62A5F58A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1562AE" w:rsidRPr="001709F5">
              <w:rPr>
                <w:rFonts w:hint="eastAsia"/>
                <w:b/>
                <w:szCs w:val="20"/>
              </w:rPr>
              <w:t>15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1709F5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1709F5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1709F5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1709F5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1709F5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1709F5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1709F5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1709F5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1709F5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1709F5" w:rsidRDefault="009D6169" w:rsidP="006E72A4">
            <w:pPr>
              <w:jc w:val="left"/>
              <w:rPr>
                <w:b/>
                <w:szCs w:val="20"/>
              </w:rPr>
            </w:pPr>
          </w:p>
          <w:p w14:paraId="58444ED3" w14:textId="77777777" w:rsidR="00EE51F3" w:rsidRPr="001709F5" w:rsidRDefault="00EE51F3" w:rsidP="006E72A4">
            <w:pPr>
              <w:jc w:val="left"/>
              <w:rPr>
                <w:b/>
                <w:szCs w:val="20"/>
              </w:rPr>
            </w:pPr>
          </w:p>
          <w:p w14:paraId="4F90C92C" w14:textId="77777777" w:rsidR="00EE51F3" w:rsidRPr="001709F5" w:rsidRDefault="00EE51F3" w:rsidP="006E72A4">
            <w:pPr>
              <w:jc w:val="left"/>
              <w:rPr>
                <w:b/>
                <w:szCs w:val="20"/>
              </w:rPr>
            </w:pPr>
          </w:p>
          <w:p w14:paraId="008272A2" w14:textId="77777777" w:rsidR="00EE51F3" w:rsidRPr="001709F5" w:rsidRDefault="00EE51F3" w:rsidP="006E72A4">
            <w:pPr>
              <w:jc w:val="left"/>
              <w:rPr>
                <w:b/>
                <w:szCs w:val="20"/>
              </w:rPr>
            </w:pPr>
          </w:p>
          <w:p w14:paraId="1D5A1879" w14:textId="77777777" w:rsidR="00476700" w:rsidRPr="001709F5" w:rsidRDefault="00476700" w:rsidP="006E72A4">
            <w:pPr>
              <w:jc w:val="left"/>
              <w:rPr>
                <w:b/>
                <w:szCs w:val="20"/>
              </w:rPr>
            </w:pPr>
          </w:p>
          <w:p w14:paraId="24698D82" w14:textId="77777777" w:rsidR="00476700" w:rsidRPr="001709F5" w:rsidRDefault="00476700" w:rsidP="006E72A4">
            <w:pPr>
              <w:jc w:val="left"/>
              <w:rPr>
                <w:b/>
                <w:szCs w:val="20"/>
              </w:rPr>
            </w:pPr>
          </w:p>
          <w:p w14:paraId="00668CDF" w14:textId="77777777" w:rsidR="00476700" w:rsidRPr="001709F5" w:rsidRDefault="00476700" w:rsidP="006E72A4">
            <w:pPr>
              <w:jc w:val="left"/>
              <w:rPr>
                <w:b/>
                <w:szCs w:val="20"/>
              </w:rPr>
            </w:pPr>
          </w:p>
          <w:p w14:paraId="7936F5EA" w14:textId="77777777" w:rsidR="00476700" w:rsidRPr="001709F5" w:rsidRDefault="00476700" w:rsidP="006E72A4">
            <w:pPr>
              <w:jc w:val="left"/>
              <w:rPr>
                <w:b/>
                <w:szCs w:val="20"/>
              </w:rPr>
            </w:pPr>
          </w:p>
          <w:p w14:paraId="4C8506F9" w14:textId="77777777" w:rsidR="00476700" w:rsidRPr="001709F5" w:rsidRDefault="00476700" w:rsidP="006E72A4">
            <w:pPr>
              <w:jc w:val="left"/>
              <w:rPr>
                <w:b/>
                <w:szCs w:val="20"/>
              </w:rPr>
            </w:pPr>
          </w:p>
          <w:p w14:paraId="26695527" w14:textId="77777777" w:rsidR="00476700" w:rsidRPr="001709F5" w:rsidRDefault="00476700" w:rsidP="006E72A4">
            <w:pPr>
              <w:jc w:val="left"/>
              <w:rPr>
                <w:b/>
                <w:szCs w:val="20"/>
              </w:rPr>
            </w:pPr>
          </w:p>
          <w:p w14:paraId="31F472B7" w14:textId="77777777" w:rsidR="00476700" w:rsidRPr="001709F5" w:rsidRDefault="00476700" w:rsidP="006E72A4">
            <w:pPr>
              <w:jc w:val="left"/>
              <w:rPr>
                <w:b/>
                <w:szCs w:val="20"/>
              </w:rPr>
            </w:pPr>
          </w:p>
          <w:p w14:paraId="09E19D24" w14:textId="77777777" w:rsidR="00476700" w:rsidRPr="001709F5" w:rsidRDefault="00476700" w:rsidP="006E72A4">
            <w:pPr>
              <w:jc w:val="left"/>
              <w:rPr>
                <w:b/>
                <w:szCs w:val="20"/>
              </w:rPr>
            </w:pPr>
          </w:p>
          <w:p w14:paraId="7C5D9174" w14:textId="77777777" w:rsidR="003E0135" w:rsidRPr="001709F5" w:rsidRDefault="003E0135" w:rsidP="006E72A4">
            <w:pPr>
              <w:jc w:val="left"/>
              <w:rPr>
                <w:b/>
                <w:szCs w:val="20"/>
              </w:rPr>
            </w:pPr>
          </w:p>
          <w:p w14:paraId="27745591" w14:textId="77777777" w:rsidR="00EE51F3" w:rsidRPr="001709F5" w:rsidRDefault="00EE51F3" w:rsidP="006E72A4">
            <w:pPr>
              <w:jc w:val="left"/>
              <w:rPr>
                <w:b/>
                <w:szCs w:val="20"/>
              </w:rPr>
            </w:pPr>
          </w:p>
          <w:p w14:paraId="350375AB" w14:textId="77777777" w:rsidR="00EE51F3" w:rsidRPr="001709F5" w:rsidRDefault="00EE51F3" w:rsidP="006E72A4">
            <w:pPr>
              <w:jc w:val="left"/>
              <w:rPr>
                <w:b/>
                <w:szCs w:val="20"/>
              </w:rPr>
            </w:pPr>
          </w:p>
          <w:p w14:paraId="40722BA1" w14:textId="77777777" w:rsidR="001562AE" w:rsidRPr="001709F5" w:rsidRDefault="001562AE" w:rsidP="001562AE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4462382C" w14:textId="5A2F35A8" w:rsidR="00B536A0" w:rsidRPr="001709F5" w:rsidRDefault="001562AE" w:rsidP="001562AE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E23E97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50B4D29C" w14:textId="77777777" w:rsidR="00B536A0" w:rsidRPr="001709F5" w:rsidRDefault="00B536A0" w:rsidP="006E72A4">
            <w:pPr>
              <w:jc w:val="left"/>
              <w:rPr>
                <w:b/>
                <w:szCs w:val="20"/>
              </w:rPr>
            </w:pPr>
          </w:p>
          <w:p w14:paraId="5A78AF62" w14:textId="77777777" w:rsidR="00B536A0" w:rsidRPr="001709F5" w:rsidRDefault="00B536A0" w:rsidP="006E72A4">
            <w:pPr>
              <w:jc w:val="left"/>
              <w:rPr>
                <w:b/>
                <w:szCs w:val="20"/>
              </w:rPr>
            </w:pPr>
          </w:p>
          <w:p w14:paraId="47DA77A5" w14:textId="77777777" w:rsidR="004672FA" w:rsidRPr="001709F5" w:rsidRDefault="004672FA" w:rsidP="006E72A4">
            <w:pPr>
              <w:jc w:val="left"/>
              <w:rPr>
                <w:b/>
                <w:szCs w:val="20"/>
              </w:rPr>
            </w:pPr>
          </w:p>
          <w:p w14:paraId="232CDB12" w14:textId="77777777" w:rsidR="004672FA" w:rsidRPr="001709F5" w:rsidRDefault="004672FA" w:rsidP="006E72A4">
            <w:pPr>
              <w:jc w:val="left"/>
              <w:rPr>
                <w:b/>
                <w:szCs w:val="20"/>
              </w:rPr>
            </w:pPr>
          </w:p>
          <w:p w14:paraId="0ADD0B1F" w14:textId="77777777" w:rsidR="004672FA" w:rsidRPr="001709F5" w:rsidRDefault="004672FA" w:rsidP="006E72A4">
            <w:pPr>
              <w:jc w:val="left"/>
              <w:rPr>
                <w:b/>
                <w:szCs w:val="20"/>
              </w:rPr>
            </w:pPr>
          </w:p>
          <w:p w14:paraId="5D0065F9" w14:textId="77777777" w:rsidR="004672FA" w:rsidRPr="001709F5" w:rsidRDefault="004672FA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1709F5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1709F5" w:rsidRDefault="0051387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1709F5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11FA1249" w:rsidR="00DE4208" w:rsidRPr="001709F5" w:rsidRDefault="00DE4208" w:rsidP="006C3B59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E23E97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C064077" w14:textId="747842E2" w:rsidR="00A34CAC" w:rsidRPr="001709F5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385362D6" w14:textId="77777777" w:rsidR="00E86B25" w:rsidRPr="001709F5" w:rsidRDefault="00E86B25" w:rsidP="00E86B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스토리의 주제와 핵심 내용을 파악하고, 글로 표현한다.</w:t>
            </w:r>
          </w:p>
          <w:p w14:paraId="169611E4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16391340" w14:textId="20C62CD4" w:rsidR="007F753E" w:rsidRPr="001709F5" w:rsidRDefault="007F753E" w:rsidP="007F753E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</w:t>
            </w:r>
            <w:r w:rsidRPr="001709F5">
              <w:rPr>
                <w:szCs w:val="20"/>
              </w:rPr>
              <w:t xml:space="preserve">, ppt 수업 자료, D-Book, </w:t>
            </w:r>
            <w:r w:rsidR="00176851" w:rsidRPr="001709F5">
              <w:rPr>
                <w:szCs w:val="20"/>
              </w:rPr>
              <w:t>단어카드</w:t>
            </w:r>
          </w:p>
          <w:p w14:paraId="26A4334D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689220BA" w14:textId="77777777" w:rsidR="00E23E97" w:rsidRPr="001709F5" w:rsidRDefault="00E23E97" w:rsidP="00E23E97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단어 카드를 활용해 어제 배운 단어를 복습한다. </w:t>
            </w:r>
          </w:p>
          <w:p w14:paraId="7C5D7862" w14:textId="77777777" w:rsidR="006C3B59" w:rsidRPr="001709F5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1709F5" w:rsidRDefault="00307CE1" w:rsidP="00307CE1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P</w:t>
            </w:r>
            <w:r w:rsidRPr="001709F5">
              <w:rPr>
                <w:b/>
                <w:szCs w:val="20"/>
              </w:rPr>
              <w:t>i</w:t>
            </w:r>
            <w:r w:rsidRPr="001709F5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1709F5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1709F5">
              <w:rPr>
                <w:rFonts w:hint="eastAsia"/>
                <w:szCs w:val="20"/>
              </w:rPr>
              <w:t>D-Book</w:t>
            </w:r>
            <w:r w:rsidR="0081753B" w:rsidRPr="001709F5">
              <w:rPr>
                <w:rFonts w:hint="eastAsia"/>
                <w:szCs w:val="20"/>
              </w:rPr>
              <w:t>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1709F5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5272ADC7" w14:textId="77777777" w:rsidR="005972DF" w:rsidRPr="001709F5" w:rsidRDefault="005972DF" w:rsidP="005972DF">
                  <w:pPr>
                    <w:pStyle w:val="a6"/>
                    <w:ind w:leftChars="0" w:left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(왼쪽그림)</w:t>
                  </w:r>
                </w:p>
                <w:p w14:paraId="7A8E6160" w14:textId="14819E50" w:rsidR="009A1C95" w:rsidRPr="001709F5" w:rsidRDefault="009A1C95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08682573" w14:textId="77777777" w:rsidR="005972DF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is the weather?</w:t>
                  </w:r>
                </w:p>
                <w:p w14:paraId="6EBBA064" w14:textId="77777777" w:rsidR="005972DF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trees. Are they tall or short?</w:t>
                  </w:r>
                </w:p>
                <w:p w14:paraId="230CE688" w14:textId="77777777" w:rsidR="005972DF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are the trees so tall? </w:t>
                  </w:r>
                  <w:r w:rsidRPr="001709F5">
                    <w:rPr>
                      <w:rFonts w:asciiTheme="minorHAnsi" w:eastAsiaTheme="minorHAnsi" w:hAnsiTheme="minorHAnsi" w:cstheme="minorBidi"/>
                      <w:szCs w:val="20"/>
                    </w:rPr>
                    <w:t>C</w:t>
                  </w: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an you guess?</w:t>
                  </w:r>
                </w:p>
                <w:p w14:paraId="366BFAEB" w14:textId="77777777" w:rsidR="005972DF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sky in the picture. Is it clear and blue?</w:t>
                  </w:r>
                </w:p>
                <w:p w14:paraId="25E5298D" w14:textId="0F374720" w:rsidR="008438D2" w:rsidRPr="001709F5" w:rsidRDefault="005972DF" w:rsidP="005972DF">
                  <w:pPr>
                    <w:pStyle w:val="a6"/>
                    <w:ind w:leftChars="0" w:left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(오른쪽 그림)</w:t>
                  </w:r>
                </w:p>
                <w:p w14:paraId="0E05901E" w14:textId="77777777" w:rsidR="005972DF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00FB1A8D" w14:textId="77777777" w:rsidR="005972DF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 is the mountain?</w:t>
                  </w:r>
                </w:p>
                <w:p w14:paraId="6DADB64E" w14:textId="77777777" w:rsidR="005972DF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is the mountain white?</w:t>
                  </w:r>
                </w:p>
                <w:p w14:paraId="68F3B7F0" w14:textId="77777777" w:rsidR="005972DF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Have you ever been to a mountain covered with snow?</w:t>
                  </w:r>
                </w:p>
                <w:p w14:paraId="676F2BA4" w14:textId="77777777" w:rsidR="005972DF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Would </w:t>
                  </w:r>
                  <w:r w:rsidRPr="001709F5">
                    <w:rPr>
                      <w:rFonts w:asciiTheme="minorHAnsi" w:eastAsiaTheme="minorHAnsi" w:hAnsiTheme="minorHAnsi" w:cstheme="minorBidi"/>
                      <w:szCs w:val="20"/>
                    </w:rPr>
                    <w:t>it be easy to climb?</w:t>
                  </w:r>
                </w:p>
                <w:p w14:paraId="5A7F2EAB" w14:textId="77777777" w:rsidR="005972DF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If not, why would it be so difficult?</w:t>
                  </w:r>
                </w:p>
                <w:p w14:paraId="1F0A7D78" w14:textId="6E4B3CC5" w:rsidR="00CA15B1" w:rsidRPr="001709F5" w:rsidRDefault="005972DF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know the name of the mountain in the picture?</w:t>
                  </w:r>
                </w:p>
                <w:p w14:paraId="5900EC15" w14:textId="311361F1" w:rsidR="00CA15B1" w:rsidRPr="001709F5" w:rsidRDefault="00CA15B1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Let</w:t>
                  </w:r>
                  <w:r w:rsidRPr="001709F5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check them out in the story.</w:t>
                  </w:r>
                </w:p>
              </w:tc>
            </w:tr>
          </w:tbl>
          <w:p w14:paraId="7486F336" w14:textId="148277DC" w:rsidR="00307CE1" w:rsidRPr="001709F5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</w:t>
            </w:r>
            <w:r w:rsidR="009A733D" w:rsidRPr="001709F5">
              <w:rPr>
                <w:rFonts w:asciiTheme="minorHAnsi" w:eastAsiaTheme="minorEastAsia" w:hAnsiTheme="minorHAnsi" w:cstheme="minorBidi" w:hint="eastAsia"/>
                <w:szCs w:val="20"/>
              </w:rPr>
              <w:t>스토리와 관련된 내용을 질문하고 답하여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93577" w:rsidRPr="001709F5">
              <w:rPr>
                <w:rFonts w:asciiTheme="minorHAnsi" w:eastAsiaTheme="minorEastAsia" w:hAnsiTheme="minorHAnsi" w:cstheme="minorBidi" w:hint="eastAsia"/>
                <w:szCs w:val="20"/>
              </w:rPr>
              <w:t>흥미를 유도한다.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93577" w:rsidRPr="001709F5" w14:paraId="3E98EAD4" w14:textId="77777777" w:rsidTr="00566863">
              <w:tc>
                <w:tcPr>
                  <w:tcW w:w="8504" w:type="dxa"/>
                  <w:shd w:val="clear" w:color="auto" w:fill="EAF1DD" w:themeFill="accent3" w:themeFillTint="33"/>
                </w:tcPr>
                <w:p w14:paraId="33C76CF9" w14:textId="77777777" w:rsidR="003E0135" w:rsidRPr="001709F5" w:rsidRDefault="003E0135" w:rsidP="003E0135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Have you ever been to any famous place?</w:t>
                  </w:r>
                </w:p>
                <w:p w14:paraId="63B8AB85" w14:textId="1FBA1DB5" w:rsidR="00493577" w:rsidRPr="001709F5" w:rsidRDefault="003E0135" w:rsidP="003E0135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Let’s talk about an interesting experience you have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ever had.</w:t>
                  </w:r>
                </w:p>
              </w:tc>
            </w:tr>
          </w:tbl>
          <w:p w14:paraId="4954C3CA" w14:textId="77777777" w:rsidR="00493577" w:rsidRPr="001709F5" w:rsidRDefault="00493577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1709F5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3C25E8EE" w:rsidR="00DE4208" w:rsidRPr="001709F5" w:rsidRDefault="009A76CD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25676820" w:rsidR="00DE4208" w:rsidRPr="001709F5" w:rsidRDefault="00DE4208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1709F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1709F5" w:rsidRDefault="00DE4208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1709F5" w14:paraId="3B77F2E3" w14:textId="77777777" w:rsidTr="006E72A4">
              <w:tc>
                <w:tcPr>
                  <w:tcW w:w="8504" w:type="dxa"/>
                </w:tcPr>
                <w:p w14:paraId="41477054" w14:textId="3F2AE375" w:rsidR="00DE4208" w:rsidRPr="001709F5" w:rsidRDefault="00DE4208" w:rsidP="006E72A4">
                  <w:pPr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24FBFD99" w14:textId="49283713" w:rsidR="00907E18" w:rsidRPr="001709F5" w:rsidRDefault="003E013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Tahiti located?</w:t>
                  </w:r>
                </w:p>
                <w:p w14:paraId="3BFE95BF" w14:textId="6C469CE9" w:rsidR="004D0934" w:rsidRPr="001709F5" w:rsidRDefault="003E013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can you do in Tahiti?</w:t>
                  </w:r>
                </w:p>
                <w:p w14:paraId="6BFE945F" w14:textId="77777777" w:rsidR="003E0135" w:rsidRPr="001709F5" w:rsidRDefault="003E013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What can we see in a rain forest?</w:t>
                  </w:r>
                </w:p>
                <w:p w14:paraId="27F04BAE" w14:textId="77777777" w:rsidR="003E0135" w:rsidRPr="001709F5" w:rsidRDefault="003E013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is the weather usually in a rain forest?</w:t>
                  </w:r>
                </w:p>
                <w:p w14:paraId="73A20BF9" w14:textId="77777777" w:rsidR="003E0135" w:rsidRPr="001709F5" w:rsidRDefault="003E013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name of the big desert in Africa?</w:t>
                  </w:r>
                </w:p>
                <w:p w14:paraId="16BDAB86" w14:textId="538D2A63" w:rsidR="003E0135" w:rsidRPr="001709F5" w:rsidRDefault="003E013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is the weather in a desert?</w:t>
                  </w:r>
                </w:p>
                <w:p w14:paraId="699FEEBB" w14:textId="77777777" w:rsidR="003E0135" w:rsidRPr="001709F5" w:rsidRDefault="003E013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name of the river that runs along the bottom of the Grand Canyon?</w:t>
                  </w:r>
                </w:p>
                <w:p w14:paraId="1F59881A" w14:textId="77777777" w:rsidR="003E0135" w:rsidRPr="001709F5" w:rsidRDefault="003E013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can you see in the Grand Canyon?</w:t>
                  </w:r>
                </w:p>
                <w:p w14:paraId="17301BC0" w14:textId="77777777" w:rsidR="003E0135" w:rsidRPr="001709F5" w:rsidRDefault="003E013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highest mountain in the world?</w:t>
                  </w:r>
                </w:p>
                <w:p w14:paraId="71F0BC62" w14:textId="4ABAD3D6" w:rsidR="009A733D" w:rsidRPr="001709F5" w:rsidRDefault="003E0135" w:rsidP="003E0135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will you have trouble breathing on Mt. Everest?</w:t>
                  </w:r>
                </w:p>
              </w:tc>
            </w:tr>
          </w:tbl>
          <w:p w14:paraId="03ADCEE7" w14:textId="06858388" w:rsidR="00DE4208" w:rsidRPr="001709F5" w:rsidRDefault="00DE4208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szCs w:val="20"/>
              </w:rPr>
              <w:lastRenderedPageBreak/>
              <w:t>스토리를</w:t>
            </w:r>
            <w:r w:rsidRPr="001709F5">
              <w:rPr>
                <w:rFonts w:hint="eastAsia"/>
                <w:szCs w:val="20"/>
              </w:rPr>
              <w:t xml:space="preserve"> 한번 더 읽</w:t>
            </w:r>
            <w:r w:rsidRPr="001709F5">
              <w:rPr>
                <w:szCs w:val="20"/>
              </w:rPr>
              <w:t>는다</w:t>
            </w:r>
            <w:r w:rsidRPr="001709F5">
              <w:rPr>
                <w:rFonts w:hint="eastAsia"/>
                <w:szCs w:val="20"/>
              </w:rPr>
              <w:t>.</w:t>
            </w:r>
          </w:p>
          <w:p w14:paraId="49664438" w14:textId="77777777" w:rsidR="00476700" w:rsidRPr="001709F5" w:rsidRDefault="00476700" w:rsidP="00A061F4">
            <w:pPr>
              <w:pStyle w:val="a6"/>
              <w:numPr>
                <w:ilvl w:val="0"/>
                <w:numId w:val="32"/>
              </w:numPr>
              <w:ind w:leftChars="0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D-Book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1709F5">
              <w:rPr>
                <w:rFonts w:hint="eastAsia"/>
                <w:szCs w:val="20"/>
              </w:rPr>
              <w:t>활용</w:t>
            </w:r>
          </w:p>
          <w:p w14:paraId="7353E943" w14:textId="77777777" w:rsidR="00476700" w:rsidRPr="001709F5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7528B622" w14:textId="77777777" w:rsidR="00476700" w:rsidRPr="001709F5" w:rsidRDefault="00476700" w:rsidP="00476700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35E02DDD" w14:textId="77777777" w:rsidR="00476700" w:rsidRPr="001709F5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반을 두 팀으로 나누어 한 문장씩 번갈아 가며 따라 한다.</w:t>
            </w:r>
          </w:p>
          <w:p w14:paraId="744C4655" w14:textId="77777777" w:rsidR="00476700" w:rsidRPr="001709F5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1709F5">
              <w:rPr>
                <w:rFonts w:hint="eastAsia"/>
                <w:szCs w:val="20"/>
              </w:rPr>
              <w:t>블랭크를</w:t>
            </w:r>
            <w:proofErr w:type="spellEnd"/>
            <w:r w:rsidRPr="001709F5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D331CEC" w14:textId="77777777" w:rsidR="00476700" w:rsidRPr="001709F5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CE94EE5" w14:textId="77777777" w:rsidR="00476700" w:rsidRPr="001709F5" w:rsidRDefault="00476700" w:rsidP="0047670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3D8473C5" w14:textId="77777777" w:rsidR="00476700" w:rsidRPr="001709F5" w:rsidRDefault="00476700" w:rsidP="00513870">
            <w:pPr>
              <w:jc w:val="left"/>
              <w:rPr>
                <w:b/>
                <w:szCs w:val="20"/>
              </w:rPr>
            </w:pPr>
          </w:p>
          <w:p w14:paraId="5075F39F" w14:textId="3B6EFEEF" w:rsidR="00513870" w:rsidRPr="001709F5" w:rsidRDefault="004672FA" w:rsidP="00513870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Non Fiction Reading Response</w:t>
            </w:r>
          </w:p>
          <w:p w14:paraId="580FEE75" w14:textId="1681655C" w:rsidR="00513870" w:rsidRPr="001709F5" w:rsidRDefault="00513870" w:rsidP="00513870">
            <w:pPr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763BD438" w14:textId="1B10E6A2" w:rsidR="00513870" w:rsidRPr="001709F5" w:rsidRDefault="00513870" w:rsidP="00A061F4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본 </w:t>
            </w:r>
            <w:r w:rsidR="00E74C37" w:rsidRPr="001709F5">
              <w:rPr>
                <w:rFonts w:hint="eastAsia"/>
                <w:szCs w:val="20"/>
              </w:rPr>
              <w:t xml:space="preserve">수업 </w:t>
            </w:r>
            <w:r w:rsidRPr="001709F5">
              <w:rPr>
                <w:rFonts w:hint="eastAsia"/>
                <w:szCs w:val="20"/>
              </w:rPr>
              <w:t>지도안의</w:t>
            </w:r>
            <w:r w:rsidR="00685367" w:rsidRPr="001709F5">
              <w:rPr>
                <w:rFonts w:hint="eastAsia"/>
                <w:szCs w:val="20"/>
              </w:rPr>
              <w:t xml:space="preserve"> </w:t>
            </w:r>
            <w:r w:rsidR="004672FA" w:rsidRPr="001709F5">
              <w:rPr>
                <w:rFonts w:hint="eastAsia"/>
                <w:szCs w:val="20"/>
              </w:rPr>
              <w:t>Non Fiction R</w:t>
            </w:r>
            <w:r w:rsidR="004672FA" w:rsidRPr="001709F5">
              <w:rPr>
                <w:szCs w:val="20"/>
              </w:rPr>
              <w:t>e</w:t>
            </w:r>
            <w:r w:rsidR="004672FA" w:rsidRPr="001709F5">
              <w:rPr>
                <w:rFonts w:hint="eastAsia"/>
                <w:szCs w:val="20"/>
              </w:rPr>
              <w:t>ading Response</w:t>
            </w:r>
            <w:r w:rsidRPr="001709F5">
              <w:rPr>
                <w:rFonts w:hint="eastAsia"/>
                <w:szCs w:val="20"/>
              </w:rPr>
              <w:t xml:space="preserve"> worksheet을 프린트하여 학생들에게 나누어준다.</w:t>
            </w:r>
          </w:p>
          <w:p w14:paraId="704960C0" w14:textId="5A8B97A1" w:rsidR="00513870" w:rsidRPr="001709F5" w:rsidRDefault="004672FA" w:rsidP="00A061F4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1709F5">
              <w:rPr>
                <w:szCs w:val="20"/>
              </w:rPr>
              <w:t>각</w:t>
            </w:r>
            <w:r w:rsidRPr="001709F5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4A11A20E" w14:textId="17F442E0" w:rsidR="00513870" w:rsidRPr="001709F5" w:rsidRDefault="004672FA" w:rsidP="00A061F4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2658F648" w14:textId="6593E588" w:rsidR="0066328C" w:rsidRPr="001709F5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(</w:t>
            </w:r>
            <w:r w:rsidR="008F1C15" w:rsidRPr="001709F5">
              <w:rPr>
                <w:rFonts w:hint="eastAsia"/>
                <w:sz w:val="18"/>
              </w:rPr>
              <w:t>Explorer-</w:t>
            </w:r>
            <w:r w:rsidR="00331380" w:rsidRPr="001709F5">
              <w:rPr>
                <w:rFonts w:hint="eastAsia"/>
                <w:sz w:val="18"/>
              </w:rPr>
              <w:t>5</w:t>
            </w:r>
            <w:r w:rsidRPr="001709F5">
              <w:rPr>
                <w:rFonts w:hint="eastAsia"/>
                <w:sz w:val="18"/>
              </w:rPr>
              <w:t>_</w:t>
            </w:r>
            <w:r w:rsidRPr="001709F5">
              <w:rPr>
                <w:rFonts w:hint="eastAsia"/>
                <w:szCs w:val="20"/>
              </w:rPr>
              <w:t xml:space="preserve"> </w:t>
            </w:r>
            <w:r w:rsidRPr="001709F5">
              <w:rPr>
                <w:rFonts w:hint="eastAsia"/>
                <w:sz w:val="18"/>
              </w:rPr>
              <w:t xml:space="preserve">Week </w:t>
            </w:r>
            <w:r w:rsidR="002F594B" w:rsidRPr="001709F5">
              <w:rPr>
                <w:rFonts w:hint="eastAsia"/>
                <w:sz w:val="18"/>
              </w:rPr>
              <w:t>2</w:t>
            </w:r>
            <w:r w:rsidRPr="001709F5">
              <w:rPr>
                <w:rFonts w:hint="eastAsia"/>
                <w:sz w:val="18"/>
              </w:rPr>
              <w:t>-2_</w:t>
            </w:r>
            <w:r w:rsidRPr="001709F5">
              <w:rPr>
                <w:rFonts w:hint="eastAsia"/>
                <w:sz w:val="18"/>
                <w:szCs w:val="18"/>
              </w:rPr>
              <w:t>Non Fiction R</w:t>
            </w:r>
            <w:r w:rsidRPr="001709F5">
              <w:rPr>
                <w:sz w:val="18"/>
                <w:szCs w:val="18"/>
              </w:rPr>
              <w:t>e</w:t>
            </w:r>
            <w:r w:rsidRPr="001709F5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1709F5">
              <w:rPr>
                <w:rFonts w:hint="eastAsia"/>
                <w:sz w:val="18"/>
                <w:szCs w:val="18"/>
              </w:rPr>
              <w:t>Response</w:t>
            </w:r>
            <w:r w:rsidRPr="001709F5">
              <w:rPr>
                <w:rFonts w:hint="eastAsia"/>
                <w:sz w:val="18"/>
              </w:rPr>
              <w:t>_example</w:t>
            </w:r>
            <w:proofErr w:type="spellEnd"/>
            <w:r w:rsidRPr="001709F5">
              <w:rPr>
                <w:rFonts w:hint="eastAsia"/>
                <w:szCs w:val="20"/>
              </w:rPr>
              <w:t xml:space="preserve"> 참고)</w:t>
            </w:r>
          </w:p>
          <w:p w14:paraId="5E6C5600" w14:textId="77777777" w:rsidR="004672FA" w:rsidRPr="001709F5" w:rsidRDefault="00513870" w:rsidP="004672FA">
            <w:pPr>
              <w:ind w:left="200" w:hangingChars="100" w:hanging="200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★ </w:t>
            </w:r>
            <w:r w:rsidRPr="001709F5">
              <w:rPr>
                <w:szCs w:val="20"/>
              </w:rPr>
              <w:t>학생</w:t>
            </w:r>
            <w:r w:rsidRPr="001709F5">
              <w:rPr>
                <w:rFonts w:hint="eastAsia"/>
                <w:szCs w:val="20"/>
              </w:rPr>
              <w:t xml:space="preserve"> 레벨이 낮은 경우에는 </w:t>
            </w:r>
            <w:r w:rsidR="004672FA" w:rsidRPr="001709F5">
              <w:rPr>
                <w:rFonts w:hint="eastAsia"/>
                <w:szCs w:val="20"/>
              </w:rPr>
              <w:t xml:space="preserve">다 함께 이야기해 보고, 교사가 그 내용을 칠판에 적어 </w:t>
            </w:r>
            <w:proofErr w:type="spellStart"/>
            <w:r w:rsidR="004672FA" w:rsidRPr="001709F5">
              <w:rPr>
                <w:rFonts w:hint="eastAsia"/>
                <w:szCs w:val="20"/>
              </w:rPr>
              <w:t>모두같은</w:t>
            </w:r>
            <w:proofErr w:type="spellEnd"/>
            <w:r w:rsidR="004672FA" w:rsidRPr="001709F5">
              <w:rPr>
                <w:rFonts w:hint="eastAsia"/>
                <w:szCs w:val="20"/>
              </w:rPr>
              <w:t xml:space="preserve"> 내용을 쓰도록 한다.</w:t>
            </w:r>
          </w:p>
          <w:p w14:paraId="33F65B02" w14:textId="5DCACAFF" w:rsidR="00513870" w:rsidRPr="001709F5" w:rsidRDefault="004672FA" w:rsidP="004672FA">
            <w:pPr>
              <w:ind w:left="200" w:hangingChars="100" w:hanging="200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★ </w:t>
            </w:r>
            <w:r w:rsidRPr="001709F5">
              <w:rPr>
                <w:szCs w:val="20"/>
              </w:rPr>
              <w:t>학생</w:t>
            </w:r>
            <w:r w:rsidR="00513870" w:rsidRPr="001709F5">
              <w:rPr>
                <w:rFonts w:hint="eastAsia"/>
                <w:szCs w:val="20"/>
              </w:rPr>
              <w:t xml:space="preserve"> 레벨이 높은 경우에는 </w:t>
            </w:r>
            <w:r w:rsidRPr="001709F5">
              <w:rPr>
                <w:rFonts w:hint="eastAsia"/>
                <w:szCs w:val="20"/>
              </w:rPr>
              <w:t>각자의 생각을 적도록 한 후, 발표하는 시간을 가져본다.</w:t>
            </w:r>
          </w:p>
          <w:p w14:paraId="341EB348" w14:textId="77777777" w:rsidR="00E23E97" w:rsidRPr="001709F5" w:rsidRDefault="00E23E97" w:rsidP="00E23E97">
            <w:pPr>
              <w:jc w:val="left"/>
              <w:rPr>
                <w:szCs w:val="20"/>
              </w:rPr>
            </w:pPr>
          </w:p>
          <w:p w14:paraId="18D09A24" w14:textId="77777777" w:rsidR="00E23E97" w:rsidRPr="001709F5" w:rsidRDefault="00E23E97" w:rsidP="00E23E97">
            <w:pPr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Workbook (p. </w:t>
            </w:r>
            <w:r w:rsidRPr="001709F5">
              <w:rPr>
                <w:b/>
                <w:szCs w:val="20"/>
              </w:rPr>
              <w:t>12-</w:t>
            </w:r>
            <w:r w:rsidRPr="001709F5">
              <w:rPr>
                <w:rFonts w:hint="eastAsia"/>
                <w:b/>
                <w:szCs w:val="20"/>
              </w:rPr>
              <w:t>14)</w:t>
            </w:r>
          </w:p>
          <w:p w14:paraId="15B60769" w14:textId="77777777" w:rsidR="00E23E97" w:rsidRPr="001709F5" w:rsidRDefault="00E23E97" w:rsidP="00E23E97">
            <w:pPr>
              <w:rPr>
                <w:szCs w:val="20"/>
              </w:rPr>
            </w:pPr>
            <w:r w:rsidRPr="001709F5">
              <w:rPr>
                <w:szCs w:val="20"/>
              </w:rPr>
              <w:t xml:space="preserve">1. </w:t>
            </w:r>
            <w:r w:rsidRPr="001709F5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034700B2" w:rsidR="00DE4208" w:rsidRPr="001709F5" w:rsidRDefault="00E23E97" w:rsidP="00E23E97">
            <w:pPr>
              <w:ind w:firstLineChars="17" w:firstLine="34"/>
              <w:jc w:val="left"/>
              <w:rPr>
                <w:szCs w:val="20"/>
              </w:rPr>
            </w:pPr>
            <w:r w:rsidRPr="001709F5">
              <w:rPr>
                <w:szCs w:val="20"/>
              </w:rPr>
              <w:t xml:space="preserve">2. </w:t>
            </w:r>
            <w:r w:rsidRPr="001709F5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182494F2" w:rsidR="00DE4208" w:rsidRPr="001709F5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1709F5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1709F5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5BB64CCB" w14:textId="1218DD88" w:rsidR="00DE4208" w:rsidRPr="001709F5" w:rsidRDefault="00DE4208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1709F5" w14:paraId="720922B9" w14:textId="77777777" w:rsidTr="006B5744">
        <w:trPr>
          <w:trHeight w:val="2402"/>
        </w:trPr>
        <w:tc>
          <w:tcPr>
            <w:tcW w:w="1809" w:type="dxa"/>
          </w:tcPr>
          <w:p w14:paraId="7BACF60A" w14:textId="1735ABC2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691E55DF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7AF28754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7626AFA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452E13C7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13B99F6C" w14:textId="77777777" w:rsidR="001D1EF8" w:rsidRPr="001709F5" w:rsidRDefault="001D1EF8" w:rsidP="006E72A4">
            <w:pPr>
              <w:jc w:val="left"/>
              <w:rPr>
                <w:b/>
                <w:szCs w:val="20"/>
              </w:rPr>
            </w:pPr>
          </w:p>
          <w:p w14:paraId="6C3298F8" w14:textId="77777777" w:rsidR="00780B97" w:rsidRPr="001709F5" w:rsidRDefault="00780B97" w:rsidP="006E72A4">
            <w:pPr>
              <w:jc w:val="left"/>
              <w:rPr>
                <w:b/>
                <w:szCs w:val="20"/>
              </w:rPr>
            </w:pPr>
          </w:p>
          <w:p w14:paraId="3201DD27" w14:textId="77777777" w:rsidR="001B5E2C" w:rsidRPr="001709F5" w:rsidRDefault="001B5E2C" w:rsidP="006E72A4">
            <w:pPr>
              <w:jc w:val="left"/>
              <w:rPr>
                <w:b/>
                <w:szCs w:val="20"/>
              </w:rPr>
            </w:pPr>
          </w:p>
          <w:p w14:paraId="0C8DF551" w14:textId="77777777" w:rsidR="001B5E2C" w:rsidRPr="001709F5" w:rsidRDefault="001B5E2C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1709F5" w:rsidRDefault="001D1EF8" w:rsidP="006E72A4">
            <w:pPr>
              <w:jc w:val="left"/>
              <w:rPr>
                <w:b/>
                <w:szCs w:val="20"/>
              </w:rPr>
            </w:pPr>
          </w:p>
          <w:p w14:paraId="0DD21D40" w14:textId="19BC194A" w:rsidR="00493577" w:rsidRPr="001709F5" w:rsidRDefault="00493577" w:rsidP="006E72A4">
            <w:pPr>
              <w:jc w:val="left"/>
              <w:rPr>
                <w:b/>
                <w:szCs w:val="20"/>
              </w:rPr>
            </w:pPr>
          </w:p>
          <w:p w14:paraId="3D08D73A" w14:textId="77777777" w:rsidR="001B5E2C" w:rsidRPr="001709F5" w:rsidRDefault="001B5E2C" w:rsidP="006E72A4">
            <w:pPr>
              <w:jc w:val="left"/>
              <w:rPr>
                <w:b/>
                <w:szCs w:val="20"/>
              </w:rPr>
            </w:pPr>
          </w:p>
          <w:p w14:paraId="010AE33C" w14:textId="77777777" w:rsidR="001B5E2C" w:rsidRPr="001709F5" w:rsidRDefault="001B5E2C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1709F5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6CD50023" w14:textId="0CB76520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176851" w:rsidRPr="001709F5">
              <w:rPr>
                <w:b/>
                <w:szCs w:val="20"/>
              </w:rPr>
              <w:t>20</w:t>
            </w:r>
            <w:r w:rsidR="00404DB2" w:rsidRPr="001709F5">
              <w:rPr>
                <w:rFonts w:hint="eastAsia"/>
                <w:b/>
                <w:szCs w:val="20"/>
              </w:rPr>
              <w:t xml:space="preserve"> </w:t>
            </w:r>
            <w:r w:rsidRPr="001709F5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1709F5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1709F5" w:rsidRDefault="00596A49" w:rsidP="006E72A4">
            <w:pPr>
              <w:jc w:val="left"/>
              <w:rPr>
                <w:b/>
                <w:szCs w:val="20"/>
              </w:rPr>
            </w:pPr>
          </w:p>
          <w:p w14:paraId="2B6849A2" w14:textId="77777777" w:rsidR="00FD1563" w:rsidRPr="001709F5" w:rsidRDefault="00FD1563" w:rsidP="006E72A4">
            <w:pPr>
              <w:jc w:val="left"/>
              <w:rPr>
                <w:b/>
                <w:szCs w:val="20"/>
              </w:rPr>
            </w:pPr>
          </w:p>
          <w:p w14:paraId="5ADD8F70" w14:textId="77777777" w:rsidR="00FD1563" w:rsidRPr="001709F5" w:rsidRDefault="00FD1563" w:rsidP="006E72A4">
            <w:pPr>
              <w:jc w:val="left"/>
              <w:rPr>
                <w:b/>
                <w:szCs w:val="20"/>
              </w:rPr>
            </w:pPr>
          </w:p>
          <w:p w14:paraId="00D48F63" w14:textId="77777777" w:rsidR="00FD1563" w:rsidRPr="001709F5" w:rsidRDefault="00FD1563" w:rsidP="006E72A4">
            <w:pPr>
              <w:jc w:val="left"/>
              <w:rPr>
                <w:b/>
                <w:szCs w:val="20"/>
              </w:rPr>
            </w:pPr>
          </w:p>
          <w:p w14:paraId="758D7851" w14:textId="77777777" w:rsidR="00FD1563" w:rsidRPr="001709F5" w:rsidRDefault="00FD1563" w:rsidP="006E72A4">
            <w:pPr>
              <w:jc w:val="left"/>
              <w:rPr>
                <w:b/>
                <w:szCs w:val="20"/>
              </w:rPr>
            </w:pPr>
          </w:p>
          <w:p w14:paraId="4F4DB3D6" w14:textId="77777777" w:rsidR="00FD1563" w:rsidRPr="001709F5" w:rsidRDefault="00FD1563" w:rsidP="006E72A4">
            <w:pPr>
              <w:jc w:val="left"/>
              <w:rPr>
                <w:b/>
                <w:szCs w:val="20"/>
              </w:rPr>
            </w:pPr>
          </w:p>
          <w:p w14:paraId="72F8FA39" w14:textId="77777777" w:rsidR="00FD1563" w:rsidRPr="001709F5" w:rsidRDefault="00FD1563" w:rsidP="006E72A4">
            <w:pPr>
              <w:jc w:val="left"/>
              <w:rPr>
                <w:b/>
                <w:szCs w:val="20"/>
              </w:rPr>
            </w:pPr>
          </w:p>
          <w:p w14:paraId="6C8391E5" w14:textId="77777777" w:rsidR="00FD1563" w:rsidRPr="001709F5" w:rsidRDefault="00FD1563" w:rsidP="006E72A4">
            <w:pPr>
              <w:jc w:val="left"/>
              <w:rPr>
                <w:b/>
                <w:szCs w:val="20"/>
              </w:rPr>
            </w:pPr>
          </w:p>
          <w:p w14:paraId="133CA31A" w14:textId="77777777" w:rsidR="00317B8D" w:rsidRPr="001709F5" w:rsidRDefault="00317B8D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5E2711C2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176851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1709F5" w:rsidRDefault="008617F4" w:rsidP="006E72A4">
            <w:pPr>
              <w:jc w:val="left"/>
              <w:rPr>
                <w:b/>
                <w:szCs w:val="20"/>
              </w:rPr>
            </w:pPr>
          </w:p>
          <w:p w14:paraId="491B05BF" w14:textId="77777777" w:rsidR="00513870" w:rsidRPr="001709F5" w:rsidRDefault="00513870" w:rsidP="006E72A4">
            <w:pPr>
              <w:jc w:val="left"/>
              <w:rPr>
                <w:b/>
                <w:szCs w:val="20"/>
              </w:rPr>
            </w:pPr>
          </w:p>
          <w:p w14:paraId="45CF0823" w14:textId="77777777" w:rsidR="00A04D6D" w:rsidRPr="001709F5" w:rsidRDefault="00A04D6D" w:rsidP="006E72A4">
            <w:pPr>
              <w:jc w:val="left"/>
              <w:rPr>
                <w:b/>
                <w:szCs w:val="20"/>
              </w:rPr>
            </w:pPr>
          </w:p>
          <w:p w14:paraId="59E17526" w14:textId="77777777" w:rsidR="00A04D6D" w:rsidRPr="001709F5" w:rsidRDefault="00A04D6D" w:rsidP="006E72A4">
            <w:pPr>
              <w:jc w:val="left"/>
              <w:rPr>
                <w:b/>
                <w:szCs w:val="20"/>
              </w:rPr>
            </w:pPr>
          </w:p>
          <w:p w14:paraId="6647F31A" w14:textId="77777777" w:rsidR="00CA15B1" w:rsidRPr="001709F5" w:rsidRDefault="00CA15B1" w:rsidP="006E72A4">
            <w:pPr>
              <w:jc w:val="left"/>
              <w:rPr>
                <w:b/>
                <w:szCs w:val="20"/>
              </w:rPr>
            </w:pPr>
          </w:p>
          <w:p w14:paraId="39581CE7" w14:textId="77777777" w:rsidR="00A04D6D" w:rsidRPr="001709F5" w:rsidRDefault="00A04D6D" w:rsidP="006E72A4">
            <w:pPr>
              <w:jc w:val="left"/>
              <w:rPr>
                <w:b/>
                <w:szCs w:val="20"/>
              </w:rPr>
            </w:pPr>
          </w:p>
          <w:p w14:paraId="2777F45F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1131A440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4481C946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7E00BB21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1688F92C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6A52161E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068CF06B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778D838E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2320EFF1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7257C41E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53BE0DFD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484F4411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433F1A56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0EBC243A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72B2488A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57614033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22F3184C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5BC70303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222A0E9C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24D3F638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0615B646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7B0678E2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5532B1EE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0FC1A909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76A7897E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41557C92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0B4914F5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0DA5D9DA" w14:textId="77777777" w:rsidR="00176851" w:rsidRPr="001709F5" w:rsidRDefault="00176851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1709F5" w:rsidRDefault="00A04D6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0082D9EE" w14:textId="0284CCA0" w:rsidR="00DE4208" w:rsidRPr="001709F5" w:rsidRDefault="00DE4208" w:rsidP="00176851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176851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1709F5" w:rsidRDefault="00DE4208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3B5274EA" w14:textId="77777777" w:rsidR="00176851" w:rsidRPr="001709F5" w:rsidRDefault="00176851" w:rsidP="00176851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스토리를 완전히 이해한다.</w:t>
            </w:r>
          </w:p>
          <w:p w14:paraId="562F6E67" w14:textId="3655E1C5" w:rsidR="00DE4208" w:rsidRPr="001709F5" w:rsidRDefault="00331380" w:rsidP="00EE51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스토리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속 주요 문법을 파악한다.</w:t>
            </w:r>
          </w:p>
          <w:p w14:paraId="74AB4BC4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6A86A30C" w14:textId="657B9951" w:rsidR="00DE4208" w:rsidRPr="001709F5" w:rsidRDefault="00DE4208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1709F5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1709F5" w14:paraId="5E137838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2137F2B0" w14:textId="121935B5" w:rsidR="00FA76C5" w:rsidRPr="001709F5" w:rsidRDefault="00373F6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1C1A2D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</w:t>
                  </w:r>
                  <w:r w:rsidR="00FA76C5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was the story about?</w:t>
                  </w:r>
                </w:p>
                <w:p w14:paraId="665B8F2B" w14:textId="77777777" w:rsidR="00331380" w:rsidRPr="001709F5" w:rsidRDefault="00331380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writer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favorite island?</w:t>
                  </w:r>
                </w:p>
                <w:p w14:paraId="42931B5C" w14:textId="77777777" w:rsidR="001B5E2C" w:rsidRPr="001709F5" w:rsidRDefault="001B5E2C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he do in Tahiti?</w:t>
                  </w:r>
                </w:p>
                <w:p w14:paraId="37976DA4" w14:textId="77777777" w:rsidR="001B5E2C" w:rsidRPr="001709F5" w:rsidRDefault="001B5E2C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is the weather in a rain forest most of the time?</w:t>
                  </w:r>
                </w:p>
                <w:p w14:paraId="088C9A85" w14:textId="77777777" w:rsidR="001B5E2C" w:rsidRPr="001709F5" w:rsidRDefault="001B5E2C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big desert in Africa?</w:t>
                  </w:r>
                </w:p>
                <w:p w14:paraId="05FBA856" w14:textId="77777777" w:rsidR="001B5E2C" w:rsidRPr="001709F5" w:rsidRDefault="001B5E2C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is the weather in a desert?</w:t>
                  </w:r>
                </w:p>
                <w:p w14:paraId="767F70B0" w14:textId="77777777" w:rsidR="001B5E2C" w:rsidRPr="001709F5" w:rsidRDefault="001B5E2C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you see in the Grand Canyon?</w:t>
                  </w:r>
                </w:p>
                <w:p w14:paraId="236BCA8E" w14:textId="77777777" w:rsidR="001B5E2C" w:rsidRPr="001709F5" w:rsidRDefault="001B5E2C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highest mountain in the world?</w:t>
                  </w:r>
                </w:p>
                <w:p w14:paraId="26BDE553" w14:textId="5E104A5E" w:rsidR="001B6A42" w:rsidRPr="001709F5" w:rsidRDefault="001B5E2C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will you have trouble breathing on Mt. Everest?</w:t>
                  </w:r>
                </w:p>
              </w:tc>
            </w:tr>
          </w:tbl>
          <w:p w14:paraId="2BF7D8BB" w14:textId="16E59E47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1709F5" w:rsidRDefault="00513870" w:rsidP="00513870">
            <w:pPr>
              <w:jc w:val="left"/>
              <w:rPr>
                <w:b/>
                <w:szCs w:val="20"/>
              </w:rPr>
            </w:pPr>
            <w:r w:rsidRPr="001709F5">
              <w:rPr>
                <w:b/>
                <w:szCs w:val="20"/>
              </w:rPr>
              <w:t>Word Check-Up (p. 16)</w:t>
            </w:r>
          </w:p>
          <w:p w14:paraId="38305809" w14:textId="7CEB5CAF" w:rsidR="00513870" w:rsidRPr="001709F5" w:rsidRDefault="009A76CD" w:rsidP="00513870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음원을</w:t>
            </w:r>
            <w:r w:rsidR="00317B8D" w:rsidRPr="001709F5">
              <w:rPr>
                <w:rFonts w:hint="eastAsia"/>
                <w:szCs w:val="20"/>
              </w:rPr>
              <w:t xml:space="preserve"> 듣고 </w:t>
            </w:r>
            <w:r w:rsidR="00513870" w:rsidRPr="001709F5">
              <w:rPr>
                <w:rFonts w:hint="eastAsia"/>
                <w:szCs w:val="20"/>
              </w:rPr>
              <w:t>교재</w:t>
            </w:r>
            <w:r w:rsidR="00513870" w:rsidRPr="001709F5">
              <w:rPr>
                <w:szCs w:val="20"/>
              </w:rPr>
              <w:t xml:space="preserve"> 16</w:t>
            </w:r>
            <w:r w:rsidR="00317B8D" w:rsidRPr="001709F5">
              <w:rPr>
                <w:szCs w:val="20"/>
              </w:rPr>
              <w:t>페이지</w:t>
            </w:r>
            <w:r w:rsidR="00317B8D" w:rsidRPr="001709F5">
              <w:rPr>
                <w:rFonts w:hint="eastAsia"/>
                <w:szCs w:val="20"/>
              </w:rPr>
              <w:t xml:space="preserve"> </w:t>
            </w:r>
            <w:r w:rsidR="004671D9" w:rsidRPr="001709F5">
              <w:rPr>
                <w:rFonts w:hint="eastAsia"/>
                <w:szCs w:val="20"/>
              </w:rPr>
              <w:t xml:space="preserve">상단의 문제를 </w:t>
            </w:r>
            <w:r w:rsidR="00513870" w:rsidRPr="001709F5">
              <w:rPr>
                <w:szCs w:val="20"/>
              </w:rPr>
              <w:t xml:space="preserve">학생들과 함께 풀어본다. (학생들이 문제를 풀 때 </w:t>
            </w:r>
            <w:r w:rsidR="001562AE" w:rsidRPr="001709F5">
              <w:rPr>
                <w:szCs w:val="20"/>
              </w:rPr>
              <w:t>교사는</w:t>
            </w:r>
            <w:r w:rsidR="00513870" w:rsidRPr="001709F5">
              <w:rPr>
                <w:szCs w:val="20"/>
              </w:rPr>
              <w:t xml:space="preserve"> D-Book을 활용해 같이 답을 적어보고 </w:t>
            </w:r>
            <w:r w:rsidR="001562AE" w:rsidRPr="001709F5">
              <w:rPr>
                <w:szCs w:val="20"/>
              </w:rPr>
              <w:t>학생</w:t>
            </w:r>
            <w:r w:rsidR="00513870" w:rsidRPr="001709F5">
              <w:rPr>
                <w:szCs w:val="20"/>
              </w:rPr>
              <w:t>들의 답과 비교해보는 것도 좋은 활동이 될 수 있다.)</w:t>
            </w:r>
          </w:p>
          <w:p w14:paraId="44E03A7A" w14:textId="77777777" w:rsidR="00317B8D" w:rsidRPr="001709F5" w:rsidRDefault="00317B8D" w:rsidP="00513870">
            <w:pPr>
              <w:jc w:val="left"/>
              <w:rPr>
                <w:szCs w:val="20"/>
              </w:rPr>
            </w:pPr>
          </w:p>
          <w:p w14:paraId="7BCEDDB9" w14:textId="1D66FE75" w:rsidR="00317B8D" w:rsidRPr="001709F5" w:rsidRDefault="00317B8D" w:rsidP="00317B8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Smart Brainstorming(p. 16)</w:t>
            </w:r>
          </w:p>
          <w:p w14:paraId="473F56D2" w14:textId="77777777" w:rsidR="00176851" w:rsidRPr="001709F5" w:rsidRDefault="00176851" w:rsidP="00176851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박스의 문장을 활용해 질문에 답을 할 수 있다.</w:t>
            </w:r>
            <w:r w:rsidRPr="001709F5">
              <w:rPr>
                <w:szCs w:val="20"/>
              </w:rPr>
              <w:t xml:space="preserve"> </w:t>
            </w:r>
          </w:p>
          <w:p w14:paraId="3D979BE8" w14:textId="77777777" w:rsidR="00317B8D" w:rsidRPr="001709F5" w:rsidRDefault="00317B8D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1709F5" w:rsidRDefault="00DE4208" w:rsidP="00513870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1709F5" w:rsidRDefault="00CF78F9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1709F5" w:rsidRDefault="00E06709" w:rsidP="00E06709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1</w:t>
            </w:r>
            <w:r w:rsidRPr="001709F5">
              <w:rPr>
                <w:szCs w:val="20"/>
              </w:rPr>
              <w:t xml:space="preserve">. </w:t>
            </w:r>
            <w:r w:rsidR="00DE4208" w:rsidRPr="001709F5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6B104A75" w:rsidR="00DE4208" w:rsidRPr="001709F5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A, B</w:t>
            </w:r>
            <w:r w:rsidR="00317B8D" w:rsidRPr="001709F5">
              <w:rPr>
                <w:rFonts w:hint="eastAsia"/>
                <w:szCs w:val="20"/>
              </w:rPr>
              <w:t>, C.</w:t>
            </w:r>
            <w:r w:rsidR="00AE4248" w:rsidRPr="001709F5">
              <w:rPr>
                <w:szCs w:val="20"/>
              </w:rPr>
              <w:t xml:space="preserve"> </w:t>
            </w:r>
            <w:r w:rsidRPr="001709F5">
              <w:rPr>
                <w:rFonts w:hint="eastAsia"/>
                <w:szCs w:val="20"/>
              </w:rPr>
              <w:t xml:space="preserve">문제를 읽고 </w:t>
            </w:r>
            <w:r w:rsidR="00493577" w:rsidRPr="001709F5">
              <w:rPr>
                <w:szCs w:val="20"/>
              </w:rPr>
              <w:t>올바른</w:t>
            </w:r>
            <w:r w:rsidR="00493577" w:rsidRPr="001709F5">
              <w:rPr>
                <w:rFonts w:hint="eastAsia"/>
                <w:szCs w:val="20"/>
              </w:rPr>
              <w:t xml:space="preserve"> 답을 적는다.</w:t>
            </w:r>
          </w:p>
          <w:p w14:paraId="72EBA0A4" w14:textId="77777777" w:rsidR="00176851" w:rsidRPr="001709F5" w:rsidRDefault="00176851" w:rsidP="00176851">
            <w:pPr>
              <w:ind w:firstLineChars="100" w:firstLine="200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D. 질문을 읽고 맞는 답을 적는다.</w:t>
            </w:r>
          </w:p>
          <w:p w14:paraId="4910A4A0" w14:textId="73BD1ED5" w:rsidR="00317B8D" w:rsidRPr="001709F5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E. </w:t>
            </w:r>
            <w:r w:rsidR="00493577" w:rsidRPr="001709F5">
              <w:rPr>
                <w:rFonts w:hint="eastAsia"/>
                <w:szCs w:val="20"/>
              </w:rPr>
              <w:t>알맞은</w:t>
            </w:r>
            <w:r w:rsidRPr="001709F5">
              <w:rPr>
                <w:rFonts w:hint="eastAsia"/>
                <w:szCs w:val="20"/>
              </w:rPr>
              <w:t xml:space="preserve"> 단어를 골라 빈 칸을 채워 이야기를 완성한다.</w:t>
            </w:r>
          </w:p>
          <w:p w14:paraId="6405772C" w14:textId="77777777" w:rsidR="00317B8D" w:rsidRPr="001709F5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</w:p>
          <w:p w14:paraId="52C48DF5" w14:textId="3ED019BE" w:rsidR="00513870" w:rsidRPr="001709F5" w:rsidRDefault="00513870" w:rsidP="00513870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Grammar Focus</w:t>
            </w:r>
          </w:p>
          <w:p w14:paraId="644696D3" w14:textId="77777777" w:rsidR="001B5E2C" w:rsidRPr="001709F5" w:rsidRDefault="001B5E2C" w:rsidP="001B5E2C">
            <w:pPr>
              <w:pStyle w:val="a6"/>
              <w:numPr>
                <w:ilvl w:val="0"/>
                <w:numId w:val="54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스토리에</w:t>
            </w:r>
            <w:r w:rsidRPr="001709F5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B5E2C" w:rsidRPr="001709F5" w14:paraId="2168CB5C" w14:textId="77777777" w:rsidTr="005C4E81">
              <w:tc>
                <w:tcPr>
                  <w:tcW w:w="8504" w:type="dxa"/>
                </w:tcPr>
                <w:p w14:paraId="03150435" w14:textId="796610AB" w:rsidR="001B5E2C" w:rsidRPr="001709F5" w:rsidRDefault="001B5E2C" w:rsidP="005C4E81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E93E943" w14:textId="77777777" w:rsidR="00FC6A49" w:rsidRPr="001709F5" w:rsidRDefault="00FC6A49" w:rsidP="00FC6A49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</w:pPr>
                  <w:r w:rsidRPr="001709F5">
                    <w:rPr>
                      <w:rFonts w:hint="eastAsia"/>
                      <w:b/>
                    </w:rPr>
                    <w:t>Have you ever~?</w:t>
                  </w:r>
                </w:p>
                <w:p w14:paraId="7DA40106" w14:textId="77777777" w:rsidR="00FC6A49" w:rsidRPr="001709F5" w:rsidRDefault="00FC6A49" w:rsidP="00FC6A49">
                  <w:pPr>
                    <w:pStyle w:val="a6"/>
                    <w:numPr>
                      <w:ilvl w:val="0"/>
                      <w:numId w:val="82"/>
                    </w:numPr>
                    <w:ind w:leftChars="0" w:left="346" w:hanging="141"/>
                  </w:pPr>
                  <w:r w:rsidRPr="001709F5">
                    <w:lastRenderedPageBreak/>
                    <w:t>과거부터</w:t>
                  </w:r>
                  <w:r w:rsidRPr="001709F5">
                    <w:rPr>
                      <w:rFonts w:hint="eastAsia"/>
                    </w:rPr>
                    <w:t xml:space="preserve"> 현재까지의 경험을 묻는 현재 완료 의문문이다.</w:t>
                  </w:r>
                </w:p>
                <w:p w14:paraId="54DEA7D8" w14:textId="77777777" w:rsidR="00FC6A49" w:rsidRPr="001709F5" w:rsidRDefault="00FC6A49" w:rsidP="00FC6A49">
                  <w:pPr>
                    <w:pStyle w:val="a6"/>
                    <w:numPr>
                      <w:ilvl w:val="0"/>
                      <w:numId w:val="82"/>
                    </w:numPr>
                    <w:ind w:leftChars="0" w:left="346" w:hanging="141"/>
                  </w:pPr>
                  <w:r w:rsidRPr="001709F5">
                    <w:rPr>
                      <w:rFonts w:hint="eastAsia"/>
                    </w:rPr>
                    <w:t xml:space="preserve">Have + 주어 + ever + </w:t>
                  </w:r>
                  <w:r w:rsidRPr="001709F5">
                    <w:t>과거</w:t>
                  </w:r>
                  <w:r w:rsidRPr="001709F5">
                    <w:rPr>
                      <w:rFonts w:hint="eastAsia"/>
                    </w:rPr>
                    <w:t xml:space="preserve"> 분사 ~? </w:t>
                  </w:r>
                  <w:r w:rsidRPr="001709F5">
                    <w:t>의</w:t>
                  </w:r>
                  <w:r w:rsidRPr="001709F5">
                    <w:rPr>
                      <w:rFonts w:hint="eastAsia"/>
                    </w:rPr>
                    <w:t xml:space="preserve"> 형태로 나타낸다.</w:t>
                  </w:r>
                </w:p>
                <w:p w14:paraId="5CDA7953" w14:textId="77777777" w:rsidR="00FC6A49" w:rsidRPr="001709F5" w:rsidRDefault="00FC6A49" w:rsidP="00FC6A49">
                  <w:pPr>
                    <w:pStyle w:val="a6"/>
                    <w:numPr>
                      <w:ilvl w:val="0"/>
                      <w:numId w:val="82"/>
                    </w:numPr>
                    <w:ind w:leftChars="0" w:left="346" w:hanging="141"/>
                  </w:pPr>
                  <w:r w:rsidRPr="001709F5">
                    <w:t>‘</w:t>
                  </w:r>
                  <w:r w:rsidRPr="001709F5">
                    <w:rPr>
                      <w:rFonts w:hint="eastAsia"/>
                    </w:rPr>
                    <w:t>~한 적이 있니?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 xml:space="preserve"> </w:t>
                  </w:r>
                  <w:r w:rsidRPr="001709F5">
                    <w:t>‘</w:t>
                  </w:r>
                  <w:r w:rsidRPr="001709F5">
                    <w:rPr>
                      <w:rFonts w:hint="eastAsia"/>
                    </w:rPr>
                    <w:t>~해봤니?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>의 의미로 해석된다.</w:t>
                  </w:r>
                </w:p>
                <w:p w14:paraId="51D46B0E" w14:textId="087E7D21" w:rsidR="00FC6A49" w:rsidRPr="001709F5" w:rsidRDefault="00FC6A49" w:rsidP="00FD1563">
                  <w:pPr>
                    <w:pStyle w:val="a6"/>
                    <w:ind w:leftChars="0" w:left="346"/>
                  </w:pPr>
                  <w:r w:rsidRPr="001709F5">
                    <w:rPr>
                      <w:rFonts w:hint="eastAsia"/>
                    </w:rPr>
                    <w:t>예) Have you ever seen a pink whale? 핑크 돌고래를 본 적이 있니?</w:t>
                  </w:r>
                </w:p>
                <w:p w14:paraId="7793022C" w14:textId="33D88EA6" w:rsidR="00FC6A49" w:rsidRPr="001709F5" w:rsidRDefault="00FC6A49" w:rsidP="00FD1563">
                  <w:pPr>
                    <w:pStyle w:val="a6"/>
                    <w:ind w:leftChars="0" w:left="346"/>
                  </w:pPr>
                  <w:r w:rsidRPr="001709F5">
                    <w:rPr>
                      <w:rFonts w:hint="eastAsia"/>
                    </w:rPr>
                    <w:t xml:space="preserve">예) Have you ever ridden on a horse? </w:t>
                  </w:r>
                  <w:r w:rsidRPr="001709F5">
                    <w:t>말을</w:t>
                  </w:r>
                  <w:r w:rsidRPr="001709F5">
                    <w:rPr>
                      <w:rFonts w:hint="eastAsia"/>
                    </w:rPr>
                    <w:t xml:space="preserve"> 타본 적이 있니?</w:t>
                  </w:r>
                </w:p>
                <w:p w14:paraId="096B70D4" w14:textId="15E54ECC" w:rsidR="00FC6A49" w:rsidRPr="001709F5" w:rsidRDefault="00FC6A49" w:rsidP="00FC6A49">
                  <w:pPr>
                    <w:pStyle w:val="a6"/>
                    <w:ind w:leftChars="0" w:left="205" w:hanging="205"/>
                  </w:pPr>
                </w:p>
                <w:p w14:paraId="53828B89" w14:textId="22D72C08" w:rsidR="00FC6A49" w:rsidRPr="001709F5" w:rsidRDefault="00FC6A49" w:rsidP="00FC6A49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</w:pPr>
                  <w:r w:rsidRPr="001709F5">
                    <w:rPr>
                      <w:rFonts w:hint="eastAsia"/>
                      <w:b/>
                    </w:rPr>
                    <w:t>동명사와 to 부정사 둘 다 목적어로 취하는 동사 try</w:t>
                  </w:r>
                </w:p>
                <w:p w14:paraId="26CF618A" w14:textId="77777777" w:rsidR="00FC6A49" w:rsidRPr="001709F5" w:rsidRDefault="00FC6A49" w:rsidP="00FC6A49">
                  <w:pPr>
                    <w:pStyle w:val="a6"/>
                    <w:numPr>
                      <w:ilvl w:val="0"/>
                      <w:numId w:val="82"/>
                    </w:numPr>
                    <w:ind w:leftChars="0" w:left="346" w:hanging="141"/>
                  </w:pPr>
                  <w:r w:rsidRPr="001709F5">
                    <w:rPr>
                      <w:rFonts w:hint="eastAsia"/>
                    </w:rPr>
                    <w:t>try + to 부정사: ~</w:t>
                  </w:r>
                  <w:r w:rsidRPr="001709F5">
                    <w:t>을</w:t>
                  </w:r>
                  <w:r w:rsidRPr="001709F5">
                    <w:rPr>
                      <w:rFonts w:hint="eastAsia"/>
                    </w:rPr>
                    <w:t xml:space="preserve"> 하려고 노력하다, 애쓰다.</w:t>
                  </w:r>
                </w:p>
                <w:p w14:paraId="4CB9429E" w14:textId="77777777" w:rsidR="00FC6A49" w:rsidRPr="001709F5" w:rsidRDefault="00FC6A49" w:rsidP="00FD1563">
                  <w:pPr>
                    <w:pStyle w:val="a6"/>
                    <w:ind w:leftChars="0" w:left="346"/>
                  </w:pPr>
                  <w:r w:rsidRPr="001709F5">
                    <w:rPr>
                      <w:rFonts w:hint="eastAsia"/>
                    </w:rPr>
                    <w:t xml:space="preserve">(예) I will try to study hard. </w:t>
                  </w:r>
                  <w:r w:rsidRPr="001709F5">
                    <w:t>나는</w:t>
                  </w:r>
                  <w:r w:rsidRPr="001709F5">
                    <w:rPr>
                      <w:rFonts w:hint="eastAsia"/>
                    </w:rPr>
                    <w:t xml:space="preserve"> 공부를 열심히 하려고 노력할 것이다.</w:t>
                  </w:r>
                </w:p>
                <w:p w14:paraId="6564A8B3" w14:textId="1016160B" w:rsidR="00F30B76" w:rsidRPr="001709F5" w:rsidRDefault="00FD1563" w:rsidP="00FD1563">
                  <w:pPr>
                    <w:pStyle w:val="a6"/>
                    <w:ind w:leftChars="0" w:left="346"/>
                  </w:pPr>
                  <w:r w:rsidRPr="001709F5">
                    <w:rPr>
                      <w:rFonts w:hint="eastAsia"/>
                    </w:rPr>
                    <w:t>(</w:t>
                  </w:r>
                  <w:r w:rsidR="00FC6A49" w:rsidRPr="001709F5">
                    <w:rPr>
                      <w:rFonts w:hint="eastAsia"/>
                    </w:rPr>
                    <w:t xml:space="preserve">예) He is trying to </w:t>
                  </w:r>
                  <w:r w:rsidR="00F30B76" w:rsidRPr="001709F5">
                    <w:rPr>
                      <w:rFonts w:hint="eastAsia"/>
                    </w:rPr>
                    <w:t>open that bottle. 그는 그 병을 열려고 애쓰고 있다.</w:t>
                  </w:r>
                </w:p>
                <w:p w14:paraId="6E5B091A" w14:textId="77777777" w:rsidR="00F30B76" w:rsidRPr="001709F5" w:rsidRDefault="00F30B76" w:rsidP="00F30B76">
                  <w:pPr>
                    <w:pStyle w:val="a6"/>
                    <w:numPr>
                      <w:ilvl w:val="0"/>
                      <w:numId w:val="82"/>
                    </w:numPr>
                    <w:ind w:leftChars="0" w:left="346" w:hanging="141"/>
                  </w:pPr>
                  <w:r w:rsidRPr="001709F5">
                    <w:t>T</w:t>
                  </w:r>
                  <w:r w:rsidRPr="001709F5">
                    <w:rPr>
                      <w:rFonts w:hint="eastAsia"/>
                    </w:rPr>
                    <w:t>ry + 동명사: ~을 시도해보다. 한 번 해보다.</w:t>
                  </w:r>
                </w:p>
                <w:p w14:paraId="10276CB8" w14:textId="1B3A3B6A" w:rsidR="00FC6A49" w:rsidRPr="001709F5" w:rsidRDefault="00F30B76" w:rsidP="00FD1563">
                  <w:pPr>
                    <w:pStyle w:val="a6"/>
                    <w:ind w:leftChars="0" w:left="346"/>
                  </w:pPr>
                  <w:r w:rsidRPr="001709F5">
                    <w:rPr>
                      <w:rFonts w:hint="eastAsia"/>
                    </w:rPr>
                    <w:t xml:space="preserve">(예) Try counting numbers if </w:t>
                  </w:r>
                  <w:r w:rsidR="00FD1563" w:rsidRPr="001709F5">
                    <w:rPr>
                      <w:rFonts w:hint="eastAsia"/>
                    </w:rPr>
                    <w:t>it is hard to fall asleep.</w:t>
                  </w:r>
                  <w:r w:rsidRPr="001709F5">
                    <w:t xml:space="preserve"> 잠이</w:t>
                  </w:r>
                  <w:r w:rsidRPr="001709F5">
                    <w:rPr>
                      <w:rFonts w:hint="eastAsia"/>
                    </w:rPr>
                    <w:t xml:space="preserve"> 오지 않을 때는 숫자를 세어보세요.</w:t>
                  </w:r>
                </w:p>
                <w:p w14:paraId="3D0EC34C" w14:textId="09857BAD" w:rsidR="00F30B76" w:rsidRPr="001709F5" w:rsidRDefault="00F30B76" w:rsidP="00FD1563">
                  <w:pPr>
                    <w:pStyle w:val="a6"/>
                    <w:ind w:leftChars="0" w:left="346"/>
                  </w:pPr>
                  <w:r w:rsidRPr="001709F5">
                    <w:rPr>
                      <w:rFonts w:hint="eastAsia"/>
                    </w:rPr>
                    <w:t xml:space="preserve">(예) </w:t>
                  </w:r>
                  <w:r w:rsidR="00FD1563" w:rsidRPr="001709F5">
                    <w:rPr>
                      <w:rFonts w:hint="eastAsia"/>
                    </w:rPr>
                    <w:t>Try taking this medicine if you have a headache. 두통이 있다면 이 약을 먹어봐.</w:t>
                  </w:r>
                </w:p>
                <w:p w14:paraId="17A0EC50" w14:textId="77777777" w:rsidR="00FD1563" w:rsidRPr="001709F5" w:rsidRDefault="00FD1563" w:rsidP="00FD1563">
                  <w:pPr>
                    <w:pStyle w:val="a6"/>
                    <w:ind w:leftChars="0" w:left="346"/>
                  </w:pPr>
                </w:p>
                <w:p w14:paraId="101309BD" w14:textId="77777777" w:rsidR="00FC6A49" w:rsidRPr="001709F5" w:rsidRDefault="00FC6A49" w:rsidP="00FD156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1709F5">
                    <w:rPr>
                      <w:rFonts w:hint="eastAsia"/>
                      <w:b/>
                    </w:rPr>
                    <w:t>최상급(Superlative)</w:t>
                  </w:r>
                </w:p>
                <w:p w14:paraId="45695AB9" w14:textId="77777777" w:rsidR="00FC6A49" w:rsidRPr="001709F5" w:rsidRDefault="00FC6A49" w:rsidP="00FE59B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205"/>
                  </w:pPr>
                  <w:r w:rsidRPr="001709F5">
                    <w:rPr>
                      <w:rFonts w:hint="eastAsia"/>
                    </w:rPr>
                    <w:t xml:space="preserve">형용사 뒤에 </w:t>
                  </w:r>
                  <w:r w:rsidRPr="001709F5">
                    <w:t>–</w:t>
                  </w:r>
                  <w:r w:rsidRPr="001709F5">
                    <w:rPr>
                      <w:rFonts w:hint="eastAsia"/>
                    </w:rPr>
                    <w:t>(e)</w:t>
                  </w:r>
                  <w:proofErr w:type="spellStart"/>
                  <w:r w:rsidRPr="001709F5">
                    <w:rPr>
                      <w:rFonts w:hint="eastAsia"/>
                    </w:rPr>
                    <w:t>st</w:t>
                  </w:r>
                  <w:proofErr w:type="spellEnd"/>
                  <w:r w:rsidRPr="001709F5">
                    <w:rPr>
                      <w:rFonts w:hint="eastAsia"/>
                    </w:rPr>
                    <w:t>를 붙인다.</w:t>
                  </w:r>
                </w:p>
                <w:tbl>
                  <w:tblPr>
                    <w:tblStyle w:val="a5"/>
                    <w:tblW w:w="0" w:type="auto"/>
                    <w:tblInd w:w="200" w:type="dxa"/>
                    <w:tblLook w:val="04A0" w:firstRow="1" w:lastRow="0" w:firstColumn="1" w:lastColumn="0" w:noHBand="0" w:noVBand="1"/>
                  </w:tblPr>
                  <w:tblGrid>
                    <w:gridCol w:w="1774"/>
                    <w:gridCol w:w="1837"/>
                    <w:gridCol w:w="1775"/>
                    <w:gridCol w:w="1772"/>
                  </w:tblGrid>
                  <w:tr w:rsidR="00FC6A49" w:rsidRPr="001709F5" w14:paraId="292AFED7" w14:textId="77777777" w:rsidTr="000825AA">
                    <w:tc>
                      <w:tcPr>
                        <w:tcW w:w="1774" w:type="dxa"/>
                        <w:tcBorders>
                          <w:bottom w:val="single" w:sz="12" w:space="0" w:color="000000" w:themeColor="text1"/>
                        </w:tcBorders>
                      </w:tcPr>
                      <w:p w14:paraId="75CA347C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  <w:jc w:val="center"/>
                        </w:pPr>
                        <w:proofErr w:type="spellStart"/>
                        <w:r w:rsidRPr="001709F5">
                          <w:rPr>
                            <w:rFonts w:hint="eastAsia"/>
                          </w:rPr>
                          <w:t>원급</w:t>
                        </w:r>
                        <w:proofErr w:type="spellEnd"/>
                      </w:p>
                    </w:tc>
                    <w:tc>
                      <w:tcPr>
                        <w:tcW w:w="1837" w:type="dxa"/>
                        <w:tcBorders>
                          <w:bottom w:val="single" w:sz="12" w:space="0" w:color="000000" w:themeColor="text1"/>
                        </w:tcBorders>
                      </w:tcPr>
                      <w:p w14:paraId="694C6B9C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  <w:jc w:val="center"/>
                        </w:pPr>
                        <w:r w:rsidRPr="001709F5">
                          <w:rPr>
                            <w:rFonts w:hint="eastAsia"/>
                          </w:rPr>
                          <w:t>최상급</w:t>
                        </w:r>
                      </w:p>
                    </w:tc>
                    <w:tc>
                      <w:tcPr>
                        <w:tcW w:w="1775" w:type="dxa"/>
                        <w:tcBorders>
                          <w:bottom w:val="single" w:sz="12" w:space="0" w:color="000000" w:themeColor="text1"/>
                        </w:tcBorders>
                      </w:tcPr>
                      <w:p w14:paraId="33C93589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  <w:jc w:val="center"/>
                        </w:pPr>
                        <w:proofErr w:type="spellStart"/>
                        <w:r w:rsidRPr="001709F5">
                          <w:rPr>
                            <w:rFonts w:hint="eastAsia"/>
                          </w:rPr>
                          <w:t>원급</w:t>
                        </w:r>
                        <w:proofErr w:type="spellEnd"/>
                      </w:p>
                    </w:tc>
                    <w:tc>
                      <w:tcPr>
                        <w:tcW w:w="1772" w:type="dxa"/>
                        <w:tcBorders>
                          <w:bottom w:val="single" w:sz="12" w:space="0" w:color="000000" w:themeColor="text1"/>
                        </w:tcBorders>
                      </w:tcPr>
                      <w:p w14:paraId="491797E5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  <w:jc w:val="center"/>
                        </w:pPr>
                        <w:r w:rsidRPr="001709F5">
                          <w:rPr>
                            <w:rFonts w:hint="eastAsia"/>
                          </w:rPr>
                          <w:t>최상급</w:t>
                        </w:r>
                      </w:p>
                    </w:tc>
                  </w:tr>
                  <w:tr w:rsidR="00FC6A49" w:rsidRPr="001709F5" w14:paraId="7BFBBD48" w14:textId="77777777" w:rsidTr="000825AA">
                    <w:tc>
                      <w:tcPr>
                        <w:tcW w:w="1774" w:type="dxa"/>
                        <w:tcBorders>
                          <w:top w:val="single" w:sz="12" w:space="0" w:color="000000" w:themeColor="text1"/>
                          <w:bottom w:val="single" w:sz="4" w:space="0" w:color="000000" w:themeColor="text1"/>
                        </w:tcBorders>
                      </w:tcPr>
                      <w:p w14:paraId="717F3EFE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large</w:t>
                        </w:r>
                      </w:p>
                    </w:tc>
                    <w:tc>
                      <w:tcPr>
                        <w:tcW w:w="1837" w:type="dxa"/>
                        <w:tcBorders>
                          <w:top w:val="single" w:sz="12" w:space="0" w:color="000000" w:themeColor="text1"/>
                          <w:bottom w:val="single" w:sz="4" w:space="0" w:color="000000" w:themeColor="text1"/>
                        </w:tcBorders>
                      </w:tcPr>
                      <w:p w14:paraId="39A07BA7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largest</w:t>
                        </w:r>
                      </w:p>
                    </w:tc>
                    <w:tc>
                      <w:tcPr>
                        <w:tcW w:w="1775" w:type="dxa"/>
                        <w:tcBorders>
                          <w:top w:val="single" w:sz="12" w:space="0" w:color="000000" w:themeColor="text1"/>
                        </w:tcBorders>
                      </w:tcPr>
                      <w:p w14:paraId="5CB4865D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bad</w:t>
                        </w:r>
                      </w:p>
                    </w:tc>
                    <w:tc>
                      <w:tcPr>
                        <w:tcW w:w="1772" w:type="dxa"/>
                        <w:tcBorders>
                          <w:top w:val="single" w:sz="12" w:space="0" w:color="000000" w:themeColor="text1"/>
                        </w:tcBorders>
                      </w:tcPr>
                      <w:p w14:paraId="14938FAE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worst</w:t>
                        </w:r>
                      </w:p>
                    </w:tc>
                  </w:tr>
                  <w:tr w:rsidR="00FC6A49" w:rsidRPr="001709F5" w14:paraId="27DCE096" w14:textId="77777777" w:rsidTr="000825AA">
                    <w:trPr>
                      <w:trHeight w:val="381"/>
                    </w:trPr>
                    <w:tc>
                      <w:tcPr>
                        <w:tcW w:w="1774" w:type="dxa"/>
                        <w:tcBorders>
                          <w:bottom w:val="single" w:sz="4" w:space="0" w:color="000000" w:themeColor="text1"/>
                        </w:tcBorders>
                      </w:tcPr>
                      <w:p w14:paraId="03996068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old</w:t>
                        </w:r>
                      </w:p>
                    </w:tc>
                    <w:tc>
                      <w:tcPr>
                        <w:tcW w:w="1837" w:type="dxa"/>
                        <w:tcBorders>
                          <w:bottom w:val="single" w:sz="4" w:space="0" w:color="000000" w:themeColor="text1"/>
                        </w:tcBorders>
                      </w:tcPr>
                      <w:p w14:paraId="2E1422F7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oldest</w:t>
                        </w:r>
                      </w:p>
                    </w:tc>
                    <w:tc>
                      <w:tcPr>
                        <w:tcW w:w="1775" w:type="dxa"/>
                        <w:vMerge w:val="restart"/>
                      </w:tcPr>
                      <w:p w14:paraId="558E2583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many</w:t>
                        </w:r>
                      </w:p>
                      <w:p w14:paraId="4941ECE1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much</w:t>
                        </w:r>
                      </w:p>
                    </w:tc>
                    <w:tc>
                      <w:tcPr>
                        <w:tcW w:w="1772" w:type="dxa"/>
                        <w:vMerge w:val="restart"/>
                      </w:tcPr>
                      <w:p w14:paraId="012948DC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most</w:t>
                        </w:r>
                      </w:p>
                    </w:tc>
                  </w:tr>
                  <w:tr w:rsidR="00FC6A49" w:rsidRPr="001709F5" w14:paraId="3D11DE1D" w14:textId="77777777" w:rsidTr="000825AA">
                    <w:trPr>
                      <w:trHeight w:val="312"/>
                    </w:trPr>
                    <w:tc>
                      <w:tcPr>
                        <w:tcW w:w="1774" w:type="dxa"/>
                        <w:tcBorders>
                          <w:top w:val="single" w:sz="4" w:space="0" w:color="000000" w:themeColor="text1"/>
                        </w:tcBorders>
                      </w:tcPr>
                      <w:p w14:paraId="5FA0AAF7" w14:textId="77777777" w:rsidR="00FC6A49" w:rsidRPr="001709F5" w:rsidRDefault="00FC6A49" w:rsidP="00FE59B9">
                        <w:pPr>
                          <w:ind w:left="346" w:hanging="205"/>
                          <w:jc w:val="left"/>
                        </w:pPr>
                        <w:r w:rsidRPr="001709F5">
                          <w:rPr>
                            <w:rFonts w:hint="eastAsia"/>
                          </w:rPr>
                          <w:t>small</w:t>
                        </w:r>
                      </w:p>
                    </w:tc>
                    <w:tc>
                      <w:tcPr>
                        <w:tcW w:w="1837" w:type="dxa"/>
                        <w:tcBorders>
                          <w:top w:val="single" w:sz="4" w:space="0" w:color="000000" w:themeColor="text1"/>
                        </w:tcBorders>
                      </w:tcPr>
                      <w:p w14:paraId="31CBAE38" w14:textId="77777777" w:rsidR="00FC6A49" w:rsidRPr="001709F5" w:rsidRDefault="00FC6A49" w:rsidP="00FE59B9">
                        <w:pPr>
                          <w:ind w:left="346" w:hanging="205"/>
                          <w:jc w:val="left"/>
                        </w:pPr>
                        <w:r w:rsidRPr="001709F5">
                          <w:rPr>
                            <w:rFonts w:hint="eastAsia"/>
                          </w:rPr>
                          <w:t>smallest</w:t>
                        </w:r>
                      </w:p>
                    </w:tc>
                    <w:tc>
                      <w:tcPr>
                        <w:tcW w:w="1775" w:type="dxa"/>
                        <w:vMerge/>
                      </w:tcPr>
                      <w:p w14:paraId="6DE76C76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</w:p>
                    </w:tc>
                    <w:tc>
                      <w:tcPr>
                        <w:tcW w:w="1772" w:type="dxa"/>
                        <w:vMerge/>
                      </w:tcPr>
                      <w:p w14:paraId="6238EE11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</w:p>
                    </w:tc>
                  </w:tr>
                  <w:tr w:rsidR="00FC6A49" w:rsidRPr="001709F5" w14:paraId="6CA54FFA" w14:textId="77777777" w:rsidTr="000825AA">
                    <w:tc>
                      <w:tcPr>
                        <w:tcW w:w="1774" w:type="dxa"/>
                      </w:tcPr>
                      <w:p w14:paraId="7182D380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big</w:t>
                        </w:r>
                      </w:p>
                    </w:tc>
                    <w:tc>
                      <w:tcPr>
                        <w:tcW w:w="1837" w:type="dxa"/>
                      </w:tcPr>
                      <w:p w14:paraId="42F8D4F4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biggest</w:t>
                        </w:r>
                      </w:p>
                    </w:tc>
                    <w:tc>
                      <w:tcPr>
                        <w:tcW w:w="1775" w:type="dxa"/>
                      </w:tcPr>
                      <w:p w14:paraId="5F0E6D6E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little</w:t>
                        </w:r>
                      </w:p>
                    </w:tc>
                    <w:tc>
                      <w:tcPr>
                        <w:tcW w:w="1772" w:type="dxa"/>
                      </w:tcPr>
                      <w:p w14:paraId="4788F82A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least</w:t>
                        </w:r>
                      </w:p>
                    </w:tc>
                  </w:tr>
                  <w:tr w:rsidR="00FC6A49" w:rsidRPr="001709F5" w14:paraId="76745DFA" w14:textId="77777777" w:rsidTr="000825AA">
                    <w:tc>
                      <w:tcPr>
                        <w:tcW w:w="1774" w:type="dxa"/>
                      </w:tcPr>
                      <w:p w14:paraId="1CFA192B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pretty</w:t>
                        </w:r>
                      </w:p>
                    </w:tc>
                    <w:tc>
                      <w:tcPr>
                        <w:tcW w:w="1837" w:type="dxa"/>
                      </w:tcPr>
                      <w:p w14:paraId="41A4371A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prettiest</w:t>
                        </w:r>
                      </w:p>
                    </w:tc>
                    <w:tc>
                      <w:tcPr>
                        <w:tcW w:w="1775" w:type="dxa"/>
                      </w:tcPr>
                      <w:p w14:paraId="53E2A7ED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good</w:t>
                        </w:r>
                      </w:p>
                    </w:tc>
                    <w:tc>
                      <w:tcPr>
                        <w:tcW w:w="1772" w:type="dxa"/>
                      </w:tcPr>
                      <w:p w14:paraId="395113E0" w14:textId="77777777" w:rsidR="00FC6A49" w:rsidRPr="001709F5" w:rsidRDefault="00FC6A49" w:rsidP="00FE59B9">
                        <w:pPr>
                          <w:pStyle w:val="a6"/>
                          <w:ind w:leftChars="0" w:left="346" w:hanging="205"/>
                        </w:pPr>
                        <w:r w:rsidRPr="001709F5">
                          <w:rPr>
                            <w:rFonts w:hint="eastAsia"/>
                          </w:rPr>
                          <w:t>best</w:t>
                        </w:r>
                      </w:p>
                    </w:tc>
                  </w:tr>
                </w:tbl>
                <w:p w14:paraId="02C22936" w14:textId="77777777" w:rsidR="00FE59B9" w:rsidRPr="001709F5" w:rsidRDefault="00FE59B9" w:rsidP="00FE59B9">
                  <w:pPr>
                    <w:pStyle w:val="a6"/>
                    <w:ind w:leftChars="170" w:left="344" w:hangingChars="2" w:hanging="4"/>
                  </w:pPr>
                  <w:r w:rsidRPr="001709F5">
                    <w:rPr>
                      <w:rFonts w:hint="eastAsia"/>
                    </w:rPr>
                    <w:t>(</w:t>
                  </w:r>
                  <w:r w:rsidR="00FC6A49" w:rsidRPr="001709F5">
                    <w:t>예</w:t>
                  </w:r>
                  <w:r w:rsidR="00FC6A49" w:rsidRPr="001709F5">
                    <w:rPr>
                      <w:rFonts w:hint="eastAsia"/>
                    </w:rPr>
                    <w:t>) It</w:t>
                  </w:r>
                  <w:r w:rsidR="00FC6A49" w:rsidRPr="001709F5">
                    <w:t>’</w:t>
                  </w:r>
                  <w:r w:rsidR="00FC6A49" w:rsidRPr="001709F5">
                    <w:rPr>
                      <w:rFonts w:hint="eastAsia"/>
                    </w:rPr>
                    <w:t>s the best movie I</w:t>
                  </w:r>
                  <w:r w:rsidR="00FC6A49" w:rsidRPr="001709F5">
                    <w:t>’</w:t>
                  </w:r>
                  <w:r w:rsidR="00FC6A49" w:rsidRPr="001709F5">
                    <w:rPr>
                      <w:rFonts w:hint="eastAsia"/>
                    </w:rPr>
                    <w:t>ve ever seen. 그 영화는 내가 본 것 중 최고다.</w:t>
                  </w:r>
                </w:p>
                <w:p w14:paraId="4313A5F7" w14:textId="50666586" w:rsidR="00FC6A49" w:rsidRPr="001709F5" w:rsidRDefault="00FE59B9" w:rsidP="00FE59B9">
                  <w:pPr>
                    <w:pStyle w:val="a6"/>
                    <w:ind w:leftChars="170" w:left="344" w:hangingChars="2" w:hanging="4"/>
                  </w:pPr>
                  <w:r w:rsidRPr="001709F5">
                    <w:rPr>
                      <w:rFonts w:hint="eastAsia"/>
                    </w:rPr>
                    <w:t xml:space="preserve">(예) </w:t>
                  </w:r>
                  <w:r w:rsidR="00FC6A49" w:rsidRPr="001709F5">
                    <w:rPr>
                      <w:rFonts w:hint="eastAsia"/>
                    </w:rPr>
                    <w:t>The company developed the smallest computer. 그 회사는 가장 작은 컴퓨터를 개발했다.</w:t>
                  </w:r>
                </w:p>
                <w:p w14:paraId="3A54DE2D" w14:textId="77777777" w:rsidR="00FE59B9" w:rsidRPr="001709F5" w:rsidRDefault="00FC6A49" w:rsidP="00FE59B9">
                  <w:pPr>
                    <w:pStyle w:val="a6"/>
                    <w:numPr>
                      <w:ilvl w:val="0"/>
                      <w:numId w:val="2"/>
                    </w:numPr>
                    <w:ind w:leftChars="0" w:left="346" w:hanging="205"/>
                  </w:pPr>
                  <w:r w:rsidRPr="001709F5">
                    <w:rPr>
                      <w:rFonts w:hint="eastAsia"/>
                    </w:rPr>
                    <w:t>3음절 이상의 단어에는 -</w:t>
                  </w:r>
                  <w:proofErr w:type="spellStart"/>
                  <w:r w:rsidRPr="001709F5">
                    <w:rPr>
                      <w:rFonts w:hint="eastAsia"/>
                    </w:rPr>
                    <w:t>est</w:t>
                  </w:r>
                  <w:proofErr w:type="spellEnd"/>
                  <w:r w:rsidRPr="001709F5">
                    <w:rPr>
                      <w:rFonts w:hint="eastAsia"/>
                    </w:rPr>
                    <w:t>대신에 형용사 앞에 the most를 붙인다.</w:t>
                  </w:r>
                </w:p>
                <w:p w14:paraId="2BAA0D6D" w14:textId="6F78B28C" w:rsidR="00FC6A49" w:rsidRPr="001709F5" w:rsidRDefault="00FE59B9" w:rsidP="00FE59B9">
                  <w:pPr>
                    <w:pStyle w:val="a6"/>
                    <w:ind w:leftChars="0" w:left="346"/>
                  </w:pPr>
                  <w:r w:rsidRPr="001709F5">
                    <w:rPr>
                      <w:rFonts w:hint="eastAsia"/>
                    </w:rPr>
                    <w:t>(</w:t>
                  </w:r>
                  <w:r w:rsidR="00FC6A49" w:rsidRPr="001709F5">
                    <w:rPr>
                      <w:rFonts w:hint="eastAsia"/>
                    </w:rPr>
                    <w:t xml:space="preserve">예) Aphrodite is called as the most beautiful goddess. </w:t>
                  </w:r>
                  <w:r w:rsidR="00FC6A49" w:rsidRPr="001709F5">
                    <w:t>아프로디테는</w:t>
                  </w:r>
                  <w:r w:rsidR="00FC6A49" w:rsidRPr="001709F5">
                    <w:rPr>
                      <w:rFonts w:hint="eastAsia"/>
                    </w:rPr>
                    <w:t xml:space="preserve"> 가장 아름다운 여신으로 불린다.</w:t>
                  </w:r>
                </w:p>
                <w:p w14:paraId="4581D8D9" w14:textId="36580FB8" w:rsidR="001B5E2C" w:rsidRPr="001709F5" w:rsidRDefault="00FE59B9" w:rsidP="00FE59B9">
                  <w:pPr>
                    <w:pStyle w:val="a6"/>
                    <w:ind w:leftChars="0" w:left="346" w:hanging="205"/>
                  </w:pPr>
                  <w:r w:rsidRPr="001709F5">
                    <w:rPr>
                      <w:rFonts w:hint="eastAsia"/>
                    </w:rPr>
                    <w:t xml:space="preserve">  (예) </w:t>
                  </w:r>
                  <w:r w:rsidR="00FC6A49" w:rsidRPr="001709F5">
                    <w:rPr>
                      <w:rFonts w:hint="eastAsia"/>
                    </w:rPr>
                    <w:t>The man has the most expensive car in the world. 그 남자는 세계에서 가장 비싼 차를 가지고 있다.</w:t>
                  </w:r>
                </w:p>
              </w:tc>
            </w:tr>
          </w:tbl>
          <w:p w14:paraId="69D5A692" w14:textId="19126B6E" w:rsidR="00FD1563" w:rsidRPr="001709F5" w:rsidRDefault="001B5E2C" w:rsidP="001B5E2C">
            <w:pPr>
              <w:pStyle w:val="a6"/>
              <w:numPr>
                <w:ilvl w:val="0"/>
                <w:numId w:val="54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스토리 본문에서</w:t>
            </w:r>
            <w:r w:rsidR="00FD1563" w:rsidRPr="001709F5">
              <w:rPr>
                <w:rFonts w:hint="eastAsia"/>
                <w:szCs w:val="20"/>
              </w:rPr>
              <w:t xml:space="preserve"> </w:t>
            </w:r>
            <w:r w:rsidR="00FD1563" w:rsidRPr="001709F5">
              <w:rPr>
                <w:szCs w:val="20"/>
              </w:rPr>
              <w:t>‘</w:t>
            </w:r>
            <w:r w:rsidR="00FD1563" w:rsidRPr="001709F5">
              <w:rPr>
                <w:rFonts w:hint="eastAsia"/>
                <w:szCs w:val="20"/>
              </w:rPr>
              <w:t>Have you ever~?</w:t>
            </w:r>
            <w:r w:rsidR="00FD1563" w:rsidRPr="001709F5">
              <w:rPr>
                <w:szCs w:val="20"/>
              </w:rPr>
              <w:t>’</w:t>
            </w:r>
            <w:r w:rsidR="00FD1563" w:rsidRPr="001709F5">
              <w:rPr>
                <w:rFonts w:hint="eastAsia"/>
                <w:szCs w:val="20"/>
              </w:rPr>
              <w:t>이 쓰인 문장을 찾아 밑줄 긋고, 주어와 과거 분사를 동그라미 해본다.</w:t>
            </w:r>
          </w:p>
          <w:p w14:paraId="3ACE6220" w14:textId="77777777" w:rsidR="00FD1563" w:rsidRPr="001709F5" w:rsidRDefault="00FD1563" w:rsidP="001B5E2C">
            <w:pPr>
              <w:pStyle w:val="a6"/>
              <w:numPr>
                <w:ilvl w:val="0"/>
                <w:numId w:val="54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스토리 본문에서 동사 </w:t>
            </w:r>
            <w:r w:rsidRPr="001709F5">
              <w:rPr>
                <w:szCs w:val="20"/>
              </w:rPr>
              <w:t>‘</w:t>
            </w:r>
            <w:r w:rsidRPr="001709F5">
              <w:rPr>
                <w:rFonts w:hint="eastAsia"/>
                <w:szCs w:val="20"/>
              </w:rPr>
              <w:t>try</w:t>
            </w:r>
            <w:r w:rsidRPr="001709F5">
              <w:rPr>
                <w:szCs w:val="20"/>
              </w:rPr>
              <w:t>’</w:t>
            </w:r>
            <w:r w:rsidRPr="001709F5">
              <w:rPr>
                <w:rFonts w:hint="eastAsia"/>
                <w:szCs w:val="20"/>
              </w:rPr>
              <w:t>가 쓰인 문장을 찾아 어떤 의미로 쓰였는지 말해본다.</w:t>
            </w:r>
          </w:p>
          <w:p w14:paraId="7428A72D" w14:textId="77777777" w:rsidR="00FD1563" w:rsidRPr="001709F5" w:rsidRDefault="00FD1563" w:rsidP="001B5E2C">
            <w:pPr>
              <w:pStyle w:val="a6"/>
              <w:numPr>
                <w:ilvl w:val="0"/>
                <w:numId w:val="54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스토리 본문에서 최상급 문장을 찾아 최상급 형용사의 </w:t>
            </w:r>
            <w:proofErr w:type="spellStart"/>
            <w:r w:rsidRPr="001709F5">
              <w:rPr>
                <w:rFonts w:hint="eastAsia"/>
                <w:szCs w:val="20"/>
              </w:rPr>
              <w:t>원급을</w:t>
            </w:r>
            <w:proofErr w:type="spellEnd"/>
            <w:r w:rsidRPr="001709F5">
              <w:rPr>
                <w:rFonts w:hint="eastAsia"/>
                <w:szCs w:val="20"/>
              </w:rPr>
              <w:t xml:space="preserve"> 말해본다.</w:t>
            </w:r>
          </w:p>
          <w:p w14:paraId="5464391E" w14:textId="77777777" w:rsidR="00176851" w:rsidRPr="001709F5" w:rsidRDefault="00176851" w:rsidP="00176851">
            <w:pPr>
              <w:jc w:val="left"/>
              <w:rPr>
                <w:szCs w:val="20"/>
              </w:rPr>
            </w:pPr>
          </w:p>
          <w:p w14:paraId="23F02890" w14:textId="77777777" w:rsidR="00176851" w:rsidRPr="001709F5" w:rsidRDefault="00176851" w:rsidP="0017685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4F50EF08" w14:textId="77777777" w:rsidR="00176851" w:rsidRPr="001709F5" w:rsidRDefault="00176851" w:rsidP="00176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0BF07A0E" w14:textId="77777777" w:rsidR="00E06709" w:rsidRPr="001709F5" w:rsidRDefault="00176851" w:rsidP="00176851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2</w:t>
            </w:r>
            <w:r w:rsidRPr="001709F5">
              <w:rPr>
                <w:rFonts w:eastAsiaTheme="minorHAnsi"/>
                <w:szCs w:val="20"/>
              </w:rPr>
              <w:t xml:space="preserve">. </w:t>
            </w:r>
            <w:r w:rsidRPr="001709F5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23871D5D" w14:textId="77777777" w:rsidR="006B5744" w:rsidRPr="001709F5" w:rsidRDefault="006B5744" w:rsidP="006B574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B5744" w:rsidRPr="001709F5" w14:paraId="535BF3CD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117E4E0F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Where is Tahiti?</w:t>
                  </w:r>
                </w:p>
                <w:p w14:paraId="35853DB0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in Tahiti?</w:t>
                  </w:r>
                </w:p>
                <w:p w14:paraId="539C512B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enjoy in a tropical island?</w:t>
                  </w:r>
                </w:p>
                <w:p w14:paraId="2EE2BC5C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in a rain forest?</w:t>
                  </w:r>
                </w:p>
                <w:p w14:paraId="4B60D1D0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is the weather like in a rain forest?</w:t>
                  </w:r>
                </w:p>
                <w:p w14:paraId="5C5E01D6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name of the desert in Africa?</w:t>
                  </w:r>
                </w:p>
                <w:p w14:paraId="1D795073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is in </w:t>
                  </w:r>
                  <w:proofErr w:type="gramStart"/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Sahara desert</w:t>
                  </w:r>
                  <w:proofErr w:type="gramEnd"/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52102039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How do people travel across </w:t>
                  </w:r>
                  <w:r w:rsidRPr="001709F5">
                    <w:rPr>
                      <w:rFonts w:asciiTheme="minorHAnsi" w:eastAsiaTheme="minorHAnsi" w:hAnsiTheme="minorHAnsi" w:cstheme="minorBidi"/>
                      <w:szCs w:val="20"/>
                    </w:rPr>
                    <w:t>the</w:t>
                  </w: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desert?</w:t>
                  </w:r>
                </w:p>
                <w:p w14:paraId="4FB0F962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river runs bottom of the Grand Canyon?</w:t>
                  </w:r>
                </w:p>
              </w:tc>
            </w:tr>
          </w:tbl>
          <w:p w14:paraId="2EE0682C" w14:textId="7FAF878F" w:rsidR="006B5744" w:rsidRPr="001709F5" w:rsidRDefault="006B5744" w:rsidP="00176851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</w:tc>
      </w:tr>
    </w:tbl>
    <w:p w14:paraId="754EEC95" w14:textId="4AC08CCF" w:rsidR="001E4210" w:rsidRPr="001709F5" w:rsidRDefault="001B5E2C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lastRenderedPageBreak/>
        <w:br w:type="page"/>
      </w:r>
    </w:p>
    <w:p w14:paraId="3774E81F" w14:textId="1AF9BA24" w:rsidR="002D56EE" w:rsidRPr="001709F5" w:rsidRDefault="002D56EE" w:rsidP="00A04D6D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1709F5" w14:paraId="1C598F4E" w14:textId="77777777" w:rsidTr="00432430">
        <w:trPr>
          <w:trHeight w:val="4309"/>
        </w:trPr>
        <w:tc>
          <w:tcPr>
            <w:tcW w:w="1809" w:type="dxa"/>
          </w:tcPr>
          <w:p w14:paraId="55621C90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739EC392" w14:textId="2260B5DC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9F1B15" w:rsidRPr="001709F5">
              <w:rPr>
                <w:rFonts w:hint="eastAsia"/>
                <w:b/>
                <w:szCs w:val="20"/>
              </w:rPr>
              <w:t>15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30444E16" w14:textId="77777777" w:rsidR="00EF6648" w:rsidRPr="001709F5" w:rsidRDefault="00EF6648" w:rsidP="00EF6648">
            <w:pPr>
              <w:rPr>
                <w:szCs w:val="20"/>
              </w:rPr>
            </w:pPr>
          </w:p>
          <w:p w14:paraId="5A1B936C" w14:textId="77777777" w:rsidR="00EF6648" w:rsidRPr="001709F5" w:rsidRDefault="00EF6648" w:rsidP="00EF6648">
            <w:pPr>
              <w:rPr>
                <w:szCs w:val="20"/>
              </w:rPr>
            </w:pPr>
          </w:p>
          <w:p w14:paraId="0CC33335" w14:textId="77777777" w:rsidR="00EF6648" w:rsidRPr="001709F5" w:rsidRDefault="00EF6648" w:rsidP="00EF6648">
            <w:pPr>
              <w:rPr>
                <w:szCs w:val="20"/>
              </w:rPr>
            </w:pPr>
          </w:p>
          <w:p w14:paraId="3026FF67" w14:textId="77777777" w:rsidR="00EF6648" w:rsidRPr="001709F5" w:rsidRDefault="00EF6648" w:rsidP="00EF6648">
            <w:pPr>
              <w:rPr>
                <w:szCs w:val="20"/>
              </w:rPr>
            </w:pPr>
          </w:p>
          <w:p w14:paraId="7D03E076" w14:textId="77777777" w:rsidR="00EF6648" w:rsidRPr="001709F5" w:rsidRDefault="00EF6648" w:rsidP="00EF6648">
            <w:pPr>
              <w:rPr>
                <w:szCs w:val="20"/>
              </w:rPr>
            </w:pPr>
          </w:p>
          <w:p w14:paraId="26E1FF91" w14:textId="77777777" w:rsidR="00EF6648" w:rsidRPr="001709F5" w:rsidRDefault="00EF6648" w:rsidP="00EF6648">
            <w:pPr>
              <w:rPr>
                <w:szCs w:val="20"/>
              </w:rPr>
            </w:pPr>
          </w:p>
          <w:p w14:paraId="34DEF3DE" w14:textId="77777777" w:rsidR="00EF6648" w:rsidRPr="001709F5" w:rsidRDefault="00EF6648" w:rsidP="00EF6648">
            <w:pPr>
              <w:rPr>
                <w:szCs w:val="20"/>
              </w:rPr>
            </w:pPr>
          </w:p>
          <w:p w14:paraId="3A023E07" w14:textId="77777777" w:rsidR="00EF6648" w:rsidRPr="001709F5" w:rsidRDefault="00EF6648" w:rsidP="00EF6648">
            <w:pPr>
              <w:rPr>
                <w:szCs w:val="20"/>
              </w:rPr>
            </w:pPr>
          </w:p>
          <w:p w14:paraId="72147CF5" w14:textId="77777777" w:rsidR="00EF6648" w:rsidRPr="001709F5" w:rsidRDefault="00EF6648" w:rsidP="00EF6648">
            <w:pPr>
              <w:rPr>
                <w:szCs w:val="20"/>
              </w:rPr>
            </w:pPr>
          </w:p>
          <w:p w14:paraId="0EF33EEB" w14:textId="77777777" w:rsidR="00EF6648" w:rsidRPr="001709F5" w:rsidRDefault="00EF6648" w:rsidP="00EF6648">
            <w:pPr>
              <w:rPr>
                <w:szCs w:val="20"/>
              </w:rPr>
            </w:pPr>
          </w:p>
          <w:p w14:paraId="035F4124" w14:textId="77777777" w:rsidR="003D3A0F" w:rsidRPr="001709F5" w:rsidRDefault="003D3A0F" w:rsidP="00EF6648">
            <w:pPr>
              <w:rPr>
                <w:szCs w:val="20"/>
              </w:rPr>
            </w:pPr>
          </w:p>
          <w:p w14:paraId="7FF4CE9C" w14:textId="77777777" w:rsidR="00EF6648" w:rsidRPr="001709F5" w:rsidRDefault="00EF6648" w:rsidP="00EF6648">
            <w:pPr>
              <w:rPr>
                <w:szCs w:val="20"/>
              </w:rPr>
            </w:pPr>
          </w:p>
          <w:p w14:paraId="44124660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B</w:t>
            </w:r>
          </w:p>
          <w:p w14:paraId="0C229F41" w14:textId="755DC414" w:rsidR="00EF6648" w:rsidRPr="001709F5" w:rsidRDefault="00EF6648" w:rsidP="00EF6648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176851" w:rsidRPr="001709F5">
              <w:rPr>
                <w:b/>
                <w:szCs w:val="20"/>
              </w:rPr>
              <w:t>15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274433F1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7E896848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78729A26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5F9097B8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491947AF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69DFD63E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4B2B0847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4CE95A05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2F2F3D92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4259D604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085282A0" w14:textId="77777777" w:rsidR="00354373" w:rsidRPr="001709F5" w:rsidRDefault="00354373" w:rsidP="00EF6648">
            <w:pPr>
              <w:jc w:val="left"/>
              <w:rPr>
                <w:b/>
                <w:szCs w:val="20"/>
              </w:rPr>
            </w:pPr>
          </w:p>
          <w:p w14:paraId="6069D996" w14:textId="77777777" w:rsidR="00354373" w:rsidRPr="001709F5" w:rsidRDefault="00354373" w:rsidP="00EF6648">
            <w:pPr>
              <w:jc w:val="left"/>
              <w:rPr>
                <w:b/>
                <w:szCs w:val="20"/>
              </w:rPr>
            </w:pPr>
          </w:p>
          <w:p w14:paraId="57CD48CD" w14:textId="77777777" w:rsidR="00354373" w:rsidRPr="001709F5" w:rsidRDefault="00354373" w:rsidP="00EF6648">
            <w:pPr>
              <w:jc w:val="left"/>
              <w:rPr>
                <w:b/>
                <w:szCs w:val="20"/>
              </w:rPr>
            </w:pPr>
          </w:p>
          <w:p w14:paraId="796EBD3B" w14:textId="77777777" w:rsidR="00354373" w:rsidRPr="001709F5" w:rsidRDefault="00354373" w:rsidP="00EF6648">
            <w:pPr>
              <w:jc w:val="left"/>
              <w:rPr>
                <w:b/>
                <w:szCs w:val="20"/>
              </w:rPr>
            </w:pPr>
          </w:p>
          <w:p w14:paraId="285E7BB1" w14:textId="77777777" w:rsidR="00354373" w:rsidRPr="001709F5" w:rsidRDefault="00354373" w:rsidP="00EF6648">
            <w:pPr>
              <w:jc w:val="left"/>
              <w:rPr>
                <w:b/>
                <w:szCs w:val="20"/>
              </w:rPr>
            </w:pPr>
          </w:p>
          <w:p w14:paraId="4BBC077F" w14:textId="77777777" w:rsidR="00354373" w:rsidRPr="001709F5" w:rsidRDefault="00354373" w:rsidP="00EF6648">
            <w:pPr>
              <w:jc w:val="left"/>
              <w:rPr>
                <w:b/>
                <w:szCs w:val="20"/>
              </w:rPr>
            </w:pPr>
          </w:p>
          <w:p w14:paraId="077876F2" w14:textId="77777777" w:rsidR="00354373" w:rsidRPr="001709F5" w:rsidRDefault="00354373" w:rsidP="00EF6648">
            <w:pPr>
              <w:jc w:val="left"/>
              <w:rPr>
                <w:b/>
                <w:szCs w:val="20"/>
              </w:rPr>
            </w:pPr>
          </w:p>
          <w:p w14:paraId="225395ED" w14:textId="77777777" w:rsidR="00510965" w:rsidRPr="001709F5" w:rsidRDefault="00510965" w:rsidP="00EF6648">
            <w:pPr>
              <w:jc w:val="left"/>
              <w:rPr>
                <w:b/>
                <w:szCs w:val="20"/>
              </w:rPr>
            </w:pPr>
          </w:p>
          <w:p w14:paraId="7BAB6E13" w14:textId="77777777" w:rsidR="00510965" w:rsidRPr="001709F5" w:rsidRDefault="00510965" w:rsidP="00EF6648">
            <w:pPr>
              <w:jc w:val="left"/>
              <w:rPr>
                <w:b/>
                <w:szCs w:val="20"/>
              </w:rPr>
            </w:pPr>
          </w:p>
          <w:p w14:paraId="7AAACBF4" w14:textId="77777777" w:rsidR="00510965" w:rsidRPr="001709F5" w:rsidRDefault="00510965" w:rsidP="00EF6648">
            <w:pPr>
              <w:jc w:val="left"/>
              <w:rPr>
                <w:b/>
                <w:szCs w:val="20"/>
              </w:rPr>
            </w:pPr>
          </w:p>
          <w:p w14:paraId="055F55FE" w14:textId="77777777" w:rsidR="00510965" w:rsidRPr="001709F5" w:rsidRDefault="00510965" w:rsidP="00EF6648">
            <w:pPr>
              <w:jc w:val="left"/>
              <w:rPr>
                <w:b/>
                <w:szCs w:val="20"/>
              </w:rPr>
            </w:pPr>
          </w:p>
          <w:p w14:paraId="3572989D" w14:textId="77777777" w:rsidR="00510965" w:rsidRPr="001709F5" w:rsidRDefault="00510965" w:rsidP="00EF6648">
            <w:pPr>
              <w:jc w:val="left"/>
              <w:rPr>
                <w:b/>
                <w:szCs w:val="20"/>
              </w:rPr>
            </w:pPr>
          </w:p>
          <w:p w14:paraId="08558060" w14:textId="77777777" w:rsidR="00510965" w:rsidRPr="001709F5" w:rsidRDefault="00510965" w:rsidP="00EF6648">
            <w:pPr>
              <w:jc w:val="left"/>
              <w:rPr>
                <w:b/>
                <w:szCs w:val="20"/>
              </w:rPr>
            </w:pPr>
          </w:p>
          <w:p w14:paraId="532AA556" w14:textId="77777777" w:rsidR="00510965" w:rsidRPr="001709F5" w:rsidRDefault="00510965" w:rsidP="00EF6648">
            <w:pPr>
              <w:jc w:val="left"/>
              <w:rPr>
                <w:b/>
                <w:szCs w:val="20"/>
              </w:rPr>
            </w:pPr>
          </w:p>
          <w:p w14:paraId="2615B281" w14:textId="77777777" w:rsidR="00510965" w:rsidRPr="001709F5" w:rsidRDefault="00510965" w:rsidP="00EF6648">
            <w:pPr>
              <w:jc w:val="left"/>
              <w:rPr>
                <w:b/>
                <w:szCs w:val="20"/>
              </w:rPr>
            </w:pPr>
          </w:p>
          <w:p w14:paraId="296DC5AC" w14:textId="77777777" w:rsidR="00510965" w:rsidRPr="001709F5" w:rsidRDefault="00510965" w:rsidP="00EF6648">
            <w:pPr>
              <w:jc w:val="left"/>
              <w:rPr>
                <w:b/>
                <w:szCs w:val="20"/>
              </w:rPr>
            </w:pPr>
          </w:p>
          <w:p w14:paraId="0B743857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04A20FC4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</w:p>
          <w:p w14:paraId="559232C7" w14:textId="77777777" w:rsidR="00176851" w:rsidRPr="001709F5" w:rsidRDefault="00176851" w:rsidP="00EF6648">
            <w:pPr>
              <w:jc w:val="left"/>
              <w:rPr>
                <w:b/>
                <w:szCs w:val="20"/>
              </w:rPr>
            </w:pPr>
          </w:p>
          <w:p w14:paraId="5843817B" w14:textId="77777777" w:rsidR="00EF6648" w:rsidRPr="001709F5" w:rsidRDefault="00EF6648" w:rsidP="00EF6648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34EDF49F" w14:textId="5DC2F7FB" w:rsidR="00DE4208" w:rsidRPr="001709F5" w:rsidRDefault="00EF6648" w:rsidP="00EF6648">
            <w:pPr>
              <w:rPr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176851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1709F5" w:rsidRDefault="00DE4208" w:rsidP="006E72A4">
            <w:pPr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1709F5">
              <w:rPr>
                <w:szCs w:val="20"/>
              </w:rPr>
              <w:t>와</w:t>
            </w:r>
            <w:r w:rsidRPr="001709F5">
              <w:rPr>
                <w:rFonts w:hint="eastAsia"/>
                <w:szCs w:val="20"/>
              </w:rPr>
              <w:t xml:space="preserve"> 말하기를 정확하게 할 </w:t>
            </w:r>
            <w:r w:rsidRPr="001709F5">
              <w:rPr>
                <w:szCs w:val="20"/>
              </w:rPr>
              <w:t>수</w:t>
            </w:r>
            <w:r w:rsidRPr="001709F5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1709F5" w:rsidRDefault="00DE4208" w:rsidP="006E72A4">
            <w:pPr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정확하게 듣고 알맞게 받아쓰기를 할 수 있다</w:t>
            </w:r>
            <w:r w:rsidRPr="001709F5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1709F5" w:rsidRDefault="00DE4208" w:rsidP="006E72A4">
            <w:pPr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1709F5" w:rsidRDefault="00DE4208" w:rsidP="006E72A4">
            <w:pPr>
              <w:rPr>
                <w:szCs w:val="20"/>
              </w:rPr>
            </w:pPr>
          </w:p>
          <w:p w14:paraId="535765C3" w14:textId="51B59B2F" w:rsidR="00DE4208" w:rsidRPr="001709F5" w:rsidRDefault="00DE4208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1709F5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1709F5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1709F5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1709F5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BB97979" w14:textId="77777777" w:rsidR="00176851" w:rsidRPr="001709F5" w:rsidRDefault="00176851" w:rsidP="0017685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575D6A6" w14:textId="77777777" w:rsidR="00176851" w:rsidRPr="001709F5" w:rsidRDefault="00176851" w:rsidP="00176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1.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20-21페이지를 보고 음원을 들으며 해당 Listening 문제를 풀어본다.</w:t>
            </w:r>
          </w:p>
          <w:p w14:paraId="4092F20C" w14:textId="22061968" w:rsidR="00925F56" w:rsidRPr="001709F5" w:rsidRDefault="008D2CF7" w:rsidP="00EF6648">
            <w:pPr>
              <w:pStyle w:val="a6"/>
              <w:numPr>
                <w:ilvl w:val="2"/>
                <w:numId w:val="43"/>
              </w:numPr>
              <w:ind w:leftChars="0" w:left="459" w:hanging="283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각 그림에</w:t>
            </w:r>
            <w:r w:rsidR="00EF6648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이야기 나눈 후,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</w:t>
            </w:r>
            <w:r w:rsidR="00EF6648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적</w:t>
            </w:r>
            <w:r w:rsidR="00FE41A6" w:rsidRPr="001709F5">
              <w:rPr>
                <w:rFonts w:asciiTheme="minorHAnsi" w:eastAsiaTheme="minorEastAsia" w:hAnsiTheme="minorHAnsi" w:cstheme="minorBidi" w:hint="eastAsia"/>
                <w:szCs w:val="20"/>
              </w:rPr>
              <w:t>절하게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1D96" w:rsidRPr="001709F5" w14:paraId="486CAEF8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03A30E82" w14:textId="6E6F46D0" w:rsidR="008D2CF7" w:rsidRPr="001709F5" w:rsidRDefault="00771D96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609573C5" w14:textId="3A69D31E" w:rsidR="00771D96" w:rsidRPr="001709F5" w:rsidRDefault="008D2CF7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he doing?</w:t>
                  </w:r>
                </w:p>
                <w:p w14:paraId="7009CA71" w14:textId="42A84B8F" w:rsidR="0078736A" w:rsidRPr="001709F5" w:rsidRDefault="0078736A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time is it?</w:t>
                  </w:r>
                </w:p>
                <w:p w14:paraId="1C1A232E" w14:textId="77777777" w:rsidR="008D2CF7" w:rsidRPr="001709F5" w:rsidRDefault="00771D96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7030721D" w14:textId="77777777" w:rsidR="003D3A0F" w:rsidRPr="001709F5" w:rsidRDefault="003D3A0F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is the woman?</w:t>
                  </w:r>
                </w:p>
                <w:p w14:paraId="4B20D91E" w14:textId="77777777" w:rsidR="003D3A0F" w:rsidRPr="001709F5" w:rsidRDefault="003D3A0F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she wearing?</w:t>
                  </w:r>
                </w:p>
                <w:p w14:paraId="3C353C17" w14:textId="77777777" w:rsidR="003D3A0F" w:rsidRPr="001709F5" w:rsidRDefault="003D3A0F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she have?</w:t>
                  </w:r>
                </w:p>
                <w:p w14:paraId="30F52A83" w14:textId="133185E5" w:rsidR="00771D96" w:rsidRPr="001709F5" w:rsidRDefault="003D3A0F" w:rsidP="003D3A0F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she doing?</w:t>
                  </w:r>
                </w:p>
              </w:tc>
            </w:tr>
          </w:tbl>
          <w:p w14:paraId="7B4CBF49" w14:textId="77777777" w:rsidR="003D3A0F" w:rsidRPr="001709F5" w:rsidRDefault="003D3A0F" w:rsidP="00A061F4">
            <w:pPr>
              <w:pStyle w:val="a6"/>
              <w:numPr>
                <w:ilvl w:val="2"/>
                <w:numId w:val="43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들려 주는 대로 문장의 번호를 쓴 후, 빈 칸을 채워 문장을 완성한다.</w:t>
            </w:r>
          </w:p>
          <w:p w14:paraId="6B5C1BBF" w14:textId="77777777" w:rsidR="003D3A0F" w:rsidRPr="001709F5" w:rsidRDefault="00F932B7" w:rsidP="003D3A0F">
            <w:pPr>
              <w:pStyle w:val="a6"/>
              <w:numPr>
                <w:ilvl w:val="2"/>
                <w:numId w:val="43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단어들을 순서에 맞게 배열해 문장을 완성하여 쓴다.</w:t>
            </w:r>
          </w:p>
          <w:p w14:paraId="46C31E59" w14:textId="73C3A5FF" w:rsidR="00FE41A6" w:rsidRPr="001709F5" w:rsidRDefault="00F932B7" w:rsidP="003D3A0F">
            <w:pPr>
              <w:pStyle w:val="a6"/>
              <w:numPr>
                <w:ilvl w:val="2"/>
                <w:numId w:val="43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094C78B1" w14:textId="06DC0B5B" w:rsidR="00DE4208" w:rsidRPr="001709F5" w:rsidRDefault="00DE4208" w:rsidP="00FE41A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04D6D"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55BECD21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1709F5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1709F5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1709F5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5DD8D9D0" w:rsidR="002738B8" w:rsidRPr="001709F5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FE59B9" w:rsidRPr="001709F5">
              <w:rPr>
                <w:rFonts w:asciiTheme="minorHAnsi" w:eastAsiaTheme="minorEastAsia" w:hAnsiTheme="minorHAnsi" w:cstheme="minorBidi" w:hint="eastAsia"/>
                <w:szCs w:val="20"/>
              </w:rPr>
              <w:t>각 그림에 대해 이야기 나눈 후, 질문에 알맞은 답을 적고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32430" w:rsidRPr="001709F5" w14:paraId="678CFB04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6DBCA437" w14:textId="7D323E9F" w:rsidR="00FE59B9" w:rsidRPr="001709F5" w:rsidRDefault="00FE59B9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1. What do you see?</w:t>
                  </w:r>
                </w:p>
                <w:p w14:paraId="02E442B7" w14:textId="77777777" w:rsidR="00FE59B9" w:rsidRPr="001709F5" w:rsidRDefault="00FE59B9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they doing?</w:t>
                  </w:r>
                </w:p>
                <w:p w14:paraId="10F96509" w14:textId="77777777" w:rsidR="00FE59B9" w:rsidRPr="001709F5" w:rsidRDefault="00FE59B9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old is he?</w:t>
                  </w:r>
                </w:p>
                <w:p w14:paraId="5811C855" w14:textId="77777777" w:rsidR="00FE59B9" w:rsidRPr="001709F5" w:rsidRDefault="00FE59B9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5F2925E0" w14:textId="77777777" w:rsidR="00FE59B9" w:rsidRPr="001709F5" w:rsidRDefault="00FE59B9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he? Is he the same boy in the picture number 1?</w:t>
                  </w:r>
                </w:p>
                <w:p w14:paraId="0CAF8361" w14:textId="77777777" w:rsidR="00FE59B9" w:rsidRPr="001709F5" w:rsidRDefault="00FE59B9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old is he?</w:t>
                  </w:r>
                </w:p>
                <w:p w14:paraId="4E6F4315" w14:textId="77777777" w:rsidR="00FE59B9" w:rsidRPr="001709F5" w:rsidRDefault="00FE59B9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he doing?</w:t>
                  </w:r>
                </w:p>
                <w:p w14:paraId="0672CD14" w14:textId="77777777" w:rsidR="00FE59B9" w:rsidRPr="001709F5" w:rsidRDefault="00FE59B9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 number 3.</w:t>
                  </w:r>
                </w:p>
                <w:p w14:paraId="129667A7" w14:textId="77777777" w:rsidR="00FE59B9" w:rsidRPr="001709F5" w:rsidRDefault="00FE59B9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see?</w:t>
                  </w:r>
                </w:p>
                <w:p w14:paraId="615478BB" w14:textId="77777777" w:rsidR="00FE59B9" w:rsidRPr="001709F5" w:rsidRDefault="00FE59B9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>When can you get a medal?</w:t>
                  </w:r>
                </w:p>
                <w:p w14:paraId="01745928" w14:textId="19EBB63C" w:rsidR="00354373" w:rsidRPr="001709F5" w:rsidRDefault="00FE59B9" w:rsidP="00FE59B9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old is he now?</w:t>
                  </w:r>
                </w:p>
              </w:tc>
            </w:tr>
          </w:tbl>
          <w:p w14:paraId="74901A08" w14:textId="6AF51C6F" w:rsidR="002738B8" w:rsidRPr="001709F5" w:rsidRDefault="002738B8" w:rsidP="00A62112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A62112" w:rsidRPr="001709F5">
              <w:rPr>
                <w:rFonts w:asciiTheme="minorHAnsi" w:eastAsiaTheme="minorEastAsia" w:hAnsiTheme="minorHAnsi" w:cstheme="minorBidi"/>
                <w:szCs w:val="20"/>
              </w:rPr>
              <w:t>그림에</w:t>
            </w:r>
            <w:r w:rsidR="00A62112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이야기 나눈 후,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932B7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들려주는 질문에 대한 답을 </w:t>
            </w:r>
            <w:r w:rsidR="00F932B7" w:rsidRPr="001709F5">
              <w:rPr>
                <w:rFonts w:asciiTheme="minorHAnsi" w:eastAsiaTheme="minorEastAsia" w:hAnsiTheme="minorHAnsi" w:cstheme="minorBidi"/>
                <w:szCs w:val="20"/>
              </w:rPr>
              <w:t>그</w:t>
            </w:r>
            <w:r w:rsidR="00F932B7" w:rsidRPr="001709F5">
              <w:rPr>
                <w:rFonts w:asciiTheme="minorHAnsi" w:eastAsiaTheme="minorEastAsia" w:hAnsiTheme="minorHAnsi" w:cstheme="minorBidi" w:hint="eastAsia"/>
                <w:szCs w:val="20"/>
              </w:rPr>
              <w:t>림에 맞게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62112" w:rsidRPr="001709F5" w14:paraId="4B45B963" w14:textId="77777777" w:rsidTr="00F14D75">
              <w:tc>
                <w:tcPr>
                  <w:tcW w:w="8504" w:type="dxa"/>
                  <w:shd w:val="clear" w:color="auto" w:fill="EAF1DD" w:themeFill="accent3" w:themeFillTint="33"/>
                </w:tcPr>
                <w:p w14:paraId="6CEB8363" w14:textId="4C64CCD0" w:rsidR="00A62112" w:rsidRPr="001709F5" w:rsidRDefault="00A62112" w:rsidP="00A62112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Look at the picture. Where are the students?</w:t>
                  </w:r>
                </w:p>
                <w:p w14:paraId="5C89503A" w14:textId="1AD7AE9E" w:rsidR="00A62112" w:rsidRPr="001709F5" w:rsidRDefault="00A62112" w:rsidP="00A62112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Kevin wearing?</w:t>
                  </w:r>
                </w:p>
                <w:p w14:paraId="5F52AC4D" w14:textId="77777777" w:rsidR="00A62112" w:rsidRPr="001709F5" w:rsidRDefault="00A62112" w:rsidP="00A62112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wearing a green T-shirt?</w:t>
                  </w:r>
                </w:p>
                <w:p w14:paraId="4ADAAF7A" w14:textId="77777777" w:rsidR="00A62112" w:rsidRPr="001709F5" w:rsidRDefault="00A62112" w:rsidP="00A62112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Lily and Ben doing?</w:t>
                  </w:r>
                </w:p>
                <w:p w14:paraId="5F89F9EC" w14:textId="4BD91F9D" w:rsidR="00A62112" w:rsidRPr="001709F5" w:rsidRDefault="00A62112" w:rsidP="00A62112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Naomi doing?</w:t>
                  </w:r>
                </w:p>
              </w:tc>
            </w:tr>
          </w:tbl>
          <w:p w14:paraId="5743AB1A" w14:textId="77D35F25" w:rsidR="00A32E2A" w:rsidRPr="001709F5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FB3188" w:rsidRPr="001709F5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F1B15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 문장을 찾아 </w:t>
            </w:r>
            <w:r w:rsidR="00F932B7" w:rsidRPr="001709F5">
              <w:rPr>
                <w:rFonts w:asciiTheme="minorHAnsi" w:eastAsiaTheme="minorEastAsia" w:hAnsiTheme="minorHAnsi" w:cstheme="minorBidi" w:hint="eastAsia"/>
                <w:szCs w:val="20"/>
              </w:rPr>
              <w:t>적은 후,</w:t>
            </w:r>
            <w:r w:rsidR="00F27998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말해본다</w:t>
            </w:r>
            <w:r w:rsidR="009F1B15" w:rsidRPr="001709F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1709F5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1709F5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1709F5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1709F5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1709F5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1709F5" w:rsidRDefault="00067D8A" w:rsidP="00AE13D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Writing</w:t>
            </w:r>
            <w:r w:rsidR="00241C6C" w:rsidRPr="001709F5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1709F5" w:rsidRDefault="00573FA1" w:rsidP="00174E8C">
            <w:pPr>
              <w:rPr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1709F5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1709F5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5AC2141D" w14:textId="77777777" w:rsidR="00DE4208" w:rsidRPr="001709F5" w:rsidRDefault="00DE4208" w:rsidP="00DE4208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1709F5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0F03EE" w:rsidRPr="001709F5">
              <w:rPr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0F03EE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1709F5" w:rsidRDefault="00DE4208" w:rsidP="006E72A4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15B654F4" w14:textId="3F0F2873" w:rsidR="00DE4208" w:rsidRPr="001709F5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교재</w:t>
            </w:r>
            <w:r w:rsidRPr="001709F5">
              <w:rPr>
                <w:szCs w:val="20"/>
              </w:rPr>
              <w:t>, ppt 수업 자료, D-Book,</w:t>
            </w:r>
            <w:r w:rsidR="00E06709" w:rsidRPr="001709F5">
              <w:rPr>
                <w:szCs w:val="20"/>
              </w:rPr>
              <w:t xml:space="preserve"> </w:t>
            </w:r>
            <w:r w:rsidRPr="001709F5">
              <w:rPr>
                <w:szCs w:val="20"/>
              </w:rPr>
              <w:t>Speaking Battle 학습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1709F5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1709F5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5B36F5EB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772DD" w:rsidRPr="001709F5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2772DD" w:rsidRPr="001709F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2772DD" w:rsidRPr="001709F5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5BD85396" w14:textId="2F719E65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1709F5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1709F5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1709F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1709F5" w:rsidRDefault="00DE4208" w:rsidP="006E72A4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1709F5" w:rsidRDefault="00DE4208" w:rsidP="006E72A4">
            <w:pPr>
              <w:jc w:val="left"/>
              <w:rPr>
                <w:szCs w:val="20"/>
              </w:rPr>
            </w:pPr>
            <w:r w:rsidRPr="001709F5">
              <w:rPr>
                <w:szCs w:val="20"/>
              </w:rPr>
              <w:t>학생</w:t>
            </w:r>
            <w:r w:rsidRPr="001709F5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1709F5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1709F5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1709F5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1709F5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1709F5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2CC811" w14:textId="72782E2F" w:rsidR="009F1B15" w:rsidRPr="001709F5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85B2709" w14:textId="2577BBA2" w:rsidR="009F1B15" w:rsidRPr="001709F5" w:rsidRDefault="009F1B15" w:rsidP="009F1B15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4536F768" w14:textId="77777777" w:rsidR="00A04D6D" w:rsidRPr="001709F5" w:rsidRDefault="00A04D6D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F6B765" w14:textId="64960E62" w:rsidR="009F1B15" w:rsidRPr="001709F5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큰소리로 읽으면, 화면에 표시된 학생이 </w:t>
            </w:r>
            <w:r w:rsidR="00A04D6D"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511F498C" w14:textId="77777777" w:rsidR="009F1B15" w:rsidRPr="001709F5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F1FD110" w14:textId="73A34BA1" w:rsidR="00DE4208" w:rsidRPr="001709F5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04D6D" w:rsidRPr="001709F5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A04D6D" w:rsidRPr="001709F5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1709F5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FC5DE1" w14:textId="2107243C" w:rsidR="00DE4208" w:rsidRPr="001709F5" w:rsidRDefault="00DE4208" w:rsidP="001B325D">
      <w:pPr>
        <w:rPr>
          <w:sz w:val="24"/>
          <w:szCs w:val="24"/>
        </w:rPr>
      </w:pPr>
      <w:r w:rsidRPr="001709F5">
        <w:rPr>
          <w:rFonts w:hint="eastAsia"/>
          <w:b/>
          <w:sz w:val="24"/>
          <w:szCs w:val="24"/>
        </w:rPr>
        <w:lastRenderedPageBreak/>
        <w:t>Unit 3</w:t>
      </w:r>
      <w:r w:rsidR="00106858" w:rsidRPr="001709F5">
        <w:t xml:space="preserve"> </w:t>
      </w:r>
      <w:r w:rsidR="00B61455" w:rsidRPr="001709F5">
        <w:rPr>
          <w:b/>
          <w:sz w:val="24"/>
          <w:szCs w:val="24"/>
        </w:rPr>
        <w:t>The Blue Racket Is the Most Expensive</w:t>
      </w:r>
    </w:p>
    <w:p w14:paraId="24AA4C6B" w14:textId="77777777" w:rsidR="00DE4208" w:rsidRPr="001709F5" w:rsidRDefault="00DE4208" w:rsidP="00DE4208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t>주간계획</w:t>
      </w:r>
    </w:p>
    <w:p w14:paraId="344269E2" w14:textId="77777777" w:rsidR="00B651F4" w:rsidRPr="001709F5" w:rsidRDefault="00B651F4" w:rsidP="00DE4208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B61455" w:rsidRPr="001709F5" w14:paraId="1AB1FA94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5F887E34" w:rsidR="00B61455" w:rsidRPr="001709F5" w:rsidRDefault="00B6145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36E6" w14:textId="77777777" w:rsidR="00B61455" w:rsidRPr="001709F5" w:rsidRDefault="00B61455" w:rsidP="00F14D75">
            <w:pPr>
              <w:ind w:left="200" w:hangingChars="100" w:hanging="200"/>
              <w:rPr>
                <w:szCs w:val="20"/>
              </w:rPr>
            </w:pPr>
            <w:r w:rsidRPr="001709F5">
              <w:rPr>
                <w:rFonts w:cs="굴림" w:hint="eastAsia"/>
                <w:szCs w:val="20"/>
              </w:rPr>
              <w:t xml:space="preserve">• </w:t>
            </w:r>
            <w:r w:rsidRPr="001709F5">
              <w:rPr>
                <w:rFonts w:cs="바탕" w:hint="eastAsia"/>
                <w:szCs w:val="20"/>
              </w:rPr>
              <w:t>비교급과 최상급을 사용하여 문장을 만들 수 있다.</w:t>
            </w:r>
          </w:p>
          <w:p w14:paraId="300B5063" w14:textId="077BDB51" w:rsidR="00B61455" w:rsidRPr="001709F5" w:rsidRDefault="00B61455" w:rsidP="00F638CE">
            <w:pPr>
              <w:ind w:left="300" w:hangingChars="150" w:hanging="300"/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cs="굴림" w:hint="eastAsia"/>
                <w:szCs w:val="20"/>
              </w:rPr>
              <w:t xml:space="preserve">• </w:t>
            </w:r>
            <w:r w:rsidRPr="001709F5">
              <w:rPr>
                <w:rFonts w:cs="바탕" w:hint="eastAsia"/>
                <w:szCs w:val="20"/>
              </w:rPr>
              <w:t>최상급을 사용하여 의문문을 만들 수 있다.</w:t>
            </w:r>
          </w:p>
        </w:tc>
      </w:tr>
      <w:tr w:rsidR="00B61455" w:rsidRPr="001709F5" w14:paraId="2D19CB1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479454DF" w:rsidR="00B61455" w:rsidRPr="001709F5" w:rsidRDefault="00B6145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9D56" w14:textId="5985397A" w:rsidR="00B61455" w:rsidRPr="001709F5" w:rsidRDefault="00B61455" w:rsidP="00DD4866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cs="바탕" w:hint="eastAsia"/>
                <w:szCs w:val="20"/>
              </w:rPr>
              <w:t>테니스 시합</w:t>
            </w:r>
          </w:p>
        </w:tc>
      </w:tr>
      <w:tr w:rsidR="00B61455" w:rsidRPr="001709F5" w14:paraId="64665390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45A1C43" w:rsidR="00B61455" w:rsidRPr="001709F5" w:rsidRDefault="00B6145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EC44" w14:textId="77777777" w:rsidR="00B61455" w:rsidRPr="001709F5" w:rsidRDefault="00B61455" w:rsidP="00F14D75">
            <w:pPr>
              <w:rPr>
                <w:rFonts w:cs="바탕"/>
                <w:szCs w:val="20"/>
              </w:rPr>
            </w:pPr>
            <w:r w:rsidRPr="001709F5">
              <w:rPr>
                <w:rFonts w:cs="굴림" w:hint="eastAsia"/>
                <w:szCs w:val="20"/>
              </w:rPr>
              <w:t xml:space="preserve">• </w:t>
            </w:r>
            <w:r w:rsidRPr="001709F5">
              <w:rPr>
                <w:rFonts w:cs="바탕" w:hint="eastAsia"/>
                <w:szCs w:val="20"/>
              </w:rPr>
              <w:t>W</w:t>
            </w:r>
            <w:r w:rsidRPr="001709F5">
              <w:rPr>
                <w:rFonts w:cs="바탕"/>
                <w:szCs w:val="20"/>
              </w:rPr>
              <w:t>h</w:t>
            </w:r>
            <w:r w:rsidRPr="001709F5">
              <w:rPr>
                <w:rFonts w:cs="바탕" w:hint="eastAsia"/>
                <w:szCs w:val="20"/>
              </w:rPr>
              <w:t>o is the tallest?</w:t>
            </w:r>
          </w:p>
          <w:p w14:paraId="5F7EB695" w14:textId="77777777" w:rsidR="00B61455" w:rsidRPr="001709F5" w:rsidRDefault="00B61455" w:rsidP="00F14D75">
            <w:pPr>
              <w:rPr>
                <w:rFonts w:cs="바탕"/>
                <w:szCs w:val="20"/>
              </w:rPr>
            </w:pPr>
            <w:r w:rsidRPr="001709F5">
              <w:rPr>
                <w:rFonts w:cs="굴림" w:hint="eastAsia"/>
                <w:szCs w:val="20"/>
              </w:rPr>
              <w:t>• Sara is the tallest.</w:t>
            </w:r>
          </w:p>
          <w:p w14:paraId="1B2F4FB8" w14:textId="77777777" w:rsidR="00B61455" w:rsidRPr="001709F5" w:rsidRDefault="00B61455" w:rsidP="00F14D75">
            <w:pPr>
              <w:rPr>
                <w:szCs w:val="20"/>
              </w:rPr>
            </w:pPr>
            <w:r w:rsidRPr="001709F5">
              <w:rPr>
                <w:rFonts w:cs="굴림" w:hint="eastAsia"/>
                <w:szCs w:val="20"/>
              </w:rPr>
              <w:t xml:space="preserve">• </w:t>
            </w:r>
            <w:r w:rsidRPr="001709F5">
              <w:rPr>
                <w:rFonts w:hint="eastAsia"/>
                <w:szCs w:val="20"/>
              </w:rPr>
              <w:t>Which one is the biggest?</w:t>
            </w:r>
          </w:p>
          <w:p w14:paraId="599F1B36" w14:textId="0111F44E" w:rsidR="00B61455" w:rsidRPr="001709F5" w:rsidRDefault="00B61455" w:rsidP="00E86E7E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cs="굴림" w:hint="eastAsia"/>
                <w:szCs w:val="20"/>
              </w:rPr>
              <w:t>• The elephant is the biggest.</w:t>
            </w:r>
          </w:p>
        </w:tc>
      </w:tr>
      <w:tr w:rsidR="00B61455" w:rsidRPr="001709F5" w14:paraId="7FDDDAFD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3D4D7A56" w:rsidR="00B61455" w:rsidRPr="001709F5" w:rsidRDefault="00B6145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F1D4" w14:textId="33C32196" w:rsidR="00B61455" w:rsidRPr="001709F5" w:rsidRDefault="00B61455" w:rsidP="00762AAE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cs="굴림" w:hint="eastAsia"/>
                <w:szCs w:val="20"/>
              </w:rPr>
              <w:t>•</w:t>
            </w:r>
            <w:r w:rsidRPr="001709F5">
              <w:rPr>
                <w:rFonts w:cs="바탕" w:hint="eastAsia"/>
                <w:szCs w:val="20"/>
              </w:rPr>
              <w:t>비교급, 최상급</w:t>
            </w:r>
          </w:p>
        </w:tc>
      </w:tr>
      <w:tr w:rsidR="00B61455" w:rsidRPr="001709F5" w14:paraId="028678F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4F50A7B6" w:rsidR="00B61455" w:rsidRPr="001709F5" w:rsidRDefault="00B6145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2526" w14:textId="0431B713" w:rsidR="00B61455" w:rsidRPr="001709F5" w:rsidRDefault="00B61455" w:rsidP="00A061F4">
            <w:pPr>
              <w:pStyle w:val="a6"/>
              <w:numPr>
                <w:ilvl w:val="0"/>
                <w:numId w:val="44"/>
              </w:numPr>
              <w:ind w:leftChars="0" w:left="175" w:hanging="142"/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cs="굴림" w:hint="eastAsia"/>
                <w:szCs w:val="20"/>
              </w:rPr>
              <w:t>•</w:t>
            </w:r>
            <w:r w:rsidRPr="001709F5">
              <w:rPr>
                <w:rFonts w:cs="바탕" w:hint="eastAsia"/>
                <w:szCs w:val="20"/>
              </w:rPr>
              <w:t>faster, fastest, bigger, biggest, hotter, hottest, taller, tallest, more difficult, most difficult</w:t>
            </w:r>
          </w:p>
        </w:tc>
      </w:tr>
    </w:tbl>
    <w:p w14:paraId="7BDAFDE8" w14:textId="77777777" w:rsidR="00711071" w:rsidRPr="001709F5" w:rsidRDefault="00711071" w:rsidP="00DE4208">
      <w:pPr>
        <w:jc w:val="left"/>
        <w:rPr>
          <w:szCs w:val="20"/>
        </w:rPr>
      </w:pPr>
    </w:p>
    <w:p w14:paraId="1B4BA240" w14:textId="77777777" w:rsidR="00B651F4" w:rsidRPr="001709F5" w:rsidRDefault="00B651F4" w:rsidP="00DE4208">
      <w:pPr>
        <w:jc w:val="left"/>
        <w:rPr>
          <w:szCs w:val="20"/>
        </w:rPr>
      </w:pPr>
    </w:p>
    <w:p w14:paraId="3F9C2A1F" w14:textId="77777777" w:rsidR="00DE4208" w:rsidRPr="001709F5" w:rsidRDefault="00DE4208" w:rsidP="00DE4208">
      <w:pPr>
        <w:jc w:val="left"/>
        <w:rPr>
          <w:szCs w:val="20"/>
        </w:rPr>
      </w:pPr>
    </w:p>
    <w:p w14:paraId="6508BBEE" w14:textId="77777777" w:rsidR="00DE4208" w:rsidRPr="001709F5" w:rsidRDefault="00DE4208" w:rsidP="00DE4208">
      <w:pPr>
        <w:jc w:val="left"/>
        <w:rPr>
          <w:szCs w:val="20"/>
        </w:rPr>
      </w:pPr>
    </w:p>
    <w:p w14:paraId="1B1E7D0B" w14:textId="77777777" w:rsidR="00DE4208" w:rsidRPr="001709F5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7BAFD1D4" w14:textId="77777777" w:rsidR="00DE4208" w:rsidRPr="001709F5" w:rsidRDefault="00DE4208" w:rsidP="00DE4208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1709F5" w14:paraId="47497661" w14:textId="77777777" w:rsidTr="00176DFB">
        <w:tc>
          <w:tcPr>
            <w:tcW w:w="1809" w:type="dxa"/>
          </w:tcPr>
          <w:p w14:paraId="2311B31F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75A7E106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2ED8721A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409E185A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0C19046C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36CB60E7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33514434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0470B8BC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4896505E" w14:textId="77777777" w:rsidR="000A0EEF" w:rsidRPr="001709F5" w:rsidRDefault="000A0EEF" w:rsidP="00176DFB">
            <w:pPr>
              <w:jc w:val="left"/>
              <w:rPr>
                <w:szCs w:val="20"/>
              </w:rPr>
            </w:pPr>
          </w:p>
          <w:p w14:paraId="4996072E" w14:textId="77777777" w:rsidR="000A0EEF" w:rsidRPr="001709F5" w:rsidRDefault="000A0EEF" w:rsidP="00176DFB">
            <w:pPr>
              <w:jc w:val="left"/>
              <w:rPr>
                <w:szCs w:val="20"/>
              </w:rPr>
            </w:pPr>
          </w:p>
          <w:p w14:paraId="736BBD77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2732E178" w14:textId="77777777" w:rsidR="00696577" w:rsidRPr="001709F5" w:rsidRDefault="00696577" w:rsidP="00176DFB">
            <w:pPr>
              <w:jc w:val="left"/>
              <w:rPr>
                <w:szCs w:val="20"/>
              </w:rPr>
            </w:pPr>
          </w:p>
          <w:p w14:paraId="07506EC7" w14:textId="44720D7B" w:rsidR="00AA4407" w:rsidRPr="001709F5" w:rsidRDefault="00AA4407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33B6752D" w14:textId="282582BF" w:rsidR="00AA4407" w:rsidRPr="001709F5" w:rsidRDefault="00AA4407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176DFB" w:rsidRPr="001709F5">
              <w:rPr>
                <w:rFonts w:hint="eastAsia"/>
                <w:b/>
                <w:szCs w:val="20"/>
              </w:rPr>
              <w:t>15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79BA119E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1709F5" w:rsidRDefault="0062153F" w:rsidP="00176DFB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1709F5" w:rsidRDefault="005D0229" w:rsidP="00176DFB">
            <w:pPr>
              <w:jc w:val="left"/>
              <w:rPr>
                <w:b/>
                <w:szCs w:val="20"/>
              </w:rPr>
            </w:pPr>
          </w:p>
          <w:p w14:paraId="0CBB4BA2" w14:textId="77777777" w:rsidR="003372D8" w:rsidRPr="001709F5" w:rsidRDefault="003372D8" w:rsidP="00176DFB">
            <w:pPr>
              <w:jc w:val="left"/>
              <w:rPr>
                <w:b/>
                <w:szCs w:val="20"/>
              </w:rPr>
            </w:pPr>
          </w:p>
          <w:p w14:paraId="614BE0A3" w14:textId="77777777" w:rsidR="002054DF" w:rsidRPr="001709F5" w:rsidRDefault="002054DF" w:rsidP="00176DFB">
            <w:pPr>
              <w:jc w:val="left"/>
              <w:rPr>
                <w:b/>
                <w:szCs w:val="20"/>
              </w:rPr>
            </w:pPr>
          </w:p>
          <w:p w14:paraId="0C0439DC" w14:textId="77777777" w:rsidR="00257F7D" w:rsidRPr="001709F5" w:rsidRDefault="00257F7D" w:rsidP="00176DFB">
            <w:pPr>
              <w:jc w:val="left"/>
              <w:rPr>
                <w:b/>
                <w:szCs w:val="20"/>
              </w:rPr>
            </w:pPr>
          </w:p>
          <w:p w14:paraId="192C5BC1" w14:textId="77777777" w:rsidR="00257F7D" w:rsidRPr="001709F5" w:rsidRDefault="00257F7D" w:rsidP="00176DFB">
            <w:pPr>
              <w:jc w:val="left"/>
              <w:rPr>
                <w:b/>
                <w:szCs w:val="20"/>
              </w:rPr>
            </w:pPr>
          </w:p>
          <w:p w14:paraId="55C8C2BE" w14:textId="77777777" w:rsidR="00257F7D" w:rsidRPr="001709F5" w:rsidRDefault="00257F7D" w:rsidP="00176DFB">
            <w:pPr>
              <w:jc w:val="left"/>
              <w:rPr>
                <w:b/>
                <w:szCs w:val="20"/>
              </w:rPr>
            </w:pPr>
          </w:p>
          <w:p w14:paraId="11E3E5BE" w14:textId="77777777" w:rsidR="00257F7D" w:rsidRPr="001709F5" w:rsidRDefault="00257F7D" w:rsidP="00176DFB">
            <w:pPr>
              <w:jc w:val="left"/>
              <w:rPr>
                <w:b/>
                <w:szCs w:val="20"/>
              </w:rPr>
            </w:pPr>
          </w:p>
          <w:p w14:paraId="6EF16105" w14:textId="77777777" w:rsidR="00257F7D" w:rsidRPr="001709F5" w:rsidRDefault="00257F7D" w:rsidP="00176DFB">
            <w:pPr>
              <w:jc w:val="left"/>
              <w:rPr>
                <w:b/>
                <w:szCs w:val="20"/>
              </w:rPr>
            </w:pPr>
          </w:p>
          <w:p w14:paraId="3D75A880" w14:textId="77777777" w:rsidR="00257F7D" w:rsidRPr="001709F5" w:rsidRDefault="00257F7D" w:rsidP="00176DFB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1709F5" w:rsidRDefault="005D0229" w:rsidP="00176DFB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1709F5" w:rsidRDefault="00AA4407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7E9CEBFB" w14:textId="51E073E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</w:t>
            </w:r>
            <w:r w:rsidR="00176DFB" w:rsidRPr="001709F5">
              <w:rPr>
                <w:rFonts w:hint="eastAsia"/>
                <w:b/>
                <w:szCs w:val="20"/>
              </w:rPr>
              <w:t>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54444633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</w:p>
          <w:p w14:paraId="4C93522B" w14:textId="77777777" w:rsidR="00476700" w:rsidRPr="001709F5" w:rsidRDefault="00476700" w:rsidP="00176DFB">
            <w:pPr>
              <w:jc w:val="left"/>
              <w:rPr>
                <w:b/>
                <w:szCs w:val="20"/>
              </w:rPr>
            </w:pPr>
          </w:p>
          <w:p w14:paraId="5D7B586E" w14:textId="77777777" w:rsidR="00476700" w:rsidRPr="001709F5" w:rsidRDefault="00476700" w:rsidP="00176DFB">
            <w:pPr>
              <w:jc w:val="left"/>
              <w:rPr>
                <w:b/>
                <w:szCs w:val="20"/>
              </w:rPr>
            </w:pPr>
          </w:p>
          <w:p w14:paraId="5FFC4DE0" w14:textId="77777777" w:rsidR="00476700" w:rsidRPr="001709F5" w:rsidRDefault="00476700" w:rsidP="00176DFB">
            <w:pPr>
              <w:jc w:val="left"/>
              <w:rPr>
                <w:b/>
                <w:szCs w:val="20"/>
              </w:rPr>
            </w:pPr>
          </w:p>
          <w:p w14:paraId="6D446303" w14:textId="77777777" w:rsidR="00476700" w:rsidRPr="001709F5" w:rsidRDefault="00476700" w:rsidP="00176DFB">
            <w:pPr>
              <w:jc w:val="left"/>
              <w:rPr>
                <w:b/>
                <w:szCs w:val="20"/>
              </w:rPr>
            </w:pPr>
          </w:p>
          <w:p w14:paraId="739765B8" w14:textId="77777777" w:rsidR="00476700" w:rsidRPr="001709F5" w:rsidRDefault="00476700" w:rsidP="00176DFB">
            <w:pPr>
              <w:jc w:val="left"/>
              <w:rPr>
                <w:b/>
                <w:szCs w:val="20"/>
              </w:rPr>
            </w:pPr>
          </w:p>
          <w:p w14:paraId="4910923B" w14:textId="77777777" w:rsidR="00176DFB" w:rsidRPr="001709F5" w:rsidRDefault="00176DFB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Wrap-up </w:t>
            </w:r>
          </w:p>
          <w:p w14:paraId="5A45F68E" w14:textId="3438E503" w:rsidR="00176DFB" w:rsidRPr="001709F5" w:rsidRDefault="00176DFB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(15 min.)</w:t>
            </w:r>
          </w:p>
          <w:p w14:paraId="3F35FC06" w14:textId="020DA568" w:rsidR="00176DFB" w:rsidRPr="001709F5" w:rsidRDefault="00176DFB" w:rsidP="00176DF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93A3A98" w14:textId="77777777" w:rsidR="00DD4866" w:rsidRPr="001709F5" w:rsidRDefault="00DD4866" w:rsidP="00176DFB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>유닛의 주요 어휘 및 핵심 표현을 파악한다.</w:t>
            </w:r>
          </w:p>
          <w:p w14:paraId="5722C2B2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38F2844D" w14:textId="438F9D77" w:rsidR="00DF6A56" w:rsidRPr="001709F5" w:rsidRDefault="00DF6A56" w:rsidP="00176DFB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1709F5" w:rsidRDefault="00AA4407" w:rsidP="00176DFB">
            <w:pPr>
              <w:jc w:val="left"/>
              <w:rPr>
                <w:szCs w:val="20"/>
              </w:rPr>
            </w:pPr>
          </w:p>
          <w:p w14:paraId="312B4682" w14:textId="77777777" w:rsidR="00AA4407" w:rsidRPr="001709F5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1709F5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1709F5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1CDC30C5" w14:textId="5F8EB4AB" w:rsidR="00AA4407" w:rsidRPr="001709F5" w:rsidRDefault="001B325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</w:t>
                  </w:r>
                  <w:r w:rsidR="00AA4407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page </w:t>
                  </w:r>
                  <w:r w:rsidR="00E7718F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="00AA4407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  <w:r w:rsidR="00F31F84"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3E522AD4" w14:textId="77777777" w:rsidR="00B61455" w:rsidRPr="001709F5" w:rsidRDefault="00B61455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they?</w:t>
                  </w:r>
                </w:p>
                <w:p w14:paraId="72F61A62" w14:textId="7141ED97" w:rsidR="0083191D" w:rsidRPr="001709F5" w:rsidRDefault="00B61455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1C3C61D9" w14:textId="703980B4" w:rsidR="00B61455" w:rsidRPr="001709F5" w:rsidRDefault="00B61455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Each one is different in size and has different speed.</w:t>
                  </w:r>
                </w:p>
                <w:p w14:paraId="690B6403" w14:textId="37B98CF8" w:rsidR="00B61455" w:rsidRPr="001709F5" w:rsidRDefault="00B61455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say which is the tallest?</w:t>
                  </w:r>
                </w:p>
                <w:p w14:paraId="69CFFC93" w14:textId="37B4AC64" w:rsidR="00B61455" w:rsidRPr="001709F5" w:rsidRDefault="00DA4E4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say</w:t>
                  </w:r>
                  <w:r w:rsidR="00B61455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which is the fastest?</w:t>
                  </w:r>
                </w:p>
                <w:p w14:paraId="0A3A7B05" w14:textId="6B04EEF3" w:rsidR="0083191D" w:rsidRPr="001709F5" w:rsidRDefault="0083191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unit title.</w:t>
                  </w:r>
                </w:p>
                <w:p w14:paraId="499B22B1" w14:textId="77777777" w:rsidR="00EE481B" w:rsidRPr="001709F5" w:rsidRDefault="003B21AE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709F5">
                    <w:rPr>
                      <w:rFonts w:asciiTheme="majorHAnsi" w:eastAsiaTheme="majorHAnsi" w:hAnsiTheme="majorHAnsi" w:hint="eastAsia"/>
                    </w:rPr>
                    <w:t>We are going to learn how to compare differences between the two objects.</w:t>
                  </w:r>
                </w:p>
                <w:p w14:paraId="1D500C30" w14:textId="560CEABE" w:rsidR="003B21AE" w:rsidRPr="001709F5" w:rsidRDefault="000A0EEF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709F5">
                    <w:rPr>
                      <w:rFonts w:asciiTheme="majorHAnsi" w:eastAsiaTheme="majorHAnsi" w:hAnsiTheme="majorHAnsi" w:hint="eastAsia"/>
                    </w:rPr>
                    <w:t>We are also going to learn superlative adjectives.</w:t>
                  </w:r>
                </w:p>
              </w:tc>
            </w:tr>
          </w:tbl>
          <w:p w14:paraId="77CBAD99" w14:textId="77777777" w:rsidR="00AA4407" w:rsidRPr="001709F5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1709F5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6B1E9DF" w14:textId="47BEC465" w:rsidR="00DD4866" w:rsidRPr="001709F5" w:rsidRDefault="000A0EEF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학생들은 서로의 생김새나 성격을 비교해 본다. 교실 안의 물건이나, 자신의 소지품 등을 비교해도 좋다. 두 대상 중 누가 더 크거나 작은지, 더 빠르고 느린지 등을 비교해보고, 여러 대상 중 가장 큰 사람, 혹은 큰 사물은 무엇인지 (또는 가장 느린 것 등) 말해본다.</w:t>
            </w:r>
          </w:p>
          <w:p w14:paraId="4A0A6139" w14:textId="0207FF51" w:rsidR="00AA4407" w:rsidRPr="001709F5" w:rsidRDefault="00593D4A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DD4866" w:rsidRPr="001709F5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1709F5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3A8FEF35" w14:textId="0C3A2458" w:rsidR="00BF5F82" w:rsidRPr="001709F5" w:rsidRDefault="000A0EEF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they in the picture? They are members of a circus team.</w:t>
                  </w:r>
                </w:p>
                <w:p w14:paraId="17DC88E4" w14:textId="77777777" w:rsidR="000A0EEF" w:rsidRPr="001709F5" w:rsidRDefault="000A0EEF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Joe, Tom and Ted doing?</w:t>
                  </w:r>
                </w:p>
                <w:p w14:paraId="78FD3DD4" w14:textId="77777777" w:rsidR="000A0EEF" w:rsidRPr="001709F5" w:rsidRDefault="000A0EEF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are they?</w:t>
                  </w:r>
                </w:p>
                <w:p w14:paraId="780BF9D7" w14:textId="77777777" w:rsidR="000A0EEF" w:rsidRPr="001709F5" w:rsidRDefault="000A0EEF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tallest? Who is the shortest?</w:t>
                  </w:r>
                </w:p>
                <w:p w14:paraId="1192B01F" w14:textId="77777777" w:rsidR="000A0EEF" w:rsidRPr="001709F5" w:rsidRDefault="000A0EEF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taller between Tom and Joe?</w:t>
                  </w:r>
                </w:p>
                <w:p w14:paraId="6B60DD6F" w14:textId="77777777" w:rsidR="000A0EEF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monkey doing? He is doing a handstand.</w:t>
                  </w:r>
                </w:p>
                <w:p w14:paraId="596E2875" w14:textId="77777777" w:rsidR="00257F7D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the bear doing? </w:t>
                  </w:r>
                </w:p>
                <w:p w14:paraId="7212EB77" w14:textId="77777777" w:rsidR="00257F7D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Matt, Ron, and Jim.</w:t>
                  </w:r>
                </w:p>
                <w:p w14:paraId="6379B867" w14:textId="77777777" w:rsidR="00257F7D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3E11C446" w14:textId="77777777" w:rsidR="00257F7D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fastest? Who is the slowest?</w:t>
                  </w:r>
                </w:p>
                <w:p w14:paraId="19821DB2" w14:textId="77777777" w:rsidR="00257F7D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faster between Ron and Matt?</w:t>
                  </w:r>
                </w:p>
                <w:p w14:paraId="2FB9F6B4" w14:textId="77777777" w:rsidR="00257F7D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elephants.</w:t>
                  </w:r>
                </w:p>
                <w:p w14:paraId="086958A3" w14:textId="4ED993B4" w:rsidR="00257F7D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is the biggest? Which is the smallest?</w:t>
                  </w:r>
                </w:p>
              </w:tc>
            </w:tr>
          </w:tbl>
          <w:p w14:paraId="57241E02" w14:textId="4D8CF92A" w:rsidR="00047B99" w:rsidRPr="001709F5" w:rsidRDefault="009A76CD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54582C77" w14:textId="0A5A737B" w:rsidR="00047B99" w:rsidRPr="001709F5" w:rsidRDefault="00AA4407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들려주며 해당 단어들을 완전히 숙지할 수 있도록 한다. </w:t>
            </w:r>
          </w:p>
          <w:p w14:paraId="11EEACDB" w14:textId="77777777" w:rsidR="00AA4407" w:rsidRPr="001709F5" w:rsidRDefault="00AA4407" w:rsidP="00176DFB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lastRenderedPageBreak/>
              <w:t xml:space="preserve">Topic Plus (p. </w:t>
            </w:r>
            <w:r w:rsidR="002D0097" w:rsidRPr="001709F5">
              <w:rPr>
                <w:rFonts w:hint="eastAsia"/>
                <w:b/>
                <w:szCs w:val="20"/>
              </w:rPr>
              <w:t>2</w:t>
            </w:r>
            <w:r w:rsidRPr="001709F5">
              <w:rPr>
                <w:rFonts w:hint="eastAsia"/>
                <w:b/>
                <w:szCs w:val="20"/>
              </w:rPr>
              <w:t>5)</w:t>
            </w:r>
          </w:p>
          <w:p w14:paraId="0C6A0529" w14:textId="7C23DA70" w:rsidR="00AA4407" w:rsidRPr="001709F5" w:rsidRDefault="00AA4407" w:rsidP="00A061F4">
            <w:pPr>
              <w:pStyle w:val="a6"/>
              <w:numPr>
                <w:ilvl w:val="0"/>
                <w:numId w:val="45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1709F5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1CC8CD06" w:rsidR="00AA4407" w:rsidRPr="001709F5" w:rsidRDefault="009A76CD" w:rsidP="00A061F4">
            <w:pPr>
              <w:pStyle w:val="a6"/>
              <w:numPr>
                <w:ilvl w:val="1"/>
                <w:numId w:val="45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054DF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알맞은 단어로 빈 칸을 채워 문장을 완성한다.</w:t>
            </w:r>
          </w:p>
          <w:p w14:paraId="7BAAC1EC" w14:textId="42CE062C" w:rsidR="00AA4407" w:rsidRPr="001709F5" w:rsidRDefault="009A76CD" w:rsidP="00A061F4">
            <w:pPr>
              <w:pStyle w:val="a6"/>
              <w:numPr>
                <w:ilvl w:val="1"/>
                <w:numId w:val="45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1709F5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57F7D" w:rsidRPr="001709F5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="00257F7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후, </w:t>
            </w:r>
            <w:r w:rsidR="002054DF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질문에 맞는 답을 </w:t>
            </w:r>
            <w:r w:rsidR="00257F7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보기에서 </w:t>
            </w:r>
            <w:r w:rsidR="002054DF" w:rsidRPr="001709F5">
              <w:rPr>
                <w:rFonts w:asciiTheme="minorHAnsi" w:eastAsiaTheme="minorEastAsia" w:hAnsiTheme="minorHAnsi" w:cstheme="minorBidi" w:hint="eastAsia"/>
                <w:szCs w:val="20"/>
              </w:rPr>
              <w:t>골라 작성한다.</w:t>
            </w:r>
          </w:p>
          <w:p w14:paraId="60DE83ED" w14:textId="76C7FD97" w:rsidR="00AA4407" w:rsidRPr="001709F5" w:rsidRDefault="00AA4407" w:rsidP="00A061F4">
            <w:pPr>
              <w:pStyle w:val="a6"/>
              <w:numPr>
                <w:ilvl w:val="0"/>
                <w:numId w:val="45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1709F5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1DC0" w:rsidRPr="001709F5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0B06BF91" w14:textId="77777777" w:rsidR="00A962EC" w:rsidRPr="001709F5" w:rsidRDefault="00A962EC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709F5">
                    <w:rPr>
                      <w:rFonts w:asciiTheme="majorHAnsi" w:eastAsiaTheme="majorHAnsi" w:hAnsiTheme="majorHAnsi" w:hint="eastAsia"/>
                    </w:rPr>
                    <w:t xml:space="preserve">Look at the Key Expression at the bottom of page 25. </w:t>
                  </w:r>
                </w:p>
                <w:p w14:paraId="144AEDB4" w14:textId="77777777" w:rsidR="00CE557E" w:rsidRPr="001709F5" w:rsidRDefault="00CE557E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709F5">
                    <w:rPr>
                      <w:rFonts w:asciiTheme="majorHAnsi" w:eastAsiaTheme="majorHAnsi" w:hAnsiTheme="majorHAnsi" w:hint="eastAsia"/>
                    </w:rPr>
                    <w:t>What are the boys doing?</w:t>
                  </w:r>
                </w:p>
                <w:p w14:paraId="2CC6C6D5" w14:textId="77777777" w:rsidR="00D71DC0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709F5">
                    <w:rPr>
                      <w:rFonts w:asciiTheme="majorHAnsi" w:eastAsiaTheme="majorHAnsi" w:hAnsiTheme="majorHAnsi" w:hint="eastAsia"/>
                    </w:rPr>
                    <w:t>What are their names?</w:t>
                  </w:r>
                </w:p>
                <w:p w14:paraId="401E70CE" w14:textId="77777777" w:rsidR="00257F7D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709F5">
                    <w:rPr>
                      <w:rFonts w:asciiTheme="majorHAnsi" w:eastAsiaTheme="majorHAnsi" w:hAnsiTheme="majorHAnsi" w:hint="eastAsia"/>
                    </w:rPr>
                    <w:t>Who is taller than Jake?</w:t>
                  </w:r>
                </w:p>
                <w:p w14:paraId="3551CCB2" w14:textId="77777777" w:rsidR="00A962EC" w:rsidRPr="001709F5" w:rsidRDefault="00A962EC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709F5">
                    <w:rPr>
                      <w:rFonts w:asciiTheme="majorHAnsi" w:eastAsiaTheme="majorHAnsi" w:hAnsiTheme="majorHAnsi" w:hint="eastAsia"/>
                    </w:rPr>
                    <w:t>Who is shorter than Jake?</w:t>
                  </w:r>
                </w:p>
                <w:p w14:paraId="634C3955" w14:textId="23E1E309" w:rsidR="00257F7D" w:rsidRPr="001709F5" w:rsidRDefault="00257F7D" w:rsidP="001709F5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1709F5">
                    <w:rPr>
                      <w:rFonts w:asciiTheme="majorHAnsi" w:eastAsiaTheme="majorHAnsi" w:hAnsiTheme="majorHAnsi" w:hint="eastAsia"/>
                    </w:rPr>
                    <w:t>Who is the tallest?</w:t>
                  </w:r>
                </w:p>
              </w:tc>
            </w:tr>
          </w:tbl>
          <w:p w14:paraId="167608DC" w14:textId="77777777" w:rsidR="00193E61" w:rsidRPr="001709F5" w:rsidRDefault="00193E61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6A3A7EB" w14:textId="7DD21CAB" w:rsidR="009D5FED" w:rsidRPr="001709F5" w:rsidRDefault="00193E61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Understanding </w:t>
            </w:r>
            <w:r w:rsidR="005D76FB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superlatives</w:t>
            </w:r>
          </w:p>
          <w:p w14:paraId="27146A17" w14:textId="77777777" w:rsidR="00A962EC" w:rsidRPr="001709F5" w:rsidRDefault="00A962EC" w:rsidP="00A962EC">
            <w:pPr>
              <w:jc w:val="left"/>
              <w:rPr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Stand in a row!</w:t>
            </w:r>
          </w:p>
          <w:p w14:paraId="5536B1DF" w14:textId="77777777" w:rsidR="00A962EC" w:rsidRPr="001709F5" w:rsidRDefault="00A962EC" w:rsidP="00A962EC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반을 6명~12명으로 이루어진 그룹들로 나눈다.</w:t>
            </w:r>
          </w:p>
          <w:p w14:paraId="2E5296B9" w14:textId="77777777" w:rsidR="00A962EC" w:rsidRPr="001709F5" w:rsidRDefault="00A962EC" w:rsidP="00A962EC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학생들은 각 그룹별로 서 있는다.</w:t>
            </w:r>
          </w:p>
          <w:p w14:paraId="316D0176" w14:textId="77777777" w:rsidR="00A962EC" w:rsidRPr="001709F5" w:rsidRDefault="00A962EC" w:rsidP="00A962EC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교사는 하나의 주제와 그 순서를 말한다.</w:t>
            </w:r>
          </w:p>
          <w:p w14:paraId="3DDDE5EE" w14:textId="77777777" w:rsidR="00A962EC" w:rsidRPr="001709F5" w:rsidRDefault="00A962EC" w:rsidP="00A962EC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(예) height, from the tallest to the shortest! -&gt; 학생들은 그룹 내에서 가장 키가 큰 학생부터 작은 순서대로 줄을 선다.</w:t>
            </w:r>
          </w:p>
          <w:p w14:paraId="04CAC20B" w14:textId="77777777" w:rsidR="00A962EC" w:rsidRPr="001709F5" w:rsidRDefault="00A962EC" w:rsidP="00A962EC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(예) birthday, from December to January! -&gt; </w:t>
            </w:r>
            <w:r w:rsidRPr="001709F5">
              <w:rPr>
                <w:szCs w:val="20"/>
              </w:rPr>
              <w:t>학생들은</w:t>
            </w:r>
            <w:r w:rsidRPr="001709F5">
              <w:rPr>
                <w:rFonts w:hint="eastAsia"/>
                <w:szCs w:val="20"/>
              </w:rPr>
              <w:t xml:space="preserve"> 생일이 12월인 학생부터 순서대로 줄을 선다.</w:t>
            </w:r>
          </w:p>
          <w:p w14:paraId="7182C6A8" w14:textId="77777777" w:rsidR="00A962EC" w:rsidRPr="001709F5" w:rsidRDefault="00A962EC" w:rsidP="00A962EC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(예) length of hair, from the shortest to the longest! -&gt; </w:t>
            </w:r>
            <w:r w:rsidRPr="001709F5">
              <w:rPr>
                <w:szCs w:val="20"/>
              </w:rPr>
              <w:t>학생들은</w:t>
            </w:r>
            <w:r w:rsidRPr="001709F5">
              <w:rPr>
                <w:rFonts w:hint="eastAsia"/>
                <w:szCs w:val="20"/>
              </w:rPr>
              <w:t xml:space="preserve"> 그룹 내에서 머리가 가장 짧은 학생부터 긴 순서대로 줄을 선다.</w:t>
            </w:r>
          </w:p>
          <w:p w14:paraId="410C10BE" w14:textId="77777777" w:rsidR="00A962EC" w:rsidRPr="001709F5" w:rsidRDefault="00A962EC" w:rsidP="00A962EC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각 그룹들은 순서대로 줄을 섰다면 빨리 그 자리에 앉는다.</w:t>
            </w:r>
          </w:p>
          <w:p w14:paraId="06EB30A7" w14:textId="77777777" w:rsidR="00A962EC" w:rsidRPr="001709F5" w:rsidRDefault="00A962EC" w:rsidP="00A962EC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가장 빨리 앉은 그룹이 승리한다.</w:t>
            </w:r>
          </w:p>
          <w:p w14:paraId="67767A94" w14:textId="07B6322A" w:rsidR="009716CC" w:rsidRPr="001709F5" w:rsidRDefault="00A962EC" w:rsidP="00A962EC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교사는 각 그룹이 자리에 앉은 후, 학생들이 교사의 요구에 따라 올바른 순서로 앉았는지 확인한다.</w:t>
            </w:r>
          </w:p>
        </w:tc>
      </w:tr>
    </w:tbl>
    <w:p w14:paraId="45E45B4E" w14:textId="69ADD14C" w:rsidR="00176DFB" w:rsidRPr="001709F5" w:rsidRDefault="00176DFB" w:rsidP="00AA4407">
      <w:pPr>
        <w:jc w:val="left"/>
        <w:rPr>
          <w:b/>
          <w:szCs w:val="20"/>
        </w:rPr>
      </w:pPr>
    </w:p>
    <w:p w14:paraId="2FE92F4E" w14:textId="089D2C94" w:rsidR="00744E2E" w:rsidRPr="001709F5" w:rsidRDefault="00744E2E" w:rsidP="00176DFB">
      <w:pPr>
        <w:widowControl/>
        <w:wordWrap/>
        <w:autoSpaceDE/>
        <w:autoSpaceDN/>
        <w:jc w:val="left"/>
        <w:rPr>
          <w:b/>
          <w:szCs w:val="20"/>
        </w:rPr>
      </w:pPr>
    </w:p>
    <w:p w14:paraId="10C3D3A8" w14:textId="77777777" w:rsidR="00744E2E" w:rsidRPr="001709F5" w:rsidRDefault="00744E2E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19D6617E" w14:textId="59EA3A6B" w:rsidR="00AA4407" w:rsidRPr="001709F5" w:rsidRDefault="00AA4407" w:rsidP="00AA4407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 xml:space="preserve">Week </w:t>
      </w:r>
      <w:r w:rsidR="00AA5208" w:rsidRPr="001709F5">
        <w:rPr>
          <w:rFonts w:hint="eastAsia"/>
          <w:b/>
          <w:szCs w:val="20"/>
        </w:rPr>
        <w:t>3</w:t>
      </w:r>
      <w:r w:rsidRPr="001709F5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1709F5" w14:paraId="55267FA6" w14:textId="77777777" w:rsidTr="000079FD">
        <w:tc>
          <w:tcPr>
            <w:tcW w:w="1809" w:type="dxa"/>
          </w:tcPr>
          <w:p w14:paraId="5066E0EF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3CF93A7F" w14:textId="77777777" w:rsidR="00F14D75" w:rsidRPr="001709F5" w:rsidRDefault="00F14D75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1709F5" w:rsidRDefault="00872348" w:rsidP="000079FD">
            <w:pPr>
              <w:jc w:val="left"/>
              <w:rPr>
                <w:b/>
                <w:szCs w:val="20"/>
              </w:rPr>
            </w:pPr>
          </w:p>
          <w:p w14:paraId="03C6419E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0AB536C6" w14:textId="77777777" w:rsidR="000155BD" w:rsidRPr="001709F5" w:rsidRDefault="000155BD" w:rsidP="000079FD">
            <w:pPr>
              <w:jc w:val="left"/>
              <w:rPr>
                <w:b/>
                <w:szCs w:val="20"/>
              </w:rPr>
            </w:pPr>
          </w:p>
          <w:p w14:paraId="691EB3E4" w14:textId="77777777" w:rsidR="005C3828" w:rsidRPr="001709F5" w:rsidRDefault="005C3828" w:rsidP="000079FD">
            <w:pPr>
              <w:jc w:val="left"/>
              <w:rPr>
                <w:b/>
                <w:szCs w:val="20"/>
              </w:rPr>
            </w:pPr>
          </w:p>
          <w:p w14:paraId="5A0E699C" w14:textId="77777777" w:rsidR="005C3828" w:rsidRPr="001709F5" w:rsidRDefault="005C3828" w:rsidP="000079FD">
            <w:pPr>
              <w:jc w:val="left"/>
              <w:rPr>
                <w:b/>
                <w:szCs w:val="20"/>
              </w:rPr>
            </w:pPr>
          </w:p>
          <w:p w14:paraId="75F65B3D" w14:textId="77777777" w:rsidR="005C3828" w:rsidRPr="001709F5" w:rsidRDefault="005C3828" w:rsidP="000079FD">
            <w:pPr>
              <w:jc w:val="left"/>
              <w:rPr>
                <w:b/>
                <w:szCs w:val="20"/>
              </w:rPr>
            </w:pPr>
          </w:p>
          <w:p w14:paraId="3F997579" w14:textId="77777777" w:rsidR="005C3828" w:rsidRPr="001709F5" w:rsidRDefault="005C3828" w:rsidP="000079FD">
            <w:pPr>
              <w:jc w:val="left"/>
              <w:rPr>
                <w:b/>
                <w:szCs w:val="20"/>
              </w:rPr>
            </w:pPr>
          </w:p>
          <w:p w14:paraId="7D3C7380" w14:textId="77777777" w:rsidR="005C3828" w:rsidRPr="001709F5" w:rsidRDefault="005C3828" w:rsidP="000079FD">
            <w:pPr>
              <w:jc w:val="left"/>
              <w:rPr>
                <w:b/>
                <w:szCs w:val="20"/>
              </w:rPr>
            </w:pPr>
          </w:p>
          <w:p w14:paraId="061A72B5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3E9C4B53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34EF6E37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76C401DE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0AC4B065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0FF35590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27085BC0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5AA95EE6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5FFD6978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575F43FB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698B3D18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1137EE09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6632F07D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11BBD8D1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489B49C2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50F0794E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72CC07F8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67691EB4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147ED0B7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5620E8EC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294D80CA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01CDAC42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64B9295B" w14:textId="77777777" w:rsidR="001709F5" w:rsidRPr="001709F5" w:rsidRDefault="001709F5" w:rsidP="000079FD">
            <w:pPr>
              <w:jc w:val="left"/>
              <w:rPr>
                <w:b/>
                <w:szCs w:val="20"/>
              </w:rPr>
            </w:pPr>
          </w:p>
          <w:p w14:paraId="349E9E04" w14:textId="77777777" w:rsidR="001709F5" w:rsidRPr="001709F5" w:rsidRDefault="001709F5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1327FFD2" w14:textId="77777777" w:rsidR="005C3828" w:rsidRPr="001709F5" w:rsidRDefault="005C3828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1709F5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04493839" w14:textId="0FC9255E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</w:t>
            </w:r>
            <w:r w:rsidR="00A34828" w:rsidRPr="001709F5">
              <w:rPr>
                <w:rFonts w:hint="eastAsia"/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1709F5" w:rsidRDefault="00500B2F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1709F5" w:rsidRDefault="0030668E" w:rsidP="000079FD">
            <w:pPr>
              <w:jc w:val="left"/>
              <w:rPr>
                <w:b/>
                <w:szCs w:val="20"/>
              </w:rPr>
            </w:pPr>
          </w:p>
          <w:p w14:paraId="04E9C769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185743DA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3E4B053E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3EE56730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1044615E" w:rsidR="00AA4407" w:rsidRPr="001709F5" w:rsidRDefault="00AA4407" w:rsidP="00A34828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A34828" w:rsidRPr="001709F5">
              <w:rPr>
                <w:rFonts w:hint="eastAsia"/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3C951C" w14:textId="7975F307" w:rsidR="00AD36A4" w:rsidRPr="001709F5" w:rsidRDefault="00F14D75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테니스와 </w:t>
            </w:r>
            <w:r w:rsidR="00C201CA" w:rsidRPr="001709F5">
              <w:rPr>
                <w:rFonts w:asciiTheme="minorHAnsi" w:eastAsiaTheme="minorEastAsia" w:hAnsiTheme="minorHAnsi" w:cstheme="minorBidi" w:hint="eastAsia"/>
                <w:szCs w:val="20"/>
              </w:rPr>
              <w:t>관련된 표현들의 의미를 이해하고 말할 수 있다.</w:t>
            </w:r>
          </w:p>
          <w:p w14:paraId="647E9127" w14:textId="4B0AD40E" w:rsidR="00F14D75" w:rsidRPr="001709F5" w:rsidRDefault="00F14D75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대화문 속의 비교급 및 최상급 표현을 이해한다.</w:t>
            </w:r>
          </w:p>
          <w:p w14:paraId="3B26EF86" w14:textId="77777777" w:rsidR="00176851" w:rsidRPr="001709F5" w:rsidRDefault="00176851" w:rsidP="00176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7530ABFD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6742F4A8" w14:textId="321E01E9" w:rsidR="00AA4407" w:rsidRPr="001709F5" w:rsidRDefault="00AA4407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교재, ppt 수업 자료, D-Book, </w:t>
            </w:r>
            <w:r w:rsidR="00176851" w:rsidRPr="001709F5">
              <w:rPr>
                <w:rFonts w:hint="eastAsia"/>
                <w:szCs w:val="20"/>
              </w:rPr>
              <w:t>단어카드</w:t>
            </w:r>
          </w:p>
          <w:p w14:paraId="0EB0C998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1709F5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4E230EA8" w:rsidR="00AA4407" w:rsidRPr="001709F5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</w:t>
            </w:r>
            <w:r w:rsidR="00176851" w:rsidRPr="001709F5">
              <w:rPr>
                <w:rFonts w:asciiTheme="minorHAnsi" w:eastAsiaTheme="minorEastAsia" w:hAnsiTheme="minorHAnsi" w:cstheme="minorBidi" w:hint="eastAsia"/>
                <w:szCs w:val="20"/>
              </w:rPr>
              <w:t>단어카드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나 ppt 자료를 이용해 듣고 따라 하며 핵심 단어를 복습한다.</w:t>
            </w:r>
          </w:p>
          <w:p w14:paraId="37243D17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1709F5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4BF86C8C" w:rsidR="00AC7D6C" w:rsidRPr="001709F5" w:rsidRDefault="00685367" w:rsidP="00A061F4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1709F5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1709F5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10584EB9" w:rsidR="00AC7D6C" w:rsidRPr="001709F5" w:rsidRDefault="00AC7D6C" w:rsidP="00A061F4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="00AD36A4" w:rsidRPr="001709F5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BE12C11" w14:textId="77777777" w:rsidR="00AC7D6C" w:rsidRPr="001709F5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448750C" w14:textId="17E4B42F" w:rsidR="00AA4407" w:rsidRPr="001709F5" w:rsidRDefault="00AA4407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="00073C6D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="00073C6D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4296A59A" w14:textId="77777777" w:rsidR="001709F5" w:rsidRPr="001709F5" w:rsidRDefault="001709F5" w:rsidP="001709F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285BE634" w14:textId="77777777" w:rsidR="001709F5" w:rsidRPr="001709F5" w:rsidRDefault="001709F5" w:rsidP="001709F5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504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709F5" w:rsidRPr="001709F5" w14:paraId="172EB60D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689B29E3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pictures on page 26. </w:t>
                  </w:r>
                </w:p>
                <w:p w14:paraId="23A2D0DE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left picture?</w:t>
                  </w:r>
                </w:p>
                <w:p w14:paraId="3833A19A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for? Which sport game can you play with them?</w:t>
                  </w:r>
                </w:p>
                <w:p w14:paraId="2FCB5954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right picture?</w:t>
                  </w:r>
                </w:p>
                <w:p w14:paraId="272EB0D3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boy have?</w:t>
                  </w:r>
                </w:p>
                <w:p w14:paraId="4542692A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pictures on page 27. </w:t>
                  </w:r>
                </w:p>
                <w:p w14:paraId="1FC95A49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left picture?</w:t>
                  </w:r>
                </w:p>
                <w:p w14:paraId="0A9956D3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people do you see?</w:t>
                  </w:r>
                </w:p>
                <w:p w14:paraId="37A487E3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3DFDE1E3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right picture?</w:t>
                  </w:r>
                </w:p>
                <w:p w14:paraId="4FCF93CF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woman have?</w:t>
                  </w:r>
                </w:p>
                <w:p w14:paraId="69665DF0" w14:textId="77777777" w:rsidR="001709F5" w:rsidRPr="001709F5" w:rsidRDefault="001709F5" w:rsidP="001709F5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doing?</w:t>
                  </w:r>
                </w:p>
              </w:tc>
            </w:tr>
          </w:tbl>
          <w:p w14:paraId="760ADFD8" w14:textId="77777777" w:rsidR="001709F5" w:rsidRPr="001709F5" w:rsidRDefault="001709F5" w:rsidP="001709F5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1A3A5A7B" w14:textId="77777777" w:rsidR="001709F5" w:rsidRPr="001709F5" w:rsidRDefault="001709F5" w:rsidP="001709F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4BADE1A5" w14:textId="77777777" w:rsidR="001709F5" w:rsidRPr="001709F5" w:rsidRDefault="001709F5" w:rsidP="001709F5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1709F5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68B66349" w14:textId="77777777" w:rsidR="001709F5" w:rsidRPr="001709F5" w:rsidRDefault="001709F5" w:rsidP="001709F5">
            <w:pPr>
              <w:jc w:val="left"/>
              <w:rPr>
                <w:szCs w:val="20"/>
              </w:rPr>
            </w:pPr>
            <w:r w:rsidRPr="001709F5">
              <w:rPr>
                <w:szCs w:val="20"/>
              </w:rPr>
              <w:t xml:space="preserve">5. </w:t>
            </w:r>
            <w:r w:rsidRPr="001709F5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1709F5" w:rsidRPr="001709F5" w14:paraId="0824EEBE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380BDA63" w14:textId="77777777" w:rsidR="001709F5" w:rsidRPr="001709F5" w:rsidRDefault="001709F5" w:rsidP="001709F5">
                  <w:pPr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39C5CCE6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>Where is Sara going?</w:t>
                  </w:r>
                </w:p>
                <w:p w14:paraId="74527196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 xml:space="preserve">Why does she go there? </w:t>
                  </w:r>
                </w:p>
                <w:p w14:paraId="19DC8620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lastRenderedPageBreak/>
                    <w:t>What club did Sara and Lucy join?</w:t>
                  </w:r>
                </w:p>
                <w:p w14:paraId="3C122C34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>What does Andy need?</w:t>
                  </w:r>
                </w:p>
                <w:p w14:paraId="203691AC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 xml:space="preserve">How many students are in the tennis club? </w:t>
                  </w:r>
                </w:p>
                <w:p w14:paraId="687F3199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 xml:space="preserve">What are they looking for in the store? </w:t>
                  </w:r>
                </w:p>
                <w:p w14:paraId="729EAAAC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>Which one does Tim like?</w:t>
                  </w:r>
                </w:p>
                <w:p w14:paraId="4C067E7F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>Wha</w:t>
                  </w:r>
                  <w:r w:rsidRPr="001709F5">
                    <w:t>t’</w:t>
                  </w:r>
                  <w:r w:rsidRPr="001709F5">
                    <w:rPr>
                      <w:rFonts w:hint="eastAsia"/>
                    </w:rPr>
                    <w:t>s the most expensive racket?</w:t>
                  </w:r>
                </w:p>
                <w:p w14:paraId="302FAB46" w14:textId="77777777" w:rsidR="001709F5" w:rsidRPr="001709F5" w:rsidRDefault="001709F5" w:rsidP="001709F5">
                  <w:r w:rsidRPr="001709F5">
                    <w:t>Which</w:t>
                  </w:r>
                  <w:r w:rsidRPr="001709F5">
                    <w:rPr>
                      <w:rFonts w:hint="eastAsia"/>
                    </w:rPr>
                    <w:t xml:space="preserve"> one does Sara/Lucy like?</w:t>
                  </w:r>
                </w:p>
                <w:p w14:paraId="2FCA6DCE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>What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>s cheaper than the blue racket?</w:t>
                  </w:r>
                </w:p>
                <w:p w14:paraId="03E3355B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>What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 xml:space="preserve">s the cheapest racket? </w:t>
                  </w:r>
                </w:p>
                <w:p w14:paraId="3E829C68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>Who is having a tennis match?</w:t>
                  </w:r>
                </w:p>
                <w:p w14:paraId="33B70C09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 xml:space="preserve">Who plays better than Tim? </w:t>
                  </w:r>
                </w:p>
                <w:p w14:paraId="10558F56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 xml:space="preserve">Who won the game? </w:t>
                  </w:r>
                </w:p>
                <w:p w14:paraId="3D689675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>Whose racket is more expensive than Sara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 xml:space="preserve">s? </w:t>
                  </w:r>
                </w:p>
                <w:p w14:paraId="7060D387" w14:textId="77777777" w:rsidR="001709F5" w:rsidRPr="001709F5" w:rsidRDefault="001709F5" w:rsidP="001709F5">
                  <w:r w:rsidRPr="001709F5">
                    <w:rPr>
                      <w:rFonts w:hint="eastAsia"/>
                    </w:rPr>
                    <w:t>Who is a better player than Sara?</w:t>
                  </w:r>
                </w:p>
                <w:p w14:paraId="4D9FD7C1" w14:textId="77777777" w:rsidR="001709F5" w:rsidRPr="001709F5" w:rsidRDefault="001709F5" w:rsidP="001709F5">
                  <w:pPr>
                    <w:jc w:val="left"/>
                    <w:rPr>
                      <w:rFonts w:hint="eastAsia"/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Who is the best player in the tennis club?</w:t>
                  </w:r>
                </w:p>
              </w:tc>
            </w:tr>
          </w:tbl>
          <w:p w14:paraId="0BE7AA85" w14:textId="77777777" w:rsidR="001709F5" w:rsidRPr="001709F5" w:rsidRDefault="001709F5" w:rsidP="001709F5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5E9876F" w14:textId="77777777" w:rsidR="00AC7D6C" w:rsidRPr="001709F5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D-BOOK Player</w:t>
            </w:r>
            <w:r w:rsidRPr="001709F5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1709F5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1709F5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1709F5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1709F5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1709F5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1709F5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366CD18E" w14:textId="77777777" w:rsidR="00AC7D6C" w:rsidRPr="001709F5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1709F5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1709F5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1709F5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1709F5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문장 섹션을 띄우고 기본 화면을 활용해 한 문장씩 듣고 따라 한다.</w:t>
            </w:r>
          </w:p>
          <w:p w14:paraId="4C5C0814" w14:textId="77777777" w:rsidR="00AC7D6C" w:rsidRPr="001709F5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1709F5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1709F5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1709F5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1709F5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70A6BBFA" w14:textId="77777777" w:rsidR="001723F1" w:rsidRPr="001709F5" w:rsidRDefault="00AC7D6C" w:rsidP="00AC7D6C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7A0F567" w14:textId="77777777" w:rsidR="001723F1" w:rsidRPr="001709F5" w:rsidRDefault="00AC7D6C" w:rsidP="001723F1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1709F5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1709F5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1709F5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</w:t>
            </w:r>
            <w:r w:rsidR="001723F1" w:rsidRPr="001709F5">
              <w:rPr>
                <w:rFonts w:asciiTheme="minorEastAsia" w:eastAsiaTheme="minorEastAsia" w:hAnsiTheme="minorEastAsia" w:hint="eastAsia"/>
                <w:szCs w:val="20"/>
              </w:rPr>
              <w:t>모든 내용을 다 진행해도 좋고 부분적으로만 해도 좋다.)</w:t>
            </w:r>
          </w:p>
          <w:p w14:paraId="4465A6BB" w14:textId="40E6F710" w:rsidR="00AC7D6C" w:rsidRPr="001709F5" w:rsidRDefault="00AC7D6C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BAAED20" w14:textId="77777777" w:rsidR="00176851" w:rsidRPr="001709F5" w:rsidRDefault="00176851" w:rsidP="00176851">
            <w:pPr>
              <w:jc w:val="left"/>
              <w:rPr>
                <w:b/>
                <w:szCs w:val="20"/>
              </w:rPr>
            </w:pPr>
            <w:r w:rsidRPr="001709F5">
              <w:rPr>
                <w:b/>
                <w:szCs w:val="20"/>
              </w:rPr>
              <w:lastRenderedPageBreak/>
              <w:t>W</w:t>
            </w:r>
            <w:r w:rsidRPr="001709F5">
              <w:rPr>
                <w:rFonts w:hint="eastAsia"/>
                <w:b/>
                <w:szCs w:val="20"/>
              </w:rPr>
              <w:t xml:space="preserve">ords to Learn (p. </w:t>
            </w:r>
            <w:r w:rsidRPr="001709F5">
              <w:rPr>
                <w:b/>
                <w:szCs w:val="20"/>
              </w:rPr>
              <w:t>2</w:t>
            </w:r>
            <w:r w:rsidRPr="001709F5">
              <w:rPr>
                <w:rFonts w:hint="eastAsia"/>
                <w:b/>
                <w:szCs w:val="20"/>
              </w:rPr>
              <w:t>8)</w:t>
            </w:r>
            <w:r w:rsidRPr="001709F5">
              <w:rPr>
                <w:b/>
                <w:szCs w:val="20"/>
              </w:rPr>
              <w:t xml:space="preserve"> </w:t>
            </w:r>
          </w:p>
          <w:p w14:paraId="7757D04B" w14:textId="77777777" w:rsidR="00176851" w:rsidRPr="001709F5" w:rsidRDefault="00176851" w:rsidP="00176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8페이지에 제시된 단어를 한번씩 읽어본다.</w:t>
            </w:r>
          </w:p>
          <w:p w14:paraId="7EDECE1F" w14:textId="77777777" w:rsidR="00176851" w:rsidRPr="001709F5" w:rsidRDefault="00176851" w:rsidP="00176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2. 10개의 단어 중 아는 단어를 확인하고 모르는 단어는 옆의 설명과 예문을 읽고 완전히 이해할 수 있도록 한다.</w:t>
            </w:r>
          </w:p>
          <w:p w14:paraId="44966549" w14:textId="77777777" w:rsidR="00176851" w:rsidRPr="001709F5" w:rsidRDefault="00176851" w:rsidP="00176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3. 음원을 들려주고 해당 단어와 예문을 다시 한번 들어본다.</w:t>
            </w:r>
          </w:p>
          <w:p w14:paraId="555C7D3E" w14:textId="1BBFA488" w:rsidR="00AC7D6C" w:rsidRPr="001709F5" w:rsidRDefault="00176851" w:rsidP="0017685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4. 선생님은 학생을 한 명씩 지명해 제시된 단어를 활용한 예문 (교재에 제시되어 있는 예외 제외)을 만들어 보게 함으로써 학생들이 단어를 이해했는지 확인한다.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C7D6C" w:rsidRPr="001709F5" w14:paraId="58AAF9AE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270D7C05" w14:textId="77777777" w:rsidR="00A962EC" w:rsidRPr="001709F5" w:rsidRDefault="00A962EC" w:rsidP="00A962EC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1709F5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Pr="001709F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racket</w:t>
                  </w:r>
                  <w:r w:rsidRPr="001709F5">
                    <w:rPr>
                      <w:rFonts w:asciiTheme="minorEastAsia" w:eastAsiaTheme="minorEastAsia" w:hAnsiTheme="minorEastAsia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1709F5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1709F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DAA9A5" w14:textId="77777777" w:rsidR="00AC7D6C" w:rsidRPr="001709F5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1709F5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767F3742" w14:textId="3B37C10F" w:rsidR="00AA4407" w:rsidRPr="001709F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1709F5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1709F5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1709F5" w:rsidRDefault="00AA4407" w:rsidP="00C72088">
            <w:pPr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1709F5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1709F5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1709F5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560B8C26" w14:textId="77777777" w:rsidR="00AA4407" w:rsidRPr="001709F5" w:rsidRDefault="00AA4407" w:rsidP="00AA4407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 xml:space="preserve">Week </w:t>
      </w:r>
      <w:r w:rsidR="00AA5208" w:rsidRPr="001709F5">
        <w:rPr>
          <w:rFonts w:hint="eastAsia"/>
          <w:b/>
          <w:szCs w:val="20"/>
        </w:rPr>
        <w:t>3</w:t>
      </w:r>
      <w:r w:rsidRPr="001709F5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1709F5" w14:paraId="63010652" w14:textId="77777777" w:rsidTr="000A27B4">
        <w:trPr>
          <w:trHeight w:val="2494"/>
        </w:trPr>
        <w:tc>
          <w:tcPr>
            <w:tcW w:w="1809" w:type="dxa"/>
          </w:tcPr>
          <w:p w14:paraId="140C8372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5BFB650C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2742DB05" w14:textId="77777777" w:rsidR="002730FC" w:rsidRPr="001709F5" w:rsidRDefault="002730FC" w:rsidP="000079FD">
            <w:pPr>
              <w:jc w:val="left"/>
              <w:rPr>
                <w:b/>
                <w:szCs w:val="20"/>
              </w:rPr>
            </w:pPr>
          </w:p>
          <w:p w14:paraId="49AAB9B7" w14:textId="77777777" w:rsidR="00F14D75" w:rsidRPr="001709F5" w:rsidRDefault="00F14D75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1709F5" w:rsidRDefault="00A90C42" w:rsidP="000079FD">
            <w:pPr>
              <w:jc w:val="left"/>
              <w:rPr>
                <w:b/>
                <w:szCs w:val="20"/>
              </w:rPr>
            </w:pPr>
          </w:p>
          <w:p w14:paraId="5AA2D668" w14:textId="77777777" w:rsidR="00E927F7" w:rsidRPr="001709F5" w:rsidRDefault="00E927F7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1709F5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1709F5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61A8D0F9" w14:textId="3BE17ADF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(2</w:t>
            </w:r>
            <w:r w:rsidR="00E927F7" w:rsidRPr="001709F5">
              <w:rPr>
                <w:rFonts w:hint="eastAsia"/>
                <w:b/>
                <w:szCs w:val="20"/>
              </w:rPr>
              <w:t>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645E15CD" w14:textId="77777777" w:rsidR="00E927F7" w:rsidRPr="001709F5" w:rsidRDefault="00E927F7" w:rsidP="000079FD">
            <w:pPr>
              <w:jc w:val="left"/>
              <w:rPr>
                <w:b/>
                <w:szCs w:val="20"/>
              </w:rPr>
            </w:pPr>
          </w:p>
          <w:p w14:paraId="60CA2C4B" w14:textId="77777777" w:rsidR="00E927F7" w:rsidRPr="001709F5" w:rsidRDefault="00E927F7" w:rsidP="000079FD">
            <w:pPr>
              <w:jc w:val="left"/>
              <w:rPr>
                <w:b/>
                <w:szCs w:val="20"/>
              </w:rPr>
            </w:pPr>
          </w:p>
          <w:p w14:paraId="7527CCF2" w14:textId="77777777" w:rsidR="00E927F7" w:rsidRPr="001709F5" w:rsidRDefault="00E927F7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1709F5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57017F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</w:t>
            </w:r>
            <w:r w:rsidR="00E927F7" w:rsidRPr="001709F5">
              <w:rPr>
                <w:rFonts w:hint="eastAsia"/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1709F5" w:rsidRDefault="004E0F05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1709F5" w:rsidRDefault="004E0F05" w:rsidP="000079FD">
            <w:pPr>
              <w:jc w:val="left"/>
              <w:rPr>
                <w:b/>
                <w:szCs w:val="20"/>
              </w:rPr>
            </w:pPr>
          </w:p>
          <w:p w14:paraId="349A9AA0" w14:textId="77777777" w:rsidR="004709DF" w:rsidRPr="001709F5" w:rsidRDefault="004709DF" w:rsidP="000079FD">
            <w:pPr>
              <w:jc w:val="left"/>
              <w:rPr>
                <w:b/>
                <w:szCs w:val="20"/>
              </w:rPr>
            </w:pPr>
          </w:p>
          <w:p w14:paraId="2A2ABED9" w14:textId="77777777" w:rsidR="004709DF" w:rsidRPr="001709F5" w:rsidRDefault="004709DF" w:rsidP="000079FD">
            <w:pPr>
              <w:jc w:val="left"/>
              <w:rPr>
                <w:b/>
                <w:szCs w:val="20"/>
              </w:rPr>
            </w:pPr>
          </w:p>
          <w:p w14:paraId="44E852B0" w14:textId="77777777" w:rsidR="004709DF" w:rsidRPr="001709F5" w:rsidRDefault="004709DF" w:rsidP="000079FD">
            <w:pPr>
              <w:jc w:val="left"/>
              <w:rPr>
                <w:b/>
                <w:szCs w:val="20"/>
              </w:rPr>
            </w:pPr>
          </w:p>
          <w:p w14:paraId="1FB90B32" w14:textId="77777777" w:rsidR="004709DF" w:rsidRPr="001709F5" w:rsidRDefault="004709DF" w:rsidP="000079FD">
            <w:pPr>
              <w:jc w:val="left"/>
              <w:rPr>
                <w:b/>
                <w:szCs w:val="20"/>
              </w:rPr>
            </w:pPr>
          </w:p>
          <w:p w14:paraId="18EF4E2A" w14:textId="77777777" w:rsidR="004709DF" w:rsidRPr="001709F5" w:rsidRDefault="004709DF" w:rsidP="000079FD">
            <w:pPr>
              <w:jc w:val="left"/>
              <w:rPr>
                <w:b/>
                <w:szCs w:val="20"/>
              </w:rPr>
            </w:pPr>
          </w:p>
          <w:p w14:paraId="2F96624C" w14:textId="77777777" w:rsidR="004709DF" w:rsidRPr="001709F5" w:rsidRDefault="004709DF" w:rsidP="000079FD">
            <w:pPr>
              <w:jc w:val="left"/>
              <w:rPr>
                <w:b/>
                <w:szCs w:val="20"/>
              </w:rPr>
            </w:pPr>
          </w:p>
          <w:p w14:paraId="3745CA90" w14:textId="77777777" w:rsidR="004709DF" w:rsidRPr="001709F5" w:rsidRDefault="004709DF" w:rsidP="000079FD">
            <w:pPr>
              <w:jc w:val="left"/>
              <w:rPr>
                <w:b/>
                <w:szCs w:val="20"/>
              </w:rPr>
            </w:pPr>
          </w:p>
          <w:p w14:paraId="0B78BEB2" w14:textId="77777777" w:rsidR="004709DF" w:rsidRPr="001709F5" w:rsidRDefault="004709DF" w:rsidP="000079FD">
            <w:pPr>
              <w:jc w:val="left"/>
              <w:rPr>
                <w:b/>
                <w:szCs w:val="20"/>
              </w:rPr>
            </w:pPr>
          </w:p>
          <w:p w14:paraId="4221FBB7" w14:textId="77777777" w:rsidR="00476700" w:rsidRPr="001709F5" w:rsidRDefault="00476700" w:rsidP="000079FD">
            <w:pPr>
              <w:jc w:val="left"/>
              <w:rPr>
                <w:b/>
                <w:szCs w:val="20"/>
              </w:rPr>
            </w:pPr>
          </w:p>
          <w:p w14:paraId="2CC27E16" w14:textId="77777777" w:rsidR="00476700" w:rsidRPr="001709F5" w:rsidRDefault="00476700" w:rsidP="000079FD">
            <w:pPr>
              <w:jc w:val="left"/>
              <w:rPr>
                <w:b/>
                <w:szCs w:val="20"/>
              </w:rPr>
            </w:pPr>
          </w:p>
          <w:p w14:paraId="1450E686" w14:textId="77777777" w:rsidR="004709DF" w:rsidRPr="001709F5" w:rsidRDefault="004709DF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EDB5733" w14:textId="6BFCB202" w:rsidR="002730FC" w:rsidRPr="001709F5" w:rsidRDefault="00F14D75" w:rsidP="00340A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형용사의 비교급과 최상급 변화의 규칙을 이해하고 문장에 바르게 사용할 수 있다.</w:t>
            </w:r>
          </w:p>
          <w:p w14:paraId="5532A633" w14:textId="24E9449F" w:rsidR="00340AFF" w:rsidRPr="001709F5" w:rsidRDefault="00F14D75" w:rsidP="00340A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비교급 표현을 활용한 </w:t>
            </w:r>
            <w:proofErr w:type="spellStart"/>
            <w:r w:rsidR="00C201CA" w:rsidRPr="001709F5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="00C201CA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324D7" w:rsidRPr="001709F5">
              <w:rPr>
                <w:rFonts w:asciiTheme="minorHAnsi" w:eastAsiaTheme="minorEastAsia" w:hAnsiTheme="minorHAnsi" w:cstheme="minorBidi" w:hint="eastAsia"/>
                <w:szCs w:val="20"/>
              </w:rPr>
              <w:t>부를 수 있다.</w:t>
            </w:r>
          </w:p>
          <w:p w14:paraId="7A63BA38" w14:textId="31850690" w:rsidR="00F14D75" w:rsidRPr="001709F5" w:rsidRDefault="00F14D75" w:rsidP="00340A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서로 다른 대상을 비교하여 최상급 질문에 바르게 대답할 수 있다.</w:t>
            </w:r>
          </w:p>
          <w:p w14:paraId="63C38DE5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60277437" w14:textId="3B4A2026" w:rsidR="00AA4407" w:rsidRPr="001709F5" w:rsidRDefault="00AA4407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1709F5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0B473FDE" w:rsidR="000A185B" w:rsidRPr="001709F5" w:rsidRDefault="009442ED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176851" w:rsidRPr="001709F5">
              <w:rPr>
                <w:rFonts w:asciiTheme="minorHAnsi" w:eastAsiaTheme="minorEastAsia" w:hAnsiTheme="minorHAnsi" w:cstheme="minorBidi" w:hint="eastAsia"/>
                <w:szCs w:val="20"/>
              </w:rPr>
              <w:t>단어카드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A185B" w:rsidRPr="001709F5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1709F5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1709F5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1709F5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1709F5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3540137D" w:rsidR="000A185B" w:rsidRPr="001709F5" w:rsidRDefault="000A185B" w:rsidP="002F59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38E23B8E" w:rsidR="00AA4407" w:rsidRPr="001709F5" w:rsidRDefault="009442ED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Words &amp; </w:t>
            </w:r>
            <w:r w:rsidR="004E1D37" w:rsidRPr="001709F5">
              <w:rPr>
                <w:rFonts w:hint="eastAsia"/>
                <w:b/>
                <w:szCs w:val="20"/>
              </w:rPr>
              <w:t>Chant</w:t>
            </w:r>
            <w:r w:rsidRPr="001709F5">
              <w:rPr>
                <w:rFonts w:hint="eastAsia"/>
                <w:b/>
                <w:szCs w:val="20"/>
              </w:rPr>
              <w:t xml:space="preserve"> </w:t>
            </w:r>
            <w:r w:rsidR="00AA4407" w:rsidRPr="001709F5">
              <w:rPr>
                <w:rFonts w:hint="eastAsia"/>
                <w:b/>
                <w:szCs w:val="20"/>
              </w:rPr>
              <w:t xml:space="preserve">(p. </w:t>
            </w:r>
            <w:r w:rsidR="00F85E86" w:rsidRPr="001709F5">
              <w:rPr>
                <w:rFonts w:hint="eastAsia"/>
                <w:b/>
                <w:szCs w:val="20"/>
              </w:rPr>
              <w:t>2</w:t>
            </w:r>
            <w:r w:rsidR="00AA4407" w:rsidRPr="001709F5">
              <w:rPr>
                <w:rFonts w:hint="eastAsia"/>
                <w:b/>
                <w:szCs w:val="20"/>
              </w:rPr>
              <w:t>9)</w:t>
            </w:r>
          </w:p>
          <w:p w14:paraId="055AAD79" w14:textId="77777777" w:rsidR="009442ED" w:rsidRPr="001709F5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02BDAF09" w14:textId="13383508" w:rsidR="009442ED" w:rsidRPr="001709F5" w:rsidRDefault="00C201CA" w:rsidP="00A061F4">
            <w:pPr>
              <w:pStyle w:val="a6"/>
              <w:numPr>
                <w:ilvl w:val="0"/>
                <w:numId w:val="4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표를 보고 각 단어의 </w:t>
            </w:r>
            <w:r w:rsidR="00F14D75" w:rsidRPr="001709F5">
              <w:rPr>
                <w:rFonts w:asciiTheme="minorHAnsi" w:eastAsiaTheme="minorEastAsia" w:hAnsiTheme="minorHAnsi" w:cstheme="minorBidi" w:hint="eastAsia"/>
                <w:szCs w:val="20"/>
              </w:rPr>
              <w:t>비교급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과 </w:t>
            </w:r>
            <w:r w:rsidR="00F14D75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최상급을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익힌다</w:t>
            </w:r>
            <w:r w:rsidR="009442ED" w:rsidRPr="001709F5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54379391" w14:textId="7223F5BA" w:rsidR="009442ED" w:rsidRPr="001709F5" w:rsidRDefault="009442ED" w:rsidP="00A061F4">
            <w:pPr>
              <w:pStyle w:val="a6"/>
              <w:numPr>
                <w:ilvl w:val="0"/>
                <w:numId w:val="4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</w:t>
            </w:r>
            <w:proofErr w:type="spellStart"/>
            <w:r w:rsidR="00F14D75" w:rsidRPr="001709F5">
              <w:rPr>
                <w:rFonts w:asciiTheme="minorHAnsi" w:eastAsiaTheme="minorEastAsia" w:hAnsiTheme="minorHAnsi" w:cstheme="minorBidi" w:hint="eastAsia"/>
                <w:szCs w:val="20"/>
              </w:rPr>
              <w:t>원급</w:t>
            </w:r>
            <w:proofErr w:type="spellEnd"/>
            <w:r w:rsidR="00F14D75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형용사를 </w:t>
            </w:r>
            <w:r w:rsidR="008324D7" w:rsidRPr="001709F5">
              <w:rPr>
                <w:rFonts w:asciiTheme="minorHAnsi" w:eastAsiaTheme="minorEastAsia" w:hAnsiTheme="minorHAnsi" w:cstheme="minorBidi" w:hint="eastAsia"/>
                <w:szCs w:val="20"/>
              </w:rPr>
              <w:t>말하면,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해당 </w:t>
            </w:r>
            <w:r w:rsidR="00C201CA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단어의 </w:t>
            </w:r>
            <w:r w:rsidR="00F14D75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비교급과 최상급을 </w:t>
            </w:r>
            <w:r w:rsidR="00C201CA" w:rsidRPr="001709F5">
              <w:rPr>
                <w:rFonts w:asciiTheme="minorHAnsi" w:eastAsiaTheme="minorEastAsia" w:hAnsiTheme="minorHAnsi" w:cstheme="minorBidi" w:hint="eastAsia"/>
                <w:szCs w:val="20"/>
              </w:rPr>
              <w:t>말한다.</w:t>
            </w:r>
          </w:p>
          <w:p w14:paraId="14D81C40" w14:textId="77777777" w:rsidR="00A962EC" w:rsidRPr="001709F5" w:rsidRDefault="00A962EC" w:rsidP="00A962EC">
            <w:pPr>
              <w:pStyle w:val="a6"/>
              <w:numPr>
                <w:ilvl w:val="0"/>
                <w:numId w:val="4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비교급 형용사를 말하면, 학생들은 해당 단어의 </w:t>
            </w:r>
            <w:proofErr w:type="spellStart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원급과</w:t>
            </w:r>
            <w:proofErr w:type="spellEnd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최상급을 말한다.</w:t>
            </w:r>
          </w:p>
          <w:p w14:paraId="42BEC511" w14:textId="7B758D15" w:rsidR="009442ED" w:rsidRPr="001709F5" w:rsidRDefault="008324D7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7025451" w14:textId="73CED7BD" w:rsidR="009442ED" w:rsidRPr="001709F5" w:rsidRDefault="009442E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</w:t>
            </w:r>
            <w:proofErr w:type="spellStart"/>
            <w:r w:rsidR="008324D7" w:rsidRPr="001709F5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proofErr w:type="spellEnd"/>
            <w:r w:rsidR="008324D7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가사를 훑어보고, 그 의미를 이야기하며 이해한다.</w:t>
            </w:r>
          </w:p>
          <w:p w14:paraId="78071B6E" w14:textId="77D1426C" w:rsidR="009442ED" w:rsidRPr="001709F5" w:rsidRDefault="009A76C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</w:t>
            </w:r>
            <w:r w:rsidR="008324D7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8324D7" w:rsidRPr="001709F5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9442E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9442E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644815C6" w14:textId="195F37F0" w:rsidR="009442ED" w:rsidRPr="001709F5" w:rsidRDefault="009A76C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줄씩 따라 불러 본다.</w:t>
            </w:r>
          </w:p>
          <w:p w14:paraId="4DCAB2D7" w14:textId="75142070" w:rsidR="009442ED" w:rsidRPr="001709F5" w:rsidRDefault="009A76C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9442ED" w:rsidRPr="001709F5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9442ED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6B105C7D" w14:textId="21EF74E2" w:rsidR="00AA4407" w:rsidRPr="001709F5" w:rsidRDefault="009442E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</w:t>
            </w:r>
            <w:r w:rsidR="00F14D75" w:rsidRPr="001709F5">
              <w:rPr>
                <w:rFonts w:asciiTheme="minorHAnsi" w:eastAsiaTheme="minorEastAsia" w:hAnsiTheme="minorHAnsi" w:cstheme="minorBidi" w:hint="eastAsia"/>
                <w:szCs w:val="20"/>
              </w:rPr>
              <w:t>안의 구매 물품을</w:t>
            </w:r>
            <w:r w:rsidR="00C201CA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 </w:t>
            </w:r>
            <w:r w:rsidR="00F14D75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구매하고 싶은 물품으로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바꿔가며 불러본다.</w:t>
            </w:r>
          </w:p>
          <w:p w14:paraId="47E23F22" w14:textId="77777777" w:rsidR="00E927F7" w:rsidRPr="001709F5" w:rsidRDefault="00E927F7" w:rsidP="00E927F7">
            <w:pPr>
              <w:pStyle w:val="a6"/>
              <w:ind w:leftChars="0" w:left="323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7768D34" w14:textId="77777777" w:rsidR="008324D7" w:rsidRPr="001709F5" w:rsidRDefault="00AA4407" w:rsidP="008324D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11F05437" w14:textId="77777777" w:rsidR="00A962EC" w:rsidRPr="001709F5" w:rsidRDefault="00A962EC" w:rsidP="00A962E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최상급 문장의 구조를 이해하고, 활용하여 문장을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만드는 연습을 한다.</w:t>
            </w:r>
          </w:p>
          <w:p w14:paraId="3DB0B9C5" w14:textId="5C3D35C0" w:rsidR="00E927F7" w:rsidRPr="001709F5" w:rsidRDefault="00E764D7" w:rsidP="00F14D75">
            <w:pPr>
              <w:pStyle w:val="a6"/>
              <w:numPr>
                <w:ilvl w:val="1"/>
                <w:numId w:val="34"/>
              </w:numPr>
              <w:ind w:leftChars="0" w:left="318" w:hanging="318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각 그림에 해당하는 두 가지의 </w:t>
            </w:r>
            <w:r w:rsidR="00F14D75" w:rsidRPr="001709F5">
              <w:rPr>
                <w:rFonts w:hint="eastAsia"/>
                <w:szCs w:val="20"/>
              </w:rPr>
              <w:t>대화문</w:t>
            </w:r>
            <w:r w:rsidRPr="001709F5">
              <w:rPr>
                <w:rFonts w:hint="eastAsia"/>
                <w:szCs w:val="20"/>
              </w:rPr>
              <w:t xml:space="preserve">을 함께 살펴보며, </w:t>
            </w:r>
            <w:r w:rsidR="00F14D75" w:rsidRPr="001709F5">
              <w:rPr>
                <w:rFonts w:hint="eastAsia"/>
                <w:szCs w:val="20"/>
              </w:rPr>
              <w:t>최상급을 활용한 질문과 대답 문</w:t>
            </w:r>
            <w:r w:rsidRPr="001709F5">
              <w:rPr>
                <w:rFonts w:hint="eastAsia"/>
                <w:szCs w:val="20"/>
              </w:rPr>
              <w:t>장의 구조를 파악한다.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73A64" w:rsidRPr="001709F5" w14:paraId="56A9C4A0" w14:textId="77777777" w:rsidTr="003401EC">
              <w:tc>
                <w:tcPr>
                  <w:tcW w:w="8504" w:type="dxa"/>
                </w:tcPr>
                <w:p w14:paraId="65A9B76D" w14:textId="581462E5" w:rsidR="00D73A64" w:rsidRPr="001709F5" w:rsidRDefault="00D73A64" w:rsidP="003401EC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AEEB06E" w14:textId="53C8362B" w:rsidR="00D73A64" w:rsidRPr="001709F5" w:rsidRDefault="00C610CA" w:rsidP="003401EC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1709F5">
                    <w:rPr>
                      <w:rFonts w:hint="eastAsia"/>
                      <w:b/>
                    </w:rPr>
                    <w:t>비교급</w:t>
                  </w:r>
                </w:p>
                <w:p w14:paraId="08BBFE71" w14:textId="6C8E3947" w:rsidR="00CA2876" w:rsidRPr="001709F5" w:rsidRDefault="00C610CA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1709F5">
                    <w:rPr>
                      <w:rFonts w:hint="eastAsia"/>
                    </w:rPr>
                    <w:t>어떤 대상들을 서로 비교할 때 사용한다.</w:t>
                  </w:r>
                </w:p>
                <w:p w14:paraId="2738570D" w14:textId="32B6FBD8" w:rsidR="00C610CA" w:rsidRPr="001709F5" w:rsidRDefault="00C610CA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1709F5">
                    <w:rPr>
                      <w:rFonts w:hint="eastAsia"/>
                    </w:rPr>
                    <w:t xml:space="preserve">주어 + be </w:t>
                  </w:r>
                  <w:r w:rsidRPr="001709F5">
                    <w:t>동사</w:t>
                  </w:r>
                  <w:r w:rsidRPr="001709F5">
                    <w:rPr>
                      <w:rFonts w:hint="eastAsia"/>
                    </w:rPr>
                    <w:t xml:space="preserve"> + 비교급 + than + B (비교대상</w:t>
                  </w:r>
                  <w:proofErr w:type="gramStart"/>
                  <w:r w:rsidRPr="001709F5">
                    <w:rPr>
                      <w:rFonts w:hint="eastAsia"/>
                    </w:rPr>
                    <w:t>) :</w:t>
                  </w:r>
                  <w:proofErr w:type="gramEnd"/>
                  <w:r w:rsidRPr="001709F5">
                    <w:rPr>
                      <w:rFonts w:hint="eastAsia"/>
                    </w:rPr>
                    <w:t xml:space="preserve"> 주어가 B보다 더 ~하다.</w:t>
                  </w:r>
                </w:p>
                <w:p w14:paraId="30E8594C" w14:textId="2A3FAD98" w:rsidR="00C610CA" w:rsidRPr="001709F5" w:rsidRDefault="00C610CA" w:rsidP="00C610CA">
                  <w:pPr>
                    <w:pStyle w:val="a6"/>
                    <w:ind w:leftChars="0" w:left="488"/>
                  </w:pPr>
                  <w:r w:rsidRPr="001709F5">
                    <w:rPr>
                      <w:rFonts w:hint="eastAsia"/>
                    </w:rPr>
                    <w:t>(예) Jane is taller than Mike. 제인이 마이크 보다 더 크다.</w:t>
                  </w:r>
                </w:p>
                <w:p w14:paraId="67F3696C" w14:textId="24C8F1C1" w:rsidR="00C610CA" w:rsidRPr="001709F5" w:rsidRDefault="00C610CA" w:rsidP="00C610CA">
                  <w:pPr>
                    <w:pStyle w:val="a6"/>
                    <w:ind w:leftChars="0" w:left="488"/>
                  </w:pPr>
                  <w:r w:rsidRPr="001709F5">
                    <w:rPr>
                      <w:rFonts w:hint="eastAsia"/>
                    </w:rPr>
                    <w:t>(예) A mouse is lighter than an elephant. 쥐가 코끼리 보다 더 가볍다.</w:t>
                  </w:r>
                </w:p>
                <w:p w14:paraId="219B4CCE" w14:textId="31B3CD39" w:rsidR="00CA2876" w:rsidRPr="001709F5" w:rsidRDefault="00C610CA" w:rsidP="00CA2876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1709F5">
                    <w:rPr>
                      <w:rFonts w:hint="eastAsia"/>
                      <w:b/>
                    </w:rPr>
                    <w:t>최상급</w:t>
                  </w:r>
                </w:p>
                <w:p w14:paraId="54E8F7D6" w14:textId="1D8D8993" w:rsidR="001568C4" w:rsidRPr="001709F5" w:rsidRDefault="00C610CA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1709F5">
                    <w:rPr>
                      <w:rFonts w:hint="eastAsia"/>
                    </w:rPr>
                    <w:t>비교 대상들 중 가장~한 것을 말할 때 사용한다.</w:t>
                  </w:r>
                </w:p>
                <w:p w14:paraId="59E3A019" w14:textId="07019E86" w:rsidR="00C610CA" w:rsidRPr="001709F5" w:rsidRDefault="00C610CA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1709F5">
                    <w:lastRenderedPageBreak/>
                    <w:t>주어</w:t>
                  </w:r>
                  <w:r w:rsidRPr="001709F5">
                    <w:rPr>
                      <w:rFonts w:hint="eastAsia"/>
                    </w:rPr>
                    <w:t xml:space="preserve"> + be 동사 + the + </w:t>
                  </w:r>
                  <w:proofErr w:type="gramStart"/>
                  <w:r w:rsidRPr="001709F5">
                    <w:rPr>
                      <w:rFonts w:hint="eastAsia"/>
                    </w:rPr>
                    <w:t>최상급 :</w:t>
                  </w:r>
                  <w:proofErr w:type="gramEnd"/>
                  <w:r w:rsidRPr="001709F5">
                    <w:rPr>
                      <w:rFonts w:hint="eastAsia"/>
                    </w:rPr>
                    <w:t xml:space="preserve"> 주어가 가장 ~하다.</w:t>
                  </w:r>
                </w:p>
                <w:p w14:paraId="61533550" w14:textId="4FED40FD" w:rsidR="001568C4" w:rsidRPr="001709F5" w:rsidRDefault="001568C4" w:rsidP="001568C4">
                  <w:pPr>
                    <w:pStyle w:val="a6"/>
                    <w:ind w:leftChars="0" w:left="488"/>
                  </w:pPr>
                  <w:r w:rsidRPr="001709F5">
                    <w:rPr>
                      <w:rFonts w:hint="eastAsia"/>
                    </w:rPr>
                    <w:t xml:space="preserve">예) Tom </w:t>
                  </w:r>
                  <w:r w:rsidR="000A27B4" w:rsidRPr="001709F5">
                    <w:rPr>
                      <w:rFonts w:hint="eastAsia"/>
                    </w:rPr>
                    <w:t>is the tallest. 탐이 가장 키다 크다.</w:t>
                  </w:r>
                </w:p>
                <w:p w14:paraId="4CF463E9" w14:textId="5110FF43" w:rsidR="004709DF" w:rsidRPr="001709F5" w:rsidRDefault="001568C4" w:rsidP="000A27B4">
                  <w:pPr>
                    <w:pStyle w:val="a6"/>
                    <w:ind w:leftChars="0" w:left="488"/>
                  </w:pPr>
                  <w:r w:rsidRPr="001709F5">
                    <w:rPr>
                      <w:rFonts w:hint="eastAsia"/>
                    </w:rPr>
                    <w:t xml:space="preserve">예) </w:t>
                  </w:r>
                  <w:r w:rsidR="000A27B4" w:rsidRPr="001709F5">
                    <w:rPr>
                      <w:rFonts w:hint="eastAsia"/>
                    </w:rPr>
                    <w:t>The elephant is the biggest. 코끼리가 가장 크다.</w:t>
                  </w:r>
                </w:p>
              </w:tc>
            </w:tr>
          </w:tbl>
          <w:p w14:paraId="04F83154" w14:textId="77777777" w:rsidR="00E927F7" w:rsidRPr="001709F5" w:rsidRDefault="00E927F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06E29668" w:rsidR="00AA4407" w:rsidRPr="001709F5" w:rsidRDefault="00AA440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1709F5" w:rsidRDefault="00AA4407" w:rsidP="00456D68">
            <w:pPr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6387128" w14:textId="0931AD7B" w:rsidR="004709DF" w:rsidRPr="001709F5" w:rsidRDefault="004709DF" w:rsidP="00AA4407">
      <w:pPr>
        <w:jc w:val="left"/>
        <w:rPr>
          <w:b/>
          <w:szCs w:val="20"/>
        </w:rPr>
      </w:pPr>
    </w:p>
    <w:p w14:paraId="3062C765" w14:textId="4A9247DF" w:rsidR="002F594B" w:rsidRPr="001709F5" w:rsidRDefault="004709DF" w:rsidP="004709DF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7E0D05F0" w14:textId="77777777" w:rsidR="00AA4407" w:rsidRPr="001709F5" w:rsidRDefault="00AA4407" w:rsidP="00AA4407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 xml:space="preserve">Week </w:t>
      </w:r>
      <w:r w:rsidR="00AA5208" w:rsidRPr="001709F5">
        <w:rPr>
          <w:rFonts w:hint="eastAsia"/>
          <w:b/>
          <w:szCs w:val="20"/>
        </w:rPr>
        <w:t>3</w:t>
      </w:r>
      <w:r w:rsidRPr="001709F5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1709F5" w14:paraId="7E8A07E6" w14:textId="77777777" w:rsidTr="000079FD">
        <w:tc>
          <w:tcPr>
            <w:tcW w:w="1809" w:type="dxa"/>
          </w:tcPr>
          <w:p w14:paraId="54A9BA87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3B39E44E" w14:textId="77777777" w:rsidR="00722693" w:rsidRPr="001709F5" w:rsidRDefault="00722693" w:rsidP="000079FD">
            <w:pPr>
              <w:jc w:val="left"/>
              <w:rPr>
                <w:b/>
                <w:szCs w:val="20"/>
              </w:rPr>
            </w:pPr>
          </w:p>
          <w:p w14:paraId="2BDF6C73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1536AF6D" w14:textId="77777777" w:rsidR="003B6E97" w:rsidRPr="001709F5" w:rsidRDefault="003B6E97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AC7D6C" w:rsidRPr="001709F5">
              <w:rPr>
                <w:rFonts w:hint="eastAsia"/>
                <w:b/>
                <w:szCs w:val="20"/>
              </w:rPr>
              <w:t>2</w:t>
            </w:r>
            <w:r w:rsidR="005D5769" w:rsidRPr="001709F5">
              <w:rPr>
                <w:rFonts w:hint="eastAsia"/>
                <w:b/>
                <w:szCs w:val="20"/>
              </w:rPr>
              <w:t>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7B38FCC4" w14:textId="77777777" w:rsidR="0017246F" w:rsidRPr="001709F5" w:rsidRDefault="0017246F" w:rsidP="000079FD">
            <w:pPr>
              <w:jc w:val="left"/>
              <w:rPr>
                <w:b/>
                <w:szCs w:val="20"/>
              </w:rPr>
            </w:pPr>
          </w:p>
          <w:p w14:paraId="5445EA5B" w14:textId="77777777" w:rsidR="0017246F" w:rsidRPr="001709F5" w:rsidRDefault="0017246F" w:rsidP="000079FD">
            <w:pPr>
              <w:jc w:val="left"/>
              <w:rPr>
                <w:b/>
                <w:szCs w:val="20"/>
              </w:rPr>
            </w:pPr>
          </w:p>
          <w:p w14:paraId="193C8857" w14:textId="77777777" w:rsidR="0017246F" w:rsidRPr="001709F5" w:rsidRDefault="0017246F" w:rsidP="000079FD">
            <w:pPr>
              <w:jc w:val="left"/>
              <w:rPr>
                <w:b/>
                <w:szCs w:val="20"/>
              </w:rPr>
            </w:pPr>
          </w:p>
          <w:p w14:paraId="42473EEF" w14:textId="77777777" w:rsidR="0017246F" w:rsidRPr="001709F5" w:rsidRDefault="0017246F" w:rsidP="000079FD">
            <w:pPr>
              <w:jc w:val="left"/>
              <w:rPr>
                <w:b/>
                <w:szCs w:val="20"/>
              </w:rPr>
            </w:pPr>
          </w:p>
          <w:p w14:paraId="42461BAF" w14:textId="77777777" w:rsidR="0017246F" w:rsidRPr="001709F5" w:rsidRDefault="0017246F" w:rsidP="000079FD">
            <w:pPr>
              <w:jc w:val="left"/>
              <w:rPr>
                <w:b/>
                <w:szCs w:val="20"/>
              </w:rPr>
            </w:pPr>
          </w:p>
          <w:p w14:paraId="16A0DFA5" w14:textId="77777777" w:rsidR="0017246F" w:rsidRPr="001709F5" w:rsidRDefault="0017246F" w:rsidP="000079FD">
            <w:pPr>
              <w:jc w:val="left"/>
              <w:rPr>
                <w:b/>
                <w:szCs w:val="20"/>
              </w:rPr>
            </w:pPr>
          </w:p>
          <w:p w14:paraId="79314F57" w14:textId="77777777" w:rsidR="00DE0CB0" w:rsidRPr="001709F5" w:rsidRDefault="00DE0CB0" w:rsidP="000079FD">
            <w:pPr>
              <w:jc w:val="left"/>
              <w:rPr>
                <w:b/>
                <w:szCs w:val="20"/>
              </w:rPr>
            </w:pPr>
          </w:p>
          <w:p w14:paraId="73BDAD38" w14:textId="77777777" w:rsidR="00DE0CB0" w:rsidRPr="001709F5" w:rsidRDefault="00DE0CB0" w:rsidP="000079FD">
            <w:pPr>
              <w:jc w:val="left"/>
              <w:rPr>
                <w:b/>
                <w:szCs w:val="20"/>
              </w:rPr>
            </w:pPr>
          </w:p>
          <w:p w14:paraId="34B072F7" w14:textId="77777777" w:rsidR="0017246F" w:rsidRPr="001709F5" w:rsidRDefault="0017246F" w:rsidP="000079FD">
            <w:pPr>
              <w:jc w:val="left"/>
              <w:rPr>
                <w:b/>
                <w:szCs w:val="20"/>
              </w:rPr>
            </w:pPr>
          </w:p>
          <w:p w14:paraId="70374625" w14:textId="77777777" w:rsidR="0017246F" w:rsidRPr="001709F5" w:rsidRDefault="0017246F" w:rsidP="000079FD">
            <w:pPr>
              <w:jc w:val="left"/>
              <w:rPr>
                <w:b/>
                <w:szCs w:val="20"/>
              </w:rPr>
            </w:pPr>
          </w:p>
          <w:p w14:paraId="4746163E" w14:textId="77777777" w:rsidR="00D64C12" w:rsidRPr="001709F5" w:rsidRDefault="00D64C12" w:rsidP="000079FD">
            <w:pPr>
              <w:jc w:val="left"/>
              <w:rPr>
                <w:b/>
                <w:szCs w:val="20"/>
              </w:rPr>
            </w:pPr>
          </w:p>
          <w:p w14:paraId="66D0171F" w14:textId="77777777" w:rsidR="00D64C12" w:rsidRPr="001709F5" w:rsidRDefault="00D64C12" w:rsidP="000079FD">
            <w:pPr>
              <w:jc w:val="left"/>
              <w:rPr>
                <w:b/>
                <w:szCs w:val="20"/>
              </w:rPr>
            </w:pPr>
          </w:p>
          <w:p w14:paraId="28F8306F" w14:textId="77777777" w:rsidR="00C92AC3" w:rsidRPr="001709F5" w:rsidRDefault="00C92AC3" w:rsidP="000079FD">
            <w:pPr>
              <w:jc w:val="left"/>
              <w:rPr>
                <w:b/>
                <w:szCs w:val="20"/>
              </w:rPr>
            </w:pPr>
          </w:p>
          <w:p w14:paraId="5813EEDB" w14:textId="77777777" w:rsidR="00D64C12" w:rsidRPr="001709F5" w:rsidRDefault="00D64C12" w:rsidP="000079FD">
            <w:pPr>
              <w:jc w:val="left"/>
              <w:rPr>
                <w:b/>
                <w:szCs w:val="20"/>
              </w:rPr>
            </w:pPr>
          </w:p>
          <w:p w14:paraId="0FBF254C" w14:textId="77777777" w:rsidR="00D64C12" w:rsidRPr="001709F5" w:rsidRDefault="00D64C12" w:rsidP="000079FD">
            <w:pPr>
              <w:jc w:val="left"/>
              <w:rPr>
                <w:b/>
                <w:szCs w:val="20"/>
              </w:rPr>
            </w:pPr>
          </w:p>
          <w:p w14:paraId="33069101" w14:textId="77777777" w:rsidR="00D64C12" w:rsidRPr="001709F5" w:rsidRDefault="00D64C12" w:rsidP="000079FD">
            <w:pPr>
              <w:jc w:val="left"/>
              <w:rPr>
                <w:b/>
                <w:szCs w:val="20"/>
              </w:rPr>
            </w:pPr>
          </w:p>
          <w:p w14:paraId="1DF59647" w14:textId="77777777" w:rsidR="00D64C12" w:rsidRPr="001709F5" w:rsidRDefault="00D64C12" w:rsidP="000079FD">
            <w:pPr>
              <w:jc w:val="left"/>
              <w:rPr>
                <w:b/>
                <w:szCs w:val="20"/>
              </w:rPr>
            </w:pPr>
          </w:p>
          <w:p w14:paraId="7192DD22" w14:textId="77777777" w:rsidR="00D64C12" w:rsidRPr="001709F5" w:rsidRDefault="00D64C12" w:rsidP="000079FD">
            <w:pPr>
              <w:jc w:val="left"/>
              <w:rPr>
                <w:b/>
                <w:szCs w:val="20"/>
              </w:rPr>
            </w:pPr>
          </w:p>
          <w:p w14:paraId="5661EEAA" w14:textId="77777777" w:rsidR="00D64C12" w:rsidRPr="001709F5" w:rsidRDefault="00D64C12" w:rsidP="000079FD">
            <w:pPr>
              <w:jc w:val="left"/>
              <w:rPr>
                <w:b/>
                <w:szCs w:val="20"/>
              </w:rPr>
            </w:pPr>
          </w:p>
          <w:p w14:paraId="646956CD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3BFE42DB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52E3DB0B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49A190C0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2CD2B35E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3D115BDB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66C2B0CE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37A82705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66058289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17307C3B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2A07EFB7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1B14E6C8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1AEC350B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2335D937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5EE49B2B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3EAA8A73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7C2CA5C3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4D609DAD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7339EF87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70DADB16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6DE714D7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7E31753D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1BFEF1C7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37A70A64" w14:textId="77777777" w:rsidR="00176851" w:rsidRPr="001709F5" w:rsidRDefault="00176851" w:rsidP="000079FD">
            <w:pPr>
              <w:jc w:val="left"/>
              <w:rPr>
                <w:b/>
                <w:szCs w:val="20"/>
              </w:rPr>
            </w:pPr>
          </w:p>
          <w:p w14:paraId="060DD344" w14:textId="77777777" w:rsidR="00D64C12" w:rsidRPr="001709F5" w:rsidRDefault="00D64C12" w:rsidP="000079FD">
            <w:pPr>
              <w:jc w:val="left"/>
              <w:rPr>
                <w:b/>
                <w:szCs w:val="20"/>
              </w:rPr>
            </w:pPr>
          </w:p>
          <w:p w14:paraId="51C6ACA9" w14:textId="77777777" w:rsidR="0017246F" w:rsidRPr="001709F5" w:rsidRDefault="0017246F" w:rsidP="000079FD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1709F5" w:rsidRDefault="005D5769" w:rsidP="005D5769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</w:t>
            </w:r>
            <w:r w:rsidR="00AC7D6C" w:rsidRPr="001709F5">
              <w:rPr>
                <w:rFonts w:hint="eastAsia"/>
                <w:b/>
                <w:szCs w:val="20"/>
              </w:rPr>
              <w:t>ity B</w:t>
            </w:r>
          </w:p>
          <w:p w14:paraId="604BFDD5" w14:textId="3813CBF3" w:rsidR="005D5769" w:rsidRPr="001709F5" w:rsidRDefault="005D5769" w:rsidP="005D5769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AC7D6C" w:rsidRPr="001709F5">
              <w:rPr>
                <w:rFonts w:hint="eastAsia"/>
                <w:b/>
                <w:szCs w:val="20"/>
              </w:rPr>
              <w:t>15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1709F5" w:rsidRDefault="005D5769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1709F5" w:rsidRDefault="005D5769" w:rsidP="000079FD">
            <w:pPr>
              <w:jc w:val="left"/>
              <w:rPr>
                <w:b/>
                <w:szCs w:val="20"/>
              </w:rPr>
            </w:pPr>
          </w:p>
          <w:p w14:paraId="75469E49" w14:textId="77777777" w:rsidR="005D5769" w:rsidRPr="001709F5" w:rsidRDefault="005D5769" w:rsidP="000079FD">
            <w:pPr>
              <w:jc w:val="left"/>
              <w:rPr>
                <w:b/>
                <w:szCs w:val="20"/>
              </w:rPr>
            </w:pPr>
          </w:p>
          <w:p w14:paraId="12297D98" w14:textId="77777777" w:rsidR="00A962EC" w:rsidRPr="001709F5" w:rsidRDefault="00A962EC" w:rsidP="000079FD">
            <w:pPr>
              <w:jc w:val="left"/>
              <w:rPr>
                <w:b/>
                <w:szCs w:val="20"/>
              </w:rPr>
            </w:pPr>
          </w:p>
          <w:p w14:paraId="5CC3FB25" w14:textId="77777777" w:rsidR="00A962EC" w:rsidRPr="001709F5" w:rsidRDefault="00A962EC" w:rsidP="000079FD">
            <w:pPr>
              <w:jc w:val="left"/>
              <w:rPr>
                <w:b/>
                <w:szCs w:val="20"/>
              </w:rPr>
            </w:pPr>
          </w:p>
          <w:p w14:paraId="143FC904" w14:textId="77777777" w:rsidR="00A962EC" w:rsidRPr="001709F5" w:rsidRDefault="00A962EC" w:rsidP="000079FD">
            <w:pPr>
              <w:jc w:val="left"/>
              <w:rPr>
                <w:b/>
                <w:szCs w:val="20"/>
              </w:rPr>
            </w:pPr>
          </w:p>
          <w:p w14:paraId="6E0F675B" w14:textId="77777777" w:rsidR="00A962EC" w:rsidRPr="001709F5" w:rsidRDefault="00A962EC" w:rsidP="000079FD">
            <w:pPr>
              <w:jc w:val="left"/>
              <w:rPr>
                <w:b/>
                <w:szCs w:val="20"/>
              </w:rPr>
            </w:pPr>
          </w:p>
          <w:p w14:paraId="5FFD0425" w14:textId="77777777" w:rsidR="00A962EC" w:rsidRPr="001709F5" w:rsidRDefault="00A962EC" w:rsidP="000079FD">
            <w:pPr>
              <w:jc w:val="left"/>
              <w:rPr>
                <w:b/>
                <w:szCs w:val="20"/>
              </w:rPr>
            </w:pPr>
          </w:p>
          <w:p w14:paraId="0894E379" w14:textId="77777777" w:rsidR="00A962EC" w:rsidRPr="001709F5" w:rsidRDefault="00A962EC" w:rsidP="000079FD">
            <w:pPr>
              <w:jc w:val="left"/>
              <w:rPr>
                <w:b/>
                <w:szCs w:val="20"/>
              </w:rPr>
            </w:pPr>
          </w:p>
          <w:p w14:paraId="52E75F3D" w14:textId="77777777" w:rsidR="00A962EC" w:rsidRPr="001709F5" w:rsidRDefault="00A962EC" w:rsidP="000079FD">
            <w:pPr>
              <w:jc w:val="left"/>
              <w:rPr>
                <w:b/>
                <w:szCs w:val="20"/>
              </w:rPr>
            </w:pPr>
          </w:p>
          <w:p w14:paraId="113D8F8A" w14:textId="77777777" w:rsidR="00A962EC" w:rsidRPr="001709F5" w:rsidRDefault="00A962EC" w:rsidP="000079FD">
            <w:pPr>
              <w:jc w:val="left"/>
              <w:rPr>
                <w:b/>
                <w:szCs w:val="20"/>
              </w:rPr>
            </w:pPr>
          </w:p>
          <w:p w14:paraId="01B85596" w14:textId="77777777" w:rsidR="00A962EC" w:rsidRPr="001709F5" w:rsidRDefault="00A962EC" w:rsidP="000079FD">
            <w:pPr>
              <w:jc w:val="left"/>
              <w:rPr>
                <w:b/>
                <w:szCs w:val="20"/>
              </w:rPr>
            </w:pPr>
          </w:p>
          <w:p w14:paraId="17B814AA" w14:textId="77777777" w:rsidR="00A962EC" w:rsidRPr="001709F5" w:rsidRDefault="00A962EC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2AAEECB1" w14:textId="3420FAA5" w:rsidR="00AA4407" w:rsidRPr="001709F5" w:rsidRDefault="00AA4407" w:rsidP="005D5769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5D5769" w:rsidRPr="001709F5">
              <w:rPr>
                <w:rFonts w:hint="eastAsia"/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A30242C" w14:textId="2A252A5C" w:rsidR="00722693" w:rsidRPr="001709F5" w:rsidRDefault="00C92AC3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최상급을 사용해 여러 대상을 비교할 수 있다.</w:t>
            </w:r>
          </w:p>
          <w:p w14:paraId="6ED6DC31" w14:textId="1320002E" w:rsidR="00C92AC3" w:rsidRPr="001709F5" w:rsidRDefault="00C92AC3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최상급을 사용해 질문에 대한 대답을 바르게 할 수 있다.</w:t>
            </w:r>
          </w:p>
          <w:p w14:paraId="0044B4D6" w14:textId="77777777" w:rsidR="00176851" w:rsidRPr="001709F5" w:rsidRDefault="00176851" w:rsidP="00176851">
            <w:pPr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그림을 보고 배운 내용을 확인한다.</w:t>
            </w:r>
          </w:p>
          <w:p w14:paraId="26D0AB3A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2E459F59" w14:textId="25C01F5B" w:rsidR="00AA4407" w:rsidRPr="001709F5" w:rsidRDefault="00AA4407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1709F5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1709F5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DB5FC33" w14:textId="728DADB7" w:rsidR="00722693" w:rsidRPr="001709F5" w:rsidRDefault="008C1C6D" w:rsidP="00A061F4">
            <w:pPr>
              <w:pStyle w:val="a6"/>
              <w:numPr>
                <w:ilvl w:val="0"/>
                <w:numId w:val="4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p. 29 상단의 </w:t>
            </w:r>
            <w:r w:rsidR="00722693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표에 있는 </w:t>
            </w:r>
            <w:r w:rsidR="00C92AC3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형용사의 비교급과 최상급 단어를 </w:t>
            </w:r>
            <w:r w:rsidR="00722693" w:rsidRPr="001709F5">
              <w:rPr>
                <w:rFonts w:asciiTheme="minorHAnsi" w:eastAsiaTheme="minorEastAsia" w:hAnsiTheme="minorHAnsi" w:cstheme="minorBidi" w:hint="eastAsia"/>
                <w:szCs w:val="20"/>
              </w:rPr>
              <w:t>질문하</w:t>
            </w:r>
            <w:r w:rsidR="008324D7" w:rsidRPr="001709F5">
              <w:rPr>
                <w:rFonts w:asciiTheme="minorHAnsi" w:eastAsiaTheme="minorEastAsia" w:hAnsiTheme="minorHAnsi" w:cstheme="minorBidi" w:hint="eastAsia"/>
                <w:szCs w:val="20"/>
              </w:rPr>
              <w:t>여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22693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</w:t>
            </w:r>
          </w:p>
          <w:p w14:paraId="12C1D0F0" w14:textId="1998EB33" w:rsidR="008C1C6D" w:rsidRPr="001709F5" w:rsidRDefault="008C1C6D" w:rsidP="00722693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배운 내용을 잘 기억하고 활용하는지 점검해 본다.</w:t>
            </w:r>
          </w:p>
          <w:p w14:paraId="1305CC44" w14:textId="0D9F6B86" w:rsidR="00C52CC9" w:rsidRPr="001709F5" w:rsidRDefault="00C52CC9" w:rsidP="00A061F4">
            <w:pPr>
              <w:pStyle w:val="a6"/>
              <w:numPr>
                <w:ilvl w:val="0"/>
                <w:numId w:val="4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8324D7" w:rsidRPr="001709F5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21AC83E8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724D1A38" w14:textId="6764C81B" w:rsidR="00AA4407" w:rsidRPr="001709F5" w:rsidRDefault="00566863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Zoom-In 2</w:t>
            </w:r>
            <w:r w:rsidR="00AA4407" w:rsidRPr="001709F5">
              <w:rPr>
                <w:rFonts w:hint="eastAsia"/>
                <w:b/>
                <w:szCs w:val="20"/>
              </w:rPr>
              <w:t xml:space="preserve"> (p. </w:t>
            </w:r>
            <w:r w:rsidR="003C63D7" w:rsidRPr="001709F5">
              <w:rPr>
                <w:rFonts w:hint="eastAsia"/>
                <w:b/>
                <w:szCs w:val="20"/>
              </w:rPr>
              <w:t>3</w:t>
            </w:r>
            <w:r w:rsidR="00AA4407" w:rsidRPr="001709F5">
              <w:rPr>
                <w:rFonts w:hint="eastAsia"/>
                <w:b/>
                <w:szCs w:val="20"/>
              </w:rPr>
              <w:t>1)</w:t>
            </w:r>
          </w:p>
          <w:p w14:paraId="4F8447E6" w14:textId="1F672578" w:rsidR="008324D7" w:rsidRPr="001709F5" w:rsidRDefault="00566863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A의</w:t>
            </w:r>
            <w:r w:rsidR="00E927F7"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2C2EF9" w:rsidRPr="001709F5">
              <w:rPr>
                <w:rFonts w:asciiTheme="minorHAnsi" w:eastAsiaTheme="minorEastAsia" w:hAnsiTheme="minorHAnsi" w:cstheme="minorBidi" w:hint="eastAsia"/>
                <w:szCs w:val="20"/>
              </w:rPr>
              <w:t>그림에</w:t>
            </w:r>
            <w:r w:rsidR="00CB30BB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이야기 나눈 후,</w:t>
            </w:r>
            <w:r w:rsidR="002C2EF9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92AC3" w:rsidRPr="001709F5">
              <w:rPr>
                <w:rFonts w:asciiTheme="minorHAnsi" w:eastAsiaTheme="minorEastAsia" w:hAnsiTheme="minorHAnsi" w:cstheme="minorBidi"/>
                <w:szCs w:val="20"/>
              </w:rPr>
              <w:t>주어진</w:t>
            </w:r>
            <w:r w:rsidR="00C92AC3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활용하여 최상급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B30BB" w:rsidRPr="001709F5" w14:paraId="47C91D8A" w14:textId="77777777" w:rsidTr="00E86B25">
              <w:tc>
                <w:tcPr>
                  <w:tcW w:w="8504" w:type="dxa"/>
                  <w:shd w:val="clear" w:color="auto" w:fill="EAF1DD" w:themeFill="accent3" w:themeFillTint="33"/>
                </w:tcPr>
                <w:p w14:paraId="6569F885" w14:textId="53629194" w:rsidR="00C92AC3" w:rsidRPr="001709F5" w:rsidRDefault="00CB30BB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45FDCD3E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taller than Jake?</w:t>
                  </w:r>
                </w:p>
                <w:p w14:paraId="5D35B39C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shorter than Jake?</w:t>
                  </w:r>
                </w:p>
                <w:p w14:paraId="7AFC8594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tallest?</w:t>
                  </w:r>
                </w:p>
                <w:p w14:paraId="3131B4D0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shortest?</w:t>
                  </w:r>
                </w:p>
                <w:p w14:paraId="44E16F57" w14:textId="77777777" w:rsidR="00C92AC3" w:rsidRPr="001709F5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00AD15CF" w14:textId="77777777" w:rsidR="00C92AC3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tallest/ shortest?</w:t>
                  </w:r>
                </w:p>
                <w:p w14:paraId="62D9BA42" w14:textId="77777777" w:rsidR="00C92AC3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shorter/ taller than Kate?</w:t>
                  </w:r>
                </w:p>
                <w:p w14:paraId="0B865A3E" w14:textId="55CC3CB5" w:rsidR="00CB30BB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younger than Jenny?</w:t>
                  </w:r>
                </w:p>
                <w:p w14:paraId="1741D3AF" w14:textId="0777ACAB" w:rsidR="00C92AC3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older than Kate?</w:t>
                  </w:r>
                </w:p>
                <w:p w14:paraId="4DDDE211" w14:textId="1527BDB1" w:rsidR="00CB30BB" w:rsidRPr="001709F5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75A6B985" w14:textId="51D2486B" w:rsidR="00CB30BB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thinner than Jun?</w:t>
                  </w:r>
                </w:p>
                <w:p w14:paraId="0B310B03" w14:textId="47B3E20A" w:rsidR="00C92AC3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Who is the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thinnest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5AF384A1" w14:textId="5ED8826E" w:rsidR="00C92AC3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Who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 the fattest?</w:t>
                  </w:r>
                </w:p>
                <w:p w14:paraId="3310ACB9" w14:textId="77777777" w:rsidR="00C92AC3" w:rsidRPr="001709F5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4. </w:t>
                  </w:r>
                </w:p>
                <w:p w14:paraId="60E020DF" w14:textId="77777777" w:rsidR="00C92AC3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shorter than Jake?</w:t>
                  </w:r>
                </w:p>
                <w:p w14:paraId="44125EE3" w14:textId="77777777" w:rsidR="00C92AC3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heavier than Jake?</w:t>
                  </w:r>
                </w:p>
                <w:p w14:paraId="308F9348" w14:textId="77777777" w:rsidR="00C92AC3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lighter than Jake?</w:t>
                  </w:r>
                </w:p>
                <w:p w14:paraId="5B7930E7" w14:textId="77777777" w:rsidR="00C92AC3" w:rsidRPr="001709F5" w:rsidRDefault="00C92AC3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heaviest?</w:t>
                  </w:r>
                </w:p>
                <w:p w14:paraId="4B278FEC" w14:textId="193F359B" w:rsidR="00CB30BB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lightest?</w:t>
                  </w:r>
                </w:p>
              </w:tc>
            </w:tr>
          </w:tbl>
          <w:p w14:paraId="1FEDC21C" w14:textId="05357196" w:rsidR="007735F6" w:rsidRPr="001709F5" w:rsidRDefault="009A76CD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hint="eastAsia"/>
                <w:szCs w:val="20"/>
              </w:rPr>
              <w:t>음원을</w:t>
            </w:r>
            <w:r w:rsidR="007735F6" w:rsidRPr="001709F5">
              <w:rPr>
                <w:rFonts w:hint="eastAsia"/>
                <w:szCs w:val="20"/>
              </w:rPr>
              <w:t xml:space="preserve"> 듣고 </w:t>
            </w:r>
            <w:r w:rsidR="00FE188C" w:rsidRPr="001709F5">
              <w:rPr>
                <w:rFonts w:hint="eastAsia"/>
                <w:szCs w:val="20"/>
              </w:rPr>
              <w:t>각 문장을 따라 해 본다.</w:t>
            </w:r>
          </w:p>
          <w:p w14:paraId="5AA8A0B1" w14:textId="0777CB63" w:rsidR="00A962EC" w:rsidRPr="001709F5" w:rsidRDefault="009A76CD" w:rsidP="00A962EC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hint="eastAsia"/>
                <w:szCs w:val="20"/>
              </w:rPr>
              <w:t>음원을</w:t>
            </w:r>
            <w:r w:rsidR="00A962EC" w:rsidRPr="001709F5">
              <w:rPr>
                <w:rFonts w:hint="eastAsia"/>
                <w:szCs w:val="20"/>
              </w:rPr>
              <w:t xml:space="preserve"> 다시 들으며, 각 질문에 대한 답을 B의 빈 칸에 받아 적는다.</w:t>
            </w:r>
          </w:p>
          <w:p w14:paraId="28575B48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1709F5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60FD2F81" w14:textId="6CEA7545" w:rsidR="00D64C12" w:rsidRPr="001709F5" w:rsidRDefault="00BB2AB3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A의 </w:t>
            </w:r>
            <w:r w:rsidR="002C2EF9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</w:t>
            </w:r>
            <w:r w:rsidR="00D64C12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대해 이야기 나눈 후, 주어진 </w:t>
            </w:r>
            <w:r w:rsidR="00C92AC3" w:rsidRPr="001709F5">
              <w:rPr>
                <w:rFonts w:asciiTheme="minorHAnsi" w:eastAsiaTheme="minorEastAsia" w:hAnsiTheme="minorHAnsi" w:cstheme="minorBidi" w:hint="eastAsia"/>
                <w:szCs w:val="20"/>
              </w:rPr>
              <w:t>단어를 활용하여 최상급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A25D4" w:rsidRPr="001709F5" w14:paraId="497D5F27" w14:textId="77777777" w:rsidTr="00E86B25">
              <w:tc>
                <w:tcPr>
                  <w:tcW w:w="8504" w:type="dxa"/>
                  <w:shd w:val="clear" w:color="auto" w:fill="EAF1DD" w:themeFill="accent3" w:themeFillTint="33"/>
                </w:tcPr>
                <w:p w14:paraId="732A3617" w14:textId="70C0AD70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 xml:space="preserve">Look at the picture number 1. </w:t>
                  </w:r>
                </w:p>
                <w:p w14:paraId="030147FE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73C5691D" w14:textId="7ED9AFAD" w:rsidR="000569CA" w:rsidRPr="001709F5" w:rsidRDefault="000569CA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smaller/ bigger than the fox?</w:t>
                  </w:r>
                </w:p>
                <w:p w14:paraId="356A0F96" w14:textId="63338010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the biggest?</w:t>
                  </w:r>
                </w:p>
                <w:p w14:paraId="2A548EEC" w14:textId="3AA384C5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the smallest?</w:t>
                  </w:r>
                </w:p>
                <w:p w14:paraId="5A630D0D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24F89659" w14:textId="1D0A660F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32FA15E8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the fastest?</w:t>
                  </w:r>
                </w:p>
                <w:p w14:paraId="5DA51157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the slowest?</w:t>
                  </w:r>
                </w:p>
                <w:p w14:paraId="13B59BCA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39265040" w14:textId="33608651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003586F3" w14:textId="2086B893" w:rsidR="000569CA" w:rsidRPr="001709F5" w:rsidRDefault="000569CA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cheaper/ more expensive than the doll?</w:t>
                  </w:r>
                </w:p>
                <w:p w14:paraId="190DA8DF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the most expensive?</w:t>
                  </w:r>
                </w:p>
                <w:p w14:paraId="6BEFFCC3" w14:textId="2ACA9168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the cheapest?</w:t>
                  </w:r>
                </w:p>
                <w:p w14:paraId="57C7999B" w14:textId="77777777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4. </w:t>
                  </w:r>
                </w:p>
                <w:p w14:paraId="42D75133" w14:textId="02C7A3C3" w:rsidR="00C92AC3" w:rsidRPr="001709F5" w:rsidRDefault="00C92AC3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5B1C9DD7" w14:textId="3A0D703F" w:rsidR="00C92AC3" w:rsidRPr="001709F5" w:rsidRDefault="000569CA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Which one </w:t>
                  </w:r>
                  <w:r w:rsidR="00C92AC3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 heaviest?</w:t>
                  </w:r>
                </w:p>
                <w:p w14:paraId="25DDCFE6" w14:textId="51CAFFD5" w:rsidR="008A25D4" w:rsidRPr="001709F5" w:rsidRDefault="000569CA" w:rsidP="00C92AC3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Which one </w:t>
                  </w:r>
                  <w:r w:rsidR="00C92AC3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 lightest?</w:t>
                  </w:r>
                </w:p>
              </w:tc>
            </w:tr>
          </w:tbl>
          <w:p w14:paraId="3A0266C4" w14:textId="4B0643E1" w:rsidR="002C2EF9" w:rsidRPr="001709F5" w:rsidRDefault="009A76CD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C2EF9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말한다.</w:t>
            </w:r>
          </w:p>
          <w:p w14:paraId="3DCF37C0" w14:textId="6C1A2339" w:rsidR="00DE0CB0" w:rsidRPr="001709F5" w:rsidRDefault="009A76CD" w:rsidP="000569CA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0569CA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들으며, 각 질문에 대한 답을 B에 적는다.</w:t>
            </w:r>
          </w:p>
          <w:p w14:paraId="4EAB3DD8" w14:textId="77777777" w:rsidR="00DE0CB0" w:rsidRPr="001709F5" w:rsidRDefault="00DE0CB0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98373EC" w14:textId="77777777" w:rsidR="00AA4407" w:rsidRPr="001709F5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56F81F60" w14:textId="4CDDE0B5" w:rsidR="009C1701" w:rsidRPr="001709F5" w:rsidRDefault="009C1701" w:rsidP="00A061F4">
            <w:pPr>
              <w:pStyle w:val="a6"/>
              <w:numPr>
                <w:ilvl w:val="0"/>
                <w:numId w:val="52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33페이지에 상단에 제시된 3개의 그림을 보고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A25D4" w:rsidRPr="001709F5" w14:paraId="0E9D7677" w14:textId="77777777" w:rsidTr="00E86B25">
              <w:tc>
                <w:tcPr>
                  <w:tcW w:w="8504" w:type="dxa"/>
                  <w:shd w:val="clear" w:color="auto" w:fill="EAF1DD" w:themeFill="accent3" w:themeFillTint="33"/>
                </w:tcPr>
                <w:p w14:paraId="23A1B3D6" w14:textId="0EB769D3" w:rsidR="008A25D4" w:rsidRPr="001709F5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ED91F74" w14:textId="5EACC0A2" w:rsidR="000569CA" w:rsidRPr="001709F5" w:rsidRDefault="008A25D4" w:rsidP="000569C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02165FF6" w14:textId="6BD56EC7" w:rsidR="008A25D4" w:rsidRPr="001709F5" w:rsidRDefault="000569CA" w:rsidP="000569C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apples are on the table?</w:t>
                  </w:r>
                </w:p>
                <w:p w14:paraId="4BE73DF5" w14:textId="77777777" w:rsidR="008A25D4" w:rsidRPr="001709F5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0140CF6D" w14:textId="20BDE340" w:rsidR="008A25D4" w:rsidRPr="001709F5" w:rsidRDefault="000569CA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71FD9049" w14:textId="27953F13" w:rsidR="000569CA" w:rsidRPr="001709F5" w:rsidRDefault="000569CA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is the bag?</w:t>
                  </w:r>
                </w:p>
                <w:p w14:paraId="2FC3E3BF" w14:textId="1933C447" w:rsidR="000569CA" w:rsidRPr="001709F5" w:rsidRDefault="000569CA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Whose bag is it?</w:t>
                  </w:r>
                </w:p>
                <w:p w14:paraId="0A3A0FFC" w14:textId="77777777" w:rsidR="008A25D4" w:rsidRPr="001709F5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1B4090C7" w14:textId="07C9B968" w:rsidR="008A25D4" w:rsidRPr="001709F5" w:rsidRDefault="000569CA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7083E2B7" w14:textId="0DF6CFFC" w:rsidR="008A25D4" w:rsidRPr="001709F5" w:rsidRDefault="000569CA" w:rsidP="000569CA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</w:tc>
            </w:tr>
          </w:tbl>
          <w:p w14:paraId="07D88F3A" w14:textId="6D571F56" w:rsidR="009C1701" w:rsidRPr="001709F5" w:rsidRDefault="009C1701" w:rsidP="00A061F4">
            <w:pPr>
              <w:pStyle w:val="a6"/>
              <w:numPr>
                <w:ilvl w:val="0"/>
                <w:numId w:val="52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19FB6662" w14:textId="18258DB8" w:rsidR="009C1701" w:rsidRPr="001709F5" w:rsidRDefault="009C1701" w:rsidP="00A061F4">
            <w:pPr>
              <w:pStyle w:val="a6"/>
              <w:numPr>
                <w:ilvl w:val="0"/>
                <w:numId w:val="52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BB2AB3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주어진 단어들을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순서에 맞게</w:t>
            </w:r>
            <w:r w:rsidR="00BB2AB3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배열하여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</w:t>
            </w:r>
            <w:r w:rsidR="00BB2AB3" w:rsidRPr="001709F5">
              <w:rPr>
                <w:rFonts w:asciiTheme="minorHAnsi" w:eastAsiaTheme="minorEastAsia" w:hAnsiTheme="minorHAnsi" w:cstheme="minorBidi" w:hint="eastAsia"/>
                <w:szCs w:val="20"/>
              </w:rPr>
              <w:t>완성한다.</w:t>
            </w:r>
          </w:p>
          <w:p w14:paraId="3D126A49" w14:textId="77777777" w:rsidR="00AA4407" w:rsidRPr="001709F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1709F5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1709F5" w:rsidRDefault="00AA4407" w:rsidP="000D42C7">
            <w:pPr>
              <w:rPr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79D25E2" w14:textId="77777777" w:rsidR="000569CA" w:rsidRPr="001709F5" w:rsidRDefault="000569CA" w:rsidP="00AA4407">
      <w:pPr>
        <w:jc w:val="left"/>
        <w:rPr>
          <w:b/>
          <w:szCs w:val="20"/>
        </w:rPr>
      </w:pPr>
    </w:p>
    <w:p w14:paraId="186E247C" w14:textId="78F0E7AC" w:rsidR="000569CA" w:rsidRPr="001709F5" w:rsidRDefault="000569CA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39B881FF" w14:textId="0E9C2CC4" w:rsidR="00AA4407" w:rsidRPr="001709F5" w:rsidRDefault="00AA4407" w:rsidP="00AA4407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</w:t>
      </w:r>
      <w:r w:rsidR="00AA5208" w:rsidRPr="001709F5">
        <w:rPr>
          <w:rFonts w:hint="eastAsia"/>
          <w:b/>
          <w:szCs w:val="20"/>
        </w:rPr>
        <w:t xml:space="preserve"> 3</w:t>
      </w:r>
      <w:r w:rsidRPr="001709F5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1709F5" w14:paraId="33547D58" w14:textId="77777777" w:rsidTr="000079FD">
        <w:tc>
          <w:tcPr>
            <w:tcW w:w="1809" w:type="dxa"/>
          </w:tcPr>
          <w:p w14:paraId="765FD532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7B4690" w:rsidRPr="001709F5">
              <w:rPr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1709F5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7B4690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1709F5" w:rsidRDefault="00AA4407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13674AA8" w14:textId="567FBFD2" w:rsidR="000779F7" w:rsidRPr="001709F5" w:rsidRDefault="000779F7" w:rsidP="000779F7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D-Book,</w:t>
            </w:r>
            <w:r w:rsidR="007B4690" w:rsidRPr="001709F5">
              <w:rPr>
                <w:szCs w:val="20"/>
              </w:rPr>
              <w:t xml:space="preserve"> </w:t>
            </w: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1709F5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1709F5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1709F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1709F5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1709F5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1709F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Word Test (WB p.</w:t>
            </w:r>
            <w:r w:rsidR="00820276" w:rsidRPr="001709F5">
              <w:rPr>
                <w:rFonts w:hint="eastAsia"/>
                <w:b/>
                <w:szCs w:val="20"/>
              </w:rPr>
              <w:t>44-47</w:t>
            </w:r>
            <w:r w:rsidRPr="001709F5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1709F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1709F5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1709F5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1709F5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1709F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1709F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1709F5" w:rsidRDefault="00AA4407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1709F5">
              <w:rPr>
                <w:rFonts w:hint="eastAsia"/>
                <w:b/>
                <w:szCs w:val="20"/>
              </w:rPr>
              <w:t>48-49</w:t>
            </w:r>
            <w:r w:rsidRPr="001709F5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1709F5" w:rsidRDefault="00AA4407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1. </w:t>
            </w:r>
            <w:r w:rsidRPr="001709F5">
              <w:rPr>
                <w:szCs w:val="20"/>
              </w:rPr>
              <w:t>학생</w:t>
            </w:r>
            <w:r w:rsidRPr="001709F5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1709F5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1709F5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1709F5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1709F5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1709F5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1709F5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1709F5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1709F5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1709F5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1709F5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1709F5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1709F5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1709F5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1709F5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1709F5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40880D07" w14:textId="01E09500" w:rsidR="00DE4208" w:rsidRPr="001709F5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4017BA8" w14:textId="4435FE62" w:rsidR="00626CCA" w:rsidRPr="001709F5" w:rsidRDefault="00DE4208" w:rsidP="00626CCA">
      <w:pPr>
        <w:rPr>
          <w:b/>
          <w:sz w:val="24"/>
          <w:szCs w:val="24"/>
        </w:rPr>
      </w:pPr>
      <w:r w:rsidRPr="001709F5">
        <w:rPr>
          <w:rFonts w:hint="eastAsia"/>
          <w:b/>
          <w:sz w:val="24"/>
          <w:szCs w:val="24"/>
        </w:rPr>
        <w:t xml:space="preserve">Unit 4 </w:t>
      </w:r>
      <w:r w:rsidR="00B61455" w:rsidRPr="001709F5">
        <w:rPr>
          <w:rFonts w:asciiTheme="minorEastAsia" w:eastAsiaTheme="minorEastAsia" w:hAnsiTheme="minorEastAsia" w:cs="Arial"/>
          <w:b/>
          <w:color w:val="000000"/>
          <w:sz w:val="24"/>
          <w:szCs w:val="24"/>
        </w:rPr>
        <w:t>About Tennis</w:t>
      </w:r>
    </w:p>
    <w:p w14:paraId="3E68A2AE" w14:textId="3987A63E" w:rsidR="00DE4208" w:rsidRPr="001709F5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1709F5" w:rsidRDefault="00DE4208" w:rsidP="00DE4208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t>주간계획</w:t>
      </w:r>
    </w:p>
    <w:p w14:paraId="5BDD3E02" w14:textId="77777777" w:rsidR="000A34BF" w:rsidRPr="001709F5" w:rsidRDefault="000A34BF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B61455" w:rsidRPr="001709F5" w14:paraId="53053F9C" w14:textId="77777777" w:rsidTr="00B61455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7DF0F10" w:rsidR="00B61455" w:rsidRPr="001709F5" w:rsidRDefault="00B6145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689C" w14:textId="77777777" w:rsidR="00B61455" w:rsidRPr="001709F5" w:rsidRDefault="00B61455" w:rsidP="00F14D75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테니스의 역사에 관한 글을 읽고 이해할 수 있다.</w:t>
            </w:r>
          </w:p>
          <w:p w14:paraId="361E000A" w14:textId="77777777" w:rsidR="00B61455" w:rsidRPr="001709F5" w:rsidRDefault="00B61455" w:rsidP="00F14D75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4형식의 문장을 3형식으로 바꿔서 나타낼 수 있다.</w:t>
            </w:r>
          </w:p>
          <w:p w14:paraId="5C37D740" w14:textId="37F45188" w:rsidR="00B61455" w:rsidRPr="001709F5" w:rsidRDefault="00B61455" w:rsidP="008F1C15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4형식과 5형식의 문장의 차이를 이해할 수 있다.</w:t>
            </w:r>
          </w:p>
        </w:tc>
      </w:tr>
      <w:tr w:rsidR="00B61455" w:rsidRPr="001709F5" w14:paraId="24537C73" w14:textId="77777777" w:rsidTr="00B61455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2FCA6C4" w:rsidR="00B61455" w:rsidRPr="001709F5" w:rsidRDefault="00B6145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246" w14:textId="32E89657" w:rsidR="00B61455" w:rsidRPr="001709F5" w:rsidRDefault="00B61455" w:rsidP="00626CCA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테니스의 역사</w:t>
            </w:r>
          </w:p>
        </w:tc>
      </w:tr>
      <w:tr w:rsidR="00B61455" w:rsidRPr="001709F5" w14:paraId="120F0BAC" w14:textId="77777777" w:rsidTr="00B61455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576B5334" w:rsidR="00B61455" w:rsidRPr="001709F5" w:rsidRDefault="00B6145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4978" w14:textId="77777777" w:rsidR="00B61455" w:rsidRPr="001709F5" w:rsidRDefault="00B61455" w:rsidP="00F14D75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In 1874, an American introduced the game of tennis to America.</w:t>
            </w:r>
          </w:p>
          <w:p w14:paraId="60FB4D78" w14:textId="77777777" w:rsidR="00B61455" w:rsidRPr="001709F5" w:rsidRDefault="00B61455" w:rsidP="00F14D75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Originally, professional players were not permitted to compete in the major tournaments.</w:t>
            </w:r>
          </w:p>
          <w:p w14:paraId="23D7DC5F" w14:textId="77777777" w:rsidR="00B61455" w:rsidRPr="001709F5" w:rsidRDefault="00B61455" w:rsidP="00F14D75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B</w:t>
            </w:r>
            <w:r w:rsidRPr="001709F5">
              <w:rPr>
                <w:rFonts w:eastAsiaTheme="minorHAnsi"/>
                <w:szCs w:val="20"/>
              </w:rPr>
              <w:t>u</w:t>
            </w:r>
            <w:r w:rsidRPr="001709F5">
              <w:rPr>
                <w:rFonts w:eastAsiaTheme="minorHAnsi" w:hint="eastAsia"/>
                <w:szCs w:val="20"/>
              </w:rPr>
              <w:t>t there were rumors that amateurs were accepting money while they were playing.</w:t>
            </w:r>
          </w:p>
          <w:p w14:paraId="3C3A50DC" w14:textId="2B2DF1F1" w:rsidR="00B61455" w:rsidRPr="001709F5" w:rsidRDefault="00B61455" w:rsidP="008F1C15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This also made it possible for tennis to have a larger audience.</w:t>
            </w:r>
          </w:p>
        </w:tc>
      </w:tr>
      <w:tr w:rsidR="00B61455" w:rsidRPr="001709F5" w14:paraId="5E1C1166" w14:textId="77777777" w:rsidTr="00B61455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212CCC36" w:rsidR="00B61455" w:rsidRPr="001709F5" w:rsidRDefault="00B6145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3882" w14:textId="1CA784B1" w:rsidR="00B61455" w:rsidRPr="001709F5" w:rsidRDefault="00B61455" w:rsidP="00D27A84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3</w:t>
            </w:r>
            <w:r w:rsidRPr="001709F5">
              <w:rPr>
                <w:rFonts w:eastAsiaTheme="minorHAnsi"/>
                <w:szCs w:val="20"/>
              </w:rPr>
              <w:t>형식</w:t>
            </w:r>
            <w:r w:rsidRPr="001709F5">
              <w:rPr>
                <w:rFonts w:eastAsiaTheme="minorHAnsi" w:hint="eastAsia"/>
                <w:szCs w:val="20"/>
              </w:rPr>
              <w:t>, 4형식, 5형식 문장</w:t>
            </w:r>
          </w:p>
        </w:tc>
      </w:tr>
      <w:tr w:rsidR="00B61455" w:rsidRPr="001709F5" w14:paraId="19BDDE94" w14:textId="77777777" w:rsidTr="00B61455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0856ADA" w:rsidR="00B61455" w:rsidRPr="001709F5" w:rsidRDefault="00B6145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1709F5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53EE" w14:textId="619A417B" w:rsidR="00B61455" w:rsidRPr="001709F5" w:rsidRDefault="00B61455" w:rsidP="00BB2AB3">
            <w:pPr>
              <w:rPr>
                <w:rFonts w:asciiTheme="minorEastAsia" w:hAnsiTheme="minorEastAsia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• originally, indoors, royalty, withdraw, professional, permit, compete, tournament, audience, a variety of</w:t>
            </w:r>
          </w:p>
        </w:tc>
      </w:tr>
    </w:tbl>
    <w:p w14:paraId="063474CD" w14:textId="25717EB8" w:rsidR="00AC7D6C" w:rsidRPr="001709F5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2C3A8381" w14:textId="77777777" w:rsidR="00DE4208" w:rsidRPr="001709F5" w:rsidRDefault="00DE4208" w:rsidP="00FE4ECE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1709F5" w14:paraId="197E6D3B" w14:textId="77777777" w:rsidTr="000079FD">
        <w:tc>
          <w:tcPr>
            <w:tcW w:w="1809" w:type="dxa"/>
          </w:tcPr>
          <w:p w14:paraId="5BD3AC60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0D36EED4" w14:textId="77777777" w:rsidR="00DC796D" w:rsidRPr="001709F5" w:rsidRDefault="00DC796D" w:rsidP="000079FD">
            <w:pPr>
              <w:jc w:val="left"/>
              <w:rPr>
                <w:szCs w:val="20"/>
              </w:rPr>
            </w:pPr>
          </w:p>
          <w:p w14:paraId="583DB996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1709F5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1709F5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2893E1E1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C4D2FB5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82C0AB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5CA4181F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E3E50F4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1EB17DC" w14:textId="77777777" w:rsidR="009766EC" w:rsidRPr="001709F5" w:rsidRDefault="009766EC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1709F5" w:rsidRDefault="0050184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1709F5" w:rsidRDefault="00CE095D" w:rsidP="000079FD">
            <w:pPr>
              <w:jc w:val="left"/>
              <w:rPr>
                <w:b/>
                <w:szCs w:val="20"/>
              </w:rPr>
            </w:pPr>
          </w:p>
          <w:p w14:paraId="4D79CA65" w14:textId="77777777" w:rsidR="000F5291" w:rsidRPr="001709F5" w:rsidRDefault="000F5291" w:rsidP="000079FD">
            <w:pPr>
              <w:jc w:val="left"/>
              <w:rPr>
                <w:b/>
                <w:szCs w:val="20"/>
              </w:rPr>
            </w:pPr>
          </w:p>
          <w:p w14:paraId="5456522B" w14:textId="77777777" w:rsidR="000F5291" w:rsidRPr="001709F5" w:rsidRDefault="000F5291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1709F5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0981C25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267C8538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120F7DA7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77542E01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7375E15C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0C537026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780220AB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04AC292D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5BB449EF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2E854492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49A45A59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412AE2D8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254D627F" w14:textId="77777777" w:rsidR="00395442" w:rsidRPr="001709F5" w:rsidRDefault="00395442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1709F5" w:rsidRDefault="0094444D" w:rsidP="0094444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1709F5" w:rsidRDefault="0094444D" w:rsidP="0094444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4F5DF55C" w14:textId="42E5ADD9" w:rsidR="000779F7" w:rsidRPr="001709F5" w:rsidRDefault="000779F7" w:rsidP="000779F7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</w:t>
            </w:r>
            <w:r w:rsidRPr="001709F5">
              <w:rPr>
                <w:szCs w:val="20"/>
              </w:rPr>
              <w:t xml:space="preserve">, ppt 수업 자료, D-Book, </w:t>
            </w:r>
            <w:r w:rsidR="00176851" w:rsidRPr="001709F5">
              <w:rPr>
                <w:szCs w:val="20"/>
              </w:rPr>
              <w:t>단어카드</w:t>
            </w:r>
          </w:p>
          <w:p w14:paraId="7D61B657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1709F5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0CF98E28" w14:textId="77777777" w:rsidR="00A962EC" w:rsidRPr="001709F5" w:rsidRDefault="00A962EC" w:rsidP="00A962EC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page 34-35. What do you see?</w:t>
                  </w:r>
                </w:p>
                <w:p w14:paraId="5DA65592" w14:textId="1B85A61E" w:rsidR="00F91267" w:rsidRPr="001709F5" w:rsidRDefault="00FE4ECE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71429D72" w14:textId="1ACD17CA" w:rsidR="001D212D" w:rsidRPr="001709F5" w:rsidRDefault="0025468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anything about tennis?</w:t>
                  </w:r>
                </w:p>
                <w:p w14:paraId="49165AFA" w14:textId="7D8B1C38" w:rsidR="0025468D" w:rsidRPr="001709F5" w:rsidRDefault="0025468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know?</w:t>
                  </w:r>
                </w:p>
                <w:p w14:paraId="7C15E8C8" w14:textId="0AACB4DA" w:rsidR="00D91987" w:rsidRPr="001709F5" w:rsidRDefault="00CE095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story is about?</w:t>
                  </w:r>
                </w:p>
                <w:p w14:paraId="09D19EDB" w14:textId="261ADBA9" w:rsidR="00472E21" w:rsidRPr="001709F5" w:rsidRDefault="00CE095D" w:rsidP="0025468D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</w:t>
                  </w:r>
                  <w:r w:rsidR="001D212D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25468D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the history of tennis</w:t>
                  </w:r>
                  <w:r w:rsidR="00DE0CB0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</w:tc>
            </w:tr>
          </w:tbl>
          <w:p w14:paraId="14DB7218" w14:textId="77777777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1709F5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Before Reading</w:t>
            </w:r>
          </w:p>
          <w:p w14:paraId="4B571E00" w14:textId="424DBC1E" w:rsidR="00FE4ECE" w:rsidRPr="001709F5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스토리 학습에 앞서 유닛 </w:t>
            </w:r>
            <w:r w:rsidR="001D212D" w:rsidRPr="001709F5">
              <w:rPr>
                <w:rFonts w:hint="eastAsia"/>
                <w:szCs w:val="20"/>
              </w:rPr>
              <w:t>제목과 관련된 이야기를 하며</w:t>
            </w:r>
            <w:r w:rsidRPr="001709F5">
              <w:rPr>
                <w:rFonts w:hint="eastAsia"/>
                <w:szCs w:val="20"/>
              </w:rPr>
              <w:t xml:space="preserve"> 읽기 전 활동을 해본다.</w:t>
            </w:r>
          </w:p>
          <w:p w14:paraId="6826CFCC" w14:textId="30557B50" w:rsidR="00FE4ECE" w:rsidRPr="001709F5" w:rsidRDefault="00FE4ECE" w:rsidP="00A061F4">
            <w:pPr>
              <w:pStyle w:val="a6"/>
              <w:numPr>
                <w:ilvl w:val="0"/>
                <w:numId w:val="53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칠판에 유닛 제목 </w:t>
            </w:r>
            <w:r w:rsidRPr="001709F5">
              <w:rPr>
                <w:szCs w:val="20"/>
              </w:rPr>
              <w:t>“</w:t>
            </w:r>
            <w:r w:rsidR="00DC796D" w:rsidRPr="001709F5">
              <w:rPr>
                <w:rFonts w:hint="eastAsia"/>
                <w:szCs w:val="20"/>
              </w:rPr>
              <w:t>About tennis</w:t>
            </w:r>
            <w:r w:rsidR="001D212D" w:rsidRPr="001709F5">
              <w:rPr>
                <w:szCs w:val="20"/>
              </w:rPr>
              <w:t>”</w:t>
            </w:r>
            <w:r w:rsidR="00BB2AB3" w:rsidRPr="001709F5">
              <w:rPr>
                <w:rFonts w:hint="eastAsia"/>
                <w:szCs w:val="20"/>
              </w:rPr>
              <w:t>를</w:t>
            </w:r>
            <w:r w:rsidR="001D212D" w:rsidRPr="001709F5">
              <w:rPr>
                <w:rFonts w:hint="eastAsia"/>
                <w:szCs w:val="20"/>
              </w:rPr>
              <w:t xml:space="preserve"> 적는다.</w:t>
            </w:r>
          </w:p>
          <w:p w14:paraId="33FEB13B" w14:textId="0E868381" w:rsidR="00FE4ECE" w:rsidRPr="001709F5" w:rsidRDefault="00DC796D" w:rsidP="00A061F4">
            <w:pPr>
              <w:pStyle w:val="a6"/>
              <w:numPr>
                <w:ilvl w:val="0"/>
                <w:numId w:val="53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테니스에 대해 아는 대로 이야기 해본다. 테니스를 할 때 어떤 옷을 입는지, 경기 규칙은 어떻게 되는지, 경기를 위해 필요한 물건은 무엇인지, 유명한 테니스 선수는 누가 있는지 등에 대해 자유롭게 이야기 나눈다.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E095D" w:rsidRPr="001709F5" w14:paraId="09B67E8B" w14:textId="77777777" w:rsidTr="008D5320">
              <w:tc>
                <w:tcPr>
                  <w:tcW w:w="8504" w:type="dxa"/>
                  <w:shd w:val="clear" w:color="auto" w:fill="EAF1DD" w:themeFill="accent3" w:themeFillTint="33"/>
                </w:tcPr>
                <w:p w14:paraId="5D066026" w14:textId="77777777" w:rsidR="00DC796D" w:rsidRPr="001709F5" w:rsidRDefault="00DC796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you good at playing tennis?</w:t>
                  </w:r>
                </w:p>
                <w:p w14:paraId="275973DA" w14:textId="03DE9844" w:rsidR="00DC796D" w:rsidRPr="001709F5" w:rsidRDefault="00DC796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wear when playing tennis?</w:t>
                  </w:r>
                </w:p>
                <w:p w14:paraId="4E49ED32" w14:textId="77777777" w:rsidR="00DC796D" w:rsidRPr="001709F5" w:rsidRDefault="00DC796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we need to play tennis?</w:t>
                  </w:r>
                </w:p>
                <w:p w14:paraId="35B4071E" w14:textId="77777777" w:rsidR="00DC796D" w:rsidRPr="001709F5" w:rsidRDefault="00DC796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people do we need to play tennis?</w:t>
                  </w:r>
                </w:p>
                <w:p w14:paraId="1E935565" w14:textId="77777777" w:rsidR="00DC796D" w:rsidRPr="001709F5" w:rsidRDefault="00DC796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tennis rule?</w:t>
                  </w:r>
                </w:p>
                <w:p w14:paraId="6EEA2702" w14:textId="77777777" w:rsidR="00DC796D" w:rsidRPr="001709F5" w:rsidRDefault="00DC796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does a tennis game run?</w:t>
                  </w:r>
                </w:p>
                <w:p w14:paraId="11B00D27" w14:textId="77777777" w:rsidR="00517446" w:rsidRPr="001709F5" w:rsidRDefault="00517446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tennis players?</w:t>
                  </w:r>
                </w:p>
                <w:p w14:paraId="64C3A400" w14:textId="77777777" w:rsidR="00517446" w:rsidRPr="001709F5" w:rsidRDefault="00517446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the most famous tennis player?</w:t>
                  </w:r>
                </w:p>
                <w:p w14:paraId="4B76054F" w14:textId="0388B67A" w:rsidR="00CE095D" w:rsidRPr="001709F5" w:rsidRDefault="00517446" w:rsidP="00517446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he/she from?</w:t>
                  </w:r>
                </w:p>
              </w:tc>
            </w:tr>
          </w:tbl>
          <w:p w14:paraId="3BDC9DB3" w14:textId="77777777" w:rsidR="00FE4ECE" w:rsidRPr="001709F5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1709F5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1709F5">
              <w:rPr>
                <w:rFonts w:hint="eastAsia"/>
                <w:b/>
                <w:szCs w:val="20"/>
              </w:rPr>
              <w:t>3</w:t>
            </w:r>
            <w:r w:rsidRPr="001709F5">
              <w:rPr>
                <w:rFonts w:hint="eastAsia"/>
                <w:b/>
                <w:szCs w:val="20"/>
              </w:rPr>
              <w:t>4)</w:t>
            </w:r>
            <w:r w:rsidRPr="001709F5">
              <w:rPr>
                <w:b/>
                <w:szCs w:val="20"/>
              </w:rPr>
              <w:tab/>
            </w:r>
          </w:p>
          <w:p w14:paraId="606DA9BD" w14:textId="77777777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1709F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53ECE762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1709F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60F2BEB1" w14:textId="77777777" w:rsidR="00AC7D6C" w:rsidRPr="001709F5" w:rsidRDefault="00FE4ECE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7D6C" w:rsidRPr="001709F5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B8A7AD2" w14:textId="77777777" w:rsidR="00AC7D6C" w:rsidRPr="001709F5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A96A10E" w14:textId="77777777" w:rsidR="00AC7D6C" w:rsidRPr="001709F5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2FAD7CF7" w14:textId="77777777" w:rsidR="00AC7D6C" w:rsidRPr="001709F5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기본 화면을 활용해 영/한 버전으로 영어 단어와 한글 해석을 모두 따라 하도록 한</w:t>
            </w:r>
            <w:r w:rsidRPr="001709F5">
              <w:rPr>
                <w:rFonts w:hint="eastAsia"/>
                <w:szCs w:val="20"/>
              </w:rPr>
              <w:lastRenderedPageBreak/>
              <w:t>다. 학생들의 속도에 따라 일시 정지 버튼을 이용한다.</w:t>
            </w:r>
          </w:p>
          <w:p w14:paraId="2D9FD245" w14:textId="77777777" w:rsidR="00AC7D6C" w:rsidRPr="001709F5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583565D5" w14:textId="77777777" w:rsidR="001723F1" w:rsidRPr="001709F5" w:rsidRDefault="001723F1" w:rsidP="001723F1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다음 활동을 통해 핵심 단어를 완전히 숙지한다.</w:t>
            </w:r>
          </w:p>
          <w:p w14:paraId="4E9AE55F" w14:textId="77777777" w:rsidR="00395442" w:rsidRPr="001709F5" w:rsidRDefault="00395442" w:rsidP="0039544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</w:p>
          <w:p w14:paraId="275E5E6E" w14:textId="77777777" w:rsidR="00395442" w:rsidRPr="001709F5" w:rsidRDefault="00395442" w:rsidP="00395442">
            <w:pPr>
              <w:jc w:val="left"/>
              <w:rPr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Word Match</w:t>
            </w:r>
          </w:p>
          <w:p w14:paraId="6A597188" w14:textId="456A9998" w:rsidR="00395442" w:rsidRPr="001709F5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szCs w:val="20"/>
              </w:rPr>
            </w:pPr>
            <w:r w:rsidRPr="001709F5">
              <w:rPr>
                <w:szCs w:val="20"/>
              </w:rPr>
              <w:t>본</w:t>
            </w:r>
            <w:r w:rsidRPr="001709F5">
              <w:rPr>
                <w:rFonts w:hint="eastAsia"/>
                <w:szCs w:val="20"/>
              </w:rPr>
              <w:t xml:space="preserve"> 수업 지도안의 자료 </w:t>
            </w:r>
            <w:r w:rsidR="00444C66" w:rsidRPr="001709F5">
              <w:rPr>
                <w:szCs w:val="20"/>
              </w:rPr>
              <w:t>‘</w:t>
            </w:r>
            <w:r w:rsidRPr="001709F5">
              <w:rPr>
                <w:rFonts w:hint="eastAsia"/>
                <w:szCs w:val="20"/>
              </w:rPr>
              <w:t>Explorer-</w:t>
            </w:r>
            <w:r w:rsidR="0025468D" w:rsidRPr="001709F5">
              <w:rPr>
                <w:rFonts w:hint="eastAsia"/>
                <w:szCs w:val="20"/>
              </w:rPr>
              <w:t>5</w:t>
            </w:r>
            <w:r w:rsidRPr="001709F5">
              <w:rPr>
                <w:rFonts w:hint="eastAsia"/>
                <w:szCs w:val="20"/>
              </w:rPr>
              <w:t xml:space="preserve">_Week 4-1_Activity Tip: Word </w:t>
            </w:r>
            <w:r w:rsidR="002C0FA9" w:rsidRPr="001709F5">
              <w:rPr>
                <w:rFonts w:hint="eastAsia"/>
                <w:szCs w:val="20"/>
              </w:rPr>
              <w:t>Match</w:t>
            </w:r>
            <w:r w:rsidR="00444C66" w:rsidRPr="001709F5">
              <w:rPr>
                <w:szCs w:val="20"/>
              </w:rPr>
              <w:t>’</w:t>
            </w:r>
            <w:r w:rsidR="002C0FA9" w:rsidRPr="001709F5">
              <w:rPr>
                <w:rFonts w:hint="eastAsia"/>
                <w:szCs w:val="20"/>
              </w:rPr>
              <w:t>를</w:t>
            </w:r>
            <w:r w:rsidRPr="001709F5">
              <w:rPr>
                <w:rFonts w:hint="eastAsia"/>
                <w:szCs w:val="20"/>
              </w:rPr>
              <w:t xml:space="preserve"> 가위로 잘라 카드를 만든다. (word card / definition card)</w:t>
            </w:r>
          </w:p>
          <w:p w14:paraId="04656ADE" w14:textId="77777777" w:rsidR="00395442" w:rsidRPr="001709F5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각 학생에게 카드를 한 장씩 나누어 준다.</w:t>
            </w:r>
          </w:p>
          <w:p w14:paraId="41C16ECF" w14:textId="77777777" w:rsidR="00395442" w:rsidRPr="001709F5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교사가 시작을 알리면 학생들은 자신이 갖은 단어의 뜻이 적힌 카드를 갖은 사람을 찾아야 한다.</w:t>
            </w:r>
          </w:p>
          <w:p w14:paraId="34C4E2D3" w14:textId="77777777" w:rsidR="00395442" w:rsidRPr="001709F5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단어의 뜻이 적힌 카드를 갖은 학생은 그 뜻에 해당하는 단어를 갖은 사람을 찾아야 한다.</w:t>
            </w:r>
          </w:p>
          <w:p w14:paraId="003E9A83" w14:textId="77777777" w:rsidR="00395442" w:rsidRPr="001709F5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>제한시간 내에 짝을 찾은 학생은 점수를 얻는다.</w:t>
            </w:r>
          </w:p>
          <w:p w14:paraId="7CBA4F9B" w14:textId="77777777" w:rsidR="00395442" w:rsidRPr="001709F5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교사는 카드를 다시 모아 섞고 학생들에게 나누어준다. 학생들은 이전 라운드와 다른 </w:t>
            </w:r>
          </w:p>
          <w:p w14:paraId="128CDA1C" w14:textId="77777777" w:rsidR="00395442" w:rsidRPr="001709F5" w:rsidRDefault="00395442" w:rsidP="00395442">
            <w:pPr>
              <w:pStyle w:val="a6"/>
              <w:ind w:leftChars="0" w:left="318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새로운 카드를 갖고 다음 라운드의 게임을 시작한다.</w:t>
            </w:r>
          </w:p>
          <w:p w14:paraId="1142EA9C" w14:textId="77777777" w:rsidR="001723F1" w:rsidRPr="001709F5" w:rsidRDefault="001723F1" w:rsidP="001723F1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1709F5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1709F5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1709F5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1709F5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3E307CF3" w14:textId="04E99C62" w:rsidR="00395442" w:rsidRPr="001709F5" w:rsidRDefault="00395442" w:rsidP="00395442">
      <w:pPr>
        <w:widowControl/>
        <w:wordWrap/>
        <w:autoSpaceDE/>
        <w:autoSpaceDN/>
        <w:spacing w:line="360" w:lineRule="auto"/>
        <w:rPr>
          <w:sz w:val="18"/>
        </w:rPr>
      </w:pPr>
      <w:r w:rsidRPr="001709F5">
        <w:rPr>
          <w:rFonts w:hint="eastAsia"/>
          <w:sz w:val="18"/>
        </w:rPr>
        <w:lastRenderedPageBreak/>
        <w:t>Explorer-</w:t>
      </w:r>
      <w:r w:rsidR="000569CA" w:rsidRPr="001709F5">
        <w:rPr>
          <w:rFonts w:hint="eastAsia"/>
          <w:sz w:val="18"/>
        </w:rPr>
        <w:t>5</w:t>
      </w:r>
      <w:r w:rsidRPr="001709F5">
        <w:rPr>
          <w:rFonts w:hint="eastAsia"/>
          <w:sz w:val="18"/>
        </w:rPr>
        <w:t>_Week 4-1_Activity Tip: Word Match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02"/>
        <w:gridCol w:w="6973"/>
      </w:tblGrid>
      <w:tr w:rsidR="00395442" w:rsidRPr="001709F5" w14:paraId="780F3FA6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653654C3" w14:textId="32CB27C1" w:rsidR="00395442" w:rsidRPr="001709F5" w:rsidRDefault="000569CA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originally</w:t>
            </w:r>
          </w:p>
        </w:tc>
        <w:tc>
          <w:tcPr>
            <w:tcW w:w="6973" w:type="dxa"/>
            <w:vAlign w:val="center"/>
          </w:tcPr>
          <w:p w14:paraId="705E988D" w14:textId="3A60DFCB" w:rsidR="00395442" w:rsidRPr="001709F5" w:rsidRDefault="000569CA" w:rsidP="00395442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at the beginning, initially</w:t>
            </w:r>
          </w:p>
        </w:tc>
      </w:tr>
      <w:tr w:rsidR="00395442" w:rsidRPr="001709F5" w14:paraId="7CEBA6CF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7C09A8D4" w14:textId="52F2C236" w:rsidR="00395442" w:rsidRPr="001709F5" w:rsidRDefault="000569CA" w:rsidP="000569CA">
            <w:pPr>
              <w:widowControl/>
              <w:tabs>
                <w:tab w:val="left" w:pos="1328"/>
              </w:tabs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indoors</w:t>
            </w:r>
          </w:p>
        </w:tc>
        <w:tc>
          <w:tcPr>
            <w:tcW w:w="6973" w:type="dxa"/>
            <w:vAlign w:val="center"/>
          </w:tcPr>
          <w:p w14:paraId="199ED204" w14:textId="3CDA7BE1" w:rsidR="00395442" w:rsidRPr="001709F5" w:rsidRDefault="000569CA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inside a building</w:t>
            </w:r>
          </w:p>
        </w:tc>
      </w:tr>
      <w:tr w:rsidR="00395442" w:rsidRPr="001709F5" w14:paraId="1E13490E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776B5EB6" w14:textId="279E7B3C" w:rsidR="00395442" w:rsidRPr="001709F5" w:rsidRDefault="000569CA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royalty</w:t>
            </w:r>
          </w:p>
        </w:tc>
        <w:tc>
          <w:tcPr>
            <w:tcW w:w="6973" w:type="dxa"/>
            <w:vAlign w:val="center"/>
          </w:tcPr>
          <w:p w14:paraId="6D1D74B6" w14:textId="7C7FCDF4" w:rsidR="00395442" w:rsidRPr="001709F5" w:rsidRDefault="000569CA" w:rsidP="00395442">
            <w:pPr>
              <w:wordWrap/>
              <w:adjustRightInd w:val="0"/>
              <w:spacing w:line="241" w:lineRule="atLeast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the people in the royal family</w:t>
            </w:r>
          </w:p>
        </w:tc>
      </w:tr>
      <w:tr w:rsidR="00395442" w:rsidRPr="001709F5" w14:paraId="471FAF10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64E656F4" w14:textId="09CCE0AD" w:rsidR="00395442" w:rsidRPr="001709F5" w:rsidRDefault="000569CA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withdraw</w:t>
            </w:r>
          </w:p>
        </w:tc>
        <w:tc>
          <w:tcPr>
            <w:tcW w:w="6973" w:type="dxa"/>
            <w:vAlign w:val="center"/>
          </w:tcPr>
          <w:p w14:paraId="73A2C9AC" w14:textId="7CB570D0" w:rsidR="00395442" w:rsidRPr="001709F5" w:rsidRDefault="000569CA" w:rsidP="00395442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to remove something or take it away</w:t>
            </w:r>
          </w:p>
        </w:tc>
      </w:tr>
      <w:tr w:rsidR="00395442" w:rsidRPr="001709F5" w14:paraId="35647279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258BE217" w14:textId="44C91E0C" w:rsidR="00395442" w:rsidRPr="001709F5" w:rsidRDefault="000569CA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professional</w:t>
            </w:r>
          </w:p>
        </w:tc>
        <w:tc>
          <w:tcPr>
            <w:tcW w:w="6973" w:type="dxa"/>
            <w:vAlign w:val="center"/>
          </w:tcPr>
          <w:p w14:paraId="026D47B4" w14:textId="485B4835" w:rsidR="00395442" w:rsidRPr="001709F5" w:rsidRDefault="000569CA" w:rsidP="000569CA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relating to a person’s work, especially work that requires</w:t>
            </w:r>
            <w:r w:rsidRPr="001709F5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special training</w:t>
            </w:r>
          </w:p>
        </w:tc>
      </w:tr>
      <w:tr w:rsidR="00395442" w:rsidRPr="001709F5" w14:paraId="28BEECA3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69885AA2" w14:textId="5D83FFA1" w:rsidR="00395442" w:rsidRPr="001709F5" w:rsidRDefault="000569CA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permit</w:t>
            </w:r>
          </w:p>
        </w:tc>
        <w:tc>
          <w:tcPr>
            <w:tcW w:w="6973" w:type="dxa"/>
            <w:vAlign w:val="center"/>
          </w:tcPr>
          <w:p w14:paraId="2F09DF0E" w14:textId="2A4EACA7" w:rsidR="00395442" w:rsidRPr="001709F5" w:rsidRDefault="000569CA" w:rsidP="00C8045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to allow to do something</w:t>
            </w:r>
          </w:p>
        </w:tc>
      </w:tr>
      <w:tr w:rsidR="00395442" w:rsidRPr="001709F5" w14:paraId="07695817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3F88E6CE" w14:textId="3F9CAB61" w:rsidR="00395442" w:rsidRPr="001709F5" w:rsidRDefault="000569CA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compete</w:t>
            </w:r>
          </w:p>
        </w:tc>
        <w:tc>
          <w:tcPr>
            <w:tcW w:w="6973" w:type="dxa"/>
            <w:vAlign w:val="center"/>
          </w:tcPr>
          <w:p w14:paraId="020B5285" w14:textId="44A9020C" w:rsidR="00395442" w:rsidRPr="001709F5" w:rsidRDefault="000569CA" w:rsidP="00C80451">
            <w:pPr>
              <w:wordWrap/>
              <w:adjustRightInd w:val="0"/>
              <w:spacing w:line="241" w:lineRule="atLeast"/>
              <w:jc w:val="left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to engage in a contest</w:t>
            </w:r>
          </w:p>
        </w:tc>
      </w:tr>
      <w:tr w:rsidR="00395442" w:rsidRPr="001709F5" w14:paraId="53CFA599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6F651E6E" w14:textId="339A4DD4" w:rsidR="00395442" w:rsidRPr="001709F5" w:rsidRDefault="000569CA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sz w:val="32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tournament</w:t>
            </w:r>
          </w:p>
        </w:tc>
        <w:tc>
          <w:tcPr>
            <w:tcW w:w="6973" w:type="dxa"/>
            <w:vAlign w:val="center"/>
          </w:tcPr>
          <w:p w14:paraId="154D5C03" w14:textId="0DFE4624" w:rsidR="00395442" w:rsidRPr="001709F5" w:rsidRDefault="000569CA" w:rsidP="00395442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a competition</w:t>
            </w:r>
          </w:p>
        </w:tc>
      </w:tr>
      <w:tr w:rsidR="00395442" w:rsidRPr="001709F5" w14:paraId="02F6F3F0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6010B57F" w14:textId="26600B5C" w:rsidR="00395442" w:rsidRPr="001709F5" w:rsidRDefault="000569CA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audience</w:t>
            </w:r>
          </w:p>
        </w:tc>
        <w:tc>
          <w:tcPr>
            <w:tcW w:w="6973" w:type="dxa"/>
            <w:vAlign w:val="center"/>
          </w:tcPr>
          <w:p w14:paraId="7C0FBDF2" w14:textId="23F400A0" w:rsidR="00395442" w:rsidRPr="001709F5" w:rsidRDefault="000569CA" w:rsidP="000569CA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the group of people watching or listening to a play, concert,</w:t>
            </w:r>
            <w:r w:rsidRPr="001709F5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film, etc.</w:t>
            </w:r>
          </w:p>
        </w:tc>
      </w:tr>
      <w:tr w:rsidR="00395442" w:rsidRPr="001709F5" w14:paraId="2EA6BA6C" w14:textId="77777777" w:rsidTr="000569CA">
        <w:trPr>
          <w:trHeight w:val="1361"/>
        </w:trPr>
        <w:tc>
          <w:tcPr>
            <w:tcW w:w="3402" w:type="dxa"/>
            <w:vAlign w:val="center"/>
          </w:tcPr>
          <w:p w14:paraId="56F8FDF3" w14:textId="4D242558" w:rsidR="00395442" w:rsidRPr="001709F5" w:rsidRDefault="000569CA" w:rsidP="000569C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1709F5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a variety of</w:t>
            </w:r>
          </w:p>
        </w:tc>
        <w:tc>
          <w:tcPr>
            <w:tcW w:w="6973" w:type="dxa"/>
            <w:vAlign w:val="center"/>
          </w:tcPr>
          <w:p w14:paraId="29334339" w14:textId="2066789F" w:rsidR="00395442" w:rsidRPr="001709F5" w:rsidRDefault="000569CA" w:rsidP="00C8045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1709F5">
              <w:rPr>
                <w:rFonts w:ascii="Arial" w:eastAsiaTheme="minorEastAsia" w:hAnsi="Arial" w:cs="Arial"/>
                <w:kern w:val="0"/>
                <w:sz w:val="28"/>
              </w:rPr>
              <w:t>many different types of things or people</w:t>
            </w:r>
          </w:p>
        </w:tc>
      </w:tr>
    </w:tbl>
    <w:p w14:paraId="49F5FBB0" w14:textId="77777777" w:rsidR="00FE4ECE" w:rsidRPr="001709F5" w:rsidRDefault="00FE4ECE" w:rsidP="00FE4ECE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1709F5" w14:paraId="1CB9A746" w14:textId="77777777" w:rsidTr="000079FD">
        <w:tc>
          <w:tcPr>
            <w:tcW w:w="1809" w:type="dxa"/>
          </w:tcPr>
          <w:p w14:paraId="7CC5688C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AA0FF61" w14:textId="77777777" w:rsidR="00E86B25" w:rsidRPr="001709F5" w:rsidRDefault="00E86B25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1709F5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E20AFE" w:rsidRPr="001709F5">
              <w:rPr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A43CEEA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2665C425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598BEE10" w14:textId="77777777" w:rsidR="00CE7C93" w:rsidRPr="001709F5" w:rsidRDefault="00CE7C93" w:rsidP="000079FD">
            <w:pPr>
              <w:jc w:val="left"/>
              <w:rPr>
                <w:b/>
                <w:szCs w:val="20"/>
              </w:rPr>
            </w:pPr>
          </w:p>
          <w:p w14:paraId="6838B20E" w14:textId="77777777" w:rsidR="00CE7C93" w:rsidRPr="001709F5" w:rsidRDefault="00CE7C93" w:rsidP="000079FD">
            <w:pPr>
              <w:jc w:val="left"/>
              <w:rPr>
                <w:b/>
                <w:szCs w:val="20"/>
              </w:rPr>
            </w:pPr>
          </w:p>
          <w:p w14:paraId="62139F8C" w14:textId="77777777" w:rsidR="00CE7C93" w:rsidRPr="001709F5" w:rsidRDefault="00CE7C93" w:rsidP="000079FD">
            <w:pPr>
              <w:jc w:val="left"/>
              <w:rPr>
                <w:b/>
                <w:szCs w:val="20"/>
              </w:rPr>
            </w:pPr>
          </w:p>
          <w:p w14:paraId="25DC9D3F" w14:textId="77777777" w:rsidR="00CE7C93" w:rsidRPr="001709F5" w:rsidRDefault="00CE7C93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8754448" w14:textId="77777777" w:rsidR="00977832" w:rsidRPr="001709F5" w:rsidRDefault="00977832" w:rsidP="000079FD">
            <w:pPr>
              <w:jc w:val="left"/>
              <w:rPr>
                <w:b/>
                <w:szCs w:val="20"/>
              </w:rPr>
            </w:pPr>
          </w:p>
          <w:p w14:paraId="65C9348D" w14:textId="77777777" w:rsidR="00977832" w:rsidRPr="001709F5" w:rsidRDefault="00977832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4F181260" w:rsidR="00FE4ECE" w:rsidRPr="001709F5" w:rsidRDefault="00163812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(15</w:t>
            </w:r>
            <w:r w:rsidR="00FE4ECE"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AE4471C" w14:textId="77777777" w:rsidR="00A7274E" w:rsidRPr="001709F5" w:rsidRDefault="00A7274E" w:rsidP="000079FD">
            <w:pPr>
              <w:jc w:val="left"/>
              <w:rPr>
                <w:b/>
                <w:szCs w:val="20"/>
              </w:rPr>
            </w:pPr>
          </w:p>
          <w:p w14:paraId="61E3959F" w14:textId="77777777" w:rsidR="001E6E6E" w:rsidRPr="001709F5" w:rsidRDefault="001E6E6E" w:rsidP="000079FD">
            <w:pPr>
              <w:jc w:val="left"/>
              <w:rPr>
                <w:b/>
                <w:szCs w:val="20"/>
              </w:rPr>
            </w:pPr>
          </w:p>
          <w:p w14:paraId="79ACA3E0" w14:textId="77777777" w:rsidR="001E6E6E" w:rsidRPr="001709F5" w:rsidRDefault="001E6E6E" w:rsidP="000079FD">
            <w:pPr>
              <w:jc w:val="left"/>
              <w:rPr>
                <w:b/>
                <w:szCs w:val="20"/>
              </w:rPr>
            </w:pPr>
          </w:p>
          <w:p w14:paraId="23C9C7D3" w14:textId="77777777" w:rsidR="005F19D3" w:rsidRPr="001709F5" w:rsidRDefault="005F19D3" w:rsidP="000079FD">
            <w:pPr>
              <w:jc w:val="left"/>
              <w:rPr>
                <w:b/>
                <w:szCs w:val="20"/>
              </w:rPr>
            </w:pPr>
          </w:p>
          <w:p w14:paraId="321E4680" w14:textId="77777777" w:rsidR="0066328C" w:rsidRPr="001709F5" w:rsidRDefault="0066328C" w:rsidP="000079FD">
            <w:pPr>
              <w:jc w:val="left"/>
              <w:rPr>
                <w:b/>
                <w:szCs w:val="20"/>
              </w:rPr>
            </w:pPr>
          </w:p>
          <w:p w14:paraId="5FEC7078" w14:textId="77777777" w:rsidR="007F455F" w:rsidRPr="001709F5" w:rsidRDefault="007F455F" w:rsidP="000079FD">
            <w:pPr>
              <w:jc w:val="left"/>
              <w:rPr>
                <w:b/>
                <w:szCs w:val="20"/>
              </w:rPr>
            </w:pPr>
          </w:p>
          <w:p w14:paraId="0CA3886F" w14:textId="77777777" w:rsidR="007F455F" w:rsidRPr="001709F5" w:rsidRDefault="007F455F" w:rsidP="000079FD">
            <w:pPr>
              <w:jc w:val="left"/>
              <w:rPr>
                <w:b/>
                <w:szCs w:val="20"/>
              </w:rPr>
            </w:pPr>
          </w:p>
          <w:p w14:paraId="78B5BFD2" w14:textId="77777777" w:rsidR="007F455F" w:rsidRPr="001709F5" w:rsidRDefault="007F455F" w:rsidP="000079FD">
            <w:pPr>
              <w:jc w:val="left"/>
              <w:rPr>
                <w:b/>
                <w:szCs w:val="20"/>
              </w:rPr>
            </w:pPr>
          </w:p>
          <w:p w14:paraId="6F8CCFA6" w14:textId="77777777" w:rsidR="007F455F" w:rsidRPr="001709F5" w:rsidRDefault="007F455F" w:rsidP="000079FD">
            <w:pPr>
              <w:jc w:val="left"/>
              <w:rPr>
                <w:b/>
                <w:szCs w:val="20"/>
              </w:rPr>
            </w:pPr>
          </w:p>
          <w:p w14:paraId="51DCD7AE" w14:textId="77777777" w:rsidR="00A7274E" w:rsidRPr="001709F5" w:rsidRDefault="00A7274E" w:rsidP="000079FD">
            <w:pPr>
              <w:jc w:val="left"/>
              <w:rPr>
                <w:b/>
                <w:szCs w:val="20"/>
              </w:rPr>
            </w:pPr>
          </w:p>
          <w:p w14:paraId="2FD2618F" w14:textId="554A9BE6" w:rsidR="00163812" w:rsidRPr="001709F5" w:rsidRDefault="00163812" w:rsidP="00163812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C </w:t>
            </w:r>
          </w:p>
          <w:p w14:paraId="34F58131" w14:textId="61F4472D" w:rsidR="00163812" w:rsidRPr="001709F5" w:rsidRDefault="00163812" w:rsidP="00163812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CB1412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7B5F46D2" w14:textId="77777777" w:rsidR="00A7274E" w:rsidRPr="001709F5" w:rsidRDefault="00A7274E" w:rsidP="000079FD">
            <w:pPr>
              <w:jc w:val="left"/>
              <w:rPr>
                <w:b/>
                <w:szCs w:val="20"/>
              </w:rPr>
            </w:pPr>
          </w:p>
          <w:p w14:paraId="52ACB2E7" w14:textId="77777777" w:rsidR="00F100E4" w:rsidRPr="001709F5" w:rsidRDefault="00F100E4" w:rsidP="000079FD">
            <w:pPr>
              <w:jc w:val="left"/>
              <w:rPr>
                <w:b/>
                <w:szCs w:val="20"/>
              </w:rPr>
            </w:pPr>
          </w:p>
          <w:p w14:paraId="46583636" w14:textId="77777777" w:rsidR="00F100E4" w:rsidRPr="001709F5" w:rsidRDefault="00F100E4" w:rsidP="000079FD">
            <w:pPr>
              <w:jc w:val="left"/>
              <w:rPr>
                <w:b/>
                <w:szCs w:val="20"/>
              </w:rPr>
            </w:pPr>
          </w:p>
          <w:p w14:paraId="7E14E23D" w14:textId="77777777" w:rsidR="002F594B" w:rsidRPr="001709F5" w:rsidRDefault="002F594B" w:rsidP="000079FD">
            <w:pPr>
              <w:jc w:val="left"/>
              <w:rPr>
                <w:b/>
                <w:szCs w:val="20"/>
              </w:rPr>
            </w:pPr>
          </w:p>
          <w:p w14:paraId="023832FA" w14:textId="77777777" w:rsidR="002F594B" w:rsidRPr="001709F5" w:rsidRDefault="002F594B" w:rsidP="000079FD">
            <w:pPr>
              <w:jc w:val="left"/>
              <w:rPr>
                <w:b/>
                <w:szCs w:val="20"/>
              </w:rPr>
            </w:pPr>
          </w:p>
          <w:p w14:paraId="41085B31" w14:textId="77777777" w:rsidR="002F594B" w:rsidRPr="001709F5" w:rsidRDefault="002F594B" w:rsidP="000079FD">
            <w:pPr>
              <w:jc w:val="left"/>
              <w:rPr>
                <w:b/>
                <w:szCs w:val="20"/>
              </w:rPr>
            </w:pPr>
          </w:p>
          <w:p w14:paraId="789F2D62" w14:textId="77777777" w:rsidR="002F594B" w:rsidRPr="001709F5" w:rsidRDefault="002F594B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1709F5" w:rsidRDefault="00A7274E" w:rsidP="000079FD">
            <w:pPr>
              <w:jc w:val="left"/>
              <w:rPr>
                <w:b/>
                <w:szCs w:val="20"/>
              </w:rPr>
            </w:pPr>
          </w:p>
          <w:p w14:paraId="7B76C493" w14:textId="77777777" w:rsidR="00E13EC8" w:rsidRPr="001709F5" w:rsidRDefault="00E13EC8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21B2CB3B" w:rsidR="00FE4ECE" w:rsidRPr="001709F5" w:rsidRDefault="00FE4ECE" w:rsidP="00163812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CB1412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1709F5" w:rsidRDefault="00FE4ECE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11B3D28C" w14:textId="77777777" w:rsidR="00E86B25" w:rsidRPr="001709F5" w:rsidRDefault="00E86B25" w:rsidP="00E86B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스토리의 주제와 핵심 내용을 파악하고, 글로 표현한다.</w:t>
            </w:r>
          </w:p>
          <w:p w14:paraId="4E5E9DF0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299865F4" w14:textId="623BC0CA" w:rsidR="000779F7" w:rsidRPr="001709F5" w:rsidRDefault="000779F7" w:rsidP="000779F7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</w:t>
            </w:r>
            <w:r w:rsidRPr="001709F5">
              <w:rPr>
                <w:szCs w:val="20"/>
              </w:rPr>
              <w:t xml:space="preserve">, ppt 수업 자료, D-Book, </w:t>
            </w:r>
            <w:r w:rsidR="00176851" w:rsidRPr="001709F5">
              <w:rPr>
                <w:szCs w:val="20"/>
              </w:rPr>
              <w:t>단어카드</w:t>
            </w:r>
          </w:p>
          <w:p w14:paraId="3E9500A4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5BB1CE81" w:rsidR="00FE4ECE" w:rsidRPr="001709F5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176851" w:rsidRPr="001709F5">
              <w:rPr>
                <w:rFonts w:asciiTheme="minorHAnsi" w:eastAsiaTheme="minorEastAsia" w:hAnsiTheme="minorHAnsi" w:cstheme="minorBidi"/>
                <w:szCs w:val="20"/>
              </w:rPr>
              <w:t>단어카드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를 활용해 어제 배운 단어를 복습한다.</w:t>
            </w:r>
          </w:p>
          <w:p w14:paraId="38C147A0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P</w:t>
            </w:r>
            <w:r w:rsidRPr="001709F5">
              <w:rPr>
                <w:b/>
                <w:szCs w:val="20"/>
              </w:rPr>
              <w:t>i</w:t>
            </w:r>
            <w:r w:rsidRPr="001709F5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1709F5">
              <w:rPr>
                <w:rFonts w:hint="eastAsia"/>
                <w:b/>
                <w:szCs w:val="20"/>
              </w:rPr>
              <w:t>3</w:t>
            </w:r>
            <w:r w:rsidRPr="001709F5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1709F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1709F5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1709F5">
              <w:rPr>
                <w:rFonts w:hint="eastAsia"/>
                <w:szCs w:val="20"/>
              </w:rPr>
              <w:t>D-Book</w:t>
            </w:r>
            <w:r w:rsidR="00E20AFE" w:rsidRPr="001709F5">
              <w:rPr>
                <w:rFonts w:hint="eastAsia"/>
                <w:szCs w:val="20"/>
              </w:rPr>
              <w:t>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1709F5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133C5937" w:rsidR="004855F4" w:rsidRPr="001709F5" w:rsidRDefault="004855F4" w:rsidP="00E86B25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L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ook at the picture</w:t>
                  </w:r>
                  <w:r w:rsidR="00E20AFE"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E20AFE"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at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top of</w:t>
                  </w:r>
                  <w:r w:rsidR="00E20AFE"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3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5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22FF1BFB" w14:textId="1660CC52" w:rsidR="009766EC" w:rsidRPr="001709F5" w:rsidRDefault="00CE7C93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left picture?</w:t>
                  </w:r>
                </w:p>
                <w:p w14:paraId="1B1B5940" w14:textId="77777777" w:rsidR="00CE7C93" w:rsidRPr="001709F5" w:rsidRDefault="00CE7C93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1A8B3690" w14:textId="033BA62C" w:rsidR="00CE7C93" w:rsidRPr="001709F5" w:rsidRDefault="00CE7C93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people are playing tennis?</w:t>
                  </w:r>
                </w:p>
                <w:p w14:paraId="79FA5283" w14:textId="2262A91F" w:rsidR="00CE7C93" w:rsidRPr="001709F5" w:rsidRDefault="00CE7C93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wearing?</w:t>
                  </w:r>
                </w:p>
                <w:p w14:paraId="7511B2AC" w14:textId="77777777" w:rsidR="00CE7C93" w:rsidRPr="001709F5" w:rsidRDefault="00CE7C93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people do you see in the right picture?</w:t>
                  </w:r>
                </w:p>
                <w:p w14:paraId="6F8B7CF1" w14:textId="77777777" w:rsidR="00CE7C93" w:rsidRPr="001709F5" w:rsidRDefault="00CE7C93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do they feel?</w:t>
                  </w:r>
                </w:p>
                <w:p w14:paraId="66073131" w14:textId="77777777" w:rsidR="00CE7C93" w:rsidRPr="001709F5" w:rsidRDefault="00CE7C93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6356EB22" w14:textId="3CF70143" w:rsidR="00CE7C93" w:rsidRPr="001709F5" w:rsidRDefault="00CE7C93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have?</w:t>
                  </w:r>
                </w:p>
                <w:p w14:paraId="4A814F4B" w14:textId="0634C224" w:rsidR="00CE095D" w:rsidRPr="001709F5" w:rsidRDefault="00CE7C93" w:rsidP="00CE7C93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wearing?</w:t>
                  </w:r>
                </w:p>
              </w:tc>
            </w:tr>
          </w:tbl>
          <w:p w14:paraId="6EB2988C" w14:textId="1F660458" w:rsidR="00FE4ECE" w:rsidRPr="001709F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E1D37" w:rsidRPr="001709F5">
              <w:rPr>
                <w:rFonts w:asciiTheme="minorHAnsi" w:eastAsiaTheme="minorEastAsia" w:hAnsiTheme="minorHAnsi" w:cstheme="minorBidi" w:hint="eastAsia"/>
                <w:szCs w:val="20"/>
              </w:rPr>
              <w:t>스토리를 읽기 전 스토리와 관련된 내용을 질문하고 답하여 흥미를 유도한다.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E1D37" w:rsidRPr="001709F5" w14:paraId="1A805D9E" w14:textId="77777777" w:rsidTr="0044399E">
              <w:tc>
                <w:tcPr>
                  <w:tcW w:w="8504" w:type="dxa"/>
                  <w:shd w:val="clear" w:color="auto" w:fill="EAF1DD" w:themeFill="accent3" w:themeFillTint="33"/>
                </w:tcPr>
                <w:p w14:paraId="2FC1501B" w14:textId="77777777" w:rsidR="00CE7C93" w:rsidRPr="001709F5" w:rsidRDefault="00CE7C93" w:rsidP="00CE7C9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Do you like tennis?</w:t>
                  </w:r>
                </w:p>
                <w:p w14:paraId="363B42D9" w14:textId="262AF87F" w:rsidR="004E1D37" w:rsidRPr="001709F5" w:rsidRDefault="00CE7C93" w:rsidP="00CE7C93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Why or why not?</w:t>
                  </w:r>
                </w:p>
              </w:tc>
            </w:tr>
          </w:tbl>
          <w:p w14:paraId="54933622" w14:textId="77777777" w:rsidR="00FE4ECE" w:rsidRPr="001709F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1709F5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31510A15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1709F5" w:rsidRDefault="00FE4ECE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1709F5" w14:paraId="0BA8C51E" w14:textId="77777777" w:rsidTr="00E86B25">
              <w:trPr>
                <w:trHeight w:val="454"/>
              </w:trPr>
              <w:tc>
                <w:tcPr>
                  <w:tcW w:w="8504" w:type="dxa"/>
                </w:tcPr>
                <w:p w14:paraId="206591DB" w14:textId="3FB99AD6" w:rsidR="00FE4ECE" w:rsidRPr="001709F5" w:rsidRDefault="00FE4ECE" w:rsidP="000079FD">
                  <w:pPr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457978CE" w14:textId="77777777" w:rsidR="00977832" w:rsidRPr="001709F5" w:rsidRDefault="00CE7C93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Originally, how was tennis played?</w:t>
                  </w:r>
                </w:p>
                <w:p w14:paraId="392D5012" w14:textId="77777777" w:rsidR="00CE7C93" w:rsidRPr="001709F5" w:rsidRDefault="00CE7C93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When was tennis rackets not used?</w:t>
                  </w:r>
                </w:p>
                <w:p w14:paraId="009C8E4B" w14:textId="77777777" w:rsidR="00CE7C93" w:rsidRPr="001709F5" w:rsidRDefault="00CE7C93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Where was this game popular?</w:t>
                  </w:r>
                </w:p>
                <w:p w14:paraId="44176982" w14:textId="77777777" w:rsidR="00CE7C93" w:rsidRPr="001709F5" w:rsidRDefault="00CE7C93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When and where did the world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>s first tennis club open?</w:t>
                  </w:r>
                </w:p>
                <w:p w14:paraId="589A8C9D" w14:textId="77777777" w:rsidR="00CE7C93" w:rsidRPr="001709F5" w:rsidRDefault="00CE7C93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When was the tennis introduced to America?</w:t>
                  </w:r>
                </w:p>
                <w:p w14:paraId="25E6FB68" w14:textId="77777777" w:rsidR="00CE7C93" w:rsidRPr="001709F5" w:rsidRDefault="00CE7C93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When was that the rules of tennis settled?</w:t>
                  </w:r>
                </w:p>
                <w:p w14:paraId="152FFBBD" w14:textId="77777777" w:rsidR="00A962EC" w:rsidRPr="001709F5" w:rsidRDefault="00A962EC" w:rsidP="00A962EC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How long was tennis withdrawn?</w:t>
                  </w:r>
                </w:p>
                <w:p w14:paraId="2F963BE7" w14:textId="77777777" w:rsidR="00CE7C93" w:rsidRPr="001709F5" w:rsidRDefault="00CE7C93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lastRenderedPageBreak/>
                    <w:t>Who were not permitted to compete in the major tournaments originally?</w:t>
                  </w:r>
                </w:p>
                <w:p w14:paraId="4E447B90" w14:textId="77777777" w:rsidR="00CE7C93" w:rsidRPr="001709F5" w:rsidRDefault="00CE7C93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What were the rumors about amateurs?</w:t>
                  </w:r>
                </w:p>
                <w:p w14:paraId="3C7FE503" w14:textId="77777777" w:rsidR="00CE7C93" w:rsidRPr="001709F5" w:rsidRDefault="00CE7C93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What was the solution?</w:t>
                  </w:r>
                </w:p>
                <w:p w14:paraId="317E5789" w14:textId="77777777" w:rsidR="00CE7C93" w:rsidRPr="001709F5" w:rsidRDefault="00CE7C93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What enabled for this?</w:t>
                  </w:r>
                </w:p>
                <w:p w14:paraId="34F73B40" w14:textId="330BDC7C" w:rsidR="00CE7C93" w:rsidRPr="001709F5" w:rsidRDefault="00CE7C93" w:rsidP="00CE7C93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 xml:space="preserve">Where </w:t>
                  </w:r>
                  <w:r w:rsidRPr="001709F5">
                    <w:t>is</w:t>
                  </w:r>
                  <w:r w:rsidRPr="001709F5">
                    <w:rPr>
                      <w:rFonts w:hint="eastAsia"/>
                    </w:rPr>
                    <w:t xml:space="preserve"> tennis games played?</w:t>
                  </w:r>
                </w:p>
              </w:tc>
            </w:tr>
          </w:tbl>
          <w:p w14:paraId="649ED295" w14:textId="77777777" w:rsidR="00FE4ECE" w:rsidRPr="001709F5" w:rsidRDefault="00FE4ECE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 xml:space="preserve">4. </w:t>
            </w:r>
            <w:r w:rsidRPr="001709F5">
              <w:rPr>
                <w:szCs w:val="20"/>
              </w:rPr>
              <w:t>스토리를</w:t>
            </w:r>
            <w:r w:rsidRPr="001709F5">
              <w:rPr>
                <w:rFonts w:hint="eastAsia"/>
                <w:szCs w:val="20"/>
              </w:rPr>
              <w:t xml:space="preserve"> 한번 더 읽</w:t>
            </w:r>
            <w:r w:rsidRPr="001709F5">
              <w:rPr>
                <w:szCs w:val="20"/>
              </w:rPr>
              <w:t>는다</w:t>
            </w:r>
            <w:r w:rsidRPr="001709F5">
              <w:rPr>
                <w:rFonts w:hint="eastAsia"/>
                <w:szCs w:val="20"/>
              </w:rPr>
              <w:t>.</w:t>
            </w:r>
          </w:p>
          <w:p w14:paraId="101E5A62" w14:textId="77777777" w:rsidR="00476700" w:rsidRPr="001709F5" w:rsidRDefault="00476700" w:rsidP="00476700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5. D-Book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1709F5">
              <w:rPr>
                <w:rFonts w:hint="eastAsia"/>
                <w:szCs w:val="20"/>
              </w:rPr>
              <w:t>활용</w:t>
            </w:r>
          </w:p>
          <w:p w14:paraId="777E1599" w14:textId="77777777" w:rsidR="00476700" w:rsidRPr="001709F5" w:rsidRDefault="00476700" w:rsidP="005C3828">
            <w:pPr>
              <w:pStyle w:val="a6"/>
              <w:numPr>
                <w:ilvl w:val="0"/>
                <w:numId w:val="67"/>
              </w:numPr>
              <w:ind w:leftChars="0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 문장 섹션을 띄우고 기본 화면을 활용해 한 문장씩 듣고 따라 한다.</w:t>
            </w:r>
          </w:p>
          <w:p w14:paraId="3B0F9108" w14:textId="77777777" w:rsidR="00476700" w:rsidRPr="001709F5" w:rsidRDefault="00476700" w:rsidP="00476700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5F3BC2E3" w14:textId="77777777" w:rsidR="00476700" w:rsidRPr="001709F5" w:rsidRDefault="00476700" w:rsidP="005C3828">
            <w:pPr>
              <w:pStyle w:val="a6"/>
              <w:numPr>
                <w:ilvl w:val="0"/>
                <w:numId w:val="67"/>
              </w:numPr>
              <w:ind w:leftChars="0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 반을 두 팀으로 나누어 한 문장씩 번갈아 가며 따라 한다.</w:t>
            </w:r>
          </w:p>
          <w:p w14:paraId="12B05649" w14:textId="77777777" w:rsidR="00476700" w:rsidRPr="001709F5" w:rsidRDefault="00476700" w:rsidP="005C3828">
            <w:pPr>
              <w:pStyle w:val="a6"/>
              <w:numPr>
                <w:ilvl w:val="0"/>
                <w:numId w:val="67"/>
              </w:numPr>
              <w:ind w:leftChars="0" w:left="601" w:hanging="283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1709F5">
              <w:rPr>
                <w:rFonts w:hint="eastAsia"/>
                <w:szCs w:val="20"/>
              </w:rPr>
              <w:t>블랭크를</w:t>
            </w:r>
            <w:proofErr w:type="spellEnd"/>
            <w:r w:rsidRPr="001709F5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1EADD81" w14:textId="77777777" w:rsidR="00476700" w:rsidRPr="001709F5" w:rsidRDefault="00476700" w:rsidP="005C3828">
            <w:pPr>
              <w:pStyle w:val="a6"/>
              <w:numPr>
                <w:ilvl w:val="0"/>
                <w:numId w:val="67"/>
              </w:numPr>
              <w:ind w:leftChars="0" w:left="601" w:hanging="283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7A404D11" w14:textId="77777777" w:rsidR="00476700" w:rsidRPr="001709F5" w:rsidRDefault="00476700" w:rsidP="0047670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0FD96FA7" w14:textId="77777777" w:rsidR="00476700" w:rsidRPr="001709F5" w:rsidRDefault="00476700" w:rsidP="00476700"/>
          <w:p w14:paraId="2B818D0B" w14:textId="77777777" w:rsidR="0066328C" w:rsidRPr="001709F5" w:rsidRDefault="0066328C" w:rsidP="0066328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Non Fiction Reading Response</w:t>
            </w:r>
          </w:p>
          <w:p w14:paraId="240CB3D1" w14:textId="17961765" w:rsidR="0066328C" w:rsidRPr="001709F5" w:rsidRDefault="0066328C" w:rsidP="0066328C">
            <w:pPr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165B2415" w14:textId="4B89CC1F" w:rsidR="0066328C" w:rsidRPr="001709F5" w:rsidRDefault="0066328C" w:rsidP="005C3828">
            <w:pPr>
              <w:pStyle w:val="a6"/>
              <w:numPr>
                <w:ilvl w:val="0"/>
                <w:numId w:val="62"/>
              </w:numPr>
              <w:ind w:leftChars="0" w:left="318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본 </w:t>
            </w:r>
            <w:r w:rsidR="00E74C37" w:rsidRPr="001709F5">
              <w:rPr>
                <w:rFonts w:hint="eastAsia"/>
                <w:szCs w:val="20"/>
              </w:rPr>
              <w:t xml:space="preserve">수업 </w:t>
            </w:r>
            <w:r w:rsidRPr="001709F5">
              <w:rPr>
                <w:rFonts w:hint="eastAsia"/>
                <w:szCs w:val="20"/>
              </w:rPr>
              <w:t>지도안의 Non Fiction R</w:t>
            </w:r>
            <w:r w:rsidRPr="001709F5">
              <w:rPr>
                <w:szCs w:val="20"/>
              </w:rPr>
              <w:t>e</w:t>
            </w:r>
            <w:r w:rsidRPr="001709F5">
              <w:rPr>
                <w:rFonts w:hint="eastAsia"/>
                <w:szCs w:val="20"/>
              </w:rPr>
              <w:t>ading Response worksheet을 프린트하여 학생들에게 나누어준다.</w:t>
            </w:r>
          </w:p>
          <w:p w14:paraId="4183F439" w14:textId="77777777" w:rsidR="0066328C" w:rsidRPr="001709F5" w:rsidRDefault="0066328C" w:rsidP="005C3828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szCs w:val="20"/>
              </w:rPr>
            </w:pPr>
            <w:r w:rsidRPr="001709F5">
              <w:rPr>
                <w:szCs w:val="20"/>
              </w:rPr>
              <w:t>각</w:t>
            </w:r>
            <w:r w:rsidRPr="001709F5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7E3D0A31" w14:textId="77777777" w:rsidR="0066328C" w:rsidRPr="001709F5" w:rsidRDefault="0066328C" w:rsidP="005C3828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06BCF1B1" w14:textId="58ACD507" w:rsidR="0066328C" w:rsidRPr="001709F5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(</w:t>
            </w:r>
            <w:r w:rsidR="00CE7C93" w:rsidRPr="001709F5">
              <w:rPr>
                <w:rFonts w:hint="eastAsia"/>
                <w:sz w:val="18"/>
              </w:rPr>
              <w:t>Explorer-5</w:t>
            </w:r>
            <w:r w:rsidRPr="001709F5">
              <w:rPr>
                <w:rFonts w:hint="eastAsia"/>
                <w:sz w:val="18"/>
              </w:rPr>
              <w:t>_</w:t>
            </w:r>
            <w:r w:rsidRPr="001709F5">
              <w:rPr>
                <w:rFonts w:hint="eastAsia"/>
                <w:szCs w:val="20"/>
              </w:rPr>
              <w:t xml:space="preserve"> </w:t>
            </w:r>
            <w:r w:rsidRPr="001709F5">
              <w:rPr>
                <w:rFonts w:hint="eastAsia"/>
                <w:sz w:val="18"/>
              </w:rPr>
              <w:t>Week 4-2_</w:t>
            </w:r>
            <w:r w:rsidRPr="001709F5">
              <w:rPr>
                <w:rFonts w:hint="eastAsia"/>
                <w:sz w:val="18"/>
                <w:szCs w:val="18"/>
              </w:rPr>
              <w:t>Non Fiction R</w:t>
            </w:r>
            <w:r w:rsidRPr="001709F5">
              <w:rPr>
                <w:sz w:val="18"/>
                <w:szCs w:val="18"/>
              </w:rPr>
              <w:t>e</w:t>
            </w:r>
            <w:r w:rsidRPr="001709F5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1709F5">
              <w:rPr>
                <w:rFonts w:hint="eastAsia"/>
                <w:sz w:val="18"/>
                <w:szCs w:val="18"/>
              </w:rPr>
              <w:t>Response</w:t>
            </w:r>
            <w:r w:rsidRPr="001709F5">
              <w:rPr>
                <w:rFonts w:hint="eastAsia"/>
                <w:sz w:val="18"/>
              </w:rPr>
              <w:t>_example</w:t>
            </w:r>
            <w:proofErr w:type="spellEnd"/>
            <w:r w:rsidRPr="001709F5">
              <w:rPr>
                <w:rFonts w:hint="eastAsia"/>
                <w:szCs w:val="20"/>
              </w:rPr>
              <w:t xml:space="preserve"> 참고)</w:t>
            </w:r>
          </w:p>
          <w:p w14:paraId="1990B865" w14:textId="77777777" w:rsidR="0066328C" w:rsidRPr="001709F5" w:rsidRDefault="0066328C" w:rsidP="0066328C">
            <w:pPr>
              <w:ind w:left="200" w:hangingChars="100" w:hanging="200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★ </w:t>
            </w:r>
            <w:r w:rsidRPr="001709F5">
              <w:rPr>
                <w:szCs w:val="20"/>
              </w:rPr>
              <w:t>학생</w:t>
            </w:r>
            <w:r w:rsidRPr="001709F5">
              <w:rPr>
                <w:rFonts w:hint="eastAsia"/>
                <w:szCs w:val="20"/>
              </w:rPr>
              <w:t xml:space="preserve"> 레벨이 낮은 경우에는 다 함께 이야기해 보고, 교사가 그 내용을 칠판에 적어 </w:t>
            </w:r>
            <w:proofErr w:type="spellStart"/>
            <w:r w:rsidRPr="001709F5">
              <w:rPr>
                <w:rFonts w:hint="eastAsia"/>
                <w:szCs w:val="20"/>
              </w:rPr>
              <w:t>모두같은</w:t>
            </w:r>
            <w:proofErr w:type="spellEnd"/>
            <w:r w:rsidRPr="001709F5">
              <w:rPr>
                <w:rFonts w:hint="eastAsia"/>
                <w:szCs w:val="20"/>
              </w:rPr>
              <w:t xml:space="preserve"> 내용을 쓰도록 한다.</w:t>
            </w:r>
          </w:p>
          <w:p w14:paraId="5FFEAACB" w14:textId="77777777" w:rsidR="0066328C" w:rsidRPr="001709F5" w:rsidRDefault="0066328C" w:rsidP="0066328C">
            <w:pPr>
              <w:ind w:left="200" w:hangingChars="100" w:hanging="200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★ </w:t>
            </w:r>
            <w:r w:rsidRPr="001709F5">
              <w:rPr>
                <w:szCs w:val="20"/>
              </w:rPr>
              <w:t>학생</w:t>
            </w:r>
            <w:r w:rsidRPr="001709F5">
              <w:rPr>
                <w:rFonts w:hint="eastAsia"/>
                <w:szCs w:val="20"/>
              </w:rPr>
              <w:t xml:space="preserve"> 레벨이 높은 경우에는 각자의 생각을 적도록 한 후, 발표하는 시간을 가져본다.</w:t>
            </w:r>
          </w:p>
          <w:p w14:paraId="5264C464" w14:textId="77777777" w:rsidR="00CB1412" w:rsidRPr="001709F5" w:rsidRDefault="00CB1412" w:rsidP="00CB1412"/>
          <w:p w14:paraId="7ECF0F8F" w14:textId="77777777" w:rsidR="00CB1412" w:rsidRPr="001709F5" w:rsidRDefault="00CB1412" w:rsidP="00CB1412">
            <w:pPr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Workbook (p. </w:t>
            </w:r>
            <w:r w:rsidRPr="001709F5">
              <w:rPr>
                <w:b/>
                <w:szCs w:val="20"/>
              </w:rPr>
              <w:t>28-30</w:t>
            </w:r>
            <w:r w:rsidRPr="001709F5">
              <w:rPr>
                <w:rFonts w:hint="eastAsia"/>
                <w:b/>
                <w:szCs w:val="20"/>
              </w:rPr>
              <w:t>)</w:t>
            </w:r>
          </w:p>
          <w:p w14:paraId="6894DBFB" w14:textId="77777777" w:rsidR="00CB1412" w:rsidRPr="001709F5" w:rsidRDefault="00CB1412" w:rsidP="00CB1412">
            <w:pPr>
              <w:rPr>
                <w:szCs w:val="20"/>
              </w:rPr>
            </w:pPr>
            <w:r w:rsidRPr="001709F5">
              <w:rPr>
                <w:szCs w:val="20"/>
              </w:rPr>
              <w:t xml:space="preserve">1. </w:t>
            </w:r>
            <w:r w:rsidRPr="001709F5">
              <w:rPr>
                <w:rFonts w:hint="eastAsia"/>
                <w:szCs w:val="20"/>
              </w:rPr>
              <w:t xml:space="preserve">워크북 </w:t>
            </w:r>
            <w:r w:rsidRPr="001709F5">
              <w:rPr>
                <w:szCs w:val="20"/>
              </w:rPr>
              <w:t>28-29</w:t>
            </w:r>
            <w:r w:rsidRPr="001709F5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31C80FEA" w:rsidR="00FE4ECE" w:rsidRPr="001709F5" w:rsidRDefault="00CB1412" w:rsidP="00CB1412">
            <w:pPr>
              <w:ind w:firstLineChars="17" w:firstLine="34"/>
              <w:jc w:val="left"/>
              <w:rPr>
                <w:szCs w:val="20"/>
              </w:rPr>
            </w:pPr>
            <w:r w:rsidRPr="001709F5">
              <w:rPr>
                <w:szCs w:val="20"/>
              </w:rPr>
              <w:t xml:space="preserve">2. </w:t>
            </w:r>
            <w:r w:rsidRPr="001709F5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1709F5" w:rsidRDefault="00FE4ECE" w:rsidP="00FE4ECE">
      <w:pPr>
        <w:jc w:val="left"/>
        <w:rPr>
          <w:b/>
          <w:szCs w:val="20"/>
        </w:rPr>
      </w:pPr>
    </w:p>
    <w:p w14:paraId="40347F5E" w14:textId="094B59C5" w:rsidR="00163812" w:rsidRPr="001709F5" w:rsidRDefault="00163812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2D3202A2" w14:textId="77777777" w:rsidR="00FE4ECE" w:rsidRPr="001709F5" w:rsidRDefault="00FE4ECE" w:rsidP="00FE4ECE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1709F5" w14:paraId="7FA78271" w14:textId="77777777" w:rsidTr="000079FD">
        <w:tc>
          <w:tcPr>
            <w:tcW w:w="1809" w:type="dxa"/>
          </w:tcPr>
          <w:p w14:paraId="729BD285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6ECD6E7B" w14:textId="77777777" w:rsidR="005D17CD" w:rsidRPr="001709F5" w:rsidRDefault="005D17CD" w:rsidP="000079FD">
            <w:pPr>
              <w:jc w:val="left"/>
              <w:rPr>
                <w:b/>
                <w:szCs w:val="20"/>
              </w:rPr>
            </w:pPr>
          </w:p>
          <w:p w14:paraId="443E5840" w14:textId="77777777" w:rsidR="00E62CBF" w:rsidRPr="001709F5" w:rsidRDefault="00E62CBF" w:rsidP="000079FD">
            <w:pPr>
              <w:jc w:val="left"/>
              <w:rPr>
                <w:b/>
                <w:szCs w:val="20"/>
              </w:rPr>
            </w:pPr>
          </w:p>
          <w:p w14:paraId="26CC7B3A" w14:textId="77777777" w:rsidR="00E62CBF" w:rsidRPr="001709F5" w:rsidRDefault="00E62CBF" w:rsidP="000079FD">
            <w:pPr>
              <w:jc w:val="left"/>
              <w:rPr>
                <w:b/>
                <w:szCs w:val="20"/>
              </w:rPr>
            </w:pPr>
          </w:p>
          <w:p w14:paraId="259C793D" w14:textId="77777777" w:rsidR="007A0CCC" w:rsidRPr="001709F5" w:rsidRDefault="007A0CCC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79ECE879" w14:textId="33A32379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CB1412" w:rsidRPr="001709F5">
              <w:rPr>
                <w:b/>
                <w:szCs w:val="20"/>
              </w:rPr>
              <w:t>20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367B203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2C24DAFB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1CF1AA60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7E21DA85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73C9229D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0641DC72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27B2BB30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5A830D36" w14:textId="77777777" w:rsidR="004671D9" w:rsidRPr="001709F5" w:rsidRDefault="004671D9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1709F5" w:rsidRDefault="00163812" w:rsidP="00163812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6D21589A" w:rsidR="00163812" w:rsidRPr="001709F5" w:rsidRDefault="00163812" w:rsidP="00163812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CB1412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</w:p>
          <w:p w14:paraId="1AC101FF" w14:textId="7777777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</w:p>
          <w:p w14:paraId="797660CF" w14:textId="7777777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</w:p>
          <w:p w14:paraId="4D6CE8D9" w14:textId="7777777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</w:p>
          <w:p w14:paraId="662DAC37" w14:textId="7777777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</w:p>
          <w:p w14:paraId="5449F9D1" w14:textId="77777777" w:rsidR="00FA6ACA" w:rsidRPr="001709F5" w:rsidRDefault="00FA6ACA" w:rsidP="000079FD">
            <w:pPr>
              <w:jc w:val="left"/>
              <w:rPr>
                <w:b/>
                <w:szCs w:val="20"/>
              </w:rPr>
            </w:pPr>
          </w:p>
          <w:p w14:paraId="3501A7CF" w14:textId="77777777" w:rsidR="00FA6ACA" w:rsidRPr="001709F5" w:rsidRDefault="00FA6ACA" w:rsidP="000079FD">
            <w:pPr>
              <w:jc w:val="left"/>
              <w:rPr>
                <w:b/>
                <w:szCs w:val="20"/>
              </w:rPr>
            </w:pPr>
          </w:p>
          <w:p w14:paraId="1B8F84B9" w14:textId="77777777" w:rsidR="00FA6ACA" w:rsidRPr="001709F5" w:rsidRDefault="00FA6ACA" w:rsidP="000079FD">
            <w:pPr>
              <w:jc w:val="left"/>
              <w:rPr>
                <w:b/>
                <w:szCs w:val="20"/>
              </w:rPr>
            </w:pPr>
          </w:p>
          <w:p w14:paraId="6BE35C7C" w14:textId="77777777" w:rsidR="00FA6ACA" w:rsidRPr="001709F5" w:rsidRDefault="00FA6ACA" w:rsidP="000079FD">
            <w:pPr>
              <w:jc w:val="left"/>
              <w:rPr>
                <w:b/>
                <w:szCs w:val="20"/>
              </w:rPr>
            </w:pPr>
          </w:p>
          <w:p w14:paraId="0C5FF27E" w14:textId="77777777" w:rsidR="00FA6ACA" w:rsidRPr="001709F5" w:rsidRDefault="00FA6ACA" w:rsidP="000079FD">
            <w:pPr>
              <w:jc w:val="left"/>
              <w:rPr>
                <w:b/>
                <w:szCs w:val="20"/>
              </w:rPr>
            </w:pPr>
          </w:p>
          <w:p w14:paraId="57E67F8C" w14:textId="77777777" w:rsidR="00FA6ACA" w:rsidRPr="001709F5" w:rsidRDefault="00FA6ACA" w:rsidP="000079FD">
            <w:pPr>
              <w:jc w:val="left"/>
              <w:rPr>
                <w:b/>
                <w:szCs w:val="20"/>
              </w:rPr>
            </w:pPr>
          </w:p>
          <w:p w14:paraId="5A6801D4" w14:textId="7777777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</w:p>
          <w:p w14:paraId="538BFE71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3CAD176F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5768C3C1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692AB96C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6C8EF8E8" w14:textId="77777777" w:rsidR="00C72384" w:rsidRPr="001709F5" w:rsidRDefault="00C72384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0702D58A" w14:textId="09ED75EF" w:rsidR="00FE4ECE" w:rsidRPr="001709F5" w:rsidRDefault="00FE4ECE" w:rsidP="00163812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CB1412" w:rsidRPr="001709F5">
              <w:rPr>
                <w:b/>
                <w:szCs w:val="20"/>
              </w:rPr>
              <w:t>10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1709F5" w:rsidRDefault="00FE4ECE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7F1822E" w14:textId="77777777" w:rsidR="00A962EC" w:rsidRPr="001709F5" w:rsidRDefault="00A962EC" w:rsidP="00A962EC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3, 4, 5형식 문장의 형태를 이해하고, 각 문장들을 스토리 속에서 찾아본다.</w:t>
            </w:r>
          </w:p>
          <w:p w14:paraId="1DFF7073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6B89ACBD" w14:textId="43DD5AE4" w:rsidR="00FE4ECE" w:rsidRPr="001709F5" w:rsidRDefault="00FE4ECE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1709F5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1709F5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7106BC1D" w14:textId="0671AF4F" w:rsidR="00FE4ECE" w:rsidRPr="001709F5" w:rsidRDefault="00FE4ECE" w:rsidP="00A061F4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2AFCF4A6" w14:textId="77777777" w:rsidR="007A0CCC" w:rsidRPr="001709F5" w:rsidRDefault="007A0CCC" w:rsidP="00A061F4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hint="eastAsia"/>
                    </w:rPr>
                    <w:t xml:space="preserve">Originally, how was tennis played? </w:t>
                  </w:r>
                </w:p>
                <w:p w14:paraId="03CD66E7" w14:textId="77777777" w:rsidR="007A0CCC" w:rsidRPr="001709F5" w:rsidRDefault="007A0CCC" w:rsidP="00A061F4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When was the tennis introduced to America?</w:t>
                  </w:r>
                </w:p>
                <w:p w14:paraId="75DF21BB" w14:textId="77777777" w:rsidR="007A0CCC" w:rsidRPr="001709F5" w:rsidRDefault="007A0CCC" w:rsidP="00CB30BB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hint="eastAsia"/>
                    </w:rPr>
                    <w:t xml:space="preserve">When was that the rules of tennis settled? </w:t>
                  </w:r>
                </w:p>
                <w:p w14:paraId="3AE0D38F" w14:textId="778A9A87" w:rsidR="007A0CCC" w:rsidRPr="001709F5" w:rsidRDefault="007A0CCC" w:rsidP="00CB30BB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Who were not permitted to compete in the major tournaments originally?</w:t>
                  </w:r>
                </w:p>
                <w:p w14:paraId="0C4FC8DC" w14:textId="4F5C5E5A" w:rsidR="00E62CBF" w:rsidRPr="001709F5" w:rsidRDefault="007A0CCC" w:rsidP="00CB30BB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hint="eastAsia"/>
                    </w:rPr>
                    <w:t xml:space="preserve">Where </w:t>
                  </w:r>
                  <w:r w:rsidRPr="001709F5">
                    <w:t>is</w:t>
                  </w:r>
                  <w:r w:rsidRPr="001709F5">
                    <w:rPr>
                      <w:rFonts w:hint="eastAsia"/>
                    </w:rPr>
                    <w:t xml:space="preserve"> tennis games played?</w:t>
                  </w:r>
                </w:p>
              </w:tc>
            </w:tr>
          </w:tbl>
          <w:p w14:paraId="0C80B4CC" w14:textId="49177E8A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1709F5" w:rsidRDefault="00FE4ECE" w:rsidP="000079FD">
            <w:pPr>
              <w:rPr>
                <w:szCs w:val="20"/>
              </w:rPr>
            </w:pPr>
          </w:p>
          <w:p w14:paraId="0EA87EBB" w14:textId="1F0EF201" w:rsidR="004671D9" w:rsidRPr="001709F5" w:rsidRDefault="004671D9" w:rsidP="004671D9">
            <w:pPr>
              <w:jc w:val="left"/>
              <w:rPr>
                <w:b/>
                <w:szCs w:val="20"/>
              </w:rPr>
            </w:pPr>
            <w:r w:rsidRPr="001709F5">
              <w:rPr>
                <w:b/>
                <w:szCs w:val="20"/>
              </w:rPr>
              <w:t xml:space="preserve">Word Check-Up (p. </w:t>
            </w:r>
            <w:r w:rsidRPr="001709F5">
              <w:rPr>
                <w:rFonts w:hint="eastAsia"/>
                <w:b/>
                <w:szCs w:val="20"/>
              </w:rPr>
              <w:t>3</w:t>
            </w:r>
            <w:r w:rsidRPr="001709F5">
              <w:rPr>
                <w:b/>
                <w:szCs w:val="20"/>
              </w:rPr>
              <w:t>6)</w:t>
            </w:r>
          </w:p>
          <w:p w14:paraId="711296C9" w14:textId="51FC5394" w:rsidR="004671D9" w:rsidRPr="001709F5" w:rsidRDefault="009A76CD" w:rsidP="004671D9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음원을</w:t>
            </w:r>
            <w:r w:rsidR="004671D9" w:rsidRPr="001709F5">
              <w:rPr>
                <w:rFonts w:hint="eastAsia"/>
                <w:szCs w:val="20"/>
              </w:rPr>
              <w:t xml:space="preserve"> 듣고 교재</w:t>
            </w:r>
            <w:r w:rsidR="004671D9" w:rsidRPr="001709F5">
              <w:rPr>
                <w:szCs w:val="20"/>
              </w:rPr>
              <w:t xml:space="preserve"> </w:t>
            </w:r>
            <w:r w:rsidR="004671D9" w:rsidRPr="001709F5">
              <w:rPr>
                <w:rFonts w:hint="eastAsia"/>
                <w:szCs w:val="20"/>
              </w:rPr>
              <w:t>3</w:t>
            </w:r>
            <w:r w:rsidR="004671D9" w:rsidRPr="001709F5">
              <w:rPr>
                <w:szCs w:val="20"/>
              </w:rPr>
              <w:t>6페이지</w:t>
            </w:r>
            <w:r w:rsidR="004671D9" w:rsidRPr="001709F5">
              <w:rPr>
                <w:rFonts w:hint="eastAsia"/>
                <w:szCs w:val="20"/>
              </w:rPr>
              <w:t xml:space="preserve"> 상단의 문제를</w:t>
            </w:r>
            <w:r w:rsidR="004671D9" w:rsidRPr="001709F5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12F8877" w14:textId="77777777" w:rsidR="004671D9" w:rsidRPr="001709F5" w:rsidRDefault="004671D9" w:rsidP="004671D9">
            <w:pPr>
              <w:jc w:val="left"/>
              <w:rPr>
                <w:szCs w:val="20"/>
              </w:rPr>
            </w:pPr>
          </w:p>
          <w:p w14:paraId="4793295A" w14:textId="2D91B860" w:rsidR="004671D9" w:rsidRPr="001709F5" w:rsidRDefault="004671D9" w:rsidP="004671D9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Smart Brainstorming(p. 36)</w:t>
            </w:r>
          </w:p>
          <w:p w14:paraId="2F259567" w14:textId="77777777" w:rsidR="00CB1412" w:rsidRPr="001709F5" w:rsidRDefault="00CB1412" w:rsidP="00CB1412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박스의 문장을 활용해 질문에 답을 할 수 있다.</w:t>
            </w:r>
            <w:r w:rsidRPr="001709F5">
              <w:rPr>
                <w:szCs w:val="20"/>
              </w:rPr>
              <w:t xml:space="preserve"> </w:t>
            </w:r>
          </w:p>
          <w:p w14:paraId="7A27B03C" w14:textId="77777777" w:rsidR="004671D9" w:rsidRPr="001709F5" w:rsidRDefault="004671D9" w:rsidP="004671D9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509DD6DE" w14:textId="46F1827F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1709F5">
              <w:rPr>
                <w:rFonts w:hint="eastAsia"/>
                <w:b/>
                <w:szCs w:val="20"/>
              </w:rPr>
              <w:t>3</w:t>
            </w:r>
            <w:r w:rsidRPr="001709F5">
              <w:rPr>
                <w:rFonts w:hint="eastAsia"/>
                <w:b/>
                <w:szCs w:val="20"/>
              </w:rPr>
              <w:t>7-</w:t>
            </w:r>
            <w:r w:rsidR="00226B52" w:rsidRPr="001709F5">
              <w:rPr>
                <w:rFonts w:hint="eastAsia"/>
                <w:b/>
                <w:szCs w:val="20"/>
              </w:rPr>
              <w:t>3</w:t>
            </w:r>
            <w:r w:rsidRPr="001709F5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1709F5" w:rsidRDefault="00FE4ECE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1709F5" w:rsidRDefault="00E20AFE" w:rsidP="00E20AFE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1</w:t>
            </w:r>
            <w:r w:rsidRPr="001709F5">
              <w:rPr>
                <w:szCs w:val="20"/>
              </w:rPr>
              <w:t xml:space="preserve">. </w:t>
            </w:r>
            <w:r w:rsidR="00FE4ECE" w:rsidRPr="001709F5">
              <w:rPr>
                <w:rFonts w:hint="eastAsia"/>
                <w:szCs w:val="20"/>
              </w:rPr>
              <w:t xml:space="preserve">교재 </w:t>
            </w:r>
            <w:r w:rsidR="00D06102" w:rsidRPr="001709F5">
              <w:rPr>
                <w:rFonts w:hint="eastAsia"/>
                <w:szCs w:val="20"/>
              </w:rPr>
              <w:t>37-</w:t>
            </w:r>
            <w:r w:rsidR="0046454A" w:rsidRPr="001709F5">
              <w:rPr>
                <w:rFonts w:hint="eastAsia"/>
                <w:szCs w:val="20"/>
              </w:rPr>
              <w:t>3</w:t>
            </w:r>
            <w:r w:rsidR="00D06102" w:rsidRPr="001709F5">
              <w:rPr>
                <w:rFonts w:hint="eastAsia"/>
                <w:szCs w:val="20"/>
              </w:rPr>
              <w:t>8</w:t>
            </w:r>
            <w:r w:rsidR="00FE4ECE" w:rsidRPr="001709F5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064333AA" w:rsidR="00FE4ECE" w:rsidRPr="001709F5" w:rsidRDefault="00FE4ECE" w:rsidP="00162989">
            <w:pPr>
              <w:ind w:leftChars="88" w:left="176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A</w:t>
            </w:r>
            <w:r w:rsidR="004671D9" w:rsidRPr="001709F5">
              <w:rPr>
                <w:rFonts w:hint="eastAsia"/>
                <w:szCs w:val="20"/>
              </w:rPr>
              <w:t>.</w:t>
            </w:r>
            <w:r w:rsidRPr="001709F5">
              <w:rPr>
                <w:rFonts w:hint="eastAsia"/>
                <w:szCs w:val="20"/>
              </w:rPr>
              <w:t xml:space="preserve"> B</w:t>
            </w:r>
            <w:r w:rsidR="004671D9" w:rsidRPr="001709F5">
              <w:rPr>
                <w:rFonts w:hint="eastAsia"/>
                <w:szCs w:val="20"/>
              </w:rPr>
              <w:t>. C.</w:t>
            </w:r>
            <w:r w:rsidR="00A7274E" w:rsidRPr="001709F5">
              <w:rPr>
                <w:szCs w:val="20"/>
              </w:rPr>
              <w:t xml:space="preserve"> </w:t>
            </w:r>
            <w:r w:rsidRPr="001709F5">
              <w:rPr>
                <w:rFonts w:hint="eastAsia"/>
                <w:szCs w:val="20"/>
              </w:rPr>
              <w:t xml:space="preserve">문제를 읽고 </w:t>
            </w:r>
            <w:r w:rsidR="00162989" w:rsidRPr="001709F5">
              <w:rPr>
                <w:szCs w:val="20"/>
              </w:rPr>
              <w:t>알맞은</w:t>
            </w:r>
            <w:r w:rsidR="00162989" w:rsidRPr="001709F5">
              <w:rPr>
                <w:rFonts w:hint="eastAsia"/>
                <w:szCs w:val="20"/>
              </w:rPr>
              <w:t xml:space="preserve"> 답을 적는다.</w:t>
            </w:r>
          </w:p>
          <w:p w14:paraId="35CF694A" w14:textId="77777777" w:rsidR="00CB1412" w:rsidRPr="001709F5" w:rsidRDefault="00CB1412" w:rsidP="00CB1412">
            <w:pPr>
              <w:ind w:firstLineChars="100" w:firstLine="200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D. 질문을 읽고 맞는 답을 적는다.</w:t>
            </w:r>
          </w:p>
          <w:p w14:paraId="20DC3BCD" w14:textId="483E4604" w:rsidR="00163812" w:rsidRPr="001709F5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1810E08C" w14:textId="77777777" w:rsidR="004671D9" w:rsidRPr="001709F5" w:rsidRDefault="004671D9" w:rsidP="004671D9">
            <w:pPr>
              <w:ind w:firstLineChars="100" w:firstLine="200"/>
              <w:jc w:val="left"/>
              <w:rPr>
                <w:szCs w:val="20"/>
              </w:rPr>
            </w:pPr>
          </w:p>
          <w:p w14:paraId="2C0AC361" w14:textId="59AB8057" w:rsidR="00163812" w:rsidRPr="001709F5" w:rsidRDefault="00163812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Grammar Focus</w:t>
            </w:r>
          </w:p>
          <w:p w14:paraId="26F57374" w14:textId="1EFDF5F1" w:rsidR="00163812" w:rsidRPr="001709F5" w:rsidRDefault="00A962EC" w:rsidP="00A962EC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1. </w:t>
            </w:r>
            <w:r w:rsidR="00C72384" w:rsidRPr="001709F5">
              <w:rPr>
                <w:rFonts w:hint="eastAsia"/>
                <w:szCs w:val="20"/>
              </w:rPr>
              <w:t>스토리에</w:t>
            </w:r>
            <w:r w:rsidR="00C72384" w:rsidRPr="001709F5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47317E" w:rsidRPr="001709F5" w14:paraId="0F29D98F" w14:textId="77777777" w:rsidTr="0041244A">
              <w:trPr>
                <w:trHeight w:val="4592"/>
              </w:trPr>
              <w:tc>
                <w:tcPr>
                  <w:tcW w:w="8504" w:type="dxa"/>
                  <w:vAlign w:val="center"/>
                </w:tcPr>
                <w:p w14:paraId="425CA507" w14:textId="77777777" w:rsidR="0047317E" w:rsidRPr="001709F5" w:rsidRDefault="0047317E" w:rsidP="0047317E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lastRenderedPageBreak/>
                    <w:t>참고</w:t>
                  </w:r>
                </w:p>
                <w:p w14:paraId="7733D462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1709F5">
                    <w:rPr>
                      <w:rFonts w:hint="eastAsia"/>
                      <w:b/>
                    </w:rPr>
                    <w:t>3</w:t>
                  </w:r>
                  <w:r w:rsidRPr="001709F5">
                    <w:rPr>
                      <w:b/>
                    </w:rPr>
                    <w:t>형식</w:t>
                  </w:r>
                  <w:r w:rsidRPr="001709F5">
                    <w:rPr>
                      <w:rFonts w:hint="eastAsia"/>
                      <w:b/>
                    </w:rPr>
                    <w:t xml:space="preserve"> 문장</w:t>
                  </w:r>
                </w:p>
                <w:p w14:paraId="1A67A173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1709F5">
                    <w:t>‘</w:t>
                  </w:r>
                  <w:r w:rsidRPr="001709F5">
                    <w:rPr>
                      <w:rFonts w:hint="eastAsia"/>
                    </w:rPr>
                    <w:t>주어 + 동사 + 목적어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>로 이루어진 문장이다.</w:t>
                  </w:r>
                </w:p>
                <w:p w14:paraId="14A97758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1709F5">
                    <w:rPr>
                      <w:rFonts w:hint="eastAsia"/>
                    </w:rPr>
                    <w:t xml:space="preserve">(예) I eat an apple. 나는 사과를 먹는다. </w:t>
                  </w:r>
                </w:p>
                <w:p w14:paraId="44543825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1709F5">
                    <w:rPr>
                      <w:rFonts w:hint="eastAsia"/>
                    </w:rPr>
                    <w:t xml:space="preserve">(예) She likes pizza. </w:t>
                  </w:r>
                  <w:r w:rsidRPr="001709F5">
                    <w:t>그녀는</w:t>
                  </w:r>
                  <w:r w:rsidRPr="001709F5">
                    <w:rPr>
                      <w:rFonts w:hint="eastAsia"/>
                    </w:rPr>
                    <w:t xml:space="preserve"> 피자를 좋아한다.</w:t>
                  </w:r>
                </w:p>
                <w:p w14:paraId="6DFAC0BA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1709F5">
                    <w:rPr>
                      <w:rFonts w:hint="eastAsia"/>
                      <w:b/>
                    </w:rPr>
                    <w:t>4</w:t>
                  </w:r>
                  <w:r w:rsidRPr="001709F5">
                    <w:rPr>
                      <w:b/>
                    </w:rPr>
                    <w:t>형식</w:t>
                  </w:r>
                  <w:r w:rsidRPr="001709F5">
                    <w:rPr>
                      <w:rFonts w:hint="eastAsia"/>
                      <w:b/>
                    </w:rPr>
                    <w:t xml:space="preserve"> 문장</w:t>
                  </w:r>
                </w:p>
                <w:p w14:paraId="47C07EE1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1709F5">
                    <w:t>‘</w:t>
                  </w:r>
                  <w:r w:rsidRPr="001709F5">
                    <w:rPr>
                      <w:rFonts w:hint="eastAsia"/>
                    </w:rPr>
                    <w:t xml:space="preserve">주어 + 동사 + </w:t>
                  </w:r>
                  <w:proofErr w:type="spellStart"/>
                  <w:r w:rsidRPr="001709F5">
                    <w:rPr>
                      <w:rFonts w:hint="eastAsia"/>
                    </w:rPr>
                    <w:t>간접목적어</w:t>
                  </w:r>
                  <w:proofErr w:type="spellEnd"/>
                  <w:r w:rsidRPr="001709F5">
                    <w:rPr>
                      <w:rFonts w:hint="eastAsia"/>
                    </w:rPr>
                    <w:t xml:space="preserve"> + </w:t>
                  </w:r>
                  <w:proofErr w:type="spellStart"/>
                  <w:r w:rsidRPr="001709F5">
                    <w:rPr>
                      <w:rFonts w:hint="eastAsia"/>
                    </w:rPr>
                    <w:t>직접목적어</w:t>
                  </w:r>
                  <w:proofErr w:type="spellEnd"/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>로 이루어진 문장이다.</w:t>
                  </w:r>
                </w:p>
                <w:p w14:paraId="3ED05960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1709F5">
                    <w:rPr>
                      <w:rFonts w:hint="eastAsia"/>
                    </w:rPr>
                    <w:t xml:space="preserve">(예) I give him an apple. </w:t>
                  </w:r>
                  <w:r w:rsidRPr="001709F5">
                    <w:t>나는</w:t>
                  </w:r>
                  <w:r w:rsidRPr="001709F5">
                    <w:rPr>
                      <w:rFonts w:hint="eastAsia"/>
                    </w:rPr>
                    <w:t xml:space="preserve"> 그에게 사과를 준다.</w:t>
                  </w:r>
                </w:p>
                <w:p w14:paraId="5A019755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1709F5">
                    <w:rPr>
                      <w:rFonts w:hint="eastAsia"/>
                    </w:rPr>
                    <w:t xml:space="preserve">(예) She buys Tom a pencil. </w:t>
                  </w:r>
                  <w:r w:rsidRPr="001709F5">
                    <w:t>그녀는</w:t>
                  </w:r>
                  <w:r w:rsidRPr="001709F5">
                    <w:rPr>
                      <w:rFonts w:hint="eastAsia"/>
                    </w:rPr>
                    <w:t xml:space="preserve"> 톰에게 연필을 사 준다.</w:t>
                  </w:r>
                </w:p>
                <w:p w14:paraId="0A178175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1709F5">
                    <w:rPr>
                      <w:rFonts w:hint="eastAsia"/>
                      <w:b/>
                    </w:rPr>
                    <w:t>5</w:t>
                  </w:r>
                  <w:r w:rsidRPr="001709F5">
                    <w:rPr>
                      <w:b/>
                    </w:rPr>
                    <w:t>형식</w:t>
                  </w:r>
                  <w:r w:rsidRPr="001709F5">
                    <w:rPr>
                      <w:rFonts w:hint="eastAsia"/>
                      <w:b/>
                    </w:rPr>
                    <w:t xml:space="preserve"> 문장</w:t>
                  </w:r>
                </w:p>
                <w:p w14:paraId="42CE165B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1709F5">
                    <w:t>‘</w:t>
                  </w:r>
                  <w:r w:rsidRPr="001709F5">
                    <w:rPr>
                      <w:rFonts w:hint="eastAsia"/>
                    </w:rPr>
                    <w:t xml:space="preserve">주어 + 동사 + 목적어 + </w:t>
                  </w:r>
                  <w:proofErr w:type="spellStart"/>
                  <w:r w:rsidRPr="001709F5">
                    <w:rPr>
                      <w:rFonts w:hint="eastAsia"/>
                    </w:rPr>
                    <w:t>목적보어</w:t>
                  </w:r>
                  <w:proofErr w:type="spellEnd"/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>로 이루어진 문장이다.</w:t>
                  </w:r>
                </w:p>
                <w:p w14:paraId="773C8B61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1709F5">
                    <w:rPr>
                      <w:rFonts w:hint="eastAsia"/>
                    </w:rPr>
                    <w:t>(예) The story made us sad. 그 이야기는 우리를 슬프게 만들었다.</w:t>
                  </w:r>
                </w:p>
                <w:p w14:paraId="68BBFEC6" w14:textId="77777777" w:rsidR="0047317E" w:rsidRPr="001709F5" w:rsidRDefault="0047317E" w:rsidP="0047317E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1709F5">
                    <w:rPr>
                      <w:rFonts w:hint="eastAsia"/>
                    </w:rPr>
                    <w:t>(예) This coat keeps me warm. 이 코트는 나를 따뜻하게 해준다.</w:t>
                  </w:r>
                </w:p>
              </w:tc>
            </w:tr>
          </w:tbl>
          <w:p w14:paraId="16C1763F" w14:textId="4DACD804" w:rsidR="00C72384" w:rsidRPr="001709F5" w:rsidRDefault="00A962EC" w:rsidP="00A962EC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2. </w:t>
            </w:r>
            <w:r w:rsidR="00C72384" w:rsidRPr="001709F5">
              <w:rPr>
                <w:rFonts w:hint="eastAsia"/>
                <w:szCs w:val="20"/>
              </w:rPr>
              <w:t xml:space="preserve">스토리 본문에서 </w:t>
            </w:r>
            <w:r w:rsidR="0047317E" w:rsidRPr="001709F5">
              <w:rPr>
                <w:rFonts w:hint="eastAsia"/>
                <w:szCs w:val="20"/>
              </w:rPr>
              <w:t>3, 4, 5형식 문장을 각각 찾아 다르게 표시해 본다.</w:t>
            </w:r>
          </w:p>
          <w:p w14:paraId="017E9167" w14:textId="77777777" w:rsidR="00CB1412" w:rsidRPr="001709F5" w:rsidRDefault="00CB1412" w:rsidP="00CB1412">
            <w:pPr>
              <w:jc w:val="left"/>
              <w:rPr>
                <w:szCs w:val="20"/>
              </w:rPr>
            </w:pPr>
          </w:p>
          <w:p w14:paraId="6F9CC0E8" w14:textId="77777777" w:rsidR="00CB1412" w:rsidRPr="001709F5" w:rsidRDefault="00CB1412" w:rsidP="00CB141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6BA16FBA" w14:textId="77777777" w:rsidR="00CB1412" w:rsidRPr="001709F5" w:rsidRDefault="00CB1412" w:rsidP="00CB1412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3A6ED45E" w14:textId="77777777" w:rsidR="00FE4ECE" w:rsidRPr="001709F5" w:rsidRDefault="00CB1412" w:rsidP="00CB1412">
            <w:pPr>
              <w:rPr>
                <w:rFonts w:eastAsiaTheme="minorHAnsi"/>
                <w:szCs w:val="20"/>
              </w:rPr>
            </w:pPr>
            <w:r w:rsidRPr="001709F5">
              <w:rPr>
                <w:rFonts w:eastAsiaTheme="minorHAnsi" w:hint="eastAsia"/>
                <w:szCs w:val="20"/>
              </w:rPr>
              <w:t>2</w:t>
            </w:r>
            <w:r w:rsidRPr="001709F5">
              <w:rPr>
                <w:rFonts w:eastAsiaTheme="minorHAnsi"/>
                <w:szCs w:val="20"/>
              </w:rPr>
              <w:t xml:space="preserve">. </w:t>
            </w:r>
            <w:r w:rsidRPr="001709F5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48D5F530" w14:textId="77777777" w:rsidR="006B5744" w:rsidRPr="001709F5" w:rsidRDefault="006B5744" w:rsidP="006B5744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B5744" w:rsidRPr="001709F5" w14:paraId="10F74A09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532C0083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Originally, how was tennis played?</w:t>
                  </w:r>
                </w:p>
                <w:p w14:paraId="5A1C85C5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When was tennis rackets not used?</w:t>
                  </w:r>
                </w:p>
                <w:p w14:paraId="1344AACA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Where was this game popular?</w:t>
                  </w:r>
                </w:p>
                <w:p w14:paraId="4C58C127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When and where did the world</w:t>
                  </w:r>
                  <w:r w:rsidRPr="001709F5">
                    <w:t>’</w:t>
                  </w:r>
                  <w:r w:rsidRPr="001709F5">
                    <w:rPr>
                      <w:rFonts w:hint="eastAsia"/>
                    </w:rPr>
                    <w:t>s first tennis club open?</w:t>
                  </w:r>
                </w:p>
                <w:p w14:paraId="03F6D0BC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When was the tennis introduced to America?</w:t>
                  </w:r>
                </w:p>
                <w:p w14:paraId="2EB26E6D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When was that the rules of tennis settled?</w:t>
                  </w:r>
                </w:p>
                <w:p w14:paraId="0E4312EF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How long was tennis withdrawn?</w:t>
                  </w:r>
                </w:p>
                <w:p w14:paraId="3E3A0B4E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Who were not permitted to compete in the major tournaments originally?</w:t>
                  </w:r>
                </w:p>
                <w:p w14:paraId="53D076D1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What were the rumors about amateurs?</w:t>
                  </w:r>
                </w:p>
                <w:p w14:paraId="7F6B14B3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What was the solution?</w:t>
                  </w:r>
                </w:p>
                <w:p w14:paraId="4A0622FE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1709F5">
                    <w:rPr>
                      <w:rFonts w:hint="eastAsia"/>
                    </w:rPr>
                    <w:t>What enabled for this?</w:t>
                  </w:r>
                </w:p>
                <w:p w14:paraId="68794FCD" w14:textId="77777777" w:rsidR="006B5744" w:rsidRPr="001709F5" w:rsidRDefault="006B5744" w:rsidP="006B574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hint="eastAsia"/>
                    </w:rPr>
                    <w:t xml:space="preserve">Where </w:t>
                  </w:r>
                  <w:proofErr w:type="gramStart"/>
                  <w:r w:rsidRPr="001709F5">
                    <w:t>is</w:t>
                  </w:r>
                  <w:proofErr w:type="gramEnd"/>
                  <w:r w:rsidRPr="001709F5">
                    <w:rPr>
                      <w:rFonts w:hint="eastAsia"/>
                    </w:rPr>
                    <w:t xml:space="preserve"> tennis games played?</w:t>
                  </w:r>
                </w:p>
              </w:tc>
            </w:tr>
          </w:tbl>
          <w:p w14:paraId="7F26696D" w14:textId="78D91105" w:rsidR="006B5744" w:rsidRPr="001709F5" w:rsidRDefault="006B5744" w:rsidP="00CB1412">
            <w:pPr>
              <w:rPr>
                <w:szCs w:val="20"/>
              </w:rPr>
            </w:pPr>
          </w:p>
        </w:tc>
      </w:tr>
    </w:tbl>
    <w:p w14:paraId="0309845F" w14:textId="77777777" w:rsidR="00834679" w:rsidRPr="001709F5" w:rsidRDefault="00834679" w:rsidP="00FE4ECE">
      <w:pPr>
        <w:jc w:val="left"/>
        <w:rPr>
          <w:b/>
          <w:szCs w:val="20"/>
        </w:rPr>
      </w:pPr>
    </w:p>
    <w:p w14:paraId="58903084" w14:textId="77777777" w:rsidR="00834679" w:rsidRPr="001709F5" w:rsidRDefault="00834679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0E359A98" w14:textId="7B3EAD95" w:rsidR="00FE4ECE" w:rsidRPr="001709F5" w:rsidRDefault="00FE4ECE" w:rsidP="00FE4ECE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1709F5" w14:paraId="0FBB06CC" w14:textId="77777777" w:rsidTr="000079FD">
        <w:tc>
          <w:tcPr>
            <w:tcW w:w="1809" w:type="dxa"/>
          </w:tcPr>
          <w:p w14:paraId="397872D7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75E52B17" w14:textId="75D26B2E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CB1412" w:rsidRPr="001709F5">
              <w:rPr>
                <w:b/>
                <w:szCs w:val="20"/>
              </w:rPr>
              <w:t>20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FDDE7C6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8E468B1" w14:textId="77777777" w:rsidR="002772DD" w:rsidRPr="001709F5" w:rsidRDefault="002772DD" w:rsidP="000079FD">
            <w:pPr>
              <w:jc w:val="left"/>
              <w:rPr>
                <w:b/>
                <w:szCs w:val="20"/>
              </w:rPr>
            </w:pPr>
          </w:p>
          <w:p w14:paraId="0D910B4C" w14:textId="77777777" w:rsidR="002772DD" w:rsidRPr="001709F5" w:rsidRDefault="002772DD" w:rsidP="000079FD">
            <w:pPr>
              <w:jc w:val="left"/>
              <w:rPr>
                <w:b/>
                <w:szCs w:val="20"/>
              </w:rPr>
            </w:pPr>
          </w:p>
          <w:p w14:paraId="4348C4CC" w14:textId="77777777" w:rsidR="00426B5F" w:rsidRPr="001709F5" w:rsidRDefault="00426B5F" w:rsidP="000079FD">
            <w:pPr>
              <w:jc w:val="left"/>
              <w:rPr>
                <w:b/>
                <w:szCs w:val="20"/>
              </w:rPr>
            </w:pPr>
          </w:p>
          <w:p w14:paraId="59B29B4D" w14:textId="77777777" w:rsidR="00426B5F" w:rsidRPr="001709F5" w:rsidRDefault="00426B5F" w:rsidP="000079FD">
            <w:pPr>
              <w:jc w:val="left"/>
              <w:rPr>
                <w:b/>
                <w:szCs w:val="20"/>
              </w:rPr>
            </w:pPr>
          </w:p>
          <w:p w14:paraId="33FCC6F8" w14:textId="77777777" w:rsidR="00426B5F" w:rsidRPr="001709F5" w:rsidRDefault="00426B5F" w:rsidP="000079FD">
            <w:pPr>
              <w:jc w:val="left"/>
              <w:rPr>
                <w:b/>
                <w:szCs w:val="20"/>
              </w:rPr>
            </w:pPr>
          </w:p>
          <w:p w14:paraId="0369E473" w14:textId="77777777" w:rsidR="00426B5F" w:rsidRPr="001709F5" w:rsidRDefault="00426B5F" w:rsidP="000079FD">
            <w:pPr>
              <w:jc w:val="left"/>
              <w:rPr>
                <w:b/>
                <w:szCs w:val="20"/>
              </w:rPr>
            </w:pPr>
          </w:p>
          <w:p w14:paraId="106DC6C7" w14:textId="77777777" w:rsidR="00426B5F" w:rsidRPr="001709F5" w:rsidRDefault="00426B5F" w:rsidP="000079FD">
            <w:pPr>
              <w:jc w:val="left"/>
              <w:rPr>
                <w:b/>
                <w:szCs w:val="20"/>
              </w:rPr>
            </w:pPr>
          </w:p>
          <w:p w14:paraId="5E6F8035" w14:textId="77777777" w:rsidR="00426B5F" w:rsidRPr="001709F5" w:rsidRDefault="00426B5F" w:rsidP="000079FD">
            <w:pPr>
              <w:jc w:val="left"/>
              <w:rPr>
                <w:b/>
                <w:szCs w:val="20"/>
              </w:rPr>
            </w:pPr>
          </w:p>
          <w:p w14:paraId="769648C4" w14:textId="77777777" w:rsidR="00426B5F" w:rsidRPr="001709F5" w:rsidRDefault="00426B5F" w:rsidP="000079FD">
            <w:pPr>
              <w:jc w:val="left"/>
              <w:rPr>
                <w:b/>
                <w:szCs w:val="20"/>
              </w:rPr>
            </w:pPr>
          </w:p>
          <w:p w14:paraId="32633DE7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244A9E10" w14:textId="77777777" w:rsidR="0047317E" w:rsidRPr="001709F5" w:rsidRDefault="0047317E" w:rsidP="000079FD">
            <w:pPr>
              <w:jc w:val="left"/>
              <w:rPr>
                <w:b/>
                <w:szCs w:val="20"/>
              </w:rPr>
            </w:pPr>
          </w:p>
          <w:p w14:paraId="0C04AB37" w14:textId="77777777" w:rsidR="00426B5F" w:rsidRPr="001709F5" w:rsidRDefault="00426B5F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070B6462" w14:textId="77777777" w:rsidR="00BE1115" w:rsidRPr="001709F5" w:rsidRDefault="00BE1115" w:rsidP="000079FD">
            <w:pPr>
              <w:jc w:val="left"/>
              <w:rPr>
                <w:b/>
                <w:szCs w:val="20"/>
              </w:rPr>
            </w:pPr>
          </w:p>
          <w:p w14:paraId="4AA6DC30" w14:textId="4B5C174C" w:rsidR="00685367" w:rsidRPr="001709F5" w:rsidRDefault="00685367" w:rsidP="00685367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B</w:t>
            </w:r>
          </w:p>
          <w:p w14:paraId="7E5A0D4D" w14:textId="1AFD0D2E" w:rsidR="00685367" w:rsidRPr="001709F5" w:rsidRDefault="00685367" w:rsidP="00685367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CB1412" w:rsidRPr="001709F5">
              <w:rPr>
                <w:b/>
                <w:szCs w:val="20"/>
              </w:rPr>
              <w:t>15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91B1060" w14:textId="77777777" w:rsidR="00614A16" w:rsidRPr="001709F5" w:rsidRDefault="00614A16" w:rsidP="000079FD">
            <w:pPr>
              <w:jc w:val="left"/>
              <w:rPr>
                <w:b/>
                <w:szCs w:val="20"/>
              </w:rPr>
            </w:pPr>
          </w:p>
          <w:p w14:paraId="3E4FF75C" w14:textId="77777777" w:rsidR="00614A16" w:rsidRPr="001709F5" w:rsidRDefault="00614A16" w:rsidP="000079FD">
            <w:pPr>
              <w:jc w:val="left"/>
              <w:rPr>
                <w:b/>
                <w:szCs w:val="20"/>
              </w:rPr>
            </w:pPr>
          </w:p>
          <w:p w14:paraId="1CD15F03" w14:textId="77777777" w:rsidR="00614A16" w:rsidRPr="001709F5" w:rsidRDefault="00614A16" w:rsidP="000079FD">
            <w:pPr>
              <w:jc w:val="left"/>
              <w:rPr>
                <w:b/>
                <w:szCs w:val="20"/>
              </w:rPr>
            </w:pPr>
          </w:p>
          <w:p w14:paraId="2736C0B8" w14:textId="77777777" w:rsidR="00614A16" w:rsidRPr="001709F5" w:rsidRDefault="00614A16" w:rsidP="000079FD">
            <w:pPr>
              <w:jc w:val="left"/>
              <w:rPr>
                <w:b/>
                <w:szCs w:val="20"/>
              </w:rPr>
            </w:pPr>
          </w:p>
          <w:p w14:paraId="7A8C2962" w14:textId="77777777" w:rsidR="00614A16" w:rsidRPr="001709F5" w:rsidRDefault="00614A16" w:rsidP="000079FD">
            <w:pPr>
              <w:jc w:val="left"/>
              <w:rPr>
                <w:b/>
                <w:szCs w:val="20"/>
              </w:rPr>
            </w:pPr>
          </w:p>
          <w:p w14:paraId="6E1C8CEF" w14:textId="77777777" w:rsidR="00614A16" w:rsidRPr="001709F5" w:rsidRDefault="00614A16" w:rsidP="000079FD">
            <w:pPr>
              <w:jc w:val="left"/>
              <w:rPr>
                <w:b/>
                <w:szCs w:val="20"/>
              </w:rPr>
            </w:pPr>
          </w:p>
          <w:p w14:paraId="5857A23C" w14:textId="77777777" w:rsidR="00614A16" w:rsidRPr="001709F5" w:rsidRDefault="00614A16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12706999" w14:textId="77777777" w:rsidR="006E1307" w:rsidRPr="001709F5" w:rsidRDefault="006E1307" w:rsidP="000079FD">
            <w:pPr>
              <w:jc w:val="left"/>
              <w:rPr>
                <w:b/>
                <w:szCs w:val="20"/>
              </w:rPr>
            </w:pPr>
          </w:p>
          <w:p w14:paraId="7D8FDEDB" w14:textId="77777777" w:rsidR="006E1307" w:rsidRPr="001709F5" w:rsidRDefault="006E1307" w:rsidP="000079FD">
            <w:pPr>
              <w:jc w:val="left"/>
              <w:rPr>
                <w:b/>
                <w:szCs w:val="20"/>
              </w:rPr>
            </w:pPr>
          </w:p>
          <w:p w14:paraId="13657451" w14:textId="77777777" w:rsidR="006E1307" w:rsidRPr="001709F5" w:rsidRDefault="006E1307" w:rsidP="000079FD">
            <w:pPr>
              <w:jc w:val="left"/>
              <w:rPr>
                <w:b/>
                <w:szCs w:val="20"/>
              </w:rPr>
            </w:pPr>
          </w:p>
          <w:p w14:paraId="362C0B89" w14:textId="77777777" w:rsidR="006E1307" w:rsidRPr="001709F5" w:rsidRDefault="006E1307" w:rsidP="000079FD">
            <w:pPr>
              <w:jc w:val="left"/>
              <w:rPr>
                <w:b/>
                <w:szCs w:val="20"/>
              </w:rPr>
            </w:pPr>
          </w:p>
          <w:p w14:paraId="52C364E1" w14:textId="77777777" w:rsidR="006E1307" w:rsidRPr="001709F5" w:rsidRDefault="006E1307" w:rsidP="000079FD">
            <w:pPr>
              <w:jc w:val="left"/>
              <w:rPr>
                <w:b/>
                <w:szCs w:val="20"/>
              </w:rPr>
            </w:pPr>
          </w:p>
          <w:p w14:paraId="2D01EAF9" w14:textId="77777777" w:rsidR="006E1307" w:rsidRPr="001709F5" w:rsidRDefault="006E1307" w:rsidP="000079FD">
            <w:pPr>
              <w:jc w:val="left"/>
              <w:rPr>
                <w:b/>
                <w:szCs w:val="20"/>
              </w:rPr>
            </w:pPr>
          </w:p>
          <w:p w14:paraId="3DA02720" w14:textId="77777777" w:rsidR="006E1307" w:rsidRPr="001709F5" w:rsidRDefault="006E1307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6B8B7606" w14:textId="2E84D09D" w:rsidR="00FE4ECE" w:rsidRPr="001709F5" w:rsidRDefault="00FE4ECE" w:rsidP="00685367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685367" w:rsidRPr="001709F5">
              <w:rPr>
                <w:rFonts w:hint="eastAsia"/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1709F5" w:rsidRDefault="00FE4ECE" w:rsidP="000079FD">
            <w:pPr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1709F5">
              <w:rPr>
                <w:szCs w:val="20"/>
              </w:rPr>
              <w:t>와</w:t>
            </w:r>
            <w:r w:rsidRPr="001709F5">
              <w:rPr>
                <w:rFonts w:hint="eastAsia"/>
                <w:szCs w:val="20"/>
              </w:rPr>
              <w:t xml:space="preserve"> 말하기를 정확하게 할 </w:t>
            </w:r>
            <w:r w:rsidRPr="001709F5">
              <w:rPr>
                <w:szCs w:val="20"/>
              </w:rPr>
              <w:t>수</w:t>
            </w:r>
            <w:r w:rsidRPr="001709F5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1709F5" w:rsidRDefault="00FE4ECE" w:rsidP="000079FD">
            <w:pPr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정확하게 듣고 알맞게 받아쓰기를 할 수 있다</w:t>
            </w:r>
            <w:r w:rsidRPr="001709F5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1709F5" w:rsidRDefault="00FE4ECE" w:rsidP="000079FD">
            <w:pPr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1709F5" w:rsidRDefault="00FE4ECE" w:rsidP="000079FD">
            <w:pPr>
              <w:rPr>
                <w:szCs w:val="20"/>
              </w:rPr>
            </w:pPr>
          </w:p>
          <w:p w14:paraId="609DF895" w14:textId="1DF4AC1B" w:rsidR="00FE4ECE" w:rsidRPr="001709F5" w:rsidRDefault="00FE4ECE" w:rsidP="000079FD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1709F5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1709F5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1709F5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FC8B779" w14:textId="77777777" w:rsidR="00CB1412" w:rsidRPr="001709F5" w:rsidRDefault="00CB1412" w:rsidP="00CB1412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AB82447" w14:textId="43A9141C" w:rsidR="00FE4ECE" w:rsidRPr="001709F5" w:rsidRDefault="00CB1412" w:rsidP="00CB1412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풀어본다.</w:t>
            </w:r>
          </w:p>
          <w:p w14:paraId="18CDDD87" w14:textId="31AEEA0B" w:rsidR="00E62CBF" w:rsidRPr="001709F5" w:rsidRDefault="00EF6648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대해 이야기 나눈 후,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그림을 적절하게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1D96" w:rsidRPr="001709F5" w14:paraId="1D4EFE83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2A290F42" w14:textId="60B9EF30" w:rsidR="00426B5F" w:rsidRPr="001709F5" w:rsidRDefault="00771D96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5F172D0D" w14:textId="2246D2E3" w:rsidR="00771D96" w:rsidRPr="001709F5" w:rsidRDefault="0047317E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taller than Mike?</w:t>
                  </w:r>
                </w:p>
                <w:p w14:paraId="12151ABF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shorter than Jake?</w:t>
                  </w:r>
                </w:p>
                <w:p w14:paraId="479BE9E8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the tallest?</w:t>
                  </w:r>
                </w:p>
                <w:p w14:paraId="37D95297" w14:textId="337D7BE8" w:rsidR="0047317E" w:rsidRPr="001709F5" w:rsidRDefault="0047317E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is the shortest?</w:t>
                  </w:r>
                </w:p>
                <w:p w14:paraId="065F2569" w14:textId="6B97EED1" w:rsidR="00771D96" w:rsidRPr="001709F5" w:rsidRDefault="00771D96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0606904D" w14:textId="62CA7412" w:rsidR="00771D96" w:rsidRPr="001709F5" w:rsidRDefault="0047317E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see?</w:t>
                  </w:r>
                </w:p>
                <w:p w14:paraId="0BD3C0DE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one is more expensive than the doll?</w:t>
                  </w:r>
                </w:p>
                <w:p w14:paraId="2A23A5FB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one is cheaper than the doll?</w:t>
                  </w:r>
                </w:p>
                <w:p w14:paraId="7AF76A11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one is the most expensive?</w:t>
                  </w:r>
                </w:p>
                <w:p w14:paraId="0F8285AD" w14:textId="51C37049" w:rsidR="00771D96" w:rsidRPr="001709F5" w:rsidRDefault="0047317E" w:rsidP="0047317E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one is the cheapest?</w:t>
                  </w:r>
                </w:p>
              </w:tc>
            </w:tr>
          </w:tbl>
          <w:p w14:paraId="7DAF1A60" w14:textId="2D2E7604" w:rsidR="00E62CBF" w:rsidRPr="001709F5" w:rsidRDefault="0047317E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들려주는 순서대로 번호를 쓰고, 빈 칸을 채워 문장을 완성한다.</w:t>
            </w:r>
          </w:p>
          <w:p w14:paraId="5B257810" w14:textId="58B6C225" w:rsidR="00053556" w:rsidRPr="001709F5" w:rsidRDefault="0047317E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주어진 단어들을 알맞게 배열해 문장을 쓴다.</w:t>
            </w:r>
          </w:p>
          <w:p w14:paraId="25547D8E" w14:textId="6885DE5D" w:rsidR="00FE4ECE" w:rsidRPr="001709F5" w:rsidRDefault="002772DD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E62CBF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E62CBF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골라 동그라미 한다.</w:t>
            </w:r>
          </w:p>
          <w:p w14:paraId="3561682F" w14:textId="4D01B2DA" w:rsidR="00FE4ECE" w:rsidRPr="001709F5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1709F5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1709F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1709F5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1709F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1C011618" w:rsidR="00FE4ECE" w:rsidRPr="001709F5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47317E" w:rsidRPr="001709F5">
              <w:rPr>
                <w:rFonts w:asciiTheme="minorHAnsi" w:eastAsiaTheme="minorEastAsia" w:hAnsiTheme="minorHAnsi" w:cstheme="minorBidi" w:hint="eastAsia"/>
                <w:szCs w:val="20"/>
              </w:rPr>
              <w:t>표에</w:t>
            </w:r>
            <w:r w:rsidR="00614A1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이야기 나눈 후</w:t>
            </w:r>
            <w:r w:rsidR="00053556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, 질문에 맞는 답을 </w:t>
            </w:r>
            <w:r w:rsidR="00614A16" w:rsidRPr="001709F5">
              <w:rPr>
                <w:rFonts w:asciiTheme="minorHAnsi" w:eastAsiaTheme="minorEastAsia" w:hAnsiTheme="minorHAnsi" w:cstheme="minorBidi" w:hint="eastAsia"/>
                <w:szCs w:val="20"/>
              </w:rPr>
              <w:t>적고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1D96" w:rsidRPr="001709F5" w14:paraId="67DBC01C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353F10E8" w14:textId="6F421A0E" w:rsidR="00614A16" w:rsidRPr="001709F5" w:rsidRDefault="0047317E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heavy is Red Fire?</w:t>
                  </w:r>
                </w:p>
                <w:p w14:paraId="5908D9BC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fast is Blue Sky?</w:t>
                  </w:r>
                </w:p>
                <w:p w14:paraId="6A999621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much is Forest?</w:t>
                  </w:r>
                </w:p>
                <w:p w14:paraId="281C76F2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cheaper than Forest?</w:t>
                  </w:r>
                </w:p>
                <w:p w14:paraId="670BE86B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lighter than Red Fire?</w:t>
                  </w:r>
                </w:p>
                <w:p w14:paraId="0E22FC9F" w14:textId="55EE7110" w:rsidR="0047317E" w:rsidRPr="001709F5" w:rsidRDefault="0047317E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slower than Forest?</w:t>
                  </w:r>
                </w:p>
                <w:p w14:paraId="193ECBF8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Which one is the heaviest/ lightest?</w:t>
                  </w:r>
                </w:p>
                <w:p w14:paraId="083CE791" w14:textId="77777777" w:rsidR="0047317E" w:rsidRPr="001709F5" w:rsidRDefault="0047317E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the fastest/ slowest?</w:t>
                  </w:r>
                </w:p>
                <w:p w14:paraId="6B1A37CE" w14:textId="58E36EBF" w:rsidR="0047317E" w:rsidRPr="001709F5" w:rsidRDefault="0047317E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one is the most expensive/ cheapest?</w:t>
                  </w:r>
                </w:p>
              </w:tc>
            </w:tr>
          </w:tbl>
          <w:p w14:paraId="3168164E" w14:textId="2C051B1F" w:rsidR="00FE4ECE" w:rsidRPr="001709F5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C. </w:t>
            </w:r>
            <w:r w:rsidR="0047317E" w:rsidRPr="001709F5">
              <w:rPr>
                <w:rFonts w:asciiTheme="minorHAnsi" w:eastAsiaTheme="minorEastAsia" w:hAnsiTheme="minorHAnsi" w:cstheme="minorBidi" w:hint="eastAsia"/>
                <w:szCs w:val="20"/>
              </w:rPr>
              <w:t>표에 대해 이야기 나눈 후, 질문에 맞는 답을 적고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7317E" w:rsidRPr="001709F5" w14:paraId="1915446D" w14:textId="77777777" w:rsidTr="0041244A">
              <w:tc>
                <w:tcPr>
                  <w:tcW w:w="8504" w:type="dxa"/>
                  <w:shd w:val="clear" w:color="auto" w:fill="EAF1DD" w:themeFill="accent3" w:themeFillTint="33"/>
                </w:tcPr>
                <w:p w14:paraId="11A07658" w14:textId="1BCEA3FB" w:rsidR="0047317E" w:rsidRPr="001709F5" w:rsidRDefault="0047317E" w:rsidP="0041244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time does Helen</w:t>
                  </w:r>
                  <w:r w:rsidRPr="001709F5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Diary start?</w:t>
                  </w:r>
                </w:p>
                <w:p w14:paraId="106EAF78" w14:textId="0220167E" w:rsidR="0047317E" w:rsidRPr="001709F5" w:rsidRDefault="0047317E" w:rsidP="0041244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time does The Thieves end?</w:t>
                  </w:r>
                </w:p>
                <w:p w14:paraId="240B835E" w14:textId="77777777" w:rsidR="0047317E" w:rsidRPr="001709F5" w:rsidRDefault="0047317E" w:rsidP="0041244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time does Beauty and the Beast start?</w:t>
                  </w:r>
                </w:p>
                <w:p w14:paraId="7911D04E" w14:textId="77777777" w:rsidR="0047317E" w:rsidRPr="001709F5" w:rsidRDefault="0047317E" w:rsidP="0041244A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time does Snow White end?</w:t>
                  </w:r>
                </w:p>
                <w:p w14:paraId="11B99EFF" w14:textId="11194B74" w:rsidR="006E1307" w:rsidRPr="001709F5" w:rsidRDefault="006E1307" w:rsidP="006E1307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1709F5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Which movie is the longest/shortest?</w:t>
                  </w:r>
                </w:p>
              </w:tc>
            </w:tr>
          </w:tbl>
          <w:p w14:paraId="012C797E" w14:textId="1998AB1A" w:rsidR="00FE4ECE" w:rsidRPr="001709F5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2772DD" w:rsidRPr="001709F5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100E4" w:rsidRPr="001709F5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1709F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1709F5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1709F5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1709F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1709F5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</w:t>
            </w:r>
            <w:r w:rsidR="001562AE" w:rsidRPr="001709F5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1709F5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1709F5" w:rsidRDefault="00FE4ECE" w:rsidP="000079FD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1709F5">
              <w:rPr>
                <w:rFonts w:hint="eastAsia"/>
                <w:b/>
                <w:szCs w:val="20"/>
              </w:rPr>
              <w:t>31-33</w:t>
            </w:r>
            <w:r w:rsidRPr="001709F5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1709F5" w:rsidRDefault="00FE4ECE" w:rsidP="003835C3">
            <w:pPr>
              <w:rPr>
                <w:szCs w:val="20"/>
              </w:rPr>
            </w:pPr>
            <w:r w:rsidRPr="001709F5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1709F5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1709F5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1709F5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1709F5">
        <w:rPr>
          <w:b/>
          <w:szCs w:val="20"/>
        </w:rPr>
        <w:br w:type="page"/>
      </w:r>
    </w:p>
    <w:p w14:paraId="5F2442D9" w14:textId="050F2312" w:rsidR="00265393" w:rsidRPr="001709F5" w:rsidRDefault="00FE4ECE" w:rsidP="00265393">
      <w:pPr>
        <w:jc w:val="left"/>
        <w:rPr>
          <w:b/>
          <w:szCs w:val="20"/>
        </w:rPr>
      </w:pPr>
      <w:r w:rsidRPr="001709F5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65393" w:rsidRPr="001709F5" w14:paraId="3D5871B6" w14:textId="77777777" w:rsidTr="00C9796C">
        <w:tc>
          <w:tcPr>
            <w:tcW w:w="1809" w:type="dxa"/>
          </w:tcPr>
          <w:p w14:paraId="0D2564E3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Objectives</w:t>
            </w:r>
          </w:p>
          <w:p w14:paraId="6E9C1B13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75C79419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Materials</w:t>
            </w:r>
          </w:p>
          <w:p w14:paraId="04896804" w14:textId="77777777" w:rsidR="00265393" w:rsidRPr="001709F5" w:rsidRDefault="00265393" w:rsidP="00C9796C">
            <w:pPr>
              <w:jc w:val="left"/>
              <w:rPr>
                <w:szCs w:val="20"/>
              </w:rPr>
            </w:pPr>
          </w:p>
          <w:p w14:paraId="26680858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 xml:space="preserve">Warm-up </w:t>
            </w:r>
          </w:p>
          <w:p w14:paraId="0014D5DD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Pr="001709F5">
              <w:rPr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3A5D341C" w14:textId="77777777" w:rsidR="00265393" w:rsidRPr="001709F5" w:rsidRDefault="00265393" w:rsidP="00C9796C">
            <w:pPr>
              <w:jc w:val="left"/>
              <w:rPr>
                <w:szCs w:val="20"/>
              </w:rPr>
            </w:pPr>
          </w:p>
          <w:p w14:paraId="24A4F230" w14:textId="77777777" w:rsidR="00265393" w:rsidRPr="001709F5" w:rsidRDefault="00265393" w:rsidP="00C9796C">
            <w:pPr>
              <w:jc w:val="left"/>
              <w:rPr>
                <w:szCs w:val="20"/>
              </w:rPr>
            </w:pPr>
          </w:p>
          <w:p w14:paraId="66EBDEA5" w14:textId="77777777" w:rsidR="00265393" w:rsidRPr="001709F5" w:rsidRDefault="00265393" w:rsidP="00C9796C">
            <w:pPr>
              <w:jc w:val="left"/>
              <w:rPr>
                <w:szCs w:val="20"/>
              </w:rPr>
            </w:pPr>
          </w:p>
          <w:p w14:paraId="01C95D86" w14:textId="77777777" w:rsidR="00265393" w:rsidRPr="001709F5" w:rsidRDefault="00265393" w:rsidP="00C9796C">
            <w:pPr>
              <w:jc w:val="left"/>
              <w:rPr>
                <w:szCs w:val="20"/>
              </w:rPr>
            </w:pPr>
          </w:p>
          <w:p w14:paraId="2515A1A4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A</w:t>
            </w:r>
          </w:p>
          <w:p w14:paraId="49E6E0C1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(15 min.)</w:t>
            </w:r>
          </w:p>
          <w:p w14:paraId="3949243B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45FFB649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7E00F9F7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068264B5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Activity B</w:t>
            </w:r>
          </w:p>
          <w:p w14:paraId="535E1D7D" w14:textId="1E34394A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CB1412" w:rsidRPr="001709F5">
              <w:rPr>
                <w:b/>
                <w:szCs w:val="20"/>
              </w:rPr>
              <w:t>20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  <w:p w14:paraId="5C9E24EB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39FB236A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728A5D64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412DB4E6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1181A0DE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350518CD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1F953423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</w:p>
          <w:p w14:paraId="39FDD704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Wrap-up</w:t>
            </w:r>
          </w:p>
          <w:p w14:paraId="5A2E860C" w14:textId="4BB325D6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(</w:t>
            </w:r>
            <w:r w:rsidR="00CB1412" w:rsidRPr="001709F5">
              <w:rPr>
                <w:b/>
                <w:szCs w:val="20"/>
              </w:rPr>
              <w:t>5</w:t>
            </w:r>
            <w:r w:rsidRPr="001709F5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5D97325" w14:textId="77777777" w:rsidR="00265393" w:rsidRPr="001709F5" w:rsidRDefault="00265393" w:rsidP="00C9796C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22324CA" w14:textId="77777777" w:rsidR="00265393" w:rsidRPr="001709F5" w:rsidRDefault="00265393" w:rsidP="00C9796C">
            <w:pPr>
              <w:jc w:val="left"/>
              <w:rPr>
                <w:szCs w:val="20"/>
              </w:rPr>
            </w:pPr>
          </w:p>
          <w:p w14:paraId="594724C2" w14:textId="4E7B4207" w:rsidR="00265393" w:rsidRPr="001709F5" w:rsidRDefault="00265393" w:rsidP="00C9796C">
            <w:pPr>
              <w:jc w:val="left"/>
              <w:rPr>
                <w:szCs w:val="20"/>
              </w:rPr>
            </w:pPr>
            <w:r w:rsidRPr="001709F5">
              <w:rPr>
                <w:rFonts w:hint="eastAsia"/>
                <w:szCs w:val="20"/>
              </w:rPr>
              <w:t>교재</w:t>
            </w:r>
            <w:r w:rsidRPr="001709F5">
              <w:rPr>
                <w:szCs w:val="20"/>
              </w:rPr>
              <w:t>, ppt 수업 자료, D-Book, Speaking Battle 학습</w:t>
            </w:r>
          </w:p>
          <w:p w14:paraId="195A1C57" w14:textId="77777777" w:rsidR="00265393" w:rsidRPr="001709F5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E04BB" w14:textId="77777777" w:rsidR="00265393" w:rsidRPr="001709F5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1709F5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084C95" w14:textId="77777777" w:rsidR="00265393" w:rsidRPr="001709F5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6EB105" w14:textId="77777777" w:rsidR="00265393" w:rsidRPr="001709F5" w:rsidRDefault="00265393" w:rsidP="00A061F4">
            <w:pPr>
              <w:pStyle w:val="a6"/>
              <w:numPr>
                <w:ilvl w:val="1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0289CBD6" w14:textId="4067C5B4" w:rsidR="00265393" w:rsidRPr="001709F5" w:rsidRDefault="00265393" w:rsidP="00A061F4">
            <w:pPr>
              <w:pStyle w:val="a6"/>
              <w:numPr>
                <w:ilvl w:val="1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9A76CD" w:rsidRPr="001709F5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B5D7B00" w14:textId="77777777" w:rsidR="00265393" w:rsidRPr="001709F5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4499ED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Word Test (WB p.48-51)</w:t>
            </w:r>
          </w:p>
          <w:p w14:paraId="7ED1EB4A" w14:textId="77777777" w:rsidR="00265393" w:rsidRPr="001709F5" w:rsidRDefault="00265393" w:rsidP="00A061F4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63C800D" w14:textId="77777777" w:rsidR="00265393" w:rsidRPr="001709F5" w:rsidRDefault="00265393" w:rsidP="00A061F4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A094A76" w14:textId="77777777" w:rsidR="00265393" w:rsidRPr="001709F5" w:rsidRDefault="00265393" w:rsidP="00C9796C">
            <w:pPr>
              <w:jc w:val="left"/>
              <w:rPr>
                <w:szCs w:val="20"/>
              </w:rPr>
            </w:pPr>
          </w:p>
          <w:p w14:paraId="017A859C" w14:textId="77777777" w:rsidR="00265393" w:rsidRPr="001709F5" w:rsidRDefault="00265393" w:rsidP="00C9796C">
            <w:pPr>
              <w:jc w:val="left"/>
              <w:rPr>
                <w:b/>
                <w:szCs w:val="20"/>
              </w:rPr>
            </w:pPr>
            <w:r w:rsidRPr="001709F5">
              <w:rPr>
                <w:rFonts w:hint="eastAsia"/>
                <w:b/>
                <w:szCs w:val="20"/>
              </w:rPr>
              <w:t>Unit Test (p. 50-51)</w:t>
            </w:r>
          </w:p>
          <w:p w14:paraId="546464FF" w14:textId="77777777" w:rsidR="00265393" w:rsidRPr="001709F5" w:rsidRDefault="00265393" w:rsidP="00C9796C">
            <w:pPr>
              <w:jc w:val="left"/>
              <w:rPr>
                <w:szCs w:val="20"/>
              </w:rPr>
            </w:pPr>
            <w:r w:rsidRPr="001709F5">
              <w:rPr>
                <w:szCs w:val="20"/>
              </w:rPr>
              <w:t>학생</w:t>
            </w:r>
            <w:r w:rsidRPr="001709F5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A8374BD" w14:textId="77777777" w:rsidR="00265393" w:rsidRPr="001709F5" w:rsidRDefault="00265393" w:rsidP="00C9796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0223D65" w14:textId="77777777" w:rsidR="00265393" w:rsidRPr="001709F5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1709F5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1709F5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C9A1127" w14:textId="77777777" w:rsidR="00265393" w:rsidRPr="001709F5" w:rsidRDefault="00265393" w:rsidP="00C9796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D90C742" w14:textId="77777777" w:rsidR="00265393" w:rsidRPr="001709F5" w:rsidRDefault="00265393" w:rsidP="00C979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1709F5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0638EA66" w14:textId="77777777" w:rsidR="00265393" w:rsidRPr="001709F5" w:rsidRDefault="00265393" w:rsidP="00C9796C">
            <w:pPr>
              <w:rPr>
                <w:rFonts w:asciiTheme="minorEastAsia" w:hAnsiTheme="minorEastAsia"/>
                <w:szCs w:val="20"/>
              </w:rPr>
            </w:pPr>
          </w:p>
          <w:p w14:paraId="5085001A" w14:textId="77777777" w:rsidR="00265393" w:rsidRPr="001709F5" w:rsidRDefault="00265393" w:rsidP="00C9796C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61D65D" w14:textId="77777777" w:rsidR="00265393" w:rsidRPr="001709F5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1709F5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59697D5C" w14:textId="77777777" w:rsidR="00265393" w:rsidRPr="001709F5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1709F5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3EFB0884" w14:textId="77777777" w:rsidR="00265393" w:rsidRPr="001709F5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3F827E7A" w14:textId="77777777" w:rsidR="00265393" w:rsidRPr="001709F5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C3AF5F3" w14:textId="77777777" w:rsidR="00265393" w:rsidRPr="001709F5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CFA26C5" w14:textId="77777777" w:rsidR="00265393" w:rsidRPr="001709F5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1709F5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1709F5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33AE35F3" w14:textId="77777777" w:rsidR="00265393" w:rsidRPr="001709F5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1709F5">
              <w:rPr>
                <w:rFonts w:asciiTheme="minorHAnsi" w:eastAsiaTheme="minorHAnsi" w:hAnsiTheme="minorHAnsi" w:cstheme="minorBidi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3F2202BC" w14:textId="77777777" w:rsidR="00CB1412" w:rsidRPr="001709F5" w:rsidRDefault="00CB1412" w:rsidP="00CB1412">
      <w:pPr>
        <w:numPr>
          <w:ilvl w:val="0"/>
          <w:numId w:val="84"/>
        </w:numPr>
        <w:rPr>
          <w:rFonts w:asciiTheme="majorHAnsi" w:eastAsiaTheme="majorHAnsi" w:hAnsiTheme="majorHAnsi"/>
        </w:rPr>
      </w:pPr>
      <w:r w:rsidRPr="001709F5">
        <w:rPr>
          <w:rFonts w:asciiTheme="majorHAnsi" w:eastAsiaTheme="majorHAnsi" w:hAnsiTheme="majorHAnsi" w:hint="eastAsia"/>
        </w:rPr>
        <w:lastRenderedPageBreak/>
        <w:t>간단한 대화 주제와 질문</w:t>
      </w:r>
    </w:p>
    <w:p w14:paraId="16CFB679" w14:textId="77777777" w:rsidR="00CB1412" w:rsidRPr="001709F5" w:rsidRDefault="00CB1412" w:rsidP="00CB1412">
      <w:pPr>
        <w:pStyle w:val="a6"/>
        <w:ind w:leftChars="0" w:left="760"/>
        <w:rPr>
          <w:b/>
        </w:rPr>
      </w:pPr>
    </w:p>
    <w:p w14:paraId="39980112" w14:textId="77777777" w:rsidR="00CB1412" w:rsidRPr="001709F5" w:rsidRDefault="00CB1412" w:rsidP="00CB1412">
      <w:pPr>
        <w:pStyle w:val="a6"/>
        <w:ind w:leftChars="0" w:left="760"/>
        <w:rPr>
          <w:b/>
        </w:rPr>
      </w:pPr>
      <w:r w:rsidRPr="001709F5">
        <w:rPr>
          <w:rFonts w:hint="eastAsia"/>
          <w:b/>
        </w:rPr>
        <w:t>&lt;airplanes&gt;</w:t>
      </w:r>
    </w:p>
    <w:p w14:paraId="176DE376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Have you ever taken airplanes?</w:t>
      </w:r>
    </w:p>
    <w:p w14:paraId="6DBBEA20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How old were you when you went on your first flight?</w:t>
      </w:r>
    </w:p>
    <w:p w14:paraId="5D11B9AC" w14:textId="77777777" w:rsidR="00CB1412" w:rsidRPr="001709F5" w:rsidRDefault="00CB1412" w:rsidP="00CB1412">
      <w:pPr>
        <w:pStyle w:val="a6"/>
        <w:ind w:leftChars="0" w:left="760"/>
      </w:pPr>
      <w:r w:rsidRPr="001709F5">
        <w:rPr>
          <w:rFonts w:hint="eastAsia"/>
        </w:rPr>
        <w:t>- Where did you go?</w:t>
      </w:r>
    </w:p>
    <w:p w14:paraId="0C0CD2A1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What was the longest flight you have ever taken?</w:t>
      </w:r>
    </w:p>
    <w:p w14:paraId="62F9277A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What seat do you prefer: window, center, or aisle?</w:t>
      </w:r>
    </w:p>
    <w:p w14:paraId="0B6C6DFB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What do you like to do during the flight?</w:t>
      </w:r>
    </w:p>
    <w:p w14:paraId="59C3F6EC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Would you like to be a flight attendant?</w:t>
      </w:r>
    </w:p>
    <w:p w14:paraId="4DE4932D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Do you enjoy the foods on airplane?</w:t>
      </w:r>
    </w:p>
    <w:p w14:paraId="54EEFE36" w14:textId="77777777" w:rsidR="00CB1412" w:rsidRPr="001709F5" w:rsidRDefault="00CB1412" w:rsidP="00CB1412">
      <w:pPr>
        <w:ind w:left="400"/>
      </w:pPr>
    </w:p>
    <w:p w14:paraId="6F9B47CA" w14:textId="77777777" w:rsidR="00CB1412" w:rsidRPr="001709F5" w:rsidRDefault="00CB1412" w:rsidP="00CB1412">
      <w:pPr>
        <w:pStyle w:val="a6"/>
        <w:ind w:leftChars="0" w:left="760"/>
        <w:rPr>
          <w:b/>
        </w:rPr>
      </w:pPr>
      <w:r w:rsidRPr="001709F5">
        <w:rPr>
          <w:rFonts w:hint="eastAsia"/>
          <w:b/>
        </w:rPr>
        <w:t>&lt;travel&gt;</w:t>
      </w:r>
    </w:p>
    <w:p w14:paraId="331DF8FC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Have you ever been abroad?</w:t>
      </w:r>
    </w:p>
    <w:p w14:paraId="1FE5A4E7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Have you ever been a foreign country?</w:t>
      </w:r>
    </w:p>
    <w:p w14:paraId="47F40517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Where have you been?</w:t>
      </w:r>
    </w:p>
    <w:p w14:paraId="77740EA8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A</w:t>
      </w:r>
      <w:r w:rsidRPr="001709F5">
        <w:t>r</w:t>
      </w:r>
      <w:r w:rsidRPr="001709F5">
        <w:rPr>
          <w:rFonts w:hint="eastAsia"/>
        </w:rPr>
        <w:t>e you planning on going anywhere?</w:t>
      </w:r>
    </w:p>
    <w:p w14:paraId="3A6331ED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Are you afraid of going abroad?</w:t>
      </w:r>
    </w:p>
    <w:p w14:paraId="0A7F2459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What was your best/worst trip?</w:t>
      </w:r>
    </w:p>
    <w:p w14:paraId="4AA2163D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Have you ever been on an airplane?</w:t>
      </w:r>
    </w:p>
    <w:p w14:paraId="473C0CEF" w14:textId="77777777" w:rsidR="00CB1412" w:rsidRPr="001709F5" w:rsidRDefault="00CB1412" w:rsidP="00CB1412">
      <w:pPr>
        <w:pStyle w:val="a6"/>
        <w:ind w:leftChars="0" w:left="760"/>
      </w:pPr>
    </w:p>
    <w:p w14:paraId="65C90071" w14:textId="77777777" w:rsidR="00CB1412" w:rsidRPr="001709F5" w:rsidRDefault="00CB1412" w:rsidP="00CB1412">
      <w:pPr>
        <w:pStyle w:val="a6"/>
        <w:ind w:leftChars="0" w:left="760"/>
        <w:rPr>
          <w:b/>
        </w:rPr>
      </w:pPr>
      <w:r w:rsidRPr="001709F5">
        <w:rPr>
          <w:rFonts w:hint="eastAsia"/>
          <w:b/>
        </w:rPr>
        <w:t>&lt;sports&gt;</w:t>
      </w:r>
    </w:p>
    <w:p w14:paraId="6B22E429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Do you play any sports?</w:t>
      </w:r>
    </w:p>
    <w:p w14:paraId="3497F56D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Are you a good soccer player?</w:t>
      </w:r>
    </w:p>
    <w:p w14:paraId="44AF2C3E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Are you good at sports?</w:t>
      </w:r>
    </w:p>
    <w:p w14:paraId="0F41119B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How often do you play sports?</w:t>
      </w:r>
    </w:p>
    <w:p w14:paraId="4E4D1AEF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Do you like to exercise?</w:t>
      </w:r>
    </w:p>
    <w:p w14:paraId="7F0F226E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Do you like playing tennis?</w:t>
      </w:r>
    </w:p>
    <w:p w14:paraId="02A8CD7A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What is the most dangerous sport?</w:t>
      </w:r>
    </w:p>
    <w:p w14:paraId="20DF6A02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What is the most expensive sport?</w:t>
      </w:r>
    </w:p>
    <w:p w14:paraId="35F29A68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What is the most popular sport in our country?</w:t>
      </w:r>
    </w:p>
    <w:p w14:paraId="371A63CB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</w:pPr>
      <w:r w:rsidRPr="001709F5">
        <w:rPr>
          <w:rFonts w:hint="eastAsia"/>
        </w:rPr>
        <w:t>What</w:t>
      </w:r>
      <w:r w:rsidRPr="001709F5">
        <w:t xml:space="preserve"> is your favorite team sport?</w:t>
      </w:r>
    </w:p>
    <w:p w14:paraId="0A733EB0" w14:textId="77777777" w:rsidR="00CB1412" w:rsidRPr="001709F5" w:rsidRDefault="00CB1412" w:rsidP="00CB1412"/>
    <w:p w14:paraId="0238948C" w14:textId="77777777" w:rsidR="00CB1412" w:rsidRPr="001709F5" w:rsidRDefault="00CB1412" w:rsidP="00CB1412"/>
    <w:p w14:paraId="4FA77196" w14:textId="77777777" w:rsidR="00CB1412" w:rsidRPr="001709F5" w:rsidRDefault="00CB1412" w:rsidP="00CB1412"/>
    <w:p w14:paraId="65BD6035" w14:textId="77777777" w:rsidR="00CB1412" w:rsidRPr="001709F5" w:rsidRDefault="00CB1412" w:rsidP="00CB1412"/>
    <w:p w14:paraId="2D20C47F" w14:textId="77777777" w:rsidR="00CB1412" w:rsidRPr="001709F5" w:rsidRDefault="00CB1412" w:rsidP="00CB1412"/>
    <w:p w14:paraId="5D1EFD8C" w14:textId="77777777" w:rsidR="00CB1412" w:rsidRPr="001709F5" w:rsidRDefault="00CB1412" w:rsidP="00CB1412"/>
    <w:p w14:paraId="08F1D3A8" w14:textId="77777777" w:rsidR="00CB1412" w:rsidRPr="001709F5" w:rsidRDefault="00CB1412" w:rsidP="00CB1412"/>
    <w:p w14:paraId="2BFC8B42" w14:textId="77777777" w:rsidR="00CB1412" w:rsidRPr="001709F5" w:rsidRDefault="00CB1412" w:rsidP="00CB1412"/>
    <w:p w14:paraId="02AFD7C0" w14:textId="77777777" w:rsidR="00CB1412" w:rsidRPr="001709F5" w:rsidRDefault="00CB1412" w:rsidP="00CB1412"/>
    <w:p w14:paraId="405187CF" w14:textId="77777777" w:rsidR="00CB1412" w:rsidRPr="001709F5" w:rsidRDefault="00CB1412" w:rsidP="00CB1412">
      <w:pPr>
        <w:numPr>
          <w:ilvl w:val="0"/>
          <w:numId w:val="84"/>
        </w:numPr>
        <w:rPr>
          <w:rFonts w:asciiTheme="majorHAnsi" w:eastAsiaTheme="majorHAnsi" w:hAnsiTheme="majorHAnsi"/>
        </w:rPr>
      </w:pPr>
      <w:r w:rsidRPr="001709F5">
        <w:rPr>
          <w:rFonts w:asciiTheme="majorHAnsi" w:eastAsiaTheme="majorHAnsi" w:hAnsiTheme="majorHAnsi" w:hint="eastAsia"/>
        </w:rPr>
        <w:lastRenderedPageBreak/>
        <w:t>남은 시간을 활용한 게임 및 활동</w:t>
      </w:r>
    </w:p>
    <w:p w14:paraId="12D3D762" w14:textId="77777777" w:rsidR="00CB1412" w:rsidRPr="001709F5" w:rsidRDefault="00CB1412" w:rsidP="00CB1412">
      <w:pPr>
        <w:ind w:left="760"/>
        <w:rPr>
          <w:rFonts w:asciiTheme="majorHAnsi" w:eastAsiaTheme="majorHAnsi" w:hAnsiTheme="majorHAnsi"/>
        </w:rPr>
      </w:pPr>
    </w:p>
    <w:p w14:paraId="63FA9381" w14:textId="77777777" w:rsidR="00CB1412" w:rsidRPr="001709F5" w:rsidRDefault="00CB1412" w:rsidP="00CB1412">
      <w:pPr>
        <w:ind w:left="760"/>
        <w:rPr>
          <w:rFonts w:asciiTheme="majorHAnsi" w:eastAsiaTheme="majorHAnsi" w:hAnsiTheme="majorHAnsi"/>
          <w:b/>
        </w:rPr>
      </w:pPr>
      <w:r w:rsidRPr="001709F5">
        <w:rPr>
          <w:rFonts w:asciiTheme="majorHAnsi" w:eastAsiaTheme="majorHAnsi" w:hAnsiTheme="majorHAnsi" w:hint="eastAsia"/>
          <w:b/>
        </w:rPr>
        <w:t>&lt;</w:t>
      </w:r>
      <w:r w:rsidRPr="001709F5">
        <w:rPr>
          <w:rFonts w:asciiTheme="majorHAnsi" w:eastAsiaTheme="majorHAnsi" w:hAnsiTheme="majorHAnsi"/>
          <w:b/>
        </w:rPr>
        <w:t>자신의</w:t>
      </w:r>
      <w:r w:rsidRPr="001709F5">
        <w:rPr>
          <w:rFonts w:asciiTheme="majorHAnsi" w:eastAsiaTheme="majorHAnsi" w:hAnsiTheme="majorHAnsi" w:hint="eastAsia"/>
          <w:b/>
        </w:rPr>
        <w:t xml:space="preserve"> 여행 경험&gt;</w:t>
      </w:r>
    </w:p>
    <w:p w14:paraId="1EF9B1F4" w14:textId="77777777" w:rsidR="00CB1412" w:rsidRPr="001709F5" w:rsidRDefault="00CB1412" w:rsidP="00CB1412">
      <w:pPr>
        <w:pStyle w:val="a6"/>
        <w:numPr>
          <w:ilvl w:val="0"/>
          <w:numId w:val="86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자신이 다녀온 여행지 중 가장 인상 깊었던 곳을 생각해봅니다.</w:t>
      </w:r>
    </w:p>
    <w:p w14:paraId="6C2C9B4E" w14:textId="77777777" w:rsidR="00CB1412" w:rsidRPr="001709F5" w:rsidRDefault="00CB1412" w:rsidP="00CB1412">
      <w:pPr>
        <w:pStyle w:val="a6"/>
        <w:numPr>
          <w:ilvl w:val="0"/>
          <w:numId w:val="86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서로 질문해보고 대답해봅니다.</w:t>
      </w:r>
    </w:p>
    <w:p w14:paraId="064EEBFC" w14:textId="77777777" w:rsidR="00CB1412" w:rsidRPr="001709F5" w:rsidRDefault="00CB1412" w:rsidP="00CB1412">
      <w:pPr>
        <w:pStyle w:val="a6"/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- Where did you go?</w:t>
      </w:r>
    </w:p>
    <w:p w14:paraId="1CBFE4B6" w14:textId="77777777" w:rsidR="00CB1412" w:rsidRPr="001709F5" w:rsidRDefault="00CB1412" w:rsidP="00CB1412">
      <w:pPr>
        <w:pStyle w:val="a6"/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- When did you go there?</w:t>
      </w:r>
    </w:p>
    <w:p w14:paraId="08B5DC82" w14:textId="77777777" w:rsidR="00CB1412" w:rsidRPr="001709F5" w:rsidRDefault="00CB1412" w:rsidP="00CB1412">
      <w:pPr>
        <w:pStyle w:val="a6"/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- Whom did you go with?</w:t>
      </w:r>
    </w:p>
    <w:p w14:paraId="43D91828" w14:textId="77777777" w:rsidR="00CB1412" w:rsidRPr="001709F5" w:rsidRDefault="00CB1412" w:rsidP="00CB1412">
      <w:pPr>
        <w:pStyle w:val="a6"/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- Did you eat something special there?</w:t>
      </w:r>
    </w:p>
    <w:p w14:paraId="7A808175" w14:textId="77777777" w:rsidR="00CB1412" w:rsidRPr="001709F5" w:rsidRDefault="00CB1412" w:rsidP="00CB1412">
      <w:pPr>
        <w:ind w:firstLineChars="400" w:firstLine="80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- H</w:t>
      </w:r>
      <w:r w:rsidRPr="001709F5">
        <w:rPr>
          <w:rFonts w:eastAsiaTheme="minorHAnsi"/>
          <w:szCs w:val="20"/>
        </w:rPr>
        <w:t>o</w:t>
      </w:r>
      <w:r w:rsidRPr="001709F5">
        <w:rPr>
          <w:rFonts w:eastAsiaTheme="minorHAnsi" w:hint="eastAsia"/>
          <w:szCs w:val="20"/>
        </w:rPr>
        <w:t xml:space="preserve">w was the food? </w:t>
      </w:r>
    </w:p>
    <w:p w14:paraId="2EF357EC" w14:textId="77777777" w:rsidR="00CB1412" w:rsidRPr="001709F5" w:rsidRDefault="00CB1412" w:rsidP="00CB1412">
      <w:pPr>
        <w:pStyle w:val="a6"/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등등의 질문을 사용해봅니다.</w:t>
      </w:r>
    </w:p>
    <w:p w14:paraId="4880BA4C" w14:textId="77777777" w:rsidR="00CB1412" w:rsidRPr="001709F5" w:rsidRDefault="00CB1412" w:rsidP="00CB1412">
      <w:pPr>
        <w:ind w:left="760"/>
        <w:rPr>
          <w:rFonts w:asciiTheme="majorHAnsi" w:eastAsiaTheme="majorHAnsi" w:hAnsiTheme="majorHAnsi"/>
        </w:rPr>
      </w:pPr>
    </w:p>
    <w:p w14:paraId="0D77CCFB" w14:textId="77777777" w:rsidR="00CB1412" w:rsidRPr="001709F5" w:rsidRDefault="00CB1412" w:rsidP="00CB1412">
      <w:pPr>
        <w:ind w:left="760"/>
        <w:rPr>
          <w:rFonts w:asciiTheme="majorHAnsi" w:eastAsiaTheme="majorHAnsi" w:hAnsiTheme="majorHAnsi"/>
          <w:b/>
        </w:rPr>
      </w:pPr>
      <w:r w:rsidRPr="001709F5">
        <w:rPr>
          <w:rFonts w:asciiTheme="majorHAnsi" w:eastAsiaTheme="majorHAnsi" w:hAnsiTheme="majorHAnsi" w:hint="eastAsia"/>
          <w:b/>
        </w:rPr>
        <w:t>&lt;스포츠의 역사 소개하기&gt;</w:t>
      </w:r>
    </w:p>
    <w:p w14:paraId="47FF64B7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각자 자신이 좋아하는 혹은 관심 있는 스포츠에 대해서 조사합니다.</w:t>
      </w:r>
    </w:p>
    <w:p w14:paraId="2BC7AEC7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역사, 규칙, 특징 등을 넣어서 발표해 봅니다.</w:t>
      </w:r>
    </w:p>
    <w:p w14:paraId="2688CA28" w14:textId="77777777" w:rsidR="00CB1412" w:rsidRPr="001709F5" w:rsidRDefault="00CB1412" w:rsidP="00CB1412">
      <w:pPr>
        <w:ind w:left="760"/>
        <w:rPr>
          <w:rFonts w:eastAsiaTheme="minorHAnsi"/>
          <w:szCs w:val="20"/>
        </w:rPr>
      </w:pPr>
    </w:p>
    <w:p w14:paraId="68C02D68" w14:textId="77777777" w:rsidR="00CB1412" w:rsidRPr="001709F5" w:rsidRDefault="00CB1412" w:rsidP="00CB1412">
      <w:pPr>
        <w:ind w:left="760"/>
        <w:rPr>
          <w:rFonts w:eastAsiaTheme="minorHAnsi"/>
          <w:b/>
          <w:szCs w:val="20"/>
        </w:rPr>
      </w:pPr>
      <w:r w:rsidRPr="001709F5">
        <w:rPr>
          <w:rFonts w:eastAsiaTheme="minorHAnsi" w:hint="eastAsia"/>
          <w:b/>
          <w:szCs w:val="20"/>
        </w:rPr>
        <w:t>&lt;스펠링 비&gt;</w:t>
      </w:r>
    </w:p>
    <w:p w14:paraId="2F9AD68F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두 팀으로 나눕니다.</w:t>
      </w:r>
    </w:p>
    <w:p w14:paraId="6225F561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선생님이 그 단어에 대한 설명을 영어로만 해줍니다. (예문을 들려줄 수도 있습니다)</w:t>
      </w:r>
    </w:p>
    <w:p w14:paraId="65436460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그 단어를 알맞게 말하고 철자도 완벽하게 말하면 점수를 얻습니다.</w:t>
      </w:r>
    </w:p>
    <w:p w14:paraId="656EA46B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학생들이 직접 예문을 만듦으로써 난이도를 높일 수 있습니다.</w:t>
      </w:r>
    </w:p>
    <w:p w14:paraId="60A68C23" w14:textId="77777777" w:rsidR="00CB1412" w:rsidRPr="001709F5" w:rsidRDefault="00CB1412" w:rsidP="00CB1412"/>
    <w:p w14:paraId="705B10CD" w14:textId="77777777" w:rsidR="00CB1412" w:rsidRPr="001709F5" w:rsidRDefault="00CB1412" w:rsidP="00CB1412">
      <w:pPr>
        <w:ind w:left="760"/>
        <w:rPr>
          <w:rFonts w:eastAsiaTheme="minorHAnsi"/>
          <w:b/>
          <w:szCs w:val="20"/>
        </w:rPr>
      </w:pPr>
      <w:r w:rsidRPr="001709F5">
        <w:rPr>
          <w:rFonts w:eastAsiaTheme="minorHAnsi" w:hint="eastAsia"/>
          <w:b/>
          <w:szCs w:val="20"/>
        </w:rPr>
        <w:t>&lt;스피드 퀴즈&gt;</w:t>
      </w:r>
    </w:p>
    <w:p w14:paraId="70A06C80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두 팀으로 나눕니다.</w:t>
      </w:r>
    </w:p>
    <w:p w14:paraId="556F5738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각 팀에서 대표 한 명이 나와서 단어를 보고 행동으로 보여줍니다.</w:t>
      </w:r>
    </w:p>
    <w:p w14:paraId="2B71EEC4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팀 내 다른 멤버들이 알아 맞힙니다.</w:t>
      </w:r>
    </w:p>
    <w:p w14:paraId="4CE18C80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가장 많이 맞힌 팀이 승리합니다.</w:t>
      </w:r>
    </w:p>
    <w:p w14:paraId="03D7E64B" w14:textId="77777777" w:rsidR="00CB1412" w:rsidRPr="001709F5" w:rsidRDefault="00CB1412" w:rsidP="00CB1412"/>
    <w:p w14:paraId="0CAA6BEB" w14:textId="77777777" w:rsidR="00CB1412" w:rsidRPr="001709F5" w:rsidRDefault="00CB1412" w:rsidP="00CB1412">
      <w:pPr>
        <w:pStyle w:val="a6"/>
        <w:ind w:leftChars="0" w:left="760"/>
        <w:rPr>
          <w:rFonts w:eastAsiaTheme="minorHAnsi"/>
          <w:b/>
          <w:szCs w:val="20"/>
        </w:rPr>
      </w:pPr>
      <w:r w:rsidRPr="001709F5">
        <w:rPr>
          <w:rFonts w:eastAsiaTheme="minorHAnsi" w:hint="eastAsia"/>
          <w:b/>
          <w:szCs w:val="20"/>
        </w:rPr>
        <w:t>&lt;Twenty questions(스무고개)&gt;</w:t>
      </w:r>
    </w:p>
    <w:p w14:paraId="00FAD158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선생님은 주제를 먼저 알려줍니다.</w:t>
      </w:r>
    </w:p>
    <w:p w14:paraId="313DCE93" w14:textId="77777777" w:rsidR="00CB1412" w:rsidRPr="001709F5" w:rsidRDefault="00CB1412" w:rsidP="00CB1412">
      <w:pPr>
        <w:pStyle w:val="a6"/>
        <w:ind w:leftChars="0" w:left="76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(</w:t>
      </w:r>
      <w:proofErr w:type="gramStart"/>
      <w:r w:rsidRPr="001709F5">
        <w:rPr>
          <w:rFonts w:eastAsiaTheme="minorHAnsi" w:hint="eastAsia"/>
          <w:szCs w:val="20"/>
        </w:rPr>
        <w:t>animal</w:t>
      </w:r>
      <w:proofErr w:type="gramEnd"/>
      <w:r w:rsidRPr="001709F5">
        <w:rPr>
          <w:rFonts w:eastAsiaTheme="minorHAnsi" w:hint="eastAsia"/>
          <w:szCs w:val="20"/>
        </w:rPr>
        <w:t xml:space="preserve">, story, country, </w:t>
      </w:r>
      <w:r w:rsidRPr="001709F5">
        <w:rPr>
          <w:rFonts w:eastAsiaTheme="minorHAnsi"/>
          <w:szCs w:val="20"/>
        </w:rPr>
        <w:t>…</w:t>
      </w:r>
      <w:r w:rsidRPr="001709F5">
        <w:rPr>
          <w:rFonts w:eastAsiaTheme="minorHAnsi" w:hint="eastAsia"/>
          <w:szCs w:val="20"/>
        </w:rPr>
        <w:t>)</w:t>
      </w:r>
    </w:p>
    <w:p w14:paraId="2B2A9A52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학생들은 간단한 질문을 시작으로 20개까지 할 수 있습니다. 선생님은 yes/no로만 대답해줍니다.</w:t>
      </w:r>
    </w:p>
    <w:p w14:paraId="1C6F149E" w14:textId="77777777" w:rsidR="00CB1412" w:rsidRPr="001709F5" w:rsidRDefault="00CB1412" w:rsidP="00CB1412">
      <w:pPr>
        <w:pStyle w:val="a6"/>
        <w:numPr>
          <w:ilvl w:val="0"/>
          <w:numId w:val="85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Q: Is it a person?</w:t>
      </w:r>
    </w:p>
    <w:p w14:paraId="6C76C4E7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A: No.</w:t>
      </w:r>
    </w:p>
    <w:p w14:paraId="236CCFC3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Q: Is it an animal?</w:t>
      </w:r>
    </w:p>
    <w:p w14:paraId="206B350C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A: Yes.</w:t>
      </w:r>
    </w:p>
    <w:p w14:paraId="4BDED298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Q: Does it have hair?</w:t>
      </w:r>
    </w:p>
    <w:p w14:paraId="3E41E4C4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A: No.</w:t>
      </w:r>
    </w:p>
    <w:p w14:paraId="00F1FAFD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Q: Does it live in water?</w:t>
      </w:r>
    </w:p>
    <w:p w14:paraId="5E366FD5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A: Yes.</w:t>
      </w:r>
    </w:p>
    <w:p w14:paraId="696D39DC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Q: Does it eat fish?</w:t>
      </w:r>
    </w:p>
    <w:p w14:paraId="1E519F6A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lastRenderedPageBreak/>
        <w:t>A: No.</w:t>
      </w:r>
    </w:p>
    <w:p w14:paraId="3C5D6DF7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Q: Does it have legs?</w:t>
      </w:r>
    </w:p>
    <w:p w14:paraId="67506901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A: Yes.</w:t>
      </w:r>
    </w:p>
    <w:p w14:paraId="12D9481F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Q: Is it frog?</w:t>
      </w:r>
    </w:p>
    <w:p w14:paraId="34B0914C" w14:textId="77777777" w:rsidR="00CB1412" w:rsidRPr="001709F5" w:rsidRDefault="00CB1412" w:rsidP="00CB1412">
      <w:pPr>
        <w:pStyle w:val="a6"/>
        <w:ind w:leftChars="0" w:left="112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A: Yes!</w:t>
      </w:r>
    </w:p>
    <w:p w14:paraId="74C2E7C0" w14:textId="77777777" w:rsidR="00CB1412" w:rsidRPr="001709F5" w:rsidRDefault="00CB1412" w:rsidP="00CB1412">
      <w:pPr>
        <w:pStyle w:val="a6"/>
        <w:numPr>
          <w:ilvl w:val="0"/>
          <w:numId w:val="1"/>
        </w:numPr>
        <w:ind w:leftChars="0"/>
        <w:rPr>
          <w:rFonts w:eastAsiaTheme="minorHAnsi"/>
          <w:szCs w:val="20"/>
        </w:rPr>
      </w:pPr>
      <w:r w:rsidRPr="001709F5">
        <w:rPr>
          <w:rFonts w:eastAsiaTheme="minorHAns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7441941A" w14:textId="77777777" w:rsidR="00CB1412" w:rsidRPr="001709F5" w:rsidRDefault="00CB1412" w:rsidP="00CB1412"/>
    <w:p w14:paraId="12DBA442" w14:textId="77777777" w:rsidR="00CB1412" w:rsidRPr="001709F5" w:rsidRDefault="00CB1412" w:rsidP="00CB1412">
      <w:pPr>
        <w:ind w:firstLine="760"/>
        <w:rPr>
          <w:b/>
        </w:rPr>
      </w:pPr>
      <w:r w:rsidRPr="001709F5">
        <w:rPr>
          <w:rFonts w:hint="eastAsia"/>
          <w:b/>
        </w:rPr>
        <w:t>&lt;이야기 만들기&gt;</w:t>
      </w:r>
    </w:p>
    <w:p w14:paraId="0F39205E" w14:textId="77777777" w:rsidR="00CB1412" w:rsidRPr="001709F5" w:rsidRDefault="00CB1412" w:rsidP="00CB1412">
      <w:pPr>
        <w:ind w:firstLineChars="200" w:firstLine="400"/>
      </w:pPr>
      <w:r w:rsidRPr="001709F5">
        <w:rPr>
          <w:rFonts w:eastAsiaTheme="minorHAnsi"/>
          <w:b/>
        </w:rPr>
        <w:t>•</w:t>
      </w:r>
      <w:r w:rsidRPr="001709F5">
        <w:rPr>
          <w:rFonts w:hint="eastAsia"/>
        </w:rPr>
        <w:t xml:space="preserve">선생님이 주제를 정해줍니다. </w:t>
      </w:r>
    </w:p>
    <w:p w14:paraId="1D9B65F5" w14:textId="77777777" w:rsidR="00CB1412" w:rsidRPr="001709F5" w:rsidRDefault="00CB1412" w:rsidP="00CB1412">
      <w:pPr>
        <w:ind w:firstLineChars="200" w:firstLine="400"/>
      </w:pPr>
      <w:r w:rsidRPr="001709F5">
        <w:rPr>
          <w:rFonts w:hint="eastAsia"/>
        </w:rPr>
        <w:t xml:space="preserve">  (애완동물, 동물원, 요리, 캠핑, 등)</w:t>
      </w:r>
    </w:p>
    <w:p w14:paraId="6DA31722" w14:textId="77777777" w:rsidR="00CB1412" w:rsidRPr="001709F5" w:rsidRDefault="00CB1412" w:rsidP="00CB1412">
      <w:pPr>
        <w:ind w:firstLineChars="200" w:firstLine="400"/>
        <w:rPr>
          <w:rFonts w:eastAsiaTheme="minorHAnsi"/>
        </w:rPr>
      </w:pPr>
      <w:r w:rsidRPr="001709F5">
        <w:rPr>
          <w:rFonts w:eastAsiaTheme="minorHAnsi"/>
          <w:b/>
        </w:rPr>
        <w:t>•</w:t>
      </w:r>
      <w:r w:rsidRPr="001709F5">
        <w:rPr>
          <w:rFonts w:eastAsiaTheme="minorHAnsi" w:hint="eastAsia"/>
        </w:rPr>
        <w:t xml:space="preserve">한 </w:t>
      </w:r>
      <w:proofErr w:type="spellStart"/>
      <w:r w:rsidRPr="001709F5">
        <w:rPr>
          <w:rFonts w:eastAsiaTheme="minorHAnsi" w:hint="eastAsia"/>
        </w:rPr>
        <w:t>사람씩</w:t>
      </w:r>
      <w:proofErr w:type="spellEnd"/>
      <w:r w:rsidRPr="001709F5">
        <w:rPr>
          <w:rFonts w:eastAsiaTheme="minorHAnsi" w:hint="eastAsia"/>
        </w:rPr>
        <w:t xml:space="preserve"> 한 단어를 말합니다. 예를 들어 주제가 애완 동물이고,</w:t>
      </w:r>
    </w:p>
    <w:p w14:paraId="24BB56DC" w14:textId="77777777" w:rsidR="00CB1412" w:rsidRPr="001709F5" w:rsidRDefault="00CB1412" w:rsidP="00CB1412">
      <w:pPr>
        <w:ind w:firstLineChars="300" w:firstLine="600"/>
        <w:rPr>
          <w:rFonts w:eastAsiaTheme="minorHAnsi"/>
        </w:rPr>
      </w:pPr>
      <w:r w:rsidRPr="001709F5">
        <w:rPr>
          <w:rFonts w:eastAsiaTheme="minorHAnsi" w:hint="eastAsia"/>
        </w:rPr>
        <w:t xml:space="preserve">첫 번째 학생: I </w:t>
      </w:r>
    </w:p>
    <w:p w14:paraId="41FFF1CA" w14:textId="77777777" w:rsidR="00CB1412" w:rsidRPr="001709F5" w:rsidRDefault="00CB1412" w:rsidP="00CB1412">
      <w:pPr>
        <w:ind w:firstLineChars="300" w:firstLine="600"/>
        <w:rPr>
          <w:rFonts w:eastAsiaTheme="minorHAnsi"/>
        </w:rPr>
      </w:pPr>
      <w:r w:rsidRPr="001709F5">
        <w:rPr>
          <w:rFonts w:eastAsiaTheme="minorHAnsi" w:hint="eastAsia"/>
        </w:rPr>
        <w:t xml:space="preserve">이렇게 시작했다면, </w:t>
      </w:r>
    </w:p>
    <w:p w14:paraId="12EBB13F" w14:textId="77777777" w:rsidR="00CB1412" w:rsidRPr="001709F5" w:rsidRDefault="00CB1412" w:rsidP="00CB1412">
      <w:pPr>
        <w:ind w:firstLineChars="300" w:firstLine="600"/>
        <w:rPr>
          <w:rFonts w:eastAsiaTheme="minorHAnsi"/>
        </w:rPr>
      </w:pPr>
      <w:r w:rsidRPr="001709F5">
        <w:rPr>
          <w:rFonts w:eastAsiaTheme="minorHAnsi" w:hint="eastAsia"/>
        </w:rPr>
        <w:t>두 번째 학생: have</w:t>
      </w:r>
    </w:p>
    <w:p w14:paraId="76FB6FB6" w14:textId="77777777" w:rsidR="00CB1412" w:rsidRPr="001709F5" w:rsidRDefault="00CB1412" w:rsidP="00CB1412">
      <w:pPr>
        <w:ind w:firstLineChars="300" w:firstLine="600"/>
        <w:rPr>
          <w:rFonts w:eastAsiaTheme="minorHAnsi"/>
        </w:rPr>
      </w:pPr>
      <w:r w:rsidRPr="001709F5">
        <w:rPr>
          <w:rFonts w:eastAsiaTheme="minorHAnsi" w:hint="eastAsia"/>
        </w:rPr>
        <w:t>세 번째 학생: a</w:t>
      </w:r>
    </w:p>
    <w:p w14:paraId="26F9914E" w14:textId="77777777" w:rsidR="00CB1412" w:rsidRPr="001709F5" w:rsidRDefault="00CB1412" w:rsidP="00CB1412">
      <w:pPr>
        <w:ind w:firstLineChars="300" w:firstLine="600"/>
        <w:rPr>
          <w:rFonts w:eastAsiaTheme="minorHAnsi"/>
        </w:rPr>
      </w:pPr>
      <w:r w:rsidRPr="001709F5">
        <w:rPr>
          <w:rFonts w:eastAsiaTheme="minorHAnsi" w:hint="eastAsia"/>
        </w:rPr>
        <w:t>네 번째 학생: dog</w:t>
      </w:r>
    </w:p>
    <w:p w14:paraId="4F481E4C" w14:textId="77777777" w:rsidR="00CB1412" w:rsidRPr="001709F5" w:rsidRDefault="00CB1412" w:rsidP="00CB1412">
      <w:pPr>
        <w:ind w:firstLineChars="300" w:firstLine="600"/>
        <w:rPr>
          <w:rFonts w:eastAsiaTheme="minorHAnsi"/>
        </w:rPr>
      </w:pPr>
      <w:r w:rsidRPr="001709F5">
        <w:rPr>
          <w:rFonts w:eastAsiaTheme="minorHAnsi" w:hint="eastAsia"/>
        </w:rPr>
        <w:t>다섯 번째 학생: period(.)</w:t>
      </w:r>
    </w:p>
    <w:p w14:paraId="1CBF35F5" w14:textId="77777777" w:rsidR="00CB1412" w:rsidRPr="001709F5" w:rsidRDefault="00CB1412" w:rsidP="00CB1412">
      <w:pPr>
        <w:ind w:firstLineChars="300" w:firstLine="600"/>
        <w:rPr>
          <w:rFonts w:eastAsiaTheme="minorHAnsi"/>
        </w:rPr>
      </w:pPr>
      <w:r w:rsidRPr="001709F5">
        <w:rPr>
          <w:rFonts w:eastAsiaTheme="minorHAnsi" w:hint="eastAsia"/>
        </w:rPr>
        <w:t>(period를 말할 수 있게 혹은 선생님이 하실 수도 있습니다)</w:t>
      </w:r>
    </w:p>
    <w:p w14:paraId="6E85C481" w14:textId="77777777" w:rsidR="00CB1412" w:rsidRPr="001709F5" w:rsidRDefault="00CB1412" w:rsidP="00CB1412">
      <w:pPr>
        <w:ind w:firstLineChars="300" w:firstLine="600"/>
      </w:pPr>
      <w:r w:rsidRPr="001709F5">
        <w:rPr>
          <w:rFonts w:hint="eastAsia"/>
        </w:rPr>
        <w:t xml:space="preserve">이렇게 하면 모든 학생들이 돌아가면서 말할 수 있습니다. </w:t>
      </w:r>
    </w:p>
    <w:p w14:paraId="1CD0742A" w14:textId="77777777" w:rsidR="00CB1412" w:rsidRPr="001709F5" w:rsidRDefault="00CB1412" w:rsidP="00CB1412">
      <w:pPr>
        <w:ind w:firstLineChars="200" w:firstLine="400"/>
      </w:pPr>
      <w:r w:rsidRPr="001709F5">
        <w:rPr>
          <w:rFonts w:eastAsiaTheme="minorHAnsi"/>
          <w:b/>
        </w:rPr>
        <w:t>•</w:t>
      </w:r>
      <w:r w:rsidRPr="001709F5">
        <w:rPr>
          <w:rFonts w:hint="eastAsia"/>
        </w:rPr>
        <w:t xml:space="preserve">한 </w:t>
      </w:r>
      <w:proofErr w:type="spellStart"/>
      <w:r w:rsidRPr="001709F5">
        <w:rPr>
          <w:rFonts w:hint="eastAsia"/>
        </w:rPr>
        <w:t>단어씩</w:t>
      </w:r>
      <w:proofErr w:type="spellEnd"/>
      <w:r w:rsidRPr="001709F5">
        <w:rPr>
          <w:rFonts w:hint="eastAsia"/>
        </w:rPr>
        <w:t xml:space="preserve"> 말하게 한 후 문장을 계속 이어지게 만들어 함께 이야기를 만들어 봅니다.</w:t>
      </w:r>
    </w:p>
    <w:p w14:paraId="040526EF" w14:textId="77777777" w:rsidR="00CB1412" w:rsidRPr="001709F5" w:rsidRDefault="00CB1412" w:rsidP="00CB1412"/>
    <w:p w14:paraId="54B350BA" w14:textId="77777777" w:rsidR="00CB1412" w:rsidRPr="001709F5" w:rsidRDefault="00CB1412" w:rsidP="00CB1412"/>
    <w:p w14:paraId="7E2CC85B" w14:textId="77777777" w:rsidR="00CB1412" w:rsidRPr="001709F5" w:rsidRDefault="00CB1412" w:rsidP="00CB1412"/>
    <w:p w14:paraId="170F54A1" w14:textId="77777777" w:rsidR="00CB1412" w:rsidRPr="001709F5" w:rsidRDefault="00CB1412" w:rsidP="00CB1412"/>
    <w:p w14:paraId="767FF6E8" w14:textId="77777777" w:rsidR="00CB1412" w:rsidRPr="001709F5" w:rsidRDefault="00CB1412">
      <w:pPr>
        <w:widowControl/>
        <w:wordWrap/>
        <w:autoSpaceDE/>
        <w:autoSpaceDN/>
        <w:jc w:val="left"/>
        <w:rPr>
          <w:rFonts w:asciiTheme="minorEastAsia" w:eastAsiaTheme="minorEastAsia" w:hAnsiTheme="minorEastAsia"/>
          <w:sz w:val="18"/>
          <w:szCs w:val="18"/>
        </w:rPr>
      </w:pPr>
      <w:r w:rsidRPr="001709F5">
        <w:rPr>
          <w:rFonts w:asciiTheme="minorEastAsia" w:eastAsiaTheme="minorEastAsia" w:hAnsiTheme="minorEastAsia"/>
          <w:sz w:val="18"/>
          <w:szCs w:val="18"/>
        </w:rPr>
        <w:br w:type="page"/>
      </w:r>
    </w:p>
    <w:p w14:paraId="31A3E858" w14:textId="2EF48ADC" w:rsidR="00A962EC" w:rsidRPr="001709F5" w:rsidRDefault="00A962EC" w:rsidP="00A962EC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 w:val="18"/>
          <w:szCs w:val="18"/>
        </w:rPr>
      </w:pPr>
      <w:r w:rsidRPr="001709F5">
        <w:rPr>
          <w:rFonts w:asciiTheme="minorEastAsia" w:eastAsiaTheme="minorEastAsia" w:hAnsiTheme="minorEastAsia" w:hint="eastAsia"/>
          <w:sz w:val="18"/>
          <w:szCs w:val="18"/>
        </w:rPr>
        <w:lastRenderedPageBreak/>
        <w:t xml:space="preserve">Explorer-5_ </w:t>
      </w:r>
      <w:proofErr w:type="gramStart"/>
      <w:r w:rsidRPr="001709F5">
        <w:rPr>
          <w:rFonts w:asciiTheme="minorEastAsia" w:eastAsiaTheme="minorEastAsia" w:hAnsiTheme="minorEastAsia" w:hint="eastAsia"/>
          <w:sz w:val="18"/>
          <w:szCs w:val="18"/>
        </w:rPr>
        <w:t>Non Fiction</w:t>
      </w:r>
      <w:proofErr w:type="gramEnd"/>
      <w:r w:rsidRPr="001709F5">
        <w:rPr>
          <w:rFonts w:asciiTheme="minorEastAsia" w:eastAsiaTheme="minorEastAsia" w:hAnsiTheme="minorEastAsia" w:hint="eastAsia"/>
          <w:sz w:val="18"/>
          <w:szCs w:val="18"/>
        </w:rPr>
        <w:t xml:space="preserve"> R</w:t>
      </w:r>
      <w:r w:rsidRPr="001709F5">
        <w:rPr>
          <w:rFonts w:asciiTheme="minorEastAsia" w:eastAsiaTheme="minorEastAsia" w:hAnsiTheme="minorEastAsia"/>
          <w:sz w:val="18"/>
          <w:szCs w:val="18"/>
        </w:rPr>
        <w:t>e</w:t>
      </w:r>
      <w:r w:rsidRPr="001709F5">
        <w:rPr>
          <w:rFonts w:asciiTheme="minorEastAsia" w:eastAsiaTheme="minorEastAsia" w:hAnsiTheme="minorEastAsia" w:hint="eastAsia"/>
          <w:sz w:val="18"/>
          <w:szCs w:val="18"/>
        </w:rPr>
        <w:t xml:space="preserve">ading Response </w:t>
      </w:r>
    </w:p>
    <w:p w14:paraId="3F92E2FB" w14:textId="77777777" w:rsidR="00614A16" w:rsidRPr="001709F5" w:rsidRDefault="00614A16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/>
          <w:sz w:val="18"/>
        </w:rPr>
      </w:pPr>
      <w:r w:rsidRPr="001709F5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1C321CBD" wp14:editId="1B15DB32">
            <wp:extent cx="6570980" cy="8761095"/>
            <wp:effectExtent l="0" t="0" r="1270" b="1905"/>
            <wp:docPr id="37" name="그림 37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76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D6A26" w14:textId="77777777" w:rsidR="00A962EC" w:rsidRPr="001709F5" w:rsidRDefault="00A962EC" w:rsidP="00A962EC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/>
          <w:sz w:val="18"/>
        </w:rPr>
      </w:pPr>
      <w:r w:rsidRPr="001709F5">
        <w:rPr>
          <w:rFonts w:asciiTheme="minorEastAsia" w:eastAsiaTheme="minorEastAsia" w:hAnsiTheme="minorEastAsia" w:hint="eastAsia"/>
          <w:sz w:val="18"/>
        </w:rPr>
        <w:lastRenderedPageBreak/>
        <w:t>Explorer-5_</w:t>
      </w:r>
      <w:r w:rsidRPr="001709F5">
        <w:rPr>
          <w:rFonts w:asciiTheme="minorEastAsia" w:eastAsiaTheme="minorEastAsia" w:hAnsiTheme="minorEastAsia" w:hint="eastAsia"/>
          <w:szCs w:val="20"/>
        </w:rPr>
        <w:t xml:space="preserve"> </w:t>
      </w:r>
      <w:r w:rsidRPr="001709F5">
        <w:rPr>
          <w:rFonts w:asciiTheme="minorEastAsia" w:eastAsiaTheme="minorEastAsia" w:hAnsiTheme="minorEastAsia" w:hint="eastAsia"/>
          <w:sz w:val="18"/>
        </w:rPr>
        <w:t>Week 2-2_</w:t>
      </w:r>
      <w:r w:rsidRPr="001709F5">
        <w:rPr>
          <w:rFonts w:asciiTheme="minorEastAsia" w:eastAsiaTheme="minorEastAsia" w:hAnsiTheme="minorEastAsia" w:hint="eastAsia"/>
          <w:sz w:val="18"/>
          <w:szCs w:val="18"/>
        </w:rPr>
        <w:t>Non Fiction R</w:t>
      </w:r>
      <w:r w:rsidRPr="001709F5">
        <w:rPr>
          <w:rFonts w:asciiTheme="minorEastAsia" w:eastAsiaTheme="minorEastAsia" w:hAnsiTheme="minorEastAsia"/>
          <w:sz w:val="18"/>
          <w:szCs w:val="18"/>
        </w:rPr>
        <w:t>e</w:t>
      </w:r>
      <w:r w:rsidRPr="001709F5">
        <w:rPr>
          <w:rFonts w:asciiTheme="minorEastAsia" w:eastAsiaTheme="minorEastAsia" w:hAnsiTheme="minorEastAsia" w:hint="eastAsia"/>
          <w:sz w:val="18"/>
          <w:szCs w:val="18"/>
        </w:rPr>
        <w:t xml:space="preserve">ading </w:t>
      </w:r>
      <w:proofErr w:type="spellStart"/>
      <w:r w:rsidRPr="001709F5">
        <w:rPr>
          <w:rFonts w:asciiTheme="minorEastAsia" w:eastAsiaTheme="minorEastAsia" w:hAnsiTheme="minorEastAsia" w:hint="eastAsia"/>
          <w:sz w:val="18"/>
          <w:szCs w:val="18"/>
        </w:rPr>
        <w:t>Response</w:t>
      </w:r>
      <w:r w:rsidRPr="001709F5">
        <w:rPr>
          <w:rFonts w:asciiTheme="minorEastAsia" w:eastAsiaTheme="minorEastAsia" w:hAnsiTheme="minorEastAsia" w:hint="eastAsia"/>
          <w:sz w:val="18"/>
        </w:rPr>
        <w:t>_example</w:t>
      </w:r>
      <w:proofErr w:type="spellEnd"/>
    </w:p>
    <w:p w14:paraId="14EAAD47" w14:textId="66FED852" w:rsidR="00614A16" w:rsidRPr="001709F5" w:rsidRDefault="00B0412C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Cs w:val="20"/>
        </w:rPr>
      </w:pPr>
      <w:r w:rsidRPr="001709F5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4D612E" wp14:editId="645C4588">
                <wp:simplePos x="0" y="0"/>
                <wp:positionH relativeFrom="column">
                  <wp:posOffset>-41910</wp:posOffset>
                </wp:positionH>
                <wp:positionV relativeFrom="paragraph">
                  <wp:posOffset>4008120</wp:posOffset>
                </wp:positionV>
                <wp:extent cx="914400" cy="1365250"/>
                <wp:effectExtent l="0" t="0" r="0" b="63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365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B726BB" w14:textId="77777777" w:rsidR="00501C4B" w:rsidRDefault="00501C4B" w:rsidP="00501C4B">
                            <w:pPr>
                              <w:pStyle w:val="a6"/>
                              <w:numPr>
                                <w:ilvl w:val="0"/>
                                <w:numId w:val="73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01C4B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Some people travel across the desert by camels.</w:t>
                            </w:r>
                          </w:p>
                          <w:p w14:paraId="1BF5938C" w14:textId="0E55CE38" w:rsidR="001709C3" w:rsidRPr="00B0412C" w:rsidRDefault="00B0412C" w:rsidP="00501C4B">
                            <w:pPr>
                              <w:pStyle w:val="a6"/>
                              <w:numPr>
                                <w:ilvl w:val="0"/>
                                <w:numId w:val="73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0412C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Since 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Mt. Everest</w:t>
                            </w:r>
                            <w:r w:rsidRPr="00B0412C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 is too high 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</w:t>
                            </w:r>
                            <w:r w:rsidRPr="00B0412C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 w:rsidRPr="00B0412C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ll have trouble breathing if you</w:t>
                            </w:r>
                            <w:r w:rsidRPr="00B0412C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 w:rsidRPr="00B0412C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re there.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4D612E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-3.3pt;margin-top:315.6pt;width:1in;height:107.5pt;z-index:2517125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" filled="f" stroked="f" strokeweight=".5pt">
                <v:textbox>
                  <w:txbxContent>
                    <w:p w14:paraId="75B726BB" w14:textId="77777777" w:rsidR="00501C4B" w:rsidRDefault="00501C4B" w:rsidP="00501C4B">
                      <w:pPr>
                        <w:pStyle w:val="a6"/>
                        <w:numPr>
                          <w:ilvl w:val="0"/>
                          <w:numId w:val="73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501C4B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Some people travel across the desert by camels.</w:t>
                      </w:r>
                    </w:p>
                    <w:p w14:paraId="1BF5938C" w14:textId="0E55CE38" w:rsidR="001709C3" w:rsidRPr="00B0412C" w:rsidRDefault="00B0412C" w:rsidP="00501C4B">
                      <w:pPr>
                        <w:pStyle w:val="a6"/>
                        <w:numPr>
                          <w:ilvl w:val="0"/>
                          <w:numId w:val="73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B0412C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Since 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Mt. Everest</w:t>
                      </w:r>
                      <w:r w:rsidRPr="00B0412C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 is too high 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</w:t>
                      </w:r>
                      <w:r w:rsidRPr="00B0412C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 w:rsidRPr="00B0412C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ll have trouble breathing if you</w:t>
                      </w:r>
                      <w:r w:rsidRPr="00B0412C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 w:rsidRPr="00B0412C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re there.</w:t>
                      </w:r>
                    </w:p>
                  </w:txbxContent>
                </v:textbox>
              </v:shape>
            </w:pict>
          </mc:Fallback>
        </mc:AlternateContent>
      </w:r>
      <w:r w:rsidR="00786973" w:rsidRPr="001709F5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1D5A77A" wp14:editId="59BDAC90">
                <wp:simplePos x="0" y="0"/>
                <wp:positionH relativeFrom="column">
                  <wp:posOffset>-104585</wp:posOffset>
                </wp:positionH>
                <wp:positionV relativeFrom="paragraph">
                  <wp:posOffset>6215380</wp:posOffset>
                </wp:positionV>
                <wp:extent cx="914400" cy="1958975"/>
                <wp:effectExtent l="0" t="0" r="0" b="317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F1486" w14:textId="385C9755" w:rsidR="00501C4B" w:rsidRDefault="00501C4B" w:rsidP="00501C4B">
                            <w:pPr>
                              <w:pStyle w:val="a3"/>
                              <w:numPr>
                                <w:ilvl w:val="0"/>
                                <w:numId w:val="74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01C4B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It rains most of the time 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in a rain forest.</w:t>
                            </w:r>
                          </w:p>
                          <w:p w14:paraId="74A4E0CE" w14:textId="5CCCF248" w:rsidR="00501C4B" w:rsidRPr="00501C4B" w:rsidRDefault="00501C4B" w:rsidP="00501C4B">
                            <w:pPr>
                              <w:pStyle w:val="a3"/>
                              <w:numPr>
                                <w:ilvl w:val="0"/>
                                <w:numId w:val="74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01C4B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It is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01C4B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very, very hot there, and there is very little water</w:t>
                            </w:r>
                            <w:r w:rsidRPr="00501C4B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in a desert.</w:t>
                            </w:r>
                          </w:p>
                          <w:p w14:paraId="5BB2B1E0" w14:textId="05941FD1" w:rsidR="001709C3" w:rsidRPr="00501C4B" w:rsidRDefault="00501C4B" w:rsidP="00501C4B">
                            <w:pPr>
                              <w:pStyle w:val="a3"/>
                              <w:numPr>
                                <w:ilvl w:val="0"/>
                                <w:numId w:val="74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01C4B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The highest mountain in the world is Mt.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01C4B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Everest in the Himalayas.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5A77A" id="Text Box 42" o:spid="_x0000_s1027" type="#_x0000_t202" style="position:absolute;margin-left:-8.25pt;margin-top:489.4pt;width:1in;height:154.25pt;z-index:2517135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" filled="f" stroked="f" strokeweight=".5pt">
                <v:textbox>
                  <w:txbxContent>
                    <w:p w14:paraId="63BF1486" w14:textId="385C9755" w:rsidR="00501C4B" w:rsidRDefault="00501C4B" w:rsidP="00501C4B">
                      <w:pPr>
                        <w:pStyle w:val="a3"/>
                        <w:numPr>
                          <w:ilvl w:val="0"/>
                          <w:numId w:val="74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501C4B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It rains most of the time 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in a rain forest.</w:t>
                      </w:r>
                    </w:p>
                    <w:p w14:paraId="74A4E0CE" w14:textId="5CCCF248" w:rsidR="00501C4B" w:rsidRPr="00501C4B" w:rsidRDefault="00501C4B" w:rsidP="00501C4B">
                      <w:pPr>
                        <w:pStyle w:val="a3"/>
                        <w:numPr>
                          <w:ilvl w:val="0"/>
                          <w:numId w:val="74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501C4B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It is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501C4B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very, very hot there, and there is very little water</w:t>
                      </w:r>
                      <w:r w:rsidRPr="00501C4B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in a desert.</w:t>
                      </w:r>
                    </w:p>
                    <w:p w14:paraId="5BB2B1E0" w14:textId="05941FD1" w:rsidR="001709C3" w:rsidRPr="00501C4B" w:rsidRDefault="00501C4B" w:rsidP="00501C4B">
                      <w:pPr>
                        <w:pStyle w:val="a3"/>
                        <w:numPr>
                          <w:ilvl w:val="0"/>
                          <w:numId w:val="74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501C4B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The highest mountain in the world is Mt.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501C4B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Everest in the Himalayas.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1709F5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F6C0F83" wp14:editId="5D0D1F5F">
                <wp:simplePos x="0" y="0"/>
                <wp:positionH relativeFrom="column">
                  <wp:posOffset>240665</wp:posOffset>
                </wp:positionH>
                <wp:positionV relativeFrom="paragraph">
                  <wp:posOffset>2291080</wp:posOffset>
                </wp:positionV>
                <wp:extent cx="914400" cy="91440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6D848" w14:textId="7DEF1C27" w:rsidR="001709C3" w:rsidRPr="004672FA" w:rsidRDefault="00B0412C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Which places are famous in the world?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C0F83" id="Text Box 40" o:spid="_x0000_s1028" type="#_x0000_t202" style="position:absolute;margin-left:18.95pt;margin-top:180.4pt;width:1in;height:1in;z-index:251711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" filled="f" stroked="f" strokeweight=".5pt">
                <v:textbox>
                  <w:txbxContent>
                    <w:p w14:paraId="7F96D848" w14:textId="7DEF1C27" w:rsidR="001709C3" w:rsidRPr="004672FA" w:rsidRDefault="00B0412C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Which places are famous in the world?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1709F5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BEF4789" wp14:editId="09312D31">
                <wp:simplePos x="0" y="0"/>
                <wp:positionH relativeFrom="column">
                  <wp:posOffset>2212340</wp:posOffset>
                </wp:positionH>
                <wp:positionV relativeFrom="paragraph">
                  <wp:posOffset>1255233</wp:posOffset>
                </wp:positionV>
                <wp:extent cx="914400" cy="9144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CAA9F" w14:textId="29EBDF02" w:rsidR="001709C3" w:rsidRPr="004672FA" w:rsidRDefault="00B0412C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different places in the world.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F4789" id="Text Box 39" o:spid="_x0000_s1029" type="#_x0000_t202" style="position:absolute;margin-left:174.2pt;margin-top:98.85pt;width:1in;height:1in;z-index:2517104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" filled="f" stroked="f" strokeweight=".5pt">
                <v:textbox>
                  <w:txbxContent>
                    <w:p w14:paraId="60BCAA9F" w14:textId="29EBDF02" w:rsidR="001709C3" w:rsidRPr="004672FA" w:rsidRDefault="00B0412C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different places in the world.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1709F5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2E6A6B38" wp14:editId="110B5007">
            <wp:extent cx="6570980" cy="8761095"/>
            <wp:effectExtent l="0" t="0" r="1270" b="1905"/>
            <wp:docPr id="38" name="그림 38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76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7905E" w14:textId="77777777" w:rsidR="00A962EC" w:rsidRPr="001709F5" w:rsidRDefault="00A962EC" w:rsidP="00A962EC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/>
          <w:sz w:val="18"/>
        </w:rPr>
      </w:pPr>
      <w:r w:rsidRPr="001709F5">
        <w:rPr>
          <w:rFonts w:asciiTheme="minorEastAsia" w:eastAsiaTheme="minorEastAsia" w:hAnsiTheme="minorEastAsia" w:hint="eastAsia"/>
          <w:sz w:val="18"/>
        </w:rPr>
        <w:lastRenderedPageBreak/>
        <w:t>Explorer-5_</w:t>
      </w:r>
      <w:r w:rsidRPr="001709F5">
        <w:rPr>
          <w:rFonts w:asciiTheme="minorEastAsia" w:eastAsiaTheme="minorEastAsia" w:hAnsiTheme="minorEastAsia" w:hint="eastAsia"/>
          <w:szCs w:val="20"/>
        </w:rPr>
        <w:t xml:space="preserve"> </w:t>
      </w:r>
      <w:r w:rsidRPr="001709F5">
        <w:rPr>
          <w:rFonts w:asciiTheme="minorEastAsia" w:eastAsiaTheme="minorEastAsia" w:hAnsiTheme="minorEastAsia" w:hint="eastAsia"/>
          <w:sz w:val="18"/>
        </w:rPr>
        <w:t>Week 4-2_</w:t>
      </w:r>
      <w:r w:rsidRPr="001709F5">
        <w:rPr>
          <w:rFonts w:asciiTheme="minorEastAsia" w:eastAsiaTheme="minorEastAsia" w:hAnsiTheme="minorEastAsia" w:hint="eastAsia"/>
          <w:sz w:val="18"/>
          <w:szCs w:val="18"/>
        </w:rPr>
        <w:t>Non Fiction R</w:t>
      </w:r>
      <w:r w:rsidRPr="001709F5">
        <w:rPr>
          <w:rFonts w:asciiTheme="minorEastAsia" w:eastAsiaTheme="minorEastAsia" w:hAnsiTheme="minorEastAsia"/>
          <w:sz w:val="18"/>
          <w:szCs w:val="18"/>
        </w:rPr>
        <w:t>e</w:t>
      </w:r>
      <w:r w:rsidRPr="001709F5">
        <w:rPr>
          <w:rFonts w:asciiTheme="minorEastAsia" w:eastAsiaTheme="minorEastAsia" w:hAnsiTheme="minorEastAsia" w:hint="eastAsia"/>
          <w:sz w:val="18"/>
          <w:szCs w:val="18"/>
        </w:rPr>
        <w:t xml:space="preserve">ading </w:t>
      </w:r>
      <w:proofErr w:type="spellStart"/>
      <w:r w:rsidRPr="001709F5">
        <w:rPr>
          <w:rFonts w:asciiTheme="minorEastAsia" w:eastAsiaTheme="minorEastAsia" w:hAnsiTheme="minorEastAsia" w:hint="eastAsia"/>
          <w:sz w:val="18"/>
          <w:szCs w:val="18"/>
        </w:rPr>
        <w:t>Response</w:t>
      </w:r>
      <w:r w:rsidRPr="001709F5">
        <w:rPr>
          <w:rFonts w:asciiTheme="minorEastAsia" w:eastAsiaTheme="minorEastAsia" w:hAnsiTheme="minorEastAsia" w:hint="eastAsia"/>
          <w:sz w:val="18"/>
        </w:rPr>
        <w:t>_example</w:t>
      </w:r>
      <w:proofErr w:type="spellEnd"/>
    </w:p>
    <w:p w14:paraId="495436C2" w14:textId="4C29861C" w:rsidR="00265393" w:rsidRPr="001723F1" w:rsidRDefault="006E1307" w:rsidP="00614A16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Cs w:val="20"/>
        </w:rPr>
      </w:pPr>
      <w:r w:rsidRPr="001709F5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E66BF31" wp14:editId="2944E6A7">
                <wp:simplePos x="0" y="0"/>
                <wp:positionH relativeFrom="column">
                  <wp:posOffset>-101600</wp:posOffset>
                </wp:positionH>
                <wp:positionV relativeFrom="paragraph">
                  <wp:posOffset>6133465</wp:posOffset>
                </wp:positionV>
                <wp:extent cx="914400" cy="3218180"/>
                <wp:effectExtent l="0" t="0" r="0" b="127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18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296D3" w14:textId="77777777" w:rsidR="006E1307" w:rsidRDefault="006E1307" w:rsidP="006E1307">
                            <w:pPr>
                              <w:pStyle w:val="a3"/>
                              <w:numPr>
                                <w:ilvl w:val="0"/>
                                <w:numId w:val="61"/>
                              </w:numPr>
                              <w:spacing w:line="48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E130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The world</w:t>
                            </w:r>
                            <w:r w:rsidRPr="006E130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 w:rsidRPr="006E130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s first tennis club opened at the Leamington Spa, England in 1872.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6DF98416" w14:textId="7D678D6D" w:rsidR="001709C3" w:rsidRPr="006E1307" w:rsidRDefault="006E1307" w:rsidP="006E1307">
                            <w:pPr>
                              <w:pStyle w:val="a3"/>
                              <w:numPr>
                                <w:ilvl w:val="0"/>
                                <w:numId w:val="61"/>
                              </w:numPr>
                              <w:spacing w:line="48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6E130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In 1874, an American introduced the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E130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game of tennis to America.</w:t>
                            </w:r>
                          </w:p>
                          <w:p w14:paraId="6E634A54" w14:textId="0E378717" w:rsidR="001709C3" w:rsidRPr="006E1307" w:rsidRDefault="006E1307" w:rsidP="006E1307">
                            <w:pPr>
                              <w:pStyle w:val="a3"/>
                              <w:numPr>
                                <w:ilvl w:val="0"/>
                                <w:numId w:val="61"/>
                              </w:numPr>
                              <w:spacing w:line="48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</w:t>
                            </w:r>
                            <w:r w:rsidRPr="006E130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ennis games are played on a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E130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variety of different courts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6BF31" id="Text Box 24" o:spid="_x0000_s1030" type="#_x0000_t202" style="position:absolute;margin-left:-8pt;margin-top:482.95pt;width:1in;height:253.4pt;z-index:2517186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" filled="f" stroked="f" strokeweight=".5pt">
                <v:textbox>
                  <w:txbxContent>
                    <w:p w14:paraId="743296D3" w14:textId="77777777" w:rsidR="006E1307" w:rsidRDefault="006E1307" w:rsidP="006E1307">
                      <w:pPr>
                        <w:pStyle w:val="a3"/>
                        <w:numPr>
                          <w:ilvl w:val="0"/>
                          <w:numId w:val="61"/>
                        </w:numPr>
                        <w:spacing w:line="48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6E130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The world</w:t>
                      </w:r>
                      <w:r w:rsidRPr="006E130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 w:rsidRPr="006E130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s first tennis club opened at the Leamington Spa, England in 1872.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  <w:p w14:paraId="6DF98416" w14:textId="7D678D6D" w:rsidR="001709C3" w:rsidRPr="006E1307" w:rsidRDefault="006E1307" w:rsidP="006E1307">
                      <w:pPr>
                        <w:pStyle w:val="a3"/>
                        <w:numPr>
                          <w:ilvl w:val="0"/>
                          <w:numId w:val="61"/>
                        </w:numPr>
                        <w:spacing w:line="48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6E130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In 1874, an American introduced the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6E130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game of tennis to America.</w:t>
                      </w:r>
                    </w:p>
                    <w:p w14:paraId="6E634A54" w14:textId="0E378717" w:rsidR="001709C3" w:rsidRPr="006E1307" w:rsidRDefault="006E1307" w:rsidP="006E1307">
                      <w:pPr>
                        <w:pStyle w:val="a3"/>
                        <w:numPr>
                          <w:ilvl w:val="0"/>
                          <w:numId w:val="61"/>
                        </w:numPr>
                        <w:spacing w:line="48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</w:t>
                      </w:r>
                      <w:r w:rsidRPr="006E130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ennis games are played on a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6E130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variety of different courts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709F5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E7071EF" wp14:editId="700ABEF4">
                <wp:simplePos x="0" y="0"/>
                <wp:positionH relativeFrom="column">
                  <wp:posOffset>243205</wp:posOffset>
                </wp:positionH>
                <wp:positionV relativeFrom="paragraph">
                  <wp:posOffset>3960495</wp:posOffset>
                </wp:positionV>
                <wp:extent cx="6127115" cy="135318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115" cy="1353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21C93" w14:textId="3228B753" w:rsidR="006E1307" w:rsidRDefault="006E1307" w:rsidP="005C3828">
                            <w:pPr>
                              <w:pStyle w:val="a6"/>
                              <w:numPr>
                                <w:ilvl w:val="0"/>
                                <w:numId w:val="60"/>
                              </w:numPr>
                              <w:spacing w:line="420" w:lineRule="auto"/>
                              <w:ind w:leftChars="0" w:left="426"/>
                              <w:jc w:val="left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Before the 16</w:t>
                            </w:r>
                            <w:r w:rsidRPr="006E1307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century, tennis rackets were not used.</w:t>
                            </w:r>
                          </w:p>
                          <w:p w14:paraId="16C4FCE1" w14:textId="7166E8B6" w:rsidR="001709C3" w:rsidRDefault="006E1307" w:rsidP="005C3828">
                            <w:pPr>
                              <w:pStyle w:val="a6"/>
                              <w:numPr>
                                <w:ilvl w:val="0"/>
                                <w:numId w:val="60"/>
                              </w:numPr>
                              <w:spacing w:line="420" w:lineRule="auto"/>
                              <w:ind w:leftChars="0" w:left="426"/>
                              <w:jc w:val="left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The rules of tennis were settled in 1881.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071EF" id="Text Box 21" o:spid="_x0000_s1031" type="#_x0000_t202" style="position:absolute;margin-left:19.15pt;margin-top:311.85pt;width:482.45pt;height:106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" filled="f" stroked="f" strokeweight=".5pt">
                <v:textbox>
                  <w:txbxContent>
                    <w:p w14:paraId="38C21C93" w14:textId="3228B753" w:rsidR="006E1307" w:rsidRDefault="006E1307" w:rsidP="005C3828">
                      <w:pPr>
                        <w:pStyle w:val="a6"/>
                        <w:numPr>
                          <w:ilvl w:val="0"/>
                          <w:numId w:val="60"/>
                        </w:numPr>
                        <w:spacing w:line="420" w:lineRule="auto"/>
                        <w:ind w:leftChars="0" w:left="426"/>
                        <w:jc w:val="left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Before the 16</w:t>
                      </w:r>
                      <w:r w:rsidRPr="006E1307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century, tennis rackets were not used.</w:t>
                      </w:r>
                    </w:p>
                    <w:p w14:paraId="16C4FCE1" w14:textId="7166E8B6" w:rsidR="001709C3" w:rsidRDefault="006E1307" w:rsidP="005C3828">
                      <w:pPr>
                        <w:pStyle w:val="a6"/>
                        <w:numPr>
                          <w:ilvl w:val="0"/>
                          <w:numId w:val="60"/>
                        </w:numPr>
                        <w:spacing w:line="420" w:lineRule="auto"/>
                        <w:ind w:leftChars="0" w:left="426"/>
                        <w:jc w:val="left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The rules of tennis were settled in 1881.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1709F5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F6CB08B" wp14:editId="2F067D20">
                <wp:simplePos x="0" y="0"/>
                <wp:positionH relativeFrom="column">
                  <wp:posOffset>240665</wp:posOffset>
                </wp:positionH>
                <wp:positionV relativeFrom="paragraph">
                  <wp:posOffset>2242185</wp:posOffset>
                </wp:positionV>
                <wp:extent cx="914400" cy="9144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BB8A69" w14:textId="77777777" w:rsidR="00A962EC" w:rsidRPr="004672FA" w:rsidRDefault="00A962EC" w:rsidP="00A962EC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E0967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How was tennis different in the past?</w:t>
                            </w:r>
                          </w:p>
                          <w:p w14:paraId="4755DF2B" w14:textId="2B3FB97C" w:rsidR="001709C3" w:rsidRPr="00A962EC" w:rsidRDefault="001709C3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CB08B" id="Text Box 19" o:spid="_x0000_s1032" type="#_x0000_t202" style="position:absolute;margin-left:18.95pt;margin-top:176.55pt;width:1in;height:1in;z-index:2517166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" filled="f" stroked="f" strokeweight=".5pt">
                <v:textbox>
                  <w:txbxContent>
                    <w:p w14:paraId="46BB8A69" w14:textId="77777777" w:rsidR="00A962EC" w:rsidRPr="004672FA" w:rsidRDefault="00A962EC" w:rsidP="00A962EC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FE0967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How was tennis different in the past?</w:t>
                      </w:r>
                    </w:p>
                    <w:p w14:paraId="4755DF2B" w14:textId="2B3FB97C" w:rsidR="001709C3" w:rsidRPr="00A962EC" w:rsidRDefault="001709C3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4A16" w:rsidRPr="001709F5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36CA34" wp14:editId="038C0E1F">
                <wp:simplePos x="0" y="0"/>
                <wp:positionH relativeFrom="column">
                  <wp:posOffset>2212340</wp:posOffset>
                </wp:positionH>
                <wp:positionV relativeFrom="paragraph">
                  <wp:posOffset>1181100</wp:posOffset>
                </wp:positionV>
                <wp:extent cx="914400" cy="9144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41567" w14:textId="17D873CF" w:rsidR="001709C3" w:rsidRPr="004672FA" w:rsidRDefault="006E1307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the history of tennis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6CA34" id="Text Box 17" o:spid="_x0000_s1033" type="#_x0000_t202" style="position:absolute;margin-left:174.2pt;margin-top:93pt;width:1in;height:1in;z-index:2517155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" filled="f" stroked="f" strokeweight=".5pt">
                <v:textbox>
                  <w:txbxContent>
                    <w:p w14:paraId="14241567" w14:textId="17D873CF" w:rsidR="001709C3" w:rsidRPr="004672FA" w:rsidRDefault="006E1307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the history of tennis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1709F5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3916C1C2" wp14:editId="3D6FE46E">
            <wp:extent cx="6570980" cy="8761095"/>
            <wp:effectExtent l="0" t="0" r="1270" b="1905"/>
            <wp:docPr id="43" name="그림 43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76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5393" w:rsidRPr="001723F1" w:rsidSect="003E25A3">
      <w:footerReference w:type="default" r:id="rId9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5F15E" w14:textId="77777777" w:rsidR="00304F14" w:rsidRDefault="00304F14" w:rsidP="00095A22">
      <w:r>
        <w:separator/>
      </w:r>
    </w:p>
  </w:endnote>
  <w:endnote w:type="continuationSeparator" w:id="0">
    <w:p w14:paraId="0566E6BD" w14:textId="77777777" w:rsidR="00304F14" w:rsidRDefault="00304F14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0" w:usb1="09060000" w:usb2="00000010" w:usb3="00000000" w:csb0="0008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1709C3" w:rsidRDefault="001709C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967" w:rsidRPr="00FE0967">
          <w:rPr>
            <w:noProof/>
            <w:lang w:val="ko-KR"/>
          </w:rPr>
          <w:t>47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1709C3" w:rsidRDefault="001709C3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02683" w14:textId="77777777" w:rsidR="00304F14" w:rsidRDefault="00304F14" w:rsidP="00095A22">
      <w:r>
        <w:separator/>
      </w:r>
    </w:p>
  </w:footnote>
  <w:footnote w:type="continuationSeparator" w:id="0">
    <w:p w14:paraId="0855A975" w14:textId="77777777" w:rsidR="00304F14" w:rsidRDefault="00304F14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27F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1C8065C"/>
    <w:multiLevelType w:val="hybridMultilevel"/>
    <w:tmpl w:val="2B4C4E08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5D316DC"/>
    <w:multiLevelType w:val="hybridMultilevel"/>
    <w:tmpl w:val="65861C04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9F533B7"/>
    <w:multiLevelType w:val="hybridMultilevel"/>
    <w:tmpl w:val="6B20298A"/>
    <w:lvl w:ilvl="0" w:tplc="2D78A24A">
      <w:start w:val="3"/>
      <w:numFmt w:val="bullet"/>
      <w:lvlText w:val="★"/>
      <w:lvlJc w:val="left"/>
      <w:pPr>
        <w:ind w:left="394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B0144AC"/>
    <w:multiLevelType w:val="hybridMultilevel"/>
    <w:tmpl w:val="94FC0076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0D095254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2447609"/>
    <w:multiLevelType w:val="hybridMultilevel"/>
    <w:tmpl w:val="FA94C048"/>
    <w:lvl w:ilvl="0" w:tplc="0AF260F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2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18A936C1"/>
    <w:multiLevelType w:val="hybridMultilevel"/>
    <w:tmpl w:val="B26A050A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1DC94E9A"/>
    <w:multiLevelType w:val="hybridMultilevel"/>
    <w:tmpl w:val="4622128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2F41322"/>
    <w:multiLevelType w:val="hybridMultilevel"/>
    <w:tmpl w:val="15B8B4A2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29124040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2A2339F6"/>
    <w:multiLevelType w:val="hybridMultilevel"/>
    <w:tmpl w:val="F4C60614"/>
    <w:lvl w:ilvl="0" w:tplc="C42C4AF4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32D269E5"/>
    <w:multiLevelType w:val="hybridMultilevel"/>
    <w:tmpl w:val="8CBEF620"/>
    <w:lvl w:ilvl="0" w:tplc="9BBAAF8E">
      <w:start w:val="2"/>
      <w:numFmt w:val="decimal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37BC7696"/>
    <w:multiLevelType w:val="hybridMultilevel"/>
    <w:tmpl w:val="5986F090"/>
    <w:lvl w:ilvl="0" w:tplc="04090001">
      <w:start w:val="1"/>
      <w:numFmt w:val="bullet"/>
      <w:lvlText w:val="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4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446F0EE9"/>
    <w:multiLevelType w:val="hybridMultilevel"/>
    <w:tmpl w:val="A54869B8"/>
    <w:lvl w:ilvl="0" w:tplc="55225994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47EA2215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4CCD2B4E"/>
    <w:multiLevelType w:val="hybridMultilevel"/>
    <w:tmpl w:val="F702ADDA"/>
    <w:lvl w:ilvl="0" w:tplc="D498624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4DDD544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4E21081C"/>
    <w:multiLevelType w:val="hybridMultilevel"/>
    <w:tmpl w:val="A9B40720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6" w15:restartNumberingAfterBreak="0">
    <w:nsid w:val="4EC06D01"/>
    <w:multiLevelType w:val="hybridMultilevel"/>
    <w:tmpl w:val="26C017A6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4F0F4564"/>
    <w:multiLevelType w:val="hybridMultilevel"/>
    <w:tmpl w:val="7F149430"/>
    <w:lvl w:ilvl="0" w:tplc="04090009">
      <w:start w:val="1"/>
      <w:numFmt w:val="bullet"/>
      <w:lvlText w:val=""/>
      <w:lvlJc w:val="left"/>
      <w:pPr>
        <w:ind w:left="240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5" w:hanging="400"/>
      </w:pPr>
      <w:rPr>
        <w:rFonts w:ascii="Wingdings" w:hAnsi="Wingdings" w:hint="default"/>
      </w:rPr>
    </w:lvl>
  </w:abstractNum>
  <w:abstractNum w:abstractNumId="48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50311DEF"/>
    <w:multiLevelType w:val="hybridMultilevel"/>
    <w:tmpl w:val="6FE05D20"/>
    <w:lvl w:ilvl="0" w:tplc="E486A79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51196BB5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55B7277C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2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5C754266"/>
    <w:multiLevelType w:val="hybridMultilevel"/>
    <w:tmpl w:val="FCDE64FA"/>
    <w:lvl w:ilvl="0" w:tplc="0AF260FC">
      <w:numFmt w:val="bullet"/>
      <w:lvlText w:val="-"/>
      <w:lvlJc w:val="left"/>
      <w:pPr>
        <w:ind w:left="100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00"/>
      </w:pPr>
      <w:rPr>
        <w:rFonts w:ascii="Wingdings" w:hAnsi="Wingdings" w:hint="default"/>
      </w:rPr>
    </w:lvl>
  </w:abstractNum>
  <w:abstractNum w:abstractNumId="56" w15:restartNumberingAfterBreak="0">
    <w:nsid w:val="5CBB4C17"/>
    <w:multiLevelType w:val="hybridMultilevel"/>
    <w:tmpl w:val="CC0C95D8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5FFC00B7"/>
    <w:multiLevelType w:val="hybridMultilevel"/>
    <w:tmpl w:val="11369A02"/>
    <w:lvl w:ilvl="0" w:tplc="5E30C4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0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1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3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66756E5D"/>
    <w:multiLevelType w:val="hybridMultilevel"/>
    <w:tmpl w:val="6FF4581A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66D075C3"/>
    <w:multiLevelType w:val="hybridMultilevel"/>
    <w:tmpl w:val="29726F66"/>
    <w:lvl w:ilvl="0" w:tplc="2076913C">
      <w:numFmt w:val="bullet"/>
      <w:lvlText w:val="-"/>
      <w:lvlJc w:val="left"/>
      <w:pPr>
        <w:ind w:left="100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00"/>
      </w:pPr>
      <w:rPr>
        <w:rFonts w:ascii="Wingdings" w:hAnsi="Wingdings" w:hint="default"/>
      </w:rPr>
    </w:lvl>
  </w:abstractNum>
  <w:abstractNum w:abstractNumId="66" w15:restartNumberingAfterBreak="0">
    <w:nsid w:val="675F7546"/>
    <w:multiLevelType w:val="hybridMultilevel"/>
    <w:tmpl w:val="9EF488BC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8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 w15:restartNumberingAfterBreak="0">
    <w:nsid w:val="6AED57AE"/>
    <w:multiLevelType w:val="hybridMultilevel"/>
    <w:tmpl w:val="C78E175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0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6EEC28F8"/>
    <w:multiLevelType w:val="hybridMultilevel"/>
    <w:tmpl w:val="EE7A85B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2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3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6" w15:restartNumberingAfterBreak="0">
    <w:nsid w:val="73857770"/>
    <w:multiLevelType w:val="hybridMultilevel"/>
    <w:tmpl w:val="E2D830C2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7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8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9" w15:restartNumberingAfterBreak="0">
    <w:nsid w:val="7923029D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0" w15:restartNumberingAfterBreak="0">
    <w:nsid w:val="7A0906BC"/>
    <w:multiLevelType w:val="hybridMultilevel"/>
    <w:tmpl w:val="0C7892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1" w15:restartNumberingAfterBreak="0">
    <w:nsid w:val="7A364705"/>
    <w:multiLevelType w:val="hybridMultilevel"/>
    <w:tmpl w:val="841E0FAA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82" w15:restartNumberingAfterBreak="0">
    <w:nsid w:val="7B3D1F7A"/>
    <w:multiLevelType w:val="hybridMultilevel"/>
    <w:tmpl w:val="D468364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3" w15:restartNumberingAfterBreak="0">
    <w:nsid w:val="7E106D6E"/>
    <w:multiLevelType w:val="hybridMultilevel"/>
    <w:tmpl w:val="AB427600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4" w15:restartNumberingAfterBreak="0">
    <w:nsid w:val="7F011ED2"/>
    <w:multiLevelType w:val="hybridMultilevel"/>
    <w:tmpl w:val="9CC0E1A4"/>
    <w:lvl w:ilvl="0" w:tplc="9F724B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463695319">
    <w:abstractNumId w:val="76"/>
  </w:num>
  <w:num w:numId="2" w16cid:durableId="1700355747">
    <w:abstractNumId w:val="11"/>
  </w:num>
  <w:num w:numId="3" w16cid:durableId="1538815360">
    <w:abstractNumId w:val="14"/>
  </w:num>
  <w:num w:numId="4" w16cid:durableId="2018455528">
    <w:abstractNumId w:val="77"/>
  </w:num>
  <w:num w:numId="5" w16cid:durableId="1868717353">
    <w:abstractNumId w:val="61"/>
  </w:num>
  <w:num w:numId="6" w16cid:durableId="844634790">
    <w:abstractNumId w:val="35"/>
  </w:num>
  <w:num w:numId="7" w16cid:durableId="1324044288">
    <w:abstractNumId w:val="75"/>
  </w:num>
  <w:num w:numId="8" w16cid:durableId="52195147">
    <w:abstractNumId w:val="23"/>
  </w:num>
  <w:num w:numId="9" w16cid:durableId="1313607485">
    <w:abstractNumId w:val="17"/>
  </w:num>
  <w:num w:numId="10" w16cid:durableId="693844300">
    <w:abstractNumId w:val="44"/>
  </w:num>
  <w:num w:numId="11" w16cid:durableId="1209688611">
    <w:abstractNumId w:val="39"/>
  </w:num>
  <w:num w:numId="12" w16cid:durableId="517695278">
    <w:abstractNumId w:val="48"/>
  </w:num>
  <w:num w:numId="13" w16cid:durableId="824131968">
    <w:abstractNumId w:val="72"/>
  </w:num>
  <w:num w:numId="14" w16cid:durableId="1503155648">
    <w:abstractNumId w:val="27"/>
  </w:num>
  <w:num w:numId="15" w16cid:durableId="1420755849">
    <w:abstractNumId w:val="40"/>
  </w:num>
  <w:num w:numId="16" w16cid:durableId="183397897">
    <w:abstractNumId w:val="70"/>
  </w:num>
  <w:num w:numId="17" w16cid:durableId="1610357223">
    <w:abstractNumId w:val="24"/>
  </w:num>
  <w:num w:numId="18" w16cid:durableId="1491483534">
    <w:abstractNumId w:val="3"/>
  </w:num>
  <w:num w:numId="19" w16cid:durableId="1097671477">
    <w:abstractNumId w:val="60"/>
  </w:num>
  <w:num w:numId="20" w16cid:durableId="407655916">
    <w:abstractNumId w:val="32"/>
  </w:num>
  <w:num w:numId="21" w16cid:durableId="1929345295">
    <w:abstractNumId w:val="63"/>
  </w:num>
  <w:num w:numId="22" w16cid:durableId="1057777685">
    <w:abstractNumId w:val="53"/>
  </w:num>
  <w:num w:numId="23" w16cid:durableId="374549541">
    <w:abstractNumId w:val="52"/>
  </w:num>
  <w:num w:numId="24" w16cid:durableId="20278553">
    <w:abstractNumId w:val="54"/>
  </w:num>
  <w:num w:numId="25" w16cid:durableId="1145468513">
    <w:abstractNumId w:val="58"/>
  </w:num>
  <w:num w:numId="26" w16cid:durableId="1379086931">
    <w:abstractNumId w:val="18"/>
  </w:num>
  <w:num w:numId="27" w16cid:durableId="1167669290">
    <w:abstractNumId w:val="20"/>
  </w:num>
  <w:num w:numId="28" w16cid:durableId="1716781134">
    <w:abstractNumId w:val="26"/>
  </w:num>
  <w:num w:numId="29" w16cid:durableId="1673794464">
    <w:abstractNumId w:val="8"/>
  </w:num>
  <w:num w:numId="30" w16cid:durableId="525676873">
    <w:abstractNumId w:val="73"/>
  </w:num>
  <w:num w:numId="31" w16cid:durableId="1695035483">
    <w:abstractNumId w:val="62"/>
  </w:num>
  <w:num w:numId="32" w16cid:durableId="121114049">
    <w:abstractNumId w:val="13"/>
  </w:num>
  <w:num w:numId="33" w16cid:durableId="1093010481">
    <w:abstractNumId w:val="36"/>
  </w:num>
  <w:num w:numId="34" w16cid:durableId="1723557353">
    <w:abstractNumId w:val="57"/>
  </w:num>
  <w:num w:numId="35" w16cid:durableId="1114783444">
    <w:abstractNumId w:val="5"/>
  </w:num>
  <w:num w:numId="36" w16cid:durableId="1942297459">
    <w:abstractNumId w:val="29"/>
  </w:num>
  <w:num w:numId="37" w16cid:durableId="175192436">
    <w:abstractNumId w:val="33"/>
  </w:num>
  <w:num w:numId="38" w16cid:durableId="830098169">
    <w:abstractNumId w:val="38"/>
  </w:num>
  <w:num w:numId="39" w16cid:durableId="186063552">
    <w:abstractNumId w:val="28"/>
  </w:num>
  <w:num w:numId="40" w16cid:durableId="1539076677">
    <w:abstractNumId w:val="67"/>
  </w:num>
  <w:num w:numId="41" w16cid:durableId="49349180">
    <w:abstractNumId w:val="45"/>
  </w:num>
  <w:num w:numId="42" w16cid:durableId="2009795220">
    <w:abstractNumId w:val="42"/>
  </w:num>
  <w:num w:numId="43" w16cid:durableId="1329598321">
    <w:abstractNumId w:val="81"/>
  </w:num>
  <w:num w:numId="44" w16cid:durableId="1278291270">
    <w:abstractNumId w:val="64"/>
  </w:num>
  <w:num w:numId="45" w16cid:durableId="986586852">
    <w:abstractNumId w:val="78"/>
  </w:num>
  <w:num w:numId="46" w16cid:durableId="1919484311">
    <w:abstractNumId w:val="83"/>
  </w:num>
  <w:num w:numId="47" w16cid:durableId="493378511">
    <w:abstractNumId w:val="43"/>
  </w:num>
  <w:num w:numId="48" w16cid:durableId="1230312378">
    <w:abstractNumId w:val="10"/>
  </w:num>
  <w:num w:numId="49" w16cid:durableId="552934372">
    <w:abstractNumId w:val="68"/>
  </w:num>
  <w:num w:numId="50" w16cid:durableId="487943815">
    <w:abstractNumId w:val="65"/>
  </w:num>
  <w:num w:numId="51" w16cid:durableId="946499016">
    <w:abstractNumId w:val="71"/>
  </w:num>
  <w:num w:numId="52" w16cid:durableId="114300161">
    <w:abstractNumId w:val="50"/>
  </w:num>
  <w:num w:numId="53" w16cid:durableId="363331792">
    <w:abstractNumId w:val="21"/>
  </w:num>
  <w:num w:numId="54" w16cid:durableId="1266496597">
    <w:abstractNumId w:val="74"/>
  </w:num>
  <w:num w:numId="55" w16cid:durableId="1386298152">
    <w:abstractNumId w:val="46"/>
  </w:num>
  <w:num w:numId="56" w16cid:durableId="2055078616">
    <w:abstractNumId w:val="16"/>
  </w:num>
  <w:num w:numId="57" w16cid:durableId="362052477">
    <w:abstractNumId w:val="19"/>
  </w:num>
  <w:num w:numId="58" w16cid:durableId="1508867019">
    <w:abstractNumId w:val="34"/>
  </w:num>
  <w:num w:numId="59" w16cid:durableId="203912531">
    <w:abstractNumId w:val="51"/>
  </w:num>
  <w:num w:numId="60" w16cid:durableId="1224415303">
    <w:abstractNumId w:val="6"/>
  </w:num>
  <w:num w:numId="61" w16cid:durableId="1871919784">
    <w:abstractNumId w:val="66"/>
  </w:num>
  <w:num w:numId="62" w16cid:durableId="2101443102">
    <w:abstractNumId w:val="37"/>
  </w:num>
  <w:num w:numId="63" w16cid:durableId="616451744">
    <w:abstractNumId w:val="7"/>
  </w:num>
  <w:num w:numId="64" w16cid:durableId="1086729267">
    <w:abstractNumId w:val="4"/>
  </w:num>
  <w:num w:numId="65" w16cid:durableId="814957852">
    <w:abstractNumId w:val="2"/>
  </w:num>
  <w:num w:numId="66" w16cid:durableId="2001810356">
    <w:abstractNumId w:val="25"/>
  </w:num>
  <w:num w:numId="67" w16cid:durableId="798455861">
    <w:abstractNumId w:val="49"/>
  </w:num>
  <w:num w:numId="68" w16cid:durableId="1320621274">
    <w:abstractNumId w:val="0"/>
  </w:num>
  <w:num w:numId="69" w16cid:durableId="1872841254">
    <w:abstractNumId w:val="79"/>
  </w:num>
  <w:num w:numId="70" w16cid:durableId="1193222345">
    <w:abstractNumId w:val="56"/>
  </w:num>
  <w:num w:numId="71" w16cid:durableId="1876194920">
    <w:abstractNumId w:val="15"/>
  </w:num>
  <w:num w:numId="72" w16cid:durableId="416093543">
    <w:abstractNumId w:val="9"/>
  </w:num>
  <w:num w:numId="73" w16cid:durableId="842473618">
    <w:abstractNumId w:val="59"/>
  </w:num>
  <w:num w:numId="74" w16cid:durableId="1782994425">
    <w:abstractNumId w:val="22"/>
  </w:num>
  <w:num w:numId="75" w16cid:durableId="2018344696">
    <w:abstractNumId w:val="69"/>
  </w:num>
  <w:num w:numId="76" w16cid:durableId="553739967">
    <w:abstractNumId w:val="41"/>
  </w:num>
  <w:num w:numId="77" w16cid:durableId="337000817">
    <w:abstractNumId w:val="30"/>
  </w:num>
  <w:num w:numId="78" w16cid:durableId="281502130">
    <w:abstractNumId w:val="82"/>
  </w:num>
  <w:num w:numId="79" w16cid:durableId="1913083815">
    <w:abstractNumId w:val="84"/>
  </w:num>
  <w:num w:numId="80" w16cid:durableId="999506004">
    <w:abstractNumId w:val="47"/>
  </w:num>
  <w:num w:numId="81" w16cid:durableId="935211398">
    <w:abstractNumId w:val="31"/>
  </w:num>
  <w:num w:numId="82" w16cid:durableId="57438095">
    <w:abstractNumId w:val="55"/>
  </w:num>
  <w:num w:numId="83" w16cid:durableId="1593007851">
    <w:abstractNumId w:val="80"/>
  </w:num>
  <w:num w:numId="84" w16cid:durableId="1481771057">
    <w:abstractNumId w:val="12"/>
  </w:num>
  <w:num w:numId="85" w16cid:durableId="6706452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897280017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471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A03"/>
    <w:rsid w:val="00012DDC"/>
    <w:rsid w:val="00013B17"/>
    <w:rsid w:val="00014733"/>
    <w:rsid w:val="000153AD"/>
    <w:rsid w:val="000155B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AE3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556"/>
    <w:rsid w:val="00053D75"/>
    <w:rsid w:val="00053E23"/>
    <w:rsid w:val="00054E36"/>
    <w:rsid w:val="00055E49"/>
    <w:rsid w:val="00056569"/>
    <w:rsid w:val="0005695C"/>
    <w:rsid w:val="000569CA"/>
    <w:rsid w:val="000612E2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25AA"/>
    <w:rsid w:val="00083A4E"/>
    <w:rsid w:val="00083BE1"/>
    <w:rsid w:val="00083BE4"/>
    <w:rsid w:val="00083E7B"/>
    <w:rsid w:val="00084629"/>
    <w:rsid w:val="00085DB0"/>
    <w:rsid w:val="00087B10"/>
    <w:rsid w:val="00090146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0EEF"/>
    <w:rsid w:val="000A11F1"/>
    <w:rsid w:val="000A185B"/>
    <w:rsid w:val="000A1B6C"/>
    <w:rsid w:val="000A27B4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586D"/>
    <w:rsid w:val="000D5B9A"/>
    <w:rsid w:val="000D609F"/>
    <w:rsid w:val="000D674D"/>
    <w:rsid w:val="000D7222"/>
    <w:rsid w:val="000E0223"/>
    <w:rsid w:val="000E0AD6"/>
    <w:rsid w:val="000E1904"/>
    <w:rsid w:val="000E22E9"/>
    <w:rsid w:val="000E34C3"/>
    <w:rsid w:val="000E35C3"/>
    <w:rsid w:val="000E4CB8"/>
    <w:rsid w:val="000E59AC"/>
    <w:rsid w:val="000E660D"/>
    <w:rsid w:val="000F03EE"/>
    <w:rsid w:val="000F169C"/>
    <w:rsid w:val="000F1928"/>
    <w:rsid w:val="000F1C69"/>
    <w:rsid w:val="000F2124"/>
    <w:rsid w:val="000F303A"/>
    <w:rsid w:val="000F31E3"/>
    <w:rsid w:val="000F5291"/>
    <w:rsid w:val="000F58B3"/>
    <w:rsid w:val="000F6169"/>
    <w:rsid w:val="000F67EE"/>
    <w:rsid w:val="001003F9"/>
    <w:rsid w:val="00100608"/>
    <w:rsid w:val="001026E2"/>
    <w:rsid w:val="0010273F"/>
    <w:rsid w:val="00103FC0"/>
    <w:rsid w:val="001040CC"/>
    <w:rsid w:val="0010574D"/>
    <w:rsid w:val="00105DD5"/>
    <w:rsid w:val="00106858"/>
    <w:rsid w:val="0011091E"/>
    <w:rsid w:val="00110C56"/>
    <w:rsid w:val="00112248"/>
    <w:rsid w:val="0011265C"/>
    <w:rsid w:val="00112C24"/>
    <w:rsid w:val="00113E83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6F51"/>
    <w:rsid w:val="00147C63"/>
    <w:rsid w:val="00147EB4"/>
    <w:rsid w:val="0015138E"/>
    <w:rsid w:val="00151576"/>
    <w:rsid w:val="001518A9"/>
    <w:rsid w:val="00151A42"/>
    <w:rsid w:val="001545BA"/>
    <w:rsid w:val="001551BE"/>
    <w:rsid w:val="001562AE"/>
    <w:rsid w:val="00156478"/>
    <w:rsid w:val="001568C4"/>
    <w:rsid w:val="00156F36"/>
    <w:rsid w:val="00160882"/>
    <w:rsid w:val="0016099C"/>
    <w:rsid w:val="00162989"/>
    <w:rsid w:val="00163812"/>
    <w:rsid w:val="00163B86"/>
    <w:rsid w:val="0016539D"/>
    <w:rsid w:val="00167071"/>
    <w:rsid w:val="00167F4E"/>
    <w:rsid w:val="001700AF"/>
    <w:rsid w:val="001702DA"/>
    <w:rsid w:val="0017059E"/>
    <w:rsid w:val="001709C3"/>
    <w:rsid w:val="001709F5"/>
    <w:rsid w:val="0017132F"/>
    <w:rsid w:val="001718BF"/>
    <w:rsid w:val="00171BF4"/>
    <w:rsid w:val="00171BF5"/>
    <w:rsid w:val="00172052"/>
    <w:rsid w:val="001723F1"/>
    <w:rsid w:val="0017246F"/>
    <w:rsid w:val="001732FE"/>
    <w:rsid w:val="001740D0"/>
    <w:rsid w:val="00174116"/>
    <w:rsid w:val="0017444E"/>
    <w:rsid w:val="0017453F"/>
    <w:rsid w:val="00174E8C"/>
    <w:rsid w:val="0017676B"/>
    <w:rsid w:val="00176851"/>
    <w:rsid w:val="00176DFB"/>
    <w:rsid w:val="00177555"/>
    <w:rsid w:val="001775B3"/>
    <w:rsid w:val="001809F7"/>
    <w:rsid w:val="00181A04"/>
    <w:rsid w:val="00182560"/>
    <w:rsid w:val="00182B33"/>
    <w:rsid w:val="00183B5C"/>
    <w:rsid w:val="0018436D"/>
    <w:rsid w:val="00184763"/>
    <w:rsid w:val="00184CF2"/>
    <w:rsid w:val="001854D5"/>
    <w:rsid w:val="00185D08"/>
    <w:rsid w:val="001861C3"/>
    <w:rsid w:val="00190E18"/>
    <w:rsid w:val="00191087"/>
    <w:rsid w:val="001928FD"/>
    <w:rsid w:val="00193560"/>
    <w:rsid w:val="00193619"/>
    <w:rsid w:val="0019365B"/>
    <w:rsid w:val="00193E61"/>
    <w:rsid w:val="00193F55"/>
    <w:rsid w:val="001942A0"/>
    <w:rsid w:val="001947F3"/>
    <w:rsid w:val="00194E56"/>
    <w:rsid w:val="00194EA0"/>
    <w:rsid w:val="001953B0"/>
    <w:rsid w:val="00195772"/>
    <w:rsid w:val="001969E1"/>
    <w:rsid w:val="001A04E9"/>
    <w:rsid w:val="001A1D76"/>
    <w:rsid w:val="001A3447"/>
    <w:rsid w:val="001A537A"/>
    <w:rsid w:val="001A5F09"/>
    <w:rsid w:val="001A7E80"/>
    <w:rsid w:val="001B0277"/>
    <w:rsid w:val="001B1691"/>
    <w:rsid w:val="001B2375"/>
    <w:rsid w:val="001B2A59"/>
    <w:rsid w:val="001B31A5"/>
    <w:rsid w:val="001B325D"/>
    <w:rsid w:val="001B3C21"/>
    <w:rsid w:val="001B4073"/>
    <w:rsid w:val="001B5E2C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A2D"/>
    <w:rsid w:val="001C1D20"/>
    <w:rsid w:val="001C20CD"/>
    <w:rsid w:val="001C282E"/>
    <w:rsid w:val="001C284B"/>
    <w:rsid w:val="001C29B6"/>
    <w:rsid w:val="001C2C97"/>
    <w:rsid w:val="001C4F69"/>
    <w:rsid w:val="001C50AC"/>
    <w:rsid w:val="001C50ED"/>
    <w:rsid w:val="001C5C69"/>
    <w:rsid w:val="001C5CF8"/>
    <w:rsid w:val="001C5EE6"/>
    <w:rsid w:val="001C741F"/>
    <w:rsid w:val="001D0404"/>
    <w:rsid w:val="001D094E"/>
    <w:rsid w:val="001D0C18"/>
    <w:rsid w:val="001D19C4"/>
    <w:rsid w:val="001D1EF8"/>
    <w:rsid w:val="001D212D"/>
    <w:rsid w:val="001D36D3"/>
    <w:rsid w:val="001D3732"/>
    <w:rsid w:val="001D3906"/>
    <w:rsid w:val="001D3BBB"/>
    <w:rsid w:val="001D41A1"/>
    <w:rsid w:val="001D47A1"/>
    <w:rsid w:val="001D4B64"/>
    <w:rsid w:val="001D51C1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210"/>
    <w:rsid w:val="001E4A14"/>
    <w:rsid w:val="001E511C"/>
    <w:rsid w:val="001E5228"/>
    <w:rsid w:val="001E5EA6"/>
    <w:rsid w:val="001E6868"/>
    <w:rsid w:val="001E6B96"/>
    <w:rsid w:val="001E6E6E"/>
    <w:rsid w:val="001E6EB0"/>
    <w:rsid w:val="001E733A"/>
    <w:rsid w:val="001E75EB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4DF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4D3F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4F7E"/>
    <w:rsid w:val="00245074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68D"/>
    <w:rsid w:val="00254AD1"/>
    <w:rsid w:val="00255307"/>
    <w:rsid w:val="0025580C"/>
    <w:rsid w:val="002578B6"/>
    <w:rsid w:val="00257F7D"/>
    <w:rsid w:val="00260C64"/>
    <w:rsid w:val="0026112E"/>
    <w:rsid w:val="0026139A"/>
    <w:rsid w:val="00261453"/>
    <w:rsid w:val="00261B6B"/>
    <w:rsid w:val="0026375C"/>
    <w:rsid w:val="00263777"/>
    <w:rsid w:val="00264BAF"/>
    <w:rsid w:val="00264FA4"/>
    <w:rsid w:val="00265393"/>
    <w:rsid w:val="0026581A"/>
    <w:rsid w:val="002666F9"/>
    <w:rsid w:val="0027153E"/>
    <w:rsid w:val="002721D1"/>
    <w:rsid w:val="002730FC"/>
    <w:rsid w:val="002737A2"/>
    <w:rsid w:val="002738B8"/>
    <w:rsid w:val="00274005"/>
    <w:rsid w:val="0027431E"/>
    <w:rsid w:val="002745B6"/>
    <w:rsid w:val="00276150"/>
    <w:rsid w:val="002763AF"/>
    <w:rsid w:val="00276625"/>
    <w:rsid w:val="002772DD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09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42E3"/>
    <w:rsid w:val="002B5E9E"/>
    <w:rsid w:val="002B6A29"/>
    <w:rsid w:val="002B7B29"/>
    <w:rsid w:val="002C0FA9"/>
    <w:rsid w:val="002C0FCE"/>
    <w:rsid w:val="002C162C"/>
    <w:rsid w:val="002C2C8D"/>
    <w:rsid w:val="002C2EF9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1AA"/>
    <w:rsid w:val="002D52C0"/>
    <w:rsid w:val="002D56EE"/>
    <w:rsid w:val="002D5959"/>
    <w:rsid w:val="002D6427"/>
    <w:rsid w:val="002D7D03"/>
    <w:rsid w:val="002E0C78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594B"/>
    <w:rsid w:val="002F607B"/>
    <w:rsid w:val="002F68FD"/>
    <w:rsid w:val="002F6A47"/>
    <w:rsid w:val="00300CCE"/>
    <w:rsid w:val="003011D9"/>
    <w:rsid w:val="00302369"/>
    <w:rsid w:val="0030240C"/>
    <w:rsid w:val="00302D7A"/>
    <w:rsid w:val="0030391E"/>
    <w:rsid w:val="00303F20"/>
    <w:rsid w:val="00304E9F"/>
    <w:rsid w:val="00304F14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380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401EC"/>
    <w:rsid w:val="003402D6"/>
    <w:rsid w:val="00340AFF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373"/>
    <w:rsid w:val="00354AAD"/>
    <w:rsid w:val="00354D23"/>
    <w:rsid w:val="00356150"/>
    <w:rsid w:val="003563B4"/>
    <w:rsid w:val="003568FE"/>
    <w:rsid w:val="00357B17"/>
    <w:rsid w:val="00360093"/>
    <w:rsid w:val="00360A01"/>
    <w:rsid w:val="00360C0E"/>
    <w:rsid w:val="00361A6F"/>
    <w:rsid w:val="00362A11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3F65"/>
    <w:rsid w:val="00374220"/>
    <w:rsid w:val="00374393"/>
    <w:rsid w:val="00375C21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5442"/>
    <w:rsid w:val="00397019"/>
    <w:rsid w:val="003A0970"/>
    <w:rsid w:val="003A097B"/>
    <w:rsid w:val="003A3DAE"/>
    <w:rsid w:val="003A5409"/>
    <w:rsid w:val="003A6424"/>
    <w:rsid w:val="003A786B"/>
    <w:rsid w:val="003B01E3"/>
    <w:rsid w:val="003B02A5"/>
    <w:rsid w:val="003B02E0"/>
    <w:rsid w:val="003B0B5A"/>
    <w:rsid w:val="003B0D90"/>
    <w:rsid w:val="003B15E1"/>
    <w:rsid w:val="003B1752"/>
    <w:rsid w:val="003B21AE"/>
    <w:rsid w:val="003B2860"/>
    <w:rsid w:val="003B31D3"/>
    <w:rsid w:val="003B323B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4E2E"/>
    <w:rsid w:val="003C536C"/>
    <w:rsid w:val="003C5B37"/>
    <w:rsid w:val="003C6211"/>
    <w:rsid w:val="003C63D7"/>
    <w:rsid w:val="003C640B"/>
    <w:rsid w:val="003D0F0C"/>
    <w:rsid w:val="003D10C8"/>
    <w:rsid w:val="003D110E"/>
    <w:rsid w:val="003D1484"/>
    <w:rsid w:val="003D14CF"/>
    <w:rsid w:val="003D14D4"/>
    <w:rsid w:val="003D3A0F"/>
    <w:rsid w:val="003D45A7"/>
    <w:rsid w:val="003D4860"/>
    <w:rsid w:val="003D510A"/>
    <w:rsid w:val="003D5496"/>
    <w:rsid w:val="003D555D"/>
    <w:rsid w:val="003D565E"/>
    <w:rsid w:val="003D614F"/>
    <w:rsid w:val="003D6CB6"/>
    <w:rsid w:val="003D7ECD"/>
    <w:rsid w:val="003E0135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024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62C8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2B5E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3D6D"/>
    <w:rsid w:val="004243C3"/>
    <w:rsid w:val="00426B5F"/>
    <w:rsid w:val="00427A5F"/>
    <w:rsid w:val="00427DE1"/>
    <w:rsid w:val="00430548"/>
    <w:rsid w:val="0043080D"/>
    <w:rsid w:val="00431752"/>
    <w:rsid w:val="004322AC"/>
    <w:rsid w:val="00432430"/>
    <w:rsid w:val="00432F8A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399E"/>
    <w:rsid w:val="0044441B"/>
    <w:rsid w:val="00444AD9"/>
    <w:rsid w:val="00444BF6"/>
    <w:rsid w:val="00444C66"/>
    <w:rsid w:val="00444CF6"/>
    <w:rsid w:val="004453B1"/>
    <w:rsid w:val="0044581B"/>
    <w:rsid w:val="004469AB"/>
    <w:rsid w:val="00446E05"/>
    <w:rsid w:val="00446EEC"/>
    <w:rsid w:val="00447282"/>
    <w:rsid w:val="00447F24"/>
    <w:rsid w:val="00450336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416"/>
    <w:rsid w:val="0046174E"/>
    <w:rsid w:val="00461788"/>
    <w:rsid w:val="00461B56"/>
    <w:rsid w:val="00462398"/>
    <w:rsid w:val="0046285E"/>
    <w:rsid w:val="00463DD2"/>
    <w:rsid w:val="0046454A"/>
    <w:rsid w:val="00464B2D"/>
    <w:rsid w:val="004654B9"/>
    <w:rsid w:val="004656E9"/>
    <w:rsid w:val="00466A20"/>
    <w:rsid w:val="004671D9"/>
    <w:rsid w:val="004672FA"/>
    <w:rsid w:val="004709DF"/>
    <w:rsid w:val="00471FA4"/>
    <w:rsid w:val="004721EC"/>
    <w:rsid w:val="00472E21"/>
    <w:rsid w:val="00472E25"/>
    <w:rsid w:val="0047317E"/>
    <w:rsid w:val="0047348A"/>
    <w:rsid w:val="00473C3E"/>
    <w:rsid w:val="004742A7"/>
    <w:rsid w:val="00475A14"/>
    <w:rsid w:val="00476117"/>
    <w:rsid w:val="00476700"/>
    <w:rsid w:val="00476892"/>
    <w:rsid w:val="00477091"/>
    <w:rsid w:val="00477639"/>
    <w:rsid w:val="004777CD"/>
    <w:rsid w:val="00481023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3577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1850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069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CF0"/>
    <w:rsid w:val="004D0934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1D37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1C4B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0965"/>
    <w:rsid w:val="00510B2F"/>
    <w:rsid w:val="0051105E"/>
    <w:rsid w:val="00511089"/>
    <w:rsid w:val="005112E3"/>
    <w:rsid w:val="00511391"/>
    <w:rsid w:val="005118C1"/>
    <w:rsid w:val="00513726"/>
    <w:rsid w:val="00513870"/>
    <w:rsid w:val="0051404E"/>
    <w:rsid w:val="00515DD9"/>
    <w:rsid w:val="00516249"/>
    <w:rsid w:val="0051653E"/>
    <w:rsid w:val="0051686F"/>
    <w:rsid w:val="005170B9"/>
    <w:rsid w:val="00517301"/>
    <w:rsid w:val="00517446"/>
    <w:rsid w:val="00517C86"/>
    <w:rsid w:val="00522374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E8C"/>
    <w:rsid w:val="00556F65"/>
    <w:rsid w:val="005616F3"/>
    <w:rsid w:val="005618AC"/>
    <w:rsid w:val="005618BA"/>
    <w:rsid w:val="0056204F"/>
    <w:rsid w:val="0056285B"/>
    <w:rsid w:val="00562DA6"/>
    <w:rsid w:val="00563418"/>
    <w:rsid w:val="00564B86"/>
    <w:rsid w:val="00565131"/>
    <w:rsid w:val="00565DF6"/>
    <w:rsid w:val="00566863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3B73"/>
    <w:rsid w:val="00593D4A"/>
    <w:rsid w:val="00594536"/>
    <w:rsid w:val="00594654"/>
    <w:rsid w:val="00594FBA"/>
    <w:rsid w:val="00595A61"/>
    <w:rsid w:val="00595D17"/>
    <w:rsid w:val="0059609B"/>
    <w:rsid w:val="0059627B"/>
    <w:rsid w:val="005969BD"/>
    <w:rsid w:val="00596A49"/>
    <w:rsid w:val="005972DF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A7C9F"/>
    <w:rsid w:val="005B0FE4"/>
    <w:rsid w:val="005B12D5"/>
    <w:rsid w:val="005B1FB5"/>
    <w:rsid w:val="005B3B2C"/>
    <w:rsid w:val="005B3B41"/>
    <w:rsid w:val="005B4E5F"/>
    <w:rsid w:val="005B612D"/>
    <w:rsid w:val="005B627D"/>
    <w:rsid w:val="005B7822"/>
    <w:rsid w:val="005B7B70"/>
    <w:rsid w:val="005C11AF"/>
    <w:rsid w:val="005C1C4B"/>
    <w:rsid w:val="005C1F7D"/>
    <w:rsid w:val="005C35A7"/>
    <w:rsid w:val="005C3828"/>
    <w:rsid w:val="005C4E81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17CD"/>
    <w:rsid w:val="005D4F7E"/>
    <w:rsid w:val="005D5769"/>
    <w:rsid w:val="005D6F3C"/>
    <w:rsid w:val="005D75CA"/>
    <w:rsid w:val="005D76FB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731F"/>
    <w:rsid w:val="005F19D3"/>
    <w:rsid w:val="005F22F3"/>
    <w:rsid w:val="005F6C0A"/>
    <w:rsid w:val="005F7149"/>
    <w:rsid w:val="0060053F"/>
    <w:rsid w:val="0060122B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241E"/>
    <w:rsid w:val="00613230"/>
    <w:rsid w:val="0061331C"/>
    <w:rsid w:val="0061356C"/>
    <w:rsid w:val="00614669"/>
    <w:rsid w:val="00614A16"/>
    <w:rsid w:val="00614BCD"/>
    <w:rsid w:val="0061506A"/>
    <w:rsid w:val="006171A2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5DE6"/>
    <w:rsid w:val="00657184"/>
    <w:rsid w:val="00657665"/>
    <w:rsid w:val="006578E8"/>
    <w:rsid w:val="00657F38"/>
    <w:rsid w:val="00660DEE"/>
    <w:rsid w:val="0066328C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22B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192"/>
    <w:rsid w:val="006848F3"/>
    <w:rsid w:val="006849E9"/>
    <w:rsid w:val="00685367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945"/>
    <w:rsid w:val="006B0B41"/>
    <w:rsid w:val="006B165B"/>
    <w:rsid w:val="006B1E1C"/>
    <w:rsid w:val="006B2AC3"/>
    <w:rsid w:val="006B3F10"/>
    <w:rsid w:val="006B418F"/>
    <w:rsid w:val="006B544F"/>
    <w:rsid w:val="006B5744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9A6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071"/>
    <w:rsid w:val="006D65D1"/>
    <w:rsid w:val="006D6B3E"/>
    <w:rsid w:val="006D7370"/>
    <w:rsid w:val="006E09DF"/>
    <w:rsid w:val="006E1280"/>
    <w:rsid w:val="006E1307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3CC5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2693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205D"/>
    <w:rsid w:val="0074312B"/>
    <w:rsid w:val="0074316F"/>
    <w:rsid w:val="00744170"/>
    <w:rsid w:val="00744E2E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656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2AAE"/>
    <w:rsid w:val="00763B24"/>
    <w:rsid w:val="00766086"/>
    <w:rsid w:val="00766582"/>
    <w:rsid w:val="00766772"/>
    <w:rsid w:val="00767276"/>
    <w:rsid w:val="0076749D"/>
    <w:rsid w:val="0077104F"/>
    <w:rsid w:val="00771B1F"/>
    <w:rsid w:val="00771B84"/>
    <w:rsid w:val="00771D96"/>
    <w:rsid w:val="00771E09"/>
    <w:rsid w:val="0077227F"/>
    <w:rsid w:val="007735F6"/>
    <w:rsid w:val="00774D4A"/>
    <w:rsid w:val="00775025"/>
    <w:rsid w:val="00775B1D"/>
    <w:rsid w:val="007761D0"/>
    <w:rsid w:val="00777BA2"/>
    <w:rsid w:val="00777C40"/>
    <w:rsid w:val="007800D7"/>
    <w:rsid w:val="00780B97"/>
    <w:rsid w:val="00780DF4"/>
    <w:rsid w:val="00780EFD"/>
    <w:rsid w:val="00781740"/>
    <w:rsid w:val="00782DD7"/>
    <w:rsid w:val="00786269"/>
    <w:rsid w:val="00786973"/>
    <w:rsid w:val="007871DF"/>
    <w:rsid w:val="0078736A"/>
    <w:rsid w:val="007874C9"/>
    <w:rsid w:val="00790202"/>
    <w:rsid w:val="00790833"/>
    <w:rsid w:val="00791179"/>
    <w:rsid w:val="00792122"/>
    <w:rsid w:val="007934C5"/>
    <w:rsid w:val="007946BA"/>
    <w:rsid w:val="00794900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0CCC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B3C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455F"/>
    <w:rsid w:val="007F5901"/>
    <w:rsid w:val="007F7442"/>
    <w:rsid w:val="007F753E"/>
    <w:rsid w:val="007F755C"/>
    <w:rsid w:val="0080095D"/>
    <w:rsid w:val="00800C3B"/>
    <w:rsid w:val="00800EF0"/>
    <w:rsid w:val="008013CA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03"/>
    <w:rsid w:val="008168F4"/>
    <w:rsid w:val="00816E34"/>
    <w:rsid w:val="0081753B"/>
    <w:rsid w:val="00820276"/>
    <w:rsid w:val="008203C5"/>
    <w:rsid w:val="00820440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91D"/>
    <w:rsid w:val="00831E1E"/>
    <w:rsid w:val="00831FD1"/>
    <w:rsid w:val="00832189"/>
    <w:rsid w:val="008324D7"/>
    <w:rsid w:val="0083419E"/>
    <w:rsid w:val="00834464"/>
    <w:rsid w:val="00834679"/>
    <w:rsid w:val="0083489F"/>
    <w:rsid w:val="00834B5A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1D56"/>
    <w:rsid w:val="00842FF4"/>
    <w:rsid w:val="008438D2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7FD2"/>
    <w:rsid w:val="00860AA3"/>
    <w:rsid w:val="008617F4"/>
    <w:rsid w:val="00861960"/>
    <w:rsid w:val="008624EB"/>
    <w:rsid w:val="00864029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48B"/>
    <w:rsid w:val="0087064A"/>
    <w:rsid w:val="008709E5"/>
    <w:rsid w:val="00870F8F"/>
    <w:rsid w:val="00871516"/>
    <w:rsid w:val="00871ADD"/>
    <w:rsid w:val="00871C4E"/>
    <w:rsid w:val="00872348"/>
    <w:rsid w:val="008724AA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5D4"/>
    <w:rsid w:val="008A264C"/>
    <w:rsid w:val="008A39B5"/>
    <w:rsid w:val="008A3DD3"/>
    <w:rsid w:val="008A3EB8"/>
    <w:rsid w:val="008A4794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1C6D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2CF7"/>
    <w:rsid w:val="008D3286"/>
    <w:rsid w:val="008D3450"/>
    <w:rsid w:val="008D3CD3"/>
    <w:rsid w:val="008D5320"/>
    <w:rsid w:val="008D556D"/>
    <w:rsid w:val="008D5BBB"/>
    <w:rsid w:val="008D7802"/>
    <w:rsid w:val="008E0A34"/>
    <w:rsid w:val="008E16C5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1C15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07E18"/>
    <w:rsid w:val="009122A8"/>
    <w:rsid w:val="009123DF"/>
    <w:rsid w:val="00914358"/>
    <w:rsid w:val="009168E1"/>
    <w:rsid w:val="00917458"/>
    <w:rsid w:val="009179CD"/>
    <w:rsid w:val="00921057"/>
    <w:rsid w:val="009224DD"/>
    <w:rsid w:val="00922990"/>
    <w:rsid w:val="0092359D"/>
    <w:rsid w:val="009248E1"/>
    <w:rsid w:val="00925D16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2ED"/>
    <w:rsid w:val="0094444D"/>
    <w:rsid w:val="00944765"/>
    <w:rsid w:val="009448E9"/>
    <w:rsid w:val="0094545B"/>
    <w:rsid w:val="009455B1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4E8"/>
    <w:rsid w:val="00965FE2"/>
    <w:rsid w:val="009677EC"/>
    <w:rsid w:val="00967D1D"/>
    <w:rsid w:val="00970570"/>
    <w:rsid w:val="009716CC"/>
    <w:rsid w:val="00971ED2"/>
    <w:rsid w:val="00974476"/>
    <w:rsid w:val="00974ED7"/>
    <w:rsid w:val="009766EC"/>
    <w:rsid w:val="00977832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1C95"/>
    <w:rsid w:val="009A22C7"/>
    <w:rsid w:val="009A2BD0"/>
    <w:rsid w:val="009A3725"/>
    <w:rsid w:val="009A481E"/>
    <w:rsid w:val="009A4C82"/>
    <w:rsid w:val="009A5252"/>
    <w:rsid w:val="009A732C"/>
    <w:rsid w:val="009A733D"/>
    <w:rsid w:val="009A76CD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78A0"/>
    <w:rsid w:val="009C039F"/>
    <w:rsid w:val="009C058D"/>
    <w:rsid w:val="009C0C5F"/>
    <w:rsid w:val="009C1027"/>
    <w:rsid w:val="009C1701"/>
    <w:rsid w:val="009C1ED2"/>
    <w:rsid w:val="009C20E1"/>
    <w:rsid w:val="009C57C9"/>
    <w:rsid w:val="009C61FF"/>
    <w:rsid w:val="009C7445"/>
    <w:rsid w:val="009C778C"/>
    <w:rsid w:val="009C77E3"/>
    <w:rsid w:val="009C77EF"/>
    <w:rsid w:val="009C7C5D"/>
    <w:rsid w:val="009C7F5D"/>
    <w:rsid w:val="009D0760"/>
    <w:rsid w:val="009D0827"/>
    <w:rsid w:val="009D139C"/>
    <w:rsid w:val="009D153F"/>
    <w:rsid w:val="009D18BA"/>
    <w:rsid w:val="009D2BB2"/>
    <w:rsid w:val="009D3FD3"/>
    <w:rsid w:val="009D4681"/>
    <w:rsid w:val="009D498C"/>
    <w:rsid w:val="009D569E"/>
    <w:rsid w:val="009D5FED"/>
    <w:rsid w:val="009D6169"/>
    <w:rsid w:val="009E004C"/>
    <w:rsid w:val="009E15AB"/>
    <w:rsid w:val="009E2869"/>
    <w:rsid w:val="009E2F8B"/>
    <w:rsid w:val="009E6237"/>
    <w:rsid w:val="009E7D98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4D6D"/>
    <w:rsid w:val="00A061F4"/>
    <w:rsid w:val="00A06FCE"/>
    <w:rsid w:val="00A0786E"/>
    <w:rsid w:val="00A1052B"/>
    <w:rsid w:val="00A11B6A"/>
    <w:rsid w:val="00A120EF"/>
    <w:rsid w:val="00A123C7"/>
    <w:rsid w:val="00A14FCD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798E"/>
    <w:rsid w:val="00A4003C"/>
    <w:rsid w:val="00A40A75"/>
    <w:rsid w:val="00A42290"/>
    <w:rsid w:val="00A4236D"/>
    <w:rsid w:val="00A43B17"/>
    <w:rsid w:val="00A43F16"/>
    <w:rsid w:val="00A454F4"/>
    <w:rsid w:val="00A4559D"/>
    <w:rsid w:val="00A45AB2"/>
    <w:rsid w:val="00A47A48"/>
    <w:rsid w:val="00A47E5F"/>
    <w:rsid w:val="00A514C9"/>
    <w:rsid w:val="00A51897"/>
    <w:rsid w:val="00A5370A"/>
    <w:rsid w:val="00A55F45"/>
    <w:rsid w:val="00A56731"/>
    <w:rsid w:val="00A5763E"/>
    <w:rsid w:val="00A600BB"/>
    <w:rsid w:val="00A62112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274E"/>
    <w:rsid w:val="00A729FD"/>
    <w:rsid w:val="00A733CB"/>
    <w:rsid w:val="00A73BF1"/>
    <w:rsid w:val="00A7452C"/>
    <w:rsid w:val="00A748A2"/>
    <w:rsid w:val="00A766EB"/>
    <w:rsid w:val="00A7686F"/>
    <w:rsid w:val="00A76F38"/>
    <w:rsid w:val="00A7702B"/>
    <w:rsid w:val="00A801F7"/>
    <w:rsid w:val="00A83C16"/>
    <w:rsid w:val="00A853D4"/>
    <w:rsid w:val="00A85BB0"/>
    <w:rsid w:val="00A8652E"/>
    <w:rsid w:val="00A87EFE"/>
    <w:rsid w:val="00A9005A"/>
    <w:rsid w:val="00A9074E"/>
    <w:rsid w:val="00A90C42"/>
    <w:rsid w:val="00A9154B"/>
    <w:rsid w:val="00A91FDD"/>
    <w:rsid w:val="00A92F45"/>
    <w:rsid w:val="00A93DF6"/>
    <w:rsid w:val="00A93DF9"/>
    <w:rsid w:val="00A94ADB"/>
    <w:rsid w:val="00A962EC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C57B8"/>
    <w:rsid w:val="00AC7D6C"/>
    <w:rsid w:val="00AD0CE1"/>
    <w:rsid w:val="00AD1597"/>
    <w:rsid w:val="00AD1E57"/>
    <w:rsid w:val="00AD247D"/>
    <w:rsid w:val="00AD36A4"/>
    <w:rsid w:val="00AD4B9E"/>
    <w:rsid w:val="00AD51E0"/>
    <w:rsid w:val="00AD71CB"/>
    <w:rsid w:val="00AD7759"/>
    <w:rsid w:val="00AE0156"/>
    <w:rsid w:val="00AE0186"/>
    <w:rsid w:val="00AE13DC"/>
    <w:rsid w:val="00AE176B"/>
    <w:rsid w:val="00AE1EFE"/>
    <w:rsid w:val="00AE2A95"/>
    <w:rsid w:val="00AE3E0B"/>
    <w:rsid w:val="00AE4248"/>
    <w:rsid w:val="00AE505E"/>
    <w:rsid w:val="00AE524A"/>
    <w:rsid w:val="00AE59F5"/>
    <w:rsid w:val="00AE63ED"/>
    <w:rsid w:val="00AE682C"/>
    <w:rsid w:val="00AE6DE6"/>
    <w:rsid w:val="00AF0BA5"/>
    <w:rsid w:val="00AF1401"/>
    <w:rsid w:val="00AF1972"/>
    <w:rsid w:val="00AF1C1D"/>
    <w:rsid w:val="00AF464B"/>
    <w:rsid w:val="00AF4E23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12C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0E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3A0C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455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4B9D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388"/>
    <w:rsid w:val="00BA66C9"/>
    <w:rsid w:val="00BA6BD2"/>
    <w:rsid w:val="00BA6C7D"/>
    <w:rsid w:val="00BA7400"/>
    <w:rsid w:val="00BA75B7"/>
    <w:rsid w:val="00BA7BB1"/>
    <w:rsid w:val="00BA7C27"/>
    <w:rsid w:val="00BB01E8"/>
    <w:rsid w:val="00BB1F2C"/>
    <w:rsid w:val="00BB2AB3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8BF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01CA"/>
    <w:rsid w:val="00C21102"/>
    <w:rsid w:val="00C21D25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4A4C"/>
    <w:rsid w:val="00C36F98"/>
    <w:rsid w:val="00C41A38"/>
    <w:rsid w:val="00C443A5"/>
    <w:rsid w:val="00C4481E"/>
    <w:rsid w:val="00C454ED"/>
    <w:rsid w:val="00C461CD"/>
    <w:rsid w:val="00C46503"/>
    <w:rsid w:val="00C4658D"/>
    <w:rsid w:val="00C46813"/>
    <w:rsid w:val="00C47480"/>
    <w:rsid w:val="00C5087B"/>
    <w:rsid w:val="00C52CC9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A8D"/>
    <w:rsid w:val="00C56E51"/>
    <w:rsid w:val="00C57DF4"/>
    <w:rsid w:val="00C606BE"/>
    <w:rsid w:val="00C610CA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2384"/>
    <w:rsid w:val="00C73B27"/>
    <w:rsid w:val="00C758DA"/>
    <w:rsid w:val="00C80451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A5"/>
    <w:rsid w:val="00C919D1"/>
    <w:rsid w:val="00C9214F"/>
    <w:rsid w:val="00C92AC3"/>
    <w:rsid w:val="00C932B4"/>
    <w:rsid w:val="00C93597"/>
    <w:rsid w:val="00C949C9"/>
    <w:rsid w:val="00C95AA7"/>
    <w:rsid w:val="00C95CFB"/>
    <w:rsid w:val="00C9796C"/>
    <w:rsid w:val="00CA0074"/>
    <w:rsid w:val="00CA156B"/>
    <w:rsid w:val="00CA15B1"/>
    <w:rsid w:val="00CA1EAB"/>
    <w:rsid w:val="00CA2876"/>
    <w:rsid w:val="00CA323F"/>
    <w:rsid w:val="00CA3CA1"/>
    <w:rsid w:val="00CA43F6"/>
    <w:rsid w:val="00CA4C77"/>
    <w:rsid w:val="00CA4CA1"/>
    <w:rsid w:val="00CA64D6"/>
    <w:rsid w:val="00CA652F"/>
    <w:rsid w:val="00CA7349"/>
    <w:rsid w:val="00CB038A"/>
    <w:rsid w:val="00CB0419"/>
    <w:rsid w:val="00CB09B2"/>
    <w:rsid w:val="00CB1412"/>
    <w:rsid w:val="00CB1830"/>
    <w:rsid w:val="00CB1AA0"/>
    <w:rsid w:val="00CB2304"/>
    <w:rsid w:val="00CB28EE"/>
    <w:rsid w:val="00CB30BB"/>
    <w:rsid w:val="00CB33F2"/>
    <w:rsid w:val="00CB3487"/>
    <w:rsid w:val="00CB3759"/>
    <w:rsid w:val="00CB594A"/>
    <w:rsid w:val="00CB6E3A"/>
    <w:rsid w:val="00CB71FE"/>
    <w:rsid w:val="00CB7DED"/>
    <w:rsid w:val="00CC0E1E"/>
    <w:rsid w:val="00CC0EF3"/>
    <w:rsid w:val="00CC195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576E"/>
    <w:rsid w:val="00CE095D"/>
    <w:rsid w:val="00CE0EB8"/>
    <w:rsid w:val="00CE1554"/>
    <w:rsid w:val="00CE32E5"/>
    <w:rsid w:val="00CE3D80"/>
    <w:rsid w:val="00CE3FE4"/>
    <w:rsid w:val="00CE462B"/>
    <w:rsid w:val="00CE4CFB"/>
    <w:rsid w:val="00CE557E"/>
    <w:rsid w:val="00CE5794"/>
    <w:rsid w:val="00CE5C55"/>
    <w:rsid w:val="00CE5C82"/>
    <w:rsid w:val="00CE5FEC"/>
    <w:rsid w:val="00CE613C"/>
    <w:rsid w:val="00CE6F2D"/>
    <w:rsid w:val="00CE74AD"/>
    <w:rsid w:val="00CE7C93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239"/>
    <w:rsid w:val="00D048CE"/>
    <w:rsid w:val="00D04E87"/>
    <w:rsid w:val="00D0537C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A84"/>
    <w:rsid w:val="00D27C9D"/>
    <w:rsid w:val="00D31A14"/>
    <w:rsid w:val="00D3220A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378D"/>
    <w:rsid w:val="00D449CC"/>
    <w:rsid w:val="00D45C7F"/>
    <w:rsid w:val="00D468F1"/>
    <w:rsid w:val="00D476FC"/>
    <w:rsid w:val="00D47FE5"/>
    <w:rsid w:val="00D5094B"/>
    <w:rsid w:val="00D50BD0"/>
    <w:rsid w:val="00D5120E"/>
    <w:rsid w:val="00D5187E"/>
    <w:rsid w:val="00D51E8E"/>
    <w:rsid w:val="00D5200D"/>
    <w:rsid w:val="00D52E1A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072"/>
    <w:rsid w:val="00D6421B"/>
    <w:rsid w:val="00D64C12"/>
    <w:rsid w:val="00D64E23"/>
    <w:rsid w:val="00D65556"/>
    <w:rsid w:val="00D6601E"/>
    <w:rsid w:val="00D66118"/>
    <w:rsid w:val="00D71A1E"/>
    <w:rsid w:val="00D71DC0"/>
    <w:rsid w:val="00D73A64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2E22"/>
    <w:rsid w:val="00D93132"/>
    <w:rsid w:val="00D93A18"/>
    <w:rsid w:val="00D95C3E"/>
    <w:rsid w:val="00D96B17"/>
    <w:rsid w:val="00D974C9"/>
    <w:rsid w:val="00D97567"/>
    <w:rsid w:val="00DA140B"/>
    <w:rsid w:val="00DA14DA"/>
    <w:rsid w:val="00DA1899"/>
    <w:rsid w:val="00DA1C50"/>
    <w:rsid w:val="00DA1E54"/>
    <w:rsid w:val="00DA2B16"/>
    <w:rsid w:val="00DA2D82"/>
    <w:rsid w:val="00DA3649"/>
    <w:rsid w:val="00DA390D"/>
    <w:rsid w:val="00DA456A"/>
    <w:rsid w:val="00DA4E4D"/>
    <w:rsid w:val="00DA5D8D"/>
    <w:rsid w:val="00DA7242"/>
    <w:rsid w:val="00DB0422"/>
    <w:rsid w:val="00DB2BF0"/>
    <w:rsid w:val="00DB2D75"/>
    <w:rsid w:val="00DB2F64"/>
    <w:rsid w:val="00DB5888"/>
    <w:rsid w:val="00DB5EE6"/>
    <w:rsid w:val="00DB7F95"/>
    <w:rsid w:val="00DC0692"/>
    <w:rsid w:val="00DC0AE7"/>
    <w:rsid w:val="00DC1E95"/>
    <w:rsid w:val="00DC3274"/>
    <w:rsid w:val="00DC359F"/>
    <w:rsid w:val="00DC47E1"/>
    <w:rsid w:val="00DC5C4F"/>
    <w:rsid w:val="00DC67B3"/>
    <w:rsid w:val="00DC6AD5"/>
    <w:rsid w:val="00DC6EA9"/>
    <w:rsid w:val="00DC77CB"/>
    <w:rsid w:val="00DC796D"/>
    <w:rsid w:val="00DD08FB"/>
    <w:rsid w:val="00DD0D19"/>
    <w:rsid w:val="00DD15E4"/>
    <w:rsid w:val="00DD1D49"/>
    <w:rsid w:val="00DD4866"/>
    <w:rsid w:val="00DD52EB"/>
    <w:rsid w:val="00DD6426"/>
    <w:rsid w:val="00DD7731"/>
    <w:rsid w:val="00DE0937"/>
    <w:rsid w:val="00DE0CB0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859"/>
    <w:rsid w:val="00E12BB1"/>
    <w:rsid w:val="00E12C20"/>
    <w:rsid w:val="00E13E15"/>
    <w:rsid w:val="00E13EC8"/>
    <w:rsid w:val="00E15D78"/>
    <w:rsid w:val="00E164BB"/>
    <w:rsid w:val="00E17464"/>
    <w:rsid w:val="00E17C0B"/>
    <w:rsid w:val="00E200EE"/>
    <w:rsid w:val="00E20AFE"/>
    <w:rsid w:val="00E22ABF"/>
    <w:rsid w:val="00E23E97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082"/>
    <w:rsid w:val="00E564E2"/>
    <w:rsid w:val="00E57094"/>
    <w:rsid w:val="00E57924"/>
    <w:rsid w:val="00E608AE"/>
    <w:rsid w:val="00E62309"/>
    <w:rsid w:val="00E628F2"/>
    <w:rsid w:val="00E62CBF"/>
    <w:rsid w:val="00E659D8"/>
    <w:rsid w:val="00E65A23"/>
    <w:rsid w:val="00E675AD"/>
    <w:rsid w:val="00E714A7"/>
    <w:rsid w:val="00E71640"/>
    <w:rsid w:val="00E72F36"/>
    <w:rsid w:val="00E73E10"/>
    <w:rsid w:val="00E74C37"/>
    <w:rsid w:val="00E75424"/>
    <w:rsid w:val="00E75A56"/>
    <w:rsid w:val="00E762D9"/>
    <w:rsid w:val="00E764D7"/>
    <w:rsid w:val="00E7718F"/>
    <w:rsid w:val="00E77C27"/>
    <w:rsid w:val="00E77E55"/>
    <w:rsid w:val="00E8058A"/>
    <w:rsid w:val="00E8072B"/>
    <w:rsid w:val="00E8351D"/>
    <w:rsid w:val="00E84482"/>
    <w:rsid w:val="00E84C23"/>
    <w:rsid w:val="00E86B25"/>
    <w:rsid w:val="00E86E7E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A7C09"/>
    <w:rsid w:val="00EB1866"/>
    <w:rsid w:val="00EB34C5"/>
    <w:rsid w:val="00EB350F"/>
    <w:rsid w:val="00EB3767"/>
    <w:rsid w:val="00EB3F59"/>
    <w:rsid w:val="00EB4E4E"/>
    <w:rsid w:val="00EB50E5"/>
    <w:rsid w:val="00EB649E"/>
    <w:rsid w:val="00EB7E33"/>
    <w:rsid w:val="00EC01C6"/>
    <w:rsid w:val="00EC0564"/>
    <w:rsid w:val="00EC216E"/>
    <w:rsid w:val="00EC21AA"/>
    <w:rsid w:val="00EC34FC"/>
    <w:rsid w:val="00EC3D22"/>
    <w:rsid w:val="00EC44E0"/>
    <w:rsid w:val="00EC4927"/>
    <w:rsid w:val="00EC688D"/>
    <w:rsid w:val="00ED2088"/>
    <w:rsid w:val="00ED3516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033"/>
    <w:rsid w:val="00EF0232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6648"/>
    <w:rsid w:val="00EF79DC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3566"/>
    <w:rsid w:val="00F14D75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0B76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0CB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38CE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B5C"/>
    <w:rsid w:val="00F84DCE"/>
    <w:rsid w:val="00F85AB5"/>
    <w:rsid w:val="00F85E86"/>
    <w:rsid w:val="00F867D1"/>
    <w:rsid w:val="00F87956"/>
    <w:rsid w:val="00F90511"/>
    <w:rsid w:val="00F90C38"/>
    <w:rsid w:val="00F90E27"/>
    <w:rsid w:val="00F91267"/>
    <w:rsid w:val="00F91936"/>
    <w:rsid w:val="00F91A28"/>
    <w:rsid w:val="00F92AD6"/>
    <w:rsid w:val="00F932B7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C6A49"/>
    <w:rsid w:val="00FD14B2"/>
    <w:rsid w:val="00FD1563"/>
    <w:rsid w:val="00FD2C7D"/>
    <w:rsid w:val="00FD3D18"/>
    <w:rsid w:val="00FD4325"/>
    <w:rsid w:val="00FD4CCD"/>
    <w:rsid w:val="00FD5382"/>
    <w:rsid w:val="00FD59E3"/>
    <w:rsid w:val="00FD7341"/>
    <w:rsid w:val="00FE0967"/>
    <w:rsid w:val="00FE0D84"/>
    <w:rsid w:val="00FE0F09"/>
    <w:rsid w:val="00FE188C"/>
    <w:rsid w:val="00FE1C29"/>
    <w:rsid w:val="00FE1FE5"/>
    <w:rsid w:val="00FE3ED2"/>
    <w:rsid w:val="00FE4076"/>
    <w:rsid w:val="00FE41A6"/>
    <w:rsid w:val="00FE45A7"/>
    <w:rsid w:val="00FE4A56"/>
    <w:rsid w:val="00FE4D61"/>
    <w:rsid w:val="00FE4DCD"/>
    <w:rsid w:val="00FE4ECE"/>
    <w:rsid w:val="00FE59B9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6437"/>
    <w:rsid w:val="00FF7C31"/>
    <w:rsid w:val="00FF7C9C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8D51FBCC-1A43-4F7F-A113-DDD6AB20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8B74E-3802-44A7-A839-F6E93E620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53</Pages>
  <Words>7306</Words>
  <Characters>41647</Characters>
  <Application>Microsoft Office Word</Application>
  <DocSecurity>0</DocSecurity>
  <Lines>347</Lines>
  <Paragraphs>97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</dc:creator>
  <cp:lastModifiedBy>user</cp:lastModifiedBy>
  <cp:revision>44</cp:revision>
  <cp:lastPrinted>2017-11-29T03:44:00Z</cp:lastPrinted>
  <dcterms:created xsi:type="dcterms:W3CDTF">2019-11-04T13:24:00Z</dcterms:created>
  <dcterms:modified xsi:type="dcterms:W3CDTF">2023-03-24T09:41:00Z</dcterms:modified>
</cp:coreProperties>
</file>