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7060D" w14:textId="77777777" w:rsidR="00DE4208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0FCF9C5" w14:textId="77777777" w:rsidR="00E57094" w:rsidRDefault="00E57094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</w:p>
    <w:p w14:paraId="1EFFFEB0" w14:textId="1E2A22C8" w:rsidR="00DE4208" w:rsidRPr="00C73D0D" w:rsidRDefault="00DE4208" w:rsidP="00DE4208">
      <w:pPr>
        <w:widowControl/>
        <w:wordWrap/>
        <w:autoSpaceDE/>
        <w:autoSpaceDN/>
        <w:jc w:val="center"/>
        <w:rPr>
          <w:b/>
          <w:sz w:val="48"/>
          <w:szCs w:val="48"/>
        </w:rPr>
      </w:pPr>
      <w:r w:rsidRPr="00C73D0D">
        <w:rPr>
          <w:rFonts w:hint="eastAsia"/>
          <w:b/>
          <w:sz w:val="48"/>
          <w:szCs w:val="48"/>
        </w:rPr>
        <w:t>수업 지도안</w:t>
      </w:r>
    </w:p>
    <w:p w14:paraId="5DDA67DF" w14:textId="77777777" w:rsidR="00DE4208" w:rsidRPr="00C73D0D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2326"/>
        <w:gridCol w:w="2326"/>
        <w:gridCol w:w="2326"/>
        <w:gridCol w:w="2326"/>
      </w:tblGrid>
      <w:tr w:rsidR="00DE4208" w:rsidRPr="00C73D0D" w14:paraId="7582C17B" w14:textId="77777777" w:rsidTr="006E72A4">
        <w:trPr>
          <w:trHeight w:val="762"/>
        </w:trPr>
        <w:tc>
          <w:tcPr>
            <w:tcW w:w="1242" w:type="dxa"/>
            <w:vAlign w:val="center"/>
          </w:tcPr>
          <w:p w14:paraId="1ECFD039" w14:textId="77777777" w:rsidR="00DE4208" w:rsidRPr="00C73D0D" w:rsidRDefault="00DE4208" w:rsidP="006E72A4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2573D800" w14:textId="77777777" w:rsidR="00DE4208" w:rsidRPr="00C73D0D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C73D0D">
              <w:rPr>
                <w:rFonts w:hint="eastAsia"/>
                <w:b/>
                <w:sz w:val="22"/>
              </w:rPr>
              <w:t>1</w:t>
            </w:r>
            <w:r w:rsidRPr="00C73D0D">
              <w:rPr>
                <w:b/>
                <w:sz w:val="22"/>
              </w:rPr>
              <w:t>주차</w:t>
            </w:r>
          </w:p>
        </w:tc>
        <w:tc>
          <w:tcPr>
            <w:tcW w:w="2326" w:type="dxa"/>
            <w:vAlign w:val="center"/>
          </w:tcPr>
          <w:p w14:paraId="683241CD" w14:textId="77777777" w:rsidR="00DE4208" w:rsidRPr="00C73D0D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C73D0D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326" w:type="dxa"/>
            <w:vAlign w:val="center"/>
          </w:tcPr>
          <w:p w14:paraId="6B135273" w14:textId="77777777" w:rsidR="00DE4208" w:rsidRPr="00C73D0D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C73D0D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326" w:type="dxa"/>
            <w:vAlign w:val="center"/>
          </w:tcPr>
          <w:p w14:paraId="5F4F0514" w14:textId="77777777" w:rsidR="00DE4208" w:rsidRPr="00C73D0D" w:rsidRDefault="00DE4208" w:rsidP="006E72A4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C73D0D">
              <w:rPr>
                <w:rFonts w:hint="eastAsia"/>
                <w:b/>
                <w:sz w:val="22"/>
              </w:rPr>
              <w:t>4주차</w:t>
            </w:r>
          </w:p>
        </w:tc>
      </w:tr>
      <w:tr w:rsidR="00C73D0D" w:rsidRPr="00C73D0D" w14:paraId="521AF13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34457722" w14:textId="77777777" w:rsidR="00C73D0D" w:rsidRPr="00C73D0D" w:rsidRDefault="00C73D0D" w:rsidP="00C73D0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C73D0D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326" w:type="dxa"/>
            <w:vAlign w:val="center"/>
          </w:tcPr>
          <w:p w14:paraId="02965ADB" w14:textId="45AC9FB7" w:rsidR="00C73D0D" w:rsidRPr="00C73D0D" w:rsidRDefault="00C73D0D" w:rsidP="00C73D0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C73D0D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5D2844BF" w14:textId="77777777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73D0D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4</w:t>
            </w:r>
            <w:r w:rsidRPr="00C73D0D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5</w:t>
            </w:r>
          </w:p>
          <w:p w14:paraId="6BE55AA5" w14:textId="4371DF75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3C1630EF" w14:textId="6A68F56A" w:rsidR="00C73D0D" w:rsidRPr="00C73D0D" w:rsidRDefault="00C73D0D" w:rsidP="00C73D0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C73D0D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3A602441" w14:textId="77777777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73D0D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1</w:t>
            </w:r>
            <w:r w:rsidRPr="00C73D0D">
              <w:rPr>
                <w:rFonts w:asciiTheme="minorEastAsia" w:eastAsiaTheme="minorEastAsia" w:hAnsiTheme="minorEastAsia" w:cs="Myriad Pro"/>
                <w:szCs w:val="20"/>
              </w:rPr>
              <w:t>4</w:t>
            </w:r>
          </w:p>
          <w:p w14:paraId="3C8DBC71" w14:textId="155BACE1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WB p10-11</w:t>
            </w:r>
          </w:p>
        </w:tc>
        <w:tc>
          <w:tcPr>
            <w:tcW w:w="2326" w:type="dxa"/>
            <w:vAlign w:val="center"/>
          </w:tcPr>
          <w:p w14:paraId="2728AAE0" w14:textId="11C956CF" w:rsidR="00C73D0D" w:rsidRPr="00C73D0D" w:rsidRDefault="00C73D0D" w:rsidP="00C73D0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C73D0D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5E3028B8" w14:textId="77777777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73D0D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24</w:t>
            </w:r>
            <w:r w:rsidRPr="00C73D0D">
              <w:rPr>
                <w:rFonts w:asciiTheme="minorEastAsia" w:eastAsiaTheme="minorEastAsia" w:hAnsiTheme="minorEastAsia" w:cs="Myriad Pro"/>
                <w:szCs w:val="20"/>
              </w:rPr>
              <w:t>-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25</w:t>
            </w:r>
          </w:p>
          <w:p w14:paraId="5B08F66C" w14:textId="7903F05A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5191D69E" w14:textId="40A57195" w:rsidR="00C73D0D" w:rsidRPr="00C73D0D" w:rsidRDefault="00C73D0D" w:rsidP="00C73D0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C73D0D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62E34995" w14:textId="77777777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73D0D">
              <w:rPr>
                <w:rFonts w:asciiTheme="minorEastAsia" w:eastAsiaTheme="minorEastAsia" w:hAnsiTheme="minorEastAsia" w:cs="Myriad Pro"/>
                <w:szCs w:val="20"/>
              </w:rPr>
              <w:t xml:space="preserve">SB 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p34</w:t>
            </w:r>
          </w:p>
          <w:p w14:paraId="28FECD69" w14:textId="448ABF55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WB p26-27</w:t>
            </w:r>
          </w:p>
        </w:tc>
      </w:tr>
      <w:tr w:rsidR="00C73D0D" w:rsidRPr="00C73D0D" w14:paraId="372B82E4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6EA57E8F" w14:textId="77777777" w:rsidR="00C73D0D" w:rsidRPr="00C73D0D" w:rsidRDefault="00C73D0D" w:rsidP="00C73D0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C73D0D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326" w:type="dxa"/>
            <w:vAlign w:val="center"/>
          </w:tcPr>
          <w:p w14:paraId="7F46698C" w14:textId="66DCF809" w:rsidR="00C73D0D" w:rsidRPr="00C73D0D" w:rsidRDefault="00C73D0D" w:rsidP="00C73D0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C73D0D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4B4C2BE6" w14:textId="77777777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73D0D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6-8</w:t>
            </w:r>
          </w:p>
          <w:p w14:paraId="4184F0F1" w14:textId="443D0320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C73D0D">
              <w:rPr>
                <w:rFonts w:asciiTheme="minorEastAsia" w:eastAsiaTheme="minorEastAsia" w:hAnsiTheme="minorEastAsia" w:cs="Myriad Pro"/>
                <w:szCs w:val="20"/>
              </w:rPr>
              <w:t>2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-4</w:t>
            </w:r>
          </w:p>
        </w:tc>
        <w:tc>
          <w:tcPr>
            <w:tcW w:w="2326" w:type="dxa"/>
            <w:vAlign w:val="center"/>
          </w:tcPr>
          <w:p w14:paraId="6C4645D7" w14:textId="7ECBC481" w:rsidR="00C73D0D" w:rsidRPr="00C73D0D" w:rsidRDefault="00C73D0D" w:rsidP="00C73D0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C73D0D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5EF22856" w14:textId="77777777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C73D0D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15</w:t>
            </w:r>
          </w:p>
          <w:p w14:paraId="6279019B" w14:textId="0B02665A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C73D0D">
              <w:rPr>
                <w:rFonts w:asciiTheme="minorEastAsia" w:eastAsiaTheme="minorEastAsia" w:hAnsiTheme="minorEastAsia" w:cs="Myriad Pro"/>
                <w:szCs w:val="20"/>
              </w:rPr>
              <w:t>12-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14</w:t>
            </w:r>
          </w:p>
        </w:tc>
        <w:tc>
          <w:tcPr>
            <w:tcW w:w="2326" w:type="dxa"/>
            <w:vAlign w:val="center"/>
          </w:tcPr>
          <w:p w14:paraId="5D67F2D1" w14:textId="7D5394F4" w:rsidR="00C73D0D" w:rsidRPr="00C73D0D" w:rsidRDefault="00C73D0D" w:rsidP="00C73D0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C73D0D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77DB171C" w14:textId="77777777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73D0D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26-28</w:t>
            </w:r>
          </w:p>
          <w:p w14:paraId="77F49CC1" w14:textId="2B128F8C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73D0D">
              <w:rPr>
                <w:rFonts w:asciiTheme="minorEastAsia" w:eastAsiaTheme="minorEastAsia" w:hAnsiTheme="minorEastAsia" w:cs="Myriad Pro"/>
                <w:szCs w:val="20"/>
              </w:rPr>
              <w:t xml:space="preserve">WB 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p1</w:t>
            </w:r>
            <w:r w:rsidRPr="00C73D0D">
              <w:rPr>
                <w:rFonts w:asciiTheme="minorEastAsia" w:eastAsiaTheme="minorEastAsia" w:hAnsiTheme="minorEastAsia" w:cs="Myriad Pro"/>
                <w:szCs w:val="20"/>
              </w:rPr>
              <w:t>8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-20</w:t>
            </w:r>
          </w:p>
        </w:tc>
        <w:tc>
          <w:tcPr>
            <w:tcW w:w="2326" w:type="dxa"/>
            <w:vAlign w:val="center"/>
          </w:tcPr>
          <w:p w14:paraId="325F6C14" w14:textId="5BF670DF" w:rsidR="00C73D0D" w:rsidRPr="00C73D0D" w:rsidRDefault="00C73D0D" w:rsidP="00C73D0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C73D0D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11C2145C" w14:textId="77777777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C73D0D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35</w:t>
            </w:r>
          </w:p>
          <w:p w14:paraId="6ACF8B9A" w14:textId="5D93D6C6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WB p</w:t>
            </w:r>
            <w:r w:rsidRPr="00C73D0D">
              <w:rPr>
                <w:rFonts w:asciiTheme="minorEastAsia" w:eastAsiaTheme="minorEastAsia" w:hAnsiTheme="minorEastAsia" w:cs="Myriad Pro"/>
                <w:szCs w:val="20"/>
              </w:rPr>
              <w:t>28-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30</w:t>
            </w:r>
          </w:p>
        </w:tc>
      </w:tr>
      <w:tr w:rsidR="00C73D0D" w:rsidRPr="00C73D0D" w14:paraId="094398BC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1B4926B1" w14:textId="77777777" w:rsidR="00C73D0D" w:rsidRPr="00C73D0D" w:rsidRDefault="00C73D0D" w:rsidP="00C73D0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C73D0D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326" w:type="dxa"/>
            <w:vAlign w:val="center"/>
          </w:tcPr>
          <w:p w14:paraId="162B9789" w14:textId="0EC93ACB" w:rsidR="00C73D0D" w:rsidRPr="00C73D0D" w:rsidRDefault="00C73D0D" w:rsidP="00C73D0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C73D0D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21612B4D" w14:textId="77777777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73D0D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9-10</w:t>
            </w:r>
          </w:p>
          <w:p w14:paraId="231DCC0F" w14:textId="27C6FC38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73D0D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5-6</w:t>
            </w:r>
          </w:p>
        </w:tc>
        <w:tc>
          <w:tcPr>
            <w:tcW w:w="2326" w:type="dxa"/>
            <w:vAlign w:val="center"/>
          </w:tcPr>
          <w:p w14:paraId="3F24EBCF" w14:textId="51D10D63" w:rsidR="00C73D0D" w:rsidRPr="00C73D0D" w:rsidRDefault="00C73D0D" w:rsidP="00C73D0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C73D0D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067737D3" w14:textId="77777777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73D0D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16-1</w:t>
            </w:r>
            <w:r w:rsidRPr="00C73D0D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51CBE585" w14:textId="17C6C29E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  <w:tc>
          <w:tcPr>
            <w:tcW w:w="2326" w:type="dxa"/>
            <w:vAlign w:val="center"/>
          </w:tcPr>
          <w:p w14:paraId="2CE34FCD" w14:textId="58C5036D" w:rsidR="00C73D0D" w:rsidRPr="00C73D0D" w:rsidRDefault="00C73D0D" w:rsidP="00C73D0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C73D0D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277940F8" w14:textId="77777777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73D0D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29-30</w:t>
            </w:r>
          </w:p>
          <w:p w14:paraId="5E3747EE" w14:textId="71BE273C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73D0D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21-22</w:t>
            </w:r>
          </w:p>
        </w:tc>
        <w:tc>
          <w:tcPr>
            <w:tcW w:w="2326" w:type="dxa"/>
            <w:vAlign w:val="center"/>
          </w:tcPr>
          <w:p w14:paraId="7B57EA79" w14:textId="2F5848AD" w:rsidR="00C73D0D" w:rsidRPr="00C73D0D" w:rsidRDefault="00C73D0D" w:rsidP="00C73D0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C73D0D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76CB297A" w14:textId="77777777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73D0D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36-3</w:t>
            </w:r>
            <w:r w:rsidRPr="00C73D0D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  <w:p w14:paraId="699B6376" w14:textId="26F40B08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</w:p>
        </w:tc>
      </w:tr>
      <w:tr w:rsidR="00C73D0D" w:rsidRPr="00C73D0D" w14:paraId="2195CC6A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147293C" w14:textId="77777777" w:rsidR="00C73D0D" w:rsidRPr="00C73D0D" w:rsidRDefault="00C73D0D" w:rsidP="00C73D0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C73D0D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326" w:type="dxa"/>
            <w:vAlign w:val="center"/>
          </w:tcPr>
          <w:p w14:paraId="722A541E" w14:textId="4933DD77" w:rsidR="00C73D0D" w:rsidRPr="00C73D0D" w:rsidRDefault="00C73D0D" w:rsidP="00C73D0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C73D0D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5CE9EA86" w14:textId="77777777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73D0D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11-13</w:t>
            </w:r>
          </w:p>
          <w:p w14:paraId="47CA6D37" w14:textId="14D6F89D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73D0D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7-</w:t>
            </w:r>
            <w:r w:rsidRPr="00C73D0D">
              <w:rPr>
                <w:rFonts w:asciiTheme="minorEastAsia" w:eastAsiaTheme="minorEastAsia" w:hAnsiTheme="minorEastAsia" w:cs="Myriad Pro"/>
                <w:szCs w:val="20"/>
              </w:rPr>
              <w:t>9</w:t>
            </w:r>
          </w:p>
        </w:tc>
        <w:tc>
          <w:tcPr>
            <w:tcW w:w="2326" w:type="dxa"/>
            <w:vAlign w:val="center"/>
          </w:tcPr>
          <w:p w14:paraId="7419427D" w14:textId="2AE272C6" w:rsidR="00C73D0D" w:rsidRPr="00C73D0D" w:rsidRDefault="00C73D0D" w:rsidP="00C73D0D">
            <w:pPr>
              <w:pStyle w:val="a9"/>
              <w:jc w:val="left"/>
              <w:rPr>
                <w:szCs w:val="20"/>
              </w:rPr>
            </w:pPr>
            <w:r w:rsidRPr="00C73D0D">
              <w:rPr>
                <w:rFonts w:asciiTheme="minorEastAsia" w:hAnsiTheme="minorEastAsia" w:cs="Myriad Pro" w:hint="eastAsia"/>
                <w:szCs w:val="20"/>
              </w:rPr>
              <w:t>Explorer-</w:t>
            </w:r>
            <w:r w:rsidRPr="00C73D0D">
              <w:rPr>
                <w:rFonts w:asciiTheme="minorEastAsia" w:hAnsiTheme="minorEastAsia" w:cs="Myriad Pro" w:hint="eastAsia"/>
                <w:szCs w:val="20"/>
              </w:rPr>
              <w:t>Book8</w:t>
            </w:r>
            <w:r w:rsidRPr="00C73D0D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C73D0D">
              <w:rPr>
                <w:szCs w:val="20"/>
              </w:rPr>
              <w:t>unit</w:t>
            </w:r>
            <w:r w:rsidRPr="00C73D0D">
              <w:rPr>
                <w:rFonts w:hint="eastAsia"/>
                <w:szCs w:val="20"/>
              </w:rPr>
              <w:t>2</w:t>
            </w:r>
          </w:p>
          <w:p w14:paraId="0818AC1A" w14:textId="77777777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73D0D">
              <w:rPr>
                <w:szCs w:val="20"/>
              </w:rPr>
              <w:t>SB p20</w:t>
            </w:r>
            <w:r w:rsidRPr="00C73D0D">
              <w:rPr>
                <w:rFonts w:hint="eastAsia"/>
                <w:szCs w:val="20"/>
              </w:rPr>
              <w:t>-23</w:t>
            </w:r>
          </w:p>
          <w:p w14:paraId="283B6AA4" w14:textId="358F0A22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WB p15-17</w:t>
            </w:r>
          </w:p>
        </w:tc>
        <w:tc>
          <w:tcPr>
            <w:tcW w:w="2326" w:type="dxa"/>
            <w:vAlign w:val="center"/>
          </w:tcPr>
          <w:p w14:paraId="3616A5EB" w14:textId="2C6802C1" w:rsidR="00C73D0D" w:rsidRPr="00C73D0D" w:rsidRDefault="00C73D0D" w:rsidP="00C73D0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C73D0D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1DE7E703" w14:textId="77777777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73D0D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31-33</w:t>
            </w:r>
          </w:p>
          <w:p w14:paraId="0825F44B" w14:textId="6496323B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73D0D">
              <w:rPr>
                <w:rFonts w:asciiTheme="minorEastAsia" w:eastAsiaTheme="minorEastAsia" w:hAnsiTheme="minorEastAsia" w:cs="Myriad Pro"/>
                <w:szCs w:val="20"/>
              </w:rPr>
              <w:t>WB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23-25</w:t>
            </w:r>
          </w:p>
        </w:tc>
        <w:tc>
          <w:tcPr>
            <w:tcW w:w="2326" w:type="dxa"/>
            <w:vAlign w:val="center"/>
          </w:tcPr>
          <w:p w14:paraId="5ABBBD0D" w14:textId="515AE9D7" w:rsidR="00C73D0D" w:rsidRPr="00C73D0D" w:rsidRDefault="00C73D0D" w:rsidP="00C73D0D">
            <w:pPr>
              <w:pStyle w:val="a9"/>
              <w:jc w:val="left"/>
              <w:rPr>
                <w:szCs w:val="20"/>
              </w:rPr>
            </w:pPr>
            <w:r w:rsidRPr="00C73D0D">
              <w:rPr>
                <w:rFonts w:asciiTheme="minorEastAsia" w:hAnsiTheme="minorEastAsia" w:cs="Myriad Pro" w:hint="eastAsia"/>
                <w:szCs w:val="20"/>
              </w:rPr>
              <w:t>Explorer-</w:t>
            </w:r>
            <w:r w:rsidRPr="00C73D0D">
              <w:rPr>
                <w:rFonts w:asciiTheme="minorEastAsia" w:hAnsiTheme="minorEastAsia" w:cs="Myriad Pro" w:hint="eastAsia"/>
                <w:szCs w:val="20"/>
              </w:rPr>
              <w:t>Book8</w:t>
            </w:r>
            <w:r w:rsidRPr="00C73D0D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C73D0D">
              <w:rPr>
                <w:szCs w:val="20"/>
              </w:rPr>
              <w:t>unit4</w:t>
            </w:r>
          </w:p>
          <w:p w14:paraId="6F5073E9" w14:textId="77777777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73D0D">
              <w:rPr>
                <w:szCs w:val="20"/>
              </w:rPr>
              <w:t>SB p40</w:t>
            </w:r>
            <w:r w:rsidRPr="00C73D0D">
              <w:rPr>
                <w:rFonts w:hint="eastAsia"/>
                <w:szCs w:val="20"/>
              </w:rPr>
              <w:t>-43</w:t>
            </w:r>
          </w:p>
          <w:p w14:paraId="78A9B51B" w14:textId="7C7BA9D3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WB p31-33</w:t>
            </w:r>
          </w:p>
        </w:tc>
      </w:tr>
      <w:tr w:rsidR="00C73D0D" w:rsidRPr="00C73D0D" w14:paraId="0457D680" w14:textId="77777777" w:rsidTr="006E72A4">
        <w:trPr>
          <w:trHeight w:val="1793"/>
        </w:trPr>
        <w:tc>
          <w:tcPr>
            <w:tcW w:w="1242" w:type="dxa"/>
            <w:vAlign w:val="center"/>
          </w:tcPr>
          <w:p w14:paraId="0ACFBEE0" w14:textId="77777777" w:rsidR="00C73D0D" w:rsidRPr="00C73D0D" w:rsidRDefault="00C73D0D" w:rsidP="00C73D0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C73D0D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326" w:type="dxa"/>
            <w:vAlign w:val="center"/>
          </w:tcPr>
          <w:p w14:paraId="3BB92307" w14:textId="7F096444" w:rsidR="00C73D0D" w:rsidRPr="00C73D0D" w:rsidRDefault="00C73D0D" w:rsidP="00C73D0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C73D0D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unit1</w:t>
            </w:r>
          </w:p>
          <w:p w14:paraId="48819703" w14:textId="77777777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C73D0D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44-45</w:t>
            </w:r>
          </w:p>
          <w:p w14:paraId="09427867" w14:textId="2E8B3544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C73D0D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36-39</w:t>
            </w:r>
          </w:p>
        </w:tc>
        <w:tc>
          <w:tcPr>
            <w:tcW w:w="2326" w:type="dxa"/>
            <w:vAlign w:val="center"/>
          </w:tcPr>
          <w:p w14:paraId="3B193D48" w14:textId="2C0C742C" w:rsidR="00C73D0D" w:rsidRPr="00C73D0D" w:rsidRDefault="00C73D0D" w:rsidP="00C73D0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C73D0D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</w:t>
            </w: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2</w:t>
            </w:r>
          </w:p>
          <w:p w14:paraId="5250B757" w14:textId="77777777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C73D0D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46-47</w:t>
            </w:r>
          </w:p>
          <w:p w14:paraId="7495446B" w14:textId="7D9669AE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C73D0D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40-43</w:t>
            </w:r>
          </w:p>
        </w:tc>
        <w:tc>
          <w:tcPr>
            <w:tcW w:w="2326" w:type="dxa"/>
            <w:vAlign w:val="center"/>
          </w:tcPr>
          <w:p w14:paraId="42EEE9FB" w14:textId="2468541D" w:rsidR="00C73D0D" w:rsidRPr="00C73D0D" w:rsidRDefault="00C73D0D" w:rsidP="00C73D0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C73D0D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unit3</w:t>
            </w:r>
          </w:p>
          <w:p w14:paraId="6293223D" w14:textId="77777777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S</w:t>
            </w:r>
            <w:r w:rsidRPr="00C73D0D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48-49</w:t>
            </w:r>
          </w:p>
          <w:p w14:paraId="1FDF25AA" w14:textId="4195791E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C73D0D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44-47</w:t>
            </w:r>
          </w:p>
        </w:tc>
        <w:tc>
          <w:tcPr>
            <w:tcW w:w="2326" w:type="dxa"/>
            <w:vAlign w:val="center"/>
          </w:tcPr>
          <w:p w14:paraId="23A1788D" w14:textId="450D9A0C" w:rsidR="00C73D0D" w:rsidRPr="00C73D0D" w:rsidRDefault="00C73D0D" w:rsidP="00C73D0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Explorer-</w:t>
            </w:r>
            <w:r w:rsidRPr="00C73D0D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Book8</w:t>
            </w:r>
            <w:r w:rsidRPr="00C73D0D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unit4</w:t>
            </w:r>
          </w:p>
          <w:p w14:paraId="049A6D3A" w14:textId="77777777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rFonts w:asciiTheme="minorEastAsia" w:eastAsiaTheme="minorEastAsia" w:hAnsiTheme="minorEastAsia" w:cs="Myriad Pro"/>
                <w:szCs w:val="20"/>
              </w:rPr>
            </w:pPr>
            <w:r w:rsidRPr="00C73D0D">
              <w:rPr>
                <w:rFonts w:asciiTheme="minorEastAsia" w:eastAsiaTheme="minorEastAsia" w:hAnsiTheme="minorEastAsia" w:cs="Myriad Pro"/>
                <w:szCs w:val="20"/>
              </w:rPr>
              <w:t>SB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50-55</w:t>
            </w:r>
          </w:p>
          <w:p w14:paraId="15193D78" w14:textId="335CFFCC" w:rsidR="00C73D0D" w:rsidRPr="00C73D0D" w:rsidRDefault="00C73D0D" w:rsidP="00C73D0D">
            <w:pPr>
              <w:widowControl/>
              <w:wordWrap/>
              <w:autoSpaceDE/>
              <w:autoSpaceDN/>
              <w:jc w:val="left"/>
              <w:rPr>
                <w:szCs w:val="20"/>
              </w:rPr>
            </w:pP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W</w:t>
            </w:r>
            <w:r w:rsidRPr="00C73D0D">
              <w:rPr>
                <w:rFonts w:asciiTheme="minorEastAsia" w:eastAsiaTheme="minorEastAsia" w:hAnsiTheme="minorEastAsia" w:cs="Myriad Pro"/>
                <w:szCs w:val="20"/>
              </w:rPr>
              <w:t>B p</w:t>
            </w:r>
            <w:r w:rsidRPr="00C73D0D">
              <w:rPr>
                <w:rFonts w:asciiTheme="minorEastAsia" w:eastAsiaTheme="minorEastAsia" w:hAnsiTheme="minorEastAsia" w:cs="Myriad Pro" w:hint="eastAsia"/>
                <w:szCs w:val="20"/>
              </w:rPr>
              <w:t>48-51</w:t>
            </w:r>
          </w:p>
        </w:tc>
      </w:tr>
    </w:tbl>
    <w:p w14:paraId="38CC9EED" w14:textId="77777777" w:rsidR="00DE4208" w:rsidRPr="00C73D0D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1CF9CD4E" w14:textId="77777777" w:rsidR="00DE4208" w:rsidRPr="00C73D0D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645EFB2" w14:textId="77777777" w:rsidR="00DE4208" w:rsidRPr="00C73D0D" w:rsidRDefault="00DE4208" w:rsidP="00DE4208">
      <w:pPr>
        <w:widowControl/>
        <w:wordWrap/>
        <w:autoSpaceDE/>
        <w:autoSpaceDN/>
        <w:jc w:val="left"/>
        <w:rPr>
          <w:b/>
          <w:sz w:val="24"/>
          <w:szCs w:val="24"/>
        </w:rPr>
      </w:pPr>
      <w:r w:rsidRPr="00C73D0D">
        <w:rPr>
          <w:b/>
          <w:sz w:val="24"/>
          <w:szCs w:val="24"/>
        </w:rPr>
        <w:br w:type="page"/>
      </w:r>
    </w:p>
    <w:p w14:paraId="340948A5" w14:textId="66981EA9" w:rsidR="000079FD" w:rsidRPr="00C73D0D" w:rsidRDefault="00DE4208" w:rsidP="000079FD">
      <w:pPr>
        <w:rPr>
          <w:b/>
          <w:sz w:val="24"/>
          <w:szCs w:val="24"/>
        </w:rPr>
      </w:pPr>
      <w:r w:rsidRPr="00C73D0D">
        <w:rPr>
          <w:rFonts w:hint="eastAsia"/>
          <w:b/>
          <w:sz w:val="24"/>
          <w:szCs w:val="24"/>
        </w:rPr>
        <w:lastRenderedPageBreak/>
        <w:t xml:space="preserve">Unit 1 </w:t>
      </w:r>
      <w:r w:rsidR="008F1C15" w:rsidRPr="00C73D0D">
        <w:rPr>
          <w:b/>
          <w:sz w:val="24"/>
          <w:szCs w:val="24"/>
        </w:rPr>
        <w:t>I’ve Studied Here Since 12 O’clock</w:t>
      </w:r>
    </w:p>
    <w:p w14:paraId="6334B8A2" w14:textId="77777777" w:rsidR="00DE4208" w:rsidRPr="00C73D0D" w:rsidRDefault="00DE4208" w:rsidP="00DE4208">
      <w:pPr>
        <w:jc w:val="left"/>
        <w:rPr>
          <w:sz w:val="24"/>
          <w:szCs w:val="24"/>
        </w:rPr>
      </w:pPr>
    </w:p>
    <w:p w14:paraId="789BFEC2" w14:textId="77777777" w:rsidR="00DE4208" w:rsidRPr="00C73D0D" w:rsidRDefault="00DE4208" w:rsidP="00DE4208">
      <w:pPr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t>주간계획</w:t>
      </w:r>
    </w:p>
    <w:p w14:paraId="13894580" w14:textId="77777777" w:rsidR="0045762B" w:rsidRPr="00C73D0D" w:rsidRDefault="0045762B" w:rsidP="00DE4208">
      <w:pPr>
        <w:jc w:val="left"/>
        <w:rPr>
          <w:b/>
          <w:szCs w:val="20"/>
        </w:rPr>
      </w:pPr>
    </w:p>
    <w:p w14:paraId="143BFE11" w14:textId="77777777" w:rsidR="0045762B" w:rsidRPr="00C73D0D" w:rsidRDefault="0045762B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8F1C15" w:rsidRPr="00C73D0D" w14:paraId="6544C569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5C8E9F5A" w14:textId="77777777" w:rsidR="008F1C15" w:rsidRPr="00C73D0D" w:rsidRDefault="008F1C15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73D0D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vAlign w:val="center"/>
          </w:tcPr>
          <w:p w14:paraId="07A37A2D" w14:textId="3BD8DCE5" w:rsidR="008F1C15" w:rsidRPr="00C73D0D" w:rsidRDefault="008F1C15" w:rsidP="008F1C15">
            <w:pPr>
              <w:ind w:left="300" w:hangingChars="150" w:hanging="300"/>
              <w:rPr>
                <w:rFonts w:asciiTheme="minorEastAsia" w:hAnsiTheme="minorEastAsia"/>
                <w:color w:val="000000"/>
                <w:szCs w:val="20"/>
              </w:rPr>
            </w:pP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>• 현재 완료의 계속</w:t>
            </w:r>
            <w:r w:rsidR="00362A11" w:rsidRPr="00C73D0D">
              <w:rPr>
                <w:rFonts w:asciiTheme="minorEastAsia" w:hAnsiTheme="minorEastAsia" w:hint="eastAsia"/>
                <w:color w:val="000000"/>
                <w:szCs w:val="20"/>
              </w:rPr>
              <w:t xml:space="preserve"> </w:t>
            </w: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 xml:space="preserve">용법을 학습할 수 있다. </w:t>
            </w:r>
          </w:p>
          <w:p w14:paraId="2592D38F" w14:textId="77777777" w:rsidR="008F1C15" w:rsidRPr="00C73D0D" w:rsidRDefault="008F1C15" w:rsidP="008F1C15">
            <w:pPr>
              <w:ind w:left="300" w:hangingChars="150" w:hanging="300"/>
              <w:rPr>
                <w:rFonts w:asciiTheme="minorEastAsia" w:hAnsiTheme="minorEastAsia"/>
                <w:color w:val="000000"/>
                <w:szCs w:val="20"/>
              </w:rPr>
            </w:pP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 xml:space="preserve">• How long ~? 을 사용하여 묻고 답할 수 있다.  </w:t>
            </w:r>
          </w:p>
          <w:p w14:paraId="0CCAEC2B" w14:textId="77777777" w:rsidR="008F1C15" w:rsidRPr="00C73D0D" w:rsidRDefault="008F1C15" w:rsidP="008F1C15">
            <w:pPr>
              <w:ind w:left="300" w:hangingChars="150" w:hanging="300"/>
              <w:rPr>
                <w:rFonts w:asciiTheme="minorEastAsia" w:hAnsiTheme="minorEastAsia"/>
                <w:color w:val="000000"/>
                <w:szCs w:val="20"/>
              </w:rPr>
            </w:pP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 xml:space="preserve">• since와 </w:t>
            </w:r>
            <w:r w:rsidRPr="00C73D0D">
              <w:rPr>
                <w:rFonts w:asciiTheme="minorEastAsia" w:hAnsiTheme="minorEastAsia"/>
                <w:color w:val="000000"/>
                <w:szCs w:val="20"/>
              </w:rPr>
              <w:t>for</w:t>
            </w: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 xml:space="preserve">의 쓰임을 정확히 익히고 문장을 연습할 수 있다. </w:t>
            </w:r>
          </w:p>
          <w:p w14:paraId="6EBD714F" w14:textId="5FD2F194" w:rsidR="008F1C15" w:rsidRPr="00C73D0D" w:rsidRDefault="008F1C15" w:rsidP="005F6C0A">
            <w:pPr>
              <w:ind w:left="200" w:hangingChars="100" w:hanging="200"/>
              <w:rPr>
                <w:rFonts w:asciiTheme="minorEastAsia" w:hAnsiTheme="minorEastAsia"/>
                <w:szCs w:val="20"/>
              </w:rPr>
            </w:pP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 xml:space="preserve">• 수학 기호들에 대해 익히고 응용할 수 있다. </w:t>
            </w:r>
          </w:p>
        </w:tc>
      </w:tr>
      <w:tr w:rsidR="008F1C15" w:rsidRPr="00C73D0D" w14:paraId="5D2CA46C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1A562CAE" w14:textId="77777777" w:rsidR="008F1C15" w:rsidRPr="00C73D0D" w:rsidRDefault="008F1C15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73D0D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vAlign w:val="center"/>
          </w:tcPr>
          <w:p w14:paraId="3E2D08CF" w14:textId="75C0BE72" w:rsidR="008F1C15" w:rsidRPr="00C73D0D" w:rsidRDefault="008F1C15" w:rsidP="000079FD">
            <w:pPr>
              <w:rPr>
                <w:rFonts w:asciiTheme="minorEastAsia" w:hAnsiTheme="minorEastAsia"/>
                <w:szCs w:val="20"/>
              </w:rPr>
            </w:pP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>수학 시험</w:t>
            </w:r>
          </w:p>
        </w:tc>
      </w:tr>
      <w:tr w:rsidR="008F1C15" w:rsidRPr="00C73D0D" w14:paraId="425151C1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14ACAE03" w14:textId="77777777" w:rsidR="008F1C15" w:rsidRPr="00C73D0D" w:rsidRDefault="008F1C15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73D0D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vAlign w:val="center"/>
          </w:tcPr>
          <w:p w14:paraId="6DE83849" w14:textId="77777777" w:rsidR="008F1C15" w:rsidRPr="00C73D0D" w:rsidRDefault="008F1C15" w:rsidP="008F1C15">
            <w:pPr>
              <w:rPr>
                <w:rFonts w:asciiTheme="minorEastAsia" w:hAnsiTheme="minorEastAsia"/>
                <w:color w:val="000000"/>
                <w:szCs w:val="20"/>
              </w:rPr>
            </w:pP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>• How long have you lived in Korea?</w:t>
            </w:r>
          </w:p>
          <w:p w14:paraId="02A9BB59" w14:textId="00C434A5" w:rsidR="008F1C15" w:rsidRPr="00C73D0D" w:rsidRDefault="008F1C15" w:rsidP="005F6C0A">
            <w:pPr>
              <w:rPr>
                <w:rFonts w:asciiTheme="minorEastAsia" w:hAnsiTheme="minorEastAsia"/>
                <w:szCs w:val="20"/>
              </w:rPr>
            </w:pP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>• I have lived in Korea for ten years.</w:t>
            </w: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br/>
              <w:t>• I have lived in Korea since 2002.</w:t>
            </w:r>
          </w:p>
        </w:tc>
      </w:tr>
      <w:tr w:rsidR="008F1C15" w:rsidRPr="00C73D0D" w14:paraId="2F8135FE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44BA2431" w14:textId="77777777" w:rsidR="008F1C15" w:rsidRPr="00C73D0D" w:rsidRDefault="008F1C15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73D0D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vAlign w:val="center"/>
          </w:tcPr>
          <w:p w14:paraId="3AF6BE22" w14:textId="27A663B5" w:rsidR="008F1C15" w:rsidRPr="00C73D0D" w:rsidRDefault="008F1C15" w:rsidP="00E57094">
            <w:pPr>
              <w:rPr>
                <w:rFonts w:asciiTheme="minorEastAsia" w:hAnsiTheme="minorEastAsia"/>
                <w:szCs w:val="20"/>
              </w:rPr>
            </w:pP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>현재 완료 (계속)</w:t>
            </w:r>
          </w:p>
        </w:tc>
      </w:tr>
      <w:tr w:rsidR="008F1C15" w:rsidRPr="00C73D0D" w14:paraId="1A4ED454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0B01226D" w14:textId="77777777" w:rsidR="008F1C15" w:rsidRPr="00C73D0D" w:rsidRDefault="008F1C15" w:rsidP="000079FD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73D0D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8079" w:type="dxa"/>
            <w:vAlign w:val="center"/>
          </w:tcPr>
          <w:p w14:paraId="1A1A1B3B" w14:textId="77777777" w:rsidR="008F1C15" w:rsidRPr="00C73D0D" w:rsidRDefault="008F1C15" w:rsidP="008F1C15">
            <w:pPr>
              <w:ind w:left="200" w:hangingChars="100" w:hanging="200"/>
              <w:rPr>
                <w:rFonts w:asciiTheme="minorEastAsia" w:hAnsiTheme="minorEastAsia"/>
                <w:color w:val="000000"/>
                <w:szCs w:val="20"/>
              </w:rPr>
            </w:pP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>• add, subtract, multiply, divide, equal, fraction</w:t>
            </w:r>
          </w:p>
          <w:p w14:paraId="540A5003" w14:textId="76936692" w:rsidR="008F1C15" w:rsidRPr="00C73D0D" w:rsidRDefault="008F1C15" w:rsidP="0044399E">
            <w:pPr>
              <w:ind w:left="200" w:hangingChars="100" w:hanging="200"/>
              <w:rPr>
                <w:rFonts w:asciiTheme="minorEastAsia" w:hAnsiTheme="minorEastAsia"/>
                <w:szCs w:val="20"/>
              </w:rPr>
            </w:pP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 xml:space="preserve">• </w:t>
            </w:r>
            <w:r w:rsidRPr="00C73D0D">
              <w:rPr>
                <w:rFonts w:asciiTheme="minorEastAsia" w:hAnsiTheme="minorEastAsia"/>
                <w:color w:val="000000"/>
                <w:szCs w:val="20"/>
              </w:rPr>
              <w:t>since</w:t>
            </w: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>,</w:t>
            </w:r>
            <w:r w:rsidRPr="00C73D0D">
              <w:rPr>
                <w:rFonts w:asciiTheme="minorEastAsia" w:hAnsiTheme="minorEastAsia"/>
                <w:szCs w:val="20"/>
              </w:rPr>
              <w:t xml:space="preserve"> </w:t>
            </w:r>
            <w:r w:rsidRPr="00C73D0D">
              <w:rPr>
                <w:rFonts w:asciiTheme="minorEastAsia" w:hAnsiTheme="minorEastAsia"/>
                <w:color w:val="000000"/>
                <w:szCs w:val="20"/>
              </w:rPr>
              <w:t>solve</w:t>
            </w: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>,</w:t>
            </w:r>
            <w:r w:rsidRPr="00C73D0D">
              <w:rPr>
                <w:rFonts w:asciiTheme="minorEastAsia" w:hAnsiTheme="minorEastAsia"/>
                <w:szCs w:val="20"/>
              </w:rPr>
              <w:t xml:space="preserve"> </w:t>
            </w:r>
            <w:r w:rsidRPr="00C73D0D">
              <w:rPr>
                <w:rFonts w:asciiTheme="minorEastAsia" w:hAnsiTheme="minorEastAsia"/>
                <w:color w:val="000000"/>
                <w:szCs w:val="20"/>
              </w:rPr>
              <w:t>sure</w:t>
            </w: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>,</w:t>
            </w:r>
            <w:r w:rsidRPr="00C73D0D">
              <w:rPr>
                <w:rFonts w:asciiTheme="minorEastAsia" w:hAnsiTheme="minorEastAsia"/>
                <w:szCs w:val="20"/>
              </w:rPr>
              <w:t xml:space="preserve"> </w:t>
            </w:r>
            <w:r w:rsidRPr="00C73D0D">
              <w:rPr>
                <w:rFonts w:asciiTheme="minorEastAsia" w:hAnsiTheme="minorEastAsia"/>
                <w:color w:val="000000"/>
                <w:szCs w:val="20"/>
              </w:rPr>
              <w:t>grade</w:t>
            </w: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>,</w:t>
            </w:r>
            <w:r w:rsidRPr="00C73D0D">
              <w:rPr>
                <w:rFonts w:asciiTheme="minorEastAsia" w:hAnsiTheme="minorEastAsia"/>
                <w:szCs w:val="20"/>
              </w:rPr>
              <w:t xml:space="preserve"> </w:t>
            </w:r>
            <w:r w:rsidRPr="00C73D0D">
              <w:rPr>
                <w:rFonts w:asciiTheme="minorEastAsia" w:hAnsiTheme="minorEastAsia"/>
                <w:color w:val="000000"/>
                <w:szCs w:val="20"/>
              </w:rPr>
              <w:t>maybe</w:t>
            </w: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 xml:space="preserve">, fantastic, </w:t>
            </w:r>
            <w:r w:rsidRPr="00C73D0D">
              <w:rPr>
                <w:rFonts w:asciiTheme="minorEastAsia" w:hAnsiTheme="minorEastAsia"/>
                <w:color w:val="000000"/>
                <w:szCs w:val="20"/>
              </w:rPr>
              <w:t>bowling</w:t>
            </w: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>,</w:t>
            </w:r>
            <w:r w:rsidRPr="00C73D0D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C73D0D">
              <w:rPr>
                <w:rFonts w:asciiTheme="minorEastAsia" w:hAnsiTheme="minorEastAsia"/>
                <w:color w:val="000000"/>
                <w:szCs w:val="20"/>
              </w:rPr>
              <w:t>against</w:t>
            </w: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>,</w:t>
            </w:r>
            <w:r w:rsidRPr="00C73D0D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C73D0D">
              <w:rPr>
                <w:rFonts w:asciiTheme="minorEastAsia" w:hAnsiTheme="minorEastAsia"/>
                <w:color w:val="000000"/>
                <w:szCs w:val="20"/>
              </w:rPr>
              <w:t>beat</w:t>
            </w: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>,</w:t>
            </w:r>
            <w:r w:rsidRPr="00C73D0D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C73D0D">
              <w:rPr>
                <w:rFonts w:asciiTheme="minorEastAsia" w:hAnsiTheme="minorEastAsia"/>
                <w:color w:val="000000"/>
                <w:szCs w:val="20"/>
              </w:rPr>
              <w:t>yet</w:t>
            </w:r>
          </w:p>
        </w:tc>
      </w:tr>
    </w:tbl>
    <w:p w14:paraId="5D3463A5" w14:textId="77777777" w:rsidR="00DE4208" w:rsidRPr="00C73D0D" w:rsidRDefault="00DE4208" w:rsidP="00DE4208">
      <w:pPr>
        <w:widowControl/>
        <w:wordWrap/>
        <w:autoSpaceDE/>
        <w:autoSpaceDN/>
        <w:jc w:val="left"/>
        <w:rPr>
          <w:szCs w:val="20"/>
        </w:rPr>
      </w:pPr>
    </w:p>
    <w:p w14:paraId="3DDF9592" w14:textId="77777777" w:rsidR="00DE4208" w:rsidRPr="00C73D0D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C73D0D">
        <w:rPr>
          <w:b/>
          <w:szCs w:val="20"/>
        </w:rPr>
        <w:br w:type="page"/>
      </w:r>
    </w:p>
    <w:p w14:paraId="4579D9B5" w14:textId="77777777" w:rsidR="004504C3" w:rsidRPr="00C73D0D" w:rsidRDefault="004504C3" w:rsidP="004504C3">
      <w:pPr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lastRenderedPageBreak/>
        <w:t>Week 1-1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C73D0D" w14:paraId="4C283F29" w14:textId="77777777" w:rsidTr="00696577">
        <w:trPr>
          <w:trHeight w:val="829"/>
        </w:trPr>
        <w:tc>
          <w:tcPr>
            <w:tcW w:w="1809" w:type="dxa"/>
          </w:tcPr>
          <w:p w14:paraId="6EA1BC28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Objectives</w:t>
            </w:r>
          </w:p>
          <w:p w14:paraId="4DBC4EB4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24AFF2B1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Materials</w:t>
            </w:r>
          </w:p>
          <w:p w14:paraId="0CFE2C06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0DEB8CBE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Warm-up </w:t>
            </w:r>
          </w:p>
          <w:p w14:paraId="20830F18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(5 min.)</w:t>
            </w:r>
          </w:p>
          <w:p w14:paraId="5EE6DCCA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59B11FC0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7B1BF7F1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7B03C7AB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5B0FD358" w14:textId="77777777" w:rsidR="008C659A" w:rsidRPr="00C73D0D" w:rsidRDefault="008C659A" w:rsidP="006E72A4">
            <w:pPr>
              <w:jc w:val="left"/>
              <w:rPr>
                <w:szCs w:val="20"/>
              </w:rPr>
            </w:pPr>
          </w:p>
          <w:p w14:paraId="35A0D53A" w14:textId="41E45C70" w:rsidR="009B3B74" w:rsidRPr="00C73D0D" w:rsidRDefault="004158F0" w:rsidP="006E72A4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  </w:t>
            </w:r>
          </w:p>
          <w:p w14:paraId="68AD20AC" w14:textId="77777777" w:rsidR="001F2346" w:rsidRPr="00C73D0D" w:rsidRDefault="001F2346" w:rsidP="006E72A4">
            <w:pPr>
              <w:jc w:val="left"/>
              <w:rPr>
                <w:szCs w:val="20"/>
              </w:rPr>
            </w:pPr>
          </w:p>
          <w:p w14:paraId="7B34AF2D" w14:textId="77777777" w:rsidR="00DB5888" w:rsidRPr="00C73D0D" w:rsidRDefault="00DB5888" w:rsidP="006E72A4">
            <w:pPr>
              <w:jc w:val="left"/>
              <w:rPr>
                <w:b/>
                <w:szCs w:val="20"/>
              </w:rPr>
            </w:pPr>
          </w:p>
          <w:p w14:paraId="6823DA05" w14:textId="26CF5676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A</w:t>
            </w:r>
          </w:p>
          <w:p w14:paraId="426FEEB9" w14:textId="7588E884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5E731F" w:rsidRPr="00C73D0D">
              <w:rPr>
                <w:rFonts w:hint="eastAsia"/>
                <w:b/>
                <w:szCs w:val="20"/>
              </w:rPr>
              <w:t>1</w:t>
            </w:r>
            <w:r w:rsidR="00696577" w:rsidRPr="00C73D0D">
              <w:rPr>
                <w:rFonts w:hint="eastAsia"/>
                <w:b/>
                <w:szCs w:val="20"/>
              </w:rPr>
              <w:t>5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5B26012D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5C08109C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3C7214C7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7F93E38A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678D2FC0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2E6DB417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41A299F1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7A42F49A" w14:textId="77777777" w:rsidR="00FD14B2" w:rsidRPr="00C73D0D" w:rsidRDefault="00FD14B2" w:rsidP="006E72A4">
            <w:pPr>
              <w:jc w:val="left"/>
              <w:rPr>
                <w:b/>
                <w:szCs w:val="20"/>
              </w:rPr>
            </w:pPr>
          </w:p>
          <w:p w14:paraId="75AEB05A" w14:textId="77777777" w:rsidR="00FD14B2" w:rsidRPr="00C73D0D" w:rsidRDefault="00FD14B2" w:rsidP="006E72A4">
            <w:pPr>
              <w:jc w:val="left"/>
              <w:rPr>
                <w:b/>
                <w:szCs w:val="20"/>
              </w:rPr>
            </w:pPr>
          </w:p>
          <w:p w14:paraId="4B3D296C" w14:textId="77777777" w:rsidR="00696577" w:rsidRPr="00C73D0D" w:rsidRDefault="00696577" w:rsidP="006E72A4">
            <w:pPr>
              <w:jc w:val="left"/>
              <w:rPr>
                <w:b/>
                <w:szCs w:val="20"/>
              </w:rPr>
            </w:pPr>
          </w:p>
          <w:p w14:paraId="6EE14151" w14:textId="77777777" w:rsidR="00CE3FE4" w:rsidRPr="00C73D0D" w:rsidRDefault="00CE3FE4" w:rsidP="006E72A4">
            <w:pPr>
              <w:jc w:val="left"/>
              <w:rPr>
                <w:b/>
                <w:szCs w:val="20"/>
              </w:rPr>
            </w:pPr>
          </w:p>
          <w:p w14:paraId="5293A38E" w14:textId="77777777" w:rsidR="00CE3FE4" w:rsidRPr="00C73D0D" w:rsidRDefault="00CE3FE4" w:rsidP="006E72A4">
            <w:pPr>
              <w:jc w:val="left"/>
              <w:rPr>
                <w:b/>
                <w:szCs w:val="20"/>
              </w:rPr>
            </w:pPr>
          </w:p>
          <w:p w14:paraId="04F6646B" w14:textId="77777777" w:rsidR="00CE3FE4" w:rsidRPr="00C73D0D" w:rsidRDefault="00CE3FE4" w:rsidP="006E72A4">
            <w:pPr>
              <w:jc w:val="left"/>
              <w:rPr>
                <w:b/>
                <w:szCs w:val="20"/>
              </w:rPr>
            </w:pPr>
          </w:p>
          <w:p w14:paraId="7B770A93" w14:textId="77777777" w:rsidR="00CE3FE4" w:rsidRPr="00C73D0D" w:rsidRDefault="00CE3FE4" w:rsidP="006E72A4">
            <w:pPr>
              <w:jc w:val="left"/>
              <w:rPr>
                <w:b/>
                <w:szCs w:val="20"/>
              </w:rPr>
            </w:pPr>
          </w:p>
          <w:p w14:paraId="046AE65C" w14:textId="77777777" w:rsidR="00696577" w:rsidRPr="00C73D0D" w:rsidRDefault="00696577" w:rsidP="006E72A4">
            <w:pPr>
              <w:jc w:val="left"/>
              <w:rPr>
                <w:b/>
                <w:szCs w:val="20"/>
              </w:rPr>
            </w:pPr>
          </w:p>
          <w:p w14:paraId="49B06900" w14:textId="77777777" w:rsidR="00FD14B2" w:rsidRPr="00C73D0D" w:rsidRDefault="00FD14B2" w:rsidP="006E72A4">
            <w:pPr>
              <w:jc w:val="left"/>
              <w:rPr>
                <w:b/>
                <w:szCs w:val="20"/>
              </w:rPr>
            </w:pPr>
          </w:p>
          <w:p w14:paraId="6CEDD824" w14:textId="77777777" w:rsidR="00C80451" w:rsidRPr="00C73D0D" w:rsidRDefault="00C80451" w:rsidP="006E72A4">
            <w:pPr>
              <w:jc w:val="left"/>
              <w:rPr>
                <w:b/>
                <w:szCs w:val="20"/>
              </w:rPr>
            </w:pPr>
          </w:p>
          <w:p w14:paraId="7B89BC29" w14:textId="77777777" w:rsidR="00C80451" w:rsidRPr="00C73D0D" w:rsidRDefault="00C80451" w:rsidP="006E72A4">
            <w:pPr>
              <w:jc w:val="left"/>
              <w:rPr>
                <w:b/>
                <w:szCs w:val="20"/>
              </w:rPr>
            </w:pPr>
          </w:p>
          <w:p w14:paraId="6E045E10" w14:textId="77777777" w:rsidR="00C80451" w:rsidRPr="00C73D0D" w:rsidRDefault="00C80451" w:rsidP="006E72A4">
            <w:pPr>
              <w:jc w:val="left"/>
              <w:rPr>
                <w:b/>
                <w:szCs w:val="20"/>
              </w:rPr>
            </w:pPr>
          </w:p>
          <w:p w14:paraId="38997EAE" w14:textId="77777777" w:rsidR="00C80451" w:rsidRPr="00C73D0D" w:rsidRDefault="00C80451" w:rsidP="006E72A4">
            <w:pPr>
              <w:jc w:val="left"/>
              <w:rPr>
                <w:b/>
                <w:szCs w:val="20"/>
              </w:rPr>
            </w:pPr>
          </w:p>
          <w:p w14:paraId="739D9E38" w14:textId="77777777" w:rsidR="00C80451" w:rsidRPr="00C73D0D" w:rsidRDefault="00C80451" w:rsidP="006E72A4">
            <w:pPr>
              <w:jc w:val="left"/>
              <w:rPr>
                <w:b/>
                <w:szCs w:val="20"/>
              </w:rPr>
            </w:pPr>
          </w:p>
          <w:p w14:paraId="00CBAF5A" w14:textId="77777777" w:rsidR="00C80451" w:rsidRPr="00C73D0D" w:rsidRDefault="00C80451" w:rsidP="006E72A4">
            <w:pPr>
              <w:jc w:val="left"/>
              <w:rPr>
                <w:b/>
                <w:szCs w:val="20"/>
              </w:rPr>
            </w:pPr>
          </w:p>
          <w:p w14:paraId="2112BD7B" w14:textId="77777777" w:rsidR="00C80451" w:rsidRPr="00C73D0D" w:rsidRDefault="00C80451" w:rsidP="006E72A4">
            <w:pPr>
              <w:jc w:val="left"/>
              <w:rPr>
                <w:b/>
                <w:szCs w:val="20"/>
              </w:rPr>
            </w:pPr>
          </w:p>
          <w:p w14:paraId="66FBCA7C" w14:textId="77777777" w:rsidR="00C80451" w:rsidRPr="00C73D0D" w:rsidRDefault="00C80451" w:rsidP="006E72A4">
            <w:pPr>
              <w:jc w:val="left"/>
              <w:rPr>
                <w:b/>
                <w:szCs w:val="20"/>
              </w:rPr>
            </w:pPr>
          </w:p>
          <w:p w14:paraId="6493E23B" w14:textId="77777777" w:rsidR="00C80451" w:rsidRPr="00C73D0D" w:rsidRDefault="00C80451" w:rsidP="006E72A4">
            <w:pPr>
              <w:jc w:val="left"/>
              <w:rPr>
                <w:b/>
                <w:szCs w:val="20"/>
              </w:rPr>
            </w:pPr>
          </w:p>
          <w:p w14:paraId="185AD83D" w14:textId="77777777" w:rsidR="00C80451" w:rsidRPr="00C73D0D" w:rsidRDefault="00C80451" w:rsidP="006E72A4">
            <w:pPr>
              <w:jc w:val="left"/>
              <w:rPr>
                <w:b/>
                <w:szCs w:val="20"/>
              </w:rPr>
            </w:pPr>
          </w:p>
          <w:p w14:paraId="680B2B70" w14:textId="77777777" w:rsidR="00AA75DF" w:rsidRPr="00C73D0D" w:rsidRDefault="00AA75DF" w:rsidP="006E72A4">
            <w:pPr>
              <w:jc w:val="left"/>
              <w:rPr>
                <w:b/>
                <w:szCs w:val="20"/>
              </w:rPr>
            </w:pPr>
          </w:p>
          <w:p w14:paraId="0F8E517D" w14:textId="77777777" w:rsidR="00AA75DF" w:rsidRPr="00C73D0D" w:rsidRDefault="00AA75DF" w:rsidP="006E72A4">
            <w:pPr>
              <w:jc w:val="left"/>
              <w:rPr>
                <w:b/>
                <w:szCs w:val="20"/>
              </w:rPr>
            </w:pPr>
          </w:p>
          <w:p w14:paraId="30085083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Activity B </w:t>
            </w:r>
          </w:p>
          <w:p w14:paraId="4A056E0F" w14:textId="5FEEBBF6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5E731F" w:rsidRPr="00C73D0D">
              <w:rPr>
                <w:rFonts w:hint="eastAsia"/>
                <w:b/>
                <w:szCs w:val="20"/>
              </w:rPr>
              <w:t>10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4D5BFF54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5D5F1719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24061544" w14:textId="77777777" w:rsidR="00636413" w:rsidRPr="00C73D0D" w:rsidRDefault="00636413" w:rsidP="006E72A4">
            <w:pPr>
              <w:jc w:val="left"/>
              <w:rPr>
                <w:b/>
                <w:szCs w:val="20"/>
              </w:rPr>
            </w:pPr>
          </w:p>
          <w:p w14:paraId="186A9CDC" w14:textId="77777777" w:rsidR="00636413" w:rsidRPr="00C73D0D" w:rsidRDefault="00636413" w:rsidP="006E72A4">
            <w:pPr>
              <w:jc w:val="left"/>
              <w:rPr>
                <w:b/>
                <w:szCs w:val="20"/>
              </w:rPr>
            </w:pPr>
          </w:p>
          <w:p w14:paraId="2838EA04" w14:textId="77777777" w:rsidR="00CA7349" w:rsidRPr="00C73D0D" w:rsidRDefault="00CA7349" w:rsidP="00696577">
            <w:pPr>
              <w:jc w:val="left"/>
              <w:rPr>
                <w:b/>
                <w:szCs w:val="20"/>
              </w:rPr>
            </w:pPr>
          </w:p>
          <w:p w14:paraId="2A765453" w14:textId="77777777" w:rsidR="005E731F" w:rsidRPr="00C73D0D" w:rsidRDefault="005E731F" w:rsidP="00696577">
            <w:pPr>
              <w:jc w:val="left"/>
              <w:rPr>
                <w:b/>
                <w:szCs w:val="20"/>
              </w:rPr>
            </w:pPr>
          </w:p>
          <w:p w14:paraId="188DC8D3" w14:textId="77777777" w:rsidR="005E731F" w:rsidRPr="00C73D0D" w:rsidRDefault="005E731F" w:rsidP="00696577">
            <w:pPr>
              <w:jc w:val="left"/>
              <w:rPr>
                <w:b/>
                <w:szCs w:val="20"/>
              </w:rPr>
            </w:pPr>
          </w:p>
          <w:p w14:paraId="125E03DF" w14:textId="77777777" w:rsidR="005E731F" w:rsidRPr="00C73D0D" w:rsidRDefault="005E731F" w:rsidP="00696577">
            <w:pPr>
              <w:jc w:val="left"/>
              <w:rPr>
                <w:b/>
                <w:szCs w:val="20"/>
              </w:rPr>
            </w:pPr>
          </w:p>
          <w:p w14:paraId="546755FC" w14:textId="77777777" w:rsidR="00CE3FE4" w:rsidRPr="00C73D0D" w:rsidRDefault="00CE3FE4" w:rsidP="005E731F">
            <w:pPr>
              <w:jc w:val="left"/>
              <w:rPr>
                <w:b/>
                <w:szCs w:val="20"/>
              </w:rPr>
            </w:pPr>
          </w:p>
          <w:p w14:paraId="1B5A8F06" w14:textId="77777777" w:rsidR="00CE3FE4" w:rsidRPr="00C73D0D" w:rsidRDefault="00CE3FE4" w:rsidP="005E731F">
            <w:pPr>
              <w:jc w:val="left"/>
              <w:rPr>
                <w:b/>
                <w:szCs w:val="20"/>
              </w:rPr>
            </w:pPr>
          </w:p>
          <w:p w14:paraId="7C2D90EC" w14:textId="77777777" w:rsidR="00CE3FE4" w:rsidRPr="00C73D0D" w:rsidRDefault="00CE3FE4" w:rsidP="005E731F">
            <w:pPr>
              <w:jc w:val="left"/>
              <w:rPr>
                <w:b/>
                <w:szCs w:val="20"/>
              </w:rPr>
            </w:pPr>
          </w:p>
          <w:p w14:paraId="33B028B1" w14:textId="77777777" w:rsidR="00864029" w:rsidRPr="00C73D0D" w:rsidRDefault="00864029" w:rsidP="005E731F">
            <w:pPr>
              <w:jc w:val="left"/>
              <w:rPr>
                <w:b/>
                <w:szCs w:val="20"/>
              </w:rPr>
            </w:pPr>
          </w:p>
          <w:p w14:paraId="0815D7E2" w14:textId="77777777" w:rsidR="00864029" w:rsidRPr="00C73D0D" w:rsidRDefault="00864029" w:rsidP="005E731F">
            <w:pPr>
              <w:jc w:val="left"/>
              <w:rPr>
                <w:b/>
                <w:szCs w:val="20"/>
              </w:rPr>
            </w:pPr>
          </w:p>
          <w:p w14:paraId="4907BAD0" w14:textId="77777777" w:rsidR="00864029" w:rsidRPr="00C73D0D" w:rsidRDefault="00864029" w:rsidP="005E731F">
            <w:pPr>
              <w:jc w:val="left"/>
              <w:rPr>
                <w:b/>
                <w:szCs w:val="20"/>
              </w:rPr>
            </w:pPr>
          </w:p>
          <w:p w14:paraId="3BC744D9" w14:textId="11ECB96C" w:rsidR="005E731F" w:rsidRPr="00C73D0D" w:rsidRDefault="005E731F" w:rsidP="005E731F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Wrap up</w:t>
            </w:r>
          </w:p>
          <w:p w14:paraId="66A91391" w14:textId="77777777" w:rsidR="005E731F" w:rsidRPr="00C73D0D" w:rsidRDefault="005E731F" w:rsidP="005E731F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(15 min.)</w:t>
            </w:r>
          </w:p>
          <w:p w14:paraId="561FBFE1" w14:textId="789D44C1" w:rsidR="005E731F" w:rsidRPr="00C73D0D" w:rsidRDefault="005E731F" w:rsidP="00696577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41164EAA" w14:textId="77777777" w:rsidR="00C73D0D" w:rsidRPr="00C73D0D" w:rsidRDefault="00C73D0D" w:rsidP="00C73D0D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lastRenderedPageBreak/>
              <w:t>유닛의 주요 어휘 및 핵심 표현을 학습한다.</w:t>
            </w:r>
          </w:p>
          <w:p w14:paraId="557072A5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55EAFD54" w14:textId="754901CB" w:rsidR="007F753E" w:rsidRPr="00C73D0D" w:rsidRDefault="007F753E" w:rsidP="007F753E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교재, ppt 수업 자료, D-Book</w:t>
            </w:r>
          </w:p>
          <w:p w14:paraId="3305741B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7343FB8F" w14:textId="77777777" w:rsidR="008F2E78" w:rsidRPr="00C73D0D" w:rsidRDefault="008F2E78" w:rsidP="008F2E78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12168F4B" w14:textId="651A972F" w:rsidR="008F2E78" w:rsidRPr="00C73D0D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8641C5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F2E78" w:rsidRPr="00C73D0D" w14:paraId="3968CB33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0C6AF0FE" w14:textId="44EDEB19" w:rsidR="005F6C0A" w:rsidRPr="00C73D0D" w:rsidRDefault="008F2E78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C73D0D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Look at page 4. What do you see?</w:t>
                  </w:r>
                  <w:r w:rsidR="00E57094" w:rsidRPr="00C73D0D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 </w:t>
                  </w:r>
                  <w:r w:rsidR="00BC78BF" w:rsidRPr="00C73D0D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Students are studying in the classroom.</w:t>
                  </w:r>
                </w:p>
                <w:p w14:paraId="7660F91E" w14:textId="587B0F92" w:rsidR="00BC78BF" w:rsidRPr="00C73D0D" w:rsidRDefault="00BC78BF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C73D0D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What class is it?</w:t>
                  </w:r>
                </w:p>
                <w:p w14:paraId="08F9F8C7" w14:textId="77777777" w:rsidR="00BC78BF" w:rsidRPr="00C73D0D" w:rsidRDefault="00BC78BF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C73D0D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Can you say the math questions in English?</w:t>
                  </w:r>
                </w:p>
                <w:p w14:paraId="30F0A3A2" w14:textId="5F608A64" w:rsidR="007946BA" w:rsidRPr="00C73D0D" w:rsidRDefault="00BC78BF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</w:pPr>
                  <w:r w:rsidRPr="00C73D0D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Do you understand what the pictures mean on the board?</w:t>
                  </w:r>
                </w:p>
                <w:p w14:paraId="3C5521E2" w14:textId="77777777" w:rsidR="00794900" w:rsidRPr="00C73D0D" w:rsidRDefault="00794900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Let</w:t>
                  </w:r>
                  <w:r w:rsidRPr="00C73D0D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’</w:t>
                  </w:r>
                  <w:r w:rsidRPr="00C73D0D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s read the unit title.</w:t>
                  </w:r>
                </w:p>
                <w:p w14:paraId="5A9FA423" w14:textId="65B62A47" w:rsidR="00794900" w:rsidRPr="00C73D0D" w:rsidRDefault="00193619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We are going to learn </w:t>
                  </w:r>
                  <w:r w:rsidR="00BC78BF" w:rsidRPr="00C73D0D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basic </w:t>
                  </w:r>
                  <w:r w:rsidR="00BC78BF" w:rsidRPr="00C73D0D">
                    <w:rPr>
                      <w:rFonts w:asciiTheme="minorEastAsia" w:eastAsiaTheme="minorEastAsia" w:hAnsiTheme="minorEastAsia"/>
                      <w:color w:val="000000" w:themeColor="text1"/>
                      <w:szCs w:val="20"/>
                    </w:rPr>
                    <w:t>mathematical</w:t>
                  </w:r>
                  <w:r w:rsidR="00BC78BF" w:rsidRPr="00C73D0D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 xml:space="preserve"> symbols</w:t>
                  </w:r>
                  <w:r w:rsidR="00AC57B8" w:rsidRPr="00C73D0D">
                    <w:rPr>
                      <w:rFonts w:asciiTheme="minorEastAsia" w:eastAsiaTheme="minorEastAsia" w:hAnsiTheme="minorEastAsia" w:hint="eastAsia"/>
                      <w:color w:val="000000" w:themeColor="text1"/>
                      <w:szCs w:val="20"/>
                    </w:rPr>
                    <w:t>.</w:t>
                  </w:r>
                </w:p>
              </w:tc>
            </w:tr>
          </w:tbl>
          <w:p w14:paraId="0448405E" w14:textId="77777777" w:rsidR="008F2E78" w:rsidRPr="00C73D0D" w:rsidRDefault="008F2E78" w:rsidP="008F2E78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62DA0BA5" w14:textId="77777777" w:rsidR="004504C3" w:rsidRPr="00C73D0D" w:rsidRDefault="00EA27DC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7F753E"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(p.4)</w:t>
            </w:r>
          </w:p>
          <w:p w14:paraId="63E0E133" w14:textId="3FEA0C61" w:rsidR="004504C3" w:rsidRPr="00C73D0D" w:rsidRDefault="00BC78BF" w:rsidP="00A061F4">
            <w:pPr>
              <w:pStyle w:val="a6"/>
              <w:numPr>
                <w:ilvl w:val="0"/>
                <w:numId w:val="20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/>
                <w:szCs w:val="20"/>
              </w:rPr>
              <w:t>수학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시간에</w:t>
            </w:r>
            <w:r w:rsidR="00AC57B8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대해 자유롭게 이야기한다. 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각자 수학을 좋아하는지, 수학 시간에 주로 어떤 것을 배우는지</w:t>
            </w:r>
            <w:r w:rsidR="00C80451" w:rsidRPr="00C73D0D">
              <w:rPr>
                <w:rFonts w:asciiTheme="minorHAnsi" w:eastAsiaTheme="minorEastAsia" w:hAnsiTheme="minorHAnsi" w:cstheme="minorBidi" w:hint="eastAsia"/>
                <w:szCs w:val="20"/>
              </w:rPr>
              <w:t>, 수학 선생님은 누구인지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등에 대해</w:t>
            </w:r>
            <w:r w:rsidR="00AC57B8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이야기하도록 한다.</w:t>
            </w:r>
          </w:p>
          <w:p w14:paraId="4ACD5EB9" w14:textId="00E362A7" w:rsidR="00C80451" w:rsidRPr="00C73D0D" w:rsidRDefault="00C80451" w:rsidP="00C80451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4페이지 그림에 해당하는 부분만 D-Book이나 ppt 수업자료를 이용해 학생들에게 보여주고 질문을 통해 각 그림이 의미하는 단어가 무엇인지 알아본다.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356CE" w:rsidRPr="00C73D0D" w14:paraId="06E4EA86" w14:textId="77777777" w:rsidTr="00D63AAE">
              <w:tc>
                <w:tcPr>
                  <w:tcW w:w="8504" w:type="dxa"/>
                  <w:shd w:val="clear" w:color="auto" w:fill="EAF1DD" w:themeFill="accent3" w:themeFillTint="33"/>
                </w:tcPr>
                <w:p w14:paraId="2181893F" w14:textId="00DB7EF0" w:rsidR="00C80451" w:rsidRPr="00C73D0D" w:rsidRDefault="00C80451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your favorite subject?</w:t>
                  </w:r>
                </w:p>
                <w:p w14:paraId="7F636643" w14:textId="017AFDAC" w:rsidR="00794900" w:rsidRPr="00C73D0D" w:rsidRDefault="00BC78BF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like math?</w:t>
                  </w:r>
                </w:p>
                <w:p w14:paraId="66626368" w14:textId="678C8843" w:rsidR="00C80451" w:rsidRPr="00C73D0D" w:rsidRDefault="00C80451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are going to talk about a math class this week.</w:t>
                  </w:r>
                </w:p>
                <w:p w14:paraId="10E9CE37" w14:textId="547C8368" w:rsidR="00C80451" w:rsidRPr="00C73D0D" w:rsidRDefault="00C80451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is your math teacher?</w:t>
                  </w:r>
                </w:p>
                <w:p w14:paraId="47CA21BF" w14:textId="77777777" w:rsidR="00C80451" w:rsidRPr="00C73D0D" w:rsidRDefault="00C80451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the teacher a man or a woman?</w:t>
                  </w:r>
                </w:p>
                <w:p w14:paraId="5589DF22" w14:textId="00384FB1" w:rsidR="00C80451" w:rsidRPr="00C73D0D" w:rsidRDefault="00C80451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many math classes do you have in a week?</w:t>
                  </w:r>
                </w:p>
                <w:p w14:paraId="40400E4C" w14:textId="1C1929DB" w:rsidR="00BC78BF" w:rsidRPr="00C73D0D" w:rsidRDefault="00BC78BF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 </w:t>
                  </w:r>
                  <w:r w:rsidR="00C80451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you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learn in</w:t>
                  </w:r>
                  <w:r w:rsidR="00431752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math class?</w:t>
                  </w:r>
                </w:p>
                <w:p w14:paraId="3A1F9A03" w14:textId="7E064029" w:rsidR="00BC78BF" w:rsidRPr="00C73D0D" w:rsidRDefault="00431752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easiest thing in a math class?</w:t>
                  </w:r>
                </w:p>
                <w:p w14:paraId="37225FCD" w14:textId="6C7E87CC" w:rsidR="00431752" w:rsidRPr="00C73D0D" w:rsidRDefault="00431752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is the </w:t>
                  </w:r>
                  <w:r w:rsidR="00C80451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hardest thing 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in a math class?</w:t>
                  </w:r>
                </w:p>
                <w:p w14:paraId="5360959A" w14:textId="77777777" w:rsidR="00C80451" w:rsidRPr="00C73D0D" w:rsidRDefault="00C80451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page 4.</w:t>
                  </w:r>
                </w:p>
                <w:p w14:paraId="3B582484" w14:textId="77777777" w:rsidR="00C80451" w:rsidRPr="00C73D0D" w:rsidRDefault="00C80451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 Students are studying in a classroom.</w:t>
                  </w:r>
                </w:p>
                <w:p w14:paraId="0A4586B2" w14:textId="77777777" w:rsidR="00C80451" w:rsidRPr="00C73D0D" w:rsidRDefault="00C80451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student. They look so serious. </w:t>
                  </w:r>
                </w:p>
                <w:p w14:paraId="519D81FB" w14:textId="284D1110" w:rsidR="00C80451" w:rsidRPr="00C73D0D" w:rsidRDefault="00C80451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</w:t>
                  </w:r>
                </w:p>
                <w:p w14:paraId="18FF38CF" w14:textId="01FB4E99" w:rsidR="00C80451" w:rsidRPr="00C73D0D" w:rsidRDefault="00C80451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board. Can you guess what class it is?</w:t>
                  </w:r>
                </w:p>
                <w:p w14:paraId="1DF19300" w14:textId="5E447A1D" w:rsidR="00C80451" w:rsidRPr="00C73D0D" w:rsidRDefault="00C80451" w:rsidP="00C80451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solve the problems on the board?</w:t>
                  </w:r>
                </w:p>
                <w:p w14:paraId="040DA100" w14:textId="77777777" w:rsidR="00C80451" w:rsidRPr="00C73D0D" w:rsidRDefault="00C80451" w:rsidP="00C80451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answer of each problem?</w:t>
                  </w:r>
                </w:p>
                <w:p w14:paraId="2FDE5E7C" w14:textId="7FA16007" w:rsidR="00C80451" w:rsidRPr="00C73D0D" w:rsidRDefault="00C80451" w:rsidP="00C80451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the meaning of the symbols?</w:t>
                  </w:r>
                </w:p>
                <w:p w14:paraId="725D7881" w14:textId="1C9C977C" w:rsidR="00864029" w:rsidRPr="00C73D0D" w:rsidRDefault="00864029" w:rsidP="00A061F4">
                  <w:pPr>
                    <w:pStyle w:val="a6"/>
                    <w:numPr>
                      <w:ilvl w:val="0"/>
                      <w:numId w:val="40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number 6 to 10. Do you 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understand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what the pictures mean?</w:t>
                  </w:r>
                </w:p>
              </w:tc>
            </w:tr>
          </w:tbl>
          <w:p w14:paraId="3FBF7A1B" w14:textId="0C46F7ED" w:rsidR="0062153F" w:rsidRPr="00C73D0D" w:rsidRDefault="00C73D0D" w:rsidP="00A061F4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D758EB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</w:t>
            </w:r>
            <w:r w:rsidR="00103FC0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그림과 단어를 알아 맞출 수 있도록 한다. </w:t>
            </w:r>
          </w:p>
          <w:p w14:paraId="51831417" w14:textId="735714EB" w:rsidR="00AC57B8" w:rsidRPr="00C73D0D" w:rsidRDefault="0024558B" w:rsidP="00A061F4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C73D0D"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다시 들려주며 해당 단어들을 완전히 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숙지할 수 있도록 한다.</w:t>
            </w:r>
          </w:p>
          <w:p w14:paraId="412B663C" w14:textId="1901A345" w:rsidR="00B055AB" w:rsidRPr="00C73D0D" w:rsidRDefault="00CE3FE4" w:rsidP="00A061F4">
            <w:pPr>
              <w:pStyle w:val="a6"/>
              <w:numPr>
                <w:ilvl w:val="0"/>
                <w:numId w:val="2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각 학생들에게 한 단어씩 지정해 주고, 자신이 지정 받은 단어로 문장을 만들어 돌아가며 말해 본다.</w:t>
            </w:r>
          </w:p>
          <w:p w14:paraId="38A0AED4" w14:textId="77777777" w:rsidR="001F2346" w:rsidRPr="00C73D0D" w:rsidRDefault="001F2346" w:rsidP="005E731F">
            <w:pPr>
              <w:jc w:val="left"/>
              <w:rPr>
                <w:b/>
                <w:szCs w:val="20"/>
              </w:rPr>
            </w:pPr>
          </w:p>
          <w:p w14:paraId="561773C8" w14:textId="4E5CB5D6" w:rsidR="004504C3" w:rsidRPr="00C73D0D" w:rsidRDefault="004504C3" w:rsidP="001F2346">
            <w:pPr>
              <w:ind w:left="3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Topic Plus (p. 5)</w:t>
            </w:r>
          </w:p>
          <w:p w14:paraId="458C02DA" w14:textId="77777777" w:rsidR="004158F0" w:rsidRPr="00C73D0D" w:rsidRDefault="004158F0" w:rsidP="005B612D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5페이지 Topic Plus를 학습한다. </w:t>
            </w:r>
          </w:p>
          <w:p w14:paraId="48C6665F" w14:textId="6E857E02" w:rsidR="004158F0" w:rsidRPr="00C73D0D" w:rsidRDefault="004158F0" w:rsidP="004158F0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CE3FE4" w:rsidRPr="00C73D0D">
              <w:rPr>
                <w:rFonts w:asciiTheme="minorHAnsi" w:eastAsiaTheme="minorEastAsia" w:hAnsiTheme="minorHAnsi" w:cstheme="minorBidi" w:hint="eastAsia"/>
                <w:szCs w:val="20"/>
              </w:rPr>
              <w:t>p.4의 그림을 보고, 각 문장의 빈 칸을 채워 글을 완성한다.</w:t>
            </w:r>
          </w:p>
          <w:p w14:paraId="0C2EEA38" w14:textId="264CAB02" w:rsidR="004158F0" w:rsidRPr="00C73D0D" w:rsidRDefault="004158F0" w:rsidP="004158F0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C73D0D"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CE3FE4" w:rsidRPr="00C73D0D">
              <w:rPr>
                <w:rFonts w:asciiTheme="minorHAnsi" w:eastAsiaTheme="minorEastAsia" w:hAnsiTheme="minorHAnsi" w:cstheme="minorBidi" w:hint="eastAsia"/>
                <w:szCs w:val="20"/>
              </w:rPr>
              <w:t>듣고 빈 칸을 채워 글을 완성한다.</w:t>
            </w:r>
          </w:p>
          <w:p w14:paraId="600E52B6" w14:textId="2B745F3E" w:rsidR="004504C3" w:rsidRPr="00C73D0D" w:rsidRDefault="004504C3" w:rsidP="005B612D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하단의 Key Expression</w:t>
            </w:r>
            <w:r w:rsidR="00A729FD" w:rsidRPr="00C73D0D">
              <w:rPr>
                <w:rFonts w:asciiTheme="minorHAnsi" w:eastAsiaTheme="minorEastAsia" w:hAnsiTheme="minorHAnsi" w:cstheme="minorBidi" w:hint="eastAsia"/>
                <w:szCs w:val="20"/>
              </w:rPr>
              <w:t>에 나오는 문장에 대해 간단히 설명한 뒤</w:t>
            </w:r>
            <w:r w:rsidR="00CE3FE4" w:rsidRPr="00C73D0D">
              <w:rPr>
                <w:rFonts w:asciiTheme="minorHAnsi" w:eastAsiaTheme="minorEastAsia" w:hAnsiTheme="minorHAnsi" w:cstheme="minorBidi" w:hint="eastAsia"/>
                <w:szCs w:val="20"/>
              </w:rPr>
              <w:t>, 학생들과 함께 문장을 읽어 본다.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31A58" w:rsidRPr="00C73D0D" w14:paraId="34127DC2" w14:textId="77777777" w:rsidTr="00931A58">
              <w:tc>
                <w:tcPr>
                  <w:tcW w:w="8504" w:type="dxa"/>
                  <w:shd w:val="clear" w:color="auto" w:fill="EAF1DD" w:themeFill="accent3" w:themeFillTint="33"/>
                </w:tcPr>
                <w:p w14:paraId="1AA1128A" w14:textId="354503D1" w:rsidR="004158F0" w:rsidRPr="00C73D0D" w:rsidRDefault="004158F0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C73D0D">
                    <w:rPr>
                      <w:rFonts w:hint="eastAsia"/>
                    </w:rPr>
                    <w:t>Look at the picture at the bottom of page 5.</w:t>
                  </w:r>
                </w:p>
                <w:p w14:paraId="4BE639D0" w14:textId="39F89871" w:rsidR="004158F0" w:rsidRPr="00C73D0D" w:rsidRDefault="00CE3FE4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C73D0D">
                    <w:rPr>
                      <w:rFonts w:hint="eastAsia"/>
                    </w:rPr>
                    <w:t>What do you see in the picture?</w:t>
                  </w:r>
                </w:p>
                <w:p w14:paraId="05DC82B2" w14:textId="77777777" w:rsidR="00864029" w:rsidRPr="00C73D0D" w:rsidRDefault="00864029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C73D0D">
                    <w:rPr>
                      <w:rFonts w:hint="eastAsia"/>
                    </w:rPr>
                    <w:t>What are they talking about?</w:t>
                  </w:r>
                </w:p>
                <w:p w14:paraId="368983FE" w14:textId="105900C7" w:rsidR="00864029" w:rsidRPr="00C73D0D" w:rsidRDefault="00864029" w:rsidP="005B612D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C73D0D">
                    <w:rPr>
                      <w:rFonts w:hint="eastAsia"/>
                    </w:rPr>
                    <w:t>He is asking how long she has lived in China</w:t>
                  </w:r>
                  <w:r w:rsidR="004A1850" w:rsidRPr="00C73D0D">
                    <w:rPr>
                      <w:rFonts w:hint="eastAsia"/>
                    </w:rPr>
                    <w:t>.</w:t>
                  </w:r>
                </w:p>
                <w:p w14:paraId="6C3B2D48" w14:textId="417F846C" w:rsidR="00864029" w:rsidRPr="00C73D0D" w:rsidRDefault="00864029" w:rsidP="00864029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C73D0D">
                    <w:rPr>
                      <w:rFonts w:hint="eastAsia"/>
                    </w:rPr>
                    <w:t xml:space="preserve">She says </w:t>
                  </w:r>
                  <w:r w:rsidR="004A1850" w:rsidRPr="00C73D0D">
                    <w:rPr>
                      <w:rFonts w:hint="eastAsia"/>
                    </w:rPr>
                    <w:t xml:space="preserve">that </w:t>
                  </w:r>
                  <w:r w:rsidRPr="00C73D0D">
                    <w:rPr>
                      <w:rFonts w:hint="eastAsia"/>
                    </w:rPr>
                    <w:t>she has lived in China since 2017. This means she is still living in China.</w:t>
                  </w:r>
                </w:p>
                <w:p w14:paraId="083D55D5" w14:textId="2173A2D9" w:rsidR="000B3916" w:rsidRPr="00C73D0D" w:rsidRDefault="00CE3FE4" w:rsidP="00864029">
                  <w:pPr>
                    <w:pStyle w:val="a6"/>
                    <w:numPr>
                      <w:ilvl w:val="0"/>
                      <w:numId w:val="7"/>
                    </w:numPr>
                    <w:ind w:leftChars="0" w:left="205" w:hanging="142"/>
                  </w:pPr>
                  <w:r w:rsidRPr="00C73D0D">
                    <w:rPr>
                      <w:rFonts w:hint="eastAsia"/>
                    </w:rPr>
                    <w:t>Let</w:t>
                  </w:r>
                  <w:r w:rsidRPr="00C73D0D">
                    <w:t>’</w:t>
                  </w:r>
                  <w:r w:rsidRPr="00C73D0D">
                    <w:rPr>
                      <w:rFonts w:hint="eastAsia"/>
                    </w:rPr>
                    <w:t xml:space="preserve">s </w:t>
                  </w:r>
                  <w:r w:rsidRPr="00C73D0D">
                    <w:t>practice the conversation.</w:t>
                  </w:r>
                </w:p>
              </w:tc>
            </w:tr>
          </w:tbl>
          <w:p w14:paraId="57F797AF" w14:textId="616E9F78" w:rsidR="003D510A" w:rsidRPr="00C73D0D" w:rsidRDefault="00CE3FE4" w:rsidP="00CE3FE4">
            <w:pPr>
              <w:pStyle w:val="a6"/>
              <w:numPr>
                <w:ilvl w:val="0"/>
                <w:numId w:val="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학생들을 두 명씩 짝을 지어 Key Expression의 주요 단어를 바꾸어 대화를 연습하도록 한다.</w:t>
            </w:r>
          </w:p>
          <w:p w14:paraId="6BE8B5BA" w14:textId="21F3C2CA" w:rsidR="00CE3FE4" w:rsidRPr="00C73D0D" w:rsidRDefault="00CE3FE4" w:rsidP="005C3828">
            <w:pPr>
              <w:pStyle w:val="a6"/>
              <w:numPr>
                <w:ilvl w:val="0"/>
                <w:numId w:val="64"/>
              </w:numPr>
              <w:ind w:leftChars="0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단어를 바꿀 때에는, 교사가 각 단어를 지정해 주거나 학생들 스스로 바꾸도록 한다.</w:t>
            </w:r>
          </w:p>
          <w:p w14:paraId="13844568" w14:textId="77777777" w:rsidR="00CE3FE4" w:rsidRPr="00C73D0D" w:rsidRDefault="00CE3FE4" w:rsidP="005E731F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77A3FF7" w14:textId="58F05D88" w:rsidR="005E731F" w:rsidRPr="00C73D0D" w:rsidRDefault="009D5FED" w:rsidP="005E731F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Practice to use </w:t>
            </w:r>
            <w:r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>‘</w:t>
            </w:r>
            <w:r w:rsidR="0087048B"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mathematical words</w:t>
            </w:r>
            <w:r w:rsidR="0087048B"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>’</w:t>
            </w:r>
          </w:p>
          <w:p w14:paraId="5082F7B4" w14:textId="46C62B20" w:rsidR="005E731F" w:rsidRPr="00C73D0D" w:rsidRDefault="005E731F" w:rsidP="005E731F">
            <w:pPr>
              <w:jc w:val="left"/>
              <w:rPr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 xml:space="preserve">ACTIVITY TIP: </w:t>
            </w:r>
            <w:r w:rsidR="0087048B" w:rsidRPr="00C73D0D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Mathematical Bingo</w:t>
            </w:r>
          </w:p>
          <w:p w14:paraId="48E0E8AA" w14:textId="728E8F0D" w:rsidR="003401EC" w:rsidRPr="00C73D0D" w:rsidRDefault="00BA6388" w:rsidP="00A061F4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>Bingo Card (</w:t>
            </w:r>
            <w:r w:rsidR="003401EC" w:rsidRPr="00C73D0D">
              <w:rPr>
                <w:szCs w:val="20"/>
              </w:rPr>
              <w:t>본</w:t>
            </w:r>
            <w:r w:rsidR="003401EC" w:rsidRPr="00C73D0D">
              <w:rPr>
                <w:rFonts w:hint="eastAsia"/>
                <w:szCs w:val="20"/>
              </w:rPr>
              <w:t xml:space="preserve"> 수업 지도안의 </w:t>
            </w:r>
            <w:r w:rsidR="0087048B" w:rsidRPr="00C73D0D">
              <w:rPr>
                <w:rFonts w:hint="eastAsia"/>
                <w:sz w:val="18"/>
              </w:rPr>
              <w:t>Explorer-8_Week 1-1_Activity Tip: Mathematical Bingo-1</w:t>
            </w:r>
            <w:r w:rsidRPr="00C73D0D">
              <w:rPr>
                <w:rFonts w:hint="eastAsia"/>
                <w:sz w:val="18"/>
              </w:rPr>
              <w:t>)를</w:t>
            </w:r>
            <w:r w:rsidR="003401EC" w:rsidRPr="00C73D0D">
              <w:rPr>
                <w:rFonts w:hint="eastAsia"/>
                <w:szCs w:val="20"/>
              </w:rPr>
              <w:t xml:space="preserve"> 프린트하여 </w:t>
            </w:r>
            <w:r w:rsidR="0087048B" w:rsidRPr="00C73D0D">
              <w:rPr>
                <w:szCs w:val="20"/>
              </w:rPr>
              <w:t>점선을</w:t>
            </w:r>
            <w:r w:rsidR="0087048B" w:rsidRPr="00C73D0D">
              <w:rPr>
                <w:rFonts w:hint="eastAsia"/>
                <w:szCs w:val="20"/>
              </w:rPr>
              <w:t xml:space="preserve"> 가위로 </w:t>
            </w:r>
            <w:r w:rsidRPr="00C73D0D">
              <w:rPr>
                <w:rFonts w:hint="eastAsia"/>
                <w:szCs w:val="20"/>
              </w:rPr>
              <w:t xml:space="preserve">자른 </w:t>
            </w:r>
            <w:r w:rsidR="0087048B" w:rsidRPr="00C73D0D">
              <w:rPr>
                <w:rFonts w:hint="eastAsia"/>
                <w:szCs w:val="20"/>
              </w:rPr>
              <w:t xml:space="preserve">후, </w:t>
            </w:r>
            <w:r w:rsidR="003401EC" w:rsidRPr="00C73D0D">
              <w:rPr>
                <w:rFonts w:hint="eastAsia"/>
                <w:szCs w:val="20"/>
              </w:rPr>
              <w:t xml:space="preserve">학생들에게 </w:t>
            </w:r>
            <w:r w:rsidR="0087048B" w:rsidRPr="00C73D0D">
              <w:rPr>
                <w:rFonts w:hint="eastAsia"/>
                <w:szCs w:val="20"/>
              </w:rPr>
              <w:t xml:space="preserve">한 장씩 </w:t>
            </w:r>
            <w:r w:rsidR="003401EC" w:rsidRPr="00C73D0D">
              <w:rPr>
                <w:rFonts w:hint="eastAsia"/>
                <w:szCs w:val="20"/>
              </w:rPr>
              <w:t>나누어 준다.</w:t>
            </w:r>
          </w:p>
          <w:p w14:paraId="7BBE4805" w14:textId="6C6959E1" w:rsidR="0087048B" w:rsidRPr="00C73D0D" w:rsidRDefault="0087048B" w:rsidP="0087048B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>*학생 수가 12명 이상일 때에는 두 명에 한 장, 혹은 네 명에 한 장 등 팀을 나누어 팀 별로 나누어 준다.</w:t>
            </w:r>
          </w:p>
          <w:p w14:paraId="7516C914" w14:textId="77777777" w:rsidR="00BA6388" w:rsidRPr="00C73D0D" w:rsidRDefault="00BA6388" w:rsidP="00A061F4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>Mathematical Bingo Call sheet</w:t>
            </w:r>
            <w:r w:rsidRPr="00C73D0D">
              <w:rPr>
                <w:szCs w:val="20"/>
              </w:rPr>
              <w:t xml:space="preserve"> </w:t>
            </w:r>
            <w:r w:rsidRPr="00C73D0D">
              <w:rPr>
                <w:rFonts w:hint="eastAsia"/>
                <w:szCs w:val="20"/>
              </w:rPr>
              <w:t>(</w:t>
            </w:r>
            <w:r w:rsidRPr="00C73D0D">
              <w:rPr>
                <w:szCs w:val="20"/>
              </w:rPr>
              <w:t>본</w:t>
            </w:r>
            <w:r w:rsidRPr="00C73D0D">
              <w:rPr>
                <w:rFonts w:hint="eastAsia"/>
                <w:szCs w:val="20"/>
              </w:rPr>
              <w:t xml:space="preserve"> 수업 지도안의 </w:t>
            </w:r>
            <w:r w:rsidRPr="00C73D0D">
              <w:rPr>
                <w:rFonts w:hint="eastAsia"/>
                <w:sz w:val="18"/>
              </w:rPr>
              <w:t>Explorer-8_Week 1-1_Activity Tip: Mathematical Bingo-2) 또한 프린트하여 준비한다.</w:t>
            </w:r>
          </w:p>
          <w:p w14:paraId="44829021" w14:textId="77777777" w:rsidR="00BA6388" w:rsidRPr="00C73D0D" w:rsidRDefault="00BA6388" w:rsidP="00A061F4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한 명의 Bingo Caller를 지정하여, Call sheet를 보고 </w:t>
            </w:r>
            <w:r w:rsidRPr="00C73D0D">
              <w:rPr>
                <w:szCs w:val="20"/>
              </w:rPr>
              <w:t>‘</w:t>
            </w:r>
            <w:r w:rsidRPr="00C73D0D">
              <w:rPr>
                <w:rFonts w:hint="eastAsia"/>
                <w:szCs w:val="20"/>
              </w:rPr>
              <w:t>Call 칼럼</w:t>
            </w:r>
            <w:r w:rsidRPr="00C73D0D">
              <w:rPr>
                <w:szCs w:val="20"/>
              </w:rPr>
              <w:t>’</w:t>
            </w:r>
            <w:r w:rsidRPr="00C73D0D">
              <w:rPr>
                <w:rFonts w:hint="eastAsia"/>
                <w:szCs w:val="20"/>
              </w:rPr>
              <w:t xml:space="preserve">에 해당하는 부분을 랜덤으로 읽도록 한다. 읽은 숫자는 </w:t>
            </w:r>
            <w:r w:rsidRPr="00C73D0D">
              <w:rPr>
                <w:szCs w:val="20"/>
              </w:rPr>
              <w:t>‘</w:t>
            </w:r>
            <w:r w:rsidRPr="00C73D0D">
              <w:rPr>
                <w:rFonts w:hint="eastAsia"/>
                <w:szCs w:val="20"/>
              </w:rPr>
              <w:t>Check 칼럼</w:t>
            </w:r>
            <w:r w:rsidRPr="00C73D0D">
              <w:rPr>
                <w:szCs w:val="20"/>
              </w:rPr>
              <w:t>’</w:t>
            </w:r>
            <w:r w:rsidRPr="00C73D0D">
              <w:rPr>
                <w:rFonts w:hint="eastAsia"/>
                <w:szCs w:val="20"/>
              </w:rPr>
              <w:t>에 체크하도록 한다.</w:t>
            </w:r>
          </w:p>
          <w:p w14:paraId="1EAB7C70" w14:textId="77777777" w:rsidR="00BA6388" w:rsidRPr="00C73D0D" w:rsidRDefault="00BA6388" w:rsidP="00BA6388">
            <w:pPr>
              <w:pStyle w:val="a6"/>
              <w:ind w:leftChars="0" w:left="318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*Bingo Caller는 교사가 직접 할 수 도 있고, 학생을 지정할 수도 있다.</w:t>
            </w:r>
          </w:p>
          <w:p w14:paraId="6682988C" w14:textId="6F450527" w:rsidR="00EF0033" w:rsidRPr="00C73D0D" w:rsidRDefault="00BA6388" w:rsidP="00A061F4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>Bingo Card를 갖은 학생들은 Caller가 불러주는 문제를 잘 듣고, 그 문제의 답</w:t>
            </w:r>
            <w:r w:rsidR="00EF0033" w:rsidRPr="00C73D0D">
              <w:rPr>
                <w:szCs w:val="20"/>
              </w:rPr>
              <w:t>에</w:t>
            </w:r>
            <w:r w:rsidR="00EF0033" w:rsidRPr="00C73D0D">
              <w:rPr>
                <w:rFonts w:hint="eastAsia"/>
                <w:szCs w:val="20"/>
              </w:rPr>
              <w:t xml:space="preserve"> 해당하는</w:t>
            </w:r>
            <w:r w:rsidRPr="00C73D0D">
              <w:rPr>
                <w:rFonts w:hint="eastAsia"/>
                <w:szCs w:val="20"/>
              </w:rPr>
              <w:t xml:space="preserve"> 숫자가 자신의 카드에 있으면 색칠한다.</w:t>
            </w:r>
          </w:p>
          <w:tbl>
            <w:tblPr>
              <w:tblStyle w:val="a5"/>
              <w:tblpPr w:leftFromText="142" w:rightFromText="142" w:vertAnchor="text" w:horzAnchor="margin" w:tblpXSpec="right" w:tblpY="-23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20"/>
              <w:gridCol w:w="1020"/>
              <w:gridCol w:w="1020"/>
            </w:tblGrid>
            <w:tr w:rsidR="00EF0033" w:rsidRPr="00C73D0D" w14:paraId="496C9265" w14:textId="77777777" w:rsidTr="00EF0033">
              <w:tc>
                <w:tcPr>
                  <w:tcW w:w="3060" w:type="dxa"/>
                  <w:gridSpan w:val="3"/>
                  <w:shd w:val="clear" w:color="auto" w:fill="EAF1DD" w:themeFill="accent3" w:themeFillTint="33"/>
                  <w:vAlign w:val="center"/>
                </w:tcPr>
                <w:p w14:paraId="128D1508" w14:textId="39B791F1" w:rsidR="00EF0033" w:rsidRPr="00C73D0D" w:rsidRDefault="00EF0033" w:rsidP="00EF0033">
                  <w:pPr>
                    <w:pStyle w:val="a6"/>
                    <w:ind w:leftChars="0" w:left="0"/>
                    <w:jc w:val="center"/>
                    <w:rPr>
                      <w:b/>
                      <w:szCs w:val="20"/>
                    </w:rPr>
                  </w:pPr>
                  <w:r w:rsidRPr="00C73D0D">
                    <w:rPr>
                      <w:rFonts w:hint="eastAsia"/>
                      <w:b/>
                      <w:szCs w:val="20"/>
                    </w:rPr>
                    <w:t>BINGO</w:t>
                  </w:r>
                </w:p>
              </w:tc>
            </w:tr>
            <w:tr w:rsidR="00EF0033" w:rsidRPr="00C73D0D" w14:paraId="5802EEF2" w14:textId="77777777" w:rsidTr="00EF0033">
              <w:tc>
                <w:tcPr>
                  <w:tcW w:w="1020" w:type="dxa"/>
                  <w:vAlign w:val="center"/>
                </w:tcPr>
                <w:p w14:paraId="65391943" w14:textId="7E71EF47" w:rsidR="00EF0033" w:rsidRPr="00C73D0D" w:rsidRDefault="00EF0033" w:rsidP="00EF0033">
                  <w:pPr>
                    <w:pStyle w:val="a6"/>
                    <w:ind w:leftChars="0" w:left="0"/>
                    <w:jc w:val="center"/>
                    <w:rPr>
                      <w:szCs w:val="20"/>
                    </w:rPr>
                  </w:pPr>
                  <w:r w:rsidRPr="00C73D0D">
                    <w:rPr>
                      <w:rFonts w:hint="eastAsia"/>
                      <w:szCs w:val="20"/>
                    </w:rPr>
                    <w:t>7</w:t>
                  </w:r>
                </w:p>
              </w:tc>
              <w:tc>
                <w:tcPr>
                  <w:tcW w:w="1020" w:type="dxa"/>
                  <w:vAlign w:val="center"/>
                </w:tcPr>
                <w:p w14:paraId="5A8B00BF" w14:textId="73F57C76" w:rsidR="00EF0033" w:rsidRPr="00C73D0D" w:rsidRDefault="00EF0033" w:rsidP="00EF0033">
                  <w:pPr>
                    <w:pStyle w:val="a6"/>
                    <w:ind w:leftChars="0" w:left="0"/>
                    <w:jc w:val="center"/>
                    <w:rPr>
                      <w:szCs w:val="20"/>
                    </w:rPr>
                  </w:pPr>
                  <w:r w:rsidRPr="00C73D0D">
                    <w:rPr>
                      <w:rFonts w:hint="eastAsia"/>
                      <w:szCs w:val="20"/>
                    </w:rPr>
                    <w:t>19</w:t>
                  </w:r>
                </w:p>
              </w:tc>
              <w:tc>
                <w:tcPr>
                  <w:tcW w:w="1020" w:type="dxa"/>
                  <w:vAlign w:val="center"/>
                </w:tcPr>
                <w:p w14:paraId="21A87E53" w14:textId="2BB4BCDF" w:rsidR="00EF0033" w:rsidRPr="00C73D0D" w:rsidRDefault="00EF0033" w:rsidP="00EF0033">
                  <w:pPr>
                    <w:pStyle w:val="a6"/>
                    <w:ind w:leftChars="0" w:left="0"/>
                    <w:jc w:val="center"/>
                    <w:rPr>
                      <w:szCs w:val="20"/>
                    </w:rPr>
                  </w:pPr>
                  <w:r w:rsidRPr="00C73D0D">
                    <w:rPr>
                      <w:rFonts w:hint="eastAsia"/>
                      <w:szCs w:val="20"/>
                    </w:rPr>
                    <w:t>45</w:t>
                  </w:r>
                </w:p>
              </w:tc>
            </w:tr>
            <w:tr w:rsidR="00EF0033" w:rsidRPr="00C73D0D" w14:paraId="19F08D57" w14:textId="77777777" w:rsidTr="00EF0033">
              <w:tc>
                <w:tcPr>
                  <w:tcW w:w="1020" w:type="dxa"/>
                  <w:vAlign w:val="center"/>
                </w:tcPr>
                <w:p w14:paraId="0395ADFB" w14:textId="4FBE702E" w:rsidR="00EF0033" w:rsidRPr="00C73D0D" w:rsidRDefault="00EF0033" w:rsidP="00EF0033">
                  <w:pPr>
                    <w:pStyle w:val="a6"/>
                    <w:ind w:leftChars="0" w:left="0"/>
                    <w:jc w:val="center"/>
                    <w:rPr>
                      <w:szCs w:val="20"/>
                    </w:rPr>
                  </w:pPr>
                  <w:r w:rsidRPr="00C73D0D">
                    <w:rPr>
                      <w:rFonts w:hint="eastAsia"/>
                      <w:szCs w:val="20"/>
                    </w:rPr>
                    <w:t>23</w:t>
                  </w:r>
                </w:p>
              </w:tc>
              <w:tc>
                <w:tcPr>
                  <w:tcW w:w="1020" w:type="dxa"/>
                  <w:vAlign w:val="center"/>
                </w:tcPr>
                <w:p w14:paraId="20403786" w14:textId="57E28541" w:rsidR="00EF0033" w:rsidRPr="00C73D0D" w:rsidRDefault="00EF0033" w:rsidP="00EF0033">
                  <w:pPr>
                    <w:pStyle w:val="a6"/>
                    <w:ind w:leftChars="0" w:left="0"/>
                    <w:jc w:val="center"/>
                    <w:rPr>
                      <w:szCs w:val="20"/>
                    </w:rPr>
                  </w:pPr>
                  <w:r w:rsidRPr="00C73D0D">
                    <w:rPr>
                      <w:rFonts w:hint="eastAsia"/>
                      <w:szCs w:val="20"/>
                    </w:rPr>
                    <w:t>47</w:t>
                  </w:r>
                </w:p>
              </w:tc>
              <w:tc>
                <w:tcPr>
                  <w:tcW w:w="1020" w:type="dxa"/>
                  <w:shd w:val="clear" w:color="auto" w:fill="F79646" w:themeFill="accent6"/>
                  <w:vAlign w:val="center"/>
                </w:tcPr>
                <w:p w14:paraId="5A9ED224" w14:textId="281EE1B6" w:rsidR="00EF0033" w:rsidRPr="00C73D0D" w:rsidRDefault="00EF0033" w:rsidP="00EF0033">
                  <w:pPr>
                    <w:pStyle w:val="a6"/>
                    <w:ind w:leftChars="0" w:left="0"/>
                    <w:jc w:val="center"/>
                    <w:rPr>
                      <w:szCs w:val="20"/>
                    </w:rPr>
                  </w:pPr>
                  <w:r w:rsidRPr="00C73D0D">
                    <w:rPr>
                      <w:rFonts w:hint="eastAsia"/>
                      <w:szCs w:val="20"/>
                    </w:rPr>
                    <w:t>35</w:t>
                  </w:r>
                </w:p>
              </w:tc>
            </w:tr>
            <w:tr w:rsidR="00EF0033" w:rsidRPr="00C73D0D" w14:paraId="36BC4666" w14:textId="77777777" w:rsidTr="00EF0033">
              <w:tc>
                <w:tcPr>
                  <w:tcW w:w="1020" w:type="dxa"/>
                  <w:vAlign w:val="center"/>
                </w:tcPr>
                <w:p w14:paraId="3C6B096A" w14:textId="43C5C774" w:rsidR="00EF0033" w:rsidRPr="00C73D0D" w:rsidRDefault="00EF0033" w:rsidP="00EF0033">
                  <w:pPr>
                    <w:pStyle w:val="a6"/>
                    <w:ind w:leftChars="0" w:left="0"/>
                    <w:jc w:val="center"/>
                    <w:rPr>
                      <w:szCs w:val="20"/>
                    </w:rPr>
                  </w:pPr>
                  <w:r w:rsidRPr="00C73D0D">
                    <w:rPr>
                      <w:rFonts w:hint="eastAsia"/>
                      <w:szCs w:val="20"/>
                    </w:rPr>
                    <w:t>18</w:t>
                  </w:r>
                </w:p>
              </w:tc>
              <w:tc>
                <w:tcPr>
                  <w:tcW w:w="1020" w:type="dxa"/>
                  <w:vAlign w:val="center"/>
                </w:tcPr>
                <w:p w14:paraId="7154F3EF" w14:textId="158179CC" w:rsidR="00EF0033" w:rsidRPr="00C73D0D" w:rsidRDefault="00EF0033" w:rsidP="00EF0033">
                  <w:pPr>
                    <w:pStyle w:val="a6"/>
                    <w:ind w:leftChars="0" w:left="0"/>
                    <w:jc w:val="center"/>
                    <w:rPr>
                      <w:szCs w:val="20"/>
                    </w:rPr>
                  </w:pPr>
                  <w:r w:rsidRPr="00C73D0D">
                    <w:rPr>
                      <w:rFonts w:hint="eastAsia"/>
                      <w:szCs w:val="20"/>
                    </w:rPr>
                    <w:t>5</w:t>
                  </w:r>
                </w:p>
              </w:tc>
              <w:tc>
                <w:tcPr>
                  <w:tcW w:w="1020" w:type="dxa"/>
                  <w:vAlign w:val="center"/>
                </w:tcPr>
                <w:p w14:paraId="631EFC27" w14:textId="232A339E" w:rsidR="00EF0033" w:rsidRPr="00C73D0D" w:rsidRDefault="00EF0033" w:rsidP="00EF0033">
                  <w:pPr>
                    <w:pStyle w:val="a6"/>
                    <w:ind w:leftChars="0" w:left="0"/>
                    <w:jc w:val="center"/>
                    <w:rPr>
                      <w:szCs w:val="20"/>
                    </w:rPr>
                  </w:pPr>
                  <w:r w:rsidRPr="00C73D0D">
                    <w:rPr>
                      <w:rFonts w:hint="eastAsia"/>
                      <w:szCs w:val="20"/>
                    </w:rPr>
                    <w:t>24</w:t>
                  </w:r>
                </w:p>
              </w:tc>
            </w:tr>
          </w:tbl>
          <w:p w14:paraId="10825440" w14:textId="77777777" w:rsidR="00EF0033" w:rsidRPr="00C73D0D" w:rsidRDefault="00BA6388" w:rsidP="00A061F4">
            <w:pPr>
              <w:pStyle w:val="a6"/>
              <w:numPr>
                <w:ilvl w:val="0"/>
                <w:numId w:val="5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9개의 숫자를 모두 색칠한 학생은 </w:t>
            </w:r>
          </w:p>
          <w:p w14:paraId="6C872C3A" w14:textId="72E6C86E" w:rsidR="008D5BBB" w:rsidRPr="00C73D0D" w:rsidRDefault="00BA6388" w:rsidP="00EF0033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재빨리 </w:t>
            </w:r>
            <w:r w:rsidRPr="00C73D0D">
              <w:rPr>
                <w:szCs w:val="20"/>
              </w:rPr>
              <w:t>‘</w:t>
            </w:r>
            <w:r w:rsidRPr="00C73D0D">
              <w:rPr>
                <w:rFonts w:hint="eastAsia"/>
                <w:szCs w:val="20"/>
              </w:rPr>
              <w:t>Bingo</w:t>
            </w:r>
            <w:r w:rsidRPr="00C73D0D">
              <w:rPr>
                <w:szCs w:val="20"/>
              </w:rPr>
              <w:t>’</w:t>
            </w:r>
            <w:r w:rsidRPr="00C73D0D">
              <w:rPr>
                <w:rFonts w:hint="eastAsia"/>
                <w:szCs w:val="20"/>
              </w:rPr>
              <w:t>를 외치고, 승자가 된다.</w:t>
            </w:r>
          </w:p>
          <w:p w14:paraId="40D11B35" w14:textId="4F2433DC" w:rsidR="00EF0033" w:rsidRPr="00C73D0D" w:rsidRDefault="00BA6388" w:rsidP="00BA6388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>예</w:t>
            </w:r>
            <w:r w:rsidR="00EF0033" w:rsidRPr="00C73D0D">
              <w:rPr>
                <w:rFonts w:hint="eastAsia"/>
                <w:szCs w:val="20"/>
              </w:rPr>
              <w:t xml:space="preserve">) Multiply seven by five! </w:t>
            </w:r>
            <w:r w:rsidR="00EF0033" w:rsidRPr="00C73D0D">
              <w:rPr>
                <w:szCs w:val="20"/>
              </w:rPr>
              <w:sym w:font="Wingdings" w:char="F0E8"/>
            </w:r>
            <w:r w:rsidR="00EF0033" w:rsidRPr="00C73D0D">
              <w:rPr>
                <w:szCs w:val="20"/>
              </w:rPr>
              <w:sym w:font="Wingdings" w:char="F0E8"/>
            </w:r>
            <w:r w:rsidR="00EF0033" w:rsidRPr="00C73D0D">
              <w:rPr>
                <w:szCs w:val="20"/>
              </w:rPr>
              <w:sym w:font="Wingdings" w:char="F0E8"/>
            </w:r>
            <w:r w:rsidR="00EF0033" w:rsidRPr="00C73D0D">
              <w:rPr>
                <w:szCs w:val="20"/>
              </w:rPr>
              <w:sym w:font="Wingdings" w:char="F0E8"/>
            </w:r>
            <w:r w:rsidR="00EF0033" w:rsidRPr="00C73D0D">
              <w:rPr>
                <w:szCs w:val="20"/>
              </w:rPr>
              <w:sym w:font="Wingdings" w:char="F0E8"/>
            </w:r>
            <w:r w:rsidR="00EF0033" w:rsidRPr="00C73D0D">
              <w:rPr>
                <w:szCs w:val="20"/>
              </w:rPr>
              <w:sym w:font="Wingdings" w:char="F0E8"/>
            </w:r>
            <w:r w:rsidR="00EF0033" w:rsidRPr="00C73D0D">
              <w:rPr>
                <w:szCs w:val="20"/>
              </w:rPr>
              <w:sym w:font="Wingdings" w:char="F0E8"/>
            </w:r>
            <w:r w:rsidR="00EF0033" w:rsidRPr="00C73D0D">
              <w:rPr>
                <w:szCs w:val="20"/>
              </w:rPr>
              <w:sym w:font="Wingdings" w:char="F0E8"/>
            </w:r>
            <w:r w:rsidR="00EF0033" w:rsidRPr="00C73D0D">
              <w:rPr>
                <w:szCs w:val="20"/>
              </w:rPr>
              <w:sym w:font="Wingdings" w:char="F0E8"/>
            </w:r>
            <w:r w:rsidR="00EF0033" w:rsidRPr="00C73D0D">
              <w:rPr>
                <w:szCs w:val="20"/>
              </w:rPr>
              <w:sym w:font="Wingdings" w:char="F0E8"/>
            </w:r>
            <w:r w:rsidR="00EF0033" w:rsidRPr="00C73D0D">
              <w:rPr>
                <w:szCs w:val="20"/>
              </w:rPr>
              <w:sym w:font="Wingdings" w:char="F0E8"/>
            </w:r>
            <w:r w:rsidR="00EF0033" w:rsidRPr="00C73D0D">
              <w:rPr>
                <w:rFonts w:hint="eastAsia"/>
                <w:szCs w:val="20"/>
              </w:rPr>
              <w:t xml:space="preserve"> </w:t>
            </w:r>
          </w:p>
          <w:p w14:paraId="17950D34" w14:textId="69E63D78" w:rsidR="00BA6388" w:rsidRPr="00C73D0D" w:rsidRDefault="00BA6388" w:rsidP="00BA6388">
            <w:pPr>
              <w:pStyle w:val="a6"/>
              <w:ind w:leftChars="0" w:left="318"/>
              <w:jc w:val="left"/>
              <w:rPr>
                <w:b/>
                <w:szCs w:val="20"/>
              </w:rPr>
            </w:pPr>
          </w:p>
        </w:tc>
      </w:tr>
    </w:tbl>
    <w:p w14:paraId="3F0BD55F" w14:textId="3A570CBA" w:rsidR="004504C3" w:rsidRPr="00C73D0D" w:rsidRDefault="004504C3" w:rsidP="004504C3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14:paraId="2D4F0A57" w14:textId="77777777" w:rsidR="001F42DD" w:rsidRPr="00C73D0D" w:rsidRDefault="001F42DD">
      <w:pPr>
        <w:widowControl/>
        <w:wordWrap/>
        <w:autoSpaceDE/>
        <w:autoSpaceDN/>
        <w:jc w:val="left"/>
        <w:rPr>
          <w:b/>
          <w:szCs w:val="20"/>
        </w:rPr>
      </w:pPr>
    </w:p>
    <w:p w14:paraId="2F51D075" w14:textId="473D6243" w:rsidR="003C5B37" w:rsidRPr="00C73D0D" w:rsidRDefault="001F42DD">
      <w:pPr>
        <w:widowControl/>
        <w:wordWrap/>
        <w:autoSpaceDE/>
        <w:autoSpaceDN/>
        <w:jc w:val="left"/>
        <w:rPr>
          <w:b/>
          <w:szCs w:val="20"/>
        </w:rPr>
      </w:pPr>
      <w:r w:rsidRPr="00C73D0D">
        <w:rPr>
          <w:b/>
          <w:szCs w:val="20"/>
        </w:rPr>
        <w:br w:type="page"/>
      </w:r>
    </w:p>
    <w:p w14:paraId="37FC0E8C" w14:textId="38432246" w:rsidR="003C5B37" w:rsidRPr="00C73D0D" w:rsidRDefault="008F1C15" w:rsidP="003401EC">
      <w:pPr>
        <w:widowControl/>
        <w:wordWrap/>
        <w:autoSpaceDE/>
        <w:autoSpaceDN/>
        <w:spacing w:line="360" w:lineRule="auto"/>
        <w:rPr>
          <w:sz w:val="18"/>
        </w:rPr>
      </w:pPr>
      <w:r w:rsidRPr="00C73D0D">
        <w:rPr>
          <w:rFonts w:hint="eastAsia"/>
          <w:sz w:val="18"/>
        </w:rPr>
        <w:lastRenderedPageBreak/>
        <w:t>Explorer-8</w:t>
      </w:r>
      <w:r w:rsidR="003C5B37" w:rsidRPr="00C73D0D">
        <w:rPr>
          <w:rFonts w:hint="eastAsia"/>
          <w:sz w:val="18"/>
        </w:rPr>
        <w:t xml:space="preserve">_Week 1-1_Activity Tip: </w:t>
      </w:r>
      <w:r w:rsidR="00C9214F" w:rsidRPr="00C73D0D">
        <w:rPr>
          <w:rFonts w:hint="eastAsia"/>
          <w:sz w:val="18"/>
        </w:rPr>
        <w:t>Mathematical Bingo</w:t>
      </w:r>
      <w:r w:rsidR="00A7452C" w:rsidRPr="00C73D0D">
        <w:rPr>
          <w:rFonts w:hint="eastAsia"/>
          <w:sz w:val="18"/>
        </w:rPr>
        <w:t>-1</w:t>
      </w:r>
    </w:p>
    <w:tbl>
      <w:tblPr>
        <w:tblStyle w:val="a5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171"/>
        <w:gridCol w:w="1172"/>
        <w:gridCol w:w="1172"/>
        <w:gridCol w:w="1172"/>
        <w:gridCol w:w="1172"/>
        <w:gridCol w:w="1172"/>
        <w:gridCol w:w="1172"/>
        <w:gridCol w:w="1172"/>
      </w:tblGrid>
      <w:tr w:rsidR="00A7452C" w:rsidRPr="00C73D0D" w14:paraId="7DF86A43" w14:textId="77777777" w:rsidTr="00A7452C">
        <w:trPr>
          <w:trHeight w:val="454"/>
        </w:trPr>
        <w:tc>
          <w:tcPr>
            <w:tcW w:w="3514" w:type="dxa"/>
            <w:gridSpan w:val="3"/>
            <w:tcBorders>
              <w:top w:val="dashed" w:sz="4" w:space="0" w:color="auto"/>
              <w:bottom w:val="single" w:sz="4" w:space="0" w:color="000000" w:themeColor="text1"/>
              <w:right w:val="dashed" w:sz="4" w:space="0" w:color="auto"/>
            </w:tcBorders>
            <w:shd w:val="clear" w:color="auto" w:fill="EAF1DD" w:themeFill="accent3" w:themeFillTint="33"/>
            <w:vAlign w:val="center"/>
          </w:tcPr>
          <w:p w14:paraId="4449E7E0" w14:textId="3B714331" w:rsidR="00A7452C" w:rsidRPr="00C73D0D" w:rsidRDefault="00A7452C" w:rsidP="00A7452C">
            <w:pPr>
              <w:jc w:val="center"/>
              <w:rPr>
                <w:b/>
              </w:rPr>
            </w:pPr>
            <w:r w:rsidRPr="00C73D0D">
              <w:rPr>
                <w:rFonts w:hint="eastAsia"/>
                <w:b/>
              </w:rPr>
              <w:t>BINGO</w:t>
            </w:r>
            <w:r w:rsidR="0087048B" w:rsidRPr="00C73D0D">
              <w:rPr>
                <w:rFonts w:hint="eastAsia"/>
                <w:b/>
              </w:rPr>
              <w:t>-1</w:t>
            </w:r>
          </w:p>
        </w:tc>
        <w:tc>
          <w:tcPr>
            <w:tcW w:w="3516" w:type="dxa"/>
            <w:gridSpan w:val="3"/>
            <w:tcBorders>
              <w:left w:val="dashed" w:sz="4" w:space="0" w:color="auto"/>
              <w:right w:val="dashed" w:sz="4" w:space="0" w:color="auto"/>
            </w:tcBorders>
            <w:shd w:val="clear" w:color="auto" w:fill="EAF1DD" w:themeFill="accent3" w:themeFillTint="33"/>
            <w:vAlign w:val="center"/>
          </w:tcPr>
          <w:p w14:paraId="6EB94675" w14:textId="032B7D1B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  <w:b/>
              </w:rPr>
              <w:t>BINGO</w:t>
            </w:r>
            <w:r w:rsidR="0087048B" w:rsidRPr="00C73D0D">
              <w:rPr>
                <w:rFonts w:hint="eastAsia"/>
                <w:b/>
              </w:rPr>
              <w:t>-2</w:t>
            </w:r>
          </w:p>
        </w:tc>
        <w:tc>
          <w:tcPr>
            <w:tcW w:w="3516" w:type="dxa"/>
            <w:gridSpan w:val="3"/>
            <w:tcBorders>
              <w:top w:val="dashed" w:sz="4" w:space="0" w:color="auto"/>
              <w:left w:val="dashed" w:sz="4" w:space="0" w:color="auto"/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5C066FB5" w14:textId="366B212B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  <w:b/>
              </w:rPr>
              <w:t>BINGO</w:t>
            </w:r>
            <w:r w:rsidR="0087048B" w:rsidRPr="00C73D0D">
              <w:rPr>
                <w:rFonts w:hint="eastAsia"/>
                <w:b/>
              </w:rPr>
              <w:t>-3</w:t>
            </w:r>
          </w:p>
        </w:tc>
      </w:tr>
      <w:tr w:rsidR="00A7452C" w:rsidRPr="00C73D0D" w14:paraId="4DCEF563" w14:textId="77777777" w:rsidTr="00A7452C">
        <w:trPr>
          <w:trHeight w:val="964"/>
        </w:trPr>
        <w:tc>
          <w:tcPr>
            <w:tcW w:w="11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E1181AE" w14:textId="2F39A5C1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9</w:t>
            </w:r>
          </w:p>
        </w:tc>
        <w:tc>
          <w:tcPr>
            <w:tcW w:w="11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0A8B512" w14:textId="5198AB56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27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23374A9C" w14:textId="68F1F45B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37</w:t>
            </w:r>
          </w:p>
        </w:tc>
        <w:tc>
          <w:tcPr>
            <w:tcW w:w="1172" w:type="dxa"/>
            <w:tcBorders>
              <w:left w:val="dashed" w:sz="4" w:space="0" w:color="auto"/>
            </w:tcBorders>
            <w:vAlign w:val="center"/>
          </w:tcPr>
          <w:p w14:paraId="1B35F8B3" w14:textId="25383967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16</w:t>
            </w:r>
          </w:p>
        </w:tc>
        <w:tc>
          <w:tcPr>
            <w:tcW w:w="1172" w:type="dxa"/>
            <w:vAlign w:val="center"/>
          </w:tcPr>
          <w:p w14:paraId="00929D15" w14:textId="78FEDEEF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5</w:t>
            </w:r>
          </w:p>
        </w:tc>
        <w:tc>
          <w:tcPr>
            <w:tcW w:w="1172" w:type="dxa"/>
            <w:tcBorders>
              <w:right w:val="dashed" w:sz="4" w:space="0" w:color="auto"/>
            </w:tcBorders>
            <w:vAlign w:val="center"/>
          </w:tcPr>
          <w:p w14:paraId="13A0EEFF" w14:textId="64BB71B4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40</w:t>
            </w:r>
          </w:p>
        </w:tc>
        <w:tc>
          <w:tcPr>
            <w:tcW w:w="1172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</w:tcBorders>
            <w:vAlign w:val="center"/>
          </w:tcPr>
          <w:p w14:paraId="1FFD613D" w14:textId="06060267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17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68833C4" w14:textId="2F96CE22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29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36DD27" w14:textId="476EC857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6</w:t>
            </w:r>
          </w:p>
        </w:tc>
      </w:tr>
      <w:tr w:rsidR="00A7452C" w:rsidRPr="00C73D0D" w14:paraId="39F01132" w14:textId="77777777" w:rsidTr="00A7452C">
        <w:trPr>
          <w:trHeight w:val="964"/>
        </w:trPr>
        <w:tc>
          <w:tcPr>
            <w:tcW w:w="11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7A8B71A" w14:textId="00089138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4</w:t>
            </w:r>
          </w:p>
        </w:tc>
        <w:tc>
          <w:tcPr>
            <w:tcW w:w="11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E8515A5" w14:textId="63B7BC20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15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129C336F" w14:textId="1AB90CF7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44</w:t>
            </w:r>
          </w:p>
        </w:tc>
        <w:tc>
          <w:tcPr>
            <w:tcW w:w="1172" w:type="dxa"/>
            <w:tcBorders>
              <w:left w:val="dashed" w:sz="4" w:space="0" w:color="auto"/>
            </w:tcBorders>
            <w:vAlign w:val="center"/>
          </w:tcPr>
          <w:p w14:paraId="0D6DF0A9" w14:textId="48333214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33</w:t>
            </w:r>
          </w:p>
        </w:tc>
        <w:tc>
          <w:tcPr>
            <w:tcW w:w="1172" w:type="dxa"/>
            <w:vAlign w:val="center"/>
          </w:tcPr>
          <w:p w14:paraId="4DB633DF" w14:textId="6F14F4A4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28</w:t>
            </w:r>
          </w:p>
        </w:tc>
        <w:tc>
          <w:tcPr>
            <w:tcW w:w="1172" w:type="dxa"/>
            <w:tcBorders>
              <w:right w:val="dashed" w:sz="4" w:space="0" w:color="auto"/>
            </w:tcBorders>
            <w:vAlign w:val="center"/>
          </w:tcPr>
          <w:p w14:paraId="61F0DFDB" w14:textId="11FA2D72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</w:t>
            </w:r>
          </w:p>
        </w:tc>
        <w:tc>
          <w:tcPr>
            <w:tcW w:w="1172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</w:tcBorders>
            <w:vAlign w:val="center"/>
          </w:tcPr>
          <w:p w14:paraId="70C8B956" w14:textId="45AE1740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34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F7AFDD8" w14:textId="42BECBDD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41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692D00" w14:textId="2C9FC06B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39</w:t>
            </w:r>
          </w:p>
        </w:tc>
      </w:tr>
      <w:tr w:rsidR="00A7452C" w:rsidRPr="00C73D0D" w14:paraId="4008DE01" w14:textId="77777777" w:rsidTr="00A7452C">
        <w:trPr>
          <w:trHeight w:val="964"/>
        </w:trPr>
        <w:tc>
          <w:tcPr>
            <w:tcW w:w="11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9D08DD8" w14:textId="07A58844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30</w:t>
            </w:r>
          </w:p>
        </w:tc>
        <w:tc>
          <w:tcPr>
            <w:tcW w:w="11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0DE79C6" w14:textId="74693F70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21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51F286C2" w14:textId="04B3A85F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39</w:t>
            </w:r>
          </w:p>
        </w:tc>
        <w:tc>
          <w:tcPr>
            <w:tcW w:w="1172" w:type="dxa"/>
            <w:tcBorders>
              <w:left w:val="dashed" w:sz="4" w:space="0" w:color="auto"/>
            </w:tcBorders>
            <w:vAlign w:val="center"/>
          </w:tcPr>
          <w:p w14:paraId="6028948B" w14:textId="7B4F0193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8</w:t>
            </w:r>
          </w:p>
        </w:tc>
        <w:tc>
          <w:tcPr>
            <w:tcW w:w="1172" w:type="dxa"/>
            <w:vAlign w:val="center"/>
          </w:tcPr>
          <w:p w14:paraId="0FD7910F" w14:textId="20FC6608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20</w:t>
            </w:r>
          </w:p>
        </w:tc>
        <w:tc>
          <w:tcPr>
            <w:tcW w:w="1172" w:type="dxa"/>
            <w:tcBorders>
              <w:right w:val="dashed" w:sz="4" w:space="0" w:color="auto"/>
            </w:tcBorders>
            <w:vAlign w:val="center"/>
          </w:tcPr>
          <w:p w14:paraId="5BE4A9E4" w14:textId="0DE2FDAD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38</w:t>
            </w:r>
          </w:p>
        </w:tc>
        <w:tc>
          <w:tcPr>
            <w:tcW w:w="1172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</w:tcBorders>
            <w:vAlign w:val="center"/>
          </w:tcPr>
          <w:p w14:paraId="6E566791" w14:textId="582A953C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7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D01A6B" w14:textId="74AC1242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19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1922E58" w14:textId="08456AA9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28</w:t>
            </w:r>
          </w:p>
        </w:tc>
      </w:tr>
      <w:tr w:rsidR="00A7452C" w:rsidRPr="00C73D0D" w14:paraId="7D463927" w14:textId="77777777" w:rsidTr="00A7452C">
        <w:trPr>
          <w:trHeight w:val="454"/>
        </w:trPr>
        <w:tc>
          <w:tcPr>
            <w:tcW w:w="351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shd w:val="clear" w:color="auto" w:fill="EAF1DD" w:themeFill="accent3" w:themeFillTint="33"/>
            <w:vAlign w:val="center"/>
          </w:tcPr>
          <w:p w14:paraId="2DF9C6FE" w14:textId="46E4367B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  <w:b/>
              </w:rPr>
              <w:t>BINGO</w:t>
            </w:r>
            <w:r w:rsidR="0087048B" w:rsidRPr="00C73D0D">
              <w:rPr>
                <w:rFonts w:hint="eastAsia"/>
                <w:b/>
              </w:rPr>
              <w:t>-4</w:t>
            </w:r>
          </w:p>
        </w:tc>
        <w:tc>
          <w:tcPr>
            <w:tcW w:w="3516" w:type="dxa"/>
            <w:gridSpan w:val="3"/>
            <w:tcBorders>
              <w:left w:val="dashed" w:sz="4" w:space="0" w:color="auto"/>
              <w:right w:val="dashed" w:sz="4" w:space="0" w:color="auto"/>
            </w:tcBorders>
            <w:shd w:val="clear" w:color="auto" w:fill="EAF1DD" w:themeFill="accent3" w:themeFillTint="33"/>
            <w:vAlign w:val="center"/>
          </w:tcPr>
          <w:p w14:paraId="35B487A5" w14:textId="3C0ADE95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  <w:b/>
              </w:rPr>
              <w:t>BINGO</w:t>
            </w:r>
            <w:r w:rsidR="0087048B" w:rsidRPr="00C73D0D">
              <w:rPr>
                <w:rFonts w:hint="eastAsia"/>
                <w:b/>
              </w:rPr>
              <w:t>-5</w:t>
            </w:r>
          </w:p>
        </w:tc>
        <w:tc>
          <w:tcPr>
            <w:tcW w:w="3516" w:type="dxa"/>
            <w:gridSpan w:val="3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2A9A51F0" w14:textId="0809C210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  <w:b/>
              </w:rPr>
              <w:t>BINGO</w:t>
            </w:r>
            <w:r w:rsidR="0087048B" w:rsidRPr="00C73D0D">
              <w:rPr>
                <w:rFonts w:hint="eastAsia"/>
                <w:b/>
              </w:rPr>
              <w:t>-6</w:t>
            </w:r>
          </w:p>
        </w:tc>
      </w:tr>
      <w:tr w:rsidR="00A7452C" w:rsidRPr="00C73D0D" w14:paraId="2861A035" w14:textId="77777777" w:rsidTr="00A7452C">
        <w:trPr>
          <w:trHeight w:val="964"/>
        </w:trPr>
        <w:tc>
          <w:tcPr>
            <w:tcW w:w="11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81AFD4F" w14:textId="444BC9D3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42</w:t>
            </w:r>
          </w:p>
        </w:tc>
        <w:tc>
          <w:tcPr>
            <w:tcW w:w="11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749DBB" w14:textId="2A8A82D0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30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0AD40D91" w14:textId="1EC93344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7</w:t>
            </w:r>
          </w:p>
        </w:tc>
        <w:tc>
          <w:tcPr>
            <w:tcW w:w="1172" w:type="dxa"/>
            <w:tcBorders>
              <w:left w:val="dashed" w:sz="4" w:space="0" w:color="auto"/>
            </w:tcBorders>
            <w:vAlign w:val="center"/>
          </w:tcPr>
          <w:p w14:paraId="04192642" w14:textId="27C0790B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41</w:t>
            </w:r>
          </w:p>
        </w:tc>
        <w:tc>
          <w:tcPr>
            <w:tcW w:w="1172" w:type="dxa"/>
            <w:vAlign w:val="center"/>
          </w:tcPr>
          <w:p w14:paraId="53DD5664" w14:textId="1DF05D76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8</w:t>
            </w:r>
          </w:p>
        </w:tc>
        <w:tc>
          <w:tcPr>
            <w:tcW w:w="1172" w:type="dxa"/>
            <w:tcBorders>
              <w:right w:val="dashed" w:sz="4" w:space="0" w:color="auto"/>
            </w:tcBorders>
            <w:vAlign w:val="center"/>
          </w:tcPr>
          <w:p w14:paraId="6D481ECE" w14:textId="293E2FC4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28</w:t>
            </w:r>
          </w:p>
        </w:tc>
        <w:tc>
          <w:tcPr>
            <w:tcW w:w="1172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</w:tcBorders>
            <w:vAlign w:val="center"/>
          </w:tcPr>
          <w:p w14:paraId="02D2B4EF" w14:textId="51BB3902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18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873DE1C" w14:textId="1686F485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27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01CB53C" w14:textId="525F5048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3</w:t>
            </w:r>
          </w:p>
        </w:tc>
      </w:tr>
      <w:tr w:rsidR="00A7452C" w:rsidRPr="00C73D0D" w14:paraId="2FCBD51A" w14:textId="77777777" w:rsidTr="00A7452C">
        <w:trPr>
          <w:trHeight w:val="964"/>
        </w:trPr>
        <w:tc>
          <w:tcPr>
            <w:tcW w:w="11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C64AB58" w14:textId="39BB24A2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18</w:t>
            </w:r>
          </w:p>
        </w:tc>
        <w:tc>
          <w:tcPr>
            <w:tcW w:w="11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0E5338" w14:textId="5B791AB0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29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699B55BF" w14:textId="5001C8D9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49</w:t>
            </w:r>
          </w:p>
        </w:tc>
        <w:tc>
          <w:tcPr>
            <w:tcW w:w="1172" w:type="dxa"/>
            <w:tcBorders>
              <w:left w:val="dashed" w:sz="4" w:space="0" w:color="auto"/>
            </w:tcBorders>
            <w:vAlign w:val="center"/>
          </w:tcPr>
          <w:p w14:paraId="07356864" w14:textId="6F8310C9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5</w:t>
            </w:r>
          </w:p>
        </w:tc>
        <w:tc>
          <w:tcPr>
            <w:tcW w:w="1172" w:type="dxa"/>
            <w:vAlign w:val="center"/>
          </w:tcPr>
          <w:p w14:paraId="26F27C4D" w14:textId="1227D4B3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31</w:t>
            </w:r>
          </w:p>
        </w:tc>
        <w:tc>
          <w:tcPr>
            <w:tcW w:w="1172" w:type="dxa"/>
            <w:tcBorders>
              <w:right w:val="dashed" w:sz="4" w:space="0" w:color="auto"/>
            </w:tcBorders>
            <w:vAlign w:val="center"/>
          </w:tcPr>
          <w:p w14:paraId="3F9763C0" w14:textId="1D179D3D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43</w:t>
            </w:r>
          </w:p>
        </w:tc>
        <w:tc>
          <w:tcPr>
            <w:tcW w:w="1172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</w:tcBorders>
            <w:vAlign w:val="center"/>
          </w:tcPr>
          <w:p w14:paraId="2DDA850F" w14:textId="2DF7E835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40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32F4ECA" w14:textId="1A93F1D4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6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8EE7A05" w14:textId="38B10AD0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32</w:t>
            </w:r>
          </w:p>
        </w:tc>
      </w:tr>
      <w:tr w:rsidR="00A7452C" w:rsidRPr="00C73D0D" w14:paraId="56B40FBD" w14:textId="77777777" w:rsidTr="00A7452C">
        <w:trPr>
          <w:trHeight w:val="964"/>
        </w:trPr>
        <w:tc>
          <w:tcPr>
            <w:tcW w:w="11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7C93ED8" w14:textId="54CCB261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4</w:t>
            </w:r>
          </w:p>
        </w:tc>
        <w:tc>
          <w:tcPr>
            <w:tcW w:w="11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E7CB64B" w14:textId="4BE42295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16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616A1C35" w14:textId="0A0F84D3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0</w:t>
            </w:r>
          </w:p>
        </w:tc>
        <w:tc>
          <w:tcPr>
            <w:tcW w:w="1172" w:type="dxa"/>
            <w:tcBorders>
              <w:left w:val="dashed" w:sz="4" w:space="0" w:color="auto"/>
            </w:tcBorders>
            <w:vAlign w:val="center"/>
          </w:tcPr>
          <w:p w14:paraId="3EC9099A" w14:textId="10674C33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19</w:t>
            </w:r>
          </w:p>
        </w:tc>
        <w:tc>
          <w:tcPr>
            <w:tcW w:w="1172" w:type="dxa"/>
            <w:vAlign w:val="center"/>
          </w:tcPr>
          <w:p w14:paraId="41822573" w14:textId="65E3072F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17</w:t>
            </w:r>
          </w:p>
        </w:tc>
        <w:tc>
          <w:tcPr>
            <w:tcW w:w="1172" w:type="dxa"/>
            <w:tcBorders>
              <w:right w:val="dashed" w:sz="4" w:space="0" w:color="auto"/>
            </w:tcBorders>
            <w:vAlign w:val="center"/>
          </w:tcPr>
          <w:p w14:paraId="38E371B6" w14:textId="51977AED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1</w:t>
            </w:r>
          </w:p>
        </w:tc>
        <w:tc>
          <w:tcPr>
            <w:tcW w:w="1172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</w:tcBorders>
            <w:vAlign w:val="center"/>
          </w:tcPr>
          <w:p w14:paraId="088E3128" w14:textId="3B53C2AB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2007D6F" w14:textId="175FFB88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44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7D8E41C" w14:textId="584148FA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20</w:t>
            </w:r>
          </w:p>
        </w:tc>
      </w:tr>
      <w:tr w:rsidR="00A7452C" w:rsidRPr="00C73D0D" w14:paraId="4F3A4F52" w14:textId="77777777" w:rsidTr="00A7452C">
        <w:trPr>
          <w:trHeight w:val="454"/>
        </w:trPr>
        <w:tc>
          <w:tcPr>
            <w:tcW w:w="351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shd w:val="clear" w:color="auto" w:fill="EAF1DD" w:themeFill="accent3" w:themeFillTint="33"/>
            <w:vAlign w:val="center"/>
          </w:tcPr>
          <w:p w14:paraId="3F5EA31E" w14:textId="7966A1AC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  <w:b/>
              </w:rPr>
              <w:t>BINGO</w:t>
            </w:r>
            <w:r w:rsidR="0087048B" w:rsidRPr="00C73D0D">
              <w:rPr>
                <w:rFonts w:hint="eastAsia"/>
                <w:b/>
              </w:rPr>
              <w:t>-7</w:t>
            </w:r>
          </w:p>
        </w:tc>
        <w:tc>
          <w:tcPr>
            <w:tcW w:w="3516" w:type="dxa"/>
            <w:gridSpan w:val="3"/>
            <w:tcBorders>
              <w:left w:val="dashed" w:sz="4" w:space="0" w:color="auto"/>
              <w:right w:val="dashed" w:sz="4" w:space="0" w:color="auto"/>
            </w:tcBorders>
            <w:shd w:val="clear" w:color="auto" w:fill="EAF1DD" w:themeFill="accent3" w:themeFillTint="33"/>
            <w:vAlign w:val="center"/>
          </w:tcPr>
          <w:p w14:paraId="0D6FB848" w14:textId="715536B9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  <w:b/>
              </w:rPr>
              <w:t>BINGO</w:t>
            </w:r>
            <w:r w:rsidR="0087048B" w:rsidRPr="00C73D0D">
              <w:rPr>
                <w:rFonts w:hint="eastAsia"/>
                <w:b/>
              </w:rPr>
              <w:t>-8</w:t>
            </w:r>
          </w:p>
        </w:tc>
        <w:tc>
          <w:tcPr>
            <w:tcW w:w="3516" w:type="dxa"/>
            <w:gridSpan w:val="3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1330B91D" w14:textId="6D213F21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  <w:b/>
              </w:rPr>
              <w:t>BINGO</w:t>
            </w:r>
            <w:r w:rsidR="0087048B" w:rsidRPr="00C73D0D">
              <w:rPr>
                <w:rFonts w:hint="eastAsia"/>
                <w:b/>
              </w:rPr>
              <w:t>-9</w:t>
            </w:r>
          </w:p>
        </w:tc>
      </w:tr>
      <w:tr w:rsidR="00A7452C" w:rsidRPr="00C73D0D" w14:paraId="0C0B2186" w14:textId="77777777" w:rsidTr="00A7452C">
        <w:trPr>
          <w:trHeight w:val="964"/>
        </w:trPr>
        <w:tc>
          <w:tcPr>
            <w:tcW w:w="11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555363E" w14:textId="2211CEF9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31</w:t>
            </w:r>
          </w:p>
        </w:tc>
        <w:tc>
          <w:tcPr>
            <w:tcW w:w="11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10EAD62" w14:textId="203DF043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12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3B1E5FAB" w14:textId="033710F6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47</w:t>
            </w:r>
          </w:p>
        </w:tc>
        <w:tc>
          <w:tcPr>
            <w:tcW w:w="1172" w:type="dxa"/>
            <w:tcBorders>
              <w:left w:val="dashed" w:sz="4" w:space="0" w:color="auto"/>
            </w:tcBorders>
            <w:vAlign w:val="center"/>
          </w:tcPr>
          <w:p w14:paraId="1748FF83" w14:textId="72925FF1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49</w:t>
            </w:r>
          </w:p>
        </w:tc>
        <w:tc>
          <w:tcPr>
            <w:tcW w:w="1172" w:type="dxa"/>
            <w:vAlign w:val="center"/>
          </w:tcPr>
          <w:p w14:paraId="667EF6A4" w14:textId="747791B1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37</w:t>
            </w:r>
          </w:p>
        </w:tc>
        <w:tc>
          <w:tcPr>
            <w:tcW w:w="1172" w:type="dxa"/>
            <w:tcBorders>
              <w:right w:val="dashed" w:sz="4" w:space="0" w:color="auto"/>
            </w:tcBorders>
            <w:vAlign w:val="center"/>
          </w:tcPr>
          <w:p w14:paraId="2FC8D84E" w14:textId="2A1D2EDC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13</w:t>
            </w:r>
          </w:p>
        </w:tc>
        <w:tc>
          <w:tcPr>
            <w:tcW w:w="1172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</w:tcBorders>
            <w:vAlign w:val="center"/>
          </w:tcPr>
          <w:p w14:paraId="471F034C" w14:textId="3C9B75A1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10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BCE6815" w14:textId="32FC74CF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26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87BAF92" w14:textId="1A1A0271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5</w:t>
            </w:r>
          </w:p>
        </w:tc>
      </w:tr>
      <w:tr w:rsidR="00A7452C" w:rsidRPr="00C73D0D" w14:paraId="62C680D5" w14:textId="77777777" w:rsidTr="00A7452C">
        <w:trPr>
          <w:trHeight w:val="964"/>
        </w:trPr>
        <w:tc>
          <w:tcPr>
            <w:tcW w:w="11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795ECD0" w14:textId="744958B2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36</w:t>
            </w:r>
          </w:p>
        </w:tc>
        <w:tc>
          <w:tcPr>
            <w:tcW w:w="11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DAABD0E" w14:textId="3CDCA564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48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7A23A596" w14:textId="77C1C990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12</w:t>
            </w:r>
          </w:p>
        </w:tc>
        <w:tc>
          <w:tcPr>
            <w:tcW w:w="1172" w:type="dxa"/>
            <w:tcBorders>
              <w:left w:val="dashed" w:sz="4" w:space="0" w:color="auto"/>
            </w:tcBorders>
            <w:vAlign w:val="center"/>
          </w:tcPr>
          <w:p w14:paraId="44947416" w14:textId="605E8A27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25</w:t>
            </w:r>
          </w:p>
        </w:tc>
        <w:tc>
          <w:tcPr>
            <w:tcW w:w="1172" w:type="dxa"/>
            <w:vAlign w:val="center"/>
          </w:tcPr>
          <w:p w14:paraId="0E364EEE" w14:textId="25E6E94A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</w:t>
            </w:r>
          </w:p>
        </w:tc>
        <w:tc>
          <w:tcPr>
            <w:tcW w:w="1172" w:type="dxa"/>
            <w:tcBorders>
              <w:right w:val="dashed" w:sz="4" w:space="0" w:color="auto"/>
            </w:tcBorders>
            <w:vAlign w:val="center"/>
          </w:tcPr>
          <w:p w14:paraId="547EB941" w14:textId="26907DAC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46</w:t>
            </w:r>
          </w:p>
        </w:tc>
        <w:tc>
          <w:tcPr>
            <w:tcW w:w="1172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</w:tcBorders>
            <w:vAlign w:val="center"/>
          </w:tcPr>
          <w:p w14:paraId="1C95E6AE" w14:textId="1031F565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22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BF628D" w14:textId="679FE939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38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347DAE" w14:textId="7CC31F1F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3</w:t>
            </w:r>
          </w:p>
        </w:tc>
      </w:tr>
      <w:tr w:rsidR="00A7452C" w:rsidRPr="00C73D0D" w14:paraId="5CF5E4C2" w14:textId="77777777" w:rsidTr="00A7452C">
        <w:trPr>
          <w:trHeight w:val="964"/>
        </w:trPr>
        <w:tc>
          <w:tcPr>
            <w:tcW w:w="11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452E67F" w14:textId="6055D5BE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1</w:t>
            </w:r>
          </w:p>
        </w:tc>
        <w:tc>
          <w:tcPr>
            <w:tcW w:w="11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6156CC" w14:textId="57F5D01C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24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104BC6F3" w14:textId="0C3DA634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23</w:t>
            </w:r>
          </w:p>
        </w:tc>
        <w:tc>
          <w:tcPr>
            <w:tcW w:w="1172" w:type="dxa"/>
            <w:tcBorders>
              <w:left w:val="dashed" w:sz="4" w:space="0" w:color="auto"/>
            </w:tcBorders>
            <w:vAlign w:val="center"/>
          </w:tcPr>
          <w:p w14:paraId="461C0F0D" w14:textId="341DDF2D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32</w:t>
            </w:r>
          </w:p>
        </w:tc>
        <w:tc>
          <w:tcPr>
            <w:tcW w:w="1172" w:type="dxa"/>
            <w:vAlign w:val="center"/>
          </w:tcPr>
          <w:p w14:paraId="3D7A3718" w14:textId="7907835B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24</w:t>
            </w:r>
          </w:p>
        </w:tc>
        <w:tc>
          <w:tcPr>
            <w:tcW w:w="1172" w:type="dxa"/>
            <w:tcBorders>
              <w:right w:val="dashed" w:sz="4" w:space="0" w:color="auto"/>
            </w:tcBorders>
            <w:vAlign w:val="center"/>
          </w:tcPr>
          <w:p w14:paraId="14A0779A" w14:textId="30473B3C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11</w:t>
            </w:r>
          </w:p>
        </w:tc>
        <w:tc>
          <w:tcPr>
            <w:tcW w:w="1172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</w:tcBorders>
            <w:vAlign w:val="center"/>
          </w:tcPr>
          <w:p w14:paraId="6B19074A" w14:textId="37B84C55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14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399280" w14:textId="3455230F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35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DB612A3" w14:textId="412EC98C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50</w:t>
            </w:r>
          </w:p>
        </w:tc>
      </w:tr>
      <w:tr w:rsidR="00A7452C" w:rsidRPr="00C73D0D" w14:paraId="7E7A9AEB" w14:textId="77777777" w:rsidTr="00A7452C">
        <w:trPr>
          <w:trHeight w:val="454"/>
        </w:trPr>
        <w:tc>
          <w:tcPr>
            <w:tcW w:w="3514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shd w:val="clear" w:color="auto" w:fill="EAF1DD" w:themeFill="accent3" w:themeFillTint="33"/>
            <w:vAlign w:val="center"/>
          </w:tcPr>
          <w:p w14:paraId="4CCC9371" w14:textId="2F7FD2CB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  <w:b/>
              </w:rPr>
              <w:t>BINGO</w:t>
            </w:r>
            <w:r w:rsidR="0087048B" w:rsidRPr="00C73D0D">
              <w:rPr>
                <w:rFonts w:hint="eastAsia"/>
                <w:b/>
              </w:rPr>
              <w:t>-10</w:t>
            </w:r>
          </w:p>
        </w:tc>
        <w:tc>
          <w:tcPr>
            <w:tcW w:w="3516" w:type="dxa"/>
            <w:gridSpan w:val="3"/>
            <w:tcBorders>
              <w:left w:val="dashed" w:sz="4" w:space="0" w:color="auto"/>
              <w:right w:val="dashed" w:sz="4" w:space="0" w:color="auto"/>
            </w:tcBorders>
            <w:shd w:val="clear" w:color="auto" w:fill="EAF1DD" w:themeFill="accent3" w:themeFillTint="33"/>
            <w:vAlign w:val="center"/>
          </w:tcPr>
          <w:p w14:paraId="71807C0F" w14:textId="55C68EAF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  <w:b/>
              </w:rPr>
              <w:t>BINGO</w:t>
            </w:r>
            <w:r w:rsidR="0087048B" w:rsidRPr="00C73D0D">
              <w:rPr>
                <w:rFonts w:hint="eastAsia"/>
                <w:b/>
              </w:rPr>
              <w:t>-11</w:t>
            </w:r>
          </w:p>
        </w:tc>
        <w:tc>
          <w:tcPr>
            <w:tcW w:w="3516" w:type="dxa"/>
            <w:gridSpan w:val="3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</w:tcBorders>
            <w:shd w:val="clear" w:color="auto" w:fill="EAF1DD" w:themeFill="accent3" w:themeFillTint="33"/>
            <w:vAlign w:val="center"/>
          </w:tcPr>
          <w:p w14:paraId="294606AB" w14:textId="3D5CC0B7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  <w:b/>
              </w:rPr>
              <w:t>BINGO</w:t>
            </w:r>
            <w:r w:rsidR="0087048B" w:rsidRPr="00C73D0D">
              <w:rPr>
                <w:rFonts w:hint="eastAsia"/>
                <w:b/>
              </w:rPr>
              <w:t>-12</w:t>
            </w:r>
          </w:p>
        </w:tc>
      </w:tr>
      <w:tr w:rsidR="00A7452C" w:rsidRPr="00C73D0D" w14:paraId="50F4B5E9" w14:textId="77777777" w:rsidTr="00A7452C">
        <w:trPr>
          <w:trHeight w:val="964"/>
        </w:trPr>
        <w:tc>
          <w:tcPr>
            <w:tcW w:w="11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CDC419D" w14:textId="56F3913F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21</w:t>
            </w:r>
          </w:p>
        </w:tc>
        <w:tc>
          <w:tcPr>
            <w:tcW w:w="11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8CDE1DA" w14:textId="5918036A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45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1D5E3C6B" w14:textId="0947D812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3</w:t>
            </w:r>
          </w:p>
        </w:tc>
        <w:tc>
          <w:tcPr>
            <w:tcW w:w="1172" w:type="dxa"/>
            <w:tcBorders>
              <w:left w:val="dashed" w:sz="4" w:space="0" w:color="auto"/>
            </w:tcBorders>
            <w:vAlign w:val="center"/>
          </w:tcPr>
          <w:p w14:paraId="43408EA4" w14:textId="2438E6DC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10</w:t>
            </w:r>
          </w:p>
        </w:tc>
        <w:tc>
          <w:tcPr>
            <w:tcW w:w="1172" w:type="dxa"/>
            <w:vAlign w:val="center"/>
          </w:tcPr>
          <w:p w14:paraId="1EAD0525" w14:textId="35FD41DE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14</w:t>
            </w:r>
          </w:p>
        </w:tc>
        <w:tc>
          <w:tcPr>
            <w:tcW w:w="1172" w:type="dxa"/>
            <w:tcBorders>
              <w:right w:val="dashed" w:sz="4" w:space="0" w:color="auto"/>
            </w:tcBorders>
            <w:vAlign w:val="center"/>
          </w:tcPr>
          <w:p w14:paraId="6EAB0E91" w14:textId="4FD4A11D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</w:t>
            </w:r>
          </w:p>
        </w:tc>
        <w:tc>
          <w:tcPr>
            <w:tcW w:w="1172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</w:tcBorders>
            <w:vAlign w:val="center"/>
          </w:tcPr>
          <w:p w14:paraId="335ABE5F" w14:textId="2B35A99B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47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B46195B" w14:textId="44B87181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35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B477F8B" w14:textId="72E745AA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1</w:t>
            </w:r>
          </w:p>
        </w:tc>
      </w:tr>
      <w:tr w:rsidR="00A7452C" w:rsidRPr="00C73D0D" w14:paraId="15798578" w14:textId="77777777" w:rsidTr="00A7452C">
        <w:trPr>
          <w:trHeight w:val="964"/>
        </w:trPr>
        <w:tc>
          <w:tcPr>
            <w:tcW w:w="11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35D178F" w14:textId="720217D2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43</w:t>
            </w:r>
          </w:p>
        </w:tc>
        <w:tc>
          <w:tcPr>
            <w:tcW w:w="117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55D9346" w14:textId="5558BB37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33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  <w:right w:val="dashed" w:sz="4" w:space="0" w:color="auto"/>
            </w:tcBorders>
            <w:vAlign w:val="center"/>
          </w:tcPr>
          <w:p w14:paraId="21E7EBD4" w14:textId="4813046C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50</w:t>
            </w:r>
          </w:p>
        </w:tc>
        <w:tc>
          <w:tcPr>
            <w:tcW w:w="1172" w:type="dxa"/>
            <w:tcBorders>
              <w:left w:val="dashed" w:sz="4" w:space="0" w:color="auto"/>
            </w:tcBorders>
            <w:vAlign w:val="center"/>
          </w:tcPr>
          <w:p w14:paraId="594EE02F" w14:textId="1C9D7C1A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46</w:t>
            </w:r>
          </w:p>
        </w:tc>
        <w:tc>
          <w:tcPr>
            <w:tcW w:w="1172" w:type="dxa"/>
            <w:vAlign w:val="center"/>
          </w:tcPr>
          <w:p w14:paraId="41FB3F72" w14:textId="60AEB541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25</w:t>
            </w:r>
          </w:p>
        </w:tc>
        <w:tc>
          <w:tcPr>
            <w:tcW w:w="1172" w:type="dxa"/>
            <w:tcBorders>
              <w:right w:val="dashed" w:sz="4" w:space="0" w:color="auto"/>
            </w:tcBorders>
            <w:vAlign w:val="center"/>
          </w:tcPr>
          <w:p w14:paraId="5EBDC01E" w14:textId="296C6737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34</w:t>
            </w:r>
          </w:p>
        </w:tc>
        <w:tc>
          <w:tcPr>
            <w:tcW w:w="1172" w:type="dxa"/>
            <w:tcBorders>
              <w:top w:val="single" w:sz="4" w:space="0" w:color="000000" w:themeColor="text1"/>
              <w:left w:val="dashed" w:sz="4" w:space="0" w:color="auto"/>
              <w:bottom w:val="single" w:sz="4" w:space="0" w:color="000000" w:themeColor="text1"/>
            </w:tcBorders>
            <w:vAlign w:val="center"/>
          </w:tcPr>
          <w:p w14:paraId="30803895" w14:textId="3EC07256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13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207855E" w14:textId="77EF2069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26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5944DCD" w14:textId="2BBB4DD0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23</w:t>
            </w:r>
          </w:p>
        </w:tc>
      </w:tr>
      <w:tr w:rsidR="00A7452C" w:rsidRPr="00C73D0D" w14:paraId="20B4170F" w14:textId="77777777" w:rsidTr="00A7452C">
        <w:trPr>
          <w:trHeight w:val="964"/>
        </w:trPr>
        <w:tc>
          <w:tcPr>
            <w:tcW w:w="1171" w:type="dxa"/>
            <w:tcBorders>
              <w:top w:val="single" w:sz="4" w:space="0" w:color="000000" w:themeColor="text1"/>
              <w:bottom w:val="dashed" w:sz="4" w:space="0" w:color="auto"/>
            </w:tcBorders>
            <w:vAlign w:val="center"/>
          </w:tcPr>
          <w:p w14:paraId="07EEFFA1" w14:textId="37E55532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9</w:t>
            </w:r>
          </w:p>
        </w:tc>
        <w:tc>
          <w:tcPr>
            <w:tcW w:w="1171" w:type="dxa"/>
            <w:tcBorders>
              <w:top w:val="single" w:sz="4" w:space="0" w:color="000000" w:themeColor="text1"/>
              <w:bottom w:val="dashed" w:sz="4" w:space="0" w:color="auto"/>
            </w:tcBorders>
            <w:vAlign w:val="center"/>
          </w:tcPr>
          <w:p w14:paraId="76D170AB" w14:textId="74022239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36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dashed" w:sz="4" w:space="0" w:color="auto"/>
              <w:right w:val="dashed" w:sz="4" w:space="0" w:color="auto"/>
            </w:tcBorders>
            <w:vAlign w:val="center"/>
          </w:tcPr>
          <w:p w14:paraId="5BDC3E44" w14:textId="10E7D45A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15</w:t>
            </w:r>
          </w:p>
        </w:tc>
        <w:tc>
          <w:tcPr>
            <w:tcW w:w="1172" w:type="dxa"/>
            <w:tcBorders>
              <w:left w:val="dashed" w:sz="4" w:space="0" w:color="auto"/>
            </w:tcBorders>
            <w:vAlign w:val="center"/>
          </w:tcPr>
          <w:p w14:paraId="2B4D9125" w14:textId="28CA4D0D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6</w:t>
            </w:r>
          </w:p>
        </w:tc>
        <w:tc>
          <w:tcPr>
            <w:tcW w:w="1172" w:type="dxa"/>
            <w:vAlign w:val="center"/>
          </w:tcPr>
          <w:p w14:paraId="59C5F522" w14:textId="73FAA2B8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22</w:t>
            </w:r>
          </w:p>
        </w:tc>
        <w:tc>
          <w:tcPr>
            <w:tcW w:w="1172" w:type="dxa"/>
            <w:tcBorders>
              <w:right w:val="dashed" w:sz="4" w:space="0" w:color="auto"/>
            </w:tcBorders>
            <w:vAlign w:val="center"/>
          </w:tcPr>
          <w:p w14:paraId="1A59F823" w14:textId="7141531E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44</w:t>
            </w:r>
          </w:p>
        </w:tc>
        <w:tc>
          <w:tcPr>
            <w:tcW w:w="1172" w:type="dxa"/>
            <w:tcBorders>
              <w:top w:val="single" w:sz="4" w:space="0" w:color="000000" w:themeColor="text1"/>
              <w:left w:val="dashed" w:sz="4" w:space="0" w:color="auto"/>
              <w:bottom w:val="dashed" w:sz="4" w:space="0" w:color="auto"/>
            </w:tcBorders>
            <w:vAlign w:val="center"/>
          </w:tcPr>
          <w:p w14:paraId="089127F1" w14:textId="721EA3DA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11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dashed" w:sz="4" w:space="0" w:color="auto"/>
            </w:tcBorders>
            <w:vAlign w:val="center"/>
          </w:tcPr>
          <w:p w14:paraId="43B5F821" w14:textId="1C80C913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45</w:t>
            </w:r>
          </w:p>
        </w:tc>
        <w:tc>
          <w:tcPr>
            <w:tcW w:w="1172" w:type="dxa"/>
            <w:tcBorders>
              <w:top w:val="single" w:sz="4" w:space="0" w:color="000000" w:themeColor="text1"/>
              <w:bottom w:val="dashed" w:sz="4" w:space="0" w:color="auto"/>
            </w:tcBorders>
            <w:vAlign w:val="center"/>
          </w:tcPr>
          <w:p w14:paraId="36FCF0F1" w14:textId="13AEA084" w:rsidR="00A7452C" w:rsidRPr="00C73D0D" w:rsidRDefault="00A7452C" w:rsidP="00A7452C">
            <w:pPr>
              <w:jc w:val="center"/>
            </w:pPr>
            <w:r w:rsidRPr="00C73D0D">
              <w:rPr>
                <w:rFonts w:hint="eastAsia"/>
              </w:rPr>
              <w:t>4</w:t>
            </w:r>
          </w:p>
        </w:tc>
      </w:tr>
    </w:tbl>
    <w:p w14:paraId="7A06833A" w14:textId="01AAE8ED" w:rsidR="00A7452C" w:rsidRPr="00C73D0D" w:rsidRDefault="00A7452C" w:rsidP="00A7452C">
      <w:pPr>
        <w:widowControl/>
        <w:wordWrap/>
        <w:autoSpaceDE/>
        <w:autoSpaceDN/>
        <w:spacing w:line="360" w:lineRule="auto"/>
        <w:rPr>
          <w:sz w:val="18"/>
        </w:rPr>
      </w:pPr>
      <w:r w:rsidRPr="00C73D0D">
        <w:rPr>
          <w:rFonts w:hint="eastAsia"/>
          <w:sz w:val="18"/>
        </w:rPr>
        <w:lastRenderedPageBreak/>
        <w:t>Explorer-8_Week 1-1_Activity Tip: Mathematical Bingo</w:t>
      </w:r>
      <w:r w:rsidR="0087048B" w:rsidRPr="00C73D0D">
        <w:rPr>
          <w:rFonts w:hint="eastAsia"/>
          <w:sz w:val="18"/>
        </w:rPr>
        <w:t>-2</w:t>
      </w:r>
    </w:p>
    <w:p w14:paraId="6161CD68" w14:textId="14B68C3D" w:rsidR="00A7452C" w:rsidRPr="00C73D0D" w:rsidRDefault="0087048B" w:rsidP="00A7452C">
      <w:pPr>
        <w:widowControl/>
        <w:wordWrap/>
        <w:autoSpaceDE/>
        <w:autoSpaceDN/>
        <w:spacing w:line="276" w:lineRule="auto"/>
        <w:jc w:val="center"/>
        <w:rPr>
          <w:b/>
          <w:sz w:val="28"/>
          <w:szCs w:val="28"/>
        </w:rPr>
      </w:pPr>
      <w:r w:rsidRPr="00C73D0D">
        <w:rPr>
          <w:rFonts w:hint="eastAsia"/>
          <w:b/>
          <w:sz w:val="28"/>
          <w:szCs w:val="28"/>
        </w:rPr>
        <w:t xml:space="preserve">Mathematical Bingo </w:t>
      </w:r>
      <w:r w:rsidR="00A7452C" w:rsidRPr="00C73D0D">
        <w:rPr>
          <w:rFonts w:hint="eastAsia"/>
          <w:b/>
          <w:sz w:val="28"/>
          <w:szCs w:val="28"/>
        </w:rPr>
        <w:t>Call sheet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57"/>
        <w:gridCol w:w="1757"/>
        <w:gridCol w:w="1758"/>
        <w:gridCol w:w="1758"/>
        <w:gridCol w:w="1758"/>
        <w:gridCol w:w="1758"/>
      </w:tblGrid>
      <w:tr w:rsidR="00ED3516" w:rsidRPr="00C73D0D" w14:paraId="0B13C6AA" w14:textId="77777777" w:rsidTr="0087048B">
        <w:trPr>
          <w:trHeight w:val="397"/>
        </w:trPr>
        <w:tc>
          <w:tcPr>
            <w:tcW w:w="1757" w:type="dxa"/>
            <w:shd w:val="clear" w:color="auto" w:fill="E5DFEC" w:themeFill="accent4" w:themeFillTint="33"/>
            <w:vAlign w:val="center"/>
          </w:tcPr>
          <w:p w14:paraId="1B63B9ED" w14:textId="6B906750" w:rsidR="00ED3516" w:rsidRPr="00C73D0D" w:rsidRDefault="00AF0BA5" w:rsidP="00ED3516">
            <w:pPr>
              <w:jc w:val="center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Call</w:t>
            </w:r>
          </w:p>
        </w:tc>
        <w:tc>
          <w:tcPr>
            <w:tcW w:w="1757" w:type="dxa"/>
            <w:shd w:val="clear" w:color="auto" w:fill="E5DFEC" w:themeFill="accent4" w:themeFillTint="33"/>
            <w:vAlign w:val="center"/>
          </w:tcPr>
          <w:p w14:paraId="5BE07A22" w14:textId="225C4508" w:rsidR="00ED3516" w:rsidRPr="00C73D0D" w:rsidRDefault="00ED3516" w:rsidP="00ED3516">
            <w:pPr>
              <w:jc w:val="center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Answer</w:t>
            </w:r>
          </w:p>
        </w:tc>
        <w:tc>
          <w:tcPr>
            <w:tcW w:w="1758" w:type="dxa"/>
            <w:shd w:val="clear" w:color="auto" w:fill="E5DFEC" w:themeFill="accent4" w:themeFillTint="33"/>
            <w:vAlign w:val="center"/>
          </w:tcPr>
          <w:p w14:paraId="4DBA5DAA" w14:textId="02DAE50B" w:rsidR="00ED3516" w:rsidRPr="00C73D0D" w:rsidRDefault="00ED3516" w:rsidP="00ED3516">
            <w:pPr>
              <w:jc w:val="center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Check (√)</w:t>
            </w:r>
          </w:p>
        </w:tc>
        <w:tc>
          <w:tcPr>
            <w:tcW w:w="1758" w:type="dxa"/>
            <w:shd w:val="clear" w:color="auto" w:fill="E5DFEC" w:themeFill="accent4" w:themeFillTint="33"/>
            <w:vAlign w:val="center"/>
          </w:tcPr>
          <w:p w14:paraId="01A83182" w14:textId="0301309F" w:rsidR="00ED3516" w:rsidRPr="00C73D0D" w:rsidRDefault="00AF0BA5" w:rsidP="00ED3516">
            <w:pPr>
              <w:jc w:val="center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Call</w:t>
            </w:r>
          </w:p>
        </w:tc>
        <w:tc>
          <w:tcPr>
            <w:tcW w:w="1758" w:type="dxa"/>
            <w:shd w:val="clear" w:color="auto" w:fill="E5DFEC" w:themeFill="accent4" w:themeFillTint="33"/>
            <w:vAlign w:val="center"/>
          </w:tcPr>
          <w:p w14:paraId="2C7FE72C" w14:textId="52484D95" w:rsidR="00ED3516" w:rsidRPr="00C73D0D" w:rsidRDefault="00ED3516" w:rsidP="00ED3516">
            <w:pPr>
              <w:jc w:val="center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Answer</w:t>
            </w:r>
          </w:p>
        </w:tc>
        <w:tc>
          <w:tcPr>
            <w:tcW w:w="1758" w:type="dxa"/>
            <w:shd w:val="clear" w:color="auto" w:fill="E5DFEC" w:themeFill="accent4" w:themeFillTint="33"/>
            <w:vAlign w:val="center"/>
          </w:tcPr>
          <w:p w14:paraId="41D45D80" w14:textId="3AD53F05" w:rsidR="00ED3516" w:rsidRPr="00C73D0D" w:rsidRDefault="00ED3516" w:rsidP="00ED3516">
            <w:pPr>
              <w:jc w:val="center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Check (√)</w:t>
            </w:r>
          </w:p>
        </w:tc>
      </w:tr>
      <w:tr w:rsidR="00AF0BA5" w:rsidRPr="00C73D0D" w14:paraId="2FFAD114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10B92ABF" w14:textId="09527C2B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9-9</w:t>
            </w:r>
          </w:p>
        </w:tc>
        <w:tc>
          <w:tcPr>
            <w:tcW w:w="1757" w:type="dxa"/>
            <w:vAlign w:val="center"/>
          </w:tcPr>
          <w:p w14:paraId="2AA9A3B3" w14:textId="05A6E8AD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=0</w:t>
            </w:r>
          </w:p>
        </w:tc>
        <w:tc>
          <w:tcPr>
            <w:tcW w:w="1758" w:type="dxa"/>
            <w:vAlign w:val="center"/>
          </w:tcPr>
          <w:p w14:paraId="48F9DA5A" w14:textId="17253852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343A7DBF" w14:textId="7B1F5109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6+20</w:t>
            </w:r>
          </w:p>
        </w:tc>
        <w:tc>
          <w:tcPr>
            <w:tcW w:w="1758" w:type="dxa"/>
            <w:vAlign w:val="center"/>
          </w:tcPr>
          <w:p w14:paraId="42F6D410" w14:textId="4AEBD653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=26</w:t>
            </w:r>
          </w:p>
        </w:tc>
        <w:tc>
          <w:tcPr>
            <w:tcW w:w="1758" w:type="dxa"/>
            <w:vAlign w:val="center"/>
          </w:tcPr>
          <w:p w14:paraId="12325530" w14:textId="49B8E5EC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4BB54525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4433C069" w14:textId="155AC6A1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49-48</w:t>
            </w:r>
          </w:p>
        </w:tc>
        <w:tc>
          <w:tcPr>
            <w:tcW w:w="1757" w:type="dxa"/>
            <w:vAlign w:val="center"/>
          </w:tcPr>
          <w:p w14:paraId="10695550" w14:textId="710D4421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=1</w:t>
            </w:r>
          </w:p>
        </w:tc>
        <w:tc>
          <w:tcPr>
            <w:tcW w:w="1758" w:type="dxa"/>
            <w:vAlign w:val="center"/>
          </w:tcPr>
          <w:p w14:paraId="33FA9762" w14:textId="1BB0B0AF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2F8E62B8" w14:textId="5489FD33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23+4</w:t>
            </w:r>
          </w:p>
        </w:tc>
        <w:tc>
          <w:tcPr>
            <w:tcW w:w="1758" w:type="dxa"/>
            <w:vAlign w:val="center"/>
          </w:tcPr>
          <w:p w14:paraId="046DF7B3" w14:textId="0301C90D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=27</w:t>
            </w:r>
          </w:p>
        </w:tc>
        <w:tc>
          <w:tcPr>
            <w:tcW w:w="1758" w:type="dxa"/>
            <w:vAlign w:val="center"/>
          </w:tcPr>
          <w:p w14:paraId="09C4531D" w14:textId="5559790F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6BDCC10A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042A6C78" w14:textId="31A8F881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7-5</w:t>
            </w:r>
          </w:p>
        </w:tc>
        <w:tc>
          <w:tcPr>
            <w:tcW w:w="1757" w:type="dxa"/>
            <w:vAlign w:val="center"/>
          </w:tcPr>
          <w:p w14:paraId="6A8FEAC4" w14:textId="0021C812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=2</w:t>
            </w:r>
          </w:p>
        </w:tc>
        <w:tc>
          <w:tcPr>
            <w:tcW w:w="1758" w:type="dxa"/>
            <w:vAlign w:val="center"/>
          </w:tcPr>
          <w:p w14:paraId="2E2E63BB" w14:textId="3E58D56A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44B4C072" w14:textId="768AB65C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34-6</w:t>
            </w:r>
          </w:p>
        </w:tc>
        <w:tc>
          <w:tcPr>
            <w:tcW w:w="1758" w:type="dxa"/>
            <w:vAlign w:val="center"/>
          </w:tcPr>
          <w:p w14:paraId="6547A224" w14:textId="322257A1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=28</w:t>
            </w:r>
          </w:p>
        </w:tc>
        <w:tc>
          <w:tcPr>
            <w:tcW w:w="1758" w:type="dxa"/>
            <w:vAlign w:val="center"/>
          </w:tcPr>
          <w:p w14:paraId="082418EC" w14:textId="6486049F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68E3BADD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0EE69C64" w14:textId="69D9A06F" w:rsidR="00AF0BA5" w:rsidRPr="00C73D0D" w:rsidRDefault="0087048B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180÷60</w:t>
            </w:r>
          </w:p>
        </w:tc>
        <w:tc>
          <w:tcPr>
            <w:tcW w:w="1757" w:type="dxa"/>
            <w:vAlign w:val="center"/>
          </w:tcPr>
          <w:p w14:paraId="400A5044" w14:textId="523D68C9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=3</w:t>
            </w:r>
          </w:p>
        </w:tc>
        <w:tc>
          <w:tcPr>
            <w:tcW w:w="1758" w:type="dxa"/>
            <w:vAlign w:val="center"/>
          </w:tcPr>
          <w:p w14:paraId="66B6136C" w14:textId="2A6D4849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72140473" w14:textId="6A88921A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8+21</w:t>
            </w:r>
          </w:p>
        </w:tc>
        <w:tc>
          <w:tcPr>
            <w:tcW w:w="1758" w:type="dxa"/>
            <w:vAlign w:val="center"/>
          </w:tcPr>
          <w:p w14:paraId="04FBB767" w14:textId="59290687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=29</w:t>
            </w:r>
          </w:p>
        </w:tc>
        <w:tc>
          <w:tcPr>
            <w:tcW w:w="1758" w:type="dxa"/>
            <w:vAlign w:val="center"/>
          </w:tcPr>
          <w:p w14:paraId="47B79534" w14:textId="046C2F3E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0B4328E6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03849B5D" w14:textId="5D113283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41-37</w:t>
            </w:r>
          </w:p>
        </w:tc>
        <w:tc>
          <w:tcPr>
            <w:tcW w:w="1757" w:type="dxa"/>
            <w:vAlign w:val="center"/>
          </w:tcPr>
          <w:p w14:paraId="1148E18E" w14:textId="77CBBFF3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=4</w:t>
            </w:r>
          </w:p>
        </w:tc>
        <w:tc>
          <w:tcPr>
            <w:tcW w:w="1758" w:type="dxa"/>
            <w:vAlign w:val="center"/>
          </w:tcPr>
          <w:p w14:paraId="3401C2DA" w14:textId="2CD3B195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429CFCDD" w14:textId="0B1D9A60" w:rsidR="00AF0BA5" w:rsidRPr="00C73D0D" w:rsidRDefault="0087048B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49-19</w:t>
            </w:r>
          </w:p>
        </w:tc>
        <w:tc>
          <w:tcPr>
            <w:tcW w:w="1758" w:type="dxa"/>
            <w:vAlign w:val="center"/>
          </w:tcPr>
          <w:p w14:paraId="1B9D71B2" w14:textId="7562A6CA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=30</w:t>
            </w:r>
          </w:p>
        </w:tc>
        <w:tc>
          <w:tcPr>
            <w:tcW w:w="1758" w:type="dxa"/>
            <w:vAlign w:val="center"/>
          </w:tcPr>
          <w:p w14:paraId="021F711D" w14:textId="455D0B14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6967C23B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2A84BE59" w14:textId="3C4F7021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21-16</w:t>
            </w:r>
          </w:p>
        </w:tc>
        <w:tc>
          <w:tcPr>
            <w:tcW w:w="1757" w:type="dxa"/>
            <w:vAlign w:val="center"/>
          </w:tcPr>
          <w:p w14:paraId="41872F0B" w14:textId="4E8D68B8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=5</w:t>
            </w:r>
          </w:p>
        </w:tc>
        <w:tc>
          <w:tcPr>
            <w:tcW w:w="1758" w:type="dxa"/>
            <w:vAlign w:val="center"/>
          </w:tcPr>
          <w:p w14:paraId="7A2497F7" w14:textId="3A3411A5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68E6D484" w14:textId="64A596CE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16+15</w:t>
            </w:r>
          </w:p>
        </w:tc>
        <w:tc>
          <w:tcPr>
            <w:tcW w:w="1758" w:type="dxa"/>
            <w:vAlign w:val="center"/>
          </w:tcPr>
          <w:p w14:paraId="7A73BA78" w14:textId="2A8EB4B0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=31</w:t>
            </w:r>
          </w:p>
        </w:tc>
        <w:tc>
          <w:tcPr>
            <w:tcW w:w="1758" w:type="dxa"/>
            <w:vAlign w:val="center"/>
          </w:tcPr>
          <w:p w14:paraId="44C58AB9" w14:textId="1D7EE8E4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7B5E07E5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4C934845" w14:textId="58F22BAE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32-26</w:t>
            </w:r>
          </w:p>
        </w:tc>
        <w:tc>
          <w:tcPr>
            <w:tcW w:w="1757" w:type="dxa"/>
            <w:vAlign w:val="center"/>
          </w:tcPr>
          <w:p w14:paraId="49485C0D" w14:textId="5D82A320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=6</w:t>
            </w:r>
          </w:p>
        </w:tc>
        <w:tc>
          <w:tcPr>
            <w:tcW w:w="1758" w:type="dxa"/>
            <w:vAlign w:val="center"/>
          </w:tcPr>
          <w:p w14:paraId="78004885" w14:textId="5F47FC5C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3DEB0270" w14:textId="6E7C99DE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8X4</w:t>
            </w:r>
          </w:p>
        </w:tc>
        <w:tc>
          <w:tcPr>
            <w:tcW w:w="1758" w:type="dxa"/>
            <w:vAlign w:val="center"/>
          </w:tcPr>
          <w:p w14:paraId="7BC960B8" w14:textId="3F6AAA96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=32</w:t>
            </w:r>
          </w:p>
        </w:tc>
        <w:tc>
          <w:tcPr>
            <w:tcW w:w="1758" w:type="dxa"/>
            <w:vAlign w:val="center"/>
          </w:tcPr>
          <w:p w14:paraId="77907178" w14:textId="28B93883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68724492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04DC795F" w14:textId="37E7DDD5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4+3</w:t>
            </w:r>
          </w:p>
        </w:tc>
        <w:tc>
          <w:tcPr>
            <w:tcW w:w="1757" w:type="dxa"/>
            <w:vAlign w:val="center"/>
          </w:tcPr>
          <w:p w14:paraId="1928F254" w14:textId="5536121D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=7</w:t>
            </w:r>
          </w:p>
        </w:tc>
        <w:tc>
          <w:tcPr>
            <w:tcW w:w="1758" w:type="dxa"/>
            <w:vAlign w:val="center"/>
          </w:tcPr>
          <w:p w14:paraId="52E53890" w14:textId="62C5D525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3EB7C10F" w14:textId="7A1F1E58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39-6</w:t>
            </w:r>
          </w:p>
        </w:tc>
        <w:tc>
          <w:tcPr>
            <w:tcW w:w="1758" w:type="dxa"/>
            <w:vAlign w:val="center"/>
          </w:tcPr>
          <w:p w14:paraId="2A7620A3" w14:textId="159318FE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=33</w:t>
            </w:r>
          </w:p>
        </w:tc>
        <w:tc>
          <w:tcPr>
            <w:tcW w:w="1758" w:type="dxa"/>
            <w:vAlign w:val="center"/>
          </w:tcPr>
          <w:p w14:paraId="10CECBEF" w14:textId="64B9D094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4DCA36BC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0869898F" w14:textId="3EFF8D3D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19-11</w:t>
            </w:r>
          </w:p>
        </w:tc>
        <w:tc>
          <w:tcPr>
            <w:tcW w:w="1757" w:type="dxa"/>
            <w:vAlign w:val="center"/>
          </w:tcPr>
          <w:p w14:paraId="53CEE8F9" w14:textId="6CDA319A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=8</w:t>
            </w:r>
          </w:p>
        </w:tc>
        <w:tc>
          <w:tcPr>
            <w:tcW w:w="1758" w:type="dxa"/>
            <w:vAlign w:val="center"/>
          </w:tcPr>
          <w:p w14:paraId="43CC70DF" w14:textId="353F2877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151301BE" w14:textId="473278D4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11+23</w:t>
            </w:r>
          </w:p>
        </w:tc>
        <w:tc>
          <w:tcPr>
            <w:tcW w:w="1758" w:type="dxa"/>
            <w:vAlign w:val="center"/>
          </w:tcPr>
          <w:p w14:paraId="15368AA0" w14:textId="495A54E3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=34</w:t>
            </w:r>
          </w:p>
        </w:tc>
        <w:tc>
          <w:tcPr>
            <w:tcW w:w="1758" w:type="dxa"/>
            <w:vAlign w:val="center"/>
          </w:tcPr>
          <w:p w14:paraId="6870E33B" w14:textId="4783B98C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0365C6E2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0DC4734F" w14:textId="14F722F4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90÷9</w:t>
            </w:r>
          </w:p>
        </w:tc>
        <w:tc>
          <w:tcPr>
            <w:tcW w:w="1757" w:type="dxa"/>
            <w:vAlign w:val="center"/>
          </w:tcPr>
          <w:p w14:paraId="4488676E" w14:textId="29EC7710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=9</w:t>
            </w:r>
          </w:p>
        </w:tc>
        <w:tc>
          <w:tcPr>
            <w:tcW w:w="1758" w:type="dxa"/>
            <w:vAlign w:val="center"/>
          </w:tcPr>
          <w:p w14:paraId="3FF4B69C" w14:textId="46202F52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2A0E5BBC" w14:textId="29776E98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40-5</w:t>
            </w:r>
          </w:p>
        </w:tc>
        <w:tc>
          <w:tcPr>
            <w:tcW w:w="1758" w:type="dxa"/>
            <w:vAlign w:val="center"/>
          </w:tcPr>
          <w:p w14:paraId="03E205B4" w14:textId="0B722830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=35</w:t>
            </w:r>
          </w:p>
        </w:tc>
        <w:tc>
          <w:tcPr>
            <w:tcW w:w="1758" w:type="dxa"/>
            <w:vAlign w:val="center"/>
          </w:tcPr>
          <w:p w14:paraId="11018C08" w14:textId="23720C66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50B83F77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7B25764A" w14:textId="19CC343D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12-2</w:t>
            </w:r>
          </w:p>
        </w:tc>
        <w:tc>
          <w:tcPr>
            <w:tcW w:w="1757" w:type="dxa"/>
            <w:vAlign w:val="center"/>
          </w:tcPr>
          <w:p w14:paraId="6737FA67" w14:textId="49FCC8F9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=10</w:t>
            </w:r>
          </w:p>
        </w:tc>
        <w:tc>
          <w:tcPr>
            <w:tcW w:w="1758" w:type="dxa"/>
            <w:vAlign w:val="center"/>
          </w:tcPr>
          <w:p w14:paraId="698E35A1" w14:textId="1125D387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0FAC5721" w14:textId="357C7861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5+31</w:t>
            </w:r>
          </w:p>
        </w:tc>
        <w:tc>
          <w:tcPr>
            <w:tcW w:w="1758" w:type="dxa"/>
            <w:vAlign w:val="center"/>
          </w:tcPr>
          <w:p w14:paraId="61974735" w14:textId="6D9A1BDF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=36</w:t>
            </w:r>
          </w:p>
        </w:tc>
        <w:tc>
          <w:tcPr>
            <w:tcW w:w="1758" w:type="dxa"/>
            <w:vAlign w:val="center"/>
          </w:tcPr>
          <w:p w14:paraId="03939B44" w14:textId="6952650B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33D8C221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5BE25991" w14:textId="511D01E1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19-8</w:t>
            </w:r>
          </w:p>
        </w:tc>
        <w:tc>
          <w:tcPr>
            <w:tcW w:w="1757" w:type="dxa"/>
            <w:vAlign w:val="center"/>
          </w:tcPr>
          <w:p w14:paraId="1592FB33" w14:textId="60DDEA74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=11</w:t>
            </w:r>
          </w:p>
        </w:tc>
        <w:tc>
          <w:tcPr>
            <w:tcW w:w="1758" w:type="dxa"/>
            <w:vAlign w:val="center"/>
          </w:tcPr>
          <w:p w14:paraId="42BBA01B" w14:textId="28A2EF79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32F9F7B6" w14:textId="4C2C1B32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1+36</w:t>
            </w:r>
          </w:p>
        </w:tc>
        <w:tc>
          <w:tcPr>
            <w:tcW w:w="1758" w:type="dxa"/>
            <w:vAlign w:val="center"/>
          </w:tcPr>
          <w:p w14:paraId="3AA0DB08" w14:textId="7B25169E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=37</w:t>
            </w:r>
          </w:p>
        </w:tc>
        <w:tc>
          <w:tcPr>
            <w:tcW w:w="1758" w:type="dxa"/>
            <w:vAlign w:val="center"/>
          </w:tcPr>
          <w:p w14:paraId="47FF9A8C" w14:textId="18FB357C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21CD82C8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1D9C3A97" w14:textId="7B7D4956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49-37</w:t>
            </w:r>
          </w:p>
        </w:tc>
        <w:tc>
          <w:tcPr>
            <w:tcW w:w="1757" w:type="dxa"/>
            <w:vAlign w:val="center"/>
          </w:tcPr>
          <w:p w14:paraId="0D807B17" w14:textId="10735C4F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=12</w:t>
            </w:r>
          </w:p>
        </w:tc>
        <w:tc>
          <w:tcPr>
            <w:tcW w:w="1758" w:type="dxa"/>
            <w:vAlign w:val="center"/>
          </w:tcPr>
          <w:p w14:paraId="14FED8BB" w14:textId="1231B83C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0FCD3A54" w14:textId="58E19F29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46-8</w:t>
            </w:r>
          </w:p>
        </w:tc>
        <w:tc>
          <w:tcPr>
            <w:tcW w:w="1758" w:type="dxa"/>
            <w:vAlign w:val="center"/>
          </w:tcPr>
          <w:p w14:paraId="4F436B6D" w14:textId="42F530CF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=38</w:t>
            </w:r>
          </w:p>
        </w:tc>
        <w:tc>
          <w:tcPr>
            <w:tcW w:w="1758" w:type="dxa"/>
            <w:vAlign w:val="center"/>
          </w:tcPr>
          <w:p w14:paraId="687D164D" w14:textId="783F8B65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2A300387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641F0154" w14:textId="17F8FEDF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49-36</w:t>
            </w:r>
          </w:p>
        </w:tc>
        <w:tc>
          <w:tcPr>
            <w:tcW w:w="1757" w:type="dxa"/>
            <w:vAlign w:val="center"/>
          </w:tcPr>
          <w:p w14:paraId="1482E915" w14:textId="46567832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=13</w:t>
            </w:r>
          </w:p>
        </w:tc>
        <w:tc>
          <w:tcPr>
            <w:tcW w:w="1758" w:type="dxa"/>
            <w:vAlign w:val="center"/>
          </w:tcPr>
          <w:p w14:paraId="7D347DE0" w14:textId="6E656804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61CE03DE" w14:textId="535E4DD7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17+22</w:t>
            </w:r>
          </w:p>
        </w:tc>
        <w:tc>
          <w:tcPr>
            <w:tcW w:w="1758" w:type="dxa"/>
            <w:vAlign w:val="center"/>
          </w:tcPr>
          <w:p w14:paraId="3777417A" w14:textId="314A5F7A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=39</w:t>
            </w:r>
          </w:p>
        </w:tc>
        <w:tc>
          <w:tcPr>
            <w:tcW w:w="1758" w:type="dxa"/>
            <w:vAlign w:val="center"/>
          </w:tcPr>
          <w:p w14:paraId="7517B963" w14:textId="38D3881F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7D45162A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2EA936EF" w14:textId="46CC3F5E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28-14</w:t>
            </w:r>
          </w:p>
        </w:tc>
        <w:tc>
          <w:tcPr>
            <w:tcW w:w="1757" w:type="dxa"/>
            <w:vAlign w:val="center"/>
          </w:tcPr>
          <w:p w14:paraId="2CAD3003" w14:textId="24A7E5CC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=14</w:t>
            </w:r>
          </w:p>
        </w:tc>
        <w:tc>
          <w:tcPr>
            <w:tcW w:w="1758" w:type="dxa"/>
            <w:vAlign w:val="center"/>
          </w:tcPr>
          <w:p w14:paraId="0B17BDFB" w14:textId="14815AD2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28E00653" w14:textId="3B18CB65" w:rsidR="00AF0BA5" w:rsidRPr="00C73D0D" w:rsidRDefault="00362A11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32+8</w:t>
            </w:r>
          </w:p>
        </w:tc>
        <w:tc>
          <w:tcPr>
            <w:tcW w:w="1758" w:type="dxa"/>
            <w:vAlign w:val="center"/>
          </w:tcPr>
          <w:p w14:paraId="355F6436" w14:textId="0A1E4AC3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=40</w:t>
            </w:r>
          </w:p>
        </w:tc>
        <w:tc>
          <w:tcPr>
            <w:tcW w:w="1758" w:type="dxa"/>
            <w:vAlign w:val="center"/>
          </w:tcPr>
          <w:p w14:paraId="27943F17" w14:textId="2619CC6E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26B9DE45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5E704E07" w14:textId="5F224BCC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5X3</w:t>
            </w:r>
          </w:p>
        </w:tc>
        <w:tc>
          <w:tcPr>
            <w:tcW w:w="1757" w:type="dxa"/>
            <w:vAlign w:val="center"/>
          </w:tcPr>
          <w:p w14:paraId="156E5DA7" w14:textId="290E83F1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=15</w:t>
            </w:r>
          </w:p>
        </w:tc>
        <w:tc>
          <w:tcPr>
            <w:tcW w:w="1758" w:type="dxa"/>
            <w:vAlign w:val="center"/>
          </w:tcPr>
          <w:p w14:paraId="460B93DA" w14:textId="47519D1C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4533F746" w14:textId="4726DDC0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7+34</w:t>
            </w:r>
          </w:p>
        </w:tc>
        <w:tc>
          <w:tcPr>
            <w:tcW w:w="1758" w:type="dxa"/>
            <w:vAlign w:val="center"/>
          </w:tcPr>
          <w:p w14:paraId="75A2138A" w14:textId="19B68CF3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=41</w:t>
            </w:r>
          </w:p>
        </w:tc>
        <w:tc>
          <w:tcPr>
            <w:tcW w:w="1758" w:type="dxa"/>
            <w:vAlign w:val="center"/>
          </w:tcPr>
          <w:p w14:paraId="65D4908A" w14:textId="46C45028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5F797972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4390B244" w14:textId="44FB6B10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48-32</w:t>
            </w:r>
          </w:p>
        </w:tc>
        <w:tc>
          <w:tcPr>
            <w:tcW w:w="1757" w:type="dxa"/>
            <w:vAlign w:val="center"/>
          </w:tcPr>
          <w:p w14:paraId="2113B332" w14:textId="7C471429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=16</w:t>
            </w:r>
          </w:p>
        </w:tc>
        <w:tc>
          <w:tcPr>
            <w:tcW w:w="1758" w:type="dxa"/>
            <w:vAlign w:val="center"/>
          </w:tcPr>
          <w:p w14:paraId="0BCE4C80" w14:textId="5923DB5C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04597AFC" w14:textId="657B3070" w:rsidR="00AF0BA5" w:rsidRPr="00C73D0D" w:rsidRDefault="00362A11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7X6</w:t>
            </w:r>
          </w:p>
        </w:tc>
        <w:tc>
          <w:tcPr>
            <w:tcW w:w="1758" w:type="dxa"/>
            <w:vAlign w:val="center"/>
          </w:tcPr>
          <w:p w14:paraId="77CFB6A9" w14:textId="4A2448B8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=42</w:t>
            </w:r>
          </w:p>
        </w:tc>
        <w:tc>
          <w:tcPr>
            <w:tcW w:w="1758" w:type="dxa"/>
            <w:vAlign w:val="center"/>
          </w:tcPr>
          <w:p w14:paraId="769F7C89" w14:textId="7443F135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407AC935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5234F6FC" w14:textId="1D723038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11+6</w:t>
            </w:r>
          </w:p>
        </w:tc>
        <w:tc>
          <w:tcPr>
            <w:tcW w:w="1757" w:type="dxa"/>
            <w:vAlign w:val="center"/>
          </w:tcPr>
          <w:p w14:paraId="54F402F4" w14:textId="40B09229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=17</w:t>
            </w:r>
          </w:p>
        </w:tc>
        <w:tc>
          <w:tcPr>
            <w:tcW w:w="1758" w:type="dxa"/>
            <w:vAlign w:val="center"/>
          </w:tcPr>
          <w:p w14:paraId="30222993" w14:textId="4261AACC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29A1CB90" w14:textId="6D069DF9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14+29</w:t>
            </w:r>
          </w:p>
        </w:tc>
        <w:tc>
          <w:tcPr>
            <w:tcW w:w="1758" w:type="dxa"/>
            <w:vAlign w:val="center"/>
          </w:tcPr>
          <w:p w14:paraId="3F0B2103" w14:textId="0F70C7DF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=43</w:t>
            </w:r>
          </w:p>
        </w:tc>
        <w:tc>
          <w:tcPr>
            <w:tcW w:w="1758" w:type="dxa"/>
            <w:vAlign w:val="center"/>
          </w:tcPr>
          <w:p w14:paraId="28FE57CB" w14:textId="6D8986EC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653823B3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4185D484" w14:textId="14F52EB0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4+14</w:t>
            </w:r>
          </w:p>
        </w:tc>
        <w:tc>
          <w:tcPr>
            <w:tcW w:w="1757" w:type="dxa"/>
            <w:vAlign w:val="center"/>
          </w:tcPr>
          <w:p w14:paraId="463692C3" w14:textId="1D0CC811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=18</w:t>
            </w:r>
          </w:p>
        </w:tc>
        <w:tc>
          <w:tcPr>
            <w:tcW w:w="1758" w:type="dxa"/>
            <w:vAlign w:val="center"/>
          </w:tcPr>
          <w:p w14:paraId="36A90F45" w14:textId="7AD2F767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0EBB8809" w14:textId="74B073E6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20+24</w:t>
            </w:r>
          </w:p>
        </w:tc>
        <w:tc>
          <w:tcPr>
            <w:tcW w:w="1758" w:type="dxa"/>
            <w:vAlign w:val="center"/>
          </w:tcPr>
          <w:p w14:paraId="4B5E7D10" w14:textId="37B727E5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=44</w:t>
            </w:r>
          </w:p>
        </w:tc>
        <w:tc>
          <w:tcPr>
            <w:tcW w:w="1758" w:type="dxa"/>
            <w:vAlign w:val="center"/>
          </w:tcPr>
          <w:p w14:paraId="02F0A6B5" w14:textId="5009F190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09F3A2FD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35BE81D7" w14:textId="23C85706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35-16</w:t>
            </w:r>
          </w:p>
        </w:tc>
        <w:tc>
          <w:tcPr>
            <w:tcW w:w="1757" w:type="dxa"/>
            <w:vAlign w:val="center"/>
          </w:tcPr>
          <w:p w14:paraId="6887F097" w14:textId="57BF3F98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=19</w:t>
            </w:r>
          </w:p>
        </w:tc>
        <w:tc>
          <w:tcPr>
            <w:tcW w:w="1758" w:type="dxa"/>
            <w:vAlign w:val="center"/>
          </w:tcPr>
          <w:p w14:paraId="4225C8BE" w14:textId="261D05A5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3E92EC7A" w14:textId="08825F1A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7+38</w:t>
            </w:r>
          </w:p>
        </w:tc>
        <w:tc>
          <w:tcPr>
            <w:tcW w:w="1758" w:type="dxa"/>
            <w:vAlign w:val="center"/>
          </w:tcPr>
          <w:p w14:paraId="2586DACA" w14:textId="34EE0DED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=45</w:t>
            </w:r>
          </w:p>
        </w:tc>
        <w:tc>
          <w:tcPr>
            <w:tcW w:w="1758" w:type="dxa"/>
            <w:vAlign w:val="center"/>
          </w:tcPr>
          <w:p w14:paraId="41844263" w14:textId="2884F575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12C1354E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62C08146" w14:textId="7091E5E2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100÷5</w:t>
            </w:r>
          </w:p>
        </w:tc>
        <w:tc>
          <w:tcPr>
            <w:tcW w:w="1757" w:type="dxa"/>
            <w:vAlign w:val="center"/>
          </w:tcPr>
          <w:p w14:paraId="0E2C5192" w14:textId="2258B7BB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=20</w:t>
            </w:r>
          </w:p>
        </w:tc>
        <w:tc>
          <w:tcPr>
            <w:tcW w:w="1758" w:type="dxa"/>
            <w:vAlign w:val="center"/>
          </w:tcPr>
          <w:p w14:paraId="5541FA2C" w14:textId="1E9ECF88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5F27434C" w14:textId="5D0A46CA" w:rsidR="00AF0BA5" w:rsidRPr="00C73D0D" w:rsidRDefault="0087048B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23X2</w:t>
            </w:r>
          </w:p>
        </w:tc>
        <w:tc>
          <w:tcPr>
            <w:tcW w:w="1758" w:type="dxa"/>
            <w:vAlign w:val="center"/>
          </w:tcPr>
          <w:p w14:paraId="004DA83C" w14:textId="2EF91A17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=46</w:t>
            </w:r>
          </w:p>
        </w:tc>
        <w:tc>
          <w:tcPr>
            <w:tcW w:w="1758" w:type="dxa"/>
            <w:vAlign w:val="center"/>
          </w:tcPr>
          <w:p w14:paraId="3E3BAF4F" w14:textId="0FC962AC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045A0EF2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0728B467" w14:textId="18CFF5F6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29-8</w:t>
            </w:r>
          </w:p>
        </w:tc>
        <w:tc>
          <w:tcPr>
            <w:tcW w:w="1757" w:type="dxa"/>
            <w:vAlign w:val="center"/>
          </w:tcPr>
          <w:p w14:paraId="3F9D809A" w14:textId="7D1BB08F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=21</w:t>
            </w:r>
          </w:p>
        </w:tc>
        <w:tc>
          <w:tcPr>
            <w:tcW w:w="1758" w:type="dxa"/>
            <w:vAlign w:val="center"/>
          </w:tcPr>
          <w:p w14:paraId="185B5BBB" w14:textId="1B43C88B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03DAC8DD" w14:textId="256AC1B8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21+26</w:t>
            </w:r>
          </w:p>
        </w:tc>
        <w:tc>
          <w:tcPr>
            <w:tcW w:w="1758" w:type="dxa"/>
            <w:vAlign w:val="center"/>
          </w:tcPr>
          <w:p w14:paraId="7B58750A" w14:textId="254A3CFF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=47</w:t>
            </w:r>
          </w:p>
        </w:tc>
        <w:tc>
          <w:tcPr>
            <w:tcW w:w="1758" w:type="dxa"/>
            <w:vAlign w:val="center"/>
          </w:tcPr>
          <w:p w14:paraId="0B8EE7AA" w14:textId="3BDB19CE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4F8035A0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0DFC1782" w14:textId="6EE847F3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46-24</w:t>
            </w:r>
          </w:p>
        </w:tc>
        <w:tc>
          <w:tcPr>
            <w:tcW w:w="1757" w:type="dxa"/>
            <w:vAlign w:val="center"/>
          </w:tcPr>
          <w:p w14:paraId="1B1E958B" w14:textId="601D3554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=22</w:t>
            </w:r>
          </w:p>
        </w:tc>
        <w:tc>
          <w:tcPr>
            <w:tcW w:w="1758" w:type="dxa"/>
            <w:vAlign w:val="center"/>
          </w:tcPr>
          <w:p w14:paraId="7F5BBBA0" w14:textId="1A615F9B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7D39E9EC" w14:textId="2C12BC1C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2+46</w:t>
            </w:r>
          </w:p>
        </w:tc>
        <w:tc>
          <w:tcPr>
            <w:tcW w:w="1758" w:type="dxa"/>
            <w:vAlign w:val="center"/>
          </w:tcPr>
          <w:p w14:paraId="31D00C3B" w14:textId="279D09E6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=48</w:t>
            </w:r>
          </w:p>
        </w:tc>
        <w:tc>
          <w:tcPr>
            <w:tcW w:w="1758" w:type="dxa"/>
            <w:vAlign w:val="center"/>
          </w:tcPr>
          <w:p w14:paraId="1571F2E7" w14:textId="5F79CBF3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3D92349D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04960D53" w14:textId="4896287D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11+12</w:t>
            </w:r>
          </w:p>
        </w:tc>
        <w:tc>
          <w:tcPr>
            <w:tcW w:w="1757" w:type="dxa"/>
            <w:vAlign w:val="center"/>
          </w:tcPr>
          <w:p w14:paraId="0B89E699" w14:textId="439C1695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=23</w:t>
            </w:r>
          </w:p>
        </w:tc>
        <w:tc>
          <w:tcPr>
            <w:tcW w:w="1758" w:type="dxa"/>
            <w:vAlign w:val="center"/>
          </w:tcPr>
          <w:p w14:paraId="44602CF6" w14:textId="4AF3530A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38A9A7BE" w14:textId="4E918263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11+38</w:t>
            </w:r>
          </w:p>
        </w:tc>
        <w:tc>
          <w:tcPr>
            <w:tcW w:w="1758" w:type="dxa"/>
            <w:vAlign w:val="center"/>
          </w:tcPr>
          <w:p w14:paraId="5F94FDB6" w14:textId="2D16C25E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=49</w:t>
            </w:r>
          </w:p>
        </w:tc>
        <w:tc>
          <w:tcPr>
            <w:tcW w:w="1758" w:type="dxa"/>
            <w:vAlign w:val="center"/>
          </w:tcPr>
          <w:p w14:paraId="71D61937" w14:textId="5E921A7E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0A81F912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2CF93896" w14:textId="154BEBCF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39-15</w:t>
            </w:r>
          </w:p>
        </w:tc>
        <w:tc>
          <w:tcPr>
            <w:tcW w:w="1757" w:type="dxa"/>
            <w:vAlign w:val="center"/>
          </w:tcPr>
          <w:p w14:paraId="6FFCAC41" w14:textId="1CA2101C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=24</w:t>
            </w:r>
          </w:p>
        </w:tc>
        <w:tc>
          <w:tcPr>
            <w:tcW w:w="1758" w:type="dxa"/>
            <w:vAlign w:val="center"/>
          </w:tcPr>
          <w:p w14:paraId="4B692AAE" w14:textId="7B430F19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1C9732CD" w14:textId="5D2B6D6F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39+11</w:t>
            </w:r>
          </w:p>
        </w:tc>
        <w:tc>
          <w:tcPr>
            <w:tcW w:w="1758" w:type="dxa"/>
            <w:vAlign w:val="center"/>
          </w:tcPr>
          <w:p w14:paraId="6F8490ED" w14:textId="5F94947D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  <w:r w:rsidRPr="00C73D0D">
              <w:rPr>
                <w:rFonts w:hint="eastAsia"/>
                <w:color w:val="000000"/>
                <w:sz w:val="22"/>
              </w:rPr>
              <w:t>=50</w:t>
            </w:r>
          </w:p>
        </w:tc>
        <w:tc>
          <w:tcPr>
            <w:tcW w:w="1758" w:type="dxa"/>
            <w:vAlign w:val="center"/>
          </w:tcPr>
          <w:p w14:paraId="4BB8C59D" w14:textId="260F3F39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  <w:tr w:rsidR="00AF0BA5" w:rsidRPr="00C73D0D" w14:paraId="461DFD79" w14:textId="77777777" w:rsidTr="0087048B">
        <w:trPr>
          <w:trHeight w:val="482"/>
        </w:trPr>
        <w:tc>
          <w:tcPr>
            <w:tcW w:w="1757" w:type="dxa"/>
            <w:vAlign w:val="center"/>
          </w:tcPr>
          <w:p w14:paraId="373CE3A2" w14:textId="5A523580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11+14</w:t>
            </w:r>
          </w:p>
        </w:tc>
        <w:tc>
          <w:tcPr>
            <w:tcW w:w="1757" w:type="dxa"/>
            <w:vAlign w:val="center"/>
          </w:tcPr>
          <w:p w14:paraId="35F58B41" w14:textId="1EDB45AB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  <w:r w:rsidRPr="00C73D0D">
              <w:rPr>
                <w:rFonts w:hint="eastAsia"/>
                <w:color w:val="000000"/>
                <w:sz w:val="22"/>
              </w:rPr>
              <w:t>=25</w:t>
            </w:r>
          </w:p>
        </w:tc>
        <w:tc>
          <w:tcPr>
            <w:tcW w:w="1758" w:type="dxa"/>
            <w:vAlign w:val="center"/>
          </w:tcPr>
          <w:p w14:paraId="27EC0871" w14:textId="77777777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758" w:type="dxa"/>
            <w:vAlign w:val="center"/>
          </w:tcPr>
          <w:p w14:paraId="250CAA00" w14:textId="77777777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58" w:type="dxa"/>
            <w:vAlign w:val="center"/>
          </w:tcPr>
          <w:p w14:paraId="71E27865" w14:textId="4F715439" w:rsidR="00AF0BA5" w:rsidRPr="00C73D0D" w:rsidRDefault="00AF0BA5" w:rsidP="0087048B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58" w:type="dxa"/>
            <w:vAlign w:val="center"/>
          </w:tcPr>
          <w:p w14:paraId="1831B5F4" w14:textId="62115EDE" w:rsidR="00AF0BA5" w:rsidRPr="00C73D0D" w:rsidRDefault="00AF0BA5" w:rsidP="0087048B">
            <w:pPr>
              <w:jc w:val="center"/>
              <w:rPr>
                <w:sz w:val="22"/>
                <w:szCs w:val="20"/>
              </w:rPr>
            </w:pPr>
          </w:p>
        </w:tc>
      </w:tr>
    </w:tbl>
    <w:p w14:paraId="1FB25587" w14:textId="4DED331C" w:rsidR="004504C3" w:rsidRPr="00C73D0D" w:rsidRDefault="004504C3" w:rsidP="004504C3">
      <w:pPr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lastRenderedPageBreak/>
        <w:t>Week 1-2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C73D0D" w14:paraId="17166F5E" w14:textId="77777777" w:rsidTr="006E72A4">
        <w:tc>
          <w:tcPr>
            <w:tcW w:w="1809" w:type="dxa"/>
          </w:tcPr>
          <w:p w14:paraId="1787D2D1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Objectives</w:t>
            </w:r>
          </w:p>
          <w:p w14:paraId="50AF6D4C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7500E07C" w14:textId="77777777" w:rsidR="00DA1E54" w:rsidRPr="00C73D0D" w:rsidRDefault="00DA1E54" w:rsidP="006E72A4">
            <w:pPr>
              <w:jc w:val="left"/>
              <w:rPr>
                <w:b/>
                <w:szCs w:val="20"/>
              </w:rPr>
            </w:pPr>
          </w:p>
          <w:p w14:paraId="3DB0FA1F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Materials</w:t>
            </w:r>
          </w:p>
          <w:p w14:paraId="49784184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25763F05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Warm-up </w:t>
            </w:r>
          </w:p>
          <w:p w14:paraId="445C6308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(5 min.)</w:t>
            </w:r>
          </w:p>
          <w:p w14:paraId="274FF6EF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41C0FE2C" w14:textId="77777777" w:rsidR="00BA1AC3" w:rsidRPr="00C73D0D" w:rsidRDefault="00BA1AC3" w:rsidP="006E72A4">
            <w:pPr>
              <w:jc w:val="left"/>
              <w:rPr>
                <w:szCs w:val="20"/>
              </w:rPr>
            </w:pPr>
          </w:p>
          <w:p w14:paraId="23E3C58A" w14:textId="77777777" w:rsidR="006F4DDA" w:rsidRPr="00C73D0D" w:rsidRDefault="006F4DDA" w:rsidP="006E72A4">
            <w:pPr>
              <w:jc w:val="left"/>
              <w:rPr>
                <w:szCs w:val="20"/>
              </w:rPr>
            </w:pPr>
          </w:p>
          <w:p w14:paraId="741DF3A8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A</w:t>
            </w:r>
          </w:p>
          <w:p w14:paraId="3C195A89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886824" w:rsidRPr="00C73D0D">
              <w:rPr>
                <w:rFonts w:hint="eastAsia"/>
                <w:b/>
                <w:szCs w:val="20"/>
              </w:rPr>
              <w:t>20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33B2FFD4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750D3B7C" w14:textId="77777777" w:rsidR="00E5172C" w:rsidRPr="00C73D0D" w:rsidRDefault="00E5172C" w:rsidP="006E72A4">
            <w:pPr>
              <w:jc w:val="left"/>
              <w:rPr>
                <w:b/>
                <w:szCs w:val="20"/>
              </w:rPr>
            </w:pPr>
          </w:p>
          <w:p w14:paraId="17AFEB3A" w14:textId="77777777" w:rsidR="002E4960" w:rsidRPr="00C73D0D" w:rsidRDefault="002E4960" w:rsidP="006E72A4">
            <w:pPr>
              <w:jc w:val="left"/>
              <w:rPr>
                <w:b/>
                <w:szCs w:val="20"/>
              </w:rPr>
            </w:pPr>
          </w:p>
          <w:p w14:paraId="52DFC831" w14:textId="77777777" w:rsidR="002E4960" w:rsidRPr="00C73D0D" w:rsidRDefault="002E4960" w:rsidP="006E72A4">
            <w:pPr>
              <w:jc w:val="left"/>
              <w:rPr>
                <w:b/>
                <w:szCs w:val="20"/>
              </w:rPr>
            </w:pPr>
          </w:p>
          <w:p w14:paraId="6E0FDB83" w14:textId="77777777" w:rsidR="002E4960" w:rsidRPr="00C73D0D" w:rsidRDefault="002E4960" w:rsidP="006E72A4">
            <w:pPr>
              <w:jc w:val="left"/>
              <w:rPr>
                <w:b/>
                <w:szCs w:val="20"/>
              </w:rPr>
            </w:pPr>
          </w:p>
          <w:p w14:paraId="71651704" w14:textId="77777777" w:rsidR="002E4960" w:rsidRPr="00C73D0D" w:rsidRDefault="002E4960" w:rsidP="006E72A4">
            <w:pPr>
              <w:jc w:val="left"/>
              <w:rPr>
                <w:b/>
                <w:szCs w:val="20"/>
              </w:rPr>
            </w:pPr>
          </w:p>
          <w:p w14:paraId="4E30D9FB" w14:textId="77777777" w:rsidR="002E4960" w:rsidRPr="00C73D0D" w:rsidRDefault="002E4960" w:rsidP="006E72A4">
            <w:pPr>
              <w:jc w:val="left"/>
              <w:rPr>
                <w:b/>
                <w:szCs w:val="20"/>
              </w:rPr>
            </w:pPr>
          </w:p>
          <w:p w14:paraId="432750D1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56544B93" w14:textId="77777777" w:rsidR="00390A4A" w:rsidRPr="00C73D0D" w:rsidRDefault="00390A4A" w:rsidP="006E72A4">
            <w:pPr>
              <w:jc w:val="left"/>
              <w:rPr>
                <w:b/>
                <w:szCs w:val="20"/>
              </w:rPr>
            </w:pPr>
          </w:p>
          <w:p w14:paraId="7AE42495" w14:textId="77777777" w:rsidR="0000019C" w:rsidRPr="00C73D0D" w:rsidRDefault="0000019C" w:rsidP="006E72A4">
            <w:pPr>
              <w:jc w:val="left"/>
              <w:rPr>
                <w:b/>
                <w:szCs w:val="20"/>
              </w:rPr>
            </w:pPr>
          </w:p>
          <w:p w14:paraId="1D5C74B2" w14:textId="77777777" w:rsidR="0000019C" w:rsidRPr="00C73D0D" w:rsidRDefault="0000019C" w:rsidP="006E72A4">
            <w:pPr>
              <w:jc w:val="left"/>
              <w:rPr>
                <w:b/>
                <w:szCs w:val="20"/>
              </w:rPr>
            </w:pPr>
          </w:p>
          <w:p w14:paraId="7EF5A135" w14:textId="77777777" w:rsidR="0000019C" w:rsidRPr="00C73D0D" w:rsidRDefault="0000019C" w:rsidP="006E72A4">
            <w:pPr>
              <w:jc w:val="left"/>
              <w:rPr>
                <w:b/>
                <w:szCs w:val="20"/>
              </w:rPr>
            </w:pPr>
          </w:p>
          <w:p w14:paraId="30367893" w14:textId="77777777" w:rsidR="0000019C" w:rsidRPr="00C73D0D" w:rsidRDefault="0000019C" w:rsidP="006E72A4">
            <w:pPr>
              <w:jc w:val="left"/>
              <w:rPr>
                <w:b/>
                <w:szCs w:val="20"/>
              </w:rPr>
            </w:pPr>
          </w:p>
          <w:p w14:paraId="18BF3410" w14:textId="77777777" w:rsidR="002721D1" w:rsidRPr="00C73D0D" w:rsidRDefault="002721D1" w:rsidP="006E72A4">
            <w:pPr>
              <w:jc w:val="left"/>
              <w:rPr>
                <w:b/>
                <w:szCs w:val="20"/>
              </w:rPr>
            </w:pPr>
          </w:p>
          <w:p w14:paraId="7A3CFB1D" w14:textId="77777777" w:rsidR="002721D1" w:rsidRPr="00C73D0D" w:rsidRDefault="002721D1" w:rsidP="006E72A4">
            <w:pPr>
              <w:jc w:val="left"/>
              <w:rPr>
                <w:b/>
                <w:szCs w:val="20"/>
              </w:rPr>
            </w:pPr>
          </w:p>
          <w:p w14:paraId="107A754F" w14:textId="77777777" w:rsidR="002721D1" w:rsidRPr="00C73D0D" w:rsidRDefault="002721D1" w:rsidP="006E72A4">
            <w:pPr>
              <w:jc w:val="left"/>
              <w:rPr>
                <w:b/>
                <w:szCs w:val="20"/>
              </w:rPr>
            </w:pPr>
          </w:p>
          <w:p w14:paraId="44F30F39" w14:textId="77777777" w:rsidR="002721D1" w:rsidRPr="00C73D0D" w:rsidRDefault="002721D1" w:rsidP="006E72A4">
            <w:pPr>
              <w:jc w:val="left"/>
              <w:rPr>
                <w:b/>
                <w:szCs w:val="20"/>
              </w:rPr>
            </w:pPr>
          </w:p>
          <w:p w14:paraId="3B9BC809" w14:textId="77777777" w:rsidR="002721D1" w:rsidRPr="00C73D0D" w:rsidRDefault="002721D1" w:rsidP="006E72A4">
            <w:pPr>
              <w:jc w:val="left"/>
              <w:rPr>
                <w:b/>
                <w:szCs w:val="20"/>
              </w:rPr>
            </w:pPr>
          </w:p>
          <w:p w14:paraId="6255E24D" w14:textId="77777777" w:rsidR="002721D1" w:rsidRPr="00C73D0D" w:rsidRDefault="002721D1" w:rsidP="006E72A4">
            <w:pPr>
              <w:jc w:val="left"/>
              <w:rPr>
                <w:b/>
                <w:szCs w:val="20"/>
              </w:rPr>
            </w:pPr>
          </w:p>
          <w:p w14:paraId="13D7866E" w14:textId="77777777" w:rsidR="002721D1" w:rsidRPr="00C73D0D" w:rsidRDefault="002721D1" w:rsidP="006E72A4">
            <w:pPr>
              <w:jc w:val="left"/>
              <w:rPr>
                <w:b/>
                <w:szCs w:val="20"/>
              </w:rPr>
            </w:pPr>
          </w:p>
          <w:p w14:paraId="4E4CF75C" w14:textId="77777777" w:rsidR="002721D1" w:rsidRPr="00C73D0D" w:rsidRDefault="002721D1" w:rsidP="006E72A4">
            <w:pPr>
              <w:jc w:val="left"/>
              <w:rPr>
                <w:b/>
                <w:szCs w:val="20"/>
              </w:rPr>
            </w:pPr>
          </w:p>
          <w:p w14:paraId="79BA769C" w14:textId="77777777" w:rsidR="002721D1" w:rsidRPr="00C73D0D" w:rsidRDefault="002721D1" w:rsidP="006E72A4">
            <w:pPr>
              <w:jc w:val="left"/>
              <w:rPr>
                <w:b/>
                <w:szCs w:val="20"/>
              </w:rPr>
            </w:pPr>
          </w:p>
          <w:p w14:paraId="016537FC" w14:textId="77777777" w:rsidR="002721D1" w:rsidRPr="00C73D0D" w:rsidRDefault="002721D1" w:rsidP="006E72A4">
            <w:pPr>
              <w:jc w:val="left"/>
              <w:rPr>
                <w:b/>
                <w:szCs w:val="20"/>
              </w:rPr>
            </w:pPr>
          </w:p>
          <w:p w14:paraId="23217506" w14:textId="77777777" w:rsidR="002721D1" w:rsidRPr="00C73D0D" w:rsidRDefault="002721D1" w:rsidP="006E72A4">
            <w:pPr>
              <w:jc w:val="left"/>
              <w:rPr>
                <w:b/>
                <w:szCs w:val="20"/>
              </w:rPr>
            </w:pPr>
          </w:p>
          <w:p w14:paraId="55931CAE" w14:textId="77777777" w:rsidR="002721D1" w:rsidRPr="00C73D0D" w:rsidRDefault="002721D1" w:rsidP="006E72A4">
            <w:pPr>
              <w:jc w:val="left"/>
              <w:rPr>
                <w:b/>
                <w:szCs w:val="20"/>
              </w:rPr>
            </w:pPr>
          </w:p>
          <w:p w14:paraId="34BC5EDE" w14:textId="77777777" w:rsidR="0000019C" w:rsidRPr="00C73D0D" w:rsidRDefault="0000019C" w:rsidP="006E72A4">
            <w:pPr>
              <w:jc w:val="left"/>
              <w:rPr>
                <w:b/>
                <w:szCs w:val="20"/>
              </w:rPr>
            </w:pPr>
          </w:p>
          <w:p w14:paraId="530814CC" w14:textId="77777777" w:rsidR="00517C86" w:rsidRPr="00C73D0D" w:rsidRDefault="00517C86" w:rsidP="006E72A4">
            <w:pPr>
              <w:jc w:val="left"/>
              <w:rPr>
                <w:b/>
                <w:szCs w:val="20"/>
              </w:rPr>
            </w:pPr>
          </w:p>
          <w:p w14:paraId="7812AF59" w14:textId="77777777" w:rsidR="00517C86" w:rsidRPr="00C73D0D" w:rsidRDefault="00517C86" w:rsidP="006E72A4">
            <w:pPr>
              <w:jc w:val="left"/>
              <w:rPr>
                <w:b/>
                <w:szCs w:val="20"/>
              </w:rPr>
            </w:pPr>
          </w:p>
          <w:p w14:paraId="7FDDCFFB" w14:textId="77777777" w:rsidR="00517C86" w:rsidRPr="00C73D0D" w:rsidRDefault="00517C86" w:rsidP="006E72A4">
            <w:pPr>
              <w:jc w:val="left"/>
              <w:rPr>
                <w:b/>
                <w:szCs w:val="20"/>
              </w:rPr>
            </w:pPr>
          </w:p>
          <w:p w14:paraId="7B80CAB0" w14:textId="77777777" w:rsidR="00517C86" w:rsidRPr="00C73D0D" w:rsidRDefault="00517C86" w:rsidP="006E72A4">
            <w:pPr>
              <w:jc w:val="left"/>
              <w:rPr>
                <w:b/>
                <w:szCs w:val="20"/>
              </w:rPr>
            </w:pPr>
          </w:p>
          <w:p w14:paraId="16ECC18B" w14:textId="77777777" w:rsidR="00517C86" w:rsidRPr="00C73D0D" w:rsidRDefault="00517C86" w:rsidP="006E72A4">
            <w:pPr>
              <w:jc w:val="left"/>
              <w:rPr>
                <w:b/>
                <w:szCs w:val="20"/>
              </w:rPr>
            </w:pPr>
          </w:p>
          <w:p w14:paraId="3F9E6482" w14:textId="77777777" w:rsidR="002721D1" w:rsidRPr="00C73D0D" w:rsidRDefault="002721D1" w:rsidP="006E72A4">
            <w:pPr>
              <w:jc w:val="left"/>
              <w:rPr>
                <w:b/>
                <w:szCs w:val="20"/>
              </w:rPr>
            </w:pPr>
          </w:p>
          <w:p w14:paraId="3A82ACF6" w14:textId="77777777" w:rsidR="002721D1" w:rsidRPr="00C73D0D" w:rsidRDefault="002721D1" w:rsidP="006E72A4">
            <w:pPr>
              <w:jc w:val="left"/>
              <w:rPr>
                <w:b/>
                <w:szCs w:val="20"/>
              </w:rPr>
            </w:pPr>
          </w:p>
          <w:p w14:paraId="42323C1F" w14:textId="77777777" w:rsidR="002721D1" w:rsidRPr="00C73D0D" w:rsidRDefault="002721D1" w:rsidP="006E72A4">
            <w:pPr>
              <w:jc w:val="left"/>
              <w:rPr>
                <w:b/>
                <w:szCs w:val="20"/>
              </w:rPr>
            </w:pPr>
          </w:p>
          <w:p w14:paraId="1C395A8A" w14:textId="77777777" w:rsidR="002721D1" w:rsidRPr="00C73D0D" w:rsidRDefault="002721D1" w:rsidP="006E72A4">
            <w:pPr>
              <w:jc w:val="left"/>
              <w:rPr>
                <w:b/>
                <w:szCs w:val="20"/>
              </w:rPr>
            </w:pPr>
          </w:p>
          <w:p w14:paraId="5F531B79" w14:textId="77777777" w:rsidR="002721D1" w:rsidRPr="00C73D0D" w:rsidRDefault="002721D1" w:rsidP="006E72A4">
            <w:pPr>
              <w:jc w:val="left"/>
              <w:rPr>
                <w:b/>
                <w:szCs w:val="20"/>
              </w:rPr>
            </w:pPr>
          </w:p>
          <w:p w14:paraId="31A378B2" w14:textId="77777777" w:rsidR="00BA66C9" w:rsidRPr="00C73D0D" w:rsidRDefault="00BA66C9" w:rsidP="006E72A4">
            <w:pPr>
              <w:jc w:val="left"/>
              <w:rPr>
                <w:b/>
                <w:szCs w:val="20"/>
              </w:rPr>
            </w:pPr>
          </w:p>
          <w:p w14:paraId="675A09F8" w14:textId="77777777" w:rsidR="00BA66C9" w:rsidRPr="00C73D0D" w:rsidRDefault="00BA66C9" w:rsidP="006E72A4">
            <w:pPr>
              <w:jc w:val="left"/>
              <w:rPr>
                <w:b/>
                <w:szCs w:val="20"/>
              </w:rPr>
            </w:pPr>
          </w:p>
          <w:p w14:paraId="1251EBC5" w14:textId="77777777" w:rsidR="002721D1" w:rsidRPr="00C73D0D" w:rsidRDefault="002721D1" w:rsidP="006E72A4">
            <w:pPr>
              <w:jc w:val="left"/>
              <w:rPr>
                <w:b/>
                <w:szCs w:val="20"/>
              </w:rPr>
            </w:pPr>
          </w:p>
          <w:p w14:paraId="1065CFC7" w14:textId="77777777" w:rsidR="000D5B9A" w:rsidRPr="00C73D0D" w:rsidRDefault="000D5B9A" w:rsidP="006E72A4">
            <w:pPr>
              <w:jc w:val="left"/>
              <w:rPr>
                <w:b/>
                <w:szCs w:val="20"/>
              </w:rPr>
            </w:pPr>
          </w:p>
          <w:p w14:paraId="2CE0BADE" w14:textId="77777777" w:rsidR="000D5B9A" w:rsidRPr="00C73D0D" w:rsidRDefault="000D5B9A" w:rsidP="006E72A4">
            <w:pPr>
              <w:jc w:val="left"/>
              <w:rPr>
                <w:b/>
                <w:szCs w:val="20"/>
              </w:rPr>
            </w:pPr>
          </w:p>
          <w:p w14:paraId="2D6B94F6" w14:textId="77777777" w:rsidR="000F2124" w:rsidRPr="00C73D0D" w:rsidRDefault="000F2124" w:rsidP="006E72A4">
            <w:pPr>
              <w:jc w:val="left"/>
              <w:rPr>
                <w:b/>
                <w:szCs w:val="20"/>
              </w:rPr>
            </w:pPr>
          </w:p>
          <w:p w14:paraId="133E7B6F" w14:textId="77777777" w:rsidR="000F2124" w:rsidRPr="00C73D0D" w:rsidRDefault="000F2124" w:rsidP="006E72A4">
            <w:pPr>
              <w:jc w:val="left"/>
              <w:rPr>
                <w:b/>
                <w:szCs w:val="20"/>
              </w:rPr>
            </w:pPr>
          </w:p>
          <w:p w14:paraId="5F121189" w14:textId="77777777" w:rsidR="000F2124" w:rsidRPr="00C73D0D" w:rsidRDefault="000F2124" w:rsidP="006E72A4">
            <w:pPr>
              <w:jc w:val="left"/>
              <w:rPr>
                <w:b/>
                <w:szCs w:val="20"/>
              </w:rPr>
            </w:pPr>
          </w:p>
          <w:p w14:paraId="597D21CB" w14:textId="77777777" w:rsidR="001723F1" w:rsidRPr="00C73D0D" w:rsidRDefault="001723F1" w:rsidP="006E72A4">
            <w:pPr>
              <w:jc w:val="left"/>
              <w:rPr>
                <w:b/>
                <w:szCs w:val="20"/>
              </w:rPr>
            </w:pPr>
          </w:p>
          <w:p w14:paraId="0DA0BF3D" w14:textId="77777777" w:rsidR="00C73D0D" w:rsidRPr="00C73D0D" w:rsidRDefault="00C73D0D" w:rsidP="006E72A4">
            <w:pPr>
              <w:jc w:val="left"/>
              <w:rPr>
                <w:b/>
                <w:szCs w:val="20"/>
              </w:rPr>
            </w:pPr>
          </w:p>
          <w:p w14:paraId="12E95D5D" w14:textId="77777777" w:rsidR="00C73D0D" w:rsidRPr="00C73D0D" w:rsidRDefault="00C73D0D" w:rsidP="006E72A4">
            <w:pPr>
              <w:jc w:val="left"/>
              <w:rPr>
                <w:b/>
                <w:szCs w:val="20"/>
              </w:rPr>
            </w:pPr>
          </w:p>
          <w:p w14:paraId="6C85E745" w14:textId="77777777" w:rsidR="00C73D0D" w:rsidRPr="00C73D0D" w:rsidRDefault="00C73D0D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446DAB9E" w14:textId="77777777" w:rsidR="000D5B9A" w:rsidRPr="00C73D0D" w:rsidRDefault="000D5B9A" w:rsidP="006E72A4">
            <w:pPr>
              <w:jc w:val="left"/>
              <w:rPr>
                <w:b/>
                <w:szCs w:val="20"/>
              </w:rPr>
            </w:pPr>
          </w:p>
          <w:p w14:paraId="6DFF62EF" w14:textId="77777777" w:rsidR="002721D1" w:rsidRPr="00C73D0D" w:rsidRDefault="002721D1" w:rsidP="006E72A4">
            <w:pPr>
              <w:jc w:val="left"/>
              <w:rPr>
                <w:b/>
                <w:szCs w:val="20"/>
              </w:rPr>
            </w:pPr>
          </w:p>
          <w:p w14:paraId="43237F6F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Activity B </w:t>
            </w:r>
          </w:p>
          <w:p w14:paraId="43DC8F21" w14:textId="6E0BDCC2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886824" w:rsidRPr="00C73D0D">
              <w:rPr>
                <w:rFonts w:hint="eastAsia"/>
                <w:b/>
                <w:szCs w:val="20"/>
              </w:rPr>
              <w:t>1</w:t>
            </w:r>
            <w:r w:rsidR="00A34828" w:rsidRPr="00C73D0D">
              <w:rPr>
                <w:rFonts w:hint="eastAsia"/>
                <w:b/>
                <w:szCs w:val="20"/>
              </w:rPr>
              <w:t>5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7F6BBB9A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6309023F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40333DAF" w14:textId="77777777" w:rsidR="00970570" w:rsidRPr="00C73D0D" w:rsidRDefault="00970570" w:rsidP="006E72A4">
            <w:pPr>
              <w:jc w:val="left"/>
              <w:rPr>
                <w:b/>
                <w:szCs w:val="20"/>
              </w:rPr>
            </w:pPr>
          </w:p>
          <w:p w14:paraId="79836AE0" w14:textId="77777777" w:rsidR="002721D1" w:rsidRPr="00C73D0D" w:rsidRDefault="002721D1" w:rsidP="006E72A4">
            <w:pPr>
              <w:jc w:val="left"/>
              <w:rPr>
                <w:b/>
                <w:szCs w:val="20"/>
              </w:rPr>
            </w:pPr>
          </w:p>
          <w:p w14:paraId="08D243D6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Wrap-up </w:t>
            </w:r>
          </w:p>
          <w:p w14:paraId="05811361" w14:textId="3BBF2625" w:rsidR="004504C3" w:rsidRPr="00C73D0D" w:rsidRDefault="004504C3" w:rsidP="00A34828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A34828" w:rsidRPr="00C73D0D">
              <w:rPr>
                <w:rFonts w:hint="eastAsia"/>
                <w:b/>
                <w:szCs w:val="20"/>
              </w:rPr>
              <w:t>5</w:t>
            </w:r>
            <w:r w:rsidR="00AB43E5" w:rsidRPr="00C73D0D">
              <w:rPr>
                <w:b/>
                <w:szCs w:val="20"/>
              </w:rPr>
              <w:t xml:space="preserve"> </w:t>
            </w:r>
            <w:r w:rsidRPr="00C73D0D">
              <w:rPr>
                <w:rFonts w:hint="eastAsia"/>
                <w:b/>
                <w:szCs w:val="20"/>
              </w:rPr>
              <w:t>min.)</w:t>
            </w:r>
          </w:p>
        </w:tc>
        <w:tc>
          <w:tcPr>
            <w:tcW w:w="8735" w:type="dxa"/>
          </w:tcPr>
          <w:p w14:paraId="43D13147" w14:textId="712FAA04" w:rsidR="00AE1EFE" w:rsidRPr="00C73D0D" w:rsidRDefault="00C34A4C" w:rsidP="00AE1EF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대화 속 단어의 의미를 파악하고, 활용하여 문장을 만들 수 있다.</w:t>
            </w:r>
          </w:p>
          <w:p w14:paraId="4B5C3DBE" w14:textId="7339BFA0" w:rsidR="00AE1EFE" w:rsidRPr="00C73D0D" w:rsidRDefault="000D5B9A" w:rsidP="00AE1EFE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How long~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’으로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시작하는 질문에 대해 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since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또는 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for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을 사용하여 대답할 수 있다.</w:t>
            </w:r>
          </w:p>
          <w:p w14:paraId="2CB990C5" w14:textId="6A0D8383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65F39AE0" w14:textId="19EADBF8" w:rsidR="007F753E" w:rsidRPr="00C73D0D" w:rsidRDefault="007F753E" w:rsidP="007F753E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교재</w:t>
            </w:r>
            <w:r w:rsidRPr="00C73D0D">
              <w:rPr>
                <w:szCs w:val="20"/>
              </w:rPr>
              <w:t>, ppt 수업 자료, D-Book, 그림 카드</w:t>
            </w:r>
          </w:p>
          <w:p w14:paraId="4D895DE3" w14:textId="47385E23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29E3B77D" w14:textId="188C3649" w:rsidR="004504C3" w:rsidRPr="00C73D0D" w:rsidRDefault="004504C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30B2D780" w14:textId="24826A5F" w:rsidR="004504C3" w:rsidRPr="00C73D0D" w:rsidRDefault="009179CD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/>
                <w:szCs w:val="20"/>
              </w:rPr>
              <w:t>D-Book을 보여주고 단어를 하나씩 들려주면서 학생들에게 뜻을 말하게 하거나 단어에 해당하는 번호를 찾게 하면서 어제 배운 단어를 복습한다. 또는 그림 카드나 ppt 자료를 이용해 듣고 따라 하며 핵심 단어를 복습한다.</w:t>
            </w:r>
          </w:p>
          <w:p w14:paraId="3A378CBD" w14:textId="77777777" w:rsidR="009179CD" w:rsidRPr="00C73D0D" w:rsidRDefault="009179CD" w:rsidP="006E72A4">
            <w:pPr>
              <w:jc w:val="left"/>
              <w:rPr>
                <w:szCs w:val="20"/>
              </w:rPr>
            </w:pPr>
          </w:p>
          <w:p w14:paraId="027DC6FA" w14:textId="77777777" w:rsidR="009179CD" w:rsidRPr="00C73D0D" w:rsidRDefault="009179CD" w:rsidP="009179CD">
            <w:pPr>
              <w:jc w:val="left"/>
              <w:rPr>
                <w:rFonts w:asciiTheme="minorEastAsia" w:eastAsiaTheme="minorEastAsia" w:hAnsiTheme="minorEastAsia"/>
                <w:b/>
                <w:szCs w:val="20"/>
              </w:rPr>
            </w:pPr>
            <w:r w:rsidRPr="00C73D0D">
              <w:rPr>
                <w:rFonts w:asciiTheme="minorEastAsia" w:eastAsiaTheme="minorEastAsia" w:hAnsiTheme="minorEastAsia"/>
                <w:b/>
                <w:szCs w:val="20"/>
              </w:rPr>
              <w:t>K</w:t>
            </w:r>
            <w:r w:rsidRPr="00C73D0D">
              <w:rPr>
                <w:rFonts w:asciiTheme="minorEastAsia" w:eastAsiaTheme="minorEastAsia" w:hAnsiTheme="minorEastAsia" w:hint="eastAsia"/>
                <w:b/>
                <w:szCs w:val="20"/>
              </w:rPr>
              <w:t>ey Words (p. 6-7)</w:t>
            </w:r>
          </w:p>
          <w:p w14:paraId="2E4724CF" w14:textId="77777777" w:rsidR="009179CD" w:rsidRPr="00C73D0D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1. 6-7페이지 하단에 나와 있는 Key Words를 칠판에 적는다.</w:t>
            </w:r>
          </w:p>
          <w:p w14:paraId="7A5BF7AF" w14:textId="08B7D329" w:rsidR="009179CD" w:rsidRPr="00C73D0D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2. 학생들과 다 같이 해당 단어를 읽어보고 </w:t>
            </w:r>
            <w:r w:rsidR="00C34A4C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그 의미를 </w:t>
            </w:r>
            <w:r w:rsidR="00423D6D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간단히 설명한다.</w:t>
            </w:r>
          </w:p>
          <w:p w14:paraId="3539E74A" w14:textId="77777777" w:rsidR="009179CD" w:rsidRPr="00C73D0D" w:rsidRDefault="009179CD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E125AD4" w14:textId="77777777" w:rsidR="00C73D0D" w:rsidRPr="00C73D0D" w:rsidRDefault="00C73D0D" w:rsidP="00C73D0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Conversation (p. 6-7)</w:t>
            </w:r>
          </w:p>
          <w:p w14:paraId="01336C22" w14:textId="77777777" w:rsidR="00C73D0D" w:rsidRPr="00C73D0D" w:rsidRDefault="00C73D0D" w:rsidP="00C73D0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D-book Player 이미지 Full버전이나 ppt수업 자료 그림을 보여주고 (대화 문장은 보여주지 않음) 그림의 상황에 대해 먼저 이야기해보도록 한다.</w:t>
            </w:r>
          </w:p>
          <w:p w14:paraId="2CC80428" w14:textId="77777777" w:rsidR="00C73D0D" w:rsidRPr="00C73D0D" w:rsidRDefault="00C73D0D" w:rsidP="00C73D0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상황인지 그리고 어떤 대화가 이루어 질 수 있는지 학생들과 자유롭게 </w:t>
            </w:r>
            <w:proofErr w:type="gramStart"/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8504" w:type="dxa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73D0D" w:rsidRPr="00C73D0D" w14:paraId="73B5317B" w14:textId="77777777" w:rsidTr="0087216F">
              <w:tc>
                <w:tcPr>
                  <w:tcW w:w="8504" w:type="dxa"/>
                  <w:shd w:val="clear" w:color="auto" w:fill="EAF1DD" w:themeFill="accent3" w:themeFillTint="33"/>
                </w:tcPr>
                <w:p w14:paraId="10544807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6.</w:t>
                  </w:r>
                </w:p>
                <w:p w14:paraId="0C5BFD30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you see?</w:t>
                  </w:r>
                </w:p>
                <w:p w14:paraId="400CE4F4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49B843E9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</w:t>
                  </w:r>
                </w:p>
                <w:p w14:paraId="3D122CF1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Are they taking an exam? </w:t>
                  </w:r>
                </w:p>
                <w:p w14:paraId="7D52F795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Are they solving some problems?</w:t>
                  </w:r>
                </w:p>
                <w:p w14:paraId="72F10DC1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subject do you think they are studying?</w:t>
                  </w:r>
                </w:p>
                <w:p w14:paraId="24A9A46B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on page 7.</w:t>
                  </w:r>
                </w:p>
                <w:p w14:paraId="1B1567BA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sport are the men playing in the left picture?</w:t>
                  </w:r>
                </w:p>
                <w:p w14:paraId="1F390FA8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man doing with the ball?</w:t>
                  </w:r>
                </w:p>
                <w:p w14:paraId="6B1A65A3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sport are they playing in the right picture?</w:t>
                  </w:r>
                </w:p>
                <w:p w14:paraId="6EBA1499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8"/>
                    </w:numPr>
                    <w:ind w:leftChars="0" w:left="205" w:hanging="205"/>
                    <w:rPr>
                      <w:rFonts w:asciiTheme="minorHAnsi" w:eastAsiaTheme="minorEastAsia" w:hAnsiTheme="minorHAnsi" w:cstheme="minorBidi" w:hint="eastAsia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how to play those sports?</w:t>
                  </w:r>
                </w:p>
              </w:tc>
            </w:tr>
          </w:tbl>
          <w:p w14:paraId="09383E4A" w14:textId="77777777" w:rsidR="00C73D0D" w:rsidRPr="00C73D0D" w:rsidRDefault="00C73D0D" w:rsidP="00C73D0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★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해당 그림만 보고 대화 내용을 추측해볼 수 있도록 한다.</w:t>
            </w:r>
          </w:p>
          <w:p w14:paraId="4DBA4113" w14:textId="77777777" w:rsidR="00C73D0D" w:rsidRPr="00C73D0D" w:rsidRDefault="00C73D0D" w:rsidP="00C73D0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 들려주고 해당 대화를 들어볼 수 있게 한 뒤 다시 한번 학생들에게 대화 문장을 보여주지 않은 채 해당 대화를 말할 수 있도록 한다.</w:t>
            </w:r>
          </w:p>
          <w:p w14:paraId="7D5F4579" w14:textId="77777777" w:rsidR="00C73D0D" w:rsidRPr="00C73D0D" w:rsidRDefault="00C73D0D" w:rsidP="00C73D0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/>
                <w:szCs w:val="20"/>
              </w:rPr>
              <w:t xml:space="preserve">4. 문장을 </w:t>
            </w: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보면서 내용을 파악한 후,</w:t>
            </w:r>
            <w:r w:rsidRPr="00C73D0D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음원을 다시 듣는다.</w:t>
            </w:r>
          </w:p>
          <w:p w14:paraId="4AF92F6A" w14:textId="77777777" w:rsidR="00C73D0D" w:rsidRPr="00C73D0D" w:rsidRDefault="00C73D0D" w:rsidP="00C73D0D">
            <w:pPr>
              <w:jc w:val="left"/>
              <w:rPr>
                <w:szCs w:val="20"/>
              </w:rPr>
            </w:pPr>
            <w:r w:rsidRPr="00C73D0D">
              <w:rPr>
                <w:szCs w:val="20"/>
              </w:rPr>
              <w:t xml:space="preserve">5. </w:t>
            </w:r>
            <w:r w:rsidRPr="00C73D0D">
              <w:rPr>
                <w:rFonts w:hint="eastAsia"/>
                <w:szCs w:val="20"/>
              </w:rPr>
              <w:t>대화문에 대한 간단한 질문을 함으로써 이해도를 확인한다.</w:t>
            </w:r>
          </w:p>
          <w:p w14:paraId="6647B4D0" w14:textId="77777777" w:rsidR="00C73D0D" w:rsidRPr="00C73D0D" w:rsidRDefault="00C73D0D" w:rsidP="009179CD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</w:p>
          <w:p w14:paraId="1E751C4A" w14:textId="3EBFFC88" w:rsidR="009179CD" w:rsidRPr="00C73D0D" w:rsidRDefault="002B10E3" w:rsidP="009179CD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D</w:t>
            </w:r>
            <w:r w:rsidR="009179CD" w:rsidRPr="00C73D0D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-BOOK Player</w:t>
            </w:r>
            <w:r w:rsidR="009179CD" w:rsidRPr="00C73D0D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="009179CD" w:rsidRPr="00C73D0D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0DCAFCA8" w14:textId="77777777" w:rsidR="009179CD" w:rsidRPr="00C73D0D" w:rsidRDefault="009179CD" w:rsidP="009179C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오른쪽 하단 D-book Player 단어와 문장 학습을 활용해 학생들과 다양한 액티비티를 한다.</w:t>
            </w:r>
          </w:p>
          <w:p w14:paraId="3F4B6E3B" w14:textId="77777777" w:rsidR="009179CD" w:rsidRPr="00C73D0D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C73D0D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4BD0A5EC" w14:textId="77777777" w:rsidR="009179CD" w:rsidRPr="00C73D0D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</w:rPr>
              <w:lastRenderedPageBreak/>
              <w:t>단어 섹션을 띄우고 이미지 Full (전체듣기)를 활용해 그림만 보고 들리는 대로만 따라 하도록 유도한다.</w:t>
            </w:r>
          </w:p>
          <w:p w14:paraId="1E7A3C6F" w14:textId="77777777" w:rsidR="009179CD" w:rsidRPr="00C73D0D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526D1ECD" w14:textId="77777777" w:rsidR="009179CD" w:rsidRPr="00C73D0D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3F438C51" w14:textId="77777777" w:rsidR="009179CD" w:rsidRPr="00C73D0D" w:rsidRDefault="009179CD" w:rsidP="009179CD">
            <w:pPr>
              <w:pStyle w:val="a6"/>
              <w:numPr>
                <w:ilvl w:val="0"/>
                <w:numId w:val="3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1D6AE435" w14:textId="77777777" w:rsidR="009179CD" w:rsidRPr="00C73D0D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C73D0D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28C1847F" w14:textId="77777777" w:rsidR="009179CD" w:rsidRPr="00C73D0D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</w:rPr>
              <w:t>문장 섹션을 띄우고 기본 화면을 활용해 한 문장씩 듣고 따라 한다.</w:t>
            </w:r>
          </w:p>
          <w:p w14:paraId="2304BB4E" w14:textId="77777777" w:rsidR="009179CD" w:rsidRPr="00C73D0D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7925789" w14:textId="77777777" w:rsidR="009179CD" w:rsidRPr="00C73D0D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1434DF17" w14:textId="77777777" w:rsidR="009179CD" w:rsidRPr="00C73D0D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C73D0D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C73D0D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5D659989" w14:textId="77777777" w:rsidR="009179CD" w:rsidRPr="00C73D0D" w:rsidRDefault="009179CD" w:rsidP="009179CD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3C48C433" w14:textId="77777777" w:rsidR="001723F1" w:rsidRPr="00C73D0D" w:rsidRDefault="009179CD" w:rsidP="001723F1">
            <w:pPr>
              <w:pStyle w:val="a6"/>
              <w:numPr>
                <w:ilvl w:val="0"/>
                <w:numId w:val="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C73D0D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C73D0D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</w:t>
            </w:r>
            <w:r w:rsidR="001723F1" w:rsidRPr="00C73D0D">
              <w:rPr>
                <w:rFonts w:asciiTheme="minorEastAsia" w:eastAsiaTheme="minorEastAsia" w:hAnsiTheme="minorEastAsia" w:hint="eastAsia"/>
                <w:szCs w:val="20"/>
              </w:rPr>
              <w:t>모든 내용을 다 진행해도 좋고 부분적으로만 해도 좋다.)</w:t>
            </w:r>
          </w:p>
          <w:p w14:paraId="698F82E4" w14:textId="10021E15" w:rsidR="009179CD" w:rsidRPr="00C73D0D" w:rsidRDefault="009179CD" w:rsidP="009179CD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</w:p>
          <w:p w14:paraId="38F1A364" w14:textId="4EDCE8EA" w:rsidR="00EE782A" w:rsidRPr="00C73D0D" w:rsidRDefault="00EE782A" w:rsidP="00EE782A">
            <w:pPr>
              <w:jc w:val="left"/>
              <w:rPr>
                <w:b/>
                <w:szCs w:val="20"/>
              </w:rPr>
            </w:pPr>
            <w:r w:rsidRPr="00C73D0D">
              <w:rPr>
                <w:b/>
                <w:szCs w:val="20"/>
              </w:rPr>
              <w:t>W</w:t>
            </w:r>
            <w:r w:rsidR="002721D1" w:rsidRPr="00C73D0D">
              <w:rPr>
                <w:rFonts w:hint="eastAsia"/>
                <w:b/>
                <w:szCs w:val="20"/>
              </w:rPr>
              <w:t>ords to L</w:t>
            </w:r>
            <w:r w:rsidRPr="00C73D0D">
              <w:rPr>
                <w:rFonts w:hint="eastAsia"/>
                <w:b/>
                <w:szCs w:val="20"/>
              </w:rPr>
              <w:t>earn (p. 8</w:t>
            </w:r>
            <w:r w:rsidR="002721D1" w:rsidRPr="00C73D0D">
              <w:rPr>
                <w:rFonts w:hint="eastAsia"/>
                <w:b/>
                <w:szCs w:val="20"/>
              </w:rPr>
              <w:t>)</w:t>
            </w:r>
            <w:r w:rsidR="007F753E" w:rsidRPr="00C73D0D">
              <w:rPr>
                <w:b/>
                <w:szCs w:val="20"/>
              </w:rPr>
              <w:t xml:space="preserve"> </w:t>
            </w:r>
          </w:p>
          <w:p w14:paraId="61576A02" w14:textId="08289C31" w:rsidR="002721D1" w:rsidRPr="00C73D0D" w:rsidRDefault="002721D1" w:rsidP="002721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1. 8페이지에 제시된 단어와 예문을 듣고 </w:t>
            </w:r>
            <w:r w:rsidR="002B10E3" w:rsidRPr="00C73D0D">
              <w:rPr>
                <w:rFonts w:asciiTheme="minorHAnsi" w:eastAsiaTheme="minorEastAsia" w:hAnsiTheme="minorHAnsi" w:cstheme="minorBidi" w:hint="eastAsia"/>
                <w:szCs w:val="20"/>
              </w:rPr>
              <w:t>읽어본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 다음</w:t>
            </w:r>
            <w:r w:rsidR="002B10E3" w:rsidRPr="00C73D0D">
              <w:rPr>
                <w:rFonts w:asciiTheme="minorHAnsi" w:eastAsiaTheme="minorEastAsia" w:hAnsiTheme="minorHAnsi" w:cstheme="minorBidi" w:hint="eastAsia"/>
                <w:szCs w:val="20"/>
              </w:rPr>
              <w:t>,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 그 뜻을 생각해보게 한다.</w:t>
            </w:r>
          </w:p>
          <w:p w14:paraId="73FDBFF8" w14:textId="77777777" w:rsidR="002721D1" w:rsidRPr="00C73D0D" w:rsidRDefault="002721D1" w:rsidP="002721D1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/>
                <w:szCs w:val="20"/>
              </w:rPr>
              <w:t>2. 각 단어로 만들 수 있는 문장을 만들어본다. 그림 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2721D1" w:rsidRPr="00C73D0D" w14:paraId="730BE641" w14:textId="77777777" w:rsidTr="005F6C0A">
              <w:tc>
                <w:tcPr>
                  <w:tcW w:w="8504" w:type="dxa"/>
                  <w:shd w:val="clear" w:color="auto" w:fill="EAF1DD" w:themeFill="accent3" w:themeFillTint="33"/>
                </w:tcPr>
                <w:p w14:paraId="16595C6E" w14:textId="5AD9F8DC" w:rsidR="002721D1" w:rsidRPr="00C73D0D" w:rsidRDefault="002721D1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73D0D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Pr="00C73D0D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0D5B9A" w:rsidRPr="00C73D0D">
                    <w:rPr>
                      <w:rFonts w:asciiTheme="minorEastAsia" w:eastAsiaTheme="minorEastAsia" w:hAnsiTheme="minorEastAsia" w:hint="eastAsia"/>
                      <w:szCs w:val="20"/>
                    </w:rPr>
                    <w:t>since</w:t>
                  </w:r>
                  <w:r w:rsidRPr="00C73D0D">
                    <w:rPr>
                      <w:rFonts w:asciiTheme="minorEastAsia" w:eastAsiaTheme="minorEastAsia" w:hAnsiTheme="minorEastAsia"/>
                      <w:szCs w:val="20"/>
                    </w:rPr>
                    <w:t>’</w:t>
                  </w:r>
                  <w:r w:rsidRPr="00C73D0D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</w:t>
                  </w:r>
                  <w:r w:rsidRPr="00C73D0D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C73D0D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7D3B9D3B" w14:textId="77777777" w:rsidR="002721D1" w:rsidRPr="00C73D0D" w:rsidRDefault="002721D1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73D0D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</w:tc>
            </w:tr>
          </w:tbl>
          <w:p w14:paraId="49A9CC00" w14:textId="77777777" w:rsidR="00EE782A" w:rsidRPr="00C73D0D" w:rsidRDefault="00EE782A" w:rsidP="006E72A4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2040940" w14:textId="4E93DFEA" w:rsidR="004504C3" w:rsidRPr="00C73D0D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B43E5" w:rsidRPr="00C73D0D">
              <w:rPr>
                <w:rFonts w:asciiTheme="minorEastAsia" w:eastAsiaTheme="minorEastAsia" w:hAnsiTheme="minorEastAsia" w:cstheme="minorBidi"/>
                <w:b/>
                <w:szCs w:val="20"/>
              </w:rPr>
              <w:t>2</w:t>
            </w:r>
            <w:r w:rsidR="0002126E"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-4</w:t>
            </w:r>
            <w:r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3FE38948" w14:textId="1D32DE48" w:rsidR="004504C3" w:rsidRPr="00C73D0D" w:rsidRDefault="004504C3" w:rsidP="00594FBA">
            <w:pPr>
              <w:rPr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845DF1" w:rsidRPr="00C73D0D">
              <w:rPr>
                <w:rFonts w:asciiTheme="minorEastAsia" w:eastAsiaTheme="minorEastAsia" w:hAnsiTheme="minorEastAsia" w:cstheme="minorBidi"/>
                <w:szCs w:val="20"/>
              </w:rPr>
              <w:t>2</w:t>
            </w:r>
            <w:r w:rsidR="00594FBA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-4</w:t>
            </w:r>
            <w:r w:rsidR="007B7E4E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페이지를</w:t>
            </w: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52BB2551" w14:textId="77777777" w:rsidR="004504C3" w:rsidRPr="00C73D0D" w:rsidRDefault="004504C3" w:rsidP="004504C3">
      <w:pPr>
        <w:jc w:val="left"/>
        <w:rPr>
          <w:b/>
          <w:szCs w:val="20"/>
        </w:rPr>
      </w:pPr>
    </w:p>
    <w:p w14:paraId="709368CB" w14:textId="77777777" w:rsidR="003B496A" w:rsidRPr="00C73D0D" w:rsidRDefault="003B496A">
      <w:pPr>
        <w:widowControl/>
        <w:wordWrap/>
        <w:autoSpaceDE/>
        <w:autoSpaceDN/>
        <w:jc w:val="left"/>
        <w:rPr>
          <w:b/>
          <w:szCs w:val="20"/>
        </w:rPr>
      </w:pPr>
      <w:r w:rsidRPr="00C73D0D">
        <w:rPr>
          <w:b/>
          <w:szCs w:val="20"/>
        </w:rPr>
        <w:br w:type="page"/>
      </w:r>
    </w:p>
    <w:p w14:paraId="622821D0" w14:textId="77777777" w:rsidR="004504C3" w:rsidRPr="00C73D0D" w:rsidRDefault="004504C3" w:rsidP="004504C3">
      <w:pPr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lastRenderedPageBreak/>
        <w:t>Week 1-3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4"/>
        <w:gridCol w:w="8760"/>
      </w:tblGrid>
      <w:tr w:rsidR="004504C3" w:rsidRPr="00C73D0D" w14:paraId="3F214B79" w14:textId="77777777" w:rsidTr="006E72A4">
        <w:tc>
          <w:tcPr>
            <w:tcW w:w="1809" w:type="dxa"/>
          </w:tcPr>
          <w:p w14:paraId="38A62252" w14:textId="162E97EF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Objectives</w:t>
            </w:r>
          </w:p>
          <w:p w14:paraId="587F83FF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6F2E35FD" w14:textId="77777777" w:rsidR="00021791" w:rsidRPr="00C73D0D" w:rsidRDefault="00021791" w:rsidP="006E72A4">
            <w:pPr>
              <w:jc w:val="left"/>
              <w:rPr>
                <w:b/>
                <w:szCs w:val="20"/>
              </w:rPr>
            </w:pPr>
          </w:p>
          <w:p w14:paraId="5E5E4FC8" w14:textId="77777777" w:rsidR="000D5B9A" w:rsidRPr="00C73D0D" w:rsidRDefault="000D5B9A" w:rsidP="006E72A4">
            <w:pPr>
              <w:jc w:val="left"/>
              <w:rPr>
                <w:b/>
                <w:szCs w:val="20"/>
              </w:rPr>
            </w:pPr>
          </w:p>
          <w:p w14:paraId="5ADA18FA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Materials</w:t>
            </w:r>
          </w:p>
          <w:p w14:paraId="7BFD2893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3A0A95F9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Warm-up </w:t>
            </w:r>
          </w:p>
          <w:p w14:paraId="432853FD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(5 min.)</w:t>
            </w:r>
          </w:p>
          <w:p w14:paraId="7D2AE547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71AAC2DC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3F026BAE" w14:textId="77777777" w:rsidR="00EE1606" w:rsidRPr="00C73D0D" w:rsidRDefault="00EE1606" w:rsidP="006E72A4">
            <w:pPr>
              <w:jc w:val="left"/>
              <w:rPr>
                <w:szCs w:val="20"/>
              </w:rPr>
            </w:pPr>
          </w:p>
          <w:p w14:paraId="5AE9D27E" w14:textId="77777777" w:rsidR="00EE1606" w:rsidRPr="00C73D0D" w:rsidRDefault="00EE1606" w:rsidP="006E72A4">
            <w:pPr>
              <w:jc w:val="left"/>
              <w:rPr>
                <w:szCs w:val="20"/>
              </w:rPr>
            </w:pPr>
          </w:p>
          <w:p w14:paraId="4D811ACA" w14:textId="77777777" w:rsidR="00C52CC9" w:rsidRPr="00C73D0D" w:rsidRDefault="00C52CC9" w:rsidP="006E72A4">
            <w:pPr>
              <w:jc w:val="left"/>
              <w:rPr>
                <w:szCs w:val="20"/>
              </w:rPr>
            </w:pPr>
          </w:p>
          <w:p w14:paraId="5D65EEAD" w14:textId="77777777" w:rsidR="00F610CB" w:rsidRPr="00C73D0D" w:rsidRDefault="00F610CB" w:rsidP="006E72A4">
            <w:pPr>
              <w:jc w:val="left"/>
              <w:rPr>
                <w:szCs w:val="20"/>
              </w:rPr>
            </w:pPr>
          </w:p>
          <w:p w14:paraId="2A82514B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64757A0B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A</w:t>
            </w:r>
          </w:p>
          <w:p w14:paraId="09D7E2FF" w14:textId="0695471F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6A06E3" w:rsidRPr="00C73D0D">
              <w:rPr>
                <w:rFonts w:hint="eastAsia"/>
                <w:b/>
                <w:szCs w:val="20"/>
              </w:rPr>
              <w:t>2</w:t>
            </w:r>
            <w:r w:rsidR="00005D90" w:rsidRPr="00C73D0D">
              <w:rPr>
                <w:rFonts w:hint="eastAsia"/>
                <w:b/>
                <w:szCs w:val="20"/>
              </w:rPr>
              <w:t>0</w:t>
            </w:r>
            <w:r w:rsidR="009C039F" w:rsidRPr="00C73D0D">
              <w:rPr>
                <w:rFonts w:hint="eastAsia"/>
                <w:b/>
                <w:szCs w:val="20"/>
              </w:rPr>
              <w:t xml:space="preserve"> </w:t>
            </w:r>
            <w:r w:rsidRPr="00C73D0D">
              <w:rPr>
                <w:rFonts w:hint="eastAsia"/>
                <w:b/>
                <w:szCs w:val="20"/>
              </w:rPr>
              <w:t>min.)</w:t>
            </w:r>
          </w:p>
          <w:p w14:paraId="3A2C12CD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47DA04DC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11F94337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22945FE9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313039B3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22224984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186B1D5B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6051DBB6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3F66C30A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64551C04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3020A6F0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2AA70582" w14:textId="77777777" w:rsidR="007E23E3" w:rsidRPr="00C73D0D" w:rsidRDefault="007E23E3" w:rsidP="006E72A4">
            <w:pPr>
              <w:jc w:val="left"/>
              <w:rPr>
                <w:b/>
                <w:szCs w:val="20"/>
              </w:rPr>
            </w:pPr>
          </w:p>
          <w:p w14:paraId="531848A7" w14:textId="77777777" w:rsidR="000F6169" w:rsidRPr="00C73D0D" w:rsidRDefault="000F6169" w:rsidP="006E72A4">
            <w:pPr>
              <w:jc w:val="left"/>
              <w:rPr>
                <w:b/>
                <w:szCs w:val="20"/>
              </w:rPr>
            </w:pPr>
          </w:p>
          <w:p w14:paraId="39253876" w14:textId="77777777" w:rsidR="002E0C78" w:rsidRPr="00C73D0D" w:rsidRDefault="002E0C78" w:rsidP="006E72A4">
            <w:pPr>
              <w:jc w:val="left"/>
              <w:rPr>
                <w:b/>
                <w:szCs w:val="20"/>
              </w:rPr>
            </w:pPr>
          </w:p>
          <w:p w14:paraId="4126B4D8" w14:textId="77777777" w:rsidR="00614669" w:rsidRPr="00C73D0D" w:rsidRDefault="00614669" w:rsidP="006E72A4">
            <w:pPr>
              <w:jc w:val="left"/>
              <w:rPr>
                <w:b/>
                <w:szCs w:val="20"/>
              </w:rPr>
            </w:pPr>
          </w:p>
          <w:p w14:paraId="04F493EB" w14:textId="77777777" w:rsidR="00614669" w:rsidRPr="00C73D0D" w:rsidRDefault="00614669" w:rsidP="006E72A4">
            <w:pPr>
              <w:jc w:val="left"/>
              <w:rPr>
                <w:b/>
                <w:szCs w:val="20"/>
              </w:rPr>
            </w:pPr>
          </w:p>
          <w:p w14:paraId="35DB62DB" w14:textId="77777777" w:rsidR="00614669" w:rsidRPr="00C73D0D" w:rsidRDefault="00614669" w:rsidP="006E72A4">
            <w:pPr>
              <w:jc w:val="left"/>
              <w:rPr>
                <w:b/>
                <w:szCs w:val="20"/>
              </w:rPr>
            </w:pPr>
          </w:p>
          <w:p w14:paraId="3C6C4626" w14:textId="77777777" w:rsidR="00614669" w:rsidRPr="00C73D0D" w:rsidRDefault="00614669" w:rsidP="006E72A4">
            <w:pPr>
              <w:jc w:val="left"/>
              <w:rPr>
                <w:b/>
                <w:szCs w:val="20"/>
              </w:rPr>
            </w:pPr>
          </w:p>
          <w:p w14:paraId="6E85983F" w14:textId="77777777" w:rsidR="002E0C78" w:rsidRPr="00C73D0D" w:rsidRDefault="002E0C78" w:rsidP="006E72A4">
            <w:pPr>
              <w:jc w:val="left"/>
              <w:rPr>
                <w:b/>
                <w:szCs w:val="20"/>
              </w:rPr>
            </w:pPr>
          </w:p>
          <w:p w14:paraId="0B10D351" w14:textId="3716104D" w:rsidR="00382C9E" w:rsidRPr="00C73D0D" w:rsidRDefault="00382C9E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Activity B </w:t>
            </w:r>
          </w:p>
          <w:p w14:paraId="1F878459" w14:textId="5CFD9D24" w:rsidR="00382C9E" w:rsidRPr="00C73D0D" w:rsidRDefault="00382C9E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651096" w:rsidRPr="00C73D0D">
              <w:rPr>
                <w:rFonts w:hint="eastAsia"/>
                <w:b/>
                <w:szCs w:val="20"/>
              </w:rPr>
              <w:t>1</w:t>
            </w:r>
            <w:r w:rsidR="00005D90" w:rsidRPr="00C73D0D">
              <w:rPr>
                <w:rFonts w:hint="eastAsia"/>
                <w:b/>
                <w:szCs w:val="20"/>
              </w:rPr>
              <w:t>5</w:t>
            </w:r>
            <w:r w:rsidR="00651096" w:rsidRPr="00C73D0D">
              <w:rPr>
                <w:rFonts w:hint="eastAsia"/>
                <w:b/>
                <w:szCs w:val="20"/>
              </w:rPr>
              <w:t xml:space="preserve"> </w:t>
            </w:r>
            <w:r w:rsidRPr="00C73D0D">
              <w:rPr>
                <w:rFonts w:hint="eastAsia"/>
                <w:b/>
                <w:szCs w:val="20"/>
              </w:rPr>
              <w:t>min.)</w:t>
            </w:r>
          </w:p>
          <w:p w14:paraId="2CED0D78" w14:textId="77777777" w:rsidR="00837379" w:rsidRPr="00C73D0D" w:rsidRDefault="00837379" w:rsidP="006E72A4">
            <w:pPr>
              <w:jc w:val="left"/>
              <w:rPr>
                <w:b/>
                <w:szCs w:val="20"/>
              </w:rPr>
            </w:pPr>
          </w:p>
          <w:p w14:paraId="03ABD38D" w14:textId="77777777" w:rsidR="00B53A0C" w:rsidRPr="00C73D0D" w:rsidRDefault="00B53A0C" w:rsidP="006E72A4">
            <w:pPr>
              <w:jc w:val="left"/>
              <w:rPr>
                <w:b/>
                <w:szCs w:val="20"/>
              </w:rPr>
            </w:pPr>
          </w:p>
          <w:p w14:paraId="439DE7BB" w14:textId="77777777" w:rsidR="0018436D" w:rsidRPr="00C73D0D" w:rsidRDefault="0018436D" w:rsidP="006E72A4">
            <w:pPr>
              <w:jc w:val="left"/>
              <w:rPr>
                <w:b/>
                <w:szCs w:val="20"/>
              </w:rPr>
            </w:pPr>
          </w:p>
          <w:p w14:paraId="1BCFC455" w14:textId="77777777" w:rsidR="0018436D" w:rsidRPr="00C73D0D" w:rsidRDefault="0018436D" w:rsidP="006E72A4">
            <w:pPr>
              <w:jc w:val="left"/>
              <w:rPr>
                <w:b/>
                <w:szCs w:val="20"/>
              </w:rPr>
            </w:pPr>
          </w:p>
          <w:p w14:paraId="0CABAABA" w14:textId="77777777" w:rsidR="0018436D" w:rsidRPr="00C73D0D" w:rsidRDefault="0018436D" w:rsidP="006E72A4">
            <w:pPr>
              <w:jc w:val="left"/>
              <w:rPr>
                <w:b/>
                <w:szCs w:val="20"/>
              </w:rPr>
            </w:pPr>
          </w:p>
          <w:p w14:paraId="30C15DBD" w14:textId="77777777" w:rsidR="0018436D" w:rsidRPr="00C73D0D" w:rsidRDefault="0018436D" w:rsidP="006E72A4">
            <w:pPr>
              <w:jc w:val="left"/>
              <w:rPr>
                <w:b/>
                <w:szCs w:val="20"/>
              </w:rPr>
            </w:pPr>
          </w:p>
          <w:p w14:paraId="0535F009" w14:textId="77777777" w:rsidR="0018436D" w:rsidRPr="00C73D0D" w:rsidRDefault="0018436D" w:rsidP="006E72A4">
            <w:pPr>
              <w:jc w:val="left"/>
              <w:rPr>
                <w:b/>
                <w:szCs w:val="20"/>
              </w:rPr>
            </w:pPr>
          </w:p>
          <w:p w14:paraId="01462A9E" w14:textId="77777777" w:rsidR="0018436D" w:rsidRPr="00C73D0D" w:rsidRDefault="0018436D" w:rsidP="006E72A4">
            <w:pPr>
              <w:jc w:val="left"/>
              <w:rPr>
                <w:b/>
                <w:szCs w:val="20"/>
              </w:rPr>
            </w:pPr>
          </w:p>
          <w:p w14:paraId="7BDD9C5A" w14:textId="77777777" w:rsidR="0018436D" w:rsidRPr="00C73D0D" w:rsidRDefault="0018436D" w:rsidP="006E72A4">
            <w:pPr>
              <w:jc w:val="left"/>
              <w:rPr>
                <w:b/>
                <w:szCs w:val="20"/>
              </w:rPr>
            </w:pPr>
          </w:p>
          <w:p w14:paraId="7FC4284C" w14:textId="77777777" w:rsidR="0018436D" w:rsidRPr="00C73D0D" w:rsidRDefault="0018436D" w:rsidP="006E72A4">
            <w:pPr>
              <w:jc w:val="left"/>
              <w:rPr>
                <w:b/>
                <w:szCs w:val="20"/>
              </w:rPr>
            </w:pPr>
          </w:p>
          <w:p w14:paraId="234ADDE1" w14:textId="77777777" w:rsidR="0018436D" w:rsidRPr="00C73D0D" w:rsidRDefault="0018436D" w:rsidP="006E72A4">
            <w:pPr>
              <w:jc w:val="left"/>
              <w:rPr>
                <w:b/>
                <w:szCs w:val="20"/>
              </w:rPr>
            </w:pPr>
          </w:p>
          <w:p w14:paraId="0A2EB45E" w14:textId="77777777" w:rsidR="0018436D" w:rsidRPr="00C73D0D" w:rsidRDefault="0018436D" w:rsidP="006E72A4">
            <w:pPr>
              <w:jc w:val="left"/>
              <w:rPr>
                <w:b/>
                <w:szCs w:val="20"/>
              </w:rPr>
            </w:pPr>
          </w:p>
          <w:p w14:paraId="2D7AE40E" w14:textId="77777777" w:rsidR="003D10C8" w:rsidRPr="00C73D0D" w:rsidRDefault="003D10C8" w:rsidP="006E72A4">
            <w:pPr>
              <w:jc w:val="left"/>
              <w:rPr>
                <w:b/>
                <w:szCs w:val="20"/>
              </w:rPr>
            </w:pPr>
          </w:p>
          <w:p w14:paraId="5E8BB158" w14:textId="77777777" w:rsidR="003D10C8" w:rsidRPr="00C73D0D" w:rsidRDefault="003D10C8" w:rsidP="006E72A4">
            <w:pPr>
              <w:jc w:val="left"/>
              <w:rPr>
                <w:b/>
                <w:szCs w:val="20"/>
              </w:rPr>
            </w:pPr>
          </w:p>
          <w:p w14:paraId="301F6904" w14:textId="77777777" w:rsidR="003D10C8" w:rsidRPr="00C73D0D" w:rsidRDefault="003D10C8" w:rsidP="006E72A4">
            <w:pPr>
              <w:jc w:val="left"/>
              <w:rPr>
                <w:b/>
                <w:szCs w:val="20"/>
              </w:rPr>
            </w:pPr>
          </w:p>
          <w:p w14:paraId="400C9572" w14:textId="77777777" w:rsidR="003D10C8" w:rsidRPr="00C73D0D" w:rsidRDefault="003D10C8" w:rsidP="006E72A4">
            <w:pPr>
              <w:jc w:val="left"/>
              <w:rPr>
                <w:b/>
                <w:szCs w:val="20"/>
              </w:rPr>
            </w:pPr>
          </w:p>
          <w:p w14:paraId="3DCE0BD5" w14:textId="77777777" w:rsidR="003D10C8" w:rsidRPr="00C73D0D" w:rsidRDefault="003D10C8" w:rsidP="006E72A4">
            <w:pPr>
              <w:jc w:val="left"/>
              <w:rPr>
                <w:b/>
                <w:szCs w:val="20"/>
              </w:rPr>
            </w:pPr>
          </w:p>
          <w:p w14:paraId="24A8C6EB" w14:textId="77777777" w:rsidR="003D10C8" w:rsidRPr="00C73D0D" w:rsidRDefault="003D10C8" w:rsidP="006E72A4">
            <w:pPr>
              <w:jc w:val="left"/>
              <w:rPr>
                <w:b/>
                <w:szCs w:val="20"/>
              </w:rPr>
            </w:pPr>
          </w:p>
          <w:p w14:paraId="3CCA3365" w14:textId="77777777" w:rsidR="0018436D" w:rsidRPr="00C73D0D" w:rsidRDefault="0018436D" w:rsidP="006E72A4">
            <w:pPr>
              <w:jc w:val="left"/>
              <w:rPr>
                <w:b/>
                <w:szCs w:val="20"/>
              </w:rPr>
            </w:pPr>
          </w:p>
          <w:p w14:paraId="34227AD7" w14:textId="77777777" w:rsidR="0018436D" w:rsidRPr="00C73D0D" w:rsidRDefault="0018436D" w:rsidP="006E72A4">
            <w:pPr>
              <w:jc w:val="left"/>
              <w:rPr>
                <w:b/>
                <w:szCs w:val="20"/>
              </w:rPr>
            </w:pPr>
          </w:p>
          <w:p w14:paraId="1A0148C4" w14:textId="77777777" w:rsidR="0018436D" w:rsidRPr="00C73D0D" w:rsidRDefault="0018436D" w:rsidP="006E72A4">
            <w:pPr>
              <w:jc w:val="left"/>
              <w:rPr>
                <w:b/>
                <w:szCs w:val="20"/>
              </w:rPr>
            </w:pPr>
          </w:p>
          <w:p w14:paraId="1D2A84D8" w14:textId="77777777" w:rsidR="00440615" w:rsidRPr="00C73D0D" w:rsidRDefault="00440615" w:rsidP="006E72A4">
            <w:pPr>
              <w:jc w:val="left"/>
              <w:rPr>
                <w:b/>
                <w:szCs w:val="20"/>
              </w:rPr>
            </w:pPr>
          </w:p>
          <w:p w14:paraId="2CDD3D72" w14:textId="0C80A0B0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Wrap-up</w:t>
            </w:r>
          </w:p>
          <w:p w14:paraId="3E8AFB8E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513AB90E" w14:textId="77777777" w:rsidR="00C73D0D" w:rsidRPr="00C73D0D" w:rsidRDefault="00C73D0D" w:rsidP="00C73D0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수학 기호들과 분수를 바르게 표현할 수 있다.</w:t>
            </w:r>
          </w:p>
          <w:p w14:paraId="74E158D0" w14:textId="1A8FBB42" w:rsidR="00517C86" w:rsidRPr="00C73D0D" w:rsidRDefault="000E35C3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유닛 주제에 </w:t>
            </w:r>
            <w:r w:rsidR="002E0C78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관한 </w:t>
            </w:r>
            <w:proofErr w:type="spellStart"/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챈트를</w:t>
            </w:r>
            <w:proofErr w:type="spellEnd"/>
            <w:r w:rsidR="00517C86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부를 수 있다.</w:t>
            </w:r>
          </w:p>
          <w:p w14:paraId="675972BF" w14:textId="67675526" w:rsidR="000D5B9A" w:rsidRPr="00C73D0D" w:rsidRDefault="00775B1D" w:rsidP="00517C86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현재완료의</w:t>
            </w:r>
            <w:r w:rsidR="000D5B9A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계속적 용법을 이해하고, 문장에 활용할 수 있다.</w:t>
            </w:r>
          </w:p>
          <w:p w14:paraId="7CA8CC2D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72ADDFCB" w14:textId="6205787B" w:rsidR="004504C3" w:rsidRPr="00C73D0D" w:rsidRDefault="004504C3" w:rsidP="006E72A4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교재, ppt 수업 자료, D-Book</w:t>
            </w:r>
          </w:p>
          <w:p w14:paraId="136F5BEB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322612E0" w14:textId="77777777" w:rsidR="004504C3" w:rsidRPr="00C73D0D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F082A4E" w14:textId="1F1DF355" w:rsidR="009442ED" w:rsidRPr="00C73D0D" w:rsidRDefault="009442ED" w:rsidP="009442E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옆 사람과 짝을 지어 어제 배운 Conversation에 나온 대화를 활용해 대화할 수 있는 시간을 준다. 또는 </w:t>
            </w:r>
            <w:r w:rsidR="00D52E1A" w:rsidRPr="00C73D0D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카드를 보여주거나, 칠판에 어제 배운 주요 단어들을 써 주고, 그것들을 활용하여 문장을 만들어 대화할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BA6C7D" w:rsidRPr="00C73D0D" w14:paraId="26105B0B" w14:textId="77777777" w:rsidTr="000079FD">
              <w:tc>
                <w:tcPr>
                  <w:tcW w:w="8504" w:type="dxa"/>
                  <w:shd w:val="clear" w:color="auto" w:fill="EAF1DD" w:themeFill="accent3" w:themeFillTint="33"/>
                </w:tcPr>
                <w:p w14:paraId="44E014BC" w14:textId="10F02064" w:rsidR="00BA6C7D" w:rsidRPr="00C73D0D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Do you remember </w:t>
                  </w:r>
                  <w:r w:rsidR="002B7B29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="002B7B29"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onversation</w:t>
                  </w:r>
                  <w:r w:rsidR="007E4617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and words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that we learned yesterday? </w:t>
                  </w:r>
                </w:p>
                <w:p w14:paraId="638848A3" w14:textId="32BC0494" w:rsidR="00BA6C7D" w:rsidRPr="00C73D0D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="002B7B29"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="007E4617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it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7C2F538A" w14:textId="60C69EDB" w:rsidR="00BA6C7D" w:rsidRPr="00C73D0D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7E4617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Listen and repeat by teams.</w:t>
                  </w:r>
                </w:p>
                <w:p w14:paraId="51BEF6D6" w14:textId="3EC81767" w:rsidR="00BA6C7D" w:rsidRPr="00C73D0D" w:rsidRDefault="00BA6C7D" w:rsidP="000079F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5C816CAB" w14:textId="77777777" w:rsidR="00BA6C7D" w:rsidRPr="00C73D0D" w:rsidRDefault="00BA6C7D" w:rsidP="00BA6C7D">
            <w:pPr>
              <w:jc w:val="left"/>
              <w:rPr>
                <w:b/>
                <w:szCs w:val="20"/>
              </w:rPr>
            </w:pPr>
          </w:p>
          <w:p w14:paraId="6C32B462" w14:textId="62A54314" w:rsidR="00763B24" w:rsidRPr="00C73D0D" w:rsidRDefault="000E35C3" w:rsidP="00763B2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Words &amp; Chant</w:t>
            </w:r>
            <w:r w:rsidR="00842FF4" w:rsidRPr="00C73D0D">
              <w:rPr>
                <w:rFonts w:hint="eastAsia"/>
                <w:b/>
                <w:szCs w:val="20"/>
              </w:rPr>
              <w:t xml:space="preserve"> </w:t>
            </w:r>
            <w:r w:rsidR="00763B24" w:rsidRPr="00C73D0D">
              <w:rPr>
                <w:rFonts w:hint="eastAsia"/>
                <w:b/>
                <w:szCs w:val="20"/>
              </w:rPr>
              <w:t xml:space="preserve">(p. </w:t>
            </w:r>
            <w:r w:rsidR="00227C6F" w:rsidRPr="00C73D0D">
              <w:rPr>
                <w:rFonts w:hint="eastAsia"/>
                <w:b/>
                <w:szCs w:val="20"/>
              </w:rPr>
              <w:t>9</w:t>
            </w:r>
            <w:r w:rsidR="009C1ED2" w:rsidRPr="00C73D0D">
              <w:rPr>
                <w:rFonts w:hint="eastAsia"/>
                <w:b/>
                <w:szCs w:val="20"/>
              </w:rPr>
              <w:t>)</w:t>
            </w:r>
          </w:p>
          <w:p w14:paraId="0A0999BA" w14:textId="77777777" w:rsidR="00842FF4" w:rsidRPr="00C73D0D" w:rsidRDefault="00842FF4" w:rsidP="00763B24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65366A64" w14:textId="34142FBF" w:rsidR="00842FF4" w:rsidRPr="00C73D0D" w:rsidRDefault="000D5B9A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표의 수학 기호들을 </w:t>
            </w:r>
            <w:r w:rsidR="000E35C3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어떻게 표현할 수 있을지 </w:t>
            </w:r>
            <w:r w:rsidR="00842FF4" w:rsidRPr="00C73D0D">
              <w:rPr>
                <w:rFonts w:asciiTheme="minorHAnsi" w:eastAsiaTheme="minorEastAsia" w:hAnsiTheme="minorHAnsi" w:cstheme="minorBidi" w:hint="eastAsia"/>
                <w:szCs w:val="20"/>
              </w:rPr>
              <w:t>함께 이야기해본다.</w:t>
            </w:r>
          </w:p>
          <w:p w14:paraId="4CB4FB47" w14:textId="77777777" w:rsidR="00614669" w:rsidRPr="00C73D0D" w:rsidRDefault="00614669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73D0D">
              <w:rPr>
                <w:rFonts w:asciiTheme="minorHAnsi" w:eastAsiaTheme="minorEastAsia" w:hAnsiTheme="minorHAnsi" w:cstheme="minorBidi"/>
                <w:szCs w:val="20"/>
              </w:rPr>
              <w:t>분수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단어들은 칠판에 그림으로 나타내어 본다.</w:t>
            </w:r>
          </w:p>
          <w:p w14:paraId="463D49D2" w14:textId="5618B480" w:rsidR="00842FF4" w:rsidRPr="00C73D0D" w:rsidRDefault="000D5B9A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단어를 함께 읽어 본다.</w:t>
            </w:r>
          </w:p>
          <w:p w14:paraId="27046039" w14:textId="32CDAB7E" w:rsidR="00842FF4" w:rsidRPr="00C73D0D" w:rsidRDefault="00614669" w:rsidP="00EF53A6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간단한 계산 문제를 내어, 학생들이 정답을 숫자로 맞추도록 한다.</w:t>
            </w:r>
          </w:p>
          <w:p w14:paraId="3AF4D911" w14:textId="02C5A01B" w:rsidR="00842FF4" w:rsidRPr="00C73D0D" w:rsidRDefault="00614669" w:rsidP="00614669">
            <w:pPr>
              <w:pStyle w:val="a6"/>
              <w:numPr>
                <w:ilvl w:val="0"/>
                <w:numId w:val="9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학생들이 한 명씩 돌아가며 직접 계산 문제를 내고, 다른 학생들이 정답을 숫자로 맞추도록 한다.</w:t>
            </w:r>
          </w:p>
          <w:tbl>
            <w:tblPr>
              <w:tblStyle w:val="a5"/>
              <w:tblW w:w="8505" w:type="dxa"/>
              <w:tblInd w:w="29" w:type="dxa"/>
              <w:tblLook w:val="04A0" w:firstRow="1" w:lastRow="0" w:firstColumn="1" w:lastColumn="0" w:noHBand="0" w:noVBand="1"/>
            </w:tblPr>
            <w:tblGrid>
              <w:gridCol w:w="8505"/>
            </w:tblGrid>
            <w:tr w:rsidR="00842FF4" w:rsidRPr="00C73D0D" w14:paraId="3D7B9F08" w14:textId="77777777" w:rsidTr="00842FF4">
              <w:tc>
                <w:tcPr>
                  <w:tcW w:w="8505" w:type="dxa"/>
                </w:tcPr>
                <w:p w14:paraId="58CE779B" w14:textId="65ECF43B" w:rsidR="00842FF4" w:rsidRPr="00C73D0D" w:rsidRDefault="00842FF4" w:rsidP="00842FF4">
                  <w:pPr>
                    <w:pStyle w:val="a6"/>
                    <w:ind w:leftChars="0" w:left="0"/>
                    <w:rPr>
                      <w:rFonts w:asciiTheme="minorHAnsi" w:eastAsiaTheme="minorEastAsia" w:hAnsiTheme="minorHAnsi" w:cstheme="minorBidi"/>
                      <w:b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/>
                      <w:b/>
                      <w:szCs w:val="20"/>
                    </w:rPr>
                    <w:t>★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b/>
                      <w:szCs w:val="20"/>
                    </w:rPr>
                    <w:t>Questions that can be asked</w:t>
                  </w:r>
                </w:p>
                <w:p w14:paraId="362093C0" w14:textId="08807963" w:rsidR="002E0C78" w:rsidRPr="00C73D0D" w:rsidRDefault="00614669" w:rsidP="00EF53A6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If you add six and three, what do you get? -&gt; Nine!</w:t>
                  </w:r>
                </w:p>
                <w:p w14:paraId="43BD876F" w14:textId="2526C2B4" w:rsidR="00614669" w:rsidRPr="00C73D0D" w:rsidRDefault="00614669" w:rsidP="00EF53A6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If you multiply six by three, what do you get? -&gt; Eighteen!</w:t>
                  </w:r>
                </w:p>
                <w:p w14:paraId="42919424" w14:textId="5B083028" w:rsidR="00614669" w:rsidRPr="00C73D0D" w:rsidRDefault="00614669" w:rsidP="00EF53A6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If you divide six by three, what do you get? -&gt; Two!</w:t>
                  </w:r>
                </w:p>
                <w:p w14:paraId="0284D8BE" w14:textId="2E31A228" w:rsidR="00871516" w:rsidRPr="00C73D0D" w:rsidRDefault="00614669" w:rsidP="00D4378D">
                  <w:pPr>
                    <w:pStyle w:val="a6"/>
                    <w:numPr>
                      <w:ilvl w:val="0"/>
                      <w:numId w:val="10"/>
                    </w:numPr>
                    <w:ind w:leftChars="0" w:left="181" w:hanging="181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If you subtract three from six, what do you get? 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–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Three!</w:t>
                  </w:r>
                </w:p>
              </w:tc>
            </w:tr>
          </w:tbl>
          <w:p w14:paraId="28F0DDC2" w14:textId="77777777" w:rsidR="000E35C3" w:rsidRPr="00C73D0D" w:rsidRDefault="000E35C3" w:rsidP="00871516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</w:p>
          <w:p w14:paraId="703F12C1" w14:textId="7485E100" w:rsidR="00763B24" w:rsidRPr="00C73D0D" w:rsidRDefault="000E35C3" w:rsidP="00871516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Chant</w:t>
            </w:r>
          </w:p>
          <w:p w14:paraId="0D5C1B8D" w14:textId="77777777" w:rsidR="009442ED" w:rsidRPr="00C73D0D" w:rsidRDefault="00871516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가사를 훑어보고, 그 의미를 이야기하며 이해한다.</w:t>
            </w:r>
          </w:p>
          <w:p w14:paraId="4D0C6A32" w14:textId="04FF2C65" w:rsidR="009442ED" w:rsidRPr="00C73D0D" w:rsidRDefault="00C73D0D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어떤 </w:t>
            </w:r>
            <w:proofErr w:type="spellStart"/>
            <w:r w:rsidR="000E35C3" w:rsidRPr="00C73D0D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="00871516" w:rsidRPr="00C73D0D">
              <w:rPr>
                <w:rFonts w:asciiTheme="minorHAnsi" w:eastAsiaTheme="minorEastAsia" w:hAnsiTheme="minorHAnsi" w:cstheme="minorBidi" w:hint="eastAsia"/>
                <w:szCs w:val="20"/>
              </w:rPr>
              <w:t>인지</w:t>
            </w:r>
            <w:proofErr w:type="spellEnd"/>
            <w:r w:rsidR="00871516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감상해본다.</w:t>
            </w:r>
          </w:p>
          <w:p w14:paraId="2DD1F6DB" w14:textId="39D7ECA6" w:rsidR="009442ED" w:rsidRPr="00C73D0D" w:rsidRDefault="00C73D0D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</w:t>
            </w:r>
            <w:proofErr w:type="spellStart"/>
            <w:r w:rsidR="00871516" w:rsidRPr="00C73D0D">
              <w:rPr>
                <w:rFonts w:asciiTheme="minorHAnsi" w:eastAsiaTheme="minorEastAsia" w:hAnsiTheme="minorHAnsi" w:cstheme="minorBidi" w:hint="eastAsia"/>
                <w:szCs w:val="20"/>
              </w:rPr>
              <w:t>줄씩</w:t>
            </w:r>
            <w:proofErr w:type="spellEnd"/>
            <w:r w:rsidR="00871516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따라 </w:t>
            </w:r>
            <w:proofErr w:type="spellStart"/>
            <w:r w:rsidR="000E35C3" w:rsidRPr="00C73D0D">
              <w:rPr>
                <w:rFonts w:asciiTheme="minorHAnsi" w:eastAsiaTheme="minorEastAsia" w:hAnsiTheme="minorHAnsi" w:cstheme="minorBidi" w:hint="eastAsia"/>
                <w:szCs w:val="20"/>
              </w:rPr>
              <w:t>챈트해</w:t>
            </w:r>
            <w:proofErr w:type="spellEnd"/>
            <w:r w:rsidR="00871516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본다.</w:t>
            </w:r>
          </w:p>
          <w:p w14:paraId="5F80E72F" w14:textId="75FF7F73" w:rsidR="009442ED" w:rsidRPr="00C73D0D" w:rsidRDefault="00C73D0D" w:rsidP="00EF53A6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871516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871516" w:rsidRPr="00C73D0D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871516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</w:t>
            </w:r>
            <w:proofErr w:type="spellStart"/>
            <w:r w:rsidR="000E35C3" w:rsidRPr="00C73D0D">
              <w:rPr>
                <w:rFonts w:asciiTheme="minorHAnsi" w:eastAsiaTheme="minorEastAsia" w:hAnsiTheme="minorHAnsi" w:cstheme="minorBidi" w:hint="eastAsia"/>
                <w:szCs w:val="20"/>
              </w:rPr>
              <w:t>챈트하도</w:t>
            </w:r>
            <w:r w:rsidR="00871516" w:rsidRPr="00C73D0D">
              <w:rPr>
                <w:rFonts w:asciiTheme="minorHAnsi" w:eastAsiaTheme="minorEastAsia" w:hAnsiTheme="minorHAnsi" w:cstheme="minorBidi" w:hint="eastAsia"/>
                <w:szCs w:val="20"/>
              </w:rPr>
              <w:t>록</w:t>
            </w:r>
            <w:proofErr w:type="spellEnd"/>
            <w:r w:rsidR="00871516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연습해본다.</w:t>
            </w:r>
          </w:p>
          <w:p w14:paraId="7EE84D3C" w14:textId="77777777" w:rsidR="004505BF" w:rsidRPr="00C73D0D" w:rsidRDefault="004505BF" w:rsidP="004505BF">
            <w:pPr>
              <w:pStyle w:val="a6"/>
              <w:numPr>
                <w:ilvl w:val="0"/>
                <w:numId w:val="11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가사 안의 Where have you </w:t>
            </w:r>
            <w:proofErr w:type="gramStart"/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been?의</w:t>
            </w:r>
            <w:proofErr w:type="gramEnd"/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대답에 해당하는 문장을 바꿔가며 불러본다.</w:t>
            </w:r>
          </w:p>
          <w:p w14:paraId="6A524ECE" w14:textId="63B35558" w:rsidR="001228AF" w:rsidRPr="00C73D0D" w:rsidRDefault="001228AF" w:rsidP="001228AF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00EB638" w14:textId="77777777" w:rsidR="00AC3825" w:rsidRPr="00C73D0D" w:rsidRDefault="00AC3825" w:rsidP="00AC3825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Zoom In 1 (p. 10)</w:t>
            </w:r>
          </w:p>
          <w:p w14:paraId="1F714CAD" w14:textId="4A7B065F" w:rsidR="00AC3825" w:rsidRPr="00C73D0D" w:rsidRDefault="00614669" w:rsidP="00B53A0C">
            <w:pPr>
              <w:pStyle w:val="a6"/>
              <w:numPr>
                <w:ilvl w:val="1"/>
                <w:numId w:val="3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hint="eastAsia"/>
              </w:rPr>
              <w:t>A</w:t>
            </w:r>
            <w:r w:rsidR="000E35C3" w:rsidRPr="00C73D0D">
              <w:rPr>
                <w:rFonts w:hint="eastAsia"/>
              </w:rPr>
              <w:t>의 표를</w:t>
            </w:r>
            <w:r w:rsidR="00181A04" w:rsidRPr="00C73D0D">
              <w:rPr>
                <w:rFonts w:hint="eastAsia"/>
              </w:rPr>
              <w:t xml:space="preserve"> 보고</w:t>
            </w:r>
            <w:r w:rsidR="001026E2" w:rsidRPr="00C73D0D">
              <w:rPr>
                <w:rFonts w:hint="eastAsia"/>
              </w:rPr>
              <w:t xml:space="preserve"> </w:t>
            </w:r>
            <w:r w:rsidRPr="00C73D0D">
              <w:t>각</w:t>
            </w:r>
            <w:r w:rsidRPr="00C73D0D">
              <w:rPr>
                <w:rFonts w:hint="eastAsia"/>
              </w:rPr>
              <w:t xml:space="preserve"> 동사의 과거형과 과거 분사형을</w:t>
            </w:r>
            <w:r w:rsidR="00B53A0C" w:rsidRPr="00C73D0D">
              <w:rPr>
                <w:rFonts w:hint="eastAsia"/>
              </w:rPr>
              <w:t xml:space="preserve"> 숙지한다.</w:t>
            </w:r>
          </w:p>
          <w:p w14:paraId="61BAF7CB" w14:textId="77777777" w:rsidR="00614669" w:rsidRPr="00C73D0D" w:rsidRDefault="00614669" w:rsidP="00B53A0C">
            <w:pPr>
              <w:pStyle w:val="a6"/>
              <w:numPr>
                <w:ilvl w:val="1"/>
                <w:numId w:val="3"/>
              </w:numPr>
              <w:ind w:leftChars="0" w:left="323" w:hanging="284"/>
            </w:pPr>
            <w:r w:rsidRPr="00C73D0D">
              <w:rPr>
                <w:rFonts w:hint="eastAsia"/>
              </w:rPr>
              <w:t xml:space="preserve">B의 표를 보고, </w:t>
            </w:r>
            <w:r w:rsidRPr="00C73D0D">
              <w:t>‘</w:t>
            </w:r>
            <w:r w:rsidRPr="00C73D0D">
              <w:rPr>
                <w:rFonts w:hint="eastAsia"/>
              </w:rPr>
              <w:t>for</w:t>
            </w:r>
            <w:r w:rsidRPr="00C73D0D">
              <w:t>’</w:t>
            </w:r>
            <w:r w:rsidRPr="00C73D0D">
              <w:rPr>
                <w:rFonts w:hint="eastAsia"/>
              </w:rPr>
              <w:t xml:space="preserve">과 </w:t>
            </w:r>
            <w:r w:rsidRPr="00C73D0D">
              <w:t>‘</w:t>
            </w:r>
            <w:r w:rsidRPr="00C73D0D">
              <w:rPr>
                <w:rFonts w:hint="eastAsia"/>
              </w:rPr>
              <w:t>since</w:t>
            </w:r>
            <w:r w:rsidRPr="00C73D0D">
              <w:t>’</w:t>
            </w:r>
            <w:r w:rsidRPr="00C73D0D">
              <w:rPr>
                <w:rFonts w:hint="eastAsia"/>
              </w:rPr>
              <w:t>의 차이점에 대해 숙지하고, 문장 안에서의 쓰임을 익힌다.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F2124" w:rsidRPr="00C73D0D" w14:paraId="08FC3141" w14:textId="77777777" w:rsidTr="00614A16">
              <w:tc>
                <w:tcPr>
                  <w:tcW w:w="8504" w:type="dxa"/>
                  <w:shd w:val="clear" w:color="auto" w:fill="EAF1DD" w:themeFill="accent3" w:themeFillTint="33"/>
                </w:tcPr>
                <w:p w14:paraId="69429390" w14:textId="47E7D0AE" w:rsidR="003D10C8" w:rsidRPr="00C73D0D" w:rsidRDefault="003D10C8" w:rsidP="005C3828">
                  <w:pPr>
                    <w:pStyle w:val="a6"/>
                    <w:numPr>
                      <w:ilvl w:val="0"/>
                      <w:numId w:val="70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use the present perfect when we want to talk about something that started in the 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>past and continues in the present.</w:t>
                  </w:r>
                </w:p>
                <w:p w14:paraId="6D9156A2" w14:textId="57AB7F61" w:rsidR="003D10C8" w:rsidRPr="00C73D0D" w:rsidRDefault="003D10C8" w:rsidP="005C3828">
                  <w:pPr>
                    <w:pStyle w:val="a6"/>
                    <w:numPr>
                      <w:ilvl w:val="0"/>
                      <w:numId w:val="70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Using the present perfect, 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he words </w:t>
                  </w:r>
                  <w:r w:rsidRPr="00C73D0D">
                    <w:rPr>
                      <w:rFonts w:asciiTheme="minorHAnsi" w:eastAsiaTheme="minorEastAsia" w:hAnsiTheme="minorHAnsi" w:cstheme="minorBidi"/>
                      <w:b/>
                      <w:bCs/>
                      <w:szCs w:val="20"/>
                    </w:rPr>
                    <w:t>for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 and </w:t>
                  </w:r>
                  <w:r w:rsidRPr="00C73D0D">
                    <w:rPr>
                      <w:rFonts w:asciiTheme="minorHAnsi" w:eastAsiaTheme="minorEastAsia" w:hAnsiTheme="minorHAnsi" w:cstheme="minorBidi"/>
                      <w:b/>
                      <w:bCs/>
                      <w:szCs w:val="20"/>
                    </w:rPr>
                    <w:t>since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 are used in sentences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685E22EE" w14:textId="77777777" w:rsidR="003D10C8" w:rsidRPr="00C73D0D" w:rsidRDefault="003D10C8" w:rsidP="005C3828">
                  <w:pPr>
                    <w:pStyle w:val="a6"/>
                    <w:numPr>
                      <w:ilvl w:val="0"/>
                      <w:numId w:val="70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/>
                      <w:b/>
                      <w:bCs/>
                      <w:szCs w:val="20"/>
                    </w:rPr>
                    <w:t>For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 is used when specifying the amount of time (how long)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70535353" w14:textId="77777777" w:rsidR="003D10C8" w:rsidRPr="00C73D0D" w:rsidRDefault="003D10C8" w:rsidP="005C3828">
                  <w:pPr>
                    <w:pStyle w:val="a6"/>
                    <w:numPr>
                      <w:ilvl w:val="0"/>
                      <w:numId w:val="70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/>
                      <w:b/>
                      <w:bCs/>
                      <w:szCs w:val="20"/>
                    </w:rPr>
                    <w:t>Since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 is used when specifying the starting point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4D491D77" w14:textId="5B24CA8A" w:rsidR="003D10C8" w:rsidRPr="00C73D0D" w:rsidRDefault="003D10C8" w:rsidP="005C3828">
                  <w:pPr>
                    <w:pStyle w:val="a6"/>
                    <w:numPr>
                      <w:ilvl w:val="0"/>
                      <w:numId w:val="70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bCs/>
                      <w:szCs w:val="20"/>
                    </w:rPr>
                    <w:t>Let</w:t>
                  </w:r>
                  <w:r w:rsidRPr="00C73D0D">
                    <w:rPr>
                      <w:rFonts w:asciiTheme="minorHAnsi" w:eastAsiaTheme="minorEastAsia" w:hAnsiTheme="minorHAnsi" w:cstheme="minorBidi"/>
                      <w:bCs/>
                      <w:szCs w:val="20"/>
                    </w:rPr>
                    <w:t>’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bCs/>
                      <w:szCs w:val="20"/>
                    </w:rPr>
                    <w:t>s</w:t>
                  </w:r>
                  <w:r w:rsidRPr="00C73D0D">
                    <w:rPr>
                      <w:rFonts w:asciiTheme="minorHAnsi" w:eastAsiaTheme="minorEastAsia" w:hAnsiTheme="minorHAnsi" w:cstheme="minorBidi"/>
                      <w:bCs/>
                      <w:szCs w:val="20"/>
                    </w:rPr>
                    <w:t xml:space="preserve"> check out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bCs/>
                      <w:szCs w:val="20"/>
                    </w:rPr>
                    <w:t xml:space="preserve"> how to use them in sentences.</w:t>
                  </w:r>
                </w:p>
              </w:tc>
            </w:tr>
          </w:tbl>
          <w:p w14:paraId="0770E68D" w14:textId="5F8E782E" w:rsidR="00AC3825" w:rsidRPr="00C73D0D" w:rsidRDefault="00614669" w:rsidP="00B53A0C">
            <w:pPr>
              <w:pStyle w:val="a6"/>
              <w:numPr>
                <w:ilvl w:val="1"/>
                <w:numId w:val="3"/>
              </w:numPr>
              <w:ind w:leftChars="0" w:left="323" w:hanging="284"/>
            </w:pPr>
            <w:r w:rsidRPr="00C73D0D">
              <w:rPr>
                <w:rFonts w:hint="eastAsia"/>
              </w:rPr>
              <w:lastRenderedPageBreak/>
              <w:t>하단의 각 질문에 대한 올바른 답이 되도록 제시된 단어와 알맞은 단어를 사용하여 문장을 적는다.</w:t>
            </w:r>
          </w:p>
          <w:p w14:paraId="55BCA806" w14:textId="60C35CF3" w:rsidR="00B53A0C" w:rsidRPr="00C73D0D" w:rsidRDefault="00B53A0C" w:rsidP="00B53A0C">
            <w:pPr>
              <w:pStyle w:val="a6"/>
              <w:numPr>
                <w:ilvl w:val="1"/>
                <w:numId w:val="3"/>
              </w:numPr>
              <w:ind w:leftChars="0" w:left="323" w:hanging="284"/>
            </w:pPr>
            <w:r w:rsidRPr="00C73D0D">
              <w:rPr>
                <w:rFonts w:hint="eastAsia"/>
              </w:rPr>
              <w:t>한 명씩 돌아가며 문장을 발표해 본다.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4378D" w:rsidRPr="00C73D0D" w14:paraId="37C7373D" w14:textId="77777777" w:rsidTr="00481023">
              <w:tc>
                <w:tcPr>
                  <w:tcW w:w="8504" w:type="dxa"/>
                </w:tcPr>
                <w:p w14:paraId="0942CF37" w14:textId="31254C62" w:rsidR="00D4378D" w:rsidRPr="00C73D0D" w:rsidRDefault="00D4378D" w:rsidP="00481023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631426C7" w14:textId="6E5854EF" w:rsidR="00D4378D" w:rsidRPr="00C73D0D" w:rsidRDefault="00614669" w:rsidP="00481023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205"/>
                    <w:rPr>
                      <w:b/>
                    </w:rPr>
                  </w:pPr>
                  <w:r w:rsidRPr="00C73D0D">
                    <w:rPr>
                      <w:rFonts w:hint="eastAsia"/>
                      <w:b/>
                    </w:rPr>
                    <w:t xml:space="preserve">현재 </w:t>
                  </w:r>
                  <w:r w:rsidR="00841D56" w:rsidRPr="00C73D0D">
                    <w:rPr>
                      <w:rFonts w:hint="eastAsia"/>
                      <w:b/>
                    </w:rPr>
                    <w:t xml:space="preserve">완료의 </w:t>
                  </w:r>
                  <w:r w:rsidRPr="00C73D0D">
                    <w:rPr>
                      <w:rFonts w:hint="eastAsia"/>
                      <w:b/>
                    </w:rPr>
                    <w:t>계속적 용법</w:t>
                  </w:r>
                </w:p>
                <w:p w14:paraId="1F68BFC1" w14:textId="1DAC2D97" w:rsidR="00614669" w:rsidRPr="00C73D0D" w:rsidRDefault="00614669" w:rsidP="00A061F4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C73D0D">
                    <w:rPr>
                      <w:rFonts w:hint="eastAsia"/>
                    </w:rPr>
                    <w:t xml:space="preserve">과거에 시작된 일이 </w:t>
                  </w:r>
                  <w:r w:rsidR="00841D56" w:rsidRPr="00C73D0D">
                    <w:rPr>
                      <w:rFonts w:hint="eastAsia"/>
                    </w:rPr>
                    <w:t xml:space="preserve">끊이지 않고 </w:t>
                  </w:r>
                  <w:r w:rsidRPr="00C73D0D">
                    <w:rPr>
                      <w:rFonts w:hint="eastAsia"/>
                    </w:rPr>
                    <w:t>현재에도 계속 이어지고 있음을 나타낸다.</w:t>
                  </w:r>
                </w:p>
                <w:p w14:paraId="07F43FC6" w14:textId="77777777" w:rsidR="00841D56" w:rsidRPr="00C73D0D" w:rsidRDefault="00841D56" w:rsidP="00A061F4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C73D0D">
                    <w:rPr>
                      <w:rFonts w:hint="eastAsia"/>
                    </w:rPr>
                    <w:t xml:space="preserve">주어 + have/has + 과거 분사(P.P) + </w:t>
                  </w:r>
                  <w:r w:rsidRPr="00C73D0D">
                    <w:rPr>
                      <w:rFonts w:hint="eastAsia"/>
                      <w:color w:val="FF0000"/>
                    </w:rPr>
                    <w:t>for + 기간</w:t>
                  </w:r>
                </w:p>
                <w:p w14:paraId="30D71A42" w14:textId="6C78CC49" w:rsidR="00841D56" w:rsidRPr="00C73D0D" w:rsidRDefault="00841D56" w:rsidP="00F87956">
                  <w:pPr>
                    <w:pStyle w:val="a6"/>
                    <w:ind w:leftChars="0" w:left="488"/>
                  </w:pPr>
                  <w:r w:rsidRPr="00C73D0D">
                    <w:t>예</w:t>
                  </w:r>
                  <w:r w:rsidRPr="00C73D0D">
                    <w:rPr>
                      <w:rFonts w:hint="eastAsia"/>
                    </w:rPr>
                    <w:t>) She has studied in England for 10 years.</w:t>
                  </w:r>
                  <w:r w:rsidR="00F87956" w:rsidRPr="00C73D0D">
                    <w:rPr>
                      <w:rFonts w:hint="eastAsia"/>
                    </w:rPr>
                    <w:t xml:space="preserve"> 그녀는 10년동안 영국에서 공부하고 있다.</w:t>
                  </w:r>
                </w:p>
                <w:p w14:paraId="3F7C0CEA" w14:textId="4AF678F7" w:rsidR="00F87956" w:rsidRPr="00C73D0D" w:rsidRDefault="00F87956" w:rsidP="00F87956">
                  <w:pPr>
                    <w:pStyle w:val="a6"/>
                    <w:ind w:leftChars="0" w:left="488"/>
                  </w:pPr>
                  <w:r w:rsidRPr="00C73D0D">
                    <w:rPr>
                      <w:rFonts w:hint="eastAsia"/>
                    </w:rPr>
                    <w:t xml:space="preserve">예) Tom has been in hospital for a week. 톰은 </w:t>
                  </w:r>
                  <w:r w:rsidRPr="00C73D0D">
                    <w:t>일주일</w:t>
                  </w:r>
                  <w:r w:rsidRPr="00C73D0D">
                    <w:rPr>
                      <w:rFonts w:hint="eastAsia"/>
                    </w:rPr>
                    <w:t xml:space="preserve"> 동안 병원에 있다. </w:t>
                  </w:r>
                </w:p>
                <w:p w14:paraId="434A39DD" w14:textId="563D6128" w:rsidR="00841D56" w:rsidRPr="00C73D0D" w:rsidRDefault="00841D56" w:rsidP="00A061F4">
                  <w:pPr>
                    <w:pStyle w:val="a6"/>
                    <w:numPr>
                      <w:ilvl w:val="0"/>
                      <w:numId w:val="13"/>
                    </w:numPr>
                    <w:ind w:leftChars="0" w:left="488" w:hanging="272"/>
                  </w:pPr>
                  <w:r w:rsidRPr="00C73D0D">
                    <w:rPr>
                      <w:rFonts w:hint="eastAsia"/>
                    </w:rPr>
                    <w:t xml:space="preserve">주어 + have/has + 과거 분사(P.P) + </w:t>
                  </w:r>
                  <w:r w:rsidRPr="00C73D0D">
                    <w:rPr>
                      <w:rFonts w:hint="eastAsia"/>
                      <w:color w:val="FF0000"/>
                    </w:rPr>
                    <w:t xml:space="preserve">since + </w:t>
                  </w:r>
                  <w:r w:rsidRPr="00C73D0D">
                    <w:rPr>
                      <w:color w:val="FF0000"/>
                    </w:rPr>
                    <w:t>과거의</w:t>
                  </w:r>
                  <w:r w:rsidRPr="00C73D0D">
                    <w:rPr>
                      <w:rFonts w:hint="eastAsia"/>
                      <w:color w:val="FF0000"/>
                    </w:rPr>
                    <w:t xml:space="preserve"> 시점(시간, 요일, 년도 등)</w:t>
                  </w:r>
                </w:p>
                <w:p w14:paraId="0BC5324C" w14:textId="541DE5F2" w:rsidR="00841D56" w:rsidRPr="00C73D0D" w:rsidRDefault="00F87956" w:rsidP="00F87956">
                  <w:pPr>
                    <w:pStyle w:val="a6"/>
                    <w:ind w:leftChars="0" w:left="488"/>
                  </w:pPr>
                  <w:r w:rsidRPr="00C73D0D">
                    <w:rPr>
                      <w:rFonts w:hint="eastAsia"/>
                    </w:rPr>
                    <w:t xml:space="preserve">예) </w:t>
                  </w:r>
                  <w:r w:rsidR="00841D56" w:rsidRPr="00C73D0D">
                    <w:rPr>
                      <w:rFonts w:hint="eastAsia"/>
                    </w:rPr>
                    <w:t>She has studied in England sin</w:t>
                  </w:r>
                  <w:r w:rsidRPr="00C73D0D">
                    <w:rPr>
                      <w:rFonts w:hint="eastAsia"/>
                    </w:rPr>
                    <w:t>c</w:t>
                  </w:r>
                  <w:r w:rsidR="00841D56" w:rsidRPr="00C73D0D">
                    <w:rPr>
                      <w:rFonts w:hint="eastAsia"/>
                    </w:rPr>
                    <w:t>e 2012</w:t>
                  </w:r>
                  <w:r w:rsidRPr="00C73D0D">
                    <w:rPr>
                      <w:rFonts w:hint="eastAsia"/>
                    </w:rPr>
                    <w:t>. 그녀</w:t>
                  </w:r>
                  <w:r w:rsidRPr="00C73D0D">
                    <w:t>는</w:t>
                  </w:r>
                  <w:r w:rsidRPr="00C73D0D">
                    <w:rPr>
                      <w:rFonts w:hint="eastAsia"/>
                    </w:rPr>
                    <w:t xml:space="preserve"> 2012년부터 영국에서 공부하고 있다.</w:t>
                  </w:r>
                </w:p>
                <w:p w14:paraId="5F6B707C" w14:textId="551FFC41" w:rsidR="001551BE" w:rsidRPr="00C73D0D" w:rsidRDefault="00F87956" w:rsidP="00F87956">
                  <w:pPr>
                    <w:pStyle w:val="a6"/>
                    <w:ind w:leftChars="0" w:left="488"/>
                  </w:pPr>
                  <w:r w:rsidRPr="00C73D0D">
                    <w:rPr>
                      <w:rFonts w:hint="eastAsia"/>
                    </w:rPr>
                    <w:t>예) Tom has been in hospital since last week. 톰은 지난주부터 병원에 있다.</w:t>
                  </w:r>
                </w:p>
              </w:tc>
            </w:tr>
          </w:tbl>
          <w:p w14:paraId="6AFA4EBB" w14:textId="77777777" w:rsidR="00D4378D" w:rsidRPr="00C73D0D" w:rsidRDefault="00D4378D" w:rsidP="00315FF8">
            <w:pPr>
              <w:rPr>
                <w:szCs w:val="20"/>
              </w:rPr>
            </w:pPr>
          </w:p>
          <w:p w14:paraId="5BCC3665" w14:textId="41A7FD8C" w:rsidR="004504C3" w:rsidRPr="00C73D0D" w:rsidRDefault="000B2FBB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2721D1"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5-</w:t>
            </w:r>
            <w:r w:rsidR="00A90C42" w:rsidRPr="00C73D0D">
              <w:rPr>
                <w:rFonts w:asciiTheme="minorEastAsia" w:eastAsiaTheme="minorEastAsia" w:hAnsiTheme="minorEastAsia" w:cstheme="minorBidi"/>
                <w:b/>
                <w:szCs w:val="20"/>
              </w:rPr>
              <w:t>6</w:t>
            </w:r>
            <w:r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44FA95E" w14:textId="64B6CC88" w:rsidR="004504C3" w:rsidRPr="00C73D0D" w:rsidRDefault="004504C3" w:rsidP="00A47E5F">
            <w:pPr>
              <w:rPr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1026E2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2721D1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5-</w:t>
            </w:r>
            <w:r w:rsidR="00A90C42" w:rsidRPr="00C73D0D">
              <w:rPr>
                <w:rFonts w:asciiTheme="minorEastAsia" w:eastAsiaTheme="minorEastAsia" w:hAnsiTheme="minorEastAsia" w:cstheme="minorBidi"/>
                <w:szCs w:val="20"/>
              </w:rPr>
              <w:t>6</w:t>
            </w:r>
            <w:r w:rsidR="001026E2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1DF7028" w14:textId="625C23FD" w:rsidR="001551BE" w:rsidRPr="00C73D0D" w:rsidRDefault="001551BE" w:rsidP="004504C3">
      <w:pPr>
        <w:jc w:val="left"/>
        <w:rPr>
          <w:b/>
          <w:szCs w:val="20"/>
        </w:rPr>
      </w:pPr>
    </w:p>
    <w:p w14:paraId="1DA8F5BA" w14:textId="6F67D90C" w:rsidR="00B53A0C" w:rsidRPr="00C73D0D" w:rsidRDefault="001551BE" w:rsidP="001551BE">
      <w:pPr>
        <w:widowControl/>
        <w:wordWrap/>
        <w:autoSpaceDE/>
        <w:autoSpaceDN/>
        <w:jc w:val="left"/>
        <w:rPr>
          <w:b/>
          <w:szCs w:val="20"/>
        </w:rPr>
      </w:pPr>
      <w:r w:rsidRPr="00C73D0D">
        <w:rPr>
          <w:b/>
          <w:szCs w:val="20"/>
        </w:rPr>
        <w:br w:type="page"/>
      </w:r>
    </w:p>
    <w:p w14:paraId="61E4C2F0" w14:textId="2CE04F5E" w:rsidR="004504C3" w:rsidRPr="00C73D0D" w:rsidRDefault="004504C3" w:rsidP="004504C3">
      <w:pPr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lastRenderedPageBreak/>
        <w:t>Week 1-4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C73D0D" w14:paraId="09E58974" w14:textId="77777777" w:rsidTr="00C73D0D">
        <w:trPr>
          <w:trHeight w:val="70"/>
        </w:trPr>
        <w:tc>
          <w:tcPr>
            <w:tcW w:w="1809" w:type="dxa"/>
          </w:tcPr>
          <w:p w14:paraId="20176421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Objectives</w:t>
            </w:r>
          </w:p>
          <w:p w14:paraId="25E031BE" w14:textId="77777777" w:rsidR="00FF021A" w:rsidRPr="00C73D0D" w:rsidRDefault="00FF021A" w:rsidP="006E72A4">
            <w:pPr>
              <w:jc w:val="left"/>
              <w:rPr>
                <w:b/>
                <w:szCs w:val="20"/>
              </w:rPr>
            </w:pPr>
          </w:p>
          <w:p w14:paraId="24E11EAA" w14:textId="77777777" w:rsidR="00332FD0" w:rsidRPr="00C73D0D" w:rsidRDefault="00332FD0" w:rsidP="006E72A4">
            <w:pPr>
              <w:jc w:val="left"/>
              <w:rPr>
                <w:b/>
                <w:szCs w:val="20"/>
              </w:rPr>
            </w:pPr>
          </w:p>
          <w:p w14:paraId="6D19EDC6" w14:textId="77777777" w:rsidR="00C73D0D" w:rsidRPr="00C73D0D" w:rsidRDefault="00C73D0D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6B623506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Materials</w:t>
            </w:r>
          </w:p>
          <w:p w14:paraId="31991C25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59D97FBF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Warm-up </w:t>
            </w:r>
          </w:p>
          <w:p w14:paraId="0806A718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(5 min.)</w:t>
            </w:r>
          </w:p>
          <w:p w14:paraId="0244FBFE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2BEF438F" w14:textId="77777777" w:rsidR="008C5187" w:rsidRPr="00C73D0D" w:rsidRDefault="008C5187" w:rsidP="006E72A4">
            <w:pPr>
              <w:jc w:val="left"/>
              <w:rPr>
                <w:szCs w:val="20"/>
              </w:rPr>
            </w:pPr>
          </w:p>
          <w:p w14:paraId="4CB4BA48" w14:textId="77777777" w:rsidR="000D586D" w:rsidRPr="00C73D0D" w:rsidRDefault="000D586D" w:rsidP="006E72A4">
            <w:pPr>
              <w:jc w:val="left"/>
              <w:rPr>
                <w:szCs w:val="20"/>
              </w:rPr>
            </w:pPr>
          </w:p>
          <w:p w14:paraId="52AA684F" w14:textId="77777777" w:rsidR="00544AEA" w:rsidRPr="00C73D0D" w:rsidRDefault="00544AEA" w:rsidP="006E72A4">
            <w:pPr>
              <w:jc w:val="left"/>
              <w:rPr>
                <w:szCs w:val="20"/>
              </w:rPr>
            </w:pPr>
          </w:p>
          <w:p w14:paraId="14FF8C70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A</w:t>
            </w:r>
          </w:p>
          <w:p w14:paraId="2ABB53BE" w14:textId="255F8BC5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2721D1" w:rsidRPr="00C73D0D">
              <w:rPr>
                <w:rFonts w:hint="eastAsia"/>
                <w:b/>
                <w:szCs w:val="20"/>
              </w:rPr>
              <w:t>2</w:t>
            </w:r>
            <w:r w:rsidR="004B6374" w:rsidRPr="00C73D0D">
              <w:rPr>
                <w:rFonts w:hint="eastAsia"/>
                <w:b/>
                <w:szCs w:val="20"/>
              </w:rPr>
              <w:t>0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6F887C8F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621F604D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68BE489B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4348BD54" w14:textId="77777777" w:rsidR="00D24B6F" w:rsidRPr="00C73D0D" w:rsidRDefault="00D24B6F" w:rsidP="006E72A4">
            <w:pPr>
              <w:jc w:val="left"/>
              <w:rPr>
                <w:b/>
                <w:szCs w:val="20"/>
              </w:rPr>
            </w:pPr>
          </w:p>
          <w:p w14:paraId="589415AF" w14:textId="77777777" w:rsidR="00D24B6F" w:rsidRPr="00C73D0D" w:rsidRDefault="00D24B6F" w:rsidP="006E72A4">
            <w:pPr>
              <w:jc w:val="left"/>
              <w:rPr>
                <w:b/>
                <w:szCs w:val="20"/>
              </w:rPr>
            </w:pPr>
          </w:p>
          <w:p w14:paraId="4410B011" w14:textId="77777777" w:rsidR="00D24B6F" w:rsidRPr="00C73D0D" w:rsidRDefault="00D24B6F" w:rsidP="006E72A4">
            <w:pPr>
              <w:jc w:val="left"/>
              <w:rPr>
                <w:b/>
                <w:szCs w:val="20"/>
              </w:rPr>
            </w:pPr>
          </w:p>
          <w:p w14:paraId="4F3F5FAE" w14:textId="77777777" w:rsidR="00D24B6F" w:rsidRPr="00C73D0D" w:rsidRDefault="00D24B6F" w:rsidP="006E72A4">
            <w:pPr>
              <w:jc w:val="left"/>
              <w:rPr>
                <w:b/>
                <w:szCs w:val="20"/>
              </w:rPr>
            </w:pPr>
          </w:p>
          <w:p w14:paraId="5D81D03E" w14:textId="77777777" w:rsidR="002721D1" w:rsidRPr="00C73D0D" w:rsidRDefault="002721D1" w:rsidP="006E72A4">
            <w:pPr>
              <w:jc w:val="left"/>
              <w:rPr>
                <w:b/>
                <w:szCs w:val="20"/>
              </w:rPr>
            </w:pPr>
          </w:p>
          <w:p w14:paraId="581EC5E5" w14:textId="77777777" w:rsidR="002721D1" w:rsidRPr="00C73D0D" w:rsidRDefault="002721D1" w:rsidP="006E72A4">
            <w:pPr>
              <w:jc w:val="left"/>
              <w:rPr>
                <w:b/>
                <w:szCs w:val="20"/>
              </w:rPr>
            </w:pPr>
          </w:p>
          <w:p w14:paraId="4D31CF8E" w14:textId="77777777" w:rsidR="001B31A5" w:rsidRPr="00C73D0D" w:rsidRDefault="001B31A5" w:rsidP="006E72A4">
            <w:pPr>
              <w:jc w:val="left"/>
              <w:rPr>
                <w:b/>
                <w:szCs w:val="20"/>
              </w:rPr>
            </w:pPr>
          </w:p>
          <w:p w14:paraId="6E793966" w14:textId="77777777" w:rsidR="00544AEA" w:rsidRPr="00C73D0D" w:rsidRDefault="00544AEA" w:rsidP="006E72A4">
            <w:pPr>
              <w:jc w:val="left"/>
              <w:rPr>
                <w:b/>
                <w:szCs w:val="20"/>
              </w:rPr>
            </w:pPr>
          </w:p>
          <w:p w14:paraId="3B9BED53" w14:textId="77777777" w:rsidR="00544AEA" w:rsidRPr="00C73D0D" w:rsidRDefault="00544AEA" w:rsidP="006E72A4">
            <w:pPr>
              <w:jc w:val="left"/>
              <w:rPr>
                <w:b/>
                <w:szCs w:val="20"/>
              </w:rPr>
            </w:pPr>
          </w:p>
          <w:p w14:paraId="72B98ACD" w14:textId="77777777" w:rsidR="00544AEA" w:rsidRPr="00C73D0D" w:rsidRDefault="00544AEA" w:rsidP="006E72A4">
            <w:pPr>
              <w:jc w:val="left"/>
              <w:rPr>
                <w:b/>
                <w:szCs w:val="20"/>
              </w:rPr>
            </w:pPr>
          </w:p>
          <w:p w14:paraId="4341553F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3C702E93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36B78B54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3A68EBC2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66294DF0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599FCF92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62EAF6A5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6B04F347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37F5D4BE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6CEF50DE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5AB00F28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2F424E25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1DBCA867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69952B6A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1AAF83F6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5A6630E8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1D6F2B7F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4CE45A3D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6F66AB5A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50C889B0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385717A7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00333F08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4905D5D2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7FE8B0CE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1CD3BD0F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0208A36C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207217D7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54095006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044FDA83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067E8F63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404F7A7E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441B1016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5D44ED70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3855CC89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4E947E5B" w14:textId="77777777" w:rsidR="00D5120E" w:rsidRPr="00C73D0D" w:rsidRDefault="00D5120E" w:rsidP="006E72A4">
            <w:pPr>
              <w:jc w:val="left"/>
              <w:rPr>
                <w:b/>
                <w:szCs w:val="20"/>
              </w:rPr>
            </w:pPr>
          </w:p>
          <w:p w14:paraId="7286AB5A" w14:textId="77777777" w:rsidR="001551BE" w:rsidRPr="00C73D0D" w:rsidRDefault="001551BE" w:rsidP="006E72A4">
            <w:pPr>
              <w:jc w:val="left"/>
              <w:rPr>
                <w:b/>
                <w:szCs w:val="20"/>
              </w:rPr>
            </w:pPr>
          </w:p>
          <w:p w14:paraId="29480D55" w14:textId="77777777" w:rsidR="004B6374" w:rsidRPr="00C73D0D" w:rsidRDefault="004B6374" w:rsidP="004B637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Activity B </w:t>
            </w:r>
          </w:p>
          <w:p w14:paraId="4C343378" w14:textId="5FD89D4F" w:rsidR="004B6374" w:rsidRPr="00C73D0D" w:rsidRDefault="004B6374" w:rsidP="004B637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(1</w:t>
            </w:r>
            <w:r w:rsidR="002721D1" w:rsidRPr="00C73D0D">
              <w:rPr>
                <w:rFonts w:hint="eastAsia"/>
                <w:b/>
                <w:szCs w:val="20"/>
              </w:rPr>
              <w:t>5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09A76846" w14:textId="77777777" w:rsidR="004B6374" w:rsidRPr="00C73D0D" w:rsidRDefault="004B6374" w:rsidP="006E72A4">
            <w:pPr>
              <w:jc w:val="left"/>
              <w:rPr>
                <w:b/>
                <w:szCs w:val="20"/>
              </w:rPr>
            </w:pPr>
          </w:p>
          <w:p w14:paraId="76580B8F" w14:textId="77777777" w:rsidR="004B6374" w:rsidRPr="00C73D0D" w:rsidRDefault="004B6374" w:rsidP="006E72A4">
            <w:pPr>
              <w:jc w:val="left"/>
              <w:rPr>
                <w:b/>
                <w:szCs w:val="20"/>
              </w:rPr>
            </w:pPr>
          </w:p>
          <w:p w14:paraId="6A776FB5" w14:textId="77777777" w:rsidR="006C69A6" w:rsidRPr="00C73D0D" w:rsidRDefault="006C69A6" w:rsidP="006E72A4">
            <w:pPr>
              <w:jc w:val="left"/>
              <w:rPr>
                <w:b/>
                <w:szCs w:val="20"/>
              </w:rPr>
            </w:pPr>
          </w:p>
          <w:p w14:paraId="030556DD" w14:textId="77777777" w:rsidR="006C69A6" w:rsidRPr="00C73D0D" w:rsidRDefault="006C69A6" w:rsidP="006E72A4">
            <w:pPr>
              <w:jc w:val="left"/>
              <w:rPr>
                <w:b/>
                <w:szCs w:val="20"/>
              </w:rPr>
            </w:pPr>
          </w:p>
          <w:p w14:paraId="7EE20EA2" w14:textId="77777777" w:rsidR="006C69A6" w:rsidRPr="00C73D0D" w:rsidRDefault="006C69A6" w:rsidP="006E72A4">
            <w:pPr>
              <w:jc w:val="left"/>
              <w:rPr>
                <w:b/>
                <w:szCs w:val="20"/>
              </w:rPr>
            </w:pPr>
          </w:p>
          <w:p w14:paraId="41585F74" w14:textId="77777777" w:rsidR="006C69A6" w:rsidRPr="00C73D0D" w:rsidRDefault="006C69A6" w:rsidP="006E72A4">
            <w:pPr>
              <w:jc w:val="left"/>
              <w:rPr>
                <w:b/>
                <w:szCs w:val="20"/>
              </w:rPr>
            </w:pPr>
          </w:p>
          <w:p w14:paraId="7652C69F" w14:textId="77777777" w:rsidR="006C69A6" w:rsidRPr="00C73D0D" w:rsidRDefault="006C69A6" w:rsidP="006E72A4">
            <w:pPr>
              <w:jc w:val="left"/>
              <w:rPr>
                <w:b/>
                <w:szCs w:val="20"/>
              </w:rPr>
            </w:pPr>
          </w:p>
          <w:p w14:paraId="609AA7AA" w14:textId="77777777" w:rsidR="006C69A6" w:rsidRPr="00C73D0D" w:rsidRDefault="006C69A6" w:rsidP="006E72A4">
            <w:pPr>
              <w:jc w:val="left"/>
              <w:rPr>
                <w:b/>
                <w:szCs w:val="20"/>
              </w:rPr>
            </w:pPr>
          </w:p>
          <w:p w14:paraId="281EFFCC" w14:textId="77777777" w:rsidR="006C69A6" w:rsidRPr="00C73D0D" w:rsidRDefault="006C69A6" w:rsidP="006E72A4">
            <w:pPr>
              <w:jc w:val="left"/>
              <w:rPr>
                <w:b/>
                <w:szCs w:val="20"/>
              </w:rPr>
            </w:pPr>
          </w:p>
          <w:p w14:paraId="4848032F" w14:textId="77777777" w:rsidR="006C69A6" w:rsidRPr="00C73D0D" w:rsidRDefault="006C69A6" w:rsidP="006E72A4">
            <w:pPr>
              <w:jc w:val="left"/>
              <w:rPr>
                <w:b/>
                <w:szCs w:val="20"/>
              </w:rPr>
            </w:pPr>
          </w:p>
          <w:p w14:paraId="0DAF0642" w14:textId="77777777" w:rsidR="006C69A6" w:rsidRPr="00C73D0D" w:rsidRDefault="006C69A6" w:rsidP="006E72A4">
            <w:pPr>
              <w:jc w:val="left"/>
              <w:rPr>
                <w:b/>
                <w:szCs w:val="20"/>
              </w:rPr>
            </w:pPr>
          </w:p>
          <w:p w14:paraId="0E8FBFD6" w14:textId="77777777" w:rsidR="006C69A6" w:rsidRPr="00C73D0D" w:rsidRDefault="006C69A6" w:rsidP="006E72A4">
            <w:pPr>
              <w:jc w:val="left"/>
              <w:rPr>
                <w:b/>
                <w:szCs w:val="20"/>
              </w:rPr>
            </w:pPr>
          </w:p>
          <w:p w14:paraId="7BC87717" w14:textId="77777777" w:rsidR="00AE0156" w:rsidRPr="00C73D0D" w:rsidRDefault="00AE0156" w:rsidP="006E72A4">
            <w:pPr>
              <w:jc w:val="left"/>
              <w:rPr>
                <w:b/>
                <w:szCs w:val="20"/>
              </w:rPr>
            </w:pPr>
          </w:p>
          <w:p w14:paraId="4B25DF73" w14:textId="0AF46942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Wrap-up</w:t>
            </w:r>
          </w:p>
          <w:p w14:paraId="06FA2B81" w14:textId="0C0B27B2" w:rsidR="004504C3" w:rsidRPr="00C73D0D" w:rsidRDefault="004504C3" w:rsidP="004B637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4B6374" w:rsidRPr="00C73D0D">
              <w:rPr>
                <w:rFonts w:hint="eastAsia"/>
                <w:b/>
                <w:szCs w:val="20"/>
              </w:rPr>
              <w:t>5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6BFE39B" w14:textId="63440BCE" w:rsidR="00775B1D" w:rsidRPr="00C73D0D" w:rsidRDefault="00775B1D" w:rsidP="00775B1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현재완료의 계속적 용법을 이해하여 문장을 바르게 만들 수 있다.</w:t>
            </w:r>
          </w:p>
          <w:p w14:paraId="4485D186" w14:textId="3404FF09" w:rsidR="00775B1D" w:rsidRPr="00C73D0D" w:rsidRDefault="00775B1D" w:rsidP="00775B1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/>
                <w:szCs w:val="20"/>
              </w:rPr>
              <w:t>‘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How long~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’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으로 시작되는 질문에 바르게 답할 수 있다.</w:t>
            </w:r>
          </w:p>
          <w:p w14:paraId="53F1F5F6" w14:textId="77777777" w:rsidR="00C73D0D" w:rsidRPr="00C73D0D" w:rsidRDefault="00C73D0D" w:rsidP="00C73D0D">
            <w:pPr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그림을 보고 배운 내용을 확인한다.</w:t>
            </w:r>
          </w:p>
          <w:p w14:paraId="2B7DFAAE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1B06A3B4" w14:textId="06EBFA27" w:rsidR="004504C3" w:rsidRPr="00C73D0D" w:rsidRDefault="004504C3" w:rsidP="006E72A4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교재, ppt 수업 자료</w:t>
            </w:r>
            <w:r w:rsidR="0099735B" w:rsidRPr="00C73D0D">
              <w:rPr>
                <w:rFonts w:hint="eastAsia"/>
                <w:szCs w:val="20"/>
              </w:rPr>
              <w:t>, D-Book</w:t>
            </w:r>
          </w:p>
          <w:p w14:paraId="68C2F699" w14:textId="77777777" w:rsidR="004504C3" w:rsidRPr="00C73D0D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A7B2CFE" w14:textId="77777777" w:rsidR="004504C3" w:rsidRPr="00C73D0D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AEC970C" w14:textId="2B950714" w:rsidR="00B53A0C" w:rsidRPr="00C73D0D" w:rsidRDefault="007E4617" w:rsidP="005C3828">
            <w:pPr>
              <w:pStyle w:val="a6"/>
              <w:numPr>
                <w:ilvl w:val="0"/>
                <w:numId w:val="6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교재 p.</w:t>
            </w:r>
            <w:r w:rsidR="008C1C6D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E0937" w:rsidRPr="00C73D0D">
              <w:rPr>
                <w:rFonts w:asciiTheme="minorHAnsi" w:eastAsiaTheme="minorEastAsia" w:hAnsiTheme="minorHAnsi" w:cstheme="minorBidi" w:hint="eastAsia"/>
                <w:szCs w:val="20"/>
              </w:rPr>
              <w:t>9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DE0937" w:rsidRPr="00C73D0D">
              <w:rPr>
                <w:rFonts w:asciiTheme="minorHAnsi" w:eastAsiaTheme="minorEastAsia" w:hAnsiTheme="minorHAnsi" w:cstheme="minorBidi" w:hint="eastAsia"/>
                <w:szCs w:val="20"/>
              </w:rPr>
              <w:t>상단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의 </w:t>
            </w:r>
            <w:r w:rsidR="008A4794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수학 기호와 분수를 영어로 말해본다. 간단한 계산 문제를 내어보거나, 각 분수를 그림으로 표현해보며 학생들이 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배운 내용을 잘 기억하고 활용하는지 점검해 본다.</w:t>
            </w:r>
          </w:p>
          <w:p w14:paraId="07B5BD6D" w14:textId="28605B2D" w:rsidR="00C52CC9" w:rsidRPr="00C73D0D" w:rsidRDefault="00C52CC9" w:rsidP="005C3828">
            <w:pPr>
              <w:pStyle w:val="a6"/>
              <w:numPr>
                <w:ilvl w:val="0"/>
                <w:numId w:val="6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어제 배운 </w:t>
            </w:r>
            <w:proofErr w:type="spellStart"/>
            <w:r w:rsidR="00B53A0C" w:rsidRPr="00C73D0D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proofErr w:type="spellEnd"/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불러본다.</w:t>
            </w:r>
          </w:p>
          <w:p w14:paraId="6BE15F24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400BC7D6" w14:textId="328BAF42" w:rsidR="003D614F" w:rsidRPr="00C73D0D" w:rsidRDefault="003D614F" w:rsidP="003D614F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Zoom-In </w:t>
            </w:r>
            <w:r w:rsidR="00B53A0C" w:rsidRPr="00C73D0D">
              <w:rPr>
                <w:rFonts w:hint="eastAsia"/>
                <w:b/>
                <w:szCs w:val="20"/>
              </w:rPr>
              <w:t>2</w:t>
            </w:r>
            <w:r w:rsidR="00D37EB2" w:rsidRPr="00C73D0D">
              <w:rPr>
                <w:rFonts w:hint="eastAsia"/>
                <w:b/>
                <w:szCs w:val="20"/>
              </w:rPr>
              <w:t xml:space="preserve"> </w:t>
            </w:r>
            <w:r w:rsidRPr="00C73D0D">
              <w:rPr>
                <w:rFonts w:hint="eastAsia"/>
                <w:b/>
                <w:szCs w:val="20"/>
              </w:rPr>
              <w:t>(p. 11)</w:t>
            </w:r>
          </w:p>
          <w:p w14:paraId="045FAADE" w14:textId="1B7F2E72" w:rsidR="008A4794" w:rsidRPr="00C73D0D" w:rsidRDefault="008A4794" w:rsidP="00EF53A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A의 </w:t>
            </w:r>
            <w:r w:rsidR="00B53A0C" w:rsidRPr="00C73D0D">
              <w:rPr>
                <w:rFonts w:hint="eastAsia"/>
                <w:szCs w:val="20"/>
              </w:rPr>
              <w:t xml:space="preserve">각 </w:t>
            </w:r>
            <w:r w:rsidR="0030240C" w:rsidRPr="00C73D0D">
              <w:rPr>
                <w:rFonts w:hint="eastAsia"/>
                <w:szCs w:val="20"/>
              </w:rPr>
              <w:t>그림</w:t>
            </w:r>
            <w:r w:rsidR="003D10C8" w:rsidRPr="00C73D0D">
              <w:rPr>
                <w:szCs w:val="20"/>
              </w:rPr>
              <w:t>에</w:t>
            </w:r>
            <w:r w:rsidR="003D10C8" w:rsidRPr="00C73D0D">
              <w:rPr>
                <w:rFonts w:hint="eastAsia"/>
                <w:szCs w:val="20"/>
              </w:rPr>
              <w:t xml:space="preserve"> 대해 이야기 나누고, </w:t>
            </w:r>
            <w:r w:rsidRPr="00C73D0D">
              <w:rPr>
                <w:rFonts w:hint="eastAsia"/>
                <w:szCs w:val="20"/>
              </w:rPr>
              <w:t>제시된 단어들을 사용하여 각자 현재완료 문장을 만들어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D10C8" w:rsidRPr="00C73D0D" w14:paraId="22C33E5B" w14:textId="77777777" w:rsidTr="00614A16">
              <w:tc>
                <w:tcPr>
                  <w:tcW w:w="8504" w:type="dxa"/>
                  <w:shd w:val="clear" w:color="auto" w:fill="EAF1DD" w:themeFill="accent3" w:themeFillTint="33"/>
                </w:tcPr>
                <w:p w14:paraId="7E416BB5" w14:textId="67F53D3D" w:rsidR="003D10C8" w:rsidRPr="00C73D0D" w:rsidRDefault="003D10C8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58A54F03" w14:textId="77777777" w:rsidR="003D10C8" w:rsidRPr="00C73D0D" w:rsidRDefault="003D10C8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man wearing?</w:t>
                  </w:r>
                </w:p>
                <w:p w14:paraId="6A6B154A" w14:textId="77777777" w:rsidR="003D10C8" w:rsidRPr="00C73D0D" w:rsidRDefault="003D10C8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he from?</w:t>
                  </w:r>
                </w:p>
                <w:p w14:paraId="3165D1D6" w14:textId="77777777" w:rsidR="003D10C8" w:rsidRPr="00C73D0D" w:rsidRDefault="003D10C8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does he live?</w:t>
                  </w:r>
                </w:p>
                <w:p w14:paraId="0450F23E" w14:textId="3FD2235D" w:rsidR="003D10C8" w:rsidRPr="00C73D0D" w:rsidRDefault="003D10C8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How long has he </w:t>
                  </w:r>
                  <w:r w:rsidR="00D5120E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lived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in Korea?</w:t>
                  </w:r>
                </w:p>
                <w:p w14:paraId="2C5C41E5" w14:textId="67EAF135" w:rsidR="003D10C8" w:rsidRPr="00C73D0D" w:rsidRDefault="003D10C8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3B346CC6" w14:textId="125A4D5F" w:rsidR="003D10C8" w:rsidRPr="00C73D0D" w:rsidRDefault="003D10C8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guess what her job is?</w:t>
                  </w:r>
                </w:p>
                <w:p w14:paraId="1750D529" w14:textId="03713BBB" w:rsidR="003D10C8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long has she worked as a teacher?</w:t>
                  </w:r>
                </w:p>
                <w:p w14:paraId="30072775" w14:textId="77777777" w:rsidR="00D5120E" w:rsidRPr="00C73D0D" w:rsidRDefault="003D10C8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3. </w:t>
                  </w:r>
                </w:p>
                <w:p w14:paraId="76D28185" w14:textId="77777777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guess what sport he likes?</w:t>
                  </w:r>
                </w:p>
                <w:p w14:paraId="317EAB3E" w14:textId="04BFB126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be his hobby?</w:t>
                  </w:r>
                </w:p>
                <w:p w14:paraId="25203326" w14:textId="3D1027AC" w:rsidR="003D10C8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long has he played tennis?</w:t>
                  </w:r>
                </w:p>
                <w:p w14:paraId="5F5705E8" w14:textId="7B9BEC8E" w:rsidR="003D10C8" w:rsidRPr="00C73D0D" w:rsidRDefault="003D10C8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4. </w:t>
                  </w:r>
                </w:p>
                <w:p w14:paraId="288A6B9A" w14:textId="0F8C995E" w:rsidR="003D10C8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guess what she likes?</w:t>
                  </w:r>
                </w:p>
                <w:p w14:paraId="1FE461C6" w14:textId="77777777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be her hobby?</w:t>
                  </w:r>
                </w:p>
                <w:p w14:paraId="463B44D2" w14:textId="7161DA6D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long has she drawn pictures?</w:t>
                  </w:r>
                </w:p>
                <w:p w14:paraId="614EB003" w14:textId="51D104C0" w:rsidR="003D10C8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and words and make the sentences.</w:t>
                  </w:r>
                </w:p>
              </w:tc>
            </w:tr>
          </w:tbl>
          <w:p w14:paraId="0A96418A" w14:textId="7A4D6958" w:rsidR="00B53A0C" w:rsidRPr="00C73D0D" w:rsidRDefault="00C73D0D" w:rsidP="00EF53A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음원을</w:t>
            </w:r>
            <w:r w:rsidR="008A4794" w:rsidRPr="00C73D0D">
              <w:rPr>
                <w:rFonts w:hint="eastAsia"/>
                <w:szCs w:val="20"/>
              </w:rPr>
              <w:t xml:space="preserve"> 듣고 문장을 따라 한다.</w:t>
            </w:r>
          </w:p>
          <w:p w14:paraId="60E3D472" w14:textId="57B910B3" w:rsidR="00595A61" w:rsidRPr="00C73D0D" w:rsidRDefault="00595A61" w:rsidP="00EF53A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다시 한 번 </w:t>
            </w:r>
            <w:r w:rsidR="00C73D0D" w:rsidRPr="00C73D0D">
              <w:rPr>
                <w:rFonts w:hint="eastAsia"/>
                <w:szCs w:val="20"/>
              </w:rPr>
              <w:t>음원을</w:t>
            </w:r>
            <w:r w:rsidRPr="00C73D0D">
              <w:rPr>
                <w:rFonts w:hint="eastAsia"/>
                <w:szCs w:val="20"/>
              </w:rPr>
              <w:t xml:space="preserve"> 들으며 B의 빈칸을 채워 문장을 완성한다.</w:t>
            </w:r>
          </w:p>
          <w:p w14:paraId="1520550A" w14:textId="1F5A0D55" w:rsidR="00B53A0C" w:rsidRPr="00C73D0D" w:rsidRDefault="00B53A0C" w:rsidP="00EF53A6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교사가 </w:t>
            </w:r>
            <w:r w:rsidR="008A4794" w:rsidRPr="00C73D0D">
              <w:rPr>
                <w:rFonts w:hint="eastAsia"/>
                <w:szCs w:val="20"/>
              </w:rPr>
              <w:t>How long</w:t>
            </w:r>
            <w:proofErr w:type="gramStart"/>
            <w:r w:rsidRPr="00C73D0D">
              <w:rPr>
                <w:rFonts w:hint="eastAsia"/>
                <w:szCs w:val="20"/>
              </w:rPr>
              <w:t>~?을</w:t>
            </w:r>
            <w:proofErr w:type="gramEnd"/>
            <w:r w:rsidRPr="00C73D0D">
              <w:rPr>
                <w:rFonts w:hint="eastAsia"/>
                <w:szCs w:val="20"/>
              </w:rPr>
              <w:t xml:space="preserve"> 활용해 질문하면, 학생들은 교재의 그림과 주어진 단어들을 활용해 대답한다.</w:t>
            </w:r>
          </w:p>
          <w:p w14:paraId="1FBADB2E" w14:textId="18704930" w:rsidR="004420C9" w:rsidRPr="00C73D0D" w:rsidRDefault="00B53A0C" w:rsidP="003D614F">
            <w:pPr>
              <w:pStyle w:val="a6"/>
              <w:numPr>
                <w:ilvl w:val="0"/>
                <w:numId w:val="12"/>
              </w:numPr>
              <w:ind w:leftChars="0" w:left="318" w:hanging="284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두 명씩 짝을 지어 묻고 답하는 연습을 </w:t>
            </w:r>
            <w:r w:rsidR="00C932B4" w:rsidRPr="00C73D0D">
              <w:rPr>
                <w:rFonts w:hint="eastAsia"/>
                <w:szCs w:val="20"/>
              </w:rPr>
              <w:t>한 후, 그림 중 하나를 선택해 발표해 본다.</w:t>
            </w:r>
          </w:p>
          <w:p w14:paraId="5CBE2947" w14:textId="77777777" w:rsidR="00595A61" w:rsidRPr="00C73D0D" w:rsidRDefault="00595A61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5E77338C" w14:textId="77777777" w:rsidR="004504C3" w:rsidRPr="00C73D0D" w:rsidRDefault="004504C3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Learn More (p. 12)</w:t>
            </w:r>
          </w:p>
          <w:p w14:paraId="4B1F3685" w14:textId="738FA282" w:rsidR="00595A61" w:rsidRPr="00C73D0D" w:rsidRDefault="00595A61" w:rsidP="00A061F4">
            <w:pPr>
              <w:pStyle w:val="a6"/>
              <w:numPr>
                <w:ilvl w:val="0"/>
                <w:numId w:val="5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A의 각 </w:t>
            </w:r>
            <w:r w:rsidR="00D5120E" w:rsidRPr="00C73D0D">
              <w:rPr>
                <w:rFonts w:asciiTheme="minorHAnsi" w:eastAsiaTheme="minorEastAsia" w:hAnsiTheme="minorHAnsi" w:cstheme="minorBidi"/>
                <w:szCs w:val="20"/>
              </w:rPr>
              <w:t>그림에</w:t>
            </w:r>
            <w:r w:rsidR="00D5120E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대해 이야기 나누고,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 제시된 단어들을 사용하여 각자 현재완료 문장을 만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lastRenderedPageBreak/>
              <w:t>들어 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5120E" w:rsidRPr="00C73D0D" w14:paraId="158ACABA" w14:textId="77777777" w:rsidTr="00614A16">
              <w:tc>
                <w:tcPr>
                  <w:tcW w:w="8504" w:type="dxa"/>
                  <w:shd w:val="clear" w:color="auto" w:fill="EAF1DD" w:themeFill="accent3" w:themeFillTint="33"/>
                </w:tcPr>
                <w:p w14:paraId="453E5CD2" w14:textId="7DEDE678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047BC926" w14:textId="2F2E8546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girl wearing?</w:t>
                  </w:r>
                </w:p>
                <w:p w14:paraId="1BE056A7" w14:textId="26BB9FE1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she from?</w:t>
                  </w:r>
                </w:p>
                <w:p w14:paraId="0868FFB7" w14:textId="06F13F3A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does she live?</w:t>
                  </w:r>
                </w:p>
                <w:p w14:paraId="3F26C80D" w14:textId="40028702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long has she lived in China?</w:t>
                  </w:r>
                </w:p>
                <w:p w14:paraId="4DD579E2" w14:textId="77777777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3C02305E" w14:textId="77777777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</w:t>
                  </w:r>
                </w:p>
                <w:p w14:paraId="3B065B6B" w14:textId="6B58ACEF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they know each other?</w:t>
                  </w:r>
                </w:p>
                <w:p w14:paraId="6672C02C" w14:textId="096FFC91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long has he known her?</w:t>
                  </w:r>
                </w:p>
                <w:p w14:paraId="5B4340CF" w14:textId="77777777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3. </w:t>
                  </w:r>
                </w:p>
                <w:p w14:paraId="3E1A2376" w14:textId="123B4645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guess what her job is?</w:t>
                  </w:r>
                </w:p>
                <w:p w14:paraId="0BCF2CAE" w14:textId="313888CE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does she work?</w:t>
                  </w:r>
                </w:p>
                <w:p w14:paraId="25F1B547" w14:textId="1C3B65AC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long has she worked in the company?</w:t>
                  </w:r>
                </w:p>
                <w:p w14:paraId="44C422C2" w14:textId="77777777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4. </w:t>
                  </w:r>
                </w:p>
                <w:p w14:paraId="33764EA2" w14:textId="571FCB34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</w:t>
                  </w:r>
                </w:p>
                <w:p w14:paraId="6B927955" w14:textId="6DB1CB61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long have they watched TV?</w:t>
                  </w:r>
                </w:p>
                <w:p w14:paraId="458835F5" w14:textId="253513B7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pictures and words and make the sentences.</w:t>
                  </w:r>
                </w:p>
              </w:tc>
            </w:tr>
          </w:tbl>
          <w:p w14:paraId="077B7140" w14:textId="4C3D4DD4" w:rsidR="00595A61" w:rsidRPr="00C73D0D" w:rsidRDefault="00C73D0D" w:rsidP="00A061F4">
            <w:pPr>
              <w:pStyle w:val="a6"/>
              <w:numPr>
                <w:ilvl w:val="0"/>
                <w:numId w:val="5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/>
                <w:szCs w:val="20"/>
              </w:rPr>
              <w:t>음원을</w:t>
            </w:r>
            <w:r w:rsidR="00595A61" w:rsidRPr="00C73D0D">
              <w:rPr>
                <w:rFonts w:asciiTheme="minorHAnsi" w:eastAsiaTheme="minorEastAsia" w:hAnsiTheme="minorHAnsi" w:cstheme="minorBidi"/>
                <w:szCs w:val="20"/>
              </w:rPr>
              <w:t xml:space="preserve"> 듣고 문장을 따라 한다.</w:t>
            </w:r>
          </w:p>
          <w:p w14:paraId="25B44B11" w14:textId="2DFC19C3" w:rsidR="00595A61" w:rsidRPr="00C73D0D" w:rsidRDefault="00595A61" w:rsidP="00A061F4">
            <w:pPr>
              <w:pStyle w:val="a6"/>
              <w:numPr>
                <w:ilvl w:val="0"/>
                <w:numId w:val="5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다시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 한 번 </w:t>
            </w:r>
            <w:r w:rsidR="00C73D0D" w:rsidRPr="00C73D0D">
              <w:rPr>
                <w:rFonts w:asciiTheme="minorHAnsi" w:eastAsiaTheme="minorEastAsia" w:hAnsiTheme="minorHAnsi" w:cstheme="minorBidi"/>
                <w:szCs w:val="20"/>
              </w:rPr>
              <w:t>음원을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 들으며 B의 빈칸을 채워 문장을 완성한다.</w:t>
            </w:r>
          </w:p>
          <w:p w14:paraId="10B0821A" w14:textId="00CD991C" w:rsidR="00595A61" w:rsidRPr="00C73D0D" w:rsidRDefault="00595A61" w:rsidP="00A061F4">
            <w:pPr>
              <w:pStyle w:val="a6"/>
              <w:numPr>
                <w:ilvl w:val="0"/>
                <w:numId w:val="5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교사가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 How long</w:t>
            </w:r>
            <w:proofErr w:type="gramStart"/>
            <w:r w:rsidRPr="00C73D0D">
              <w:rPr>
                <w:rFonts w:asciiTheme="minorHAnsi" w:eastAsiaTheme="minorEastAsia" w:hAnsiTheme="minorHAnsi" w:cstheme="minorBidi"/>
                <w:szCs w:val="20"/>
              </w:rPr>
              <w:t>~?</w:t>
            </w:r>
            <w:r w:rsidR="006C69A6" w:rsidRPr="00C73D0D">
              <w:rPr>
                <w:rFonts w:asciiTheme="minorHAnsi" w:eastAsiaTheme="minorEastAsia" w:hAnsiTheme="minorHAnsi" w:cstheme="minorBidi"/>
                <w:szCs w:val="20"/>
              </w:rPr>
              <w:t>으로</w:t>
            </w:r>
            <w:proofErr w:type="gramEnd"/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 질문하면, 학생들은 교재의 그림과 단어들을 활용해 대답한다.</w:t>
            </w:r>
          </w:p>
          <w:p w14:paraId="2F63A353" w14:textId="5E7BD864" w:rsidR="007761D0" w:rsidRPr="00C73D0D" w:rsidRDefault="00595A61" w:rsidP="00A061F4">
            <w:pPr>
              <w:pStyle w:val="a6"/>
              <w:numPr>
                <w:ilvl w:val="0"/>
                <w:numId w:val="5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두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 명씩 짝을 지어 묻고 답하는 연습을 한 후, 그림 중 하나를 선택해 발표해 본다.</w:t>
            </w:r>
          </w:p>
          <w:p w14:paraId="171494C8" w14:textId="77777777" w:rsidR="002525C2" w:rsidRPr="00C73D0D" w:rsidRDefault="002525C2" w:rsidP="006E72A4">
            <w:pPr>
              <w:rPr>
                <w:rFonts w:asciiTheme="minorHAnsi" w:eastAsiaTheme="minorHAnsi" w:hAnsiTheme="minorHAnsi" w:cstheme="minorBidi"/>
                <w:sz w:val="4"/>
                <w:szCs w:val="20"/>
              </w:rPr>
            </w:pPr>
          </w:p>
          <w:p w14:paraId="468572F5" w14:textId="77777777" w:rsidR="00544AEA" w:rsidRPr="00C73D0D" w:rsidRDefault="00544AEA" w:rsidP="006E72A4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  <w:p w14:paraId="0B9C6D5D" w14:textId="77777777" w:rsidR="004B0CB3" w:rsidRPr="00C73D0D" w:rsidRDefault="004B0CB3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Build up (p. 13)</w:t>
            </w:r>
          </w:p>
          <w:p w14:paraId="0B1C3ED0" w14:textId="4B3C8E18" w:rsidR="00D24B6F" w:rsidRPr="00C73D0D" w:rsidRDefault="00EA1D92" w:rsidP="00A061F4">
            <w:pPr>
              <w:pStyle w:val="a6"/>
              <w:numPr>
                <w:ilvl w:val="0"/>
                <w:numId w:val="14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13페이지에 상단에 제시된 </w:t>
            </w:r>
            <w:r w:rsidR="00544AEA" w:rsidRPr="00C73D0D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개의 그림을 보고 </w:t>
            </w:r>
            <w:r w:rsidR="00354AAD" w:rsidRPr="00C73D0D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="00354AAD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p w14:paraId="5449D628" w14:textId="16BFA40F" w:rsidR="00354AAD" w:rsidRPr="00C73D0D" w:rsidRDefault="00354AAD" w:rsidP="000D586D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C73D0D"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5120E" w:rsidRPr="00C73D0D" w14:paraId="22A2808E" w14:textId="77777777" w:rsidTr="00614A16">
              <w:tc>
                <w:tcPr>
                  <w:tcW w:w="8504" w:type="dxa"/>
                  <w:shd w:val="clear" w:color="auto" w:fill="EAF1DD" w:themeFill="accent3" w:themeFillTint="33"/>
                </w:tcPr>
                <w:p w14:paraId="25EFB545" w14:textId="4F01417F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7809CCD0" w14:textId="2D406839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 thinking?</w:t>
                  </w:r>
                </w:p>
                <w:p w14:paraId="2B0342F9" w14:textId="45347074" w:rsidR="00D5120E" w:rsidRPr="00C73D0D" w:rsidRDefault="006C69A6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he have?</w:t>
                  </w:r>
                </w:p>
                <w:p w14:paraId="07CADCFF" w14:textId="14A269D2" w:rsidR="006C69A6" w:rsidRPr="00C73D0D" w:rsidRDefault="006C69A6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 long has he had his bike?</w:t>
                  </w:r>
                </w:p>
                <w:p w14:paraId="550800A2" w14:textId="77777777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2F0D1F58" w14:textId="7928B1D0" w:rsidR="00D5120E" w:rsidRPr="00C73D0D" w:rsidRDefault="006C69A6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 doing?</w:t>
                  </w:r>
                </w:p>
                <w:p w14:paraId="28AEA51E" w14:textId="366677C5" w:rsidR="006C69A6" w:rsidRPr="00C73D0D" w:rsidRDefault="006C69A6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Can you guess what his job is?</w:t>
                  </w:r>
                </w:p>
                <w:p w14:paraId="25783A4D" w14:textId="77777777" w:rsidR="00D5120E" w:rsidRPr="00C73D0D" w:rsidRDefault="00D5120E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6E5CB3E1" w14:textId="77777777" w:rsidR="006C69A6" w:rsidRPr="00C73D0D" w:rsidRDefault="006C69A6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girl?</w:t>
                  </w:r>
                </w:p>
                <w:p w14:paraId="6184118F" w14:textId="79931EC4" w:rsidR="00D5120E" w:rsidRPr="00C73D0D" w:rsidRDefault="006C69A6" w:rsidP="005C3828">
                  <w:pPr>
                    <w:pStyle w:val="a6"/>
                    <w:numPr>
                      <w:ilvl w:val="0"/>
                      <w:numId w:val="71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she doing?</w:t>
                  </w:r>
                </w:p>
              </w:tc>
            </w:tr>
          </w:tbl>
          <w:p w14:paraId="53226172" w14:textId="6060125E" w:rsidR="0030240C" w:rsidRPr="00C73D0D" w:rsidRDefault="00354AAD" w:rsidP="000D586D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C73D0D"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30240C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듣고 </w:t>
            </w:r>
            <w:r w:rsidR="00C932B4" w:rsidRPr="00C73D0D">
              <w:rPr>
                <w:rFonts w:asciiTheme="minorHAnsi" w:eastAsiaTheme="minorEastAsia" w:hAnsiTheme="minorHAnsi" w:cstheme="minorBidi" w:hint="eastAsia"/>
                <w:szCs w:val="20"/>
              </w:rPr>
              <w:t>단어들을 알</w:t>
            </w:r>
            <w:r w:rsidR="00595A61" w:rsidRPr="00C73D0D">
              <w:rPr>
                <w:rFonts w:asciiTheme="minorHAnsi" w:eastAsiaTheme="minorEastAsia" w:hAnsiTheme="minorHAnsi" w:cstheme="minorBidi" w:hint="eastAsia"/>
                <w:szCs w:val="20"/>
              </w:rPr>
              <w:t>맞</w:t>
            </w:r>
            <w:r w:rsidR="00C932B4" w:rsidRPr="00C73D0D">
              <w:rPr>
                <w:rFonts w:asciiTheme="minorHAnsi" w:eastAsiaTheme="minorEastAsia" w:hAnsiTheme="minorHAnsi" w:cstheme="minorBidi" w:hint="eastAsia"/>
                <w:szCs w:val="20"/>
              </w:rPr>
              <w:t>게 배열해</w:t>
            </w:r>
            <w:r w:rsidR="0030240C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문장을 쓴다.</w:t>
            </w:r>
          </w:p>
          <w:p w14:paraId="6F61EA43" w14:textId="77777777" w:rsidR="0030240C" w:rsidRPr="00C73D0D" w:rsidRDefault="0030240C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63E87630" w14:textId="4C898E33" w:rsidR="004504C3" w:rsidRPr="00C73D0D" w:rsidRDefault="004504C3" w:rsidP="006E72A4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90C42" w:rsidRPr="00C73D0D">
              <w:rPr>
                <w:rFonts w:asciiTheme="minorEastAsia" w:eastAsiaTheme="minorEastAsia" w:hAnsiTheme="minorEastAsia" w:cstheme="minorBidi"/>
                <w:b/>
                <w:szCs w:val="20"/>
              </w:rPr>
              <w:t>7</w:t>
            </w:r>
            <w:r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</w:t>
            </w:r>
            <w:r w:rsidR="00ED5ABD"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9</w:t>
            </w:r>
            <w:r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680B05AC" w14:textId="1F1F6AF5" w:rsidR="004504C3" w:rsidRPr="00C73D0D" w:rsidRDefault="004504C3" w:rsidP="00F109DD">
            <w:pPr>
              <w:rPr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7E4E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90C42" w:rsidRPr="00C73D0D">
              <w:rPr>
                <w:rFonts w:asciiTheme="minorEastAsia" w:eastAsiaTheme="minorEastAsia" w:hAnsiTheme="minorEastAsia" w:cstheme="minorBidi"/>
                <w:szCs w:val="20"/>
              </w:rPr>
              <w:t>7</w:t>
            </w:r>
            <w:r w:rsidR="000009F2" w:rsidRPr="00C73D0D">
              <w:rPr>
                <w:rFonts w:asciiTheme="minorEastAsia" w:eastAsiaTheme="minorEastAsia" w:hAnsiTheme="minorEastAsia" w:cstheme="minorBidi"/>
                <w:szCs w:val="20"/>
              </w:rPr>
              <w:t>-9</w:t>
            </w:r>
            <w:r w:rsidR="007B7E4E" w:rsidRPr="00C73D0D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="007B7E4E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0009F2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</w:t>
            </w: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>이 부족할 시 숙제로 대체)</w:t>
            </w:r>
          </w:p>
        </w:tc>
      </w:tr>
    </w:tbl>
    <w:p w14:paraId="14A6561C" w14:textId="77777777" w:rsidR="00C73D0D" w:rsidRPr="00C73D0D" w:rsidRDefault="00C73D0D" w:rsidP="004504C3">
      <w:pPr>
        <w:jc w:val="left"/>
        <w:rPr>
          <w:b/>
          <w:szCs w:val="20"/>
        </w:rPr>
      </w:pPr>
    </w:p>
    <w:p w14:paraId="24693A6C" w14:textId="77777777" w:rsidR="00C73D0D" w:rsidRPr="00C73D0D" w:rsidRDefault="00C73D0D">
      <w:pPr>
        <w:widowControl/>
        <w:wordWrap/>
        <w:autoSpaceDE/>
        <w:autoSpaceDN/>
        <w:jc w:val="left"/>
        <w:rPr>
          <w:b/>
          <w:szCs w:val="20"/>
        </w:rPr>
      </w:pPr>
      <w:r w:rsidRPr="00C73D0D">
        <w:rPr>
          <w:b/>
          <w:szCs w:val="20"/>
        </w:rPr>
        <w:br w:type="page"/>
      </w:r>
    </w:p>
    <w:p w14:paraId="39972B83" w14:textId="4C423E9F" w:rsidR="004504C3" w:rsidRPr="00C73D0D" w:rsidRDefault="004504C3" w:rsidP="004504C3">
      <w:pPr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lastRenderedPageBreak/>
        <w:t>Week 1-5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4504C3" w:rsidRPr="00C73D0D" w14:paraId="165480CB" w14:textId="77777777" w:rsidTr="001562AE">
        <w:trPr>
          <w:trHeight w:val="13252"/>
        </w:trPr>
        <w:tc>
          <w:tcPr>
            <w:tcW w:w="1809" w:type="dxa"/>
          </w:tcPr>
          <w:p w14:paraId="776D1D46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Objectives</w:t>
            </w:r>
          </w:p>
          <w:p w14:paraId="3008FAB8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63873B16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Materials</w:t>
            </w:r>
          </w:p>
          <w:p w14:paraId="55F29774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56A91C86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Warm-up </w:t>
            </w:r>
          </w:p>
          <w:p w14:paraId="30B82349" w14:textId="06A94D5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0009F2" w:rsidRPr="00C73D0D">
              <w:rPr>
                <w:b/>
                <w:szCs w:val="20"/>
              </w:rPr>
              <w:t>5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232E82DC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37FD4FEC" w14:textId="77777777" w:rsidR="00FA6CE2" w:rsidRPr="00C73D0D" w:rsidRDefault="00FA6CE2" w:rsidP="006E72A4">
            <w:pPr>
              <w:jc w:val="left"/>
              <w:rPr>
                <w:szCs w:val="20"/>
              </w:rPr>
            </w:pPr>
          </w:p>
          <w:p w14:paraId="0BEFE675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A</w:t>
            </w:r>
          </w:p>
          <w:p w14:paraId="0D68C231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(15 min.)</w:t>
            </w:r>
          </w:p>
          <w:p w14:paraId="06EE814F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06E36D53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24D24C7A" w14:textId="77777777" w:rsidR="00EE51F3" w:rsidRPr="00C73D0D" w:rsidRDefault="00EE51F3" w:rsidP="006E72A4">
            <w:pPr>
              <w:jc w:val="left"/>
              <w:rPr>
                <w:b/>
                <w:szCs w:val="20"/>
              </w:rPr>
            </w:pPr>
          </w:p>
          <w:p w14:paraId="4FADB33D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55C2181B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B</w:t>
            </w:r>
          </w:p>
          <w:p w14:paraId="1223A1B2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(15 min.)</w:t>
            </w:r>
          </w:p>
          <w:p w14:paraId="7BFEF3FD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7EE3384D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50CA3678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</w:p>
          <w:p w14:paraId="288EB695" w14:textId="77777777" w:rsidR="005232B6" w:rsidRPr="00C73D0D" w:rsidRDefault="005232B6" w:rsidP="006E72A4">
            <w:pPr>
              <w:jc w:val="left"/>
              <w:rPr>
                <w:b/>
                <w:szCs w:val="20"/>
              </w:rPr>
            </w:pPr>
          </w:p>
          <w:p w14:paraId="4C525B81" w14:textId="77777777" w:rsidR="00EE51F3" w:rsidRPr="00C73D0D" w:rsidRDefault="00EE51F3" w:rsidP="006E72A4">
            <w:pPr>
              <w:jc w:val="left"/>
              <w:rPr>
                <w:b/>
                <w:szCs w:val="20"/>
              </w:rPr>
            </w:pPr>
          </w:p>
          <w:p w14:paraId="32CCA1C3" w14:textId="77777777" w:rsidR="00EE51F3" w:rsidRPr="00C73D0D" w:rsidRDefault="00EE51F3" w:rsidP="006E72A4">
            <w:pPr>
              <w:jc w:val="left"/>
              <w:rPr>
                <w:b/>
                <w:szCs w:val="20"/>
              </w:rPr>
            </w:pPr>
          </w:p>
          <w:p w14:paraId="78986FC2" w14:textId="651D1A81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Wrap-up</w:t>
            </w:r>
          </w:p>
          <w:p w14:paraId="0B046156" w14:textId="4927B754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0009F2" w:rsidRPr="00C73D0D">
              <w:rPr>
                <w:b/>
                <w:szCs w:val="20"/>
              </w:rPr>
              <w:t>10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216DD75" w14:textId="77777777" w:rsidR="004504C3" w:rsidRPr="00C73D0D" w:rsidRDefault="004504C3" w:rsidP="006E72A4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23ABAB5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22196622" w14:textId="25E85A20" w:rsidR="007F753E" w:rsidRPr="00C73D0D" w:rsidRDefault="007F753E" w:rsidP="007F753E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교재, ppt 수업 자료, D-Book,</w:t>
            </w:r>
            <w:r w:rsidR="000009F2" w:rsidRPr="00C73D0D">
              <w:rPr>
                <w:szCs w:val="20"/>
              </w:rPr>
              <w:t xml:space="preserve"> </w:t>
            </w: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436FD88E" w14:textId="77777777" w:rsidR="004504C3" w:rsidRPr="00C73D0D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4D3A4E4" w14:textId="77777777" w:rsidR="004504C3" w:rsidRPr="00C73D0D" w:rsidRDefault="004504C3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3669887C" w14:textId="3485DBF8" w:rsidR="004504C3" w:rsidRPr="00C73D0D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6-7페이지에 해당하는 ppt 학습자료를 보여준 뒤 이때까지 배운 내용을 바탕으로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73D0D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="00575C79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09A5C5BB" w14:textId="77777777" w:rsidR="004504C3" w:rsidRPr="00C73D0D" w:rsidRDefault="004504C3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379F51C1" w14:textId="313FB5D6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Word Test (WB p.</w:t>
            </w:r>
            <w:r w:rsidR="00F277EE" w:rsidRPr="00C73D0D">
              <w:rPr>
                <w:rFonts w:hint="eastAsia"/>
                <w:b/>
                <w:szCs w:val="20"/>
              </w:rPr>
              <w:t xml:space="preserve"> </w:t>
            </w:r>
            <w:r w:rsidRPr="00C73D0D">
              <w:rPr>
                <w:rFonts w:hint="eastAsia"/>
                <w:b/>
                <w:szCs w:val="20"/>
              </w:rPr>
              <w:t>36-39)</w:t>
            </w:r>
          </w:p>
          <w:p w14:paraId="76102324" w14:textId="44535F2C" w:rsidR="004504C3" w:rsidRPr="00C73D0D" w:rsidRDefault="004504C3" w:rsidP="00A061F4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워크북 36페이지의 단어를 한번씩 적어보게 한 뒤 test 1</w:t>
            </w:r>
            <w:r w:rsidR="00D71A1E" w:rsidRPr="00C73D0D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D71A1E" w:rsidRPr="00C73D0D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64210799" w14:textId="4CFCCA51" w:rsidR="004504C3" w:rsidRPr="00C73D0D" w:rsidRDefault="004504C3" w:rsidP="00A061F4">
            <w:pPr>
              <w:pStyle w:val="a6"/>
              <w:numPr>
                <w:ilvl w:val="0"/>
                <w:numId w:val="4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0009F2" w:rsidRPr="00C73D0D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22D6B98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03859F75" w14:textId="77777777" w:rsidR="004504C3" w:rsidRPr="00C73D0D" w:rsidRDefault="004504C3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Unit Test (p. 44-45)</w:t>
            </w:r>
          </w:p>
          <w:p w14:paraId="3842FAEF" w14:textId="77777777" w:rsidR="004504C3" w:rsidRPr="00C73D0D" w:rsidRDefault="004504C3" w:rsidP="006E72A4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1. </w:t>
            </w:r>
            <w:r w:rsidRPr="00C73D0D">
              <w:rPr>
                <w:szCs w:val="20"/>
              </w:rPr>
              <w:t>학생</w:t>
            </w:r>
            <w:r w:rsidRPr="00C73D0D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F668D94" w14:textId="77777777" w:rsidR="00EE51F3" w:rsidRPr="00C73D0D" w:rsidRDefault="00EE51F3" w:rsidP="00B97E57">
            <w:pPr>
              <w:rPr>
                <w:rFonts w:asciiTheme="minorHAnsi" w:eastAsiaTheme="minorEastAsia" w:hAnsiTheme="minorHAnsi" w:cstheme="minorBidi"/>
                <w:b/>
                <w:color w:val="0000FF"/>
                <w:szCs w:val="20"/>
                <w:u w:val="single"/>
              </w:rPr>
            </w:pPr>
          </w:p>
          <w:p w14:paraId="7CA17BD6" w14:textId="77777777" w:rsidR="00B97E57" w:rsidRPr="00C73D0D" w:rsidRDefault="00B97E57" w:rsidP="00B97E57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5A18B8DA" w14:textId="7F7F5513" w:rsidR="004504C3" w:rsidRPr="00C73D0D" w:rsidRDefault="00B97E57" w:rsidP="00B97E5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띄워놓고 학생들은 교재에,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73D0D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73D0D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73D0D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017863A2" w14:textId="77777777" w:rsidR="004504C3" w:rsidRPr="00C73D0D" w:rsidRDefault="004504C3" w:rsidP="006E72A4">
            <w:pPr>
              <w:jc w:val="left"/>
              <w:rPr>
                <w:szCs w:val="20"/>
              </w:rPr>
            </w:pPr>
          </w:p>
          <w:p w14:paraId="397675EB" w14:textId="77777777" w:rsidR="00354AAD" w:rsidRPr="00C73D0D" w:rsidRDefault="00354AAD" w:rsidP="00354AAD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09695F6" w14:textId="77777777" w:rsidR="00354AAD" w:rsidRPr="00C73D0D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7C03ACD2" w14:textId="77777777" w:rsidR="00354AAD" w:rsidRPr="00C73D0D" w:rsidRDefault="00354AAD" w:rsidP="00354AAD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3409E5CE" w14:textId="77777777" w:rsidR="00354AAD" w:rsidRPr="00C73D0D" w:rsidRDefault="00354AAD" w:rsidP="00A061F4">
            <w:pPr>
              <w:pStyle w:val="a6"/>
              <w:numPr>
                <w:ilvl w:val="0"/>
                <w:numId w:val="41"/>
              </w:numPr>
              <w:ind w:leftChars="0" w:left="459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5FEC6335" w14:textId="77777777" w:rsidR="002721D1" w:rsidRPr="00C73D0D" w:rsidRDefault="002721D1" w:rsidP="00A061F4">
            <w:pPr>
              <w:pStyle w:val="a6"/>
              <w:numPr>
                <w:ilvl w:val="0"/>
                <w:numId w:val="41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7D42571A" w14:textId="25EBA023" w:rsidR="00354AAD" w:rsidRPr="00C73D0D" w:rsidRDefault="00354AAD" w:rsidP="00A061F4">
            <w:pPr>
              <w:pStyle w:val="a6"/>
              <w:numPr>
                <w:ilvl w:val="0"/>
                <w:numId w:val="41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 소리로 읽으면, 화면에 표시된 학생이 </w:t>
            </w:r>
            <w:r w:rsidR="002721D1" w:rsidRPr="00C73D0D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4E603A07" w14:textId="77777777" w:rsidR="00B1599B" w:rsidRPr="00C73D0D" w:rsidRDefault="00354AAD" w:rsidP="00A061F4">
            <w:pPr>
              <w:pStyle w:val="a6"/>
              <w:numPr>
                <w:ilvl w:val="0"/>
                <w:numId w:val="41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6~7페이지의 대화를 다시 한 번 읽어본다. (혹은 D-Book Player의 문장 섹션을 활용한다.) 들려주는 질문에 맞는 대답을 화면에 표시된 학생이 말하여 점수를 획득한다.</w:t>
            </w:r>
          </w:p>
          <w:p w14:paraId="320C20D6" w14:textId="2F0F9966" w:rsidR="004504C3" w:rsidRPr="00C73D0D" w:rsidRDefault="00354AAD" w:rsidP="00A061F4">
            <w:pPr>
              <w:pStyle w:val="a6"/>
              <w:numPr>
                <w:ilvl w:val="0"/>
                <w:numId w:val="41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2721D1" w:rsidRPr="00C73D0D">
              <w:rPr>
                <w:rFonts w:asciiTheme="minorHAnsi" w:eastAsiaTheme="minorHAnsi" w:hAnsiTheme="minorHAnsi" w:cstheme="minorBidi" w:hint="eastAsia"/>
                <w:szCs w:val="20"/>
              </w:rPr>
              <w:t>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2DDB76C" w14:textId="2400C642" w:rsidR="00D71A1E" w:rsidRPr="00C73D0D" w:rsidRDefault="004504C3" w:rsidP="00D71A1E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b/>
          <w:sz w:val="32"/>
          <w:szCs w:val="32"/>
        </w:rPr>
      </w:pPr>
      <w:r w:rsidRPr="00C73D0D">
        <w:rPr>
          <w:rFonts w:asciiTheme="minorHAnsi" w:eastAsiaTheme="minorEastAsia" w:hAnsiTheme="minorHAnsi" w:cstheme="minorBidi"/>
          <w:sz w:val="32"/>
          <w:szCs w:val="32"/>
        </w:rPr>
        <w:br w:type="page"/>
      </w:r>
      <w:r w:rsidR="00DE4208" w:rsidRPr="00C73D0D">
        <w:rPr>
          <w:rFonts w:hint="eastAsia"/>
          <w:b/>
          <w:sz w:val="24"/>
          <w:szCs w:val="24"/>
        </w:rPr>
        <w:lastRenderedPageBreak/>
        <w:t xml:space="preserve">Unit 2 </w:t>
      </w:r>
      <w:r w:rsidR="008F1C15" w:rsidRPr="00C73D0D">
        <w:rPr>
          <w:b/>
          <w:sz w:val="24"/>
          <w:szCs w:val="24"/>
        </w:rPr>
        <w:t>Indian Math History</w:t>
      </w:r>
    </w:p>
    <w:p w14:paraId="4ED2959B" w14:textId="77777777" w:rsidR="00DE4208" w:rsidRPr="00C73D0D" w:rsidRDefault="00DE4208" w:rsidP="00DE4208">
      <w:pPr>
        <w:jc w:val="left"/>
        <w:rPr>
          <w:sz w:val="24"/>
          <w:szCs w:val="24"/>
        </w:rPr>
      </w:pPr>
    </w:p>
    <w:p w14:paraId="7FC2404F" w14:textId="77777777" w:rsidR="00DE4208" w:rsidRPr="00C73D0D" w:rsidRDefault="00DE4208" w:rsidP="00DE4208">
      <w:pPr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t>주간계획</w:t>
      </w:r>
    </w:p>
    <w:p w14:paraId="5A2A1135" w14:textId="77777777" w:rsidR="00545D36" w:rsidRPr="00C73D0D" w:rsidRDefault="00545D36" w:rsidP="00DE4208">
      <w:pPr>
        <w:jc w:val="left"/>
        <w:rPr>
          <w:b/>
          <w:szCs w:val="20"/>
        </w:rPr>
      </w:pPr>
    </w:p>
    <w:p w14:paraId="1AE2F77F" w14:textId="77777777" w:rsidR="00545D36" w:rsidRPr="00C73D0D" w:rsidRDefault="00545D36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8F1C15" w:rsidRPr="00C73D0D" w14:paraId="64CB2BF8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103D836E" w14:textId="77777777" w:rsidR="008F1C15" w:rsidRPr="00C73D0D" w:rsidRDefault="008F1C15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73D0D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vAlign w:val="center"/>
          </w:tcPr>
          <w:p w14:paraId="6926C6EF" w14:textId="77777777" w:rsidR="008F1C15" w:rsidRPr="00C73D0D" w:rsidRDefault="008F1C15" w:rsidP="008F1C15">
            <w:pPr>
              <w:rPr>
                <w:rFonts w:asciiTheme="minorEastAsia" w:hAnsiTheme="minorEastAsia"/>
                <w:szCs w:val="20"/>
              </w:rPr>
            </w:pPr>
            <w:r w:rsidRPr="00C73D0D">
              <w:rPr>
                <w:rFonts w:asciiTheme="minorEastAsia" w:hAnsiTheme="minorEastAsia" w:hint="eastAsia"/>
                <w:szCs w:val="20"/>
              </w:rPr>
              <w:t xml:space="preserve">• 숫자와 수학의 역사에 대해서 알아본다.  </w:t>
            </w:r>
          </w:p>
          <w:p w14:paraId="06F2F5A9" w14:textId="0FAAB8A9" w:rsidR="008F1C15" w:rsidRPr="00C73D0D" w:rsidRDefault="008F1C15" w:rsidP="00D4378D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C73D0D">
              <w:rPr>
                <w:rFonts w:asciiTheme="minorEastAsia" w:hAnsiTheme="minorEastAsia" w:hint="eastAsia"/>
                <w:szCs w:val="20"/>
              </w:rPr>
              <w:t xml:space="preserve">• 수학관련 단어들을 학습할 수 있다. </w:t>
            </w:r>
          </w:p>
        </w:tc>
      </w:tr>
      <w:tr w:rsidR="008F1C15" w:rsidRPr="00C73D0D" w14:paraId="1A1AB0EB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6162C180" w14:textId="77777777" w:rsidR="008F1C15" w:rsidRPr="00C73D0D" w:rsidRDefault="008F1C15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73D0D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vAlign w:val="center"/>
          </w:tcPr>
          <w:p w14:paraId="3DB92E56" w14:textId="3DC48BAA" w:rsidR="008F1C15" w:rsidRPr="00C73D0D" w:rsidRDefault="008F1C15" w:rsidP="00D71A1E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C73D0D">
              <w:rPr>
                <w:rFonts w:asciiTheme="minorEastAsia" w:hAnsiTheme="minorEastAsia"/>
                <w:szCs w:val="20"/>
              </w:rPr>
              <w:t>인도</w:t>
            </w:r>
            <w:r w:rsidRPr="00C73D0D">
              <w:rPr>
                <w:rFonts w:asciiTheme="minorEastAsia" w:hAnsiTheme="minorEastAsia" w:hint="eastAsia"/>
                <w:szCs w:val="20"/>
              </w:rPr>
              <w:t xml:space="preserve"> 수학의 역사</w:t>
            </w:r>
          </w:p>
        </w:tc>
      </w:tr>
      <w:tr w:rsidR="008F1C15" w:rsidRPr="00C73D0D" w14:paraId="26CAE4A4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0D01F500" w14:textId="77777777" w:rsidR="008F1C15" w:rsidRPr="00C73D0D" w:rsidRDefault="008F1C15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73D0D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vAlign w:val="center"/>
          </w:tcPr>
          <w:p w14:paraId="768E920C" w14:textId="77777777" w:rsidR="008F1C15" w:rsidRPr="00C73D0D" w:rsidRDefault="008F1C15" w:rsidP="0083191D">
            <w:pPr>
              <w:ind w:left="200" w:hangingChars="100" w:hanging="200"/>
              <w:rPr>
                <w:rFonts w:asciiTheme="minorEastAsia" w:hAnsiTheme="minorEastAsia"/>
                <w:szCs w:val="20"/>
              </w:rPr>
            </w:pPr>
            <w:r w:rsidRPr="00C73D0D">
              <w:rPr>
                <w:rFonts w:asciiTheme="minorEastAsia" w:hAnsiTheme="minorEastAsia" w:hint="eastAsia"/>
                <w:szCs w:val="20"/>
              </w:rPr>
              <w:t xml:space="preserve">• </w:t>
            </w:r>
            <w:r w:rsidRPr="00C73D0D">
              <w:rPr>
                <w:rFonts w:asciiTheme="minorEastAsia" w:hAnsiTheme="minorEastAsia" w:cs="굴림" w:hint="eastAsia"/>
                <w:bCs/>
                <w:kern w:val="0"/>
                <w:szCs w:val="20"/>
              </w:rPr>
              <w:t>They made great findings: the decimal number system, the concepts of zero and infinity, the concept of negative numbers, basic algebra</w:t>
            </w:r>
            <w:r w:rsidRPr="00C73D0D">
              <w:rPr>
                <w:rFonts w:asciiTheme="minorEastAsia" w:hAnsiTheme="minorEastAsia" w:hint="eastAsia"/>
                <w:szCs w:val="20"/>
              </w:rPr>
              <w:t>.</w:t>
            </w:r>
          </w:p>
          <w:p w14:paraId="447102B3" w14:textId="5685BB70" w:rsidR="008F1C15" w:rsidRPr="00C73D0D" w:rsidRDefault="008F1C15" w:rsidP="005F6C0A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C73D0D">
              <w:rPr>
                <w:rFonts w:asciiTheme="minorEastAsia" w:hAnsiTheme="minorEastAsia" w:hint="eastAsia"/>
                <w:szCs w:val="20"/>
              </w:rPr>
              <w:t xml:space="preserve">• </w:t>
            </w:r>
            <w:r w:rsidRPr="00C73D0D">
              <w:rPr>
                <w:rFonts w:asciiTheme="minorEastAsia" w:hAnsiTheme="minorEastAsia" w:cs="Tahoma" w:hint="eastAsia"/>
                <w:bCs/>
                <w:kern w:val="0"/>
                <w:szCs w:val="20"/>
              </w:rPr>
              <w:t>Zero was invented in India dating as early as 5th century.</w:t>
            </w:r>
          </w:p>
        </w:tc>
      </w:tr>
      <w:tr w:rsidR="008F1C15" w:rsidRPr="00C73D0D" w14:paraId="7F7ED65E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50B2223F" w14:textId="77777777" w:rsidR="008F1C15" w:rsidRPr="00C73D0D" w:rsidRDefault="008F1C15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73D0D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vAlign w:val="center"/>
          </w:tcPr>
          <w:p w14:paraId="03433C1F" w14:textId="0A337764" w:rsidR="008F1C15" w:rsidRPr="00C73D0D" w:rsidRDefault="008F1C15" w:rsidP="00D71A1E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C73D0D">
              <w:rPr>
                <w:rFonts w:asciiTheme="minorEastAsia" w:hAnsiTheme="minorEastAsia" w:hint="eastAsia"/>
                <w:szCs w:val="20"/>
              </w:rPr>
              <w:t>•</w:t>
            </w:r>
            <w:r w:rsidRPr="00C73D0D">
              <w:rPr>
                <w:rFonts w:asciiTheme="minorEastAsia" w:hAnsiTheme="minorEastAsia"/>
                <w:szCs w:val="20"/>
              </w:rPr>
              <w:t xml:space="preserve"> </w:t>
            </w:r>
            <w:r w:rsidRPr="00C73D0D">
              <w:rPr>
                <w:rFonts w:asciiTheme="minorEastAsia" w:hAnsiTheme="minorEastAsia" w:hint="eastAsia"/>
                <w:szCs w:val="20"/>
              </w:rPr>
              <w:t>수학관련 단어학습</w:t>
            </w:r>
          </w:p>
        </w:tc>
      </w:tr>
      <w:tr w:rsidR="008F1C15" w:rsidRPr="00C73D0D" w14:paraId="75FA5FFB" w14:textId="77777777" w:rsidTr="00C9796C">
        <w:trPr>
          <w:trHeight w:val="1440"/>
        </w:trPr>
        <w:tc>
          <w:tcPr>
            <w:tcW w:w="1767" w:type="dxa"/>
            <w:vAlign w:val="center"/>
          </w:tcPr>
          <w:p w14:paraId="3FF2C657" w14:textId="77777777" w:rsidR="008F1C15" w:rsidRPr="00C73D0D" w:rsidRDefault="008F1C15" w:rsidP="00D71A1E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73D0D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8079" w:type="dxa"/>
            <w:vAlign w:val="center"/>
          </w:tcPr>
          <w:p w14:paraId="793208A0" w14:textId="4D6A0DF7" w:rsidR="008F1C15" w:rsidRPr="00C73D0D" w:rsidRDefault="008F1C15" w:rsidP="00D71A1E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C73D0D">
              <w:rPr>
                <w:rFonts w:asciiTheme="minorEastAsia" w:hAnsiTheme="minorEastAsia" w:cs="굴림" w:hint="eastAsia"/>
                <w:bCs/>
                <w:kern w:val="0"/>
                <w:szCs w:val="20"/>
              </w:rPr>
              <w:t>mathematician, decimal, infinity, algebra, astronomy, religious ritual, arithmetic, geometric, calculate</w:t>
            </w:r>
          </w:p>
        </w:tc>
      </w:tr>
    </w:tbl>
    <w:p w14:paraId="21411B71" w14:textId="77777777" w:rsidR="00DE4208" w:rsidRPr="00C73D0D" w:rsidRDefault="00DE4208" w:rsidP="00DE4208">
      <w:pPr>
        <w:jc w:val="left"/>
        <w:rPr>
          <w:szCs w:val="20"/>
        </w:rPr>
      </w:pPr>
    </w:p>
    <w:p w14:paraId="59C6903F" w14:textId="77777777" w:rsidR="00DE4208" w:rsidRPr="00C73D0D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C73D0D">
        <w:rPr>
          <w:b/>
          <w:szCs w:val="20"/>
        </w:rPr>
        <w:br w:type="page"/>
      </w:r>
    </w:p>
    <w:p w14:paraId="3198A4B1" w14:textId="77777777" w:rsidR="00DE4208" w:rsidRPr="00C73D0D" w:rsidRDefault="00DE4208" w:rsidP="00DE4208">
      <w:pPr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lastRenderedPageBreak/>
        <w:t>Week 2-1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C73D0D" w14:paraId="77DD95D9" w14:textId="77777777" w:rsidTr="006E72A4">
        <w:tc>
          <w:tcPr>
            <w:tcW w:w="1809" w:type="dxa"/>
          </w:tcPr>
          <w:p w14:paraId="47F2F20B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Objectives</w:t>
            </w:r>
          </w:p>
          <w:p w14:paraId="4E3C5E5F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7CFD3C33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19FB5AA1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Materials</w:t>
            </w:r>
          </w:p>
          <w:p w14:paraId="5AD08DC1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0DDB18F5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Warm-up </w:t>
            </w:r>
          </w:p>
          <w:p w14:paraId="29591B70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(5 min.)</w:t>
            </w:r>
          </w:p>
          <w:p w14:paraId="5A7E6683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3E2F8CBA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41368CF1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64C9DD6E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5DD3C7BD" w14:textId="77777777" w:rsidR="004E3E11" w:rsidRPr="00C73D0D" w:rsidRDefault="004E3E11" w:rsidP="006E72A4">
            <w:pPr>
              <w:jc w:val="left"/>
              <w:rPr>
                <w:b/>
                <w:szCs w:val="20"/>
              </w:rPr>
            </w:pPr>
          </w:p>
          <w:p w14:paraId="20A277BA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13D7DAC9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A</w:t>
            </w:r>
          </w:p>
          <w:p w14:paraId="5AF11E0B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555921" w:rsidRPr="00C73D0D">
              <w:rPr>
                <w:rFonts w:hint="eastAsia"/>
                <w:b/>
                <w:szCs w:val="20"/>
              </w:rPr>
              <w:t xml:space="preserve">10 </w:t>
            </w:r>
            <w:r w:rsidRPr="00C73D0D">
              <w:rPr>
                <w:rFonts w:hint="eastAsia"/>
                <w:b/>
                <w:szCs w:val="20"/>
              </w:rPr>
              <w:t>min.)</w:t>
            </w:r>
          </w:p>
          <w:p w14:paraId="6F1A81B5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66EEE44E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75B95F5F" w14:textId="77777777" w:rsidR="00DA140B" w:rsidRPr="00C73D0D" w:rsidRDefault="00DA140B" w:rsidP="006E72A4">
            <w:pPr>
              <w:jc w:val="left"/>
              <w:rPr>
                <w:b/>
                <w:szCs w:val="20"/>
              </w:rPr>
            </w:pPr>
          </w:p>
          <w:p w14:paraId="638CB3F3" w14:textId="77777777" w:rsidR="00CD576E" w:rsidRPr="00C73D0D" w:rsidRDefault="00CD576E" w:rsidP="006E72A4">
            <w:pPr>
              <w:jc w:val="left"/>
              <w:rPr>
                <w:b/>
                <w:szCs w:val="20"/>
              </w:rPr>
            </w:pPr>
          </w:p>
          <w:p w14:paraId="27E0559C" w14:textId="77777777" w:rsidR="00CD576E" w:rsidRPr="00C73D0D" w:rsidRDefault="00CD576E" w:rsidP="006E72A4">
            <w:pPr>
              <w:jc w:val="left"/>
              <w:rPr>
                <w:b/>
                <w:szCs w:val="20"/>
              </w:rPr>
            </w:pPr>
          </w:p>
          <w:p w14:paraId="6440FD76" w14:textId="77777777" w:rsidR="00DA140B" w:rsidRPr="00C73D0D" w:rsidRDefault="00DA140B" w:rsidP="006E72A4">
            <w:pPr>
              <w:jc w:val="left"/>
              <w:rPr>
                <w:b/>
                <w:szCs w:val="20"/>
              </w:rPr>
            </w:pPr>
          </w:p>
          <w:p w14:paraId="2C48961F" w14:textId="77777777" w:rsidR="006A31CA" w:rsidRPr="00C73D0D" w:rsidRDefault="006A31CA" w:rsidP="006E72A4">
            <w:pPr>
              <w:jc w:val="left"/>
              <w:rPr>
                <w:b/>
                <w:szCs w:val="20"/>
              </w:rPr>
            </w:pPr>
          </w:p>
          <w:p w14:paraId="77B3FF92" w14:textId="77777777" w:rsidR="006A31CA" w:rsidRPr="00C73D0D" w:rsidRDefault="006A31CA" w:rsidP="006E72A4">
            <w:pPr>
              <w:jc w:val="left"/>
              <w:rPr>
                <w:b/>
                <w:szCs w:val="20"/>
              </w:rPr>
            </w:pPr>
          </w:p>
          <w:p w14:paraId="4F607BD9" w14:textId="77777777" w:rsidR="00DA140B" w:rsidRPr="00C73D0D" w:rsidRDefault="00DA140B" w:rsidP="006E72A4">
            <w:pPr>
              <w:jc w:val="left"/>
              <w:rPr>
                <w:b/>
                <w:szCs w:val="20"/>
              </w:rPr>
            </w:pPr>
          </w:p>
          <w:p w14:paraId="1FB90D5A" w14:textId="77777777" w:rsidR="001C1A2D" w:rsidRPr="00C73D0D" w:rsidRDefault="001C1A2D" w:rsidP="006E72A4">
            <w:pPr>
              <w:jc w:val="left"/>
              <w:rPr>
                <w:b/>
                <w:szCs w:val="20"/>
              </w:rPr>
            </w:pPr>
          </w:p>
          <w:p w14:paraId="437C1EC1" w14:textId="77777777" w:rsidR="00A34CAC" w:rsidRPr="00C73D0D" w:rsidRDefault="00A34CAC" w:rsidP="006E72A4">
            <w:pPr>
              <w:jc w:val="left"/>
              <w:rPr>
                <w:b/>
                <w:szCs w:val="20"/>
              </w:rPr>
            </w:pPr>
          </w:p>
          <w:p w14:paraId="0AF1C0E4" w14:textId="77777777" w:rsidR="000009F2" w:rsidRPr="00C73D0D" w:rsidRDefault="000009F2" w:rsidP="006E72A4">
            <w:pPr>
              <w:jc w:val="left"/>
              <w:rPr>
                <w:b/>
                <w:szCs w:val="20"/>
              </w:rPr>
            </w:pPr>
          </w:p>
          <w:p w14:paraId="4246EC25" w14:textId="77777777" w:rsidR="000009F2" w:rsidRPr="00C73D0D" w:rsidRDefault="000009F2" w:rsidP="006E72A4">
            <w:pPr>
              <w:jc w:val="left"/>
              <w:rPr>
                <w:b/>
                <w:szCs w:val="20"/>
              </w:rPr>
            </w:pPr>
          </w:p>
          <w:p w14:paraId="0BB4B3AC" w14:textId="77819BE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Activity B </w:t>
            </w:r>
          </w:p>
          <w:p w14:paraId="2E5D93FE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5E1679" w:rsidRPr="00C73D0D">
              <w:rPr>
                <w:rFonts w:hint="eastAsia"/>
                <w:b/>
                <w:szCs w:val="20"/>
              </w:rPr>
              <w:t>25</w:t>
            </w:r>
            <w:r w:rsidR="00363232" w:rsidRPr="00C73D0D">
              <w:rPr>
                <w:rFonts w:hint="eastAsia"/>
                <w:b/>
                <w:szCs w:val="20"/>
              </w:rPr>
              <w:t xml:space="preserve"> </w:t>
            </w:r>
            <w:r w:rsidRPr="00C73D0D">
              <w:rPr>
                <w:rFonts w:hint="eastAsia"/>
                <w:b/>
                <w:szCs w:val="20"/>
              </w:rPr>
              <w:t>min.)</w:t>
            </w:r>
          </w:p>
          <w:p w14:paraId="57034E30" w14:textId="77777777" w:rsidR="002D2FDE" w:rsidRPr="00C73D0D" w:rsidRDefault="002D2FDE" w:rsidP="006E72A4">
            <w:pPr>
              <w:jc w:val="left"/>
              <w:rPr>
                <w:b/>
                <w:szCs w:val="20"/>
              </w:rPr>
            </w:pPr>
          </w:p>
          <w:p w14:paraId="34DB7C40" w14:textId="77777777" w:rsidR="001732FE" w:rsidRPr="00C73D0D" w:rsidRDefault="001732FE" w:rsidP="006E72A4">
            <w:pPr>
              <w:jc w:val="left"/>
              <w:rPr>
                <w:b/>
                <w:szCs w:val="20"/>
              </w:rPr>
            </w:pPr>
          </w:p>
          <w:p w14:paraId="633A83E8" w14:textId="77777777" w:rsidR="001732FE" w:rsidRPr="00C73D0D" w:rsidRDefault="001732FE" w:rsidP="006E72A4">
            <w:pPr>
              <w:jc w:val="left"/>
              <w:rPr>
                <w:b/>
                <w:szCs w:val="20"/>
              </w:rPr>
            </w:pPr>
          </w:p>
          <w:p w14:paraId="56E34142" w14:textId="77777777" w:rsidR="001732FE" w:rsidRPr="00C73D0D" w:rsidRDefault="001732FE" w:rsidP="006E72A4">
            <w:pPr>
              <w:jc w:val="left"/>
              <w:rPr>
                <w:b/>
                <w:szCs w:val="20"/>
              </w:rPr>
            </w:pPr>
          </w:p>
          <w:p w14:paraId="674B62FB" w14:textId="77777777" w:rsidR="001732FE" w:rsidRPr="00C73D0D" w:rsidRDefault="001732FE" w:rsidP="006E72A4">
            <w:pPr>
              <w:jc w:val="left"/>
              <w:rPr>
                <w:b/>
                <w:szCs w:val="20"/>
              </w:rPr>
            </w:pPr>
          </w:p>
          <w:p w14:paraId="52212780" w14:textId="77777777" w:rsidR="001732FE" w:rsidRPr="00C73D0D" w:rsidRDefault="001732FE" w:rsidP="006E72A4">
            <w:pPr>
              <w:jc w:val="left"/>
              <w:rPr>
                <w:b/>
                <w:szCs w:val="20"/>
              </w:rPr>
            </w:pPr>
          </w:p>
          <w:p w14:paraId="5CF53E0D" w14:textId="77777777" w:rsidR="001732FE" w:rsidRPr="00C73D0D" w:rsidRDefault="001732FE" w:rsidP="006E72A4">
            <w:pPr>
              <w:jc w:val="left"/>
              <w:rPr>
                <w:b/>
                <w:szCs w:val="20"/>
              </w:rPr>
            </w:pPr>
          </w:p>
          <w:p w14:paraId="475A6FC9" w14:textId="77777777" w:rsidR="001732FE" w:rsidRPr="00C73D0D" w:rsidRDefault="001732FE" w:rsidP="006E72A4">
            <w:pPr>
              <w:jc w:val="left"/>
              <w:rPr>
                <w:b/>
                <w:szCs w:val="20"/>
              </w:rPr>
            </w:pPr>
          </w:p>
          <w:p w14:paraId="737F3D8B" w14:textId="77777777" w:rsidR="001732FE" w:rsidRPr="00C73D0D" w:rsidRDefault="001732FE" w:rsidP="006E72A4">
            <w:pPr>
              <w:jc w:val="left"/>
              <w:rPr>
                <w:b/>
                <w:szCs w:val="20"/>
              </w:rPr>
            </w:pPr>
          </w:p>
          <w:p w14:paraId="7369014B" w14:textId="77777777" w:rsidR="001732FE" w:rsidRPr="00C73D0D" w:rsidRDefault="001732FE" w:rsidP="006E72A4">
            <w:pPr>
              <w:jc w:val="left"/>
              <w:rPr>
                <w:b/>
                <w:szCs w:val="20"/>
              </w:rPr>
            </w:pPr>
          </w:p>
          <w:p w14:paraId="1E638792" w14:textId="77777777" w:rsidR="002D2FDE" w:rsidRPr="00C73D0D" w:rsidRDefault="002D2FDE" w:rsidP="006E72A4">
            <w:pPr>
              <w:jc w:val="left"/>
              <w:rPr>
                <w:b/>
                <w:szCs w:val="20"/>
              </w:rPr>
            </w:pPr>
          </w:p>
          <w:p w14:paraId="09DE6CE5" w14:textId="77777777" w:rsidR="006C3B59" w:rsidRPr="00C73D0D" w:rsidRDefault="006C3B59" w:rsidP="006E72A4">
            <w:pPr>
              <w:jc w:val="left"/>
              <w:rPr>
                <w:b/>
                <w:szCs w:val="20"/>
              </w:rPr>
            </w:pPr>
          </w:p>
          <w:p w14:paraId="5E2D8C1C" w14:textId="77777777" w:rsidR="0081753B" w:rsidRPr="00C73D0D" w:rsidRDefault="0081753B" w:rsidP="006E72A4">
            <w:pPr>
              <w:jc w:val="left"/>
              <w:rPr>
                <w:b/>
                <w:szCs w:val="20"/>
              </w:rPr>
            </w:pPr>
          </w:p>
          <w:p w14:paraId="09D3A118" w14:textId="77777777" w:rsidR="002C0FA9" w:rsidRPr="00C73D0D" w:rsidRDefault="002C0FA9" w:rsidP="006E72A4">
            <w:pPr>
              <w:jc w:val="left"/>
              <w:rPr>
                <w:b/>
                <w:szCs w:val="20"/>
              </w:rPr>
            </w:pPr>
          </w:p>
          <w:p w14:paraId="3EB8CF97" w14:textId="77777777" w:rsidR="00775B1D" w:rsidRPr="00C73D0D" w:rsidRDefault="00775B1D" w:rsidP="006E72A4">
            <w:pPr>
              <w:jc w:val="left"/>
              <w:rPr>
                <w:b/>
                <w:szCs w:val="20"/>
              </w:rPr>
            </w:pPr>
          </w:p>
          <w:p w14:paraId="5300AD18" w14:textId="77777777" w:rsidR="00775B1D" w:rsidRPr="00C73D0D" w:rsidRDefault="00775B1D" w:rsidP="006E72A4">
            <w:pPr>
              <w:jc w:val="left"/>
              <w:rPr>
                <w:b/>
                <w:szCs w:val="20"/>
              </w:rPr>
            </w:pPr>
          </w:p>
          <w:p w14:paraId="5BFD585E" w14:textId="77777777" w:rsidR="00775B1D" w:rsidRPr="00C73D0D" w:rsidRDefault="00775B1D" w:rsidP="006E72A4">
            <w:pPr>
              <w:jc w:val="left"/>
              <w:rPr>
                <w:b/>
                <w:szCs w:val="20"/>
              </w:rPr>
            </w:pPr>
          </w:p>
          <w:p w14:paraId="21340882" w14:textId="77777777" w:rsidR="00775B1D" w:rsidRPr="00C73D0D" w:rsidRDefault="00775B1D" w:rsidP="006E72A4">
            <w:pPr>
              <w:jc w:val="left"/>
              <w:rPr>
                <w:b/>
                <w:szCs w:val="20"/>
              </w:rPr>
            </w:pPr>
          </w:p>
          <w:p w14:paraId="64372E74" w14:textId="77777777" w:rsidR="00775B1D" w:rsidRPr="00C73D0D" w:rsidRDefault="00775B1D" w:rsidP="006E72A4">
            <w:pPr>
              <w:jc w:val="left"/>
              <w:rPr>
                <w:b/>
                <w:szCs w:val="20"/>
              </w:rPr>
            </w:pPr>
          </w:p>
          <w:p w14:paraId="33FE0011" w14:textId="77777777" w:rsidR="00775B1D" w:rsidRPr="00C73D0D" w:rsidRDefault="00775B1D" w:rsidP="006E72A4">
            <w:pPr>
              <w:jc w:val="left"/>
              <w:rPr>
                <w:b/>
                <w:szCs w:val="20"/>
              </w:rPr>
            </w:pPr>
          </w:p>
          <w:p w14:paraId="3255638B" w14:textId="77777777" w:rsidR="00775B1D" w:rsidRPr="00C73D0D" w:rsidRDefault="00775B1D" w:rsidP="006E72A4">
            <w:pPr>
              <w:jc w:val="left"/>
              <w:rPr>
                <w:b/>
                <w:szCs w:val="20"/>
              </w:rPr>
            </w:pPr>
          </w:p>
          <w:p w14:paraId="10D89D65" w14:textId="77777777" w:rsidR="00775B1D" w:rsidRPr="00C73D0D" w:rsidRDefault="00775B1D" w:rsidP="006E72A4">
            <w:pPr>
              <w:jc w:val="left"/>
              <w:rPr>
                <w:b/>
                <w:szCs w:val="20"/>
              </w:rPr>
            </w:pPr>
          </w:p>
          <w:p w14:paraId="611AF39F" w14:textId="77777777" w:rsidR="00775B1D" w:rsidRPr="00C73D0D" w:rsidRDefault="00775B1D" w:rsidP="006E72A4">
            <w:pPr>
              <w:jc w:val="left"/>
              <w:rPr>
                <w:b/>
                <w:szCs w:val="20"/>
              </w:rPr>
            </w:pPr>
          </w:p>
          <w:p w14:paraId="620102FC" w14:textId="77777777" w:rsidR="00775B1D" w:rsidRPr="00C73D0D" w:rsidRDefault="00775B1D" w:rsidP="006E72A4">
            <w:pPr>
              <w:jc w:val="left"/>
              <w:rPr>
                <w:b/>
                <w:szCs w:val="20"/>
              </w:rPr>
            </w:pPr>
          </w:p>
          <w:p w14:paraId="5BDC70C9" w14:textId="77777777" w:rsidR="00775B1D" w:rsidRPr="00C73D0D" w:rsidRDefault="00775B1D" w:rsidP="006E72A4">
            <w:pPr>
              <w:jc w:val="left"/>
              <w:rPr>
                <w:b/>
                <w:szCs w:val="20"/>
              </w:rPr>
            </w:pPr>
          </w:p>
          <w:p w14:paraId="32DFB6CC" w14:textId="77777777" w:rsidR="00775B1D" w:rsidRPr="00C73D0D" w:rsidRDefault="00775B1D" w:rsidP="006E72A4">
            <w:pPr>
              <w:jc w:val="left"/>
              <w:rPr>
                <w:b/>
                <w:szCs w:val="20"/>
              </w:rPr>
            </w:pPr>
          </w:p>
          <w:p w14:paraId="1464EC6F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Wrap-up</w:t>
            </w:r>
          </w:p>
          <w:p w14:paraId="7ECF2521" w14:textId="77777777" w:rsidR="00DE4208" w:rsidRPr="00C73D0D" w:rsidRDefault="00DE4208" w:rsidP="006E72A4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6BD055C7" w14:textId="77777777" w:rsidR="00DE4208" w:rsidRPr="00C73D0D" w:rsidRDefault="00DE4208" w:rsidP="006E72A4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327797A0" w14:textId="77777777" w:rsidR="00DE4208" w:rsidRPr="00C73D0D" w:rsidRDefault="00DE4208" w:rsidP="006E72A4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310090FE" w14:textId="77777777" w:rsidR="00DE4208" w:rsidRPr="00C73D0D" w:rsidRDefault="00DE4208" w:rsidP="006E72A4">
            <w:pPr>
              <w:jc w:val="left"/>
              <w:rPr>
                <w:szCs w:val="20"/>
              </w:rPr>
            </w:pPr>
          </w:p>
          <w:p w14:paraId="7DC73F21" w14:textId="5DD63AB1" w:rsidR="007F753E" w:rsidRPr="00C73D0D" w:rsidRDefault="007F753E" w:rsidP="007F753E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교재</w:t>
            </w:r>
            <w:r w:rsidRPr="00C73D0D">
              <w:rPr>
                <w:szCs w:val="20"/>
              </w:rPr>
              <w:t>, ppt 수업 자료, D-Book, 그림 카드</w:t>
            </w:r>
          </w:p>
          <w:p w14:paraId="5FCDD38A" w14:textId="77777777" w:rsidR="00DE4208" w:rsidRPr="00C73D0D" w:rsidRDefault="00DE4208" w:rsidP="006E72A4">
            <w:pPr>
              <w:jc w:val="left"/>
              <w:rPr>
                <w:szCs w:val="20"/>
              </w:rPr>
            </w:pPr>
          </w:p>
          <w:p w14:paraId="76394D64" w14:textId="77777777" w:rsidR="00DE4208" w:rsidRPr="00C73D0D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0F5AE3A0" w14:textId="6E91F414" w:rsidR="00DE4208" w:rsidRPr="00C73D0D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009F2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C73D0D" w14:paraId="08C28782" w14:textId="77777777" w:rsidTr="00335556">
              <w:tc>
                <w:tcPr>
                  <w:tcW w:w="8504" w:type="dxa"/>
                  <w:shd w:val="clear" w:color="auto" w:fill="EAF1DD" w:themeFill="accent3" w:themeFillTint="33"/>
                </w:tcPr>
                <w:p w14:paraId="2CDB32FD" w14:textId="654347D3" w:rsidR="00DE4208" w:rsidRPr="00C73D0D" w:rsidRDefault="006D7370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Look at </w:t>
                  </w:r>
                  <w:r w:rsidR="00DE4208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page 14-15. What do you see?</w:t>
                  </w:r>
                </w:p>
                <w:p w14:paraId="703FE0C9" w14:textId="77777777" w:rsidR="00DE4208" w:rsidRPr="00C73D0D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What is the unit title?</w:t>
                  </w:r>
                </w:p>
                <w:p w14:paraId="5D9F66CB" w14:textId="63972343" w:rsidR="00DE4208" w:rsidRPr="00C73D0D" w:rsidRDefault="00DE4208" w:rsidP="006E72A4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</w:t>
                  </w:r>
                  <w:r w:rsidR="006D7370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Can you guess what </w:t>
                  </w:r>
                  <w:r w:rsidR="002737A2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 are going to read</w:t>
                  </w:r>
                  <w:r w:rsidR="006D7370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about?</w:t>
                  </w:r>
                </w:p>
                <w:p w14:paraId="33DB8D25" w14:textId="66159FFF" w:rsidR="00632713" w:rsidRPr="00C73D0D" w:rsidRDefault="00632713" w:rsidP="00FD4CCD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</w:t>
                  </w:r>
                  <w:r w:rsidR="006D7370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We are going to read </w:t>
                  </w:r>
                  <w:r w:rsidR="002737A2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about </w:t>
                  </w:r>
                  <w:r w:rsidR="00FD4CCD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Indian Math History.</w:t>
                  </w:r>
                </w:p>
              </w:tc>
            </w:tr>
          </w:tbl>
          <w:p w14:paraId="29D52925" w14:textId="77777777" w:rsidR="00DE4208" w:rsidRPr="00C73D0D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1983CA4" w14:textId="77777777" w:rsidR="000D3868" w:rsidRPr="00C73D0D" w:rsidRDefault="000D386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Before Reading</w:t>
            </w:r>
          </w:p>
          <w:p w14:paraId="024BF07F" w14:textId="77777777" w:rsidR="001D212D" w:rsidRPr="00C73D0D" w:rsidRDefault="000D3868" w:rsidP="001D212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스토리 학습에 앞서 </w:t>
            </w:r>
            <w:r w:rsidR="001D212D" w:rsidRPr="00C73D0D">
              <w:rPr>
                <w:rFonts w:hint="eastAsia"/>
                <w:szCs w:val="20"/>
              </w:rPr>
              <w:t>유닛 제목과 관련된 이야기를 하며 읽기 전 활동을 해본다.</w:t>
            </w:r>
          </w:p>
          <w:p w14:paraId="62E6BF4D" w14:textId="1F4E07CB" w:rsidR="000D3868" w:rsidRPr="00C73D0D" w:rsidRDefault="00D35DCF" w:rsidP="005C3828">
            <w:pPr>
              <w:pStyle w:val="a6"/>
              <w:numPr>
                <w:ilvl w:val="0"/>
                <w:numId w:val="66"/>
              </w:numPr>
              <w:tabs>
                <w:tab w:val="left" w:pos="3215"/>
              </w:tabs>
              <w:ind w:leftChars="0" w:left="318" w:hanging="284"/>
              <w:jc w:val="left"/>
              <w:rPr>
                <w:rFonts w:ascii="Disney English" w:eastAsia="Disney English" w:hAnsiTheme="minorHAnsi" w:cs="Disney English"/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칠판에 유닛 제목 </w:t>
            </w:r>
            <w:r w:rsidRPr="00C73D0D">
              <w:rPr>
                <w:szCs w:val="20"/>
              </w:rPr>
              <w:t>“</w:t>
            </w:r>
            <w:r w:rsidR="00FD4CCD" w:rsidRPr="00C73D0D">
              <w:rPr>
                <w:rFonts w:asciiTheme="minorEastAsia" w:hAnsiTheme="minorEastAsia" w:cstheme="minorBidi" w:hint="eastAsia"/>
                <w:bCs/>
                <w:szCs w:val="20"/>
              </w:rPr>
              <w:t>Indian Math History</w:t>
            </w:r>
            <w:r w:rsidRPr="00C73D0D">
              <w:rPr>
                <w:rFonts w:asciiTheme="minorEastAsia" w:hAnsiTheme="minorEastAsia"/>
                <w:szCs w:val="20"/>
              </w:rPr>
              <w:t>”</w:t>
            </w:r>
            <w:r w:rsidR="006D7370" w:rsidRPr="00C73D0D">
              <w:rPr>
                <w:rFonts w:asciiTheme="minorEastAsia" w:hAnsiTheme="minorEastAsia" w:hint="eastAsia"/>
                <w:szCs w:val="20"/>
              </w:rPr>
              <w:t>을</w:t>
            </w:r>
            <w:r w:rsidRPr="00C73D0D">
              <w:rPr>
                <w:rFonts w:hint="eastAsia"/>
                <w:szCs w:val="20"/>
              </w:rPr>
              <w:t xml:space="preserve"> 적는다.</w:t>
            </w:r>
          </w:p>
          <w:p w14:paraId="4945EA2D" w14:textId="0138532A" w:rsidR="003011D9" w:rsidRPr="00C73D0D" w:rsidRDefault="00FD4CCD" w:rsidP="005C3828">
            <w:pPr>
              <w:pStyle w:val="a6"/>
              <w:numPr>
                <w:ilvl w:val="0"/>
                <w:numId w:val="66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숫자나 수학의 역사, 혹은 흥미로운 이야기에 대해 아는 대로 자유롭게 </w:t>
            </w:r>
            <w:r w:rsidR="00632713" w:rsidRPr="00C73D0D">
              <w:rPr>
                <w:rFonts w:hint="eastAsia"/>
                <w:szCs w:val="20"/>
              </w:rPr>
              <w:t>학생들</w:t>
            </w:r>
            <w:r w:rsidR="006D7370" w:rsidRPr="00C73D0D">
              <w:rPr>
                <w:rFonts w:hint="eastAsia"/>
                <w:szCs w:val="20"/>
              </w:rPr>
              <w:t xml:space="preserve">과 </w:t>
            </w:r>
            <w:r w:rsidRPr="00C73D0D">
              <w:rPr>
                <w:rFonts w:hint="eastAsia"/>
                <w:szCs w:val="20"/>
              </w:rPr>
              <w:t>이야기 나눈다. 여러 가지 흥미로운 질문을 하고, 답을 알지 못하더라도 추측하여 영어로 말해보도록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009F2" w:rsidRPr="00C73D0D" w14:paraId="035C8F3E" w14:textId="77777777" w:rsidTr="00CB038A">
              <w:trPr>
                <w:trHeight w:val="2826"/>
              </w:trPr>
              <w:tc>
                <w:tcPr>
                  <w:tcW w:w="8504" w:type="dxa"/>
                  <w:shd w:val="clear" w:color="auto" w:fill="EAF1DD" w:themeFill="accent3" w:themeFillTint="33"/>
                </w:tcPr>
                <w:p w14:paraId="6194D3A1" w14:textId="77777777" w:rsidR="009455B1" w:rsidRPr="00C73D0D" w:rsidRDefault="009455B1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know about mathematics?</w:t>
                  </w:r>
                </w:p>
                <w:p w14:paraId="227AFEEC" w14:textId="77777777" w:rsidR="009455B1" w:rsidRPr="00C73D0D" w:rsidRDefault="009455B1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any interesting stories of mathematics?</w:t>
                  </w:r>
                </w:p>
                <w:p w14:paraId="77A7AAC1" w14:textId="63926119" w:rsidR="002737A2" w:rsidRPr="00C73D0D" w:rsidRDefault="00FD4CCD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know about a history of mathematics?</w:t>
                  </w:r>
                </w:p>
                <w:p w14:paraId="3A9A8239" w14:textId="77777777" w:rsidR="00FD4CCD" w:rsidRPr="00C73D0D" w:rsidRDefault="00FD4CCD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you think invented numbers and mathematics?</w:t>
                  </w:r>
                </w:p>
                <w:p w14:paraId="4B003ADD" w14:textId="7A16B6F3" w:rsidR="00FD4CCD" w:rsidRPr="00C73D0D" w:rsidRDefault="009455B1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How</w:t>
                  </w:r>
                  <w:r w:rsidR="00FD4CCD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 you think people started adding and subtract numbers?</w:t>
                  </w:r>
                </w:p>
                <w:p w14:paraId="09B67DD8" w14:textId="39067A6C" w:rsidR="009455B1" w:rsidRPr="00C73D0D" w:rsidRDefault="009455B1" w:rsidP="006D6B3E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Long time ago, people used different numbers from what we are using now.</w:t>
                  </w:r>
                </w:p>
                <w:p w14:paraId="2E621216" w14:textId="6703B5CF" w:rsidR="000009F2" w:rsidRPr="00C73D0D" w:rsidRDefault="00CB3759" w:rsidP="00A47A48">
                  <w:pPr>
                    <w:pStyle w:val="a6"/>
                    <w:numPr>
                      <w:ilvl w:val="0"/>
                      <w:numId w:val="2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This week, we are going to read and talk about </w:t>
                  </w:r>
                  <w:r w:rsidR="009455B1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how people started writing down numbers and </w:t>
                  </w:r>
                  <w:r w:rsidR="00A47A48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when</w:t>
                  </w:r>
                  <w:r w:rsidR="009455B1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and where the concepts of zero invented. </w:t>
                  </w:r>
                </w:p>
              </w:tc>
            </w:tr>
          </w:tbl>
          <w:p w14:paraId="7D819B67" w14:textId="77777777" w:rsidR="000D3868" w:rsidRPr="00C73D0D" w:rsidRDefault="000D3868" w:rsidP="006E72A4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7033C9EF" w14:textId="77777777" w:rsidR="00DE4208" w:rsidRPr="00C73D0D" w:rsidRDefault="00DE4208" w:rsidP="006E72A4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Vocabulary Learning</w:t>
            </w:r>
            <w:r w:rsidR="00145930" w:rsidRPr="00C73D0D">
              <w:rPr>
                <w:rFonts w:hint="eastAsia"/>
                <w:b/>
                <w:szCs w:val="20"/>
              </w:rPr>
              <w:t xml:space="preserve"> (p. 14)</w:t>
            </w:r>
            <w:r w:rsidRPr="00C73D0D">
              <w:rPr>
                <w:b/>
                <w:szCs w:val="20"/>
              </w:rPr>
              <w:tab/>
            </w:r>
          </w:p>
          <w:p w14:paraId="0DD6B80F" w14:textId="42BD3666" w:rsidR="00443487" w:rsidRPr="00C73D0D" w:rsidRDefault="00443487" w:rsidP="00A061F4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14페이지에 나온 단어</w:t>
            </w:r>
            <w:r w:rsidR="00C2379F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와 예문을 한 번씩 읽어본다. </w:t>
            </w:r>
          </w:p>
          <w:p w14:paraId="015FD006" w14:textId="79E8B3AF" w:rsidR="00443487" w:rsidRPr="00C73D0D" w:rsidRDefault="00C73D0D" w:rsidP="00A061F4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443487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C2379F" w:rsidRPr="00C73D0D">
              <w:rPr>
                <w:rFonts w:asciiTheme="minorHAnsi" w:eastAsiaTheme="minorEastAsia" w:hAnsiTheme="minorHAnsi" w:cstheme="minorBidi" w:hint="eastAsia"/>
                <w:szCs w:val="20"/>
              </w:rPr>
              <w:t>14</w:t>
            </w:r>
            <w:r w:rsidR="00443487" w:rsidRPr="00C73D0D">
              <w:rPr>
                <w:rFonts w:asciiTheme="minorHAnsi" w:eastAsiaTheme="minorEastAsia" w:hAnsiTheme="minorHAnsi" w:cstheme="minorBidi" w:hint="eastAsia"/>
                <w:szCs w:val="20"/>
              </w:rPr>
              <w:t>페이지에 제시된 단어 리스트와 예문을 들려준다.</w:t>
            </w:r>
          </w:p>
          <w:p w14:paraId="53BC2EF9" w14:textId="082B13FA" w:rsidR="00DE4208" w:rsidRPr="00C73D0D" w:rsidRDefault="00DE4208" w:rsidP="00A061F4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D-Book </w:t>
            </w:r>
            <w:r w:rsidR="007F753E" w:rsidRPr="00C73D0D">
              <w:rPr>
                <w:rFonts w:asciiTheme="minorHAnsi" w:eastAsiaTheme="minorEastAsia" w:hAnsiTheme="minorHAnsi" w:cstheme="minorBidi" w:hint="eastAsia"/>
                <w:szCs w:val="20"/>
              </w:rPr>
              <w:t>player 활용</w:t>
            </w:r>
          </w:p>
          <w:p w14:paraId="6BEC63E6" w14:textId="77777777" w:rsidR="006C3B59" w:rsidRPr="00C73D0D" w:rsidRDefault="006C3B59" w:rsidP="00A061F4">
            <w:pPr>
              <w:pStyle w:val="a6"/>
              <w:numPr>
                <w:ilvl w:val="0"/>
                <w:numId w:val="31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단어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 섹션을 띄우고 이미지 Full (전체듣기)를 활용해 그림만 보고 들리는 대로만 따라 하도록 유도한다.</w:t>
            </w:r>
          </w:p>
          <w:p w14:paraId="66C16BE8" w14:textId="77777777" w:rsidR="006C3B59" w:rsidRPr="00C73D0D" w:rsidRDefault="006C3B59" w:rsidP="00A061F4">
            <w:pPr>
              <w:pStyle w:val="a6"/>
              <w:numPr>
                <w:ilvl w:val="0"/>
                <w:numId w:val="31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영어 버전으로 그림과 영어 단어/ 문장을 보며 정확히 따라 하도록 한다.</w:t>
            </w:r>
          </w:p>
          <w:p w14:paraId="25559F24" w14:textId="77777777" w:rsidR="006C3B59" w:rsidRPr="00C73D0D" w:rsidRDefault="006C3B59" w:rsidP="00A061F4">
            <w:pPr>
              <w:pStyle w:val="a6"/>
              <w:numPr>
                <w:ilvl w:val="0"/>
                <w:numId w:val="31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영/한 버전으로 영어 단어와 한글 해석을 모두 따라 하도록 한다. 학생들의 속도에 따라 일시 정지 버튼을 이용한다.</w:t>
            </w:r>
          </w:p>
          <w:p w14:paraId="1ABF5692" w14:textId="60C6E538" w:rsidR="00DE4208" w:rsidRPr="00C73D0D" w:rsidRDefault="006C3B59" w:rsidP="00A061F4">
            <w:pPr>
              <w:pStyle w:val="a6"/>
              <w:numPr>
                <w:ilvl w:val="0"/>
                <w:numId w:val="31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기본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 화면을 활용해 한글 버전으로 보여준다. 교사가 클릭하여 체크한 단어나 문장을 먼저 영어로 말하는 사람에게 포인트를 준다. 단어나 문장을 체크하여 학생의 답을 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lastRenderedPageBreak/>
              <w:t>듣고, 스피커를 클릭해 원어민 음성으로 정답을 확인한다. 두 명씩 짝지어 팀 별로 진행하거나, 한 명씩 개인 플레이로 진행한다.</w:t>
            </w:r>
          </w:p>
          <w:p w14:paraId="22166708" w14:textId="77777777" w:rsidR="001723F1" w:rsidRPr="00C73D0D" w:rsidRDefault="001723F1" w:rsidP="001723F1">
            <w:pPr>
              <w:pStyle w:val="a6"/>
              <w:numPr>
                <w:ilvl w:val="0"/>
                <w:numId w:val="30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다음 활동을 통해 핵심 단어를 완전히 숙지한다</w:t>
            </w:r>
          </w:p>
          <w:p w14:paraId="507B57FA" w14:textId="77777777" w:rsidR="001723F1" w:rsidRPr="00C73D0D" w:rsidRDefault="001723F1" w:rsidP="001723F1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37ACC542" w14:textId="77777777" w:rsidR="00395442" w:rsidRPr="00C73D0D" w:rsidRDefault="00395442" w:rsidP="00395442">
            <w:pPr>
              <w:jc w:val="left"/>
              <w:rPr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TIP: Word Match</w:t>
            </w:r>
          </w:p>
          <w:p w14:paraId="7A184B5E" w14:textId="01A412C5" w:rsidR="00395442" w:rsidRPr="00C73D0D" w:rsidRDefault="00395442" w:rsidP="005C3828">
            <w:pPr>
              <w:pStyle w:val="a6"/>
              <w:numPr>
                <w:ilvl w:val="0"/>
                <w:numId w:val="69"/>
              </w:numPr>
              <w:ind w:leftChars="17" w:left="318" w:hanging="284"/>
              <w:jc w:val="left"/>
              <w:rPr>
                <w:szCs w:val="20"/>
              </w:rPr>
            </w:pPr>
            <w:r w:rsidRPr="00C73D0D">
              <w:rPr>
                <w:szCs w:val="20"/>
              </w:rPr>
              <w:t>본</w:t>
            </w:r>
            <w:r w:rsidRPr="00C73D0D">
              <w:rPr>
                <w:rFonts w:hint="eastAsia"/>
                <w:szCs w:val="20"/>
              </w:rPr>
              <w:t xml:space="preserve"> 수업 지도안의 자료 </w:t>
            </w:r>
            <w:r w:rsidR="002C0FA9" w:rsidRPr="00C73D0D">
              <w:rPr>
                <w:szCs w:val="20"/>
              </w:rPr>
              <w:t>‘</w:t>
            </w:r>
            <w:r w:rsidRPr="00C73D0D">
              <w:rPr>
                <w:rFonts w:hint="eastAsia"/>
                <w:szCs w:val="20"/>
              </w:rPr>
              <w:t>Explorer-8_Week 2-1_Activity Tip: Word Match</w:t>
            </w:r>
            <w:r w:rsidR="002C0FA9" w:rsidRPr="00C73D0D">
              <w:rPr>
                <w:szCs w:val="20"/>
              </w:rPr>
              <w:t>’</w:t>
            </w:r>
            <w:r w:rsidR="002C0FA9" w:rsidRPr="00C73D0D">
              <w:rPr>
                <w:rFonts w:hint="eastAsia"/>
                <w:szCs w:val="20"/>
              </w:rPr>
              <w:t>를</w:t>
            </w:r>
            <w:r w:rsidRPr="00C73D0D">
              <w:rPr>
                <w:rFonts w:hint="eastAsia"/>
                <w:szCs w:val="20"/>
              </w:rPr>
              <w:t xml:space="preserve"> 가위로 잘라 카드를 만든다. (word card / definition card)</w:t>
            </w:r>
          </w:p>
          <w:p w14:paraId="11103F8D" w14:textId="77777777" w:rsidR="00395442" w:rsidRPr="00C73D0D" w:rsidRDefault="00395442" w:rsidP="005C3828">
            <w:pPr>
              <w:pStyle w:val="a6"/>
              <w:numPr>
                <w:ilvl w:val="0"/>
                <w:numId w:val="6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>각 학생에게 카드를 한 장씩 나누어 준다.</w:t>
            </w:r>
          </w:p>
          <w:p w14:paraId="3762B500" w14:textId="77777777" w:rsidR="00395442" w:rsidRPr="00C73D0D" w:rsidRDefault="00395442" w:rsidP="005C3828">
            <w:pPr>
              <w:pStyle w:val="a6"/>
              <w:numPr>
                <w:ilvl w:val="0"/>
                <w:numId w:val="6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>교사가 시작을 알리면 학생들은 자신이 갖은 단어의 뜻이 적힌 카드를 갖은 사람을 찾아야 한다.</w:t>
            </w:r>
          </w:p>
          <w:p w14:paraId="60C6A45A" w14:textId="77777777" w:rsidR="00395442" w:rsidRPr="00C73D0D" w:rsidRDefault="00395442" w:rsidP="005C3828">
            <w:pPr>
              <w:pStyle w:val="a6"/>
              <w:numPr>
                <w:ilvl w:val="0"/>
                <w:numId w:val="6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>단어의 뜻이 적힌 카드를 갖은 학생은 그 뜻에 해당하는 단어를 갖은 사람을 찾아야 한다.</w:t>
            </w:r>
          </w:p>
          <w:p w14:paraId="3F9C0B5A" w14:textId="77777777" w:rsidR="00395442" w:rsidRPr="00C73D0D" w:rsidRDefault="00395442" w:rsidP="005C3828">
            <w:pPr>
              <w:pStyle w:val="a6"/>
              <w:numPr>
                <w:ilvl w:val="0"/>
                <w:numId w:val="6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>제한시간 내에 짝을 찾은 학생은 점수를 얻는다.</w:t>
            </w:r>
          </w:p>
          <w:p w14:paraId="606C62CC" w14:textId="77777777" w:rsidR="00395442" w:rsidRPr="00C73D0D" w:rsidRDefault="00395442" w:rsidP="005C3828">
            <w:pPr>
              <w:pStyle w:val="a6"/>
              <w:numPr>
                <w:ilvl w:val="0"/>
                <w:numId w:val="69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교사는 카드를 다시 모아 섞고 학생들에게 나누어준다. 학생들은 이전 라운드와 다른 </w:t>
            </w:r>
          </w:p>
          <w:p w14:paraId="317CF6D7" w14:textId="3917038D" w:rsidR="001723F1" w:rsidRPr="00C73D0D" w:rsidRDefault="00395442" w:rsidP="00395442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새로운 카드를 갖고 다음 라운드의 게임을 시작한다.</w:t>
            </w:r>
          </w:p>
          <w:p w14:paraId="42F01116" w14:textId="77777777" w:rsidR="00395442" w:rsidRPr="00C73D0D" w:rsidRDefault="00395442" w:rsidP="0039544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4836E59E" w14:textId="77777777" w:rsidR="00BC4452" w:rsidRPr="00C73D0D" w:rsidRDefault="00BC4452" w:rsidP="00BC4452">
            <w:pPr>
              <w:jc w:val="left"/>
              <w:rPr>
                <w:rFonts w:asciiTheme="minorEastAsia" w:eastAsiaTheme="minorEastAsia" w:hAnsiTheme="minorEastAsia" w:cstheme="minorBidi"/>
                <w:b/>
                <w:bCs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b/>
                <w:bCs/>
                <w:szCs w:val="20"/>
              </w:rPr>
              <w:t>Workbook (p.10</w:t>
            </w:r>
            <w:r w:rsidR="000957F3" w:rsidRPr="00C73D0D">
              <w:rPr>
                <w:rFonts w:asciiTheme="minorEastAsia" w:eastAsiaTheme="minorEastAsia" w:hAnsiTheme="minorEastAsia" w:cstheme="minorBidi" w:hint="eastAsia"/>
                <w:b/>
                <w:bCs/>
                <w:szCs w:val="20"/>
              </w:rPr>
              <w:t>-11</w:t>
            </w:r>
            <w:r w:rsidRPr="00C73D0D">
              <w:rPr>
                <w:rFonts w:asciiTheme="minorEastAsia" w:eastAsiaTheme="minorEastAsia" w:hAnsiTheme="minorEastAsia" w:cstheme="minorBidi" w:hint="eastAsia"/>
                <w:b/>
                <w:bCs/>
                <w:szCs w:val="20"/>
              </w:rPr>
              <w:t>)</w:t>
            </w:r>
          </w:p>
          <w:p w14:paraId="7D13B397" w14:textId="37217640" w:rsidR="00BC4452" w:rsidRPr="00C73D0D" w:rsidRDefault="00994562" w:rsidP="00994562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0009F2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10</w:t>
            </w:r>
            <w:r w:rsidR="000957F3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-11</w:t>
            </w:r>
            <w:r w:rsidR="000009F2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0ACA988D" w14:textId="77777777" w:rsidR="00DE4208" w:rsidRPr="00C73D0D" w:rsidRDefault="00DE4208" w:rsidP="00DE4208">
      <w:pPr>
        <w:jc w:val="left"/>
        <w:rPr>
          <w:b/>
          <w:szCs w:val="20"/>
        </w:rPr>
      </w:pPr>
    </w:p>
    <w:p w14:paraId="194B104C" w14:textId="77777777" w:rsidR="00700722" w:rsidRPr="00C73D0D" w:rsidRDefault="00700722">
      <w:pPr>
        <w:widowControl/>
        <w:wordWrap/>
        <w:autoSpaceDE/>
        <w:autoSpaceDN/>
        <w:jc w:val="left"/>
        <w:rPr>
          <w:b/>
          <w:szCs w:val="20"/>
        </w:rPr>
      </w:pPr>
      <w:r w:rsidRPr="00C73D0D">
        <w:rPr>
          <w:b/>
          <w:szCs w:val="20"/>
        </w:rPr>
        <w:br w:type="page"/>
      </w:r>
    </w:p>
    <w:p w14:paraId="2ED00C4F" w14:textId="41C4F674" w:rsidR="00395442" w:rsidRPr="00C73D0D" w:rsidRDefault="00395442" w:rsidP="00395442">
      <w:pPr>
        <w:widowControl/>
        <w:wordWrap/>
        <w:autoSpaceDE/>
        <w:autoSpaceDN/>
        <w:spacing w:line="360" w:lineRule="auto"/>
        <w:rPr>
          <w:sz w:val="18"/>
        </w:rPr>
      </w:pPr>
      <w:r w:rsidRPr="00C73D0D">
        <w:rPr>
          <w:rFonts w:hint="eastAsia"/>
          <w:sz w:val="18"/>
        </w:rPr>
        <w:lastRenderedPageBreak/>
        <w:t>Explorer-8_Week 2-1_Activity Tip: Word Match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02"/>
        <w:gridCol w:w="6973"/>
      </w:tblGrid>
      <w:tr w:rsidR="00395442" w:rsidRPr="00C73D0D" w14:paraId="28CBFA72" w14:textId="77777777" w:rsidTr="00C80451">
        <w:trPr>
          <w:trHeight w:val="1361"/>
        </w:trPr>
        <w:tc>
          <w:tcPr>
            <w:tcW w:w="3402" w:type="dxa"/>
            <w:vAlign w:val="center"/>
          </w:tcPr>
          <w:p w14:paraId="7E750797" w14:textId="377261FC" w:rsidR="00395442" w:rsidRPr="00C73D0D" w:rsidRDefault="00395442" w:rsidP="00C8045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C73D0D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token</w:t>
            </w:r>
          </w:p>
        </w:tc>
        <w:tc>
          <w:tcPr>
            <w:tcW w:w="6973" w:type="dxa"/>
            <w:vAlign w:val="center"/>
          </w:tcPr>
          <w:p w14:paraId="6AB12456" w14:textId="4335439F" w:rsidR="00395442" w:rsidRPr="00C73D0D" w:rsidRDefault="00395442" w:rsidP="00395442">
            <w:pPr>
              <w:widowControl/>
              <w:wordWrap/>
              <w:autoSpaceDE/>
              <w:autoSpaceDN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proofErr w:type="spellStart"/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a round</w:t>
            </w:r>
            <w:proofErr w:type="spellEnd"/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 xml:space="preserve"> piece of metal that you use instead of money in</w:t>
            </w:r>
            <w:r w:rsidRPr="00C73D0D">
              <w:rPr>
                <w:rFonts w:ascii="Arial" w:eastAsiaTheme="minorEastAsia" w:hAnsi="Arial" w:cs="Arial" w:hint="eastAsia"/>
                <w:kern w:val="0"/>
                <w:sz w:val="28"/>
              </w:rPr>
              <w:t xml:space="preserve"> </w:t>
            </w: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some machines</w:t>
            </w:r>
          </w:p>
        </w:tc>
      </w:tr>
      <w:tr w:rsidR="00395442" w:rsidRPr="00C73D0D" w14:paraId="4A5CA8F0" w14:textId="77777777" w:rsidTr="00C80451">
        <w:trPr>
          <w:trHeight w:val="1361"/>
        </w:trPr>
        <w:tc>
          <w:tcPr>
            <w:tcW w:w="3402" w:type="dxa"/>
            <w:vAlign w:val="center"/>
          </w:tcPr>
          <w:p w14:paraId="34539CEA" w14:textId="4AFBB960" w:rsidR="00395442" w:rsidRPr="00C73D0D" w:rsidRDefault="00395442" w:rsidP="00C80451">
            <w:pPr>
              <w:widowControl/>
              <w:tabs>
                <w:tab w:val="left" w:pos="1328"/>
              </w:tabs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C73D0D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mathematician</w:t>
            </w:r>
          </w:p>
        </w:tc>
        <w:tc>
          <w:tcPr>
            <w:tcW w:w="6973" w:type="dxa"/>
            <w:vAlign w:val="center"/>
          </w:tcPr>
          <w:p w14:paraId="06B78B03" w14:textId="2C6AB038" w:rsidR="00395442" w:rsidRPr="00C73D0D" w:rsidRDefault="00395442" w:rsidP="00C80451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someone who studies or teaches mathematics</w:t>
            </w:r>
          </w:p>
        </w:tc>
      </w:tr>
      <w:tr w:rsidR="00395442" w:rsidRPr="00C73D0D" w14:paraId="0242D890" w14:textId="77777777" w:rsidTr="00C80451">
        <w:trPr>
          <w:trHeight w:val="1361"/>
        </w:trPr>
        <w:tc>
          <w:tcPr>
            <w:tcW w:w="3402" w:type="dxa"/>
            <w:vAlign w:val="center"/>
          </w:tcPr>
          <w:p w14:paraId="5FC9D787" w14:textId="3A6A0FB3" w:rsidR="00395442" w:rsidRPr="00C73D0D" w:rsidRDefault="00395442" w:rsidP="00C8045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C73D0D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decimal</w:t>
            </w:r>
          </w:p>
        </w:tc>
        <w:tc>
          <w:tcPr>
            <w:tcW w:w="6973" w:type="dxa"/>
            <w:vAlign w:val="center"/>
          </w:tcPr>
          <w:p w14:paraId="5D5E35CD" w14:textId="5493F191" w:rsidR="00395442" w:rsidRPr="00C73D0D" w:rsidRDefault="00395442" w:rsidP="00C80451">
            <w:pPr>
              <w:wordWrap/>
              <w:adjustRightInd w:val="0"/>
              <w:spacing w:line="241" w:lineRule="atLeast"/>
              <w:rPr>
                <w:rFonts w:ascii="Arial" w:eastAsiaTheme="minorEastAsia" w:hAnsi="Arial" w:cs="Arial"/>
                <w:kern w:val="0"/>
                <w:sz w:val="28"/>
              </w:rPr>
            </w:pP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relating to or using powers of ten</w:t>
            </w:r>
          </w:p>
        </w:tc>
      </w:tr>
      <w:tr w:rsidR="00395442" w:rsidRPr="00C73D0D" w14:paraId="685FE15B" w14:textId="77777777" w:rsidTr="00C80451">
        <w:trPr>
          <w:trHeight w:val="1361"/>
        </w:trPr>
        <w:tc>
          <w:tcPr>
            <w:tcW w:w="3402" w:type="dxa"/>
            <w:vAlign w:val="center"/>
          </w:tcPr>
          <w:p w14:paraId="597AACAE" w14:textId="53780B9F" w:rsidR="00395442" w:rsidRPr="00C73D0D" w:rsidRDefault="00395442" w:rsidP="00C8045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C73D0D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infinity</w:t>
            </w:r>
          </w:p>
        </w:tc>
        <w:tc>
          <w:tcPr>
            <w:tcW w:w="6973" w:type="dxa"/>
            <w:vAlign w:val="center"/>
          </w:tcPr>
          <w:p w14:paraId="523F7B09" w14:textId="67F92D2E" w:rsidR="00395442" w:rsidRPr="00C73D0D" w:rsidRDefault="00395442" w:rsidP="00C80451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C73D0D">
              <w:rPr>
                <w:rFonts w:ascii="Arial" w:eastAsiaTheme="minorEastAsia" w:hAnsi="Arial" w:cs="Arial" w:hint="eastAsia"/>
                <w:kern w:val="0"/>
                <w:sz w:val="28"/>
              </w:rPr>
              <w:t xml:space="preserve">a </w:t>
            </w: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space or distance without limits or an end</w:t>
            </w:r>
          </w:p>
        </w:tc>
      </w:tr>
      <w:tr w:rsidR="00395442" w:rsidRPr="00C73D0D" w14:paraId="54CB641E" w14:textId="77777777" w:rsidTr="00C80451">
        <w:trPr>
          <w:trHeight w:val="1361"/>
        </w:trPr>
        <w:tc>
          <w:tcPr>
            <w:tcW w:w="3402" w:type="dxa"/>
            <w:vAlign w:val="center"/>
          </w:tcPr>
          <w:p w14:paraId="41555F23" w14:textId="18D4F380" w:rsidR="00395442" w:rsidRPr="00C73D0D" w:rsidRDefault="00395442" w:rsidP="00C8045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C73D0D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algebra</w:t>
            </w:r>
          </w:p>
        </w:tc>
        <w:tc>
          <w:tcPr>
            <w:tcW w:w="6973" w:type="dxa"/>
            <w:vAlign w:val="center"/>
          </w:tcPr>
          <w:p w14:paraId="032F9DF5" w14:textId="606A17B7" w:rsidR="00395442" w:rsidRPr="00C73D0D" w:rsidRDefault="00395442" w:rsidP="00395442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a type of mathematics that uses letters and other signs to</w:t>
            </w:r>
            <w:r w:rsidRPr="00C73D0D">
              <w:rPr>
                <w:rFonts w:ascii="Arial" w:eastAsiaTheme="minorEastAsia" w:hAnsi="Arial" w:cs="Arial" w:hint="eastAsia"/>
                <w:kern w:val="0"/>
                <w:sz w:val="28"/>
              </w:rPr>
              <w:t xml:space="preserve"> </w:t>
            </w: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represent numbers and values</w:t>
            </w:r>
          </w:p>
        </w:tc>
      </w:tr>
      <w:tr w:rsidR="00395442" w:rsidRPr="00C73D0D" w14:paraId="4215D3BC" w14:textId="77777777" w:rsidTr="00C80451">
        <w:trPr>
          <w:trHeight w:val="1361"/>
        </w:trPr>
        <w:tc>
          <w:tcPr>
            <w:tcW w:w="3402" w:type="dxa"/>
            <w:vAlign w:val="center"/>
          </w:tcPr>
          <w:p w14:paraId="19CCC1DF" w14:textId="569DE05E" w:rsidR="00395442" w:rsidRPr="00C73D0D" w:rsidRDefault="00395442" w:rsidP="00C8045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C73D0D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astronomy</w:t>
            </w:r>
          </w:p>
        </w:tc>
        <w:tc>
          <w:tcPr>
            <w:tcW w:w="6973" w:type="dxa"/>
            <w:vAlign w:val="center"/>
          </w:tcPr>
          <w:p w14:paraId="5F3652DD" w14:textId="007216AC" w:rsidR="00395442" w:rsidRPr="00C73D0D" w:rsidRDefault="00395442" w:rsidP="00C80451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the scientific study of the stars and planets</w:t>
            </w:r>
          </w:p>
        </w:tc>
      </w:tr>
      <w:tr w:rsidR="00395442" w:rsidRPr="00C73D0D" w14:paraId="27B0A5E1" w14:textId="77777777" w:rsidTr="00C80451">
        <w:trPr>
          <w:trHeight w:val="1361"/>
        </w:trPr>
        <w:tc>
          <w:tcPr>
            <w:tcW w:w="3402" w:type="dxa"/>
            <w:vAlign w:val="center"/>
          </w:tcPr>
          <w:p w14:paraId="5A6898E7" w14:textId="56882D41" w:rsidR="00395442" w:rsidRPr="00C73D0D" w:rsidRDefault="00395442" w:rsidP="00C8045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C73D0D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perform</w:t>
            </w:r>
          </w:p>
        </w:tc>
        <w:tc>
          <w:tcPr>
            <w:tcW w:w="6973" w:type="dxa"/>
            <w:vAlign w:val="center"/>
          </w:tcPr>
          <w:p w14:paraId="79BECC4D" w14:textId="26010043" w:rsidR="00395442" w:rsidRPr="00C73D0D" w:rsidRDefault="00395442" w:rsidP="00C80451">
            <w:pPr>
              <w:wordWrap/>
              <w:adjustRightInd w:val="0"/>
              <w:spacing w:line="241" w:lineRule="atLeast"/>
              <w:jc w:val="left"/>
              <w:rPr>
                <w:rFonts w:ascii="Arial" w:eastAsiaTheme="minorEastAsia" w:hAnsi="Arial" w:cs="Arial"/>
                <w:kern w:val="0"/>
                <w:sz w:val="28"/>
              </w:rPr>
            </w:pP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to</w:t>
            </w:r>
            <w:r w:rsidRPr="00C73D0D">
              <w:rPr>
                <w:rFonts w:ascii="Arial" w:eastAsiaTheme="minorEastAsia" w:hAnsi="Arial" w:cs="Arial" w:hint="eastAsia"/>
                <w:kern w:val="0"/>
                <w:sz w:val="28"/>
              </w:rPr>
              <w:t xml:space="preserve"> </w:t>
            </w: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do something</w:t>
            </w:r>
          </w:p>
        </w:tc>
      </w:tr>
      <w:tr w:rsidR="00395442" w:rsidRPr="00C73D0D" w14:paraId="1751072A" w14:textId="77777777" w:rsidTr="00C80451">
        <w:trPr>
          <w:trHeight w:val="1361"/>
        </w:trPr>
        <w:tc>
          <w:tcPr>
            <w:tcW w:w="3402" w:type="dxa"/>
            <w:vAlign w:val="center"/>
          </w:tcPr>
          <w:p w14:paraId="3ED85E9D" w14:textId="131E92F7" w:rsidR="00395442" w:rsidRPr="00C73D0D" w:rsidRDefault="00395442" w:rsidP="00C8045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C73D0D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arithmetic</w:t>
            </w:r>
          </w:p>
        </w:tc>
        <w:tc>
          <w:tcPr>
            <w:tcW w:w="6973" w:type="dxa"/>
            <w:vAlign w:val="center"/>
          </w:tcPr>
          <w:p w14:paraId="129FCB90" w14:textId="0BF287D2" w:rsidR="00395442" w:rsidRPr="00C73D0D" w:rsidRDefault="00395442" w:rsidP="00C80451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the science of numbers involving adding, multiplying etc.</w:t>
            </w:r>
          </w:p>
        </w:tc>
      </w:tr>
      <w:tr w:rsidR="00395442" w:rsidRPr="00C73D0D" w14:paraId="390BBE8F" w14:textId="77777777" w:rsidTr="00C80451">
        <w:trPr>
          <w:trHeight w:val="1361"/>
        </w:trPr>
        <w:tc>
          <w:tcPr>
            <w:tcW w:w="3402" w:type="dxa"/>
            <w:vAlign w:val="center"/>
          </w:tcPr>
          <w:p w14:paraId="1A8CA469" w14:textId="324834C6" w:rsidR="00395442" w:rsidRPr="00C73D0D" w:rsidRDefault="00395442" w:rsidP="00C8045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</w:pPr>
            <w:r w:rsidRPr="00C73D0D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geometric</w:t>
            </w:r>
          </w:p>
        </w:tc>
        <w:tc>
          <w:tcPr>
            <w:tcW w:w="6973" w:type="dxa"/>
            <w:vAlign w:val="center"/>
          </w:tcPr>
          <w:p w14:paraId="208C14EE" w14:textId="2E4A2181" w:rsidR="00395442" w:rsidRPr="00C73D0D" w:rsidRDefault="00395442" w:rsidP="00C80451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having or using the shapes and lines in geometry</w:t>
            </w:r>
          </w:p>
        </w:tc>
      </w:tr>
      <w:tr w:rsidR="00395442" w:rsidRPr="00C73D0D" w14:paraId="2E9A92BF" w14:textId="77777777" w:rsidTr="00C80451">
        <w:trPr>
          <w:trHeight w:val="1361"/>
        </w:trPr>
        <w:tc>
          <w:tcPr>
            <w:tcW w:w="3402" w:type="dxa"/>
            <w:vAlign w:val="center"/>
          </w:tcPr>
          <w:p w14:paraId="129A5476" w14:textId="0F4AFAD4" w:rsidR="00395442" w:rsidRPr="00C73D0D" w:rsidRDefault="00395442" w:rsidP="00C8045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</w:pPr>
            <w:r w:rsidRPr="00C73D0D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calculate</w:t>
            </w:r>
          </w:p>
        </w:tc>
        <w:tc>
          <w:tcPr>
            <w:tcW w:w="6973" w:type="dxa"/>
            <w:vAlign w:val="center"/>
          </w:tcPr>
          <w:p w14:paraId="45A6E48B" w14:textId="32063691" w:rsidR="00395442" w:rsidRPr="00C73D0D" w:rsidRDefault="00395442" w:rsidP="00395442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to find out how much something will cost, how long something</w:t>
            </w:r>
            <w:r w:rsidRPr="00C73D0D">
              <w:rPr>
                <w:rFonts w:ascii="Arial" w:eastAsiaTheme="minorEastAsia" w:hAnsi="Arial" w:cs="Arial" w:hint="eastAsia"/>
                <w:kern w:val="0"/>
                <w:sz w:val="28"/>
              </w:rPr>
              <w:t xml:space="preserve"> </w:t>
            </w: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will take, etc. by using numbers</w:t>
            </w:r>
          </w:p>
        </w:tc>
      </w:tr>
    </w:tbl>
    <w:p w14:paraId="6FBCFA7D" w14:textId="77777777" w:rsidR="00DE4208" w:rsidRPr="00C73D0D" w:rsidRDefault="00DE4208" w:rsidP="00DE4208">
      <w:pPr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lastRenderedPageBreak/>
        <w:t>Week 2-2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C73D0D" w14:paraId="1F2E7FF0" w14:textId="77777777" w:rsidTr="006E72A4">
        <w:tc>
          <w:tcPr>
            <w:tcW w:w="1809" w:type="dxa"/>
          </w:tcPr>
          <w:p w14:paraId="3FE2872B" w14:textId="05F5E5A6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Objectives</w:t>
            </w:r>
          </w:p>
          <w:p w14:paraId="70685CE7" w14:textId="77777777" w:rsidR="00871C4E" w:rsidRPr="00C73D0D" w:rsidRDefault="00871C4E" w:rsidP="006E72A4">
            <w:pPr>
              <w:jc w:val="left"/>
              <w:rPr>
                <w:b/>
                <w:szCs w:val="20"/>
              </w:rPr>
            </w:pPr>
          </w:p>
          <w:p w14:paraId="72036F40" w14:textId="77777777" w:rsidR="00E86B25" w:rsidRPr="00C73D0D" w:rsidRDefault="00E86B25" w:rsidP="006E72A4">
            <w:pPr>
              <w:jc w:val="left"/>
              <w:rPr>
                <w:b/>
                <w:szCs w:val="20"/>
              </w:rPr>
            </w:pPr>
          </w:p>
          <w:p w14:paraId="72A80D6A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Materials</w:t>
            </w:r>
          </w:p>
          <w:p w14:paraId="341798B7" w14:textId="77777777" w:rsidR="00DE4208" w:rsidRPr="00C73D0D" w:rsidRDefault="00DE4208" w:rsidP="006E72A4">
            <w:pPr>
              <w:jc w:val="left"/>
              <w:rPr>
                <w:szCs w:val="20"/>
              </w:rPr>
            </w:pPr>
          </w:p>
          <w:p w14:paraId="084A6C0A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Warm-up </w:t>
            </w:r>
          </w:p>
          <w:p w14:paraId="2A1F8105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(5 min.)</w:t>
            </w:r>
          </w:p>
          <w:p w14:paraId="15A557F0" w14:textId="77777777" w:rsidR="00DE4208" w:rsidRPr="00C73D0D" w:rsidRDefault="00DE4208" w:rsidP="006E72A4">
            <w:pPr>
              <w:jc w:val="left"/>
              <w:rPr>
                <w:szCs w:val="20"/>
              </w:rPr>
            </w:pPr>
          </w:p>
          <w:p w14:paraId="617FE956" w14:textId="77777777" w:rsidR="000009F2" w:rsidRPr="00C73D0D" w:rsidRDefault="000009F2" w:rsidP="006E72A4">
            <w:pPr>
              <w:jc w:val="left"/>
              <w:rPr>
                <w:b/>
                <w:szCs w:val="20"/>
              </w:rPr>
            </w:pPr>
          </w:p>
          <w:p w14:paraId="032B51BB" w14:textId="0A4DB0AF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A</w:t>
            </w:r>
          </w:p>
          <w:p w14:paraId="2FEB279C" w14:textId="5FFC7E3D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411EDF" w:rsidRPr="00C73D0D">
              <w:rPr>
                <w:b/>
                <w:szCs w:val="20"/>
              </w:rPr>
              <w:t>5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6B5B59BF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2A8EEF92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48897F31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4FA1307E" w14:textId="77777777" w:rsidR="00CA15B1" w:rsidRPr="00C73D0D" w:rsidRDefault="00CA15B1" w:rsidP="006E72A4">
            <w:pPr>
              <w:jc w:val="left"/>
              <w:rPr>
                <w:b/>
                <w:szCs w:val="20"/>
              </w:rPr>
            </w:pPr>
          </w:p>
          <w:p w14:paraId="75CE38B9" w14:textId="77777777" w:rsidR="00CA15B1" w:rsidRPr="00C73D0D" w:rsidRDefault="00CA15B1" w:rsidP="006E72A4">
            <w:pPr>
              <w:jc w:val="left"/>
              <w:rPr>
                <w:b/>
                <w:szCs w:val="20"/>
              </w:rPr>
            </w:pPr>
          </w:p>
          <w:p w14:paraId="03630114" w14:textId="77777777" w:rsidR="00CA15B1" w:rsidRPr="00C73D0D" w:rsidRDefault="00CA15B1" w:rsidP="006E72A4">
            <w:pPr>
              <w:jc w:val="left"/>
              <w:rPr>
                <w:b/>
                <w:szCs w:val="20"/>
              </w:rPr>
            </w:pPr>
          </w:p>
          <w:p w14:paraId="082D1717" w14:textId="77777777" w:rsidR="00CA15B1" w:rsidRPr="00C73D0D" w:rsidRDefault="00CA15B1" w:rsidP="006E72A4">
            <w:pPr>
              <w:jc w:val="left"/>
              <w:rPr>
                <w:b/>
                <w:szCs w:val="20"/>
              </w:rPr>
            </w:pPr>
          </w:p>
          <w:p w14:paraId="44DB7105" w14:textId="77777777" w:rsidR="00CA15B1" w:rsidRPr="00C73D0D" w:rsidRDefault="00CA15B1" w:rsidP="006E72A4">
            <w:pPr>
              <w:jc w:val="left"/>
              <w:rPr>
                <w:b/>
                <w:szCs w:val="20"/>
              </w:rPr>
            </w:pPr>
          </w:p>
          <w:p w14:paraId="6DD8438C" w14:textId="27CD05AE" w:rsidR="00556E8C" w:rsidRPr="00C73D0D" w:rsidRDefault="00556E8C" w:rsidP="006E72A4">
            <w:pPr>
              <w:jc w:val="left"/>
              <w:rPr>
                <w:b/>
                <w:szCs w:val="20"/>
              </w:rPr>
            </w:pPr>
          </w:p>
          <w:p w14:paraId="7A2F5C53" w14:textId="77777777" w:rsidR="00493577" w:rsidRPr="00C73D0D" w:rsidRDefault="00493577" w:rsidP="006E72A4">
            <w:pPr>
              <w:jc w:val="left"/>
              <w:rPr>
                <w:b/>
                <w:szCs w:val="20"/>
              </w:rPr>
            </w:pPr>
          </w:p>
          <w:p w14:paraId="2090E9A3" w14:textId="77777777" w:rsidR="00493577" w:rsidRPr="00C73D0D" w:rsidRDefault="00493577" w:rsidP="006E72A4">
            <w:pPr>
              <w:jc w:val="left"/>
              <w:rPr>
                <w:b/>
                <w:szCs w:val="20"/>
              </w:rPr>
            </w:pPr>
          </w:p>
          <w:p w14:paraId="4A8A94F2" w14:textId="77777777" w:rsidR="0021427F" w:rsidRPr="00C73D0D" w:rsidRDefault="0021427F" w:rsidP="006E72A4">
            <w:pPr>
              <w:jc w:val="left"/>
              <w:rPr>
                <w:b/>
                <w:szCs w:val="20"/>
              </w:rPr>
            </w:pPr>
          </w:p>
          <w:p w14:paraId="4180DAEF" w14:textId="77777777" w:rsidR="001257AE" w:rsidRPr="00C73D0D" w:rsidRDefault="001257AE" w:rsidP="006E72A4">
            <w:pPr>
              <w:jc w:val="left"/>
              <w:rPr>
                <w:b/>
                <w:szCs w:val="20"/>
              </w:rPr>
            </w:pPr>
          </w:p>
          <w:p w14:paraId="4AD4B5C3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5D4DC810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Activity B </w:t>
            </w:r>
          </w:p>
          <w:p w14:paraId="0C00FFEF" w14:textId="62A5F58A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1562AE" w:rsidRPr="00C73D0D">
              <w:rPr>
                <w:rFonts w:hint="eastAsia"/>
                <w:b/>
                <w:szCs w:val="20"/>
              </w:rPr>
              <w:t>15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1D671971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1747BE93" w14:textId="77777777" w:rsidR="000B0D05" w:rsidRPr="00C73D0D" w:rsidRDefault="000B0D05" w:rsidP="006E72A4">
            <w:pPr>
              <w:jc w:val="left"/>
              <w:rPr>
                <w:b/>
                <w:szCs w:val="20"/>
              </w:rPr>
            </w:pPr>
          </w:p>
          <w:p w14:paraId="3666BB8F" w14:textId="77777777" w:rsidR="009D6169" w:rsidRPr="00C73D0D" w:rsidRDefault="009D6169" w:rsidP="006E72A4">
            <w:pPr>
              <w:jc w:val="left"/>
              <w:rPr>
                <w:b/>
                <w:szCs w:val="20"/>
              </w:rPr>
            </w:pPr>
          </w:p>
          <w:p w14:paraId="1E363298" w14:textId="77777777" w:rsidR="009D6169" w:rsidRPr="00C73D0D" w:rsidRDefault="009D6169" w:rsidP="006E72A4">
            <w:pPr>
              <w:jc w:val="left"/>
              <w:rPr>
                <w:b/>
                <w:szCs w:val="20"/>
              </w:rPr>
            </w:pPr>
          </w:p>
          <w:p w14:paraId="203FBC4D" w14:textId="77777777" w:rsidR="009D6169" w:rsidRPr="00C73D0D" w:rsidRDefault="009D6169" w:rsidP="006E72A4">
            <w:pPr>
              <w:jc w:val="left"/>
              <w:rPr>
                <w:b/>
                <w:szCs w:val="20"/>
              </w:rPr>
            </w:pPr>
          </w:p>
          <w:p w14:paraId="48278999" w14:textId="77777777" w:rsidR="009D6169" w:rsidRPr="00C73D0D" w:rsidRDefault="009D6169" w:rsidP="006E72A4">
            <w:pPr>
              <w:jc w:val="left"/>
              <w:rPr>
                <w:b/>
                <w:szCs w:val="20"/>
              </w:rPr>
            </w:pPr>
          </w:p>
          <w:p w14:paraId="2FD69231" w14:textId="77777777" w:rsidR="009D6169" w:rsidRPr="00C73D0D" w:rsidRDefault="009D6169" w:rsidP="006E72A4">
            <w:pPr>
              <w:jc w:val="left"/>
              <w:rPr>
                <w:b/>
                <w:szCs w:val="20"/>
              </w:rPr>
            </w:pPr>
          </w:p>
          <w:p w14:paraId="55B332F2" w14:textId="77777777" w:rsidR="009D6169" w:rsidRPr="00C73D0D" w:rsidRDefault="009D6169" w:rsidP="006E72A4">
            <w:pPr>
              <w:jc w:val="left"/>
              <w:rPr>
                <w:b/>
                <w:szCs w:val="20"/>
              </w:rPr>
            </w:pPr>
          </w:p>
          <w:p w14:paraId="56B66340" w14:textId="77777777" w:rsidR="009D6169" w:rsidRPr="00C73D0D" w:rsidRDefault="009D6169" w:rsidP="006E72A4">
            <w:pPr>
              <w:jc w:val="left"/>
              <w:rPr>
                <w:b/>
                <w:szCs w:val="20"/>
              </w:rPr>
            </w:pPr>
          </w:p>
          <w:p w14:paraId="2E0A7953" w14:textId="77777777" w:rsidR="009D6169" w:rsidRPr="00C73D0D" w:rsidRDefault="009D6169" w:rsidP="006E72A4">
            <w:pPr>
              <w:jc w:val="left"/>
              <w:rPr>
                <w:b/>
                <w:szCs w:val="20"/>
              </w:rPr>
            </w:pPr>
          </w:p>
          <w:p w14:paraId="62DD2E48" w14:textId="77777777" w:rsidR="009D6169" w:rsidRPr="00C73D0D" w:rsidRDefault="009D6169" w:rsidP="006E72A4">
            <w:pPr>
              <w:jc w:val="left"/>
              <w:rPr>
                <w:b/>
                <w:szCs w:val="20"/>
              </w:rPr>
            </w:pPr>
          </w:p>
          <w:p w14:paraId="58444ED3" w14:textId="77777777" w:rsidR="00EE51F3" w:rsidRPr="00C73D0D" w:rsidRDefault="00EE51F3" w:rsidP="006E72A4">
            <w:pPr>
              <w:jc w:val="left"/>
              <w:rPr>
                <w:b/>
                <w:szCs w:val="20"/>
              </w:rPr>
            </w:pPr>
          </w:p>
          <w:p w14:paraId="4F90C92C" w14:textId="77777777" w:rsidR="00EE51F3" w:rsidRPr="00C73D0D" w:rsidRDefault="00EE51F3" w:rsidP="006E72A4">
            <w:pPr>
              <w:jc w:val="left"/>
              <w:rPr>
                <w:b/>
                <w:szCs w:val="20"/>
              </w:rPr>
            </w:pPr>
          </w:p>
          <w:p w14:paraId="008272A2" w14:textId="77777777" w:rsidR="00EE51F3" w:rsidRPr="00C73D0D" w:rsidRDefault="00EE51F3" w:rsidP="006E72A4">
            <w:pPr>
              <w:jc w:val="left"/>
              <w:rPr>
                <w:b/>
                <w:szCs w:val="20"/>
              </w:rPr>
            </w:pPr>
          </w:p>
          <w:p w14:paraId="1D5A1879" w14:textId="77777777" w:rsidR="00476700" w:rsidRPr="00C73D0D" w:rsidRDefault="00476700" w:rsidP="006E72A4">
            <w:pPr>
              <w:jc w:val="left"/>
              <w:rPr>
                <w:b/>
                <w:szCs w:val="20"/>
              </w:rPr>
            </w:pPr>
          </w:p>
          <w:p w14:paraId="24698D82" w14:textId="77777777" w:rsidR="00476700" w:rsidRPr="00C73D0D" w:rsidRDefault="00476700" w:rsidP="006E72A4">
            <w:pPr>
              <w:jc w:val="left"/>
              <w:rPr>
                <w:b/>
                <w:szCs w:val="20"/>
              </w:rPr>
            </w:pPr>
          </w:p>
          <w:p w14:paraId="00668CDF" w14:textId="77777777" w:rsidR="00476700" w:rsidRPr="00C73D0D" w:rsidRDefault="00476700" w:rsidP="006E72A4">
            <w:pPr>
              <w:jc w:val="left"/>
              <w:rPr>
                <w:b/>
                <w:szCs w:val="20"/>
              </w:rPr>
            </w:pPr>
          </w:p>
          <w:p w14:paraId="7936F5EA" w14:textId="77777777" w:rsidR="00476700" w:rsidRPr="00C73D0D" w:rsidRDefault="00476700" w:rsidP="006E72A4">
            <w:pPr>
              <w:jc w:val="left"/>
              <w:rPr>
                <w:b/>
                <w:szCs w:val="20"/>
              </w:rPr>
            </w:pPr>
          </w:p>
          <w:p w14:paraId="4C8506F9" w14:textId="77777777" w:rsidR="00476700" w:rsidRPr="00C73D0D" w:rsidRDefault="00476700" w:rsidP="006E72A4">
            <w:pPr>
              <w:jc w:val="left"/>
              <w:rPr>
                <w:b/>
                <w:szCs w:val="20"/>
              </w:rPr>
            </w:pPr>
          </w:p>
          <w:p w14:paraId="26695527" w14:textId="77777777" w:rsidR="00476700" w:rsidRPr="00C73D0D" w:rsidRDefault="00476700" w:rsidP="006E72A4">
            <w:pPr>
              <w:jc w:val="left"/>
              <w:rPr>
                <w:b/>
                <w:szCs w:val="20"/>
              </w:rPr>
            </w:pPr>
          </w:p>
          <w:p w14:paraId="31F472B7" w14:textId="77777777" w:rsidR="00476700" w:rsidRPr="00C73D0D" w:rsidRDefault="00476700" w:rsidP="006E72A4">
            <w:pPr>
              <w:jc w:val="left"/>
              <w:rPr>
                <w:b/>
                <w:szCs w:val="20"/>
              </w:rPr>
            </w:pPr>
          </w:p>
          <w:p w14:paraId="09E19D24" w14:textId="77777777" w:rsidR="00476700" w:rsidRPr="00C73D0D" w:rsidRDefault="00476700" w:rsidP="006E72A4">
            <w:pPr>
              <w:jc w:val="left"/>
              <w:rPr>
                <w:b/>
                <w:szCs w:val="20"/>
              </w:rPr>
            </w:pPr>
          </w:p>
          <w:p w14:paraId="27745591" w14:textId="77777777" w:rsidR="00EE51F3" w:rsidRPr="00C73D0D" w:rsidRDefault="00EE51F3" w:rsidP="006E72A4">
            <w:pPr>
              <w:jc w:val="left"/>
              <w:rPr>
                <w:b/>
                <w:szCs w:val="20"/>
              </w:rPr>
            </w:pPr>
          </w:p>
          <w:p w14:paraId="350375AB" w14:textId="77777777" w:rsidR="00EE51F3" w:rsidRPr="00C73D0D" w:rsidRDefault="00EE51F3" w:rsidP="006E72A4">
            <w:pPr>
              <w:jc w:val="left"/>
              <w:rPr>
                <w:b/>
                <w:szCs w:val="20"/>
              </w:rPr>
            </w:pPr>
          </w:p>
          <w:p w14:paraId="40722BA1" w14:textId="77777777" w:rsidR="001562AE" w:rsidRPr="00C73D0D" w:rsidRDefault="001562AE" w:rsidP="001562AE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Activity B </w:t>
            </w:r>
          </w:p>
          <w:p w14:paraId="4462382C" w14:textId="289A1010" w:rsidR="00B536A0" w:rsidRPr="00C73D0D" w:rsidRDefault="001562AE" w:rsidP="001562AE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C73D0D" w:rsidRPr="00C73D0D">
              <w:rPr>
                <w:b/>
                <w:szCs w:val="20"/>
              </w:rPr>
              <w:t>10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50B4D29C" w14:textId="77777777" w:rsidR="00B536A0" w:rsidRPr="00C73D0D" w:rsidRDefault="00B536A0" w:rsidP="006E72A4">
            <w:pPr>
              <w:jc w:val="left"/>
              <w:rPr>
                <w:b/>
                <w:szCs w:val="20"/>
              </w:rPr>
            </w:pPr>
          </w:p>
          <w:p w14:paraId="5A78AF62" w14:textId="77777777" w:rsidR="00B536A0" w:rsidRPr="00C73D0D" w:rsidRDefault="00B536A0" w:rsidP="006E72A4">
            <w:pPr>
              <w:jc w:val="left"/>
              <w:rPr>
                <w:b/>
                <w:szCs w:val="20"/>
              </w:rPr>
            </w:pPr>
          </w:p>
          <w:p w14:paraId="47DA77A5" w14:textId="77777777" w:rsidR="004672FA" w:rsidRPr="00C73D0D" w:rsidRDefault="004672FA" w:rsidP="006E72A4">
            <w:pPr>
              <w:jc w:val="left"/>
              <w:rPr>
                <w:b/>
                <w:szCs w:val="20"/>
              </w:rPr>
            </w:pPr>
          </w:p>
          <w:p w14:paraId="232CDB12" w14:textId="77777777" w:rsidR="004672FA" w:rsidRPr="00C73D0D" w:rsidRDefault="004672FA" w:rsidP="006E72A4">
            <w:pPr>
              <w:jc w:val="left"/>
              <w:rPr>
                <w:b/>
                <w:szCs w:val="20"/>
              </w:rPr>
            </w:pPr>
          </w:p>
          <w:p w14:paraId="0ADD0B1F" w14:textId="77777777" w:rsidR="004672FA" w:rsidRPr="00C73D0D" w:rsidRDefault="004672FA" w:rsidP="006E72A4">
            <w:pPr>
              <w:jc w:val="left"/>
              <w:rPr>
                <w:b/>
                <w:szCs w:val="20"/>
              </w:rPr>
            </w:pPr>
          </w:p>
          <w:p w14:paraId="5D0065F9" w14:textId="77777777" w:rsidR="004672FA" w:rsidRPr="00C73D0D" w:rsidRDefault="004672FA" w:rsidP="006E72A4">
            <w:pPr>
              <w:jc w:val="left"/>
              <w:rPr>
                <w:b/>
                <w:szCs w:val="20"/>
              </w:rPr>
            </w:pPr>
          </w:p>
          <w:p w14:paraId="3AF2C560" w14:textId="77777777" w:rsidR="00513870" w:rsidRPr="00C73D0D" w:rsidRDefault="00513870" w:rsidP="006E72A4">
            <w:pPr>
              <w:jc w:val="left"/>
              <w:rPr>
                <w:b/>
                <w:szCs w:val="20"/>
              </w:rPr>
            </w:pPr>
          </w:p>
          <w:p w14:paraId="0E8AC780" w14:textId="77777777" w:rsidR="00513870" w:rsidRPr="00C73D0D" w:rsidRDefault="00513870" w:rsidP="006E72A4">
            <w:pPr>
              <w:jc w:val="left"/>
              <w:rPr>
                <w:b/>
                <w:szCs w:val="20"/>
              </w:rPr>
            </w:pPr>
          </w:p>
          <w:p w14:paraId="058661F0" w14:textId="77777777" w:rsidR="00B536A0" w:rsidRPr="00C73D0D" w:rsidRDefault="00B536A0" w:rsidP="006E72A4">
            <w:pPr>
              <w:jc w:val="left"/>
              <w:rPr>
                <w:b/>
                <w:szCs w:val="20"/>
              </w:rPr>
            </w:pPr>
          </w:p>
          <w:p w14:paraId="167FD430" w14:textId="5846DC19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Wrap-up </w:t>
            </w:r>
          </w:p>
          <w:p w14:paraId="40FBEED5" w14:textId="7B688056" w:rsidR="00DE4208" w:rsidRPr="00C73D0D" w:rsidRDefault="00DE4208" w:rsidP="006C3B59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C73D0D" w:rsidRPr="00C73D0D">
              <w:rPr>
                <w:b/>
                <w:szCs w:val="20"/>
              </w:rPr>
              <w:t>10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C064077" w14:textId="747842E2" w:rsidR="00A34CAC" w:rsidRPr="00C73D0D" w:rsidRDefault="00A454F4" w:rsidP="00A34CA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스토리의 내용을 이해한다.</w:t>
            </w:r>
          </w:p>
          <w:p w14:paraId="385362D6" w14:textId="77777777" w:rsidR="00E86B25" w:rsidRPr="00C73D0D" w:rsidRDefault="00E86B25" w:rsidP="00E86B2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스토리의 주제와 핵심 내용을 파악하고, 글로 표현한다.</w:t>
            </w:r>
          </w:p>
          <w:p w14:paraId="169611E4" w14:textId="77777777" w:rsidR="00DE4208" w:rsidRPr="00C73D0D" w:rsidRDefault="00DE4208" w:rsidP="006E72A4">
            <w:pPr>
              <w:jc w:val="left"/>
              <w:rPr>
                <w:szCs w:val="20"/>
              </w:rPr>
            </w:pPr>
          </w:p>
          <w:p w14:paraId="16391340" w14:textId="7E96738F" w:rsidR="007F753E" w:rsidRPr="00C73D0D" w:rsidRDefault="007F753E" w:rsidP="007F753E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교재</w:t>
            </w:r>
            <w:r w:rsidRPr="00C73D0D">
              <w:rPr>
                <w:szCs w:val="20"/>
              </w:rPr>
              <w:t>, ppt 수업 자료, D-Book, 그림 카드</w:t>
            </w:r>
          </w:p>
          <w:p w14:paraId="26A4334D" w14:textId="77777777" w:rsidR="00DE4208" w:rsidRPr="00C73D0D" w:rsidRDefault="00DE4208" w:rsidP="006E72A4">
            <w:pPr>
              <w:jc w:val="left"/>
              <w:rPr>
                <w:szCs w:val="20"/>
              </w:rPr>
            </w:pPr>
          </w:p>
          <w:p w14:paraId="0450DB88" w14:textId="77777777" w:rsidR="00DE4208" w:rsidRPr="00C73D0D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57CC187D" w14:textId="1446D4C6" w:rsidR="00DE4208" w:rsidRPr="00C73D0D" w:rsidRDefault="006C3B5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그림카드를 활용해 어제 배운 단어를 복습한다. </w:t>
            </w:r>
          </w:p>
          <w:p w14:paraId="7C5D7862" w14:textId="77777777" w:rsidR="006C3B59" w:rsidRPr="00C73D0D" w:rsidRDefault="006C3B59" w:rsidP="006E72A4">
            <w:pPr>
              <w:jc w:val="left"/>
              <w:rPr>
                <w:szCs w:val="20"/>
              </w:rPr>
            </w:pPr>
          </w:p>
          <w:p w14:paraId="4BD4684C" w14:textId="77777777" w:rsidR="00307CE1" w:rsidRPr="00C73D0D" w:rsidRDefault="00307CE1" w:rsidP="00307CE1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P</w:t>
            </w:r>
            <w:r w:rsidRPr="00C73D0D">
              <w:rPr>
                <w:b/>
                <w:szCs w:val="20"/>
              </w:rPr>
              <w:t>i</w:t>
            </w:r>
            <w:r w:rsidRPr="00C73D0D">
              <w:rPr>
                <w:rFonts w:hint="eastAsia"/>
                <w:b/>
                <w:szCs w:val="20"/>
              </w:rPr>
              <w:t>cture Walk (p. 15)</w:t>
            </w:r>
          </w:p>
          <w:p w14:paraId="2EB2133D" w14:textId="77777777" w:rsidR="00307CE1" w:rsidRPr="00C73D0D" w:rsidRDefault="00307CE1" w:rsidP="00307CE1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15페이지 상단 그림에 해당하는 </w:t>
            </w:r>
            <w:r w:rsidRPr="00C73D0D">
              <w:rPr>
                <w:rFonts w:hint="eastAsia"/>
                <w:szCs w:val="20"/>
              </w:rPr>
              <w:t>D-Book</w:t>
            </w:r>
            <w:r w:rsidR="0081753B" w:rsidRPr="00C73D0D">
              <w:rPr>
                <w:rFonts w:hint="eastAsia"/>
                <w:szCs w:val="20"/>
              </w:rPr>
              <w:t>을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07CE1" w:rsidRPr="00C73D0D" w14:paraId="136DC0B7" w14:textId="77777777" w:rsidTr="00B04FDF">
              <w:tc>
                <w:tcPr>
                  <w:tcW w:w="8504" w:type="dxa"/>
                  <w:shd w:val="clear" w:color="auto" w:fill="EAF1DD" w:themeFill="accent3" w:themeFillTint="33"/>
                </w:tcPr>
                <w:p w14:paraId="7A8E6160" w14:textId="707C36DD" w:rsidR="009A1C95" w:rsidRPr="00C73D0D" w:rsidRDefault="009A1C95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see in the picture?</w:t>
                  </w:r>
                </w:p>
                <w:p w14:paraId="25E5298D" w14:textId="6780B7FA" w:rsidR="008438D2" w:rsidRPr="00C73D0D" w:rsidRDefault="009A1C95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Can you guess what the story will be about?</w:t>
                  </w:r>
                </w:p>
                <w:p w14:paraId="501EE835" w14:textId="092744D9" w:rsidR="00CA15B1" w:rsidRPr="00C73D0D" w:rsidRDefault="00CA15B1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Which subject will the story be related to?</w:t>
                  </w:r>
                </w:p>
                <w:p w14:paraId="4288DC93" w14:textId="77777777" w:rsidR="00CA15B1" w:rsidRPr="00C73D0D" w:rsidRDefault="00CA15B1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can we do with numbers?</w:t>
                  </w:r>
                </w:p>
                <w:p w14:paraId="0DFA8CDE" w14:textId="4BBC1709" w:rsidR="00CA15B1" w:rsidRPr="00C73D0D" w:rsidRDefault="00CA15B1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Do you know that numbers and mathematics have histories?</w:t>
                  </w:r>
                </w:p>
                <w:p w14:paraId="3906373A" w14:textId="3EE430F3" w:rsidR="004D0934" w:rsidRPr="00C73D0D" w:rsidRDefault="00CA15B1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Who </w:t>
                  </w:r>
                  <w:r w:rsidR="004D0934"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invented numbers?</w:t>
                  </w:r>
                </w:p>
                <w:p w14:paraId="64D01D8C" w14:textId="77777777" w:rsidR="004D0934" w:rsidRPr="00C73D0D" w:rsidRDefault="00CA15B1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Why </w:t>
                  </w:r>
                  <w:r w:rsidR="004D0934"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numbers are invented?</w:t>
                  </w:r>
                </w:p>
                <w:p w14:paraId="1F0A7D78" w14:textId="77777777" w:rsidR="00CA15B1" w:rsidRPr="00C73D0D" w:rsidRDefault="00CA15B1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have numbers changed?</w:t>
                  </w:r>
                </w:p>
                <w:p w14:paraId="5900EC15" w14:textId="311361F1" w:rsidR="00CA15B1" w:rsidRPr="00C73D0D" w:rsidRDefault="00CA15B1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Let</w:t>
                  </w:r>
                  <w:r w:rsidRPr="00C73D0D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 check them out in the story.</w:t>
                  </w:r>
                </w:p>
              </w:tc>
            </w:tr>
          </w:tbl>
          <w:p w14:paraId="7486F336" w14:textId="148277DC" w:rsidR="00307CE1" w:rsidRPr="00C73D0D" w:rsidRDefault="009D6169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스토리를 읽기 전 </w:t>
            </w:r>
            <w:r w:rsidR="009A733D" w:rsidRPr="00C73D0D">
              <w:rPr>
                <w:rFonts w:asciiTheme="minorHAnsi" w:eastAsiaTheme="minorEastAsia" w:hAnsiTheme="minorHAnsi" w:cstheme="minorBidi" w:hint="eastAsia"/>
                <w:szCs w:val="20"/>
              </w:rPr>
              <w:t>스토리와 관련된 내용을 질문하고 답하여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493577" w:rsidRPr="00C73D0D">
              <w:rPr>
                <w:rFonts w:asciiTheme="minorHAnsi" w:eastAsiaTheme="minorEastAsia" w:hAnsiTheme="minorHAnsi" w:cstheme="minorBidi" w:hint="eastAsia"/>
                <w:szCs w:val="20"/>
              </w:rPr>
              <w:t>흥미를 유도한다.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93577" w:rsidRPr="00C73D0D" w14:paraId="3E98EAD4" w14:textId="77777777" w:rsidTr="00566863">
              <w:tc>
                <w:tcPr>
                  <w:tcW w:w="8504" w:type="dxa"/>
                  <w:shd w:val="clear" w:color="auto" w:fill="EAF1DD" w:themeFill="accent3" w:themeFillTint="33"/>
                </w:tcPr>
                <w:p w14:paraId="4106F086" w14:textId="77777777" w:rsidR="009A1C95" w:rsidRPr="00C73D0D" w:rsidRDefault="009A1C95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Do you think math is interesting or difficult?</w:t>
                  </w:r>
                </w:p>
                <w:p w14:paraId="63B8AB85" w14:textId="42461275" w:rsidR="00493577" w:rsidRPr="00C73D0D" w:rsidRDefault="009A1C95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Why do you think so?</w:t>
                  </w:r>
                </w:p>
              </w:tc>
            </w:tr>
          </w:tbl>
          <w:p w14:paraId="4954C3CA" w14:textId="77777777" w:rsidR="00493577" w:rsidRPr="00C73D0D" w:rsidRDefault="00493577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C8D9336" w14:textId="77777777" w:rsidR="00DE4208" w:rsidRPr="00C73D0D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Reading (p. 15)</w:t>
            </w:r>
          </w:p>
          <w:p w14:paraId="5E556771" w14:textId="593DC0C0" w:rsidR="00DE4208" w:rsidRPr="00C73D0D" w:rsidRDefault="00C73D0D" w:rsidP="00A061F4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E4208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0D6E3864" w14:textId="25676820" w:rsidR="00DE4208" w:rsidRPr="00C73D0D" w:rsidRDefault="00DE4208" w:rsidP="00A061F4">
            <w:pPr>
              <w:pStyle w:val="a6"/>
              <w:numPr>
                <w:ilvl w:val="0"/>
                <w:numId w:val="32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스스로 스토리를 소리 내어 크게 읽어보게 한다. (이때,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73D0D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지정해 한 문장씩 번갈아 읽게 하는 것도 좋은 방법이다.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73D0D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</w:t>
            </w:r>
            <w:r w:rsidR="00AE4248" w:rsidRPr="00C73D0D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)</w:t>
            </w:r>
          </w:p>
          <w:p w14:paraId="5875FBBD" w14:textId="085587B6" w:rsidR="00DE4208" w:rsidRPr="00C73D0D" w:rsidRDefault="00DE4208" w:rsidP="00A061F4">
            <w:pPr>
              <w:pStyle w:val="a6"/>
              <w:numPr>
                <w:ilvl w:val="0"/>
                <w:numId w:val="32"/>
              </w:numPr>
              <w:ind w:leftChars="0" w:left="318" w:hanging="284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E4208" w:rsidRPr="00C73D0D" w14:paraId="3B77F2E3" w14:textId="77777777" w:rsidTr="006E72A4">
              <w:tc>
                <w:tcPr>
                  <w:tcW w:w="8504" w:type="dxa"/>
                </w:tcPr>
                <w:p w14:paraId="41477054" w14:textId="6143DB24" w:rsidR="00DE4208" w:rsidRPr="00C73D0D" w:rsidRDefault="00DE4208" w:rsidP="006E72A4">
                  <w:pPr>
                    <w:jc w:val="left"/>
                    <w:rPr>
                      <w:szCs w:val="20"/>
                    </w:rPr>
                  </w:pPr>
                  <w:r w:rsidRPr="00C73D0D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24FBFD99" w14:textId="4E963144" w:rsidR="00907E18" w:rsidRPr="00C73D0D" w:rsidRDefault="004D0934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story about?</w:t>
                  </w:r>
                </w:p>
                <w:p w14:paraId="3BFE95BF" w14:textId="5C56855A" w:rsidR="004D0934" w:rsidRPr="00C73D0D" w:rsidRDefault="004D0934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When was the first known use of numbers in India?</w:t>
                  </w:r>
                </w:p>
                <w:p w14:paraId="2475AC6B" w14:textId="77777777" w:rsidR="004D0934" w:rsidRPr="00C73D0D" w:rsidRDefault="004D0934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were Indian mathematicians interested in?</w:t>
                  </w:r>
                </w:p>
                <w:p w14:paraId="78C3D6DC" w14:textId="2005C591" w:rsidR="004D0934" w:rsidRPr="00C73D0D" w:rsidRDefault="004D0934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were the mathematicians interested in numbers and astronomy?</w:t>
                  </w:r>
                </w:p>
                <w:p w14:paraId="0460524D" w14:textId="407EB914" w:rsidR="004D0934" w:rsidRPr="00C73D0D" w:rsidRDefault="009122A8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When and where was </w:t>
                  </w:r>
                  <w:r w:rsidRPr="00C73D0D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z</w:t>
                  </w:r>
                  <w:r w:rsidR="004D0934"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ero</w:t>
                  </w:r>
                  <w:r w:rsidRPr="00C73D0D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="004D0934"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invented?</w:t>
                  </w:r>
                </w:p>
                <w:p w14:paraId="18792166" w14:textId="7939DFA3" w:rsidR="004D0934" w:rsidRPr="00C73D0D" w:rsidRDefault="004D0934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does </w:t>
                  </w:r>
                  <w:r w:rsidR="009122A8" w:rsidRPr="00C73D0D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="009122A8"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z</w:t>
                  </w: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ero</w:t>
                  </w:r>
                  <w:r w:rsidR="009122A8" w:rsidRPr="00C73D0D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me</w:t>
                  </w:r>
                  <w:r w:rsidR="006171A2"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an</w:t>
                  </w: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?</w:t>
                  </w:r>
                </w:p>
                <w:p w14:paraId="15F6734E" w14:textId="2AB23BE6" w:rsidR="006171A2" w:rsidRPr="00C73D0D" w:rsidRDefault="006171A2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sum of zero and zero?</w:t>
                  </w:r>
                </w:p>
                <w:p w14:paraId="155A6030" w14:textId="77777777" w:rsidR="006171A2" w:rsidRPr="00C73D0D" w:rsidRDefault="006171A2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spread zero to Europe and all over the world?</w:t>
                  </w:r>
                </w:p>
                <w:p w14:paraId="71F0BC62" w14:textId="561BC7D0" w:rsidR="009A733D" w:rsidRPr="00C73D0D" w:rsidRDefault="006171A2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/>
                      <w:szCs w:val="20"/>
                    </w:rPr>
                    <w:lastRenderedPageBreak/>
                    <w:t>What was the problem with the roman number system?</w:t>
                  </w:r>
                </w:p>
              </w:tc>
            </w:tr>
          </w:tbl>
          <w:p w14:paraId="03ADCEE7" w14:textId="06858388" w:rsidR="00DE4208" w:rsidRPr="00C73D0D" w:rsidRDefault="00DE4208" w:rsidP="00A061F4">
            <w:pPr>
              <w:pStyle w:val="a6"/>
              <w:numPr>
                <w:ilvl w:val="0"/>
                <w:numId w:val="32"/>
              </w:numPr>
              <w:ind w:leftChars="0" w:left="318" w:hanging="284"/>
              <w:jc w:val="left"/>
              <w:rPr>
                <w:szCs w:val="20"/>
              </w:rPr>
            </w:pPr>
            <w:r w:rsidRPr="00C73D0D">
              <w:rPr>
                <w:szCs w:val="20"/>
              </w:rPr>
              <w:lastRenderedPageBreak/>
              <w:t>스토리를</w:t>
            </w:r>
            <w:r w:rsidRPr="00C73D0D">
              <w:rPr>
                <w:rFonts w:hint="eastAsia"/>
                <w:szCs w:val="20"/>
              </w:rPr>
              <w:t xml:space="preserve"> 한번 더 읽</w:t>
            </w:r>
            <w:r w:rsidRPr="00C73D0D">
              <w:rPr>
                <w:szCs w:val="20"/>
              </w:rPr>
              <w:t>는다</w:t>
            </w:r>
            <w:r w:rsidRPr="00C73D0D">
              <w:rPr>
                <w:rFonts w:hint="eastAsia"/>
                <w:szCs w:val="20"/>
              </w:rPr>
              <w:t>.</w:t>
            </w:r>
          </w:p>
          <w:p w14:paraId="49664438" w14:textId="77777777" w:rsidR="00476700" w:rsidRPr="00C73D0D" w:rsidRDefault="00476700" w:rsidP="00A061F4">
            <w:pPr>
              <w:pStyle w:val="a6"/>
              <w:numPr>
                <w:ilvl w:val="0"/>
                <w:numId w:val="32"/>
              </w:numPr>
              <w:ind w:leftChars="0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D-Book 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C73D0D">
              <w:rPr>
                <w:rFonts w:hint="eastAsia"/>
                <w:szCs w:val="20"/>
              </w:rPr>
              <w:t>활용</w:t>
            </w:r>
          </w:p>
          <w:p w14:paraId="7353E943" w14:textId="77777777" w:rsidR="00476700" w:rsidRPr="00C73D0D" w:rsidRDefault="00476700" w:rsidP="00A061F4">
            <w:pPr>
              <w:pStyle w:val="a6"/>
              <w:numPr>
                <w:ilvl w:val="0"/>
                <w:numId w:val="33"/>
              </w:numPr>
              <w:ind w:leftChars="0" w:left="601" w:hanging="283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문장 섹션을 띄우고 기본 화면을 활용해 한 문장씩 듣고 따라 한다.</w:t>
            </w:r>
          </w:p>
          <w:p w14:paraId="7528B622" w14:textId="77777777" w:rsidR="00476700" w:rsidRPr="00C73D0D" w:rsidRDefault="00476700" w:rsidP="00476700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35E02DDD" w14:textId="77777777" w:rsidR="00476700" w:rsidRPr="00C73D0D" w:rsidRDefault="00476700" w:rsidP="00A061F4">
            <w:pPr>
              <w:pStyle w:val="a6"/>
              <w:numPr>
                <w:ilvl w:val="0"/>
                <w:numId w:val="33"/>
              </w:numPr>
              <w:ind w:leftChars="0" w:left="601" w:hanging="283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반을 두 팀으로 나누어 한 문장씩 번갈아 가며 따라 한다.</w:t>
            </w:r>
          </w:p>
          <w:p w14:paraId="744C4655" w14:textId="77777777" w:rsidR="00476700" w:rsidRPr="00C73D0D" w:rsidRDefault="00476700" w:rsidP="00A061F4">
            <w:pPr>
              <w:pStyle w:val="a6"/>
              <w:numPr>
                <w:ilvl w:val="0"/>
                <w:numId w:val="33"/>
              </w:numPr>
              <w:ind w:leftChars="0" w:left="601" w:hanging="283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C73D0D">
              <w:rPr>
                <w:rFonts w:hint="eastAsia"/>
                <w:szCs w:val="20"/>
              </w:rPr>
              <w:t>블랭크를</w:t>
            </w:r>
            <w:proofErr w:type="spellEnd"/>
            <w:r w:rsidRPr="00C73D0D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2D331CEC" w14:textId="77777777" w:rsidR="00476700" w:rsidRPr="00C73D0D" w:rsidRDefault="00476700" w:rsidP="00A061F4">
            <w:pPr>
              <w:pStyle w:val="a6"/>
              <w:numPr>
                <w:ilvl w:val="0"/>
                <w:numId w:val="33"/>
              </w:numPr>
              <w:ind w:leftChars="0" w:left="601" w:hanging="283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1CE94EE5" w14:textId="77777777" w:rsidR="00476700" w:rsidRPr="00C73D0D" w:rsidRDefault="00476700" w:rsidP="0047670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3D8473C5" w14:textId="77777777" w:rsidR="00476700" w:rsidRPr="00C73D0D" w:rsidRDefault="00476700" w:rsidP="00513870">
            <w:pPr>
              <w:jc w:val="left"/>
              <w:rPr>
                <w:b/>
                <w:szCs w:val="20"/>
              </w:rPr>
            </w:pPr>
          </w:p>
          <w:p w14:paraId="5075F39F" w14:textId="3B6EFEEF" w:rsidR="00513870" w:rsidRPr="00C73D0D" w:rsidRDefault="004672FA" w:rsidP="00513870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Non Fiction Reading Response</w:t>
            </w:r>
          </w:p>
          <w:p w14:paraId="580FEE75" w14:textId="1681655C" w:rsidR="00513870" w:rsidRPr="00C73D0D" w:rsidRDefault="00513870" w:rsidP="00513870">
            <w:pPr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스토리를 다시 한번 기억해 정리해보는 시간을 가진다.</w:t>
            </w:r>
          </w:p>
          <w:p w14:paraId="763BD438" w14:textId="1B10E6A2" w:rsidR="00513870" w:rsidRPr="00C73D0D" w:rsidRDefault="00513870" w:rsidP="00A061F4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본 </w:t>
            </w:r>
            <w:r w:rsidR="00E74C37" w:rsidRPr="00C73D0D">
              <w:rPr>
                <w:rFonts w:hint="eastAsia"/>
                <w:szCs w:val="20"/>
              </w:rPr>
              <w:t xml:space="preserve">수업 </w:t>
            </w:r>
            <w:r w:rsidRPr="00C73D0D">
              <w:rPr>
                <w:rFonts w:hint="eastAsia"/>
                <w:szCs w:val="20"/>
              </w:rPr>
              <w:t>지도안의</w:t>
            </w:r>
            <w:r w:rsidR="00685367" w:rsidRPr="00C73D0D">
              <w:rPr>
                <w:rFonts w:hint="eastAsia"/>
                <w:szCs w:val="20"/>
              </w:rPr>
              <w:t xml:space="preserve"> </w:t>
            </w:r>
            <w:r w:rsidR="004672FA" w:rsidRPr="00C73D0D">
              <w:rPr>
                <w:rFonts w:hint="eastAsia"/>
                <w:szCs w:val="20"/>
              </w:rPr>
              <w:t>Non Fiction R</w:t>
            </w:r>
            <w:r w:rsidR="004672FA" w:rsidRPr="00C73D0D">
              <w:rPr>
                <w:szCs w:val="20"/>
              </w:rPr>
              <w:t>e</w:t>
            </w:r>
            <w:r w:rsidR="004672FA" w:rsidRPr="00C73D0D">
              <w:rPr>
                <w:rFonts w:hint="eastAsia"/>
                <w:szCs w:val="20"/>
              </w:rPr>
              <w:t>ading Response</w:t>
            </w:r>
            <w:r w:rsidRPr="00C73D0D">
              <w:rPr>
                <w:rFonts w:hint="eastAsia"/>
                <w:szCs w:val="20"/>
              </w:rPr>
              <w:t xml:space="preserve"> worksheet을 프린트하여 학생들에게 나누어준다.</w:t>
            </w:r>
          </w:p>
          <w:p w14:paraId="704960C0" w14:textId="5A8B97A1" w:rsidR="00513870" w:rsidRPr="00C73D0D" w:rsidRDefault="004672FA" w:rsidP="00A061F4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szCs w:val="20"/>
              </w:rPr>
            </w:pPr>
            <w:r w:rsidRPr="00C73D0D">
              <w:rPr>
                <w:szCs w:val="20"/>
              </w:rPr>
              <w:t>각</w:t>
            </w:r>
            <w:r w:rsidRPr="00C73D0D">
              <w:rPr>
                <w:rFonts w:hint="eastAsia"/>
                <w:szCs w:val="20"/>
              </w:rPr>
              <w:t xml:space="preserve"> 항목에 들어갈 수 있는 내용들을 각자 이야기해본다.</w:t>
            </w:r>
          </w:p>
          <w:p w14:paraId="4A11A20E" w14:textId="17F442E0" w:rsidR="00513870" w:rsidRPr="00C73D0D" w:rsidRDefault="004672FA" w:rsidP="00A061F4">
            <w:pPr>
              <w:pStyle w:val="a6"/>
              <w:numPr>
                <w:ilvl w:val="0"/>
                <w:numId w:val="17"/>
              </w:numPr>
              <w:ind w:leftChars="0" w:left="318" w:hanging="284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이야기 나눈 내용들을 바탕으로 각 항목을 알맞게 채운다.</w:t>
            </w:r>
          </w:p>
          <w:p w14:paraId="2658F648" w14:textId="59932C15" w:rsidR="0066328C" w:rsidRPr="00C73D0D" w:rsidRDefault="0066328C" w:rsidP="0066328C">
            <w:pPr>
              <w:pStyle w:val="a6"/>
              <w:ind w:leftChars="0" w:left="318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(</w:t>
            </w:r>
            <w:r w:rsidR="008F1C15" w:rsidRPr="00C73D0D">
              <w:rPr>
                <w:rFonts w:hint="eastAsia"/>
                <w:sz w:val="18"/>
              </w:rPr>
              <w:t>Explorer-8</w:t>
            </w:r>
            <w:r w:rsidRPr="00C73D0D">
              <w:rPr>
                <w:rFonts w:hint="eastAsia"/>
                <w:sz w:val="18"/>
              </w:rPr>
              <w:t>_</w:t>
            </w:r>
            <w:r w:rsidRPr="00C73D0D">
              <w:rPr>
                <w:rFonts w:hint="eastAsia"/>
                <w:szCs w:val="20"/>
              </w:rPr>
              <w:t xml:space="preserve"> </w:t>
            </w:r>
            <w:r w:rsidRPr="00C73D0D">
              <w:rPr>
                <w:rFonts w:hint="eastAsia"/>
                <w:sz w:val="18"/>
              </w:rPr>
              <w:t xml:space="preserve">Week </w:t>
            </w:r>
            <w:r w:rsidR="002F594B" w:rsidRPr="00C73D0D">
              <w:rPr>
                <w:rFonts w:hint="eastAsia"/>
                <w:sz w:val="18"/>
              </w:rPr>
              <w:t>2</w:t>
            </w:r>
            <w:r w:rsidRPr="00C73D0D">
              <w:rPr>
                <w:rFonts w:hint="eastAsia"/>
                <w:sz w:val="18"/>
              </w:rPr>
              <w:t>-2_</w:t>
            </w:r>
            <w:r w:rsidRPr="00C73D0D">
              <w:rPr>
                <w:rFonts w:hint="eastAsia"/>
                <w:sz w:val="18"/>
                <w:szCs w:val="18"/>
              </w:rPr>
              <w:t>Non Fiction R</w:t>
            </w:r>
            <w:r w:rsidRPr="00C73D0D">
              <w:rPr>
                <w:sz w:val="18"/>
                <w:szCs w:val="18"/>
              </w:rPr>
              <w:t>e</w:t>
            </w:r>
            <w:r w:rsidRPr="00C73D0D">
              <w:rPr>
                <w:rFonts w:hint="eastAsia"/>
                <w:sz w:val="18"/>
                <w:szCs w:val="18"/>
              </w:rPr>
              <w:t xml:space="preserve">ading </w:t>
            </w:r>
            <w:proofErr w:type="spellStart"/>
            <w:r w:rsidRPr="00C73D0D">
              <w:rPr>
                <w:rFonts w:hint="eastAsia"/>
                <w:sz w:val="18"/>
                <w:szCs w:val="18"/>
              </w:rPr>
              <w:t>Response</w:t>
            </w:r>
            <w:r w:rsidRPr="00C73D0D">
              <w:rPr>
                <w:rFonts w:hint="eastAsia"/>
                <w:sz w:val="18"/>
              </w:rPr>
              <w:t>_example</w:t>
            </w:r>
            <w:proofErr w:type="spellEnd"/>
            <w:r w:rsidRPr="00C73D0D">
              <w:rPr>
                <w:rFonts w:hint="eastAsia"/>
                <w:szCs w:val="20"/>
              </w:rPr>
              <w:t xml:space="preserve"> 참고)</w:t>
            </w:r>
          </w:p>
          <w:p w14:paraId="5E6C5600" w14:textId="77777777" w:rsidR="004672FA" w:rsidRPr="00C73D0D" w:rsidRDefault="00513870" w:rsidP="004672FA">
            <w:pPr>
              <w:ind w:left="200" w:hangingChars="100" w:hanging="200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★ </w:t>
            </w:r>
            <w:r w:rsidRPr="00C73D0D">
              <w:rPr>
                <w:szCs w:val="20"/>
              </w:rPr>
              <w:t>학생</w:t>
            </w:r>
            <w:r w:rsidRPr="00C73D0D">
              <w:rPr>
                <w:rFonts w:hint="eastAsia"/>
                <w:szCs w:val="20"/>
              </w:rPr>
              <w:t xml:space="preserve"> 레벨이 낮은 경우에는 </w:t>
            </w:r>
            <w:r w:rsidR="004672FA" w:rsidRPr="00C73D0D">
              <w:rPr>
                <w:rFonts w:hint="eastAsia"/>
                <w:szCs w:val="20"/>
              </w:rPr>
              <w:t xml:space="preserve">다 함께 이야기해 보고, 교사가 그 내용을 칠판에 적어 </w:t>
            </w:r>
            <w:proofErr w:type="spellStart"/>
            <w:r w:rsidR="004672FA" w:rsidRPr="00C73D0D">
              <w:rPr>
                <w:rFonts w:hint="eastAsia"/>
                <w:szCs w:val="20"/>
              </w:rPr>
              <w:t>모두같은</w:t>
            </w:r>
            <w:proofErr w:type="spellEnd"/>
            <w:r w:rsidR="004672FA" w:rsidRPr="00C73D0D">
              <w:rPr>
                <w:rFonts w:hint="eastAsia"/>
                <w:szCs w:val="20"/>
              </w:rPr>
              <w:t xml:space="preserve"> 내용을 쓰도록 한다.</w:t>
            </w:r>
          </w:p>
          <w:p w14:paraId="33F65B02" w14:textId="5DCACAFF" w:rsidR="00513870" w:rsidRPr="00C73D0D" w:rsidRDefault="004672FA" w:rsidP="004672FA">
            <w:pPr>
              <w:ind w:left="200" w:hangingChars="100" w:hanging="200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★ </w:t>
            </w:r>
            <w:r w:rsidRPr="00C73D0D">
              <w:rPr>
                <w:szCs w:val="20"/>
              </w:rPr>
              <w:t>학생</w:t>
            </w:r>
            <w:r w:rsidR="00513870" w:rsidRPr="00C73D0D">
              <w:rPr>
                <w:rFonts w:hint="eastAsia"/>
                <w:szCs w:val="20"/>
              </w:rPr>
              <w:t xml:space="preserve"> 레벨이 높은 경우에는 </w:t>
            </w:r>
            <w:r w:rsidRPr="00C73D0D">
              <w:rPr>
                <w:rFonts w:hint="eastAsia"/>
                <w:szCs w:val="20"/>
              </w:rPr>
              <w:t>각자의 생각을 적도록 한 후, 발표하는 시간을 가져본다.</w:t>
            </w:r>
          </w:p>
          <w:p w14:paraId="132570A1" w14:textId="77777777" w:rsidR="00C73D0D" w:rsidRPr="00C73D0D" w:rsidRDefault="00C73D0D" w:rsidP="00C73D0D">
            <w:pPr>
              <w:jc w:val="left"/>
              <w:rPr>
                <w:szCs w:val="20"/>
              </w:rPr>
            </w:pPr>
          </w:p>
          <w:p w14:paraId="1E5E8012" w14:textId="77777777" w:rsidR="00C73D0D" w:rsidRPr="00C73D0D" w:rsidRDefault="00C73D0D" w:rsidP="00C73D0D">
            <w:pPr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Workbook (p. </w:t>
            </w:r>
            <w:r w:rsidRPr="00C73D0D">
              <w:rPr>
                <w:b/>
                <w:szCs w:val="20"/>
              </w:rPr>
              <w:t>12-</w:t>
            </w:r>
            <w:r w:rsidRPr="00C73D0D">
              <w:rPr>
                <w:rFonts w:hint="eastAsia"/>
                <w:b/>
                <w:szCs w:val="20"/>
              </w:rPr>
              <w:t>14)</w:t>
            </w:r>
          </w:p>
          <w:p w14:paraId="2A63F321" w14:textId="77777777" w:rsidR="00C73D0D" w:rsidRPr="00C73D0D" w:rsidRDefault="00C73D0D" w:rsidP="00C73D0D">
            <w:pPr>
              <w:rPr>
                <w:szCs w:val="20"/>
              </w:rPr>
            </w:pPr>
            <w:r w:rsidRPr="00C73D0D">
              <w:rPr>
                <w:szCs w:val="20"/>
              </w:rPr>
              <w:t xml:space="preserve">1. </w:t>
            </w:r>
            <w:r w:rsidRPr="00C73D0D">
              <w:rPr>
                <w:rFonts w:hint="eastAsia"/>
                <w:szCs w:val="20"/>
              </w:rPr>
              <w:t xml:space="preserve">워크북 12-13페이지를 학습하면서 읽은 내용을 완전히 이해한다. </w:t>
            </w:r>
          </w:p>
          <w:p w14:paraId="0F573239" w14:textId="5773027E" w:rsidR="00DE4208" w:rsidRPr="00C73D0D" w:rsidRDefault="00C73D0D" w:rsidP="00C73D0D">
            <w:pPr>
              <w:ind w:firstLineChars="17" w:firstLine="34"/>
              <w:jc w:val="left"/>
              <w:rPr>
                <w:szCs w:val="20"/>
              </w:rPr>
            </w:pPr>
            <w:r w:rsidRPr="00C73D0D">
              <w:rPr>
                <w:szCs w:val="20"/>
              </w:rPr>
              <w:t xml:space="preserve">2. </w:t>
            </w:r>
            <w:r w:rsidRPr="00C73D0D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55EEDBC0" w14:textId="182494F2" w:rsidR="00DE4208" w:rsidRPr="00C73D0D" w:rsidRDefault="00DE4208" w:rsidP="00DE4208">
      <w:pPr>
        <w:jc w:val="left"/>
        <w:rPr>
          <w:b/>
          <w:szCs w:val="20"/>
        </w:rPr>
      </w:pPr>
    </w:p>
    <w:p w14:paraId="3881EE7F" w14:textId="77777777" w:rsidR="00513870" w:rsidRPr="00C73D0D" w:rsidRDefault="00513870">
      <w:pPr>
        <w:widowControl/>
        <w:wordWrap/>
        <w:autoSpaceDE/>
        <w:autoSpaceDN/>
        <w:jc w:val="left"/>
        <w:rPr>
          <w:b/>
          <w:szCs w:val="20"/>
        </w:rPr>
      </w:pPr>
    </w:p>
    <w:p w14:paraId="09E79189" w14:textId="77777777" w:rsidR="00513870" w:rsidRPr="00C73D0D" w:rsidRDefault="00513870">
      <w:pPr>
        <w:widowControl/>
        <w:wordWrap/>
        <w:autoSpaceDE/>
        <w:autoSpaceDN/>
        <w:jc w:val="left"/>
        <w:rPr>
          <w:b/>
          <w:szCs w:val="20"/>
        </w:rPr>
      </w:pPr>
      <w:r w:rsidRPr="00C73D0D">
        <w:rPr>
          <w:b/>
          <w:szCs w:val="20"/>
        </w:rPr>
        <w:br w:type="page"/>
      </w:r>
    </w:p>
    <w:p w14:paraId="5BB64CCB" w14:textId="1218DD88" w:rsidR="00DE4208" w:rsidRPr="00C73D0D" w:rsidRDefault="00DE4208" w:rsidP="00265393">
      <w:pPr>
        <w:widowControl/>
        <w:wordWrap/>
        <w:autoSpaceDE/>
        <w:autoSpaceDN/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lastRenderedPageBreak/>
        <w:t>Week 2-3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C73D0D" w14:paraId="720922B9" w14:textId="77777777" w:rsidTr="001E4210">
        <w:trPr>
          <w:trHeight w:val="1691"/>
        </w:trPr>
        <w:tc>
          <w:tcPr>
            <w:tcW w:w="1809" w:type="dxa"/>
          </w:tcPr>
          <w:p w14:paraId="7BACF60A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Objectives</w:t>
            </w:r>
          </w:p>
          <w:p w14:paraId="3567C5DC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691E55DF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47C7E742" w14:textId="77777777" w:rsidR="00C73D0D" w:rsidRPr="00C73D0D" w:rsidRDefault="00C73D0D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4BD13AC1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Materials</w:t>
            </w:r>
          </w:p>
          <w:p w14:paraId="34C7E9C9" w14:textId="77777777" w:rsidR="00DE4208" w:rsidRPr="00C73D0D" w:rsidRDefault="00DE4208" w:rsidP="006E72A4">
            <w:pPr>
              <w:jc w:val="left"/>
              <w:rPr>
                <w:szCs w:val="20"/>
              </w:rPr>
            </w:pPr>
          </w:p>
          <w:p w14:paraId="74609E88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Warm-up </w:t>
            </w:r>
          </w:p>
          <w:p w14:paraId="39AEB16E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(5 min.)</w:t>
            </w:r>
          </w:p>
          <w:p w14:paraId="7DD9A3B2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2169E298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7626AFAA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452E13C7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13B99F6C" w14:textId="77777777" w:rsidR="001D1EF8" w:rsidRPr="00C73D0D" w:rsidRDefault="001D1EF8" w:rsidP="006E72A4">
            <w:pPr>
              <w:jc w:val="left"/>
              <w:rPr>
                <w:b/>
                <w:szCs w:val="20"/>
              </w:rPr>
            </w:pPr>
          </w:p>
          <w:p w14:paraId="6C3298F8" w14:textId="77777777" w:rsidR="00780B97" w:rsidRPr="00C73D0D" w:rsidRDefault="00780B97" w:rsidP="006E72A4">
            <w:pPr>
              <w:jc w:val="left"/>
              <w:rPr>
                <w:b/>
                <w:szCs w:val="20"/>
              </w:rPr>
            </w:pPr>
          </w:p>
          <w:p w14:paraId="69A302A3" w14:textId="77777777" w:rsidR="001D1EF8" w:rsidRPr="00C73D0D" w:rsidRDefault="001D1EF8" w:rsidP="006E72A4">
            <w:pPr>
              <w:jc w:val="left"/>
              <w:rPr>
                <w:b/>
                <w:szCs w:val="20"/>
              </w:rPr>
            </w:pPr>
          </w:p>
          <w:p w14:paraId="0DD21D40" w14:textId="77777777" w:rsidR="00493577" w:rsidRPr="00C73D0D" w:rsidRDefault="00493577" w:rsidP="006E72A4">
            <w:pPr>
              <w:jc w:val="left"/>
              <w:rPr>
                <w:b/>
                <w:szCs w:val="20"/>
              </w:rPr>
            </w:pPr>
          </w:p>
          <w:p w14:paraId="2DA90C85" w14:textId="77777777" w:rsidR="001D1EF8" w:rsidRPr="00C73D0D" w:rsidRDefault="001D1EF8" w:rsidP="006E72A4">
            <w:pPr>
              <w:jc w:val="left"/>
              <w:rPr>
                <w:b/>
                <w:szCs w:val="20"/>
              </w:rPr>
            </w:pPr>
          </w:p>
          <w:p w14:paraId="495213F8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A</w:t>
            </w:r>
          </w:p>
          <w:p w14:paraId="6CD50023" w14:textId="63ED8B38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C73D0D" w:rsidRPr="00C73D0D">
              <w:rPr>
                <w:b/>
                <w:szCs w:val="20"/>
              </w:rPr>
              <w:t>20</w:t>
            </w:r>
            <w:r w:rsidR="00404DB2" w:rsidRPr="00C73D0D">
              <w:rPr>
                <w:rFonts w:hint="eastAsia"/>
                <w:b/>
                <w:szCs w:val="20"/>
              </w:rPr>
              <w:t xml:space="preserve"> </w:t>
            </w:r>
            <w:r w:rsidRPr="00C73D0D">
              <w:rPr>
                <w:rFonts w:hint="eastAsia"/>
                <w:b/>
                <w:szCs w:val="20"/>
              </w:rPr>
              <w:t>min.)</w:t>
            </w:r>
          </w:p>
          <w:p w14:paraId="42731FE6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559B84A8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6A3F5891" w14:textId="77777777" w:rsidR="00CB09B2" w:rsidRPr="00C73D0D" w:rsidRDefault="00CB09B2" w:rsidP="006E72A4">
            <w:pPr>
              <w:jc w:val="left"/>
              <w:rPr>
                <w:b/>
                <w:szCs w:val="20"/>
              </w:rPr>
            </w:pPr>
          </w:p>
          <w:p w14:paraId="4A3D1385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2470D69E" w14:textId="77777777" w:rsidR="00C73D0D" w:rsidRPr="00C73D0D" w:rsidRDefault="00C73D0D" w:rsidP="006E72A4">
            <w:pPr>
              <w:jc w:val="left"/>
              <w:rPr>
                <w:b/>
                <w:szCs w:val="20"/>
              </w:rPr>
            </w:pPr>
          </w:p>
          <w:p w14:paraId="74A54D3D" w14:textId="77777777" w:rsidR="00C73D0D" w:rsidRPr="00C73D0D" w:rsidRDefault="00C73D0D" w:rsidP="006E72A4">
            <w:pPr>
              <w:jc w:val="left"/>
              <w:rPr>
                <w:b/>
                <w:szCs w:val="20"/>
              </w:rPr>
            </w:pPr>
          </w:p>
          <w:p w14:paraId="4D823192" w14:textId="77777777" w:rsidR="00C73D0D" w:rsidRPr="00C73D0D" w:rsidRDefault="00C73D0D" w:rsidP="006E72A4">
            <w:pPr>
              <w:jc w:val="left"/>
              <w:rPr>
                <w:b/>
                <w:szCs w:val="20"/>
              </w:rPr>
            </w:pPr>
          </w:p>
          <w:p w14:paraId="26353B44" w14:textId="77777777" w:rsidR="00C73D0D" w:rsidRPr="00C73D0D" w:rsidRDefault="00C73D0D" w:rsidP="006E72A4">
            <w:pPr>
              <w:jc w:val="left"/>
              <w:rPr>
                <w:b/>
                <w:szCs w:val="20"/>
              </w:rPr>
            </w:pPr>
          </w:p>
          <w:p w14:paraId="2D821040" w14:textId="77777777" w:rsidR="00C73D0D" w:rsidRPr="00C73D0D" w:rsidRDefault="00C73D0D" w:rsidP="006E72A4">
            <w:pPr>
              <w:jc w:val="left"/>
              <w:rPr>
                <w:b/>
                <w:szCs w:val="20"/>
              </w:rPr>
            </w:pPr>
          </w:p>
          <w:p w14:paraId="75092243" w14:textId="77777777" w:rsidR="00C73D0D" w:rsidRPr="00C73D0D" w:rsidRDefault="00C73D0D" w:rsidP="006E72A4">
            <w:pPr>
              <w:jc w:val="left"/>
              <w:rPr>
                <w:b/>
                <w:szCs w:val="20"/>
              </w:rPr>
            </w:pPr>
          </w:p>
          <w:p w14:paraId="5BF1D4E2" w14:textId="77777777" w:rsidR="00C73D0D" w:rsidRPr="00C73D0D" w:rsidRDefault="00C73D0D" w:rsidP="006E72A4">
            <w:pPr>
              <w:jc w:val="left"/>
              <w:rPr>
                <w:rFonts w:hint="eastAsia"/>
                <w:b/>
                <w:szCs w:val="20"/>
              </w:rPr>
            </w:pPr>
          </w:p>
          <w:p w14:paraId="64CB3EFD" w14:textId="77777777" w:rsidR="00596A49" w:rsidRPr="00C73D0D" w:rsidRDefault="00596A49" w:rsidP="006E72A4">
            <w:pPr>
              <w:jc w:val="left"/>
              <w:rPr>
                <w:b/>
                <w:szCs w:val="20"/>
              </w:rPr>
            </w:pPr>
          </w:p>
          <w:p w14:paraId="133CA31A" w14:textId="77777777" w:rsidR="00317B8D" w:rsidRPr="00C73D0D" w:rsidRDefault="00317B8D" w:rsidP="006E72A4">
            <w:pPr>
              <w:jc w:val="left"/>
              <w:rPr>
                <w:b/>
                <w:szCs w:val="20"/>
              </w:rPr>
            </w:pPr>
          </w:p>
          <w:p w14:paraId="643C6CAA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Activity B </w:t>
            </w:r>
          </w:p>
          <w:p w14:paraId="7D21A027" w14:textId="38A1C755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C73D0D" w:rsidRPr="00C73D0D">
              <w:rPr>
                <w:b/>
                <w:szCs w:val="20"/>
              </w:rPr>
              <w:t>10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0E09F5AD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2F22AAEA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39581CE7" w14:textId="77777777" w:rsidR="00A04D6D" w:rsidRPr="00C73D0D" w:rsidRDefault="00A04D6D" w:rsidP="006E72A4">
            <w:pPr>
              <w:jc w:val="left"/>
              <w:rPr>
                <w:b/>
                <w:szCs w:val="20"/>
              </w:rPr>
            </w:pPr>
          </w:p>
          <w:p w14:paraId="32755ED3" w14:textId="77777777" w:rsidR="00A04D6D" w:rsidRPr="00C73D0D" w:rsidRDefault="00A04D6D" w:rsidP="006E72A4">
            <w:pPr>
              <w:jc w:val="left"/>
              <w:rPr>
                <w:b/>
                <w:szCs w:val="20"/>
              </w:rPr>
            </w:pPr>
          </w:p>
          <w:p w14:paraId="63EC3C1C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Wrap-up</w:t>
            </w:r>
          </w:p>
          <w:p w14:paraId="78CAFB86" w14:textId="2BB40018" w:rsidR="00DE4208" w:rsidRPr="00C73D0D" w:rsidRDefault="00DE4208" w:rsidP="00A04D6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C73D0D" w:rsidRPr="00C73D0D">
              <w:rPr>
                <w:b/>
                <w:szCs w:val="20"/>
              </w:rPr>
              <w:t>10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E203F77" w14:textId="77777777" w:rsidR="00DE4208" w:rsidRPr="00C73D0D" w:rsidRDefault="00DE4208" w:rsidP="006E72A4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읽은 스토리를 바탕으로 단어를 복습한다.</w:t>
            </w:r>
          </w:p>
          <w:p w14:paraId="2E6B6E1C" w14:textId="77777777" w:rsidR="00C73D0D" w:rsidRPr="00C73D0D" w:rsidRDefault="00C73D0D" w:rsidP="00C73D0D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스토리를 완전히 이해한다.</w:t>
            </w:r>
          </w:p>
          <w:p w14:paraId="562F6E67" w14:textId="0D0D8DD7" w:rsidR="00DE4208" w:rsidRPr="00C73D0D" w:rsidRDefault="00CA15B1" w:rsidP="00EE51F3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/>
                <w:szCs w:val="20"/>
              </w:rPr>
              <w:t>수학과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관련된 단어들을 사용하여 문장을 만들 수 있다.</w:t>
            </w:r>
          </w:p>
          <w:p w14:paraId="74AB4BC4" w14:textId="77777777" w:rsidR="00DE4208" w:rsidRPr="00C73D0D" w:rsidRDefault="00DE4208" w:rsidP="006E72A4">
            <w:pPr>
              <w:jc w:val="left"/>
              <w:rPr>
                <w:szCs w:val="20"/>
              </w:rPr>
            </w:pPr>
          </w:p>
          <w:p w14:paraId="6A86A30C" w14:textId="6CDC3E4A" w:rsidR="00DE4208" w:rsidRPr="00C73D0D" w:rsidRDefault="00DE4208" w:rsidP="006E72A4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교재, ppt 수업 자료, D-Book</w:t>
            </w:r>
          </w:p>
          <w:p w14:paraId="4A2A0582" w14:textId="77777777" w:rsidR="00DE4208" w:rsidRPr="00C73D0D" w:rsidRDefault="00DE4208" w:rsidP="006E72A4">
            <w:pPr>
              <w:jc w:val="left"/>
              <w:rPr>
                <w:szCs w:val="20"/>
              </w:rPr>
            </w:pPr>
          </w:p>
          <w:p w14:paraId="4922399F" w14:textId="77777777" w:rsidR="00DE4208" w:rsidRPr="00C73D0D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1096A18" w14:textId="77777777" w:rsidR="00DE4208" w:rsidRPr="00C73D0D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어제 배운 스토리를 다시 한번 듣거나 읽어</w:t>
            </w:r>
            <w:r w:rsidR="007F038D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학생들이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A76C5" w:rsidRPr="00C73D0D" w14:paraId="5E137838" w14:textId="77777777" w:rsidTr="00AE682C">
              <w:tc>
                <w:tcPr>
                  <w:tcW w:w="8504" w:type="dxa"/>
                  <w:shd w:val="clear" w:color="auto" w:fill="EAF1DD" w:themeFill="accent3" w:themeFillTint="33"/>
                </w:tcPr>
                <w:p w14:paraId="2137F2B0" w14:textId="121935B5" w:rsidR="00FA76C5" w:rsidRPr="00C73D0D" w:rsidRDefault="00373F65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</w:t>
                  </w:r>
                  <w:r w:rsidR="001C1A2D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at</w:t>
                  </w:r>
                  <w:r w:rsidR="00FA76C5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was the story about?</w:t>
                  </w:r>
                </w:p>
                <w:p w14:paraId="5B8782CB" w14:textId="77777777" w:rsidR="00146F51" w:rsidRPr="00C73D0D" w:rsidRDefault="00146F51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were the mathematicians interested in numbers and astronomy?</w:t>
                  </w:r>
                </w:p>
                <w:p w14:paraId="71BE9926" w14:textId="78B17CE2" w:rsidR="00373F65" w:rsidRPr="00C73D0D" w:rsidRDefault="00146F51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was zero invented?</w:t>
                  </w:r>
                </w:p>
                <w:p w14:paraId="312A6795" w14:textId="159F0576" w:rsidR="00146F51" w:rsidRPr="00C73D0D" w:rsidRDefault="00146F51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does the word 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zero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mean?</w:t>
                  </w:r>
                </w:p>
                <w:p w14:paraId="26BDE553" w14:textId="296FA209" w:rsidR="001B6A42" w:rsidRPr="00C73D0D" w:rsidRDefault="00146F51" w:rsidP="00A061F4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spread zero to Europe and all over the world?</w:t>
                  </w:r>
                </w:p>
              </w:tc>
            </w:tr>
          </w:tbl>
          <w:p w14:paraId="2BF7D8BB" w14:textId="67DF9490" w:rsidR="00DE4208" w:rsidRPr="00C73D0D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높은 경우 </w:t>
            </w:r>
            <w:r w:rsidR="00C73D0D"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7538A189" w14:textId="77777777" w:rsidR="00DE4208" w:rsidRPr="00C73D0D" w:rsidRDefault="00DE4208" w:rsidP="006E72A4">
            <w:pPr>
              <w:jc w:val="left"/>
              <w:rPr>
                <w:szCs w:val="20"/>
              </w:rPr>
            </w:pPr>
          </w:p>
          <w:p w14:paraId="6BD3D21B" w14:textId="77777777" w:rsidR="00513870" w:rsidRPr="00C73D0D" w:rsidRDefault="00513870" w:rsidP="00513870">
            <w:pPr>
              <w:jc w:val="left"/>
              <w:rPr>
                <w:b/>
                <w:szCs w:val="20"/>
              </w:rPr>
            </w:pPr>
            <w:r w:rsidRPr="00C73D0D">
              <w:rPr>
                <w:b/>
                <w:szCs w:val="20"/>
              </w:rPr>
              <w:t>Word Check-Up (p. 16)</w:t>
            </w:r>
          </w:p>
          <w:p w14:paraId="38305809" w14:textId="0F34B43D" w:rsidR="00513870" w:rsidRPr="00C73D0D" w:rsidRDefault="00C73D0D" w:rsidP="00513870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음원을</w:t>
            </w:r>
            <w:r w:rsidR="00317B8D" w:rsidRPr="00C73D0D">
              <w:rPr>
                <w:rFonts w:hint="eastAsia"/>
                <w:szCs w:val="20"/>
              </w:rPr>
              <w:t xml:space="preserve"> 듣고 </w:t>
            </w:r>
            <w:r w:rsidR="00513870" w:rsidRPr="00C73D0D">
              <w:rPr>
                <w:rFonts w:hint="eastAsia"/>
                <w:szCs w:val="20"/>
              </w:rPr>
              <w:t>교재</w:t>
            </w:r>
            <w:r w:rsidR="00513870" w:rsidRPr="00C73D0D">
              <w:rPr>
                <w:szCs w:val="20"/>
              </w:rPr>
              <w:t xml:space="preserve"> 16</w:t>
            </w:r>
            <w:r w:rsidR="00317B8D" w:rsidRPr="00C73D0D">
              <w:rPr>
                <w:szCs w:val="20"/>
              </w:rPr>
              <w:t>페이지</w:t>
            </w:r>
            <w:r w:rsidR="00317B8D" w:rsidRPr="00C73D0D">
              <w:rPr>
                <w:rFonts w:hint="eastAsia"/>
                <w:szCs w:val="20"/>
              </w:rPr>
              <w:t xml:space="preserve"> </w:t>
            </w:r>
            <w:r w:rsidR="004671D9" w:rsidRPr="00C73D0D">
              <w:rPr>
                <w:rFonts w:hint="eastAsia"/>
                <w:szCs w:val="20"/>
              </w:rPr>
              <w:t xml:space="preserve">상단의 문제를 </w:t>
            </w:r>
            <w:r w:rsidR="00513870" w:rsidRPr="00C73D0D">
              <w:rPr>
                <w:szCs w:val="20"/>
              </w:rPr>
              <w:t xml:space="preserve">학생들과 함께 풀어본다. (학생들이 문제를 풀 때 </w:t>
            </w:r>
            <w:r w:rsidR="001562AE" w:rsidRPr="00C73D0D">
              <w:rPr>
                <w:szCs w:val="20"/>
              </w:rPr>
              <w:t>교사는</w:t>
            </w:r>
            <w:r w:rsidR="00513870" w:rsidRPr="00C73D0D">
              <w:rPr>
                <w:szCs w:val="20"/>
              </w:rPr>
              <w:t xml:space="preserve"> D-Book을 활용해 같이 답을 적어보고 </w:t>
            </w:r>
            <w:r w:rsidR="001562AE" w:rsidRPr="00C73D0D">
              <w:rPr>
                <w:szCs w:val="20"/>
              </w:rPr>
              <w:t>학생</w:t>
            </w:r>
            <w:r w:rsidR="00513870" w:rsidRPr="00C73D0D">
              <w:rPr>
                <w:szCs w:val="20"/>
              </w:rPr>
              <w:t>들의 답과 비교해보는 것도 좋은 활동이 될 수 있다.)</w:t>
            </w:r>
          </w:p>
          <w:p w14:paraId="44E03A7A" w14:textId="77777777" w:rsidR="00317B8D" w:rsidRPr="00C73D0D" w:rsidRDefault="00317B8D" w:rsidP="00513870">
            <w:pPr>
              <w:jc w:val="left"/>
              <w:rPr>
                <w:szCs w:val="20"/>
              </w:rPr>
            </w:pPr>
          </w:p>
          <w:p w14:paraId="7BCEDDB9" w14:textId="1D66FE75" w:rsidR="00317B8D" w:rsidRPr="00C73D0D" w:rsidRDefault="00317B8D" w:rsidP="00317B8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Smart Brainstorming(p. 16)</w:t>
            </w:r>
          </w:p>
          <w:p w14:paraId="67EF09B9" w14:textId="77777777" w:rsidR="00C73D0D" w:rsidRPr="00C73D0D" w:rsidRDefault="00C73D0D" w:rsidP="00C73D0D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박스의 문장을 활용해 질문에 답을 할 수 있다.</w:t>
            </w:r>
            <w:r w:rsidRPr="00C73D0D">
              <w:rPr>
                <w:szCs w:val="20"/>
              </w:rPr>
              <w:t xml:space="preserve"> </w:t>
            </w:r>
          </w:p>
          <w:p w14:paraId="3D979BE8" w14:textId="77777777" w:rsidR="00317B8D" w:rsidRPr="00C73D0D" w:rsidRDefault="00317B8D" w:rsidP="00513870">
            <w:pPr>
              <w:jc w:val="left"/>
              <w:rPr>
                <w:b/>
                <w:szCs w:val="20"/>
              </w:rPr>
            </w:pPr>
          </w:p>
          <w:p w14:paraId="1899F551" w14:textId="7C42F248" w:rsidR="00DE4208" w:rsidRPr="00C73D0D" w:rsidRDefault="00DE4208" w:rsidP="00513870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Reading (p. 17-18)</w:t>
            </w:r>
          </w:p>
          <w:p w14:paraId="6564D14E" w14:textId="77777777" w:rsidR="00CF78F9" w:rsidRPr="00C73D0D" w:rsidRDefault="00CF78F9" w:rsidP="006E72A4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배운 스토리를 정리하는 시간을 갖는다.</w:t>
            </w:r>
          </w:p>
          <w:p w14:paraId="67BE95F8" w14:textId="558C3C17" w:rsidR="00DE4208" w:rsidRPr="00C73D0D" w:rsidRDefault="00E06709" w:rsidP="00E06709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1</w:t>
            </w:r>
            <w:r w:rsidRPr="00C73D0D">
              <w:rPr>
                <w:szCs w:val="20"/>
              </w:rPr>
              <w:t xml:space="preserve">. </w:t>
            </w:r>
            <w:r w:rsidR="00DE4208" w:rsidRPr="00C73D0D">
              <w:rPr>
                <w:rFonts w:hint="eastAsia"/>
                <w:szCs w:val="20"/>
              </w:rPr>
              <w:t xml:space="preserve">교재 17-18페이지에 제시되어 있는 Reading 문제를 학생들과 함께 풀어본다. </w:t>
            </w:r>
          </w:p>
          <w:p w14:paraId="158C35DF" w14:textId="6B104A75" w:rsidR="00DE4208" w:rsidRPr="00C73D0D" w:rsidRDefault="00DE4208" w:rsidP="006E72A4">
            <w:pPr>
              <w:ind w:firstLineChars="100" w:firstLine="200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A, B</w:t>
            </w:r>
            <w:r w:rsidR="00317B8D" w:rsidRPr="00C73D0D">
              <w:rPr>
                <w:rFonts w:hint="eastAsia"/>
                <w:szCs w:val="20"/>
              </w:rPr>
              <w:t>, C.</w:t>
            </w:r>
            <w:r w:rsidR="00AE4248" w:rsidRPr="00C73D0D">
              <w:rPr>
                <w:szCs w:val="20"/>
              </w:rPr>
              <w:t xml:space="preserve"> </w:t>
            </w:r>
            <w:r w:rsidRPr="00C73D0D">
              <w:rPr>
                <w:rFonts w:hint="eastAsia"/>
                <w:szCs w:val="20"/>
              </w:rPr>
              <w:t xml:space="preserve">문제를 읽고 </w:t>
            </w:r>
            <w:r w:rsidR="00493577" w:rsidRPr="00C73D0D">
              <w:rPr>
                <w:szCs w:val="20"/>
              </w:rPr>
              <w:t>올바른</w:t>
            </w:r>
            <w:r w:rsidR="00493577" w:rsidRPr="00C73D0D">
              <w:rPr>
                <w:rFonts w:hint="eastAsia"/>
                <w:szCs w:val="20"/>
              </w:rPr>
              <w:t xml:space="preserve"> 답을 적는다.</w:t>
            </w:r>
          </w:p>
          <w:p w14:paraId="52718A4E" w14:textId="77777777" w:rsidR="00C73D0D" w:rsidRPr="00C73D0D" w:rsidRDefault="00C73D0D" w:rsidP="00C73D0D">
            <w:pPr>
              <w:ind w:firstLineChars="100" w:firstLine="200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D. 질문을 읽고 맞는 답을 적는다.</w:t>
            </w:r>
          </w:p>
          <w:p w14:paraId="4910A4A0" w14:textId="73BD1ED5" w:rsidR="00317B8D" w:rsidRPr="00C73D0D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E. </w:t>
            </w:r>
            <w:r w:rsidR="00493577" w:rsidRPr="00C73D0D">
              <w:rPr>
                <w:rFonts w:hint="eastAsia"/>
                <w:szCs w:val="20"/>
              </w:rPr>
              <w:t>알맞은</w:t>
            </w:r>
            <w:r w:rsidRPr="00C73D0D">
              <w:rPr>
                <w:rFonts w:hint="eastAsia"/>
                <w:szCs w:val="20"/>
              </w:rPr>
              <w:t xml:space="preserve"> 단어를 골라 빈 칸을 채워 이야기를 완성한다.</w:t>
            </w:r>
          </w:p>
          <w:p w14:paraId="6405772C" w14:textId="77777777" w:rsidR="00317B8D" w:rsidRPr="00C73D0D" w:rsidRDefault="00317B8D" w:rsidP="006E72A4">
            <w:pPr>
              <w:ind w:firstLineChars="100" w:firstLine="200"/>
              <w:jc w:val="left"/>
              <w:rPr>
                <w:szCs w:val="20"/>
              </w:rPr>
            </w:pPr>
          </w:p>
          <w:p w14:paraId="52C48DF5" w14:textId="3ED019BE" w:rsidR="00513870" w:rsidRPr="00C73D0D" w:rsidRDefault="00513870" w:rsidP="00513870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Grammar Focus</w:t>
            </w:r>
          </w:p>
          <w:p w14:paraId="1504A2BC" w14:textId="6956AD73" w:rsidR="00513870" w:rsidRPr="00C73D0D" w:rsidRDefault="002D56EE" w:rsidP="00A061F4">
            <w:pPr>
              <w:pStyle w:val="a6"/>
              <w:numPr>
                <w:ilvl w:val="1"/>
                <w:numId w:val="31"/>
              </w:numPr>
              <w:ind w:leftChars="0" w:left="318" w:hanging="284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본 수업지도안의 </w:t>
            </w:r>
            <w:r w:rsidRPr="00C73D0D">
              <w:rPr>
                <w:szCs w:val="20"/>
              </w:rPr>
              <w:t xml:space="preserve">Explorer-8_Week 2-3_Grammar </w:t>
            </w:r>
            <w:proofErr w:type="spellStart"/>
            <w:r w:rsidRPr="00C73D0D">
              <w:rPr>
                <w:szCs w:val="20"/>
              </w:rPr>
              <w:t>Focus_Mathematical</w:t>
            </w:r>
            <w:proofErr w:type="spellEnd"/>
            <w:r w:rsidRPr="00C73D0D">
              <w:rPr>
                <w:szCs w:val="20"/>
              </w:rPr>
              <w:t xml:space="preserve"> Vocabulary-1</w:t>
            </w:r>
            <w:r w:rsidRPr="00C73D0D">
              <w:rPr>
                <w:rFonts w:hint="eastAsia"/>
                <w:szCs w:val="20"/>
              </w:rPr>
              <w:t>을 참고하여 수학과 관련된 단어를 익힌다.</w:t>
            </w:r>
          </w:p>
          <w:p w14:paraId="3D4907F1" w14:textId="7A79FB64" w:rsidR="002D56EE" w:rsidRPr="00C73D0D" w:rsidRDefault="002D56EE" w:rsidP="00A061F4">
            <w:pPr>
              <w:pStyle w:val="a6"/>
              <w:numPr>
                <w:ilvl w:val="1"/>
                <w:numId w:val="31"/>
              </w:numPr>
              <w:ind w:leftChars="0" w:left="318" w:hanging="284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본 수업지도안의 </w:t>
            </w:r>
            <w:r w:rsidRPr="00C73D0D">
              <w:rPr>
                <w:szCs w:val="20"/>
              </w:rPr>
              <w:t xml:space="preserve">Explorer-8_Week 2-3_Grammar </w:t>
            </w:r>
            <w:proofErr w:type="spellStart"/>
            <w:r w:rsidRPr="00C73D0D">
              <w:rPr>
                <w:szCs w:val="20"/>
              </w:rPr>
              <w:t>Focus_Mathematical</w:t>
            </w:r>
            <w:proofErr w:type="spellEnd"/>
            <w:r w:rsidRPr="00C73D0D">
              <w:rPr>
                <w:szCs w:val="20"/>
              </w:rPr>
              <w:t xml:space="preserve"> Vocabulary-</w:t>
            </w:r>
            <w:r w:rsidRPr="00C73D0D">
              <w:rPr>
                <w:rFonts w:hint="eastAsia"/>
                <w:szCs w:val="20"/>
              </w:rPr>
              <w:t>2를 활용하여 계산 문제를 풀어보고, 수학과 관련된 단어를 사용하여 발표해본다.</w:t>
            </w:r>
          </w:p>
          <w:p w14:paraId="3A9D9C61" w14:textId="77777777" w:rsidR="00C73D0D" w:rsidRPr="00C73D0D" w:rsidRDefault="00C73D0D" w:rsidP="00C73D0D">
            <w:pPr>
              <w:jc w:val="left"/>
              <w:rPr>
                <w:szCs w:val="20"/>
              </w:rPr>
            </w:pPr>
          </w:p>
          <w:p w14:paraId="4B8503EA" w14:textId="77777777" w:rsidR="00C73D0D" w:rsidRPr="00C73D0D" w:rsidRDefault="00C73D0D" w:rsidP="00C73D0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19)</w:t>
            </w:r>
          </w:p>
          <w:p w14:paraId="48F3F735" w14:textId="77777777" w:rsidR="00C73D0D" w:rsidRPr="00C73D0D" w:rsidRDefault="00C73D0D" w:rsidP="00C73D0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19페이지를 보고 음원을 들으며 해당 Dictation 문제를 풀어본다.</w:t>
            </w:r>
          </w:p>
          <w:p w14:paraId="24BA9EFD" w14:textId="77777777" w:rsidR="00E06709" w:rsidRPr="00C73D0D" w:rsidRDefault="00C73D0D" w:rsidP="00C73D0D">
            <w:pPr>
              <w:rPr>
                <w:rFonts w:eastAsiaTheme="minorHAnsi"/>
                <w:szCs w:val="20"/>
              </w:rPr>
            </w:pPr>
            <w:r w:rsidRPr="00C73D0D">
              <w:rPr>
                <w:rFonts w:eastAsiaTheme="minorHAnsi" w:hint="eastAsia"/>
                <w:szCs w:val="20"/>
              </w:rPr>
              <w:lastRenderedPageBreak/>
              <w:t>2</w:t>
            </w:r>
            <w:r w:rsidRPr="00C73D0D">
              <w:rPr>
                <w:rFonts w:eastAsiaTheme="minorHAnsi"/>
                <w:szCs w:val="20"/>
              </w:rPr>
              <w:t xml:space="preserve">. </w:t>
            </w:r>
            <w:r w:rsidRPr="00C73D0D">
              <w:rPr>
                <w:rFonts w:eastAsiaTheme="minorHAnsi" w:hint="eastAsia"/>
                <w:szCs w:val="20"/>
              </w:rPr>
              <w:t>전체 스토리를 다시 읽어본다.</w:t>
            </w:r>
          </w:p>
          <w:p w14:paraId="26720AF5" w14:textId="77777777" w:rsidR="00C73D0D" w:rsidRPr="00C73D0D" w:rsidRDefault="00C73D0D" w:rsidP="00C73D0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73D0D" w:rsidRPr="00C73D0D" w14:paraId="7B36DC40" w14:textId="77777777" w:rsidTr="0087216F">
              <w:tc>
                <w:tcPr>
                  <w:tcW w:w="8504" w:type="dxa"/>
                  <w:shd w:val="clear" w:color="auto" w:fill="EAF1DD" w:themeFill="accent3" w:themeFillTint="33"/>
                </w:tcPr>
                <w:p w14:paraId="001B1194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When was the first known use of numbers in India?</w:t>
                  </w:r>
                </w:p>
                <w:p w14:paraId="297E1390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people use before writing their numbers down?</w:t>
                  </w:r>
                </w:p>
                <w:p w14:paraId="64C14903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the mathematicians in India find?</w:t>
                  </w:r>
                </w:p>
                <w:p w14:paraId="661AEE2D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were Indian mathematicians interested in?</w:t>
                  </w:r>
                </w:p>
                <w:p w14:paraId="32301861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were the mathematicians interested in numbers and astronomy?</w:t>
                  </w:r>
                </w:p>
                <w:p w14:paraId="7A240785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were the Indian mathematicians and Greek mathematicians different?</w:t>
                  </w:r>
                </w:p>
                <w:p w14:paraId="534161B1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When and where was </w:t>
                  </w:r>
                  <w:r w:rsidRPr="00C73D0D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zero</w:t>
                  </w:r>
                  <w:r w:rsidRPr="00C73D0D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invented?</w:t>
                  </w:r>
                </w:p>
                <w:p w14:paraId="0E4D9E31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does </w:t>
                  </w:r>
                  <w:r w:rsidRPr="00C73D0D">
                    <w:rPr>
                      <w:rFonts w:asciiTheme="minorHAnsi" w:eastAsiaTheme="minorHAnsi" w:hAnsiTheme="minorHAnsi" w:cstheme="minorBidi"/>
                      <w:szCs w:val="20"/>
                    </w:rPr>
                    <w:t>‘</w:t>
                  </w: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zero</w:t>
                  </w:r>
                  <w:r w:rsidRPr="00C73D0D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mean?</w:t>
                  </w:r>
                </w:p>
                <w:p w14:paraId="52BA7DF0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the sum of zero and zero?</w:t>
                  </w:r>
                </w:p>
                <w:p w14:paraId="577E4C9C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spread zero to Europe and all over the world?</w:t>
                  </w:r>
                </w:p>
                <w:p w14:paraId="234DD025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/>
                      <w:szCs w:val="20"/>
                    </w:rPr>
                    <w:t>What was the problem with the roman number system?</w:t>
                  </w:r>
                </w:p>
              </w:tc>
            </w:tr>
          </w:tbl>
          <w:p w14:paraId="2EE0682C" w14:textId="636B4172" w:rsidR="00C73D0D" w:rsidRPr="00C73D0D" w:rsidRDefault="00C73D0D" w:rsidP="00C73D0D">
            <w:pPr>
              <w:rPr>
                <w:rFonts w:asciiTheme="minorHAnsi" w:eastAsiaTheme="minorHAnsi" w:hAnsiTheme="minorHAnsi" w:cstheme="minorBidi"/>
                <w:szCs w:val="20"/>
              </w:rPr>
            </w:pPr>
          </w:p>
        </w:tc>
      </w:tr>
    </w:tbl>
    <w:p w14:paraId="634A3D32" w14:textId="674A3390" w:rsidR="001E4210" w:rsidRPr="00C73D0D" w:rsidRDefault="001E4210">
      <w:pPr>
        <w:widowControl/>
        <w:wordWrap/>
        <w:autoSpaceDE/>
        <w:autoSpaceDN/>
        <w:jc w:val="left"/>
        <w:rPr>
          <w:b/>
          <w:szCs w:val="20"/>
        </w:rPr>
      </w:pPr>
    </w:p>
    <w:p w14:paraId="2FEB22ED" w14:textId="77777777" w:rsidR="00C73D0D" w:rsidRPr="00C73D0D" w:rsidRDefault="00C73D0D">
      <w:pPr>
        <w:widowControl/>
        <w:wordWrap/>
        <w:autoSpaceDE/>
        <w:autoSpaceDN/>
        <w:jc w:val="left"/>
        <w:rPr>
          <w:sz w:val="18"/>
        </w:rPr>
      </w:pPr>
      <w:r w:rsidRPr="00C73D0D">
        <w:rPr>
          <w:sz w:val="18"/>
        </w:rPr>
        <w:br w:type="page"/>
      </w:r>
    </w:p>
    <w:p w14:paraId="6B73EE15" w14:textId="02AC8807" w:rsidR="00444CF6" w:rsidRPr="00C73D0D" w:rsidRDefault="00444CF6" w:rsidP="00444CF6">
      <w:pPr>
        <w:widowControl/>
        <w:wordWrap/>
        <w:autoSpaceDE/>
        <w:autoSpaceDN/>
        <w:spacing w:line="360" w:lineRule="auto"/>
        <w:rPr>
          <w:sz w:val="18"/>
        </w:rPr>
      </w:pPr>
      <w:r w:rsidRPr="00C73D0D">
        <w:rPr>
          <w:rFonts w:hint="eastAsia"/>
          <w:sz w:val="18"/>
        </w:rPr>
        <w:lastRenderedPageBreak/>
        <w:t xml:space="preserve">Explorer-8_Week </w:t>
      </w:r>
      <w:r w:rsidR="003B2860" w:rsidRPr="00C73D0D">
        <w:rPr>
          <w:rFonts w:hint="eastAsia"/>
          <w:sz w:val="18"/>
        </w:rPr>
        <w:t>2</w:t>
      </w:r>
      <w:r w:rsidRPr="00C73D0D">
        <w:rPr>
          <w:rFonts w:hint="eastAsia"/>
          <w:sz w:val="18"/>
        </w:rPr>
        <w:t>-</w:t>
      </w:r>
      <w:r w:rsidR="003B2860" w:rsidRPr="00C73D0D">
        <w:rPr>
          <w:rFonts w:hint="eastAsia"/>
          <w:sz w:val="18"/>
        </w:rPr>
        <w:t>3</w:t>
      </w:r>
      <w:r w:rsidRPr="00C73D0D">
        <w:rPr>
          <w:rFonts w:hint="eastAsia"/>
          <w:sz w:val="18"/>
        </w:rPr>
        <w:t>_</w:t>
      </w:r>
      <w:r w:rsidR="003B2860" w:rsidRPr="00C73D0D">
        <w:rPr>
          <w:rFonts w:hint="eastAsia"/>
          <w:sz w:val="18"/>
        </w:rPr>
        <w:t xml:space="preserve">Grammar </w:t>
      </w:r>
      <w:proofErr w:type="spellStart"/>
      <w:r w:rsidR="003B2860" w:rsidRPr="00C73D0D">
        <w:rPr>
          <w:rFonts w:hint="eastAsia"/>
          <w:sz w:val="18"/>
        </w:rPr>
        <w:t>Focus_Mathematical</w:t>
      </w:r>
      <w:proofErr w:type="spellEnd"/>
      <w:r w:rsidR="003B2860" w:rsidRPr="00C73D0D">
        <w:rPr>
          <w:rFonts w:hint="eastAsia"/>
          <w:sz w:val="18"/>
        </w:rPr>
        <w:t xml:space="preserve"> Vocabulary-1</w:t>
      </w:r>
    </w:p>
    <w:p w14:paraId="111F0244" w14:textId="6DA693D6" w:rsidR="003B2860" w:rsidRPr="00C73D0D" w:rsidRDefault="003B2860" w:rsidP="00DB5EE6">
      <w:pPr>
        <w:widowControl/>
        <w:wordWrap/>
        <w:autoSpaceDE/>
        <w:autoSpaceDN/>
        <w:spacing w:line="276" w:lineRule="auto"/>
        <w:jc w:val="center"/>
        <w:rPr>
          <w:rFonts w:ascii="Arial Black" w:hAnsi="Arial Black"/>
          <w:sz w:val="40"/>
          <w:szCs w:val="40"/>
        </w:rPr>
      </w:pPr>
      <w:r w:rsidRPr="00C73D0D">
        <w:rPr>
          <w:rFonts w:ascii="Arial Black" w:hAnsi="Arial Black"/>
          <w:sz w:val="40"/>
          <w:szCs w:val="40"/>
        </w:rPr>
        <w:t>Mathematical Vocabulary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73"/>
        <w:gridCol w:w="5273"/>
      </w:tblGrid>
      <w:tr w:rsidR="003B2860" w:rsidRPr="00C73D0D" w14:paraId="019AE1F7" w14:textId="77777777" w:rsidTr="0060122B">
        <w:trPr>
          <w:trHeight w:val="680"/>
        </w:trPr>
        <w:tc>
          <w:tcPr>
            <w:tcW w:w="5273" w:type="dxa"/>
            <w:shd w:val="clear" w:color="auto" w:fill="E5DFEC" w:themeFill="accent4" w:themeFillTint="33"/>
            <w:vAlign w:val="center"/>
          </w:tcPr>
          <w:p w14:paraId="024E13B5" w14:textId="2A826E3B" w:rsidR="003B2860" w:rsidRPr="00C73D0D" w:rsidRDefault="003B2860" w:rsidP="0060122B">
            <w:pPr>
              <w:widowControl/>
              <w:wordWrap/>
              <w:autoSpaceDE/>
              <w:autoSpaceDN/>
              <w:jc w:val="center"/>
              <w:rPr>
                <w:rFonts w:ascii="Century Gothic" w:hAnsi="Century Gothic"/>
                <w:b/>
                <w:color w:val="9900CC"/>
                <w:sz w:val="28"/>
                <w:szCs w:val="28"/>
              </w:rPr>
            </w:pPr>
            <w:r w:rsidRPr="00C73D0D">
              <w:rPr>
                <w:rFonts w:ascii="Century Gothic" w:hAnsi="Century Gothic"/>
                <w:b/>
                <w:color w:val="9900CC"/>
                <w:sz w:val="28"/>
                <w:szCs w:val="28"/>
              </w:rPr>
              <w:t>Addition</w:t>
            </w:r>
          </w:p>
        </w:tc>
        <w:tc>
          <w:tcPr>
            <w:tcW w:w="5273" w:type="dxa"/>
            <w:shd w:val="clear" w:color="auto" w:fill="FFB7DB"/>
            <w:vAlign w:val="center"/>
          </w:tcPr>
          <w:p w14:paraId="0856B643" w14:textId="29C1DADC" w:rsidR="003B2860" w:rsidRPr="00C73D0D" w:rsidRDefault="003B2860" w:rsidP="0060122B">
            <w:pPr>
              <w:widowControl/>
              <w:wordWrap/>
              <w:autoSpaceDE/>
              <w:autoSpaceDN/>
              <w:jc w:val="center"/>
              <w:rPr>
                <w:rFonts w:ascii="Century Gothic" w:hAnsi="Century Gothic"/>
                <w:b/>
                <w:color w:val="CC3399"/>
                <w:sz w:val="28"/>
                <w:szCs w:val="28"/>
              </w:rPr>
            </w:pPr>
            <w:r w:rsidRPr="00C73D0D">
              <w:rPr>
                <w:rFonts w:ascii="Century Gothic" w:hAnsi="Century Gothic"/>
                <w:b/>
                <w:color w:val="CC3399"/>
                <w:sz w:val="28"/>
                <w:szCs w:val="28"/>
              </w:rPr>
              <w:t>Subtraction</w:t>
            </w:r>
          </w:p>
        </w:tc>
      </w:tr>
      <w:tr w:rsidR="003B2860" w:rsidRPr="00C73D0D" w14:paraId="124BBA05" w14:textId="77777777" w:rsidTr="00DB5EE6">
        <w:trPr>
          <w:trHeight w:val="3515"/>
        </w:trPr>
        <w:tc>
          <w:tcPr>
            <w:tcW w:w="5273" w:type="dxa"/>
            <w:vAlign w:val="center"/>
          </w:tcPr>
          <w:p w14:paraId="2D058D16" w14:textId="3DE68C3A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/>
                <w:sz w:val="24"/>
                <w:szCs w:val="24"/>
              </w:rPr>
              <w:t>add</w:t>
            </w:r>
          </w:p>
          <w:p w14:paraId="690DE13F" w14:textId="2B316D3F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/>
                <w:sz w:val="24"/>
                <w:szCs w:val="24"/>
              </w:rPr>
              <w:t>sum</w:t>
            </w:r>
          </w:p>
          <w:p w14:paraId="6142170D" w14:textId="1187411B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/>
                <w:sz w:val="24"/>
                <w:szCs w:val="24"/>
              </w:rPr>
              <w:t>plus</w:t>
            </w:r>
          </w:p>
          <w:p w14:paraId="75A34EB6" w14:textId="10DB41DE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/>
                <w:sz w:val="24"/>
                <w:szCs w:val="24"/>
              </w:rPr>
              <w:t>increase</w:t>
            </w:r>
          </w:p>
          <w:p w14:paraId="102C874D" w14:textId="77777777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/>
                <w:sz w:val="24"/>
                <w:szCs w:val="24"/>
              </w:rPr>
              <w:t>total</w:t>
            </w:r>
          </w:p>
          <w:p w14:paraId="55B56B4E" w14:textId="77777777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/>
                <w:sz w:val="24"/>
                <w:szCs w:val="24"/>
              </w:rPr>
              <w:t>more</w:t>
            </w:r>
          </w:p>
          <w:p w14:paraId="28BB8B95" w14:textId="77777777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/>
                <w:sz w:val="24"/>
                <w:szCs w:val="24"/>
              </w:rPr>
              <w:t>combined</w:t>
            </w:r>
          </w:p>
          <w:p w14:paraId="2DDB7EFD" w14:textId="509E5048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73D0D">
              <w:rPr>
                <w:rFonts w:ascii="Comic Sans MS" w:hAnsi="Comic Sans MS"/>
                <w:sz w:val="24"/>
                <w:szCs w:val="24"/>
              </w:rPr>
              <w:t>altogether</w:t>
            </w:r>
          </w:p>
        </w:tc>
        <w:tc>
          <w:tcPr>
            <w:tcW w:w="5273" w:type="dxa"/>
            <w:vAlign w:val="center"/>
          </w:tcPr>
          <w:p w14:paraId="20C87EAC" w14:textId="725FF2B6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/>
                <w:sz w:val="24"/>
                <w:szCs w:val="24"/>
              </w:rPr>
              <w:t>subtract</w:t>
            </w:r>
          </w:p>
          <w:p w14:paraId="0EEF3BBF" w14:textId="24DB4301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/>
                <w:sz w:val="24"/>
                <w:szCs w:val="24"/>
              </w:rPr>
              <w:t>take</w:t>
            </w:r>
            <w:r w:rsidRPr="00C73D0D">
              <w:rPr>
                <w:rFonts w:ascii="Comic Sans MS" w:hAnsi="Comic Sans MS" w:hint="eastAsia"/>
                <w:sz w:val="24"/>
                <w:szCs w:val="24"/>
              </w:rPr>
              <w:t xml:space="preserve"> away</w:t>
            </w:r>
          </w:p>
          <w:p w14:paraId="33AC9FCF" w14:textId="2522547A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/>
                <w:sz w:val="24"/>
                <w:szCs w:val="24"/>
              </w:rPr>
              <w:t>difference</w:t>
            </w:r>
            <w:r w:rsidRPr="00C73D0D">
              <w:rPr>
                <w:rFonts w:ascii="Comic Sans MS" w:hAnsi="Comic Sans MS" w:hint="eastAsia"/>
                <w:sz w:val="24"/>
                <w:szCs w:val="24"/>
              </w:rPr>
              <w:t xml:space="preserve"> between</w:t>
            </w:r>
          </w:p>
          <w:p w14:paraId="374DE856" w14:textId="0CD95ED6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/>
                <w:sz w:val="24"/>
                <w:szCs w:val="24"/>
              </w:rPr>
              <w:t>minus</w:t>
            </w:r>
          </w:p>
          <w:p w14:paraId="10DEAB16" w14:textId="77777777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/>
                <w:sz w:val="24"/>
                <w:szCs w:val="24"/>
              </w:rPr>
              <w:t>decr</w:t>
            </w:r>
            <w:r w:rsidRPr="00C73D0D">
              <w:rPr>
                <w:rFonts w:ascii="Comic Sans MS" w:hAnsi="Comic Sans MS" w:hint="eastAsia"/>
                <w:sz w:val="24"/>
                <w:szCs w:val="24"/>
              </w:rPr>
              <w:t>ease</w:t>
            </w:r>
          </w:p>
          <w:p w14:paraId="5894AC56" w14:textId="2697C737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/>
                <w:sz w:val="24"/>
                <w:szCs w:val="24"/>
              </w:rPr>
              <w:t>less</w:t>
            </w:r>
          </w:p>
          <w:p w14:paraId="31E993D1" w14:textId="62AA19C2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/>
                <w:sz w:val="24"/>
                <w:szCs w:val="24"/>
              </w:rPr>
              <w:t>left</w:t>
            </w:r>
          </w:p>
          <w:p w14:paraId="096F1755" w14:textId="6940E559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/>
                <w:sz w:val="24"/>
                <w:szCs w:val="24"/>
              </w:rPr>
              <w:t>leave</w:t>
            </w:r>
          </w:p>
          <w:p w14:paraId="58A37852" w14:textId="0B880450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/>
                <w:sz w:val="24"/>
                <w:szCs w:val="24"/>
              </w:rPr>
              <w:t>fewer</w:t>
            </w:r>
          </w:p>
        </w:tc>
      </w:tr>
      <w:tr w:rsidR="003B2860" w:rsidRPr="00C73D0D" w14:paraId="4FE4BC84" w14:textId="77777777" w:rsidTr="0060122B">
        <w:trPr>
          <w:trHeight w:val="680"/>
        </w:trPr>
        <w:tc>
          <w:tcPr>
            <w:tcW w:w="5273" w:type="dxa"/>
            <w:shd w:val="clear" w:color="auto" w:fill="EAF1DD" w:themeFill="accent3" w:themeFillTint="33"/>
            <w:vAlign w:val="center"/>
          </w:tcPr>
          <w:p w14:paraId="7E2C13E6" w14:textId="5043D7D4" w:rsidR="003B2860" w:rsidRPr="00C73D0D" w:rsidRDefault="003B2860" w:rsidP="0060122B">
            <w:pPr>
              <w:widowControl/>
              <w:wordWrap/>
              <w:autoSpaceDE/>
              <w:autoSpaceDN/>
              <w:jc w:val="center"/>
              <w:rPr>
                <w:rFonts w:ascii="Century Gothic" w:hAnsi="Century Gothic"/>
                <w:b/>
                <w:color w:val="008000"/>
                <w:sz w:val="28"/>
                <w:szCs w:val="24"/>
              </w:rPr>
            </w:pPr>
            <w:r w:rsidRPr="00C73D0D">
              <w:rPr>
                <w:rFonts w:ascii="Century Gothic" w:hAnsi="Century Gothic"/>
                <w:b/>
                <w:color w:val="008000"/>
                <w:sz w:val="28"/>
                <w:szCs w:val="24"/>
              </w:rPr>
              <w:t>Multiplication</w:t>
            </w:r>
          </w:p>
        </w:tc>
        <w:tc>
          <w:tcPr>
            <w:tcW w:w="5273" w:type="dxa"/>
            <w:shd w:val="clear" w:color="auto" w:fill="DAEEF3" w:themeFill="accent5" w:themeFillTint="33"/>
            <w:vAlign w:val="center"/>
          </w:tcPr>
          <w:p w14:paraId="7C0466B2" w14:textId="0CF5E44B" w:rsidR="003B2860" w:rsidRPr="00C73D0D" w:rsidRDefault="003B2860" w:rsidP="0060122B">
            <w:pPr>
              <w:widowControl/>
              <w:wordWrap/>
              <w:autoSpaceDE/>
              <w:autoSpaceDN/>
              <w:jc w:val="center"/>
              <w:rPr>
                <w:rFonts w:ascii="Century Gothic" w:hAnsi="Century Gothic"/>
                <w:b/>
                <w:color w:val="008080"/>
                <w:sz w:val="28"/>
                <w:szCs w:val="24"/>
              </w:rPr>
            </w:pPr>
            <w:r w:rsidRPr="00C73D0D">
              <w:rPr>
                <w:rFonts w:ascii="Century Gothic" w:hAnsi="Century Gothic"/>
                <w:b/>
                <w:color w:val="008080"/>
                <w:sz w:val="28"/>
                <w:szCs w:val="24"/>
              </w:rPr>
              <w:t>Division</w:t>
            </w:r>
          </w:p>
        </w:tc>
      </w:tr>
      <w:tr w:rsidR="003B2860" w:rsidRPr="00C73D0D" w14:paraId="3B71A04A" w14:textId="77777777" w:rsidTr="00DB5EE6">
        <w:trPr>
          <w:trHeight w:val="3515"/>
        </w:trPr>
        <w:tc>
          <w:tcPr>
            <w:tcW w:w="5273" w:type="dxa"/>
            <w:vAlign w:val="center"/>
          </w:tcPr>
          <w:p w14:paraId="07425E65" w14:textId="4DDB5BD4" w:rsidR="003B2860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 w:hint="eastAsia"/>
                <w:sz w:val="24"/>
                <w:szCs w:val="24"/>
              </w:rPr>
              <w:t>times</w:t>
            </w:r>
          </w:p>
          <w:p w14:paraId="14B4A92B" w14:textId="77777777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 w:hint="eastAsia"/>
                <w:sz w:val="24"/>
                <w:szCs w:val="24"/>
              </w:rPr>
              <w:t>multiply</w:t>
            </w:r>
          </w:p>
          <w:p w14:paraId="0317E7A3" w14:textId="37819375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 w:hint="eastAsia"/>
                <w:sz w:val="24"/>
                <w:szCs w:val="24"/>
              </w:rPr>
              <w:t>lots of</w:t>
            </w:r>
          </w:p>
          <w:p w14:paraId="7F131C66" w14:textId="5270F779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 w:hint="eastAsia"/>
                <w:sz w:val="24"/>
                <w:szCs w:val="24"/>
              </w:rPr>
              <w:t>multiplied by</w:t>
            </w:r>
          </w:p>
          <w:p w14:paraId="1B355E68" w14:textId="174CCDFA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 w:hint="eastAsia"/>
                <w:sz w:val="24"/>
                <w:szCs w:val="24"/>
              </w:rPr>
              <w:t>groups of</w:t>
            </w:r>
          </w:p>
          <w:p w14:paraId="0EBEEEC9" w14:textId="77777777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 w:hint="eastAsia"/>
                <w:sz w:val="24"/>
                <w:szCs w:val="24"/>
              </w:rPr>
              <w:t>product</w:t>
            </w:r>
          </w:p>
          <w:p w14:paraId="103DF362" w14:textId="77777777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 w:hint="eastAsia"/>
                <w:sz w:val="24"/>
                <w:szCs w:val="24"/>
              </w:rPr>
              <w:t>repeated addition</w:t>
            </w:r>
          </w:p>
          <w:p w14:paraId="1520E58E" w14:textId="2BAB66B9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 w:hint="eastAsia"/>
                <w:sz w:val="24"/>
                <w:szCs w:val="24"/>
              </w:rPr>
              <w:t>array</w:t>
            </w:r>
          </w:p>
        </w:tc>
        <w:tc>
          <w:tcPr>
            <w:tcW w:w="5273" w:type="dxa"/>
            <w:vAlign w:val="center"/>
          </w:tcPr>
          <w:p w14:paraId="50018474" w14:textId="77777777" w:rsidR="003B2860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 w:hint="eastAsia"/>
                <w:sz w:val="24"/>
                <w:szCs w:val="24"/>
              </w:rPr>
              <w:t>divide</w:t>
            </w:r>
          </w:p>
          <w:p w14:paraId="490EF9BA" w14:textId="77777777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 w:hint="eastAsia"/>
                <w:sz w:val="24"/>
                <w:szCs w:val="24"/>
              </w:rPr>
              <w:t>divided by</w:t>
            </w:r>
          </w:p>
          <w:p w14:paraId="540954FF" w14:textId="5ECD4217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 w:hint="eastAsia"/>
                <w:sz w:val="24"/>
                <w:szCs w:val="24"/>
              </w:rPr>
              <w:t>divided into</w:t>
            </w:r>
          </w:p>
          <w:p w14:paraId="1C4BB385" w14:textId="0A17E9CC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 w:hint="eastAsia"/>
                <w:sz w:val="24"/>
                <w:szCs w:val="24"/>
              </w:rPr>
              <w:t xml:space="preserve">repeated </w:t>
            </w:r>
            <w:r w:rsidRPr="00C73D0D">
              <w:rPr>
                <w:rFonts w:ascii="Comic Sans MS" w:hAnsi="Comic Sans MS"/>
                <w:sz w:val="24"/>
                <w:szCs w:val="24"/>
              </w:rPr>
              <w:t>subtraction</w:t>
            </w:r>
          </w:p>
          <w:p w14:paraId="4FD574BF" w14:textId="77777777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 w:hint="eastAsia"/>
                <w:sz w:val="24"/>
                <w:szCs w:val="24"/>
              </w:rPr>
              <w:t>share</w:t>
            </w:r>
          </w:p>
          <w:p w14:paraId="719234AA" w14:textId="77777777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 w:hint="eastAsia"/>
                <w:sz w:val="24"/>
                <w:szCs w:val="24"/>
              </w:rPr>
              <w:t>share equally</w:t>
            </w:r>
          </w:p>
          <w:p w14:paraId="2A1324A5" w14:textId="5CEBCDF2" w:rsidR="0060122B" w:rsidRPr="00C73D0D" w:rsidRDefault="0060122B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 w:hint="eastAsia"/>
                <w:sz w:val="24"/>
                <w:szCs w:val="24"/>
              </w:rPr>
              <w:t>equal groups of</w:t>
            </w:r>
          </w:p>
        </w:tc>
      </w:tr>
      <w:tr w:rsidR="00DB5EE6" w:rsidRPr="00C73D0D" w14:paraId="22E4AFA3" w14:textId="77777777" w:rsidTr="00DB5EE6">
        <w:trPr>
          <w:gridAfter w:val="1"/>
          <w:wAfter w:w="5273" w:type="dxa"/>
        </w:trPr>
        <w:tc>
          <w:tcPr>
            <w:tcW w:w="5273" w:type="dxa"/>
            <w:shd w:val="clear" w:color="auto" w:fill="F2DBDB" w:themeFill="accent2" w:themeFillTint="33"/>
            <w:vAlign w:val="center"/>
          </w:tcPr>
          <w:p w14:paraId="45A4961F" w14:textId="7886AFCE" w:rsidR="00DB5EE6" w:rsidRPr="00C73D0D" w:rsidRDefault="003D0F0C" w:rsidP="0060122B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noProof/>
              </w:rPr>
              <w:drawing>
                <wp:anchor distT="0" distB="0" distL="114300" distR="114300" simplePos="0" relativeHeight="251618304" behindDoc="0" locked="0" layoutInCell="1" allowOverlap="1" wp14:anchorId="020021E1" wp14:editId="2D9A3F9D">
                  <wp:simplePos x="0" y="0"/>
                  <wp:positionH relativeFrom="column">
                    <wp:posOffset>3655695</wp:posOffset>
                  </wp:positionH>
                  <wp:positionV relativeFrom="paragraph">
                    <wp:posOffset>97155</wp:posOffset>
                  </wp:positionV>
                  <wp:extent cx="2861945" cy="2377440"/>
                  <wp:effectExtent l="0" t="0" r="0" b="3810"/>
                  <wp:wrapNone/>
                  <wp:docPr id="25" name="그림 25" descr="Relat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lat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1945" cy="2377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B5EE6" w:rsidRPr="00C73D0D">
              <w:rPr>
                <w:rFonts w:ascii="Century Gothic" w:hAnsi="Century Gothic" w:hint="eastAsia"/>
                <w:b/>
                <w:color w:val="FF0000"/>
                <w:sz w:val="28"/>
                <w:szCs w:val="24"/>
              </w:rPr>
              <w:t>Equals</w:t>
            </w:r>
          </w:p>
        </w:tc>
      </w:tr>
      <w:tr w:rsidR="00DB5EE6" w:rsidRPr="00C73D0D" w14:paraId="5151E7C4" w14:textId="77777777" w:rsidTr="00DB5EE6">
        <w:trPr>
          <w:gridAfter w:val="1"/>
          <w:wAfter w:w="5273" w:type="dxa"/>
          <w:trHeight w:val="3515"/>
        </w:trPr>
        <w:tc>
          <w:tcPr>
            <w:tcW w:w="5273" w:type="dxa"/>
            <w:vAlign w:val="center"/>
          </w:tcPr>
          <w:p w14:paraId="4A475B19" w14:textId="78E69FD7" w:rsidR="00DB5EE6" w:rsidRPr="00C73D0D" w:rsidRDefault="00DB5EE6" w:rsidP="00DB5EE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 w:hint="eastAsia"/>
                <w:sz w:val="24"/>
                <w:szCs w:val="24"/>
              </w:rPr>
              <w:t>makes</w:t>
            </w:r>
          </w:p>
          <w:p w14:paraId="2723CA29" w14:textId="3E3736B5" w:rsidR="00DB5EE6" w:rsidRPr="00C73D0D" w:rsidRDefault="00DB5EE6" w:rsidP="00DB5EE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 w:hint="eastAsia"/>
                <w:sz w:val="24"/>
                <w:szCs w:val="24"/>
              </w:rPr>
              <w:t>total</w:t>
            </w:r>
          </w:p>
          <w:p w14:paraId="28CBBEBD" w14:textId="270D59CE" w:rsidR="00DB5EE6" w:rsidRPr="00C73D0D" w:rsidRDefault="00DB5EE6" w:rsidP="00DB5EE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 w:hint="eastAsia"/>
                <w:sz w:val="24"/>
                <w:szCs w:val="24"/>
              </w:rPr>
              <w:t>same as</w:t>
            </w:r>
          </w:p>
          <w:p w14:paraId="4AF7E8E1" w14:textId="263B055A" w:rsidR="00DB5EE6" w:rsidRPr="00C73D0D" w:rsidRDefault="00DB5EE6" w:rsidP="00DB5EE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 w:hint="eastAsia"/>
                <w:sz w:val="24"/>
                <w:szCs w:val="24"/>
              </w:rPr>
              <w:t>equivalent</w:t>
            </w:r>
          </w:p>
          <w:p w14:paraId="4895014D" w14:textId="278A9FD0" w:rsidR="00DB5EE6" w:rsidRPr="00C73D0D" w:rsidRDefault="00DB5EE6" w:rsidP="00DB5EE6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73D0D">
              <w:rPr>
                <w:rFonts w:ascii="Comic Sans MS" w:hAnsi="Comic Sans MS" w:hint="eastAsia"/>
                <w:sz w:val="24"/>
                <w:szCs w:val="24"/>
              </w:rPr>
              <w:t>balances</w:t>
            </w:r>
            <w:r w:rsidRPr="00C73D0D">
              <w:rPr>
                <w:rFonts w:ascii="Comic Sans MS" w:hAnsi="Comic Sans MS"/>
                <w:noProof/>
                <w:sz w:val="24"/>
                <w:szCs w:val="24"/>
              </w:rPr>
              <w:t xml:space="preserve"> </w:t>
            </w:r>
          </w:p>
        </w:tc>
      </w:tr>
    </w:tbl>
    <w:p w14:paraId="019BD056" w14:textId="7737B840" w:rsidR="003B2860" w:rsidRPr="00C73D0D" w:rsidRDefault="003B2860" w:rsidP="00444CF6">
      <w:pPr>
        <w:widowControl/>
        <w:wordWrap/>
        <w:autoSpaceDE/>
        <w:autoSpaceDN/>
        <w:spacing w:line="360" w:lineRule="auto"/>
        <w:rPr>
          <w:sz w:val="18"/>
        </w:rPr>
      </w:pPr>
    </w:p>
    <w:p w14:paraId="24365509" w14:textId="507127E7" w:rsidR="00DB5EE6" w:rsidRPr="00C73D0D" w:rsidRDefault="00DB5EE6" w:rsidP="00444CF6">
      <w:pPr>
        <w:widowControl/>
        <w:wordWrap/>
        <w:autoSpaceDE/>
        <w:autoSpaceDN/>
        <w:spacing w:line="360" w:lineRule="auto"/>
        <w:rPr>
          <w:sz w:val="18"/>
        </w:rPr>
      </w:pPr>
    </w:p>
    <w:p w14:paraId="4BA32C58" w14:textId="1C28A2FD" w:rsidR="003B2860" w:rsidRPr="00C73D0D" w:rsidRDefault="003B2860" w:rsidP="003B2860">
      <w:pPr>
        <w:widowControl/>
        <w:wordWrap/>
        <w:autoSpaceDE/>
        <w:autoSpaceDN/>
        <w:spacing w:line="360" w:lineRule="auto"/>
        <w:rPr>
          <w:sz w:val="18"/>
        </w:rPr>
      </w:pPr>
      <w:r w:rsidRPr="00C73D0D">
        <w:rPr>
          <w:rFonts w:hint="eastAsia"/>
          <w:sz w:val="18"/>
        </w:rPr>
        <w:lastRenderedPageBreak/>
        <w:t xml:space="preserve">Explorer-8_Week 2-3_Grammar </w:t>
      </w:r>
      <w:proofErr w:type="spellStart"/>
      <w:r w:rsidRPr="00C73D0D">
        <w:rPr>
          <w:rFonts w:hint="eastAsia"/>
          <w:sz w:val="18"/>
        </w:rPr>
        <w:t>Focus_Mathematical</w:t>
      </w:r>
      <w:proofErr w:type="spellEnd"/>
      <w:r w:rsidRPr="00C73D0D">
        <w:rPr>
          <w:rFonts w:hint="eastAsia"/>
          <w:sz w:val="18"/>
        </w:rPr>
        <w:t xml:space="preserve"> Vocabulary-2</w:t>
      </w:r>
    </w:p>
    <w:p w14:paraId="2685AAE8" w14:textId="080D18D3" w:rsidR="003B2860" w:rsidRPr="00C73D0D" w:rsidRDefault="002D56EE" w:rsidP="00444CF6">
      <w:pPr>
        <w:widowControl/>
        <w:wordWrap/>
        <w:autoSpaceDE/>
        <w:autoSpaceDN/>
        <w:spacing w:line="360" w:lineRule="auto"/>
        <w:rPr>
          <w:b/>
          <w:sz w:val="24"/>
          <w:szCs w:val="24"/>
        </w:rPr>
      </w:pPr>
      <w:r w:rsidRPr="00C73D0D">
        <w:rPr>
          <w:rFonts w:hint="eastAsia"/>
          <w:noProof/>
          <w:sz w:val="22"/>
        </w:rPr>
        <w:drawing>
          <wp:anchor distT="0" distB="0" distL="114300" distR="114300" simplePos="0" relativeHeight="251642880" behindDoc="0" locked="0" layoutInCell="1" allowOverlap="1" wp14:anchorId="48F91333" wp14:editId="797E0913">
            <wp:simplePos x="0" y="0"/>
            <wp:positionH relativeFrom="column">
              <wp:posOffset>5274945</wp:posOffset>
            </wp:positionH>
            <wp:positionV relativeFrom="paragraph">
              <wp:posOffset>360045</wp:posOffset>
            </wp:positionV>
            <wp:extent cx="1060450" cy="669290"/>
            <wp:effectExtent l="0" t="0" r="6350" b="0"/>
            <wp:wrapNone/>
            <wp:docPr id="31" name="그림 31" descr="C:\Users\JADE\AppData\Local\Microsoft\Windows\Temporary Internet Files\Content.IE5\L8Q4Q4GF\red-313521_64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JADE\AppData\Local\Microsoft\Windows\Temporary Internet Files\Content.IE5\L8Q4Q4GF\red-313521_640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66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3D0D">
        <w:rPr>
          <w:rFonts w:hint="eastAsia"/>
          <w:b/>
          <w:sz w:val="24"/>
          <w:szCs w:val="24"/>
        </w:rPr>
        <w:t>* Read and solve.</w:t>
      </w:r>
    </w:p>
    <w:p w14:paraId="3F4EE9E1" w14:textId="5E106D4A" w:rsidR="002D56EE" w:rsidRPr="00C73D0D" w:rsidRDefault="003D0F0C" w:rsidP="002D56EE">
      <w:pPr>
        <w:widowControl/>
        <w:wordWrap/>
        <w:autoSpaceDE/>
        <w:autoSpaceDN/>
        <w:spacing w:line="600" w:lineRule="auto"/>
        <w:rPr>
          <w:sz w:val="22"/>
        </w:rPr>
      </w:pPr>
      <w:r w:rsidRPr="00C73D0D">
        <w:rPr>
          <w:rFonts w:hint="eastAsia"/>
          <w:sz w:val="22"/>
        </w:rPr>
        <w:t>1)</w:t>
      </w:r>
      <w:r w:rsidR="002D56EE" w:rsidRPr="00C73D0D">
        <w:rPr>
          <w:rFonts w:hint="eastAsia"/>
          <w:sz w:val="22"/>
        </w:rPr>
        <w:t xml:space="preserve"> Dan has 27 pencils. He buys 21 more. How many pencils does he have in all?</w:t>
      </w:r>
    </w:p>
    <w:p w14:paraId="6A07C282" w14:textId="5E018D6A" w:rsidR="002D56EE" w:rsidRPr="00C73D0D" w:rsidRDefault="002D56EE" w:rsidP="002D56EE">
      <w:pPr>
        <w:widowControl/>
        <w:wordWrap/>
        <w:autoSpaceDE/>
        <w:autoSpaceDN/>
        <w:spacing w:line="600" w:lineRule="auto"/>
        <w:rPr>
          <w:sz w:val="22"/>
        </w:rPr>
      </w:pPr>
      <w:r w:rsidRPr="00C73D0D">
        <w:rPr>
          <w:rFonts w:hint="eastAsia"/>
          <w:noProof/>
          <w:sz w:val="22"/>
        </w:rPr>
        <w:drawing>
          <wp:anchor distT="0" distB="0" distL="114300" distR="114300" simplePos="0" relativeHeight="251622400" behindDoc="0" locked="0" layoutInCell="1" allowOverlap="1" wp14:anchorId="0E9CFFD7" wp14:editId="21A901E5">
            <wp:simplePos x="0" y="0"/>
            <wp:positionH relativeFrom="column">
              <wp:posOffset>2594356</wp:posOffset>
            </wp:positionH>
            <wp:positionV relativeFrom="paragraph">
              <wp:posOffset>452120</wp:posOffset>
            </wp:positionV>
            <wp:extent cx="1654810" cy="685800"/>
            <wp:effectExtent l="0" t="0" r="2540" b="0"/>
            <wp:wrapNone/>
            <wp:docPr id="26" name="그림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81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B45913" w14:textId="46BDF07C" w:rsidR="003D0F0C" w:rsidRPr="00C73D0D" w:rsidRDefault="002D56EE" w:rsidP="002D56EE">
      <w:pPr>
        <w:widowControl/>
        <w:wordWrap/>
        <w:autoSpaceDE/>
        <w:autoSpaceDN/>
        <w:spacing w:line="600" w:lineRule="auto"/>
        <w:rPr>
          <w:sz w:val="22"/>
        </w:rPr>
      </w:pPr>
      <w:r w:rsidRPr="00C73D0D">
        <w:rPr>
          <w:rFonts w:hint="eastAsia"/>
          <w:sz w:val="22"/>
        </w:rPr>
        <w:t>2)</w:t>
      </w:r>
      <w:r w:rsidR="003D0F0C" w:rsidRPr="00C73D0D">
        <w:rPr>
          <w:rFonts w:hint="eastAsia"/>
          <w:sz w:val="22"/>
        </w:rPr>
        <w:t xml:space="preserve"> How many wheels on 7 cars?</w:t>
      </w:r>
    </w:p>
    <w:p w14:paraId="55D570A6" w14:textId="1ABAE7D7" w:rsidR="003D0F0C" w:rsidRPr="00C73D0D" w:rsidRDefault="002D56EE" w:rsidP="002D56EE">
      <w:pPr>
        <w:widowControl/>
        <w:wordWrap/>
        <w:autoSpaceDE/>
        <w:autoSpaceDN/>
        <w:spacing w:line="600" w:lineRule="auto"/>
        <w:jc w:val="left"/>
        <w:rPr>
          <w:sz w:val="22"/>
        </w:rPr>
      </w:pPr>
      <w:r w:rsidRPr="00C73D0D">
        <w:rPr>
          <w:rFonts w:hint="eastAsia"/>
          <w:noProof/>
          <w:sz w:val="22"/>
        </w:rPr>
        <w:drawing>
          <wp:anchor distT="0" distB="0" distL="114300" distR="114300" simplePos="0" relativeHeight="251638784" behindDoc="0" locked="0" layoutInCell="1" allowOverlap="1" wp14:anchorId="52881E9A" wp14:editId="0F5CD323">
            <wp:simplePos x="0" y="0"/>
            <wp:positionH relativeFrom="column">
              <wp:posOffset>4149725</wp:posOffset>
            </wp:positionH>
            <wp:positionV relativeFrom="paragraph">
              <wp:posOffset>434975</wp:posOffset>
            </wp:positionV>
            <wp:extent cx="1078865" cy="1014730"/>
            <wp:effectExtent l="0" t="0" r="6985" b="0"/>
            <wp:wrapNone/>
            <wp:docPr id="30" name="그림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1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640922" w14:textId="71EFE1EB" w:rsidR="002D56EE" w:rsidRPr="00C73D0D" w:rsidRDefault="002D56EE" w:rsidP="002D56EE">
      <w:pPr>
        <w:widowControl/>
        <w:wordWrap/>
        <w:autoSpaceDE/>
        <w:autoSpaceDN/>
        <w:spacing w:line="276" w:lineRule="auto"/>
        <w:jc w:val="left"/>
        <w:rPr>
          <w:sz w:val="22"/>
        </w:rPr>
      </w:pPr>
      <w:r w:rsidRPr="00C73D0D">
        <w:rPr>
          <w:rFonts w:hint="eastAsia"/>
          <w:sz w:val="22"/>
        </w:rPr>
        <w:t xml:space="preserve">3) There are 387 boys and 410 girls at the soccer game. </w:t>
      </w:r>
    </w:p>
    <w:p w14:paraId="659A7F5A" w14:textId="4FE53C98" w:rsidR="003D0F0C" w:rsidRPr="00C73D0D" w:rsidRDefault="002D56EE" w:rsidP="002D56EE">
      <w:pPr>
        <w:widowControl/>
        <w:wordWrap/>
        <w:autoSpaceDE/>
        <w:autoSpaceDN/>
        <w:spacing w:line="600" w:lineRule="auto"/>
        <w:jc w:val="left"/>
        <w:rPr>
          <w:sz w:val="22"/>
        </w:rPr>
      </w:pPr>
      <w:r w:rsidRPr="00C73D0D">
        <w:rPr>
          <w:rFonts w:hint="eastAsia"/>
          <w:sz w:val="22"/>
        </w:rPr>
        <w:t xml:space="preserve">How many more girls are at the game? </w:t>
      </w:r>
    </w:p>
    <w:p w14:paraId="42E926AD" w14:textId="0580F17B" w:rsidR="002D56EE" w:rsidRPr="00C73D0D" w:rsidRDefault="002D56EE" w:rsidP="002D56EE">
      <w:pPr>
        <w:widowControl/>
        <w:wordWrap/>
        <w:autoSpaceDE/>
        <w:autoSpaceDN/>
        <w:spacing w:line="600" w:lineRule="auto"/>
        <w:jc w:val="left"/>
        <w:rPr>
          <w:sz w:val="22"/>
        </w:rPr>
      </w:pPr>
      <w:r w:rsidRPr="00C73D0D">
        <w:rPr>
          <w:rFonts w:hint="eastAsia"/>
          <w:noProof/>
          <w:sz w:val="22"/>
        </w:rPr>
        <w:drawing>
          <wp:anchor distT="0" distB="0" distL="114300" distR="114300" simplePos="0" relativeHeight="251630592" behindDoc="0" locked="0" layoutInCell="1" allowOverlap="1" wp14:anchorId="150902DD" wp14:editId="6A028DC2">
            <wp:simplePos x="0" y="0"/>
            <wp:positionH relativeFrom="column">
              <wp:posOffset>4150360</wp:posOffset>
            </wp:positionH>
            <wp:positionV relativeFrom="paragraph">
              <wp:posOffset>437515</wp:posOffset>
            </wp:positionV>
            <wp:extent cx="1073785" cy="923290"/>
            <wp:effectExtent l="0" t="0" r="0" b="0"/>
            <wp:wrapNone/>
            <wp:docPr id="28" name="그림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A9EC02" w14:textId="77777777" w:rsidR="002D56EE" w:rsidRPr="00C73D0D" w:rsidRDefault="002D56EE" w:rsidP="002D56EE">
      <w:pPr>
        <w:widowControl/>
        <w:wordWrap/>
        <w:autoSpaceDE/>
        <w:autoSpaceDN/>
        <w:spacing w:line="276" w:lineRule="auto"/>
        <w:rPr>
          <w:sz w:val="22"/>
        </w:rPr>
      </w:pPr>
      <w:r w:rsidRPr="00C73D0D">
        <w:rPr>
          <w:rFonts w:hint="eastAsia"/>
          <w:sz w:val="22"/>
        </w:rPr>
        <w:t>4</w:t>
      </w:r>
      <w:r w:rsidR="003D0F0C" w:rsidRPr="00C73D0D">
        <w:rPr>
          <w:rFonts w:hint="eastAsia"/>
          <w:sz w:val="22"/>
        </w:rPr>
        <w:t xml:space="preserve">) A length of rope is 20m long. </w:t>
      </w:r>
    </w:p>
    <w:p w14:paraId="73147E2D" w14:textId="69CFE137" w:rsidR="003D0F0C" w:rsidRPr="00C73D0D" w:rsidRDefault="003D0F0C" w:rsidP="002D56EE">
      <w:pPr>
        <w:widowControl/>
        <w:wordWrap/>
        <w:autoSpaceDE/>
        <w:autoSpaceDN/>
        <w:spacing w:line="600" w:lineRule="auto"/>
        <w:rPr>
          <w:sz w:val="22"/>
        </w:rPr>
      </w:pPr>
      <w:r w:rsidRPr="00C73D0D">
        <w:rPr>
          <w:rFonts w:hint="eastAsia"/>
          <w:sz w:val="22"/>
        </w:rPr>
        <w:t xml:space="preserve">If I cut it into 10 equal length pieces, how long is each piece? </w:t>
      </w:r>
    </w:p>
    <w:p w14:paraId="4BB9B313" w14:textId="3EBCBF45" w:rsidR="003D0F0C" w:rsidRPr="00C73D0D" w:rsidRDefault="002D56EE" w:rsidP="002D56EE">
      <w:pPr>
        <w:widowControl/>
        <w:wordWrap/>
        <w:autoSpaceDE/>
        <w:autoSpaceDN/>
        <w:spacing w:line="600" w:lineRule="auto"/>
        <w:rPr>
          <w:sz w:val="22"/>
        </w:rPr>
      </w:pPr>
      <w:r w:rsidRPr="00C73D0D">
        <w:rPr>
          <w:rFonts w:hint="eastAsia"/>
          <w:noProof/>
          <w:sz w:val="22"/>
        </w:rPr>
        <w:drawing>
          <wp:anchor distT="0" distB="0" distL="114300" distR="114300" simplePos="0" relativeHeight="251626496" behindDoc="0" locked="0" layoutInCell="1" allowOverlap="1" wp14:anchorId="2236FC1F" wp14:editId="7F05478E">
            <wp:simplePos x="0" y="0"/>
            <wp:positionH relativeFrom="column">
              <wp:posOffset>4249420</wp:posOffset>
            </wp:positionH>
            <wp:positionV relativeFrom="paragraph">
              <wp:posOffset>464185</wp:posOffset>
            </wp:positionV>
            <wp:extent cx="790575" cy="1104900"/>
            <wp:effectExtent l="0" t="0" r="9525" b="0"/>
            <wp:wrapNone/>
            <wp:docPr id="27" name="그림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A84789" w14:textId="77777777" w:rsidR="002D56EE" w:rsidRPr="00C73D0D" w:rsidRDefault="002D56EE" w:rsidP="002D56EE">
      <w:pPr>
        <w:widowControl/>
        <w:wordWrap/>
        <w:autoSpaceDE/>
        <w:autoSpaceDN/>
        <w:spacing w:line="276" w:lineRule="auto"/>
        <w:rPr>
          <w:sz w:val="22"/>
        </w:rPr>
      </w:pPr>
      <w:r w:rsidRPr="00C73D0D">
        <w:rPr>
          <w:rFonts w:hint="eastAsia"/>
          <w:sz w:val="22"/>
        </w:rPr>
        <w:t>5</w:t>
      </w:r>
      <w:r w:rsidR="003D0F0C" w:rsidRPr="00C73D0D">
        <w:rPr>
          <w:rFonts w:hint="eastAsia"/>
          <w:sz w:val="22"/>
        </w:rPr>
        <w:t xml:space="preserve">) It takes a rocket seconds travel a mile. </w:t>
      </w:r>
    </w:p>
    <w:p w14:paraId="56A8518B" w14:textId="4FC65DE6" w:rsidR="003D0F0C" w:rsidRPr="00C73D0D" w:rsidRDefault="003D0F0C" w:rsidP="002D56EE">
      <w:pPr>
        <w:widowControl/>
        <w:wordWrap/>
        <w:autoSpaceDE/>
        <w:autoSpaceDN/>
        <w:spacing w:line="600" w:lineRule="auto"/>
        <w:rPr>
          <w:sz w:val="22"/>
        </w:rPr>
      </w:pPr>
      <w:r w:rsidRPr="00C73D0D">
        <w:rPr>
          <w:rFonts w:hint="eastAsia"/>
          <w:sz w:val="22"/>
        </w:rPr>
        <w:t xml:space="preserve">How long would it take the rocket go 5 miles at that speed? </w:t>
      </w:r>
    </w:p>
    <w:p w14:paraId="1B656B12" w14:textId="126DEBCE" w:rsidR="003D0F0C" w:rsidRPr="00C73D0D" w:rsidRDefault="002D56EE" w:rsidP="002D56EE">
      <w:pPr>
        <w:widowControl/>
        <w:wordWrap/>
        <w:autoSpaceDE/>
        <w:autoSpaceDN/>
        <w:spacing w:line="600" w:lineRule="auto"/>
        <w:rPr>
          <w:sz w:val="22"/>
        </w:rPr>
      </w:pPr>
      <w:r w:rsidRPr="00C73D0D">
        <w:rPr>
          <w:rFonts w:hint="eastAsia"/>
          <w:noProof/>
          <w:sz w:val="22"/>
        </w:rPr>
        <w:drawing>
          <wp:anchor distT="0" distB="0" distL="114300" distR="114300" simplePos="0" relativeHeight="251634688" behindDoc="0" locked="0" layoutInCell="1" allowOverlap="1" wp14:anchorId="5B66E455" wp14:editId="1DFC02FF">
            <wp:simplePos x="0" y="0"/>
            <wp:positionH relativeFrom="column">
              <wp:posOffset>4881245</wp:posOffset>
            </wp:positionH>
            <wp:positionV relativeFrom="paragraph">
              <wp:posOffset>463550</wp:posOffset>
            </wp:positionV>
            <wp:extent cx="962660" cy="831850"/>
            <wp:effectExtent l="0" t="0" r="8890" b="6350"/>
            <wp:wrapNone/>
            <wp:docPr id="29" name="그림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66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7942A4" w14:textId="7B23407D" w:rsidR="003B2860" w:rsidRPr="00C73D0D" w:rsidRDefault="002D56EE" w:rsidP="002D56EE">
      <w:pPr>
        <w:widowControl/>
        <w:wordWrap/>
        <w:autoSpaceDE/>
        <w:autoSpaceDN/>
        <w:spacing w:line="600" w:lineRule="auto"/>
        <w:rPr>
          <w:sz w:val="22"/>
        </w:rPr>
      </w:pPr>
      <w:r w:rsidRPr="00C73D0D">
        <w:rPr>
          <w:rFonts w:hint="eastAsia"/>
          <w:sz w:val="22"/>
        </w:rPr>
        <w:t>6</w:t>
      </w:r>
      <w:r w:rsidR="003D0F0C" w:rsidRPr="00C73D0D">
        <w:rPr>
          <w:rFonts w:hint="eastAsia"/>
          <w:sz w:val="22"/>
        </w:rPr>
        <w:t xml:space="preserve">) </w:t>
      </w:r>
      <w:r w:rsidRPr="00C73D0D">
        <w:rPr>
          <w:rFonts w:hint="eastAsia"/>
          <w:sz w:val="22"/>
        </w:rPr>
        <w:t xml:space="preserve">A banana contains about 89 calories. How many calories in 3 bananas? </w:t>
      </w:r>
    </w:p>
    <w:p w14:paraId="0329F9C0" w14:textId="7311A8AF" w:rsidR="00A04D6D" w:rsidRPr="00C73D0D" w:rsidRDefault="00A04D6D" w:rsidP="00A04D6D">
      <w:pPr>
        <w:jc w:val="left"/>
        <w:rPr>
          <w:b/>
          <w:szCs w:val="20"/>
        </w:rPr>
      </w:pPr>
    </w:p>
    <w:p w14:paraId="07812E13" w14:textId="77777777" w:rsidR="002D56EE" w:rsidRPr="00C73D0D" w:rsidRDefault="002D56EE" w:rsidP="00A04D6D">
      <w:pPr>
        <w:jc w:val="left"/>
        <w:rPr>
          <w:b/>
          <w:szCs w:val="20"/>
        </w:rPr>
      </w:pPr>
    </w:p>
    <w:p w14:paraId="01D142FB" w14:textId="77777777" w:rsidR="002D56EE" w:rsidRPr="00C73D0D" w:rsidRDefault="002D56EE" w:rsidP="00A04D6D">
      <w:pPr>
        <w:jc w:val="left"/>
        <w:rPr>
          <w:b/>
          <w:szCs w:val="20"/>
        </w:rPr>
      </w:pPr>
    </w:p>
    <w:p w14:paraId="540353E0" w14:textId="77777777" w:rsidR="002D56EE" w:rsidRPr="00C73D0D" w:rsidRDefault="002D56EE" w:rsidP="00A04D6D">
      <w:pPr>
        <w:jc w:val="left"/>
        <w:rPr>
          <w:b/>
          <w:szCs w:val="20"/>
        </w:rPr>
      </w:pPr>
    </w:p>
    <w:p w14:paraId="3B7A9F69" w14:textId="1742C4FE" w:rsidR="00CA15B1" w:rsidRPr="00C73D0D" w:rsidRDefault="00CA15B1" w:rsidP="00CA15B1">
      <w:pPr>
        <w:widowControl/>
        <w:wordWrap/>
        <w:autoSpaceDE/>
        <w:autoSpaceDN/>
        <w:spacing w:line="360" w:lineRule="auto"/>
        <w:rPr>
          <w:sz w:val="18"/>
        </w:rPr>
      </w:pPr>
      <w:r w:rsidRPr="00C73D0D">
        <w:rPr>
          <w:rFonts w:hint="eastAsia"/>
          <w:sz w:val="18"/>
        </w:rPr>
        <w:lastRenderedPageBreak/>
        <w:t xml:space="preserve">Explorer-8_Week 2-3_Grammar </w:t>
      </w:r>
      <w:proofErr w:type="spellStart"/>
      <w:r w:rsidRPr="00C73D0D">
        <w:rPr>
          <w:rFonts w:hint="eastAsia"/>
          <w:sz w:val="18"/>
        </w:rPr>
        <w:t>Focus_Mathematical</w:t>
      </w:r>
      <w:proofErr w:type="spellEnd"/>
      <w:r w:rsidRPr="00C73D0D">
        <w:rPr>
          <w:rFonts w:hint="eastAsia"/>
          <w:sz w:val="18"/>
        </w:rPr>
        <w:t xml:space="preserve"> Vocabulary-2_example answer</w:t>
      </w:r>
    </w:p>
    <w:p w14:paraId="6A424F77" w14:textId="77777777" w:rsidR="00CA15B1" w:rsidRPr="00C73D0D" w:rsidRDefault="00CA15B1" w:rsidP="00CA15B1">
      <w:pPr>
        <w:widowControl/>
        <w:wordWrap/>
        <w:autoSpaceDE/>
        <w:autoSpaceDN/>
        <w:spacing w:line="360" w:lineRule="auto"/>
        <w:rPr>
          <w:b/>
          <w:sz w:val="24"/>
          <w:szCs w:val="24"/>
        </w:rPr>
      </w:pPr>
      <w:r w:rsidRPr="00C73D0D">
        <w:rPr>
          <w:rFonts w:hint="eastAsia"/>
          <w:noProof/>
          <w:sz w:val="22"/>
        </w:rPr>
        <w:drawing>
          <wp:anchor distT="0" distB="0" distL="114300" distR="114300" simplePos="0" relativeHeight="251667456" behindDoc="0" locked="0" layoutInCell="1" allowOverlap="1" wp14:anchorId="3380AB0E" wp14:editId="6A2F1272">
            <wp:simplePos x="0" y="0"/>
            <wp:positionH relativeFrom="column">
              <wp:posOffset>5274945</wp:posOffset>
            </wp:positionH>
            <wp:positionV relativeFrom="paragraph">
              <wp:posOffset>360045</wp:posOffset>
            </wp:positionV>
            <wp:extent cx="1060450" cy="669290"/>
            <wp:effectExtent l="0" t="0" r="6350" b="0"/>
            <wp:wrapNone/>
            <wp:docPr id="2" name="그림 2" descr="C:\Users\JADE\AppData\Local\Microsoft\Windows\Temporary Internet Files\Content.IE5\L8Q4Q4GF\red-313521_64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JADE\AppData\Local\Microsoft\Windows\Temporary Internet Files\Content.IE5\L8Q4Q4GF\red-313521_640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669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3D0D">
        <w:rPr>
          <w:rFonts w:hint="eastAsia"/>
          <w:b/>
          <w:sz w:val="24"/>
          <w:szCs w:val="24"/>
        </w:rPr>
        <w:t>* Read and solve.</w:t>
      </w:r>
    </w:p>
    <w:p w14:paraId="0CEF7DA6" w14:textId="0473F15F" w:rsidR="00CA15B1" w:rsidRPr="00C73D0D" w:rsidRDefault="00CA15B1" w:rsidP="00CA15B1">
      <w:pPr>
        <w:widowControl/>
        <w:wordWrap/>
        <w:autoSpaceDE/>
        <w:autoSpaceDN/>
        <w:spacing w:line="600" w:lineRule="auto"/>
        <w:rPr>
          <w:sz w:val="22"/>
        </w:rPr>
      </w:pPr>
      <w:r w:rsidRPr="00C73D0D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FF8E38" wp14:editId="264C963D">
                <wp:simplePos x="0" y="0"/>
                <wp:positionH relativeFrom="column">
                  <wp:posOffset>171996</wp:posOffset>
                </wp:positionH>
                <wp:positionV relativeFrom="paragraph">
                  <wp:posOffset>330451</wp:posOffset>
                </wp:positionV>
                <wp:extent cx="914400" cy="723014"/>
                <wp:effectExtent l="0" t="0" r="0" b="127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7230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E7632D" w14:textId="78D1EFEC" w:rsidR="00E86B25" w:rsidRPr="00447F24" w:rsidRDefault="00E86B25" w:rsidP="00447F24">
                            <w:pPr>
                              <w:spacing w:line="360" w:lineRule="auto"/>
                              <w:rPr>
                                <w:color w:val="FF0000"/>
                              </w:rPr>
                            </w:pPr>
                            <w:r w:rsidRPr="00447F24">
                              <w:rPr>
                                <w:rFonts w:hint="eastAsia"/>
                                <w:color w:val="FF0000"/>
                              </w:rPr>
                              <w:t>27+21=48</w:t>
                            </w:r>
                          </w:p>
                          <w:p w14:paraId="28EE2A0C" w14:textId="64BEFB3D" w:rsidR="00E86B25" w:rsidRPr="00447F24" w:rsidRDefault="00E86B25" w:rsidP="00447F24">
                            <w:pPr>
                              <w:spacing w:line="360" w:lineRule="auto"/>
                              <w:rPr>
                                <w:color w:val="FF0000"/>
                              </w:rPr>
                            </w:pPr>
                            <w:r w:rsidRPr="00E86B25">
                              <w:rPr>
                                <w:rFonts w:hint="eastAsia"/>
                                <w:color w:val="FF0000"/>
                              </w:rPr>
                              <w:t>27 plus 21 makes 48.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FF8E38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13.55pt;margin-top:26pt;width:1in;height:56.95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" fillcolor="white [3201]" stroked="f" strokeweight=".5pt">
                <v:textbox>
                  <w:txbxContent>
                    <w:p w14:paraId="71E7632D" w14:textId="78D1EFEC" w:rsidR="00E86B25" w:rsidRPr="00447F24" w:rsidRDefault="00E86B25" w:rsidP="00447F24">
                      <w:pPr>
                        <w:spacing w:line="360" w:lineRule="auto"/>
                        <w:rPr>
                          <w:color w:val="FF0000"/>
                        </w:rPr>
                      </w:pPr>
                      <w:r w:rsidRPr="00447F24">
                        <w:rPr>
                          <w:rFonts w:hint="eastAsia"/>
                          <w:color w:val="FF0000"/>
                        </w:rPr>
                        <w:t>27+21=48</w:t>
                      </w:r>
                    </w:p>
                    <w:p w14:paraId="28EE2A0C" w14:textId="64BEFB3D" w:rsidR="00E86B25" w:rsidRPr="00447F24" w:rsidRDefault="00E86B25" w:rsidP="00447F24">
                      <w:pPr>
                        <w:spacing w:line="360" w:lineRule="auto"/>
                        <w:rPr>
                          <w:color w:val="FF0000"/>
                        </w:rPr>
                      </w:pPr>
                      <w:r w:rsidRPr="00E86B25">
                        <w:rPr>
                          <w:rFonts w:hint="eastAsia"/>
                          <w:color w:val="FF0000"/>
                        </w:rPr>
                        <w:t>27 plus 21 makes 48.</w:t>
                      </w:r>
                    </w:p>
                  </w:txbxContent>
                </v:textbox>
              </v:shape>
            </w:pict>
          </mc:Fallback>
        </mc:AlternateContent>
      </w:r>
      <w:r w:rsidRPr="00C73D0D">
        <w:rPr>
          <w:rFonts w:hint="eastAsia"/>
          <w:sz w:val="22"/>
        </w:rPr>
        <w:t>1) Dan has 27 pencils. He buys 21 more. How many pencils does he have in all?</w:t>
      </w:r>
    </w:p>
    <w:p w14:paraId="5AB3EE9E" w14:textId="77777777" w:rsidR="00CA15B1" w:rsidRPr="00C73D0D" w:rsidRDefault="00CA15B1" w:rsidP="00CA15B1">
      <w:pPr>
        <w:widowControl/>
        <w:wordWrap/>
        <w:autoSpaceDE/>
        <w:autoSpaceDN/>
        <w:spacing w:line="600" w:lineRule="auto"/>
        <w:rPr>
          <w:sz w:val="22"/>
        </w:rPr>
      </w:pPr>
      <w:r w:rsidRPr="00C73D0D">
        <w:rPr>
          <w:rFonts w:hint="eastAsia"/>
          <w:noProof/>
          <w:sz w:val="22"/>
        </w:rPr>
        <w:drawing>
          <wp:anchor distT="0" distB="0" distL="114300" distR="114300" simplePos="0" relativeHeight="251646976" behindDoc="0" locked="0" layoutInCell="1" allowOverlap="1" wp14:anchorId="2AE3A1DE" wp14:editId="632C6FC9">
            <wp:simplePos x="0" y="0"/>
            <wp:positionH relativeFrom="column">
              <wp:posOffset>2594356</wp:posOffset>
            </wp:positionH>
            <wp:positionV relativeFrom="paragraph">
              <wp:posOffset>452120</wp:posOffset>
            </wp:positionV>
            <wp:extent cx="1654810" cy="685800"/>
            <wp:effectExtent l="0" t="0" r="2540" b="0"/>
            <wp:wrapNone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81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D60EC5" w14:textId="393B48BD" w:rsidR="00CA15B1" w:rsidRPr="00C73D0D" w:rsidRDefault="00447F24" w:rsidP="00CA15B1">
      <w:pPr>
        <w:widowControl/>
        <w:wordWrap/>
        <w:autoSpaceDE/>
        <w:autoSpaceDN/>
        <w:spacing w:line="600" w:lineRule="auto"/>
        <w:rPr>
          <w:sz w:val="22"/>
        </w:rPr>
      </w:pPr>
      <w:r w:rsidRPr="00C73D0D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624E35" wp14:editId="3AC952C1">
                <wp:simplePos x="0" y="0"/>
                <wp:positionH relativeFrom="column">
                  <wp:posOffset>171450</wp:posOffset>
                </wp:positionH>
                <wp:positionV relativeFrom="paragraph">
                  <wp:posOffset>303028</wp:posOffset>
                </wp:positionV>
                <wp:extent cx="914400" cy="723014"/>
                <wp:effectExtent l="0" t="0" r="0" b="127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7230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EFAD01" w14:textId="38D28065" w:rsidR="00E86B25" w:rsidRPr="00447F24" w:rsidRDefault="00E86B25" w:rsidP="00447F24">
                            <w:pPr>
                              <w:spacing w:line="360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4X7=28</w:t>
                            </w:r>
                          </w:p>
                          <w:p w14:paraId="53CCC33F" w14:textId="704FB718" w:rsidR="00E86B25" w:rsidRPr="00447F24" w:rsidRDefault="00E86B25" w:rsidP="00447F24">
                            <w:pPr>
                              <w:spacing w:line="360" w:lineRule="auto"/>
                              <w:rPr>
                                <w:color w:val="FF0000"/>
                              </w:rPr>
                            </w:pPr>
                            <w:r w:rsidRPr="00E86B25">
                              <w:rPr>
                                <w:rFonts w:hint="eastAsia"/>
                                <w:color w:val="FF0000"/>
                              </w:rPr>
                              <w:t>4 times 7 is same as 48.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24E35" id="Text Box 32" o:spid="_x0000_s1027" type="#_x0000_t202" style="position:absolute;left:0;text-align:left;margin-left:13.5pt;margin-top:23.85pt;width:1in;height:56.95pt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" fillcolor="white [3201]" stroked="f" strokeweight=".5pt">
                <v:textbox>
                  <w:txbxContent>
                    <w:p w14:paraId="26EFAD01" w14:textId="38D28065" w:rsidR="00E86B25" w:rsidRPr="00447F24" w:rsidRDefault="00E86B25" w:rsidP="00447F24">
                      <w:pPr>
                        <w:spacing w:line="360" w:lineRule="auto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4X7=28</w:t>
                      </w:r>
                    </w:p>
                    <w:p w14:paraId="53CCC33F" w14:textId="704FB718" w:rsidR="00E86B25" w:rsidRPr="00447F24" w:rsidRDefault="00E86B25" w:rsidP="00447F24">
                      <w:pPr>
                        <w:spacing w:line="360" w:lineRule="auto"/>
                        <w:rPr>
                          <w:color w:val="FF0000"/>
                        </w:rPr>
                      </w:pPr>
                      <w:r w:rsidRPr="00E86B25">
                        <w:rPr>
                          <w:rFonts w:hint="eastAsia"/>
                          <w:color w:val="FF0000"/>
                        </w:rPr>
                        <w:t>4 times 7 is same as 48.</w:t>
                      </w:r>
                    </w:p>
                  </w:txbxContent>
                </v:textbox>
              </v:shape>
            </w:pict>
          </mc:Fallback>
        </mc:AlternateContent>
      </w:r>
      <w:r w:rsidR="00CA15B1" w:rsidRPr="00C73D0D">
        <w:rPr>
          <w:rFonts w:hint="eastAsia"/>
          <w:sz w:val="22"/>
        </w:rPr>
        <w:t>2) How many wheels on 7 cars?</w:t>
      </w:r>
    </w:p>
    <w:p w14:paraId="06018093" w14:textId="77777777" w:rsidR="00CA15B1" w:rsidRPr="00C73D0D" w:rsidRDefault="00CA15B1" w:rsidP="00CA15B1">
      <w:pPr>
        <w:widowControl/>
        <w:wordWrap/>
        <w:autoSpaceDE/>
        <w:autoSpaceDN/>
        <w:spacing w:line="600" w:lineRule="auto"/>
        <w:jc w:val="left"/>
        <w:rPr>
          <w:sz w:val="22"/>
        </w:rPr>
      </w:pPr>
      <w:r w:rsidRPr="00C73D0D">
        <w:rPr>
          <w:rFonts w:hint="eastAsia"/>
          <w:noProof/>
          <w:sz w:val="22"/>
        </w:rPr>
        <w:drawing>
          <wp:anchor distT="0" distB="0" distL="114300" distR="114300" simplePos="0" relativeHeight="251663360" behindDoc="0" locked="0" layoutInCell="1" allowOverlap="1" wp14:anchorId="2886EEA6" wp14:editId="58787CB2">
            <wp:simplePos x="0" y="0"/>
            <wp:positionH relativeFrom="column">
              <wp:posOffset>4149725</wp:posOffset>
            </wp:positionH>
            <wp:positionV relativeFrom="paragraph">
              <wp:posOffset>434975</wp:posOffset>
            </wp:positionV>
            <wp:extent cx="1078865" cy="1014730"/>
            <wp:effectExtent l="0" t="0" r="6985" b="0"/>
            <wp:wrapNone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1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AE3530" w14:textId="77777777" w:rsidR="00CA15B1" w:rsidRPr="00C73D0D" w:rsidRDefault="00CA15B1" w:rsidP="00CA15B1">
      <w:pPr>
        <w:widowControl/>
        <w:wordWrap/>
        <w:autoSpaceDE/>
        <w:autoSpaceDN/>
        <w:spacing w:line="276" w:lineRule="auto"/>
        <w:jc w:val="left"/>
        <w:rPr>
          <w:sz w:val="22"/>
        </w:rPr>
      </w:pPr>
      <w:r w:rsidRPr="00C73D0D">
        <w:rPr>
          <w:rFonts w:hint="eastAsia"/>
          <w:sz w:val="22"/>
        </w:rPr>
        <w:t xml:space="preserve">3) There are 387 boys and 410 girls at the soccer game. </w:t>
      </w:r>
    </w:p>
    <w:p w14:paraId="703B253C" w14:textId="62CFED1E" w:rsidR="00CA15B1" w:rsidRPr="00C73D0D" w:rsidRDefault="00447F24" w:rsidP="00CA15B1">
      <w:pPr>
        <w:widowControl/>
        <w:wordWrap/>
        <w:autoSpaceDE/>
        <w:autoSpaceDN/>
        <w:spacing w:line="600" w:lineRule="auto"/>
        <w:jc w:val="left"/>
        <w:rPr>
          <w:sz w:val="22"/>
        </w:rPr>
      </w:pPr>
      <w:r w:rsidRPr="00C73D0D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C88CDC" wp14:editId="2154968D">
                <wp:simplePos x="0" y="0"/>
                <wp:positionH relativeFrom="column">
                  <wp:posOffset>205105</wp:posOffset>
                </wp:positionH>
                <wp:positionV relativeFrom="paragraph">
                  <wp:posOffset>390052</wp:posOffset>
                </wp:positionV>
                <wp:extent cx="914400" cy="723014"/>
                <wp:effectExtent l="0" t="0" r="0" b="127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7230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FBFB3D" w14:textId="40DD0172" w:rsidR="00E86B25" w:rsidRPr="00447F24" w:rsidRDefault="00E86B25" w:rsidP="00447F24">
                            <w:pPr>
                              <w:spacing w:line="360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410-387=23</w:t>
                            </w:r>
                          </w:p>
                          <w:p w14:paraId="18E25517" w14:textId="72FC6AD3" w:rsidR="00E86B25" w:rsidRPr="00447F24" w:rsidRDefault="00E86B25" w:rsidP="00447F24">
                            <w:pPr>
                              <w:spacing w:line="360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410 minus 387 equals to 23.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88CDC" id="Text Box 33" o:spid="_x0000_s1028" type="#_x0000_t202" style="position:absolute;margin-left:16.15pt;margin-top:30.7pt;width:1in;height:56.95pt;z-index:2516797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" fillcolor="white [3201]" stroked="f" strokeweight=".5pt">
                <v:textbox>
                  <w:txbxContent>
                    <w:p w14:paraId="77FBFB3D" w14:textId="40DD0172" w:rsidR="00E86B25" w:rsidRPr="00447F24" w:rsidRDefault="00E86B25" w:rsidP="00447F24">
                      <w:pPr>
                        <w:spacing w:line="360" w:lineRule="auto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410-387=23</w:t>
                      </w:r>
                    </w:p>
                    <w:p w14:paraId="18E25517" w14:textId="72FC6AD3" w:rsidR="00E86B25" w:rsidRPr="00447F24" w:rsidRDefault="00E86B25" w:rsidP="00447F24">
                      <w:pPr>
                        <w:spacing w:line="360" w:lineRule="auto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410 minus 387 equals to 23.</w:t>
                      </w:r>
                    </w:p>
                  </w:txbxContent>
                </v:textbox>
              </v:shape>
            </w:pict>
          </mc:Fallback>
        </mc:AlternateContent>
      </w:r>
      <w:r w:rsidR="00CA15B1" w:rsidRPr="00C73D0D">
        <w:rPr>
          <w:rFonts w:hint="eastAsia"/>
          <w:sz w:val="22"/>
        </w:rPr>
        <w:t xml:space="preserve">How many more girls are at the game? </w:t>
      </w:r>
    </w:p>
    <w:p w14:paraId="281074D9" w14:textId="77777777" w:rsidR="00CA15B1" w:rsidRPr="00C73D0D" w:rsidRDefault="00CA15B1" w:rsidP="00CA15B1">
      <w:pPr>
        <w:widowControl/>
        <w:wordWrap/>
        <w:autoSpaceDE/>
        <w:autoSpaceDN/>
        <w:spacing w:line="600" w:lineRule="auto"/>
        <w:jc w:val="left"/>
        <w:rPr>
          <w:sz w:val="22"/>
        </w:rPr>
      </w:pPr>
      <w:r w:rsidRPr="00C73D0D">
        <w:rPr>
          <w:rFonts w:hint="eastAsia"/>
          <w:noProof/>
          <w:sz w:val="22"/>
        </w:rPr>
        <w:drawing>
          <wp:anchor distT="0" distB="0" distL="114300" distR="114300" simplePos="0" relativeHeight="251655168" behindDoc="0" locked="0" layoutInCell="1" allowOverlap="1" wp14:anchorId="12FE4DA2" wp14:editId="40F5035D">
            <wp:simplePos x="0" y="0"/>
            <wp:positionH relativeFrom="column">
              <wp:posOffset>4150360</wp:posOffset>
            </wp:positionH>
            <wp:positionV relativeFrom="paragraph">
              <wp:posOffset>437515</wp:posOffset>
            </wp:positionV>
            <wp:extent cx="1073785" cy="923290"/>
            <wp:effectExtent l="0" t="0" r="0" b="0"/>
            <wp:wrapNone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5F7197" w14:textId="77777777" w:rsidR="00CA15B1" w:rsidRPr="00C73D0D" w:rsidRDefault="00CA15B1" w:rsidP="00CA15B1">
      <w:pPr>
        <w:widowControl/>
        <w:wordWrap/>
        <w:autoSpaceDE/>
        <w:autoSpaceDN/>
        <w:spacing w:line="276" w:lineRule="auto"/>
        <w:rPr>
          <w:sz w:val="22"/>
        </w:rPr>
      </w:pPr>
      <w:r w:rsidRPr="00C73D0D">
        <w:rPr>
          <w:rFonts w:hint="eastAsia"/>
          <w:sz w:val="22"/>
        </w:rPr>
        <w:t xml:space="preserve">4) A length of rope is 20m long. </w:t>
      </w:r>
    </w:p>
    <w:p w14:paraId="5A956FA4" w14:textId="6DE47AE8" w:rsidR="00CA15B1" w:rsidRPr="00C73D0D" w:rsidRDefault="00447F24" w:rsidP="00CA15B1">
      <w:pPr>
        <w:widowControl/>
        <w:wordWrap/>
        <w:autoSpaceDE/>
        <w:autoSpaceDN/>
        <w:spacing w:line="600" w:lineRule="auto"/>
        <w:rPr>
          <w:sz w:val="22"/>
        </w:rPr>
      </w:pPr>
      <w:r w:rsidRPr="00C73D0D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32947E" wp14:editId="4B22AB19">
                <wp:simplePos x="0" y="0"/>
                <wp:positionH relativeFrom="column">
                  <wp:posOffset>203111</wp:posOffset>
                </wp:positionH>
                <wp:positionV relativeFrom="paragraph">
                  <wp:posOffset>339843</wp:posOffset>
                </wp:positionV>
                <wp:extent cx="914400" cy="723014"/>
                <wp:effectExtent l="0" t="0" r="0" b="127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7230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DC609F" w14:textId="74C592CF" w:rsidR="00E86B25" w:rsidRPr="00447F24" w:rsidRDefault="00E86B25" w:rsidP="00447F24">
                            <w:pPr>
                              <w:spacing w:line="360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20÷10=2</w:t>
                            </w:r>
                          </w:p>
                          <w:p w14:paraId="407371CD" w14:textId="23ED5007" w:rsidR="00E86B25" w:rsidRPr="00447F24" w:rsidRDefault="00E86B25" w:rsidP="00447F24">
                            <w:pPr>
                              <w:spacing w:line="360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20 divided by 10 is 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2947E" id="Text Box 34" o:spid="_x0000_s1029" type="#_x0000_t202" style="position:absolute;left:0;text-align:left;margin-left:16pt;margin-top:26.75pt;width:1in;height:56.95pt;z-index:2516838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" fillcolor="white [3201]" stroked="f" strokeweight=".5pt">
                <v:textbox>
                  <w:txbxContent>
                    <w:p w14:paraId="2BDC609F" w14:textId="74C592CF" w:rsidR="00E86B25" w:rsidRPr="00447F24" w:rsidRDefault="00E86B25" w:rsidP="00447F24">
                      <w:pPr>
                        <w:spacing w:line="360" w:lineRule="auto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20÷10=2</w:t>
                      </w:r>
                    </w:p>
                    <w:p w14:paraId="407371CD" w14:textId="23ED5007" w:rsidR="00E86B25" w:rsidRPr="00447F24" w:rsidRDefault="00E86B25" w:rsidP="00447F24">
                      <w:pPr>
                        <w:spacing w:line="360" w:lineRule="auto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20 divided by 10 is 2.</w:t>
                      </w:r>
                    </w:p>
                  </w:txbxContent>
                </v:textbox>
              </v:shape>
            </w:pict>
          </mc:Fallback>
        </mc:AlternateContent>
      </w:r>
      <w:r w:rsidR="00CA15B1" w:rsidRPr="00C73D0D">
        <w:rPr>
          <w:rFonts w:hint="eastAsia"/>
          <w:sz w:val="22"/>
        </w:rPr>
        <w:t xml:space="preserve">If I cut it into 10 equal length pieces, how long is each piece? </w:t>
      </w:r>
    </w:p>
    <w:p w14:paraId="31E8D2DA" w14:textId="77777777" w:rsidR="00CA15B1" w:rsidRPr="00C73D0D" w:rsidRDefault="00CA15B1" w:rsidP="00CA15B1">
      <w:pPr>
        <w:widowControl/>
        <w:wordWrap/>
        <w:autoSpaceDE/>
        <w:autoSpaceDN/>
        <w:spacing w:line="600" w:lineRule="auto"/>
        <w:rPr>
          <w:sz w:val="22"/>
        </w:rPr>
      </w:pPr>
      <w:r w:rsidRPr="00C73D0D">
        <w:rPr>
          <w:rFonts w:hint="eastAsia"/>
          <w:noProof/>
          <w:sz w:val="22"/>
        </w:rPr>
        <w:drawing>
          <wp:anchor distT="0" distB="0" distL="114300" distR="114300" simplePos="0" relativeHeight="251651072" behindDoc="0" locked="0" layoutInCell="1" allowOverlap="1" wp14:anchorId="128ED384" wp14:editId="0C55226F">
            <wp:simplePos x="0" y="0"/>
            <wp:positionH relativeFrom="column">
              <wp:posOffset>4249420</wp:posOffset>
            </wp:positionH>
            <wp:positionV relativeFrom="paragraph">
              <wp:posOffset>464185</wp:posOffset>
            </wp:positionV>
            <wp:extent cx="790575" cy="1104900"/>
            <wp:effectExtent l="0" t="0" r="9525" b="0"/>
            <wp:wrapNone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EDBABA" w14:textId="75E161C0" w:rsidR="00CA15B1" w:rsidRPr="00C73D0D" w:rsidRDefault="00CA15B1" w:rsidP="00CA15B1">
      <w:pPr>
        <w:widowControl/>
        <w:wordWrap/>
        <w:autoSpaceDE/>
        <w:autoSpaceDN/>
        <w:spacing w:line="276" w:lineRule="auto"/>
        <w:rPr>
          <w:sz w:val="22"/>
        </w:rPr>
      </w:pPr>
      <w:r w:rsidRPr="00C73D0D">
        <w:rPr>
          <w:rFonts w:hint="eastAsia"/>
          <w:sz w:val="22"/>
        </w:rPr>
        <w:t xml:space="preserve">5) It takes </w:t>
      </w:r>
      <w:r w:rsidR="00447F24" w:rsidRPr="00C73D0D">
        <w:rPr>
          <w:rFonts w:hint="eastAsia"/>
          <w:sz w:val="22"/>
        </w:rPr>
        <w:t xml:space="preserve">3 </w:t>
      </w:r>
      <w:r w:rsidRPr="00C73D0D">
        <w:rPr>
          <w:rFonts w:hint="eastAsia"/>
          <w:sz w:val="22"/>
        </w:rPr>
        <w:t xml:space="preserve">seconds </w:t>
      </w:r>
      <w:r w:rsidR="00447F24" w:rsidRPr="00C73D0D">
        <w:rPr>
          <w:rFonts w:hint="eastAsia"/>
          <w:sz w:val="22"/>
        </w:rPr>
        <w:t xml:space="preserve">for the rocket to </w:t>
      </w:r>
      <w:r w:rsidRPr="00C73D0D">
        <w:rPr>
          <w:rFonts w:hint="eastAsia"/>
          <w:sz w:val="22"/>
        </w:rPr>
        <w:t xml:space="preserve">travel a mile. </w:t>
      </w:r>
    </w:p>
    <w:p w14:paraId="7A2160FC" w14:textId="02B26654" w:rsidR="00CA15B1" w:rsidRPr="00C73D0D" w:rsidRDefault="00447F24" w:rsidP="00CA15B1">
      <w:pPr>
        <w:widowControl/>
        <w:wordWrap/>
        <w:autoSpaceDE/>
        <w:autoSpaceDN/>
        <w:spacing w:line="600" w:lineRule="auto"/>
        <w:rPr>
          <w:sz w:val="22"/>
        </w:rPr>
      </w:pPr>
      <w:r w:rsidRPr="00C73D0D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6D17FE6" wp14:editId="35BF7D12">
                <wp:simplePos x="0" y="0"/>
                <wp:positionH relativeFrom="column">
                  <wp:posOffset>170180</wp:posOffset>
                </wp:positionH>
                <wp:positionV relativeFrom="paragraph">
                  <wp:posOffset>285588</wp:posOffset>
                </wp:positionV>
                <wp:extent cx="914400" cy="722630"/>
                <wp:effectExtent l="0" t="0" r="0" b="127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722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F3F75B" w14:textId="5BFA0261" w:rsidR="00E86B25" w:rsidRPr="00447F24" w:rsidRDefault="00E86B25" w:rsidP="00447F24">
                            <w:pPr>
                              <w:spacing w:line="360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60*6÷3=120</w:t>
                            </w:r>
                          </w:p>
                          <w:p w14:paraId="05651463" w14:textId="28F9221A" w:rsidR="00E86B25" w:rsidRPr="00447F24" w:rsidRDefault="00E86B25" w:rsidP="009C77E3">
                            <w:pPr>
                              <w:spacing w:line="360" w:lineRule="auto"/>
                              <w:rPr>
                                <w:color w:val="FF0000"/>
                              </w:rPr>
                            </w:pPr>
                            <w:r w:rsidRPr="009C77E3">
                              <w:rPr>
                                <w:color w:val="FF0000"/>
                              </w:rPr>
                              <w:t>60 times 6 divided by 3 is 120.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17FE6" id="Text Box 35" o:spid="_x0000_s1030" type="#_x0000_t202" style="position:absolute;left:0;text-align:left;margin-left:13.4pt;margin-top:22.5pt;width:1in;height:56.9pt;z-index:2516879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" fillcolor="white [3201]" stroked="f" strokeweight=".5pt">
                <v:textbox>
                  <w:txbxContent>
                    <w:p w14:paraId="17F3F75B" w14:textId="5BFA0261" w:rsidR="00E86B25" w:rsidRPr="00447F24" w:rsidRDefault="00E86B25" w:rsidP="00447F24">
                      <w:pPr>
                        <w:spacing w:line="360" w:lineRule="auto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60*6÷3=120</w:t>
                      </w:r>
                    </w:p>
                    <w:p w14:paraId="05651463" w14:textId="28F9221A" w:rsidR="00E86B25" w:rsidRPr="00447F24" w:rsidRDefault="00E86B25" w:rsidP="009C77E3">
                      <w:pPr>
                        <w:spacing w:line="360" w:lineRule="auto"/>
                        <w:rPr>
                          <w:color w:val="FF0000"/>
                        </w:rPr>
                      </w:pPr>
                      <w:r w:rsidRPr="009C77E3">
                        <w:rPr>
                          <w:color w:val="FF0000"/>
                        </w:rPr>
                        <w:t>60 times 6 divided by 3 is 120.</w:t>
                      </w:r>
                    </w:p>
                  </w:txbxContent>
                </v:textbox>
              </v:shape>
            </w:pict>
          </mc:Fallback>
        </mc:AlternateContent>
      </w:r>
      <w:r w:rsidR="00CA15B1" w:rsidRPr="00C73D0D">
        <w:rPr>
          <w:rFonts w:hint="eastAsia"/>
          <w:sz w:val="22"/>
        </w:rPr>
        <w:t xml:space="preserve">How </w:t>
      </w:r>
      <w:r w:rsidRPr="00C73D0D">
        <w:rPr>
          <w:rFonts w:hint="eastAsia"/>
          <w:sz w:val="22"/>
        </w:rPr>
        <w:t>far</w:t>
      </w:r>
      <w:r w:rsidR="00CA15B1" w:rsidRPr="00C73D0D">
        <w:rPr>
          <w:rFonts w:hint="eastAsia"/>
          <w:sz w:val="22"/>
        </w:rPr>
        <w:t xml:space="preserve"> would it </w:t>
      </w:r>
      <w:r w:rsidRPr="00C73D0D">
        <w:rPr>
          <w:rFonts w:hint="eastAsia"/>
          <w:sz w:val="22"/>
        </w:rPr>
        <w:t xml:space="preserve">travel for 6 minutes? </w:t>
      </w:r>
    </w:p>
    <w:p w14:paraId="6D92A791" w14:textId="77777777" w:rsidR="00CA15B1" w:rsidRPr="00C73D0D" w:rsidRDefault="00CA15B1" w:rsidP="00CA15B1">
      <w:pPr>
        <w:widowControl/>
        <w:wordWrap/>
        <w:autoSpaceDE/>
        <w:autoSpaceDN/>
        <w:spacing w:line="600" w:lineRule="auto"/>
        <w:rPr>
          <w:sz w:val="22"/>
        </w:rPr>
      </w:pPr>
      <w:r w:rsidRPr="00C73D0D">
        <w:rPr>
          <w:rFonts w:hint="eastAsia"/>
          <w:noProof/>
          <w:sz w:val="22"/>
        </w:rPr>
        <w:drawing>
          <wp:anchor distT="0" distB="0" distL="114300" distR="114300" simplePos="0" relativeHeight="251659264" behindDoc="0" locked="0" layoutInCell="1" allowOverlap="1" wp14:anchorId="3916A7A2" wp14:editId="5EAA4FC2">
            <wp:simplePos x="0" y="0"/>
            <wp:positionH relativeFrom="column">
              <wp:posOffset>4881245</wp:posOffset>
            </wp:positionH>
            <wp:positionV relativeFrom="paragraph">
              <wp:posOffset>463550</wp:posOffset>
            </wp:positionV>
            <wp:extent cx="962660" cy="831850"/>
            <wp:effectExtent l="0" t="0" r="8890" b="6350"/>
            <wp:wrapNone/>
            <wp:docPr id="15" name="그림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660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3367FA" w14:textId="47083C90" w:rsidR="00CA15B1" w:rsidRPr="00C73D0D" w:rsidRDefault="00447F24" w:rsidP="00CA15B1">
      <w:pPr>
        <w:widowControl/>
        <w:wordWrap/>
        <w:autoSpaceDE/>
        <w:autoSpaceDN/>
        <w:spacing w:line="600" w:lineRule="auto"/>
        <w:rPr>
          <w:sz w:val="22"/>
        </w:rPr>
      </w:pPr>
      <w:r w:rsidRPr="00C73D0D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CB3BD43" wp14:editId="0B64F7F3">
                <wp:simplePos x="0" y="0"/>
                <wp:positionH relativeFrom="column">
                  <wp:posOffset>203835</wp:posOffset>
                </wp:positionH>
                <wp:positionV relativeFrom="paragraph">
                  <wp:posOffset>369732</wp:posOffset>
                </wp:positionV>
                <wp:extent cx="914400" cy="722630"/>
                <wp:effectExtent l="0" t="0" r="0" b="127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722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C2E49" w14:textId="0CEF53CB" w:rsidR="00E86B25" w:rsidRPr="00447F24" w:rsidRDefault="00E86B25" w:rsidP="00447F24">
                            <w:pPr>
                              <w:spacing w:line="360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89x3=267</w:t>
                            </w:r>
                          </w:p>
                          <w:p w14:paraId="441882FB" w14:textId="0010FDE6" w:rsidR="00E86B25" w:rsidRPr="00447F24" w:rsidRDefault="00E86B25" w:rsidP="00447F24">
                            <w:pPr>
                              <w:spacing w:line="360" w:lineRule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3 groups of 89 are </w:t>
                            </w:r>
                            <w:r w:rsidRPr="009C77E3">
                              <w:rPr>
                                <w:color w:val="FF0000"/>
                              </w:rPr>
                              <w:t>equivalent</w:t>
                            </w:r>
                            <w:r w:rsidRPr="009C77E3"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to 267.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3BD43" id="Text Box 36" o:spid="_x0000_s1031" type="#_x0000_t202" style="position:absolute;left:0;text-align:left;margin-left:16.05pt;margin-top:29.1pt;width:1in;height:56.9pt;z-index:2516920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" fillcolor="white [3201]" stroked="f" strokeweight=".5pt">
                <v:textbox>
                  <w:txbxContent>
                    <w:p w14:paraId="50CC2E49" w14:textId="0CEF53CB" w:rsidR="00E86B25" w:rsidRPr="00447F24" w:rsidRDefault="00E86B25" w:rsidP="00447F24">
                      <w:pPr>
                        <w:spacing w:line="360" w:lineRule="auto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89x3=267</w:t>
                      </w:r>
                    </w:p>
                    <w:p w14:paraId="441882FB" w14:textId="0010FDE6" w:rsidR="00E86B25" w:rsidRPr="00447F24" w:rsidRDefault="00E86B25" w:rsidP="00447F24">
                      <w:pPr>
                        <w:spacing w:line="360" w:lineRule="auto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 xml:space="preserve">3 groups of 89 are </w:t>
                      </w:r>
                      <w:r w:rsidRPr="009C77E3">
                        <w:rPr>
                          <w:color w:val="FF0000"/>
                        </w:rPr>
                        <w:t>equivalent</w:t>
                      </w:r>
                      <w:r w:rsidRPr="009C77E3"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FF0000"/>
                        </w:rPr>
                        <w:t>to 267.</w:t>
                      </w:r>
                    </w:p>
                  </w:txbxContent>
                </v:textbox>
              </v:shape>
            </w:pict>
          </mc:Fallback>
        </mc:AlternateContent>
      </w:r>
      <w:r w:rsidR="00CA15B1" w:rsidRPr="00C73D0D">
        <w:rPr>
          <w:rFonts w:hint="eastAsia"/>
          <w:sz w:val="22"/>
        </w:rPr>
        <w:t xml:space="preserve">6) A banana contains about 89 calories. How many calories in 3 bananas? </w:t>
      </w:r>
    </w:p>
    <w:p w14:paraId="0528B6DE" w14:textId="33FE8A31" w:rsidR="00CA15B1" w:rsidRPr="00C73D0D" w:rsidRDefault="00CA15B1" w:rsidP="00CA15B1">
      <w:pPr>
        <w:jc w:val="left"/>
        <w:rPr>
          <w:b/>
          <w:szCs w:val="20"/>
        </w:rPr>
      </w:pPr>
    </w:p>
    <w:p w14:paraId="05FC1C59" w14:textId="77777777" w:rsidR="00CA15B1" w:rsidRPr="00C73D0D" w:rsidRDefault="00CA15B1" w:rsidP="00CA15B1">
      <w:pPr>
        <w:jc w:val="left"/>
        <w:rPr>
          <w:b/>
          <w:szCs w:val="20"/>
        </w:rPr>
      </w:pPr>
    </w:p>
    <w:p w14:paraId="33D83090" w14:textId="77777777" w:rsidR="00CA15B1" w:rsidRPr="00C73D0D" w:rsidRDefault="00CA15B1" w:rsidP="00CA15B1">
      <w:pPr>
        <w:jc w:val="left"/>
        <w:rPr>
          <w:b/>
          <w:szCs w:val="20"/>
        </w:rPr>
      </w:pPr>
    </w:p>
    <w:p w14:paraId="07CBE0ED" w14:textId="77777777" w:rsidR="00CA15B1" w:rsidRPr="00C73D0D" w:rsidRDefault="00CA15B1" w:rsidP="00CA15B1">
      <w:pPr>
        <w:jc w:val="left"/>
        <w:rPr>
          <w:b/>
          <w:szCs w:val="20"/>
        </w:rPr>
      </w:pPr>
    </w:p>
    <w:p w14:paraId="3774E81F" w14:textId="1AF9BA24" w:rsidR="002D56EE" w:rsidRPr="00C73D0D" w:rsidRDefault="002D56EE" w:rsidP="00A04D6D">
      <w:pPr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lastRenderedPageBreak/>
        <w:t>Week 2-4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C73D0D" w14:paraId="1C598F4E" w14:textId="77777777" w:rsidTr="00432430">
        <w:trPr>
          <w:trHeight w:val="4309"/>
        </w:trPr>
        <w:tc>
          <w:tcPr>
            <w:tcW w:w="1809" w:type="dxa"/>
          </w:tcPr>
          <w:p w14:paraId="55621C90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Objectives</w:t>
            </w:r>
          </w:p>
          <w:p w14:paraId="2FEE9369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6E99E77A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21522656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67958430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Materials</w:t>
            </w:r>
          </w:p>
          <w:p w14:paraId="6DFD0232" w14:textId="77777777" w:rsidR="00DE4208" w:rsidRPr="00C73D0D" w:rsidRDefault="00DE4208" w:rsidP="006E72A4">
            <w:pPr>
              <w:jc w:val="left"/>
              <w:rPr>
                <w:szCs w:val="20"/>
              </w:rPr>
            </w:pPr>
          </w:p>
          <w:p w14:paraId="1E4A336C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Warm-up </w:t>
            </w:r>
          </w:p>
          <w:p w14:paraId="1FA3886F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(5 min.)</w:t>
            </w:r>
          </w:p>
          <w:p w14:paraId="5FB5C7C4" w14:textId="77777777" w:rsidR="00DE4208" w:rsidRPr="00C73D0D" w:rsidRDefault="00DE4208" w:rsidP="006E72A4">
            <w:pPr>
              <w:jc w:val="left"/>
              <w:rPr>
                <w:szCs w:val="20"/>
              </w:rPr>
            </w:pPr>
          </w:p>
          <w:p w14:paraId="102EEF4B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A</w:t>
            </w:r>
          </w:p>
          <w:p w14:paraId="739EC392" w14:textId="2260B5DC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9F1B15" w:rsidRPr="00C73D0D">
              <w:rPr>
                <w:rFonts w:hint="eastAsia"/>
                <w:b/>
                <w:szCs w:val="20"/>
              </w:rPr>
              <w:t>15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2CC1A224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1B75FA59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1811F5D0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040FD900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6E2E73F8" w14:textId="77777777" w:rsidR="00FE41A6" w:rsidRPr="00C73D0D" w:rsidRDefault="00FE41A6" w:rsidP="006E72A4">
            <w:pPr>
              <w:jc w:val="left"/>
              <w:rPr>
                <w:b/>
                <w:szCs w:val="20"/>
              </w:rPr>
            </w:pPr>
          </w:p>
          <w:p w14:paraId="6F047D75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3BBCF8D0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5847877F" w14:textId="40D7E160" w:rsidR="00EF6648" w:rsidRPr="00C73D0D" w:rsidRDefault="00EF6648" w:rsidP="001562AE">
            <w:pPr>
              <w:jc w:val="left"/>
              <w:rPr>
                <w:b/>
                <w:szCs w:val="20"/>
              </w:rPr>
            </w:pPr>
          </w:p>
          <w:p w14:paraId="2DDE97FE" w14:textId="77777777" w:rsidR="00EF6648" w:rsidRPr="00C73D0D" w:rsidRDefault="00EF6648" w:rsidP="00EF6648">
            <w:pPr>
              <w:rPr>
                <w:szCs w:val="20"/>
              </w:rPr>
            </w:pPr>
          </w:p>
          <w:p w14:paraId="0DBC9903" w14:textId="77777777" w:rsidR="00EF6648" w:rsidRPr="00C73D0D" w:rsidRDefault="00EF6648" w:rsidP="00EF6648">
            <w:pPr>
              <w:rPr>
                <w:szCs w:val="20"/>
              </w:rPr>
            </w:pPr>
          </w:p>
          <w:p w14:paraId="1085109E" w14:textId="77777777" w:rsidR="00EF6648" w:rsidRPr="00C73D0D" w:rsidRDefault="00EF6648" w:rsidP="00EF6648">
            <w:pPr>
              <w:rPr>
                <w:szCs w:val="20"/>
              </w:rPr>
            </w:pPr>
          </w:p>
          <w:p w14:paraId="03592E44" w14:textId="77777777" w:rsidR="00EF6648" w:rsidRPr="00C73D0D" w:rsidRDefault="00EF6648" w:rsidP="00EF6648">
            <w:pPr>
              <w:rPr>
                <w:szCs w:val="20"/>
              </w:rPr>
            </w:pPr>
          </w:p>
          <w:p w14:paraId="7FF4CE9C" w14:textId="77777777" w:rsidR="00EF6648" w:rsidRPr="00C73D0D" w:rsidRDefault="00EF6648" w:rsidP="00EF6648">
            <w:pPr>
              <w:rPr>
                <w:szCs w:val="20"/>
              </w:rPr>
            </w:pPr>
          </w:p>
          <w:p w14:paraId="44124660" w14:textId="77777777" w:rsidR="00EF6648" w:rsidRPr="00C73D0D" w:rsidRDefault="00EF6648" w:rsidP="00EF6648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B</w:t>
            </w:r>
          </w:p>
          <w:p w14:paraId="0C229F41" w14:textId="15F14801" w:rsidR="00EF6648" w:rsidRPr="00C73D0D" w:rsidRDefault="00EF6648" w:rsidP="00EF6648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C73D0D" w:rsidRPr="00C73D0D">
              <w:rPr>
                <w:b/>
                <w:szCs w:val="20"/>
              </w:rPr>
              <w:t>15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274433F1" w14:textId="77777777" w:rsidR="00EF6648" w:rsidRPr="00C73D0D" w:rsidRDefault="00EF6648" w:rsidP="00EF6648">
            <w:pPr>
              <w:jc w:val="left"/>
              <w:rPr>
                <w:b/>
                <w:szCs w:val="20"/>
              </w:rPr>
            </w:pPr>
          </w:p>
          <w:p w14:paraId="7E896848" w14:textId="77777777" w:rsidR="00EF6648" w:rsidRPr="00C73D0D" w:rsidRDefault="00EF6648" w:rsidP="00EF6648">
            <w:pPr>
              <w:jc w:val="left"/>
              <w:rPr>
                <w:b/>
                <w:szCs w:val="20"/>
              </w:rPr>
            </w:pPr>
          </w:p>
          <w:p w14:paraId="78729A26" w14:textId="77777777" w:rsidR="00EF6648" w:rsidRPr="00C73D0D" w:rsidRDefault="00EF6648" w:rsidP="00EF6648">
            <w:pPr>
              <w:jc w:val="left"/>
              <w:rPr>
                <w:b/>
                <w:szCs w:val="20"/>
              </w:rPr>
            </w:pPr>
          </w:p>
          <w:p w14:paraId="5F9097B8" w14:textId="77777777" w:rsidR="00EF6648" w:rsidRPr="00C73D0D" w:rsidRDefault="00EF6648" w:rsidP="00EF6648">
            <w:pPr>
              <w:jc w:val="left"/>
              <w:rPr>
                <w:b/>
                <w:szCs w:val="20"/>
              </w:rPr>
            </w:pPr>
          </w:p>
          <w:p w14:paraId="491947AF" w14:textId="77777777" w:rsidR="00EF6648" w:rsidRPr="00C73D0D" w:rsidRDefault="00EF6648" w:rsidP="00EF6648">
            <w:pPr>
              <w:jc w:val="left"/>
              <w:rPr>
                <w:b/>
                <w:szCs w:val="20"/>
              </w:rPr>
            </w:pPr>
          </w:p>
          <w:p w14:paraId="69DFD63E" w14:textId="77777777" w:rsidR="00EF6648" w:rsidRPr="00C73D0D" w:rsidRDefault="00EF6648" w:rsidP="00EF6648">
            <w:pPr>
              <w:jc w:val="left"/>
              <w:rPr>
                <w:b/>
                <w:szCs w:val="20"/>
              </w:rPr>
            </w:pPr>
          </w:p>
          <w:p w14:paraId="4B2B0847" w14:textId="77777777" w:rsidR="00EF6648" w:rsidRPr="00C73D0D" w:rsidRDefault="00EF6648" w:rsidP="00EF6648">
            <w:pPr>
              <w:jc w:val="left"/>
              <w:rPr>
                <w:b/>
                <w:szCs w:val="20"/>
              </w:rPr>
            </w:pPr>
          </w:p>
          <w:p w14:paraId="4CE95A05" w14:textId="77777777" w:rsidR="00EF6648" w:rsidRPr="00C73D0D" w:rsidRDefault="00EF6648" w:rsidP="00EF6648">
            <w:pPr>
              <w:jc w:val="left"/>
              <w:rPr>
                <w:b/>
                <w:szCs w:val="20"/>
              </w:rPr>
            </w:pPr>
          </w:p>
          <w:p w14:paraId="2F2F3D92" w14:textId="77777777" w:rsidR="00EF6648" w:rsidRPr="00C73D0D" w:rsidRDefault="00EF6648" w:rsidP="00EF6648">
            <w:pPr>
              <w:jc w:val="left"/>
              <w:rPr>
                <w:b/>
                <w:szCs w:val="20"/>
              </w:rPr>
            </w:pPr>
          </w:p>
          <w:p w14:paraId="4259D604" w14:textId="77777777" w:rsidR="00EF6648" w:rsidRPr="00C73D0D" w:rsidRDefault="00EF6648" w:rsidP="00EF6648">
            <w:pPr>
              <w:jc w:val="left"/>
              <w:rPr>
                <w:b/>
                <w:szCs w:val="20"/>
              </w:rPr>
            </w:pPr>
          </w:p>
          <w:p w14:paraId="085282A0" w14:textId="77777777" w:rsidR="00354373" w:rsidRPr="00C73D0D" w:rsidRDefault="00354373" w:rsidP="00EF6648">
            <w:pPr>
              <w:jc w:val="left"/>
              <w:rPr>
                <w:b/>
                <w:szCs w:val="20"/>
              </w:rPr>
            </w:pPr>
          </w:p>
          <w:p w14:paraId="6069D996" w14:textId="77777777" w:rsidR="00354373" w:rsidRPr="00C73D0D" w:rsidRDefault="00354373" w:rsidP="00EF6648">
            <w:pPr>
              <w:jc w:val="left"/>
              <w:rPr>
                <w:b/>
                <w:szCs w:val="20"/>
              </w:rPr>
            </w:pPr>
          </w:p>
          <w:p w14:paraId="57CD48CD" w14:textId="77777777" w:rsidR="00354373" w:rsidRPr="00C73D0D" w:rsidRDefault="00354373" w:rsidP="00EF6648">
            <w:pPr>
              <w:jc w:val="left"/>
              <w:rPr>
                <w:b/>
                <w:szCs w:val="20"/>
              </w:rPr>
            </w:pPr>
          </w:p>
          <w:p w14:paraId="796EBD3B" w14:textId="77777777" w:rsidR="00354373" w:rsidRPr="00C73D0D" w:rsidRDefault="00354373" w:rsidP="00EF6648">
            <w:pPr>
              <w:jc w:val="left"/>
              <w:rPr>
                <w:b/>
                <w:szCs w:val="20"/>
              </w:rPr>
            </w:pPr>
          </w:p>
          <w:p w14:paraId="285E7BB1" w14:textId="77777777" w:rsidR="00354373" w:rsidRPr="00C73D0D" w:rsidRDefault="00354373" w:rsidP="00EF6648">
            <w:pPr>
              <w:jc w:val="left"/>
              <w:rPr>
                <w:b/>
                <w:szCs w:val="20"/>
              </w:rPr>
            </w:pPr>
          </w:p>
          <w:p w14:paraId="4BBC077F" w14:textId="77777777" w:rsidR="00354373" w:rsidRPr="00C73D0D" w:rsidRDefault="00354373" w:rsidP="00EF6648">
            <w:pPr>
              <w:jc w:val="left"/>
              <w:rPr>
                <w:b/>
                <w:szCs w:val="20"/>
              </w:rPr>
            </w:pPr>
          </w:p>
          <w:p w14:paraId="077876F2" w14:textId="77777777" w:rsidR="00354373" w:rsidRPr="00C73D0D" w:rsidRDefault="00354373" w:rsidP="00EF6648">
            <w:pPr>
              <w:jc w:val="left"/>
              <w:rPr>
                <w:b/>
                <w:szCs w:val="20"/>
              </w:rPr>
            </w:pPr>
          </w:p>
          <w:p w14:paraId="0B743857" w14:textId="77777777" w:rsidR="00EF6648" w:rsidRPr="00C73D0D" w:rsidRDefault="00EF6648" w:rsidP="00EF6648">
            <w:pPr>
              <w:jc w:val="left"/>
              <w:rPr>
                <w:b/>
                <w:szCs w:val="20"/>
              </w:rPr>
            </w:pPr>
          </w:p>
          <w:p w14:paraId="04A20FC4" w14:textId="77777777" w:rsidR="00EF6648" w:rsidRPr="00C73D0D" w:rsidRDefault="00EF6648" w:rsidP="00EF6648">
            <w:pPr>
              <w:jc w:val="left"/>
              <w:rPr>
                <w:b/>
                <w:szCs w:val="20"/>
              </w:rPr>
            </w:pPr>
          </w:p>
          <w:p w14:paraId="5843817B" w14:textId="77777777" w:rsidR="00EF6648" w:rsidRPr="00C73D0D" w:rsidRDefault="00EF6648" w:rsidP="00EF6648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Wrap-up</w:t>
            </w:r>
          </w:p>
          <w:p w14:paraId="34EDF49F" w14:textId="3EFB3E49" w:rsidR="00DE4208" w:rsidRPr="00C73D0D" w:rsidRDefault="00EF6648" w:rsidP="00EF6648">
            <w:pPr>
              <w:rPr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C73D0D" w:rsidRPr="00C73D0D">
              <w:rPr>
                <w:b/>
                <w:szCs w:val="20"/>
              </w:rPr>
              <w:t>10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B25FD03" w14:textId="77777777" w:rsidR="00DE4208" w:rsidRPr="00C73D0D" w:rsidRDefault="00DE4208" w:rsidP="006E72A4">
            <w:pPr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C73D0D">
              <w:rPr>
                <w:szCs w:val="20"/>
              </w:rPr>
              <w:t>와</w:t>
            </w:r>
            <w:r w:rsidRPr="00C73D0D">
              <w:rPr>
                <w:rFonts w:hint="eastAsia"/>
                <w:szCs w:val="20"/>
              </w:rPr>
              <w:t xml:space="preserve"> 말하기를 정확하게 할 </w:t>
            </w:r>
            <w:r w:rsidRPr="00C73D0D">
              <w:rPr>
                <w:szCs w:val="20"/>
              </w:rPr>
              <w:t>수</w:t>
            </w:r>
            <w:r w:rsidRPr="00C73D0D">
              <w:rPr>
                <w:rFonts w:hint="eastAsia"/>
                <w:szCs w:val="20"/>
              </w:rPr>
              <w:t xml:space="preserve"> 있다.</w:t>
            </w:r>
          </w:p>
          <w:p w14:paraId="0B6828D2" w14:textId="77777777" w:rsidR="00DE4208" w:rsidRPr="00C73D0D" w:rsidRDefault="00DE4208" w:rsidP="006E72A4">
            <w:pPr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정확하게 듣고 알맞게 받아쓰기를 할 수 있다</w:t>
            </w:r>
            <w:r w:rsidRPr="00C73D0D">
              <w:rPr>
                <w:rFonts w:hint="eastAsia"/>
                <w:sz w:val="22"/>
              </w:rPr>
              <w:t>.</w:t>
            </w:r>
          </w:p>
          <w:p w14:paraId="35F2B3C4" w14:textId="77777777" w:rsidR="00DE4208" w:rsidRPr="00C73D0D" w:rsidRDefault="00DE4208" w:rsidP="006E72A4">
            <w:pPr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E737E0" w14:textId="77777777" w:rsidR="00DE4208" w:rsidRPr="00C73D0D" w:rsidRDefault="00DE4208" w:rsidP="006E72A4">
            <w:pPr>
              <w:rPr>
                <w:szCs w:val="20"/>
              </w:rPr>
            </w:pPr>
          </w:p>
          <w:p w14:paraId="535765C3" w14:textId="5AA26A1A" w:rsidR="00DE4208" w:rsidRPr="00C73D0D" w:rsidRDefault="00DE4208" w:rsidP="006E72A4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교재, ppt 수업 자료, D-Book</w:t>
            </w:r>
          </w:p>
          <w:p w14:paraId="5AE7DE6D" w14:textId="77777777" w:rsidR="00DE4208" w:rsidRPr="00C73D0D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0C4CEDB8" w14:textId="6DA2CB75" w:rsidR="00DE4208" w:rsidRPr="00C73D0D" w:rsidRDefault="00DE4208" w:rsidP="001562AE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1562AE"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 </w:t>
            </w:r>
          </w:p>
          <w:p w14:paraId="7252688E" w14:textId="3B51592D" w:rsidR="00A92F45" w:rsidRPr="00C73D0D" w:rsidRDefault="00A04D6D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3AD6FA26" w14:textId="77777777" w:rsidR="00A04D6D" w:rsidRPr="00C73D0D" w:rsidRDefault="00A04D6D" w:rsidP="00A92F45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341C51F" w14:textId="77777777" w:rsidR="00C73D0D" w:rsidRPr="00C73D0D" w:rsidRDefault="00C73D0D" w:rsidP="00C73D0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>20</w:t>
            </w: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-21)</w:t>
            </w:r>
          </w:p>
          <w:p w14:paraId="397E626E" w14:textId="70FDC754" w:rsidR="00DE4208" w:rsidRPr="00C73D0D" w:rsidRDefault="00C73D0D" w:rsidP="00C73D0D">
            <w:pPr>
              <w:rPr>
                <w:rFonts w:asciiTheme="minorHAnsi" w:eastAsiaTheme="minorEastAsia" w:hAnsiTheme="minorHAnsi" w:cstheme="minorBidi" w:hint="eastAsia"/>
                <w:szCs w:val="20"/>
              </w:rPr>
            </w:pPr>
            <w:r w:rsidRPr="00C73D0D">
              <w:rPr>
                <w:rFonts w:asciiTheme="minorHAnsi" w:eastAsiaTheme="minorEastAsia" w:hAnsiTheme="minorHAnsi" w:cstheme="minorBidi"/>
                <w:szCs w:val="20"/>
              </w:rPr>
              <w:t>1.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20-21페이지를 보고 음원을 들으며 해당 Listening 문제를 풀어본다.</w:t>
            </w:r>
          </w:p>
          <w:p w14:paraId="4092F20C" w14:textId="5624FF6E" w:rsidR="00925F56" w:rsidRPr="00C73D0D" w:rsidRDefault="008D2CF7" w:rsidP="00EF6648">
            <w:pPr>
              <w:pStyle w:val="a6"/>
              <w:numPr>
                <w:ilvl w:val="2"/>
                <w:numId w:val="43"/>
              </w:numPr>
              <w:ind w:leftChars="0" w:left="459" w:hanging="283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각 그림에</w:t>
            </w:r>
            <w:r w:rsidR="00EF6648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대해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이야기 나눈 후, </w:t>
            </w:r>
            <w:r w:rsidR="00C73D0D"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</w:t>
            </w:r>
            <w:r w:rsidR="00EF6648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그림을 적</w:t>
            </w:r>
            <w:r w:rsidR="00FE41A6" w:rsidRPr="00C73D0D">
              <w:rPr>
                <w:rFonts w:asciiTheme="minorHAnsi" w:eastAsiaTheme="minorEastAsia" w:hAnsiTheme="minorHAnsi" w:cstheme="minorBidi" w:hint="eastAsia"/>
                <w:szCs w:val="20"/>
              </w:rPr>
              <w:t>절하게 설명하는 문장을 골라 동그라미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71D96" w:rsidRPr="00C73D0D" w14:paraId="486CAEF8" w14:textId="77777777" w:rsidTr="00614A16">
              <w:tc>
                <w:tcPr>
                  <w:tcW w:w="8504" w:type="dxa"/>
                  <w:shd w:val="clear" w:color="auto" w:fill="EAF1DD" w:themeFill="accent3" w:themeFillTint="33"/>
                </w:tcPr>
                <w:p w14:paraId="03A30E82" w14:textId="6E6F46D0" w:rsidR="008D2CF7" w:rsidRPr="00C73D0D" w:rsidRDefault="00771D96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609573C5" w14:textId="3A69D31E" w:rsidR="00771D96" w:rsidRPr="00C73D0D" w:rsidRDefault="008D2CF7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he doing?</w:t>
                  </w:r>
                </w:p>
                <w:p w14:paraId="08D5000A" w14:textId="3DFC88D5" w:rsidR="008D2CF7" w:rsidRPr="00C73D0D" w:rsidRDefault="008D2CF7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long has he studied?</w:t>
                  </w:r>
                </w:p>
                <w:p w14:paraId="1C1A232E" w14:textId="77777777" w:rsidR="008D2CF7" w:rsidRPr="00C73D0D" w:rsidRDefault="00771D96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74BCA2D7" w14:textId="2955EC63" w:rsidR="00771D96" w:rsidRPr="00C73D0D" w:rsidRDefault="00771D96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</w:t>
                  </w:r>
                  <w:r w:rsidR="008D2CF7"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are </w:t>
                  </w: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they do</w:t>
                  </w:r>
                  <w:r w:rsidR="008D2CF7"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ing</w:t>
                  </w: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?</w:t>
                  </w:r>
                </w:p>
                <w:p w14:paraId="30F52A83" w14:textId="63D16CFC" w:rsidR="00771D96" w:rsidRPr="00C73D0D" w:rsidRDefault="00771D96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How </w:t>
                  </w:r>
                  <w:r w:rsidR="008D2CF7"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long have they played basketball?</w:t>
                  </w:r>
                </w:p>
              </w:tc>
            </w:tr>
          </w:tbl>
          <w:p w14:paraId="6F792A74" w14:textId="5D404187" w:rsidR="00FE41A6" w:rsidRPr="00C73D0D" w:rsidRDefault="00F932B7" w:rsidP="00A061F4">
            <w:pPr>
              <w:pStyle w:val="a6"/>
              <w:numPr>
                <w:ilvl w:val="2"/>
                <w:numId w:val="43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단어들을 순서에 맞게 배열해 문장을 완성하여 쓴다.</w:t>
            </w:r>
          </w:p>
          <w:p w14:paraId="46C31E59" w14:textId="35D856E7" w:rsidR="00FE41A6" w:rsidRPr="00C73D0D" w:rsidRDefault="00F932B7" w:rsidP="00A061F4">
            <w:pPr>
              <w:pStyle w:val="a6"/>
              <w:numPr>
                <w:ilvl w:val="2"/>
                <w:numId w:val="43"/>
              </w:numPr>
              <w:ind w:leftChars="0" w:left="459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D. E. F. 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올바른 답을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골라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동그라미 한다.</w:t>
            </w:r>
          </w:p>
          <w:p w14:paraId="094C78B1" w14:textId="02E62BFA" w:rsidR="00DE4208" w:rsidRPr="00C73D0D" w:rsidRDefault="00DE4208" w:rsidP="00FE41A6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A04D6D" w:rsidRPr="00C73D0D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C73D0D"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73D0D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들에게 읽어주고 듣게 하는 것도 좋은 방법이다.</w:t>
            </w:r>
          </w:p>
          <w:p w14:paraId="55BECD21" w14:textId="77777777" w:rsidR="00DE4208" w:rsidRPr="00C73D0D" w:rsidRDefault="00DE4208" w:rsidP="006E72A4">
            <w:pPr>
              <w:jc w:val="left"/>
              <w:rPr>
                <w:szCs w:val="20"/>
              </w:rPr>
            </w:pPr>
          </w:p>
          <w:p w14:paraId="13D058FC" w14:textId="77777777" w:rsidR="00DE4208" w:rsidRPr="00C73D0D" w:rsidRDefault="00DE4208" w:rsidP="006E72A4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Speaking (p. 22-23)</w:t>
            </w:r>
          </w:p>
          <w:p w14:paraId="3AF287E6" w14:textId="77777777" w:rsidR="00DE4208" w:rsidRPr="00C73D0D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교재 22-23페이지를 통해 학생들이 말하기 연습을 해 볼 수 있도록 한다.</w:t>
            </w:r>
          </w:p>
          <w:p w14:paraId="05545FEB" w14:textId="77777777" w:rsidR="002738B8" w:rsidRPr="00C73D0D" w:rsidRDefault="002738B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10F07A4A" w14:textId="1F909044" w:rsidR="002738B8" w:rsidRPr="00C73D0D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F932B7" w:rsidRPr="00C73D0D">
              <w:rPr>
                <w:rFonts w:asciiTheme="minorHAnsi" w:eastAsiaTheme="minorEastAsia" w:hAnsiTheme="minorHAnsi" w:cstheme="minorBidi"/>
                <w:szCs w:val="20"/>
              </w:rPr>
              <w:t>지문을</w:t>
            </w:r>
            <w:r w:rsidR="00F932B7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</w:t>
            </w:r>
            <w:r w:rsidR="00432430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 내용에 대해 이야기 나눈 후,</w:t>
            </w:r>
            <w:r w:rsidR="00F932B7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질문에 맞게 </w:t>
            </w:r>
            <w:r w:rsidR="0092359D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문장을 </w:t>
            </w:r>
            <w:r w:rsidR="00432430" w:rsidRPr="00C73D0D">
              <w:rPr>
                <w:rFonts w:asciiTheme="minorHAnsi" w:eastAsiaTheme="minorEastAsia" w:hAnsiTheme="minorHAnsi" w:cstheme="minorBidi" w:hint="eastAsia"/>
                <w:szCs w:val="20"/>
              </w:rPr>
              <w:t>적고</w:t>
            </w:r>
            <w:r w:rsidR="0092359D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32430" w:rsidRPr="00C73D0D" w14:paraId="678CFB04" w14:textId="77777777" w:rsidTr="00614A16">
              <w:tc>
                <w:tcPr>
                  <w:tcW w:w="8504" w:type="dxa"/>
                  <w:shd w:val="clear" w:color="auto" w:fill="EAF1DD" w:themeFill="accent3" w:themeFillTint="33"/>
                </w:tcPr>
                <w:p w14:paraId="2D383EC4" w14:textId="5C5A0758" w:rsidR="00432430" w:rsidRPr="00C73D0D" w:rsidRDefault="00432430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was the story about?</w:t>
                  </w:r>
                </w:p>
                <w:p w14:paraId="614DDB46" w14:textId="77777777" w:rsidR="00432430" w:rsidRPr="00C73D0D" w:rsidRDefault="00432430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Tom do last Thursday?</w:t>
                  </w:r>
                </w:p>
                <w:p w14:paraId="27E65587" w14:textId="77777777" w:rsidR="00432430" w:rsidRPr="00C73D0D" w:rsidRDefault="00432430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long have his classmates prepared the bazaar?</w:t>
                  </w:r>
                </w:p>
                <w:p w14:paraId="2A435698" w14:textId="3A37019C" w:rsidR="00432430" w:rsidRPr="00C73D0D" w:rsidRDefault="00432430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did they collect?</w:t>
                  </w:r>
                </w:p>
                <w:p w14:paraId="6B458A06" w14:textId="77777777" w:rsidR="00432430" w:rsidRPr="00C73D0D" w:rsidRDefault="00432430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donated the old table?</w:t>
                  </w:r>
                </w:p>
                <w:p w14:paraId="543A519E" w14:textId="77777777" w:rsidR="00432430" w:rsidRPr="00C73D0D" w:rsidRDefault="00354373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time did they close the market?</w:t>
                  </w:r>
                </w:p>
                <w:p w14:paraId="01745928" w14:textId="2F5FC698" w:rsidR="00354373" w:rsidRPr="00C73D0D" w:rsidRDefault="00354373" w:rsidP="005C3828">
                  <w:pPr>
                    <w:pStyle w:val="a6"/>
                    <w:numPr>
                      <w:ilvl w:val="0"/>
                      <w:numId w:val="72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did Tom</w:t>
                  </w:r>
                  <w:r w:rsidRPr="00C73D0D">
                    <w:rPr>
                      <w:rFonts w:asciiTheme="minorHAnsi" w:eastAsiaTheme="minorHAnsi" w:hAnsiTheme="minorHAnsi" w:cstheme="minorBidi"/>
                      <w:szCs w:val="20"/>
                    </w:rPr>
                    <w:t>’</w:t>
                  </w: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 mother and his little brother buy nothing?</w:t>
                  </w:r>
                </w:p>
              </w:tc>
            </w:tr>
          </w:tbl>
          <w:p w14:paraId="74901A08" w14:textId="38E47032" w:rsidR="002738B8" w:rsidRPr="00C73D0D" w:rsidRDefault="002738B8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="00C73D0D"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F932B7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들려주는 질문에 대한 답을 </w:t>
            </w:r>
            <w:r w:rsidR="00F932B7" w:rsidRPr="00C73D0D">
              <w:rPr>
                <w:rFonts w:asciiTheme="minorHAnsi" w:eastAsiaTheme="minorEastAsia" w:hAnsiTheme="minorHAnsi" w:cstheme="minorBidi"/>
                <w:szCs w:val="20"/>
              </w:rPr>
              <w:t>그</w:t>
            </w:r>
            <w:r w:rsidR="00F932B7" w:rsidRPr="00C73D0D">
              <w:rPr>
                <w:rFonts w:asciiTheme="minorHAnsi" w:eastAsiaTheme="minorEastAsia" w:hAnsiTheme="minorHAnsi" w:cstheme="minorBidi" w:hint="eastAsia"/>
                <w:szCs w:val="20"/>
              </w:rPr>
              <w:t>림에 맞게 한다.</w:t>
            </w:r>
          </w:p>
          <w:p w14:paraId="5743AB1A" w14:textId="77D35F25" w:rsidR="00A32E2A" w:rsidRPr="00C73D0D" w:rsidRDefault="00A32E2A" w:rsidP="002738B8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D. 질문</w:t>
            </w:r>
            <w:r w:rsidR="00FB3188" w:rsidRPr="00C73D0D">
              <w:rPr>
                <w:rFonts w:asciiTheme="minorHAnsi" w:eastAsiaTheme="minorEastAsia" w:hAnsiTheme="minorHAnsi" w:cstheme="minorBidi" w:hint="eastAsia"/>
                <w:szCs w:val="20"/>
              </w:rPr>
              <w:t>에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F1B15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알맞은 대답 문장을 찾아 </w:t>
            </w:r>
            <w:r w:rsidR="00F932B7" w:rsidRPr="00C73D0D">
              <w:rPr>
                <w:rFonts w:asciiTheme="minorHAnsi" w:eastAsiaTheme="minorEastAsia" w:hAnsiTheme="minorHAnsi" w:cstheme="minorBidi" w:hint="eastAsia"/>
                <w:szCs w:val="20"/>
              </w:rPr>
              <w:t>적은 후,</w:t>
            </w:r>
            <w:r w:rsidR="00F27998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말해본다</w:t>
            </w:r>
            <w:r w:rsidR="009F1B15" w:rsidRPr="00C73D0D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p w14:paraId="5A07EA92" w14:textId="77777777" w:rsidR="00DE4208" w:rsidRPr="00C73D0D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7CBED2FB" w14:textId="0F2851B8" w:rsidR="00DE4208" w:rsidRPr="00C73D0D" w:rsidRDefault="001562AE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DE4208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DE4208" w:rsidRPr="00C73D0D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DE4208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3FB0CF42" w14:textId="77777777" w:rsidR="00DE4208" w:rsidRPr="00C73D0D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/>
                <w:szCs w:val="20"/>
              </w:rPr>
              <w:lastRenderedPageBreak/>
              <w:t>★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7D0BFC5A" w14:textId="0E480ECF" w:rsidR="00DE4208" w:rsidRPr="00C73D0D" w:rsidRDefault="00DE4208" w:rsidP="006E72A4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그 뒤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73D0D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4FDCFFAE" w14:textId="77777777" w:rsidR="00DE4208" w:rsidRPr="00C73D0D" w:rsidRDefault="00DE4208" w:rsidP="006E72A4">
            <w:pPr>
              <w:jc w:val="left"/>
              <w:rPr>
                <w:szCs w:val="20"/>
              </w:rPr>
            </w:pPr>
          </w:p>
          <w:p w14:paraId="6C49A122" w14:textId="77777777" w:rsidR="00AE13DC" w:rsidRPr="00C73D0D" w:rsidRDefault="00067D8A" w:rsidP="00AE13DC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Writing</w:t>
            </w:r>
            <w:r w:rsidR="00241C6C" w:rsidRPr="00C73D0D">
              <w:rPr>
                <w:rFonts w:hint="eastAsia"/>
                <w:b/>
                <w:szCs w:val="20"/>
              </w:rPr>
              <w:t xml:space="preserve"> (WB p. 15-17)</w:t>
            </w:r>
          </w:p>
          <w:p w14:paraId="5FB776E8" w14:textId="77777777" w:rsidR="00067D8A" w:rsidRPr="00C73D0D" w:rsidRDefault="00573FA1" w:rsidP="00174E8C">
            <w:pPr>
              <w:rPr>
                <w:szCs w:val="20"/>
              </w:rPr>
            </w:pPr>
            <w:r w:rsidRPr="00C73D0D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15-17을 풀어보면서 배운 내용을 바탕으로 쓰기 연습을 한다. </w:t>
            </w:r>
          </w:p>
        </w:tc>
      </w:tr>
    </w:tbl>
    <w:p w14:paraId="32DB61D4" w14:textId="77777777" w:rsidR="00DE4208" w:rsidRPr="00C73D0D" w:rsidRDefault="00DE4208" w:rsidP="00DE4208">
      <w:pPr>
        <w:rPr>
          <w:rFonts w:asciiTheme="majorHAnsi" w:eastAsiaTheme="majorHAnsi" w:hAnsiTheme="majorHAnsi"/>
        </w:rPr>
      </w:pPr>
    </w:p>
    <w:p w14:paraId="2544C83A" w14:textId="77777777" w:rsidR="00834464" w:rsidRPr="00C73D0D" w:rsidRDefault="00834464">
      <w:pPr>
        <w:widowControl/>
        <w:wordWrap/>
        <w:autoSpaceDE/>
        <w:autoSpaceDN/>
        <w:jc w:val="left"/>
        <w:rPr>
          <w:b/>
          <w:szCs w:val="20"/>
        </w:rPr>
      </w:pPr>
      <w:r w:rsidRPr="00C73D0D">
        <w:rPr>
          <w:b/>
          <w:szCs w:val="20"/>
        </w:rPr>
        <w:br w:type="page"/>
      </w:r>
    </w:p>
    <w:p w14:paraId="5AC2141D" w14:textId="77777777" w:rsidR="00DE4208" w:rsidRPr="00C73D0D" w:rsidRDefault="00DE4208" w:rsidP="00DE4208">
      <w:pPr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lastRenderedPageBreak/>
        <w:t>Week 2-5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E4208" w:rsidRPr="00C73D0D" w14:paraId="72A42D66" w14:textId="77777777" w:rsidTr="009F1B15">
        <w:trPr>
          <w:trHeight w:val="13251"/>
        </w:trPr>
        <w:tc>
          <w:tcPr>
            <w:tcW w:w="1809" w:type="dxa"/>
          </w:tcPr>
          <w:p w14:paraId="628A7B78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Objectives</w:t>
            </w:r>
          </w:p>
          <w:p w14:paraId="75AF89C0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6A447ED0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Materials</w:t>
            </w:r>
          </w:p>
          <w:p w14:paraId="60C1D956" w14:textId="77777777" w:rsidR="00DE4208" w:rsidRPr="00C73D0D" w:rsidRDefault="00DE4208" w:rsidP="006E72A4">
            <w:pPr>
              <w:jc w:val="left"/>
              <w:rPr>
                <w:szCs w:val="20"/>
              </w:rPr>
            </w:pPr>
          </w:p>
          <w:p w14:paraId="07BBA80A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Warm-up </w:t>
            </w:r>
          </w:p>
          <w:p w14:paraId="452A3B69" w14:textId="4C5F1926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0F03EE" w:rsidRPr="00C73D0D">
              <w:rPr>
                <w:b/>
                <w:szCs w:val="20"/>
              </w:rPr>
              <w:t>5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0035F255" w14:textId="77777777" w:rsidR="00DE4208" w:rsidRPr="00C73D0D" w:rsidRDefault="00DE4208" w:rsidP="006E72A4">
            <w:pPr>
              <w:jc w:val="left"/>
              <w:rPr>
                <w:szCs w:val="20"/>
              </w:rPr>
            </w:pPr>
          </w:p>
          <w:p w14:paraId="419A406B" w14:textId="77777777" w:rsidR="00DE4208" w:rsidRPr="00C73D0D" w:rsidRDefault="00DE4208" w:rsidP="006E72A4">
            <w:pPr>
              <w:jc w:val="left"/>
              <w:rPr>
                <w:szCs w:val="20"/>
              </w:rPr>
            </w:pPr>
          </w:p>
          <w:p w14:paraId="55A630B9" w14:textId="77777777" w:rsidR="00DE4208" w:rsidRPr="00C73D0D" w:rsidRDefault="00DE4208" w:rsidP="006E72A4">
            <w:pPr>
              <w:jc w:val="left"/>
              <w:rPr>
                <w:szCs w:val="20"/>
              </w:rPr>
            </w:pPr>
          </w:p>
          <w:p w14:paraId="63A7F99A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A</w:t>
            </w:r>
          </w:p>
          <w:p w14:paraId="3E1F8554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(15 min.)</w:t>
            </w:r>
          </w:p>
          <w:p w14:paraId="5A4AAF12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7E2B3148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5A0E9F00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7DF6A8F9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7ABD60D3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B</w:t>
            </w:r>
          </w:p>
          <w:p w14:paraId="4E386EF8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(15 min.)</w:t>
            </w:r>
          </w:p>
          <w:p w14:paraId="660604B8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0FF004E0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05F7CCC9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0E77F278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2A9DA8F5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7D677DCA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</w:p>
          <w:p w14:paraId="07DFB404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Wrap-up</w:t>
            </w:r>
          </w:p>
          <w:p w14:paraId="2C09BE7E" w14:textId="79746299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0F03EE" w:rsidRPr="00C73D0D">
              <w:rPr>
                <w:b/>
                <w:szCs w:val="20"/>
              </w:rPr>
              <w:t>10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CDDB4BA" w14:textId="77777777" w:rsidR="00DE4208" w:rsidRPr="00C73D0D" w:rsidRDefault="00DE4208" w:rsidP="006E72A4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306B0BF4" w14:textId="77777777" w:rsidR="00DE4208" w:rsidRPr="00C73D0D" w:rsidRDefault="00DE4208" w:rsidP="006E72A4">
            <w:pPr>
              <w:jc w:val="left"/>
              <w:rPr>
                <w:szCs w:val="20"/>
              </w:rPr>
            </w:pPr>
          </w:p>
          <w:p w14:paraId="15B654F4" w14:textId="23CD3FDD" w:rsidR="00DE4208" w:rsidRPr="00C73D0D" w:rsidRDefault="007F753E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>교재</w:t>
            </w:r>
            <w:r w:rsidRPr="00C73D0D">
              <w:rPr>
                <w:szCs w:val="20"/>
              </w:rPr>
              <w:t>, ppt 수업 자료, D-Book,</w:t>
            </w:r>
            <w:r w:rsidR="00E06709" w:rsidRPr="00C73D0D">
              <w:rPr>
                <w:szCs w:val="20"/>
              </w:rPr>
              <w:t xml:space="preserve"> </w:t>
            </w:r>
            <w:r w:rsidRPr="00C73D0D">
              <w:rPr>
                <w:szCs w:val="20"/>
              </w:rPr>
              <w:t>Speaking Battle 학습</w:t>
            </w:r>
            <w:r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</w:t>
            </w:r>
          </w:p>
          <w:p w14:paraId="0EE5C8CB" w14:textId="77777777" w:rsidR="00922990" w:rsidRPr="00C73D0D" w:rsidRDefault="00922990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054D769" w14:textId="77777777" w:rsidR="00DE4208" w:rsidRPr="00C73D0D" w:rsidRDefault="00DE4208" w:rsidP="006E72A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71D88B71" w14:textId="77777777" w:rsidR="00DE4208" w:rsidRPr="00C73D0D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1B6A6603" w14:textId="5B36F5EB" w:rsidR="00DE4208" w:rsidRPr="00C73D0D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2772DD" w:rsidRPr="00C73D0D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="002772DD" w:rsidRPr="00C73D0D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="002772DD" w:rsidRPr="00C73D0D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한다.</w:t>
            </w:r>
          </w:p>
          <w:p w14:paraId="5BD85396" w14:textId="59C07232" w:rsidR="00DE4208" w:rsidRPr="00C73D0D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C73D0D"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15페이지에 해당하는 스토리를 다시 한번 듣는다.</w:t>
            </w:r>
          </w:p>
          <w:p w14:paraId="150B7ACF" w14:textId="77777777" w:rsidR="00DE4208" w:rsidRPr="00C73D0D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4731E74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Word Test (WB p.40-43)</w:t>
            </w:r>
          </w:p>
          <w:p w14:paraId="7F643E60" w14:textId="77777777" w:rsidR="00DE4208" w:rsidRPr="00C73D0D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1. 워크북 40페이지의 단어를 한번씩 적어보게 한 뒤 test 1</w:t>
            </w:r>
            <w:r w:rsidR="00922990" w:rsidRPr="00C73D0D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922990" w:rsidRPr="00C73D0D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43B9DAFE" w14:textId="170B253D" w:rsidR="00DE4208" w:rsidRPr="00C73D0D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0F03EE" w:rsidRPr="00C73D0D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4C130E53" w14:textId="77777777" w:rsidR="00DE4208" w:rsidRPr="00C73D0D" w:rsidRDefault="00DE4208" w:rsidP="006E72A4">
            <w:pPr>
              <w:jc w:val="left"/>
              <w:rPr>
                <w:szCs w:val="20"/>
              </w:rPr>
            </w:pPr>
          </w:p>
          <w:p w14:paraId="12196E02" w14:textId="77777777" w:rsidR="00DE4208" w:rsidRPr="00C73D0D" w:rsidRDefault="00DE4208" w:rsidP="006E72A4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Unit Test (p. 46-47)</w:t>
            </w:r>
          </w:p>
          <w:p w14:paraId="749DECC2" w14:textId="0BE2BAE7" w:rsidR="00DE4208" w:rsidRPr="00C73D0D" w:rsidRDefault="00DE4208" w:rsidP="006E72A4">
            <w:pPr>
              <w:jc w:val="left"/>
              <w:rPr>
                <w:szCs w:val="20"/>
              </w:rPr>
            </w:pPr>
            <w:r w:rsidRPr="00C73D0D">
              <w:rPr>
                <w:szCs w:val="20"/>
              </w:rPr>
              <w:t>학생</w:t>
            </w:r>
            <w:r w:rsidRPr="00C73D0D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6990CADB" w14:textId="77777777" w:rsidR="00DE4208" w:rsidRPr="00C73D0D" w:rsidRDefault="00DE4208" w:rsidP="006E72A4">
            <w:pPr>
              <w:jc w:val="left"/>
              <w:rPr>
                <w:szCs w:val="20"/>
              </w:rPr>
            </w:pPr>
          </w:p>
          <w:p w14:paraId="72C3217A" w14:textId="77777777" w:rsidR="00DE4208" w:rsidRPr="00C73D0D" w:rsidRDefault="00DE4208" w:rsidP="006E72A4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42E83111" w14:textId="13F2DD73" w:rsidR="00DE4208" w:rsidRPr="00C73D0D" w:rsidRDefault="00DE4208" w:rsidP="006E72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띄워놓고 학생들은 교재에,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73D0D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73D0D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73D0D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60AF3ACE" w14:textId="77777777" w:rsidR="00DE4208" w:rsidRPr="00C73D0D" w:rsidRDefault="00DE4208" w:rsidP="006E72A4">
            <w:pPr>
              <w:jc w:val="left"/>
              <w:rPr>
                <w:szCs w:val="20"/>
              </w:rPr>
            </w:pPr>
          </w:p>
          <w:p w14:paraId="3D6FE4AD" w14:textId="77777777" w:rsidR="007F753E" w:rsidRPr="00C73D0D" w:rsidRDefault="007F753E" w:rsidP="007F753E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4EE8F47" w14:textId="77777777" w:rsidR="009F1B15" w:rsidRPr="00C73D0D" w:rsidRDefault="009F1B15" w:rsidP="009F1B15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1EFB494C" w14:textId="77777777" w:rsidR="009F1B15" w:rsidRPr="00C73D0D" w:rsidRDefault="009F1B15" w:rsidP="009F1B15">
            <w:pPr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02CC811" w14:textId="72782E2F" w:rsidR="009F1B15" w:rsidRPr="00C73D0D" w:rsidRDefault="009F1B15" w:rsidP="00A061F4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 xml:space="preserve">영어단어 읽고 해석하기: 화면에 표시된 학생이 화면에 제시된 영어 단어를 큰 소리로 </w:t>
            </w:r>
          </w:p>
          <w:p w14:paraId="685B2709" w14:textId="2577BBA2" w:rsidR="009F1B15" w:rsidRPr="00C73D0D" w:rsidRDefault="009F1B15" w:rsidP="009F1B15">
            <w:pPr>
              <w:pStyle w:val="a6"/>
              <w:ind w:leftChars="159" w:left="318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>읽은 후, 해당 단어에 알맞은 한글 해석을 연이어 말하여 점수를 획득한다.</w:t>
            </w:r>
          </w:p>
          <w:p w14:paraId="4536F768" w14:textId="77777777" w:rsidR="00A04D6D" w:rsidRPr="00C73D0D" w:rsidRDefault="00A04D6D" w:rsidP="00A061F4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62F6B765" w14:textId="64960E62" w:rsidR="009F1B15" w:rsidRPr="00C73D0D" w:rsidRDefault="009F1B15" w:rsidP="00A061F4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그림보고 질문에 답하기: 화면에 제시된 영어 질문을 반 전체가 큰소리로 읽으면, 화면에 표시된 학생이 </w:t>
            </w:r>
            <w:r w:rsidR="00A04D6D" w:rsidRPr="00C73D0D">
              <w:rPr>
                <w:rFonts w:asciiTheme="minorHAnsi" w:eastAsiaTheme="minorHAnsi" w:hAnsiTheme="minorHAnsi" w:cstheme="minorBidi" w:hint="eastAsia"/>
                <w:szCs w:val="20"/>
              </w:rPr>
              <w:t xml:space="preserve">그림을 참고하여 </w:t>
            </w: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>해당 질문에 맞는 대답을 하여 점수를 획득한다.</w:t>
            </w:r>
          </w:p>
          <w:p w14:paraId="511F498C" w14:textId="77777777" w:rsidR="009F1B15" w:rsidRPr="00C73D0D" w:rsidRDefault="009F1B15" w:rsidP="00A061F4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15페이지의 스토리를 다시 한 번 읽어본다. (혹은 D-Book Player의 문장 섹션을 활용한다.) 들려주는 질문에 맞는 대답을 화면에 표시된 학생이 말하여 점수를 획득한다.</w:t>
            </w:r>
          </w:p>
          <w:p w14:paraId="2F1FD110" w14:textId="73A34BA1" w:rsidR="00DE4208" w:rsidRPr="00C73D0D" w:rsidRDefault="009F1B15" w:rsidP="00A061F4">
            <w:pPr>
              <w:pStyle w:val="a6"/>
              <w:numPr>
                <w:ilvl w:val="0"/>
                <w:numId w:val="18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 xml:space="preserve">영작하기: </w:t>
            </w:r>
            <w:r w:rsidR="00A04D6D" w:rsidRPr="00C73D0D">
              <w:rPr>
                <w:rFonts w:asciiTheme="minorHAnsi" w:eastAsiaTheme="minorHAnsi" w:hAnsiTheme="minorHAnsi" w:cstheme="minorBidi" w:hint="eastAsia"/>
                <w:szCs w:val="20"/>
              </w:rPr>
              <w:t>화면에</w:t>
            </w:r>
            <w:r w:rsidR="00A04D6D" w:rsidRPr="00C73D0D">
              <w:rPr>
                <w:rFonts w:asciiTheme="minorHAnsi" w:eastAsiaTheme="minorHAnsi" w:hAnsiTheme="minorHAnsi" w:cstheme="minorBidi"/>
                <w:szCs w:val="20"/>
              </w:rPr>
              <w:t xml:space="preserve">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1F6E930D" w14:textId="77777777" w:rsidR="00DE4208" w:rsidRPr="00C73D0D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18FC5DE1" w14:textId="6D10CF7F" w:rsidR="00DE4208" w:rsidRPr="00C73D0D" w:rsidRDefault="00DE4208" w:rsidP="001B325D">
      <w:pPr>
        <w:rPr>
          <w:sz w:val="24"/>
          <w:szCs w:val="24"/>
        </w:rPr>
      </w:pPr>
      <w:r w:rsidRPr="00C73D0D">
        <w:rPr>
          <w:rFonts w:hint="eastAsia"/>
          <w:b/>
          <w:sz w:val="24"/>
          <w:szCs w:val="24"/>
        </w:rPr>
        <w:lastRenderedPageBreak/>
        <w:t>Unit 3</w:t>
      </w:r>
      <w:r w:rsidR="00106858" w:rsidRPr="00C73D0D">
        <w:t xml:space="preserve"> </w:t>
      </w:r>
      <w:r w:rsidR="008F1C15" w:rsidRPr="00C73D0D">
        <w:rPr>
          <w:b/>
          <w:sz w:val="24"/>
          <w:szCs w:val="24"/>
        </w:rPr>
        <w:t>The Name Is Written on the Sign</w:t>
      </w:r>
    </w:p>
    <w:p w14:paraId="24AA4C6B" w14:textId="77777777" w:rsidR="00DE4208" w:rsidRPr="00C73D0D" w:rsidRDefault="00DE4208" w:rsidP="00DE4208">
      <w:pPr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t>주간계획</w:t>
      </w:r>
    </w:p>
    <w:p w14:paraId="344269E2" w14:textId="77777777" w:rsidR="00B651F4" w:rsidRPr="00C73D0D" w:rsidRDefault="00B651F4" w:rsidP="00DE4208">
      <w:pPr>
        <w:jc w:val="left"/>
        <w:rPr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8F1C15" w:rsidRPr="00C73D0D" w14:paraId="1AB1FA94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4C1BD" w14:textId="5F887E34" w:rsidR="008F1C15" w:rsidRPr="00C73D0D" w:rsidRDefault="008F1C15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73D0D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4E3D" w14:textId="77777777" w:rsidR="008F1C15" w:rsidRPr="00C73D0D" w:rsidRDefault="008F1C15" w:rsidP="008F1C15">
            <w:pPr>
              <w:ind w:left="100" w:hangingChars="50" w:hanging="100"/>
              <w:rPr>
                <w:rFonts w:asciiTheme="minorEastAsia" w:hAnsiTheme="minorEastAsia"/>
                <w:szCs w:val="20"/>
              </w:rPr>
            </w:pPr>
            <w:r w:rsidRPr="00C73D0D">
              <w:rPr>
                <w:rFonts w:asciiTheme="minorEastAsia" w:hAnsiTheme="minorEastAsia" w:hint="eastAsia"/>
                <w:szCs w:val="20"/>
              </w:rPr>
              <w:t xml:space="preserve">• 동사의 과거형과 과거분사형을 학습할 수 있다. </w:t>
            </w:r>
          </w:p>
          <w:p w14:paraId="25ACA5AB" w14:textId="77777777" w:rsidR="00F638CE" w:rsidRPr="00C73D0D" w:rsidRDefault="008F1C15" w:rsidP="00F638CE">
            <w:pPr>
              <w:ind w:left="300" w:hangingChars="150" w:hanging="300"/>
              <w:rPr>
                <w:rFonts w:asciiTheme="minorEastAsia" w:hAnsiTheme="minorEastAsia"/>
                <w:szCs w:val="20"/>
              </w:rPr>
            </w:pPr>
            <w:r w:rsidRPr="00C73D0D">
              <w:rPr>
                <w:rFonts w:asciiTheme="minorEastAsia" w:hAnsiTheme="minorEastAsia" w:hint="eastAsia"/>
                <w:szCs w:val="20"/>
              </w:rPr>
              <w:t xml:space="preserve">• 수동태 만드는 방법을 학습하고 문장을 만들 수 있다. </w:t>
            </w:r>
          </w:p>
          <w:p w14:paraId="300B5063" w14:textId="516D55FE" w:rsidR="008F1C15" w:rsidRPr="00C73D0D" w:rsidRDefault="00F638CE" w:rsidP="00F638CE">
            <w:pPr>
              <w:ind w:left="300" w:hangingChars="150" w:hanging="300"/>
              <w:rPr>
                <w:rFonts w:asciiTheme="minorEastAsia" w:hAnsiTheme="minorEastAsia"/>
                <w:szCs w:val="20"/>
              </w:rPr>
            </w:pPr>
            <w:r w:rsidRPr="00C73D0D">
              <w:rPr>
                <w:rFonts w:asciiTheme="minorEastAsia" w:hAnsiTheme="minorEastAsia" w:hint="eastAsia"/>
                <w:szCs w:val="20"/>
              </w:rPr>
              <w:t xml:space="preserve">• </w:t>
            </w:r>
            <w:r w:rsidR="008F1C15" w:rsidRPr="00C73D0D">
              <w:rPr>
                <w:rFonts w:asciiTheme="minorEastAsia" w:hAnsiTheme="minorEastAsia" w:hint="eastAsia"/>
                <w:szCs w:val="20"/>
              </w:rPr>
              <w:t xml:space="preserve">수동태의 의문문을 연습하여 묻고 답할 수 있다. </w:t>
            </w:r>
          </w:p>
        </w:tc>
      </w:tr>
      <w:tr w:rsidR="008F1C15" w:rsidRPr="00C73D0D" w14:paraId="2D19CB15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AD66" w14:textId="479454DF" w:rsidR="008F1C15" w:rsidRPr="00C73D0D" w:rsidRDefault="008F1C15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73D0D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9D56" w14:textId="7F6F09C6" w:rsidR="008F1C15" w:rsidRPr="00C73D0D" w:rsidRDefault="008F1C15" w:rsidP="00DD4866">
            <w:pPr>
              <w:rPr>
                <w:rFonts w:asciiTheme="minorEastAsia" w:hAnsiTheme="minorEastAsia"/>
                <w:szCs w:val="20"/>
              </w:rPr>
            </w:pPr>
            <w:r w:rsidRPr="00C73D0D">
              <w:rPr>
                <w:rFonts w:asciiTheme="minorEastAsia" w:hAnsiTheme="minorEastAsia" w:hint="eastAsia"/>
                <w:szCs w:val="20"/>
              </w:rPr>
              <w:t>현장 학습</w:t>
            </w:r>
          </w:p>
        </w:tc>
      </w:tr>
      <w:tr w:rsidR="008F1C15" w:rsidRPr="00C73D0D" w14:paraId="64665390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BBFF" w14:textId="545A1C43" w:rsidR="008F1C15" w:rsidRPr="00C73D0D" w:rsidRDefault="008F1C15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73D0D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1C9A9" w14:textId="77777777" w:rsidR="00E86E7E" w:rsidRPr="00C73D0D" w:rsidRDefault="008F1C15" w:rsidP="00E86E7E">
            <w:pPr>
              <w:rPr>
                <w:rFonts w:asciiTheme="minorEastAsia" w:hAnsiTheme="minorEastAsia"/>
                <w:szCs w:val="20"/>
              </w:rPr>
            </w:pPr>
            <w:r w:rsidRPr="00C73D0D">
              <w:rPr>
                <w:rFonts w:asciiTheme="minorEastAsia" w:hAnsiTheme="minorEastAsia" w:hint="eastAsia"/>
                <w:szCs w:val="20"/>
              </w:rPr>
              <w:t xml:space="preserve">• I open the </w:t>
            </w:r>
            <w:proofErr w:type="gramStart"/>
            <w:r w:rsidRPr="00C73D0D">
              <w:rPr>
                <w:rFonts w:asciiTheme="minorEastAsia" w:hAnsiTheme="minorEastAsia" w:hint="eastAsia"/>
                <w:szCs w:val="20"/>
              </w:rPr>
              <w:t>door.-</w:t>
            </w:r>
            <w:proofErr w:type="gramEnd"/>
            <w:r w:rsidRPr="00C73D0D">
              <w:rPr>
                <w:rFonts w:asciiTheme="minorEastAsia" w:hAnsiTheme="minorEastAsia" w:hint="eastAsia"/>
                <w:szCs w:val="20"/>
              </w:rPr>
              <w:t xml:space="preserve"> The door is opened by me.</w:t>
            </w:r>
          </w:p>
          <w:p w14:paraId="599F1B36" w14:textId="316C685C" w:rsidR="008F1C15" w:rsidRPr="00C73D0D" w:rsidRDefault="00E86E7E" w:rsidP="00E86E7E">
            <w:pPr>
              <w:rPr>
                <w:rFonts w:asciiTheme="minorEastAsia" w:hAnsiTheme="minorEastAsia"/>
                <w:szCs w:val="20"/>
              </w:rPr>
            </w:pPr>
            <w:r w:rsidRPr="00C73D0D">
              <w:rPr>
                <w:rFonts w:asciiTheme="minorEastAsia" w:hAnsiTheme="minorEastAsia" w:hint="eastAsia"/>
                <w:szCs w:val="20"/>
              </w:rPr>
              <w:t xml:space="preserve">• </w:t>
            </w:r>
            <w:r w:rsidR="008F1C15" w:rsidRPr="00C73D0D">
              <w:rPr>
                <w:rFonts w:asciiTheme="minorEastAsia" w:hAnsiTheme="minorEastAsia" w:hint="eastAsia"/>
                <w:szCs w:val="20"/>
              </w:rPr>
              <w:t>I don</w:t>
            </w:r>
            <w:r w:rsidR="008F1C15" w:rsidRPr="00C73D0D">
              <w:rPr>
                <w:rFonts w:asciiTheme="minorEastAsia" w:hAnsiTheme="minorEastAsia"/>
                <w:szCs w:val="20"/>
              </w:rPr>
              <w:t>’</w:t>
            </w:r>
            <w:r w:rsidR="008F1C15" w:rsidRPr="00C73D0D">
              <w:rPr>
                <w:rFonts w:asciiTheme="minorEastAsia" w:hAnsiTheme="minorEastAsia" w:hint="eastAsia"/>
                <w:szCs w:val="20"/>
              </w:rPr>
              <w:t xml:space="preserve">t open the </w:t>
            </w:r>
            <w:proofErr w:type="gramStart"/>
            <w:r w:rsidR="008F1C15" w:rsidRPr="00C73D0D">
              <w:rPr>
                <w:rFonts w:asciiTheme="minorEastAsia" w:hAnsiTheme="minorEastAsia" w:hint="eastAsia"/>
                <w:szCs w:val="20"/>
              </w:rPr>
              <w:t>door.-</w:t>
            </w:r>
            <w:proofErr w:type="gramEnd"/>
            <w:r w:rsidR="008F1C15" w:rsidRPr="00C73D0D">
              <w:rPr>
                <w:rFonts w:asciiTheme="minorEastAsia" w:hAnsiTheme="minorEastAsia" w:hint="eastAsia"/>
                <w:szCs w:val="20"/>
              </w:rPr>
              <w:t xml:space="preserve"> The door is not opened by me.</w:t>
            </w:r>
            <w:r w:rsidR="008F1C15" w:rsidRPr="00C73D0D">
              <w:rPr>
                <w:rFonts w:asciiTheme="minorEastAsia" w:hAnsiTheme="minorEastAsia" w:hint="eastAsia"/>
                <w:szCs w:val="20"/>
              </w:rPr>
              <w:br/>
              <w:t xml:space="preserve">• The door is opened by me. - Is the door opened by me? </w:t>
            </w:r>
          </w:p>
        </w:tc>
      </w:tr>
      <w:tr w:rsidR="008F1C15" w:rsidRPr="00C73D0D" w14:paraId="7FDDDAFD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AA0E" w14:textId="3D4D7A56" w:rsidR="008F1C15" w:rsidRPr="00C73D0D" w:rsidRDefault="008F1C15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73D0D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F1D4" w14:textId="2844A3B9" w:rsidR="008F1C15" w:rsidRPr="00C73D0D" w:rsidRDefault="008F1C15" w:rsidP="00762AAE">
            <w:pPr>
              <w:rPr>
                <w:rFonts w:asciiTheme="minorEastAsia" w:hAnsiTheme="minorEastAsia"/>
                <w:szCs w:val="20"/>
              </w:rPr>
            </w:pPr>
            <w:r w:rsidRPr="00C73D0D">
              <w:rPr>
                <w:rFonts w:asciiTheme="minorEastAsia" w:hAnsiTheme="minorEastAsia" w:hint="eastAsia"/>
                <w:szCs w:val="20"/>
              </w:rPr>
              <w:t xml:space="preserve">수동태 </w:t>
            </w:r>
          </w:p>
        </w:tc>
      </w:tr>
      <w:tr w:rsidR="008F1C15" w:rsidRPr="00C73D0D" w14:paraId="028678F5" w14:textId="77777777" w:rsidTr="00C9796C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705EE" w14:textId="4F50A7B6" w:rsidR="008F1C15" w:rsidRPr="00C73D0D" w:rsidRDefault="008F1C15" w:rsidP="00374220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73D0D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5306" w14:textId="36CC5B12" w:rsidR="008F1C15" w:rsidRPr="00C73D0D" w:rsidRDefault="008F1C15" w:rsidP="008F1C15">
            <w:pPr>
              <w:ind w:left="200" w:hangingChars="100" w:hanging="200"/>
              <w:rPr>
                <w:rFonts w:asciiTheme="minorEastAsia" w:hAnsiTheme="minorEastAsia"/>
                <w:szCs w:val="20"/>
              </w:rPr>
            </w:pPr>
            <w:r w:rsidRPr="00C73D0D">
              <w:rPr>
                <w:rFonts w:asciiTheme="minorEastAsia" w:hAnsiTheme="minorEastAsia" w:hint="eastAsia"/>
                <w:szCs w:val="20"/>
              </w:rPr>
              <w:t>•</w:t>
            </w:r>
            <w:r w:rsidR="00E86E7E" w:rsidRPr="00C73D0D">
              <w:rPr>
                <w:rFonts w:asciiTheme="minorEastAsia" w:hAnsiTheme="minorEastAsia" w:hint="eastAsia"/>
                <w:szCs w:val="20"/>
              </w:rPr>
              <w:t xml:space="preserve"> </w:t>
            </w:r>
            <w:r w:rsidRPr="00C73D0D">
              <w:rPr>
                <w:rFonts w:asciiTheme="minorEastAsia" w:hAnsiTheme="minorEastAsia" w:hint="eastAsia"/>
                <w:szCs w:val="20"/>
              </w:rPr>
              <w:t>동사의 과거형, 과거 분사형</w:t>
            </w:r>
          </w:p>
          <w:p w14:paraId="4D6C2526" w14:textId="3082C0C9" w:rsidR="008F1C15" w:rsidRPr="00C73D0D" w:rsidRDefault="008F1C15" w:rsidP="00A061F4">
            <w:pPr>
              <w:pStyle w:val="a6"/>
              <w:numPr>
                <w:ilvl w:val="0"/>
                <w:numId w:val="44"/>
              </w:numPr>
              <w:ind w:leftChars="0" w:left="175" w:hanging="142"/>
              <w:rPr>
                <w:rFonts w:asciiTheme="minorEastAsia" w:hAnsiTheme="minorEastAsia"/>
                <w:szCs w:val="20"/>
              </w:rPr>
            </w:pPr>
            <w:r w:rsidRPr="00C73D0D">
              <w:rPr>
                <w:rFonts w:asciiTheme="minorEastAsia" w:hAnsiTheme="minorEastAsia"/>
                <w:color w:val="000000"/>
                <w:szCs w:val="20"/>
              </w:rPr>
              <w:t>field trip</w:t>
            </w: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>,</w:t>
            </w:r>
            <w:r w:rsidRPr="00C73D0D">
              <w:rPr>
                <w:rFonts w:asciiTheme="minorEastAsia" w:hAnsiTheme="minorEastAsia"/>
                <w:szCs w:val="20"/>
              </w:rPr>
              <w:t xml:space="preserve"> </w:t>
            </w:r>
            <w:r w:rsidRPr="00C73D0D">
              <w:rPr>
                <w:rFonts w:asciiTheme="minorEastAsia" w:hAnsiTheme="minorEastAsia"/>
                <w:color w:val="000000"/>
                <w:szCs w:val="20"/>
              </w:rPr>
              <w:t>ever</w:t>
            </w: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 xml:space="preserve">, </w:t>
            </w:r>
            <w:r w:rsidRPr="00C73D0D">
              <w:rPr>
                <w:rFonts w:asciiTheme="minorEastAsia" w:hAnsiTheme="minorEastAsia"/>
                <w:szCs w:val="20"/>
              </w:rPr>
              <w:t>group</w:t>
            </w:r>
            <w:r w:rsidRPr="00C73D0D">
              <w:rPr>
                <w:rFonts w:asciiTheme="minorEastAsia" w:hAnsiTheme="minorEastAsia" w:hint="eastAsia"/>
                <w:szCs w:val="20"/>
              </w:rPr>
              <w:t xml:space="preserve">, </w:t>
            </w:r>
            <w:r w:rsidRPr="00C73D0D">
              <w:rPr>
                <w:rFonts w:asciiTheme="minorEastAsia" w:hAnsiTheme="minorEastAsia"/>
                <w:color w:val="000000"/>
                <w:szCs w:val="20"/>
              </w:rPr>
              <w:t>bridge</w:t>
            </w: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 xml:space="preserve">, </w:t>
            </w:r>
            <w:r w:rsidRPr="00C73D0D">
              <w:rPr>
                <w:rFonts w:asciiTheme="minorEastAsia" w:hAnsiTheme="minorEastAsia" w:hint="eastAsia"/>
                <w:szCs w:val="20"/>
              </w:rPr>
              <w:t xml:space="preserve">sign, </w:t>
            </w:r>
            <w:r w:rsidRPr="00C73D0D">
              <w:rPr>
                <w:rFonts w:asciiTheme="minorEastAsia" w:hAnsiTheme="minorEastAsia"/>
                <w:color w:val="000000"/>
                <w:szCs w:val="20"/>
              </w:rPr>
              <w:t>digital</w:t>
            </w: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>,</w:t>
            </w:r>
            <w:r w:rsidRPr="00C73D0D">
              <w:rPr>
                <w:rFonts w:asciiTheme="minorEastAsia" w:hAnsiTheme="minorEastAsia"/>
                <w:szCs w:val="20"/>
              </w:rPr>
              <w:t xml:space="preserve"> </w:t>
            </w: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>brand new,</w:t>
            </w:r>
            <w:r w:rsidRPr="00C73D0D">
              <w:rPr>
                <w:rFonts w:asciiTheme="minorEastAsia" w:hAnsiTheme="minorEastAsia"/>
                <w:szCs w:val="20"/>
              </w:rPr>
              <w:t xml:space="preserve"> </w:t>
            </w:r>
            <w:r w:rsidRPr="00C73D0D">
              <w:rPr>
                <w:rFonts w:asciiTheme="minorEastAsia" w:hAnsiTheme="minorEastAsia"/>
                <w:color w:val="000000"/>
                <w:szCs w:val="20"/>
              </w:rPr>
              <w:t>safe</w:t>
            </w: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 xml:space="preserve">, </w:t>
            </w:r>
            <w:r w:rsidRPr="00C73D0D">
              <w:rPr>
                <w:rFonts w:asciiTheme="minorEastAsia" w:hAnsiTheme="minorEastAsia"/>
                <w:color w:val="000000"/>
                <w:szCs w:val="20"/>
              </w:rPr>
              <w:t>trail</w:t>
            </w:r>
            <w:r w:rsidRPr="00C73D0D">
              <w:rPr>
                <w:rFonts w:asciiTheme="minorEastAsia" w:hAnsiTheme="minorEastAsia" w:hint="eastAsia"/>
                <w:color w:val="000000"/>
                <w:szCs w:val="20"/>
              </w:rPr>
              <w:t>,</w:t>
            </w:r>
            <w:r w:rsidRPr="00C73D0D">
              <w:rPr>
                <w:rFonts w:asciiTheme="minorEastAsia" w:hAnsiTheme="minorEastAsia"/>
                <w:szCs w:val="20"/>
              </w:rPr>
              <w:t xml:space="preserve"> </w:t>
            </w:r>
            <w:r w:rsidRPr="00C73D0D">
              <w:rPr>
                <w:rFonts w:asciiTheme="minorEastAsia" w:hAnsiTheme="minorEastAsia"/>
                <w:color w:val="000000"/>
                <w:szCs w:val="20"/>
              </w:rPr>
              <w:t>view</w:t>
            </w:r>
          </w:p>
        </w:tc>
      </w:tr>
    </w:tbl>
    <w:p w14:paraId="7BDAFDE8" w14:textId="77777777" w:rsidR="00711071" w:rsidRPr="00C73D0D" w:rsidRDefault="00711071" w:rsidP="00DE4208">
      <w:pPr>
        <w:jc w:val="left"/>
        <w:rPr>
          <w:szCs w:val="20"/>
        </w:rPr>
      </w:pPr>
    </w:p>
    <w:p w14:paraId="1B4BA240" w14:textId="77777777" w:rsidR="00B651F4" w:rsidRPr="00C73D0D" w:rsidRDefault="00B651F4" w:rsidP="00DE4208">
      <w:pPr>
        <w:jc w:val="left"/>
        <w:rPr>
          <w:szCs w:val="20"/>
        </w:rPr>
      </w:pPr>
    </w:p>
    <w:p w14:paraId="3F9C2A1F" w14:textId="77777777" w:rsidR="00DE4208" w:rsidRPr="00C73D0D" w:rsidRDefault="00DE4208" w:rsidP="00DE4208">
      <w:pPr>
        <w:jc w:val="left"/>
        <w:rPr>
          <w:szCs w:val="20"/>
        </w:rPr>
      </w:pPr>
    </w:p>
    <w:p w14:paraId="6508BBEE" w14:textId="77777777" w:rsidR="00DE4208" w:rsidRPr="00C73D0D" w:rsidRDefault="00DE4208" w:rsidP="00DE4208">
      <w:pPr>
        <w:jc w:val="left"/>
        <w:rPr>
          <w:szCs w:val="20"/>
        </w:rPr>
      </w:pPr>
    </w:p>
    <w:p w14:paraId="1B1E7D0B" w14:textId="77777777" w:rsidR="00DE4208" w:rsidRPr="00C73D0D" w:rsidRDefault="00DE4208" w:rsidP="00DE4208">
      <w:pPr>
        <w:widowControl/>
        <w:wordWrap/>
        <w:autoSpaceDE/>
        <w:autoSpaceDN/>
        <w:jc w:val="left"/>
        <w:rPr>
          <w:b/>
          <w:szCs w:val="20"/>
        </w:rPr>
      </w:pPr>
      <w:r w:rsidRPr="00C73D0D">
        <w:rPr>
          <w:b/>
          <w:szCs w:val="20"/>
        </w:rPr>
        <w:br w:type="page"/>
      </w:r>
    </w:p>
    <w:p w14:paraId="7BAFD1D4" w14:textId="77777777" w:rsidR="00DE4208" w:rsidRPr="00C73D0D" w:rsidRDefault="00DE4208" w:rsidP="00DE4208">
      <w:pPr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lastRenderedPageBreak/>
        <w:t>Week 3-1</w:t>
      </w:r>
    </w:p>
    <w:tbl>
      <w:tblPr>
        <w:tblStyle w:val="a5"/>
        <w:tblpPr w:leftFromText="142" w:rightFromText="142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C73D0D" w14:paraId="47497661" w14:textId="77777777" w:rsidTr="00176DFB">
        <w:tc>
          <w:tcPr>
            <w:tcW w:w="1809" w:type="dxa"/>
          </w:tcPr>
          <w:p w14:paraId="2311B31F" w14:textId="77777777" w:rsidR="00AA4407" w:rsidRPr="00C73D0D" w:rsidRDefault="00AA4407" w:rsidP="00176DFB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Objectives</w:t>
            </w:r>
          </w:p>
          <w:p w14:paraId="79115E89" w14:textId="77777777" w:rsidR="00AA4407" w:rsidRPr="00C73D0D" w:rsidRDefault="00AA4407" w:rsidP="00176DFB">
            <w:pPr>
              <w:jc w:val="left"/>
              <w:rPr>
                <w:b/>
                <w:szCs w:val="20"/>
              </w:rPr>
            </w:pPr>
          </w:p>
          <w:p w14:paraId="72C3A32A" w14:textId="77777777" w:rsidR="00AA4407" w:rsidRPr="00C73D0D" w:rsidRDefault="00AA4407" w:rsidP="00176DFB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Materials</w:t>
            </w:r>
          </w:p>
          <w:p w14:paraId="56577ECA" w14:textId="77777777" w:rsidR="00AA4407" w:rsidRPr="00C73D0D" w:rsidRDefault="00AA4407" w:rsidP="00176DFB">
            <w:pPr>
              <w:jc w:val="left"/>
              <w:rPr>
                <w:szCs w:val="20"/>
              </w:rPr>
            </w:pPr>
          </w:p>
          <w:p w14:paraId="75A7E106" w14:textId="77777777" w:rsidR="00AA4407" w:rsidRPr="00C73D0D" w:rsidRDefault="00AA4407" w:rsidP="00176DFB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Warm-up </w:t>
            </w:r>
          </w:p>
          <w:p w14:paraId="4470949F" w14:textId="77777777" w:rsidR="00AA4407" w:rsidRPr="00C73D0D" w:rsidRDefault="00AA4407" w:rsidP="00176DFB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(5 min.)</w:t>
            </w:r>
          </w:p>
          <w:p w14:paraId="2E0271E7" w14:textId="77777777" w:rsidR="00AA4407" w:rsidRPr="00C73D0D" w:rsidRDefault="00AA4407" w:rsidP="00176DFB">
            <w:pPr>
              <w:jc w:val="left"/>
              <w:rPr>
                <w:szCs w:val="20"/>
              </w:rPr>
            </w:pPr>
          </w:p>
          <w:p w14:paraId="2ED8721A" w14:textId="77777777" w:rsidR="00AA4407" w:rsidRPr="00C73D0D" w:rsidRDefault="00AA4407" w:rsidP="00176DFB">
            <w:pPr>
              <w:jc w:val="left"/>
              <w:rPr>
                <w:szCs w:val="20"/>
              </w:rPr>
            </w:pPr>
          </w:p>
          <w:p w14:paraId="409E185A" w14:textId="77777777" w:rsidR="00AA4407" w:rsidRPr="00C73D0D" w:rsidRDefault="00AA4407" w:rsidP="00176DFB">
            <w:pPr>
              <w:jc w:val="left"/>
              <w:rPr>
                <w:szCs w:val="20"/>
              </w:rPr>
            </w:pPr>
          </w:p>
          <w:p w14:paraId="0C19046C" w14:textId="77777777" w:rsidR="00AA4407" w:rsidRPr="00C73D0D" w:rsidRDefault="00AA4407" w:rsidP="00176DFB">
            <w:pPr>
              <w:jc w:val="left"/>
              <w:rPr>
                <w:szCs w:val="20"/>
              </w:rPr>
            </w:pPr>
          </w:p>
          <w:p w14:paraId="36CB60E7" w14:textId="77777777" w:rsidR="00AA4407" w:rsidRPr="00C73D0D" w:rsidRDefault="00AA4407" w:rsidP="00176DFB">
            <w:pPr>
              <w:jc w:val="left"/>
              <w:rPr>
                <w:szCs w:val="20"/>
              </w:rPr>
            </w:pPr>
          </w:p>
          <w:p w14:paraId="33514434" w14:textId="77777777" w:rsidR="00AA4407" w:rsidRPr="00C73D0D" w:rsidRDefault="00AA4407" w:rsidP="00176DFB">
            <w:pPr>
              <w:jc w:val="left"/>
              <w:rPr>
                <w:szCs w:val="20"/>
              </w:rPr>
            </w:pPr>
          </w:p>
          <w:p w14:paraId="0470B8BC" w14:textId="77777777" w:rsidR="00AA4407" w:rsidRPr="00C73D0D" w:rsidRDefault="00AA4407" w:rsidP="00176DFB">
            <w:pPr>
              <w:jc w:val="left"/>
              <w:rPr>
                <w:szCs w:val="20"/>
              </w:rPr>
            </w:pPr>
          </w:p>
          <w:p w14:paraId="736BBD77" w14:textId="77777777" w:rsidR="00AA4407" w:rsidRPr="00C73D0D" w:rsidRDefault="00AA4407" w:rsidP="00176DFB">
            <w:pPr>
              <w:jc w:val="left"/>
              <w:rPr>
                <w:szCs w:val="20"/>
              </w:rPr>
            </w:pPr>
          </w:p>
          <w:p w14:paraId="2732E178" w14:textId="77777777" w:rsidR="00696577" w:rsidRPr="00C73D0D" w:rsidRDefault="00696577" w:rsidP="00176DFB">
            <w:pPr>
              <w:jc w:val="left"/>
              <w:rPr>
                <w:szCs w:val="20"/>
              </w:rPr>
            </w:pPr>
          </w:p>
          <w:p w14:paraId="07506EC7" w14:textId="44720D7B" w:rsidR="00AA4407" w:rsidRPr="00C73D0D" w:rsidRDefault="00AA4407" w:rsidP="00176DFB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A</w:t>
            </w:r>
          </w:p>
          <w:p w14:paraId="33B6752D" w14:textId="282582BF" w:rsidR="00AA4407" w:rsidRPr="00C73D0D" w:rsidRDefault="00AA4407" w:rsidP="00176DFB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176DFB" w:rsidRPr="00C73D0D">
              <w:rPr>
                <w:rFonts w:hint="eastAsia"/>
                <w:b/>
                <w:szCs w:val="20"/>
              </w:rPr>
              <w:t>15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79BA119E" w14:textId="77777777" w:rsidR="00AA4407" w:rsidRPr="00C73D0D" w:rsidRDefault="00AA4407" w:rsidP="00176DFB">
            <w:pPr>
              <w:jc w:val="left"/>
              <w:rPr>
                <w:b/>
                <w:szCs w:val="20"/>
              </w:rPr>
            </w:pPr>
          </w:p>
          <w:p w14:paraId="7242C52B" w14:textId="77777777" w:rsidR="00AA4407" w:rsidRPr="00C73D0D" w:rsidRDefault="00AA4407" w:rsidP="00176DFB">
            <w:pPr>
              <w:jc w:val="left"/>
              <w:rPr>
                <w:b/>
                <w:szCs w:val="20"/>
              </w:rPr>
            </w:pPr>
          </w:p>
          <w:p w14:paraId="0692FCAF" w14:textId="77777777" w:rsidR="00AA4407" w:rsidRPr="00C73D0D" w:rsidRDefault="00AA4407" w:rsidP="00176DFB">
            <w:pPr>
              <w:jc w:val="left"/>
              <w:rPr>
                <w:b/>
                <w:szCs w:val="20"/>
              </w:rPr>
            </w:pPr>
          </w:p>
          <w:p w14:paraId="4FF47501" w14:textId="77777777" w:rsidR="00AA4407" w:rsidRPr="00C73D0D" w:rsidRDefault="00AA4407" w:rsidP="00176DFB">
            <w:pPr>
              <w:jc w:val="left"/>
              <w:rPr>
                <w:b/>
                <w:szCs w:val="20"/>
              </w:rPr>
            </w:pPr>
          </w:p>
          <w:p w14:paraId="70398060" w14:textId="77777777" w:rsidR="00AA4407" w:rsidRPr="00C73D0D" w:rsidRDefault="00AA4407" w:rsidP="00176DFB">
            <w:pPr>
              <w:jc w:val="left"/>
              <w:rPr>
                <w:b/>
                <w:szCs w:val="20"/>
              </w:rPr>
            </w:pPr>
          </w:p>
          <w:p w14:paraId="68FEDAFC" w14:textId="77777777" w:rsidR="00AA4407" w:rsidRPr="00C73D0D" w:rsidRDefault="00AA4407" w:rsidP="00176DFB">
            <w:pPr>
              <w:jc w:val="left"/>
              <w:rPr>
                <w:b/>
                <w:szCs w:val="20"/>
              </w:rPr>
            </w:pPr>
          </w:p>
          <w:p w14:paraId="1423D5FC" w14:textId="77777777" w:rsidR="00AA4407" w:rsidRPr="00C73D0D" w:rsidRDefault="00AA4407" w:rsidP="00176DFB">
            <w:pPr>
              <w:jc w:val="left"/>
              <w:rPr>
                <w:b/>
                <w:szCs w:val="20"/>
              </w:rPr>
            </w:pPr>
          </w:p>
          <w:p w14:paraId="3DD4CF42" w14:textId="77777777" w:rsidR="00AA4407" w:rsidRPr="00C73D0D" w:rsidRDefault="00AA4407" w:rsidP="00176DFB">
            <w:pPr>
              <w:jc w:val="left"/>
              <w:rPr>
                <w:b/>
                <w:szCs w:val="20"/>
              </w:rPr>
            </w:pPr>
          </w:p>
          <w:p w14:paraId="281FDEFC" w14:textId="77777777" w:rsidR="00AA4407" w:rsidRPr="00C73D0D" w:rsidRDefault="00AA4407" w:rsidP="00176DFB">
            <w:pPr>
              <w:jc w:val="left"/>
              <w:rPr>
                <w:b/>
                <w:szCs w:val="20"/>
              </w:rPr>
            </w:pPr>
          </w:p>
          <w:p w14:paraId="24F56D4E" w14:textId="77777777" w:rsidR="0062153F" w:rsidRPr="00C73D0D" w:rsidRDefault="0062153F" w:rsidP="00176DFB">
            <w:pPr>
              <w:jc w:val="left"/>
              <w:rPr>
                <w:b/>
                <w:szCs w:val="20"/>
              </w:rPr>
            </w:pPr>
          </w:p>
          <w:p w14:paraId="69BA3260" w14:textId="77777777" w:rsidR="00AA4407" w:rsidRPr="00C73D0D" w:rsidRDefault="00AA4407" w:rsidP="00176DFB">
            <w:pPr>
              <w:jc w:val="left"/>
              <w:rPr>
                <w:b/>
                <w:szCs w:val="20"/>
              </w:rPr>
            </w:pPr>
          </w:p>
          <w:p w14:paraId="1B57977F" w14:textId="77777777" w:rsidR="005D0229" w:rsidRPr="00C73D0D" w:rsidRDefault="005D0229" w:rsidP="00176DFB">
            <w:pPr>
              <w:jc w:val="left"/>
              <w:rPr>
                <w:b/>
                <w:szCs w:val="20"/>
              </w:rPr>
            </w:pPr>
          </w:p>
          <w:p w14:paraId="0CBB4BA2" w14:textId="77777777" w:rsidR="003372D8" w:rsidRPr="00C73D0D" w:rsidRDefault="003372D8" w:rsidP="00176DFB">
            <w:pPr>
              <w:jc w:val="left"/>
              <w:rPr>
                <w:b/>
                <w:szCs w:val="20"/>
              </w:rPr>
            </w:pPr>
          </w:p>
          <w:p w14:paraId="614BE0A3" w14:textId="77777777" w:rsidR="002054DF" w:rsidRPr="00C73D0D" w:rsidRDefault="002054DF" w:rsidP="00176DFB">
            <w:pPr>
              <w:jc w:val="left"/>
              <w:rPr>
                <w:b/>
                <w:szCs w:val="20"/>
              </w:rPr>
            </w:pPr>
          </w:p>
          <w:p w14:paraId="7421054E" w14:textId="77777777" w:rsidR="005D0229" w:rsidRPr="00C73D0D" w:rsidRDefault="005D0229" w:rsidP="00176DFB">
            <w:pPr>
              <w:jc w:val="left"/>
              <w:rPr>
                <w:b/>
                <w:szCs w:val="20"/>
              </w:rPr>
            </w:pPr>
          </w:p>
          <w:p w14:paraId="18CCA9DB" w14:textId="45DEA03B" w:rsidR="00AA4407" w:rsidRPr="00C73D0D" w:rsidRDefault="00AA4407" w:rsidP="00176DFB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Activity B </w:t>
            </w:r>
          </w:p>
          <w:p w14:paraId="7E9CEBFB" w14:textId="51E073E7" w:rsidR="00AA4407" w:rsidRPr="00C73D0D" w:rsidRDefault="00AA4407" w:rsidP="00176DFB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(1</w:t>
            </w:r>
            <w:r w:rsidR="00176DFB" w:rsidRPr="00C73D0D">
              <w:rPr>
                <w:rFonts w:hint="eastAsia"/>
                <w:b/>
                <w:szCs w:val="20"/>
              </w:rPr>
              <w:t>0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6515E994" w14:textId="77777777" w:rsidR="00AA4407" w:rsidRPr="00C73D0D" w:rsidRDefault="00AA4407" w:rsidP="00176DFB">
            <w:pPr>
              <w:jc w:val="left"/>
              <w:rPr>
                <w:b/>
                <w:szCs w:val="20"/>
              </w:rPr>
            </w:pPr>
          </w:p>
          <w:p w14:paraId="14AEB41A" w14:textId="77777777" w:rsidR="00AA4407" w:rsidRPr="00C73D0D" w:rsidRDefault="00AA4407" w:rsidP="00176DFB">
            <w:pPr>
              <w:jc w:val="left"/>
              <w:rPr>
                <w:b/>
                <w:szCs w:val="20"/>
              </w:rPr>
            </w:pPr>
          </w:p>
          <w:p w14:paraId="0D3FFB0D" w14:textId="77777777" w:rsidR="00AA4407" w:rsidRPr="00C73D0D" w:rsidRDefault="00AA4407" w:rsidP="00176DFB">
            <w:pPr>
              <w:jc w:val="left"/>
              <w:rPr>
                <w:b/>
                <w:szCs w:val="20"/>
              </w:rPr>
            </w:pPr>
          </w:p>
          <w:p w14:paraId="6A8EDEA3" w14:textId="77777777" w:rsidR="00AA4407" w:rsidRPr="00C73D0D" w:rsidRDefault="00AA4407" w:rsidP="00176DFB">
            <w:pPr>
              <w:jc w:val="left"/>
              <w:rPr>
                <w:b/>
                <w:szCs w:val="20"/>
              </w:rPr>
            </w:pPr>
          </w:p>
          <w:p w14:paraId="060006E8" w14:textId="77777777" w:rsidR="00AA4407" w:rsidRPr="00C73D0D" w:rsidRDefault="00AA4407" w:rsidP="00176DFB">
            <w:pPr>
              <w:jc w:val="left"/>
              <w:rPr>
                <w:b/>
                <w:szCs w:val="20"/>
              </w:rPr>
            </w:pPr>
          </w:p>
          <w:p w14:paraId="54444633" w14:textId="77777777" w:rsidR="00AA4407" w:rsidRPr="00C73D0D" w:rsidRDefault="00AA4407" w:rsidP="00176DFB">
            <w:pPr>
              <w:jc w:val="left"/>
              <w:rPr>
                <w:b/>
                <w:szCs w:val="20"/>
              </w:rPr>
            </w:pPr>
          </w:p>
          <w:p w14:paraId="4C93522B" w14:textId="77777777" w:rsidR="00476700" w:rsidRPr="00C73D0D" w:rsidRDefault="00476700" w:rsidP="00176DFB">
            <w:pPr>
              <w:jc w:val="left"/>
              <w:rPr>
                <w:b/>
                <w:szCs w:val="20"/>
              </w:rPr>
            </w:pPr>
          </w:p>
          <w:p w14:paraId="4AC40833" w14:textId="77777777" w:rsidR="00476700" w:rsidRPr="00C73D0D" w:rsidRDefault="00476700" w:rsidP="00176DFB">
            <w:pPr>
              <w:jc w:val="left"/>
              <w:rPr>
                <w:b/>
                <w:szCs w:val="20"/>
              </w:rPr>
            </w:pPr>
          </w:p>
          <w:p w14:paraId="5D7B586E" w14:textId="77777777" w:rsidR="00476700" w:rsidRPr="00C73D0D" w:rsidRDefault="00476700" w:rsidP="00176DFB">
            <w:pPr>
              <w:jc w:val="left"/>
              <w:rPr>
                <w:b/>
                <w:szCs w:val="20"/>
              </w:rPr>
            </w:pPr>
          </w:p>
          <w:p w14:paraId="5FFC4DE0" w14:textId="77777777" w:rsidR="00476700" w:rsidRPr="00C73D0D" w:rsidRDefault="00476700" w:rsidP="00176DFB">
            <w:pPr>
              <w:jc w:val="left"/>
              <w:rPr>
                <w:b/>
                <w:szCs w:val="20"/>
              </w:rPr>
            </w:pPr>
          </w:p>
          <w:p w14:paraId="6D446303" w14:textId="77777777" w:rsidR="00476700" w:rsidRPr="00C73D0D" w:rsidRDefault="00476700" w:rsidP="00176DFB">
            <w:pPr>
              <w:jc w:val="left"/>
              <w:rPr>
                <w:b/>
                <w:szCs w:val="20"/>
              </w:rPr>
            </w:pPr>
          </w:p>
          <w:p w14:paraId="739765B8" w14:textId="77777777" w:rsidR="00476700" w:rsidRPr="00C73D0D" w:rsidRDefault="00476700" w:rsidP="00176DFB">
            <w:pPr>
              <w:jc w:val="left"/>
              <w:rPr>
                <w:b/>
                <w:szCs w:val="20"/>
              </w:rPr>
            </w:pPr>
          </w:p>
          <w:p w14:paraId="4910923B" w14:textId="77777777" w:rsidR="00176DFB" w:rsidRPr="00C73D0D" w:rsidRDefault="00176DFB" w:rsidP="00176DFB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Wrap-up </w:t>
            </w:r>
          </w:p>
          <w:p w14:paraId="5A45F68E" w14:textId="3438E503" w:rsidR="00176DFB" w:rsidRPr="00C73D0D" w:rsidRDefault="00176DFB" w:rsidP="00176DFB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(15 min.)</w:t>
            </w:r>
          </w:p>
          <w:p w14:paraId="3F35FC06" w14:textId="020DA568" w:rsidR="00176DFB" w:rsidRPr="00C73D0D" w:rsidRDefault="00176DFB" w:rsidP="00176DFB">
            <w:pPr>
              <w:jc w:val="left"/>
              <w:rPr>
                <w:b/>
                <w:szCs w:val="20"/>
              </w:rPr>
            </w:pPr>
          </w:p>
        </w:tc>
        <w:tc>
          <w:tcPr>
            <w:tcW w:w="8735" w:type="dxa"/>
          </w:tcPr>
          <w:p w14:paraId="493A3A98" w14:textId="77777777" w:rsidR="00DD4866" w:rsidRPr="00C73D0D" w:rsidRDefault="00DD4866" w:rsidP="00176DFB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lastRenderedPageBreak/>
              <w:t>유닛의 주요 어휘 및 핵심 표현을 파악한다.</w:t>
            </w:r>
          </w:p>
          <w:p w14:paraId="5722C2B2" w14:textId="77777777" w:rsidR="00AA4407" w:rsidRPr="00C73D0D" w:rsidRDefault="00AA4407" w:rsidP="00176DFB">
            <w:pPr>
              <w:jc w:val="left"/>
              <w:rPr>
                <w:szCs w:val="20"/>
              </w:rPr>
            </w:pPr>
          </w:p>
          <w:p w14:paraId="38F2844D" w14:textId="1417C1A7" w:rsidR="00DF6A56" w:rsidRPr="00C73D0D" w:rsidRDefault="00DF6A56" w:rsidP="00176DFB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교재, ppt 수업 자료, D-Book</w:t>
            </w:r>
          </w:p>
          <w:p w14:paraId="2B427FBD" w14:textId="77777777" w:rsidR="00AA4407" w:rsidRPr="00C73D0D" w:rsidRDefault="00AA4407" w:rsidP="00176DFB">
            <w:pPr>
              <w:jc w:val="left"/>
              <w:rPr>
                <w:szCs w:val="20"/>
              </w:rPr>
            </w:pPr>
          </w:p>
          <w:p w14:paraId="312B4682" w14:textId="77777777" w:rsidR="00AA4407" w:rsidRPr="00C73D0D" w:rsidRDefault="00AA4407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643CC2B0" w14:textId="02BF5172" w:rsidR="00AA4407" w:rsidRPr="00C73D0D" w:rsidRDefault="00AA4407" w:rsidP="00176DF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0F03EE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C73D0D" w14:paraId="22F04D21" w14:textId="77777777" w:rsidTr="000447F2">
              <w:tc>
                <w:tcPr>
                  <w:tcW w:w="8504" w:type="dxa"/>
                  <w:shd w:val="clear" w:color="auto" w:fill="EAF1DD" w:themeFill="accent3" w:themeFillTint="33"/>
                </w:tcPr>
                <w:p w14:paraId="1CDC30C5" w14:textId="7613AFA4" w:rsidR="00AA4407" w:rsidRPr="00C73D0D" w:rsidRDefault="001B325D" w:rsidP="00C73D0D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</w:t>
                  </w:r>
                  <w:r w:rsidR="00AA4407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page </w:t>
                  </w:r>
                  <w:r w:rsidR="00E7718F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2</w:t>
                  </w:r>
                  <w:r w:rsidR="00AA4407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4. What do you see?</w:t>
                  </w:r>
                  <w:r w:rsidR="00F31F84"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</w:p>
                <w:p w14:paraId="72F61A62" w14:textId="68E8E171" w:rsidR="0083191D" w:rsidRPr="00C73D0D" w:rsidRDefault="0083191D" w:rsidP="00C73D0D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this place?</w:t>
                  </w:r>
                </w:p>
                <w:p w14:paraId="112CB963" w14:textId="77777777" w:rsidR="0083191D" w:rsidRPr="00C73D0D" w:rsidRDefault="0083191D" w:rsidP="00C73D0D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people doing?</w:t>
                  </w:r>
                </w:p>
                <w:p w14:paraId="36C23ECB" w14:textId="77777777" w:rsidR="0083191D" w:rsidRPr="00C73D0D" w:rsidRDefault="0083191D" w:rsidP="00C73D0D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object does each person have?</w:t>
                  </w:r>
                </w:p>
                <w:p w14:paraId="0A3A7B05" w14:textId="6B04EEF3" w:rsidR="0083191D" w:rsidRPr="00C73D0D" w:rsidRDefault="0083191D" w:rsidP="00C73D0D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Let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read the unit title.</w:t>
                  </w:r>
                </w:p>
                <w:p w14:paraId="093485C7" w14:textId="77777777" w:rsidR="0083191D" w:rsidRPr="00C73D0D" w:rsidRDefault="0083191D" w:rsidP="00C73D0D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C73D0D">
                    <w:rPr>
                      <w:rFonts w:asciiTheme="majorHAnsi" w:eastAsiaTheme="majorHAnsi" w:hAnsiTheme="majorHAnsi" w:hint="eastAsia"/>
                    </w:rPr>
                    <w:t>Do you understand the sentence structure of the unit title?</w:t>
                  </w:r>
                </w:p>
                <w:p w14:paraId="1D500C30" w14:textId="1D905718" w:rsidR="00EE481B" w:rsidRPr="00C73D0D" w:rsidRDefault="00DD4866" w:rsidP="00C73D0D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C73D0D">
                    <w:rPr>
                      <w:rFonts w:asciiTheme="majorHAnsi" w:eastAsiaTheme="majorHAnsi" w:hAnsiTheme="majorHAnsi" w:hint="eastAsia"/>
                    </w:rPr>
                    <w:t xml:space="preserve">We are going to </w:t>
                  </w:r>
                  <w:r w:rsidR="009E7D98" w:rsidRPr="00C73D0D">
                    <w:rPr>
                      <w:rFonts w:asciiTheme="majorHAnsi" w:eastAsiaTheme="majorHAnsi" w:hAnsiTheme="majorHAnsi" w:hint="eastAsia"/>
                    </w:rPr>
                    <w:t xml:space="preserve">learn </w:t>
                  </w:r>
                  <w:r w:rsidR="0083191D" w:rsidRPr="00C73D0D">
                    <w:rPr>
                      <w:rFonts w:asciiTheme="majorHAnsi" w:eastAsiaTheme="majorHAnsi" w:hAnsiTheme="majorHAnsi" w:hint="eastAsia"/>
                    </w:rPr>
                    <w:t>about passive form of</w:t>
                  </w:r>
                  <w:r w:rsidR="009654E8" w:rsidRPr="00C73D0D">
                    <w:rPr>
                      <w:rFonts w:asciiTheme="majorHAnsi" w:eastAsiaTheme="majorHAnsi" w:hAnsiTheme="majorHAnsi" w:hint="eastAsia"/>
                    </w:rPr>
                    <w:t xml:space="preserve"> verbs.</w:t>
                  </w:r>
                </w:p>
              </w:tc>
            </w:tr>
          </w:tbl>
          <w:p w14:paraId="77CBAD99" w14:textId="77777777" w:rsidR="00AA4407" w:rsidRPr="00C73D0D" w:rsidRDefault="00AA4407" w:rsidP="00176DFB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BCFB2C7" w14:textId="3FA90490" w:rsidR="00AA4407" w:rsidRPr="00C73D0D" w:rsidRDefault="00AA4407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Vocabulary Learning</w:t>
            </w:r>
            <w:r w:rsidR="000F03EE"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 (p.24)</w:t>
            </w:r>
          </w:p>
          <w:p w14:paraId="46B1E9DF" w14:textId="49175E65" w:rsidR="00DD4866" w:rsidRPr="00C73D0D" w:rsidRDefault="00DD4866" w:rsidP="00A061F4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/>
                <w:szCs w:val="20"/>
              </w:rPr>
              <w:t>각자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9654E8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주위의 물건을 만져보거나, 사용해보면서 물건을 주어로 한 문장은 어떻게 만들 수 있을지 생각하고 말해본다. 사람을 주어로 했을 때와, 같은 문장을 사물(목적어)을 </w:t>
            </w:r>
            <w:proofErr w:type="spellStart"/>
            <w:r w:rsidR="009654E8" w:rsidRPr="00C73D0D">
              <w:rPr>
                <w:rFonts w:asciiTheme="minorHAnsi" w:eastAsiaTheme="minorEastAsia" w:hAnsiTheme="minorHAnsi" w:cstheme="minorBidi" w:hint="eastAsia"/>
                <w:szCs w:val="20"/>
              </w:rPr>
              <w:t>주어주</w:t>
            </w:r>
            <w:proofErr w:type="spellEnd"/>
            <w:r w:rsidR="009654E8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했을 때, 의미가 어떻게 달라지는지 우리말로 표현해봐도 좋다.</w:t>
            </w:r>
          </w:p>
          <w:p w14:paraId="4A0A6139" w14:textId="0207FF51" w:rsidR="00AA4407" w:rsidRPr="00C73D0D" w:rsidRDefault="00593D4A" w:rsidP="00A061F4">
            <w:pPr>
              <w:pStyle w:val="a6"/>
              <w:numPr>
                <w:ilvl w:val="0"/>
                <w:numId w:val="21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DD4866" w:rsidRPr="00C73D0D">
              <w:rPr>
                <w:rFonts w:asciiTheme="minorHAnsi" w:eastAsiaTheme="minorEastAsia" w:hAnsiTheme="minorHAnsi" w:cstheme="minorBidi" w:hint="eastAsia"/>
                <w:szCs w:val="20"/>
              </w:rPr>
              <w:t>4페이지 그림에 해당하는 부분만 D-Book이나 ppt 수업자료를 이용해 학생들에게 보여주고 질문을 통해 각 그림이 의미하는 단어가 무엇인지 알아본다.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A4407" w:rsidRPr="00C73D0D" w14:paraId="4C7A286D" w14:textId="77777777" w:rsidTr="006E4173">
              <w:tc>
                <w:tcPr>
                  <w:tcW w:w="8504" w:type="dxa"/>
                  <w:shd w:val="clear" w:color="auto" w:fill="EAF1DD" w:themeFill="accent3" w:themeFillTint="33"/>
                </w:tcPr>
                <w:p w14:paraId="3889384F" w14:textId="7A6F5EC3" w:rsidR="009654E8" w:rsidRPr="00C73D0D" w:rsidRDefault="009654E8" w:rsidP="00C73D0D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People are doing different activities in the park.</w:t>
                  </w:r>
                </w:p>
                <w:p w14:paraId="22A1F550" w14:textId="77777777" w:rsidR="004505BF" w:rsidRPr="00C73D0D" w:rsidRDefault="004505BF" w:rsidP="00C73D0D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number 6. What is the boy doing? </w:t>
                  </w:r>
                </w:p>
                <w:p w14:paraId="3A4CD342" w14:textId="77777777" w:rsidR="004505BF" w:rsidRPr="00C73D0D" w:rsidRDefault="004505BF" w:rsidP="00C73D0D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number 10. What are they doing?</w:t>
                  </w:r>
                </w:p>
                <w:p w14:paraId="75739D0D" w14:textId="7AAA2920" w:rsidR="009654E8" w:rsidRPr="00C73D0D" w:rsidRDefault="00CE557E" w:rsidP="00C73D0D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baby doing on the mat?</w:t>
                  </w:r>
                </w:p>
                <w:p w14:paraId="6CF8BCE3" w14:textId="6E353706" w:rsidR="00CE557E" w:rsidRPr="00C73D0D" w:rsidRDefault="00CE557E" w:rsidP="00C73D0D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is the 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mom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doing on the mat?</w:t>
                  </w:r>
                </w:p>
                <w:p w14:paraId="086958A3" w14:textId="1EA07D29" w:rsidR="00BF5F82" w:rsidRPr="00C73D0D" w:rsidRDefault="00CE557E" w:rsidP="00C73D0D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name of the bridge in the picture?</w:t>
                  </w:r>
                </w:p>
              </w:tc>
            </w:tr>
          </w:tbl>
          <w:p w14:paraId="57241E02" w14:textId="2080B3C5" w:rsidR="00047B99" w:rsidRPr="00C73D0D" w:rsidRDefault="00C73D0D" w:rsidP="00A061F4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="00AA4407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해당 단어를 하나씩 들려주면서 (랜덤으로) 학생들이 스스로 그림과 단어를 알아 맞출 수 있도록 한다. </w:t>
            </w:r>
          </w:p>
          <w:p w14:paraId="54582C77" w14:textId="560E60A6" w:rsidR="00047B99" w:rsidRPr="00C73D0D" w:rsidRDefault="00AA4407" w:rsidP="00A061F4">
            <w:pPr>
              <w:pStyle w:val="a6"/>
              <w:numPr>
                <w:ilvl w:val="0"/>
                <w:numId w:val="21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/>
                <w:szCs w:val="20"/>
              </w:rPr>
              <w:t>다시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C73D0D"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D-Book을 이용, 핵심 단어 10개를 들려주며 해당 단어들을 완전히 숙지할 수 있도록 한다. </w:t>
            </w:r>
          </w:p>
          <w:p w14:paraId="7AAE9A54" w14:textId="77777777" w:rsidR="005D0229" w:rsidRPr="00C73D0D" w:rsidRDefault="005D0229" w:rsidP="00176DFB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11EEACDB" w14:textId="77777777" w:rsidR="00AA4407" w:rsidRPr="00C73D0D" w:rsidRDefault="00AA4407" w:rsidP="00176DFB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Topic Plus (p. </w:t>
            </w:r>
            <w:r w:rsidR="002D0097" w:rsidRPr="00C73D0D">
              <w:rPr>
                <w:rFonts w:hint="eastAsia"/>
                <w:b/>
                <w:szCs w:val="20"/>
              </w:rPr>
              <w:t>2</w:t>
            </w:r>
            <w:r w:rsidRPr="00C73D0D">
              <w:rPr>
                <w:rFonts w:hint="eastAsia"/>
                <w:b/>
                <w:szCs w:val="20"/>
              </w:rPr>
              <w:t>5)</w:t>
            </w:r>
          </w:p>
          <w:p w14:paraId="0C6A0529" w14:textId="7C23DA70" w:rsidR="00AA4407" w:rsidRPr="00C73D0D" w:rsidRDefault="00AA4407" w:rsidP="00A061F4">
            <w:pPr>
              <w:pStyle w:val="a6"/>
              <w:numPr>
                <w:ilvl w:val="0"/>
                <w:numId w:val="45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/>
                <w:szCs w:val="20"/>
              </w:rPr>
              <w:t>학생들과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교재 </w:t>
            </w:r>
            <w:r w:rsidR="002D0097" w:rsidRPr="00C73D0D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Topic Plus를 학습한다. </w:t>
            </w:r>
          </w:p>
          <w:p w14:paraId="5A54A0D4" w14:textId="139BB152" w:rsidR="00AA4407" w:rsidRPr="00C73D0D" w:rsidRDefault="00C73D0D" w:rsidP="00A061F4">
            <w:pPr>
              <w:pStyle w:val="a6"/>
              <w:numPr>
                <w:ilvl w:val="1"/>
                <w:numId w:val="45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2054DF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알맞은 단어로 빈 칸을 채워 문장을 완성한다.</w:t>
            </w:r>
          </w:p>
          <w:p w14:paraId="7BAAC1EC" w14:textId="0D8D10EC" w:rsidR="00AA4407" w:rsidRPr="00C73D0D" w:rsidRDefault="00C73D0D" w:rsidP="00A061F4">
            <w:pPr>
              <w:pStyle w:val="a6"/>
              <w:numPr>
                <w:ilvl w:val="1"/>
                <w:numId w:val="45"/>
              </w:numPr>
              <w:ind w:leftChars="0" w:left="601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AA4407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5D0229" w:rsidRPr="00C73D0D">
              <w:rPr>
                <w:rFonts w:asciiTheme="minorHAnsi" w:eastAsiaTheme="minorEastAsia" w:hAnsiTheme="minorHAnsi" w:cstheme="minorBidi" w:hint="eastAsia"/>
                <w:szCs w:val="20"/>
              </w:rPr>
              <w:t>듣고</w:t>
            </w:r>
            <w:r w:rsidR="00AA4407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2054DF" w:rsidRPr="00C73D0D">
              <w:rPr>
                <w:rFonts w:asciiTheme="minorHAnsi" w:eastAsiaTheme="minorEastAsia" w:hAnsiTheme="minorHAnsi" w:cstheme="minorBidi" w:hint="eastAsia"/>
                <w:szCs w:val="20"/>
              </w:rPr>
              <w:t>질문에 맞는 답을 골라 작성한다.</w:t>
            </w:r>
          </w:p>
          <w:p w14:paraId="60DE83ED" w14:textId="76C7FD97" w:rsidR="00AA4407" w:rsidRPr="00C73D0D" w:rsidRDefault="00AA4407" w:rsidP="00A061F4">
            <w:pPr>
              <w:pStyle w:val="a6"/>
              <w:numPr>
                <w:ilvl w:val="0"/>
                <w:numId w:val="45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하단의 Key Expression에 나오는 문장에 대해 간단히 설명한</w:t>
            </w:r>
            <w:r w:rsidR="005D0229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뒤</w:t>
            </w:r>
            <w:r w:rsidR="005D0229" w:rsidRPr="00C73D0D">
              <w:rPr>
                <w:rFonts w:asciiTheme="minorHAnsi" w:eastAsiaTheme="minorEastAsia" w:hAnsiTheme="minorHAnsi" w:cstheme="minorBidi" w:hint="eastAsia"/>
                <w:szCs w:val="20"/>
              </w:rPr>
              <w:t>,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학생들을 짝을 지어 파트너와 함께 다시 연습해보도록 시간을 준다.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71DC0" w:rsidRPr="00C73D0D" w14:paraId="7E405F1F" w14:textId="77777777" w:rsidTr="00D71DC0">
              <w:tc>
                <w:tcPr>
                  <w:tcW w:w="8504" w:type="dxa"/>
                  <w:shd w:val="clear" w:color="auto" w:fill="EAF1DD" w:themeFill="accent3" w:themeFillTint="33"/>
                </w:tcPr>
                <w:p w14:paraId="79B82E89" w14:textId="61019C1F" w:rsidR="00AD36A4" w:rsidRPr="00C73D0D" w:rsidRDefault="00D71DC0" w:rsidP="00C73D0D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C73D0D">
                    <w:rPr>
                      <w:rFonts w:asciiTheme="majorHAnsi" w:eastAsiaTheme="majorHAnsi" w:hAnsiTheme="majorHAnsi" w:hint="eastAsia"/>
                    </w:rPr>
                    <w:t xml:space="preserve">Look at the Key Expression at the bottom of the page 25. </w:t>
                  </w:r>
                </w:p>
                <w:p w14:paraId="144AEDB4" w14:textId="77777777" w:rsidR="00CE557E" w:rsidRPr="00C73D0D" w:rsidRDefault="00CE557E" w:rsidP="00C73D0D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C73D0D">
                    <w:rPr>
                      <w:rFonts w:asciiTheme="majorHAnsi" w:eastAsiaTheme="majorHAnsi" w:hAnsiTheme="majorHAnsi" w:hint="eastAsia"/>
                    </w:rPr>
                    <w:t>What are the boys doing?</w:t>
                  </w:r>
                </w:p>
                <w:p w14:paraId="1CA77EAC" w14:textId="5C389D88" w:rsidR="00193E61" w:rsidRPr="00C73D0D" w:rsidRDefault="00CE557E" w:rsidP="00C73D0D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C73D0D">
                    <w:rPr>
                      <w:rFonts w:asciiTheme="majorHAnsi" w:eastAsiaTheme="majorHAnsi" w:hAnsiTheme="majorHAnsi" w:hint="eastAsia"/>
                    </w:rPr>
                    <w:lastRenderedPageBreak/>
                    <w:t>What d</w:t>
                  </w:r>
                  <w:r w:rsidR="00193E61" w:rsidRPr="00C73D0D">
                    <w:rPr>
                      <w:rFonts w:asciiTheme="majorHAnsi" w:eastAsiaTheme="majorHAnsi" w:hAnsiTheme="majorHAnsi" w:hint="eastAsia"/>
                    </w:rPr>
                    <w:t>oes the boy on the left do?</w:t>
                  </w:r>
                </w:p>
                <w:p w14:paraId="3E6EDDBA" w14:textId="5C3E99A6" w:rsidR="00193E61" w:rsidRPr="00C73D0D" w:rsidRDefault="00193E61" w:rsidP="00C73D0D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C73D0D">
                    <w:rPr>
                      <w:rFonts w:asciiTheme="majorHAnsi" w:eastAsiaTheme="majorHAnsi" w:hAnsiTheme="majorHAnsi" w:hint="eastAsia"/>
                    </w:rPr>
                    <w:t>The boy catches the ball. But we can say this sentence in another way.</w:t>
                  </w:r>
                </w:p>
                <w:p w14:paraId="38118919" w14:textId="13C54965" w:rsidR="00193E61" w:rsidRPr="00C73D0D" w:rsidRDefault="00193E61" w:rsidP="00C73D0D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C73D0D">
                    <w:rPr>
                      <w:rFonts w:asciiTheme="majorHAnsi" w:eastAsiaTheme="majorHAnsi" w:hAnsiTheme="majorHAnsi" w:hint="eastAsia"/>
                    </w:rPr>
                    <w:t>The ball is caught by the boy.</w:t>
                  </w:r>
                </w:p>
                <w:p w14:paraId="68996D43" w14:textId="15CF49F9" w:rsidR="00193E61" w:rsidRPr="00C73D0D" w:rsidRDefault="00193E61" w:rsidP="00C73D0D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C73D0D">
                    <w:rPr>
                      <w:rFonts w:asciiTheme="majorHAnsi" w:eastAsiaTheme="majorHAnsi" w:hAnsiTheme="majorHAnsi" w:hint="eastAsia"/>
                    </w:rPr>
                    <w:t>The subject is changed in the sentence, but both sentences mean the same.</w:t>
                  </w:r>
                </w:p>
                <w:p w14:paraId="634C3955" w14:textId="51FA9D6C" w:rsidR="00D71DC0" w:rsidRPr="00C73D0D" w:rsidRDefault="00193E61" w:rsidP="00C73D0D">
                  <w:pPr>
                    <w:pStyle w:val="a6"/>
                    <w:framePr w:hSpace="142" w:wrap="around" w:vAnchor="text" w:hAnchor="text" w:xAlign="right" w:y="1"/>
                    <w:numPr>
                      <w:ilvl w:val="0"/>
                      <w:numId w:val="19"/>
                    </w:numPr>
                    <w:ind w:leftChars="0" w:left="205" w:hanging="205"/>
                    <w:suppressOverlap/>
                    <w:rPr>
                      <w:rFonts w:asciiTheme="majorHAnsi" w:eastAsiaTheme="majorHAnsi" w:hAnsiTheme="majorHAnsi"/>
                    </w:rPr>
                  </w:pPr>
                  <w:r w:rsidRPr="00C73D0D">
                    <w:rPr>
                      <w:rFonts w:asciiTheme="majorHAnsi" w:eastAsiaTheme="majorHAnsi" w:hAnsiTheme="majorHAnsi" w:hint="eastAsia"/>
                    </w:rPr>
                    <w:t>Let</w:t>
                  </w:r>
                  <w:r w:rsidRPr="00C73D0D">
                    <w:rPr>
                      <w:rFonts w:asciiTheme="majorHAnsi" w:eastAsiaTheme="majorHAnsi" w:hAnsiTheme="majorHAnsi"/>
                    </w:rPr>
                    <w:t>’</w:t>
                  </w:r>
                  <w:r w:rsidRPr="00C73D0D">
                    <w:rPr>
                      <w:rFonts w:asciiTheme="majorHAnsi" w:eastAsiaTheme="majorHAnsi" w:hAnsiTheme="majorHAnsi" w:hint="eastAsia"/>
                    </w:rPr>
                    <w:t>s practice the expression.</w:t>
                  </w:r>
                </w:p>
              </w:tc>
            </w:tr>
          </w:tbl>
          <w:p w14:paraId="167608DC" w14:textId="77777777" w:rsidR="00193E61" w:rsidRPr="00C73D0D" w:rsidRDefault="00193E61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6A3A7EB" w14:textId="3F655D7C" w:rsidR="009D5FED" w:rsidRPr="00C73D0D" w:rsidRDefault="00193E61" w:rsidP="00176DFB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Understanding active and passive forms</w:t>
            </w:r>
          </w:p>
          <w:p w14:paraId="7F6DCE0A" w14:textId="2EC03B2F" w:rsidR="009D5FED" w:rsidRPr="00C73D0D" w:rsidRDefault="009D5FED" w:rsidP="00176DFB">
            <w:pPr>
              <w:jc w:val="left"/>
              <w:rPr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 xml:space="preserve">ACTIVITY TIP: </w:t>
            </w:r>
            <w:r w:rsidR="00193E61" w:rsidRPr="00C73D0D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Passive Snap</w:t>
            </w:r>
            <w:r w:rsidRPr="00C73D0D">
              <w:rPr>
                <w:rFonts w:hint="eastAsia"/>
                <w:b/>
                <w:szCs w:val="20"/>
              </w:rPr>
              <w:t xml:space="preserve"> </w:t>
            </w:r>
          </w:p>
          <w:p w14:paraId="7FD06BB2" w14:textId="77777777" w:rsidR="00193E61" w:rsidRPr="00C73D0D" w:rsidRDefault="00193E61" w:rsidP="005C3828">
            <w:pPr>
              <w:pStyle w:val="a6"/>
              <w:numPr>
                <w:ilvl w:val="0"/>
                <w:numId w:val="63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szCs w:val="20"/>
              </w:rPr>
              <w:t>같은</w:t>
            </w:r>
            <w:r w:rsidRPr="00C73D0D">
              <w:rPr>
                <w:rFonts w:hint="eastAsia"/>
                <w:szCs w:val="20"/>
              </w:rPr>
              <w:t xml:space="preserve"> 의미의 능동형 문장과 수동형 문장을 매칭하는 게임이다.</w:t>
            </w:r>
          </w:p>
          <w:p w14:paraId="3123BB88" w14:textId="77777777" w:rsidR="00DE0CB0" w:rsidRPr="00C73D0D" w:rsidRDefault="00DE0CB0" w:rsidP="005C3828">
            <w:pPr>
              <w:pStyle w:val="a6"/>
              <w:numPr>
                <w:ilvl w:val="0"/>
                <w:numId w:val="63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>반을 4명으로 이루어진 그룹으로 나누며, 게임은 각 그룹 별로 진행된다.</w:t>
            </w:r>
          </w:p>
          <w:p w14:paraId="45523A27" w14:textId="2BC7980A" w:rsidR="00193E61" w:rsidRPr="00C73D0D" w:rsidRDefault="00193E61" w:rsidP="005C3828">
            <w:pPr>
              <w:pStyle w:val="a6"/>
              <w:numPr>
                <w:ilvl w:val="0"/>
                <w:numId w:val="63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szCs w:val="20"/>
              </w:rPr>
              <w:t>본</w:t>
            </w:r>
            <w:r w:rsidRPr="00C73D0D">
              <w:rPr>
                <w:rFonts w:hint="eastAsia"/>
                <w:szCs w:val="20"/>
              </w:rPr>
              <w:t xml:space="preserve"> 수업 지도안의 </w:t>
            </w:r>
            <w:r w:rsidRPr="00C73D0D">
              <w:rPr>
                <w:rFonts w:hint="eastAsia"/>
                <w:sz w:val="18"/>
              </w:rPr>
              <w:t xml:space="preserve">Explorer-8_Week 3-1_Activity Tip: Passive Snap을 </w:t>
            </w:r>
            <w:r w:rsidR="00DE0CB0" w:rsidRPr="00C73D0D">
              <w:rPr>
                <w:rFonts w:hint="eastAsia"/>
                <w:sz w:val="18"/>
              </w:rPr>
              <w:t xml:space="preserve">팀의 수만큼 </w:t>
            </w:r>
            <w:r w:rsidRPr="00C73D0D">
              <w:rPr>
                <w:rFonts w:hint="eastAsia"/>
                <w:sz w:val="18"/>
              </w:rPr>
              <w:t>프린트하여 점선을 따라 잘라 준비한다.</w:t>
            </w:r>
          </w:p>
          <w:p w14:paraId="7558F044" w14:textId="37C6310E" w:rsidR="0004303B" w:rsidRPr="00C73D0D" w:rsidRDefault="00193E61" w:rsidP="005C3828">
            <w:pPr>
              <w:pStyle w:val="a6"/>
              <w:numPr>
                <w:ilvl w:val="0"/>
                <w:numId w:val="63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>각 그룹 별로 카드 한 세트씩을 나누어 준다.</w:t>
            </w:r>
          </w:p>
          <w:p w14:paraId="35174DA7" w14:textId="56C7D5A8" w:rsidR="009716CC" w:rsidRPr="00C73D0D" w:rsidRDefault="00193E61" w:rsidP="005C3828">
            <w:pPr>
              <w:pStyle w:val="a6"/>
              <w:numPr>
                <w:ilvl w:val="0"/>
                <w:numId w:val="63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>각 그룹은 받은 카드를 잘 섞어 책상 중간에 카드를 엎어 쌓아둔다.</w:t>
            </w:r>
          </w:p>
          <w:p w14:paraId="0CF7FB39" w14:textId="062D5073" w:rsidR="00193E61" w:rsidRPr="00C73D0D" w:rsidRDefault="00193E61" w:rsidP="005C3828">
            <w:pPr>
              <w:pStyle w:val="a6"/>
              <w:numPr>
                <w:ilvl w:val="0"/>
                <w:numId w:val="63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>쌓아둔 카드 중 가장 위의 카드를 뒤집어 그룹의 모두가 함께 읽은 후, 카드의 문장이 위로 향하게 하여 책상 위에 올려둔다.</w:t>
            </w:r>
          </w:p>
          <w:p w14:paraId="37CA3173" w14:textId="465D9605" w:rsidR="009716CC" w:rsidRPr="00C73D0D" w:rsidRDefault="00744E2E" w:rsidP="005C3828">
            <w:pPr>
              <w:pStyle w:val="a6"/>
              <w:numPr>
                <w:ilvl w:val="0"/>
                <w:numId w:val="63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>한 명씩 돌아가며, 쌓여 있는 카드를 차례로 뒤집어</w:t>
            </w:r>
            <w:r w:rsidR="00DE0CB0" w:rsidRPr="00C73D0D">
              <w:rPr>
                <w:rFonts w:hint="eastAsia"/>
                <w:szCs w:val="20"/>
              </w:rPr>
              <w:t xml:space="preserve">(오픈하여) </w:t>
            </w:r>
            <w:r w:rsidRPr="00C73D0D">
              <w:rPr>
                <w:rFonts w:hint="eastAsia"/>
                <w:szCs w:val="20"/>
              </w:rPr>
              <w:t>문장을 읽는다.</w:t>
            </w:r>
          </w:p>
          <w:p w14:paraId="7F36F71A" w14:textId="4288EC8E" w:rsidR="00744E2E" w:rsidRPr="00C73D0D" w:rsidRDefault="00744E2E" w:rsidP="005C3828">
            <w:pPr>
              <w:pStyle w:val="a6"/>
              <w:numPr>
                <w:ilvl w:val="0"/>
                <w:numId w:val="63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이 때, 그룹 내의 다른 학생들은 그 문장을 잘 들은 후, 책상 위의 </w:t>
            </w:r>
            <w:proofErr w:type="spellStart"/>
            <w:r w:rsidRPr="00C73D0D">
              <w:rPr>
                <w:rFonts w:hint="eastAsia"/>
                <w:szCs w:val="20"/>
              </w:rPr>
              <w:t>오픈된</w:t>
            </w:r>
            <w:proofErr w:type="spellEnd"/>
            <w:r w:rsidRPr="00C73D0D">
              <w:rPr>
                <w:rFonts w:hint="eastAsia"/>
                <w:szCs w:val="20"/>
              </w:rPr>
              <w:t xml:space="preserve"> 카드 중 같은 의미로 매칭되는 카드가 있는지 확인한다.</w:t>
            </w:r>
          </w:p>
          <w:p w14:paraId="19E7CA2C" w14:textId="22488534" w:rsidR="00744E2E" w:rsidRPr="00C73D0D" w:rsidRDefault="00744E2E" w:rsidP="005C3828">
            <w:pPr>
              <w:pStyle w:val="a6"/>
              <w:numPr>
                <w:ilvl w:val="0"/>
                <w:numId w:val="63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매칭되는 카드가 있는 경우에는, </w:t>
            </w:r>
            <w:r w:rsidR="00DE0CB0" w:rsidRPr="00C73D0D">
              <w:rPr>
                <w:rFonts w:hint="eastAsia"/>
                <w:szCs w:val="20"/>
              </w:rPr>
              <w:t xml:space="preserve">재빨리 </w:t>
            </w:r>
            <w:r w:rsidRPr="00C73D0D">
              <w:rPr>
                <w:szCs w:val="20"/>
              </w:rPr>
              <w:t>“</w:t>
            </w:r>
            <w:r w:rsidRPr="00C73D0D">
              <w:rPr>
                <w:rFonts w:hint="eastAsia"/>
                <w:szCs w:val="20"/>
              </w:rPr>
              <w:t>Snap!</w:t>
            </w:r>
            <w:r w:rsidRPr="00C73D0D">
              <w:rPr>
                <w:szCs w:val="20"/>
              </w:rPr>
              <w:t>”이라고</w:t>
            </w:r>
            <w:r w:rsidRPr="00C73D0D">
              <w:rPr>
                <w:rFonts w:hint="eastAsia"/>
                <w:szCs w:val="20"/>
              </w:rPr>
              <w:t xml:space="preserve"> 외치고 그 카드를 </w:t>
            </w:r>
            <w:r w:rsidR="00DE0CB0" w:rsidRPr="00C73D0D">
              <w:rPr>
                <w:rFonts w:hint="eastAsia"/>
                <w:szCs w:val="20"/>
              </w:rPr>
              <w:t>갖는다.</w:t>
            </w:r>
          </w:p>
          <w:p w14:paraId="18FA8DA4" w14:textId="4B64D894" w:rsidR="00744E2E" w:rsidRPr="00C73D0D" w:rsidRDefault="00744E2E" w:rsidP="005C3828">
            <w:pPr>
              <w:pStyle w:val="a6"/>
              <w:numPr>
                <w:ilvl w:val="0"/>
                <w:numId w:val="63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>만약, 매칭되는 카드가 없다면, 그 카드의 문장이 적힌 부분이 위를 향하게 하여 책상에 놓는다.</w:t>
            </w:r>
            <w:r w:rsidR="00DE0CB0" w:rsidRPr="00C73D0D">
              <w:rPr>
                <w:rFonts w:hint="eastAsia"/>
                <w:szCs w:val="20"/>
              </w:rPr>
              <w:t xml:space="preserve"> (카드 더미에 섞지 않고)</w:t>
            </w:r>
          </w:p>
          <w:p w14:paraId="42543955" w14:textId="51548C10" w:rsidR="00744E2E" w:rsidRPr="00C73D0D" w:rsidRDefault="00744E2E" w:rsidP="005C3828">
            <w:pPr>
              <w:pStyle w:val="a6"/>
              <w:numPr>
                <w:ilvl w:val="0"/>
                <w:numId w:val="63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szCs w:val="20"/>
              </w:rPr>
              <w:t>“</w:t>
            </w:r>
            <w:r w:rsidRPr="00C73D0D">
              <w:rPr>
                <w:rFonts w:hint="eastAsia"/>
                <w:szCs w:val="20"/>
              </w:rPr>
              <w:t>Snap!</w:t>
            </w:r>
            <w:r w:rsidRPr="00C73D0D">
              <w:rPr>
                <w:szCs w:val="20"/>
              </w:rPr>
              <w:t>”</w:t>
            </w:r>
            <w:r w:rsidRPr="00C73D0D">
              <w:rPr>
                <w:rFonts w:hint="eastAsia"/>
                <w:szCs w:val="20"/>
              </w:rPr>
              <w:t>이라고 외쳤으나, 매칭되는 카드가 없다면, 잘못 외친 학생</w:t>
            </w:r>
            <w:r w:rsidR="00DE0CB0" w:rsidRPr="00C73D0D">
              <w:rPr>
                <w:rFonts w:hint="eastAsia"/>
                <w:szCs w:val="20"/>
              </w:rPr>
              <w:t>은 자신이</w:t>
            </w:r>
            <w:r w:rsidRPr="00C73D0D">
              <w:rPr>
                <w:rFonts w:hint="eastAsia"/>
                <w:szCs w:val="20"/>
              </w:rPr>
              <w:t xml:space="preserve"> 가진 한 쌍의 카드를 내놓아야 한다. 내놓은 카드는 뒤집어 카드 더미에 섞어 쌓아둔다.</w:t>
            </w:r>
          </w:p>
          <w:p w14:paraId="2D915661" w14:textId="3F8E4841" w:rsidR="00744E2E" w:rsidRPr="00C73D0D" w:rsidRDefault="00744E2E" w:rsidP="005C3828">
            <w:pPr>
              <w:pStyle w:val="a6"/>
              <w:numPr>
                <w:ilvl w:val="0"/>
                <w:numId w:val="63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>모든 카드가 없어질 때까지 게임을 진행한다.</w:t>
            </w:r>
          </w:p>
          <w:p w14:paraId="67767A94" w14:textId="3300C4E5" w:rsidR="009716CC" w:rsidRPr="00C73D0D" w:rsidRDefault="00744E2E" w:rsidP="005C3828">
            <w:pPr>
              <w:pStyle w:val="a6"/>
              <w:numPr>
                <w:ilvl w:val="0"/>
                <w:numId w:val="63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>가장 많은 카드를 갖은 학생이 승리한다.</w:t>
            </w:r>
          </w:p>
        </w:tc>
      </w:tr>
    </w:tbl>
    <w:p w14:paraId="45E45B4E" w14:textId="69ADD14C" w:rsidR="00176DFB" w:rsidRPr="00C73D0D" w:rsidRDefault="00176DFB" w:rsidP="00AA4407">
      <w:pPr>
        <w:jc w:val="left"/>
        <w:rPr>
          <w:b/>
          <w:szCs w:val="20"/>
        </w:rPr>
      </w:pPr>
    </w:p>
    <w:p w14:paraId="2FE92F4E" w14:textId="089D2C94" w:rsidR="00744E2E" w:rsidRPr="00C73D0D" w:rsidRDefault="00744E2E" w:rsidP="00176DFB">
      <w:pPr>
        <w:widowControl/>
        <w:wordWrap/>
        <w:autoSpaceDE/>
        <w:autoSpaceDN/>
        <w:jc w:val="left"/>
        <w:rPr>
          <w:b/>
          <w:szCs w:val="20"/>
        </w:rPr>
      </w:pPr>
    </w:p>
    <w:p w14:paraId="10C3D3A8" w14:textId="77777777" w:rsidR="00744E2E" w:rsidRPr="00C73D0D" w:rsidRDefault="00744E2E">
      <w:pPr>
        <w:widowControl/>
        <w:wordWrap/>
        <w:autoSpaceDE/>
        <w:autoSpaceDN/>
        <w:jc w:val="left"/>
        <w:rPr>
          <w:b/>
          <w:szCs w:val="20"/>
        </w:rPr>
      </w:pPr>
      <w:r w:rsidRPr="00C73D0D">
        <w:rPr>
          <w:b/>
          <w:szCs w:val="20"/>
        </w:rPr>
        <w:br w:type="page"/>
      </w:r>
    </w:p>
    <w:p w14:paraId="01AA9830" w14:textId="4B4B135E" w:rsidR="00176DFB" w:rsidRPr="00C73D0D" w:rsidRDefault="00744E2E" w:rsidP="00176DFB">
      <w:pPr>
        <w:widowControl/>
        <w:wordWrap/>
        <w:autoSpaceDE/>
        <w:autoSpaceDN/>
        <w:jc w:val="left"/>
        <w:rPr>
          <w:sz w:val="18"/>
        </w:rPr>
      </w:pPr>
      <w:r w:rsidRPr="00C73D0D">
        <w:rPr>
          <w:rFonts w:hint="eastAsia"/>
          <w:sz w:val="18"/>
        </w:rPr>
        <w:lastRenderedPageBreak/>
        <w:t>Explorer-8_Week 3-1_Activity Tip: Passive Snap</w:t>
      </w:r>
    </w:p>
    <w:p w14:paraId="0844B034" w14:textId="77777777" w:rsidR="0061241E" w:rsidRPr="00C73D0D" w:rsidRDefault="0061241E" w:rsidP="00176DFB">
      <w:pPr>
        <w:widowControl/>
        <w:wordWrap/>
        <w:autoSpaceDE/>
        <w:autoSpaceDN/>
        <w:jc w:val="left"/>
        <w:rPr>
          <w:b/>
          <w:szCs w:val="20"/>
        </w:rPr>
      </w:pPr>
    </w:p>
    <w:tbl>
      <w:tblPr>
        <w:tblStyle w:val="a5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273"/>
        <w:gridCol w:w="5273"/>
      </w:tblGrid>
      <w:tr w:rsidR="002D56EE" w:rsidRPr="00C73D0D" w14:paraId="7C907925" w14:textId="77777777" w:rsidTr="0061241E">
        <w:trPr>
          <w:trHeight w:val="1474"/>
        </w:trPr>
        <w:tc>
          <w:tcPr>
            <w:tcW w:w="5273" w:type="dxa"/>
            <w:vAlign w:val="center"/>
          </w:tcPr>
          <w:p w14:paraId="7DCDF27A" w14:textId="20912C4A" w:rsidR="002D56EE" w:rsidRPr="00C73D0D" w:rsidRDefault="002D56EE" w:rsidP="0061241E">
            <w:pPr>
              <w:widowControl/>
              <w:wordWrap/>
              <w:autoSpaceDE/>
              <w:autoSpaceDN/>
              <w:jc w:val="center"/>
              <w:rPr>
                <w:sz w:val="24"/>
                <w:szCs w:val="20"/>
              </w:rPr>
            </w:pPr>
            <w:r w:rsidRPr="00C73D0D">
              <w:rPr>
                <w:rFonts w:hint="eastAsia"/>
                <w:sz w:val="24"/>
                <w:szCs w:val="20"/>
              </w:rPr>
              <w:t>John kicks the red ball.</w:t>
            </w:r>
          </w:p>
        </w:tc>
        <w:tc>
          <w:tcPr>
            <w:tcW w:w="5273" w:type="dxa"/>
            <w:vAlign w:val="center"/>
          </w:tcPr>
          <w:p w14:paraId="60DC4002" w14:textId="7C5CD411" w:rsidR="002D56EE" w:rsidRPr="00C73D0D" w:rsidRDefault="002D56EE" w:rsidP="0061241E">
            <w:pPr>
              <w:widowControl/>
              <w:wordWrap/>
              <w:autoSpaceDE/>
              <w:autoSpaceDN/>
              <w:jc w:val="center"/>
              <w:rPr>
                <w:sz w:val="24"/>
                <w:szCs w:val="20"/>
              </w:rPr>
            </w:pPr>
            <w:r w:rsidRPr="00C73D0D">
              <w:rPr>
                <w:rFonts w:hint="eastAsia"/>
                <w:sz w:val="24"/>
                <w:szCs w:val="20"/>
              </w:rPr>
              <w:t>The red ball is kicked by John.</w:t>
            </w:r>
          </w:p>
        </w:tc>
      </w:tr>
      <w:tr w:rsidR="002D56EE" w:rsidRPr="00C73D0D" w14:paraId="1C96F676" w14:textId="77777777" w:rsidTr="0061241E">
        <w:trPr>
          <w:trHeight w:val="1474"/>
        </w:trPr>
        <w:tc>
          <w:tcPr>
            <w:tcW w:w="5273" w:type="dxa"/>
            <w:vAlign w:val="center"/>
          </w:tcPr>
          <w:p w14:paraId="4D847A46" w14:textId="708E7F7D" w:rsidR="002D56EE" w:rsidRPr="00C73D0D" w:rsidRDefault="002D56EE" w:rsidP="0061241E">
            <w:pPr>
              <w:widowControl/>
              <w:wordWrap/>
              <w:autoSpaceDE/>
              <w:autoSpaceDN/>
              <w:jc w:val="center"/>
              <w:rPr>
                <w:sz w:val="24"/>
                <w:szCs w:val="20"/>
              </w:rPr>
            </w:pPr>
            <w:r w:rsidRPr="00C73D0D">
              <w:rPr>
                <w:rFonts w:hint="eastAsia"/>
                <w:sz w:val="24"/>
                <w:szCs w:val="20"/>
              </w:rPr>
              <w:t>Thy call the bridge Green Bridge.</w:t>
            </w:r>
          </w:p>
        </w:tc>
        <w:tc>
          <w:tcPr>
            <w:tcW w:w="5273" w:type="dxa"/>
            <w:vAlign w:val="center"/>
          </w:tcPr>
          <w:p w14:paraId="6E53B6C1" w14:textId="25BDE38F" w:rsidR="002D56EE" w:rsidRPr="00C73D0D" w:rsidRDefault="002D56EE" w:rsidP="0061241E">
            <w:pPr>
              <w:widowControl/>
              <w:wordWrap/>
              <w:autoSpaceDE/>
              <w:autoSpaceDN/>
              <w:jc w:val="center"/>
              <w:rPr>
                <w:sz w:val="24"/>
                <w:szCs w:val="20"/>
              </w:rPr>
            </w:pPr>
            <w:r w:rsidRPr="00C73D0D">
              <w:rPr>
                <w:sz w:val="24"/>
                <w:szCs w:val="20"/>
              </w:rPr>
              <w:t>The bridge is called Green Bridge by them.</w:t>
            </w:r>
          </w:p>
        </w:tc>
      </w:tr>
      <w:tr w:rsidR="002D56EE" w:rsidRPr="00C73D0D" w14:paraId="2480853B" w14:textId="77777777" w:rsidTr="0061241E">
        <w:trPr>
          <w:trHeight w:val="1474"/>
        </w:trPr>
        <w:tc>
          <w:tcPr>
            <w:tcW w:w="5273" w:type="dxa"/>
            <w:vAlign w:val="center"/>
          </w:tcPr>
          <w:p w14:paraId="6679D984" w14:textId="7E951065" w:rsidR="002D56EE" w:rsidRPr="00C73D0D" w:rsidRDefault="002D56EE" w:rsidP="0061241E">
            <w:pPr>
              <w:widowControl/>
              <w:wordWrap/>
              <w:autoSpaceDE/>
              <w:autoSpaceDN/>
              <w:jc w:val="center"/>
              <w:rPr>
                <w:sz w:val="24"/>
                <w:szCs w:val="20"/>
              </w:rPr>
            </w:pPr>
            <w:r w:rsidRPr="00C73D0D">
              <w:rPr>
                <w:rFonts w:hint="eastAsia"/>
                <w:sz w:val="24"/>
                <w:szCs w:val="20"/>
              </w:rPr>
              <w:t>Sue loves Jack.</w:t>
            </w:r>
          </w:p>
        </w:tc>
        <w:tc>
          <w:tcPr>
            <w:tcW w:w="5273" w:type="dxa"/>
            <w:vAlign w:val="center"/>
          </w:tcPr>
          <w:p w14:paraId="6B9A962F" w14:textId="37A2E495" w:rsidR="002D56EE" w:rsidRPr="00C73D0D" w:rsidRDefault="002D56EE" w:rsidP="0061241E">
            <w:pPr>
              <w:widowControl/>
              <w:wordWrap/>
              <w:autoSpaceDE/>
              <w:autoSpaceDN/>
              <w:jc w:val="center"/>
              <w:rPr>
                <w:sz w:val="24"/>
                <w:szCs w:val="20"/>
              </w:rPr>
            </w:pPr>
            <w:r w:rsidRPr="00C73D0D">
              <w:rPr>
                <w:rFonts w:hint="eastAsia"/>
                <w:sz w:val="24"/>
                <w:szCs w:val="20"/>
              </w:rPr>
              <w:t>Jack is loved by Sue.</w:t>
            </w:r>
          </w:p>
        </w:tc>
      </w:tr>
      <w:tr w:rsidR="002D56EE" w:rsidRPr="00C73D0D" w14:paraId="2DA1E0EE" w14:textId="77777777" w:rsidTr="0061241E">
        <w:trPr>
          <w:trHeight w:val="1474"/>
        </w:trPr>
        <w:tc>
          <w:tcPr>
            <w:tcW w:w="5273" w:type="dxa"/>
            <w:vAlign w:val="center"/>
          </w:tcPr>
          <w:p w14:paraId="71840185" w14:textId="4DF3F0E8" w:rsidR="002D56EE" w:rsidRPr="00C73D0D" w:rsidRDefault="002D56EE" w:rsidP="0061241E">
            <w:pPr>
              <w:widowControl/>
              <w:wordWrap/>
              <w:autoSpaceDE/>
              <w:autoSpaceDN/>
              <w:jc w:val="center"/>
              <w:rPr>
                <w:sz w:val="24"/>
                <w:szCs w:val="20"/>
              </w:rPr>
            </w:pPr>
            <w:r w:rsidRPr="00C73D0D">
              <w:rPr>
                <w:rFonts w:hint="eastAsia"/>
                <w:sz w:val="24"/>
                <w:szCs w:val="20"/>
              </w:rPr>
              <w:t>Susan cleaned the garden yesterday.</w:t>
            </w:r>
          </w:p>
        </w:tc>
        <w:tc>
          <w:tcPr>
            <w:tcW w:w="5273" w:type="dxa"/>
            <w:vAlign w:val="center"/>
          </w:tcPr>
          <w:p w14:paraId="703B4A64" w14:textId="1D476E91" w:rsidR="002D56EE" w:rsidRPr="00C73D0D" w:rsidRDefault="002D56EE" w:rsidP="0061241E">
            <w:pPr>
              <w:widowControl/>
              <w:wordWrap/>
              <w:autoSpaceDE/>
              <w:autoSpaceDN/>
              <w:jc w:val="center"/>
              <w:rPr>
                <w:sz w:val="24"/>
                <w:szCs w:val="20"/>
              </w:rPr>
            </w:pPr>
            <w:r w:rsidRPr="00C73D0D">
              <w:rPr>
                <w:rFonts w:hint="eastAsia"/>
                <w:sz w:val="24"/>
                <w:szCs w:val="20"/>
              </w:rPr>
              <w:t>The garden was cleaned by Susan yesterday.</w:t>
            </w:r>
          </w:p>
        </w:tc>
      </w:tr>
      <w:tr w:rsidR="002D56EE" w:rsidRPr="00C73D0D" w14:paraId="521944A3" w14:textId="77777777" w:rsidTr="0061241E">
        <w:trPr>
          <w:trHeight w:val="1474"/>
        </w:trPr>
        <w:tc>
          <w:tcPr>
            <w:tcW w:w="5273" w:type="dxa"/>
            <w:vAlign w:val="center"/>
          </w:tcPr>
          <w:p w14:paraId="363ED504" w14:textId="32EE0B7F" w:rsidR="002D56EE" w:rsidRPr="00C73D0D" w:rsidRDefault="002D56EE" w:rsidP="0061241E">
            <w:pPr>
              <w:widowControl/>
              <w:wordWrap/>
              <w:autoSpaceDE/>
              <w:autoSpaceDN/>
              <w:jc w:val="center"/>
              <w:rPr>
                <w:sz w:val="24"/>
                <w:szCs w:val="20"/>
              </w:rPr>
            </w:pPr>
            <w:r w:rsidRPr="00C73D0D">
              <w:rPr>
                <w:rFonts w:hint="eastAsia"/>
                <w:sz w:val="24"/>
                <w:szCs w:val="20"/>
              </w:rPr>
              <w:t>My dad drives the blue truck.</w:t>
            </w:r>
          </w:p>
        </w:tc>
        <w:tc>
          <w:tcPr>
            <w:tcW w:w="5273" w:type="dxa"/>
            <w:vAlign w:val="center"/>
          </w:tcPr>
          <w:p w14:paraId="237ECA07" w14:textId="713BCEEA" w:rsidR="002D56EE" w:rsidRPr="00C73D0D" w:rsidRDefault="002D56EE" w:rsidP="0061241E">
            <w:pPr>
              <w:widowControl/>
              <w:wordWrap/>
              <w:autoSpaceDE/>
              <w:autoSpaceDN/>
              <w:jc w:val="center"/>
              <w:rPr>
                <w:sz w:val="24"/>
                <w:szCs w:val="20"/>
              </w:rPr>
            </w:pPr>
            <w:r w:rsidRPr="00C73D0D">
              <w:rPr>
                <w:rFonts w:hint="eastAsia"/>
                <w:sz w:val="24"/>
                <w:szCs w:val="20"/>
              </w:rPr>
              <w:t>The blue truck is driven by my dad.</w:t>
            </w:r>
          </w:p>
        </w:tc>
      </w:tr>
      <w:tr w:rsidR="002D56EE" w:rsidRPr="00C73D0D" w14:paraId="4D168B60" w14:textId="77777777" w:rsidTr="0061241E">
        <w:trPr>
          <w:trHeight w:val="1474"/>
        </w:trPr>
        <w:tc>
          <w:tcPr>
            <w:tcW w:w="5273" w:type="dxa"/>
            <w:vAlign w:val="center"/>
          </w:tcPr>
          <w:p w14:paraId="2E6AEFBE" w14:textId="1E7DE7A9" w:rsidR="002D56EE" w:rsidRPr="00C73D0D" w:rsidRDefault="002D56EE" w:rsidP="0061241E">
            <w:pPr>
              <w:widowControl/>
              <w:wordWrap/>
              <w:autoSpaceDE/>
              <w:autoSpaceDN/>
              <w:jc w:val="center"/>
              <w:rPr>
                <w:sz w:val="24"/>
                <w:szCs w:val="20"/>
              </w:rPr>
            </w:pPr>
            <w:r w:rsidRPr="00C73D0D">
              <w:rPr>
                <w:rFonts w:hint="eastAsia"/>
                <w:sz w:val="24"/>
                <w:szCs w:val="20"/>
              </w:rPr>
              <w:t>The cat eats the tuna.</w:t>
            </w:r>
          </w:p>
        </w:tc>
        <w:tc>
          <w:tcPr>
            <w:tcW w:w="5273" w:type="dxa"/>
            <w:vAlign w:val="center"/>
          </w:tcPr>
          <w:p w14:paraId="577C0D49" w14:textId="5F2D1396" w:rsidR="002D56EE" w:rsidRPr="00C73D0D" w:rsidRDefault="002D56EE" w:rsidP="0061241E">
            <w:pPr>
              <w:widowControl/>
              <w:wordWrap/>
              <w:autoSpaceDE/>
              <w:autoSpaceDN/>
              <w:jc w:val="center"/>
              <w:rPr>
                <w:sz w:val="24"/>
                <w:szCs w:val="20"/>
              </w:rPr>
            </w:pPr>
            <w:r w:rsidRPr="00C73D0D">
              <w:rPr>
                <w:rFonts w:hint="eastAsia"/>
                <w:sz w:val="24"/>
                <w:szCs w:val="20"/>
              </w:rPr>
              <w:t>The tuna is eaten by the cat.</w:t>
            </w:r>
          </w:p>
        </w:tc>
      </w:tr>
      <w:tr w:rsidR="002D56EE" w:rsidRPr="00C73D0D" w14:paraId="63F73217" w14:textId="77777777" w:rsidTr="0061241E">
        <w:trPr>
          <w:trHeight w:val="1474"/>
        </w:trPr>
        <w:tc>
          <w:tcPr>
            <w:tcW w:w="5273" w:type="dxa"/>
            <w:vAlign w:val="center"/>
          </w:tcPr>
          <w:p w14:paraId="74EDC441" w14:textId="5F554F7C" w:rsidR="002D56EE" w:rsidRPr="00C73D0D" w:rsidRDefault="002D56EE" w:rsidP="0061241E">
            <w:pPr>
              <w:widowControl/>
              <w:wordWrap/>
              <w:autoSpaceDE/>
              <w:autoSpaceDN/>
              <w:jc w:val="center"/>
              <w:rPr>
                <w:sz w:val="24"/>
                <w:szCs w:val="20"/>
              </w:rPr>
            </w:pPr>
            <w:r w:rsidRPr="00C73D0D">
              <w:rPr>
                <w:rFonts w:hint="eastAsia"/>
                <w:sz w:val="24"/>
                <w:szCs w:val="20"/>
              </w:rPr>
              <w:t>May bakes peanut cookies.</w:t>
            </w:r>
          </w:p>
        </w:tc>
        <w:tc>
          <w:tcPr>
            <w:tcW w:w="5273" w:type="dxa"/>
            <w:vAlign w:val="center"/>
          </w:tcPr>
          <w:p w14:paraId="608EDE68" w14:textId="66D73AC3" w:rsidR="002D56EE" w:rsidRPr="00C73D0D" w:rsidRDefault="002D56EE" w:rsidP="0061241E">
            <w:pPr>
              <w:widowControl/>
              <w:wordWrap/>
              <w:autoSpaceDE/>
              <w:autoSpaceDN/>
              <w:jc w:val="center"/>
              <w:rPr>
                <w:sz w:val="24"/>
                <w:szCs w:val="20"/>
              </w:rPr>
            </w:pPr>
            <w:r w:rsidRPr="00C73D0D">
              <w:rPr>
                <w:rFonts w:hint="eastAsia"/>
                <w:sz w:val="24"/>
                <w:szCs w:val="20"/>
              </w:rPr>
              <w:t>Peanut cookies are baked by May.</w:t>
            </w:r>
          </w:p>
        </w:tc>
      </w:tr>
      <w:tr w:rsidR="002D56EE" w:rsidRPr="00C73D0D" w14:paraId="7E38ECC1" w14:textId="77777777" w:rsidTr="0061241E">
        <w:trPr>
          <w:trHeight w:val="1474"/>
        </w:trPr>
        <w:tc>
          <w:tcPr>
            <w:tcW w:w="5273" w:type="dxa"/>
            <w:vAlign w:val="center"/>
          </w:tcPr>
          <w:p w14:paraId="1D49954B" w14:textId="69F62833" w:rsidR="002D56EE" w:rsidRPr="00C73D0D" w:rsidRDefault="002D56EE" w:rsidP="0061241E">
            <w:pPr>
              <w:widowControl/>
              <w:wordWrap/>
              <w:autoSpaceDE/>
              <w:autoSpaceDN/>
              <w:jc w:val="center"/>
              <w:rPr>
                <w:sz w:val="24"/>
                <w:szCs w:val="20"/>
              </w:rPr>
            </w:pPr>
            <w:r w:rsidRPr="00C73D0D">
              <w:rPr>
                <w:rFonts w:hint="eastAsia"/>
                <w:sz w:val="24"/>
                <w:szCs w:val="20"/>
              </w:rPr>
              <w:t>Jade buys the red jacket.</w:t>
            </w:r>
          </w:p>
        </w:tc>
        <w:tc>
          <w:tcPr>
            <w:tcW w:w="5273" w:type="dxa"/>
            <w:vAlign w:val="center"/>
          </w:tcPr>
          <w:p w14:paraId="2AF1182B" w14:textId="237112CE" w:rsidR="002D56EE" w:rsidRPr="00C73D0D" w:rsidRDefault="002D56EE" w:rsidP="0061241E">
            <w:pPr>
              <w:widowControl/>
              <w:wordWrap/>
              <w:autoSpaceDE/>
              <w:autoSpaceDN/>
              <w:jc w:val="center"/>
              <w:rPr>
                <w:sz w:val="24"/>
                <w:szCs w:val="20"/>
              </w:rPr>
            </w:pPr>
            <w:r w:rsidRPr="00C73D0D">
              <w:rPr>
                <w:rFonts w:hint="eastAsia"/>
                <w:sz w:val="24"/>
                <w:szCs w:val="20"/>
              </w:rPr>
              <w:t>The red jacket is bought by Jade.</w:t>
            </w:r>
          </w:p>
        </w:tc>
      </w:tr>
      <w:tr w:rsidR="002D56EE" w:rsidRPr="00C73D0D" w14:paraId="64C72776" w14:textId="77777777" w:rsidTr="0061241E">
        <w:trPr>
          <w:trHeight w:val="1474"/>
        </w:trPr>
        <w:tc>
          <w:tcPr>
            <w:tcW w:w="5273" w:type="dxa"/>
            <w:vAlign w:val="center"/>
          </w:tcPr>
          <w:p w14:paraId="15042328" w14:textId="42818653" w:rsidR="002D56EE" w:rsidRPr="00C73D0D" w:rsidRDefault="0061241E" w:rsidP="0061241E">
            <w:pPr>
              <w:widowControl/>
              <w:wordWrap/>
              <w:autoSpaceDE/>
              <w:autoSpaceDN/>
              <w:jc w:val="center"/>
              <w:rPr>
                <w:sz w:val="24"/>
                <w:szCs w:val="20"/>
              </w:rPr>
            </w:pPr>
            <w:r w:rsidRPr="00C73D0D">
              <w:rPr>
                <w:rFonts w:hint="eastAsia"/>
                <w:sz w:val="24"/>
                <w:szCs w:val="20"/>
              </w:rPr>
              <w:t>The students watched the teacher.</w:t>
            </w:r>
          </w:p>
        </w:tc>
        <w:tc>
          <w:tcPr>
            <w:tcW w:w="5273" w:type="dxa"/>
            <w:vAlign w:val="center"/>
          </w:tcPr>
          <w:p w14:paraId="5AC57931" w14:textId="4F6246D8" w:rsidR="002D56EE" w:rsidRPr="00C73D0D" w:rsidRDefault="0061241E" w:rsidP="0061241E">
            <w:pPr>
              <w:widowControl/>
              <w:wordWrap/>
              <w:autoSpaceDE/>
              <w:autoSpaceDN/>
              <w:jc w:val="center"/>
              <w:rPr>
                <w:sz w:val="24"/>
                <w:szCs w:val="20"/>
              </w:rPr>
            </w:pPr>
            <w:r w:rsidRPr="00C73D0D">
              <w:rPr>
                <w:rFonts w:hint="eastAsia"/>
                <w:sz w:val="24"/>
                <w:szCs w:val="20"/>
              </w:rPr>
              <w:t>The teacher was watched by the students.</w:t>
            </w:r>
          </w:p>
        </w:tc>
      </w:tr>
    </w:tbl>
    <w:p w14:paraId="19D6617E" w14:textId="59EA3A6B" w:rsidR="00AA4407" w:rsidRPr="00C73D0D" w:rsidRDefault="00AA4407" w:rsidP="00AA4407">
      <w:pPr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lastRenderedPageBreak/>
        <w:t xml:space="preserve">Week </w:t>
      </w:r>
      <w:r w:rsidR="00AA5208" w:rsidRPr="00C73D0D">
        <w:rPr>
          <w:rFonts w:hint="eastAsia"/>
          <w:b/>
          <w:szCs w:val="20"/>
        </w:rPr>
        <w:t>3</w:t>
      </w:r>
      <w:r w:rsidRPr="00C73D0D">
        <w:rPr>
          <w:rFonts w:hint="eastAsia"/>
          <w:b/>
          <w:szCs w:val="20"/>
        </w:rPr>
        <w:t>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C73D0D" w14:paraId="55267FA6" w14:textId="77777777" w:rsidTr="000079FD">
        <w:tc>
          <w:tcPr>
            <w:tcW w:w="1809" w:type="dxa"/>
          </w:tcPr>
          <w:p w14:paraId="5066E0EF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Objectives</w:t>
            </w:r>
          </w:p>
          <w:p w14:paraId="15D01994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6B71F3B1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0D9EBE99" w14:textId="3039CA6C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Materials</w:t>
            </w:r>
          </w:p>
          <w:p w14:paraId="1E029946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64BED3EA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Warm-up </w:t>
            </w:r>
          </w:p>
          <w:p w14:paraId="07D4AEC6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(5 min.)</w:t>
            </w:r>
          </w:p>
          <w:p w14:paraId="05419197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3F7AEF0D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6A318B1B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09B26C4B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A</w:t>
            </w:r>
          </w:p>
          <w:p w14:paraId="1CF138CA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(20 min.)</w:t>
            </w:r>
          </w:p>
          <w:p w14:paraId="6D1C520E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7284D786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6D4D1402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410572F5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0917FFF1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78C27958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57B61908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7FEB2FAE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7C911600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6505FE80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3201621F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7A1E0F22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6E377D51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61CF70E7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1FD675F6" w14:textId="77777777" w:rsidR="00872348" w:rsidRPr="00C73D0D" w:rsidRDefault="00872348" w:rsidP="000079FD">
            <w:pPr>
              <w:jc w:val="left"/>
              <w:rPr>
                <w:b/>
                <w:szCs w:val="20"/>
              </w:rPr>
            </w:pPr>
          </w:p>
          <w:p w14:paraId="01781A50" w14:textId="77777777" w:rsidR="00872348" w:rsidRPr="00C73D0D" w:rsidRDefault="00872348" w:rsidP="000079FD">
            <w:pPr>
              <w:jc w:val="left"/>
              <w:rPr>
                <w:b/>
                <w:szCs w:val="20"/>
              </w:rPr>
            </w:pPr>
          </w:p>
          <w:p w14:paraId="77962E86" w14:textId="77777777" w:rsidR="00872348" w:rsidRPr="00C73D0D" w:rsidRDefault="00872348" w:rsidP="000079FD">
            <w:pPr>
              <w:jc w:val="left"/>
              <w:rPr>
                <w:b/>
                <w:szCs w:val="20"/>
              </w:rPr>
            </w:pPr>
          </w:p>
          <w:p w14:paraId="5783C51D" w14:textId="77777777" w:rsidR="00872348" w:rsidRPr="00C73D0D" w:rsidRDefault="00872348" w:rsidP="000079FD">
            <w:pPr>
              <w:jc w:val="left"/>
              <w:rPr>
                <w:b/>
                <w:szCs w:val="20"/>
              </w:rPr>
            </w:pPr>
          </w:p>
          <w:p w14:paraId="752DC744" w14:textId="77777777" w:rsidR="00872348" w:rsidRPr="00C73D0D" w:rsidRDefault="00872348" w:rsidP="000079FD">
            <w:pPr>
              <w:jc w:val="left"/>
              <w:rPr>
                <w:b/>
                <w:szCs w:val="20"/>
              </w:rPr>
            </w:pPr>
          </w:p>
          <w:p w14:paraId="784284D2" w14:textId="77777777" w:rsidR="00872348" w:rsidRPr="00C73D0D" w:rsidRDefault="00872348" w:rsidP="000079FD">
            <w:pPr>
              <w:jc w:val="left"/>
              <w:rPr>
                <w:b/>
                <w:szCs w:val="20"/>
              </w:rPr>
            </w:pPr>
          </w:p>
          <w:p w14:paraId="2AEE55B7" w14:textId="77777777" w:rsidR="00872348" w:rsidRPr="00C73D0D" w:rsidRDefault="00872348" w:rsidP="000079FD">
            <w:pPr>
              <w:jc w:val="left"/>
              <w:rPr>
                <w:b/>
                <w:szCs w:val="20"/>
              </w:rPr>
            </w:pPr>
          </w:p>
          <w:p w14:paraId="145B16D7" w14:textId="77777777" w:rsidR="00872348" w:rsidRPr="00C73D0D" w:rsidRDefault="00872348" w:rsidP="000079FD">
            <w:pPr>
              <w:jc w:val="left"/>
              <w:rPr>
                <w:b/>
                <w:szCs w:val="20"/>
              </w:rPr>
            </w:pPr>
          </w:p>
          <w:p w14:paraId="0587E2EB" w14:textId="77777777" w:rsidR="00872348" w:rsidRPr="00C73D0D" w:rsidRDefault="00872348" w:rsidP="000079FD">
            <w:pPr>
              <w:jc w:val="left"/>
              <w:rPr>
                <w:b/>
                <w:szCs w:val="20"/>
              </w:rPr>
            </w:pPr>
          </w:p>
          <w:p w14:paraId="4918F64F" w14:textId="77777777" w:rsidR="00872348" w:rsidRPr="00C73D0D" w:rsidRDefault="00872348" w:rsidP="000079FD">
            <w:pPr>
              <w:jc w:val="left"/>
              <w:rPr>
                <w:b/>
                <w:szCs w:val="20"/>
              </w:rPr>
            </w:pPr>
          </w:p>
          <w:p w14:paraId="5DAE2397" w14:textId="77777777" w:rsidR="00872348" w:rsidRPr="00C73D0D" w:rsidRDefault="00872348" w:rsidP="000079FD">
            <w:pPr>
              <w:jc w:val="left"/>
              <w:rPr>
                <w:b/>
                <w:szCs w:val="20"/>
              </w:rPr>
            </w:pPr>
          </w:p>
          <w:p w14:paraId="7C985176" w14:textId="77777777" w:rsidR="00872348" w:rsidRPr="00C73D0D" w:rsidRDefault="00872348" w:rsidP="000079FD">
            <w:pPr>
              <w:jc w:val="left"/>
              <w:rPr>
                <w:b/>
                <w:szCs w:val="20"/>
              </w:rPr>
            </w:pPr>
          </w:p>
          <w:p w14:paraId="7A7A1480" w14:textId="77777777" w:rsidR="00872348" w:rsidRPr="00C73D0D" w:rsidRDefault="00872348" w:rsidP="000079FD">
            <w:pPr>
              <w:jc w:val="left"/>
              <w:rPr>
                <w:b/>
                <w:szCs w:val="20"/>
              </w:rPr>
            </w:pPr>
          </w:p>
          <w:p w14:paraId="38715D6C" w14:textId="77777777" w:rsidR="00872348" w:rsidRPr="00C73D0D" w:rsidRDefault="00872348" w:rsidP="000079FD">
            <w:pPr>
              <w:jc w:val="left"/>
              <w:rPr>
                <w:b/>
                <w:szCs w:val="20"/>
              </w:rPr>
            </w:pPr>
          </w:p>
          <w:p w14:paraId="7019D9DD" w14:textId="77777777" w:rsidR="00872348" w:rsidRPr="00C73D0D" w:rsidRDefault="00872348" w:rsidP="000079FD">
            <w:pPr>
              <w:jc w:val="left"/>
              <w:rPr>
                <w:b/>
                <w:szCs w:val="20"/>
              </w:rPr>
            </w:pPr>
          </w:p>
          <w:p w14:paraId="2AC7E720" w14:textId="77777777" w:rsidR="00872348" w:rsidRPr="00C73D0D" w:rsidRDefault="00872348" w:rsidP="000079FD">
            <w:pPr>
              <w:jc w:val="left"/>
              <w:rPr>
                <w:b/>
                <w:szCs w:val="20"/>
              </w:rPr>
            </w:pPr>
          </w:p>
          <w:p w14:paraId="51FA8992" w14:textId="77777777" w:rsidR="00872348" w:rsidRPr="00C73D0D" w:rsidRDefault="00872348" w:rsidP="000079FD">
            <w:pPr>
              <w:jc w:val="left"/>
              <w:rPr>
                <w:b/>
                <w:szCs w:val="20"/>
              </w:rPr>
            </w:pPr>
          </w:p>
          <w:p w14:paraId="137C82CE" w14:textId="77777777" w:rsidR="00872348" w:rsidRPr="00C73D0D" w:rsidRDefault="00872348" w:rsidP="000079FD">
            <w:pPr>
              <w:jc w:val="left"/>
              <w:rPr>
                <w:b/>
                <w:szCs w:val="20"/>
              </w:rPr>
            </w:pPr>
          </w:p>
          <w:p w14:paraId="2AB2C75E" w14:textId="77777777" w:rsidR="00872348" w:rsidRPr="00C73D0D" w:rsidRDefault="00872348" w:rsidP="000079FD">
            <w:pPr>
              <w:jc w:val="left"/>
              <w:rPr>
                <w:b/>
                <w:szCs w:val="20"/>
              </w:rPr>
            </w:pPr>
          </w:p>
          <w:p w14:paraId="03C6419E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67CFEED0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2F09860B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0AB536C6" w14:textId="77777777" w:rsidR="000155BD" w:rsidRPr="00C73D0D" w:rsidRDefault="000155BD" w:rsidP="000079FD">
            <w:pPr>
              <w:jc w:val="left"/>
              <w:rPr>
                <w:b/>
                <w:szCs w:val="20"/>
              </w:rPr>
            </w:pPr>
          </w:p>
          <w:p w14:paraId="691EB3E4" w14:textId="77777777" w:rsidR="005C3828" w:rsidRPr="00C73D0D" w:rsidRDefault="005C3828" w:rsidP="000079FD">
            <w:pPr>
              <w:jc w:val="left"/>
              <w:rPr>
                <w:b/>
                <w:szCs w:val="20"/>
              </w:rPr>
            </w:pPr>
          </w:p>
          <w:p w14:paraId="59E83374" w14:textId="77777777" w:rsidR="005C3828" w:rsidRPr="00C73D0D" w:rsidRDefault="005C3828" w:rsidP="000079FD">
            <w:pPr>
              <w:jc w:val="left"/>
              <w:rPr>
                <w:b/>
                <w:szCs w:val="20"/>
              </w:rPr>
            </w:pPr>
          </w:p>
          <w:p w14:paraId="3C0ACC1F" w14:textId="77777777" w:rsidR="005C3828" w:rsidRPr="00C73D0D" w:rsidRDefault="005C3828" w:rsidP="000079FD">
            <w:pPr>
              <w:jc w:val="left"/>
              <w:rPr>
                <w:b/>
                <w:szCs w:val="20"/>
              </w:rPr>
            </w:pPr>
          </w:p>
          <w:p w14:paraId="05459915" w14:textId="77777777" w:rsidR="005C3828" w:rsidRPr="00C73D0D" w:rsidRDefault="005C3828" w:rsidP="000079FD">
            <w:pPr>
              <w:jc w:val="left"/>
              <w:rPr>
                <w:b/>
                <w:szCs w:val="20"/>
              </w:rPr>
            </w:pPr>
          </w:p>
          <w:p w14:paraId="5A0E699C" w14:textId="77777777" w:rsidR="005C3828" w:rsidRPr="00C73D0D" w:rsidRDefault="005C3828" w:rsidP="000079FD">
            <w:pPr>
              <w:jc w:val="left"/>
              <w:rPr>
                <w:b/>
                <w:szCs w:val="20"/>
              </w:rPr>
            </w:pPr>
          </w:p>
          <w:p w14:paraId="75F65B3D" w14:textId="77777777" w:rsidR="005C3828" w:rsidRPr="00C73D0D" w:rsidRDefault="005C3828" w:rsidP="000079FD">
            <w:pPr>
              <w:jc w:val="left"/>
              <w:rPr>
                <w:b/>
                <w:szCs w:val="20"/>
              </w:rPr>
            </w:pPr>
          </w:p>
          <w:p w14:paraId="07171DA3" w14:textId="77777777" w:rsidR="005C3828" w:rsidRPr="00C73D0D" w:rsidRDefault="005C3828" w:rsidP="000079FD">
            <w:pPr>
              <w:jc w:val="left"/>
              <w:rPr>
                <w:b/>
                <w:szCs w:val="20"/>
              </w:rPr>
            </w:pPr>
          </w:p>
          <w:p w14:paraId="1CD8AE0A" w14:textId="77777777" w:rsidR="005C3828" w:rsidRPr="00C73D0D" w:rsidRDefault="005C3828" w:rsidP="000079FD">
            <w:pPr>
              <w:jc w:val="left"/>
              <w:rPr>
                <w:b/>
                <w:szCs w:val="20"/>
              </w:rPr>
            </w:pPr>
          </w:p>
          <w:p w14:paraId="3F997579" w14:textId="77777777" w:rsidR="005C3828" w:rsidRPr="00C73D0D" w:rsidRDefault="005C3828" w:rsidP="000079FD">
            <w:pPr>
              <w:jc w:val="left"/>
              <w:rPr>
                <w:b/>
                <w:szCs w:val="20"/>
              </w:rPr>
            </w:pPr>
          </w:p>
          <w:p w14:paraId="7D3C7380" w14:textId="77777777" w:rsidR="005C3828" w:rsidRPr="00C73D0D" w:rsidRDefault="005C3828" w:rsidP="000079FD">
            <w:pPr>
              <w:jc w:val="left"/>
              <w:rPr>
                <w:b/>
                <w:szCs w:val="20"/>
              </w:rPr>
            </w:pPr>
          </w:p>
          <w:p w14:paraId="1576980D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339FF63F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4B37972D" w14:textId="77777777" w:rsidR="00C73D0D" w:rsidRPr="00C73D0D" w:rsidRDefault="00C73D0D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1327FFD2" w14:textId="77777777" w:rsidR="005C3828" w:rsidRPr="00C73D0D" w:rsidRDefault="005C3828" w:rsidP="000079FD">
            <w:pPr>
              <w:jc w:val="left"/>
              <w:rPr>
                <w:b/>
                <w:szCs w:val="20"/>
              </w:rPr>
            </w:pPr>
          </w:p>
          <w:p w14:paraId="0596EA8A" w14:textId="77777777" w:rsidR="007A58FB" w:rsidRPr="00C73D0D" w:rsidRDefault="007A58FB" w:rsidP="000079FD">
            <w:pPr>
              <w:jc w:val="left"/>
              <w:rPr>
                <w:b/>
                <w:szCs w:val="20"/>
              </w:rPr>
            </w:pPr>
          </w:p>
          <w:p w14:paraId="1B681DBA" w14:textId="2DB14AFF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Activity B </w:t>
            </w:r>
          </w:p>
          <w:p w14:paraId="04493839" w14:textId="0FC9255E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(1</w:t>
            </w:r>
            <w:r w:rsidR="00A34828" w:rsidRPr="00C73D0D">
              <w:rPr>
                <w:rFonts w:hint="eastAsia"/>
                <w:b/>
                <w:szCs w:val="20"/>
              </w:rPr>
              <w:t>5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07FE9969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4D4FF52F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41AC390B" w14:textId="77777777" w:rsidR="00500B2F" w:rsidRPr="00C73D0D" w:rsidRDefault="00500B2F" w:rsidP="000079FD">
            <w:pPr>
              <w:jc w:val="left"/>
              <w:rPr>
                <w:b/>
                <w:szCs w:val="20"/>
              </w:rPr>
            </w:pPr>
          </w:p>
          <w:p w14:paraId="2D55AB73" w14:textId="77777777" w:rsidR="0030668E" w:rsidRPr="00C73D0D" w:rsidRDefault="0030668E" w:rsidP="000079FD">
            <w:pPr>
              <w:jc w:val="left"/>
              <w:rPr>
                <w:b/>
                <w:szCs w:val="20"/>
              </w:rPr>
            </w:pPr>
          </w:p>
          <w:p w14:paraId="6B3D1377" w14:textId="5F43A8B6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Wrap-up </w:t>
            </w:r>
          </w:p>
          <w:p w14:paraId="2120A4E8" w14:textId="1044615E" w:rsidR="00AA4407" w:rsidRPr="00C73D0D" w:rsidRDefault="00AA4407" w:rsidP="00A34828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A34828" w:rsidRPr="00C73D0D">
              <w:rPr>
                <w:rFonts w:hint="eastAsia"/>
                <w:b/>
                <w:szCs w:val="20"/>
              </w:rPr>
              <w:t>5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2BA7C39" w14:textId="77777777" w:rsidR="00AD36A4" w:rsidRPr="00C73D0D" w:rsidRDefault="00AD36A4" w:rsidP="00AD36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대화 속 단어의 의미를 파악하고, 활용하여 문장을 만들 수 있다.</w:t>
            </w:r>
          </w:p>
          <w:p w14:paraId="773C951C" w14:textId="20D27CB1" w:rsidR="00AD36A4" w:rsidRPr="00C73D0D" w:rsidRDefault="00C201CA" w:rsidP="00AD36A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Field Trip과 관련된 표현들의 의미를 이해하고 말할 수 있다.</w:t>
            </w:r>
          </w:p>
          <w:p w14:paraId="7530ABFD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6742F4A8" w14:textId="6E6CD844" w:rsidR="00AA4407" w:rsidRPr="00C73D0D" w:rsidRDefault="00AA4407" w:rsidP="000079FD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교재, ppt 수업 자료, D-Book, 그림카드</w:t>
            </w:r>
          </w:p>
          <w:p w14:paraId="0EB0C998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2F3289A9" w14:textId="77777777" w:rsidR="00AA4407" w:rsidRPr="00C73D0D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40D7F023" w14:textId="3F700672" w:rsidR="00AA4407" w:rsidRPr="00C73D0D" w:rsidRDefault="00AC7D6C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ook을 보여주고 단어를 하나씩 들려주면서 학생들에게 뜻을 말하게 하거나 단어에 해당하는 번호를 찾게 하면서 어제 배운 단어를 복습한다. 또는 그림 카드나 ppt 자료를 이용해 듣고 따라 하며 핵심 단어를 복습한다.</w:t>
            </w:r>
          </w:p>
          <w:p w14:paraId="37243D17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4C192136" w14:textId="1F859B01" w:rsidR="00AC7D6C" w:rsidRPr="00C73D0D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 xml:space="preserve">Key Words (p. </w:t>
            </w: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>6-</w:t>
            </w: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</w:t>
            </w:r>
            <w:r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>7)</w:t>
            </w:r>
          </w:p>
          <w:p w14:paraId="7B1BE5C3" w14:textId="4BF86C8C" w:rsidR="00AC7D6C" w:rsidRPr="00C73D0D" w:rsidRDefault="00685367" w:rsidP="00A061F4">
            <w:pPr>
              <w:pStyle w:val="a6"/>
              <w:numPr>
                <w:ilvl w:val="0"/>
                <w:numId w:val="4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C73D0D">
              <w:rPr>
                <w:rFonts w:asciiTheme="minorHAnsi" w:eastAsiaTheme="minorEastAsia" w:hAnsiTheme="minorHAnsi" w:cstheme="minorBidi"/>
                <w:szCs w:val="20"/>
              </w:rPr>
              <w:t>6-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2</w:t>
            </w:r>
            <w:r w:rsidR="00AC7D6C" w:rsidRPr="00C73D0D">
              <w:rPr>
                <w:rFonts w:asciiTheme="minorHAnsi" w:eastAsiaTheme="minorEastAsia" w:hAnsiTheme="minorHAnsi" w:cstheme="minorBidi"/>
                <w:szCs w:val="20"/>
              </w:rPr>
              <w:t>7페이지 하단에 나와 있는 Key Words를 칠판에 적는다.</w:t>
            </w:r>
          </w:p>
          <w:p w14:paraId="58322C92" w14:textId="10584EB9" w:rsidR="00AC7D6C" w:rsidRPr="00C73D0D" w:rsidRDefault="00AC7D6C" w:rsidP="00A061F4">
            <w:pPr>
              <w:pStyle w:val="a6"/>
              <w:numPr>
                <w:ilvl w:val="0"/>
                <w:numId w:val="46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학생들과 다 같이 해당 단어를 읽어보고 </w:t>
            </w:r>
            <w:r w:rsidR="00AD36A4" w:rsidRPr="00C73D0D">
              <w:rPr>
                <w:rFonts w:asciiTheme="minorHAnsi" w:eastAsiaTheme="minorEastAsia" w:hAnsiTheme="minorHAnsi" w:cstheme="minorBidi" w:hint="eastAsia"/>
                <w:szCs w:val="20"/>
              </w:rPr>
              <w:t>그 의미를 간단히 설명한다.</w:t>
            </w:r>
          </w:p>
          <w:p w14:paraId="3BE12C11" w14:textId="77777777" w:rsidR="00AC7D6C" w:rsidRPr="00C73D0D" w:rsidRDefault="00AC7D6C" w:rsidP="00AC7D6C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13D1A1B" w14:textId="77777777" w:rsidR="00C73D0D" w:rsidRPr="00C73D0D" w:rsidRDefault="00C73D0D" w:rsidP="00C73D0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Conversation (p. </w:t>
            </w:r>
            <w:r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>2</w:t>
            </w: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6-</w:t>
            </w:r>
            <w:r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>2</w:t>
            </w: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7)</w:t>
            </w:r>
          </w:p>
          <w:p w14:paraId="101F49DD" w14:textId="77777777" w:rsidR="00C73D0D" w:rsidRPr="00C73D0D" w:rsidRDefault="00C73D0D" w:rsidP="00C73D0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1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학생들에게 교재를 덮으라고 한 뒤 D-book Player 이미지 Full버전이나 ppt수업 자료 그림을 보여주고 (대화 문장은 보여주지 않음) 그림의 상황에 대해 먼저 이야기해보도록 한다.</w:t>
            </w:r>
          </w:p>
          <w:p w14:paraId="1B6164C6" w14:textId="77777777" w:rsidR="00C73D0D" w:rsidRPr="00C73D0D" w:rsidRDefault="00C73D0D" w:rsidP="00C73D0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대화 문장을 보여주지 않은 채 어떤 상황인지 그리고 어떤 대화가 이루어 질 수 있는지 학생들과 자유롭게 </w:t>
            </w:r>
            <w:proofErr w:type="gramStart"/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이야기 한다</w:t>
            </w:r>
            <w:proofErr w:type="gramEnd"/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tbl>
            <w:tblPr>
              <w:tblStyle w:val="a5"/>
              <w:tblW w:w="8319" w:type="dxa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319"/>
            </w:tblGrid>
            <w:tr w:rsidR="00C73D0D" w:rsidRPr="00C73D0D" w14:paraId="5C364F21" w14:textId="77777777" w:rsidTr="0087216F">
              <w:tc>
                <w:tcPr>
                  <w:tcW w:w="8319" w:type="dxa"/>
                  <w:shd w:val="clear" w:color="auto" w:fill="EAF1DD" w:themeFill="accent3" w:themeFillTint="33"/>
                </w:tcPr>
                <w:p w14:paraId="0263D055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pictures on page 26. </w:t>
                  </w:r>
                </w:p>
                <w:p w14:paraId="4A3BFC88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you see in the left picture?</w:t>
                  </w:r>
                </w:p>
                <w:p w14:paraId="7A53DB53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7E1201E6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they have?</w:t>
                  </w:r>
                </w:p>
                <w:p w14:paraId="13DFD369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looking at?</w:t>
                  </w:r>
                </w:p>
                <w:p w14:paraId="0CBE2A8E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right picture?</w:t>
                  </w:r>
                </w:p>
                <w:p w14:paraId="76734108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on the water?</w:t>
                  </w:r>
                </w:p>
                <w:p w14:paraId="3E92B9A1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pictures on page 27. </w:t>
                  </w:r>
                </w:p>
                <w:p w14:paraId="1DE83AB8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left picture?</w:t>
                  </w:r>
                </w:p>
                <w:p w14:paraId="71216787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this picture taken?</w:t>
                  </w:r>
                </w:p>
                <w:p w14:paraId="298D9936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 in the right picture?</w:t>
                  </w:r>
                </w:p>
                <w:p w14:paraId="383B6723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 wearing?</w:t>
                  </w:r>
                </w:p>
                <w:p w14:paraId="59F07E3C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he have?</w:t>
                  </w:r>
                </w:p>
                <w:p w14:paraId="7A279970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2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 w:hint="eastAsia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 doing?</w:t>
                  </w:r>
                </w:p>
              </w:tc>
            </w:tr>
          </w:tbl>
          <w:p w14:paraId="2A867F21" w14:textId="77777777" w:rsidR="00C73D0D" w:rsidRPr="00C73D0D" w:rsidRDefault="00C73D0D" w:rsidP="00C73D0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. 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 들려주고 해당 대화를 들어볼 수 있게 한 뒤 다시 한번 학생들에게 대화 문장을 보여주지 않은 채 해당 대화를 말할 수 있도록 한다.</w:t>
            </w:r>
          </w:p>
          <w:p w14:paraId="04C7DC2D" w14:textId="77777777" w:rsidR="00C73D0D" w:rsidRPr="00C73D0D" w:rsidRDefault="00C73D0D" w:rsidP="00C73D0D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/>
                <w:szCs w:val="20"/>
              </w:rPr>
              <w:t xml:space="preserve">4. 문장을 </w:t>
            </w: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보면서 내용을 파악한 후,</w:t>
            </w:r>
            <w:r w:rsidRPr="00C73D0D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음원을 다시 듣는다.</w:t>
            </w:r>
          </w:p>
          <w:p w14:paraId="02564CE5" w14:textId="77777777" w:rsidR="00C73D0D" w:rsidRPr="00C73D0D" w:rsidRDefault="00C73D0D" w:rsidP="00C73D0D">
            <w:pPr>
              <w:jc w:val="left"/>
              <w:rPr>
                <w:szCs w:val="20"/>
              </w:rPr>
            </w:pPr>
            <w:r w:rsidRPr="00C73D0D">
              <w:rPr>
                <w:szCs w:val="20"/>
              </w:rPr>
              <w:t xml:space="preserve">5. </w:t>
            </w:r>
            <w:r w:rsidRPr="00C73D0D">
              <w:rPr>
                <w:rFonts w:hint="eastAsia"/>
                <w:szCs w:val="20"/>
              </w:rPr>
              <w:t>대화문에 대한 간단한 질문을 함으로써 이해도를 확인한다.</w:t>
            </w:r>
          </w:p>
          <w:p w14:paraId="43D0968D" w14:textId="77777777" w:rsidR="00C73D0D" w:rsidRPr="00C73D0D" w:rsidRDefault="00C73D0D" w:rsidP="00C73D0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★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레벨이 높은 경우 해당 그림만 보고 대화 내용을 추측해볼 수 있도록 한다.</w:t>
            </w:r>
          </w:p>
          <w:p w14:paraId="342C8341" w14:textId="77777777" w:rsidR="00C73D0D" w:rsidRPr="00C73D0D" w:rsidRDefault="00C73D0D" w:rsidP="00C73D0D">
            <w:pPr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15E9876F" w14:textId="77777777" w:rsidR="00AC7D6C" w:rsidRPr="00C73D0D" w:rsidRDefault="00AC7D6C" w:rsidP="00AC7D6C">
            <w:pPr>
              <w:rPr>
                <w:rFonts w:asciiTheme="minorEastAsia" w:eastAsiaTheme="minorEastAsia" w:hAnsiTheme="minorEastAsia" w:cstheme="minorBidi"/>
                <w:b/>
                <w:color w:val="0000CC"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D-BOOK Player</w:t>
            </w:r>
            <w:r w:rsidRPr="00C73D0D">
              <w:rPr>
                <w:rFonts w:asciiTheme="minorEastAsia" w:eastAsiaTheme="minorEastAsia" w:hAnsiTheme="minorEastAsia" w:cstheme="minorBidi" w:hint="eastAsia"/>
                <w:color w:val="1F497D" w:themeColor="text2"/>
                <w:szCs w:val="20"/>
              </w:rPr>
              <w:t xml:space="preserve"> </w:t>
            </w:r>
            <w:r w:rsidRPr="00C73D0D">
              <w:rPr>
                <w:rFonts w:asciiTheme="minorEastAsia" w:eastAsiaTheme="minorEastAsia" w:hAnsiTheme="minorEastAsia" w:cstheme="minorBidi" w:hint="eastAsia"/>
                <w:b/>
                <w:color w:val="0000CC"/>
                <w:szCs w:val="20"/>
              </w:rPr>
              <w:t>활용</w:t>
            </w:r>
          </w:p>
          <w:p w14:paraId="3AFD6A3E" w14:textId="77777777" w:rsidR="00AC7D6C" w:rsidRPr="00C73D0D" w:rsidRDefault="00AC7D6C" w:rsidP="00AC7D6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lastRenderedPageBreak/>
              <w:t>오른쪽 하단 D-book Player 단어와 문장 학습을 활용해 학생들과 다양한 액티비티를 한다.</w:t>
            </w:r>
          </w:p>
          <w:p w14:paraId="26E199DA" w14:textId="77777777" w:rsidR="00AC7D6C" w:rsidRPr="00C73D0D" w:rsidRDefault="00AC7D6C" w:rsidP="00AC7D6C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단어 학습 시</w:t>
            </w:r>
            <w:r w:rsidRPr="00C73D0D">
              <w:rPr>
                <w:rFonts w:asciiTheme="minorEastAsia" w:eastAsiaTheme="minorEastAsia" w:hAnsiTheme="minorEastAsia" w:hint="eastAsia"/>
                <w:szCs w:val="20"/>
              </w:rPr>
              <w:t xml:space="preserve">: </w:t>
            </w:r>
          </w:p>
          <w:p w14:paraId="37D8050E" w14:textId="77777777" w:rsidR="00AC7D6C" w:rsidRPr="00C73D0D" w:rsidRDefault="00AC7D6C" w:rsidP="00A061F4">
            <w:pPr>
              <w:pStyle w:val="a6"/>
              <w:numPr>
                <w:ilvl w:val="0"/>
                <w:numId w:val="3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7546C126" w14:textId="77777777" w:rsidR="00AC7D6C" w:rsidRPr="00C73D0D" w:rsidRDefault="00AC7D6C" w:rsidP="00A061F4">
            <w:pPr>
              <w:pStyle w:val="a6"/>
              <w:numPr>
                <w:ilvl w:val="0"/>
                <w:numId w:val="3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366CD18E" w14:textId="77777777" w:rsidR="00AC7D6C" w:rsidRPr="00C73D0D" w:rsidRDefault="00AC7D6C" w:rsidP="00A061F4">
            <w:pPr>
              <w:pStyle w:val="a6"/>
              <w:numPr>
                <w:ilvl w:val="0"/>
                <w:numId w:val="3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07B00D14" w14:textId="77777777" w:rsidR="00AC7D6C" w:rsidRPr="00C73D0D" w:rsidRDefault="00AC7D6C" w:rsidP="00A061F4">
            <w:pPr>
              <w:pStyle w:val="a6"/>
              <w:numPr>
                <w:ilvl w:val="0"/>
                <w:numId w:val="34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</w:rPr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07F27F9A" w14:textId="77777777" w:rsidR="00AC7D6C" w:rsidRPr="00C73D0D" w:rsidRDefault="00AC7D6C" w:rsidP="00AC7D6C">
            <w:pPr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  <w:shd w:val="pct15" w:color="auto" w:fill="FFFFFF"/>
              </w:rPr>
              <w:t>문장 학습 시</w:t>
            </w:r>
            <w:r w:rsidRPr="00C73D0D">
              <w:rPr>
                <w:rFonts w:asciiTheme="minorEastAsia" w:eastAsiaTheme="minorEastAsia" w:hAnsiTheme="minorEastAsia" w:hint="eastAsia"/>
                <w:szCs w:val="20"/>
              </w:rPr>
              <w:t>:</w:t>
            </w:r>
          </w:p>
          <w:p w14:paraId="7D15E76C" w14:textId="77777777" w:rsidR="00AC7D6C" w:rsidRPr="00C73D0D" w:rsidRDefault="00AC7D6C" w:rsidP="00A061F4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</w:rPr>
              <w:t>문장 섹션을 띄우고 기본 화면을 활용해 한 문장씩 듣고 따라 한다.</w:t>
            </w:r>
          </w:p>
          <w:p w14:paraId="4C5C0814" w14:textId="77777777" w:rsidR="00AC7D6C" w:rsidRPr="00C73D0D" w:rsidRDefault="00AC7D6C" w:rsidP="00A061F4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</w:rPr>
              <w:t>각 문장이 누가 말하는 대사인지 말해보고, 각 문장의 의미도 말해본다.</w:t>
            </w:r>
          </w:p>
          <w:p w14:paraId="01AECC33" w14:textId="77777777" w:rsidR="00AC7D6C" w:rsidRPr="00C73D0D" w:rsidRDefault="00AC7D6C" w:rsidP="00A061F4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</w:rPr>
              <w:t>반을 두 팀으로 나누어 역할별로 문장을 따라 한다. (누구 대사인지 기억하기 힘들다면, 교사가 말해준다.)</w:t>
            </w:r>
          </w:p>
          <w:p w14:paraId="29DC6758" w14:textId="77777777" w:rsidR="00AC7D6C" w:rsidRPr="00C73D0D" w:rsidRDefault="00AC7D6C" w:rsidP="00A061F4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</w:rPr>
              <w:t xml:space="preserve">영/한 버전으로 각 문장에서 </w:t>
            </w:r>
            <w:proofErr w:type="spellStart"/>
            <w:r w:rsidRPr="00C73D0D">
              <w:rPr>
                <w:rFonts w:asciiTheme="minorEastAsia" w:eastAsiaTheme="minorEastAsia" w:hAnsiTheme="minorEastAsia" w:hint="eastAsia"/>
                <w:szCs w:val="20"/>
              </w:rPr>
              <w:t>블랭크를</w:t>
            </w:r>
            <w:proofErr w:type="spellEnd"/>
            <w:r w:rsidRPr="00C73D0D">
              <w:rPr>
                <w:rFonts w:asciiTheme="minorEastAsia" w:eastAsiaTheme="minorEastAsia" w:hAnsiTheme="minorEastAsia" w:hint="eastAsia"/>
                <w:szCs w:val="20"/>
              </w:rPr>
              <w:t xml:space="preserve"> 1-2개 만든 뒤 학생들이 스스로 예문을 완성하여 큰 소리로 말하도록 한다.</w:t>
            </w:r>
          </w:p>
          <w:p w14:paraId="70A6BBFA" w14:textId="77777777" w:rsidR="001723F1" w:rsidRPr="00C73D0D" w:rsidRDefault="00AC7D6C" w:rsidP="00AC7D6C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</w:rPr>
              <w:t>해당 문장을 한글로만 보여준 뒤 학생들에게 문장을 만들어 볼 수 있도록 한다.</w:t>
            </w:r>
          </w:p>
          <w:p w14:paraId="77A0F567" w14:textId="77777777" w:rsidR="001723F1" w:rsidRPr="00C73D0D" w:rsidRDefault="00AC7D6C" w:rsidP="001723F1">
            <w:pPr>
              <w:pStyle w:val="a6"/>
              <w:numPr>
                <w:ilvl w:val="0"/>
                <w:numId w:val="35"/>
              </w:numPr>
              <w:ind w:leftChars="0" w:left="601"/>
              <w:jc w:val="left"/>
              <w:rPr>
                <w:rFonts w:asciiTheme="minorEastAsia" w:eastAsiaTheme="minorEastAsia" w:hAnsiTheme="minorEastAsia"/>
                <w:szCs w:val="20"/>
              </w:rPr>
            </w:pPr>
            <w:r w:rsidRPr="00C73D0D">
              <w:rPr>
                <w:rFonts w:asciiTheme="minorEastAsia" w:eastAsiaTheme="minorEastAsia" w:hAnsiTheme="minorEastAsia" w:hint="eastAsia"/>
                <w:szCs w:val="20"/>
              </w:rPr>
              <w:t xml:space="preserve">이미지 Full을 활용해 학생들이 그림만 보고 대화문을 완성해볼 수 있도록 한다. 이때 </w:t>
            </w:r>
            <w:r w:rsidRPr="00C73D0D">
              <w:rPr>
                <w:rFonts w:asciiTheme="minorEastAsia" w:eastAsiaTheme="minorEastAsia" w:hAnsiTheme="minorEastAsia"/>
                <w:szCs w:val="20"/>
              </w:rPr>
              <w:t>각</w:t>
            </w:r>
            <w:r w:rsidRPr="00C73D0D">
              <w:rPr>
                <w:rFonts w:asciiTheme="minorEastAsia" w:eastAsiaTheme="minorEastAsia" w:hAnsiTheme="minorEastAsia" w:hint="eastAsia"/>
                <w:szCs w:val="20"/>
              </w:rPr>
              <w:t xml:space="preserve"> 역할을 정해준 뒤 짝이나 그룹을 이뤄 해보는 것도 좋다. (</w:t>
            </w:r>
            <w:r w:rsidR="001723F1" w:rsidRPr="00C73D0D">
              <w:rPr>
                <w:rFonts w:asciiTheme="minorEastAsia" w:eastAsiaTheme="minorEastAsia" w:hAnsiTheme="minorEastAsia" w:hint="eastAsia"/>
                <w:szCs w:val="20"/>
              </w:rPr>
              <w:t>모든 내용을 다 진행해도 좋고 부분적으로만 해도 좋다.)</w:t>
            </w:r>
          </w:p>
          <w:p w14:paraId="4465A6BB" w14:textId="40E6F710" w:rsidR="00AC7D6C" w:rsidRPr="00C73D0D" w:rsidRDefault="00AC7D6C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1EC86F4" w14:textId="54D3E796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b/>
                <w:szCs w:val="20"/>
              </w:rPr>
              <w:t>W</w:t>
            </w:r>
            <w:r w:rsidRPr="00C73D0D">
              <w:rPr>
                <w:rFonts w:hint="eastAsia"/>
                <w:b/>
                <w:szCs w:val="20"/>
              </w:rPr>
              <w:t xml:space="preserve">ords to </w:t>
            </w:r>
            <w:r w:rsidR="00AC7D6C" w:rsidRPr="00C73D0D">
              <w:rPr>
                <w:rFonts w:hint="eastAsia"/>
                <w:b/>
                <w:szCs w:val="20"/>
              </w:rPr>
              <w:t>L</w:t>
            </w:r>
            <w:r w:rsidRPr="00C73D0D">
              <w:rPr>
                <w:rFonts w:hint="eastAsia"/>
                <w:b/>
                <w:szCs w:val="20"/>
              </w:rPr>
              <w:t xml:space="preserve">earn (p. </w:t>
            </w:r>
            <w:r w:rsidR="00073C6D" w:rsidRPr="00C73D0D">
              <w:rPr>
                <w:rFonts w:hint="eastAsia"/>
                <w:b/>
                <w:szCs w:val="20"/>
              </w:rPr>
              <w:t>2</w:t>
            </w:r>
            <w:r w:rsidRPr="00C73D0D">
              <w:rPr>
                <w:rFonts w:hint="eastAsia"/>
                <w:b/>
                <w:szCs w:val="20"/>
              </w:rPr>
              <w:t>8</w:t>
            </w:r>
            <w:r w:rsidR="00AC7D6C" w:rsidRPr="00C73D0D">
              <w:rPr>
                <w:rFonts w:hint="eastAsia"/>
                <w:b/>
                <w:szCs w:val="20"/>
              </w:rPr>
              <w:t>)</w:t>
            </w:r>
          </w:p>
          <w:p w14:paraId="2ADFC14C" w14:textId="5E2EB2F6" w:rsidR="00AC7D6C" w:rsidRPr="00C73D0D" w:rsidRDefault="00AD36A4" w:rsidP="00A061F4">
            <w:pPr>
              <w:pStyle w:val="a6"/>
              <w:numPr>
                <w:ilvl w:val="0"/>
                <w:numId w:val="36"/>
              </w:numPr>
              <w:ind w:leftChars="0" w:left="318" w:hanging="284"/>
              <w:rPr>
                <w:rFonts w:asciiTheme="minorEastAsia" w:eastAsiaTheme="minorEastAsia" w:hAnsiTheme="minorEastAsia" w:cstheme="minorBidi"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2</w:t>
            </w:r>
            <w:r w:rsidR="00AC7D6C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8페이지에 제시된 단어와 예문을 듣고 </w:t>
            </w: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읽어 본 다음, </w:t>
            </w:r>
            <w:r w:rsidR="00AC7D6C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그 뜻을 생각해보게 한다.</w:t>
            </w:r>
          </w:p>
          <w:p w14:paraId="555C7D3E" w14:textId="6507465E" w:rsidR="00AC7D6C" w:rsidRPr="00C73D0D" w:rsidRDefault="00AC7D6C" w:rsidP="00A061F4">
            <w:pPr>
              <w:pStyle w:val="a6"/>
              <w:numPr>
                <w:ilvl w:val="0"/>
                <w:numId w:val="36"/>
              </w:numPr>
              <w:ind w:leftChars="0" w:left="318" w:hanging="284"/>
              <w:rPr>
                <w:rFonts w:asciiTheme="minorEastAsia" w:eastAsiaTheme="minorEastAsia" w:hAnsiTheme="minorEastAsia" w:cstheme="minorBidi"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각 단어로 만들 수 있는 문장을 만들어본다.</w:t>
            </w:r>
            <w:r w:rsidRPr="00C73D0D">
              <w:rPr>
                <w:rFonts w:asciiTheme="minorEastAsia" w:eastAsiaTheme="minorEastAsia" w:hAnsiTheme="minorEastAsia" w:cstheme="minorBidi"/>
                <w:szCs w:val="20"/>
              </w:rPr>
              <w:t xml:space="preserve"> </w:t>
            </w: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그림 카드를 활용할 수 있다.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AC7D6C" w:rsidRPr="00C73D0D" w14:paraId="58AAF9AE" w14:textId="77777777" w:rsidTr="005F6C0A">
              <w:tc>
                <w:tcPr>
                  <w:tcW w:w="8504" w:type="dxa"/>
                  <w:shd w:val="clear" w:color="auto" w:fill="EAF1DD" w:themeFill="accent3" w:themeFillTint="33"/>
                </w:tcPr>
                <w:p w14:paraId="583D971A" w14:textId="18CA76D2" w:rsidR="00AC7D6C" w:rsidRPr="00C73D0D" w:rsidRDefault="00AC7D6C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73D0D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Do you know what </w:t>
                  </w:r>
                  <w:r w:rsidR="00AD36A4" w:rsidRPr="00C73D0D">
                    <w:rPr>
                      <w:rFonts w:asciiTheme="minorEastAsia" w:eastAsiaTheme="minorEastAsia" w:hAnsiTheme="minorEastAsia" w:cstheme="minorBidi"/>
                      <w:szCs w:val="20"/>
                    </w:rPr>
                    <w:t>‘</w:t>
                  </w:r>
                  <w:r w:rsidR="00870F8F" w:rsidRPr="00C73D0D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>field trip</w:t>
                  </w:r>
                  <w:r w:rsidRPr="00C73D0D">
                    <w:rPr>
                      <w:rFonts w:asciiTheme="minorEastAsia" w:eastAsiaTheme="minorEastAsia" w:hAnsiTheme="minorEastAsia"/>
                      <w:szCs w:val="20"/>
                    </w:rPr>
                    <w:t>’</w:t>
                  </w:r>
                  <w:r w:rsidRPr="00C73D0D">
                    <w:rPr>
                      <w:rFonts w:asciiTheme="minorEastAsia" w:eastAsiaTheme="minorEastAsia" w:hAnsiTheme="minorEastAsia" w:hint="eastAsia"/>
                      <w:szCs w:val="20"/>
                    </w:rPr>
                    <w:t xml:space="preserve"> </w:t>
                  </w:r>
                  <w:r w:rsidRPr="00C73D0D">
                    <w:rPr>
                      <w:rFonts w:asciiTheme="minorEastAsia" w:eastAsiaTheme="minorEastAsia" w:hAnsiTheme="minorEastAsia" w:cstheme="minorBidi"/>
                      <w:szCs w:val="20"/>
                    </w:rPr>
                    <w:t>means</w:t>
                  </w:r>
                  <w:r w:rsidRPr="00C73D0D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? </w:t>
                  </w:r>
                </w:p>
                <w:p w14:paraId="4DDAA9A5" w14:textId="77777777" w:rsidR="00AC7D6C" w:rsidRPr="00C73D0D" w:rsidRDefault="00AC7D6C" w:rsidP="005F6C0A">
                  <w:pPr>
                    <w:rPr>
                      <w:rFonts w:asciiTheme="minorEastAsia" w:eastAsiaTheme="minorEastAsia" w:hAnsiTheme="minorEastAsia" w:cstheme="minorBidi"/>
                      <w:szCs w:val="20"/>
                    </w:rPr>
                  </w:pPr>
                  <w:r w:rsidRPr="00C73D0D">
                    <w:rPr>
                      <w:rFonts w:asciiTheme="minorEastAsia" w:eastAsiaTheme="minorEastAsia" w:hAnsiTheme="minorEastAsia" w:cstheme="minorBidi" w:hint="eastAsia"/>
                      <w:szCs w:val="20"/>
                    </w:rPr>
                    <w:t xml:space="preserve">- Can you make a sentence using this word? </w:t>
                  </w:r>
                </w:p>
              </w:tc>
            </w:tr>
          </w:tbl>
          <w:p w14:paraId="767F3742" w14:textId="3B37C10F" w:rsidR="00AA4407" w:rsidRPr="00C73D0D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28989C5" w14:textId="0228F251" w:rsidR="00AA4407" w:rsidRPr="00C73D0D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C72088"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1</w:t>
            </w:r>
            <w:r w:rsidR="00500B2F" w:rsidRPr="00C73D0D">
              <w:rPr>
                <w:rFonts w:asciiTheme="minorEastAsia" w:eastAsiaTheme="minorEastAsia" w:hAnsiTheme="minorEastAsia" w:cstheme="minorBidi"/>
                <w:b/>
                <w:szCs w:val="20"/>
              </w:rPr>
              <w:t>8</w:t>
            </w:r>
            <w:r w:rsidR="00C72088"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-20</w:t>
            </w:r>
            <w:r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01773485" w14:textId="1F3BFEE9" w:rsidR="00AA4407" w:rsidRPr="00C73D0D" w:rsidRDefault="00AA4407" w:rsidP="00C72088">
            <w:pPr>
              <w:rPr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C72088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1</w:t>
            </w:r>
            <w:r w:rsidR="00500B2F" w:rsidRPr="00C73D0D">
              <w:rPr>
                <w:rFonts w:asciiTheme="minorEastAsia" w:eastAsiaTheme="minorEastAsia" w:hAnsiTheme="minorEastAsia" w:cstheme="minorBidi"/>
                <w:szCs w:val="20"/>
              </w:rPr>
              <w:t>8</w:t>
            </w:r>
            <w:r w:rsidR="00C72088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-20</w:t>
            </w: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40FBD906" w14:textId="77777777" w:rsidR="00AA4407" w:rsidRPr="00C73D0D" w:rsidRDefault="00AA4407" w:rsidP="00AA4407">
      <w:pPr>
        <w:jc w:val="left"/>
        <w:rPr>
          <w:b/>
          <w:szCs w:val="20"/>
        </w:rPr>
      </w:pPr>
    </w:p>
    <w:p w14:paraId="18C198B1" w14:textId="77777777" w:rsidR="0031435A" w:rsidRPr="00C73D0D" w:rsidRDefault="0031435A">
      <w:pPr>
        <w:widowControl/>
        <w:wordWrap/>
        <w:autoSpaceDE/>
        <w:autoSpaceDN/>
        <w:jc w:val="left"/>
        <w:rPr>
          <w:b/>
          <w:szCs w:val="20"/>
        </w:rPr>
      </w:pPr>
      <w:r w:rsidRPr="00C73D0D">
        <w:rPr>
          <w:b/>
          <w:szCs w:val="20"/>
        </w:rPr>
        <w:br w:type="page"/>
      </w:r>
    </w:p>
    <w:p w14:paraId="560B8C26" w14:textId="77777777" w:rsidR="00AA4407" w:rsidRPr="00C73D0D" w:rsidRDefault="00AA4407" w:rsidP="00AA4407">
      <w:pPr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lastRenderedPageBreak/>
        <w:t xml:space="preserve">Week </w:t>
      </w:r>
      <w:r w:rsidR="00AA5208" w:rsidRPr="00C73D0D">
        <w:rPr>
          <w:rFonts w:hint="eastAsia"/>
          <w:b/>
          <w:szCs w:val="20"/>
        </w:rPr>
        <w:t>3</w:t>
      </w:r>
      <w:r w:rsidRPr="00C73D0D">
        <w:rPr>
          <w:rFonts w:hint="eastAsia"/>
          <w:b/>
          <w:szCs w:val="20"/>
        </w:rPr>
        <w:t>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C73D0D" w14:paraId="63010652" w14:textId="77777777" w:rsidTr="00722693">
        <w:trPr>
          <w:trHeight w:val="3962"/>
        </w:trPr>
        <w:tc>
          <w:tcPr>
            <w:tcW w:w="1809" w:type="dxa"/>
          </w:tcPr>
          <w:p w14:paraId="140C8372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Objectives</w:t>
            </w:r>
          </w:p>
          <w:p w14:paraId="3F1B66A2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5BFB650C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2742DB05" w14:textId="77777777" w:rsidR="002730FC" w:rsidRPr="00C73D0D" w:rsidRDefault="002730FC" w:rsidP="000079FD">
            <w:pPr>
              <w:jc w:val="left"/>
              <w:rPr>
                <w:b/>
                <w:szCs w:val="20"/>
              </w:rPr>
            </w:pPr>
          </w:p>
          <w:p w14:paraId="56606D4D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Materials</w:t>
            </w:r>
          </w:p>
          <w:p w14:paraId="4C4E0B0C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690AB0A9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Warm-up </w:t>
            </w:r>
          </w:p>
          <w:p w14:paraId="5A283369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(5 min.)</w:t>
            </w:r>
          </w:p>
          <w:p w14:paraId="53493230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3A173C9F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287D69CB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6E5055E7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545E93B1" w14:textId="77777777" w:rsidR="00A90C42" w:rsidRPr="00C73D0D" w:rsidRDefault="00A90C42" w:rsidP="000079FD">
            <w:pPr>
              <w:jc w:val="left"/>
              <w:rPr>
                <w:b/>
                <w:szCs w:val="20"/>
              </w:rPr>
            </w:pPr>
          </w:p>
          <w:p w14:paraId="5AA2D668" w14:textId="77777777" w:rsidR="00E927F7" w:rsidRPr="00C73D0D" w:rsidRDefault="00E927F7" w:rsidP="000079FD">
            <w:pPr>
              <w:jc w:val="left"/>
              <w:rPr>
                <w:b/>
                <w:szCs w:val="20"/>
              </w:rPr>
            </w:pPr>
          </w:p>
          <w:p w14:paraId="2A542E94" w14:textId="77777777" w:rsidR="0012181B" w:rsidRPr="00C73D0D" w:rsidRDefault="0012181B" w:rsidP="000079FD">
            <w:pPr>
              <w:jc w:val="left"/>
              <w:rPr>
                <w:b/>
                <w:szCs w:val="20"/>
              </w:rPr>
            </w:pPr>
          </w:p>
          <w:p w14:paraId="590D8D7F" w14:textId="77777777" w:rsidR="0012181B" w:rsidRPr="00C73D0D" w:rsidRDefault="0012181B" w:rsidP="000079FD">
            <w:pPr>
              <w:jc w:val="left"/>
              <w:rPr>
                <w:b/>
                <w:szCs w:val="20"/>
              </w:rPr>
            </w:pPr>
          </w:p>
          <w:p w14:paraId="1AFC71DC" w14:textId="7A8B9CDC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A</w:t>
            </w:r>
          </w:p>
          <w:p w14:paraId="61A8D0F9" w14:textId="3BE17ADF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(2</w:t>
            </w:r>
            <w:r w:rsidR="00E927F7" w:rsidRPr="00C73D0D">
              <w:rPr>
                <w:rFonts w:hint="eastAsia"/>
                <w:b/>
                <w:szCs w:val="20"/>
              </w:rPr>
              <w:t>0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2465C84F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6FC24F18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0C61481A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0B17D501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2C534CC0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12B41CDF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645E15CD" w14:textId="77777777" w:rsidR="00E927F7" w:rsidRPr="00C73D0D" w:rsidRDefault="00E927F7" w:rsidP="000079FD">
            <w:pPr>
              <w:jc w:val="left"/>
              <w:rPr>
                <w:b/>
                <w:szCs w:val="20"/>
              </w:rPr>
            </w:pPr>
          </w:p>
          <w:p w14:paraId="60CA2C4B" w14:textId="77777777" w:rsidR="00E927F7" w:rsidRPr="00C73D0D" w:rsidRDefault="00E927F7" w:rsidP="000079FD">
            <w:pPr>
              <w:jc w:val="left"/>
              <w:rPr>
                <w:b/>
                <w:szCs w:val="20"/>
              </w:rPr>
            </w:pPr>
          </w:p>
          <w:p w14:paraId="7527CCF2" w14:textId="77777777" w:rsidR="00E927F7" w:rsidRPr="00C73D0D" w:rsidRDefault="00E927F7" w:rsidP="000079FD">
            <w:pPr>
              <w:jc w:val="left"/>
              <w:rPr>
                <w:b/>
                <w:szCs w:val="20"/>
              </w:rPr>
            </w:pPr>
          </w:p>
          <w:p w14:paraId="49BE5FAE" w14:textId="77777777" w:rsidR="0094444D" w:rsidRPr="00C73D0D" w:rsidRDefault="0094444D" w:rsidP="000079FD">
            <w:pPr>
              <w:jc w:val="left"/>
              <w:rPr>
                <w:b/>
                <w:szCs w:val="20"/>
              </w:rPr>
            </w:pPr>
          </w:p>
          <w:p w14:paraId="7E80034E" w14:textId="4213FDFC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Activity B </w:t>
            </w:r>
          </w:p>
          <w:p w14:paraId="100BD388" w14:textId="57017F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(1</w:t>
            </w:r>
            <w:r w:rsidR="00E927F7" w:rsidRPr="00C73D0D">
              <w:rPr>
                <w:rFonts w:hint="eastAsia"/>
                <w:b/>
                <w:szCs w:val="20"/>
              </w:rPr>
              <w:t>5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30BEB630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24772034" w14:textId="77777777" w:rsidR="004E0F05" w:rsidRPr="00C73D0D" w:rsidRDefault="004E0F05" w:rsidP="000079FD">
            <w:pPr>
              <w:jc w:val="left"/>
              <w:rPr>
                <w:b/>
                <w:szCs w:val="20"/>
              </w:rPr>
            </w:pPr>
          </w:p>
          <w:p w14:paraId="74681FC7" w14:textId="77777777" w:rsidR="004E0F05" w:rsidRPr="00C73D0D" w:rsidRDefault="004E0F05" w:rsidP="000079FD">
            <w:pPr>
              <w:jc w:val="left"/>
              <w:rPr>
                <w:b/>
                <w:szCs w:val="20"/>
              </w:rPr>
            </w:pPr>
          </w:p>
          <w:p w14:paraId="349A9AA0" w14:textId="77777777" w:rsidR="004709DF" w:rsidRPr="00C73D0D" w:rsidRDefault="004709DF" w:rsidP="000079FD">
            <w:pPr>
              <w:jc w:val="left"/>
              <w:rPr>
                <w:b/>
                <w:szCs w:val="20"/>
              </w:rPr>
            </w:pPr>
          </w:p>
          <w:p w14:paraId="2A2ABED9" w14:textId="77777777" w:rsidR="004709DF" w:rsidRPr="00C73D0D" w:rsidRDefault="004709DF" w:rsidP="000079FD">
            <w:pPr>
              <w:jc w:val="left"/>
              <w:rPr>
                <w:b/>
                <w:szCs w:val="20"/>
              </w:rPr>
            </w:pPr>
          </w:p>
          <w:p w14:paraId="44E852B0" w14:textId="77777777" w:rsidR="004709DF" w:rsidRPr="00C73D0D" w:rsidRDefault="004709DF" w:rsidP="000079FD">
            <w:pPr>
              <w:jc w:val="left"/>
              <w:rPr>
                <w:b/>
                <w:szCs w:val="20"/>
              </w:rPr>
            </w:pPr>
          </w:p>
          <w:p w14:paraId="1FB90B32" w14:textId="77777777" w:rsidR="004709DF" w:rsidRPr="00C73D0D" w:rsidRDefault="004709DF" w:rsidP="000079FD">
            <w:pPr>
              <w:jc w:val="left"/>
              <w:rPr>
                <w:b/>
                <w:szCs w:val="20"/>
              </w:rPr>
            </w:pPr>
          </w:p>
          <w:p w14:paraId="18EF4E2A" w14:textId="77777777" w:rsidR="004709DF" w:rsidRPr="00C73D0D" w:rsidRDefault="004709DF" w:rsidP="000079FD">
            <w:pPr>
              <w:jc w:val="left"/>
              <w:rPr>
                <w:b/>
                <w:szCs w:val="20"/>
              </w:rPr>
            </w:pPr>
          </w:p>
          <w:p w14:paraId="2F96624C" w14:textId="77777777" w:rsidR="004709DF" w:rsidRPr="00C73D0D" w:rsidRDefault="004709DF" w:rsidP="000079FD">
            <w:pPr>
              <w:jc w:val="left"/>
              <w:rPr>
                <w:b/>
                <w:szCs w:val="20"/>
              </w:rPr>
            </w:pPr>
          </w:p>
          <w:p w14:paraId="3745CA90" w14:textId="77777777" w:rsidR="004709DF" w:rsidRPr="00C73D0D" w:rsidRDefault="004709DF" w:rsidP="000079FD">
            <w:pPr>
              <w:jc w:val="left"/>
              <w:rPr>
                <w:b/>
                <w:szCs w:val="20"/>
              </w:rPr>
            </w:pPr>
          </w:p>
          <w:p w14:paraId="0B78BEB2" w14:textId="77777777" w:rsidR="004709DF" w:rsidRPr="00C73D0D" w:rsidRDefault="004709DF" w:rsidP="000079FD">
            <w:pPr>
              <w:jc w:val="left"/>
              <w:rPr>
                <w:b/>
                <w:szCs w:val="20"/>
              </w:rPr>
            </w:pPr>
          </w:p>
          <w:p w14:paraId="323877F9" w14:textId="77777777" w:rsidR="004709DF" w:rsidRPr="00C73D0D" w:rsidRDefault="004709DF" w:rsidP="000079FD">
            <w:pPr>
              <w:jc w:val="left"/>
              <w:rPr>
                <w:b/>
                <w:szCs w:val="20"/>
              </w:rPr>
            </w:pPr>
          </w:p>
          <w:p w14:paraId="3B5F65F9" w14:textId="77777777" w:rsidR="004709DF" w:rsidRPr="00C73D0D" w:rsidRDefault="004709DF" w:rsidP="000079FD">
            <w:pPr>
              <w:jc w:val="left"/>
              <w:rPr>
                <w:b/>
                <w:szCs w:val="20"/>
              </w:rPr>
            </w:pPr>
          </w:p>
          <w:p w14:paraId="7253844C" w14:textId="77777777" w:rsidR="004709DF" w:rsidRPr="00C73D0D" w:rsidRDefault="004709DF" w:rsidP="000079FD">
            <w:pPr>
              <w:jc w:val="left"/>
              <w:rPr>
                <w:b/>
                <w:szCs w:val="20"/>
              </w:rPr>
            </w:pPr>
          </w:p>
          <w:p w14:paraId="318067E9" w14:textId="77777777" w:rsidR="004709DF" w:rsidRPr="00C73D0D" w:rsidRDefault="004709DF" w:rsidP="000079FD">
            <w:pPr>
              <w:jc w:val="left"/>
              <w:rPr>
                <w:b/>
                <w:szCs w:val="20"/>
              </w:rPr>
            </w:pPr>
          </w:p>
          <w:p w14:paraId="4221FBB7" w14:textId="77777777" w:rsidR="00476700" w:rsidRPr="00C73D0D" w:rsidRDefault="00476700" w:rsidP="000079FD">
            <w:pPr>
              <w:jc w:val="left"/>
              <w:rPr>
                <w:b/>
                <w:szCs w:val="20"/>
              </w:rPr>
            </w:pPr>
          </w:p>
          <w:p w14:paraId="2CC27E16" w14:textId="77777777" w:rsidR="00476700" w:rsidRPr="00C73D0D" w:rsidRDefault="00476700" w:rsidP="000079FD">
            <w:pPr>
              <w:jc w:val="left"/>
              <w:rPr>
                <w:b/>
                <w:szCs w:val="20"/>
              </w:rPr>
            </w:pPr>
          </w:p>
          <w:p w14:paraId="1450E686" w14:textId="77777777" w:rsidR="004709DF" w:rsidRPr="00C73D0D" w:rsidRDefault="004709DF" w:rsidP="000079FD">
            <w:pPr>
              <w:jc w:val="left"/>
              <w:rPr>
                <w:b/>
                <w:szCs w:val="20"/>
              </w:rPr>
            </w:pPr>
          </w:p>
          <w:p w14:paraId="4F23B029" w14:textId="3018D3C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Wrap-up</w:t>
            </w:r>
          </w:p>
          <w:p w14:paraId="272A0058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1EDB5733" w14:textId="4E7F4D15" w:rsidR="002730FC" w:rsidRPr="00C73D0D" w:rsidRDefault="00C201CA" w:rsidP="00340AF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불규칙 동사의 과거형과 과거 분사형을 안다.</w:t>
            </w:r>
          </w:p>
          <w:p w14:paraId="5532A633" w14:textId="14825115" w:rsidR="00340AFF" w:rsidRPr="00C73D0D" w:rsidRDefault="00C201CA" w:rsidP="00340AF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현장학습이나 소풍을 가 본 경험에 관한 </w:t>
            </w:r>
            <w:proofErr w:type="spellStart"/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챈트를</w:t>
            </w:r>
            <w:proofErr w:type="spellEnd"/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8324D7" w:rsidRPr="00C73D0D">
              <w:rPr>
                <w:rFonts w:asciiTheme="minorHAnsi" w:eastAsiaTheme="minorEastAsia" w:hAnsiTheme="minorHAnsi" w:cstheme="minorBidi" w:hint="eastAsia"/>
                <w:szCs w:val="20"/>
              </w:rPr>
              <w:t>부를 수 있다.</w:t>
            </w:r>
          </w:p>
          <w:p w14:paraId="327454D4" w14:textId="48CFC60C" w:rsidR="002730FC" w:rsidRPr="00C73D0D" w:rsidRDefault="00C201CA" w:rsidP="00340AFF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수동태 문장의 구조를 이해하고, 문장을 바르게 만들 수 있다.</w:t>
            </w:r>
          </w:p>
          <w:p w14:paraId="63C38DE5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60277437" w14:textId="60B1962C" w:rsidR="00AA4407" w:rsidRPr="00C73D0D" w:rsidRDefault="00AA4407" w:rsidP="000079FD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교재, ppt 수업 자료, D-Book</w:t>
            </w:r>
          </w:p>
          <w:p w14:paraId="64A23CA4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30EE8951" w14:textId="417BC333" w:rsidR="000A185B" w:rsidRPr="00C73D0D" w:rsidRDefault="00AA4407" w:rsidP="000A185B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="000A185B"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4A16C736" w14:textId="5FE1359B" w:rsidR="000A185B" w:rsidRPr="00C73D0D" w:rsidRDefault="009442ED" w:rsidP="000A185B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옆 사람과 짝을 지어 어제 배운 Conversation에 나온 대화를 활용해 대화할 수 있는 시간을 준다. 또는 그림 카드를 보여주거나, 칠판에 어제 배운 주요 단어들을 써 주고, 그것들을 활용하여 문장을 만들어 대화할 수 있도록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A185B" w:rsidRPr="00C73D0D" w14:paraId="123CAA58" w14:textId="77777777" w:rsidTr="00E57094">
              <w:tc>
                <w:tcPr>
                  <w:tcW w:w="8504" w:type="dxa"/>
                  <w:shd w:val="clear" w:color="auto" w:fill="EAF1DD" w:themeFill="accent3" w:themeFillTint="33"/>
                </w:tcPr>
                <w:p w14:paraId="66E533D6" w14:textId="77777777" w:rsidR="000A185B" w:rsidRPr="00C73D0D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Do you remember t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he c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onversation that we learned yesterday? </w:t>
                  </w:r>
                </w:p>
                <w:p w14:paraId="0202950D" w14:textId="77777777" w:rsidR="000A185B" w:rsidRPr="00C73D0D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practice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without looking at the book. </w:t>
                  </w:r>
                </w:p>
                <w:p w14:paraId="381CD450" w14:textId="77777777" w:rsidR="000A185B" w:rsidRPr="00C73D0D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We will take turns to do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the 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conversation. </w:t>
                  </w:r>
                </w:p>
                <w:p w14:paraId="4509CA92" w14:textId="77777777" w:rsidR="000A185B" w:rsidRPr="00C73D0D" w:rsidRDefault="000A185B" w:rsidP="000A185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- Let me start first. </w:t>
                  </w:r>
                </w:p>
                <w:p w14:paraId="42034361" w14:textId="3540137D" w:rsidR="000A185B" w:rsidRPr="00C73D0D" w:rsidRDefault="000A185B" w:rsidP="002F594B">
                  <w:pPr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- Let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s switch the roles. </w:t>
                  </w:r>
                </w:p>
              </w:tc>
            </w:tr>
          </w:tbl>
          <w:p w14:paraId="429C6E64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0643C188" w14:textId="38E23B8E" w:rsidR="00AA4407" w:rsidRPr="00C73D0D" w:rsidRDefault="009442ED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Words &amp; </w:t>
            </w:r>
            <w:r w:rsidR="004E1D37" w:rsidRPr="00C73D0D">
              <w:rPr>
                <w:rFonts w:hint="eastAsia"/>
                <w:b/>
                <w:szCs w:val="20"/>
              </w:rPr>
              <w:t>Chant</w:t>
            </w:r>
            <w:r w:rsidRPr="00C73D0D">
              <w:rPr>
                <w:rFonts w:hint="eastAsia"/>
                <w:b/>
                <w:szCs w:val="20"/>
              </w:rPr>
              <w:t xml:space="preserve"> </w:t>
            </w:r>
            <w:r w:rsidR="00AA4407" w:rsidRPr="00C73D0D">
              <w:rPr>
                <w:rFonts w:hint="eastAsia"/>
                <w:b/>
                <w:szCs w:val="20"/>
              </w:rPr>
              <w:t xml:space="preserve">(p. </w:t>
            </w:r>
            <w:r w:rsidR="00F85E86" w:rsidRPr="00C73D0D">
              <w:rPr>
                <w:rFonts w:hint="eastAsia"/>
                <w:b/>
                <w:szCs w:val="20"/>
              </w:rPr>
              <w:t>2</w:t>
            </w:r>
            <w:r w:rsidR="00AA4407" w:rsidRPr="00C73D0D">
              <w:rPr>
                <w:rFonts w:hint="eastAsia"/>
                <w:b/>
                <w:szCs w:val="20"/>
              </w:rPr>
              <w:t>9)</w:t>
            </w:r>
          </w:p>
          <w:p w14:paraId="055AAD79" w14:textId="77777777" w:rsidR="009442ED" w:rsidRPr="00C73D0D" w:rsidRDefault="009442ED" w:rsidP="009442ED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Words</w:t>
            </w:r>
          </w:p>
          <w:p w14:paraId="02BDAF09" w14:textId="735BB56F" w:rsidR="009442ED" w:rsidRPr="00C73D0D" w:rsidRDefault="00C201CA" w:rsidP="00A061F4">
            <w:pPr>
              <w:pStyle w:val="a6"/>
              <w:numPr>
                <w:ilvl w:val="0"/>
                <w:numId w:val="47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표를 보고 각 단어의 과거형과 과거 분사형을 익힌다</w:t>
            </w:r>
            <w:r w:rsidR="009442ED" w:rsidRPr="00C73D0D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54379391" w14:textId="173CFCB9" w:rsidR="009442ED" w:rsidRPr="00C73D0D" w:rsidRDefault="009442ED" w:rsidP="00A061F4">
            <w:pPr>
              <w:pStyle w:val="a6"/>
              <w:numPr>
                <w:ilvl w:val="0"/>
                <w:numId w:val="47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교사가 </w:t>
            </w:r>
            <w:r w:rsidR="00C201CA" w:rsidRPr="00C73D0D">
              <w:rPr>
                <w:rFonts w:asciiTheme="minorHAnsi" w:eastAsiaTheme="minorEastAsia" w:hAnsiTheme="minorHAnsi" w:cstheme="minorBidi" w:hint="eastAsia"/>
                <w:szCs w:val="20"/>
              </w:rPr>
              <w:t>기본 동사를</w:t>
            </w:r>
            <w:r w:rsidR="008324D7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말하면,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학생들은 해당 </w:t>
            </w:r>
            <w:r w:rsidR="00C201CA" w:rsidRPr="00C73D0D">
              <w:rPr>
                <w:rFonts w:asciiTheme="minorHAnsi" w:eastAsiaTheme="minorEastAsia" w:hAnsiTheme="minorHAnsi" w:cstheme="minorBidi" w:hint="eastAsia"/>
                <w:szCs w:val="20"/>
              </w:rPr>
              <w:t>단어의 과거형과 과거 분사형을 말한다.</w:t>
            </w:r>
          </w:p>
          <w:p w14:paraId="19B80918" w14:textId="28342955" w:rsidR="00C201CA" w:rsidRPr="00C73D0D" w:rsidRDefault="00C201CA" w:rsidP="00A061F4">
            <w:pPr>
              <w:pStyle w:val="a6"/>
              <w:numPr>
                <w:ilvl w:val="0"/>
                <w:numId w:val="47"/>
              </w:numPr>
              <w:ind w:leftChars="0" w:left="318" w:hanging="318"/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교사가 동사의 과거 분사형을 말하면, 학생들은 해당 단어의 기본형과 과거형을 말한다.</w:t>
            </w:r>
          </w:p>
          <w:p w14:paraId="42BEC511" w14:textId="7B758D15" w:rsidR="009442ED" w:rsidRPr="00C73D0D" w:rsidRDefault="008324D7" w:rsidP="009442ED">
            <w:pPr>
              <w:rPr>
                <w:rFonts w:asciiTheme="minorHAnsi" w:eastAsiaTheme="minorEastAsia" w:hAnsiTheme="minorHAnsi" w:cstheme="minorBidi"/>
                <w:szCs w:val="20"/>
                <w:u w:val="single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  <w:u w:val="single"/>
              </w:rPr>
              <w:t>Chant</w:t>
            </w:r>
          </w:p>
          <w:p w14:paraId="07025451" w14:textId="73CED7BD" w:rsidR="009442ED" w:rsidRPr="00C73D0D" w:rsidRDefault="009442ED" w:rsidP="00A061F4">
            <w:pPr>
              <w:pStyle w:val="a6"/>
              <w:numPr>
                <w:ilvl w:val="0"/>
                <w:numId w:val="48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/>
                <w:szCs w:val="20"/>
              </w:rPr>
              <w:t>다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</w:t>
            </w:r>
            <w:proofErr w:type="spellStart"/>
            <w:r w:rsidR="008324D7" w:rsidRPr="00C73D0D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proofErr w:type="spellEnd"/>
            <w:r w:rsidR="008324D7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가사를 훑어보고, 그 의미를 이야기하며 이해한다.</w:t>
            </w:r>
          </w:p>
          <w:p w14:paraId="78071B6E" w14:textId="25FC2BE8" w:rsidR="009442ED" w:rsidRPr="00C73D0D" w:rsidRDefault="00C73D0D" w:rsidP="00A061F4">
            <w:pPr>
              <w:pStyle w:val="a6"/>
              <w:numPr>
                <w:ilvl w:val="0"/>
                <w:numId w:val="48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어떤</w:t>
            </w:r>
            <w:r w:rsidR="008324D7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proofErr w:type="spellStart"/>
            <w:r w:rsidR="008324D7" w:rsidRPr="00C73D0D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="009442ED" w:rsidRPr="00C73D0D">
              <w:rPr>
                <w:rFonts w:asciiTheme="minorHAnsi" w:eastAsiaTheme="minorEastAsia" w:hAnsiTheme="minorHAnsi" w:cstheme="minorBidi" w:hint="eastAsia"/>
                <w:szCs w:val="20"/>
              </w:rPr>
              <w:t>인지</w:t>
            </w:r>
            <w:proofErr w:type="spellEnd"/>
            <w:r w:rsidR="009442ED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감상해본다.</w:t>
            </w:r>
          </w:p>
          <w:p w14:paraId="644815C6" w14:textId="1CC30BA6" w:rsidR="009442ED" w:rsidRPr="00C73D0D" w:rsidRDefault="00C73D0D" w:rsidP="00A061F4">
            <w:pPr>
              <w:pStyle w:val="a6"/>
              <w:numPr>
                <w:ilvl w:val="0"/>
                <w:numId w:val="48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한 번 들으며 한 줄씩 따라 불러 본다.</w:t>
            </w:r>
          </w:p>
          <w:p w14:paraId="4DCAB2D7" w14:textId="569AC0AB" w:rsidR="009442ED" w:rsidRPr="00C73D0D" w:rsidRDefault="00C73D0D" w:rsidP="00A061F4">
            <w:pPr>
              <w:pStyle w:val="a6"/>
              <w:numPr>
                <w:ilvl w:val="0"/>
                <w:numId w:val="48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9442ED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들으며 2~3</w:t>
            </w:r>
            <w:r w:rsidR="009442ED" w:rsidRPr="00C73D0D">
              <w:rPr>
                <w:rFonts w:asciiTheme="minorHAnsi" w:eastAsiaTheme="minorEastAsia" w:hAnsiTheme="minorHAnsi" w:cstheme="minorBidi"/>
                <w:szCs w:val="20"/>
              </w:rPr>
              <w:t>번</w:t>
            </w:r>
            <w:r w:rsidR="009442ED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반복해 불러, 익숙하게 부르도록 연습해본다.</w:t>
            </w:r>
          </w:p>
          <w:p w14:paraId="6B105C7D" w14:textId="08F5B102" w:rsidR="00AA4407" w:rsidRPr="00C73D0D" w:rsidRDefault="009442ED" w:rsidP="00A061F4">
            <w:pPr>
              <w:pStyle w:val="a6"/>
              <w:numPr>
                <w:ilvl w:val="0"/>
                <w:numId w:val="48"/>
              </w:numPr>
              <w:ind w:leftChars="0" w:left="323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가사 안의 </w:t>
            </w:r>
            <w:r w:rsidR="00C201CA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Field Trip 장소를 학생들이 가 본 장소의 이름으로 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바꿔가며 불러본다.</w:t>
            </w:r>
          </w:p>
          <w:p w14:paraId="47E23F22" w14:textId="77777777" w:rsidR="00E927F7" w:rsidRPr="00C73D0D" w:rsidRDefault="00E927F7" w:rsidP="00E927F7">
            <w:pPr>
              <w:pStyle w:val="a6"/>
              <w:ind w:leftChars="0" w:left="323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77768D34" w14:textId="77777777" w:rsidR="008324D7" w:rsidRPr="00C73D0D" w:rsidRDefault="00AA4407" w:rsidP="008324D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Zoom In 1 (p. </w:t>
            </w:r>
            <w:r w:rsidR="00F66744"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0)</w:t>
            </w:r>
          </w:p>
          <w:p w14:paraId="724B8E20" w14:textId="50BADBDF" w:rsidR="00AA4407" w:rsidRPr="00C73D0D" w:rsidRDefault="00C201CA" w:rsidP="008324D7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수동태 문장</w:t>
            </w:r>
            <w:r w:rsidR="008324D7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구조를 이해하고, 활용하여 문장을</w:t>
            </w:r>
            <w:r w:rsidR="00E927F7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만드는 연습을 한다.</w:t>
            </w:r>
          </w:p>
          <w:p w14:paraId="22641D9A" w14:textId="4FF8D341" w:rsidR="004C76E0" w:rsidRPr="00C73D0D" w:rsidRDefault="00A90C42" w:rsidP="00A061F4">
            <w:pPr>
              <w:pStyle w:val="a6"/>
              <w:numPr>
                <w:ilvl w:val="1"/>
                <w:numId w:val="34"/>
              </w:numPr>
              <w:ind w:leftChars="0" w:left="318" w:hanging="318"/>
              <w:jc w:val="left"/>
              <w:rPr>
                <w:szCs w:val="20"/>
              </w:rPr>
            </w:pPr>
            <w:r w:rsidRPr="00C73D0D">
              <w:rPr>
                <w:szCs w:val="20"/>
              </w:rPr>
              <w:t>A</w:t>
            </w:r>
            <w:r w:rsidR="008324D7" w:rsidRPr="00C73D0D">
              <w:rPr>
                <w:rFonts w:hint="eastAsia"/>
                <w:szCs w:val="20"/>
              </w:rPr>
              <w:t xml:space="preserve">의 </w:t>
            </w:r>
            <w:r w:rsidR="00E764D7" w:rsidRPr="00C73D0D">
              <w:rPr>
                <w:rFonts w:hint="eastAsia"/>
                <w:szCs w:val="20"/>
              </w:rPr>
              <w:t>각 그림에 해당하는 두 가지의 문장을 함께 살펴보며, 수동태 문장의 구조를 파악한다.</w:t>
            </w:r>
          </w:p>
          <w:p w14:paraId="3DB0B9C5" w14:textId="72736551" w:rsidR="00E927F7" w:rsidRPr="00C73D0D" w:rsidRDefault="00E764D7" w:rsidP="00A061F4">
            <w:pPr>
              <w:pStyle w:val="a6"/>
              <w:numPr>
                <w:ilvl w:val="1"/>
                <w:numId w:val="34"/>
              </w:numPr>
              <w:spacing w:line="276" w:lineRule="auto"/>
              <w:ind w:leftChars="0" w:left="318" w:hanging="318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73D0D">
              <w:rPr>
                <w:rFonts w:hint="eastAsia"/>
              </w:rPr>
              <w:t>B의 문장들이 올바른 수동태 문장이 되도록 빈 칸을 채워 문장을 완성한다.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D73A64" w:rsidRPr="00C73D0D" w14:paraId="56A9C4A0" w14:textId="77777777" w:rsidTr="003401EC">
              <w:tc>
                <w:tcPr>
                  <w:tcW w:w="8504" w:type="dxa"/>
                </w:tcPr>
                <w:p w14:paraId="65A9B76D" w14:textId="581462E5" w:rsidR="00D73A64" w:rsidRPr="00C73D0D" w:rsidRDefault="00D73A64" w:rsidP="003401EC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3AEEB06E" w14:textId="1F76C950" w:rsidR="00D73A64" w:rsidRPr="00C73D0D" w:rsidRDefault="00CA2876" w:rsidP="003401EC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</w:pPr>
                  <w:r w:rsidRPr="00C73D0D">
                    <w:rPr>
                      <w:rFonts w:hint="eastAsia"/>
                      <w:b/>
                    </w:rPr>
                    <w:t>능동태 vs 수동태</w:t>
                  </w:r>
                </w:p>
                <w:p w14:paraId="08BBFE71" w14:textId="77777777" w:rsidR="00CA2876" w:rsidRPr="00C73D0D" w:rsidRDefault="00CA2876" w:rsidP="00A061F4">
                  <w:pPr>
                    <w:pStyle w:val="a6"/>
                    <w:numPr>
                      <w:ilvl w:val="0"/>
                      <w:numId w:val="50"/>
                    </w:numPr>
                    <w:ind w:leftChars="0" w:left="488" w:hanging="283"/>
                  </w:pPr>
                  <w:r w:rsidRPr="00C73D0D">
                    <w:rPr>
                      <w:rFonts w:hint="eastAsia"/>
                    </w:rPr>
                    <w:t>능동태: 주어가 어떤 일을 스스로 하는 것을 말한다.</w:t>
                  </w:r>
                </w:p>
                <w:p w14:paraId="5E39AE9D" w14:textId="72991A38" w:rsidR="0074205D" w:rsidRPr="00C73D0D" w:rsidRDefault="00CA2876" w:rsidP="00A061F4">
                  <w:pPr>
                    <w:pStyle w:val="a6"/>
                    <w:numPr>
                      <w:ilvl w:val="0"/>
                      <w:numId w:val="50"/>
                    </w:numPr>
                    <w:ind w:leftChars="0" w:left="488" w:hanging="283"/>
                    <w:jc w:val="left"/>
                  </w:pPr>
                  <w:r w:rsidRPr="00C73D0D">
                    <w:rPr>
                      <w:rFonts w:hint="eastAsia"/>
                    </w:rPr>
                    <w:t>수동태: 주어가 어떤 일을 다른 대상에 의해 당하는 것을 말한다.</w:t>
                  </w:r>
                  <w:r w:rsidR="0074205D" w:rsidRPr="00C73D0D">
                    <w:t>‘</w:t>
                  </w:r>
                </w:p>
                <w:p w14:paraId="0F8DD20F" w14:textId="77777777" w:rsidR="00CA2876" w:rsidRPr="00C73D0D" w:rsidRDefault="00CA2876" w:rsidP="00CA2876">
                  <w:pPr>
                    <w:pStyle w:val="a6"/>
                    <w:ind w:leftChars="0" w:left="488"/>
                  </w:pPr>
                  <w:r w:rsidRPr="00C73D0D">
                    <w:rPr>
                      <w:rFonts w:hint="eastAsia"/>
                    </w:rPr>
                    <w:t>예) He broke the window. 그가 창문을 깼다. (능동태: 주어가 스스로 행함.)</w:t>
                  </w:r>
                </w:p>
                <w:p w14:paraId="5A2D6BA3" w14:textId="77777777" w:rsidR="00CA2876" w:rsidRPr="00C73D0D" w:rsidRDefault="00CA2876" w:rsidP="00CA2876">
                  <w:pPr>
                    <w:pStyle w:val="a6"/>
                    <w:ind w:leftChars="0" w:left="488"/>
                  </w:pPr>
                  <w:r w:rsidRPr="00C73D0D">
                    <w:rPr>
                      <w:rFonts w:hint="eastAsia"/>
                    </w:rPr>
                    <w:t xml:space="preserve">예) This book is </w:t>
                  </w:r>
                  <w:r w:rsidRPr="00C73D0D">
                    <w:t>written</w:t>
                  </w:r>
                  <w:r w:rsidRPr="00C73D0D">
                    <w:rPr>
                      <w:rFonts w:hint="eastAsia"/>
                    </w:rPr>
                    <w:t xml:space="preserve"> by James. 이 책은 </w:t>
                  </w:r>
                  <w:proofErr w:type="spellStart"/>
                  <w:r w:rsidRPr="00C73D0D">
                    <w:rPr>
                      <w:rFonts w:hint="eastAsia"/>
                    </w:rPr>
                    <w:t>제임스에</w:t>
                  </w:r>
                  <w:proofErr w:type="spellEnd"/>
                  <w:r w:rsidRPr="00C73D0D">
                    <w:rPr>
                      <w:rFonts w:hint="eastAsia"/>
                    </w:rPr>
                    <w:t xml:space="preserve"> 의해 쓰여졌다. (수동태)</w:t>
                  </w:r>
                </w:p>
                <w:p w14:paraId="219B4CCE" w14:textId="2413FE53" w:rsidR="00CA2876" w:rsidRPr="00C73D0D" w:rsidRDefault="00CA2876" w:rsidP="00CA2876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</w:pPr>
                  <w:r w:rsidRPr="00C73D0D">
                    <w:rPr>
                      <w:rFonts w:hint="eastAsia"/>
                      <w:b/>
                    </w:rPr>
                    <w:t>수동태</w:t>
                  </w:r>
                </w:p>
                <w:p w14:paraId="54E8F7D6" w14:textId="1639E3B6" w:rsidR="001568C4" w:rsidRPr="00C73D0D" w:rsidRDefault="00CA2876" w:rsidP="00A061F4">
                  <w:pPr>
                    <w:pStyle w:val="a6"/>
                    <w:numPr>
                      <w:ilvl w:val="0"/>
                      <w:numId w:val="50"/>
                    </w:numPr>
                    <w:ind w:leftChars="0" w:left="488" w:hanging="283"/>
                  </w:pPr>
                  <w:r w:rsidRPr="00C73D0D">
                    <w:rPr>
                      <w:rFonts w:hint="eastAsia"/>
                    </w:rPr>
                    <w:lastRenderedPageBreak/>
                    <w:t xml:space="preserve">주어(능동태의 목적어) + </w:t>
                  </w:r>
                  <w:r w:rsidR="001568C4" w:rsidRPr="00C73D0D">
                    <w:rPr>
                      <w:rFonts w:hint="eastAsia"/>
                    </w:rPr>
                    <w:t>be 동사 + 과거 분사 + by ~ (</w:t>
                  </w:r>
                  <w:r w:rsidR="001568C4" w:rsidRPr="00C73D0D">
                    <w:t>능동태의</w:t>
                  </w:r>
                  <w:r w:rsidR="001568C4" w:rsidRPr="00C73D0D">
                    <w:rPr>
                      <w:rFonts w:hint="eastAsia"/>
                    </w:rPr>
                    <w:t xml:space="preserve"> 주어)</w:t>
                  </w:r>
                </w:p>
                <w:p w14:paraId="61533550" w14:textId="77777777" w:rsidR="001568C4" w:rsidRPr="00C73D0D" w:rsidRDefault="001568C4" w:rsidP="001568C4">
                  <w:pPr>
                    <w:pStyle w:val="a6"/>
                    <w:ind w:leftChars="0" w:left="488"/>
                  </w:pPr>
                  <w:r w:rsidRPr="00C73D0D">
                    <w:rPr>
                      <w:rFonts w:hint="eastAsia"/>
                    </w:rPr>
                    <w:t>예) Tom plays the piano. -&gt; The piano is played by Tom.</w:t>
                  </w:r>
                </w:p>
                <w:p w14:paraId="57A7B695" w14:textId="77777777" w:rsidR="001568C4" w:rsidRPr="00C73D0D" w:rsidRDefault="001568C4" w:rsidP="001568C4">
                  <w:pPr>
                    <w:pStyle w:val="a6"/>
                    <w:ind w:leftChars="0" w:left="488"/>
                  </w:pPr>
                  <w:r w:rsidRPr="00C73D0D">
                    <w:rPr>
                      <w:rFonts w:hint="eastAsia"/>
                    </w:rPr>
                    <w:t>예) He caught the ball. -&gt; The ball was caught by him.</w:t>
                  </w:r>
                </w:p>
                <w:p w14:paraId="4F1382B7" w14:textId="77777777" w:rsidR="001568C4" w:rsidRPr="00C73D0D" w:rsidRDefault="001568C4" w:rsidP="00A061F4">
                  <w:pPr>
                    <w:pStyle w:val="a6"/>
                    <w:numPr>
                      <w:ilvl w:val="0"/>
                      <w:numId w:val="50"/>
                    </w:numPr>
                    <w:ind w:leftChars="0" w:left="488" w:hanging="283"/>
                  </w:pPr>
                  <w:r w:rsidRPr="00C73D0D">
                    <w:rPr>
                      <w:rFonts w:hint="eastAsia"/>
                    </w:rPr>
                    <w:t xml:space="preserve">수동태 문장의 주어와 be </w:t>
                  </w:r>
                  <w:r w:rsidRPr="00C73D0D">
                    <w:t>동사의</w:t>
                  </w:r>
                  <w:r w:rsidRPr="00C73D0D">
                    <w:rPr>
                      <w:rFonts w:hint="eastAsia"/>
                    </w:rPr>
                    <w:t xml:space="preserve"> 자리를 바꾸면 의문문이 된다.</w:t>
                  </w:r>
                </w:p>
                <w:p w14:paraId="74E17837" w14:textId="0AB1EECA" w:rsidR="0074205D" w:rsidRPr="00C73D0D" w:rsidRDefault="0074205D" w:rsidP="001568C4">
                  <w:pPr>
                    <w:pStyle w:val="a6"/>
                    <w:ind w:leftChars="0" w:left="488"/>
                  </w:pPr>
                  <w:r w:rsidRPr="00C73D0D">
                    <w:rPr>
                      <w:rFonts w:hint="eastAsia"/>
                    </w:rPr>
                    <w:t xml:space="preserve">예) </w:t>
                  </w:r>
                  <w:r w:rsidR="001568C4" w:rsidRPr="00C73D0D">
                    <w:rPr>
                      <w:rFonts w:hint="eastAsia"/>
                    </w:rPr>
                    <w:t>The song was sung by a famous singer. -&gt; Was the song sung by a famous singer?</w:t>
                  </w:r>
                </w:p>
                <w:p w14:paraId="4CF463E9" w14:textId="66CB3064" w:rsidR="004709DF" w:rsidRPr="00C73D0D" w:rsidRDefault="001568C4" w:rsidP="001568C4">
                  <w:pPr>
                    <w:pStyle w:val="a6"/>
                    <w:ind w:leftChars="0" w:left="488"/>
                  </w:pPr>
                  <w:r w:rsidRPr="00C73D0D">
                    <w:t>예</w:t>
                  </w:r>
                  <w:r w:rsidRPr="00C73D0D">
                    <w:rPr>
                      <w:rFonts w:hint="eastAsia"/>
                    </w:rPr>
                    <w:t>) The doll is loved by young girls. -&gt; Is the doll loved by young girls?</w:t>
                  </w:r>
                </w:p>
              </w:tc>
            </w:tr>
          </w:tbl>
          <w:p w14:paraId="04F83154" w14:textId="77777777" w:rsidR="00E927F7" w:rsidRPr="00C73D0D" w:rsidRDefault="00E927F7" w:rsidP="00E927F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</w:p>
          <w:p w14:paraId="5F7FD4B3" w14:textId="06E29668" w:rsidR="00AA4407" w:rsidRPr="00C73D0D" w:rsidRDefault="00AA4407" w:rsidP="00E927F7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AC7D6C"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21-</w:t>
            </w:r>
            <w:r w:rsidR="00456D68"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22</w:t>
            </w:r>
            <w:r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60FB0DE" w14:textId="2DB31A8B" w:rsidR="00AA4407" w:rsidRPr="00C73D0D" w:rsidRDefault="00AA4407" w:rsidP="00456D68">
            <w:pPr>
              <w:rPr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A90C42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AC7D6C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21-</w:t>
            </w:r>
            <w:r w:rsidR="00456D68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22</w:t>
            </w:r>
            <w:r w:rsidR="00A90C42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페이지</w:t>
            </w:r>
            <w:r w:rsidR="00456D68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를</w:t>
            </w: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76387128" w14:textId="0931AD7B" w:rsidR="004709DF" w:rsidRPr="00C73D0D" w:rsidRDefault="004709DF" w:rsidP="00AA4407">
      <w:pPr>
        <w:jc w:val="left"/>
        <w:rPr>
          <w:b/>
          <w:szCs w:val="20"/>
        </w:rPr>
      </w:pPr>
    </w:p>
    <w:p w14:paraId="3062C765" w14:textId="4A9247DF" w:rsidR="002F594B" w:rsidRPr="00C73D0D" w:rsidRDefault="004709DF" w:rsidP="004709DF">
      <w:pPr>
        <w:widowControl/>
        <w:wordWrap/>
        <w:autoSpaceDE/>
        <w:autoSpaceDN/>
        <w:jc w:val="left"/>
        <w:rPr>
          <w:b/>
          <w:szCs w:val="20"/>
        </w:rPr>
      </w:pPr>
      <w:r w:rsidRPr="00C73D0D">
        <w:rPr>
          <w:b/>
          <w:szCs w:val="20"/>
        </w:rPr>
        <w:br w:type="page"/>
      </w:r>
    </w:p>
    <w:p w14:paraId="7E0D05F0" w14:textId="77777777" w:rsidR="00AA4407" w:rsidRPr="00C73D0D" w:rsidRDefault="00AA4407" w:rsidP="00AA4407">
      <w:pPr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lastRenderedPageBreak/>
        <w:t xml:space="preserve">Week </w:t>
      </w:r>
      <w:r w:rsidR="00AA5208" w:rsidRPr="00C73D0D">
        <w:rPr>
          <w:rFonts w:hint="eastAsia"/>
          <w:b/>
          <w:szCs w:val="20"/>
        </w:rPr>
        <w:t>3</w:t>
      </w:r>
      <w:r w:rsidRPr="00C73D0D">
        <w:rPr>
          <w:rFonts w:hint="eastAsia"/>
          <w:b/>
          <w:szCs w:val="20"/>
        </w:rPr>
        <w:t>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C73D0D" w14:paraId="7E8A07E6" w14:textId="77777777" w:rsidTr="000079FD">
        <w:tc>
          <w:tcPr>
            <w:tcW w:w="1809" w:type="dxa"/>
          </w:tcPr>
          <w:p w14:paraId="54A9BA87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Objectives</w:t>
            </w:r>
          </w:p>
          <w:p w14:paraId="6DD3F15B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3B39E44E" w14:textId="77777777" w:rsidR="00722693" w:rsidRPr="00C73D0D" w:rsidRDefault="00722693" w:rsidP="000079FD">
            <w:pPr>
              <w:jc w:val="left"/>
              <w:rPr>
                <w:b/>
                <w:szCs w:val="20"/>
              </w:rPr>
            </w:pPr>
          </w:p>
          <w:p w14:paraId="117CEDFB" w14:textId="77777777" w:rsidR="00C73D0D" w:rsidRPr="00C73D0D" w:rsidRDefault="00C73D0D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76DF23D2" w14:textId="7E6E06B0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Materials</w:t>
            </w:r>
          </w:p>
          <w:p w14:paraId="696E218D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410A1E93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Warm-up </w:t>
            </w:r>
          </w:p>
          <w:p w14:paraId="3C43CD03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(5 min.)</w:t>
            </w:r>
          </w:p>
          <w:p w14:paraId="101CBD3E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1536AF6D" w14:textId="77777777" w:rsidR="003B6E97" w:rsidRPr="00C73D0D" w:rsidRDefault="003B6E97" w:rsidP="000079FD">
            <w:pPr>
              <w:jc w:val="left"/>
              <w:rPr>
                <w:szCs w:val="20"/>
              </w:rPr>
            </w:pPr>
          </w:p>
          <w:p w14:paraId="6DF4B1BA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5F531133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A</w:t>
            </w:r>
          </w:p>
          <w:p w14:paraId="10C7A946" w14:textId="7890CE30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AC7D6C" w:rsidRPr="00C73D0D">
              <w:rPr>
                <w:rFonts w:hint="eastAsia"/>
                <w:b/>
                <w:szCs w:val="20"/>
              </w:rPr>
              <w:t>2</w:t>
            </w:r>
            <w:r w:rsidR="005D5769" w:rsidRPr="00C73D0D">
              <w:rPr>
                <w:rFonts w:hint="eastAsia"/>
                <w:b/>
                <w:szCs w:val="20"/>
              </w:rPr>
              <w:t>0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56B58A71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0D8CEABE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72163EC2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7B38FCC4" w14:textId="77777777" w:rsidR="0017246F" w:rsidRPr="00C73D0D" w:rsidRDefault="0017246F" w:rsidP="000079FD">
            <w:pPr>
              <w:jc w:val="left"/>
              <w:rPr>
                <w:b/>
                <w:szCs w:val="20"/>
              </w:rPr>
            </w:pPr>
          </w:p>
          <w:p w14:paraId="5445EA5B" w14:textId="77777777" w:rsidR="0017246F" w:rsidRPr="00C73D0D" w:rsidRDefault="0017246F" w:rsidP="000079FD">
            <w:pPr>
              <w:jc w:val="left"/>
              <w:rPr>
                <w:b/>
                <w:szCs w:val="20"/>
              </w:rPr>
            </w:pPr>
          </w:p>
          <w:p w14:paraId="3F7E717F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3173E5E4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34CBB3D4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7D0D5E50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5ABA2123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65A05BF0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501C84BD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0474CBB0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711DDBEC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67F0191B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7C94E68B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5469ACB2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7559A046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1C6CB09A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298CF223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58856234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19FA7EC6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1A0BBB6E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6D9A01F7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66FCF370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444BCDB5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6E84F985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116E653D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3B98A2C0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7CB84545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5A5A84FD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45A7B735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193C8857" w14:textId="77777777" w:rsidR="0017246F" w:rsidRPr="00C73D0D" w:rsidRDefault="0017246F" w:rsidP="000079FD">
            <w:pPr>
              <w:jc w:val="left"/>
              <w:rPr>
                <w:b/>
                <w:szCs w:val="20"/>
              </w:rPr>
            </w:pPr>
          </w:p>
          <w:p w14:paraId="42473EEF" w14:textId="77777777" w:rsidR="0017246F" w:rsidRPr="00C73D0D" w:rsidRDefault="0017246F" w:rsidP="000079FD">
            <w:pPr>
              <w:jc w:val="left"/>
              <w:rPr>
                <w:b/>
                <w:szCs w:val="20"/>
              </w:rPr>
            </w:pPr>
          </w:p>
          <w:p w14:paraId="42461BAF" w14:textId="77777777" w:rsidR="0017246F" w:rsidRPr="00C73D0D" w:rsidRDefault="0017246F" w:rsidP="000079FD">
            <w:pPr>
              <w:jc w:val="left"/>
              <w:rPr>
                <w:b/>
                <w:szCs w:val="20"/>
              </w:rPr>
            </w:pPr>
          </w:p>
          <w:p w14:paraId="16A0DFA5" w14:textId="77777777" w:rsidR="0017246F" w:rsidRPr="00C73D0D" w:rsidRDefault="0017246F" w:rsidP="000079FD">
            <w:pPr>
              <w:jc w:val="left"/>
              <w:rPr>
                <w:b/>
                <w:szCs w:val="20"/>
              </w:rPr>
            </w:pPr>
          </w:p>
          <w:p w14:paraId="79314F57" w14:textId="77777777" w:rsidR="00DE0CB0" w:rsidRPr="00C73D0D" w:rsidRDefault="00DE0CB0" w:rsidP="000079FD">
            <w:pPr>
              <w:jc w:val="left"/>
              <w:rPr>
                <w:b/>
                <w:szCs w:val="20"/>
              </w:rPr>
            </w:pPr>
          </w:p>
          <w:p w14:paraId="73BDAD38" w14:textId="77777777" w:rsidR="00DE0CB0" w:rsidRPr="00C73D0D" w:rsidRDefault="00DE0CB0" w:rsidP="000079FD">
            <w:pPr>
              <w:jc w:val="left"/>
              <w:rPr>
                <w:b/>
                <w:szCs w:val="20"/>
              </w:rPr>
            </w:pPr>
          </w:p>
          <w:p w14:paraId="34B072F7" w14:textId="77777777" w:rsidR="0017246F" w:rsidRPr="00C73D0D" w:rsidRDefault="0017246F" w:rsidP="000079FD">
            <w:pPr>
              <w:jc w:val="left"/>
              <w:rPr>
                <w:b/>
                <w:szCs w:val="20"/>
              </w:rPr>
            </w:pPr>
          </w:p>
          <w:p w14:paraId="70374625" w14:textId="77777777" w:rsidR="0017246F" w:rsidRPr="00C73D0D" w:rsidRDefault="0017246F" w:rsidP="000079FD">
            <w:pPr>
              <w:jc w:val="left"/>
              <w:rPr>
                <w:b/>
                <w:szCs w:val="20"/>
              </w:rPr>
            </w:pPr>
          </w:p>
          <w:p w14:paraId="4746163E" w14:textId="77777777" w:rsidR="00D64C12" w:rsidRPr="00C73D0D" w:rsidRDefault="00D64C12" w:rsidP="000079FD">
            <w:pPr>
              <w:jc w:val="left"/>
              <w:rPr>
                <w:b/>
                <w:szCs w:val="20"/>
              </w:rPr>
            </w:pPr>
          </w:p>
          <w:p w14:paraId="66D0171F" w14:textId="77777777" w:rsidR="00D64C12" w:rsidRPr="00C73D0D" w:rsidRDefault="00D64C12" w:rsidP="000079FD">
            <w:pPr>
              <w:jc w:val="left"/>
              <w:rPr>
                <w:b/>
                <w:szCs w:val="20"/>
              </w:rPr>
            </w:pPr>
          </w:p>
          <w:p w14:paraId="5813EEDB" w14:textId="77777777" w:rsidR="00D64C12" w:rsidRPr="00C73D0D" w:rsidRDefault="00D64C12" w:rsidP="000079FD">
            <w:pPr>
              <w:jc w:val="left"/>
              <w:rPr>
                <w:b/>
                <w:szCs w:val="20"/>
              </w:rPr>
            </w:pPr>
          </w:p>
          <w:p w14:paraId="0FBF254C" w14:textId="77777777" w:rsidR="00D64C12" w:rsidRPr="00C73D0D" w:rsidRDefault="00D64C12" w:rsidP="000079FD">
            <w:pPr>
              <w:jc w:val="left"/>
              <w:rPr>
                <w:b/>
                <w:szCs w:val="20"/>
              </w:rPr>
            </w:pPr>
          </w:p>
          <w:p w14:paraId="33069101" w14:textId="77777777" w:rsidR="00D64C12" w:rsidRPr="00C73D0D" w:rsidRDefault="00D64C12" w:rsidP="000079FD">
            <w:pPr>
              <w:jc w:val="left"/>
              <w:rPr>
                <w:b/>
                <w:szCs w:val="20"/>
              </w:rPr>
            </w:pPr>
          </w:p>
          <w:p w14:paraId="1DF59647" w14:textId="77777777" w:rsidR="00D64C12" w:rsidRPr="00C73D0D" w:rsidRDefault="00D64C12" w:rsidP="000079FD">
            <w:pPr>
              <w:jc w:val="left"/>
              <w:rPr>
                <w:b/>
                <w:szCs w:val="20"/>
              </w:rPr>
            </w:pPr>
          </w:p>
          <w:p w14:paraId="7192DD22" w14:textId="77777777" w:rsidR="00D64C12" w:rsidRPr="00C73D0D" w:rsidRDefault="00D64C12" w:rsidP="000079FD">
            <w:pPr>
              <w:jc w:val="left"/>
              <w:rPr>
                <w:b/>
                <w:szCs w:val="20"/>
              </w:rPr>
            </w:pPr>
          </w:p>
          <w:p w14:paraId="5661EEAA" w14:textId="77777777" w:rsidR="00D64C12" w:rsidRPr="00C73D0D" w:rsidRDefault="00D64C12" w:rsidP="000079FD">
            <w:pPr>
              <w:jc w:val="left"/>
              <w:rPr>
                <w:b/>
                <w:szCs w:val="20"/>
              </w:rPr>
            </w:pPr>
          </w:p>
          <w:p w14:paraId="060DD344" w14:textId="77777777" w:rsidR="00D64C12" w:rsidRPr="00C73D0D" w:rsidRDefault="00D64C12" w:rsidP="000079FD">
            <w:pPr>
              <w:jc w:val="left"/>
              <w:rPr>
                <w:b/>
                <w:szCs w:val="20"/>
              </w:rPr>
            </w:pPr>
          </w:p>
          <w:p w14:paraId="51C6ACA9" w14:textId="77777777" w:rsidR="0017246F" w:rsidRPr="00C73D0D" w:rsidRDefault="0017246F" w:rsidP="000079FD">
            <w:pPr>
              <w:jc w:val="left"/>
              <w:rPr>
                <w:b/>
                <w:szCs w:val="20"/>
              </w:rPr>
            </w:pPr>
          </w:p>
          <w:p w14:paraId="41D6962C" w14:textId="70609AE7" w:rsidR="005D5769" w:rsidRPr="00C73D0D" w:rsidRDefault="005D5769" w:rsidP="005D5769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</w:t>
            </w:r>
            <w:r w:rsidR="00AC7D6C" w:rsidRPr="00C73D0D">
              <w:rPr>
                <w:rFonts w:hint="eastAsia"/>
                <w:b/>
                <w:szCs w:val="20"/>
              </w:rPr>
              <w:t>ity B</w:t>
            </w:r>
          </w:p>
          <w:p w14:paraId="604BFDD5" w14:textId="3813CBF3" w:rsidR="005D5769" w:rsidRPr="00C73D0D" w:rsidRDefault="005D5769" w:rsidP="005D5769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AC7D6C" w:rsidRPr="00C73D0D">
              <w:rPr>
                <w:rFonts w:hint="eastAsia"/>
                <w:b/>
                <w:szCs w:val="20"/>
              </w:rPr>
              <w:t>15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04DA32AC" w14:textId="77777777" w:rsidR="005D5769" w:rsidRPr="00C73D0D" w:rsidRDefault="005D5769" w:rsidP="000079FD">
            <w:pPr>
              <w:jc w:val="left"/>
              <w:rPr>
                <w:b/>
                <w:szCs w:val="20"/>
              </w:rPr>
            </w:pPr>
          </w:p>
          <w:p w14:paraId="7A0A3956" w14:textId="77777777" w:rsidR="005D5769" w:rsidRPr="00C73D0D" w:rsidRDefault="005D5769" w:rsidP="000079FD">
            <w:pPr>
              <w:jc w:val="left"/>
              <w:rPr>
                <w:b/>
                <w:szCs w:val="20"/>
              </w:rPr>
            </w:pPr>
          </w:p>
          <w:p w14:paraId="0BD8B504" w14:textId="77777777" w:rsidR="004505BF" w:rsidRPr="00C73D0D" w:rsidRDefault="004505BF" w:rsidP="000079FD">
            <w:pPr>
              <w:jc w:val="left"/>
              <w:rPr>
                <w:b/>
                <w:szCs w:val="20"/>
              </w:rPr>
            </w:pPr>
          </w:p>
          <w:p w14:paraId="13A51D71" w14:textId="77777777" w:rsidR="004505BF" w:rsidRPr="00C73D0D" w:rsidRDefault="004505BF" w:rsidP="000079FD">
            <w:pPr>
              <w:jc w:val="left"/>
              <w:rPr>
                <w:b/>
                <w:szCs w:val="20"/>
              </w:rPr>
            </w:pPr>
          </w:p>
          <w:p w14:paraId="42103F1B" w14:textId="77777777" w:rsidR="004505BF" w:rsidRPr="00C73D0D" w:rsidRDefault="004505BF" w:rsidP="000079FD">
            <w:pPr>
              <w:jc w:val="left"/>
              <w:rPr>
                <w:b/>
                <w:szCs w:val="20"/>
              </w:rPr>
            </w:pPr>
          </w:p>
          <w:p w14:paraId="0451B758" w14:textId="77777777" w:rsidR="004505BF" w:rsidRPr="00C73D0D" w:rsidRDefault="004505BF" w:rsidP="000079FD">
            <w:pPr>
              <w:jc w:val="left"/>
              <w:rPr>
                <w:b/>
                <w:szCs w:val="20"/>
              </w:rPr>
            </w:pPr>
          </w:p>
          <w:p w14:paraId="4DF357DA" w14:textId="77777777" w:rsidR="004505BF" w:rsidRPr="00C73D0D" w:rsidRDefault="004505BF" w:rsidP="000079FD">
            <w:pPr>
              <w:jc w:val="left"/>
              <w:rPr>
                <w:b/>
                <w:szCs w:val="20"/>
              </w:rPr>
            </w:pPr>
          </w:p>
          <w:p w14:paraId="0B7E1878" w14:textId="77777777" w:rsidR="004505BF" w:rsidRPr="00C73D0D" w:rsidRDefault="004505BF" w:rsidP="000079FD">
            <w:pPr>
              <w:jc w:val="left"/>
              <w:rPr>
                <w:b/>
                <w:szCs w:val="20"/>
              </w:rPr>
            </w:pPr>
          </w:p>
          <w:p w14:paraId="7F7D7800" w14:textId="77777777" w:rsidR="004505BF" w:rsidRPr="00C73D0D" w:rsidRDefault="004505BF" w:rsidP="000079FD">
            <w:pPr>
              <w:jc w:val="left"/>
              <w:rPr>
                <w:b/>
                <w:szCs w:val="20"/>
              </w:rPr>
            </w:pPr>
          </w:p>
          <w:p w14:paraId="0B7191FD" w14:textId="77777777" w:rsidR="004505BF" w:rsidRPr="00C73D0D" w:rsidRDefault="004505BF" w:rsidP="000079FD">
            <w:pPr>
              <w:jc w:val="left"/>
              <w:rPr>
                <w:b/>
                <w:szCs w:val="20"/>
              </w:rPr>
            </w:pPr>
          </w:p>
          <w:p w14:paraId="1EFA3F4D" w14:textId="77777777" w:rsidR="004505BF" w:rsidRPr="00C73D0D" w:rsidRDefault="004505BF" w:rsidP="000079FD">
            <w:pPr>
              <w:jc w:val="left"/>
              <w:rPr>
                <w:b/>
                <w:szCs w:val="20"/>
              </w:rPr>
            </w:pPr>
          </w:p>
          <w:p w14:paraId="015B1CC8" w14:textId="77777777" w:rsidR="004505BF" w:rsidRPr="00C73D0D" w:rsidRDefault="004505BF" w:rsidP="000079FD">
            <w:pPr>
              <w:jc w:val="left"/>
              <w:rPr>
                <w:b/>
                <w:szCs w:val="20"/>
              </w:rPr>
            </w:pPr>
          </w:p>
          <w:p w14:paraId="75469E49" w14:textId="77777777" w:rsidR="005D5769" w:rsidRPr="00C73D0D" w:rsidRDefault="005D5769" w:rsidP="000079FD">
            <w:pPr>
              <w:jc w:val="left"/>
              <w:rPr>
                <w:b/>
                <w:szCs w:val="20"/>
              </w:rPr>
            </w:pPr>
          </w:p>
          <w:p w14:paraId="59BFB5D1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Wrap-up</w:t>
            </w:r>
          </w:p>
          <w:p w14:paraId="2AAEECB1" w14:textId="3420FAA5" w:rsidR="00AA4407" w:rsidRPr="00C73D0D" w:rsidRDefault="00AA4407" w:rsidP="005D5769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5D5769" w:rsidRPr="00C73D0D">
              <w:rPr>
                <w:rFonts w:hint="eastAsia"/>
                <w:b/>
                <w:szCs w:val="20"/>
              </w:rPr>
              <w:t>5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0A30242C" w14:textId="77777777" w:rsidR="00722693" w:rsidRPr="00C73D0D" w:rsidRDefault="00722693" w:rsidP="000779F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능동태 문장을 수동태 문장으로 바르게 바꿀 수 있다.</w:t>
            </w:r>
          </w:p>
          <w:p w14:paraId="7BCDD315" w14:textId="0F8DDFB6" w:rsidR="000779F7" w:rsidRPr="00C73D0D" w:rsidRDefault="00CB30BB" w:rsidP="000779F7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여러 형태의 수동태 문장을 만들 수 있다</w:t>
            </w:r>
            <w:r w:rsidR="00722693" w:rsidRPr="00C73D0D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1E1ED060" w14:textId="77777777" w:rsidR="00C73D0D" w:rsidRPr="00C73D0D" w:rsidRDefault="00C73D0D" w:rsidP="00C73D0D">
            <w:pPr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그림을 보고 배운 내용을 확인한다.</w:t>
            </w:r>
          </w:p>
          <w:p w14:paraId="26D0AB3A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2E459F59" w14:textId="17DAFE5D" w:rsidR="00AA4407" w:rsidRPr="00C73D0D" w:rsidRDefault="00AA4407" w:rsidP="000079FD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교재, ppt 수업 자료, D-Book</w:t>
            </w:r>
          </w:p>
          <w:p w14:paraId="3FFED38D" w14:textId="77777777" w:rsidR="00AA4407" w:rsidRPr="00C73D0D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2E06A73C" w14:textId="77777777" w:rsidR="00AA4407" w:rsidRPr="00C73D0D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DB5FC33" w14:textId="77777777" w:rsidR="00722693" w:rsidRPr="00C73D0D" w:rsidRDefault="008C1C6D" w:rsidP="00A061F4">
            <w:pPr>
              <w:pStyle w:val="a6"/>
              <w:numPr>
                <w:ilvl w:val="0"/>
                <w:numId w:val="49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p. 29 상단의 </w:t>
            </w:r>
            <w:r w:rsidR="00722693" w:rsidRPr="00C73D0D">
              <w:rPr>
                <w:rFonts w:asciiTheme="minorHAnsi" w:eastAsiaTheme="minorEastAsia" w:hAnsiTheme="minorHAnsi" w:cstheme="minorBidi" w:hint="eastAsia"/>
                <w:szCs w:val="20"/>
              </w:rPr>
              <w:t>표에 있는 불규칙 동사의 과거형과 과거 분사형을 질문하</w:t>
            </w:r>
            <w:r w:rsidR="008324D7" w:rsidRPr="00C73D0D">
              <w:rPr>
                <w:rFonts w:asciiTheme="minorHAnsi" w:eastAsiaTheme="minorEastAsia" w:hAnsiTheme="minorHAnsi" w:cstheme="minorBidi" w:hint="eastAsia"/>
                <w:szCs w:val="20"/>
              </w:rPr>
              <w:t>여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722693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학생들이 </w:t>
            </w:r>
          </w:p>
          <w:p w14:paraId="12C1D0F0" w14:textId="1998EB33" w:rsidR="008C1C6D" w:rsidRPr="00C73D0D" w:rsidRDefault="008C1C6D" w:rsidP="00722693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배운 내용을 잘 기억하고 활용하는지 점검해 본다.</w:t>
            </w:r>
          </w:p>
          <w:p w14:paraId="1305CC44" w14:textId="0D9F6B86" w:rsidR="00C52CC9" w:rsidRPr="00C73D0D" w:rsidRDefault="00C52CC9" w:rsidP="00A061F4">
            <w:pPr>
              <w:pStyle w:val="a6"/>
              <w:numPr>
                <w:ilvl w:val="0"/>
                <w:numId w:val="49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어제 배운 </w:t>
            </w:r>
            <w:proofErr w:type="spellStart"/>
            <w:r w:rsidR="008324D7" w:rsidRPr="00C73D0D">
              <w:rPr>
                <w:rFonts w:asciiTheme="minorHAnsi" w:eastAsiaTheme="minorEastAsia" w:hAnsiTheme="minorHAnsi" w:cstheme="minorBidi" w:hint="eastAsia"/>
                <w:szCs w:val="20"/>
              </w:rPr>
              <w:t>챈트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를</w:t>
            </w:r>
            <w:proofErr w:type="spellEnd"/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함께 불러본다.</w:t>
            </w:r>
          </w:p>
          <w:p w14:paraId="21AC83E8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724D1A38" w14:textId="6764C81B" w:rsidR="00AA4407" w:rsidRPr="00C73D0D" w:rsidRDefault="00566863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Zoom-In 2</w:t>
            </w:r>
            <w:r w:rsidR="00AA4407" w:rsidRPr="00C73D0D">
              <w:rPr>
                <w:rFonts w:hint="eastAsia"/>
                <w:b/>
                <w:szCs w:val="20"/>
              </w:rPr>
              <w:t xml:space="preserve"> (p. </w:t>
            </w:r>
            <w:r w:rsidR="003C63D7" w:rsidRPr="00C73D0D">
              <w:rPr>
                <w:rFonts w:hint="eastAsia"/>
                <w:b/>
                <w:szCs w:val="20"/>
              </w:rPr>
              <w:t>3</w:t>
            </w:r>
            <w:r w:rsidR="00AA4407" w:rsidRPr="00C73D0D">
              <w:rPr>
                <w:rFonts w:hint="eastAsia"/>
                <w:b/>
                <w:szCs w:val="20"/>
              </w:rPr>
              <w:t>1)</w:t>
            </w:r>
          </w:p>
          <w:p w14:paraId="4F8447E6" w14:textId="2F1338CE" w:rsidR="008324D7" w:rsidRPr="00C73D0D" w:rsidRDefault="00566863" w:rsidP="00A061F4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A의</w:t>
            </w:r>
            <w:r w:rsidR="00E927F7" w:rsidRPr="00C73D0D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="002C2EF9" w:rsidRPr="00C73D0D">
              <w:rPr>
                <w:rFonts w:asciiTheme="minorHAnsi" w:eastAsiaTheme="minorEastAsia" w:hAnsiTheme="minorHAnsi" w:cstheme="minorBidi" w:hint="eastAsia"/>
                <w:szCs w:val="20"/>
              </w:rPr>
              <w:t>그림에</w:t>
            </w:r>
            <w:r w:rsidR="00CB30BB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대해 이야기 나눈 후,</w:t>
            </w:r>
            <w:r w:rsidR="002C2EF9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적힌 문장들을 읽어 보고 각 문장들을 수동태 문장으로 바꾸어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B30BB" w:rsidRPr="00C73D0D" w14:paraId="47C91D8A" w14:textId="77777777" w:rsidTr="00E86B25">
              <w:tc>
                <w:tcPr>
                  <w:tcW w:w="8504" w:type="dxa"/>
                  <w:shd w:val="clear" w:color="auto" w:fill="EAF1DD" w:themeFill="accent3" w:themeFillTint="33"/>
                </w:tcPr>
                <w:p w14:paraId="10DFDB16" w14:textId="041FAA22" w:rsidR="00CB30BB" w:rsidRPr="00C73D0D" w:rsidRDefault="00CB30BB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1. What sport is it?</w:t>
                  </w:r>
                </w:p>
                <w:p w14:paraId="785284A6" w14:textId="77777777" w:rsidR="00CB30BB" w:rsidRPr="00C73D0D" w:rsidRDefault="00CB30BB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he have?</w:t>
                  </w:r>
                </w:p>
                <w:p w14:paraId="382B07B9" w14:textId="625DBA62" w:rsidR="00CB30BB" w:rsidRPr="00C73D0D" w:rsidRDefault="00CB30BB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D64C12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is he doing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?</w:t>
                  </w:r>
                </w:p>
                <w:p w14:paraId="0FB2E5A2" w14:textId="6B4EF252" w:rsidR="00CB30BB" w:rsidRPr="00C73D0D" w:rsidRDefault="00CB30BB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2. Who do you see?</w:t>
                  </w:r>
                </w:p>
                <w:p w14:paraId="5D20440D" w14:textId="1E1935BC" w:rsidR="00CB30BB" w:rsidRPr="00C73D0D" w:rsidRDefault="00CB30BB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they?</w:t>
                  </w:r>
                </w:p>
                <w:p w14:paraId="482F3348" w14:textId="55B81E48" w:rsidR="00CB30BB" w:rsidRPr="00C73D0D" w:rsidRDefault="00CB30BB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</w:t>
                  </w:r>
                  <w:r w:rsidR="00D64C12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is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in the room?</w:t>
                  </w:r>
                </w:p>
                <w:p w14:paraId="17F77EFD" w14:textId="5D784EF4" w:rsidR="00CB30BB" w:rsidRPr="00C73D0D" w:rsidRDefault="00D64C12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is </w:t>
                  </w:r>
                  <w:r w:rsidR="00CB30BB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the girl 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doing?</w:t>
                  </w:r>
                </w:p>
                <w:p w14:paraId="0B865A3E" w14:textId="1A9B2B6E" w:rsidR="00CB30BB" w:rsidRPr="00C73D0D" w:rsidRDefault="00CB30BB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mom doing?</w:t>
                  </w:r>
                </w:p>
                <w:p w14:paraId="4DDDE211" w14:textId="166A5CE4" w:rsidR="00CB30BB" w:rsidRPr="00C73D0D" w:rsidRDefault="00CB30BB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3. </w:t>
                  </w:r>
                  <w:r w:rsidR="00D64C12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you see?</w:t>
                  </w:r>
                </w:p>
                <w:p w14:paraId="75A6B985" w14:textId="77777777" w:rsidR="00CB30BB" w:rsidRPr="00C73D0D" w:rsidRDefault="00CB30BB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she?</w:t>
                  </w:r>
                </w:p>
                <w:p w14:paraId="18DC1A0C" w14:textId="18281057" w:rsidR="00CB30BB" w:rsidRPr="00C73D0D" w:rsidRDefault="00CB30BB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her job?</w:t>
                  </w:r>
                </w:p>
                <w:p w14:paraId="307209FC" w14:textId="097A6116" w:rsidR="00CB30BB" w:rsidRPr="00C73D0D" w:rsidRDefault="00CB30BB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4. </w:t>
                  </w:r>
                  <w:r w:rsidR="00D64C12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you see?</w:t>
                  </w:r>
                </w:p>
                <w:p w14:paraId="21F5DAD2" w14:textId="4005819A" w:rsidR="00CB30BB" w:rsidRPr="00C73D0D" w:rsidRDefault="00D64C12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she doing?</w:t>
                  </w:r>
                </w:p>
                <w:p w14:paraId="6FD86EB2" w14:textId="519F77A5" w:rsidR="00CB30BB" w:rsidRPr="00C73D0D" w:rsidRDefault="00D64C12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her job?</w:t>
                  </w:r>
                </w:p>
                <w:p w14:paraId="7092FE40" w14:textId="73AB8716" w:rsidR="00CB30BB" w:rsidRPr="00C73D0D" w:rsidRDefault="00CB30BB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5. Who do you see?</w:t>
                  </w:r>
                </w:p>
                <w:p w14:paraId="5230D91B" w14:textId="6B79D5D5" w:rsidR="00CB30BB" w:rsidRPr="00C73D0D" w:rsidRDefault="00D64C12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he doing?</w:t>
                  </w:r>
                </w:p>
                <w:p w14:paraId="6F8AB80F" w14:textId="735F3BA9" w:rsidR="00CB30BB" w:rsidRPr="00C73D0D" w:rsidRDefault="00CB30BB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6. </w:t>
                  </w:r>
                  <w:r w:rsidR="00D64C12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23473FAA" w14:textId="2A4B0E30" w:rsidR="00D64C12" w:rsidRPr="00C73D0D" w:rsidRDefault="00D64C12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man riding on?</w:t>
                  </w:r>
                </w:p>
                <w:p w14:paraId="4B278FEC" w14:textId="7291325D" w:rsidR="00CB30BB" w:rsidRPr="00C73D0D" w:rsidRDefault="00D64C12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he have on the wagon?</w:t>
                  </w:r>
                </w:p>
              </w:tc>
            </w:tr>
          </w:tbl>
          <w:p w14:paraId="1FEDC21C" w14:textId="312E03CB" w:rsidR="007735F6" w:rsidRPr="00C73D0D" w:rsidRDefault="00C73D0D" w:rsidP="00A061F4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hint="eastAsia"/>
                <w:szCs w:val="20"/>
              </w:rPr>
              <w:t>음원을</w:t>
            </w:r>
            <w:r w:rsidR="007735F6" w:rsidRPr="00C73D0D">
              <w:rPr>
                <w:rFonts w:hint="eastAsia"/>
                <w:szCs w:val="20"/>
              </w:rPr>
              <w:t xml:space="preserve"> 듣고 </w:t>
            </w:r>
            <w:r w:rsidR="00FE188C" w:rsidRPr="00C73D0D">
              <w:rPr>
                <w:rFonts w:hint="eastAsia"/>
                <w:szCs w:val="20"/>
              </w:rPr>
              <w:t>각 문장을 따라 해 본다.</w:t>
            </w:r>
          </w:p>
          <w:p w14:paraId="205DA148" w14:textId="3565BB36" w:rsidR="00566863" w:rsidRPr="00C73D0D" w:rsidRDefault="00C73D0D" w:rsidP="00A061F4">
            <w:pPr>
              <w:pStyle w:val="a6"/>
              <w:numPr>
                <w:ilvl w:val="0"/>
                <w:numId w:val="25"/>
              </w:numPr>
              <w:ind w:leftChars="0" w:left="318" w:hanging="284"/>
              <w:jc w:val="left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hint="eastAsia"/>
                <w:szCs w:val="20"/>
              </w:rPr>
              <w:t>음원을</w:t>
            </w:r>
            <w:r w:rsidR="002C2EF9" w:rsidRPr="00C73D0D">
              <w:rPr>
                <w:rFonts w:hint="eastAsia"/>
                <w:szCs w:val="20"/>
              </w:rPr>
              <w:t xml:space="preserve"> 다시 들으며 B에 수동태 문장을 적는다.</w:t>
            </w:r>
          </w:p>
          <w:p w14:paraId="28575B48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3A55B35F" w14:textId="77777777" w:rsidR="00AA4407" w:rsidRPr="00C73D0D" w:rsidRDefault="00AA4407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Learn More (p. </w:t>
            </w:r>
            <w:r w:rsidR="00CB3487"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2)</w:t>
            </w:r>
          </w:p>
          <w:p w14:paraId="60FD2F81" w14:textId="77777777" w:rsidR="00D64C12" w:rsidRPr="00C73D0D" w:rsidRDefault="00BB2AB3" w:rsidP="00A061F4">
            <w:pPr>
              <w:pStyle w:val="a6"/>
              <w:numPr>
                <w:ilvl w:val="0"/>
                <w:numId w:val="2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A의 </w:t>
            </w:r>
            <w:r w:rsidR="002C2EF9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그림에 </w:t>
            </w:r>
            <w:r w:rsidR="00D64C12" w:rsidRPr="00C73D0D">
              <w:rPr>
                <w:rFonts w:asciiTheme="minorHAnsi" w:eastAsiaTheme="minorEastAsia" w:hAnsiTheme="minorHAnsi" w:cstheme="minorBidi" w:hint="eastAsia"/>
                <w:szCs w:val="20"/>
              </w:rPr>
              <w:t>대해 이야기 나눈 후, 주어진 부정문을 수동태로 바꾸어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A25D4" w:rsidRPr="00C73D0D" w14:paraId="497D5F27" w14:textId="77777777" w:rsidTr="00E86B25">
              <w:tc>
                <w:tcPr>
                  <w:tcW w:w="8504" w:type="dxa"/>
                  <w:shd w:val="clear" w:color="auto" w:fill="EAF1DD" w:themeFill="accent3" w:themeFillTint="33"/>
                </w:tcPr>
                <w:p w14:paraId="3ADAF706" w14:textId="77777777" w:rsidR="004505BF" w:rsidRPr="00C73D0D" w:rsidRDefault="004505BF" w:rsidP="004505BF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the left.</w:t>
                  </w:r>
                </w:p>
                <w:p w14:paraId="1F233D72" w14:textId="77777777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this place?</w:t>
                  </w:r>
                </w:p>
                <w:p w14:paraId="5F2192EC" w14:textId="77777777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lastRenderedPageBreak/>
                    <w:t>Who are the man and the woman?</w:t>
                  </w:r>
                </w:p>
                <w:p w14:paraId="0FBC4AA0" w14:textId="77777777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man doing?</w:t>
                  </w:r>
                </w:p>
                <w:p w14:paraId="7C019F99" w14:textId="77777777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woman doing?</w:t>
                  </w:r>
                </w:p>
                <w:p w14:paraId="215A5A6A" w14:textId="77777777" w:rsidR="004505BF" w:rsidRPr="00C73D0D" w:rsidRDefault="004505BF" w:rsidP="004505BF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on the right.</w:t>
                  </w:r>
                </w:p>
                <w:p w14:paraId="25DDCFE6" w14:textId="41687D30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the girl have?</w:t>
                  </w:r>
                </w:p>
              </w:tc>
            </w:tr>
          </w:tbl>
          <w:p w14:paraId="3A0266C4" w14:textId="1B015395" w:rsidR="002C2EF9" w:rsidRPr="00C73D0D" w:rsidRDefault="00C73D0D" w:rsidP="00A061F4">
            <w:pPr>
              <w:pStyle w:val="a6"/>
              <w:numPr>
                <w:ilvl w:val="0"/>
                <w:numId w:val="2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lastRenderedPageBreak/>
              <w:t>음원을</w:t>
            </w:r>
            <w:r w:rsidR="002C2EF9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문장을 따라 말한다.</w:t>
            </w:r>
          </w:p>
          <w:p w14:paraId="259188C4" w14:textId="77777777" w:rsidR="002C2EF9" w:rsidRPr="00C73D0D" w:rsidRDefault="002C2EF9" w:rsidP="00A061F4">
            <w:pPr>
              <w:pStyle w:val="a6"/>
              <w:numPr>
                <w:ilvl w:val="0"/>
                <w:numId w:val="2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/>
                <w:szCs w:val="20"/>
              </w:rPr>
              <w:t>각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번호의 능동태 부정문을 수동태 부정문으로 바꾸어 적는다.</w:t>
            </w:r>
          </w:p>
          <w:p w14:paraId="3DCF37C0" w14:textId="3EEECFA1" w:rsidR="00DE0CB0" w:rsidRPr="00C73D0D" w:rsidRDefault="00DE0CB0" w:rsidP="00A061F4">
            <w:pPr>
              <w:pStyle w:val="a6"/>
              <w:numPr>
                <w:ilvl w:val="0"/>
                <w:numId w:val="2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B의 각 그림에 </w:t>
            </w:r>
            <w:r w:rsidR="008A25D4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대해 이야기 나눈 후, 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맞는 능동태 문장을 만들어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A25D4" w:rsidRPr="00C73D0D" w14:paraId="5CA0EF08" w14:textId="77777777" w:rsidTr="00E86B25">
              <w:tc>
                <w:tcPr>
                  <w:tcW w:w="8504" w:type="dxa"/>
                  <w:shd w:val="clear" w:color="auto" w:fill="EAF1DD" w:themeFill="accent3" w:themeFillTint="33"/>
                </w:tcPr>
                <w:p w14:paraId="46BEBB0E" w14:textId="0FDDBECB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71B61D01" w14:textId="77777777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7283957D" w14:textId="66F834A1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color is the paint?</w:t>
                  </w:r>
                </w:p>
                <w:p w14:paraId="4F43920C" w14:textId="3AF254A0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picture number 2.</w:t>
                  </w:r>
                </w:p>
                <w:p w14:paraId="6E46C3C1" w14:textId="4A0A1D77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Who do you see?</w:t>
                  </w:r>
                </w:p>
                <w:p w14:paraId="011931EE" w14:textId="77777777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is the girl?</w:t>
                  </w:r>
                </w:p>
                <w:p w14:paraId="2DE6F1FA" w14:textId="48ED2359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does she have in her hand?</w:t>
                  </w:r>
                </w:p>
                <w:p w14:paraId="33BC8271" w14:textId="4945E913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number 3. </w:t>
                  </w:r>
                </w:p>
                <w:p w14:paraId="4A28845C" w14:textId="77777777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5F6C6664" w14:textId="60C6B02C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 men doing?</w:t>
                  </w:r>
                </w:p>
              </w:tc>
            </w:tr>
          </w:tbl>
          <w:p w14:paraId="3853A950" w14:textId="77777777" w:rsidR="00DE0CB0" w:rsidRPr="00C73D0D" w:rsidRDefault="00DE0CB0" w:rsidP="00A061F4">
            <w:pPr>
              <w:pStyle w:val="a6"/>
              <w:numPr>
                <w:ilvl w:val="0"/>
                <w:numId w:val="2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각자 만든 능동태 문장을 수동태 문장으로 만들어 말해본다.</w:t>
            </w:r>
          </w:p>
          <w:p w14:paraId="6D6411F1" w14:textId="350C924C" w:rsidR="00DE0CB0" w:rsidRPr="00C73D0D" w:rsidRDefault="00DE0CB0" w:rsidP="00A061F4">
            <w:pPr>
              <w:pStyle w:val="a6"/>
              <w:numPr>
                <w:ilvl w:val="0"/>
                <w:numId w:val="2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수동태 문장을 의문문으로 바꾸어 말해본다.</w:t>
            </w:r>
          </w:p>
          <w:p w14:paraId="7435C299" w14:textId="4827003A" w:rsidR="00DE0CB0" w:rsidRPr="00C73D0D" w:rsidRDefault="00C73D0D" w:rsidP="00A061F4">
            <w:pPr>
              <w:pStyle w:val="a6"/>
              <w:numPr>
                <w:ilvl w:val="0"/>
                <w:numId w:val="2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="00DE0CB0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문장을 따라 말한다.</w:t>
            </w:r>
          </w:p>
          <w:p w14:paraId="35B2413E" w14:textId="77777777" w:rsidR="00DE0CB0" w:rsidRPr="00C73D0D" w:rsidRDefault="00DE0CB0" w:rsidP="00A061F4">
            <w:pPr>
              <w:pStyle w:val="a6"/>
              <w:numPr>
                <w:ilvl w:val="0"/>
                <w:numId w:val="26"/>
              </w:numPr>
              <w:ind w:leftChars="0" w:left="318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각 번호의 능동태 문장을 수동태 문장으로 바꾸어 적는다.</w:t>
            </w:r>
          </w:p>
          <w:p w14:paraId="4EAB3DD8" w14:textId="77777777" w:rsidR="00DE0CB0" w:rsidRPr="00C73D0D" w:rsidRDefault="00DE0CB0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198373EC" w14:textId="77777777" w:rsidR="00AA4407" w:rsidRPr="00C73D0D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Build up (p. </w:t>
            </w:r>
            <w:r w:rsidR="007C05C3"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3)</w:t>
            </w:r>
          </w:p>
          <w:p w14:paraId="56F81F60" w14:textId="4CDDE0B5" w:rsidR="009C1701" w:rsidRPr="00C73D0D" w:rsidRDefault="009C1701" w:rsidP="00A061F4">
            <w:pPr>
              <w:pStyle w:val="a6"/>
              <w:numPr>
                <w:ilvl w:val="0"/>
                <w:numId w:val="52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33페이지에 상단에 제시된 3개의 그림을 보고 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대화를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유추해본다.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A25D4" w:rsidRPr="00C73D0D" w14:paraId="0E9D7677" w14:textId="77777777" w:rsidTr="00E86B25">
              <w:tc>
                <w:tcPr>
                  <w:tcW w:w="8504" w:type="dxa"/>
                  <w:shd w:val="clear" w:color="auto" w:fill="EAF1DD" w:themeFill="accent3" w:themeFillTint="33"/>
                </w:tcPr>
                <w:p w14:paraId="23A1B3D6" w14:textId="4147CEC5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a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09D85951" w14:textId="40FB41C1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see?</w:t>
                  </w:r>
                </w:p>
                <w:p w14:paraId="093C1571" w14:textId="77777777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a bridge for?</w:t>
                  </w:r>
                </w:p>
                <w:p w14:paraId="02165FF6" w14:textId="188F343F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color is the bridge in the picture?</w:t>
                  </w:r>
                </w:p>
                <w:p w14:paraId="4BE73DF5" w14:textId="77777777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. </w:t>
                  </w:r>
                </w:p>
                <w:p w14:paraId="0140CF6D" w14:textId="4A50DBDC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wrong with the girl?</w:t>
                  </w:r>
                </w:p>
                <w:p w14:paraId="0A3A0FFC" w14:textId="77777777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picture 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‘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c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1B4090C7" w14:textId="77777777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doing?</w:t>
                  </w:r>
                </w:p>
                <w:p w14:paraId="21EAA1A4" w14:textId="77777777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is on TV?</w:t>
                  </w:r>
                </w:p>
                <w:p w14:paraId="7083E2B7" w14:textId="7AD42C43" w:rsidR="008A25D4" w:rsidRPr="00C73D0D" w:rsidRDefault="008A25D4" w:rsidP="005C3828">
                  <w:pPr>
                    <w:pStyle w:val="a6"/>
                    <w:numPr>
                      <w:ilvl w:val="0"/>
                      <w:numId w:val="75"/>
                    </w:numPr>
                    <w:ind w:leftChars="0" w:left="210" w:hanging="210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panda doing?</w:t>
                  </w:r>
                </w:p>
              </w:tc>
            </w:tr>
          </w:tbl>
          <w:p w14:paraId="07D88F3A" w14:textId="15D6018D" w:rsidR="009C1701" w:rsidRPr="00C73D0D" w:rsidRDefault="009C1701" w:rsidP="00A061F4">
            <w:pPr>
              <w:pStyle w:val="a6"/>
              <w:numPr>
                <w:ilvl w:val="0"/>
                <w:numId w:val="52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A. </w:t>
            </w:r>
            <w:r w:rsidR="00C73D0D"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각 그림에 번호를 쓴다.</w:t>
            </w:r>
          </w:p>
          <w:p w14:paraId="19FB6662" w14:textId="628D2514" w:rsidR="009C1701" w:rsidRPr="00C73D0D" w:rsidRDefault="009C1701" w:rsidP="00A061F4">
            <w:pPr>
              <w:pStyle w:val="a6"/>
              <w:numPr>
                <w:ilvl w:val="0"/>
                <w:numId w:val="52"/>
              </w:numPr>
              <w:ind w:leftChars="0" w:left="318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C73D0D"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다시 듣고 </w:t>
            </w:r>
            <w:r w:rsidR="00BB2AB3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주어진 단어들을 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순서에 맞게</w:t>
            </w:r>
            <w:r w:rsidR="00BB2AB3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배열하여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문장을 </w:t>
            </w:r>
            <w:r w:rsidR="00BB2AB3" w:rsidRPr="00C73D0D">
              <w:rPr>
                <w:rFonts w:asciiTheme="minorHAnsi" w:eastAsiaTheme="minorEastAsia" w:hAnsiTheme="minorHAnsi" w:cstheme="minorBidi" w:hint="eastAsia"/>
                <w:szCs w:val="20"/>
              </w:rPr>
              <w:t>완성한다.</w:t>
            </w:r>
          </w:p>
          <w:p w14:paraId="3D126A49" w14:textId="77777777" w:rsidR="00AA4407" w:rsidRPr="00C73D0D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6844399" w14:textId="77777777" w:rsidR="00AA4407" w:rsidRPr="00C73D0D" w:rsidRDefault="00AA4407" w:rsidP="000079FD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 xml:space="preserve">Workbook (p. </w:t>
            </w:r>
            <w:r w:rsidR="000D42C7"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23-25</w:t>
            </w:r>
            <w:r w:rsidR="003E2997"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1B21E63A" w14:textId="221D595C" w:rsidR="00AA4407" w:rsidRPr="00C73D0D" w:rsidRDefault="00AA4407" w:rsidP="000D42C7">
            <w:pPr>
              <w:rPr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학생들에게 배운 내용을 복습하기 위해 워크북</w:t>
            </w:r>
            <w:r w:rsidR="007B4690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</w:t>
            </w:r>
            <w:r w:rsidR="000D42C7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23-25</w:t>
            </w:r>
            <w:r w:rsidR="007B4690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페이지를</w:t>
            </w: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 풀어볼 수 있도록 한다. (시간이 부족할 시 숙제로 대체)</w:t>
            </w:r>
          </w:p>
        </w:tc>
      </w:tr>
    </w:tbl>
    <w:p w14:paraId="39B881FF" w14:textId="77777777" w:rsidR="00AA4407" w:rsidRPr="00C73D0D" w:rsidRDefault="00AA4407" w:rsidP="00AA4407">
      <w:pPr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lastRenderedPageBreak/>
        <w:t>Week</w:t>
      </w:r>
      <w:r w:rsidR="00AA5208" w:rsidRPr="00C73D0D">
        <w:rPr>
          <w:rFonts w:hint="eastAsia"/>
          <w:b/>
          <w:szCs w:val="20"/>
        </w:rPr>
        <w:t xml:space="preserve"> 3</w:t>
      </w:r>
      <w:r w:rsidRPr="00C73D0D">
        <w:rPr>
          <w:rFonts w:hint="eastAsia"/>
          <w:b/>
          <w:szCs w:val="20"/>
        </w:rPr>
        <w:t>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AA4407" w:rsidRPr="00C73D0D" w14:paraId="33547D58" w14:textId="77777777" w:rsidTr="000079FD">
        <w:tc>
          <w:tcPr>
            <w:tcW w:w="1809" w:type="dxa"/>
          </w:tcPr>
          <w:p w14:paraId="765FD532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Objectives</w:t>
            </w:r>
          </w:p>
          <w:p w14:paraId="5582DCE5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18610F3E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Materials</w:t>
            </w:r>
          </w:p>
          <w:p w14:paraId="5E926D07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326D8587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Warm-up </w:t>
            </w:r>
          </w:p>
          <w:p w14:paraId="2EA859AC" w14:textId="7BEE707A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7B4690" w:rsidRPr="00C73D0D">
              <w:rPr>
                <w:b/>
                <w:szCs w:val="20"/>
              </w:rPr>
              <w:t>5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0B84D5DB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020CF925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46BEB7F7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1DA44910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A</w:t>
            </w:r>
          </w:p>
          <w:p w14:paraId="4293BC7C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(15 min.)</w:t>
            </w:r>
          </w:p>
          <w:p w14:paraId="38B2BA70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3BA728EA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16D964C3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2CFB58D2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418B2ACF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B</w:t>
            </w:r>
          </w:p>
          <w:p w14:paraId="12F61BB9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(15 min.)</w:t>
            </w:r>
          </w:p>
          <w:p w14:paraId="0692377E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3267817D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623492A9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15EB54E8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</w:p>
          <w:p w14:paraId="4E0011AA" w14:textId="77777777" w:rsidR="000779F7" w:rsidRPr="00C73D0D" w:rsidRDefault="000779F7" w:rsidP="000079FD">
            <w:pPr>
              <w:jc w:val="left"/>
              <w:rPr>
                <w:b/>
                <w:szCs w:val="20"/>
              </w:rPr>
            </w:pPr>
          </w:p>
          <w:p w14:paraId="00251743" w14:textId="70DF9FBD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Wrap-up</w:t>
            </w:r>
          </w:p>
          <w:p w14:paraId="29FA03B0" w14:textId="6EA08AC0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7B4690" w:rsidRPr="00C73D0D">
              <w:rPr>
                <w:b/>
                <w:szCs w:val="20"/>
              </w:rPr>
              <w:t>10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776C4011" w14:textId="77777777" w:rsidR="00AA4407" w:rsidRPr="00C73D0D" w:rsidRDefault="00AA4407" w:rsidP="000079FD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0EE2BF32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13674AA8" w14:textId="475CEA3C" w:rsidR="000779F7" w:rsidRPr="00C73D0D" w:rsidRDefault="000779F7" w:rsidP="000779F7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교재, ppt 수업 자료, D-Book,</w:t>
            </w:r>
            <w:r w:rsidR="007B4690" w:rsidRPr="00C73D0D">
              <w:rPr>
                <w:szCs w:val="20"/>
              </w:rPr>
              <w:t xml:space="preserve"> </w:t>
            </w: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>Speaking Battle 학습</w:t>
            </w:r>
          </w:p>
          <w:p w14:paraId="07C3B527" w14:textId="77777777" w:rsidR="00AA4407" w:rsidRPr="00C73D0D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7A0947B2" w14:textId="77777777" w:rsidR="00AA4407" w:rsidRPr="00C73D0D" w:rsidRDefault="00AA4407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51107026" w14:textId="11FFCA10" w:rsidR="00AA4407" w:rsidRPr="00C73D0D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교재 </w:t>
            </w:r>
            <w:r w:rsidR="000779F7" w:rsidRPr="00C73D0D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6-</w:t>
            </w:r>
            <w:r w:rsidR="000779F7" w:rsidRPr="00C73D0D">
              <w:rPr>
                <w:rFonts w:asciiTheme="minorHAnsi" w:eastAsiaTheme="minorEastAsia" w:hAnsiTheme="minorHAnsi" w:cstheme="minorBidi"/>
                <w:szCs w:val="20"/>
              </w:rPr>
              <w:t>2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7페이지에 해당하는 ppt 학습자료를 보여준 뒤 이때까지 배운 내용을 바탕으로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73D0D">
              <w:rPr>
                <w:rFonts w:asciiTheme="minorHAnsi" w:eastAsiaTheme="minorEastAsia" w:hAnsiTheme="minorHAnsi" w:cstheme="minorBidi"/>
                <w:szCs w:val="20"/>
              </w:rPr>
              <w:t>나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파트너와 함께 대화를 해본다. </w:t>
            </w:r>
          </w:p>
          <w:p w14:paraId="7EAB3EA3" w14:textId="77777777" w:rsidR="00AA4407" w:rsidRPr="00C73D0D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0A8EF572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Word Test (WB p.</w:t>
            </w:r>
            <w:r w:rsidR="00820276" w:rsidRPr="00C73D0D">
              <w:rPr>
                <w:rFonts w:hint="eastAsia"/>
                <w:b/>
                <w:szCs w:val="20"/>
              </w:rPr>
              <w:t>44-47</w:t>
            </w:r>
            <w:r w:rsidRPr="00C73D0D">
              <w:rPr>
                <w:rFonts w:hint="eastAsia"/>
                <w:b/>
                <w:szCs w:val="20"/>
              </w:rPr>
              <w:t>)</w:t>
            </w:r>
          </w:p>
          <w:p w14:paraId="296ABE34" w14:textId="3445B28D" w:rsidR="00AA4407" w:rsidRPr="00C73D0D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워크북 </w:t>
            </w:r>
            <w:r w:rsidR="000779F7" w:rsidRPr="00C73D0D">
              <w:rPr>
                <w:rFonts w:asciiTheme="minorHAnsi" w:eastAsiaTheme="minorEastAsia" w:hAnsiTheme="minorHAnsi" w:cstheme="minorBidi"/>
                <w:szCs w:val="20"/>
              </w:rPr>
              <w:t>44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="000779F7" w:rsidRPr="00C73D0D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="000779F7" w:rsidRPr="00C73D0D">
              <w:rPr>
                <w:rFonts w:asciiTheme="minorHAnsi" w:eastAsiaTheme="minorEastAsia" w:hAnsiTheme="minorHAnsi" w:cstheme="minorBidi" w:hint="eastAsia"/>
                <w:szCs w:val="20"/>
              </w:rPr>
              <w:t>을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스스로 풀어 볼 수 있게 한다.</w:t>
            </w:r>
          </w:p>
          <w:p w14:paraId="7F0F95AC" w14:textId="4762E44D" w:rsidR="00AA4407" w:rsidRPr="00C73D0D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2. D-</w:t>
            </w:r>
            <w:r w:rsidR="007B4690" w:rsidRPr="00C73D0D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</w:t>
            </w:r>
            <w:r w:rsidR="005D5769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번 교재를 통해 복습할 수 있도록 한다.</w:t>
            </w:r>
          </w:p>
          <w:p w14:paraId="13EDDDF3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27686D80" w14:textId="77777777" w:rsidR="00AA4407" w:rsidRPr="00C73D0D" w:rsidRDefault="00AA4407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Unit Test (p. </w:t>
            </w:r>
            <w:r w:rsidR="009B4AD8" w:rsidRPr="00C73D0D">
              <w:rPr>
                <w:rFonts w:hint="eastAsia"/>
                <w:b/>
                <w:szCs w:val="20"/>
              </w:rPr>
              <w:t>48-49</w:t>
            </w:r>
            <w:r w:rsidRPr="00C73D0D">
              <w:rPr>
                <w:rFonts w:hint="eastAsia"/>
                <w:b/>
                <w:szCs w:val="20"/>
              </w:rPr>
              <w:t>)</w:t>
            </w:r>
          </w:p>
          <w:p w14:paraId="6C3D8025" w14:textId="77777777" w:rsidR="00AA4407" w:rsidRPr="00C73D0D" w:rsidRDefault="00AA4407" w:rsidP="000079FD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1. </w:t>
            </w:r>
            <w:r w:rsidRPr="00C73D0D">
              <w:rPr>
                <w:szCs w:val="20"/>
              </w:rPr>
              <w:t>학생</w:t>
            </w:r>
            <w:r w:rsidRPr="00C73D0D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0E69F192" w14:textId="77777777" w:rsidR="00AA4407" w:rsidRPr="00C73D0D" w:rsidRDefault="00AA4407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16537B2" w14:textId="3B5D4DDE" w:rsidR="00AA4407" w:rsidRPr="00C73D0D" w:rsidRDefault="00AA4407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Unit Test 페이지를 띄워놓고 학생들은 교재에,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73D0D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73D0D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73D0D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</w:p>
          <w:p w14:paraId="73167057" w14:textId="77777777" w:rsidR="00AA4407" w:rsidRPr="00C73D0D" w:rsidRDefault="00AA4407" w:rsidP="000079FD">
            <w:pPr>
              <w:jc w:val="left"/>
              <w:rPr>
                <w:szCs w:val="20"/>
              </w:rPr>
            </w:pPr>
          </w:p>
          <w:p w14:paraId="4F918DD2" w14:textId="77777777" w:rsidR="000779F7" w:rsidRPr="00C73D0D" w:rsidRDefault="000779F7" w:rsidP="000779F7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8BCFC57" w14:textId="77777777" w:rsidR="005D5769" w:rsidRPr="00C73D0D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 xml:space="preserve">유닛에서 학습한 단어와 문장을 활용하여 Speaking Battle 학습을 할 수 있도록 한다. </w:t>
            </w:r>
          </w:p>
          <w:p w14:paraId="25294603" w14:textId="77777777" w:rsidR="005D5769" w:rsidRPr="00C73D0D" w:rsidRDefault="005D5769" w:rsidP="005D5769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 xml:space="preserve">교사용 프로그램에서 Speaking Battle 학습을 실행하여 진행한다. </w:t>
            </w:r>
          </w:p>
          <w:p w14:paraId="50DEBA65" w14:textId="77777777" w:rsidR="00AC7D6C" w:rsidRPr="00C73D0D" w:rsidRDefault="00AC7D6C" w:rsidP="00A061F4">
            <w:pPr>
              <w:pStyle w:val="a6"/>
              <w:numPr>
                <w:ilvl w:val="0"/>
                <w:numId w:val="37"/>
              </w:numPr>
              <w:ind w:leftChars="0" w:left="318" w:hanging="318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>영어단어 읽고 해석하기: 화면에 표시된 학생이 화면에 제시된 영어 단어를 큰 소리로 읽은 후, 해당 단어에 알맞은 한글 해석을 연이어 말하여 점수를 획득한다.</w:t>
            </w:r>
          </w:p>
          <w:p w14:paraId="0BA186BE" w14:textId="77777777" w:rsidR="00AC7D6C" w:rsidRPr="00C73D0D" w:rsidRDefault="00AC7D6C" w:rsidP="00A061F4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4EBAD687" w14:textId="77777777" w:rsidR="00AC7D6C" w:rsidRPr="00C73D0D" w:rsidRDefault="00AC7D6C" w:rsidP="00A061F4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5233AFE5" w14:textId="0F753DF4" w:rsidR="00AC7D6C" w:rsidRPr="00C73D0D" w:rsidRDefault="00AC7D6C" w:rsidP="00A061F4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 xml:space="preserve">질문 듣고 답하기: </w:t>
            </w:r>
            <w:proofErr w:type="spellStart"/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>배틀에</w:t>
            </w:r>
            <w:proofErr w:type="spellEnd"/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 xml:space="preserve"> 앞서 교재 </w:t>
            </w:r>
            <w:r w:rsidR="00872348" w:rsidRPr="00C73D0D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>6~</w:t>
            </w:r>
            <w:r w:rsidR="00872348" w:rsidRPr="00C73D0D">
              <w:rPr>
                <w:rFonts w:asciiTheme="minorHAnsi" w:eastAsiaTheme="minorHAnsi" w:hAnsiTheme="minorHAnsi" w:cstheme="minorBidi" w:hint="eastAsia"/>
                <w:szCs w:val="20"/>
              </w:rPr>
              <w:t>2</w:t>
            </w: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 xml:space="preserve">7페이지의 대화를 다시 한 번 읽어본다. (혹은 D-Book Player의 문장 섹션을 활용한다.) 들려주는 질문에 맞는 대답을 화면에 표시된 학생이 말하여 점수를 획득한다. </w:t>
            </w:r>
          </w:p>
          <w:p w14:paraId="76CD0C0E" w14:textId="23EFBCE9" w:rsidR="00AA4407" w:rsidRPr="00C73D0D" w:rsidRDefault="00AC7D6C" w:rsidP="00A061F4">
            <w:pPr>
              <w:pStyle w:val="a6"/>
              <w:numPr>
                <w:ilvl w:val="0"/>
                <w:numId w:val="37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4B596BC4" w14:textId="77777777" w:rsidR="00AA4407" w:rsidRPr="00C73D0D" w:rsidRDefault="00AA4407" w:rsidP="00AA4407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 w:val="32"/>
          <w:szCs w:val="32"/>
        </w:rPr>
      </w:pPr>
      <w:r w:rsidRPr="00C73D0D">
        <w:rPr>
          <w:rFonts w:asciiTheme="minorHAnsi" w:eastAsiaTheme="minorEastAsia" w:hAnsiTheme="minorHAnsi" w:cstheme="minorBidi"/>
          <w:sz w:val="32"/>
          <w:szCs w:val="32"/>
        </w:rPr>
        <w:br w:type="page"/>
      </w:r>
    </w:p>
    <w:p w14:paraId="40880D07" w14:textId="01E09500" w:rsidR="00DE4208" w:rsidRPr="00C73D0D" w:rsidRDefault="00DE4208" w:rsidP="00DE4208">
      <w:pPr>
        <w:widowControl/>
        <w:wordWrap/>
        <w:autoSpaceDE/>
        <w:autoSpaceDN/>
        <w:jc w:val="left"/>
        <w:rPr>
          <w:rFonts w:asciiTheme="minorHAnsi" w:eastAsiaTheme="minorEastAsia" w:hAnsiTheme="minorHAnsi" w:cstheme="minorBidi"/>
          <w:szCs w:val="20"/>
        </w:rPr>
      </w:pPr>
    </w:p>
    <w:p w14:paraId="24017BA8" w14:textId="4644E41C" w:rsidR="00626CCA" w:rsidRPr="00C73D0D" w:rsidRDefault="00DE4208" w:rsidP="00626CCA">
      <w:pPr>
        <w:rPr>
          <w:b/>
          <w:sz w:val="24"/>
          <w:szCs w:val="24"/>
        </w:rPr>
      </w:pPr>
      <w:r w:rsidRPr="00C73D0D">
        <w:rPr>
          <w:rFonts w:hint="eastAsia"/>
          <w:b/>
          <w:sz w:val="24"/>
          <w:szCs w:val="24"/>
        </w:rPr>
        <w:t xml:space="preserve">Unit 4 </w:t>
      </w:r>
      <w:r w:rsidR="008F1C15" w:rsidRPr="00C73D0D">
        <w:rPr>
          <w:rFonts w:asciiTheme="minorEastAsia" w:eastAsiaTheme="minorEastAsia" w:hAnsiTheme="minorEastAsia" w:cs="Arial"/>
          <w:b/>
          <w:color w:val="000000"/>
          <w:sz w:val="24"/>
          <w:szCs w:val="24"/>
        </w:rPr>
        <w:t>Tips for Your Safe Field Trip</w:t>
      </w:r>
    </w:p>
    <w:p w14:paraId="3E68A2AE" w14:textId="3987A63E" w:rsidR="00DE4208" w:rsidRPr="00C73D0D" w:rsidRDefault="00DE4208" w:rsidP="00DE4208">
      <w:pPr>
        <w:jc w:val="left"/>
        <w:rPr>
          <w:sz w:val="24"/>
          <w:szCs w:val="24"/>
        </w:rPr>
      </w:pPr>
    </w:p>
    <w:p w14:paraId="4F35BE95" w14:textId="77777777" w:rsidR="00DE4208" w:rsidRPr="00C73D0D" w:rsidRDefault="00DE4208" w:rsidP="00DE4208">
      <w:pPr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t>주간계획</w:t>
      </w:r>
    </w:p>
    <w:p w14:paraId="5BDD3E02" w14:textId="77777777" w:rsidR="000A34BF" w:rsidRPr="00C73D0D" w:rsidRDefault="000A34BF" w:rsidP="00DE4208">
      <w:pPr>
        <w:jc w:val="left"/>
        <w:rPr>
          <w:b/>
          <w:szCs w:val="20"/>
        </w:rPr>
      </w:pPr>
    </w:p>
    <w:tbl>
      <w:tblPr>
        <w:tblW w:w="98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7"/>
        <w:gridCol w:w="8079"/>
      </w:tblGrid>
      <w:tr w:rsidR="008F1C15" w:rsidRPr="00C73D0D" w14:paraId="53053F9C" w14:textId="77777777" w:rsidTr="00D27A84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B16F" w14:textId="17DF0F10" w:rsidR="008F1C15" w:rsidRPr="00C73D0D" w:rsidRDefault="008F1C1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73D0D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FB2C" w14:textId="77777777" w:rsidR="008F1C15" w:rsidRPr="00C73D0D" w:rsidRDefault="008F1C15" w:rsidP="008F1C15">
            <w:pPr>
              <w:rPr>
                <w:rFonts w:asciiTheme="minorEastAsia" w:hAnsiTheme="minorEastAsia"/>
                <w:szCs w:val="20"/>
              </w:rPr>
            </w:pPr>
            <w:r w:rsidRPr="00C73D0D">
              <w:rPr>
                <w:rFonts w:asciiTheme="minorEastAsia" w:hAnsiTheme="minorEastAsia" w:hint="eastAsia"/>
                <w:szCs w:val="20"/>
              </w:rPr>
              <w:t xml:space="preserve">• </w:t>
            </w:r>
            <w:r w:rsidRPr="00C73D0D">
              <w:rPr>
                <w:rFonts w:asciiTheme="minorEastAsia" w:hAnsiTheme="minorEastAsia"/>
                <w:szCs w:val="20"/>
              </w:rPr>
              <w:t>안전한</w:t>
            </w:r>
            <w:r w:rsidRPr="00C73D0D">
              <w:rPr>
                <w:rFonts w:asciiTheme="minorEastAsia" w:hAnsiTheme="minorEastAsia" w:hint="eastAsia"/>
                <w:szCs w:val="20"/>
              </w:rPr>
              <w:t xml:space="preserve"> 견학을 위해 지켜야 할 사항을 알아본다. </w:t>
            </w:r>
          </w:p>
          <w:p w14:paraId="4155D524" w14:textId="093A748B" w:rsidR="008F1C15" w:rsidRPr="00C73D0D" w:rsidRDefault="008F1C15" w:rsidP="005F6C0A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C73D0D">
              <w:rPr>
                <w:rFonts w:asciiTheme="minorEastAsia" w:hAnsiTheme="minorEastAsia" w:hint="eastAsia"/>
                <w:szCs w:val="20"/>
              </w:rPr>
              <w:t xml:space="preserve">• 재미있고 유익했던 견학에 대해서 이야기 할 수 있다. </w:t>
            </w:r>
          </w:p>
        </w:tc>
      </w:tr>
      <w:tr w:rsidR="008F1C15" w:rsidRPr="00C73D0D" w14:paraId="24537C73" w14:textId="77777777" w:rsidTr="00D27A84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3711" w14:textId="52FCA6C4" w:rsidR="008F1C15" w:rsidRPr="00C73D0D" w:rsidRDefault="008F1C1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73D0D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BD8F" w14:textId="65772428" w:rsidR="008F1C15" w:rsidRPr="00C73D0D" w:rsidRDefault="008F1C15" w:rsidP="00626CCA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C73D0D">
              <w:rPr>
                <w:rFonts w:asciiTheme="minorEastAsia" w:hAnsiTheme="minorEastAsia" w:hint="eastAsia"/>
                <w:szCs w:val="20"/>
              </w:rPr>
              <w:t>안전한 견학</w:t>
            </w:r>
          </w:p>
        </w:tc>
      </w:tr>
      <w:tr w:rsidR="008F1C15" w:rsidRPr="00C73D0D" w14:paraId="120F0BAC" w14:textId="77777777" w:rsidTr="00D27A84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FC74" w14:textId="576B5334" w:rsidR="008F1C15" w:rsidRPr="00C73D0D" w:rsidRDefault="008F1C1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73D0D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4CE2" w14:textId="77777777" w:rsidR="008F1C15" w:rsidRPr="00C73D0D" w:rsidRDefault="008F1C15" w:rsidP="008F1C15">
            <w:pPr>
              <w:rPr>
                <w:rFonts w:asciiTheme="minorEastAsia" w:hAnsiTheme="minorEastAsia" w:cs="Arial"/>
                <w:color w:val="000000"/>
                <w:kern w:val="0"/>
                <w:szCs w:val="20"/>
              </w:rPr>
            </w:pPr>
            <w:r w:rsidRPr="00C73D0D">
              <w:rPr>
                <w:rFonts w:asciiTheme="minorEastAsia" w:hAnsiTheme="minorEastAsia" w:hint="eastAsia"/>
                <w:szCs w:val="20"/>
              </w:rPr>
              <w:t xml:space="preserve">• </w:t>
            </w:r>
            <w:r w:rsidRPr="00C73D0D">
              <w:rPr>
                <w:rFonts w:asciiTheme="minorEastAsia" w:hAnsiTheme="minorEastAsia" w:cs="Arial" w:hint="eastAsia"/>
                <w:color w:val="000000"/>
                <w:kern w:val="0"/>
                <w:szCs w:val="20"/>
              </w:rPr>
              <w:t xml:space="preserve">Before you go, </w:t>
            </w:r>
            <w:r w:rsidRPr="00C73D0D">
              <w:rPr>
                <w:rFonts w:asciiTheme="minorEastAsia" w:hAnsiTheme="minorEastAsia" w:cs="Arial"/>
                <w:color w:val="000000"/>
                <w:kern w:val="0"/>
                <w:szCs w:val="20"/>
              </w:rPr>
              <w:t>print out a map of the place and take it with you.</w:t>
            </w:r>
          </w:p>
          <w:p w14:paraId="351356A4" w14:textId="77777777" w:rsidR="008F1C15" w:rsidRPr="00C73D0D" w:rsidRDefault="008F1C15" w:rsidP="008F1C15">
            <w:pPr>
              <w:rPr>
                <w:rFonts w:asciiTheme="minorEastAsia" w:hAnsiTheme="minorEastAsia" w:cs="Arial"/>
                <w:color w:val="000000"/>
                <w:kern w:val="0"/>
                <w:szCs w:val="20"/>
              </w:rPr>
            </w:pPr>
            <w:r w:rsidRPr="00C73D0D">
              <w:rPr>
                <w:rFonts w:asciiTheme="minorEastAsia" w:hAnsiTheme="minorEastAsia" w:hint="eastAsia"/>
                <w:szCs w:val="20"/>
              </w:rPr>
              <w:t xml:space="preserve">• </w:t>
            </w:r>
            <w:r w:rsidRPr="00C73D0D">
              <w:rPr>
                <w:rFonts w:asciiTheme="minorEastAsia" w:hAnsiTheme="minorEastAsia" w:cs="Arial" w:hint="eastAsia"/>
                <w:color w:val="000000"/>
                <w:kern w:val="0"/>
                <w:szCs w:val="20"/>
              </w:rPr>
              <w:t>Go everywhere with your friends in group and don</w:t>
            </w:r>
            <w:r w:rsidRPr="00C73D0D">
              <w:rPr>
                <w:rFonts w:asciiTheme="minorEastAsia" w:hAnsiTheme="minorEastAsia" w:cs="Arial"/>
                <w:color w:val="000000"/>
                <w:kern w:val="0"/>
                <w:szCs w:val="20"/>
              </w:rPr>
              <w:t>’</w:t>
            </w:r>
            <w:r w:rsidRPr="00C73D0D">
              <w:rPr>
                <w:rFonts w:asciiTheme="minorEastAsia" w:hAnsiTheme="minorEastAsia" w:cs="Arial" w:hint="eastAsia"/>
                <w:color w:val="000000"/>
                <w:kern w:val="0"/>
                <w:szCs w:val="20"/>
              </w:rPr>
              <w:t>t wander alone.</w:t>
            </w:r>
          </w:p>
          <w:p w14:paraId="6F8A09E6" w14:textId="41EF9191" w:rsidR="008F1C15" w:rsidRPr="00C73D0D" w:rsidRDefault="008F1C15" w:rsidP="005F6C0A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C73D0D">
              <w:rPr>
                <w:rFonts w:asciiTheme="minorEastAsia" w:hAnsiTheme="minorEastAsia" w:hint="eastAsia"/>
                <w:szCs w:val="20"/>
              </w:rPr>
              <w:t xml:space="preserve">• </w:t>
            </w:r>
            <w:r w:rsidRPr="00C73D0D">
              <w:rPr>
                <w:rFonts w:asciiTheme="minorEastAsia" w:hAnsiTheme="minorEastAsia" w:cs="Helvetica" w:hint="eastAsia"/>
                <w:color w:val="000000"/>
                <w:szCs w:val="20"/>
              </w:rPr>
              <w:t>S</w:t>
            </w:r>
            <w:r w:rsidRPr="00C73D0D">
              <w:rPr>
                <w:rFonts w:asciiTheme="minorEastAsia" w:hAnsiTheme="minorEastAsia" w:cs="Helvetica"/>
                <w:color w:val="000000"/>
                <w:szCs w:val="20"/>
              </w:rPr>
              <w:t>it facing forward with a seat belt on</w:t>
            </w:r>
            <w:r w:rsidRPr="00C73D0D">
              <w:rPr>
                <w:rFonts w:asciiTheme="minorEastAsia" w:hAnsiTheme="minorEastAsia" w:cs="Helvetica" w:hint="eastAsia"/>
                <w:color w:val="000000"/>
                <w:szCs w:val="20"/>
              </w:rPr>
              <w:t>.</w:t>
            </w:r>
          </w:p>
        </w:tc>
      </w:tr>
      <w:tr w:rsidR="008F1C15" w:rsidRPr="00C73D0D" w14:paraId="5E1C1166" w14:textId="77777777" w:rsidTr="00D27A84">
        <w:trPr>
          <w:trHeight w:val="1440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7AC2" w14:textId="212CCC36" w:rsidR="008F1C15" w:rsidRPr="00C73D0D" w:rsidRDefault="008F1C1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73D0D">
              <w:rPr>
                <w:rFonts w:asciiTheme="majorHAnsi" w:eastAsiaTheme="majorHAnsi" w:hAnsiTheme="majorHAnsi" w:hint="eastAsia"/>
                <w:szCs w:val="20"/>
              </w:rPr>
              <w:t>핵심학습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DB29" w14:textId="6B806E9B" w:rsidR="008F1C15" w:rsidRPr="00C73D0D" w:rsidRDefault="008F1C15" w:rsidP="00D27A84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C73D0D">
              <w:rPr>
                <w:rFonts w:asciiTheme="minorEastAsia" w:hAnsiTheme="minorEastAsia" w:hint="eastAsia"/>
                <w:szCs w:val="20"/>
              </w:rPr>
              <w:t>• 안전한 견학을 위한 주의사항</w:t>
            </w:r>
          </w:p>
        </w:tc>
      </w:tr>
      <w:tr w:rsidR="008F1C15" w:rsidRPr="00C73D0D" w14:paraId="19BDDE94" w14:textId="77777777" w:rsidTr="00D27A84">
        <w:trPr>
          <w:trHeight w:val="1533"/>
        </w:trPr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4D45" w14:textId="00856ADA" w:rsidR="008F1C15" w:rsidRPr="00C73D0D" w:rsidRDefault="008F1C15" w:rsidP="00626CCA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C73D0D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E1F7" w14:textId="1F150FD4" w:rsidR="008F1C15" w:rsidRPr="00C73D0D" w:rsidRDefault="008F1C15" w:rsidP="00BB2AB3">
            <w:pPr>
              <w:rPr>
                <w:rFonts w:asciiTheme="minorEastAsia" w:hAnsiTheme="minorEastAsia"/>
                <w:color w:val="000000" w:themeColor="text1"/>
                <w:szCs w:val="20"/>
              </w:rPr>
            </w:pPr>
            <w:r w:rsidRPr="00C73D0D">
              <w:rPr>
                <w:rFonts w:asciiTheme="minorEastAsia" w:hAnsiTheme="minorEastAsia" w:hint="eastAsia"/>
                <w:szCs w:val="20"/>
              </w:rPr>
              <w:t>• a</w:t>
            </w:r>
            <w:r w:rsidRPr="00C73D0D">
              <w:rPr>
                <w:rFonts w:asciiTheme="minorEastAsia" w:hAnsiTheme="minorEastAsia"/>
                <w:szCs w:val="20"/>
              </w:rPr>
              <w:t>quarium</w:t>
            </w:r>
            <w:r w:rsidRPr="00C73D0D">
              <w:rPr>
                <w:rFonts w:asciiTheme="minorEastAsia" w:hAnsiTheme="minorEastAsia" w:hint="eastAsia"/>
                <w:szCs w:val="20"/>
              </w:rPr>
              <w:t xml:space="preserve">, </w:t>
            </w:r>
            <w:r w:rsidRPr="00C73D0D">
              <w:rPr>
                <w:rFonts w:asciiTheme="minorEastAsia" w:hAnsiTheme="minorEastAsia" w:cs="Arial" w:hint="eastAsia"/>
                <w:color w:val="000000"/>
                <w:szCs w:val="20"/>
              </w:rPr>
              <w:t>thrilling</w:t>
            </w:r>
            <w:r w:rsidRPr="00C73D0D">
              <w:rPr>
                <w:rFonts w:asciiTheme="minorEastAsia" w:hAnsiTheme="minorEastAsia" w:hint="eastAsia"/>
                <w:szCs w:val="20"/>
              </w:rPr>
              <w:t xml:space="preserve">, </w:t>
            </w:r>
            <w:r w:rsidRPr="00C73D0D">
              <w:rPr>
                <w:rFonts w:asciiTheme="minorEastAsia" w:hAnsiTheme="minorEastAsia" w:cs="Arial" w:hint="eastAsia"/>
                <w:color w:val="000000"/>
                <w:szCs w:val="20"/>
              </w:rPr>
              <w:t>caregiver</w:t>
            </w:r>
            <w:r w:rsidRPr="00C73D0D">
              <w:rPr>
                <w:rFonts w:asciiTheme="minorEastAsia" w:hAnsiTheme="minorEastAsia" w:hint="eastAsia"/>
                <w:szCs w:val="20"/>
              </w:rPr>
              <w:t xml:space="preserve">, </w:t>
            </w:r>
            <w:r w:rsidRPr="00C73D0D">
              <w:rPr>
                <w:rFonts w:asciiTheme="minorEastAsia" w:hAnsiTheme="minorEastAsia" w:cs="Helvetica"/>
                <w:color w:val="000000"/>
                <w:kern w:val="0"/>
                <w:szCs w:val="20"/>
              </w:rPr>
              <w:t>sun protection</w:t>
            </w:r>
            <w:r w:rsidRPr="00C73D0D">
              <w:rPr>
                <w:rFonts w:asciiTheme="minorEastAsia" w:hAnsiTheme="minorEastAsia" w:hint="eastAsia"/>
                <w:szCs w:val="20"/>
              </w:rPr>
              <w:t xml:space="preserve">, </w:t>
            </w:r>
            <w:r w:rsidRPr="00C73D0D">
              <w:rPr>
                <w:rFonts w:asciiTheme="minorEastAsia" w:hAnsiTheme="minorEastAsia" w:cs="Helvetica"/>
                <w:color w:val="000000"/>
                <w:kern w:val="0"/>
                <w:szCs w:val="20"/>
              </w:rPr>
              <w:t>sun protection</w:t>
            </w:r>
            <w:r w:rsidRPr="00C73D0D">
              <w:rPr>
                <w:rFonts w:asciiTheme="minorEastAsia" w:hAnsiTheme="minorEastAsia" w:hint="eastAsia"/>
                <w:szCs w:val="20"/>
              </w:rPr>
              <w:t xml:space="preserve">, </w:t>
            </w:r>
            <w:r w:rsidRPr="00C73D0D">
              <w:rPr>
                <w:rFonts w:asciiTheme="minorEastAsia" w:hAnsiTheme="minorEastAsia" w:cs="Helvetica" w:hint="eastAsia"/>
                <w:color w:val="000000"/>
                <w:kern w:val="0"/>
                <w:szCs w:val="20"/>
              </w:rPr>
              <w:t>reapply</w:t>
            </w:r>
            <w:r w:rsidRPr="00C73D0D">
              <w:rPr>
                <w:rFonts w:asciiTheme="minorEastAsia" w:hAnsiTheme="minorEastAsia" w:hint="eastAsia"/>
                <w:szCs w:val="20"/>
              </w:rPr>
              <w:t>, a</w:t>
            </w:r>
            <w:r w:rsidRPr="00C73D0D">
              <w:rPr>
                <w:rFonts w:asciiTheme="minorEastAsia" w:hAnsiTheme="minorEastAsia" w:cs="Helvetica"/>
                <w:color w:val="000000"/>
                <w:szCs w:val="20"/>
              </w:rPr>
              <w:t>ccident</w:t>
            </w:r>
            <w:r w:rsidRPr="00C73D0D">
              <w:rPr>
                <w:rFonts w:asciiTheme="minorEastAsia" w:hAnsiTheme="minorEastAsia" w:hint="eastAsia"/>
                <w:szCs w:val="20"/>
              </w:rPr>
              <w:t xml:space="preserve">, </w:t>
            </w:r>
            <w:r w:rsidRPr="00C73D0D">
              <w:rPr>
                <w:rFonts w:asciiTheme="minorEastAsia" w:hAnsiTheme="minorEastAsia" w:cs="Helvetica"/>
                <w:color w:val="000000"/>
                <w:szCs w:val="20"/>
              </w:rPr>
              <w:t>handrail</w:t>
            </w:r>
          </w:p>
        </w:tc>
      </w:tr>
    </w:tbl>
    <w:p w14:paraId="063474CD" w14:textId="25717EB8" w:rsidR="00AC7D6C" w:rsidRPr="00C73D0D" w:rsidRDefault="000A34BF">
      <w:pPr>
        <w:widowControl/>
        <w:wordWrap/>
        <w:autoSpaceDE/>
        <w:autoSpaceDN/>
        <w:jc w:val="left"/>
        <w:rPr>
          <w:b/>
          <w:szCs w:val="20"/>
        </w:rPr>
      </w:pPr>
      <w:r w:rsidRPr="00C73D0D">
        <w:rPr>
          <w:b/>
          <w:szCs w:val="20"/>
        </w:rPr>
        <w:br w:type="page"/>
      </w:r>
    </w:p>
    <w:p w14:paraId="2C3A8381" w14:textId="77777777" w:rsidR="00DE4208" w:rsidRPr="00C73D0D" w:rsidRDefault="00DE4208" w:rsidP="00FE4ECE">
      <w:pPr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lastRenderedPageBreak/>
        <w:t>Week 4-1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C73D0D" w14:paraId="197E6D3B" w14:textId="77777777" w:rsidTr="000079FD">
        <w:tc>
          <w:tcPr>
            <w:tcW w:w="1809" w:type="dxa"/>
          </w:tcPr>
          <w:p w14:paraId="5BD3AC60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Objectives</w:t>
            </w:r>
          </w:p>
          <w:p w14:paraId="6288C7C6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3464DC29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1C5ED395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Materials</w:t>
            </w:r>
          </w:p>
          <w:p w14:paraId="7CE7C7ED" w14:textId="77777777" w:rsidR="00FE4ECE" w:rsidRPr="00C73D0D" w:rsidRDefault="00FE4ECE" w:rsidP="000079FD">
            <w:pPr>
              <w:jc w:val="left"/>
              <w:rPr>
                <w:szCs w:val="20"/>
              </w:rPr>
            </w:pPr>
          </w:p>
          <w:p w14:paraId="62EDD644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Warm-up </w:t>
            </w:r>
          </w:p>
          <w:p w14:paraId="5941E29E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(5 min.)</w:t>
            </w:r>
          </w:p>
          <w:p w14:paraId="4F9FA129" w14:textId="77777777" w:rsidR="00FE4ECE" w:rsidRPr="00C73D0D" w:rsidRDefault="00FE4ECE" w:rsidP="000079FD">
            <w:pPr>
              <w:jc w:val="left"/>
              <w:rPr>
                <w:szCs w:val="20"/>
              </w:rPr>
            </w:pPr>
          </w:p>
          <w:p w14:paraId="39F692F6" w14:textId="77777777" w:rsidR="00FE4ECE" w:rsidRPr="00C73D0D" w:rsidRDefault="00FE4ECE" w:rsidP="000079FD">
            <w:pPr>
              <w:jc w:val="left"/>
              <w:rPr>
                <w:szCs w:val="20"/>
              </w:rPr>
            </w:pPr>
          </w:p>
          <w:p w14:paraId="4370C4E1" w14:textId="77777777" w:rsidR="00FE4ECE" w:rsidRPr="00C73D0D" w:rsidRDefault="00FE4ECE" w:rsidP="000079FD">
            <w:pPr>
              <w:jc w:val="left"/>
              <w:rPr>
                <w:szCs w:val="20"/>
              </w:rPr>
            </w:pPr>
          </w:p>
          <w:p w14:paraId="583DB996" w14:textId="77777777" w:rsidR="00FE4ECE" w:rsidRPr="00C73D0D" w:rsidRDefault="00FE4ECE" w:rsidP="000079FD">
            <w:pPr>
              <w:jc w:val="left"/>
              <w:rPr>
                <w:szCs w:val="20"/>
              </w:rPr>
            </w:pPr>
          </w:p>
          <w:p w14:paraId="0B07970D" w14:textId="77777777" w:rsidR="00FE4ECE" w:rsidRPr="00C73D0D" w:rsidRDefault="00FE4ECE" w:rsidP="000079FD">
            <w:pPr>
              <w:jc w:val="left"/>
              <w:rPr>
                <w:szCs w:val="20"/>
              </w:rPr>
            </w:pPr>
          </w:p>
          <w:p w14:paraId="30823BE0" w14:textId="77777777" w:rsidR="00CE095D" w:rsidRPr="00C73D0D" w:rsidRDefault="00CE095D" w:rsidP="000079FD">
            <w:pPr>
              <w:jc w:val="left"/>
              <w:rPr>
                <w:szCs w:val="20"/>
              </w:rPr>
            </w:pPr>
          </w:p>
          <w:p w14:paraId="3D3A8D7D" w14:textId="77777777" w:rsidR="00FE1C29" w:rsidRPr="00C73D0D" w:rsidRDefault="00FE1C29" w:rsidP="000079FD">
            <w:pPr>
              <w:jc w:val="left"/>
              <w:rPr>
                <w:szCs w:val="20"/>
              </w:rPr>
            </w:pPr>
          </w:p>
          <w:p w14:paraId="0A52BDFE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A</w:t>
            </w:r>
          </w:p>
          <w:p w14:paraId="234F7AFD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(10 min.)</w:t>
            </w:r>
          </w:p>
          <w:p w14:paraId="3B2DFADA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6DFD46D9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2893E1E1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4C4D2FB5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482C0AB8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5CA4181F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1E3E50F4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31EB17DC" w14:textId="77777777" w:rsidR="009766EC" w:rsidRPr="00C73D0D" w:rsidRDefault="009766EC" w:rsidP="000079FD">
            <w:pPr>
              <w:jc w:val="left"/>
              <w:rPr>
                <w:b/>
                <w:szCs w:val="20"/>
              </w:rPr>
            </w:pPr>
          </w:p>
          <w:p w14:paraId="57B46580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3EA6B691" w14:textId="77777777" w:rsidR="0050184D" w:rsidRPr="00C73D0D" w:rsidRDefault="0050184D" w:rsidP="000079FD">
            <w:pPr>
              <w:jc w:val="left"/>
              <w:rPr>
                <w:b/>
                <w:szCs w:val="20"/>
              </w:rPr>
            </w:pPr>
          </w:p>
          <w:p w14:paraId="646D4046" w14:textId="77777777" w:rsidR="00CE095D" w:rsidRPr="00C73D0D" w:rsidRDefault="00CE095D" w:rsidP="000079FD">
            <w:pPr>
              <w:jc w:val="left"/>
              <w:rPr>
                <w:b/>
                <w:szCs w:val="20"/>
              </w:rPr>
            </w:pPr>
          </w:p>
          <w:p w14:paraId="4D79CA65" w14:textId="77777777" w:rsidR="000F5291" w:rsidRPr="00C73D0D" w:rsidRDefault="000F5291" w:rsidP="000079FD">
            <w:pPr>
              <w:jc w:val="left"/>
              <w:rPr>
                <w:b/>
                <w:szCs w:val="20"/>
              </w:rPr>
            </w:pPr>
          </w:p>
          <w:p w14:paraId="5456522B" w14:textId="77777777" w:rsidR="000F5291" w:rsidRPr="00C73D0D" w:rsidRDefault="000F5291" w:rsidP="000079FD">
            <w:pPr>
              <w:jc w:val="left"/>
              <w:rPr>
                <w:b/>
                <w:szCs w:val="20"/>
              </w:rPr>
            </w:pPr>
          </w:p>
          <w:p w14:paraId="284CFF3B" w14:textId="77777777" w:rsidR="004F4878" w:rsidRPr="00C73D0D" w:rsidRDefault="004F4878" w:rsidP="000079FD">
            <w:pPr>
              <w:jc w:val="left"/>
              <w:rPr>
                <w:b/>
                <w:szCs w:val="20"/>
              </w:rPr>
            </w:pPr>
          </w:p>
          <w:p w14:paraId="2CE83ACC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Activity B </w:t>
            </w:r>
          </w:p>
          <w:p w14:paraId="64247F12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(25 min.)</w:t>
            </w:r>
          </w:p>
          <w:p w14:paraId="672BC302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14E50C08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320B3C64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7418859E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6BCAEE90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632F075E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1E3A8122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4578C2FA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44DCD18E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665FFB2B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118D279F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7B4E30F5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01B91946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40981C25" w14:textId="77777777" w:rsidR="00395442" w:rsidRPr="00C73D0D" w:rsidRDefault="00395442" w:rsidP="000079FD">
            <w:pPr>
              <w:jc w:val="left"/>
              <w:rPr>
                <w:b/>
                <w:szCs w:val="20"/>
              </w:rPr>
            </w:pPr>
          </w:p>
          <w:p w14:paraId="267C8538" w14:textId="77777777" w:rsidR="00395442" w:rsidRPr="00C73D0D" w:rsidRDefault="00395442" w:rsidP="000079FD">
            <w:pPr>
              <w:jc w:val="left"/>
              <w:rPr>
                <w:b/>
                <w:szCs w:val="20"/>
              </w:rPr>
            </w:pPr>
          </w:p>
          <w:p w14:paraId="120F7DA7" w14:textId="77777777" w:rsidR="00395442" w:rsidRPr="00C73D0D" w:rsidRDefault="00395442" w:rsidP="000079FD">
            <w:pPr>
              <w:jc w:val="left"/>
              <w:rPr>
                <w:b/>
                <w:szCs w:val="20"/>
              </w:rPr>
            </w:pPr>
          </w:p>
          <w:p w14:paraId="77542E01" w14:textId="77777777" w:rsidR="00395442" w:rsidRPr="00C73D0D" w:rsidRDefault="00395442" w:rsidP="000079FD">
            <w:pPr>
              <w:jc w:val="left"/>
              <w:rPr>
                <w:b/>
                <w:szCs w:val="20"/>
              </w:rPr>
            </w:pPr>
          </w:p>
          <w:p w14:paraId="7375E15C" w14:textId="77777777" w:rsidR="00395442" w:rsidRPr="00C73D0D" w:rsidRDefault="00395442" w:rsidP="000079FD">
            <w:pPr>
              <w:jc w:val="left"/>
              <w:rPr>
                <w:b/>
                <w:szCs w:val="20"/>
              </w:rPr>
            </w:pPr>
          </w:p>
          <w:p w14:paraId="0C537026" w14:textId="77777777" w:rsidR="00395442" w:rsidRPr="00C73D0D" w:rsidRDefault="00395442" w:rsidP="000079FD">
            <w:pPr>
              <w:jc w:val="left"/>
              <w:rPr>
                <w:b/>
                <w:szCs w:val="20"/>
              </w:rPr>
            </w:pPr>
          </w:p>
          <w:p w14:paraId="780220AB" w14:textId="77777777" w:rsidR="00395442" w:rsidRPr="00C73D0D" w:rsidRDefault="00395442" w:rsidP="000079FD">
            <w:pPr>
              <w:jc w:val="left"/>
              <w:rPr>
                <w:b/>
                <w:szCs w:val="20"/>
              </w:rPr>
            </w:pPr>
          </w:p>
          <w:p w14:paraId="04AC292D" w14:textId="77777777" w:rsidR="00395442" w:rsidRPr="00C73D0D" w:rsidRDefault="00395442" w:rsidP="000079FD">
            <w:pPr>
              <w:jc w:val="left"/>
              <w:rPr>
                <w:b/>
                <w:szCs w:val="20"/>
              </w:rPr>
            </w:pPr>
          </w:p>
          <w:p w14:paraId="5BB449EF" w14:textId="77777777" w:rsidR="00395442" w:rsidRPr="00C73D0D" w:rsidRDefault="00395442" w:rsidP="000079FD">
            <w:pPr>
              <w:jc w:val="left"/>
              <w:rPr>
                <w:b/>
                <w:szCs w:val="20"/>
              </w:rPr>
            </w:pPr>
          </w:p>
          <w:p w14:paraId="2E854492" w14:textId="77777777" w:rsidR="00395442" w:rsidRPr="00C73D0D" w:rsidRDefault="00395442" w:rsidP="000079FD">
            <w:pPr>
              <w:jc w:val="left"/>
              <w:rPr>
                <w:b/>
                <w:szCs w:val="20"/>
              </w:rPr>
            </w:pPr>
          </w:p>
          <w:p w14:paraId="49A45A59" w14:textId="77777777" w:rsidR="00395442" w:rsidRPr="00C73D0D" w:rsidRDefault="00395442" w:rsidP="000079FD">
            <w:pPr>
              <w:jc w:val="left"/>
              <w:rPr>
                <w:b/>
                <w:szCs w:val="20"/>
              </w:rPr>
            </w:pPr>
          </w:p>
          <w:p w14:paraId="412AE2D8" w14:textId="77777777" w:rsidR="00395442" w:rsidRPr="00C73D0D" w:rsidRDefault="00395442" w:rsidP="000079FD">
            <w:pPr>
              <w:jc w:val="left"/>
              <w:rPr>
                <w:b/>
                <w:szCs w:val="20"/>
              </w:rPr>
            </w:pPr>
          </w:p>
          <w:p w14:paraId="254D627F" w14:textId="77777777" w:rsidR="00395442" w:rsidRPr="00C73D0D" w:rsidRDefault="00395442" w:rsidP="000079FD">
            <w:pPr>
              <w:jc w:val="left"/>
              <w:rPr>
                <w:b/>
                <w:szCs w:val="20"/>
              </w:rPr>
            </w:pPr>
          </w:p>
          <w:p w14:paraId="5AEFA2D0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Wrap-up</w:t>
            </w:r>
          </w:p>
          <w:p w14:paraId="3645F1D6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(5 min.)</w:t>
            </w:r>
          </w:p>
        </w:tc>
        <w:tc>
          <w:tcPr>
            <w:tcW w:w="8735" w:type="dxa"/>
          </w:tcPr>
          <w:p w14:paraId="327CF2DA" w14:textId="77777777" w:rsidR="0094444D" w:rsidRPr="00C73D0D" w:rsidRDefault="0094444D" w:rsidP="0094444D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lastRenderedPageBreak/>
              <w:t>유닛 학습에 앞서 유닛에서 배울 내용에 대해 간단히 학습한다.</w:t>
            </w:r>
          </w:p>
          <w:p w14:paraId="7E7D6092" w14:textId="77777777" w:rsidR="0094444D" w:rsidRPr="00C73D0D" w:rsidRDefault="0094444D" w:rsidP="0094444D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유닛 학습에 필요한 핵심 단어를 학습한다. </w:t>
            </w:r>
          </w:p>
          <w:p w14:paraId="1D4D227F" w14:textId="77777777" w:rsidR="00FE4ECE" w:rsidRPr="00C73D0D" w:rsidRDefault="00FE4ECE" w:rsidP="000079FD">
            <w:pPr>
              <w:jc w:val="left"/>
              <w:rPr>
                <w:szCs w:val="20"/>
              </w:rPr>
            </w:pPr>
          </w:p>
          <w:p w14:paraId="4F5DF55C" w14:textId="5292DF54" w:rsidR="000779F7" w:rsidRPr="00C73D0D" w:rsidRDefault="000779F7" w:rsidP="000779F7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교재</w:t>
            </w:r>
            <w:r w:rsidRPr="00C73D0D">
              <w:rPr>
                <w:szCs w:val="20"/>
              </w:rPr>
              <w:t>, ppt 수업 자료, D-Book, 그림 카드</w:t>
            </w:r>
          </w:p>
          <w:p w14:paraId="7D61B657" w14:textId="77777777" w:rsidR="00FE4ECE" w:rsidRPr="00C73D0D" w:rsidRDefault="00FE4ECE" w:rsidP="000079FD">
            <w:pPr>
              <w:jc w:val="left"/>
              <w:rPr>
                <w:szCs w:val="20"/>
              </w:rPr>
            </w:pPr>
          </w:p>
          <w:p w14:paraId="289D2F4D" w14:textId="77777777" w:rsidR="00FE4ECE" w:rsidRPr="00C73D0D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Introduction</w:t>
            </w:r>
          </w:p>
          <w:p w14:paraId="312C7504" w14:textId="002E08C7" w:rsidR="00FE4ECE" w:rsidRPr="00C73D0D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간단한 인사와 함께 유닛 전체를 한</w:t>
            </w:r>
            <w:r w:rsidR="007B4690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번씩 훑어보면서 이번 주에 배울 내용이 무엇인지에 대해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C73D0D" w14:paraId="49C7E650" w14:textId="77777777" w:rsidTr="00D366BE">
              <w:tc>
                <w:tcPr>
                  <w:tcW w:w="8504" w:type="dxa"/>
                  <w:shd w:val="clear" w:color="auto" w:fill="EAF1DD" w:themeFill="accent3" w:themeFillTint="33"/>
                </w:tcPr>
                <w:p w14:paraId="1191DE57" w14:textId="6A0C3444" w:rsidR="00FE4ECE" w:rsidRPr="00C73D0D" w:rsidRDefault="00FE4ECE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Look at the page </w:t>
                  </w:r>
                  <w:r w:rsidR="00472E21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4-</w:t>
                  </w:r>
                  <w:r w:rsidR="00472E21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3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5. What do you see?</w:t>
                  </w:r>
                </w:p>
                <w:p w14:paraId="5DA65592" w14:textId="1B85A61E" w:rsidR="00F91267" w:rsidRPr="00C73D0D" w:rsidRDefault="00FE4ECE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is the unit title?</w:t>
                  </w:r>
                </w:p>
                <w:p w14:paraId="71429D72" w14:textId="5761E39D" w:rsidR="001D212D" w:rsidRPr="00C73D0D" w:rsidRDefault="0017246F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Have you </w:t>
                  </w:r>
                  <w:r w:rsidR="00DE0CB0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been on a field trip?</w:t>
                  </w:r>
                </w:p>
                <w:p w14:paraId="7C15E8C8" w14:textId="0AACB4DA" w:rsidR="00D91987" w:rsidRPr="00C73D0D" w:rsidRDefault="00CE095D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the story is about?</w:t>
                  </w:r>
                </w:p>
                <w:p w14:paraId="09D19EDB" w14:textId="3225C1D9" w:rsidR="00472E21" w:rsidRPr="00C73D0D" w:rsidRDefault="00CE095D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We are going to read a story </w:t>
                  </w:r>
                  <w:r w:rsidR="001D212D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about </w:t>
                  </w:r>
                  <w:r w:rsidR="00DE0CB0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tips for a safe field trip.</w:t>
                  </w:r>
                </w:p>
              </w:tc>
            </w:tr>
          </w:tbl>
          <w:p w14:paraId="14DB7218" w14:textId="77777777" w:rsidR="00FE4ECE" w:rsidRPr="00C73D0D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1B4ACD4" w14:textId="77777777" w:rsidR="00FE4ECE" w:rsidRPr="00C73D0D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Before Reading</w:t>
            </w:r>
          </w:p>
          <w:p w14:paraId="4B571E00" w14:textId="424DBC1E" w:rsidR="00FE4ECE" w:rsidRPr="00C73D0D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스토리 학습에 앞서 유닛 </w:t>
            </w:r>
            <w:r w:rsidR="001D212D" w:rsidRPr="00C73D0D">
              <w:rPr>
                <w:rFonts w:hint="eastAsia"/>
                <w:szCs w:val="20"/>
              </w:rPr>
              <w:t>제목과 관련된 이야기를 하며</w:t>
            </w:r>
            <w:r w:rsidRPr="00C73D0D">
              <w:rPr>
                <w:rFonts w:hint="eastAsia"/>
                <w:szCs w:val="20"/>
              </w:rPr>
              <w:t xml:space="preserve"> 읽기 전 활동을 해본다.</w:t>
            </w:r>
          </w:p>
          <w:p w14:paraId="6826CFCC" w14:textId="7CC33338" w:rsidR="00FE4ECE" w:rsidRPr="00C73D0D" w:rsidRDefault="00FE4ECE" w:rsidP="00A061F4">
            <w:pPr>
              <w:pStyle w:val="a6"/>
              <w:numPr>
                <w:ilvl w:val="0"/>
                <w:numId w:val="53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칠판에 유닛 제목 </w:t>
            </w:r>
            <w:r w:rsidRPr="00C73D0D">
              <w:rPr>
                <w:szCs w:val="20"/>
              </w:rPr>
              <w:t>“</w:t>
            </w:r>
            <w:r w:rsidR="000F5291" w:rsidRPr="00C73D0D">
              <w:rPr>
                <w:rFonts w:hint="eastAsia"/>
                <w:szCs w:val="20"/>
              </w:rPr>
              <w:t>Tips for your safe field trip</w:t>
            </w:r>
            <w:r w:rsidR="001D212D" w:rsidRPr="00C73D0D">
              <w:rPr>
                <w:szCs w:val="20"/>
              </w:rPr>
              <w:t>”</w:t>
            </w:r>
            <w:r w:rsidR="00BB2AB3" w:rsidRPr="00C73D0D">
              <w:rPr>
                <w:rFonts w:hint="eastAsia"/>
                <w:szCs w:val="20"/>
              </w:rPr>
              <w:t>를</w:t>
            </w:r>
            <w:r w:rsidR="001D212D" w:rsidRPr="00C73D0D">
              <w:rPr>
                <w:rFonts w:hint="eastAsia"/>
                <w:szCs w:val="20"/>
              </w:rPr>
              <w:t xml:space="preserve"> 적는다.</w:t>
            </w:r>
          </w:p>
          <w:p w14:paraId="33FEB13B" w14:textId="6791BB3D" w:rsidR="00FE4ECE" w:rsidRPr="00C73D0D" w:rsidRDefault="000F5291" w:rsidP="00A061F4">
            <w:pPr>
              <w:pStyle w:val="a6"/>
              <w:numPr>
                <w:ilvl w:val="0"/>
                <w:numId w:val="53"/>
              </w:numPr>
              <w:tabs>
                <w:tab w:val="left" w:pos="3215"/>
              </w:tabs>
              <w:ind w:leftChars="0" w:left="318" w:hanging="284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현장 학습에 대한 경험에 대해 함께 이야기 나눈다. 갔던 장소와 했던 활동들을 말해보고, 안전을 위해 어떠한 것들을 조심해야 하는지 자유롭게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E095D" w:rsidRPr="00C73D0D" w14:paraId="09B67E8B" w14:textId="77777777" w:rsidTr="008D5320">
              <w:tc>
                <w:tcPr>
                  <w:tcW w:w="8504" w:type="dxa"/>
                  <w:shd w:val="clear" w:color="auto" w:fill="EAF1DD" w:themeFill="accent3" w:themeFillTint="33"/>
                </w:tcPr>
                <w:p w14:paraId="5990EF9A" w14:textId="6331D35D" w:rsidR="00CE095D" w:rsidRPr="00C73D0D" w:rsidRDefault="000F5291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Do you remember the places where you go for a field trip?</w:t>
                  </w:r>
                </w:p>
                <w:p w14:paraId="17D9D3DF" w14:textId="1AA1D0E1" w:rsidR="000F5291" w:rsidRPr="00C73D0D" w:rsidRDefault="000F5291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did you go?</w:t>
                  </w:r>
                </w:p>
                <w:p w14:paraId="4CD70A6D" w14:textId="1069B92A" w:rsidR="000F5291" w:rsidRPr="00C73D0D" w:rsidRDefault="000F5291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did you do and see?</w:t>
                  </w:r>
                </w:p>
                <w:p w14:paraId="13C9706F" w14:textId="77777777" w:rsidR="009766EC" w:rsidRPr="00C73D0D" w:rsidRDefault="009766EC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To what places can we go on a field trip?</w:t>
                  </w:r>
                </w:p>
                <w:p w14:paraId="75FE715B" w14:textId="6CAC9A84" w:rsidR="000F5291" w:rsidRPr="00C73D0D" w:rsidRDefault="000F5291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Do you know any good tips 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for a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safe field trip?</w:t>
                  </w:r>
                </w:p>
                <w:p w14:paraId="34B0B8BC" w14:textId="77777777" w:rsidR="000F5291" w:rsidRPr="00C73D0D" w:rsidRDefault="000F5291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be dangerous when we are on a field trip?</w:t>
                  </w:r>
                </w:p>
                <w:p w14:paraId="2AA4625C" w14:textId="0A349665" w:rsidR="000F5291" w:rsidRPr="00C73D0D" w:rsidRDefault="000F5291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should we do for a safe field trip?</w:t>
                  </w:r>
                </w:p>
                <w:p w14:paraId="19D388BF" w14:textId="08B98F62" w:rsidR="000F5291" w:rsidRPr="00C73D0D" w:rsidRDefault="000F5291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shouldn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 we do for a safe field trip?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</w:p>
                <w:p w14:paraId="0E916816" w14:textId="582C3FDA" w:rsidR="000F5291" w:rsidRPr="00C73D0D" w:rsidRDefault="000F5291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do you think is the most important thing when we are on a field trip?</w:t>
                  </w:r>
                </w:p>
                <w:p w14:paraId="4B76054F" w14:textId="138E19A0" w:rsidR="00CE095D" w:rsidRPr="00C73D0D" w:rsidRDefault="000F5291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could happen when we don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t follow rules?</w:t>
                  </w:r>
                </w:p>
              </w:tc>
            </w:tr>
          </w:tbl>
          <w:p w14:paraId="3BDC9DB3" w14:textId="77777777" w:rsidR="00FE4ECE" w:rsidRPr="00C73D0D" w:rsidRDefault="00FE4ECE" w:rsidP="000079FD">
            <w:pPr>
              <w:tabs>
                <w:tab w:val="left" w:pos="3215"/>
              </w:tabs>
              <w:jc w:val="left"/>
              <w:rPr>
                <w:szCs w:val="20"/>
              </w:rPr>
            </w:pPr>
          </w:p>
          <w:p w14:paraId="199ABDBD" w14:textId="77777777" w:rsidR="00FE4ECE" w:rsidRPr="00C73D0D" w:rsidRDefault="00FE4ECE" w:rsidP="000079FD">
            <w:pPr>
              <w:tabs>
                <w:tab w:val="left" w:pos="3215"/>
              </w:tabs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Vocabulary Learning (p. </w:t>
            </w:r>
            <w:r w:rsidR="00556F65" w:rsidRPr="00C73D0D">
              <w:rPr>
                <w:rFonts w:hint="eastAsia"/>
                <w:b/>
                <w:szCs w:val="20"/>
              </w:rPr>
              <w:t>3</w:t>
            </w:r>
            <w:r w:rsidRPr="00C73D0D">
              <w:rPr>
                <w:rFonts w:hint="eastAsia"/>
                <w:b/>
                <w:szCs w:val="20"/>
              </w:rPr>
              <w:t>4)</w:t>
            </w:r>
            <w:r w:rsidRPr="00C73D0D">
              <w:rPr>
                <w:b/>
                <w:szCs w:val="20"/>
              </w:rPr>
              <w:tab/>
            </w:r>
          </w:p>
          <w:p w14:paraId="606DA9BD" w14:textId="77777777" w:rsidR="00FE4ECE" w:rsidRPr="00C73D0D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751490" w:rsidRPr="00C73D0D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4페이지에 나온 단어와 예문을 한 번씩 읽어본다. </w:t>
            </w:r>
          </w:p>
          <w:p w14:paraId="6A15ACB2" w14:textId="7F81220C" w:rsidR="00FE4ECE" w:rsidRPr="00C73D0D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C73D0D"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="00BC71AB" w:rsidRPr="00C73D0D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4페이지에 제시된 단어 리스트와 예문을 들려준다.</w:t>
            </w:r>
          </w:p>
          <w:p w14:paraId="60F2BEB1" w14:textId="77777777" w:rsidR="00AC7D6C" w:rsidRPr="00C73D0D" w:rsidRDefault="00FE4ECE" w:rsidP="00AC7D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3. </w:t>
            </w:r>
            <w:r w:rsidR="00AC7D6C" w:rsidRPr="00C73D0D">
              <w:rPr>
                <w:rFonts w:asciiTheme="minorHAnsi" w:eastAsiaTheme="minorEastAsia" w:hAnsiTheme="minorHAnsi" w:cstheme="minorBidi" w:hint="eastAsia"/>
                <w:szCs w:val="20"/>
              </w:rPr>
              <w:t>D-Book player 활용</w:t>
            </w:r>
          </w:p>
          <w:p w14:paraId="5B8A7AD2" w14:textId="77777777" w:rsidR="00AC7D6C" w:rsidRPr="00C73D0D" w:rsidRDefault="00AC7D6C" w:rsidP="00A061F4">
            <w:pPr>
              <w:pStyle w:val="a6"/>
              <w:numPr>
                <w:ilvl w:val="0"/>
                <w:numId w:val="38"/>
              </w:numPr>
              <w:ind w:leftChars="0" w:left="601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단어 섹션을 띄우고 이미지 Full (전체듣기)를 활용해 그림만 보고 들리는 대로만 따라 하도록 유도한다.</w:t>
            </w:r>
          </w:p>
          <w:p w14:paraId="6A96A10E" w14:textId="77777777" w:rsidR="00AC7D6C" w:rsidRPr="00C73D0D" w:rsidRDefault="00AC7D6C" w:rsidP="00A061F4">
            <w:pPr>
              <w:pStyle w:val="a6"/>
              <w:numPr>
                <w:ilvl w:val="0"/>
                <w:numId w:val="38"/>
              </w:numPr>
              <w:ind w:leftChars="0" w:left="601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기본 화면을 활용해 영어 버전으로 그림과 영어 단어/ 문장을 보며 정확히 따라 하도록 한다.</w:t>
            </w:r>
          </w:p>
          <w:p w14:paraId="2FAD7CF7" w14:textId="77777777" w:rsidR="00AC7D6C" w:rsidRPr="00C73D0D" w:rsidRDefault="00AC7D6C" w:rsidP="00A061F4">
            <w:pPr>
              <w:pStyle w:val="a6"/>
              <w:numPr>
                <w:ilvl w:val="0"/>
                <w:numId w:val="38"/>
              </w:numPr>
              <w:ind w:leftChars="0" w:left="601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기본 화면을 활용해 영/한 버전으로 영어 단어와 한글 해석을 모두 따라 하도록 한다. 학생들의 속도에 따라 일시 정지 버튼을 이용한다.</w:t>
            </w:r>
          </w:p>
          <w:p w14:paraId="2D9FD245" w14:textId="77777777" w:rsidR="00AC7D6C" w:rsidRPr="00C73D0D" w:rsidRDefault="00AC7D6C" w:rsidP="00A061F4">
            <w:pPr>
              <w:pStyle w:val="a6"/>
              <w:numPr>
                <w:ilvl w:val="0"/>
                <w:numId w:val="38"/>
              </w:numPr>
              <w:ind w:leftChars="0" w:left="601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lastRenderedPageBreak/>
              <w:t>기본 화면을 활용해 한글 버전으로 보여준다. 교사가 클릭하여 체크한 단어나 문장을 먼저 영어로 말하는 사람에게 포인트를 준다. 단어나 문장을 체크하여 학생의 답을 듣고, 스피커를 클릭해 원어민 음성으로 정답을 확인한다. 두 명씩 짝지어 팀 별로 진행하거나, 한 명씩 개인 플레이로 진행한다.</w:t>
            </w:r>
          </w:p>
          <w:p w14:paraId="583565D5" w14:textId="77777777" w:rsidR="001723F1" w:rsidRPr="00C73D0D" w:rsidRDefault="001723F1" w:rsidP="001723F1">
            <w:pPr>
              <w:pStyle w:val="a6"/>
              <w:numPr>
                <w:ilvl w:val="0"/>
                <w:numId w:val="52"/>
              </w:numPr>
              <w:ind w:leftChars="0" w:left="318" w:hanging="284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color w:val="000000" w:themeColor="text1"/>
                <w:szCs w:val="20"/>
              </w:rPr>
              <w:t>다음 활동을 통해 핵심 단어를 완전히 숙지한다.</w:t>
            </w:r>
          </w:p>
          <w:p w14:paraId="4E9AE55F" w14:textId="77777777" w:rsidR="00395442" w:rsidRPr="00C73D0D" w:rsidRDefault="00395442" w:rsidP="00395442">
            <w:pPr>
              <w:pStyle w:val="a6"/>
              <w:ind w:leftChars="0" w:left="318"/>
              <w:rPr>
                <w:rFonts w:asciiTheme="minorHAnsi" w:eastAsiaTheme="minorEastAsia" w:hAnsiTheme="minorHAnsi" w:cstheme="minorBidi"/>
                <w:color w:val="000000" w:themeColor="text1"/>
                <w:szCs w:val="20"/>
              </w:rPr>
            </w:pPr>
          </w:p>
          <w:p w14:paraId="275E5E6E" w14:textId="77777777" w:rsidR="00395442" w:rsidRPr="00C73D0D" w:rsidRDefault="00395442" w:rsidP="00395442">
            <w:pPr>
              <w:jc w:val="left"/>
              <w:rPr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TIP: Word Match</w:t>
            </w:r>
          </w:p>
          <w:p w14:paraId="6A597188" w14:textId="1D0704D4" w:rsidR="00395442" w:rsidRPr="00C73D0D" w:rsidRDefault="00395442" w:rsidP="005C3828">
            <w:pPr>
              <w:pStyle w:val="a6"/>
              <w:numPr>
                <w:ilvl w:val="0"/>
                <w:numId w:val="68"/>
              </w:numPr>
              <w:ind w:leftChars="0" w:left="318" w:hanging="284"/>
              <w:jc w:val="left"/>
              <w:rPr>
                <w:szCs w:val="20"/>
              </w:rPr>
            </w:pPr>
            <w:r w:rsidRPr="00C73D0D">
              <w:rPr>
                <w:szCs w:val="20"/>
              </w:rPr>
              <w:t>본</w:t>
            </w:r>
            <w:r w:rsidRPr="00C73D0D">
              <w:rPr>
                <w:rFonts w:hint="eastAsia"/>
                <w:szCs w:val="20"/>
              </w:rPr>
              <w:t xml:space="preserve"> 수업 지도안의 자료 </w:t>
            </w:r>
            <w:r w:rsidR="00444C66" w:rsidRPr="00C73D0D">
              <w:rPr>
                <w:szCs w:val="20"/>
              </w:rPr>
              <w:t>‘</w:t>
            </w:r>
            <w:r w:rsidRPr="00C73D0D">
              <w:rPr>
                <w:rFonts w:hint="eastAsia"/>
                <w:szCs w:val="20"/>
              </w:rPr>
              <w:t xml:space="preserve">Explorer-8_Week 4-1_Activity Tip: Word </w:t>
            </w:r>
            <w:r w:rsidR="002C0FA9" w:rsidRPr="00C73D0D">
              <w:rPr>
                <w:rFonts w:hint="eastAsia"/>
                <w:szCs w:val="20"/>
              </w:rPr>
              <w:t>Match</w:t>
            </w:r>
            <w:r w:rsidR="00444C66" w:rsidRPr="00C73D0D">
              <w:rPr>
                <w:szCs w:val="20"/>
              </w:rPr>
              <w:t>’</w:t>
            </w:r>
            <w:r w:rsidR="002C0FA9" w:rsidRPr="00C73D0D">
              <w:rPr>
                <w:rFonts w:hint="eastAsia"/>
                <w:szCs w:val="20"/>
              </w:rPr>
              <w:t>를</w:t>
            </w:r>
            <w:r w:rsidRPr="00C73D0D">
              <w:rPr>
                <w:rFonts w:hint="eastAsia"/>
                <w:szCs w:val="20"/>
              </w:rPr>
              <w:t xml:space="preserve"> 가위로 잘라 카드를 만든다. (word card / definition card)</w:t>
            </w:r>
          </w:p>
          <w:p w14:paraId="04656ADE" w14:textId="77777777" w:rsidR="00395442" w:rsidRPr="00C73D0D" w:rsidRDefault="00395442" w:rsidP="005C3828">
            <w:pPr>
              <w:pStyle w:val="a6"/>
              <w:numPr>
                <w:ilvl w:val="0"/>
                <w:numId w:val="68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>각 학생에게 카드를 한 장씩 나누어 준다.</w:t>
            </w:r>
          </w:p>
          <w:p w14:paraId="41C16ECF" w14:textId="77777777" w:rsidR="00395442" w:rsidRPr="00C73D0D" w:rsidRDefault="00395442" w:rsidP="005C3828">
            <w:pPr>
              <w:pStyle w:val="a6"/>
              <w:numPr>
                <w:ilvl w:val="0"/>
                <w:numId w:val="68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>교사가 시작을 알리면 학생들은 자신이 갖은 단어의 뜻이 적힌 카드를 갖은 사람을 찾아야 한다.</w:t>
            </w:r>
          </w:p>
          <w:p w14:paraId="34C4E2D3" w14:textId="77777777" w:rsidR="00395442" w:rsidRPr="00C73D0D" w:rsidRDefault="00395442" w:rsidP="005C3828">
            <w:pPr>
              <w:pStyle w:val="a6"/>
              <w:numPr>
                <w:ilvl w:val="0"/>
                <w:numId w:val="68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>단어의 뜻이 적힌 카드를 갖은 학생은 그 뜻에 해당하는 단어를 갖은 사람을 찾아야 한다.</w:t>
            </w:r>
          </w:p>
          <w:p w14:paraId="003E9A83" w14:textId="77777777" w:rsidR="00395442" w:rsidRPr="00C73D0D" w:rsidRDefault="00395442" w:rsidP="005C3828">
            <w:pPr>
              <w:pStyle w:val="a6"/>
              <w:numPr>
                <w:ilvl w:val="0"/>
                <w:numId w:val="68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>제한시간 내에 짝을 찾은 학생은 점수를 얻는다.</w:t>
            </w:r>
          </w:p>
          <w:p w14:paraId="7CBA4F9B" w14:textId="77777777" w:rsidR="00395442" w:rsidRPr="00C73D0D" w:rsidRDefault="00395442" w:rsidP="005C3828">
            <w:pPr>
              <w:pStyle w:val="a6"/>
              <w:numPr>
                <w:ilvl w:val="0"/>
                <w:numId w:val="68"/>
              </w:numPr>
              <w:ind w:leftChars="0" w:left="318" w:hanging="284"/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교사는 카드를 다시 모아 섞고 학생들에게 나누어준다. 학생들은 이전 라운드와 다른 </w:t>
            </w:r>
          </w:p>
          <w:p w14:paraId="128CDA1C" w14:textId="77777777" w:rsidR="00395442" w:rsidRPr="00C73D0D" w:rsidRDefault="00395442" w:rsidP="00395442">
            <w:pPr>
              <w:pStyle w:val="a6"/>
              <w:ind w:leftChars="0" w:left="318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새로운 카드를 갖고 다음 라운드의 게임을 시작한다.</w:t>
            </w:r>
          </w:p>
          <w:p w14:paraId="1142EA9C" w14:textId="77777777" w:rsidR="001723F1" w:rsidRPr="00C73D0D" w:rsidRDefault="001723F1" w:rsidP="001723F1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</w:p>
          <w:p w14:paraId="3D88DFE0" w14:textId="77777777" w:rsidR="00FE4ECE" w:rsidRPr="00C73D0D" w:rsidRDefault="00FE4ECE" w:rsidP="000079FD">
            <w:pPr>
              <w:jc w:val="left"/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Workbook (p.</w:t>
            </w:r>
            <w:r w:rsidR="000C348D"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26-27</w:t>
            </w:r>
            <w:r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)</w:t>
            </w:r>
          </w:p>
          <w:p w14:paraId="47015749" w14:textId="77777777" w:rsidR="00FE4ECE" w:rsidRPr="00C73D0D" w:rsidRDefault="00FE4ECE" w:rsidP="000651DB">
            <w:pPr>
              <w:jc w:val="left"/>
              <w:rPr>
                <w:rFonts w:asciiTheme="minorEastAsia" w:eastAsiaTheme="minorEastAsia" w:hAnsiTheme="minorEastAsia" w:cstheme="minorBidi"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 xml:space="preserve">학생들에게 배운 내용을 복습하기 위해 워크북 페이지 </w:t>
            </w:r>
            <w:r w:rsidR="000651DB"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26-27</w:t>
            </w: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을 풀어볼 수 있도록 한다. (시간이 부족할 시 숙제로 대체)</w:t>
            </w:r>
          </w:p>
        </w:tc>
      </w:tr>
    </w:tbl>
    <w:p w14:paraId="22311E84" w14:textId="77777777" w:rsidR="00FE4ECE" w:rsidRPr="00C73D0D" w:rsidRDefault="00FE4ECE" w:rsidP="00FE4ECE">
      <w:pPr>
        <w:jc w:val="left"/>
        <w:rPr>
          <w:b/>
          <w:szCs w:val="20"/>
        </w:rPr>
      </w:pPr>
    </w:p>
    <w:p w14:paraId="516C7CA1" w14:textId="77777777" w:rsidR="000D609F" w:rsidRPr="00C73D0D" w:rsidRDefault="000D609F">
      <w:pPr>
        <w:widowControl/>
        <w:wordWrap/>
        <w:autoSpaceDE/>
        <w:autoSpaceDN/>
        <w:jc w:val="left"/>
        <w:rPr>
          <w:b/>
          <w:szCs w:val="20"/>
        </w:rPr>
      </w:pPr>
      <w:r w:rsidRPr="00C73D0D">
        <w:rPr>
          <w:b/>
          <w:szCs w:val="20"/>
        </w:rPr>
        <w:br w:type="page"/>
      </w:r>
    </w:p>
    <w:p w14:paraId="3E307CF3" w14:textId="335818EA" w:rsidR="00395442" w:rsidRPr="00C73D0D" w:rsidRDefault="00395442" w:rsidP="00395442">
      <w:pPr>
        <w:widowControl/>
        <w:wordWrap/>
        <w:autoSpaceDE/>
        <w:autoSpaceDN/>
        <w:spacing w:line="360" w:lineRule="auto"/>
        <w:rPr>
          <w:sz w:val="18"/>
        </w:rPr>
      </w:pPr>
      <w:r w:rsidRPr="00C73D0D">
        <w:rPr>
          <w:rFonts w:hint="eastAsia"/>
          <w:sz w:val="18"/>
        </w:rPr>
        <w:lastRenderedPageBreak/>
        <w:t>Explorer-8_Week 4-1_Activity Tip: Word Match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02"/>
        <w:gridCol w:w="6973"/>
      </w:tblGrid>
      <w:tr w:rsidR="00395442" w:rsidRPr="00C73D0D" w14:paraId="780F3FA6" w14:textId="77777777" w:rsidTr="00C80451">
        <w:trPr>
          <w:trHeight w:val="1361"/>
        </w:trPr>
        <w:tc>
          <w:tcPr>
            <w:tcW w:w="3402" w:type="dxa"/>
            <w:vAlign w:val="center"/>
          </w:tcPr>
          <w:p w14:paraId="653654C3" w14:textId="321B5E3A" w:rsidR="00395442" w:rsidRPr="00C73D0D" w:rsidRDefault="00395442" w:rsidP="00C8045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C73D0D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aquarium</w:t>
            </w:r>
          </w:p>
        </w:tc>
        <w:tc>
          <w:tcPr>
            <w:tcW w:w="6973" w:type="dxa"/>
            <w:vAlign w:val="center"/>
          </w:tcPr>
          <w:p w14:paraId="705E988D" w14:textId="362D3D6C" w:rsidR="00395442" w:rsidRPr="00C73D0D" w:rsidRDefault="00395442" w:rsidP="00395442">
            <w:pPr>
              <w:widowControl/>
              <w:wordWrap/>
              <w:autoSpaceDE/>
              <w:autoSpaceDN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a building where people go to look at fish and other water</w:t>
            </w:r>
            <w:r w:rsidRPr="00C73D0D">
              <w:rPr>
                <w:rFonts w:ascii="Arial" w:eastAsiaTheme="minorEastAsia" w:hAnsi="Arial" w:cs="Arial" w:hint="eastAsia"/>
                <w:kern w:val="0"/>
                <w:sz w:val="28"/>
              </w:rPr>
              <w:t xml:space="preserve"> </w:t>
            </w: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animals</w:t>
            </w:r>
          </w:p>
        </w:tc>
      </w:tr>
      <w:tr w:rsidR="00395442" w:rsidRPr="00C73D0D" w14:paraId="7CEBA6CF" w14:textId="77777777" w:rsidTr="00C80451">
        <w:trPr>
          <w:trHeight w:val="1361"/>
        </w:trPr>
        <w:tc>
          <w:tcPr>
            <w:tcW w:w="3402" w:type="dxa"/>
            <w:vAlign w:val="center"/>
          </w:tcPr>
          <w:p w14:paraId="7C09A8D4" w14:textId="7AECF4A1" w:rsidR="00395442" w:rsidRPr="00C73D0D" w:rsidRDefault="00395442" w:rsidP="00C80451">
            <w:pPr>
              <w:widowControl/>
              <w:tabs>
                <w:tab w:val="left" w:pos="1328"/>
              </w:tabs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C73D0D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thrilling</w:t>
            </w:r>
          </w:p>
        </w:tc>
        <w:tc>
          <w:tcPr>
            <w:tcW w:w="6973" w:type="dxa"/>
            <w:vAlign w:val="center"/>
          </w:tcPr>
          <w:p w14:paraId="199ED204" w14:textId="7E23D0B3" w:rsidR="00395442" w:rsidRPr="00C73D0D" w:rsidRDefault="00395442" w:rsidP="00C80451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interesting and exciting</w:t>
            </w:r>
          </w:p>
        </w:tc>
      </w:tr>
      <w:tr w:rsidR="00395442" w:rsidRPr="00C73D0D" w14:paraId="1E13490E" w14:textId="77777777" w:rsidTr="00C80451">
        <w:trPr>
          <w:trHeight w:val="1361"/>
        </w:trPr>
        <w:tc>
          <w:tcPr>
            <w:tcW w:w="3402" w:type="dxa"/>
            <w:vAlign w:val="center"/>
          </w:tcPr>
          <w:p w14:paraId="776B5EB6" w14:textId="19887BEC" w:rsidR="00395442" w:rsidRPr="00C73D0D" w:rsidRDefault="00395442" w:rsidP="00C8045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C73D0D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gather</w:t>
            </w:r>
          </w:p>
        </w:tc>
        <w:tc>
          <w:tcPr>
            <w:tcW w:w="6973" w:type="dxa"/>
            <w:vAlign w:val="center"/>
          </w:tcPr>
          <w:p w14:paraId="6D1D74B6" w14:textId="3C82AC26" w:rsidR="00395442" w:rsidRPr="00C73D0D" w:rsidRDefault="00395442" w:rsidP="00395442">
            <w:pPr>
              <w:wordWrap/>
              <w:adjustRightInd w:val="0"/>
              <w:spacing w:line="241" w:lineRule="atLeast"/>
              <w:rPr>
                <w:rFonts w:ascii="Arial" w:eastAsiaTheme="minorEastAsia" w:hAnsi="Arial" w:cs="Arial"/>
                <w:kern w:val="0"/>
                <w:sz w:val="28"/>
              </w:rPr>
            </w:pP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to get things from different places and put them together in</w:t>
            </w:r>
            <w:r w:rsidRPr="00C73D0D">
              <w:rPr>
                <w:rFonts w:ascii="Arial" w:eastAsiaTheme="minorEastAsia" w:hAnsi="Arial" w:cs="Arial" w:hint="eastAsia"/>
                <w:kern w:val="0"/>
                <w:sz w:val="28"/>
              </w:rPr>
              <w:t xml:space="preserve"> </w:t>
            </w: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one place</w:t>
            </w:r>
          </w:p>
        </w:tc>
      </w:tr>
      <w:tr w:rsidR="00395442" w:rsidRPr="00C73D0D" w14:paraId="471FAF10" w14:textId="77777777" w:rsidTr="00C80451">
        <w:trPr>
          <w:trHeight w:val="1361"/>
        </w:trPr>
        <w:tc>
          <w:tcPr>
            <w:tcW w:w="3402" w:type="dxa"/>
            <w:vAlign w:val="center"/>
          </w:tcPr>
          <w:p w14:paraId="64E656F4" w14:textId="2E5FAE20" w:rsidR="00395442" w:rsidRPr="00C73D0D" w:rsidRDefault="00395442" w:rsidP="00C8045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C73D0D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stranger</w:t>
            </w:r>
          </w:p>
        </w:tc>
        <w:tc>
          <w:tcPr>
            <w:tcW w:w="6973" w:type="dxa"/>
            <w:vAlign w:val="center"/>
          </w:tcPr>
          <w:p w14:paraId="73A2C9AC" w14:textId="515F2E75" w:rsidR="00395442" w:rsidRPr="00C73D0D" w:rsidRDefault="00395442" w:rsidP="00395442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someone that you do not know</w:t>
            </w:r>
          </w:p>
        </w:tc>
      </w:tr>
      <w:tr w:rsidR="00395442" w:rsidRPr="00C73D0D" w14:paraId="35647279" w14:textId="77777777" w:rsidTr="00C80451">
        <w:trPr>
          <w:trHeight w:val="1361"/>
        </w:trPr>
        <w:tc>
          <w:tcPr>
            <w:tcW w:w="3402" w:type="dxa"/>
            <w:vAlign w:val="center"/>
          </w:tcPr>
          <w:p w14:paraId="258BE217" w14:textId="00E490A6" w:rsidR="00395442" w:rsidRPr="00C73D0D" w:rsidRDefault="00395442" w:rsidP="00C8045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C73D0D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caregiver</w:t>
            </w:r>
          </w:p>
        </w:tc>
        <w:tc>
          <w:tcPr>
            <w:tcW w:w="6973" w:type="dxa"/>
            <w:vAlign w:val="center"/>
          </w:tcPr>
          <w:p w14:paraId="026D47B4" w14:textId="7E50C865" w:rsidR="00395442" w:rsidRPr="00C73D0D" w:rsidRDefault="00395442" w:rsidP="00C80451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someone who takes care of a child or sick person</w:t>
            </w:r>
          </w:p>
        </w:tc>
      </w:tr>
      <w:tr w:rsidR="00395442" w:rsidRPr="00C73D0D" w14:paraId="28BEECA3" w14:textId="77777777" w:rsidTr="00C80451">
        <w:trPr>
          <w:trHeight w:val="1361"/>
        </w:trPr>
        <w:tc>
          <w:tcPr>
            <w:tcW w:w="3402" w:type="dxa"/>
            <w:vAlign w:val="center"/>
          </w:tcPr>
          <w:p w14:paraId="69885AA2" w14:textId="0EA6CC68" w:rsidR="00395442" w:rsidRPr="00C73D0D" w:rsidRDefault="00395442" w:rsidP="00C8045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C73D0D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protection</w:t>
            </w:r>
          </w:p>
        </w:tc>
        <w:tc>
          <w:tcPr>
            <w:tcW w:w="6973" w:type="dxa"/>
            <w:vAlign w:val="center"/>
          </w:tcPr>
          <w:p w14:paraId="2F09DF0E" w14:textId="43A396E9" w:rsidR="00395442" w:rsidRPr="00C73D0D" w:rsidRDefault="00395442" w:rsidP="00C80451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the act of protecting or the state of being protected</w:t>
            </w:r>
          </w:p>
        </w:tc>
      </w:tr>
      <w:tr w:rsidR="00395442" w:rsidRPr="00C73D0D" w14:paraId="07695817" w14:textId="77777777" w:rsidTr="00C80451">
        <w:trPr>
          <w:trHeight w:val="1361"/>
        </w:trPr>
        <w:tc>
          <w:tcPr>
            <w:tcW w:w="3402" w:type="dxa"/>
            <w:vAlign w:val="center"/>
          </w:tcPr>
          <w:p w14:paraId="3F88E6CE" w14:textId="1B0730AA" w:rsidR="00395442" w:rsidRPr="00C73D0D" w:rsidRDefault="00395442" w:rsidP="00C8045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C73D0D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brimmed hat</w:t>
            </w:r>
          </w:p>
        </w:tc>
        <w:tc>
          <w:tcPr>
            <w:tcW w:w="6973" w:type="dxa"/>
            <w:vAlign w:val="center"/>
          </w:tcPr>
          <w:p w14:paraId="020B5285" w14:textId="2E06703D" w:rsidR="00395442" w:rsidRPr="00C73D0D" w:rsidRDefault="00395442" w:rsidP="00C80451">
            <w:pPr>
              <w:wordWrap/>
              <w:adjustRightInd w:val="0"/>
              <w:spacing w:line="241" w:lineRule="atLeast"/>
              <w:jc w:val="left"/>
              <w:rPr>
                <w:rFonts w:ascii="Arial" w:eastAsiaTheme="minorEastAsia" w:hAnsi="Arial" w:cs="Arial"/>
                <w:kern w:val="0"/>
                <w:sz w:val="28"/>
              </w:rPr>
            </w:pP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a hat with a brim</w:t>
            </w:r>
          </w:p>
        </w:tc>
      </w:tr>
      <w:tr w:rsidR="00395442" w:rsidRPr="00C73D0D" w14:paraId="53CFA599" w14:textId="77777777" w:rsidTr="00C80451">
        <w:trPr>
          <w:trHeight w:val="1361"/>
        </w:trPr>
        <w:tc>
          <w:tcPr>
            <w:tcW w:w="3402" w:type="dxa"/>
            <w:vAlign w:val="center"/>
          </w:tcPr>
          <w:p w14:paraId="6F651E6E" w14:textId="0EFE6B86" w:rsidR="00395442" w:rsidRPr="00C73D0D" w:rsidRDefault="00395442" w:rsidP="00C8045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sz w:val="32"/>
              </w:rPr>
            </w:pPr>
            <w:r w:rsidRPr="00C73D0D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reapply</w:t>
            </w:r>
          </w:p>
        </w:tc>
        <w:tc>
          <w:tcPr>
            <w:tcW w:w="6973" w:type="dxa"/>
            <w:vAlign w:val="center"/>
          </w:tcPr>
          <w:p w14:paraId="154D5C03" w14:textId="119F8545" w:rsidR="00395442" w:rsidRPr="00C73D0D" w:rsidRDefault="00395442" w:rsidP="00395442">
            <w:pPr>
              <w:widowControl/>
              <w:wordWrap/>
              <w:autoSpaceDE/>
              <w:autoSpaceDN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to put or spread something such as paint, liquid, or medicine</w:t>
            </w:r>
            <w:r w:rsidRPr="00C73D0D">
              <w:rPr>
                <w:rFonts w:ascii="Arial" w:eastAsiaTheme="minorEastAsia" w:hAnsi="Arial" w:cs="Arial" w:hint="eastAsia"/>
                <w:kern w:val="0"/>
                <w:sz w:val="28"/>
              </w:rPr>
              <w:t xml:space="preserve"> </w:t>
            </w: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onto a surface again</w:t>
            </w:r>
          </w:p>
        </w:tc>
      </w:tr>
      <w:tr w:rsidR="00395442" w:rsidRPr="00C73D0D" w14:paraId="02F6F3F0" w14:textId="77777777" w:rsidTr="00C80451">
        <w:trPr>
          <w:trHeight w:val="1361"/>
        </w:trPr>
        <w:tc>
          <w:tcPr>
            <w:tcW w:w="3402" w:type="dxa"/>
            <w:vAlign w:val="center"/>
          </w:tcPr>
          <w:p w14:paraId="6010B57F" w14:textId="1508A7D9" w:rsidR="00395442" w:rsidRPr="00C73D0D" w:rsidRDefault="00395442" w:rsidP="00C8045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</w:pPr>
            <w:r w:rsidRPr="00C73D0D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thoroughly</w:t>
            </w:r>
          </w:p>
        </w:tc>
        <w:tc>
          <w:tcPr>
            <w:tcW w:w="6973" w:type="dxa"/>
            <w:vAlign w:val="center"/>
          </w:tcPr>
          <w:p w14:paraId="7C0FBDF2" w14:textId="599F23A6" w:rsidR="00395442" w:rsidRPr="00C73D0D" w:rsidRDefault="00395442" w:rsidP="00C80451">
            <w:pPr>
              <w:widowControl/>
              <w:wordWrap/>
              <w:autoSpaceDE/>
              <w:autoSpaceDN/>
              <w:spacing w:line="276" w:lineRule="auto"/>
              <w:rPr>
                <w:sz w:val="28"/>
              </w:rPr>
            </w:pP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completely</w:t>
            </w:r>
          </w:p>
        </w:tc>
      </w:tr>
      <w:tr w:rsidR="00395442" w:rsidRPr="00C73D0D" w14:paraId="2EA6BA6C" w14:textId="77777777" w:rsidTr="00C80451">
        <w:trPr>
          <w:trHeight w:val="1361"/>
        </w:trPr>
        <w:tc>
          <w:tcPr>
            <w:tcW w:w="3402" w:type="dxa"/>
            <w:vAlign w:val="center"/>
          </w:tcPr>
          <w:p w14:paraId="56F8FDF3" w14:textId="0AAB69B3" w:rsidR="00395442" w:rsidRPr="00C73D0D" w:rsidRDefault="00395442" w:rsidP="00C80451">
            <w:pPr>
              <w:widowControl/>
              <w:wordWrap/>
              <w:autoSpaceDE/>
              <w:autoSpaceDN/>
              <w:spacing w:line="360" w:lineRule="auto"/>
              <w:jc w:val="center"/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</w:pPr>
            <w:r w:rsidRPr="00C73D0D">
              <w:rPr>
                <w:rFonts w:ascii="Arial" w:eastAsiaTheme="minorEastAsia" w:hAnsi="Arial" w:cs="Arial"/>
                <w:b/>
                <w:bCs/>
                <w:kern w:val="0"/>
                <w:sz w:val="32"/>
                <w:szCs w:val="28"/>
              </w:rPr>
              <w:t>suddenly</w:t>
            </w:r>
          </w:p>
        </w:tc>
        <w:tc>
          <w:tcPr>
            <w:tcW w:w="6973" w:type="dxa"/>
            <w:vAlign w:val="center"/>
          </w:tcPr>
          <w:p w14:paraId="29334339" w14:textId="18006380" w:rsidR="00395442" w:rsidRPr="00C73D0D" w:rsidRDefault="00395442" w:rsidP="00C80451">
            <w:pPr>
              <w:wordWrap/>
              <w:adjustRightInd w:val="0"/>
              <w:spacing w:line="276" w:lineRule="auto"/>
              <w:rPr>
                <w:rFonts w:ascii="Arial" w:eastAsiaTheme="minorEastAsia" w:hAnsi="Arial" w:cs="Arial"/>
                <w:kern w:val="0"/>
                <w:sz w:val="28"/>
              </w:rPr>
            </w:pPr>
            <w:r w:rsidRPr="00C73D0D">
              <w:rPr>
                <w:rFonts w:ascii="Arial" w:eastAsiaTheme="minorEastAsia" w:hAnsi="Arial" w:cs="Arial"/>
                <w:kern w:val="0"/>
                <w:sz w:val="28"/>
              </w:rPr>
              <w:t>quickly and unexpectedly</w:t>
            </w:r>
          </w:p>
        </w:tc>
      </w:tr>
    </w:tbl>
    <w:p w14:paraId="49F5FBB0" w14:textId="77777777" w:rsidR="00FE4ECE" w:rsidRPr="00C73D0D" w:rsidRDefault="00FE4ECE" w:rsidP="00FE4ECE">
      <w:pPr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lastRenderedPageBreak/>
        <w:t>Week 4-2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C73D0D" w14:paraId="1CB9A746" w14:textId="77777777" w:rsidTr="000079FD">
        <w:tc>
          <w:tcPr>
            <w:tcW w:w="1809" w:type="dxa"/>
          </w:tcPr>
          <w:p w14:paraId="7CC5688C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Objectives</w:t>
            </w:r>
          </w:p>
          <w:p w14:paraId="3C48CC5A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3AA0FF61" w14:textId="77777777" w:rsidR="00E86B25" w:rsidRPr="00C73D0D" w:rsidRDefault="00E86B25" w:rsidP="000079FD">
            <w:pPr>
              <w:jc w:val="left"/>
              <w:rPr>
                <w:b/>
                <w:szCs w:val="20"/>
              </w:rPr>
            </w:pPr>
          </w:p>
          <w:p w14:paraId="4FD47E86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Materials</w:t>
            </w:r>
          </w:p>
          <w:p w14:paraId="2606AEC0" w14:textId="77777777" w:rsidR="00FE4ECE" w:rsidRPr="00C73D0D" w:rsidRDefault="00FE4ECE" w:rsidP="000079FD">
            <w:pPr>
              <w:jc w:val="left"/>
              <w:rPr>
                <w:szCs w:val="20"/>
              </w:rPr>
            </w:pPr>
          </w:p>
          <w:p w14:paraId="696ACDF2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Warm-up </w:t>
            </w:r>
          </w:p>
          <w:p w14:paraId="416BA0B8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(5 min.)</w:t>
            </w:r>
          </w:p>
          <w:p w14:paraId="59018A95" w14:textId="77777777" w:rsidR="00FE4ECE" w:rsidRPr="00C73D0D" w:rsidRDefault="00FE4ECE" w:rsidP="000079FD">
            <w:pPr>
              <w:jc w:val="left"/>
              <w:rPr>
                <w:szCs w:val="20"/>
              </w:rPr>
            </w:pPr>
          </w:p>
          <w:p w14:paraId="4BE1B33C" w14:textId="77777777" w:rsidR="00163812" w:rsidRPr="00C73D0D" w:rsidRDefault="00163812" w:rsidP="000079FD">
            <w:pPr>
              <w:jc w:val="left"/>
              <w:rPr>
                <w:szCs w:val="20"/>
              </w:rPr>
            </w:pPr>
          </w:p>
          <w:p w14:paraId="2B2E6ADE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A</w:t>
            </w:r>
          </w:p>
          <w:p w14:paraId="2EC6A057" w14:textId="1C4F8FF3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E20AFE" w:rsidRPr="00C73D0D">
              <w:rPr>
                <w:b/>
                <w:szCs w:val="20"/>
              </w:rPr>
              <w:t>5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1501ED58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05FB043E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09DE65A4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33EDF103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4A43CEEA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2665C425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44CC50C3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6D431317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414059C8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18754448" w14:textId="77777777" w:rsidR="00977832" w:rsidRPr="00C73D0D" w:rsidRDefault="00977832" w:rsidP="000079FD">
            <w:pPr>
              <w:jc w:val="left"/>
              <w:rPr>
                <w:b/>
                <w:szCs w:val="20"/>
              </w:rPr>
            </w:pPr>
          </w:p>
          <w:p w14:paraId="65C9348D" w14:textId="77777777" w:rsidR="00977832" w:rsidRPr="00C73D0D" w:rsidRDefault="00977832" w:rsidP="000079FD">
            <w:pPr>
              <w:jc w:val="left"/>
              <w:rPr>
                <w:b/>
                <w:szCs w:val="20"/>
              </w:rPr>
            </w:pPr>
          </w:p>
          <w:p w14:paraId="45C11C08" w14:textId="6DB9E315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Activity B </w:t>
            </w:r>
          </w:p>
          <w:p w14:paraId="1C5D39B9" w14:textId="4F181260" w:rsidR="00FE4ECE" w:rsidRPr="00C73D0D" w:rsidRDefault="00163812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(15</w:t>
            </w:r>
            <w:r w:rsidR="00FE4ECE"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3F7C2761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18FF7E6C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1CA1A1F8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7FCF6B6D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5359279D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1E5184FC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38676DF2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72F1B1CE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3D3F2452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3A613AA0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3F12E7FD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535AA2E9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5728A1DB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4CD626E6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4E9F2550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4A674D25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78077189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4AE4471C" w14:textId="77777777" w:rsidR="00A7274E" w:rsidRPr="00C73D0D" w:rsidRDefault="00A7274E" w:rsidP="000079FD">
            <w:pPr>
              <w:jc w:val="left"/>
              <w:rPr>
                <w:b/>
                <w:szCs w:val="20"/>
              </w:rPr>
            </w:pPr>
          </w:p>
          <w:p w14:paraId="61E3959F" w14:textId="77777777" w:rsidR="001E6E6E" w:rsidRPr="00C73D0D" w:rsidRDefault="001E6E6E" w:rsidP="000079FD">
            <w:pPr>
              <w:jc w:val="left"/>
              <w:rPr>
                <w:b/>
                <w:szCs w:val="20"/>
              </w:rPr>
            </w:pPr>
          </w:p>
          <w:p w14:paraId="79ACA3E0" w14:textId="77777777" w:rsidR="001E6E6E" w:rsidRPr="00C73D0D" w:rsidRDefault="001E6E6E" w:rsidP="000079FD">
            <w:pPr>
              <w:jc w:val="left"/>
              <w:rPr>
                <w:b/>
                <w:szCs w:val="20"/>
              </w:rPr>
            </w:pPr>
          </w:p>
          <w:p w14:paraId="23C9C7D3" w14:textId="77777777" w:rsidR="005F19D3" w:rsidRPr="00C73D0D" w:rsidRDefault="005F19D3" w:rsidP="000079FD">
            <w:pPr>
              <w:jc w:val="left"/>
              <w:rPr>
                <w:b/>
                <w:szCs w:val="20"/>
              </w:rPr>
            </w:pPr>
          </w:p>
          <w:p w14:paraId="321E4680" w14:textId="77777777" w:rsidR="0066328C" w:rsidRPr="00C73D0D" w:rsidRDefault="0066328C" w:rsidP="000079FD">
            <w:pPr>
              <w:jc w:val="left"/>
              <w:rPr>
                <w:b/>
                <w:szCs w:val="20"/>
              </w:rPr>
            </w:pPr>
          </w:p>
          <w:p w14:paraId="5FEC7078" w14:textId="77777777" w:rsidR="007F455F" w:rsidRPr="00C73D0D" w:rsidRDefault="007F455F" w:rsidP="000079FD">
            <w:pPr>
              <w:jc w:val="left"/>
              <w:rPr>
                <w:b/>
                <w:szCs w:val="20"/>
              </w:rPr>
            </w:pPr>
          </w:p>
          <w:p w14:paraId="0CA3886F" w14:textId="77777777" w:rsidR="007F455F" w:rsidRPr="00C73D0D" w:rsidRDefault="007F455F" w:rsidP="000079FD">
            <w:pPr>
              <w:jc w:val="left"/>
              <w:rPr>
                <w:b/>
                <w:szCs w:val="20"/>
              </w:rPr>
            </w:pPr>
          </w:p>
          <w:p w14:paraId="78B5BFD2" w14:textId="77777777" w:rsidR="007F455F" w:rsidRPr="00C73D0D" w:rsidRDefault="007F455F" w:rsidP="000079FD">
            <w:pPr>
              <w:jc w:val="left"/>
              <w:rPr>
                <w:b/>
                <w:szCs w:val="20"/>
              </w:rPr>
            </w:pPr>
          </w:p>
          <w:p w14:paraId="6F8CCFA6" w14:textId="77777777" w:rsidR="007F455F" w:rsidRPr="00C73D0D" w:rsidRDefault="007F455F" w:rsidP="000079FD">
            <w:pPr>
              <w:jc w:val="left"/>
              <w:rPr>
                <w:b/>
                <w:szCs w:val="20"/>
              </w:rPr>
            </w:pPr>
          </w:p>
          <w:p w14:paraId="51DCD7AE" w14:textId="77777777" w:rsidR="00A7274E" w:rsidRPr="00C73D0D" w:rsidRDefault="00A7274E" w:rsidP="000079FD">
            <w:pPr>
              <w:jc w:val="left"/>
              <w:rPr>
                <w:b/>
                <w:szCs w:val="20"/>
              </w:rPr>
            </w:pPr>
          </w:p>
          <w:p w14:paraId="2FD2618F" w14:textId="554A9BE6" w:rsidR="00163812" w:rsidRPr="00C73D0D" w:rsidRDefault="00163812" w:rsidP="00163812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Activity C </w:t>
            </w:r>
          </w:p>
          <w:p w14:paraId="34F58131" w14:textId="1C8E61E0" w:rsidR="00163812" w:rsidRPr="00C73D0D" w:rsidRDefault="00163812" w:rsidP="00163812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C73D0D" w:rsidRPr="00C73D0D">
              <w:rPr>
                <w:b/>
                <w:szCs w:val="20"/>
              </w:rPr>
              <w:t>10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7B5F46D2" w14:textId="77777777" w:rsidR="00A7274E" w:rsidRPr="00C73D0D" w:rsidRDefault="00A7274E" w:rsidP="000079FD">
            <w:pPr>
              <w:jc w:val="left"/>
              <w:rPr>
                <w:b/>
                <w:szCs w:val="20"/>
              </w:rPr>
            </w:pPr>
          </w:p>
          <w:p w14:paraId="52ACB2E7" w14:textId="77777777" w:rsidR="00F100E4" w:rsidRPr="00C73D0D" w:rsidRDefault="00F100E4" w:rsidP="000079FD">
            <w:pPr>
              <w:jc w:val="left"/>
              <w:rPr>
                <w:b/>
                <w:szCs w:val="20"/>
              </w:rPr>
            </w:pPr>
          </w:p>
          <w:p w14:paraId="46583636" w14:textId="77777777" w:rsidR="00F100E4" w:rsidRPr="00C73D0D" w:rsidRDefault="00F100E4" w:rsidP="000079FD">
            <w:pPr>
              <w:jc w:val="left"/>
              <w:rPr>
                <w:b/>
                <w:szCs w:val="20"/>
              </w:rPr>
            </w:pPr>
          </w:p>
          <w:p w14:paraId="7E14E23D" w14:textId="77777777" w:rsidR="002F594B" w:rsidRPr="00C73D0D" w:rsidRDefault="002F594B" w:rsidP="000079FD">
            <w:pPr>
              <w:jc w:val="left"/>
              <w:rPr>
                <w:b/>
                <w:szCs w:val="20"/>
              </w:rPr>
            </w:pPr>
          </w:p>
          <w:p w14:paraId="023832FA" w14:textId="77777777" w:rsidR="002F594B" w:rsidRPr="00C73D0D" w:rsidRDefault="002F594B" w:rsidP="000079FD">
            <w:pPr>
              <w:jc w:val="left"/>
              <w:rPr>
                <w:b/>
                <w:szCs w:val="20"/>
              </w:rPr>
            </w:pPr>
          </w:p>
          <w:p w14:paraId="41085B31" w14:textId="77777777" w:rsidR="002F594B" w:rsidRPr="00C73D0D" w:rsidRDefault="002F594B" w:rsidP="000079FD">
            <w:pPr>
              <w:jc w:val="left"/>
              <w:rPr>
                <w:b/>
                <w:szCs w:val="20"/>
              </w:rPr>
            </w:pPr>
          </w:p>
          <w:p w14:paraId="789F2D62" w14:textId="77777777" w:rsidR="002F594B" w:rsidRPr="00C73D0D" w:rsidRDefault="002F594B" w:rsidP="000079FD">
            <w:pPr>
              <w:jc w:val="left"/>
              <w:rPr>
                <w:b/>
                <w:szCs w:val="20"/>
              </w:rPr>
            </w:pPr>
          </w:p>
          <w:p w14:paraId="214EC0C3" w14:textId="77777777" w:rsidR="00A7274E" w:rsidRPr="00C73D0D" w:rsidRDefault="00A7274E" w:rsidP="000079FD">
            <w:pPr>
              <w:jc w:val="left"/>
              <w:rPr>
                <w:b/>
                <w:szCs w:val="20"/>
              </w:rPr>
            </w:pPr>
          </w:p>
          <w:p w14:paraId="7B76C493" w14:textId="77777777" w:rsidR="00E13EC8" w:rsidRPr="00C73D0D" w:rsidRDefault="00E13EC8" w:rsidP="000079FD">
            <w:pPr>
              <w:jc w:val="left"/>
              <w:rPr>
                <w:b/>
                <w:szCs w:val="20"/>
              </w:rPr>
            </w:pPr>
          </w:p>
          <w:p w14:paraId="5805DF5A" w14:textId="408AA0FC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Wrap-up </w:t>
            </w:r>
          </w:p>
          <w:p w14:paraId="7456588F" w14:textId="711AE2BA" w:rsidR="00FE4ECE" w:rsidRPr="00C73D0D" w:rsidRDefault="00FE4ECE" w:rsidP="00163812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C73D0D" w:rsidRPr="00C73D0D">
              <w:rPr>
                <w:b/>
                <w:szCs w:val="20"/>
              </w:rPr>
              <w:t>10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2F905020" w14:textId="77777777" w:rsidR="00FE4ECE" w:rsidRPr="00C73D0D" w:rsidRDefault="00FE4ECE" w:rsidP="000079FD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lastRenderedPageBreak/>
              <w:t>스토리를 읽고 이해한다.</w:t>
            </w:r>
          </w:p>
          <w:p w14:paraId="11B3D28C" w14:textId="77777777" w:rsidR="00E86B25" w:rsidRPr="00C73D0D" w:rsidRDefault="00E86B25" w:rsidP="00E86B25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스토리의 주제와 핵심 내용을 파악하고, 글로 표현한다.</w:t>
            </w:r>
          </w:p>
          <w:p w14:paraId="4E5E9DF0" w14:textId="77777777" w:rsidR="00FE4ECE" w:rsidRPr="00C73D0D" w:rsidRDefault="00FE4ECE" w:rsidP="000079FD">
            <w:pPr>
              <w:jc w:val="left"/>
              <w:rPr>
                <w:szCs w:val="20"/>
              </w:rPr>
            </w:pPr>
          </w:p>
          <w:p w14:paraId="299865F4" w14:textId="678E8A0E" w:rsidR="000779F7" w:rsidRPr="00C73D0D" w:rsidRDefault="000779F7" w:rsidP="000779F7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교재</w:t>
            </w:r>
            <w:r w:rsidRPr="00C73D0D">
              <w:rPr>
                <w:szCs w:val="20"/>
              </w:rPr>
              <w:t>, ppt 수업 자료, D-Book, 그림 카드</w:t>
            </w:r>
          </w:p>
          <w:p w14:paraId="3E9500A4" w14:textId="77777777" w:rsidR="00FE4ECE" w:rsidRPr="00C73D0D" w:rsidRDefault="00FE4ECE" w:rsidP="000079FD">
            <w:pPr>
              <w:jc w:val="left"/>
              <w:rPr>
                <w:szCs w:val="20"/>
              </w:rPr>
            </w:pPr>
          </w:p>
          <w:p w14:paraId="75465F41" w14:textId="77777777" w:rsidR="00FE4ECE" w:rsidRPr="00C73D0D" w:rsidRDefault="00FE4ECE" w:rsidP="000079FD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</w:p>
          <w:p w14:paraId="27C12BFD" w14:textId="601C2B69" w:rsidR="00FE4ECE" w:rsidRPr="00C73D0D" w:rsidRDefault="00163812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간단한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 인사와 함께 D-Book을 보여주고 단어를 하나씩 들려주거나 그림카드를 활용해 어제 배운 단어를 복습한다.</w:t>
            </w:r>
          </w:p>
          <w:p w14:paraId="38C147A0" w14:textId="77777777" w:rsidR="00FE4ECE" w:rsidRPr="00C73D0D" w:rsidRDefault="00FE4ECE" w:rsidP="000079FD">
            <w:pPr>
              <w:jc w:val="left"/>
              <w:rPr>
                <w:szCs w:val="20"/>
              </w:rPr>
            </w:pPr>
          </w:p>
          <w:p w14:paraId="69E5A03C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P</w:t>
            </w:r>
            <w:r w:rsidRPr="00C73D0D">
              <w:rPr>
                <w:b/>
                <w:szCs w:val="20"/>
              </w:rPr>
              <w:t>i</w:t>
            </w:r>
            <w:r w:rsidRPr="00C73D0D">
              <w:rPr>
                <w:rFonts w:hint="eastAsia"/>
                <w:b/>
                <w:szCs w:val="20"/>
              </w:rPr>
              <w:t xml:space="preserve">cture Walk (p. </w:t>
            </w:r>
            <w:r w:rsidR="003D6CB6" w:rsidRPr="00C73D0D">
              <w:rPr>
                <w:rFonts w:hint="eastAsia"/>
                <w:b/>
                <w:szCs w:val="20"/>
              </w:rPr>
              <w:t>3</w:t>
            </w:r>
            <w:r w:rsidRPr="00C73D0D">
              <w:rPr>
                <w:rFonts w:hint="eastAsia"/>
                <w:b/>
                <w:szCs w:val="20"/>
              </w:rPr>
              <w:t>5)</w:t>
            </w:r>
          </w:p>
          <w:p w14:paraId="29411935" w14:textId="452D0970" w:rsidR="00FE4ECE" w:rsidRPr="00C73D0D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학생들에게 교재를 보지 않게 하고 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3D6CB6" w:rsidRPr="00C73D0D">
              <w:rPr>
                <w:rFonts w:asciiTheme="minorHAnsi" w:eastAsiaTheme="minorEastAsia" w:hAnsiTheme="minorHAnsi" w:cstheme="minorBidi" w:hint="eastAsia"/>
                <w:szCs w:val="20"/>
              </w:rPr>
              <w:t>3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5페이지 상단 그림에 해당하는 </w:t>
            </w:r>
            <w:r w:rsidRPr="00C73D0D">
              <w:rPr>
                <w:rFonts w:hint="eastAsia"/>
                <w:szCs w:val="20"/>
              </w:rPr>
              <w:t>D-Book</w:t>
            </w:r>
            <w:r w:rsidR="00E20AFE" w:rsidRPr="00C73D0D">
              <w:rPr>
                <w:rFonts w:hint="eastAsia"/>
                <w:szCs w:val="20"/>
              </w:rPr>
              <w:t>을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화면에 띄우고 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해당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그림에 대해 간단히 이야기한다.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C73D0D" w14:paraId="5DCBCE34" w14:textId="77777777" w:rsidTr="009B5DA8">
              <w:tc>
                <w:tcPr>
                  <w:tcW w:w="8504" w:type="dxa"/>
                  <w:shd w:val="clear" w:color="auto" w:fill="EAF1DD" w:themeFill="accent3" w:themeFillTint="33"/>
                </w:tcPr>
                <w:p w14:paraId="7BDA6959" w14:textId="2FE1237B" w:rsidR="004855F4" w:rsidRPr="00C73D0D" w:rsidRDefault="004855F4" w:rsidP="00E86B25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L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ook at the picture</w:t>
                  </w:r>
                  <w:r w:rsidR="00E20AFE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</w:t>
                  </w:r>
                  <w:r w:rsidR="00E20AFE"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at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the top of</w:t>
                  </w:r>
                  <w:r w:rsidR="00E20AFE"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 xml:space="preserve"> 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page 3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5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.</w:t>
                  </w:r>
                </w:p>
                <w:p w14:paraId="22FF1BFB" w14:textId="77777777" w:rsidR="009766EC" w:rsidRPr="00C73D0D" w:rsidRDefault="009766EC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 students in the picture.</w:t>
                  </w:r>
                </w:p>
                <w:p w14:paraId="061445FE" w14:textId="77777777" w:rsidR="009766EC" w:rsidRPr="00C73D0D" w:rsidRDefault="009766EC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are they wearing?</w:t>
                  </w:r>
                </w:p>
                <w:p w14:paraId="46D62BE6" w14:textId="77777777" w:rsidR="009766EC" w:rsidRPr="00C73D0D" w:rsidRDefault="009766EC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season is it?</w:t>
                  </w:r>
                </w:p>
                <w:p w14:paraId="27E980C1" w14:textId="215EFEC8" w:rsidR="009766EC" w:rsidRPr="00C73D0D" w:rsidRDefault="009766EC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Where are they going?</w:t>
                  </w:r>
                </w:p>
                <w:p w14:paraId="5E43B4B0" w14:textId="30982082" w:rsidR="009766EC" w:rsidRPr="00C73D0D" w:rsidRDefault="00E86B25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Look at their face in</w:t>
                  </w:r>
                  <w:r w:rsidR="009766EC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the left picture. How are they feeling?</w:t>
                  </w:r>
                </w:p>
                <w:p w14:paraId="4A814F4B" w14:textId="467E4AD0" w:rsidR="00CE095D" w:rsidRPr="00C73D0D" w:rsidRDefault="009766EC" w:rsidP="00A061F4">
                  <w:pPr>
                    <w:pStyle w:val="a6"/>
                    <w:numPr>
                      <w:ilvl w:val="0"/>
                      <w:numId w:val="27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Why do you think they look excited?</w:t>
                  </w:r>
                </w:p>
              </w:tc>
            </w:tr>
          </w:tbl>
          <w:p w14:paraId="6EB2988C" w14:textId="1F660458" w:rsidR="00FE4ECE" w:rsidRPr="00C73D0D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</w:t>
            </w:r>
            <w:r w:rsidR="004E1D37" w:rsidRPr="00C73D0D">
              <w:rPr>
                <w:rFonts w:asciiTheme="minorHAnsi" w:eastAsiaTheme="minorEastAsia" w:hAnsiTheme="minorHAnsi" w:cstheme="minorBidi" w:hint="eastAsia"/>
                <w:szCs w:val="20"/>
              </w:rPr>
              <w:t>스토리를 읽기 전 스토리와 관련된 내용을 질문하고 답하여 흥미를 유도한다.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4E1D37" w:rsidRPr="00C73D0D" w14:paraId="1A805D9E" w14:textId="77777777" w:rsidTr="0044399E">
              <w:tc>
                <w:tcPr>
                  <w:tcW w:w="8504" w:type="dxa"/>
                  <w:shd w:val="clear" w:color="auto" w:fill="EAF1DD" w:themeFill="accent3" w:themeFillTint="33"/>
                </w:tcPr>
                <w:p w14:paraId="363B42D9" w14:textId="5B167FFF" w:rsidR="004E1D37" w:rsidRPr="00C73D0D" w:rsidRDefault="009766EC" w:rsidP="00A061F4">
                  <w:pPr>
                    <w:pStyle w:val="a6"/>
                    <w:numPr>
                      <w:ilvl w:val="0"/>
                      <w:numId w:val="15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can we do for a safe field trip? Let</w:t>
                  </w:r>
                  <w:r w:rsidRPr="00C73D0D">
                    <w:rPr>
                      <w:rFonts w:asciiTheme="minorHAnsi" w:eastAsiaTheme="minorEastAsia" w:hAnsiTheme="minorHAnsi" w:cstheme="minorBidi"/>
                      <w:szCs w:val="20"/>
                    </w:rPr>
                    <w:t>’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 think about it.</w:t>
                  </w:r>
                </w:p>
              </w:tc>
            </w:tr>
          </w:tbl>
          <w:p w14:paraId="54933622" w14:textId="77777777" w:rsidR="00FE4ECE" w:rsidRPr="00C73D0D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2E90992F" w14:textId="77777777" w:rsidR="00FE4ECE" w:rsidRPr="00C73D0D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Reading (p. </w:t>
            </w:r>
            <w:r w:rsidR="002E612B"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3</w:t>
            </w: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5)</w:t>
            </w:r>
          </w:p>
          <w:p w14:paraId="7C5169F3" w14:textId="72119670" w:rsidR="00FE4ECE" w:rsidRPr="00C73D0D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="00C73D0D"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들려주고 학생들이 스토리를 들어볼 수 있게 한다.</w:t>
            </w:r>
          </w:p>
          <w:p w14:paraId="5A5A933A" w14:textId="0498BF66" w:rsidR="00FE4ECE" w:rsidRPr="00C73D0D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2. 학생들이 스스로 스토리를 소리 내어 크게 읽어보게 한다. (이때,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73D0D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명씩 지정해 한 문장씩 번갈아 읽게 하는 것도 좋은 방법이다.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73D0D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한 문장을 읽고 학생들이 따라 읽는 식으로 해도 좋다)</w:t>
            </w:r>
          </w:p>
          <w:p w14:paraId="5FCEECF6" w14:textId="77777777" w:rsidR="00FE4ECE" w:rsidRPr="00C73D0D" w:rsidRDefault="00FE4ECE" w:rsidP="000079FD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3. 스토리에 대한 간단한 질문을 함으로써 이해도를 확인한다.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C73D0D" w14:paraId="0BA8C51E" w14:textId="77777777" w:rsidTr="00E86B25">
              <w:trPr>
                <w:trHeight w:val="454"/>
              </w:trPr>
              <w:tc>
                <w:tcPr>
                  <w:tcW w:w="8504" w:type="dxa"/>
                </w:tcPr>
                <w:p w14:paraId="206591DB" w14:textId="625D8ECA" w:rsidR="00FE4ECE" w:rsidRPr="00C73D0D" w:rsidRDefault="00FE4ECE" w:rsidP="000079FD">
                  <w:pPr>
                    <w:jc w:val="left"/>
                    <w:rPr>
                      <w:szCs w:val="20"/>
                    </w:rPr>
                  </w:pPr>
                  <w:r w:rsidRPr="00C73D0D">
                    <w:rPr>
                      <w:rFonts w:hint="eastAsia"/>
                      <w:szCs w:val="20"/>
                    </w:rPr>
                    <w:t>★ Questions to be asked</w:t>
                  </w:r>
                </w:p>
                <w:p w14:paraId="738BCAF6" w14:textId="4248350D" w:rsidR="0064597C" w:rsidRPr="00C73D0D" w:rsidRDefault="007F455F" w:rsidP="00A061F4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do you go for a field trip?</w:t>
                  </w:r>
                </w:p>
                <w:p w14:paraId="671F1B38" w14:textId="77777777" w:rsidR="00444C66" w:rsidRPr="00C73D0D" w:rsidRDefault="00444C66" w:rsidP="00A061F4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can happen during the field trip?</w:t>
                  </w:r>
                </w:p>
                <w:p w14:paraId="0F069BE8" w14:textId="040CF4B1" w:rsidR="007F455F" w:rsidRPr="00C73D0D" w:rsidRDefault="007F455F" w:rsidP="00A061F4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is good to do before the </w:t>
                  </w:r>
                  <w:r w:rsidRPr="00C73D0D">
                    <w:rPr>
                      <w:rFonts w:asciiTheme="minorHAnsi" w:eastAsiaTheme="minorHAnsi" w:hAnsiTheme="minorHAnsi" w:cstheme="minorBidi"/>
                      <w:szCs w:val="20"/>
                    </w:rPr>
                    <w:t>field</w:t>
                  </w: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trip?</w:t>
                  </w:r>
                </w:p>
                <w:p w14:paraId="21817FE3" w14:textId="2F223871" w:rsidR="003F5024" w:rsidRPr="00C73D0D" w:rsidRDefault="003F5024" w:rsidP="00A061F4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Tell </w:t>
                  </w:r>
                  <w:r w:rsidR="00426B5F"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me </w:t>
                  </w: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three things that </w:t>
                  </w:r>
                  <w:r w:rsidR="007F455F"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you</w:t>
                  </w: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need to write down about the field trip place.</w:t>
                  </w:r>
                </w:p>
                <w:p w14:paraId="1712D73E" w14:textId="77777777" w:rsidR="007F455F" w:rsidRPr="00C73D0D" w:rsidRDefault="007F455F" w:rsidP="00A061F4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do if you have a cellphone?</w:t>
                  </w:r>
                </w:p>
                <w:p w14:paraId="0F7C676A" w14:textId="77777777" w:rsidR="004505BF" w:rsidRPr="00C73D0D" w:rsidRDefault="004505BF" w:rsidP="004505BF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do you need to give your number to your teacher or caregivers?</w:t>
                  </w:r>
                </w:p>
                <w:p w14:paraId="48460AA9" w14:textId="531A20B5" w:rsidR="003F5024" w:rsidRPr="00C73D0D" w:rsidRDefault="003F5024" w:rsidP="00A061F4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</w:t>
                  </w:r>
                  <w:r w:rsidRPr="00C73D0D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shouldn’t </w:t>
                  </w:r>
                  <w:r w:rsidR="007F455F"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you</w:t>
                  </w:r>
                  <w:r w:rsidRPr="00C73D0D">
                    <w:rPr>
                      <w:rFonts w:asciiTheme="minorHAnsi" w:eastAsiaTheme="minorHAnsi" w:hAnsiTheme="minorHAnsi" w:cstheme="minorBidi"/>
                      <w:szCs w:val="20"/>
                    </w:rPr>
                    <w:t xml:space="preserve"> do </w:t>
                  </w:r>
                  <w:r w:rsidR="007F455F"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during the field trip?</w:t>
                  </w:r>
                </w:p>
                <w:p w14:paraId="12DBC6FD" w14:textId="401FCC5C" w:rsidR="003F5024" w:rsidRPr="00C73D0D" w:rsidRDefault="003F5024" w:rsidP="00A061F4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do </w:t>
                  </w:r>
                  <w:r w:rsidR="007F455F"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you </w:t>
                  </w: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need to do when </w:t>
                  </w:r>
                  <w:r w:rsidR="007F455F"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you</w:t>
                  </w: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go outdoors?</w:t>
                  </w:r>
                </w:p>
                <w:p w14:paraId="4C138160" w14:textId="77777777" w:rsidR="003F5024" w:rsidRPr="00C73D0D" w:rsidRDefault="003F5024" w:rsidP="00A061F4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often do we reapply sunscreen?</w:t>
                  </w:r>
                </w:p>
                <w:p w14:paraId="62012E64" w14:textId="329814A7" w:rsidR="003F5024" w:rsidRPr="00C73D0D" w:rsidRDefault="007F455F" w:rsidP="00A061F4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</w:t>
                  </w:r>
                  <w:r w:rsidR="003F5024"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ow many steps do </w:t>
                  </w: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you</w:t>
                  </w:r>
                  <w:r w:rsidR="003F5024"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stand back from the curb at least</w:t>
                  </w: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while you are waiting for a bus?</w:t>
                  </w:r>
                </w:p>
                <w:p w14:paraId="34F73B40" w14:textId="7CEE602C" w:rsidR="00977832" w:rsidRPr="00C73D0D" w:rsidRDefault="003F5024" w:rsidP="007F455F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lastRenderedPageBreak/>
                    <w:t xml:space="preserve">What should </w:t>
                  </w:r>
                  <w:r w:rsidR="007F455F"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you</w:t>
                  </w: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 never do when waiting for a bus?</w:t>
                  </w:r>
                </w:p>
              </w:tc>
            </w:tr>
          </w:tbl>
          <w:p w14:paraId="649ED295" w14:textId="77777777" w:rsidR="00FE4ECE" w:rsidRPr="00C73D0D" w:rsidRDefault="00FE4ECE" w:rsidP="000079FD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4. </w:t>
            </w:r>
            <w:r w:rsidRPr="00C73D0D">
              <w:rPr>
                <w:szCs w:val="20"/>
              </w:rPr>
              <w:t>스토리를</w:t>
            </w:r>
            <w:r w:rsidRPr="00C73D0D">
              <w:rPr>
                <w:rFonts w:hint="eastAsia"/>
                <w:szCs w:val="20"/>
              </w:rPr>
              <w:t xml:space="preserve"> 한번 더 읽</w:t>
            </w:r>
            <w:r w:rsidRPr="00C73D0D">
              <w:rPr>
                <w:szCs w:val="20"/>
              </w:rPr>
              <w:t>는다</w:t>
            </w:r>
            <w:r w:rsidRPr="00C73D0D">
              <w:rPr>
                <w:rFonts w:hint="eastAsia"/>
                <w:szCs w:val="20"/>
              </w:rPr>
              <w:t>.</w:t>
            </w:r>
          </w:p>
          <w:p w14:paraId="101E5A62" w14:textId="77777777" w:rsidR="00476700" w:rsidRPr="00C73D0D" w:rsidRDefault="00476700" w:rsidP="00476700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5. D-Book 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player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 </w:t>
            </w:r>
            <w:r w:rsidRPr="00C73D0D">
              <w:rPr>
                <w:rFonts w:hint="eastAsia"/>
                <w:szCs w:val="20"/>
              </w:rPr>
              <w:t>활용</w:t>
            </w:r>
          </w:p>
          <w:p w14:paraId="777E1599" w14:textId="77777777" w:rsidR="00476700" w:rsidRPr="00C73D0D" w:rsidRDefault="00476700" w:rsidP="005C3828">
            <w:pPr>
              <w:pStyle w:val="a6"/>
              <w:numPr>
                <w:ilvl w:val="0"/>
                <w:numId w:val="67"/>
              </w:numPr>
              <w:ind w:leftChars="0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 문장 섹션을 띄우고 기본 화면을 활용해 한 문장씩 듣고 따라 한다.</w:t>
            </w:r>
          </w:p>
          <w:p w14:paraId="3B0F9108" w14:textId="77777777" w:rsidR="00476700" w:rsidRPr="00C73D0D" w:rsidRDefault="00476700" w:rsidP="00476700">
            <w:pPr>
              <w:pStyle w:val="a6"/>
              <w:ind w:leftChars="0" w:left="601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문장을 따라 할 때, 문장의 의미를 함께 말해본다.</w:t>
            </w:r>
          </w:p>
          <w:p w14:paraId="5F3BC2E3" w14:textId="77777777" w:rsidR="00476700" w:rsidRPr="00C73D0D" w:rsidRDefault="00476700" w:rsidP="005C3828">
            <w:pPr>
              <w:pStyle w:val="a6"/>
              <w:numPr>
                <w:ilvl w:val="0"/>
                <w:numId w:val="67"/>
              </w:numPr>
              <w:ind w:leftChars="0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 반을 두 팀으로 나누어 한 문장씩 번갈아 가며 따라 한다.</w:t>
            </w:r>
          </w:p>
          <w:p w14:paraId="12B05649" w14:textId="77777777" w:rsidR="00476700" w:rsidRPr="00C73D0D" w:rsidRDefault="00476700" w:rsidP="005C3828">
            <w:pPr>
              <w:pStyle w:val="a6"/>
              <w:numPr>
                <w:ilvl w:val="0"/>
                <w:numId w:val="67"/>
              </w:numPr>
              <w:ind w:leftChars="0" w:left="601" w:hanging="283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영/한 버전으로 각 문장에서 </w:t>
            </w:r>
            <w:proofErr w:type="spellStart"/>
            <w:r w:rsidRPr="00C73D0D">
              <w:rPr>
                <w:rFonts w:hint="eastAsia"/>
                <w:szCs w:val="20"/>
              </w:rPr>
              <w:t>블랭크를</w:t>
            </w:r>
            <w:proofErr w:type="spellEnd"/>
            <w:r w:rsidRPr="00C73D0D">
              <w:rPr>
                <w:rFonts w:hint="eastAsia"/>
                <w:szCs w:val="20"/>
              </w:rPr>
              <w:t xml:space="preserve"> 1-2개 만든 뒤 학생들이 스스로 문장을 완성하여 큰 소리로 말하도록 한다.</w:t>
            </w:r>
          </w:p>
          <w:p w14:paraId="11EADD81" w14:textId="77777777" w:rsidR="00476700" w:rsidRPr="00C73D0D" w:rsidRDefault="00476700" w:rsidP="005C3828">
            <w:pPr>
              <w:pStyle w:val="a6"/>
              <w:numPr>
                <w:ilvl w:val="0"/>
                <w:numId w:val="67"/>
              </w:numPr>
              <w:ind w:leftChars="0" w:left="601" w:hanging="283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해당 문장을 한글로만 보여주고 학생들이 영어로 말해볼 수 있도록 한다.</w:t>
            </w:r>
          </w:p>
          <w:p w14:paraId="7A404D11" w14:textId="77777777" w:rsidR="00476700" w:rsidRPr="00C73D0D" w:rsidRDefault="00476700" w:rsidP="00476700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 수준이 높을 경우 문장을 들려주고 이를 받아 적을 수 있게 하는 것도 좋다. </w:t>
            </w:r>
          </w:p>
          <w:p w14:paraId="0FD96FA7" w14:textId="77777777" w:rsidR="00476700" w:rsidRPr="00C73D0D" w:rsidRDefault="00476700" w:rsidP="00476700"/>
          <w:p w14:paraId="2B818D0B" w14:textId="77777777" w:rsidR="0066328C" w:rsidRPr="00C73D0D" w:rsidRDefault="0066328C" w:rsidP="0066328C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Non Fiction Reading Response</w:t>
            </w:r>
          </w:p>
          <w:p w14:paraId="240CB3D1" w14:textId="17961765" w:rsidR="0066328C" w:rsidRPr="00C73D0D" w:rsidRDefault="0066328C" w:rsidP="0066328C">
            <w:pPr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스토리를 다시 한번 기억해 정리해보는 시간을 가진다.</w:t>
            </w:r>
          </w:p>
          <w:p w14:paraId="165B2415" w14:textId="4B89CC1F" w:rsidR="0066328C" w:rsidRPr="00C73D0D" w:rsidRDefault="0066328C" w:rsidP="005C3828">
            <w:pPr>
              <w:pStyle w:val="a6"/>
              <w:numPr>
                <w:ilvl w:val="0"/>
                <w:numId w:val="62"/>
              </w:numPr>
              <w:ind w:leftChars="0" w:left="318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본 </w:t>
            </w:r>
            <w:r w:rsidR="00E74C37" w:rsidRPr="00C73D0D">
              <w:rPr>
                <w:rFonts w:hint="eastAsia"/>
                <w:szCs w:val="20"/>
              </w:rPr>
              <w:t xml:space="preserve">수업 </w:t>
            </w:r>
            <w:r w:rsidRPr="00C73D0D">
              <w:rPr>
                <w:rFonts w:hint="eastAsia"/>
                <w:szCs w:val="20"/>
              </w:rPr>
              <w:t>지도안의 Non Fiction R</w:t>
            </w:r>
            <w:r w:rsidRPr="00C73D0D">
              <w:rPr>
                <w:szCs w:val="20"/>
              </w:rPr>
              <w:t>e</w:t>
            </w:r>
            <w:r w:rsidRPr="00C73D0D">
              <w:rPr>
                <w:rFonts w:hint="eastAsia"/>
                <w:szCs w:val="20"/>
              </w:rPr>
              <w:t>ading Response worksheet을 프린트하여 학생들에게 나누어준다.</w:t>
            </w:r>
          </w:p>
          <w:p w14:paraId="4183F439" w14:textId="77777777" w:rsidR="0066328C" w:rsidRPr="00C73D0D" w:rsidRDefault="0066328C" w:rsidP="005C3828">
            <w:pPr>
              <w:pStyle w:val="a6"/>
              <w:numPr>
                <w:ilvl w:val="0"/>
                <w:numId w:val="62"/>
              </w:numPr>
              <w:ind w:leftChars="0" w:left="318" w:hanging="284"/>
              <w:rPr>
                <w:szCs w:val="20"/>
              </w:rPr>
            </w:pPr>
            <w:r w:rsidRPr="00C73D0D">
              <w:rPr>
                <w:szCs w:val="20"/>
              </w:rPr>
              <w:t>각</w:t>
            </w:r>
            <w:r w:rsidRPr="00C73D0D">
              <w:rPr>
                <w:rFonts w:hint="eastAsia"/>
                <w:szCs w:val="20"/>
              </w:rPr>
              <w:t xml:space="preserve"> 항목에 들어갈 수 있는 내용들을 각자 이야기해본다.</w:t>
            </w:r>
          </w:p>
          <w:p w14:paraId="7E3D0A31" w14:textId="77777777" w:rsidR="0066328C" w:rsidRPr="00C73D0D" w:rsidRDefault="0066328C" w:rsidP="005C3828">
            <w:pPr>
              <w:pStyle w:val="a6"/>
              <w:numPr>
                <w:ilvl w:val="0"/>
                <w:numId w:val="62"/>
              </w:numPr>
              <w:ind w:leftChars="0" w:left="318" w:hanging="284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이야기 나눈 내용들을 바탕으로 각 항목을 알맞게 채운다.</w:t>
            </w:r>
          </w:p>
          <w:p w14:paraId="06BCF1B1" w14:textId="217E4900" w:rsidR="0066328C" w:rsidRPr="00C73D0D" w:rsidRDefault="0066328C" w:rsidP="0066328C">
            <w:pPr>
              <w:pStyle w:val="a6"/>
              <w:ind w:leftChars="0" w:left="318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(</w:t>
            </w:r>
            <w:r w:rsidR="008F1C15" w:rsidRPr="00C73D0D">
              <w:rPr>
                <w:rFonts w:hint="eastAsia"/>
                <w:sz w:val="18"/>
              </w:rPr>
              <w:t>Explorer-8</w:t>
            </w:r>
            <w:r w:rsidRPr="00C73D0D">
              <w:rPr>
                <w:rFonts w:hint="eastAsia"/>
                <w:sz w:val="18"/>
              </w:rPr>
              <w:t>_</w:t>
            </w:r>
            <w:r w:rsidRPr="00C73D0D">
              <w:rPr>
                <w:rFonts w:hint="eastAsia"/>
                <w:szCs w:val="20"/>
              </w:rPr>
              <w:t xml:space="preserve"> </w:t>
            </w:r>
            <w:r w:rsidRPr="00C73D0D">
              <w:rPr>
                <w:rFonts w:hint="eastAsia"/>
                <w:sz w:val="18"/>
              </w:rPr>
              <w:t>Week 4-2_</w:t>
            </w:r>
            <w:r w:rsidRPr="00C73D0D">
              <w:rPr>
                <w:rFonts w:hint="eastAsia"/>
                <w:sz w:val="18"/>
                <w:szCs w:val="18"/>
              </w:rPr>
              <w:t>Non Fiction R</w:t>
            </w:r>
            <w:r w:rsidRPr="00C73D0D">
              <w:rPr>
                <w:sz w:val="18"/>
                <w:szCs w:val="18"/>
              </w:rPr>
              <w:t>e</w:t>
            </w:r>
            <w:r w:rsidRPr="00C73D0D">
              <w:rPr>
                <w:rFonts w:hint="eastAsia"/>
                <w:sz w:val="18"/>
                <w:szCs w:val="18"/>
              </w:rPr>
              <w:t xml:space="preserve">ading </w:t>
            </w:r>
            <w:proofErr w:type="spellStart"/>
            <w:r w:rsidRPr="00C73D0D">
              <w:rPr>
                <w:rFonts w:hint="eastAsia"/>
                <w:sz w:val="18"/>
                <w:szCs w:val="18"/>
              </w:rPr>
              <w:t>Response</w:t>
            </w:r>
            <w:r w:rsidRPr="00C73D0D">
              <w:rPr>
                <w:rFonts w:hint="eastAsia"/>
                <w:sz w:val="18"/>
              </w:rPr>
              <w:t>_example</w:t>
            </w:r>
            <w:proofErr w:type="spellEnd"/>
            <w:r w:rsidRPr="00C73D0D">
              <w:rPr>
                <w:rFonts w:hint="eastAsia"/>
                <w:szCs w:val="20"/>
              </w:rPr>
              <w:t xml:space="preserve"> 참고)</w:t>
            </w:r>
          </w:p>
          <w:p w14:paraId="1990B865" w14:textId="77777777" w:rsidR="0066328C" w:rsidRPr="00C73D0D" w:rsidRDefault="0066328C" w:rsidP="0066328C">
            <w:pPr>
              <w:ind w:left="200" w:hangingChars="100" w:hanging="200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★ </w:t>
            </w:r>
            <w:r w:rsidRPr="00C73D0D">
              <w:rPr>
                <w:szCs w:val="20"/>
              </w:rPr>
              <w:t>학생</w:t>
            </w:r>
            <w:r w:rsidRPr="00C73D0D">
              <w:rPr>
                <w:rFonts w:hint="eastAsia"/>
                <w:szCs w:val="20"/>
              </w:rPr>
              <w:t xml:space="preserve"> 레벨이 낮은 경우에는 다 함께 이야기해 보고, 교사가 그 내용을 칠판에 적어 </w:t>
            </w:r>
            <w:proofErr w:type="spellStart"/>
            <w:r w:rsidRPr="00C73D0D">
              <w:rPr>
                <w:rFonts w:hint="eastAsia"/>
                <w:szCs w:val="20"/>
              </w:rPr>
              <w:t>모두같은</w:t>
            </w:r>
            <w:proofErr w:type="spellEnd"/>
            <w:r w:rsidRPr="00C73D0D">
              <w:rPr>
                <w:rFonts w:hint="eastAsia"/>
                <w:szCs w:val="20"/>
              </w:rPr>
              <w:t xml:space="preserve"> 내용을 쓰도록 한다.</w:t>
            </w:r>
          </w:p>
          <w:p w14:paraId="5FFEAACB" w14:textId="77777777" w:rsidR="0066328C" w:rsidRPr="00C73D0D" w:rsidRDefault="0066328C" w:rsidP="0066328C">
            <w:pPr>
              <w:ind w:left="200" w:hangingChars="100" w:hanging="200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★ </w:t>
            </w:r>
            <w:r w:rsidRPr="00C73D0D">
              <w:rPr>
                <w:szCs w:val="20"/>
              </w:rPr>
              <w:t>학생</w:t>
            </w:r>
            <w:r w:rsidRPr="00C73D0D">
              <w:rPr>
                <w:rFonts w:hint="eastAsia"/>
                <w:szCs w:val="20"/>
              </w:rPr>
              <w:t xml:space="preserve"> 레벨이 높은 경우에는 각자의 생각을 적도록 한 후, 발표하는 시간을 가져본다.</w:t>
            </w:r>
          </w:p>
          <w:p w14:paraId="292EE041" w14:textId="77777777" w:rsidR="00C73D0D" w:rsidRPr="00C73D0D" w:rsidRDefault="00C73D0D" w:rsidP="00C73D0D"/>
          <w:p w14:paraId="065DE7B9" w14:textId="77777777" w:rsidR="00C73D0D" w:rsidRPr="00C73D0D" w:rsidRDefault="00C73D0D" w:rsidP="00C73D0D">
            <w:pPr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Workbook (p. </w:t>
            </w:r>
            <w:r w:rsidRPr="00C73D0D">
              <w:rPr>
                <w:b/>
                <w:szCs w:val="20"/>
              </w:rPr>
              <w:t>28-30</w:t>
            </w:r>
            <w:r w:rsidRPr="00C73D0D">
              <w:rPr>
                <w:rFonts w:hint="eastAsia"/>
                <w:b/>
                <w:szCs w:val="20"/>
              </w:rPr>
              <w:t>)</w:t>
            </w:r>
          </w:p>
          <w:p w14:paraId="5B8F49F8" w14:textId="77777777" w:rsidR="00C73D0D" w:rsidRPr="00C73D0D" w:rsidRDefault="00C73D0D" w:rsidP="00C73D0D">
            <w:pPr>
              <w:rPr>
                <w:szCs w:val="20"/>
              </w:rPr>
            </w:pPr>
            <w:r w:rsidRPr="00C73D0D">
              <w:rPr>
                <w:szCs w:val="20"/>
              </w:rPr>
              <w:t xml:space="preserve">1. </w:t>
            </w:r>
            <w:r w:rsidRPr="00C73D0D">
              <w:rPr>
                <w:rFonts w:hint="eastAsia"/>
                <w:szCs w:val="20"/>
              </w:rPr>
              <w:t xml:space="preserve">워크북 </w:t>
            </w:r>
            <w:r w:rsidRPr="00C73D0D">
              <w:rPr>
                <w:szCs w:val="20"/>
              </w:rPr>
              <w:t>28-29</w:t>
            </w:r>
            <w:r w:rsidRPr="00C73D0D">
              <w:rPr>
                <w:rFonts w:hint="eastAsia"/>
                <w:szCs w:val="20"/>
              </w:rPr>
              <w:t xml:space="preserve">페이지를 학습하면서 읽은 내용을 완전히 이해한다. </w:t>
            </w:r>
          </w:p>
          <w:p w14:paraId="5D518DCC" w14:textId="23159DEA" w:rsidR="00FE4ECE" w:rsidRPr="00C73D0D" w:rsidRDefault="00C73D0D" w:rsidP="00C73D0D">
            <w:pPr>
              <w:ind w:firstLineChars="17" w:firstLine="34"/>
              <w:jc w:val="left"/>
              <w:rPr>
                <w:szCs w:val="20"/>
              </w:rPr>
            </w:pPr>
            <w:r w:rsidRPr="00C73D0D">
              <w:rPr>
                <w:szCs w:val="20"/>
              </w:rPr>
              <w:t xml:space="preserve">2. </w:t>
            </w:r>
            <w:r w:rsidRPr="00C73D0D">
              <w:rPr>
                <w:rFonts w:hint="eastAsia"/>
                <w:szCs w:val="20"/>
              </w:rPr>
              <w:t xml:space="preserve">Summary 활동을 바탕으로 워크북을 풀어본다. 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(시간이 부족할 시 숙제로 대체)</w:t>
            </w:r>
          </w:p>
        </w:tc>
      </w:tr>
    </w:tbl>
    <w:p w14:paraId="1952EBF1" w14:textId="77777777" w:rsidR="00FE4ECE" w:rsidRPr="00C73D0D" w:rsidRDefault="00FE4ECE" w:rsidP="00FE4ECE">
      <w:pPr>
        <w:jc w:val="left"/>
        <w:rPr>
          <w:b/>
          <w:szCs w:val="20"/>
        </w:rPr>
      </w:pPr>
    </w:p>
    <w:p w14:paraId="40347F5E" w14:textId="094B59C5" w:rsidR="00163812" w:rsidRPr="00C73D0D" w:rsidRDefault="00163812" w:rsidP="00265393">
      <w:pPr>
        <w:widowControl/>
        <w:wordWrap/>
        <w:autoSpaceDE/>
        <w:autoSpaceDN/>
        <w:jc w:val="left"/>
        <w:rPr>
          <w:b/>
          <w:szCs w:val="20"/>
        </w:rPr>
      </w:pPr>
      <w:r w:rsidRPr="00C73D0D">
        <w:rPr>
          <w:b/>
          <w:szCs w:val="20"/>
        </w:rPr>
        <w:br w:type="page"/>
      </w:r>
    </w:p>
    <w:p w14:paraId="2D3202A2" w14:textId="77777777" w:rsidR="00FE4ECE" w:rsidRPr="00C73D0D" w:rsidRDefault="00FE4ECE" w:rsidP="00FE4ECE">
      <w:pPr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lastRenderedPageBreak/>
        <w:t>Week 4-3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C73D0D" w14:paraId="7FA78271" w14:textId="77777777" w:rsidTr="000079FD">
        <w:tc>
          <w:tcPr>
            <w:tcW w:w="1809" w:type="dxa"/>
          </w:tcPr>
          <w:p w14:paraId="729BD285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Objectives</w:t>
            </w:r>
          </w:p>
          <w:p w14:paraId="5EE83811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15192829" w14:textId="77777777" w:rsidR="00C73D0D" w:rsidRPr="00C73D0D" w:rsidRDefault="00C73D0D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0DBBD8D8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7A7A82D3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Materials</w:t>
            </w:r>
          </w:p>
          <w:p w14:paraId="48F9C6DF" w14:textId="77777777" w:rsidR="00FE4ECE" w:rsidRPr="00C73D0D" w:rsidRDefault="00FE4ECE" w:rsidP="000079FD">
            <w:pPr>
              <w:jc w:val="left"/>
              <w:rPr>
                <w:szCs w:val="20"/>
              </w:rPr>
            </w:pPr>
          </w:p>
          <w:p w14:paraId="314F3A58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Warm-up </w:t>
            </w:r>
          </w:p>
          <w:p w14:paraId="477E19EF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(5 min.)</w:t>
            </w:r>
          </w:p>
          <w:p w14:paraId="4BB5C91B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17F0DE23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0E86A994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7F402B98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6ECD6E7B" w14:textId="77777777" w:rsidR="005D17CD" w:rsidRPr="00C73D0D" w:rsidRDefault="005D17CD" w:rsidP="000079FD">
            <w:pPr>
              <w:jc w:val="left"/>
              <w:rPr>
                <w:b/>
                <w:szCs w:val="20"/>
              </w:rPr>
            </w:pPr>
          </w:p>
          <w:p w14:paraId="443E5840" w14:textId="77777777" w:rsidR="00E62CBF" w:rsidRPr="00C73D0D" w:rsidRDefault="00E62CBF" w:rsidP="000079FD">
            <w:pPr>
              <w:jc w:val="left"/>
              <w:rPr>
                <w:b/>
                <w:szCs w:val="20"/>
              </w:rPr>
            </w:pPr>
          </w:p>
          <w:p w14:paraId="26CC7B3A" w14:textId="77777777" w:rsidR="00E62CBF" w:rsidRPr="00C73D0D" w:rsidRDefault="00E62CBF" w:rsidP="000079FD">
            <w:pPr>
              <w:jc w:val="left"/>
              <w:rPr>
                <w:b/>
                <w:szCs w:val="20"/>
              </w:rPr>
            </w:pPr>
          </w:p>
          <w:p w14:paraId="5BD5734F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26B578BD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1AE5B8BD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A</w:t>
            </w:r>
          </w:p>
          <w:p w14:paraId="79ECE879" w14:textId="1DBFADC9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C73D0D" w:rsidRPr="00C73D0D">
              <w:rPr>
                <w:b/>
                <w:szCs w:val="20"/>
              </w:rPr>
              <w:t>20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109F648B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411B9B0A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5B17AD31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70C4CABC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1803F095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7E5FB945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52EE9F32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60BA6179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7BC10356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302AEE0F" w14:textId="77777777" w:rsidR="00C73D0D" w:rsidRPr="00C73D0D" w:rsidRDefault="00C73D0D" w:rsidP="000079FD">
            <w:pPr>
              <w:jc w:val="left"/>
              <w:rPr>
                <w:b/>
                <w:szCs w:val="20"/>
              </w:rPr>
            </w:pPr>
          </w:p>
          <w:p w14:paraId="40AC92F7" w14:textId="77777777" w:rsidR="00C73D0D" w:rsidRPr="00C73D0D" w:rsidRDefault="00C73D0D" w:rsidP="000079FD">
            <w:pPr>
              <w:jc w:val="left"/>
              <w:rPr>
                <w:rFonts w:hint="eastAsia"/>
                <w:b/>
                <w:szCs w:val="20"/>
              </w:rPr>
            </w:pPr>
          </w:p>
          <w:p w14:paraId="5A830D36" w14:textId="77777777" w:rsidR="004671D9" w:rsidRPr="00C73D0D" w:rsidRDefault="004671D9" w:rsidP="000079FD">
            <w:pPr>
              <w:jc w:val="left"/>
              <w:rPr>
                <w:b/>
                <w:szCs w:val="20"/>
              </w:rPr>
            </w:pPr>
          </w:p>
          <w:p w14:paraId="48A288BB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0C014C5E" w14:textId="2FC6177E" w:rsidR="00163812" w:rsidRPr="00C73D0D" w:rsidRDefault="00163812" w:rsidP="00163812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Activity B </w:t>
            </w:r>
          </w:p>
          <w:p w14:paraId="28DB6BEB" w14:textId="2A293437" w:rsidR="00163812" w:rsidRPr="00C73D0D" w:rsidRDefault="00163812" w:rsidP="00163812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C73D0D" w:rsidRPr="00C73D0D">
              <w:rPr>
                <w:b/>
                <w:szCs w:val="20"/>
              </w:rPr>
              <w:t>10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04C7F1F0" w14:textId="77777777" w:rsidR="00163812" w:rsidRPr="00C73D0D" w:rsidRDefault="00163812" w:rsidP="000079FD">
            <w:pPr>
              <w:jc w:val="left"/>
              <w:rPr>
                <w:b/>
                <w:szCs w:val="20"/>
              </w:rPr>
            </w:pPr>
          </w:p>
          <w:p w14:paraId="05993652" w14:textId="77777777" w:rsidR="00163812" w:rsidRPr="00C73D0D" w:rsidRDefault="00163812" w:rsidP="000079FD">
            <w:pPr>
              <w:jc w:val="left"/>
              <w:rPr>
                <w:b/>
                <w:szCs w:val="20"/>
              </w:rPr>
            </w:pPr>
          </w:p>
          <w:p w14:paraId="61C588C1" w14:textId="77777777" w:rsidR="00163812" w:rsidRPr="00C73D0D" w:rsidRDefault="00163812" w:rsidP="000079FD">
            <w:pPr>
              <w:jc w:val="left"/>
              <w:rPr>
                <w:b/>
                <w:szCs w:val="20"/>
              </w:rPr>
            </w:pPr>
          </w:p>
          <w:p w14:paraId="721C5151" w14:textId="77777777" w:rsidR="00163812" w:rsidRPr="00C73D0D" w:rsidRDefault="00163812" w:rsidP="000079FD">
            <w:pPr>
              <w:jc w:val="left"/>
              <w:rPr>
                <w:b/>
                <w:szCs w:val="20"/>
              </w:rPr>
            </w:pPr>
          </w:p>
          <w:p w14:paraId="43687E45" w14:textId="77777777" w:rsidR="00163812" w:rsidRPr="00C73D0D" w:rsidRDefault="00163812" w:rsidP="000079FD">
            <w:pPr>
              <w:jc w:val="left"/>
              <w:rPr>
                <w:b/>
                <w:szCs w:val="20"/>
              </w:rPr>
            </w:pPr>
          </w:p>
          <w:p w14:paraId="1AC101FF" w14:textId="77777777" w:rsidR="00163812" w:rsidRPr="00C73D0D" w:rsidRDefault="00163812" w:rsidP="000079FD">
            <w:pPr>
              <w:jc w:val="left"/>
              <w:rPr>
                <w:b/>
                <w:szCs w:val="20"/>
              </w:rPr>
            </w:pPr>
          </w:p>
          <w:p w14:paraId="797660CF" w14:textId="77777777" w:rsidR="00163812" w:rsidRPr="00C73D0D" w:rsidRDefault="00163812" w:rsidP="000079FD">
            <w:pPr>
              <w:jc w:val="left"/>
              <w:rPr>
                <w:b/>
                <w:szCs w:val="20"/>
              </w:rPr>
            </w:pPr>
          </w:p>
          <w:p w14:paraId="4D6CE8D9" w14:textId="77777777" w:rsidR="00163812" w:rsidRPr="00C73D0D" w:rsidRDefault="00163812" w:rsidP="000079FD">
            <w:pPr>
              <w:jc w:val="left"/>
              <w:rPr>
                <w:b/>
                <w:szCs w:val="20"/>
              </w:rPr>
            </w:pPr>
          </w:p>
          <w:p w14:paraId="662DAC37" w14:textId="77777777" w:rsidR="00163812" w:rsidRPr="00C73D0D" w:rsidRDefault="00163812" w:rsidP="000079FD">
            <w:pPr>
              <w:jc w:val="left"/>
              <w:rPr>
                <w:b/>
                <w:szCs w:val="20"/>
              </w:rPr>
            </w:pPr>
          </w:p>
          <w:p w14:paraId="6C8EF8E8" w14:textId="77777777" w:rsidR="00C72384" w:rsidRPr="00C73D0D" w:rsidRDefault="00C72384" w:rsidP="000079FD">
            <w:pPr>
              <w:jc w:val="left"/>
              <w:rPr>
                <w:b/>
                <w:szCs w:val="20"/>
              </w:rPr>
            </w:pPr>
          </w:p>
          <w:p w14:paraId="1E644048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Wrap-up</w:t>
            </w:r>
          </w:p>
          <w:p w14:paraId="0702D58A" w14:textId="20622E32" w:rsidR="00FE4ECE" w:rsidRPr="00C73D0D" w:rsidRDefault="00FE4ECE" w:rsidP="00163812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C73D0D" w:rsidRPr="00C73D0D">
              <w:rPr>
                <w:b/>
                <w:szCs w:val="20"/>
              </w:rPr>
              <w:t>10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12C6B846" w14:textId="77777777" w:rsidR="00FE4ECE" w:rsidRPr="00C73D0D" w:rsidRDefault="00FE4ECE" w:rsidP="000079FD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lastRenderedPageBreak/>
              <w:t>읽은 스토리를 바탕으로 단어를 복습한다.</w:t>
            </w:r>
          </w:p>
          <w:p w14:paraId="366433FA" w14:textId="77777777" w:rsidR="00C73D0D" w:rsidRPr="00C73D0D" w:rsidRDefault="00C73D0D" w:rsidP="00C73D0D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스토리를 완전히 이해한다.</w:t>
            </w:r>
          </w:p>
          <w:p w14:paraId="6C97FE30" w14:textId="63938817" w:rsidR="00FE4ECE" w:rsidRPr="00C73D0D" w:rsidRDefault="00CB30BB" w:rsidP="000079FD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동사 give의 특징을 알고 스토리 속의 문장을 </w:t>
            </w:r>
            <w:proofErr w:type="gramStart"/>
            <w:r w:rsidRPr="00C73D0D">
              <w:rPr>
                <w:rFonts w:hint="eastAsia"/>
                <w:szCs w:val="20"/>
              </w:rPr>
              <w:t>찾아 본다</w:t>
            </w:r>
            <w:proofErr w:type="gramEnd"/>
            <w:r w:rsidRPr="00C73D0D">
              <w:rPr>
                <w:rFonts w:hint="eastAsia"/>
                <w:szCs w:val="20"/>
              </w:rPr>
              <w:t>.</w:t>
            </w:r>
          </w:p>
          <w:p w14:paraId="1DFF7073" w14:textId="77777777" w:rsidR="00FE4ECE" w:rsidRPr="00C73D0D" w:rsidRDefault="00FE4ECE" w:rsidP="000079FD">
            <w:pPr>
              <w:jc w:val="left"/>
              <w:rPr>
                <w:szCs w:val="20"/>
              </w:rPr>
            </w:pPr>
          </w:p>
          <w:p w14:paraId="6B89ACBD" w14:textId="6253348B" w:rsidR="00FE4ECE" w:rsidRPr="00C73D0D" w:rsidRDefault="00FE4ECE" w:rsidP="000079FD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교재, ppt 수업 자료, D-Book</w:t>
            </w:r>
          </w:p>
          <w:p w14:paraId="1BB4BB02" w14:textId="77777777" w:rsidR="00FE4ECE" w:rsidRPr="00C73D0D" w:rsidRDefault="00FE4ECE" w:rsidP="000079FD">
            <w:pPr>
              <w:jc w:val="left"/>
              <w:rPr>
                <w:szCs w:val="20"/>
              </w:rPr>
            </w:pPr>
          </w:p>
          <w:p w14:paraId="7F770860" w14:textId="77777777" w:rsidR="00FE4ECE" w:rsidRPr="00C73D0D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489441D" w14:textId="77777777" w:rsidR="00FE4ECE" w:rsidRPr="00C73D0D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간단한 인사와 함께 어제 배운 스토리를 다시 한번 듣거나 읽어 학생들이 스토리를 완전히 숙지할 수 있도록 한다. 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FE4ECE" w:rsidRPr="00C73D0D" w14:paraId="6BD95AE3" w14:textId="77777777" w:rsidTr="00AB5A6F">
              <w:tc>
                <w:tcPr>
                  <w:tcW w:w="8504" w:type="dxa"/>
                  <w:shd w:val="clear" w:color="auto" w:fill="EAF1DD" w:themeFill="accent3" w:themeFillTint="33"/>
                </w:tcPr>
                <w:p w14:paraId="7106BC1D" w14:textId="0671AF4F" w:rsidR="00FE4ECE" w:rsidRPr="00C73D0D" w:rsidRDefault="00FE4ECE" w:rsidP="00A061F4">
                  <w:pPr>
                    <w:pStyle w:val="a6"/>
                    <w:numPr>
                      <w:ilvl w:val="0"/>
                      <w:numId w:val="5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What was the story about?</w:t>
                  </w:r>
                </w:p>
                <w:p w14:paraId="7E75C153" w14:textId="0A54C0DB" w:rsidR="00E62CBF" w:rsidRPr="00C73D0D" w:rsidRDefault="005D17CD" w:rsidP="00A061F4">
                  <w:pPr>
                    <w:pStyle w:val="a6"/>
                    <w:numPr>
                      <w:ilvl w:val="0"/>
                      <w:numId w:val="5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Where can </w:t>
                  </w:r>
                  <w:r w:rsidR="00CB30BB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you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go for a field trip?</w:t>
                  </w:r>
                </w:p>
                <w:p w14:paraId="644ED158" w14:textId="29A90711" w:rsidR="00977832" w:rsidRPr="00C73D0D" w:rsidRDefault="005D17CD" w:rsidP="00A061F4">
                  <w:pPr>
                    <w:pStyle w:val="a6"/>
                    <w:numPr>
                      <w:ilvl w:val="0"/>
                      <w:numId w:val="5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Before going on a field trip, what can </w:t>
                  </w:r>
                  <w:r w:rsidR="00CB30BB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you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do for a safe field trip?</w:t>
                  </w:r>
                </w:p>
                <w:p w14:paraId="3ED7A89D" w14:textId="54DF806A" w:rsidR="005D17CD" w:rsidRPr="00C73D0D" w:rsidRDefault="005D17CD" w:rsidP="00A061F4">
                  <w:pPr>
                    <w:pStyle w:val="a6"/>
                    <w:numPr>
                      <w:ilvl w:val="0"/>
                      <w:numId w:val="5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do </w:t>
                  </w:r>
                  <w:r w:rsidR="00CB30BB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you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need to </w:t>
                  </w:r>
                  <w:r w:rsidR="00CB30BB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wear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when </w:t>
                  </w:r>
                  <w:r w:rsidR="00CB30BB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you</w:t>
                  </w: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 go outdoors?</w:t>
                  </w:r>
                </w:p>
                <w:p w14:paraId="0C4FC8DC" w14:textId="20A1C3FF" w:rsidR="00E62CBF" w:rsidRPr="00C73D0D" w:rsidRDefault="005D17CD" w:rsidP="00CB30BB">
                  <w:pPr>
                    <w:pStyle w:val="a6"/>
                    <w:numPr>
                      <w:ilvl w:val="0"/>
                      <w:numId w:val="57"/>
                    </w:numPr>
                    <w:ind w:leftChars="0" w:left="205" w:hanging="205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 xml:space="preserve">What </w:t>
                  </w:r>
                  <w:r w:rsidR="00CB30BB" w:rsidRPr="00C73D0D">
                    <w:rPr>
                      <w:rFonts w:asciiTheme="minorHAnsi" w:eastAsiaTheme="minorEastAsia" w:hAnsiTheme="minorHAnsi" w:cstheme="minorBidi" w:hint="eastAsia"/>
                      <w:szCs w:val="20"/>
                    </w:rPr>
                    <w:t>should you do when waiting for a bus?</w:t>
                  </w:r>
                </w:p>
              </w:tc>
            </w:tr>
          </w:tbl>
          <w:p w14:paraId="0C80B4CC" w14:textId="5EC8D7E8" w:rsidR="00FE4ECE" w:rsidRPr="00C73D0D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높은 경우 </w:t>
            </w:r>
            <w:r w:rsidR="00C73D0D"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음원이나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스토리를 보지 않고 어제 배운 내용을 떠올리게 해 자유롭게 이야기해보는 것도 좋다.</w:t>
            </w:r>
          </w:p>
          <w:p w14:paraId="40A4B32D" w14:textId="77777777" w:rsidR="00FE4ECE" w:rsidRPr="00C73D0D" w:rsidRDefault="00FE4ECE" w:rsidP="000079FD">
            <w:pPr>
              <w:rPr>
                <w:szCs w:val="20"/>
              </w:rPr>
            </w:pPr>
          </w:p>
          <w:p w14:paraId="0EA87EBB" w14:textId="1F0EF201" w:rsidR="004671D9" w:rsidRPr="00C73D0D" w:rsidRDefault="004671D9" w:rsidP="004671D9">
            <w:pPr>
              <w:jc w:val="left"/>
              <w:rPr>
                <w:b/>
                <w:szCs w:val="20"/>
              </w:rPr>
            </w:pPr>
            <w:r w:rsidRPr="00C73D0D">
              <w:rPr>
                <w:b/>
                <w:szCs w:val="20"/>
              </w:rPr>
              <w:t xml:space="preserve">Word Check-Up (p. </w:t>
            </w:r>
            <w:r w:rsidRPr="00C73D0D">
              <w:rPr>
                <w:rFonts w:hint="eastAsia"/>
                <w:b/>
                <w:szCs w:val="20"/>
              </w:rPr>
              <w:t>3</w:t>
            </w:r>
            <w:r w:rsidRPr="00C73D0D">
              <w:rPr>
                <w:b/>
                <w:szCs w:val="20"/>
              </w:rPr>
              <w:t>6)</w:t>
            </w:r>
          </w:p>
          <w:p w14:paraId="711296C9" w14:textId="566888B5" w:rsidR="004671D9" w:rsidRPr="00C73D0D" w:rsidRDefault="00C73D0D" w:rsidP="004671D9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음원을</w:t>
            </w:r>
            <w:r w:rsidR="004671D9" w:rsidRPr="00C73D0D">
              <w:rPr>
                <w:rFonts w:hint="eastAsia"/>
                <w:szCs w:val="20"/>
              </w:rPr>
              <w:t xml:space="preserve"> 듣고 교재</w:t>
            </w:r>
            <w:r w:rsidR="004671D9" w:rsidRPr="00C73D0D">
              <w:rPr>
                <w:szCs w:val="20"/>
              </w:rPr>
              <w:t xml:space="preserve"> </w:t>
            </w:r>
            <w:r w:rsidR="004671D9" w:rsidRPr="00C73D0D">
              <w:rPr>
                <w:rFonts w:hint="eastAsia"/>
                <w:szCs w:val="20"/>
              </w:rPr>
              <w:t>3</w:t>
            </w:r>
            <w:r w:rsidR="004671D9" w:rsidRPr="00C73D0D">
              <w:rPr>
                <w:szCs w:val="20"/>
              </w:rPr>
              <w:t>6페이지</w:t>
            </w:r>
            <w:r w:rsidR="004671D9" w:rsidRPr="00C73D0D">
              <w:rPr>
                <w:rFonts w:hint="eastAsia"/>
                <w:szCs w:val="20"/>
              </w:rPr>
              <w:t xml:space="preserve"> 상단의 문제를</w:t>
            </w:r>
            <w:r w:rsidR="004671D9" w:rsidRPr="00C73D0D">
              <w:rPr>
                <w:szCs w:val="20"/>
              </w:rPr>
              <w:t xml:space="preserve"> 학생들과 함께 풀어본다. (학생들이 문제를 풀 때 교사는 D-Book을 활용해 같이 답을 적어보고 학생들의 답과 비교해보는 것도 좋은 활동이 될 수 있다.)</w:t>
            </w:r>
          </w:p>
          <w:p w14:paraId="712F8877" w14:textId="77777777" w:rsidR="004671D9" w:rsidRPr="00C73D0D" w:rsidRDefault="004671D9" w:rsidP="004671D9">
            <w:pPr>
              <w:jc w:val="left"/>
              <w:rPr>
                <w:szCs w:val="20"/>
              </w:rPr>
            </w:pPr>
          </w:p>
          <w:p w14:paraId="4793295A" w14:textId="2D91B860" w:rsidR="004671D9" w:rsidRPr="00C73D0D" w:rsidRDefault="004671D9" w:rsidP="004671D9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Smart Brainstorming(p. 36)</w:t>
            </w:r>
          </w:p>
          <w:p w14:paraId="4D9B09E7" w14:textId="77777777" w:rsidR="00C73D0D" w:rsidRPr="00C73D0D" w:rsidRDefault="00C73D0D" w:rsidP="00C73D0D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박스의 문장을 활용해 질문에 답을 할 수 있다.</w:t>
            </w:r>
            <w:r w:rsidRPr="00C73D0D">
              <w:rPr>
                <w:szCs w:val="20"/>
              </w:rPr>
              <w:t xml:space="preserve"> </w:t>
            </w:r>
          </w:p>
          <w:p w14:paraId="7A27B03C" w14:textId="77777777" w:rsidR="004671D9" w:rsidRPr="00C73D0D" w:rsidRDefault="004671D9" w:rsidP="004671D9">
            <w:pPr>
              <w:ind w:firstLineChars="17" w:firstLine="34"/>
              <w:jc w:val="left"/>
              <w:rPr>
                <w:b/>
                <w:szCs w:val="20"/>
              </w:rPr>
            </w:pPr>
          </w:p>
          <w:p w14:paraId="509DD6DE" w14:textId="46F1827F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Reading (p. </w:t>
            </w:r>
            <w:r w:rsidR="00226B52" w:rsidRPr="00C73D0D">
              <w:rPr>
                <w:rFonts w:hint="eastAsia"/>
                <w:b/>
                <w:szCs w:val="20"/>
              </w:rPr>
              <w:t>3</w:t>
            </w:r>
            <w:r w:rsidRPr="00C73D0D">
              <w:rPr>
                <w:rFonts w:hint="eastAsia"/>
                <w:b/>
                <w:szCs w:val="20"/>
              </w:rPr>
              <w:t>7-</w:t>
            </w:r>
            <w:r w:rsidR="00226B52" w:rsidRPr="00C73D0D">
              <w:rPr>
                <w:rFonts w:hint="eastAsia"/>
                <w:b/>
                <w:szCs w:val="20"/>
              </w:rPr>
              <w:t>3</w:t>
            </w:r>
            <w:r w:rsidRPr="00C73D0D">
              <w:rPr>
                <w:rFonts w:hint="eastAsia"/>
                <w:b/>
                <w:szCs w:val="20"/>
              </w:rPr>
              <w:t>8)</w:t>
            </w:r>
          </w:p>
          <w:p w14:paraId="5248E1E2" w14:textId="77777777" w:rsidR="00FE4ECE" w:rsidRPr="00C73D0D" w:rsidRDefault="00FE4ECE" w:rsidP="000079FD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배운 스토리를 정리하는 시간을 갖는다.</w:t>
            </w:r>
          </w:p>
          <w:p w14:paraId="510E6FC5" w14:textId="06A5F36D" w:rsidR="00FE4ECE" w:rsidRPr="00C73D0D" w:rsidRDefault="00E20AFE" w:rsidP="00E20AFE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1</w:t>
            </w:r>
            <w:r w:rsidRPr="00C73D0D">
              <w:rPr>
                <w:szCs w:val="20"/>
              </w:rPr>
              <w:t xml:space="preserve">. </w:t>
            </w:r>
            <w:r w:rsidR="00FE4ECE" w:rsidRPr="00C73D0D">
              <w:rPr>
                <w:rFonts w:hint="eastAsia"/>
                <w:szCs w:val="20"/>
              </w:rPr>
              <w:t xml:space="preserve">교재 </w:t>
            </w:r>
            <w:r w:rsidR="00D06102" w:rsidRPr="00C73D0D">
              <w:rPr>
                <w:rFonts w:hint="eastAsia"/>
                <w:szCs w:val="20"/>
              </w:rPr>
              <w:t>37-</w:t>
            </w:r>
            <w:r w:rsidR="0046454A" w:rsidRPr="00C73D0D">
              <w:rPr>
                <w:rFonts w:hint="eastAsia"/>
                <w:szCs w:val="20"/>
              </w:rPr>
              <w:t>3</w:t>
            </w:r>
            <w:r w:rsidR="00D06102" w:rsidRPr="00C73D0D">
              <w:rPr>
                <w:rFonts w:hint="eastAsia"/>
                <w:szCs w:val="20"/>
              </w:rPr>
              <w:t>8</w:t>
            </w:r>
            <w:r w:rsidR="00FE4ECE" w:rsidRPr="00C73D0D">
              <w:rPr>
                <w:rFonts w:hint="eastAsia"/>
                <w:szCs w:val="20"/>
              </w:rPr>
              <w:t xml:space="preserve">페이지에 제시되어 있는 Reading 문제를 학생들과 함께 풀어본다. </w:t>
            </w:r>
          </w:p>
          <w:p w14:paraId="31E2BC26" w14:textId="064333AA" w:rsidR="00FE4ECE" w:rsidRPr="00C73D0D" w:rsidRDefault="00FE4ECE" w:rsidP="00162989">
            <w:pPr>
              <w:ind w:leftChars="88" w:left="176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A</w:t>
            </w:r>
            <w:r w:rsidR="004671D9" w:rsidRPr="00C73D0D">
              <w:rPr>
                <w:rFonts w:hint="eastAsia"/>
                <w:szCs w:val="20"/>
              </w:rPr>
              <w:t>.</w:t>
            </w:r>
            <w:r w:rsidRPr="00C73D0D">
              <w:rPr>
                <w:rFonts w:hint="eastAsia"/>
                <w:szCs w:val="20"/>
              </w:rPr>
              <w:t xml:space="preserve"> B</w:t>
            </w:r>
            <w:r w:rsidR="004671D9" w:rsidRPr="00C73D0D">
              <w:rPr>
                <w:rFonts w:hint="eastAsia"/>
                <w:szCs w:val="20"/>
              </w:rPr>
              <w:t>. C.</w:t>
            </w:r>
            <w:r w:rsidR="00A7274E" w:rsidRPr="00C73D0D">
              <w:rPr>
                <w:szCs w:val="20"/>
              </w:rPr>
              <w:t xml:space="preserve"> </w:t>
            </w:r>
            <w:r w:rsidRPr="00C73D0D">
              <w:rPr>
                <w:rFonts w:hint="eastAsia"/>
                <w:szCs w:val="20"/>
              </w:rPr>
              <w:t xml:space="preserve">문제를 읽고 </w:t>
            </w:r>
            <w:r w:rsidR="00162989" w:rsidRPr="00C73D0D">
              <w:rPr>
                <w:szCs w:val="20"/>
              </w:rPr>
              <w:t>알맞은</w:t>
            </w:r>
            <w:r w:rsidR="00162989" w:rsidRPr="00C73D0D">
              <w:rPr>
                <w:rFonts w:hint="eastAsia"/>
                <w:szCs w:val="20"/>
              </w:rPr>
              <w:t xml:space="preserve"> 답을 적는다.</w:t>
            </w:r>
          </w:p>
          <w:p w14:paraId="0B42ED9F" w14:textId="77777777" w:rsidR="00C73D0D" w:rsidRPr="00C73D0D" w:rsidRDefault="00C73D0D" w:rsidP="00C73D0D">
            <w:pPr>
              <w:ind w:firstLineChars="100" w:firstLine="200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D. 질문을 읽고 맞는 답을 적는다.</w:t>
            </w:r>
          </w:p>
          <w:p w14:paraId="20DC3BCD" w14:textId="483E4604" w:rsidR="00163812" w:rsidRPr="00C73D0D" w:rsidRDefault="004671D9" w:rsidP="00162989">
            <w:pPr>
              <w:ind w:leftChars="88" w:left="176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E. 올바른 단어를 골라 빈 칸을 채워 이야기를 완성한다.</w:t>
            </w:r>
          </w:p>
          <w:p w14:paraId="1810E08C" w14:textId="77777777" w:rsidR="004671D9" w:rsidRPr="00C73D0D" w:rsidRDefault="004671D9" w:rsidP="004671D9">
            <w:pPr>
              <w:ind w:firstLineChars="100" w:firstLine="200"/>
              <w:jc w:val="left"/>
              <w:rPr>
                <w:szCs w:val="20"/>
              </w:rPr>
            </w:pPr>
          </w:p>
          <w:p w14:paraId="2C0AC361" w14:textId="59AB8057" w:rsidR="00163812" w:rsidRPr="00C73D0D" w:rsidRDefault="00163812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Grammar Focus</w:t>
            </w:r>
          </w:p>
          <w:p w14:paraId="26F57374" w14:textId="05277D0E" w:rsidR="00163812" w:rsidRPr="00C73D0D" w:rsidRDefault="00C72384" w:rsidP="00A061F4">
            <w:pPr>
              <w:pStyle w:val="a6"/>
              <w:numPr>
                <w:ilvl w:val="0"/>
                <w:numId w:val="54"/>
              </w:numPr>
              <w:ind w:leftChars="0" w:left="318" w:hanging="284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스토리에</w:t>
            </w:r>
            <w:r w:rsidRPr="00C73D0D">
              <w:rPr>
                <w:szCs w:val="20"/>
              </w:rPr>
              <w:t xml:space="preserve"> 나온 문법에 대해 간단히 설명한다.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504"/>
            </w:tblGrid>
            <w:tr w:rsidR="00163812" w:rsidRPr="00C73D0D" w14:paraId="1E5066F0" w14:textId="77777777" w:rsidTr="005F6C0A">
              <w:tc>
                <w:tcPr>
                  <w:tcW w:w="8504" w:type="dxa"/>
                </w:tcPr>
                <w:p w14:paraId="7E6E057A" w14:textId="77777777" w:rsidR="00163812" w:rsidRPr="00C73D0D" w:rsidRDefault="00163812" w:rsidP="005F6C0A">
                  <w:pPr>
                    <w:rPr>
                      <w:rFonts w:asciiTheme="minorHAnsi" w:eastAsiaTheme="minorEastAsia" w:hAnsiTheme="minorHAnsi" w:cstheme="minorBidi"/>
                      <w:b/>
                      <w:color w:val="FF0000"/>
                      <w:szCs w:val="20"/>
                    </w:rPr>
                  </w:pPr>
                  <w:r w:rsidRPr="00C73D0D">
                    <w:rPr>
                      <w:rFonts w:asciiTheme="minorHAnsi" w:eastAsiaTheme="minorEastAsia" w:hAnsiTheme="minorHAnsi" w:cstheme="minorBidi" w:hint="eastAsia"/>
                      <w:b/>
                      <w:color w:val="FF0000"/>
                      <w:szCs w:val="20"/>
                    </w:rPr>
                    <w:t>참고</w:t>
                  </w:r>
                </w:p>
                <w:p w14:paraId="2588F1BF" w14:textId="1F53293D" w:rsidR="00163812" w:rsidRPr="00C73D0D" w:rsidRDefault="005D17CD" w:rsidP="00432F8A">
                  <w:pPr>
                    <w:pStyle w:val="a6"/>
                    <w:numPr>
                      <w:ilvl w:val="0"/>
                      <w:numId w:val="1"/>
                    </w:numPr>
                    <w:ind w:leftChars="0" w:left="205" w:hanging="141"/>
                  </w:pPr>
                  <w:r w:rsidRPr="00C73D0D">
                    <w:rPr>
                      <w:rFonts w:hint="eastAsia"/>
                      <w:b/>
                    </w:rPr>
                    <w:t>동사 give</w:t>
                  </w:r>
                </w:p>
                <w:p w14:paraId="26EE7625" w14:textId="77777777" w:rsidR="00053556" w:rsidRPr="00C73D0D" w:rsidRDefault="00053556" w:rsidP="00A061F4">
                  <w:pPr>
                    <w:pStyle w:val="a6"/>
                    <w:numPr>
                      <w:ilvl w:val="0"/>
                      <w:numId w:val="55"/>
                    </w:numPr>
                    <w:ind w:leftChars="0" w:left="346" w:hanging="141"/>
                  </w:pPr>
                  <w:r w:rsidRPr="00C73D0D">
                    <w:rPr>
                      <w:rFonts w:hint="eastAsia"/>
                    </w:rPr>
                    <w:t>문장 안에서 두 가지 형태로 쓰일 수 있다.</w:t>
                  </w:r>
                </w:p>
                <w:p w14:paraId="6B50CA35" w14:textId="768C15DE" w:rsidR="00053556" w:rsidRPr="00C73D0D" w:rsidRDefault="00053556" w:rsidP="00A061F4">
                  <w:pPr>
                    <w:pStyle w:val="a6"/>
                    <w:numPr>
                      <w:ilvl w:val="0"/>
                      <w:numId w:val="55"/>
                    </w:numPr>
                    <w:ind w:leftChars="0" w:left="346" w:hanging="141"/>
                  </w:pPr>
                  <w:r w:rsidRPr="00C73D0D">
                    <w:rPr>
                      <w:rFonts w:hint="eastAsia"/>
                    </w:rPr>
                    <w:t xml:space="preserve">4형식 문장에서 쓰일 때: </w:t>
                  </w:r>
                  <w:r w:rsidRPr="00C73D0D">
                    <w:t>주어</w:t>
                  </w:r>
                  <w:r w:rsidRPr="00C73D0D">
                    <w:rPr>
                      <w:rFonts w:hint="eastAsia"/>
                    </w:rPr>
                    <w:t xml:space="preserve"> + give + 간접목적어(~</w:t>
                  </w:r>
                  <w:r w:rsidRPr="00C73D0D">
                    <w:t>에게</w:t>
                  </w:r>
                  <w:r w:rsidRPr="00C73D0D">
                    <w:rPr>
                      <w:rFonts w:hint="eastAsia"/>
                    </w:rPr>
                    <w:t>) + 직접목적어 (~을/를)</w:t>
                  </w:r>
                </w:p>
                <w:p w14:paraId="05E3C0E5" w14:textId="247AE4F2" w:rsidR="00053556" w:rsidRPr="00C73D0D" w:rsidRDefault="00053556" w:rsidP="00053556">
                  <w:pPr>
                    <w:pStyle w:val="a6"/>
                    <w:ind w:leftChars="0" w:left="346"/>
                  </w:pPr>
                  <w:r w:rsidRPr="00C73D0D">
                    <w:rPr>
                      <w:rFonts w:hint="eastAsia"/>
                    </w:rPr>
                    <w:t xml:space="preserve">예) Jack gives his friend a </w:t>
                  </w:r>
                  <w:r w:rsidRPr="00C73D0D">
                    <w:t>pencil</w:t>
                  </w:r>
                  <w:r w:rsidRPr="00C73D0D">
                    <w:rPr>
                      <w:rFonts w:hint="eastAsia"/>
                    </w:rPr>
                    <w:t>. 잭은 그의 친구에게 연필을 준다.</w:t>
                  </w:r>
                </w:p>
                <w:p w14:paraId="3D1FCD72" w14:textId="77777777" w:rsidR="00053556" w:rsidRPr="00C73D0D" w:rsidRDefault="00053556" w:rsidP="00A061F4">
                  <w:pPr>
                    <w:pStyle w:val="a6"/>
                    <w:numPr>
                      <w:ilvl w:val="0"/>
                      <w:numId w:val="55"/>
                    </w:numPr>
                    <w:ind w:leftChars="0" w:left="346" w:hanging="141"/>
                  </w:pPr>
                  <w:r w:rsidRPr="00C73D0D">
                    <w:rPr>
                      <w:rFonts w:hint="eastAsia"/>
                    </w:rPr>
                    <w:t>3</w:t>
                  </w:r>
                  <w:r w:rsidRPr="00C73D0D">
                    <w:t>형식</w:t>
                  </w:r>
                  <w:r w:rsidRPr="00C73D0D">
                    <w:rPr>
                      <w:rFonts w:hint="eastAsia"/>
                    </w:rPr>
                    <w:t xml:space="preserve"> 문장에서 쓰일 때: 주어 + give + 직접목적어(~</w:t>
                  </w:r>
                  <w:r w:rsidRPr="00C73D0D">
                    <w:t>을</w:t>
                  </w:r>
                  <w:r w:rsidRPr="00C73D0D">
                    <w:rPr>
                      <w:rFonts w:hint="eastAsia"/>
                    </w:rPr>
                    <w:t xml:space="preserve">/를) + to 간접목적어 </w:t>
                  </w:r>
                </w:p>
                <w:p w14:paraId="25649261" w14:textId="4ECE62BD" w:rsidR="00FA6ACA" w:rsidRPr="00C73D0D" w:rsidRDefault="00053556" w:rsidP="00053556">
                  <w:pPr>
                    <w:pStyle w:val="a6"/>
                    <w:ind w:leftChars="0" w:left="346"/>
                  </w:pPr>
                  <w:r w:rsidRPr="00C73D0D">
                    <w:rPr>
                      <w:rFonts w:hint="eastAsia"/>
                    </w:rPr>
                    <w:lastRenderedPageBreak/>
                    <w:t xml:space="preserve">예) Jack gives a </w:t>
                  </w:r>
                  <w:r w:rsidRPr="00C73D0D">
                    <w:t>pencil</w:t>
                  </w:r>
                  <w:r w:rsidRPr="00C73D0D">
                    <w:rPr>
                      <w:rFonts w:hint="eastAsia"/>
                    </w:rPr>
                    <w:t xml:space="preserve"> to his friend. 잭은 연필을 그의 친구에게 준다.</w:t>
                  </w:r>
                </w:p>
              </w:tc>
            </w:tr>
          </w:tbl>
          <w:p w14:paraId="16C1763F" w14:textId="62406311" w:rsidR="00C72384" w:rsidRPr="00C73D0D" w:rsidRDefault="00C72384" w:rsidP="00A061F4">
            <w:pPr>
              <w:pStyle w:val="a6"/>
              <w:numPr>
                <w:ilvl w:val="0"/>
                <w:numId w:val="54"/>
              </w:numPr>
              <w:ind w:leftChars="0" w:left="318" w:hanging="284"/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lastRenderedPageBreak/>
              <w:t xml:space="preserve">스토리 본문에서 </w:t>
            </w:r>
            <w:r w:rsidR="00FA6ACA" w:rsidRPr="00C73D0D">
              <w:rPr>
                <w:rFonts w:hint="eastAsia"/>
                <w:szCs w:val="20"/>
              </w:rPr>
              <w:t xml:space="preserve">동사 </w:t>
            </w:r>
            <w:r w:rsidR="00053556" w:rsidRPr="00C73D0D">
              <w:rPr>
                <w:szCs w:val="20"/>
              </w:rPr>
              <w:t>‘</w:t>
            </w:r>
            <w:r w:rsidR="00053556" w:rsidRPr="00C73D0D">
              <w:rPr>
                <w:rFonts w:hint="eastAsia"/>
                <w:szCs w:val="20"/>
              </w:rPr>
              <w:t>give</w:t>
            </w:r>
            <w:r w:rsidR="00053556" w:rsidRPr="00C73D0D">
              <w:rPr>
                <w:szCs w:val="20"/>
              </w:rPr>
              <w:t>’</w:t>
            </w:r>
            <w:r w:rsidR="00053556" w:rsidRPr="00C73D0D">
              <w:rPr>
                <w:rFonts w:hint="eastAsia"/>
                <w:szCs w:val="20"/>
              </w:rPr>
              <w:t>가 쓰인 문장을 찾아 밑줄 그어보고 어떤 형태로 쓰였는지 말해본다.</w:t>
            </w:r>
          </w:p>
          <w:p w14:paraId="4C079972" w14:textId="77777777" w:rsidR="00C73D0D" w:rsidRPr="00C73D0D" w:rsidRDefault="00C73D0D" w:rsidP="00C73D0D">
            <w:pPr>
              <w:jc w:val="left"/>
              <w:rPr>
                <w:szCs w:val="20"/>
              </w:rPr>
            </w:pPr>
          </w:p>
          <w:p w14:paraId="5A968141" w14:textId="77777777" w:rsidR="00C73D0D" w:rsidRPr="00C73D0D" w:rsidRDefault="00C73D0D" w:rsidP="00C73D0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Dictation (p. S</w:t>
            </w:r>
            <w:r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>B 3</w:t>
            </w: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9)</w:t>
            </w:r>
          </w:p>
          <w:p w14:paraId="5AE98875" w14:textId="77777777" w:rsidR="00C73D0D" w:rsidRPr="00C73D0D" w:rsidRDefault="00C73D0D" w:rsidP="00C73D0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1. 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교재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3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9페이지를 보고 음원을 들으며 해당 Dictation 문제를 풀어본다.</w:t>
            </w:r>
          </w:p>
          <w:p w14:paraId="1E61794E" w14:textId="77777777" w:rsidR="00FE4ECE" w:rsidRPr="00C73D0D" w:rsidRDefault="00C73D0D" w:rsidP="00C73D0D">
            <w:pPr>
              <w:rPr>
                <w:rFonts w:eastAsiaTheme="minorHAnsi"/>
                <w:szCs w:val="20"/>
              </w:rPr>
            </w:pPr>
            <w:r w:rsidRPr="00C73D0D">
              <w:rPr>
                <w:rFonts w:eastAsiaTheme="minorHAnsi" w:hint="eastAsia"/>
                <w:szCs w:val="20"/>
              </w:rPr>
              <w:t>2</w:t>
            </w:r>
            <w:r w:rsidRPr="00C73D0D">
              <w:rPr>
                <w:rFonts w:eastAsiaTheme="minorHAnsi"/>
                <w:szCs w:val="20"/>
              </w:rPr>
              <w:t xml:space="preserve">. </w:t>
            </w:r>
            <w:r w:rsidRPr="00C73D0D">
              <w:rPr>
                <w:rFonts w:eastAsiaTheme="minorHAnsi" w:hint="eastAsia"/>
                <w:szCs w:val="20"/>
              </w:rPr>
              <w:t>전체 스토리를 다시 읽어본다.</w:t>
            </w:r>
          </w:p>
          <w:p w14:paraId="1C77798F" w14:textId="77777777" w:rsidR="00C73D0D" w:rsidRPr="00C73D0D" w:rsidRDefault="00C73D0D" w:rsidP="00C73D0D">
            <w:pPr>
              <w:rPr>
                <w:rFonts w:asciiTheme="minorHAnsi" w:eastAsiaTheme="minorEastAsia" w:hAnsiTheme="minorHAnsi" w:cstheme="minorBidi" w:hint="eastAsia"/>
                <w:szCs w:val="20"/>
              </w:rPr>
            </w:pP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C73D0D" w:rsidRPr="00C73D0D" w14:paraId="3701FFF1" w14:textId="77777777" w:rsidTr="0087216F">
              <w:tc>
                <w:tcPr>
                  <w:tcW w:w="8504" w:type="dxa"/>
                  <w:shd w:val="clear" w:color="auto" w:fill="EAF1DD" w:themeFill="accent3" w:themeFillTint="33"/>
                </w:tcPr>
                <w:p w14:paraId="2E7F1CB8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Where can you go for a field trip?</w:t>
                  </w:r>
                </w:p>
                <w:p w14:paraId="5D7D9A68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may happen during a field trip?</w:t>
                  </w:r>
                </w:p>
                <w:p w14:paraId="36996046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good to do before you go on a field trip?</w:t>
                  </w:r>
                </w:p>
                <w:p w14:paraId="350F24C3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can you ask about the field trip?</w:t>
                  </w:r>
                </w:p>
                <w:p w14:paraId="210223AF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Why do you need to give your number to your teacher or caregivers?</w:t>
                  </w:r>
                </w:p>
                <w:p w14:paraId="6A1FB80E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good to do during the field trip?</w:t>
                  </w:r>
                </w:p>
                <w:p w14:paraId="5DE4D5DD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not good to do during the field trip?</w:t>
                  </w:r>
                </w:p>
                <w:p w14:paraId="2EED64E4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What </w:t>
                  </w:r>
                  <w:r w:rsidRPr="00C73D0D">
                    <w:rPr>
                      <w:rFonts w:asciiTheme="minorHAnsi" w:eastAsiaTheme="minorHAnsi" w:hAnsiTheme="minorHAnsi" w:cstheme="minorBidi"/>
                      <w:szCs w:val="20"/>
                    </w:rPr>
                    <w:t>shouldn’t you do when you go on a field trip?</w:t>
                  </w:r>
                </w:p>
                <w:p w14:paraId="64443DFE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 you need to do when you go outdoors?</w:t>
                  </w:r>
                </w:p>
                <w:p w14:paraId="290B17D6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often do you reapply sunscreen?</w:t>
                  </w:r>
                </w:p>
                <w:p w14:paraId="299E2910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How many steps do you stand back from the curb at least when waiting for a bus?</w:t>
                  </w:r>
                </w:p>
                <w:p w14:paraId="339A06C2" w14:textId="77777777" w:rsidR="00C73D0D" w:rsidRPr="00C73D0D" w:rsidRDefault="00C73D0D" w:rsidP="00C73D0D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should you never do when waiting for a bus?</w:t>
                  </w:r>
                </w:p>
              </w:tc>
            </w:tr>
          </w:tbl>
          <w:p w14:paraId="7F26696D" w14:textId="25CF57A1" w:rsidR="00C73D0D" w:rsidRPr="00C73D0D" w:rsidRDefault="00C73D0D" w:rsidP="00C73D0D">
            <w:pPr>
              <w:rPr>
                <w:szCs w:val="20"/>
              </w:rPr>
            </w:pPr>
          </w:p>
        </w:tc>
      </w:tr>
    </w:tbl>
    <w:p w14:paraId="0309845F" w14:textId="77777777" w:rsidR="00834679" w:rsidRPr="00C73D0D" w:rsidRDefault="00834679" w:rsidP="00FE4ECE">
      <w:pPr>
        <w:jc w:val="left"/>
        <w:rPr>
          <w:b/>
          <w:szCs w:val="20"/>
        </w:rPr>
      </w:pPr>
    </w:p>
    <w:p w14:paraId="58903084" w14:textId="77777777" w:rsidR="00834679" w:rsidRPr="00C73D0D" w:rsidRDefault="00834679">
      <w:pPr>
        <w:widowControl/>
        <w:wordWrap/>
        <w:autoSpaceDE/>
        <w:autoSpaceDN/>
        <w:jc w:val="left"/>
        <w:rPr>
          <w:b/>
          <w:szCs w:val="20"/>
        </w:rPr>
      </w:pPr>
      <w:r w:rsidRPr="00C73D0D">
        <w:rPr>
          <w:b/>
          <w:szCs w:val="20"/>
        </w:rPr>
        <w:br w:type="page"/>
      </w:r>
    </w:p>
    <w:p w14:paraId="0E359A98" w14:textId="7B3EAD95" w:rsidR="00FE4ECE" w:rsidRPr="00C73D0D" w:rsidRDefault="00FE4ECE" w:rsidP="00FE4ECE">
      <w:pPr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lastRenderedPageBreak/>
        <w:t>Week 4-4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FE4ECE" w:rsidRPr="00C73D0D" w14:paraId="0FBB06CC" w14:textId="77777777" w:rsidTr="000079FD">
        <w:tc>
          <w:tcPr>
            <w:tcW w:w="1809" w:type="dxa"/>
          </w:tcPr>
          <w:p w14:paraId="397872D7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Objectives</w:t>
            </w:r>
          </w:p>
          <w:p w14:paraId="5CDA6FBB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42FD39AB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079A1BB5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3E25A647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Materials</w:t>
            </w:r>
          </w:p>
          <w:p w14:paraId="4568BC1F" w14:textId="77777777" w:rsidR="00FE4ECE" w:rsidRPr="00C73D0D" w:rsidRDefault="00FE4ECE" w:rsidP="000079FD">
            <w:pPr>
              <w:jc w:val="left"/>
              <w:rPr>
                <w:szCs w:val="20"/>
              </w:rPr>
            </w:pPr>
          </w:p>
          <w:p w14:paraId="5E05D24B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Warm-up </w:t>
            </w:r>
          </w:p>
          <w:p w14:paraId="206169B4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(5 min.)</w:t>
            </w:r>
          </w:p>
          <w:p w14:paraId="5420EBCA" w14:textId="77777777" w:rsidR="00FE4ECE" w:rsidRPr="00C73D0D" w:rsidRDefault="00FE4ECE" w:rsidP="000079FD">
            <w:pPr>
              <w:jc w:val="left"/>
              <w:rPr>
                <w:szCs w:val="20"/>
              </w:rPr>
            </w:pPr>
          </w:p>
          <w:p w14:paraId="1457585A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A</w:t>
            </w:r>
          </w:p>
          <w:p w14:paraId="75E52B17" w14:textId="1DD8FE72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685367" w:rsidRPr="00C73D0D">
              <w:rPr>
                <w:rFonts w:hint="eastAsia"/>
                <w:b/>
                <w:szCs w:val="20"/>
              </w:rPr>
              <w:t>15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73B30C9C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36F7B53B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57F07C50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3FDDE7C6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3F11612F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18E468B1" w14:textId="77777777" w:rsidR="002772DD" w:rsidRPr="00C73D0D" w:rsidRDefault="002772DD" w:rsidP="000079FD">
            <w:pPr>
              <w:jc w:val="left"/>
              <w:rPr>
                <w:b/>
                <w:szCs w:val="20"/>
              </w:rPr>
            </w:pPr>
          </w:p>
          <w:p w14:paraId="0D910B4C" w14:textId="77777777" w:rsidR="002772DD" w:rsidRPr="00C73D0D" w:rsidRDefault="002772DD" w:rsidP="000079FD">
            <w:pPr>
              <w:jc w:val="left"/>
              <w:rPr>
                <w:b/>
                <w:szCs w:val="20"/>
              </w:rPr>
            </w:pPr>
          </w:p>
          <w:p w14:paraId="4348C4CC" w14:textId="77777777" w:rsidR="00426B5F" w:rsidRPr="00C73D0D" w:rsidRDefault="00426B5F" w:rsidP="000079FD">
            <w:pPr>
              <w:jc w:val="left"/>
              <w:rPr>
                <w:b/>
                <w:szCs w:val="20"/>
              </w:rPr>
            </w:pPr>
          </w:p>
          <w:p w14:paraId="24A5E9BD" w14:textId="77777777" w:rsidR="00426B5F" w:rsidRPr="00C73D0D" w:rsidRDefault="00426B5F" w:rsidP="000079FD">
            <w:pPr>
              <w:jc w:val="left"/>
              <w:rPr>
                <w:b/>
                <w:szCs w:val="20"/>
              </w:rPr>
            </w:pPr>
          </w:p>
          <w:p w14:paraId="3B289BE4" w14:textId="77777777" w:rsidR="00614A16" w:rsidRPr="00C73D0D" w:rsidRDefault="00614A16" w:rsidP="000079FD">
            <w:pPr>
              <w:jc w:val="left"/>
              <w:rPr>
                <w:b/>
                <w:szCs w:val="20"/>
              </w:rPr>
            </w:pPr>
          </w:p>
          <w:p w14:paraId="0C04AB37" w14:textId="77777777" w:rsidR="00426B5F" w:rsidRPr="00C73D0D" w:rsidRDefault="00426B5F" w:rsidP="000079FD">
            <w:pPr>
              <w:jc w:val="left"/>
              <w:rPr>
                <w:b/>
                <w:szCs w:val="20"/>
              </w:rPr>
            </w:pPr>
          </w:p>
          <w:p w14:paraId="18CA2224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070B6462" w14:textId="77777777" w:rsidR="00BE1115" w:rsidRPr="00C73D0D" w:rsidRDefault="00BE1115" w:rsidP="000079FD">
            <w:pPr>
              <w:jc w:val="left"/>
              <w:rPr>
                <w:b/>
                <w:szCs w:val="20"/>
              </w:rPr>
            </w:pPr>
          </w:p>
          <w:p w14:paraId="4AA6DC30" w14:textId="4B5C174C" w:rsidR="00685367" w:rsidRPr="00C73D0D" w:rsidRDefault="00685367" w:rsidP="00685367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B</w:t>
            </w:r>
          </w:p>
          <w:p w14:paraId="7E5A0D4D" w14:textId="36F628BA" w:rsidR="00685367" w:rsidRPr="00C73D0D" w:rsidRDefault="00685367" w:rsidP="00685367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C73D0D" w:rsidRPr="00C73D0D">
              <w:rPr>
                <w:b/>
                <w:szCs w:val="20"/>
              </w:rPr>
              <w:t>15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1D8C7F4B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31FC2D46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3261A5C8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6721AAD8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11A3FB5C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5AEEB88F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132B3260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7B3839FB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3715395C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3E43F5B3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191B1060" w14:textId="77777777" w:rsidR="00614A16" w:rsidRPr="00C73D0D" w:rsidRDefault="00614A16" w:rsidP="000079FD">
            <w:pPr>
              <w:jc w:val="left"/>
              <w:rPr>
                <w:b/>
                <w:szCs w:val="20"/>
              </w:rPr>
            </w:pPr>
          </w:p>
          <w:p w14:paraId="3E4FF75C" w14:textId="77777777" w:rsidR="00614A16" w:rsidRPr="00C73D0D" w:rsidRDefault="00614A16" w:rsidP="000079FD">
            <w:pPr>
              <w:jc w:val="left"/>
              <w:rPr>
                <w:b/>
                <w:szCs w:val="20"/>
              </w:rPr>
            </w:pPr>
          </w:p>
          <w:p w14:paraId="1CD15F03" w14:textId="77777777" w:rsidR="00614A16" w:rsidRPr="00C73D0D" w:rsidRDefault="00614A16" w:rsidP="000079FD">
            <w:pPr>
              <w:jc w:val="left"/>
              <w:rPr>
                <w:b/>
                <w:szCs w:val="20"/>
              </w:rPr>
            </w:pPr>
          </w:p>
          <w:p w14:paraId="2736C0B8" w14:textId="77777777" w:rsidR="00614A16" w:rsidRPr="00C73D0D" w:rsidRDefault="00614A16" w:rsidP="000079FD">
            <w:pPr>
              <w:jc w:val="left"/>
              <w:rPr>
                <w:b/>
                <w:szCs w:val="20"/>
              </w:rPr>
            </w:pPr>
          </w:p>
          <w:p w14:paraId="7A8C2962" w14:textId="77777777" w:rsidR="00614A16" w:rsidRPr="00C73D0D" w:rsidRDefault="00614A16" w:rsidP="000079FD">
            <w:pPr>
              <w:jc w:val="left"/>
              <w:rPr>
                <w:b/>
                <w:szCs w:val="20"/>
              </w:rPr>
            </w:pPr>
          </w:p>
          <w:p w14:paraId="6E1C8CEF" w14:textId="77777777" w:rsidR="00614A16" w:rsidRPr="00C73D0D" w:rsidRDefault="00614A16" w:rsidP="000079FD">
            <w:pPr>
              <w:jc w:val="left"/>
              <w:rPr>
                <w:b/>
                <w:szCs w:val="20"/>
              </w:rPr>
            </w:pPr>
          </w:p>
          <w:p w14:paraId="5857A23C" w14:textId="77777777" w:rsidR="00614A16" w:rsidRPr="00C73D0D" w:rsidRDefault="00614A16" w:rsidP="000079FD">
            <w:pPr>
              <w:jc w:val="left"/>
              <w:rPr>
                <w:b/>
                <w:szCs w:val="20"/>
              </w:rPr>
            </w:pPr>
          </w:p>
          <w:p w14:paraId="5035B97B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0C3DA05E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</w:p>
          <w:p w14:paraId="333DF923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Wrap-up</w:t>
            </w:r>
          </w:p>
          <w:p w14:paraId="6B8B7606" w14:textId="41853C86" w:rsidR="00FE4ECE" w:rsidRPr="00C73D0D" w:rsidRDefault="00FE4ECE" w:rsidP="00685367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C73D0D" w:rsidRPr="00C73D0D">
              <w:rPr>
                <w:b/>
                <w:szCs w:val="20"/>
              </w:rPr>
              <w:t>10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603BBADD" w14:textId="77777777" w:rsidR="00FE4ECE" w:rsidRPr="00C73D0D" w:rsidRDefault="00FE4ECE" w:rsidP="000079FD">
            <w:pPr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lastRenderedPageBreak/>
              <w:t>배운 내용을 토대로 응용하여 듣기</w:t>
            </w:r>
            <w:r w:rsidRPr="00C73D0D">
              <w:rPr>
                <w:szCs w:val="20"/>
              </w:rPr>
              <w:t>와</w:t>
            </w:r>
            <w:r w:rsidRPr="00C73D0D">
              <w:rPr>
                <w:rFonts w:hint="eastAsia"/>
                <w:szCs w:val="20"/>
              </w:rPr>
              <w:t xml:space="preserve"> 말하기를 정확하게 할 </w:t>
            </w:r>
            <w:r w:rsidRPr="00C73D0D">
              <w:rPr>
                <w:szCs w:val="20"/>
              </w:rPr>
              <w:t>수</w:t>
            </w:r>
            <w:r w:rsidRPr="00C73D0D">
              <w:rPr>
                <w:rFonts w:hint="eastAsia"/>
                <w:szCs w:val="20"/>
              </w:rPr>
              <w:t xml:space="preserve"> 있다.</w:t>
            </w:r>
          </w:p>
          <w:p w14:paraId="6E7CA5B2" w14:textId="77777777" w:rsidR="00FE4ECE" w:rsidRPr="00C73D0D" w:rsidRDefault="00FE4ECE" w:rsidP="000079FD">
            <w:pPr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정확하게 듣고 알맞게 받아쓰기를 할 수 있다</w:t>
            </w:r>
            <w:r w:rsidRPr="00C73D0D">
              <w:rPr>
                <w:rFonts w:hint="eastAsia"/>
                <w:sz w:val="22"/>
              </w:rPr>
              <w:t>.</w:t>
            </w:r>
          </w:p>
          <w:p w14:paraId="3EED8FB5" w14:textId="77777777" w:rsidR="00FE4ECE" w:rsidRPr="00C73D0D" w:rsidRDefault="00FE4ECE" w:rsidP="000079FD">
            <w:pPr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 xml:space="preserve">배운 주제에 대해 자유롭게 대화할 수 있다. </w:t>
            </w:r>
          </w:p>
          <w:p w14:paraId="3AAED7EA" w14:textId="77777777" w:rsidR="00FE4ECE" w:rsidRPr="00C73D0D" w:rsidRDefault="00FE4ECE" w:rsidP="000079FD">
            <w:pPr>
              <w:rPr>
                <w:szCs w:val="20"/>
              </w:rPr>
            </w:pPr>
          </w:p>
          <w:p w14:paraId="609DF895" w14:textId="2D13A332" w:rsidR="00FE4ECE" w:rsidRPr="00C73D0D" w:rsidRDefault="00FE4ECE" w:rsidP="000079FD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교재, ppt 수업 자료, D-Book</w:t>
            </w:r>
          </w:p>
          <w:p w14:paraId="27565E65" w14:textId="77777777" w:rsidR="00FE4ECE" w:rsidRPr="00C73D0D" w:rsidRDefault="00FE4ECE" w:rsidP="000079FD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4C8ED7E6" w14:textId="77777777" w:rsidR="00C72384" w:rsidRPr="00C73D0D" w:rsidRDefault="00C72384" w:rsidP="00C72384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>Review</w:t>
            </w:r>
            <w:r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001C7B8D" w14:textId="7A3A1B9D" w:rsidR="00FE4ECE" w:rsidRPr="00C73D0D" w:rsidRDefault="00C72384" w:rsidP="00C72384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대화를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 xml:space="preserve"> 통해 지난 시간에 배운 스토리에 대해 간단히 이야기해보는 시간을 갖는다.</w:t>
            </w:r>
          </w:p>
          <w:p w14:paraId="5FBC7875" w14:textId="77777777" w:rsidR="00FE4ECE" w:rsidRPr="00C73D0D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5B630DE7" w14:textId="77777777" w:rsidR="00C73D0D" w:rsidRPr="00C73D0D" w:rsidRDefault="00C73D0D" w:rsidP="00C73D0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Listening (p. </w:t>
            </w:r>
            <w:r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>40</w:t>
            </w: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-41)</w:t>
            </w:r>
          </w:p>
          <w:p w14:paraId="1AB82447" w14:textId="66D833C2" w:rsidR="00FE4ECE" w:rsidRPr="00C73D0D" w:rsidRDefault="00C73D0D" w:rsidP="00C73D0D">
            <w:pPr>
              <w:pStyle w:val="a6"/>
              <w:numPr>
                <w:ilvl w:val="1"/>
                <w:numId w:val="5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교재 40-41페이지를 보고 음원을 들으며 해당 Listening 문제를 풀어본다</w:t>
            </w:r>
            <w:r w:rsidR="00FE4ECE" w:rsidRPr="00C73D0D">
              <w:rPr>
                <w:rFonts w:asciiTheme="minorHAnsi" w:eastAsiaTheme="minorEastAsia" w:hAnsiTheme="minorHAnsi" w:cstheme="minorBidi" w:hint="eastAsia"/>
                <w:szCs w:val="20"/>
              </w:rPr>
              <w:t>.</w:t>
            </w:r>
          </w:p>
          <w:p w14:paraId="18CDDD87" w14:textId="6218C8E7" w:rsidR="00E62CBF" w:rsidRPr="00C73D0D" w:rsidRDefault="00EF6648" w:rsidP="00A061F4">
            <w:pPr>
              <w:pStyle w:val="a6"/>
              <w:numPr>
                <w:ilvl w:val="1"/>
                <w:numId w:val="29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각 그림에 대해 이야기 나눈 후, </w:t>
            </w:r>
            <w:r w:rsidR="00C73D0D"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듣고 그림을 적절하게 설명하는 문장을 골라 동그라미 한다.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71D96" w:rsidRPr="00C73D0D" w14:paraId="1D4EFE83" w14:textId="77777777" w:rsidTr="00614A16">
              <w:tc>
                <w:tcPr>
                  <w:tcW w:w="8504" w:type="dxa"/>
                  <w:shd w:val="clear" w:color="auto" w:fill="EAF1DD" w:themeFill="accent3" w:themeFillTint="33"/>
                </w:tcPr>
                <w:p w14:paraId="2A290F42" w14:textId="77777777" w:rsidR="00426B5F" w:rsidRPr="00C73D0D" w:rsidRDefault="00771D96" w:rsidP="00614A1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Look at the picture number 1. </w:t>
                  </w:r>
                </w:p>
                <w:p w14:paraId="5F172D0D" w14:textId="688C5B50" w:rsidR="00771D96" w:rsidRPr="00C73D0D" w:rsidRDefault="00426B5F" w:rsidP="00614A1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opened the door?</w:t>
                  </w:r>
                </w:p>
                <w:p w14:paraId="065F2569" w14:textId="6B97EED1" w:rsidR="00771D96" w:rsidRPr="00C73D0D" w:rsidRDefault="00771D96" w:rsidP="00614A1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Look at the picture number 2. </w:t>
                  </w:r>
                </w:p>
                <w:p w14:paraId="0606904D" w14:textId="77777777" w:rsidR="00771D96" w:rsidRPr="00C73D0D" w:rsidRDefault="00771D96" w:rsidP="00614A1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 xml:space="preserve">Where are they? </w:t>
                  </w:r>
                </w:p>
                <w:p w14:paraId="0F8285AD" w14:textId="37AE776F" w:rsidR="00771D96" w:rsidRPr="00C73D0D" w:rsidRDefault="00614A16" w:rsidP="00614A16">
                  <w:pPr>
                    <w:pStyle w:val="a6"/>
                    <w:numPr>
                      <w:ilvl w:val="0"/>
                      <w:numId w:val="16"/>
                    </w:numPr>
                    <w:ind w:leftChars="0" w:left="205" w:hanging="205"/>
                    <w:jc w:val="left"/>
                    <w:rPr>
                      <w:rFonts w:asciiTheme="minorHAnsi" w:eastAsiaTheme="minorHAnsi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are they doing in the cave?</w:t>
                  </w:r>
                </w:p>
              </w:tc>
            </w:tr>
          </w:tbl>
          <w:p w14:paraId="7DAF1A60" w14:textId="580026FC" w:rsidR="00E62CBF" w:rsidRPr="00C73D0D" w:rsidRDefault="002772DD" w:rsidP="00A061F4">
            <w:pPr>
              <w:pStyle w:val="a6"/>
              <w:numPr>
                <w:ilvl w:val="1"/>
                <w:numId w:val="29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단어를 알맞게 </w:t>
            </w:r>
            <w:r w:rsidR="00E62CBF" w:rsidRPr="00C73D0D">
              <w:rPr>
                <w:rFonts w:asciiTheme="minorHAnsi" w:eastAsiaTheme="minorEastAsia" w:hAnsiTheme="minorHAnsi" w:cstheme="minorBidi" w:hint="eastAsia"/>
                <w:szCs w:val="20"/>
              </w:rPr>
              <w:t>배열해 문장을 쓴다.</w:t>
            </w:r>
          </w:p>
          <w:p w14:paraId="5B257810" w14:textId="0F395B98" w:rsidR="00053556" w:rsidRPr="00C73D0D" w:rsidRDefault="00053556" w:rsidP="00A061F4">
            <w:pPr>
              <w:pStyle w:val="a6"/>
              <w:numPr>
                <w:ilvl w:val="1"/>
                <w:numId w:val="29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수동태 문장이 되도록 빈 칸을 채워 문장을 완성한다.</w:t>
            </w:r>
          </w:p>
          <w:p w14:paraId="25547D8E" w14:textId="6885DE5D" w:rsidR="00FE4ECE" w:rsidRPr="00C73D0D" w:rsidRDefault="002772DD" w:rsidP="00A061F4">
            <w:pPr>
              <w:pStyle w:val="a6"/>
              <w:numPr>
                <w:ilvl w:val="1"/>
                <w:numId w:val="29"/>
              </w:numPr>
              <w:ind w:leftChars="0" w:left="601" w:hanging="283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E. F. </w:t>
            </w:r>
            <w:r w:rsidR="00E62CBF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알맞은 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답을</w:t>
            </w:r>
            <w:r w:rsidR="00E62CBF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골라 동그라미 한다.</w:t>
            </w:r>
          </w:p>
          <w:p w14:paraId="3561682F" w14:textId="11403ADE" w:rsidR="00FE4ECE" w:rsidRPr="00C73D0D" w:rsidRDefault="00FE4ECE" w:rsidP="000079FD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/>
                <w:szCs w:val="20"/>
              </w:rPr>
              <w:t>★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들의 레벨이 낮은 경우 </w:t>
            </w:r>
            <w:r w:rsidR="00C73D0D"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듣는 것 자체가 어려울 수 있으니 이때는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73D0D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지문을 천천히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학생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들에게 읽어주고 듣게 하는 것도 좋은 방법이다.</w:t>
            </w:r>
          </w:p>
          <w:p w14:paraId="74E6A45E" w14:textId="77777777" w:rsidR="00FE4ECE" w:rsidRPr="00C73D0D" w:rsidRDefault="00FE4ECE" w:rsidP="000079FD">
            <w:pPr>
              <w:jc w:val="left"/>
              <w:rPr>
                <w:szCs w:val="20"/>
              </w:rPr>
            </w:pPr>
          </w:p>
          <w:p w14:paraId="4F3CAD6C" w14:textId="77777777" w:rsidR="00FE4ECE" w:rsidRPr="00C73D0D" w:rsidRDefault="00FE4ECE" w:rsidP="000079FD">
            <w:pPr>
              <w:jc w:val="left"/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 xml:space="preserve">Speaking (p. </w:t>
            </w:r>
            <w:r w:rsidR="00007D4B"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42-43</w:t>
            </w: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)</w:t>
            </w:r>
          </w:p>
          <w:p w14:paraId="65D5EB10" w14:textId="77777777" w:rsidR="00FE4ECE" w:rsidRPr="00C73D0D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교재 </w:t>
            </w:r>
            <w:r w:rsidR="00007D4B" w:rsidRPr="00C73D0D">
              <w:rPr>
                <w:rFonts w:asciiTheme="minorHAnsi" w:eastAsiaTheme="minorEastAsia" w:hAnsiTheme="minorHAnsi" w:cstheme="minorBidi" w:hint="eastAsia"/>
                <w:szCs w:val="20"/>
              </w:rPr>
              <w:t>42-43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페이지를 통해 학생들이 말하기 연습을 해 볼 수 있도록 한다.</w:t>
            </w:r>
          </w:p>
          <w:p w14:paraId="5AA7B50E" w14:textId="77777777" w:rsidR="00FE4ECE" w:rsidRPr="00C73D0D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 A. 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질문을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읽고 자유롭게 답을 말한다.</w:t>
            </w:r>
          </w:p>
          <w:p w14:paraId="6ED9B7AB" w14:textId="7583E068" w:rsidR="00FE4ECE" w:rsidRPr="00C73D0D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B. </w:t>
            </w:r>
            <w:r w:rsidR="00053556" w:rsidRPr="00C73D0D">
              <w:rPr>
                <w:rFonts w:asciiTheme="minorHAnsi" w:eastAsiaTheme="minorEastAsia" w:hAnsiTheme="minorHAnsi" w:cstheme="minorBidi" w:hint="eastAsia"/>
                <w:szCs w:val="20"/>
              </w:rPr>
              <w:t>글을 읽고</w:t>
            </w:r>
            <w:r w:rsidR="00614A16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그 내용에 대해 이야기 나눈 후</w:t>
            </w:r>
            <w:r w:rsidR="00053556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, 질문에 맞는 답을 </w:t>
            </w:r>
            <w:r w:rsidR="00614A16" w:rsidRPr="00C73D0D">
              <w:rPr>
                <w:rFonts w:asciiTheme="minorHAnsi" w:eastAsiaTheme="minorEastAsia" w:hAnsiTheme="minorHAnsi" w:cstheme="minorBidi" w:hint="eastAsia"/>
                <w:szCs w:val="20"/>
              </w:rPr>
              <w:t>적고 말해본다.</w:t>
            </w:r>
          </w:p>
          <w:tbl>
            <w:tblPr>
              <w:tblStyle w:val="a5"/>
              <w:tblW w:w="0" w:type="auto"/>
              <w:shd w:val="clear" w:color="auto" w:fill="EAF1DD" w:themeFill="accent3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771D96" w:rsidRPr="00C73D0D" w14:paraId="67DBC01C" w14:textId="77777777" w:rsidTr="00614A16">
              <w:tc>
                <w:tcPr>
                  <w:tcW w:w="8504" w:type="dxa"/>
                  <w:shd w:val="clear" w:color="auto" w:fill="EAF1DD" w:themeFill="accent3" w:themeFillTint="33"/>
                </w:tcPr>
                <w:p w14:paraId="1BF91D25" w14:textId="660DB32C" w:rsidR="00771D96" w:rsidRPr="00C73D0D" w:rsidRDefault="00614A16" w:rsidP="00614A1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does Joy use a room with?</w:t>
                  </w:r>
                </w:p>
                <w:p w14:paraId="2CCB541A" w14:textId="77777777" w:rsidR="00614A16" w:rsidRPr="00C73D0D" w:rsidRDefault="00614A16" w:rsidP="00614A1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color is the room?</w:t>
                  </w:r>
                </w:p>
                <w:p w14:paraId="5E0E1D46" w14:textId="77777777" w:rsidR="00614A16" w:rsidRPr="00C73D0D" w:rsidRDefault="00614A16" w:rsidP="00614A1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painted the room?</w:t>
                  </w:r>
                </w:p>
                <w:p w14:paraId="50BD2B74" w14:textId="77777777" w:rsidR="00614A16" w:rsidRPr="00C73D0D" w:rsidRDefault="00614A16" w:rsidP="00614A1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does he have in the room?</w:t>
                  </w:r>
                </w:p>
                <w:p w14:paraId="14433BBE" w14:textId="77777777" w:rsidR="00614A16" w:rsidRPr="00C73D0D" w:rsidRDefault="00614A16" w:rsidP="00614A1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made the bunk bed?</w:t>
                  </w:r>
                </w:p>
                <w:p w14:paraId="15550889" w14:textId="77777777" w:rsidR="00614A16" w:rsidRPr="00C73D0D" w:rsidRDefault="00614A16" w:rsidP="00614A1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Who uses the top bed of the bunk bed?</w:t>
                  </w:r>
                </w:p>
                <w:p w14:paraId="6B1A37CE" w14:textId="1541D1D2" w:rsidR="00614A16" w:rsidRPr="00C73D0D" w:rsidRDefault="00614A16" w:rsidP="00614A16">
                  <w:pPr>
                    <w:pStyle w:val="a6"/>
                    <w:numPr>
                      <w:ilvl w:val="0"/>
                      <w:numId w:val="28"/>
                    </w:numPr>
                    <w:ind w:leftChars="0" w:left="205" w:hanging="205"/>
                    <w:jc w:val="left"/>
                    <w:rPr>
                      <w:rFonts w:asciiTheme="minorHAnsi" w:eastAsiaTheme="minorEastAsia" w:hAnsiTheme="minorHAnsi" w:cstheme="minorBidi"/>
                      <w:szCs w:val="20"/>
                    </w:rPr>
                  </w:pP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What is next to Jo</w:t>
                  </w:r>
                  <w:r w:rsidRPr="00C73D0D">
                    <w:rPr>
                      <w:rFonts w:asciiTheme="minorHAnsi" w:eastAsiaTheme="minorHAnsi" w:hAnsiTheme="minorHAnsi" w:cstheme="minorBidi"/>
                      <w:szCs w:val="20"/>
                    </w:rPr>
                    <w:t>y’</w:t>
                  </w:r>
                  <w:r w:rsidRPr="00C73D0D">
                    <w:rPr>
                      <w:rFonts w:asciiTheme="minorHAnsi" w:eastAsiaTheme="minorHAnsi" w:hAnsiTheme="minorHAnsi" w:cstheme="minorBidi" w:hint="eastAsia"/>
                      <w:szCs w:val="20"/>
                    </w:rPr>
                    <w:t>s desk?</w:t>
                  </w:r>
                </w:p>
              </w:tc>
            </w:tr>
          </w:tbl>
          <w:p w14:paraId="3168164E" w14:textId="126D25C8" w:rsidR="00FE4ECE" w:rsidRPr="00C73D0D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C. </w:t>
            </w:r>
            <w:r w:rsidR="00053556" w:rsidRPr="00C73D0D">
              <w:rPr>
                <w:rFonts w:asciiTheme="minorHAnsi" w:eastAsiaTheme="minorEastAsia" w:hAnsiTheme="minorHAnsi" w:cstheme="minorBidi" w:hint="eastAsia"/>
                <w:szCs w:val="20"/>
              </w:rPr>
              <w:t>질문에 대해 대답해본 후, 종합하여 나를 소개하는 글을 적고 발표해본다.</w:t>
            </w:r>
          </w:p>
          <w:p w14:paraId="012C797E" w14:textId="1998AB1A" w:rsidR="00FE4ECE" w:rsidRPr="00C73D0D" w:rsidRDefault="00FE4ECE" w:rsidP="000079FD">
            <w:pPr>
              <w:ind w:firstLine="195"/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D. 질문</w:t>
            </w:r>
            <w:r w:rsidR="002772DD" w:rsidRPr="00C73D0D">
              <w:rPr>
                <w:rFonts w:asciiTheme="minorHAnsi" w:eastAsiaTheme="minorEastAsia" w:hAnsiTheme="minorHAnsi" w:cstheme="minorBidi" w:hint="eastAsia"/>
                <w:szCs w:val="20"/>
              </w:rPr>
              <w:t>에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</w:t>
            </w:r>
            <w:r w:rsidR="00F100E4" w:rsidRPr="00C73D0D">
              <w:rPr>
                <w:rFonts w:asciiTheme="minorHAnsi" w:eastAsiaTheme="minorEastAsia" w:hAnsiTheme="minorHAnsi" w:cstheme="minorBidi" w:hint="eastAsia"/>
                <w:szCs w:val="20"/>
              </w:rPr>
              <w:t>알맞은 대답을 찾아 적는다.</w:t>
            </w:r>
          </w:p>
          <w:p w14:paraId="223D915F" w14:textId="77777777" w:rsidR="00FE4ECE" w:rsidRPr="00C73D0D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★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낮은 경우</w:t>
            </w:r>
          </w:p>
          <w:p w14:paraId="2EFE9EA3" w14:textId="005E873B" w:rsidR="00FE4ECE" w:rsidRPr="00C73D0D" w:rsidRDefault="001562A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="00FE4ECE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해당 질문들을 하나씩 물어보고 </w:t>
            </w:r>
            <w:r w:rsidR="00FE4ECE" w:rsidRPr="00C73D0D">
              <w:rPr>
                <w:rFonts w:asciiTheme="minorHAnsi" w:eastAsiaTheme="minorEastAsia" w:hAnsiTheme="minorHAnsi" w:cstheme="minorBidi"/>
                <w:szCs w:val="20"/>
              </w:rPr>
              <w:t>자발적으로</w:t>
            </w:r>
            <w:r w:rsidR="00FE4ECE"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학생들에게 대답하게 하거나 한 명을 지정해 대답을 할 수 있도록 유도한다.</w:t>
            </w:r>
          </w:p>
          <w:p w14:paraId="7918B03C" w14:textId="77777777" w:rsidR="00FE4ECE" w:rsidRPr="00C73D0D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/>
                <w:szCs w:val="20"/>
              </w:rPr>
              <w:lastRenderedPageBreak/>
              <w:t>★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학생 레벨이 높은 경우</w:t>
            </w:r>
          </w:p>
          <w:p w14:paraId="432DEE43" w14:textId="7375A564" w:rsidR="00FE4ECE" w:rsidRPr="00C73D0D" w:rsidRDefault="00FE4ECE" w:rsidP="000079FD">
            <w:pPr>
              <w:jc w:val="left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학생을 짝이나 그룹으로 나눈 뒤 5분 정도의 시간을 주고 학생들 스스로 질문을 주고 받으며 자유롭게 대화해 볼 수 있도록 한다. 그 뒤 </w:t>
            </w:r>
            <w:r w:rsidR="001562AE" w:rsidRPr="00C73D0D">
              <w:rPr>
                <w:rFonts w:asciiTheme="minorHAnsi" w:eastAsiaTheme="minorEastAsia" w:hAnsiTheme="minorHAnsi" w:cstheme="minorBidi" w:hint="eastAsia"/>
                <w:szCs w:val="20"/>
              </w:rPr>
              <w:t>교사</w:t>
            </w:r>
            <w:r w:rsidR="001562AE" w:rsidRPr="00C73D0D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특정 그룹을 지정해 서로의 대화를 다시 한번 확인한다. </w:t>
            </w:r>
          </w:p>
          <w:p w14:paraId="541A5755" w14:textId="77777777" w:rsidR="00FE4ECE" w:rsidRPr="00C73D0D" w:rsidRDefault="00FE4ECE" w:rsidP="000079FD">
            <w:pPr>
              <w:jc w:val="left"/>
              <w:rPr>
                <w:szCs w:val="20"/>
              </w:rPr>
            </w:pPr>
          </w:p>
          <w:p w14:paraId="11952D4D" w14:textId="77777777" w:rsidR="00FE4ECE" w:rsidRPr="00C73D0D" w:rsidRDefault="00FE4ECE" w:rsidP="000079FD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Writing (WB p. </w:t>
            </w:r>
            <w:r w:rsidR="002D0368" w:rsidRPr="00C73D0D">
              <w:rPr>
                <w:rFonts w:hint="eastAsia"/>
                <w:b/>
                <w:szCs w:val="20"/>
              </w:rPr>
              <w:t>31-33</w:t>
            </w:r>
            <w:r w:rsidRPr="00C73D0D">
              <w:rPr>
                <w:rFonts w:hint="eastAsia"/>
                <w:b/>
                <w:szCs w:val="20"/>
              </w:rPr>
              <w:t>)</w:t>
            </w:r>
          </w:p>
          <w:p w14:paraId="22F79926" w14:textId="77777777" w:rsidR="00FE4ECE" w:rsidRPr="00C73D0D" w:rsidRDefault="00FE4ECE" w:rsidP="003835C3">
            <w:pPr>
              <w:rPr>
                <w:szCs w:val="20"/>
              </w:rPr>
            </w:pPr>
            <w:r w:rsidRPr="00C73D0D">
              <w:rPr>
                <w:rFonts w:asciiTheme="minorHAnsi" w:eastAsiaTheme="minorEastAsia" w:hAnsiTheme="minorHAnsi" w:cstheme="minorBidi"/>
                <w:szCs w:val="20"/>
              </w:rPr>
              <w:t>워크북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페이지 </w:t>
            </w:r>
            <w:r w:rsidR="003835C3" w:rsidRPr="00C73D0D">
              <w:rPr>
                <w:rFonts w:asciiTheme="minorHAnsi" w:eastAsiaTheme="minorEastAsia" w:hAnsiTheme="minorHAnsi" w:cstheme="minorBidi" w:hint="eastAsia"/>
                <w:szCs w:val="20"/>
              </w:rPr>
              <w:t>31-33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을 풀어보면서 배운 내용을 바탕으로 쓰기 연습을 한다. </w:t>
            </w:r>
          </w:p>
        </w:tc>
      </w:tr>
    </w:tbl>
    <w:p w14:paraId="1500783C" w14:textId="77777777" w:rsidR="00FE4ECE" w:rsidRPr="00C73D0D" w:rsidRDefault="00FE4ECE" w:rsidP="00FE4ECE">
      <w:pPr>
        <w:rPr>
          <w:rFonts w:asciiTheme="majorHAnsi" w:eastAsiaTheme="majorHAnsi" w:hAnsiTheme="majorHAnsi"/>
        </w:rPr>
      </w:pPr>
    </w:p>
    <w:p w14:paraId="4E114B25" w14:textId="77777777" w:rsidR="002478BF" w:rsidRPr="00C73D0D" w:rsidRDefault="002478BF">
      <w:pPr>
        <w:widowControl/>
        <w:wordWrap/>
        <w:autoSpaceDE/>
        <w:autoSpaceDN/>
        <w:jc w:val="left"/>
        <w:rPr>
          <w:b/>
          <w:szCs w:val="20"/>
        </w:rPr>
      </w:pPr>
      <w:r w:rsidRPr="00C73D0D">
        <w:rPr>
          <w:b/>
          <w:szCs w:val="20"/>
        </w:rPr>
        <w:br w:type="page"/>
      </w:r>
    </w:p>
    <w:p w14:paraId="5F2442D9" w14:textId="050F2312" w:rsidR="00265393" w:rsidRPr="00C73D0D" w:rsidRDefault="00FE4ECE" w:rsidP="00265393">
      <w:pPr>
        <w:jc w:val="left"/>
        <w:rPr>
          <w:b/>
          <w:szCs w:val="20"/>
        </w:rPr>
      </w:pPr>
      <w:r w:rsidRPr="00C73D0D">
        <w:rPr>
          <w:rFonts w:hint="eastAsia"/>
          <w:b/>
          <w:szCs w:val="20"/>
        </w:rPr>
        <w:lastRenderedPageBreak/>
        <w:t>Week 4-5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265393" w:rsidRPr="00C73D0D" w14:paraId="3D5871B6" w14:textId="77777777" w:rsidTr="00C9796C">
        <w:tc>
          <w:tcPr>
            <w:tcW w:w="1809" w:type="dxa"/>
          </w:tcPr>
          <w:p w14:paraId="0D2564E3" w14:textId="77777777" w:rsidR="00265393" w:rsidRPr="00C73D0D" w:rsidRDefault="00265393" w:rsidP="00C9796C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Objectives</w:t>
            </w:r>
          </w:p>
          <w:p w14:paraId="6E9C1B13" w14:textId="77777777" w:rsidR="00265393" w:rsidRPr="00C73D0D" w:rsidRDefault="00265393" w:rsidP="00C9796C">
            <w:pPr>
              <w:jc w:val="left"/>
              <w:rPr>
                <w:b/>
                <w:szCs w:val="20"/>
              </w:rPr>
            </w:pPr>
          </w:p>
          <w:p w14:paraId="75C79419" w14:textId="77777777" w:rsidR="00265393" w:rsidRPr="00C73D0D" w:rsidRDefault="00265393" w:rsidP="00C9796C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Materials</w:t>
            </w:r>
          </w:p>
          <w:p w14:paraId="04896804" w14:textId="77777777" w:rsidR="00265393" w:rsidRPr="00C73D0D" w:rsidRDefault="00265393" w:rsidP="00C9796C">
            <w:pPr>
              <w:jc w:val="left"/>
              <w:rPr>
                <w:szCs w:val="20"/>
              </w:rPr>
            </w:pPr>
          </w:p>
          <w:p w14:paraId="26680858" w14:textId="77777777" w:rsidR="00265393" w:rsidRPr="00C73D0D" w:rsidRDefault="00265393" w:rsidP="00C9796C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 xml:space="preserve">Warm-up </w:t>
            </w:r>
          </w:p>
          <w:p w14:paraId="0014D5DD" w14:textId="77777777" w:rsidR="00265393" w:rsidRPr="00C73D0D" w:rsidRDefault="00265393" w:rsidP="00C9796C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Pr="00C73D0D">
              <w:rPr>
                <w:b/>
                <w:szCs w:val="20"/>
              </w:rPr>
              <w:t>5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3A5D341C" w14:textId="77777777" w:rsidR="00265393" w:rsidRPr="00C73D0D" w:rsidRDefault="00265393" w:rsidP="00C9796C">
            <w:pPr>
              <w:jc w:val="left"/>
              <w:rPr>
                <w:szCs w:val="20"/>
              </w:rPr>
            </w:pPr>
          </w:p>
          <w:p w14:paraId="24A4F230" w14:textId="77777777" w:rsidR="00265393" w:rsidRPr="00C73D0D" w:rsidRDefault="00265393" w:rsidP="00C9796C">
            <w:pPr>
              <w:jc w:val="left"/>
              <w:rPr>
                <w:szCs w:val="20"/>
              </w:rPr>
            </w:pPr>
          </w:p>
          <w:p w14:paraId="66EBDEA5" w14:textId="77777777" w:rsidR="00265393" w:rsidRPr="00C73D0D" w:rsidRDefault="00265393" w:rsidP="00C9796C">
            <w:pPr>
              <w:jc w:val="left"/>
              <w:rPr>
                <w:szCs w:val="20"/>
              </w:rPr>
            </w:pPr>
          </w:p>
          <w:p w14:paraId="01C95D86" w14:textId="77777777" w:rsidR="00265393" w:rsidRPr="00C73D0D" w:rsidRDefault="00265393" w:rsidP="00C9796C">
            <w:pPr>
              <w:jc w:val="left"/>
              <w:rPr>
                <w:szCs w:val="20"/>
              </w:rPr>
            </w:pPr>
          </w:p>
          <w:p w14:paraId="2515A1A4" w14:textId="77777777" w:rsidR="00265393" w:rsidRPr="00C73D0D" w:rsidRDefault="00265393" w:rsidP="00C9796C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A</w:t>
            </w:r>
          </w:p>
          <w:p w14:paraId="49E6E0C1" w14:textId="77777777" w:rsidR="00265393" w:rsidRPr="00C73D0D" w:rsidRDefault="00265393" w:rsidP="00C9796C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(15 min.)</w:t>
            </w:r>
          </w:p>
          <w:p w14:paraId="3949243B" w14:textId="77777777" w:rsidR="00265393" w:rsidRPr="00C73D0D" w:rsidRDefault="00265393" w:rsidP="00C9796C">
            <w:pPr>
              <w:jc w:val="left"/>
              <w:rPr>
                <w:b/>
                <w:szCs w:val="20"/>
              </w:rPr>
            </w:pPr>
          </w:p>
          <w:p w14:paraId="45FFB649" w14:textId="77777777" w:rsidR="00265393" w:rsidRPr="00C73D0D" w:rsidRDefault="00265393" w:rsidP="00C9796C">
            <w:pPr>
              <w:jc w:val="left"/>
              <w:rPr>
                <w:b/>
                <w:szCs w:val="20"/>
              </w:rPr>
            </w:pPr>
          </w:p>
          <w:p w14:paraId="7E00F9F7" w14:textId="77777777" w:rsidR="00265393" w:rsidRPr="00C73D0D" w:rsidRDefault="00265393" w:rsidP="00C9796C">
            <w:pPr>
              <w:jc w:val="left"/>
              <w:rPr>
                <w:b/>
                <w:szCs w:val="20"/>
              </w:rPr>
            </w:pPr>
          </w:p>
          <w:p w14:paraId="068264B5" w14:textId="77777777" w:rsidR="00265393" w:rsidRPr="00C73D0D" w:rsidRDefault="00265393" w:rsidP="00C9796C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Activity B</w:t>
            </w:r>
          </w:p>
          <w:p w14:paraId="535E1D7D" w14:textId="2E807757" w:rsidR="00265393" w:rsidRPr="00C73D0D" w:rsidRDefault="00265393" w:rsidP="00C9796C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C73D0D" w:rsidRPr="00C73D0D">
              <w:rPr>
                <w:b/>
                <w:szCs w:val="20"/>
              </w:rPr>
              <w:t>20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  <w:p w14:paraId="5C9E24EB" w14:textId="77777777" w:rsidR="00265393" w:rsidRPr="00C73D0D" w:rsidRDefault="00265393" w:rsidP="00C9796C">
            <w:pPr>
              <w:jc w:val="left"/>
              <w:rPr>
                <w:b/>
                <w:szCs w:val="20"/>
              </w:rPr>
            </w:pPr>
          </w:p>
          <w:p w14:paraId="39FB236A" w14:textId="77777777" w:rsidR="00265393" w:rsidRPr="00C73D0D" w:rsidRDefault="00265393" w:rsidP="00C9796C">
            <w:pPr>
              <w:jc w:val="left"/>
              <w:rPr>
                <w:b/>
                <w:szCs w:val="20"/>
              </w:rPr>
            </w:pPr>
          </w:p>
          <w:p w14:paraId="728A5D64" w14:textId="77777777" w:rsidR="00265393" w:rsidRPr="00C73D0D" w:rsidRDefault="00265393" w:rsidP="00C9796C">
            <w:pPr>
              <w:jc w:val="left"/>
              <w:rPr>
                <w:b/>
                <w:szCs w:val="20"/>
              </w:rPr>
            </w:pPr>
          </w:p>
          <w:p w14:paraId="412DB4E6" w14:textId="77777777" w:rsidR="00265393" w:rsidRPr="00C73D0D" w:rsidRDefault="00265393" w:rsidP="00C9796C">
            <w:pPr>
              <w:jc w:val="left"/>
              <w:rPr>
                <w:b/>
                <w:szCs w:val="20"/>
              </w:rPr>
            </w:pPr>
          </w:p>
          <w:p w14:paraId="1181A0DE" w14:textId="77777777" w:rsidR="00265393" w:rsidRPr="00C73D0D" w:rsidRDefault="00265393" w:rsidP="00C9796C">
            <w:pPr>
              <w:jc w:val="left"/>
              <w:rPr>
                <w:b/>
                <w:szCs w:val="20"/>
              </w:rPr>
            </w:pPr>
          </w:p>
          <w:p w14:paraId="350518CD" w14:textId="77777777" w:rsidR="00265393" w:rsidRPr="00C73D0D" w:rsidRDefault="00265393" w:rsidP="00C9796C">
            <w:pPr>
              <w:jc w:val="left"/>
              <w:rPr>
                <w:b/>
                <w:szCs w:val="20"/>
              </w:rPr>
            </w:pPr>
          </w:p>
          <w:p w14:paraId="1F953423" w14:textId="77777777" w:rsidR="00265393" w:rsidRPr="00C73D0D" w:rsidRDefault="00265393" w:rsidP="00C9796C">
            <w:pPr>
              <w:jc w:val="left"/>
              <w:rPr>
                <w:b/>
                <w:szCs w:val="20"/>
              </w:rPr>
            </w:pPr>
          </w:p>
          <w:p w14:paraId="39FDD704" w14:textId="77777777" w:rsidR="00265393" w:rsidRPr="00C73D0D" w:rsidRDefault="00265393" w:rsidP="00C9796C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Wrap-up</w:t>
            </w:r>
          </w:p>
          <w:p w14:paraId="5A2E860C" w14:textId="6BD670C7" w:rsidR="00265393" w:rsidRPr="00C73D0D" w:rsidRDefault="00265393" w:rsidP="00C9796C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(</w:t>
            </w:r>
            <w:r w:rsidR="00C73D0D" w:rsidRPr="00C73D0D">
              <w:rPr>
                <w:b/>
                <w:szCs w:val="20"/>
              </w:rPr>
              <w:t>5</w:t>
            </w:r>
            <w:r w:rsidRPr="00C73D0D"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14:paraId="45D97325" w14:textId="77777777" w:rsidR="00265393" w:rsidRPr="00C73D0D" w:rsidRDefault="00265393" w:rsidP="00C9796C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배운 단어와 표현을 복습하고 이를 확인한다.</w:t>
            </w:r>
          </w:p>
          <w:p w14:paraId="422324CA" w14:textId="77777777" w:rsidR="00265393" w:rsidRPr="00C73D0D" w:rsidRDefault="00265393" w:rsidP="00C9796C">
            <w:pPr>
              <w:jc w:val="left"/>
              <w:rPr>
                <w:szCs w:val="20"/>
              </w:rPr>
            </w:pPr>
          </w:p>
          <w:p w14:paraId="594724C2" w14:textId="656881D0" w:rsidR="00265393" w:rsidRPr="00C73D0D" w:rsidRDefault="00265393" w:rsidP="00C9796C">
            <w:pPr>
              <w:jc w:val="left"/>
              <w:rPr>
                <w:szCs w:val="20"/>
              </w:rPr>
            </w:pPr>
            <w:r w:rsidRPr="00C73D0D">
              <w:rPr>
                <w:rFonts w:hint="eastAsia"/>
                <w:szCs w:val="20"/>
              </w:rPr>
              <w:t>교재</w:t>
            </w:r>
            <w:r w:rsidRPr="00C73D0D">
              <w:rPr>
                <w:szCs w:val="20"/>
              </w:rPr>
              <w:t>, ppt 수업 자료, D-Book, Speaking Battle 학습</w:t>
            </w:r>
          </w:p>
          <w:p w14:paraId="195A1C57" w14:textId="77777777" w:rsidR="00265393" w:rsidRPr="00C73D0D" w:rsidRDefault="00265393" w:rsidP="00C9796C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</w:p>
          <w:p w14:paraId="30FE04BB" w14:textId="77777777" w:rsidR="00265393" w:rsidRPr="00C73D0D" w:rsidRDefault="00265393" w:rsidP="00C9796C">
            <w:pPr>
              <w:tabs>
                <w:tab w:val="left" w:pos="2610"/>
              </w:tabs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szCs w:val="20"/>
              </w:rPr>
              <w:t>Review</w:t>
            </w:r>
            <w:r w:rsidRPr="00C73D0D">
              <w:rPr>
                <w:rFonts w:asciiTheme="minorHAnsi" w:eastAsiaTheme="minorEastAsia" w:hAnsiTheme="minorHAnsi" w:cstheme="minorBidi"/>
                <w:b/>
                <w:szCs w:val="20"/>
              </w:rPr>
              <w:tab/>
            </w:r>
          </w:p>
          <w:p w14:paraId="1C084C95" w14:textId="77777777" w:rsidR="00265393" w:rsidRPr="00C73D0D" w:rsidRDefault="00265393" w:rsidP="00C979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본 유닛에서 배운 내용 전체를 복습하는 시간을 갖는다. </w:t>
            </w:r>
          </w:p>
          <w:p w14:paraId="056EB105" w14:textId="77777777" w:rsidR="00265393" w:rsidRPr="00C73D0D" w:rsidRDefault="00265393" w:rsidP="00A061F4">
            <w:pPr>
              <w:pStyle w:val="a6"/>
              <w:numPr>
                <w:ilvl w:val="1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ook player를 실행시켜 단어 학습을 띄우고 학생들이 단어를 복습할 수 있도록 한다.</w:t>
            </w:r>
          </w:p>
          <w:p w14:paraId="0289CBD6" w14:textId="08980D87" w:rsidR="00265393" w:rsidRPr="00C73D0D" w:rsidRDefault="00265393" w:rsidP="00A061F4">
            <w:pPr>
              <w:pStyle w:val="a6"/>
              <w:numPr>
                <w:ilvl w:val="1"/>
                <w:numId w:val="56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단어와 예문을 완전히 숙지하고 나면 </w:t>
            </w:r>
            <w:r w:rsidR="00C73D0D" w:rsidRPr="00C73D0D">
              <w:rPr>
                <w:rFonts w:asciiTheme="minorHAnsi" w:eastAsiaTheme="minorEastAsia" w:hAnsiTheme="minorHAnsi" w:cstheme="minorBidi" w:hint="eastAsia"/>
                <w:szCs w:val="20"/>
              </w:rPr>
              <w:t>음원을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틀어 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35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페이지에 해당하는 스토리를 다시 한번 듣는다.</w:t>
            </w:r>
          </w:p>
          <w:p w14:paraId="7B5D7B00" w14:textId="77777777" w:rsidR="00265393" w:rsidRPr="00C73D0D" w:rsidRDefault="00265393" w:rsidP="00C9796C">
            <w:pPr>
              <w:rPr>
                <w:rFonts w:asciiTheme="minorHAnsi" w:eastAsiaTheme="minorEastAsia" w:hAnsiTheme="minorHAnsi" w:cstheme="minorBidi"/>
                <w:szCs w:val="20"/>
              </w:rPr>
            </w:pPr>
          </w:p>
          <w:p w14:paraId="4C4499ED" w14:textId="77777777" w:rsidR="00265393" w:rsidRPr="00C73D0D" w:rsidRDefault="00265393" w:rsidP="00C9796C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Word Test (WB p.48-51)</w:t>
            </w:r>
          </w:p>
          <w:p w14:paraId="7ED1EB4A" w14:textId="77777777" w:rsidR="00265393" w:rsidRPr="00C73D0D" w:rsidRDefault="00265393" w:rsidP="00A061F4">
            <w:pPr>
              <w:pStyle w:val="a6"/>
              <w:numPr>
                <w:ilvl w:val="0"/>
                <w:numId w:val="5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워크북 4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8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페이지의 단어를 한번씩 적어보게 한 뒤 test 1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~3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을 학생 스스로 풀어본다.</w:t>
            </w:r>
          </w:p>
          <w:p w14:paraId="563C800D" w14:textId="77777777" w:rsidR="00265393" w:rsidRPr="00C73D0D" w:rsidRDefault="00265393" w:rsidP="00A061F4">
            <w:pPr>
              <w:pStyle w:val="a6"/>
              <w:numPr>
                <w:ilvl w:val="0"/>
                <w:numId w:val="58"/>
              </w:numPr>
              <w:ind w:leftChars="0" w:left="318" w:hanging="284"/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D-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B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ook의 정답을 보여주고 학생들 스스로 정답을 확인하게 한 뒤 틀린 부분을 다시 한번 교재를 통해 복습할 수 있도록 한다.</w:t>
            </w:r>
          </w:p>
          <w:p w14:paraId="6A094A76" w14:textId="77777777" w:rsidR="00265393" w:rsidRPr="00C73D0D" w:rsidRDefault="00265393" w:rsidP="00C9796C">
            <w:pPr>
              <w:jc w:val="left"/>
              <w:rPr>
                <w:szCs w:val="20"/>
              </w:rPr>
            </w:pPr>
          </w:p>
          <w:p w14:paraId="017A859C" w14:textId="77777777" w:rsidR="00265393" w:rsidRPr="00C73D0D" w:rsidRDefault="00265393" w:rsidP="00C9796C">
            <w:pPr>
              <w:jc w:val="left"/>
              <w:rPr>
                <w:b/>
                <w:szCs w:val="20"/>
              </w:rPr>
            </w:pPr>
            <w:r w:rsidRPr="00C73D0D">
              <w:rPr>
                <w:rFonts w:hint="eastAsia"/>
                <w:b/>
                <w:szCs w:val="20"/>
              </w:rPr>
              <w:t>Unit Test (p. 50-51)</w:t>
            </w:r>
          </w:p>
          <w:p w14:paraId="546464FF" w14:textId="77777777" w:rsidR="00265393" w:rsidRPr="00C73D0D" w:rsidRDefault="00265393" w:rsidP="00C9796C">
            <w:pPr>
              <w:jc w:val="left"/>
              <w:rPr>
                <w:szCs w:val="20"/>
              </w:rPr>
            </w:pPr>
            <w:r w:rsidRPr="00C73D0D">
              <w:rPr>
                <w:szCs w:val="20"/>
              </w:rPr>
              <w:t>학생</w:t>
            </w:r>
            <w:r w:rsidRPr="00C73D0D">
              <w:rPr>
                <w:rFonts w:hint="eastAsia"/>
                <w:szCs w:val="20"/>
              </w:rPr>
              <w:t>들이 스스로 문제를 풀어 일주일 동안 배운 내용을 복습하고 확인할 수 있도록 한다.</w:t>
            </w:r>
          </w:p>
          <w:p w14:paraId="2A8374BD" w14:textId="77777777" w:rsidR="00265393" w:rsidRPr="00C73D0D" w:rsidRDefault="00265393" w:rsidP="00C9796C">
            <w:pPr>
              <w:rPr>
                <w:rFonts w:asciiTheme="minorHAnsi" w:eastAsiaTheme="minorEastAsia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b/>
                <w:color w:val="0000FF"/>
                <w:szCs w:val="20"/>
                <w:u w:val="single"/>
              </w:rPr>
              <w:t>ACTIVITY TIP</w:t>
            </w:r>
          </w:p>
          <w:p w14:paraId="10223D65" w14:textId="77777777" w:rsidR="00265393" w:rsidRPr="00C73D0D" w:rsidRDefault="00265393" w:rsidP="00C9796C">
            <w:pPr>
              <w:rPr>
                <w:rFonts w:asciiTheme="minorHAnsi" w:eastAsiaTheme="minorEastAsia" w:hAnsiTheme="minorHAnsi" w:cstheme="minorBidi"/>
                <w:szCs w:val="20"/>
              </w:rPr>
            </w:pP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>Unit Test 페이지를 띄워놓고 학생들은 교재에, 교사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D-Book에 정답을 적도록 한다. 교사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는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일부러 몇몇 문제에 대해 오답을 적는다. 그런 다음 다 같이 정답을 확인할 때 교사</w:t>
            </w:r>
            <w:r w:rsidRPr="00C73D0D">
              <w:rPr>
                <w:rFonts w:asciiTheme="minorHAnsi" w:eastAsiaTheme="minorEastAsia" w:hAnsiTheme="minorHAnsi" w:cstheme="minorBidi"/>
                <w:szCs w:val="20"/>
              </w:rPr>
              <w:t>가</w:t>
            </w:r>
            <w:r w:rsidRPr="00C73D0D">
              <w:rPr>
                <w:rFonts w:asciiTheme="minorHAnsi" w:eastAsiaTheme="minorEastAsia" w:hAnsiTheme="minorHAnsi" w:cstheme="minorBidi" w:hint="eastAsia"/>
                <w:szCs w:val="20"/>
              </w:rPr>
              <w:t xml:space="preserve"> 적은 답을 학생들이 확인하게 함으로써 오답을 찾아낼 수 있도록 한다.</w:t>
            </w:r>
          </w:p>
          <w:p w14:paraId="0C9A1127" w14:textId="77777777" w:rsidR="00265393" w:rsidRPr="00C73D0D" w:rsidRDefault="00265393" w:rsidP="00C9796C">
            <w:pPr>
              <w:rPr>
                <w:rFonts w:asciiTheme="minorEastAsia" w:eastAsiaTheme="minorEastAsia" w:hAnsiTheme="minorEastAsia" w:cstheme="minorBidi"/>
                <w:b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b/>
                <w:szCs w:val="20"/>
              </w:rPr>
              <w:t>Final Test (p. 52-55)</w:t>
            </w:r>
          </w:p>
          <w:p w14:paraId="0D90C742" w14:textId="77777777" w:rsidR="00265393" w:rsidRPr="00C73D0D" w:rsidRDefault="00265393" w:rsidP="00C9796C">
            <w:pPr>
              <w:rPr>
                <w:rFonts w:asciiTheme="minorEastAsia" w:eastAsiaTheme="minorEastAsia" w:hAnsiTheme="minorEastAsia" w:cstheme="minorBidi"/>
                <w:szCs w:val="20"/>
              </w:rPr>
            </w:pPr>
            <w:r w:rsidRPr="00C73D0D">
              <w:rPr>
                <w:rFonts w:asciiTheme="minorEastAsia" w:eastAsiaTheme="minorEastAsia" w:hAnsiTheme="minorEastAsia" w:cstheme="minorBidi" w:hint="eastAsia"/>
                <w:szCs w:val="20"/>
              </w:rPr>
              <w:t>본 교재 전반에 걸쳐 배운 내용을 확인하기 위해 교재 52-55페이지의 Final Test를 풀어본다.</w:t>
            </w:r>
          </w:p>
          <w:p w14:paraId="0638EA66" w14:textId="77777777" w:rsidR="00265393" w:rsidRPr="00C73D0D" w:rsidRDefault="00265393" w:rsidP="00C9796C">
            <w:pPr>
              <w:rPr>
                <w:rFonts w:asciiTheme="minorEastAsia" w:hAnsiTheme="minorEastAsia"/>
                <w:szCs w:val="20"/>
              </w:rPr>
            </w:pPr>
          </w:p>
          <w:p w14:paraId="5085001A" w14:textId="77777777" w:rsidR="00265393" w:rsidRPr="00C73D0D" w:rsidRDefault="00265393" w:rsidP="00C9796C">
            <w:pPr>
              <w:rPr>
                <w:rFonts w:asciiTheme="minorHAnsi" w:eastAsiaTheme="minorHAnsi" w:hAnsiTheme="minorHAnsi" w:cstheme="minorBidi"/>
                <w:b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b/>
                <w:szCs w:val="20"/>
              </w:rPr>
              <w:t>Speaking Battle 학습</w:t>
            </w:r>
          </w:p>
          <w:p w14:paraId="1961D65D" w14:textId="77777777" w:rsidR="00265393" w:rsidRPr="00C73D0D" w:rsidRDefault="00265393" w:rsidP="00C9796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>유닛에서</w:t>
            </w:r>
            <w:r w:rsidRPr="00C73D0D">
              <w:rPr>
                <w:rFonts w:asciiTheme="minorHAnsi" w:eastAsiaTheme="minorHAnsi" w:hAnsiTheme="minorHAnsi" w:cstheme="minorBidi"/>
                <w:szCs w:val="20"/>
              </w:rPr>
              <w:t xml:space="preserve"> 학습한 단어와 문장을 활용하여 Speaking Battle 학습을 할 수 있도록 한다. </w:t>
            </w:r>
          </w:p>
          <w:p w14:paraId="59697D5C" w14:textId="77777777" w:rsidR="00265393" w:rsidRPr="00C73D0D" w:rsidRDefault="00265393" w:rsidP="00C9796C">
            <w:pPr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 w:hint="eastAsia"/>
                <w:szCs w:val="20"/>
              </w:rPr>
              <w:t>교사용</w:t>
            </w:r>
            <w:r w:rsidRPr="00C73D0D">
              <w:rPr>
                <w:rFonts w:asciiTheme="minorHAnsi" w:eastAsiaTheme="minorHAnsi" w:hAnsiTheme="minorHAnsi" w:cstheme="minorBidi"/>
                <w:szCs w:val="20"/>
              </w:rPr>
              <w:t xml:space="preserve"> 프로그램에서 Speaking Battle 학습을 실행하여 진행한다. </w:t>
            </w:r>
          </w:p>
          <w:p w14:paraId="3EFB0884" w14:textId="77777777" w:rsidR="00265393" w:rsidRPr="00C73D0D" w:rsidRDefault="00265393" w:rsidP="00A061F4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/>
                <w:szCs w:val="20"/>
              </w:rPr>
              <w:t>영어단어 읽고 해석하기: 화면에 표시된 학생이 화면에 제시된 영어 단어를 큰 소리로 은 후, 해당 단어에 알맞은 한글 해석을 연이어 말하여 점수를 획득한다.</w:t>
            </w:r>
          </w:p>
          <w:p w14:paraId="3F827E7A" w14:textId="77777777" w:rsidR="00265393" w:rsidRPr="00C73D0D" w:rsidRDefault="00265393" w:rsidP="00A061F4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/>
                <w:szCs w:val="20"/>
              </w:rPr>
              <w:t>영어문장 읽고 해석하기: 화면에 표시된 학생이 제시된 영어 문장을 큰 소리로 읽은 후 (또는 반 전체 학생들이 큰 소리로 읽은 후), 해당 학생은 영어 문장에 알맞은 한글 해석을 말하여 점수를 획득한다.</w:t>
            </w:r>
          </w:p>
          <w:p w14:paraId="0C3AF5F3" w14:textId="77777777" w:rsidR="00265393" w:rsidRPr="00C73D0D" w:rsidRDefault="00265393" w:rsidP="00A061F4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/>
                <w:szCs w:val="20"/>
              </w:rPr>
              <w:t>그림보고 질문에 답하기: 화면에 제시된 영어 질문을 반 전체가 큰 소리로 읽으면, 화면에 표시된 학생이 그림을 참고하여 해당 질문에 맞는 대답을 하여 점수를 획득한다.</w:t>
            </w:r>
          </w:p>
          <w:p w14:paraId="4CFA26C5" w14:textId="77777777" w:rsidR="00265393" w:rsidRPr="00C73D0D" w:rsidRDefault="00265393" w:rsidP="00A061F4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/>
                <w:szCs w:val="20"/>
              </w:rPr>
              <w:t xml:space="preserve">질문 듣고 답하기: </w:t>
            </w:r>
            <w:proofErr w:type="spellStart"/>
            <w:r w:rsidRPr="00C73D0D">
              <w:rPr>
                <w:rFonts w:asciiTheme="minorHAnsi" w:eastAsiaTheme="minorHAnsi" w:hAnsiTheme="minorHAnsi" w:cstheme="minorBidi"/>
                <w:szCs w:val="20"/>
              </w:rPr>
              <w:t>배틀에</w:t>
            </w:r>
            <w:proofErr w:type="spellEnd"/>
            <w:r w:rsidRPr="00C73D0D">
              <w:rPr>
                <w:rFonts w:asciiTheme="minorHAnsi" w:eastAsiaTheme="minorHAnsi" w:hAnsiTheme="minorHAnsi" w:cstheme="minorBidi"/>
                <w:szCs w:val="20"/>
              </w:rPr>
              <w:t xml:space="preserve"> 앞서 교재 35페이지의 스토리를 다시 한 번 읽어본다. (혹은 D-Book Player의 문장 섹션을 활용한다.) 들려주는 질문에 맞는 대답을 화면에 표시된 학생이 말하여 점수를 획득한다. </w:t>
            </w:r>
          </w:p>
          <w:p w14:paraId="33AE35F3" w14:textId="77777777" w:rsidR="00265393" w:rsidRPr="00C73D0D" w:rsidRDefault="00265393" w:rsidP="00A061F4">
            <w:pPr>
              <w:pStyle w:val="a6"/>
              <w:numPr>
                <w:ilvl w:val="0"/>
                <w:numId w:val="39"/>
              </w:numPr>
              <w:ind w:leftChars="0" w:left="318" w:hanging="284"/>
              <w:rPr>
                <w:rFonts w:asciiTheme="minorHAnsi" w:eastAsiaTheme="minorHAnsi" w:hAnsiTheme="minorHAnsi" w:cstheme="minorBidi"/>
                <w:szCs w:val="20"/>
              </w:rPr>
            </w:pPr>
            <w:r w:rsidRPr="00C73D0D">
              <w:rPr>
                <w:rFonts w:asciiTheme="minorHAnsi" w:eastAsiaTheme="minorHAnsi" w:hAnsiTheme="minorHAnsi" w:cstheme="minorBidi"/>
                <w:szCs w:val="20"/>
              </w:rPr>
              <w:t>영작하기: 화면에 표시된 학생이 제시된 한글 문장을 큰 소리로 읽은 후 (또는 반 전체 학생들이 큰 소리로 읽은 후), 해당 학생은 한글 문장에 알맞은 영어 문장을 말하여 점수를 획득한다.</w:t>
            </w:r>
          </w:p>
        </w:tc>
      </w:tr>
    </w:tbl>
    <w:p w14:paraId="2A7AFD00" w14:textId="50437307" w:rsidR="00265393" w:rsidRPr="00C73D0D" w:rsidRDefault="008F1C15" w:rsidP="001723F1">
      <w:pPr>
        <w:widowControl/>
        <w:wordWrap/>
        <w:autoSpaceDE/>
        <w:autoSpaceDN/>
        <w:spacing w:line="360" w:lineRule="auto"/>
        <w:jc w:val="left"/>
        <w:rPr>
          <w:rFonts w:asciiTheme="minorEastAsia" w:eastAsiaTheme="minorEastAsia" w:hAnsiTheme="minorEastAsia" w:cstheme="minorBidi"/>
          <w:sz w:val="18"/>
          <w:szCs w:val="18"/>
        </w:rPr>
      </w:pPr>
      <w:r w:rsidRPr="00C73D0D">
        <w:rPr>
          <w:rFonts w:asciiTheme="minorEastAsia" w:eastAsiaTheme="minorEastAsia" w:hAnsiTheme="minorEastAsia" w:hint="eastAsia"/>
          <w:sz w:val="18"/>
          <w:szCs w:val="18"/>
        </w:rPr>
        <w:lastRenderedPageBreak/>
        <w:t>Explorer-8</w:t>
      </w:r>
      <w:r w:rsidR="00265393" w:rsidRPr="00C73D0D">
        <w:rPr>
          <w:rFonts w:asciiTheme="minorEastAsia" w:eastAsiaTheme="minorEastAsia" w:hAnsiTheme="minorEastAsia" w:hint="eastAsia"/>
          <w:sz w:val="18"/>
          <w:szCs w:val="18"/>
        </w:rPr>
        <w:t>_ Non Fiction R</w:t>
      </w:r>
      <w:r w:rsidR="00265393" w:rsidRPr="00C73D0D">
        <w:rPr>
          <w:rFonts w:asciiTheme="minorEastAsia" w:eastAsiaTheme="minorEastAsia" w:hAnsiTheme="minorEastAsia"/>
          <w:sz w:val="18"/>
          <w:szCs w:val="18"/>
        </w:rPr>
        <w:t>e</w:t>
      </w:r>
      <w:r w:rsidR="00265393" w:rsidRPr="00C73D0D">
        <w:rPr>
          <w:rFonts w:asciiTheme="minorEastAsia" w:eastAsiaTheme="minorEastAsia" w:hAnsiTheme="minorEastAsia" w:hint="eastAsia"/>
          <w:sz w:val="18"/>
          <w:szCs w:val="18"/>
        </w:rPr>
        <w:t xml:space="preserve">ading Response </w:t>
      </w:r>
    </w:p>
    <w:p w14:paraId="3F92E2FB" w14:textId="77777777" w:rsidR="00614A16" w:rsidRPr="00C73D0D" w:rsidRDefault="00614A16" w:rsidP="001723F1">
      <w:pPr>
        <w:widowControl/>
        <w:wordWrap/>
        <w:autoSpaceDE/>
        <w:autoSpaceDN/>
        <w:spacing w:line="360" w:lineRule="auto"/>
        <w:jc w:val="left"/>
        <w:rPr>
          <w:rFonts w:asciiTheme="minorEastAsia" w:eastAsiaTheme="minorEastAsia" w:hAnsiTheme="minorEastAsia"/>
          <w:sz w:val="18"/>
        </w:rPr>
      </w:pPr>
      <w:r w:rsidRPr="00C73D0D">
        <w:rPr>
          <w:rFonts w:asciiTheme="minorEastAsia" w:eastAsiaTheme="minorEastAsia" w:hAnsiTheme="minorEastAsia" w:hint="eastAsia"/>
          <w:noProof/>
          <w:sz w:val="18"/>
        </w:rPr>
        <w:drawing>
          <wp:inline distT="0" distB="0" distL="0" distR="0" wp14:anchorId="1C321CBD" wp14:editId="1B15DB32">
            <wp:extent cx="6570980" cy="8761095"/>
            <wp:effectExtent l="0" t="0" r="1270" b="1905"/>
            <wp:docPr id="37" name="그림 37" descr="G:\한스미디어\Non-Fiction Reading_Explor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한스미디어\Non-Fiction Reading_Explorer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876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3325A" w14:textId="011A7EAB" w:rsidR="00265393" w:rsidRPr="00C73D0D" w:rsidRDefault="008F1C15" w:rsidP="001723F1">
      <w:pPr>
        <w:widowControl/>
        <w:wordWrap/>
        <w:autoSpaceDE/>
        <w:autoSpaceDN/>
        <w:spacing w:line="360" w:lineRule="auto"/>
        <w:jc w:val="left"/>
        <w:rPr>
          <w:rFonts w:asciiTheme="minorEastAsia" w:eastAsiaTheme="minorEastAsia" w:hAnsiTheme="minorEastAsia"/>
          <w:sz w:val="18"/>
        </w:rPr>
      </w:pPr>
      <w:r w:rsidRPr="00C73D0D">
        <w:rPr>
          <w:rFonts w:asciiTheme="minorEastAsia" w:eastAsiaTheme="minorEastAsia" w:hAnsiTheme="minorEastAsia" w:hint="eastAsia"/>
          <w:sz w:val="18"/>
        </w:rPr>
        <w:lastRenderedPageBreak/>
        <w:t>Explorer-8</w:t>
      </w:r>
      <w:r w:rsidR="00265393" w:rsidRPr="00C73D0D">
        <w:rPr>
          <w:rFonts w:asciiTheme="minorEastAsia" w:eastAsiaTheme="minorEastAsia" w:hAnsiTheme="minorEastAsia" w:hint="eastAsia"/>
          <w:sz w:val="18"/>
        </w:rPr>
        <w:t>_</w:t>
      </w:r>
      <w:r w:rsidR="00265393" w:rsidRPr="00C73D0D">
        <w:rPr>
          <w:rFonts w:asciiTheme="minorEastAsia" w:eastAsiaTheme="minorEastAsia" w:hAnsiTheme="minorEastAsia" w:hint="eastAsia"/>
          <w:szCs w:val="20"/>
        </w:rPr>
        <w:t xml:space="preserve"> </w:t>
      </w:r>
      <w:r w:rsidR="00265393" w:rsidRPr="00C73D0D">
        <w:rPr>
          <w:rFonts w:asciiTheme="minorEastAsia" w:eastAsiaTheme="minorEastAsia" w:hAnsiTheme="minorEastAsia" w:hint="eastAsia"/>
          <w:sz w:val="18"/>
        </w:rPr>
        <w:t>Week 2-2_</w:t>
      </w:r>
      <w:r w:rsidR="00265393" w:rsidRPr="00C73D0D">
        <w:rPr>
          <w:rFonts w:asciiTheme="minorEastAsia" w:eastAsiaTheme="minorEastAsia" w:hAnsiTheme="minorEastAsia" w:hint="eastAsia"/>
          <w:sz w:val="18"/>
          <w:szCs w:val="18"/>
        </w:rPr>
        <w:t>Non Fiction R</w:t>
      </w:r>
      <w:r w:rsidR="00265393" w:rsidRPr="00C73D0D">
        <w:rPr>
          <w:rFonts w:asciiTheme="minorEastAsia" w:eastAsiaTheme="minorEastAsia" w:hAnsiTheme="minorEastAsia"/>
          <w:sz w:val="18"/>
          <w:szCs w:val="18"/>
        </w:rPr>
        <w:t>e</w:t>
      </w:r>
      <w:r w:rsidR="00265393" w:rsidRPr="00C73D0D">
        <w:rPr>
          <w:rFonts w:asciiTheme="minorEastAsia" w:eastAsiaTheme="minorEastAsia" w:hAnsiTheme="minorEastAsia" w:hint="eastAsia"/>
          <w:sz w:val="18"/>
          <w:szCs w:val="18"/>
        </w:rPr>
        <w:t xml:space="preserve">ading </w:t>
      </w:r>
      <w:proofErr w:type="spellStart"/>
      <w:r w:rsidR="00265393" w:rsidRPr="00C73D0D">
        <w:rPr>
          <w:rFonts w:asciiTheme="minorEastAsia" w:eastAsiaTheme="minorEastAsia" w:hAnsiTheme="minorEastAsia" w:hint="eastAsia"/>
          <w:sz w:val="18"/>
          <w:szCs w:val="18"/>
        </w:rPr>
        <w:t>Response</w:t>
      </w:r>
      <w:r w:rsidR="00265393" w:rsidRPr="00C73D0D">
        <w:rPr>
          <w:rFonts w:asciiTheme="minorEastAsia" w:eastAsiaTheme="minorEastAsia" w:hAnsiTheme="minorEastAsia" w:hint="eastAsia"/>
          <w:sz w:val="18"/>
        </w:rPr>
        <w:t>_example</w:t>
      </w:r>
      <w:proofErr w:type="spellEnd"/>
    </w:p>
    <w:p w14:paraId="14EAAD47" w14:textId="1702CC57" w:rsidR="00614A16" w:rsidRPr="00C73D0D" w:rsidRDefault="00786973" w:rsidP="001723F1">
      <w:pPr>
        <w:widowControl/>
        <w:wordWrap/>
        <w:autoSpaceDE/>
        <w:autoSpaceDN/>
        <w:spacing w:line="360" w:lineRule="auto"/>
        <w:jc w:val="left"/>
        <w:rPr>
          <w:rFonts w:asciiTheme="minorEastAsia" w:eastAsiaTheme="minorEastAsia" w:hAnsiTheme="minorEastAsia" w:cstheme="minorBidi"/>
          <w:szCs w:val="20"/>
        </w:rPr>
      </w:pPr>
      <w:r w:rsidRPr="00C73D0D">
        <w:rPr>
          <w:rFonts w:asciiTheme="minorEastAsia" w:eastAsiaTheme="minorEastAsia" w:hAnsiTheme="minorEastAsia" w:cstheme="minorBidi"/>
          <w:noProof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1D5A77A" wp14:editId="0A946F68">
                <wp:simplePos x="0" y="0"/>
                <wp:positionH relativeFrom="column">
                  <wp:posOffset>-104585</wp:posOffset>
                </wp:positionH>
                <wp:positionV relativeFrom="paragraph">
                  <wp:posOffset>6215380</wp:posOffset>
                </wp:positionV>
                <wp:extent cx="914400" cy="1958975"/>
                <wp:effectExtent l="0" t="0" r="0" b="317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958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F7051A" w14:textId="37B735D7" w:rsidR="00E86B25" w:rsidRPr="00786973" w:rsidRDefault="00E86B25" w:rsidP="005C3828">
                            <w:pPr>
                              <w:pStyle w:val="a3"/>
                              <w:numPr>
                                <w:ilvl w:val="0"/>
                                <w:numId w:val="74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The mathematicians in India were interested in numbers and astronomy to </w:t>
                            </w:r>
                            <w:r w:rsidRPr="00786973"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advise on the time to sow seeds or to perform religious rituals.</w:t>
                            </w:r>
                          </w:p>
                          <w:p w14:paraId="508B912F" w14:textId="77777777" w:rsidR="00E86B25" w:rsidRDefault="00E86B25" w:rsidP="005C3828">
                            <w:pPr>
                              <w:pStyle w:val="a3"/>
                              <w:numPr>
                                <w:ilvl w:val="0"/>
                                <w:numId w:val="74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The invention of zero made it easier to add and multiply numbers.</w:t>
                            </w:r>
                          </w:p>
                          <w:p w14:paraId="154D90A4" w14:textId="77777777" w:rsidR="00E86B25" w:rsidRDefault="00E86B25" w:rsidP="005C3828">
                            <w:pPr>
                              <w:pStyle w:val="a3"/>
                              <w:numPr>
                                <w:ilvl w:val="0"/>
                                <w:numId w:val="74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Zero was spread by Arabians to Europe and all over the world.</w:t>
                            </w:r>
                          </w:p>
                          <w:p w14:paraId="5BB2B1E0" w14:textId="77777777" w:rsidR="00E86B25" w:rsidRPr="00265393" w:rsidRDefault="00E86B25" w:rsidP="005C3828">
                            <w:pPr>
                              <w:pStyle w:val="a3"/>
                              <w:numPr>
                                <w:ilvl w:val="0"/>
                                <w:numId w:val="74"/>
                              </w:numPr>
                              <w:spacing w:line="42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A b</w:t>
                            </w:r>
                            <w:r w:rsidRPr="00E74C37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one strengthening exercise help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s</w:t>
                            </w:r>
                            <w:r w:rsidRPr="00E74C37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our</w:t>
                            </w:r>
                            <w:r w:rsidRPr="00E74C37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 xml:space="preserve"> bones grow and keep them </w:t>
                            </w:r>
                            <w:proofErr w:type="gramStart"/>
                            <w:r w:rsidRPr="00E74C37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strong.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5A77A" id="Text Box 42" o:spid="_x0000_s1032" type="#_x0000_t202" style="position:absolute;margin-left:-8.25pt;margin-top:489.4pt;width:1in;height:154.25pt;z-index:2516961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" filled="f" stroked="f" strokeweight=".5pt">
                <v:textbox>
                  <w:txbxContent>
                    <w:p w14:paraId="65F7051A" w14:textId="37B735D7" w:rsidR="00E86B25" w:rsidRPr="00786973" w:rsidRDefault="00E86B25" w:rsidP="005C3828">
                      <w:pPr>
                        <w:pStyle w:val="a3"/>
                        <w:numPr>
                          <w:ilvl w:val="0"/>
                          <w:numId w:val="74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The mathematicians in India were interested in numbers and astronomy to </w:t>
                      </w:r>
                      <w:r w:rsidRPr="00786973"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advise on the time to sow seeds or to perform religious rituals.</w:t>
                      </w:r>
                    </w:p>
                    <w:p w14:paraId="508B912F" w14:textId="77777777" w:rsidR="00E86B25" w:rsidRDefault="00E86B25" w:rsidP="005C3828">
                      <w:pPr>
                        <w:pStyle w:val="a3"/>
                        <w:numPr>
                          <w:ilvl w:val="0"/>
                          <w:numId w:val="74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The invention of zero made it easier to add and multiply numbers.</w:t>
                      </w:r>
                    </w:p>
                    <w:p w14:paraId="154D90A4" w14:textId="77777777" w:rsidR="00E86B25" w:rsidRDefault="00E86B25" w:rsidP="005C3828">
                      <w:pPr>
                        <w:pStyle w:val="a3"/>
                        <w:numPr>
                          <w:ilvl w:val="0"/>
                          <w:numId w:val="74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Zero was spread by Arabians to Europe and all over the world.</w:t>
                      </w:r>
                    </w:p>
                    <w:p w14:paraId="5BB2B1E0" w14:textId="77777777" w:rsidR="00E86B25" w:rsidRPr="00265393" w:rsidRDefault="00E86B25" w:rsidP="005C3828">
                      <w:pPr>
                        <w:pStyle w:val="a3"/>
                        <w:numPr>
                          <w:ilvl w:val="0"/>
                          <w:numId w:val="74"/>
                        </w:numPr>
                        <w:spacing w:line="42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A b</w:t>
                      </w:r>
                      <w:r w:rsidRPr="00E74C37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one strengthening exercise help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s</w:t>
                      </w:r>
                      <w:r w:rsidRPr="00E74C37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our</w:t>
                      </w:r>
                      <w:r w:rsidRPr="00E74C37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 xml:space="preserve"> bones grow and keep them </w:t>
                      </w:r>
                      <w:proofErr w:type="gramStart"/>
                      <w:r w:rsidRPr="00E74C37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strong.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14A16" w:rsidRPr="00C73D0D">
        <w:rPr>
          <w:rFonts w:asciiTheme="minorEastAsia" w:eastAsiaTheme="minorEastAsia" w:hAnsiTheme="minorEastAsia" w:cstheme="minorBidi"/>
          <w:noProof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C4D612E" wp14:editId="6165EA8A">
                <wp:simplePos x="0" y="0"/>
                <wp:positionH relativeFrom="column">
                  <wp:posOffset>-37465</wp:posOffset>
                </wp:positionH>
                <wp:positionV relativeFrom="paragraph">
                  <wp:posOffset>4006850</wp:posOffset>
                </wp:positionV>
                <wp:extent cx="914400" cy="91440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660C60" w14:textId="77777777" w:rsidR="00E86B25" w:rsidRDefault="00E86B25" w:rsidP="005C3828">
                            <w:pPr>
                              <w:pStyle w:val="a6"/>
                              <w:numPr>
                                <w:ilvl w:val="0"/>
                                <w:numId w:val="73"/>
                              </w:numPr>
                              <w:spacing w:line="420" w:lineRule="auto"/>
                              <w:ind w:leftChars="0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Most of the mathematicians in India were priests.</w:t>
                            </w:r>
                          </w:p>
                          <w:p w14:paraId="1BF5938C" w14:textId="77777777" w:rsidR="00E86B25" w:rsidRPr="004672FA" w:rsidRDefault="00E86B25" w:rsidP="005C3828">
                            <w:pPr>
                              <w:pStyle w:val="a6"/>
                              <w:numPr>
                                <w:ilvl w:val="0"/>
                                <w:numId w:val="73"/>
                              </w:numPr>
                              <w:spacing w:line="420" w:lineRule="auto"/>
                              <w:ind w:leftChars="0" w:hanging="357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Zero was invented in India dating as early as the 5</w:t>
                            </w:r>
                            <w:r w:rsidRPr="006171A2"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 century.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D612E" id="Text Box 41" o:spid="_x0000_s1033" type="#_x0000_t202" style="position:absolute;margin-left:-2.95pt;margin-top:315.5pt;width:1in;height:1in;z-index:2516951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" filled="f" stroked="f" strokeweight=".5pt">
                <v:textbox>
                  <w:txbxContent>
                    <w:p w14:paraId="2E660C60" w14:textId="77777777" w:rsidR="00E86B25" w:rsidRDefault="00E86B25" w:rsidP="005C3828">
                      <w:pPr>
                        <w:pStyle w:val="a6"/>
                        <w:numPr>
                          <w:ilvl w:val="0"/>
                          <w:numId w:val="73"/>
                        </w:numPr>
                        <w:spacing w:line="420" w:lineRule="auto"/>
                        <w:ind w:leftChars="0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Most of the mathematicians in India were priests.</w:t>
                      </w:r>
                    </w:p>
                    <w:p w14:paraId="1BF5938C" w14:textId="77777777" w:rsidR="00E86B25" w:rsidRPr="004672FA" w:rsidRDefault="00E86B25" w:rsidP="005C3828">
                      <w:pPr>
                        <w:pStyle w:val="a6"/>
                        <w:numPr>
                          <w:ilvl w:val="0"/>
                          <w:numId w:val="73"/>
                        </w:numPr>
                        <w:spacing w:line="420" w:lineRule="auto"/>
                        <w:ind w:leftChars="0" w:hanging="357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Zero was invented in India dating as early as the 5</w:t>
                      </w:r>
                      <w:r w:rsidRPr="006171A2"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 century.</w:t>
                      </w:r>
                    </w:p>
                  </w:txbxContent>
                </v:textbox>
              </v:shape>
            </w:pict>
          </mc:Fallback>
        </mc:AlternateContent>
      </w:r>
      <w:r w:rsidR="00614A16" w:rsidRPr="00C73D0D">
        <w:rPr>
          <w:rFonts w:asciiTheme="minorEastAsia" w:eastAsiaTheme="minorEastAsia" w:hAnsiTheme="minorEastAsia" w:cstheme="minorBidi"/>
          <w:noProof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F6C0F83" wp14:editId="5D0D1F5F">
                <wp:simplePos x="0" y="0"/>
                <wp:positionH relativeFrom="column">
                  <wp:posOffset>240665</wp:posOffset>
                </wp:positionH>
                <wp:positionV relativeFrom="paragraph">
                  <wp:posOffset>2291080</wp:posOffset>
                </wp:positionV>
                <wp:extent cx="914400" cy="91440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96D848" w14:textId="77777777" w:rsidR="00E86B25" w:rsidRPr="004672FA" w:rsidRDefault="00E86B25" w:rsidP="00614A16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When did people start using numbers?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6C0F83" id="Text Box 40" o:spid="_x0000_s1034" type="#_x0000_t202" style="position:absolute;margin-left:18.95pt;margin-top:180.4pt;width:1in;height:1in;z-index:251694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" filled="f" stroked="f" strokeweight=".5pt">
                <v:textbox>
                  <w:txbxContent>
                    <w:p w14:paraId="7F96D848" w14:textId="77777777" w:rsidR="00E86B25" w:rsidRPr="004672FA" w:rsidRDefault="00E86B25" w:rsidP="00614A16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When did people start using numbers?</w:t>
                      </w:r>
                    </w:p>
                  </w:txbxContent>
                </v:textbox>
              </v:shape>
            </w:pict>
          </mc:Fallback>
        </mc:AlternateContent>
      </w:r>
      <w:r w:rsidR="00614A16" w:rsidRPr="00C73D0D">
        <w:rPr>
          <w:rFonts w:asciiTheme="minorEastAsia" w:eastAsiaTheme="minorEastAsia" w:hAnsiTheme="minorEastAsia" w:cstheme="minorBidi"/>
          <w:noProof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EF4789" wp14:editId="09312D31">
                <wp:simplePos x="0" y="0"/>
                <wp:positionH relativeFrom="column">
                  <wp:posOffset>2212340</wp:posOffset>
                </wp:positionH>
                <wp:positionV relativeFrom="paragraph">
                  <wp:posOffset>1255233</wp:posOffset>
                </wp:positionV>
                <wp:extent cx="914400" cy="91440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BCAA9F" w14:textId="77777777" w:rsidR="00E86B25" w:rsidRPr="004672FA" w:rsidRDefault="00E86B25" w:rsidP="00614A16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Indian math history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F4789" id="Text Box 39" o:spid="_x0000_s1035" type="#_x0000_t202" style="position:absolute;margin-left:174.2pt;margin-top:98.85pt;width:1in;height:1in;z-index:2516930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" filled="f" stroked="f" strokeweight=".5pt">
                <v:textbox>
                  <w:txbxContent>
                    <w:p w14:paraId="60BCAA9F" w14:textId="77777777" w:rsidR="00E86B25" w:rsidRPr="004672FA" w:rsidRDefault="00E86B25" w:rsidP="00614A16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Indian math history</w:t>
                      </w:r>
                    </w:p>
                  </w:txbxContent>
                </v:textbox>
              </v:shape>
            </w:pict>
          </mc:Fallback>
        </mc:AlternateContent>
      </w:r>
      <w:r w:rsidR="00614A16" w:rsidRPr="00C73D0D">
        <w:rPr>
          <w:rFonts w:asciiTheme="minorEastAsia" w:eastAsiaTheme="minorEastAsia" w:hAnsiTheme="minorEastAsia" w:hint="eastAsia"/>
          <w:noProof/>
          <w:sz w:val="18"/>
        </w:rPr>
        <w:drawing>
          <wp:inline distT="0" distB="0" distL="0" distR="0" wp14:anchorId="2E6A6B38" wp14:editId="110B5007">
            <wp:extent cx="6570980" cy="8761095"/>
            <wp:effectExtent l="0" t="0" r="1270" b="1905"/>
            <wp:docPr id="38" name="그림 38" descr="G:\한스미디어\Non-Fiction Reading_Explor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한스미디어\Non-Fiction Reading_Explorer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876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2F9C1" w14:textId="7782AAEC" w:rsidR="00265393" w:rsidRPr="00C73D0D" w:rsidRDefault="008F1C15" w:rsidP="001723F1">
      <w:pPr>
        <w:widowControl/>
        <w:wordWrap/>
        <w:autoSpaceDE/>
        <w:autoSpaceDN/>
        <w:spacing w:line="360" w:lineRule="auto"/>
        <w:jc w:val="left"/>
        <w:rPr>
          <w:rFonts w:asciiTheme="minorEastAsia" w:eastAsiaTheme="minorEastAsia" w:hAnsiTheme="minorEastAsia"/>
          <w:sz w:val="18"/>
        </w:rPr>
      </w:pPr>
      <w:r w:rsidRPr="00C73D0D">
        <w:rPr>
          <w:rFonts w:asciiTheme="minorEastAsia" w:eastAsiaTheme="minorEastAsia" w:hAnsiTheme="minorEastAsia" w:hint="eastAsia"/>
          <w:sz w:val="18"/>
        </w:rPr>
        <w:lastRenderedPageBreak/>
        <w:t>Explorer-8</w:t>
      </w:r>
      <w:r w:rsidR="00265393" w:rsidRPr="00C73D0D">
        <w:rPr>
          <w:rFonts w:asciiTheme="minorEastAsia" w:eastAsiaTheme="minorEastAsia" w:hAnsiTheme="minorEastAsia" w:hint="eastAsia"/>
          <w:sz w:val="18"/>
        </w:rPr>
        <w:t>_</w:t>
      </w:r>
      <w:r w:rsidR="00265393" w:rsidRPr="00C73D0D">
        <w:rPr>
          <w:rFonts w:asciiTheme="minorEastAsia" w:eastAsiaTheme="minorEastAsia" w:hAnsiTheme="minorEastAsia" w:hint="eastAsia"/>
          <w:szCs w:val="20"/>
        </w:rPr>
        <w:t xml:space="preserve"> </w:t>
      </w:r>
      <w:r w:rsidR="00265393" w:rsidRPr="00C73D0D">
        <w:rPr>
          <w:rFonts w:asciiTheme="minorEastAsia" w:eastAsiaTheme="minorEastAsia" w:hAnsiTheme="minorEastAsia" w:hint="eastAsia"/>
          <w:sz w:val="18"/>
        </w:rPr>
        <w:t>Week 4-2_</w:t>
      </w:r>
      <w:r w:rsidR="00265393" w:rsidRPr="00C73D0D">
        <w:rPr>
          <w:rFonts w:asciiTheme="minorEastAsia" w:eastAsiaTheme="minorEastAsia" w:hAnsiTheme="minorEastAsia" w:hint="eastAsia"/>
          <w:sz w:val="18"/>
          <w:szCs w:val="18"/>
        </w:rPr>
        <w:t>Non Fiction R</w:t>
      </w:r>
      <w:r w:rsidR="00265393" w:rsidRPr="00C73D0D">
        <w:rPr>
          <w:rFonts w:asciiTheme="minorEastAsia" w:eastAsiaTheme="minorEastAsia" w:hAnsiTheme="minorEastAsia"/>
          <w:sz w:val="18"/>
          <w:szCs w:val="18"/>
        </w:rPr>
        <w:t>e</w:t>
      </w:r>
      <w:r w:rsidR="00265393" w:rsidRPr="00C73D0D">
        <w:rPr>
          <w:rFonts w:asciiTheme="minorEastAsia" w:eastAsiaTheme="minorEastAsia" w:hAnsiTheme="minorEastAsia" w:hint="eastAsia"/>
          <w:sz w:val="18"/>
          <w:szCs w:val="18"/>
        </w:rPr>
        <w:t xml:space="preserve">ading </w:t>
      </w:r>
      <w:proofErr w:type="spellStart"/>
      <w:r w:rsidR="00265393" w:rsidRPr="00C73D0D">
        <w:rPr>
          <w:rFonts w:asciiTheme="minorEastAsia" w:eastAsiaTheme="minorEastAsia" w:hAnsiTheme="minorEastAsia" w:hint="eastAsia"/>
          <w:sz w:val="18"/>
          <w:szCs w:val="18"/>
        </w:rPr>
        <w:t>Response</w:t>
      </w:r>
      <w:r w:rsidR="00265393" w:rsidRPr="00C73D0D">
        <w:rPr>
          <w:rFonts w:asciiTheme="minorEastAsia" w:eastAsiaTheme="minorEastAsia" w:hAnsiTheme="minorEastAsia" w:hint="eastAsia"/>
          <w:sz w:val="18"/>
        </w:rPr>
        <w:t>_example</w:t>
      </w:r>
      <w:proofErr w:type="spellEnd"/>
    </w:p>
    <w:p w14:paraId="495436C2" w14:textId="409BE1B2" w:rsidR="00265393" w:rsidRPr="001723F1" w:rsidRDefault="005B3B41" w:rsidP="00614A16">
      <w:pPr>
        <w:widowControl/>
        <w:wordWrap/>
        <w:autoSpaceDE/>
        <w:autoSpaceDN/>
        <w:spacing w:line="360" w:lineRule="auto"/>
        <w:jc w:val="left"/>
        <w:rPr>
          <w:rFonts w:asciiTheme="minorEastAsia" w:eastAsiaTheme="minorEastAsia" w:hAnsiTheme="minorEastAsia" w:cstheme="minorBidi"/>
          <w:szCs w:val="20"/>
        </w:rPr>
      </w:pPr>
      <w:r w:rsidRPr="00C73D0D">
        <w:rPr>
          <w:rFonts w:asciiTheme="minorEastAsia" w:eastAsiaTheme="minorEastAsia" w:hAnsiTheme="minorEastAsia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E66BF31" wp14:editId="4FE169D8">
                <wp:simplePos x="0" y="0"/>
                <wp:positionH relativeFrom="column">
                  <wp:posOffset>-100965</wp:posOffset>
                </wp:positionH>
                <wp:positionV relativeFrom="paragraph">
                  <wp:posOffset>6136830</wp:posOffset>
                </wp:positionV>
                <wp:extent cx="914400" cy="27432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4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C14E9E" w14:textId="77777777" w:rsidR="00E86B25" w:rsidRPr="003F5024" w:rsidRDefault="00E86B25" w:rsidP="005C3828">
                            <w:pPr>
                              <w:pStyle w:val="a6"/>
                              <w:numPr>
                                <w:ilvl w:val="0"/>
                                <w:numId w:val="61"/>
                              </w:numPr>
                              <w:spacing w:line="480" w:lineRule="auto"/>
                              <w:ind w:leftChars="0"/>
                              <w:jc w:val="left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The field trips are fun and thrilling, but I may get hurt or get lost on a field trip.</w:t>
                            </w:r>
                          </w:p>
                          <w:p w14:paraId="6DF98416" w14:textId="77777777" w:rsidR="00E86B25" w:rsidRDefault="00E86B25" w:rsidP="005C3828">
                            <w:pPr>
                              <w:pStyle w:val="a3"/>
                              <w:numPr>
                                <w:ilvl w:val="0"/>
                                <w:numId w:val="61"/>
                              </w:numPr>
                              <w:spacing w:line="48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Before I go on a field trip, it</w:t>
                            </w:r>
                            <w: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’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s good to print out a map of the place and take it with me.</w:t>
                            </w:r>
                          </w:p>
                          <w:p w14:paraId="6E634A54" w14:textId="5D7BA618" w:rsidR="00E86B25" w:rsidRDefault="00E86B25" w:rsidP="005C3828">
                            <w:pPr>
                              <w:pStyle w:val="a3"/>
                              <w:numPr>
                                <w:ilvl w:val="0"/>
                                <w:numId w:val="61"/>
                              </w:numPr>
                              <w:spacing w:line="480" w:lineRule="auto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5B3B41"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Accidents can happen suddenly.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6BF31" id="Text Box 24" o:spid="_x0000_s1036" type="#_x0000_t202" style="position:absolute;margin-left:-7.95pt;margin-top:483.2pt;width:1in;height:3in;z-index:2517002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" filled="f" stroked="f" strokeweight=".5pt">
                <v:textbox>
                  <w:txbxContent>
                    <w:p w14:paraId="66C14E9E" w14:textId="77777777" w:rsidR="00E86B25" w:rsidRPr="003F5024" w:rsidRDefault="00E86B25" w:rsidP="005C3828">
                      <w:pPr>
                        <w:pStyle w:val="a6"/>
                        <w:numPr>
                          <w:ilvl w:val="0"/>
                          <w:numId w:val="61"/>
                        </w:numPr>
                        <w:spacing w:line="480" w:lineRule="auto"/>
                        <w:ind w:leftChars="0"/>
                        <w:jc w:val="left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The field trips are fun and thrilling, but I may get hurt or get lost on a field trip.</w:t>
                      </w:r>
                    </w:p>
                    <w:p w14:paraId="6DF98416" w14:textId="77777777" w:rsidR="00E86B25" w:rsidRDefault="00E86B25" w:rsidP="005C3828">
                      <w:pPr>
                        <w:pStyle w:val="a3"/>
                        <w:numPr>
                          <w:ilvl w:val="0"/>
                          <w:numId w:val="61"/>
                        </w:numPr>
                        <w:spacing w:line="48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Before I go on a field trip, it</w:t>
                      </w:r>
                      <w: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’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s good to print out a map of the place and take it with me.</w:t>
                      </w:r>
                    </w:p>
                    <w:p w14:paraId="6E634A54" w14:textId="5D7BA618" w:rsidR="00E86B25" w:rsidRDefault="00E86B25" w:rsidP="005C3828">
                      <w:pPr>
                        <w:pStyle w:val="a3"/>
                        <w:numPr>
                          <w:ilvl w:val="0"/>
                          <w:numId w:val="61"/>
                        </w:numPr>
                        <w:spacing w:line="480" w:lineRule="auto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 w:rsidRPr="005B3B41"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Accidents can happen suddenly.</w:t>
                      </w:r>
                    </w:p>
                  </w:txbxContent>
                </v:textbox>
              </v:shape>
            </w:pict>
          </mc:Fallback>
        </mc:AlternateContent>
      </w:r>
      <w:r w:rsidRPr="00C73D0D">
        <w:rPr>
          <w:rFonts w:asciiTheme="minorEastAsia" w:eastAsiaTheme="minorEastAsia" w:hAnsiTheme="minorEastAsia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7071EF" wp14:editId="372E3737">
                <wp:simplePos x="0" y="0"/>
                <wp:positionH relativeFrom="column">
                  <wp:posOffset>243386</wp:posOffset>
                </wp:positionH>
                <wp:positionV relativeFrom="paragraph">
                  <wp:posOffset>3960701</wp:posOffset>
                </wp:positionV>
                <wp:extent cx="6127165" cy="1757045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7165" cy="1757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C4FCE1" w14:textId="77777777" w:rsidR="00E86B25" w:rsidRDefault="00E86B25" w:rsidP="005C3828">
                            <w:pPr>
                              <w:pStyle w:val="a6"/>
                              <w:numPr>
                                <w:ilvl w:val="0"/>
                                <w:numId w:val="60"/>
                              </w:numPr>
                              <w:spacing w:line="420" w:lineRule="auto"/>
                              <w:ind w:leftChars="0" w:left="426"/>
                              <w:jc w:val="left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Sunscreen should be reapplied after getting wet or every two hours.</w:t>
                            </w:r>
                            <w:r w:rsidRPr="003402D6"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AF3627E" w14:textId="453DC960" w:rsidR="00E86B25" w:rsidRPr="005B3B41" w:rsidRDefault="00E86B25" w:rsidP="005C3828">
                            <w:pPr>
                              <w:pStyle w:val="a3"/>
                              <w:numPr>
                                <w:ilvl w:val="0"/>
                                <w:numId w:val="60"/>
                              </w:numPr>
                              <w:spacing w:line="360" w:lineRule="auto"/>
                              <w:ind w:left="426"/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When waiting for a bus, </w:t>
                            </w:r>
                            <w:r w:rsidRPr="002F607B"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 xml:space="preserve">I 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should stand at least three big steps back from the curb.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071EF" id="Text Box 21" o:spid="_x0000_s1037" type="#_x0000_t202" style="position:absolute;margin-left:19.15pt;margin-top:311.85pt;width:482.45pt;height:138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" filled="f" stroked="f" strokeweight=".5pt">
                <v:textbox>
                  <w:txbxContent>
                    <w:p w14:paraId="16C4FCE1" w14:textId="77777777" w:rsidR="00E86B25" w:rsidRDefault="00E86B25" w:rsidP="005C3828">
                      <w:pPr>
                        <w:pStyle w:val="a6"/>
                        <w:numPr>
                          <w:ilvl w:val="0"/>
                          <w:numId w:val="60"/>
                        </w:numPr>
                        <w:spacing w:line="420" w:lineRule="auto"/>
                        <w:ind w:leftChars="0" w:left="426"/>
                        <w:jc w:val="left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Sunscreen should be reapplied after getting wet or every two hours.</w:t>
                      </w:r>
                      <w:r w:rsidRPr="003402D6"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AF3627E" w14:textId="453DC960" w:rsidR="00E86B25" w:rsidRPr="005B3B41" w:rsidRDefault="00E86B25" w:rsidP="005C3828">
                      <w:pPr>
                        <w:pStyle w:val="a3"/>
                        <w:numPr>
                          <w:ilvl w:val="0"/>
                          <w:numId w:val="60"/>
                        </w:numPr>
                        <w:spacing w:line="360" w:lineRule="auto"/>
                        <w:ind w:left="426"/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When waiting for a bus, </w:t>
                      </w:r>
                      <w:r w:rsidRPr="002F607B"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 xml:space="preserve">I 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should stand at least three big steps back from the curb.</w:t>
                      </w:r>
                    </w:p>
                  </w:txbxContent>
                </v:textbox>
              </v:shape>
            </w:pict>
          </mc:Fallback>
        </mc:AlternateContent>
      </w:r>
      <w:r w:rsidR="00614A16" w:rsidRPr="00C73D0D">
        <w:rPr>
          <w:rFonts w:asciiTheme="minorEastAsia" w:eastAsiaTheme="minorEastAsia" w:hAnsiTheme="minorEastAsia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F6CB08B" wp14:editId="2F067D20">
                <wp:simplePos x="0" y="0"/>
                <wp:positionH relativeFrom="column">
                  <wp:posOffset>240665</wp:posOffset>
                </wp:positionH>
                <wp:positionV relativeFrom="paragraph">
                  <wp:posOffset>2242185</wp:posOffset>
                </wp:positionV>
                <wp:extent cx="914400" cy="91440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55DF2B" w14:textId="77777777" w:rsidR="00E86B25" w:rsidRPr="004672FA" w:rsidRDefault="00E86B25" w:rsidP="00614A16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What are tips for a safe field trip?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6CB08B" id="Text Box 19" o:spid="_x0000_s1038" type="#_x0000_t202" style="position:absolute;margin-left:18.95pt;margin-top:176.55pt;width:1in;height:1in;z-index:251698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" filled="f" stroked="f" strokeweight=".5pt">
                <v:textbox>
                  <w:txbxContent>
                    <w:p w14:paraId="4755DF2B" w14:textId="77777777" w:rsidR="00E86B25" w:rsidRPr="004672FA" w:rsidRDefault="00E86B25" w:rsidP="00614A16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What are tips for a safe field trip?</w:t>
                      </w:r>
                    </w:p>
                  </w:txbxContent>
                </v:textbox>
              </v:shape>
            </w:pict>
          </mc:Fallback>
        </mc:AlternateContent>
      </w:r>
      <w:r w:rsidR="00614A16" w:rsidRPr="00C73D0D">
        <w:rPr>
          <w:rFonts w:asciiTheme="minorEastAsia" w:eastAsiaTheme="minorEastAsia" w:hAnsiTheme="minorEastAsia"/>
          <w:b/>
          <w:noProof/>
          <w:color w:val="0099FF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536CA34" wp14:editId="038C0E1F">
                <wp:simplePos x="0" y="0"/>
                <wp:positionH relativeFrom="column">
                  <wp:posOffset>2212340</wp:posOffset>
                </wp:positionH>
                <wp:positionV relativeFrom="paragraph">
                  <wp:posOffset>1181100</wp:posOffset>
                </wp:positionV>
                <wp:extent cx="914400" cy="91440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241567" w14:textId="77777777" w:rsidR="00E86B25" w:rsidRPr="004672FA" w:rsidRDefault="00E86B25" w:rsidP="00614A16">
                            <w:pP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휴먼편지체" w:eastAsia="휴먼편지체" w:hAnsi="Lucida Handwriting"/>
                                <w:color w:val="FF0000"/>
                                <w:sz w:val="28"/>
                                <w:szCs w:val="28"/>
                              </w:rPr>
                              <w:t>T</w:t>
                            </w:r>
                            <w:r>
                              <w:rPr>
                                <w:rFonts w:ascii="휴먼편지체" w:eastAsia="휴먼편지체" w:hAnsi="Lucida Handwriting" w:hint="eastAsia"/>
                                <w:color w:val="FF0000"/>
                                <w:sz w:val="28"/>
                                <w:szCs w:val="28"/>
                              </w:rPr>
                              <w:t>ips for a safe field trip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36CA34" id="Text Box 17" o:spid="_x0000_s1039" type="#_x0000_t202" style="position:absolute;margin-left:174.2pt;margin-top:93pt;width:1in;height:1in;z-index:2516971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" filled="f" stroked="f" strokeweight=".5pt">
                <v:textbox>
                  <w:txbxContent>
                    <w:p w14:paraId="14241567" w14:textId="77777777" w:rsidR="00E86B25" w:rsidRPr="004672FA" w:rsidRDefault="00E86B25" w:rsidP="00614A16">
                      <w:pP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휴먼편지체" w:eastAsia="휴먼편지체" w:hAnsi="Lucida Handwriting"/>
                          <w:color w:val="FF0000"/>
                          <w:sz w:val="28"/>
                          <w:szCs w:val="28"/>
                        </w:rPr>
                        <w:t>T</w:t>
                      </w:r>
                      <w:r>
                        <w:rPr>
                          <w:rFonts w:ascii="휴먼편지체" w:eastAsia="휴먼편지체" w:hAnsi="Lucida Handwriting" w:hint="eastAsia"/>
                          <w:color w:val="FF0000"/>
                          <w:sz w:val="28"/>
                          <w:szCs w:val="28"/>
                        </w:rPr>
                        <w:t>ips for a safe field trip</w:t>
                      </w:r>
                    </w:p>
                  </w:txbxContent>
                </v:textbox>
              </v:shape>
            </w:pict>
          </mc:Fallback>
        </mc:AlternateContent>
      </w:r>
      <w:r w:rsidR="00614A16" w:rsidRPr="00C73D0D">
        <w:rPr>
          <w:rFonts w:asciiTheme="minorEastAsia" w:eastAsiaTheme="minorEastAsia" w:hAnsiTheme="minorEastAsia" w:hint="eastAsia"/>
          <w:noProof/>
          <w:sz w:val="18"/>
        </w:rPr>
        <w:drawing>
          <wp:inline distT="0" distB="0" distL="0" distR="0" wp14:anchorId="3916C1C2" wp14:editId="3D6FE46E">
            <wp:extent cx="6570980" cy="8761095"/>
            <wp:effectExtent l="0" t="0" r="1270" b="1905"/>
            <wp:docPr id="43" name="그림 43" descr="G:\한스미디어\Non-Fiction Reading_Explor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한스미디어\Non-Fiction Reading_Explorer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876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5393" w:rsidRPr="001723F1" w:rsidSect="003E25A3">
      <w:footerReference w:type="default" r:id="rId16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6081C" w14:textId="77777777" w:rsidR="00377BA4" w:rsidRDefault="00377BA4" w:rsidP="00095A22">
      <w:r>
        <w:separator/>
      </w:r>
    </w:p>
  </w:endnote>
  <w:endnote w:type="continuationSeparator" w:id="0">
    <w:p w14:paraId="1BD3EFF3" w14:textId="77777777" w:rsidR="00377BA4" w:rsidRDefault="00377BA4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sney English">
    <w:altName w:val="맑은 고딕"/>
    <w:charset w:val="00"/>
    <w:family w:val="auto"/>
    <w:pitch w:val="variable"/>
    <w:sig w:usb0="00000003" w:usb1="00000000" w:usb2="00000000" w:usb3="00000000" w:csb0="00000001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휴먼편지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55360"/>
      <w:docPartObj>
        <w:docPartGallery w:val="Page Numbers (Bottom of Page)"/>
        <w:docPartUnique/>
      </w:docPartObj>
    </w:sdtPr>
    <w:sdtContent>
      <w:p w14:paraId="4D15DADB" w14:textId="77777777" w:rsidR="00E86B25" w:rsidRDefault="00E86B2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05BF" w:rsidRPr="004505BF">
          <w:rPr>
            <w:noProof/>
            <w:lang w:val="ko-KR"/>
          </w:rPr>
          <w:t>51</w:t>
        </w:r>
        <w:r>
          <w:rPr>
            <w:noProof/>
            <w:lang w:val="ko-KR"/>
          </w:rPr>
          <w:fldChar w:fldCharType="end"/>
        </w:r>
      </w:p>
    </w:sdtContent>
  </w:sdt>
  <w:p w14:paraId="5A79EF61" w14:textId="77777777" w:rsidR="00E86B25" w:rsidRDefault="00E86B25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FD181" w14:textId="77777777" w:rsidR="00377BA4" w:rsidRDefault="00377BA4" w:rsidP="00095A22">
      <w:r>
        <w:separator/>
      </w:r>
    </w:p>
  </w:footnote>
  <w:footnote w:type="continuationSeparator" w:id="0">
    <w:p w14:paraId="7BEED611" w14:textId="77777777" w:rsidR="00377BA4" w:rsidRDefault="00377BA4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527F"/>
    <w:multiLevelType w:val="hybridMultilevel"/>
    <w:tmpl w:val="EA8A6CA8"/>
    <w:lvl w:ilvl="0" w:tplc="D09438E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5D316DC"/>
    <w:multiLevelType w:val="hybridMultilevel"/>
    <w:tmpl w:val="65861C04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" w15:restartNumberingAfterBreak="0">
    <w:nsid w:val="07905664"/>
    <w:multiLevelType w:val="hybridMultilevel"/>
    <w:tmpl w:val="14DCA856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9F533B7"/>
    <w:multiLevelType w:val="hybridMultilevel"/>
    <w:tmpl w:val="6B20298A"/>
    <w:lvl w:ilvl="0" w:tplc="2D78A24A">
      <w:start w:val="3"/>
      <w:numFmt w:val="bullet"/>
      <w:lvlText w:val="★"/>
      <w:lvlJc w:val="left"/>
      <w:pPr>
        <w:ind w:left="394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4" w15:restartNumberingAfterBreak="0">
    <w:nsid w:val="0AA871D8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0B0144AC"/>
    <w:multiLevelType w:val="hybridMultilevel"/>
    <w:tmpl w:val="94FC0076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0D095254"/>
    <w:multiLevelType w:val="hybridMultilevel"/>
    <w:tmpl w:val="EA8A6CA8"/>
    <w:lvl w:ilvl="0" w:tplc="D09438E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18E2C37"/>
    <w:multiLevelType w:val="hybridMultilevel"/>
    <w:tmpl w:val="F4D8AF62"/>
    <w:lvl w:ilvl="0" w:tplc="E012D5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8C8EB040">
      <w:start w:val="1"/>
      <w:numFmt w:val="upperLetter"/>
      <w:lvlText w:val="%2."/>
      <w:lvlJc w:val="left"/>
      <w:pPr>
        <w:ind w:left="116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2447609"/>
    <w:multiLevelType w:val="hybridMultilevel"/>
    <w:tmpl w:val="FA94C048"/>
    <w:lvl w:ilvl="0" w:tplc="0AF260F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12C66767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148F651E"/>
    <w:multiLevelType w:val="hybridMultilevel"/>
    <w:tmpl w:val="DA72000A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1" w15:restartNumberingAfterBreak="0">
    <w:nsid w:val="17BF2416"/>
    <w:multiLevelType w:val="hybridMultilevel"/>
    <w:tmpl w:val="42180C92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189F4530"/>
    <w:multiLevelType w:val="hybridMultilevel"/>
    <w:tmpl w:val="B730556A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18A936C1"/>
    <w:multiLevelType w:val="hybridMultilevel"/>
    <w:tmpl w:val="B26A050A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18B3408B"/>
    <w:multiLevelType w:val="hybridMultilevel"/>
    <w:tmpl w:val="06E6DE1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84A2C48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1AE57FB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BF77C33"/>
    <w:multiLevelType w:val="hybridMultilevel"/>
    <w:tmpl w:val="D7E88B7E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DC94E9A"/>
    <w:multiLevelType w:val="hybridMultilevel"/>
    <w:tmpl w:val="4622128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2132290F"/>
    <w:multiLevelType w:val="hybridMultilevel"/>
    <w:tmpl w:val="BC16477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22B23EC2"/>
    <w:multiLevelType w:val="hybridMultilevel"/>
    <w:tmpl w:val="1F984B20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22F41322"/>
    <w:multiLevelType w:val="hybridMultilevel"/>
    <w:tmpl w:val="15B8B4A2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25E34130"/>
    <w:multiLevelType w:val="hybridMultilevel"/>
    <w:tmpl w:val="0074D69E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29124040"/>
    <w:multiLevelType w:val="hybridMultilevel"/>
    <w:tmpl w:val="65328AD0"/>
    <w:lvl w:ilvl="0" w:tplc="2AE619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2A2339F6"/>
    <w:multiLevelType w:val="hybridMultilevel"/>
    <w:tmpl w:val="F4C60614"/>
    <w:lvl w:ilvl="0" w:tplc="C42C4AF4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B0E738A"/>
    <w:multiLevelType w:val="hybridMultilevel"/>
    <w:tmpl w:val="6FA6C55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2EE36D27"/>
    <w:multiLevelType w:val="hybridMultilevel"/>
    <w:tmpl w:val="98C6484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 w15:restartNumberingAfterBreak="0">
    <w:nsid w:val="31BE7B5B"/>
    <w:multiLevelType w:val="hybridMultilevel"/>
    <w:tmpl w:val="EC8A2B88"/>
    <w:lvl w:ilvl="0" w:tplc="7310930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32385E41"/>
    <w:multiLevelType w:val="hybridMultilevel"/>
    <w:tmpl w:val="38C8CCC2"/>
    <w:lvl w:ilvl="0" w:tplc="0409000F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32D269E5"/>
    <w:multiLevelType w:val="hybridMultilevel"/>
    <w:tmpl w:val="8CBEF620"/>
    <w:lvl w:ilvl="0" w:tplc="9BBAAF8E">
      <w:start w:val="2"/>
      <w:numFmt w:val="decimal"/>
      <w:lvlText w:val="%1."/>
      <w:lvlJc w:val="left"/>
      <w:pPr>
        <w:ind w:left="12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3FEB6C15"/>
    <w:multiLevelType w:val="hybridMultilevel"/>
    <w:tmpl w:val="B86CB8F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433A457D"/>
    <w:multiLevelType w:val="hybridMultilevel"/>
    <w:tmpl w:val="FD426D9C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1" w15:restartNumberingAfterBreak="0">
    <w:nsid w:val="44540431"/>
    <w:multiLevelType w:val="hybridMultilevel"/>
    <w:tmpl w:val="95BCE40A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446F0EE9"/>
    <w:multiLevelType w:val="hybridMultilevel"/>
    <w:tmpl w:val="A54869B8"/>
    <w:lvl w:ilvl="0" w:tplc="55225994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45837217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47EA2215"/>
    <w:multiLevelType w:val="hybridMultilevel"/>
    <w:tmpl w:val="65328AD0"/>
    <w:lvl w:ilvl="0" w:tplc="2AE6199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49AE4E25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4B861501"/>
    <w:multiLevelType w:val="hybridMultilevel"/>
    <w:tmpl w:val="F1061BB8"/>
    <w:lvl w:ilvl="0" w:tplc="F6FA5FF6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4B861C1D"/>
    <w:multiLevelType w:val="hybridMultilevel"/>
    <w:tmpl w:val="57B053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 w15:restartNumberingAfterBreak="0">
    <w:nsid w:val="4CCD2B4E"/>
    <w:multiLevelType w:val="hybridMultilevel"/>
    <w:tmpl w:val="F702ADDA"/>
    <w:lvl w:ilvl="0" w:tplc="D4986240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4D76665B"/>
    <w:multiLevelType w:val="hybridMultilevel"/>
    <w:tmpl w:val="92822C7E"/>
    <w:lvl w:ilvl="0" w:tplc="4E2A0C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4DDD544B"/>
    <w:multiLevelType w:val="hybridMultilevel"/>
    <w:tmpl w:val="ABA0A5E2"/>
    <w:lvl w:ilvl="0" w:tplc="0409000F">
      <w:start w:val="1"/>
      <w:numFmt w:val="decimal"/>
      <w:lvlText w:val="%1."/>
      <w:lvlJc w:val="left"/>
      <w:pPr>
        <w:ind w:left="800" w:hanging="400"/>
      </w:pPr>
      <w:rPr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 w15:restartNumberingAfterBreak="0">
    <w:nsid w:val="4E21081C"/>
    <w:multiLevelType w:val="hybridMultilevel"/>
    <w:tmpl w:val="A9B40720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2" w15:restartNumberingAfterBreak="0">
    <w:nsid w:val="4EAE2F4C"/>
    <w:multiLevelType w:val="hybridMultilevel"/>
    <w:tmpl w:val="5BE6F068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43" w15:restartNumberingAfterBreak="0">
    <w:nsid w:val="4EC06D01"/>
    <w:multiLevelType w:val="hybridMultilevel"/>
    <w:tmpl w:val="26C017A6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4" w15:restartNumberingAfterBreak="0">
    <w:nsid w:val="4F2577AD"/>
    <w:multiLevelType w:val="hybridMultilevel"/>
    <w:tmpl w:val="A8FC381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5" w15:restartNumberingAfterBreak="0">
    <w:nsid w:val="50311DEF"/>
    <w:multiLevelType w:val="hybridMultilevel"/>
    <w:tmpl w:val="6FE05D20"/>
    <w:lvl w:ilvl="0" w:tplc="E486A79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" w15:restartNumberingAfterBreak="0">
    <w:nsid w:val="51196BB5"/>
    <w:multiLevelType w:val="hybridMultilevel"/>
    <w:tmpl w:val="98C6484E"/>
    <w:lvl w:ilvl="0" w:tplc="0A1E6F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7" w15:restartNumberingAfterBreak="0">
    <w:nsid w:val="55B7277C"/>
    <w:multiLevelType w:val="hybridMultilevel"/>
    <w:tmpl w:val="EA8A6CA8"/>
    <w:lvl w:ilvl="0" w:tplc="D09438E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8" w15:restartNumberingAfterBreak="0">
    <w:nsid w:val="576D41DA"/>
    <w:multiLevelType w:val="hybridMultilevel"/>
    <w:tmpl w:val="823E16E8"/>
    <w:lvl w:ilvl="0" w:tplc="B2FE30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9" w15:restartNumberingAfterBreak="0">
    <w:nsid w:val="59916740"/>
    <w:multiLevelType w:val="hybridMultilevel"/>
    <w:tmpl w:val="AB5ED51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0" w15:restartNumberingAfterBreak="0">
    <w:nsid w:val="5ACB601D"/>
    <w:multiLevelType w:val="hybridMultilevel"/>
    <w:tmpl w:val="B6E8505C"/>
    <w:lvl w:ilvl="0" w:tplc="310C2774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1" w15:restartNumberingAfterBreak="0">
    <w:nsid w:val="5CBB4C17"/>
    <w:multiLevelType w:val="hybridMultilevel"/>
    <w:tmpl w:val="CC0C95D8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2" w15:restartNumberingAfterBreak="0">
    <w:nsid w:val="5CED46E9"/>
    <w:multiLevelType w:val="hybridMultilevel"/>
    <w:tmpl w:val="3A74D2C2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E57C6490">
      <w:start w:val="1"/>
      <w:numFmt w:val="decimal"/>
      <w:lvlText w:val="%2."/>
      <w:lvlJc w:val="left"/>
      <w:pPr>
        <w:ind w:left="1200" w:hanging="40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3" w15:restartNumberingAfterBreak="0">
    <w:nsid w:val="5D361C77"/>
    <w:multiLevelType w:val="hybridMultilevel"/>
    <w:tmpl w:val="5E962902"/>
    <w:lvl w:ilvl="0" w:tplc="45DEA9B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4" w15:restartNumberingAfterBreak="0">
    <w:nsid w:val="5FFC00B7"/>
    <w:multiLevelType w:val="hybridMultilevel"/>
    <w:tmpl w:val="11369A02"/>
    <w:lvl w:ilvl="0" w:tplc="5E30C4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5" w15:restartNumberingAfterBreak="0">
    <w:nsid w:val="60A85E6F"/>
    <w:multiLevelType w:val="hybridMultilevel"/>
    <w:tmpl w:val="188CF462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6" w15:restartNumberingAfterBreak="0">
    <w:nsid w:val="640B3EA6"/>
    <w:multiLevelType w:val="hybridMultilevel"/>
    <w:tmpl w:val="91D29970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D2463EEC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7" w15:restartNumberingAfterBreak="0">
    <w:nsid w:val="65D57B44"/>
    <w:multiLevelType w:val="hybridMultilevel"/>
    <w:tmpl w:val="BAEC8A1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FC469EE4">
      <w:start w:val="1"/>
      <w:numFmt w:val="decimal"/>
      <w:lvlText w:val="%2."/>
      <w:lvlJc w:val="left"/>
      <w:pPr>
        <w:ind w:left="1160" w:hanging="360"/>
      </w:pPr>
      <w:rPr>
        <w:rFonts w:hint="default"/>
        <w:b w:val="0"/>
      </w:rPr>
    </w:lvl>
    <w:lvl w:ilvl="2" w:tplc="657499CA">
      <w:start w:val="1"/>
      <w:numFmt w:val="upperLetter"/>
      <w:lvlText w:val="%3."/>
      <w:lvlJc w:val="left"/>
      <w:pPr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8" w15:restartNumberingAfterBreak="0">
    <w:nsid w:val="6659397A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9" w15:restartNumberingAfterBreak="0">
    <w:nsid w:val="66756E5D"/>
    <w:multiLevelType w:val="hybridMultilevel"/>
    <w:tmpl w:val="6FF4581A"/>
    <w:lvl w:ilvl="0" w:tplc="83EA0FA2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0" w15:restartNumberingAfterBreak="0">
    <w:nsid w:val="66D075C3"/>
    <w:multiLevelType w:val="hybridMultilevel"/>
    <w:tmpl w:val="29726F66"/>
    <w:lvl w:ilvl="0" w:tplc="2076913C">
      <w:numFmt w:val="bullet"/>
      <w:lvlText w:val="-"/>
      <w:lvlJc w:val="left"/>
      <w:pPr>
        <w:ind w:left="1005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4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00"/>
      </w:pPr>
      <w:rPr>
        <w:rFonts w:ascii="Wingdings" w:hAnsi="Wingdings" w:hint="default"/>
      </w:rPr>
    </w:lvl>
  </w:abstractNum>
  <w:abstractNum w:abstractNumId="61" w15:restartNumberingAfterBreak="0">
    <w:nsid w:val="675F7546"/>
    <w:multiLevelType w:val="hybridMultilevel"/>
    <w:tmpl w:val="9EF488BC"/>
    <w:lvl w:ilvl="0" w:tplc="D34EE2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2" w15:restartNumberingAfterBreak="0">
    <w:nsid w:val="69BF0B06"/>
    <w:multiLevelType w:val="hybridMultilevel"/>
    <w:tmpl w:val="13D6606A"/>
    <w:lvl w:ilvl="0" w:tplc="C48CAC3C">
      <w:start w:val="5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3" w15:restartNumberingAfterBreak="0">
    <w:nsid w:val="6A5A3D4B"/>
    <w:multiLevelType w:val="hybridMultilevel"/>
    <w:tmpl w:val="C15C9DD6"/>
    <w:lvl w:ilvl="0" w:tplc="A5D0C78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4" w15:restartNumberingAfterBreak="0">
    <w:nsid w:val="6AED57AE"/>
    <w:multiLevelType w:val="hybridMultilevel"/>
    <w:tmpl w:val="C78E175C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5" w15:restartNumberingAfterBreak="0">
    <w:nsid w:val="6C832A1B"/>
    <w:multiLevelType w:val="hybridMultilevel"/>
    <w:tmpl w:val="2474F6E6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6" w15:restartNumberingAfterBreak="0">
    <w:nsid w:val="6EEC28F8"/>
    <w:multiLevelType w:val="hybridMultilevel"/>
    <w:tmpl w:val="EE7A85B2"/>
    <w:lvl w:ilvl="0" w:tplc="0409000F">
      <w:start w:val="1"/>
      <w:numFmt w:val="decimal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7" w15:restartNumberingAfterBreak="0">
    <w:nsid w:val="6F5A1595"/>
    <w:multiLevelType w:val="hybridMultilevel"/>
    <w:tmpl w:val="37C28C42"/>
    <w:lvl w:ilvl="0" w:tplc="2076913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8" w15:restartNumberingAfterBreak="0">
    <w:nsid w:val="6FDB7FE6"/>
    <w:multiLevelType w:val="hybridMultilevel"/>
    <w:tmpl w:val="AF04CA0A"/>
    <w:lvl w:ilvl="0" w:tplc="BC26957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9" w15:restartNumberingAfterBreak="0">
    <w:nsid w:val="709D1259"/>
    <w:multiLevelType w:val="hybridMultilevel"/>
    <w:tmpl w:val="4AB0C4DE"/>
    <w:lvl w:ilvl="0" w:tplc="E57C6490">
      <w:start w:val="1"/>
      <w:numFmt w:val="decimal"/>
      <w:lvlText w:val="%1."/>
      <w:lvlJc w:val="left"/>
      <w:pPr>
        <w:ind w:left="1200" w:hanging="400"/>
      </w:pPr>
      <w:rPr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0" w15:restartNumberingAfterBreak="0">
    <w:nsid w:val="735859DB"/>
    <w:multiLevelType w:val="hybridMultilevel"/>
    <w:tmpl w:val="E31647F4"/>
    <w:lvl w:ilvl="0" w:tplc="2076913C"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1" w15:restartNumberingAfterBreak="0">
    <w:nsid w:val="73857770"/>
    <w:multiLevelType w:val="hybridMultilevel"/>
    <w:tmpl w:val="E2D830C2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2" w15:restartNumberingAfterBreak="0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3" w15:restartNumberingAfterBreak="0">
    <w:nsid w:val="748A1074"/>
    <w:multiLevelType w:val="hybridMultilevel"/>
    <w:tmpl w:val="FB0EFA90"/>
    <w:lvl w:ilvl="0" w:tplc="B2FE30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4" w15:restartNumberingAfterBreak="0">
    <w:nsid w:val="7923029D"/>
    <w:multiLevelType w:val="hybridMultilevel"/>
    <w:tmpl w:val="EA8A6CA8"/>
    <w:lvl w:ilvl="0" w:tplc="D09438EC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5" w15:restartNumberingAfterBreak="0">
    <w:nsid w:val="7A364705"/>
    <w:multiLevelType w:val="hybridMultilevel"/>
    <w:tmpl w:val="841E0FAA"/>
    <w:lvl w:ilvl="0" w:tplc="04090019">
      <w:start w:val="1"/>
      <w:numFmt w:val="upperLetter"/>
      <w:lvlText w:val="%1."/>
      <w:lvlJc w:val="left"/>
      <w:pPr>
        <w:ind w:left="1200" w:hanging="400"/>
      </w:p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9">
      <w:start w:val="1"/>
      <w:numFmt w:val="upperLetter"/>
      <w:lvlText w:val="%3."/>
      <w:lvlJc w:val="lef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76" w15:restartNumberingAfterBreak="0">
    <w:nsid w:val="7E106D6E"/>
    <w:multiLevelType w:val="hybridMultilevel"/>
    <w:tmpl w:val="AB427600"/>
    <w:lvl w:ilvl="0" w:tplc="FC469EE4">
      <w:start w:val="1"/>
      <w:numFmt w:val="decimal"/>
      <w:lvlText w:val="%1."/>
      <w:lvlJc w:val="left"/>
      <w:pPr>
        <w:ind w:left="11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542180710">
    <w:abstractNumId w:val="71"/>
  </w:num>
  <w:num w:numId="2" w16cid:durableId="241762682">
    <w:abstractNumId w:val="10"/>
  </w:num>
  <w:num w:numId="3" w16cid:durableId="1726831964">
    <w:abstractNumId w:val="12"/>
  </w:num>
  <w:num w:numId="4" w16cid:durableId="1037126299">
    <w:abstractNumId w:val="72"/>
  </w:num>
  <w:num w:numId="5" w16cid:durableId="1785926098">
    <w:abstractNumId w:val="56"/>
  </w:num>
  <w:num w:numId="6" w16cid:durableId="1901011210">
    <w:abstractNumId w:val="32"/>
  </w:num>
  <w:num w:numId="7" w16cid:durableId="404031522">
    <w:abstractNumId w:val="70"/>
  </w:num>
  <w:num w:numId="8" w16cid:durableId="847990528">
    <w:abstractNumId w:val="21"/>
  </w:num>
  <w:num w:numId="9" w16cid:durableId="1024746714">
    <w:abstractNumId w:val="15"/>
  </w:num>
  <w:num w:numId="10" w16cid:durableId="1010134420">
    <w:abstractNumId w:val="41"/>
  </w:num>
  <w:num w:numId="11" w16cid:durableId="1505590006">
    <w:abstractNumId w:val="36"/>
  </w:num>
  <w:num w:numId="12" w16cid:durableId="2103604423">
    <w:abstractNumId w:val="44"/>
  </w:num>
  <w:num w:numId="13" w16cid:durableId="540672321">
    <w:abstractNumId w:val="67"/>
  </w:num>
  <w:num w:numId="14" w16cid:durableId="671881366">
    <w:abstractNumId w:val="25"/>
  </w:num>
  <w:num w:numId="15" w16cid:durableId="2003119576">
    <w:abstractNumId w:val="37"/>
  </w:num>
  <w:num w:numId="16" w16cid:durableId="1816607188">
    <w:abstractNumId w:val="65"/>
  </w:num>
  <w:num w:numId="17" w16cid:durableId="983318616">
    <w:abstractNumId w:val="22"/>
  </w:num>
  <w:num w:numId="18" w16cid:durableId="1750073999">
    <w:abstractNumId w:val="2"/>
  </w:num>
  <w:num w:numId="19" w16cid:durableId="1780294890">
    <w:abstractNumId w:val="55"/>
  </w:num>
  <w:num w:numId="20" w16cid:durableId="395203800">
    <w:abstractNumId w:val="29"/>
  </w:num>
  <w:num w:numId="21" w16cid:durableId="215163048">
    <w:abstractNumId w:val="58"/>
  </w:num>
  <w:num w:numId="22" w16cid:durableId="1457916493">
    <w:abstractNumId w:val="49"/>
  </w:num>
  <w:num w:numId="23" w16cid:durableId="1800414223">
    <w:abstractNumId w:val="48"/>
  </w:num>
  <w:num w:numId="24" w16cid:durableId="1671829430">
    <w:abstractNumId w:val="50"/>
  </w:num>
  <w:num w:numId="25" w16cid:durableId="2143450973">
    <w:abstractNumId w:val="53"/>
  </w:num>
  <w:num w:numId="26" w16cid:durableId="1827546074">
    <w:abstractNumId w:val="16"/>
  </w:num>
  <w:num w:numId="27" w16cid:durableId="1208568931">
    <w:abstractNumId w:val="18"/>
  </w:num>
  <w:num w:numId="28" w16cid:durableId="465004128">
    <w:abstractNumId w:val="24"/>
  </w:num>
  <w:num w:numId="29" w16cid:durableId="1417094358">
    <w:abstractNumId w:val="7"/>
  </w:num>
  <w:num w:numId="30" w16cid:durableId="1711370046">
    <w:abstractNumId w:val="68"/>
  </w:num>
  <w:num w:numId="31" w16cid:durableId="1498613601">
    <w:abstractNumId w:val="57"/>
  </w:num>
  <w:num w:numId="32" w16cid:durableId="1183786496">
    <w:abstractNumId w:val="11"/>
  </w:num>
  <w:num w:numId="33" w16cid:durableId="202183513">
    <w:abstractNumId w:val="33"/>
  </w:num>
  <w:num w:numId="34" w16cid:durableId="999582501">
    <w:abstractNumId w:val="52"/>
  </w:num>
  <w:num w:numId="35" w16cid:durableId="2142651036">
    <w:abstractNumId w:val="4"/>
  </w:num>
  <w:num w:numId="36" w16cid:durableId="1139687810">
    <w:abstractNumId w:val="27"/>
  </w:num>
  <w:num w:numId="37" w16cid:durableId="588347702">
    <w:abstractNumId w:val="30"/>
  </w:num>
  <w:num w:numId="38" w16cid:durableId="962728296">
    <w:abstractNumId w:val="35"/>
  </w:num>
  <w:num w:numId="39" w16cid:durableId="1472671763">
    <w:abstractNumId w:val="26"/>
  </w:num>
  <w:num w:numId="40" w16cid:durableId="2002154544">
    <w:abstractNumId w:val="62"/>
  </w:num>
  <w:num w:numId="41" w16cid:durableId="1090198972">
    <w:abstractNumId w:val="42"/>
  </w:num>
  <w:num w:numId="42" w16cid:durableId="2031682325">
    <w:abstractNumId w:val="39"/>
  </w:num>
  <w:num w:numId="43" w16cid:durableId="167527142">
    <w:abstractNumId w:val="75"/>
  </w:num>
  <w:num w:numId="44" w16cid:durableId="1270049092">
    <w:abstractNumId w:val="59"/>
  </w:num>
  <w:num w:numId="45" w16cid:durableId="938221632">
    <w:abstractNumId w:val="73"/>
  </w:num>
  <w:num w:numId="46" w16cid:durableId="683748207">
    <w:abstractNumId w:val="76"/>
  </w:num>
  <w:num w:numId="47" w16cid:durableId="610937008">
    <w:abstractNumId w:val="40"/>
  </w:num>
  <w:num w:numId="48" w16cid:durableId="574901357">
    <w:abstractNumId w:val="9"/>
  </w:num>
  <w:num w:numId="49" w16cid:durableId="219286594">
    <w:abstractNumId w:val="63"/>
  </w:num>
  <w:num w:numId="50" w16cid:durableId="1229152724">
    <w:abstractNumId w:val="60"/>
  </w:num>
  <w:num w:numId="51" w16cid:durableId="111096663">
    <w:abstractNumId w:val="66"/>
  </w:num>
  <w:num w:numId="52" w16cid:durableId="1823691462">
    <w:abstractNumId w:val="46"/>
  </w:num>
  <w:num w:numId="53" w16cid:durableId="1103451212">
    <w:abstractNumId w:val="19"/>
  </w:num>
  <w:num w:numId="54" w16cid:durableId="172034035">
    <w:abstractNumId w:val="69"/>
  </w:num>
  <w:num w:numId="55" w16cid:durableId="110714599">
    <w:abstractNumId w:val="43"/>
  </w:num>
  <w:num w:numId="56" w16cid:durableId="269971417">
    <w:abstractNumId w:val="14"/>
  </w:num>
  <w:num w:numId="57" w16cid:durableId="131601901">
    <w:abstractNumId w:val="17"/>
  </w:num>
  <w:num w:numId="58" w16cid:durableId="202837917">
    <w:abstractNumId w:val="31"/>
  </w:num>
  <w:num w:numId="59" w16cid:durableId="1487237969">
    <w:abstractNumId w:val="47"/>
  </w:num>
  <w:num w:numId="60" w16cid:durableId="1495029224">
    <w:abstractNumId w:val="5"/>
  </w:num>
  <w:num w:numId="61" w16cid:durableId="1699042468">
    <w:abstractNumId w:val="61"/>
  </w:num>
  <w:num w:numId="62" w16cid:durableId="1899826852">
    <w:abstractNumId w:val="34"/>
  </w:num>
  <w:num w:numId="63" w16cid:durableId="1473985734">
    <w:abstractNumId w:val="6"/>
  </w:num>
  <w:num w:numId="64" w16cid:durableId="1063606107">
    <w:abstractNumId w:val="3"/>
  </w:num>
  <w:num w:numId="65" w16cid:durableId="775561971">
    <w:abstractNumId w:val="1"/>
  </w:num>
  <w:num w:numId="66" w16cid:durableId="1548371783">
    <w:abstractNumId w:val="23"/>
  </w:num>
  <w:num w:numId="67" w16cid:durableId="78135487">
    <w:abstractNumId w:val="45"/>
  </w:num>
  <w:num w:numId="68" w16cid:durableId="332144398">
    <w:abstractNumId w:val="0"/>
  </w:num>
  <w:num w:numId="69" w16cid:durableId="1800803522">
    <w:abstractNumId w:val="74"/>
  </w:num>
  <w:num w:numId="70" w16cid:durableId="571619361">
    <w:abstractNumId w:val="51"/>
  </w:num>
  <w:num w:numId="71" w16cid:durableId="1480730468">
    <w:abstractNumId w:val="13"/>
  </w:num>
  <w:num w:numId="72" w16cid:durableId="1010568748">
    <w:abstractNumId w:val="8"/>
  </w:num>
  <w:num w:numId="73" w16cid:durableId="950815516">
    <w:abstractNumId w:val="54"/>
  </w:num>
  <w:num w:numId="74" w16cid:durableId="172036714">
    <w:abstractNumId w:val="20"/>
  </w:num>
  <w:num w:numId="75" w16cid:durableId="311955409">
    <w:abstractNumId w:val="64"/>
  </w:num>
  <w:num w:numId="76" w16cid:durableId="1140074476">
    <w:abstractNumId w:val="38"/>
  </w:num>
  <w:num w:numId="77" w16cid:durableId="1481535080">
    <w:abstractNumId w:val="28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5A22"/>
    <w:rsid w:val="0000019C"/>
    <w:rsid w:val="000007B1"/>
    <w:rsid w:val="000009F2"/>
    <w:rsid w:val="0000195D"/>
    <w:rsid w:val="00002DBB"/>
    <w:rsid w:val="00003372"/>
    <w:rsid w:val="00004706"/>
    <w:rsid w:val="0000555C"/>
    <w:rsid w:val="00005D90"/>
    <w:rsid w:val="00006307"/>
    <w:rsid w:val="00006DAE"/>
    <w:rsid w:val="00007078"/>
    <w:rsid w:val="000079D0"/>
    <w:rsid w:val="000079FD"/>
    <w:rsid w:val="00007D4B"/>
    <w:rsid w:val="00010373"/>
    <w:rsid w:val="00011A03"/>
    <w:rsid w:val="00012DDC"/>
    <w:rsid w:val="00013B17"/>
    <w:rsid w:val="000153AD"/>
    <w:rsid w:val="000155BD"/>
    <w:rsid w:val="00016039"/>
    <w:rsid w:val="000173EA"/>
    <w:rsid w:val="00021038"/>
    <w:rsid w:val="0002126E"/>
    <w:rsid w:val="00021791"/>
    <w:rsid w:val="0002250D"/>
    <w:rsid w:val="00024A91"/>
    <w:rsid w:val="00024FA9"/>
    <w:rsid w:val="0002501D"/>
    <w:rsid w:val="00025D8C"/>
    <w:rsid w:val="0002696E"/>
    <w:rsid w:val="00027D8B"/>
    <w:rsid w:val="0003002B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36765"/>
    <w:rsid w:val="000371D5"/>
    <w:rsid w:val="00040438"/>
    <w:rsid w:val="00040A58"/>
    <w:rsid w:val="0004143A"/>
    <w:rsid w:val="00041CB3"/>
    <w:rsid w:val="0004303B"/>
    <w:rsid w:val="0004306E"/>
    <w:rsid w:val="00044003"/>
    <w:rsid w:val="00044542"/>
    <w:rsid w:val="000447F2"/>
    <w:rsid w:val="00046BF6"/>
    <w:rsid w:val="00047B0D"/>
    <w:rsid w:val="00047B99"/>
    <w:rsid w:val="00047D45"/>
    <w:rsid w:val="00050092"/>
    <w:rsid w:val="00053556"/>
    <w:rsid w:val="00053D75"/>
    <w:rsid w:val="00053E23"/>
    <w:rsid w:val="00054E36"/>
    <w:rsid w:val="00055E49"/>
    <w:rsid w:val="00056569"/>
    <w:rsid w:val="0005695C"/>
    <w:rsid w:val="000612E2"/>
    <w:rsid w:val="00061478"/>
    <w:rsid w:val="00062602"/>
    <w:rsid w:val="00062FFC"/>
    <w:rsid w:val="00064A33"/>
    <w:rsid w:val="000651DB"/>
    <w:rsid w:val="00065EA4"/>
    <w:rsid w:val="000661CD"/>
    <w:rsid w:val="000674C1"/>
    <w:rsid w:val="00067D8A"/>
    <w:rsid w:val="00067DAA"/>
    <w:rsid w:val="00067E0A"/>
    <w:rsid w:val="00070AED"/>
    <w:rsid w:val="000712E1"/>
    <w:rsid w:val="000721AB"/>
    <w:rsid w:val="000739CA"/>
    <w:rsid w:val="00073C6D"/>
    <w:rsid w:val="00073EB6"/>
    <w:rsid w:val="000759A0"/>
    <w:rsid w:val="000761FC"/>
    <w:rsid w:val="00076C6F"/>
    <w:rsid w:val="00076EFD"/>
    <w:rsid w:val="00077996"/>
    <w:rsid w:val="000779F7"/>
    <w:rsid w:val="00080082"/>
    <w:rsid w:val="00080A90"/>
    <w:rsid w:val="00080CE7"/>
    <w:rsid w:val="0008114E"/>
    <w:rsid w:val="000818DD"/>
    <w:rsid w:val="00083A4E"/>
    <w:rsid w:val="00083BE1"/>
    <w:rsid w:val="00083BE4"/>
    <w:rsid w:val="00083E7B"/>
    <w:rsid w:val="00084629"/>
    <w:rsid w:val="00085DB0"/>
    <w:rsid w:val="00087B10"/>
    <w:rsid w:val="00090260"/>
    <w:rsid w:val="00091880"/>
    <w:rsid w:val="00091B17"/>
    <w:rsid w:val="00092353"/>
    <w:rsid w:val="000929D4"/>
    <w:rsid w:val="0009419C"/>
    <w:rsid w:val="000948AE"/>
    <w:rsid w:val="000957F3"/>
    <w:rsid w:val="00095A22"/>
    <w:rsid w:val="00096B06"/>
    <w:rsid w:val="000A061A"/>
    <w:rsid w:val="000A11F1"/>
    <w:rsid w:val="000A185B"/>
    <w:rsid w:val="000A1B6C"/>
    <w:rsid w:val="000A34BF"/>
    <w:rsid w:val="000B0901"/>
    <w:rsid w:val="000B0D05"/>
    <w:rsid w:val="000B2FBB"/>
    <w:rsid w:val="000B333A"/>
    <w:rsid w:val="000B3426"/>
    <w:rsid w:val="000B3916"/>
    <w:rsid w:val="000B3AA1"/>
    <w:rsid w:val="000B3BAD"/>
    <w:rsid w:val="000B3C7E"/>
    <w:rsid w:val="000B45E3"/>
    <w:rsid w:val="000B55E5"/>
    <w:rsid w:val="000B5A5A"/>
    <w:rsid w:val="000B5D5C"/>
    <w:rsid w:val="000B5D66"/>
    <w:rsid w:val="000B6391"/>
    <w:rsid w:val="000C0444"/>
    <w:rsid w:val="000C1887"/>
    <w:rsid w:val="000C192A"/>
    <w:rsid w:val="000C348D"/>
    <w:rsid w:val="000C3AAB"/>
    <w:rsid w:val="000C3D71"/>
    <w:rsid w:val="000C416C"/>
    <w:rsid w:val="000C734D"/>
    <w:rsid w:val="000C78D5"/>
    <w:rsid w:val="000D0E0E"/>
    <w:rsid w:val="000D23AE"/>
    <w:rsid w:val="000D3868"/>
    <w:rsid w:val="000D3E7D"/>
    <w:rsid w:val="000D42C7"/>
    <w:rsid w:val="000D586D"/>
    <w:rsid w:val="000D5B9A"/>
    <w:rsid w:val="000D609F"/>
    <w:rsid w:val="000D674D"/>
    <w:rsid w:val="000D7222"/>
    <w:rsid w:val="000E0223"/>
    <w:rsid w:val="000E0AD6"/>
    <w:rsid w:val="000E1904"/>
    <w:rsid w:val="000E22E9"/>
    <w:rsid w:val="000E34C3"/>
    <w:rsid w:val="000E35C3"/>
    <w:rsid w:val="000E4CB8"/>
    <w:rsid w:val="000E59AC"/>
    <w:rsid w:val="000E660D"/>
    <w:rsid w:val="000F03EE"/>
    <w:rsid w:val="000F169C"/>
    <w:rsid w:val="000F1928"/>
    <w:rsid w:val="000F1C69"/>
    <w:rsid w:val="000F2124"/>
    <w:rsid w:val="000F303A"/>
    <w:rsid w:val="000F31E3"/>
    <w:rsid w:val="000F5291"/>
    <w:rsid w:val="000F58B3"/>
    <w:rsid w:val="000F6169"/>
    <w:rsid w:val="000F67EE"/>
    <w:rsid w:val="001003F9"/>
    <w:rsid w:val="00100608"/>
    <w:rsid w:val="001026E2"/>
    <w:rsid w:val="0010273F"/>
    <w:rsid w:val="00103FC0"/>
    <w:rsid w:val="001040CC"/>
    <w:rsid w:val="0010574D"/>
    <w:rsid w:val="00105DD5"/>
    <w:rsid w:val="00106858"/>
    <w:rsid w:val="0011091E"/>
    <w:rsid w:val="00110C56"/>
    <w:rsid w:val="00112248"/>
    <w:rsid w:val="0011265C"/>
    <w:rsid w:val="00112C24"/>
    <w:rsid w:val="00113E83"/>
    <w:rsid w:val="00115E2A"/>
    <w:rsid w:val="001176C1"/>
    <w:rsid w:val="00117CC6"/>
    <w:rsid w:val="00121050"/>
    <w:rsid w:val="0012181B"/>
    <w:rsid w:val="001228AF"/>
    <w:rsid w:val="00122DDE"/>
    <w:rsid w:val="00123B27"/>
    <w:rsid w:val="00124656"/>
    <w:rsid w:val="001257AE"/>
    <w:rsid w:val="00125DFF"/>
    <w:rsid w:val="001262F9"/>
    <w:rsid w:val="001275AD"/>
    <w:rsid w:val="001304C8"/>
    <w:rsid w:val="00130747"/>
    <w:rsid w:val="00130F17"/>
    <w:rsid w:val="00132000"/>
    <w:rsid w:val="00132A82"/>
    <w:rsid w:val="00133073"/>
    <w:rsid w:val="00134525"/>
    <w:rsid w:val="0013535F"/>
    <w:rsid w:val="00140260"/>
    <w:rsid w:val="00140809"/>
    <w:rsid w:val="00141454"/>
    <w:rsid w:val="0014187B"/>
    <w:rsid w:val="001418F7"/>
    <w:rsid w:val="00141F50"/>
    <w:rsid w:val="00142A7E"/>
    <w:rsid w:val="00142E5C"/>
    <w:rsid w:val="001436BD"/>
    <w:rsid w:val="001437E0"/>
    <w:rsid w:val="00144F23"/>
    <w:rsid w:val="0014589C"/>
    <w:rsid w:val="00145930"/>
    <w:rsid w:val="001468F9"/>
    <w:rsid w:val="00146F51"/>
    <w:rsid w:val="00147C63"/>
    <w:rsid w:val="00147EB4"/>
    <w:rsid w:val="0015138E"/>
    <w:rsid w:val="00151576"/>
    <w:rsid w:val="001518A9"/>
    <w:rsid w:val="00151A42"/>
    <w:rsid w:val="001545BA"/>
    <w:rsid w:val="001551BE"/>
    <w:rsid w:val="001562AE"/>
    <w:rsid w:val="00156478"/>
    <w:rsid w:val="001568C4"/>
    <w:rsid w:val="00156F36"/>
    <w:rsid w:val="00160882"/>
    <w:rsid w:val="0016099C"/>
    <w:rsid w:val="00162989"/>
    <w:rsid w:val="00163812"/>
    <w:rsid w:val="00163B86"/>
    <w:rsid w:val="0016539D"/>
    <w:rsid w:val="00167071"/>
    <w:rsid w:val="00167F4E"/>
    <w:rsid w:val="001700AF"/>
    <w:rsid w:val="001702DA"/>
    <w:rsid w:val="0017059E"/>
    <w:rsid w:val="0017132F"/>
    <w:rsid w:val="001718BF"/>
    <w:rsid w:val="00171BF4"/>
    <w:rsid w:val="00171BF5"/>
    <w:rsid w:val="00172052"/>
    <w:rsid w:val="001723F1"/>
    <w:rsid w:val="0017246F"/>
    <w:rsid w:val="001732FE"/>
    <w:rsid w:val="001740D0"/>
    <w:rsid w:val="00174116"/>
    <w:rsid w:val="0017444E"/>
    <w:rsid w:val="0017453F"/>
    <w:rsid w:val="00174E8C"/>
    <w:rsid w:val="00176DFB"/>
    <w:rsid w:val="00177555"/>
    <w:rsid w:val="001775B3"/>
    <w:rsid w:val="001809F7"/>
    <w:rsid w:val="00181A04"/>
    <w:rsid w:val="00182560"/>
    <w:rsid w:val="00182B33"/>
    <w:rsid w:val="00183B5C"/>
    <w:rsid w:val="0018436D"/>
    <w:rsid w:val="00184763"/>
    <w:rsid w:val="00184CF2"/>
    <w:rsid w:val="001854D5"/>
    <w:rsid w:val="00185D08"/>
    <w:rsid w:val="001861C3"/>
    <w:rsid w:val="00190E18"/>
    <w:rsid w:val="00191087"/>
    <w:rsid w:val="001928FD"/>
    <w:rsid w:val="00193560"/>
    <w:rsid w:val="00193619"/>
    <w:rsid w:val="0019365B"/>
    <w:rsid w:val="00193E61"/>
    <w:rsid w:val="00193F55"/>
    <w:rsid w:val="001942A0"/>
    <w:rsid w:val="001947F3"/>
    <w:rsid w:val="00194E56"/>
    <w:rsid w:val="00194EA0"/>
    <w:rsid w:val="00195772"/>
    <w:rsid w:val="001969E1"/>
    <w:rsid w:val="001A04E9"/>
    <w:rsid w:val="001A1D76"/>
    <w:rsid w:val="001A3447"/>
    <w:rsid w:val="001A537A"/>
    <w:rsid w:val="001A5F09"/>
    <w:rsid w:val="001A7E80"/>
    <w:rsid w:val="001B0277"/>
    <w:rsid w:val="001B2375"/>
    <w:rsid w:val="001B2A59"/>
    <w:rsid w:val="001B31A5"/>
    <w:rsid w:val="001B325D"/>
    <w:rsid w:val="001B3C21"/>
    <w:rsid w:val="001B4073"/>
    <w:rsid w:val="001B6197"/>
    <w:rsid w:val="001B6748"/>
    <w:rsid w:val="001B6A42"/>
    <w:rsid w:val="001B6CFB"/>
    <w:rsid w:val="001B717E"/>
    <w:rsid w:val="001B7692"/>
    <w:rsid w:val="001C0525"/>
    <w:rsid w:val="001C0D72"/>
    <w:rsid w:val="001C12AD"/>
    <w:rsid w:val="001C1A2D"/>
    <w:rsid w:val="001C1D20"/>
    <w:rsid w:val="001C20CD"/>
    <w:rsid w:val="001C282E"/>
    <w:rsid w:val="001C284B"/>
    <w:rsid w:val="001C29B6"/>
    <w:rsid w:val="001C2C97"/>
    <w:rsid w:val="001C50AC"/>
    <w:rsid w:val="001C50ED"/>
    <w:rsid w:val="001C5C69"/>
    <w:rsid w:val="001C741F"/>
    <w:rsid w:val="001D0404"/>
    <w:rsid w:val="001D094E"/>
    <w:rsid w:val="001D0C18"/>
    <w:rsid w:val="001D19C4"/>
    <w:rsid w:val="001D1EF8"/>
    <w:rsid w:val="001D212D"/>
    <w:rsid w:val="001D36D3"/>
    <w:rsid w:val="001D3732"/>
    <w:rsid w:val="001D3906"/>
    <w:rsid w:val="001D3BBB"/>
    <w:rsid w:val="001D41A1"/>
    <w:rsid w:val="001D47A1"/>
    <w:rsid w:val="001D4B64"/>
    <w:rsid w:val="001D51C1"/>
    <w:rsid w:val="001D57FC"/>
    <w:rsid w:val="001D5A36"/>
    <w:rsid w:val="001D683B"/>
    <w:rsid w:val="001D6E7E"/>
    <w:rsid w:val="001E0565"/>
    <w:rsid w:val="001E135D"/>
    <w:rsid w:val="001E1514"/>
    <w:rsid w:val="001E1E72"/>
    <w:rsid w:val="001E2C76"/>
    <w:rsid w:val="001E4210"/>
    <w:rsid w:val="001E4A14"/>
    <w:rsid w:val="001E511C"/>
    <w:rsid w:val="001E5228"/>
    <w:rsid w:val="001E5EA6"/>
    <w:rsid w:val="001E6868"/>
    <w:rsid w:val="001E6B96"/>
    <w:rsid w:val="001E6E6E"/>
    <w:rsid w:val="001E6EB0"/>
    <w:rsid w:val="001E733A"/>
    <w:rsid w:val="001E75EB"/>
    <w:rsid w:val="001F2346"/>
    <w:rsid w:val="001F2EC1"/>
    <w:rsid w:val="001F42DD"/>
    <w:rsid w:val="001F46B8"/>
    <w:rsid w:val="001F4A90"/>
    <w:rsid w:val="001F4A9F"/>
    <w:rsid w:val="001F4F99"/>
    <w:rsid w:val="001F622B"/>
    <w:rsid w:val="001F6322"/>
    <w:rsid w:val="001F728B"/>
    <w:rsid w:val="001F7466"/>
    <w:rsid w:val="0020006E"/>
    <w:rsid w:val="002007F4"/>
    <w:rsid w:val="0020112F"/>
    <w:rsid w:val="002018B3"/>
    <w:rsid w:val="002021A3"/>
    <w:rsid w:val="00203212"/>
    <w:rsid w:val="0020473A"/>
    <w:rsid w:val="00205245"/>
    <w:rsid w:val="00205457"/>
    <w:rsid w:val="002054DF"/>
    <w:rsid w:val="0020569D"/>
    <w:rsid w:val="00205EB3"/>
    <w:rsid w:val="00206D0A"/>
    <w:rsid w:val="00210130"/>
    <w:rsid w:val="00210160"/>
    <w:rsid w:val="002119E5"/>
    <w:rsid w:val="00211B52"/>
    <w:rsid w:val="00212893"/>
    <w:rsid w:val="00212AF2"/>
    <w:rsid w:val="00213C4C"/>
    <w:rsid w:val="0021427F"/>
    <w:rsid w:val="00214841"/>
    <w:rsid w:val="00215C49"/>
    <w:rsid w:val="00217029"/>
    <w:rsid w:val="00220956"/>
    <w:rsid w:val="002211CD"/>
    <w:rsid w:val="002212E4"/>
    <w:rsid w:val="002232AB"/>
    <w:rsid w:val="002233F6"/>
    <w:rsid w:val="00223436"/>
    <w:rsid w:val="002242F8"/>
    <w:rsid w:val="0022628A"/>
    <w:rsid w:val="00226417"/>
    <w:rsid w:val="00226691"/>
    <w:rsid w:val="00226B52"/>
    <w:rsid w:val="002274D5"/>
    <w:rsid w:val="0022772F"/>
    <w:rsid w:val="00227C33"/>
    <w:rsid w:val="00227C6F"/>
    <w:rsid w:val="00230F00"/>
    <w:rsid w:val="00231E71"/>
    <w:rsid w:val="00232EAF"/>
    <w:rsid w:val="002332CF"/>
    <w:rsid w:val="00233B65"/>
    <w:rsid w:val="0023537A"/>
    <w:rsid w:val="00235D4E"/>
    <w:rsid w:val="0023697E"/>
    <w:rsid w:val="002371B2"/>
    <w:rsid w:val="0024019D"/>
    <w:rsid w:val="00240815"/>
    <w:rsid w:val="00241648"/>
    <w:rsid w:val="00241C6C"/>
    <w:rsid w:val="0024269D"/>
    <w:rsid w:val="002437B7"/>
    <w:rsid w:val="00244149"/>
    <w:rsid w:val="0024558B"/>
    <w:rsid w:val="00245F2D"/>
    <w:rsid w:val="00246932"/>
    <w:rsid w:val="002470CA"/>
    <w:rsid w:val="00247801"/>
    <w:rsid w:val="002478BF"/>
    <w:rsid w:val="00247C44"/>
    <w:rsid w:val="0025054C"/>
    <w:rsid w:val="00250902"/>
    <w:rsid w:val="00250EEC"/>
    <w:rsid w:val="002511F8"/>
    <w:rsid w:val="002525C2"/>
    <w:rsid w:val="002531F1"/>
    <w:rsid w:val="00253A0A"/>
    <w:rsid w:val="00253B1D"/>
    <w:rsid w:val="00253B7C"/>
    <w:rsid w:val="00253C41"/>
    <w:rsid w:val="002542D8"/>
    <w:rsid w:val="0025458D"/>
    <w:rsid w:val="00254AD1"/>
    <w:rsid w:val="00255307"/>
    <w:rsid w:val="0025580C"/>
    <w:rsid w:val="002578B6"/>
    <w:rsid w:val="00260C64"/>
    <w:rsid w:val="0026112E"/>
    <w:rsid w:val="0026139A"/>
    <w:rsid w:val="00261453"/>
    <w:rsid w:val="00261B6B"/>
    <w:rsid w:val="0026375C"/>
    <w:rsid w:val="00263777"/>
    <w:rsid w:val="00264BAF"/>
    <w:rsid w:val="00264FA4"/>
    <w:rsid w:val="00265393"/>
    <w:rsid w:val="0026581A"/>
    <w:rsid w:val="002666F9"/>
    <w:rsid w:val="0027153E"/>
    <w:rsid w:val="002721D1"/>
    <w:rsid w:val="002730FC"/>
    <w:rsid w:val="002737A2"/>
    <w:rsid w:val="002738B8"/>
    <w:rsid w:val="00274005"/>
    <w:rsid w:val="0027431E"/>
    <w:rsid w:val="00276150"/>
    <w:rsid w:val="002763AF"/>
    <w:rsid w:val="00276625"/>
    <w:rsid w:val="002772DD"/>
    <w:rsid w:val="00277F4B"/>
    <w:rsid w:val="00280C25"/>
    <w:rsid w:val="0028104D"/>
    <w:rsid w:val="00281A4A"/>
    <w:rsid w:val="0028220D"/>
    <w:rsid w:val="00283CCB"/>
    <w:rsid w:val="002843AF"/>
    <w:rsid w:val="00284F97"/>
    <w:rsid w:val="0028608B"/>
    <w:rsid w:val="00286496"/>
    <w:rsid w:val="00286BD3"/>
    <w:rsid w:val="00287202"/>
    <w:rsid w:val="002877B7"/>
    <w:rsid w:val="002923C9"/>
    <w:rsid w:val="00292587"/>
    <w:rsid w:val="00292FEF"/>
    <w:rsid w:val="00293CB3"/>
    <w:rsid w:val="00294162"/>
    <w:rsid w:val="0029424C"/>
    <w:rsid w:val="00294792"/>
    <w:rsid w:val="00294AE4"/>
    <w:rsid w:val="002957F7"/>
    <w:rsid w:val="002963D5"/>
    <w:rsid w:val="00297BF2"/>
    <w:rsid w:val="00297E98"/>
    <w:rsid w:val="002A09A5"/>
    <w:rsid w:val="002A0A26"/>
    <w:rsid w:val="002A3787"/>
    <w:rsid w:val="002A41F8"/>
    <w:rsid w:val="002A5D09"/>
    <w:rsid w:val="002A5DFF"/>
    <w:rsid w:val="002A6335"/>
    <w:rsid w:val="002A64F0"/>
    <w:rsid w:val="002A76EB"/>
    <w:rsid w:val="002A79C1"/>
    <w:rsid w:val="002B00E8"/>
    <w:rsid w:val="002B0215"/>
    <w:rsid w:val="002B02C5"/>
    <w:rsid w:val="002B10E3"/>
    <w:rsid w:val="002B199E"/>
    <w:rsid w:val="002B42E3"/>
    <w:rsid w:val="002B5E9E"/>
    <w:rsid w:val="002B6A29"/>
    <w:rsid w:val="002B7B29"/>
    <w:rsid w:val="002C0FA9"/>
    <w:rsid w:val="002C0FCE"/>
    <w:rsid w:val="002C162C"/>
    <w:rsid w:val="002C2C8D"/>
    <w:rsid w:val="002C2EF9"/>
    <w:rsid w:val="002C33D5"/>
    <w:rsid w:val="002C4054"/>
    <w:rsid w:val="002C4F69"/>
    <w:rsid w:val="002C5454"/>
    <w:rsid w:val="002C553C"/>
    <w:rsid w:val="002D0097"/>
    <w:rsid w:val="002D0368"/>
    <w:rsid w:val="002D20D0"/>
    <w:rsid w:val="002D24B7"/>
    <w:rsid w:val="002D2FDE"/>
    <w:rsid w:val="002D3AF6"/>
    <w:rsid w:val="002D462A"/>
    <w:rsid w:val="002D51AA"/>
    <w:rsid w:val="002D52C0"/>
    <w:rsid w:val="002D56EE"/>
    <w:rsid w:val="002D5959"/>
    <w:rsid w:val="002D6427"/>
    <w:rsid w:val="002D7D03"/>
    <w:rsid w:val="002E0C78"/>
    <w:rsid w:val="002E23D5"/>
    <w:rsid w:val="002E24E1"/>
    <w:rsid w:val="002E386C"/>
    <w:rsid w:val="002E3A7C"/>
    <w:rsid w:val="002E441D"/>
    <w:rsid w:val="002E4960"/>
    <w:rsid w:val="002E53B7"/>
    <w:rsid w:val="002E58AB"/>
    <w:rsid w:val="002E612B"/>
    <w:rsid w:val="002E6E7B"/>
    <w:rsid w:val="002F0E78"/>
    <w:rsid w:val="002F21F8"/>
    <w:rsid w:val="002F45C6"/>
    <w:rsid w:val="002F594B"/>
    <w:rsid w:val="002F607B"/>
    <w:rsid w:val="002F68FD"/>
    <w:rsid w:val="002F6A47"/>
    <w:rsid w:val="00300CCE"/>
    <w:rsid w:val="003011D9"/>
    <w:rsid w:val="00302369"/>
    <w:rsid w:val="0030240C"/>
    <w:rsid w:val="00302D7A"/>
    <w:rsid w:val="0030391E"/>
    <w:rsid w:val="00303F20"/>
    <w:rsid w:val="00304E9F"/>
    <w:rsid w:val="003058F6"/>
    <w:rsid w:val="00305C79"/>
    <w:rsid w:val="0030668E"/>
    <w:rsid w:val="00307CE1"/>
    <w:rsid w:val="003106F8"/>
    <w:rsid w:val="003108BE"/>
    <w:rsid w:val="00310B3C"/>
    <w:rsid w:val="00311225"/>
    <w:rsid w:val="00311830"/>
    <w:rsid w:val="003125BF"/>
    <w:rsid w:val="00312EC0"/>
    <w:rsid w:val="0031425E"/>
    <w:rsid w:val="0031435A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17B8D"/>
    <w:rsid w:val="003201B8"/>
    <w:rsid w:val="00320DC6"/>
    <w:rsid w:val="00321176"/>
    <w:rsid w:val="00321DBF"/>
    <w:rsid w:val="0032238E"/>
    <w:rsid w:val="003235C9"/>
    <w:rsid w:val="003246A1"/>
    <w:rsid w:val="00324826"/>
    <w:rsid w:val="003254A7"/>
    <w:rsid w:val="0032612C"/>
    <w:rsid w:val="00326C64"/>
    <w:rsid w:val="00331A7A"/>
    <w:rsid w:val="00331FF6"/>
    <w:rsid w:val="00332C3E"/>
    <w:rsid w:val="00332FD0"/>
    <w:rsid w:val="00333BA7"/>
    <w:rsid w:val="003340E6"/>
    <w:rsid w:val="003344F2"/>
    <w:rsid w:val="00334A78"/>
    <w:rsid w:val="00334E9A"/>
    <w:rsid w:val="0033553F"/>
    <w:rsid w:val="00335556"/>
    <w:rsid w:val="0033569F"/>
    <w:rsid w:val="00336DC5"/>
    <w:rsid w:val="003372D8"/>
    <w:rsid w:val="00337840"/>
    <w:rsid w:val="00337B32"/>
    <w:rsid w:val="003401EC"/>
    <w:rsid w:val="003402D6"/>
    <w:rsid w:val="00340AFF"/>
    <w:rsid w:val="003416B8"/>
    <w:rsid w:val="0034266C"/>
    <w:rsid w:val="00342F28"/>
    <w:rsid w:val="003450EC"/>
    <w:rsid w:val="00346D57"/>
    <w:rsid w:val="003476CD"/>
    <w:rsid w:val="00350621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373"/>
    <w:rsid w:val="00354AAD"/>
    <w:rsid w:val="00354D23"/>
    <w:rsid w:val="003563B4"/>
    <w:rsid w:val="003568FE"/>
    <w:rsid w:val="00357B17"/>
    <w:rsid w:val="00360093"/>
    <w:rsid w:val="00360A01"/>
    <w:rsid w:val="00360C0E"/>
    <w:rsid w:val="00361A6F"/>
    <w:rsid w:val="00362A11"/>
    <w:rsid w:val="00362DD1"/>
    <w:rsid w:val="00363232"/>
    <w:rsid w:val="00363C33"/>
    <w:rsid w:val="00364A06"/>
    <w:rsid w:val="00365114"/>
    <w:rsid w:val="0036631D"/>
    <w:rsid w:val="0037163C"/>
    <w:rsid w:val="0037334B"/>
    <w:rsid w:val="00373BFA"/>
    <w:rsid w:val="00373F65"/>
    <w:rsid w:val="00374220"/>
    <w:rsid w:val="00374393"/>
    <w:rsid w:val="00375C21"/>
    <w:rsid w:val="00376EEB"/>
    <w:rsid w:val="00377BA4"/>
    <w:rsid w:val="003804E0"/>
    <w:rsid w:val="00381212"/>
    <w:rsid w:val="003814C0"/>
    <w:rsid w:val="00382C9E"/>
    <w:rsid w:val="00383076"/>
    <w:rsid w:val="003835C3"/>
    <w:rsid w:val="003853BB"/>
    <w:rsid w:val="003909D0"/>
    <w:rsid w:val="00390A4A"/>
    <w:rsid w:val="00391C11"/>
    <w:rsid w:val="003929E9"/>
    <w:rsid w:val="00393785"/>
    <w:rsid w:val="00393F6D"/>
    <w:rsid w:val="00394009"/>
    <w:rsid w:val="00395442"/>
    <w:rsid w:val="00397019"/>
    <w:rsid w:val="003A0970"/>
    <w:rsid w:val="003A097B"/>
    <w:rsid w:val="003A3DAE"/>
    <w:rsid w:val="003A5409"/>
    <w:rsid w:val="003A6424"/>
    <w:rsid w:val="003A786B"/>
    <w:rsid w:val="003B01E3"/>
    <w:rsid w:val="003B02A5"/>
    <w:rsid w:val="003B02E0"/>
    <w:rsid w:val="003B0B5A"/>
    <w:rsid w:val="003B0D90"/>
    <w:rsid w:val="003B15E1"/>
    <w:rsid w:val="003B1752"/>
    <w:rsid w:val="003B2860"/>
    <w:rsid w:val="003B31D3"/>
    <w:rsid w:val="003B323B"/>
    <w:rsid w:val="003B3392"/>
    <w:rsid w:val="003B3A96"/>
    <w:rsid w:val="003B4218"/>
    <w:rsid w:val="003B496A"/>
    <w:rsid w:val="003B6E97"/>
    <w:rsid w:val="003C35D8"/>
    <w:rsid w:val="003C379E"/>
    <w:rsid w:val="003C45D3"/>
    <w:rsid w:val="003C4D2D"/>
    <w:rsid w:val="003C536C"/>
    <w:rsid w:val="003C5B37"/>
    <w:rsid w:val="003C6211"/>
    <w:rsid w:val="003C63D7"/>
    <w:rsid w:val="003C640B"/>
    <w:rsid w:val="003D0F0C"/>
    <w:rsid w:val="003D10C8"/>
    <w:rsid w:val="003D110E"/>
    <w:rsid w:val="003D1484"/>
    <w:rsid w:val="003D14CF"/>
    <w:rsid w:val="003D14D4"/>
    <w:rsid w:val="003D45A7"/>
    <w:rsid w:val="003D4860"/>
    <w:rsid w:val="003D510A"/>
    <w:rsid w:val="003D5496"/>
    <w:rsid w:val="003D555D"/>
    <w:rsid w:val="003D565E"/>
    <w:rsid w:val="003D614F"/>
    <w:rsid w:val="003D6CB6"/>
    <w:rsid w:val="003D7ECD"/>
    <w:rsid w:val="003E05A7"/>
    <w:rsid w:val="003E0E18"/>
    <w:rsid w:val="003E16BE"/>
    <w:rsid w:val="003E1E07"/>
    <w:rsid w:val="003E25A3"/>
    <w:rsid w:val="003E2997"/>
    <w:rsid w:val="003E31ED"/>
    <w:rsid w:val="003E4E41"/>
    <w:rsid w:val="003E4FBE"/>
    <w:rsid w:val="003E5641"/>
    <w:rsid w:val="003E6261"/>
    <w:rsid w:val="003F192A"/>
    <w:rsid w:val="003F1F13"/>
    <w:rsid w:val="003F287B"/>
    <w:rsid w:val="003F415B"/>
    <w:rsid w:val="003F4425"/>
    <w:rsid w:val="003F5024"/>
    <w:rsid w:val="003F5247"/>
    <w:rsid w:val="003F5F54"/>
    <w:rsid w:val="003F6259"/>
    <w:rsid w:val="003F6A3F"/>
    <w:rsid w:val="003F75FD"/>
    <w:rsid w:val="003F7666"/>
    <w:rsid w:val="003F7A89"/>
    <w:rsid w:val="003F7B3A"/>
    <w:rsid w:val="004010A4"/>
    <w:rsid w:val="00401A6E"/>
    <w:rsid w:val="0040243B"/>
    <w:rsid w:val="00403F18"/>
    <w:rsid w:val="00404DB2"/>
    <w:rsid w:val="004062C8"/>
    <w:rsid w:val="0040723D"/>
    <w:rsid w:val="00407AD1"/>
    <w:rsid w:val="0041014F"/>
    <w:rsid w:val="00410D40"/>
    <w:rsid w:val="0041101C"/>
    <w:rsid w:val="00411614"/>
    <w:rsid w:val="00411716"/>
    <w:rsid w:val="00411845"/>
    <w:rsid w:val="00411EDF"/>
    <w:rsid w:val="0041296A"/>
    <w:rsid w:val="00412B5E"/>
    <w:rsid w:val="0041470D"/>
    <w:rsid w:val="004158F0"/>
    <w:rsid w:val="0041598F"/>
    <w:rsid w:val="00416765"/>
    <w:rsid w:val="00417919"/>
    <w:rsid w:val="00417D8A"/>
    <w:rsid w:val="004218EC"/>
    <w:rsid w:val="00421DBC"/>
    <w:rsid w:val="00422EAB"/>
    <w:rsid w:val="004238FD"/>
    <w:rsid w:val="00423D6D"/>
    <w:rsid w:val="004243C3"/>
    <w:rsid w:val="00426B5F"/>
    <w:rsid w:val="00427A5F"/>
    <w:rsid w:val="00427DE1"/>
    <w:rsid w:val="00430548"/>
    <w:rsid w:val="0043080D"/>
    <w:rsid w:val="00431752"/>
    <w:rsid w:val="004322AC"/>
    <w:rsid w:val="00432430"/>
    <w:rsid w:val="00432F8A"/>
    <w:rsid w:val="0043339C"/>
    <w:rsid w:val="00434094"/>
    <w:rsid w:val="00434B6B"/>
    <w:rsid w:val="00434EA5"/>
    <w:rsid w:val="0043506D"/>
    <w:rsid w:val="00435B2F"/>
    <w:rsid w:val="00440615"/>
    <w:rsid w:val="00441E36"/>
    <w:rsid w:val="004420C9"/>
    <w:rsid w:val="00443487"/>
    <w:rsid w:val="00443819"/>
    <w:rsid w:val="004438A0"/>
    <w:rsid w:val="0044399E"/>
    <w:rsid w:val="0044441B"/>
    <w:rsid w:val="00444AD9"/>
    <w:rsid w:val="00444BF6"/>
    <w:rsid w:val="00444C66"/>
    <w:rsid w:val="00444CF6"/>
    <w:rsid w:val="004453B1"/>
    <w:rsid w:val="0044581B"/>
    <w:rsid w:val="004469AB"/>
    <w:rsid w:val="00446E05"/>
    <w:rsid w:val="00446EEC"/>
    <w:rsid w:val="00447282"/>
    <w:rsid w:val="00447F24"/>
    <w:rsid w:val="004504C3"/>
    <w:rsid w:val="004505BF"/>
    <w:rsid w:val="00451324"/>
    <w:rsid w:val="00451801"/>
    <w:rsid w:val="00451E3C"/>
    <w:rsid w:val="00452C36"/>
    <w:rsid w:val="004541DC"/>
    <w:rsid w:val="00454C89"/>
    <w:rsid w:val="00456D68"/>
    <w:rsid w:val="00456EAB"/>
    <w:rsid w:val="004573B4"/>
    <w:rsid w:val="0045762B"/>
    <w:rsid w:val="00457D05"/>
    <w:rsid w:val="0046116F"/>
    <w:rsid w:val="00461402"/>
    <w:rsid w:val="00461416"/>
    <w:rsid w:val="0046174E"/>
    <w:rsid w:val="00461788"/>
    <w:rsid w:val="00461B56"/>
    <w:rsid w:val="0046285E"/>
    <w:rsid w:val="00463DD2"/>
    <w:rsid w:val="0046454A"/>
    <w:rsid w:val="00464B2D"/>
    <w:rsid w:val="004654B9"/>
    <w:rsid w:val="004656E9"/>
    <w:rsid w:val="00466A20"/>
    <w:rsid w:val="004671D9"/>
    <w:rsid w:val="004672FA"/>
    <w:rsid w:val="004709DF"/>
    <w:rsid w:val="00471FA4"/>
    <w:rsid w:val="004721EC"/>
    <w:rsid w:val="00472E21"/>
    <w:rsid w:val="00472E25"/>
    <w:rsid w:val="0047348A"/>
    <w:rsid w:val="00473C3E"/>
    <w:rsid w:val="004742A7"/>
    <w:rsid w:val="00475A14"/>
    <w:rsid w:val="00476117"/>
    <w:rsid w:val="00476700"/>
    <w:rsid w:val="00476892"/>
    <w:rsid w:val="00477091"/>
    <w:rsid w:val="00477639"/>
    <w:rsid w:val="004777CD"/>
    <w:rsid w:val="00481023"/>
    <w:rsid w:val="004819AB"/>
    <w:rsid w:val="00481F38"/>
    <w:rsid w:val="004835EB"/>
    <w:rsid w:val="00483D46"/>
    <w:rsid w:val="00485506"/>
    <w:rsid w:val="004855F4"/>
    <w:rsid w:val="00486EBE"/>
    <w:rsid w:val="0049178E"/>
    <w:rsid w:val="00491D3B"/>
    <w:rsid w:val="00492DE1"/>
    <w:rsid w:val="00492E7C"/>
    <w:rsid w:val="00493577"/>
    <w:rsid w:val="00495314"/>
    <w:rsid w:val="00495521"/>
    <w:rsid w:val="00495CEE"/>
    <w:rsid w:val="0049607E"/>
    <w:rsid w:val="0049652E"/>
    <w:rsid w:val="00496C39"/>
    <w:rsid w:val="00497674"/>
    <w:rsid w:val="004A0617"/>
    <w:rsid w:val="004A065C"/>
    <w:rsid w:val="004A1850"/>
    <w:rsid w:val="004A23B0"/>
    <w:rsid w:val="004A2A2B"/>
    <w:rsid w:val="004A2DCB"/>
    <w:rsid w:val="004A2F13"/>
    <w:rsid w:val="004A35A5"/>
    <w:rsid w:val="004A3E41"/>
    <w:rsid w:val="004A49CD"/>
    <w:rsid w:val="004A5AD3"/>
    <w:rsid w:val="004A5D57"/>
    <w:rsid w:val="004B0CB3"/>
    <w:rsid w:val="004B190A"/>
    <w:rsid w:val="004B2238"/>
    <w:rsid w:val="004B23ED"/>
    <w:rsid w:val="004B2920"/>
    <w:rsid w:val="004B51C4"/>
    <w:rsid w:val="004B6374"/>
    <w:rsid w:val="004B65C5"/>
    <w:rsid w:val="004B6CC3"/>
    <w:rsid w:val="004B734F"/>
    <w:rsid w:val="004B73A5"/>
    <w:rsid w:val="004C0176"/>
    <w:rsid w:val="004C02DF"/>
    <w:rsid w:val="004C061F"/>
    <w:rsid w:val="004C19C5"/>
    <w:rsid w:val="004C2146"/>
    <w:rsid w:val="004C3A7E"/>
    <w:rsid w:val="004C405F"/>
    <w:rsid w:val="004C4717"/>
    <w:rsid w:val="004C5F9A"/>
    <w:rsid w:val="004C76E0"/>
    <w:rsid w:val="004C7CF0"/>
    <w:rsid w:val="004D0934"/>
    <w:rsid w:val="004D0B8E"/>
    <w:rsid w:val="004D2627"/>
    <w:rsid w:val="004D26D9"/>
    <w:rsid w:val="004D3392"/>
    <w:rsid w:val="004D4097"/>
    <w:rsid w:val="004D4ABC"/>
    <w:rsid w:val="004D4BCA"/>
    <w:rsid w:val="004D6AEE"/>
    <w:rsid w:val="004E0175"/>
    <w:rsid w:val="004E045C"/>
    <w:rsid w:val="004E0F05"/>
    <w:rsid w:val="004E1D37"/>
    <w:rsid w:val="004E25B0"/>
    <w:rsid w:val="004E370E"/>
    <w:rsid w:val="004E39E9"/>
    <w:rsid w:val="004E3E11"/>
    <w:rsid w:val="004E44C2"/>
    <w:rsid w:val="004E4535"/>
    <w:rsid w:val="004E4E75"/>
    <w:rsid w:val="004E5BE7"/>
    <w:rsid w:val="004E610F"/>
    <w:rsid w:val="004E6513"/>
    <w:rsid w:val="004E6C62"/>
    <w:rsid w:val="004E7288"/>
    <w:rsid w:val="004E7ACB"/>
    <w:rsid w:val="004F2269"/>
    <w:rsid w:val="004F3709"/>
    <w:rsid w:val="004F3AE8"/>
    <w:rsid w:val="004F3E80"/>
    <w:rsid w:val="004F3E99"/>
    <w:rsid w:val="004F4703"/>
    <w:rsid w:val="004F4878"/>
    <w:rsid w:val="004F505C"/>
    <w:rsid w:val="004F52E7"/>
    <w:rsid w:val="004F5D42"/>
    <w:rsid w:val="00500B2F"/>
    <w:rsid w:val="0050184D"/>
    <w:rsid w:val="00502168"/>
    <w:rsid w:val="00502A11"/>
    <w:rsid w:val="00502F42"/>
    <w:rsid w:val="0050308E"/>
    <w:rsid w:val="00503514"/>
    <w:rsid w:val="005039F1"/>
    <w:rsid w:val="00504187"/>
    <w:rsid w:val="005058A3"/>
    <w:rsid w:val="00506145"/>
    <w:rsid w:val="0050747A"/>
    <w:rsid w:val="00507788"/>
    <w:rsid w:val="00510B2F"/>
    <w:rsid w:val="0051105E"/>
    <w:rsid w:val="00511089"/>
    <w:rsid w:val="005112E3"/>
    <w:rsid w:val="00511391"/>
    <w:rsid w:val="005118C1"/>
    <w:rsid w:val="00513726"/>
    <w:rsid w:val="00513870"/>
    <w:rsid w:val="00515DD9"/>
    <w:rsid w:val="00516249"/>
    <w:rsid w:val="0051653E"/>
    <w:rsid w:val="0051686F"/>
    <w:rsid w:val="005170B9"/>
    <w:rsid w:val="00517301"/>
    <w:rsid w:val="00517C86"/>
    <w:rsid w:val="00522C73"/>
    <w:rsid w:val="005232B6"/>
    <w:rsid w:val="00523742"/>
    <w:rsid w:val="00524649"/>
    <w:rsid w:val="00525967"/>
    <w:rsid w:val="005268A6"/>
    <w:rsid w:val="00526945"/>
    <w:rsid w:val="0053142F"/>
    <w:rsid w:val="0053196F"/>
    <w:rsid w:val="00531D20"/>
    <w:rsid w:val="005331AD"/>
    <w:rsid w:val="00533286"/>
    <w:rsid w:val="00533B4C"/>
    <w:rsid w:val="0053521A"/>
    <w:rsid w:val="00535AD3"/>
    <w:rsid w:val="00535BFD"/>
    <w:rsid w:val="00535CB8"/>
    <w:rsid w:val="0053657E"/>
    <w:rsid w:val="00537152"/>
    <w:rsid w:val="00537B6B"/>
    <w:rsid w:val="00540F9A"/>
    <w:rsid w:val="00541425"/>
    <w:rsid w:val="005439D5"/>
    <w:rsid w:val="0054431C"/>
    <w:rsid w:val="00544AEA"/>
    <w:rsid w:val="00544DCC"/>
    <w:rsid w:val="00545269"/>
    <w:rsid w:val="005454AB"/>
    <w:rsid w:val="00545962"/>
    <w:rsid w:val="00545A23"/>
    <w:rsid w:val="00545D36"/>
    <w:rsid w:val="00545D71"/>
    <w:rsid w:val="0054688D"/>
    <w:rsid w:val="0054776B"/>
    <w:rsid w:val="00547FB1"/>
    <w:rsid w:val="0055045B"/>
    <w:rsid w:val="00550CB3"/>
    <w:rsid w:val="00552599"/>
    <w:rsid w:val="00552BE3"/>
    <w:rsid w:val="00554524"/>
    <w:rsid w:val="00554656"/>
    <w:rsid w:val="00555921"/>
    <w:rsid w:val="00556621"/>
    <w:rsid w:val="00556CC3"/>
    <w:rsid w:val="00556E8C"/>
    <w:rsid w:val="00556F65"/>
    <w:rsid w:val="005616F3"/>
    <w:rsid w:val="005618AC"/>
    <w:rsid w:val="005618BA"/>
    <w:rsid w:val="0056204F"/>
    <w:rsid w:val="0056285B"/>
    <w:rsid w:val="00562DA6"/>
    <w:rsid w:val="00563418"/>
    <w:rsid w:val="00564B86"/>
    <w:rsid w:val="00565131"/>
    <w:rsid w:val="00565DF6"/>
    <w:rsid w:val="00566863"/>
    <w:rsid w:val="005671B2"/>
    <w:rsid w:val="005671C1"/>
    <w:rsid w:val="0056740B"/>
    <w:rsid w:val="0056757F"/>
    <w:rsid w:val="00567E9D"/>
    <w:rsid w:val="0057060E"/>
    <w:rsid w:val="0057360B"/>
    <w:rsid w:val="00573E1F"/>
    <w:rsid w:val="00573FA1"/>
    <w:rsid w:val="00575AF9"/>
    <w:rsid w:val="00575C79"/>
    <w:rsid w:val="0057624E"/>
    <w:rsid w:val="0057678D"/>
    <w:rsid w:val="00576DFE"/>
    <w:rsid w:val="005775CE"/>
    <w:rsid w:val="00577C91"/>
    <w:rsid w:val="00577C9D"/>
    <w:rsid w:val="005806D6"/>
    <w:rsid w:val="00580E5A"/>
    <w:rsid w:val="00580F00"/>
    <w:rsid w:val="0058483F"/>
    <w:rsid w:val="00584EE4"/>
    <w:rsid w:val="005855D5"/>
    <w:rsid w:val="00586057"/>
    <w:rsid w:val="00586E7F"/>
    <w:rsid w:val="00587CD1"/>
    <w:rsid w:val="00590C09"/>
    <w:rsid w:val="00590D2C"/>
    <w:rsid w:val="0059230E"/>
    <w:rsid w:val="0059245A"/>
    <w:rsid w:val="00592833"/>
    <w:rsid w:val="005928AC"/>
    <w:rsid w:val="005936F9"/>
    <w:rsid w:val="00593A97"/>
    <w:rsid w:val="00593B73"/>
    <w:rsid w:val="00593D4A"/>
    <w:rsid w:val="00594536"/>
    <w:rsid w:val="00594654"/>
    <w:rsid w:val="00594FBA"/>
    <w:rsid w:val="00595A61"/>
    <w:rsid w:val="00595D17"/>
    <w:rsid w:val="0059609B"/>
    <w:rsid w:val="0059627B"/>
    <w:rsid w:val="005969BD"/>
    <w:rsid w:val="00596A49"/>
    <w:rsid w:val="00597A2B"/>
    <w:rsid w:val="00597C24"/>
    <w:rsid w:val="00597D19"/>
    <w:rsid w:val="005A19A9"/>
    <w:rsid w:val="005A1B9C"/>
    <w:rsid w:val="005A1D2C"/>
    <w:rsid w:val="005A2AFF"/>
    <w:rsid w:val="005A3ACF"/>
    <w:rsid w:val="005A3E50"/>
    <w:rsid w:val="005A4AF9"/>
    <w:rsid w:val="005A4BCD"/>
    <w:rsid w:val="005A5238"/>
    <w:rsid w:val="005A53E4"/>
    <w:rsid w:val="005A65F4"/>
    <w:rsid w:val="005A7C9F"/>
    <w:rsid w:val="005B0FE4"/>
    <w:rsid w:val="005B12D5"/>
    <w:rsid w:val="005B1FB5"/>
    <w:rsid w:val="005B3B2C"/>
    <w:rsid w:val="005B3B41"/>
    <w:rsid w:val="005B4E5F"/>
    <w:rsid w:val="005B612D"/>
    <w:rsid w:val="005B627D"/>
    <w:rsid w:val="005B7822"/>
    <w:rsid w:val="005B7B70"/>
    <w:rsid w:val="005C11AF"/>
    <w:rsid w:val="005C1C4B"/>
    <w:rsid w:val="005C1F7D"/>
    <w:rsid w:val="005C35A7"/>
    <w:rsid w:val="005C3828"/>
    <w:rsid w:val="005C5AF1"/>
    <w:rsid w:val="005C69A7"/>
    <w:rsid w:val="005C6A61"/>
    <w:rsid w:val="005C71F4"/>
    <w:rsid w:val="005C7269"/>
    <w:rsid w:val="005C7BCC"/>
    <w:rsid w:val="005D0229"/>
    <w:rsid w:val="005D02AA"/>
    <w:rsid w:val="005D05A7"/>
    <w:rsid w:val="005D0B40"/>
    <w:rsid w:val="005D162C"/>
    <w:rsid w:val="005D16EF"/>
    <w:rsid w:val="005D17CD"/>
    <w:rsid w:val="005D4F7E"/>
    <w:rsid w:val="005D5769"/>
    <w:rsid w:val="005D6F3C"/>
    <w:rsid w:val="005D75CA"/>
    <w:rsid w:val="005E0299"/>
    <w:rsid w:val="005E082C"/>
    <w:rsid w:val="005E0847"/>
    <w:rsid w:val="005E08AF"/>
    <w:rsid w:val="005E0D5C"/>
    <w:rsid w:val="005E0EB1"/>
    <w:rsid w:val="005E1679"/>
    <w:rsid w:val="005E178A"/>
    <w:rsid w:val="005E17C4"/>
    <w:rsid w:val="005E18C9"/>
    <w:rsid w:val="005E1E06"/>
    <w:rsid w:val="005E47B8"/>
    <w:rsid w:val="005E731F"/>
    <w:rsid w:val="005F19D3"/>
    <w:rsid w:val="005F22F3"/>
    <w:rsid w:val="005F6C0A"/>
    <w:rsid w:val="005F7149"/>
    <w:rsid w:val="0060053F"/>
    <w:rsid w:val="0060122B"/>
    <w:rsid w:val="006015BE"/>
    <w:rsid w:val="00602B42"/>
    <w:rsid w:val="00603A20"/>
    <w:rsid w:val="00604911"/>
    <w:rsid w:val="00604990"/>
    <w:rsid w:val="00604E3C"/>
    <w:rsid w:val="00606735"/>
    <w:rsid w:val="00606C60"/>
    <w:rsid w:val="00606FE2"/>
    <w:rsid w:val="006070B6"/>
    <w:rsid w:val="00607647"/>
    <w:rsid w:val="00611E0A"/>
    <w:rsid w:val="0061241E"/>
    <w:rsid w:val="00613230"/>
    <w:rsid w:val="0061331C"/>
    <w:rsid w:val="0061356C"/>
    <w:rsid w:val="00614669"/>
    <w:rsid w:val="00614A16"/>
    <w:rsid w:val="00614BCD"/>
    <w:rsid w:val="0061506A"/>
    <w:rsid w:val="006171A2"/>
    <w:rsid w:val="00617C38"/>
    <w:rsid w:val="00621329"/>
    <w:rsid w:val="0062153F"/>
    <w:rsid w:val="0062165A"/>
    <w:rsid w:val="006216A3"/>
    <w:rsid w:val="0062399E"/>
    <w:rsid w:val="00624344"/>
    <w:rsid w:val="00625279"/>
    <w:rsid w:val="00626CCA"/>
    <w:rsid w:val="00626CD5"/>
    <w:rsid w:val="00630A32"/>
    <w:rsid w:val="00632121"/>
    <w:rsid w:val="00632666"/>
    <w:rsid w:val="00632713"/>
    <w:rsid w:val="0063475F"/>
    <w:rsid w:val="00635033"/>
    <w:rsid w:val="0063510B"/>
    <w:rsid w:val="00635984"/>
    <w:rsid w:val="00635E6C"/>
    <w:rsid w:val="00636413"/>
    <w:rsid w:val="006364AD"/>
    <w:rsid w:val="0064019C"/>
    <w:rsid w:val="00640259"/>
    <w:rsid w:val="00642BD7"/>
    <w:rsid w:val="00643D5C"/>
    <w:rsid w:val="00644F6D"/>
    <w:rsid w:val="0064500C"/>
    <w:rsid w:val="0064510B"/>
    <w:rsid w:val="0064597C"/>
    <w:rsid w:val="0064660A"/>
    <w:rsid w:val="006470D6"/>
    <w:rsid w:val="006477D3"/>
    <w:rsid w:val="00650709"/>
    <w:rsid w:val="00651096"/>
    <w:rsid w:val="00651189"/>
    <w:rsid w:val="00651B3E"/>
    <w:rsid w:val="006522F1"/>
    <w:rsid w:val="00653E3A"/>
    <w:rsid w:val="00655DE6"/>
    <w:rsid w:val="00657184"/>
    <w:rsid w:val="00657665"/>
    <w:rsid w:val="006578E8"/>
    <w:rsid w:val="00657F38"/>
    <w:rsid w:val="00660DEE"/>
    <w:rsid w:val="0066328C"/>
    <w:rsid w:val="00663C74"/>
    <w:rsid w:val="00664ADC"/>
    <w:rsid w:val="006665E3"/>
    <w:rsid w:val="006674AB"/>
    <w:rsid w:val="00667723"/>
    <w:rsid w:val="00670447"/>
    <w:rsid w:val="0067207D"/>
    <w:rsid w:val="00672A5D"/>
    <w:rsid w:val="00673284"/>
    <w:rsid w:val="00674DEF"/>
    <w:rsid w:val="006758A1"/>
    <w:rsid w:val="0067622B"/>
    <w:rsid w:val="006765B6"/>
    <w:rsid w:val="006769C4"/>
    <w:rsid w:val="00677E44"/>
    <w:rsid w:val="00680528"/>
    <w:rsid w:val="00680631"/>
    <w:rsid w:val="00680908"/>
    <w:rsid w:val="00681F3F"/>
    <w:rsid w:val="0068215B"/>
    <w:rsid w:val="0068318E"/>
    <w:rsid w:val="006836E6"/>
    <w:rsid w:val="00684001"/>
    <w:rsid w:val="00684192"/>
    <w:rsid w:val="006849E9"/>
    <w:rsid w:val="00685367"/>
    <w:rsid w:val="006857DE"/>
    <w:rsid w:val="006860C0"/>
    <w:rsid w:val="00686BE8"/>
    <w:rsid w:val="00690509"/>
    <w:rsid w:val="00690579"/>
    <w:rsid w:val="006906D1"/>
    <w:rsid w:val="006912C3"/>
    <w:rsid w:val="0069414A"/>
    <w:rsid w:val="00694513"/>
    <w:rsid w:val="006956D3"/>
    <w:rsid w:val="00695F4D"/>
    <w:rsid w:val="0069615E"/>
    <w:rsid w:val="00696260"/>
    <w:rsid w:val="00696577"/>
    <w:rsid w:val="006967A7"/>
    <w:rsid w:val="00696800"/>
    <w:rsid w:val="0069723E"/>
    <w:rsid w:val="0069763D"/>
    <w:rsid w:val="006A06E3"/>
    <w:rsid w:val="006A1412"/>
    <w:rsid w:val="006A31CA"/>
    <w:rsid w:val="006A3BDD"/>
    <w:rsid w:val="006A4378"/>
    <w:rsid w:val="006A439A"/>
    <w:rsid w:val="006A45AA"/>
    <w:rsid w:val="006A5AB1"/>
    <w:rsid w:val="006A626F"/>
    <w:rsid w:val="006A67A5"/>
    <w:rsid w:val="006B0945"/>
    <w:rsid w:val="006B0B41"/>
    <w:rsid w:val="006B165B"/>
    <w:rsid w:val="006B1E1C"/>
    <w:rsid w:val="006B2AC3"/>
    <w:rsid w:val="006B3F10"/>
    <w:rsid w:val="006B418F"/>
    <w:rsid w:val="006B544F"/>
    <w:rsid w:val="006B6297"/>
    <w:rsid w:val="006B731F"/>
    <w:rsid w:val="006B7471"/>
    <w:rsid w:val="006B765F"/>
    <w:rsid w:val="006B7F5E"/>
    <w:rsid w:val="006C06D3"/>
    <w:rsid w:val="006C1347"/>
    <w:rsid w:val="006C1D4C"/>
    <w:rsid w:val="006C3419"/>
    <w:rsid w:val="006C3B59"/>
    <w:rsid w:val="006C5715"/>
    <w:rsid w:val="006C5D00"/>
    <w:rsid w:val="006C6110"/>
    <w:rsid w:val="006C6462"/>
    <w:rsid w:val="006C64F4"/>
    <w:rsid w:val="006C65A1"/>
    <w:rsid w:val="006C69A6"/>
    <w:rsid w:val="006C6EFC"/>
    <w:rsid w:val="006C741F"/>
    <w:rsid w:val="006D1DEC"/>
    <w:rsid w:val="006D1F3C"/>
    <w:rsid w:val="006D2ADD"/>
    <w:rsid w:val="006D2D8A"/>
    <w:rsid w:val="006D345F"/>
    <w:rsid w:val="006D3932"/>
    <w:rsid w:val="006D3C28"/>
    <w:rsid w:val="006D3D07"/>
    <w:rsid w:val="006D4C12"/>
    <w:rsid w:val="006D4F19"/>
    <w:rsid w:val="006D5828"/>
    <w:rsid w:val="006D5E7D"/>
    <w:rsid w:val="006D65D1"/>
    <w:rsid w:val="006D6B3E"/>
    <w:rsid w:val="006D7370"/>
    <w:rsid w:val="006E09DF"/>
    <w:rsid w:val="006E1280"/>
    <w:rsid w:val="006E1CF4"/>
    <w:rsid w:val="006E3D8E"/>
    <w:rsid w:val="006E4173"/>
    <w:rsid w:val="006E42CE"/>
    <w:rsid w:val="006E432B"/>
    <w:rsid w:val="006E72A4"/>
    <w:rsid w:val="006F088F"/>
    <w:rsid w:val="006F0ABC"/>
    <w:rsid w:val="006F1EDC"/>
    <w:rsid w:val="006F2F1E"/>
    <w:rsid w:val="006F3A29"/>
    <w:rsid w:val="006F3BAE"/>
    <w:rsid w:val="006F3CC5"/>
    <w:rsid w:val="006F4DDA"/>
    <w:rsid w:val="006F68F8"/>
    <w:rsid w:val="006F77A8"/>
    <w:rsid w:val="006F79B4"/>
    <w:rsid w:val="007000B4"/>
    <w:rsid w:val="00700464"/>
    <w:rsid w:val="00700722"/>
    <w:rsid w:val="007015EA"/>
    <w:rsid w:val="00702124"/>
    <w:rsid w:val="0070267E"/>
    <w:rsid w:val="007039BB"/>
    <w:rsid w:val="007042D1"/>
    <w:rsid w:val="007047B4"/>
    <w:rsid w:val="00704ACD"/>
    <w:rsid w:val="00705202"/>
    <w:rsid w:val="00705863"/>
    <w:rsid w:val="00706323"/>
    <w:rsid w:val="00706FD2"/>
    <w:rsid w:val="00710AF9"/>
    <w:rsid w:val="00711071"/>
    <w:rsid w:val="00713450"/>
    <w:rsid w:val="0071523C"/>
    <w:rsid w:val="00715B84"/>
    <w:rsid w:val="00715E07"/>
    <w:rsid w:val="00715E70"/>
    <w:rsid w:val="00717245"/>
    <w:rsid w:val="00722693"/>
    <w:rsid w:val="007234D4"/>
    <w:rsid w:val="00726543"/>
    <w:rsid w:val="007278FB"/>
    <w:rsid w:val="0073023B"/>
    <w:rsid w:val="007324CD"/>
    <w:rsid w:val="007331CB"/>
    <w:rsid w:val="00735EDB"/>
    <w:rsid w:val="007369B8"/>
    <w:rsid w:val="00736F50"/>
    <w:rsid w:val="007400A8"/>
    <w:rsid w:val="0074205D"/>
    <w:rsid w:val="0074312B"/>
    <w:rsid w:val="0074316F"/>
    <w:rsid w:val="00744170"/>
    <w:rsid w:val="00744E2E"/>
    <w:rsid w:val="00745049"/>
    <w:rsid w:val="00746F35"/>
    <w:rsid w:val="00747457"/>
    <w:rsid w:val="00747D4F"/>
    <w:rsid w:val="00750262"/>
    <w:rsid w:val="00750339"/>
    <w:rsid w:val="00750467"/>
    <w:rsid w:val="0075048F"/>
    <w:rsid w:val="00751215"/>
    <w:rsid w:val="00751456"/>
    <w:rsid w:val="00751490"/>
    <w:rsid w:val="00751656"/>
    <w:rsid w:val="0075182D"/>
    <w:rsid w:val="00751DA4"/>
    <w:rsid w:val="0075239D"/>
    <w:rsid w:val="0075470E"/>
    <w:rsid w:val="00755EEB"/>
    <w:rsid w:val="00755F0E"/>
    <w:rsid w:val="00756530"/>
    <w:rsid w:val="007613A6"/>
    <w:rsid w:val="00761810"/>
    <w:rsid w:val="00761F2D"/>
    <w:rsid w:val="007626B6"/>
    <w:rsid w:val="00762AAE"/>
    <w:rsid w:val="00763B24"/>
    <w:rsid w:val="00766086"/>
    <w:rsid w:val="00766582"/>
    <w:rsid w:val="00766772"/>
    <w:rsid w:val="00767276"/>
    <w:rsid w:val="0077104F"/>
    <w:rsid w:val="00771B1F"/>
    <w:rsid w:val="00771B84"/>
    <w:rsid w:val="00771D96"/>
    <w:rsid w:val="00771E09"/>
    <w:rsid w:val="0077227F"/>
    <w:rsid w:val="007735F6"/>
    <w:rsid w:val="00774D4A"/>
    <w:rsid w:val="00775025"/>
    <w:rsid w:val="00775B1D"/>
    <w:rsid w:val="007761D0"/>
    <w:rsid w:val="00777BA2"/>
    <w:rsid w:val="00777C40"/>
    <w:rsid w:val="007800D7"/>
    <w:rsid w:val="00780B97"/>
    <w:rsid w:val="00780DF4"/>
    <w:rsid w:val="00780EFD"/>
    <w:rsid w:val="00781740"/>
    <w:rsid w:val="00782DD7"/>
    <w:rsid w:val="00786269"/>
    <w:rsid w:val="00786973"/>
    <w:rsid w:val="007871DF"/>
    <w:rsid w:val="007874C9"/>
    <w:rsid w:val="00790202"/>
    <w:rsid w:val="00790833"/>
    <w:rsid w:val="00791179"/>
    <w:rsid w:val="00792122"/>
    <w:rsid w:val="007934C5"/>
    <w:rsid w:val="007946BA"/>
    <w:rsid w:val="00794900"/>
    <w:rsid w:val="0079499C"/>
    <w:rsid w:val="00796030"/>
    <w:rsid w:val="007966F2"/>
    <w:rsid w:val="0079707C"/>
    <w:rsid w:val="007976EE"/>
    <w:rsid w:val="00797BB9"/>
    <w:rsid w:val="00797E74"/>
    <w:rsid w:val="007A00A6"/>
    <w:rsid w:val="007A01FE"/>
    <w:rsid w:val="007A0473"/>
    <w:rsid w:val="007A2441"/>
    <w:rsid w:val="007A2FE4"/>
    <w:rsid w:val="007A486D"/>
    <w:rsid w:val="007A4A64"/>
    <w:rsid w:val="007A4B04"/>
    <w:rsid w:val="007A58FB"/>
    <w:rsid w:val="007A646A"/>
    <w:rsid w:val="007B007D"/>
    <w:rsid w:val="007B01AA"/>
    <w:rsid w:val="007B0314"/>
    <w:rsid w:val="007B32D1"/>
    <w:rsid w:val="007B3B4A"/>
    <w:rsid w:val="007B4341"/>
    <w:rsid w:val="007B4690"/>
    <w:rsid w:val="007B59A4"/>
    <w:rsid w:val="007B5E45"/>
    <w:rsid w:val="007B7E4E"/>
    <w:rsid w:val="007B7E89"/>
    <w:rsid w:val="007C04A1"/>
    <w:rsid w:val="007C05C3"/>
    <w:rsid w:val="007C06AC"/>
    <w:rsid w:val="007C1257"/>
    <w:rsid w:val="007C1854"/>
    <w:rsid w:val="007C2452"/>
    <w:rsid w:val="007C2644"/>
    <w:rsid w:val="007C27A2"/>
    <w:rsid w:val="007C2ABC"/>
    <w:rsid w:val="007C3ABD"/>
    <w:rsid w:val="007C3B72"/>
    <w:rsid w:val="007C4EBA"/>
    <w:rsid w:val="007C5305"/>
    <w:rsid w:val="007C5568"/>
    <w:rsid w:val="007C635C"/>
    <w:rsid w:val="007C680C"/>
    <w:rsid w:val="007C6C13"/>
    <w:rsid w:val="007C6C33"/>
    <w:rsid w:val="007C7896"/>
    <w:rsid w:val="007C7C34"/>
    <w:rsid w:val="007D11EF"/>
    <w:rsid w:val="007D1469"/>
    <w:rsid w:val="007D34CE"/>
    <w:rsid w:val="007D5B85"/>
    <w:rsid w:val="007D713D"/>
    <w:rsid w:val="007D7179"/>
    <w:rsid w:val="007D76AE"/>
    <w:rsid w:val="007E23E3"/>
    <w:rsid w:val="007E4617"/>
    <w:rsid w:val="007E4964"/>
    <w:rsid w:val="007E6F6B"/>
    <w:rsid w:val="007E7EF3"/>
    <w:rsid w:val="007F038D"/>
    <w:rsid w:val="007F16ED"/>
    <w:rsid w:val="007F1FE5"/>
    <w:rsid w:val="007F246F"/>
    <w:rsid w:val="007F2CE2"/>
    <w:rsid w:val="007F30E3"/>
    <w:rsid w:val="007F31AC"/>
    <w:rsid w:val="007F455F"/>
    <w:rsid w:val="007F5901"/>
    <w:rsid w:val="007F7442"/>
    <w:rsid w:val="007F753E"/>
    <w:rsid w:val="007F755C"/>
    <w:rsid w:val="0080095D"/>
    <w:rsid w:val="00800EF0"/>
    <w:rsid w:val="008013CA"/>
    <w:rsid w:val="00802ADF"/>
    <w:rsid w:val="00803A1A"/>
    <w:rsid w:val="00803EB8"/>
    <w:rsid w:val="00803FBB"/>
    <w:rsid w:val="00804A53"/>
    <w:rsid w:val="0080619F"/>
    <w:rsid w:val="008079EC"/>
    <w:rsid w:val="00807BE7"/>
    <w:rsid w:val="008107F8"/>
    <w:rsid w:val="008112FD"/>
    <w:rsid w:val="00812206"/>
    <w:rsid w:val="00812525"/>
    <w:rsid w:val="00812870"/>
    <w:rsid w:val="00813E5A"/>
    <w:rsid w:val="0081401B"/>
    <w:rsid w:val="0081469F"/>
    <w:rsid w:val="00815297"/>
    <w:rsid w:val="00816404"/>
    <w:rsid w:val="008168F4"/>
    <w:rsid w:val="00816E34"/>
    <w:rsid w:val="0081753B"/>
    <w:rsid w:val="00820276"/>
    <w:rsid w:val="008203C5"/>
    <w:rsid w:val="00820440"/>
    <w:rsid w:val="00821418"/>
    <w:rsid w:val="00821A6F"/>
    <w:rsid w:val="00821B9E"/>
    <w:rsid w:val="00821E31"/>
    <w:rsid w:val="00822231"/>
    <w:rsid w:val="0082387F"/>
    <w:rsid w:val="00823B47"/>
    <w:rsid w:val="00823B8F"/>
    <w:rsid w:val="008248F3"/>
    <w:rsid w:val="008253A5"/>
    <w:rsid w:val="00825457"/>
    <w:rsid w:val="00825D73"/>
    <w:rsid w:val="0082692B"/>
    <w:rsid w:val="0083070B"/>
    <w:rsid w:val="0083191D"/>
    <w:rsid w:val="00831E1E"/>
    <w:rsid w:val="00831FD1"/>
    <w:rsid w:val="00832189"/>
    <w:rsid w:val="008324D7"/>
    <w:rsid w:val="0083419E"/>
    <w:rsid w:val="00834464"/>
    <w:rsid w:val="00834679"/>
    <w:rsid w:val="0083489F"/>
    <w:rsid w:val="00834B5A"/>
    <w:rsid w:val="008356CE"/>
    <w:rsid w:val="00835DF2"/>
    <w:rsid w:val="0083661D"/>
    <w:rsid w:val="008367ED"/>
    <w:rsid w:val="00836A20"/>
    <w:rsid w:val="00837379"/>
    <w:rsid w:val="00837BEE"/>
    <w:rsid w:val="00840DCF"/>
    <w:rsid w:val="008412DA"/>
    <w:rsid w:val="00841D56"/>
    <w:rsid w:val="00842FF4"/>
    <w:rsid w:val="008438D2"/>
    <w:rsid w:val="00844641"/>
    <w:rsid w:val="0084495B"/>
    <w:rsid w:val="008453F7"/>
    <w:rsid w:val="00845B77"/>
    <w:rsid w:val="00845CA2"/>
    <w:rsid w:val="00845DF1"/>
    <w:rsid w:val="008461C3"/>
    <w:rsid w:val="0084628C"/>
    <w:rsid w:val="00847C4E"/>
    <w:rsid w:val="00847EE6"/>
    <w:rsid w:val="008503EF"/>
    <w:rsid w:val="008505F2"/>
    <w:rsid w:val="00850DFC"/>
    <w:rsid w:val="00852628"/>
    <w:rsid w:val="0085521C"/>
    <w:rsid w:val="00857FD2"/>
    <w:rsid w:val="00860AA3"/>
    <w:rsid w:val="008617F4"/>
    <w:rsid w:val="00861960"/>
    <w:rsid w:val="008624EB"/>
    <w:rsid w:val="00864029"/>
    <w:rsid w:val="008641C5"/>
    <w:rsid w:val="008641CE"/>
    <w:rsid w:val="00864BBD"/>
    <w:rsid w:val="00865548"/>
    <w:rsid w:val="008666D5"/>
    <w:rsid w:val="00866987"/>
    <w:rsid w:val="00866C7F"/>
    <w:rsid w:val="00866F75"/>
    <w:rsid w:val="00867205"/>
    <w:rsid w:val="0087001A"/>
    <w:rsid w:val="0087048B"/>
    <w:rsid w:val="0087064A"/>
    <w:rsid w:val="008709E5"/>
    <w:rsid w:val="00870F8F"/>
    <w:rsid w:val="00871516"/>
    <w:rsid w:val="00871ADD"/>
    <w:rsid w:val="00871C4E"/>
    <w:rsid w:val="00872348"/>
    <w:rsid w:val="008724AA"/>
    <w:rsid w:val="00874338"/>
    <w:rsid w:val="008756F3"/>
    <w:rsid w:val="00876895"/>
    <w:rsid w:val="00877AB6"/>
    <w:rsid w:val="00881CDE"/>
    <w:rsid w:val="0088298C"/>
    <w:rsid w:val="00884C10"/>
    <w:rsid w:val="00884FF6"/>
    <w:rsid w:val="0088513C"/>
    <w:rsid w:val="00885A2B"/>
    <w:rsid w:val="0088634D"/>
    <w:rsid w:val="00886425"/>
    <w:rsid w:val="00886824"/>
    <w:rsid w:val="00890249"/>
    <w:rsid w:val="008908BA"/>
    <w:rsid w:val="008919AC"/>
    <w:rsid w:val="00892221"/>
    <w:rsid w:val="00893249"/>
    <w:rsid w:val="00894506"/>
    <w:rsid w:val="00894612"/>
    <w:rsid w:val="00894A87"/>
    <w:rsid w:val="008950E9"/>
    <w:rsid w:val="008A01D0"/>
    <w:rsid w:val="008A0F2D"/>
    <w:rsid w:val="008A1886"/>
    <w:rsid w:val="008A258F"/>
    <w:rsid w:val="008A25D4"/>
    <w:rsid w:val="008A264C"/>
    <w:rsid w:val="008A39B5"/>
    <w:rsid w:val="008A3DD3"/>
    <w:rsid w:val="008A3EB8"/>
    <w:rsid w:val="008A4794"/>
    <w:rsid w:val="008A48E2"/>
    <w:rsid w:val="008A5C7D"/>
    <w:rsid w:val="008A687E"/>
    <w:rsid w:val="008A69DB"/>
    <w:rsid w:val="008A708C"/>
    <w:rsid w:val="008B1F84"/>
    <w:rsid w:val="008B24C6"/>
    <w:rsid w:val="008B263B"/>
    <w:rsid w:val="008B3199"/>
    <w:rsid w:val="008B3A7B"/>
    <w:rsid w:val="008C0206"/>
    <w:rsid w:val="008C1C6D"/>
    <w:rsid w:val="008C24D7"/>
    <w:rsid w:val="008C2676"/>
    <w:rsid w:val="008C2D52"/>
    <w:rsid w:val="008C4660"/>
    <w:rsid w:val="008C4C00"/>
    <w:rsid w:val="008C5006"/>
    <w:rsid w:val="008C502A"/>
    <w:rsid w:val="008C5187"/>
    <w:rsid w:val="008C659A"/>
    <w:rsid w:val="008C68B3"/>
    <w:rsid w:val="008C7C29"/>
    <w:rsid w:val="008D0421"/>
    <w:rsid w:val="008D0A5A"/>
    <w:rsid w:val="008D1543"/>
    <w:rsid w:val="008D2928"/>
    <w:rsid w:val="008D2CF7"/>
    <w:rsid w:val="008D3286"/>
    <w:rsid w:val="008D3450"/>
    <w:rsid w:val="008D3CD3"/>
    <w:rsid w:val="008D5320"/>
    <w:rsid w:val="008D556D"/>
    <w:rsid w:val="008D5BBB"/>
    <w:rsid w:val="008D7802"/>
    <w:rsid w:val="008E0A34"/>
    <w:rsid w:val="008E16C5"/>
    <w:rsid w:val="008E3A01"/>
    <w:rsid w:val="008E4DCD"/>
    <w:rsid w:val="008E50DE"/>
    <w:rsid w:val="008E5D12"/>
    <w:rsid w:val="008E6249"/>
    <w:rsid w:val="008E6728"/>
    <w:rsid w:val="008E673C"/>
    <w:rsid w:val="008E7A4F"/>
    <w:rsid w:val="008E7B09"/>
    <w:rsid w:val="008E7DAE"/>
    <w:rsid w:val="008F0915"/>
    <w:rsid w:val="008F19CE"/>
    <w:rsid w:val="008F1C15"/>
    <w:rsid w:val="008F234C"/>
    <w:rsid w:val="008F2A6E"/>
    <w:rsid w:val="008F2E78"/>
    <w:rsid w:val="008F42CC"/>
    <w:rsid w:val="008F4599"/>
    <w:rsid w:val="008F54E9"/>
    <w:rsid w:val="008F5BB4"/>
    <w:rsid w:val="008F5EAF"/>
    <w:rsid w:val="008F6C0F"/>
    <w:rsid w:val="008F7D48"/>
    <w:rsid w:val="00900EF0"/>
    <w:rsid w:val="00901737"/>
    <w:rsid w:val="0090175B"/>
    <w:rsid w:val="00902E51"/>
    <w:rsid w:val="009077F1"/>
    <w:rsid w:val="00907B46"/>
    <w:rsid w:val="00907E18"/>
    <w:rsid w:val="009122A8"/>
    <w:rsid w:val="009123DF"/>
    <w:rsid w:val="00914358"/>
    <w:rsid w:val="009168E1"/>
    <w:rsid w:val="00917458"/>
    <w:rsid w:val="009179CD"/>
    <w:rsid w:val="00921057"/>
    <w:rsid w:val="009224DD"/>
    <w:rsid w:val="00922990"/>
    <w:rsid w:val="0092359D"/>
    <w:rsid w:val="009248E1"/>
    <w:rsid w:val="00925D16"/>
    <w:rsid w:val="00925F56"/>
    <w:rsid w:val="00926658"/>
    <w:rsid w:val="00930FBF"/>
    <w:rsid w:val="00931828"/>
    <w:rsid w:val="009319BF"/>
    <w:rsid w:val="00931A58"/>
    <w:rsid w:val="00931B3B"/>
    <w:rsid w:val="00934114"/>
    <w:rsid w:val="00934245"/>
    <w:rsid w:val="00934EF3"/>
    <w:rsid w:val="00935130"/>
    <w:rsid w:val="00935B08"/>
    <w:rsid w:val="00935E52"/>
    <w:rsid w:val="00936B59"/>
    <w:rsid w:val="00936BEA"/>
    <w:rsid w:val="00942B70"/>
    <w:rsid w:val="00943238"/>
    <w:rsid w:val="009433F4"/>
    <w:rsid w:val="009438FD"/>
    <w:rsid w:val="009442ED"/>
    <w:rsid w:val="0094444D"/>
    <w:rsid w:val="00944765"/>
    <w:rsid w:val="009448E9"/>
    <w:rsid w:val="0094545B"/>
    <w:rsid w:val="009455B1"/>
    <w:rsid w:val="0094617D"/>
    <w:rsid w:val="00946515"/>
    <w:rsid w:val="00946B31"/>
    <w:rsid w:val="00946F0E"/>
    <w:rsid w:val="009476FA"/>
    <w:rsid w:val="00950232"/>
    <w:rsid w:val="0095058E"/>
    <w:rsid w:val="00954438"/>
    <w:rsid w:val="00954B17"/>
    <w:rsid w:val="0095606A"/>
    <w:rsid w:val="0095730C"/>
    <w:rsid w:val="0096092E"/>
    <w:rsid w:val="009629A0"/>
    <w:rsid w:val="00962CF9"/>
    <w:rsid w:val="00962F13"/>
    <w:rsid w:val="009635FD"/>
    <w:rsid w:val="00963A6A"/>
    <w:rsid w:val="00963D00"/>
    <w:rsid w:val="00963EF9"/>
    <w:rsid w:val="0096454A"/>
    <w:rsid w:val="009654E8"/>
    <w:rsid w:val="00965FE2"/>
    <w:rsid w:val="009677EC"/>
    <w:rsid w:val="00967D1D"/>
    <w:rsid w:val="00970570"/>
    <w:rsid w:val="009716CC"/>
    <w:rsid w:val="00971ED2"/>
    <w:rsid w:val="00974476"/>
    <w:rsid w:val="00974ED7"/>
    <w:rsid w:val="009766EC"/>
    <w:rsid w:val="00977832"/>
    <w:rsid w:val="00977BBF"/>
    <w:rsid w:val="00977C96"/>
    <w:rsid w:val="009806B9"/>
    <w:rsid w:val="00980723"/>
    <w:rsid w:val="0098086A"/>
    <w:rsid w:val="0098257C"/>
    <w:rsid w:val="00983CB1"/>
    <w:rsid w:val="00983CEA"/>
    <w:rsid w:val="00985AD1"/>
    <w:rsid w:val="00985D8E"/>
    <w:rsid w:val="009860E0"/>
    <w:rsid w:val="009863E8"/>
    <w:rsid w:val="009868F8"/>
    <w:rsid w:val="00987430"/>
    <w:rsid w:val="009874E3"/>
    <w:rsid w:val="00990969"/>
    <w:rsid w:val="0099148F"/>
    <w:rsid w:val="009917D5"/>
    <w:rsid w:val="00992E55"/>
    <w:rsid w:val="00994185"/>
    <w:rsid w:val="00994562"/>
    <w:rsid w:val="00994F93"/>
    <w:rsid w:val="009952EC"/>
    <w:rsid w:val="00995BD9"/>
    <w:rsid w:val="00996653"/>
    <w:rsid w:val="0099735B"/>
    <w:rsid w:val="009A03E7"/>
    <w:rsid w:val="009A0431"/>
    <w:rsid w:val="009A09C3"/>
    <w:rsid w:val="009A1C95"/>
    <w:rsid w:val="009A22C7"/>
    <w:rsid w:val="009A2BD0"/>
    <w:rsid w:val="009A3725"/>
    <w:rsid w:val="009A481E"/>
    <w:rsid w:val="009A4C82"/>
    <w:rsid w:val="009A5252"/>
    <w:rsid w:val="009A732C"/>
    <w:rsid w:val="009A733D"/>
    <w:rsid w:val="009A7AA9"/>
    <w:rsid w:val="009B191C"/>
    <w:rsid w:val="009B1959"/>
    <w:rsid w:val="009B369E"/>
    <w:rsid w:val="009B3B74"/>
    <w:rsid w:val="009B3C44"/>
    <w:rsid w:val="009B4009"/>
    <w:rsid w:val="009B4AD8"/>
    <w:rsid w:val="009B4E27"/>
    <w:rsid w:val="009B5308"/>
    <w:rsid w:val="009B5574"/>
    <w:rsid w:val="009B59C2"/>
    <w:rsid w:val="009B5DA8"/>
    <w:rsid w:val="009B6316"/>
    <w:rsid w:val="009B64F5"/>
    <w:rsid w:val="009B78A0"/>
    <w:rsid w:val="009C039F"/>
    <w:rsid w:val="009C058D"/>
    <w:rsid w:val="009C0C5F"/>
    <w:rsid w:val="009C1027"/>
    <w:rsid w:val="009C1701"/>
    <w:rsid w:val="009C1ED2"/>
    <w:rsid w:val="009C20E1"/>
    <w:rsid w:val="009C57C9"/>
    <w:rsid w:val="009C61FF"/>
    <w:rsid w:val="009C7445"/>
    <w:rsid w:val="009C778C"/>
    <w:rsid w:val="009C77E3"/>
    <w:rsid w:val="009C77EF"/>
    <w:rsid w:val="009C7C5D"/>
    <w:rsid w:val="009C7F5D"/>
    <w:rsid w:val="009D0760"/>
    <w:rsid w:val="009D0827"/>
    <w:rsid w:val="009D139C"/>
    <w:rsid w:val="009D153F"/>
    <w:rsid w:val="009D18BA"/>
    <w:rsid w:val="009D2BB2"/>
    <w:rsid w:val="009D3FD3"/>
    <w:rsid w:val="009D4681"/>
    <w:rsid w:val="009D498C"/>
    <w:rsid w:val="009D569E"/>
    <w:rsid w:val="009D5FED"/>
    <w:rsid w:val="009D6169"/>
    <w:rsid w:val="009E004C"/>
    <w:rsid w:val="009E15AB"/>
    <w:rsid w:val="009E2869"/>
    <w:rsid w:val="009E2F8B"/>
    <w:rsid w:val="009E6237"/>
    <w:rsid w:val="009E7D98"/>
    <w:rsid w:val="009F1247"/>
    <w:rsid w:val="009F16DD"/>
    <w:rsid w:val="009F1B15"/>
    <w:rsid w:val="009F228F"/>
    <w:rsid w:val="009F3805"/>
    <w:rsid w:val="009F3E3A"/>
    <w:rsid w:val="009F490C"/>
    <w:rsid w:val="009F56BB"/>
    <w:rsid w:val="009F5E74"/>
    <w:rsid w:val="009F6359"/>
    <w:rsid w:val="009F6450"/>
    <w:rsid w:val="009F692F"/>
    <w:rsid w:val="009F6DD6"/>
    <w:rsid w:val="00A0132F"/>
    <w:rsid w:val="00A049FB"/>
    <w:rsid w:val="00A04D6D"/>
    <w:rsid w:val="00A061F4"/>
    <w:rsid w:val="00A06FCE"/>
    <w:rsid w:val="00A0786E"/>
    <w:rsid w:val="00A1052B"/>
    <w:rsid w:val="00A11B6A"/>
    <w:rsid w:val="00A120EF"/>
    <w:rsid w:val="00A123C7"/>
    <w:rsid w:val="00A157E0"/>
    <w:rsid w:val="00A17258"/>
    <w:rsid w:val="00A17AE4"/>
    <w:rsid w:val="00A17F33"/>
    <w:rsid w:val="00A20D0C"/>
    <w:rsid w:val="00A218E0"/>
    <w:rsid w:val="00A22B71"/>
    <w:rsid w:val="00A22F4A"/>
    <w:rsid w:val="00A234FF"/>
    <w:rsid w:val="00A246D6"/>
    <w:rsid w:val="00A24797"/>
    <w:rsid w:val="00A26ED5"/>
    <w:rsid w:val="00A26FDE"/>
    <w:rsid w:val="00A3084E"/>
    <w:rsid w:val="00A30A83"/>
    <w:rsid w:val="00A314CE"/>
    <w:rsid w:val="00A319B5"/>
    <w:rsid w:val="00A3201C"/>
    <w:rsid w:val="00A32C11"/>
    <w:rsid w:val="00A32E2A"/>
    <w:rsid w:val="00A3407E"/>
    <w:rsid w:val="00A34828"/>
    <w:rsid w:val="00A34B7A"/>
    <w:rsid w:val="00A34CAC"/>
    <w:rsid w:val="00A3798E"/>
    <w:rsid w:val="00A4003C"/>
    <w:rsid w:val="00A40A75"/>
    <w:rsid w:val="00A42290"/>
    <w:rsid w:val="00A4236D"/>
    <w:rsid w:val="00A43B17"/>
    <w:rsid w:val="00A43F16"/>
    <w:rsid w:val="00A454F4"/>
    <w:rsid w:val="00A45AB2"/>
    <w:rsid w:val="00A47A48"/>
    <w:rsid w:val="00A47E5F"/>
    <w:rsid w:val="00A514C9"/>
    <w:rsid w:val="00A51897"/>
    <w:rsid w:val="00A5370A"/>
    <w:rsid w:val="00A55F45"/>
    <w:rsid w:val="00A56731"/>
    <w:rsid w:val="00A5763E"/>
    <w:rsid w:val="00A600BB"/>
    <w:rsid w:val="00A62A68"/>
    <w:rsid w:val="00A62DEF"/>
    <w:rsid w:val="00A63E2C"/>
    <w:rsid w:val="00A661A1"/>
    <w:rsid w:val="00A708AB"/>
    <w:rsid w:val="00A70D72"/>
    <w:rsid w:val="00A714C1"/>
    <w:rsid w:val="00A7164F"/>
    <w:rsid w:val="00A71A90"/>
    <w:rsid w:val="00A7274E"/>
    <w:rsid w:val="00A729FD"/>
    <w:rsid w:val="00A733CB"/>
    <w:rsid w:val="00A73BF1"/>
    <w:rsid w:val="00A7452C"/>
    <w:rsid w:val="00A766EB"/>
    <w:rsid w:val="00A7686F"/>
    <w:rsid w:val="00A76F38"/>
    <w:rsid w:val="00A7702B"/>
    <w:rsid w:val="00A801F7"/>
    <w:rsid w:val="00A83C16"/>
    <w:rsid w:val="00A853D4"/>
    <w:rsid w:val="00A85BB0"/>
    <w:rsid w:val="00A8652E"/>
    <w:rsid w:val="00A87EFE"/>
    <w:rsid w:val="00A9005A"/>
    <w:rsid w:val="00A9074E"/>
    <w:rsid w:val="00A90C42"/>
    <w:rsid w:val="00A9154B"/>
    <w:rsid w:val="00A91FDD"/>
    <w:rsid w:val="00A92F45"/>
    <w:rsid w:val="00A93DF9"/>
    <w:rsid w:val="00A94ADB"/>
    <w:rsid w:val="00AA08C4"/>
    <w:rsid w:val="00AA1767"/>
    <w:rsid w:val="00AA214E"/>
    <w:rsid w:val="00AA4407"/>
    <w:rsid w:val="00AA5208"/>
    <w:rsid w:val="00AA5538"/>
    <w:rsid w:val="00AA5607"/>
    <w:rsid w:val="00AA5D79"/>
    <w:rsid w:val="00AA5FFD"/>
    <w:rsid w:val="00AA69BD"/>
    <w:rsid w:val="00AA75DF"/>
    <w:rsid w:val="00AA7E50"/>
    <w:rsid w:val="00AB1281"/>
    <w:rsid w:val="00AB30C2"/>
    <w:rsid w:val="00AB33DF"/>
    <w:rsid w:val="00AB3F70"/>
    <w:rsid w:val="00AB42E6"/>
    <w:rsid w:val="00AB43E5"/>
    <w:rsid w:val="00AB46C5"/>
    <w:rsid w:val="00AB5A6F"/>
    <w:rsid w:val="00AB60DE"/>
    <w:rsid w:val="00AB6622"/>
    <w:rsid w:val="00AB7448"/>
    <w:rsid w:val="00AC18E7"/>
    <w:rsid w:val="00AC19A1"/>
    <w:rsid w:val="00AC1B84"/>
    <w:rsid w:val="00AC3448"/>
    <w:rsid w:val="00AC3825"/>
    <w:rsid w:val="00AC46C1"/>
    <w:rsid w:val="00AC4E6D"/>
    <w:rsid w:val="00AC4E75"/>
    <w:rsid w:val="00AC57B8"/>
    <w:rsid w:val="00AC7D6C"/>
    <w:rsid w:val="00AD0CE1"/>
    <w:rsid w:val="00AD1597"/>
    <w:rsid w:val="00AD1E57"/>
    <w:rsid w:val="00AD247D"/>
    <w:rsid w:val="00AD36A4"/>
    <w:rsid w:val="00AD4B9E"/>
    <w:rsid w:val="00AD51E0"/>
    <w:rsid w:val="00AD71CB"/>
    <w:rsid w:val="00AD7759"/>
    <w:rsid w:val="00AE0156"/>
    <w:rsid w:val="00AE0186"/>
    <w:rsid w:val="00AE13DC"/>
    <w:rsid w:val="00AE176B"/>
    <w:rsid w:val="00AE1EFE"/>
    <w:rsid w:val="00AE3E0B"/>
    <w:rsid w:val="00AE4248"/>
    <w:rsid w:val="00AE505E"/>
    <w:rsid w:val="00AE524A"/>
    <w:rsid w:val="00AE59F5"/>
    <w:rsid w:val="00AE63ED"/>
    <w:rsid w:val="00AE682C"/>
    <w:rsid w:val="00AE6DE6"/>
    <w:rsid w:val="00AF0BA5"/>
    <w:rsid w:val="00AF1401"/>
    <w:rsid w:val="00AF1972"/>
    <w:rsid w:val="00AF464B"/>
    <w:rsid w:val="00AF57C0"/>
    <w:rsid w:val="00AF598A"/>
    <w:rsid w:val="00AF7113"/>
    <w:rsid w:val="00B0009F"/>
    <w:rsid w:val="00B00D07"/>
    <w:rsid w:val="00B00F82"/>
    <w:rsid w:val="00B010E6"/>
    <w:rsid w:val="00B01199"/>
    <w:rsid w:val="00B01BC4"/>
    <w:rsid w:val="00B01F37"/>
    <w:rsid w:val="00B02182"/>
    <w:rsid w:val="00B02CBF"/>
    <w:rsid w:val="00B04108"/>
    <w:rsid w:val="00B04325"/>
    <w:rsid w:val="00B04FDF"/>
    <w:rsid w:val="00B053F6"/>
    <w:rsid w:val="00B055AB"/>
    <w:rsid w:val="00B05982"/>
    <w:rsid w:val="00B06234"/>
    <w:rsid w:val="00B069BB"/>
    <w:rsid w:val="00B06AD8"/>
    <w:rsid w:val="00B06E8D"/>
    <w:rsid w:val="00B1216A"/>
    <w:rsid w:val="00B1273C"/>
    <w:rsid w:val="00B135BC"/>
    <w:rsid w:val="00B14156"/>
    <w:rsid w:val="00B14404"/>
    <w:rsid w:val="00B1463C"/>
    <w:rsid w:val="00B15885"/>
    <w:rsid w:val="00B1599B"/>
    <w:rsid w:val="00B15CC9"/>
    <w:rsid w:val="00B20099"/>
    <w:rsid w:val="00B205D0"/>
    <w:rsid w:val="00B205E3"/>
    <w:rsid w:val="00B21DCD"/>
    <w:rsid w:val="00B23BE2"/>
    <w:rsid w:val="00B240A6"/>
    <w:rsid w:val="00B24750"/>
    <w:rsid w:val="00B249D4"/>
    <w:rsid w:val="00B24E68"/>
    <w:rsid w:val="00B25781"/>
    <w:rsid w:val="00B26089"/>
    <w:rsid w:val="00B26927"/>
    <w:rsid w:val="00B26E6B"/>
    <w:rsid w:val="00B30A77"/>
    <w:rsid w:val="00B30D15"/>
    <w:rsid w:val="00B3113D"/>
    <w:rsid w:val="00B313ED"/>
    <w:rsid w:val="00B323C2"/>
    <w:rsid w:val="00B327EE"/>
    <w:rsid w:val="00B32AB9"/>
    <w:rsid w:val="00B32D0F"/>
    <w:rsid w:val="00B33CB8"/>
    <w:rsid w:val="00B35124"/>
    <w:rsid w:val="00B3520A"/>
    <w:rsid w:val="00B36A04"/>
    <w:rsid w:val="00B36C6B"/>
    <w:rsid w:val="00B40718"/>
    <w:rsid w:val="00B41A0E"/>
    <w:rsid w:val="00B41A32"/>
    <w:rsid w:val="00B42108"/>
    <w:rsid w:val="00B4361F"/>
    <w:rsid w:val="00B43836"/>
    <w:rsid w:val="00B44AFA"/>
    <w:rsid w:val="00B453BC"/>
    <w:rsid w:val="00B4542F"/>
    <w:rsid w:val="00B4582B"/>
    <w:rsid w:val="00B45836"/>
    <w:rsid w:val="00B45C14"/>
    <w:rsid w:val="00B464AF"/>
    <w:rsid w:val="00B46716"/>
    <w:rsid w:val="00B511E2"/>
    <w:rsid w:val="00B512A4"/>
    <w:rsid w:val="00B5314D"/>
    <w:rsid w:val="00B536A0"/>
    <w:rsid w:val="00B53A0C"/>
    <w:rsid w:val="00B54775"/>
    <w:rsid w:val="00B54B72"/>
    <w:rsid w:val="00B54BB6"/>
    <w:rsid w:val="00B54C31"/>
    <w:rsid w:val="00B607D1"/>
    <w:rsid w:val="00B60A53"/>
    <w:rsid w:val="00B60E7E"/>
    <w:rsid w:val="00B6101D"/>
    <w:rsid w:val="00B61262"/>
    <w:rsid w:val="00B61AAB"/>
    <w:rsid w:val="00B63B13"/>
    <w:rsid w:val="00B63FFB"/>
    <w:rsid w:val="00B651F4"/>
    <w:rsid w:val="00B65BA6"/>
    <w:rsid w:val="00B65EAE"/>
    <w:rsid w:val="00B66392"/>
    <w:rsid w:val="00B66E60"/>
    <w:rsid w:val="00B67389"/>
    <w:rsid w:val="00B701FD"/>
    <w:rsid w:val="00B70785"/>
    <w:rsid w:val="00B728EE"/>
    <w:rsid w:val="00B73D4F"/>
    <w:rsid w:val="00B74378"/>
    <w:rsid w:val="00B76C5E"/>
    <w:rsid w:val="00B76FD5"/>
    <w:rsid w:val="00B77985"/>
    <w:rsid w:val="00B77FD0"/>
    <w:rsid w:val="00B8028A"/>
    <w:rsid w:val="00B805E4"/>
    <w:rsid w:val="00B80D36"/>
    <w:rsid w:val="00B80E22"/>
    <w:rsid w:val="00B81037"/>
    <w:rsid w:val="00B81577"/>
    <w:rsid w:val="00B81D2E"/>
    <w:rsid w:val="00B82A5F"/>
    <w:rsid w:val="00B85141"/>
    <w:rsid w:val="00B852AB"/>
    <w:rsid w:val="00B87E22"/>
    <w:rsid w:val="00B92493"/>
    <w:rsid w:val="00B92AF7"/>
    <w:rsid w:val="00B9357B"/>
    <w:rsid w:val="00B936EF"/>
    <w:rsid w:val="00B937FF"/>
    <w:rsid w:val="00B93B71"/>
    <w:rsid w:val="00B94140"/>
    <w:rsid w:val="00B94F92"/>
    <w:rsid w:val="00B97A66"/>
    <w:rsid w:val="00B97E57"/>
    <w:rsid w:val="00BA04D4"/>
    <w:rsid w:val="00BA1823"/>
    <w:rsid w:val="00BA1AC3"/>
    <w:rsid w:val="00BA2178"/>
    <w:rsid w:val="00BA4A21"/>
    <w:rsid w:val="00BA6388"/>
    <w:rsid w:val="00BA66C9"/>
    <w:rsid w:val="00BA6BD2"/>
    <w:rsid w:val="00BA6C7D"/>
    <w:rsid w:val="00BA7400"/>
    <w:rsid w:val="00BA75B7"/>
    <w:rsid w:val="00BA7BB1"/>
    <w:rsid w:val="00BA7C27"/>
    <w:rsid w:val="00BB01E8"/>
    <w:rsid w:val="00BB1F2C"/>
    <w:rsid w:val="00BB2AB3"/>
    <w:rsid w:val="00BB5D09"/>
    <w:rsid w:val="00BB5DFE"/>
    <w:rsid w:val="00BB67A0"/>
    <w:rsid w:val="00BB6DFA"/>
    <w:rsid w:val="00BB6E44"/>
    <w:rsid w:val="00BB7CBD"/>
    <w:rsid w:val="00BB7D60"/>
    <w:rsid w:val="00BC1075"/>
    <w:rsid w:val="00BC1F31"/>
    <w:rsid w:val="00BC3949"/>
    <w:rsid w:val="00BC4452"/>
    <w:rsid w:val="00BC44E0"/>
    <w:rsid w:val="00BC4554"/>
    <w:rsid w:val="00BC45EC"/>
    <w:rsid w:val="00BC4726"/>
    <w:rsid w:val="00BC71AB"/>
    <w:rsid w:val="00BC78BF"/>
    <w:rsid w:val="00BC7F18"/>
    <w:rsid w:val="00BD09D2"/>
    <w:rsid w:val="00BD2CC5"/>
    <w:rsid w:val="00BD475E"/>
    <w:rsid w:val="00BD4E39"/>
    <w:rsid w:val="00BD5029"/>
    <w:rsid w:val="00BD571C"/>
    <w:rsid w:val="00BD59A7"/>
    <w:rsid w:val="00BD6929"/>
    <w:rsid w:val="00BD69AA"/>
    <w:rsid w:val="00BD7C33"/>
    <w:rsid w:val="00BD7F30"/>
    <w:rsid w:val="00BE0293"/>
    <w:rsid w:val="00BE052D"/>
    <w:rsid w:val="00BE05F5"/>
    <w:rsid w:val="00BE0868"/>
    <w:rsid w:val="00BE1115"/>
    <w:rsid w:val="00BE24C3"/>
    <w:rsid w:val="00BE2EE2"/>
    <w:rsid w:val="00BE2FFE"/>
    <w:rsid w:val="00BE5589"/>
    <w:rsid w:val="00BE6DBE"/>
    <w:rsid w:val="00BF11BF"/>
    <w:rsid w:val="00BF1651"/>
    <w:rsid w:val="00BF2DF2"/>
    <w:rsid w:val="00BF3783"/>
    <w:rsid w:val="00BF5F82"/>
    <w:rsid w:val="00BF70E2"/>
    <w:rsid w:val="00BF78F8"/>
    <w:rsid w:val="00C015E7"/>
    <w:rsid w:val="00C02096"/>
    <w:rsid w:val="00C04422"/>
    <w:rsid w:val="00C050BB"/>
    <w:rsid w:val="00C056EA"/>
    <w:rsid w:val="00C057A0"/>
    <w:rsid w:val="00C05E55"/>
    <w:rsid w:val="00C06C18"/>
    <w:rsid w:val="00C0702E"/>
    <w:rsid w:val="00C10399"/>
    <w:rsid w:val="00C11758"/>
    <w:rsid w:val="00C11DCF"/>
    <w:rsid w:val="00C121EA"/>
    <w:rsid w:val="00C13C6A"/>
    <w:rsid w:val="00C13DB6"/>
    <w:rsid w:val="00C14DBB"/>
    <w:rsid w:val="00C15C09"/>
    <w:rsid w:val="00C16645"/>
    <w:rsid w:val="00C16850"/>
    <w:rsid w:val="00C17564"/>
    <w:rsid w:val="00C201CA"/>
    <w:rsid w:val="00C21102"/>
    <w:rsid w:val="00C21D25"/>
    <w:rsid w:val="00C21D28"/>
    <w:rsid w:val="00C232BD"/>
    <w:rsid w:val="00C2376A"/>
    <w:rsid w:val="00C2379F"/>
    <w:rsid w:val="00C23ACB"/>
    <w:rsid w:val="00C247BD"/>
    <w:rsid w:val="00C2509A"/>
    <w:rsid w:val="00C26CE9"/>
    <w:rsid w:val="00C2724B"/>
    <w:rsid w:val="00C27301"/>
    <w:rsid w:val="00C30760"/>
    <w:rsid w:val="00C32EED"/>
    <w:rsid w:val="00C345A6"/>
    <w:rsid w:val="00C34A4C"/>
    <w:rsid w:val="00C36F98"/>
    <w:rsid w:val="00C41A38"/>
    <w:rsid w:val="00C443A5"/>
    <w:rsid w:val="00C4481E"/>
    <w:rsid w:val="00C454ED"/>
    <w:rsid w:val="00C461CD"/>
    <w:rsid w:val="00C4658D"/>
    <w:rsid w:val="00C46813"/>
    <w:rsid w:val="00C47480"/>
    <w:rsid w:val="00C5087B"/>
    <w:rsid w:val="00C52CC9"/>
    <w:rsid w:val="00C53278"/>
    <w:rsid w:val="00C539B7"/>
    <w:rsid w:val="00C53AFE"/>
    <w:rsid w:val="00C53F5D"/>
    <w:rsid w:val="00C54349"/>
    <w:rsid w:val="00C55B35"/>
    <w:rsid w:val="00C55BD5"/>
    <w:rsid w:val="00C5609E"/>
    <w:rsid w:val="00C56618"/>
    <w:rsid w:val="00C56A8D"/>
    <w:rsid w:val="00C56E51"/>
    <w:rsid w:val="00C57DF4"/>
    <w:rsid w:val="00C606BE"/>
    <w:rsid w:val="00C612BB"/>
    <w:rsid w:val="00C630F6"/>
    <w:rsid w:val="00C645F7"/>
    <w:rsid w:val="00C64F3C"/>
    <w:rsid w:val="00C65D0A"/>
    <w:rsid w:val="00C7021B"/>
    <w:rsid w:val="00C704A3"/>
    <w:rsid w:val="00C71CFB"/>
    <w:rsid w:val="00C72088"/>
    <w:rsid w:val="00C72384"/>
    <w:rsid w:val="00C73B27"/>
    <w:rsid w:val="00C73D0D"/>
    <w:rsid w:val="00C758DA"/>
    <w:rsid w:val="00C80451"/>
    <w:rsid w:val="00C82D8A"/>
    <w:rsid w:val="00C82E7F"/>
    <w:rsid w:val="00C82FFD"/>
    <w:rsid w:val="00C83380"/>
    <w:rsid w:val="00C83573"/>
    <w:rsid w:val="00C83A23"/>
    <w:rsid w:val="00C84C11"/>
    <w:rsid w:val="00C862C2"/>
    <w:rsid w:val="00C86C8A"/>
    <w:rsid w:val="00C87585"/>
    <w:rsid w:val="00C877D6"/>
    <w:rsid w:val="00C879F0"/>
    <w:rsid w:val="00C87E4B"/>
    <w:rsid w:val="00C900CE"/>
    <w:rsid w:val="00C900E1"/>
    <w:rsid w:val="00C904B6"/>
    <w:rsid w:val="00C90564"/>
    <w:rsid w:val="00C90999"/>
    <w:rsid w:val="00C9156D"/>
    <w:rsid w:val="00C919D1"/>
    <w:rsid w:val="00C9214F"/>
    <w:rsid w:val="00C932B4"/>
    <w:rsid w:val="00C93597"/>
    <w:rsid w:val="00C949C9"/>
    <w:rsid w:val="00C95AA7"/>
    <w:rsid w:val="00C95CFB"/>
    <w:rsid w:val="00C9796C"/>
    <w:rsid w:val="00CA0074"/>
    <w:rsid w:val="00CA156B"/>
    <w:rsid w:val="00CA15B1"/>
    <w:rsid w:val="00CA1EAB"/>
    <w:rsid w:val="00CA2876"/>
    <w:rsid w:val="00CA323F"/>
    <w:rsid w:val="00CA3CA1"/>
    <w:rsid w:val="00CA43F6"/>
    <w:rsid w:val="00CA4C77"/>
    <w:rsid w:val="00CA4CA1"/>
    <w:rsid w:val="00CA64D6"/>
    <w:rsid w:val="00CA652F"/>
    <w:rsid w:val="00CA7349"/>
    <w:rsid w:val="00CB038A"/>
    <w:rsid w:val="00CB0419"/>
    <w:rsid w:val="00CB09B2"/>
    <w:rsid w:val="00CB1830"/>
    <w:rsid w:val="00CB1AA0"/>
    <w:rsid w:val="00CB2304"/>
    <w:rsid w:val="00CB28EE"/>
    <w:rsid w:val="00CB30BB"/>
    <w:rsid w:val="00CB33F2"/>
    <w:rsid w:val="00CB3487"/>
    <w:rsid w:val="00CB3759"/>
    <w:rsid w:val="00CB594A"/>
    <w:rsid w:val="00CB6E3A"/>
    <w:rsid w:val="00CB71FE"/>
    <w:rsid w:val="00CB7DED"/>
    <w:rsid w:val="00CC0E1E"/>
    <w:rsid w:val="00CC0EF3"/>
    <w:rsid w:val="00CC1BF3"/>
    <w:rsid w:val="00CC21BC"/>
    <w:rsid w:val="00CC36F4"/>
    <w:rsid w:val="00CC44A7"/>
    <w:rsid w:val="00CC4C22"/>
    <w:rsid w:val="00CC562F"/>
    <w:rsid w:val="00CC5935"/>
    <w:rsid w:val="00CC5F0F"/>
    <w:rsid w:val="00CD004A"/>
    <w:rsid w:val="00CD0722"/>
    <w:rsid w:val="00CD1FD1"/>
    <w:rsid w:val="00CD3603"/>
    <w:rsid w:val="00CD576E"/>
    <w:rsid w:val="00CE095D"/>
    <w:rsid w:val="00CE0EB8"/>
    <w:rsid w:val="00CE1554"/>
    <w:rsid w:val="00CE32E5"/>
    <w:rsid w:val="00CE3D80"/>
    <w:rsid w:val="00CE3FE4"/>
    <w:rsid w:val="00CE462B"/>
    <w:rsid w:val="00CE4CFB"/>
    <w:rsid w:val="00CE557E"/>
    <w:rsid w:val="00CE5794"/>
    <w:rsid w:val="00CE5C55"/>
    <w:rsid w:val="00CE5C82"/>
    <w:rsid w:val="00CE5FEC"/>
    <w:rsid w:val="00CE613C"/>
    <w:rsid w:val="00CE6F2D"/>
    <w:rsid w:val="00CE74AD"/>
    <w:rsid w:val="00CF0FD9"/>
    <w:rsid w:val="00CF37C1"/>
    <w:rsid w:val="00CF4067"/>
    <w:rsid w:val="00CF4AA4"/>
    <w:rsid w:val="00CF4D70"/>
    <w:rsid w:val="00CF50D4"/>
    <w:rsid w:val="00CF5596"/>
    <w:rsid w:val="00CF7349"/>
    <w:rsid w:val="00CF78F9"/>
    <w:rsid w:val="00D00DF9"/>
    <w:rsid w:val="00D01F58"/>
    <w:rsid w:val="00D03594"/>
    <w:rsid w:val="00D03685"/>
    <w:rsid w:val="00D04239"/>
    <w:rsid w:val="00D048CE"/>
    <w:rsid w:val="00D04E87"/>
    <w:rsid w:val="00D0537C"/>
    <w:rsid w:val="00D0550A"/>
    <w:rsid w:val="00D06102"/>
    <w:rsid w:val="00D109FC"/>
    <w:rsid w:val="00D10EE5"/>
    <w:rsid w:val="00D10F54"/>
    <w:rsid w:val="00D11654"/>
    <w:rsid w:val="00D12062"/>
    <w:rsid w:val="00D121B2"/>
    <w:rsid w:val="00D12758"/>
    <w:rsid w:val="00D12D90"/>
    <w:rsid w:val="00D12FF1"/>
    <w:rsid w:val="00D13C2F"/>
    <w:rsid w:val="00D159D7"/>
    <w:rsid w:val="00D15FBF"/>
    <w:rsid w:val="00D1651A"/>
    <w:rsid w:val="00D174F8"/>
    <w:rsid w:val="00D17D84"/>
    <w:rsid w:val="00D201D3"/>
    <w:rsid w:val="00D20551"/>
    <w:rsid w:val="00D208F1"/>
    <w:rsid w:val="00D21434"/>
    <w:rsid w:val="00D214AC"/>
    <w:rsid w:val="00D21D33"/>
    <w:rsid w:val="00D21E5D"/>
    <w:rsid w:val="00D21FBC"/>
    <w:rsid w:val="00D2298E"/>
    <w:rsid w:val="00D22EAF"/>
    <w:rsid w:val="00D231C5"/>
    <w:rsid w:val="00D24611"/>
    <w:rsid w:val="00D24660"/>
    <w:rsid w:val="00D24B6F"/>
    <w:rsid w:val="00D270EB"/>
    <w:rsid w:val="00D27A84"/>
    <w:rsid w:val="00D27C9D"/>
    <w:rsid w:val="00D31A14"/>
    <w:rsid w:val="00D3220A"/>
    <w:rsid w:val="00D326C5"/>
    <w:rsid w:val="00D33FCA"/>
    <w:rsid w:val="00D34968"/>
    <w:rsid w:val="00D357CC"/>
    <w:rsid w:val="00D35879"/>
    <w:rsid w:val="00D35DCF"/>
    <w:rsid w:val="00D366BE"/>
    <w:rsid w:val="00D36C0E"/>
    <w:rsid w:val="00D37158"/>
    <w:rsid w:val="00D37CC2"/>
    <w:rsid w:val="00D37EB2"/>
    <w:rsid w:val="00D4116C"/>
    <w:rsid w:val="00D419C8"/>
    <w:rsid w:val="00D4378D"/>
    <w:rsid w:val="00D449CC"/>
    <w:rsid w:val="00D45C7F"/>
    <w:rsid w:val="00D468F1"/>
    <w:rsid w:val="00D476FC"/>
    <w:rsid w:val="00D47FE5"/>
    <w:rsid w:val="00D5094B"/>
    <w:rsid w:val="00D50BD0"/>
    <w:rsid w:val="00D5120E"/>
    <w:rsid w:val="00D5187E"/>
    <w:rsid w:val="00D51E8E"/>
    <w:rsid w:val="00D5200D"/>
    <w:rsid w:val="00D52E1A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190"/>
    <w:rsid w:val="00D624E8"/>
    <w:rsid w:val="00D62522"/>
    <w:rsid w:val="00D6315F"/>
    <w:rsid w:val="00D636A5"/>
    <w:rsid w:val="00D63AAE"/>
    <w:rsid w:val="00D6421B"/>
    <w:rsid w:val="00D64C12"/>
    <w:rsid w:val="00D64E23"/>
    <w:rsid w:val="00D65556"/>
    <w:rsid w:val="00D6601E"/>
    <w:rsid w:val="00D66118"/>
    <w:rsid w:val="00D71A1E"/>
    <w:rsid w:val="00D71DC0"/>
    <w:rsid w:val="00D73A64"/>
    <w:rsid w:val="00D747E7"/>
    <w:rsid w:val="00D74CF7"/>
    <w:rsid w:val="00D758EB"/>
    <w:rsid w:val="00D75A6F"/>
    <w:rsid w:val="00D75DC5"/>
    <w:rsid w:val="00D76CCD"/>
    <w:rsid w:val="00D773DB"/>
    <w:rsid w:val="00D7769E"/>
    <w:rsid w:val="00D7795A"/>
    <w:rsid w:val="00D77BD2"/>
    <w:rsid w:val="00D80463"/>
    <w:rsid w:val="00D81658"/>
    <w:rsid w:val="00D81E2D"/>
    <w:rsid w:val="00D82636"/>
    <w:rsid w:val="00D83C16"/>
    <w:rsid w:val="00D83C47"/>
    <w:rsid w:val="00D83CEC"/>
    <w:rsid w:val="00D850B6"/>
    <w:rsid w:val="00D85489"/>
    <w:rsid w:val="00D85859"/>
    <w:rsid w:val="00D861D9"/>
    <w:rsid w:val="00D8787E"/>
    <w:rsid w:val="00D87AE5"/>
    <w:rsid w:val="00D91108"/>
    <w:rsid w:val="00D9112D"/>
    <w:rsid w:val="00D91987"/>
    <w:rsid w:val="00D91E0F"/>
    <w:rsid w:val="00D91F40"/>
    <w:rsid w:val="00D92E22"/>
    <w:rsid w:val="00D93132"/>
    <w:rsid w:val="00D93A18"/>
    <w:rsid w:val="00D95C3E"/>
    <w:rsid w:val="00D96B17"/>
    <w:rsid w:val="00D974C9"/>
    <w:rsid w:val="00D97567"/>
    <w:rsid w:val="00DA140B"/>
    <w:rsid w:val="00DA14DA"/>
    <w:rsid w:val="00DA1899"/>
    <w:rsid w:val="00DA1C50"/>
    <w:rsid w:val="00DA1E54"/>
    <w:rsid w:val="00DA2B16"/>
    <w:rsid w:val="00DA2D82"/>
    <w:rsid w:val="00DA3649"/>
    <w:rsid w:val="00DA390D"/>
    <w:rsid w:val="00DA456A"/>
    <w:rsid w:val="00DA5D8D"/>
    <w:rsid w:val="00DA7242"/>
    <w:rsid w:val="00DB0422"/>
    <w:rsid w:val="00DB2BF0"/>
    <w:rsid w:val="00DB2D75"/>
    <w:rsid w:val="00DB2F64"/>
    <w:rsid w:val="00DB5888"/>
    <w:rsid w:val="00DB5EE6"/>
    <w:rsid w:val="00DB7F95"/>
    <w:rsid w:val="00DC0692"/>
    <w:rsid w:val="00DC0AE7"/>
    <w:rsid w:val="00DC1E95"/>
    <w:rsid w:val="00DC3274"/>
    <w:rsid w:val="00DC359F"/>
    <w:rsid w:val="00DC5C4F"/>
    <w:rsid w:val="00DC67B3"/>
    <w:rsid w:val="00DC6AD5"/>
    <w:rsid w:val="00DC6EA9"/>
    <w:rsid w:val="00DC77CB"/>
    <w:rsid w:val="00DD08FB"/>
    <w:rsid w:val="00DD0D19"/>
    <w:rsid w:val="00DD15E4"/>
    <w:rsid w:val="00DD1D49"/>
    <w:rsid w:val="00DD4866"/>
    <w:rsid w:val="00DD52EB"/>
    <w:rsid w:val="00DD6426"/>
    <w:rsid w:val="00DD7731"/>
    <w:rsid w:val="00DE0937"/>
    <w:rsid w:val="00DE0CB0"/>
    <w:rsid w:val="00DE2791"/>
    <w:rsid w:val="00DE4208"/>
    <w:rsid w:val="00DE559E"/>
    <w:rsid w:val="00DE61BE"/>
    <w:rsid w:val="00DE6208"/>
    <w:rsid w:val="00DE7AA3"/>
    <w:rsid w:val="00DF1D24"/>
    <w:rsid w:val="00DF2EF5"/>
    <w:rsid w:val="00DF3B1E"/>
    <w:rsid w:val="00DF468B"/>
    <w:rsid w:val="00DF6092"/>
    <w:rsid w:val="00DF69F0"/>
    <w:rsid w:val="00DF6A56"/>
    <w:rsid w:val="00DF7963"/>
    <w:rsid w:val="00DF7E25"/>
    <w:rsid w:val="00E00CC5"/>
    <w:rsid w:val="00E012C0"/>
    <w:rsid w:val="00E015E3"/>
    <w:rsid w:val="00E02EED"/>
    <w:rsid w:val="00E0315B"/>
    <w:rsid w:val="00E03EB8"/>
    <w:rsid w:val="00E0642F"/>
    <w:rsid w:val="00E06709"/>
    <w:rsid w:val="00E06D61"/>
    <w:rsid w:val="00E077BD"/>
    <w:rsid w:val="00E07B3D"/>
    <w:rsid w:val="00E118D1"/>
    <w:rsid w:val="00E121D4"/>
    <w:rsid w:val="00E126C8"/>
    <w:rsid w:val="00E12BB1"/>
    <w:rsid w:val="00E12C20"/>
    <w:rsid w:val="00E13E15"/>
    <w:rsid w:val="00E13EC8"/>
    <w:rsid w:val="00E15D78"/>
    <w:rsid w:val="00E164BB"/>
    <w:rsid w:val="00E17464"/>
    <w:rsid w:val="00E17C0B"/>
    <w:rsid w:val="00E200EE"/>
    <w:rsid w:val="00E20AFE"/>
    <w:rsid w:val="00E22ABF"/>
    <w:rsid w:val="00E258BA"/>
    <w:rsid w:val="00E27EF7"/>
    <w:rsid w:val="00E318B7"/>
    <w:rsid w:val="00E32028"/>
    <w:rsid w:val="00E3458A"/>
    <w:rsid w:val="00E367F6"/>
    <w:rsid w:val="00E3704A"/>
    <w:rsid w:val="00E3776D"/>
    <w:rsid w:val="00E37B18"/>
    <w:rsid w:val="00E37B31"/>
    <w:rsid w:val="00E40F55"/>
    <w:rsid w:val="00E41801"/>
    <w:rsid w:val="00E41E18"/>
    <w:rsid w:val="00E4253B"/>
    <w:rsid w:val="00E42906"/>
    <w:rsid w:val="00E42DC2"/>
    <w:rsid w:val="00E42E64"/>
    <w:rsid w:val="00E436DB"/>
    <w:rsid w:val="00E44F9B"/>
    <w:rsid w:val="00E477E4"/>
    <w:rsid w:val="00E51067"/>
    <w:rsid w:val="00E5172C"/>
    <w:rsid w:val="00E52321"/>
    <w:rsid w:val="00E53A3D"/>
    <w:rsid w:val="00E55EAF"/>
    <w:rsid w:val="00E564E2"/>
    <w:rsid w:val="00E57094"/>
    <w:rsid w:val="00E57924"/>
    <w:rsid w:val="00E608AE"/>
    <w:rsid w:val="00E62309"/>
    <w:rsid w:val="00E628F2"/>
    <w:rsid w:val="00E62CBF"/>
    <w:rsid w:val="00E659D8"/>
    <w:rsid w:val="00E65A23"/>
    <w:rsid w:val="00E675AD"/>
    <w:rsid w:val="00E714A7"/>
    <w:rsid w:val="00E71640"/>
    <w:rsid w:val="00E72F36"/>
    <w:rsid w:val="00E73E10"/>
    <w:rsid w:val="00E74C37"/>
    <w:rsid w:val="00E75424"/>
    <w:rsid w:val="00E75A56"/>
    <w:rsid w:val="00E762D9"/>
    <w:rsid w:val="00E764D7"/>
    <w:rsid w:val="00E7718F"/>
    <w:rsid w:val="00E77C27"/>
    <w:rsid w:val="00E77E55"/>
    <w:rsid w:val="00E8058A"/>
    <w:rsid w:val="00E8072B"/>
    <w:rsid w:val="00E8351D"/>
    <w:rsid w:val="00E84482"/>
    <w:rsid w:val="00E84C23"/>
    <w:rsid w:val="00E86B25"/>
    <w:rsid w:val="00E86E7E"/>
    <w:rsid w:val="00E91DAB"/>
    <w:rsid w:val="00E927F7"/>
    <w:rsid w:val="00E93379"/>
    <w:rsid w:val="00E93B4D"/>
    <w:rsid w:val="00E940DF"/>
    <w:rsid w:val="00E94957"/>
    <w:rsid w:val="00E95893"/>
    <w:rsid w:val="00E960DC"/>
    <w:rsid w:val="00E96866"/>
    <w:rsid w:val="00E9714B"/>
    <w:rsid w:val="00E97577"/>
    <w:rsid w:val="00E97CAE"/>
    <w:rsid w:val="00EA0265"/>
    <w:rsid w:val="00EA1184"/>
    <w:rsid w:val="00EA12F0"/>
    <w:rsid w:val="00EA1D92"/>
    <w:rsid w:val="00EA27DC"/>
    <w:rsid w:val="00EA3A4C"/>
    <w:rsid w:val="00EA408A"/>
    <w:rsid w:val="00EA445D"/>
    <w:rsid w:val="00EA5689"/>
    <w:rsid w:val="00EA63AA"/>
    <w:rsid w:val="00EA6A06"/>
    <w:rsid w:val="00EA76C7"/>
    <w:rsid w:val="00EA7C09"/>
    <w:rsid w:val="00EB1866"/>
    <w:rsid w:val="00EB34C5"/>
    <w:rsid w:val="00EB350F"/>
    <w:rsid w:val="00EB3767"/>
    <w:rsid w:val="00EB3F59"/>
    <w:rsid w:val="00EB4E4E"/>
    <w:rsid w:val="00EB50E5"/>
    <w:rsid w:val="00EB649E"/>
    <w:rsid w:val="00EB7E33"/>
    <w:rsid w:val="00EC01C6"/>
    <w:rsid w:val="00EC0564"/>
    <w:rsid w:val="00EC216E"/>
    <w:rsid w:val="00EC34FC"/>
    <w:rsid w:val="00EC3D22"/>
    <w:rsid w:val="00EC44E0"/>
    <w:rsid w:val="00EC4927"/>
    <w:rsid w:val="00EC688D"/>
    <w:rsid w:val="00ED2088"/>
    <w:rsid w:val="00ED3516"/>
    <w:rsid w:val="00ED46A7"/>
    <w:rsid w:val="00ED4CD1"/>
    <w:rsid w:val="00ED5081"/>
    <w:rsid w:val="00ED5ABD"/>
    <w:rsid w:val="00ED6B31"/>
    <w:rsid w:val="00ED6C92"/>
    <w:rsid w:val="00ED7F56"/>
    <w:rsid w:val="00EE09DF"/>
    <w:rsid w:val="00EE12A9"/>
    <w:rsid w:val="00EE1606"/>
    <w:rsid w:val="00EE2A30"/>
    <w:rsid w:val="00EE3B2A"/>
    <w:rsid w:val="00EE3B98"/>
    <w:rsid w:val="00EE3D7A"/>
    <w:rsid w:val="00EE44C9"/>
    <w:rsid w:val="00EE481B"/>
    <w:rsid w:val="00EE4835"/>
    <w:rsid w:val="00EE48DD"/>
    <w:rsid w:val="00EE51F3"/>
    <w:rsid w:val="00EE5F68"/>
    <w:rsid w:val="00EE6197"/>
    <w:rsid w:val="00EE6ABA"/>
    <w:rsid w:val="00EE6D23"/>
    <w:rsid w:val="00EE782A"/>
    <w:rsid w:val="00EE7C32"/>
    <w:rsid w:val="00EE7ED7"/>
    <w:rsid w:val="00EF0033"/>
    <w:rsid w:val="00EF0232"/>
    <w:rsid w:val="00EF0DFA"/>
    <w:rsid w:val="00EF1227"/>
    <w:rsid w:val="00EF2EB4"/>
    <w:rsid w:val="00EF350E"/>
    <w:rsid w:val="00EF3B26"/>
    <w:rsid w:val="00EF3BF5"/>
    <w:rsid w:val="00EF5317"/>
    <w:rsid w:val="00EF53A6"/>
    <w:rsid w:val="00EF586F"/>
    <w:rsid w:val="00EF6648"/>
    <w:rsid w:val="00EF79DC"/>
    <w:rsid w:val="00F00B56"/>
    <w:rsid w:val="00F03A75"/>
    <w:rsid w:val="00F0505B"/>
    <w:rsid w:val="00F06678"/>
    <w:rsid w:val="00F06755"/>
    <w:rsid w:val="00F06F9F"/>
    <w:rsid w:val="00F100E4"/>
    <w:rsid w:val="00F109DD"/>
    <w:rsid w:val="00F10B35"/>
    <w:rsid w:val="00F13566"/>
    <w:rsid w:val="00F155C9"/>
    <w:rsid w:val="00F159B6"/>
    <w:rsid w:val="00F1786A"/>
    <w:rsid w:val="00F201FE"/>
    <w:rsid w:val="00F20E85"/>
    <w:rsid w:val="00F21264"/>
    <w:rsid w:val="00F2143D"/>
    <w:rsid w:val="00F219C7"/>
    <w:rsid w:val="00F21E1E"/>
    <w:rsid w:val="00F22E85"/>
    <w:rsid w:val="00F23441"/>
    <w:rsid w:val="00F24CE6"/>
    <w:rsid w:val="00F256F0"/>
    <w:rsid w:val="00F2572E"/>
    <w:rsid w:val="00F25BC8"/>
    <w:rsid w:val="00F25CB7"/>
    <w:rsid w:val="00F271E4"/>
    <w:rsid w:val="00F277EE"/>
    <w:rsid w:val="00F27998"/>
    <w:rsid w:val="00F27BD1"/>
    <w:rsid w:val="00F30B45"/>
    <w:rsid w:val="00F30B57"/>
    <w:rsid w:val="00F31F84"/>
    <w:rsid w:val="00F327C3"/>
    <w:rsid w:val="00F328DA"/>
    <w:rsid w:val="00F32DF0"/>
    <w:rsid w:val="00F3432D"/>
    <w:rsid w:val="00F35643"/>
    <w:rsid w:val="00F36F9F"/>
    <w:rsid w:val="00F3704C"/>
    <w:rsid w:val="00F372BD"/>
    <w:rsid w:val="00F375BA"/>
    <w:rsid w:val="00F400CB"/>
    <w:rsid w:val="00F404B7"/>
    <w:rsid w:val="00F41D9F"/>
    <w:rsid w:val="00F4392A"/>
    <w:rsid w:val="00F4492B"/>
    <w:rsid w:val="00F44948"/>
    <w:rsid w:val="00F44CB3"/>
    <w:rsid w:val="00F45161"/>
    <w:rsid w:val="00F4566E"/>
    <w:rsid w:val="00F46C5E"/>
    <w:rsid w:val="00F47940"/>
    <w:rsid w:val="00F5088C"/>
    <w:rsid w:val="00F524C2"/>
    <w:rsid w:val="00F52609"/>
    <w:rsid w:val="00F5429C"/>
    <w:rsid w:val="00F54596"/>
    <w:rsid w:val="00F5487C"/>
    <w:rsid w:val="00F54AE5"/>
    <w:rsid w:val="00F56C03"/>
    <w:rsid w:val="00F604D4"/>
    <w:rsid w:val="00F610CB"/>
    <w:rsid w:val="00F617B1"/>
    <w:rsid w:val="00F619B2"/>
    <w:rsid w:val="00F6345F"/>
    <w:rsid w:val="00F636BD"/>
    <w:rsid w:val="00F638CE"/>
    <w:rsid w:val="00F649BE"/>
    <w:rsid w:val="00F65A9F"/>
    <w:rsid w:val="00F65CAA"/>
    <w:rsid w:val="00F661F0"/>
    <w:rsid w:val="00F66744"/>
    <w:rsid w:val="00F73489"/>
    <w:rsid w:val="00F74492"/>
    <w:rsid w:val="00F7550F"/>
    <w:rsid w:val="00F763B7"/>
    <w:rsid w:val="00F77E17"/>
    <w:rsid w:val="00F808EC"/>
    <w:rsid w:val="00F8118D"/>
    <w:rsid w:val="00F83280"/>
    <w:rsid w:val="00F836A9"/>
    <w:rsid w:val="00F8371F"/>
    <w:rsid w:val="00F84B5C"/>
    <w:rsid w:val="00F84DCE"/>
    <w:rsid w:val="00F85AB5"/>
    <w:rsid w:val="00F85E86"/>
    <w:rsid w:val="00F867D1"/>
    <w:rsid w:val="00F87956"/>
    <w:rsid w:val="00F90511"/>
    <w:rsid w:val="00F90C38"/>
    <w:rsid w:val="00F90E27"/>
    <w:rsid w:val="00F91267"/>
    <w:rsid w:val="00F91936"/>
    <w:rsid w:val="00F91A28"/>
    <w:rsid w:val="00F92AD6"/>
    <w:rsid w:val="00F932B7"/>
    <w:rsid w:val="00F94224"/>
    <w:rsid w:val="00F94FD8"/>
    <w:rsid w:val="00F9548D"/>
    <w:rsid w:val="00F95C3A"/>
    <w:rsid w:val="00F963E8"/>
    <w:rsid w:val="00F96902"/>
    <w:rsid w:val="00F96996"/>
    <w:rsid w:val="00FA0530"/>
    <w:rsid w:val="00FA1412"/>
    <w:rsid w:val="00FA1AB3"/>
    <w:rsid w:val="00FA380E"/>
    <w:rsid w:val="00FA6062"/>
    <w:rsid w:val="00FA6ACA"/>
    <w:rsid w:val="00FA6C4C"/>
    <w:rsid w:val="00FA6CE2"/>
    <w:rsid w:val="00FA76C5"/>
    <w:rsid w:val="00FA76F7"/>
    <w:rsid w:val="00FA7DAF"/>
    <w:rsid w:val="00FB02E0"/>
    <w:rsid w:val="00FB22A8"/>
    <w:rsid w:val="00FB3070"/>
    <w:rsid w:val="00FB3188"/>
    <w:rsid w:val="00FB36CA"/>
    <w:rsid w:val="00FB3AE7"/>
    <w:rsid w:val="00FB3C76"/>
    <w:rsid w:val="00FB4416"/>
    <w:rsid w:val="00FB4AC9"/>
    <w:rsid w:val="00FB5016"/>
    <w:rsid w:val="00FB5205"/>
    <w:rsid w:val="00FB52D1"/>
    <w:rsid w:val="00FB70B7"/>
    <w:rsid w:val="00FB7962"/>
    <w:rsid w:val="00FC0624"/>
    <w:rsid w:val="00FC1AE2"/>
    <w:rsid w:val="00FC2069"/>
    <w:rsid w:val="00FC2416"/>
    <w:rsid w:val="00FC39D8"/>
    <w:rsid w:val="00FC5059"/>
    <w:rsid w:val="00FD14B2"/>
    <w:rsid w:val="00FD2C7D"/>
    <w:rsid w:val="00FD4325"/>
    <w:rsid w:val="00FD4CCD"/>
    <w:rsid w:val="00FD5382"/>
    <w:rsid w:val="00FD59E3"/>
    <w:rsid w:val="00FD7341"/>
    <w:rsid w:val="00FE0D84"/>
    <w:rsid w:val="00FE0F09"/>
    <w:rsid w:val="00FE188C"/>
    <w:rsid w:val="00FE1C29"/>
    <w:rsid w:val="00FE1FE5"/>
    <w:rsid w:val="00FE3ED2"/>
    <w:rsid w:val="00FE4076"/>
    <w:rsid w:val="00FE41A6"/>
    <w:rsid w:val="00FE45A7"/>
    <w:rsid w:val="00FE4A56"/>
    <w:rsid w:val="00FE4D61"/>
    <w:rsid w:val="00FE4DCD"/>
    <w:rsid w:val="00FE4ECE"/>
    <w:rsid w:val="00FE7986"/>
    <w:rsid w:val="00FF019B"/>
    <w:rsid w:val="00FF021A"/>
    <w:rsid w:val="00FF09E7"/>
    <w:rsid w:val="00FF193B"/>
    <w:rsid w:val="00FF1CAF"/>
    <w:rsid w:val="00FF2ED5"/>
    <w:rsid w:val="00FF4094"/>
    <w:rsid w:val="00FF58ED"/>
    <w:rsid w:val="00FF7C31"/>
    <w:rsid w:val="00FF7C9C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C089D4"/>
  <w15:docId w15:val="{DD22FFA1-C364-4E46-9089-4B864FBB9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186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  <w:style w:type="paragraph" w:customStyle="1" w:styleId="Default">
    <w:name w:val="Default"/>
    <w:rsid w:val="001E135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A60">
    <w:name w:val="A6"/>
    <w:uiPriority w:val="99"/>
    <w:rsid w:val="001E135D"/>
    <w:rPr>
      <w:color w:val="000000"/>
      <w:sz w:val="30"/>
      <w:szCs w:val="30"/>
    </w:rPr>
  </w:style>
  <w:style w:type="character" w:customStyle="1" w:styleId="A34">
    <w:name w:val="A34"/>
    <w:uiPriority w:val="99"/>
    <w:rsid w:val="00632713"/>
    <w:rPr>
      <w:rFonts w:cs="Disney English"/>
      <w:b/>
      <w:bCs/>
      <w:color w:val="000000"/>
      <w:sz w:val="44"/>
      <w:szCs w:val="44"/>
    </w:rPr>
  </w:style>
  <w:style w:type="character" w:styleId="aa">
    <w:name w:val="annotation reference"/>
    <w:basedOn w:val="a0"/>
    <w:uiPriority w:val="99"/>
    <w:semiHidden/>
    <w:unhideWhenUsed/>
    <w:rsid w:val="00AE4248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AE4248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AE4248"/>
    <w:rPr>
      <w:rFonts w:ascii="맑은 고딕" w:eastAsia="맑은 고딕" w:hAnsi="맑은 고딕" w:cs="Times New Roman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AE4248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AE4248"/>
    <w:rPr>
      <w:rFonts w:ascii="맑은 고딕" w:eastAsia="맑은 고딕" w:hAnsi="맑은 고딕" w:cs="Times New Roman"/>
      <w:b/>
      <w:bCs/>
    </w:rPr>
  </w:style>
  <w:style w:type="character" w:customStyle="1" w:styleId="A12">
    <w:name w:val="A12"/>
    <w:uiPriority w:val="99"/>
    <w:rsid w:val="00F31F84"/>
    <w:rPr>
      <w:rFonts w:cs="Helvetica Neue LT Std"/>
      <w:color w:val="000000"/>
      <w:sz w:val="26"/>
      <w:szCs w:val="26"/>
    </w:rPr>
  </w:style>
  <w:style w:type="character" w:styleId="ad">
    <w:name w:val="Placeholder Text"/>
    <w:basedOn w:val="a0"/>
    <w:uiPriority w:val="99"/>
    <w:semiHidden/>
    <w:rsid w:val="00E13E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3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5DDF8-E5BF-4462-83E1-1678C6299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7037</Words>
  <Characters>40113</Characters>
  <Application>Microsoft Office Word</Application>
  <DocSecurity>0</DocSecurity>
  <Lines>334</Lines>
  <Paragraphs>94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user</cp:lastModifiedBy>
  <cp:revision>14</cp:revision>
  <cp:lastPrinted>2017-11-29T03:44:00Z</cp:lastPrinted>
  <dcterms:created xsi:type="dcterms:W3CDTF">2019-10-25T17:41:00Z</dcterms:created>
  <dcterms:modified xsi:type="dcterms:W3CDTF">2023-03-24T10:19:00Z</dcterms:modified>
</cp:coreProperties>
</file>