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691A4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21DFFBF" w14:textId="49542477" w:rsidR="00DE4208" w:rsidRPr="00306F3A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306F3A">
        <w:rPr>
          <w:rFonts w:hint="eastAsia"/>
          <w:b/>
          <w:sz w:val="48"/>
          <w:szCs w:val="48"/>
        </w:rPr>
        <w:t>수업 지도안</w:t>
      </w:r>
    </w:p>
    <w:p w14:paraId="23E8FA96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306F3A" w14:paraId="1742E490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3BE208CF" w14:textId="77777777" w:rsidR="00DE4208" w:rsidRPr="00306F3A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6978CF81" w14:textId="77777777" w:rsidR="00DE4208" w:rsidRPr="00306F3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1</w:t>
            </w:r>
            <w:r w:rsidRPr="00306F3A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5ABD6DB1" w14:textId="77777777" w:rsidR="00DE4208" w:rsidRPr="00306F3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3025F35F" w14:textId="77777777" w:rsidR="00DE4208" w:rsidRPr="00306F3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3AF655B5" w14:textId="77777777" w:rsidR="00DE4208" w:rsidRPr="00306F3A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4주차</w:t>
            </w:r>
          </w:p>
        </w:tc>
      </w:tr>
      <w:tr w:rsidR="009635ED" w:rsidRPr="00306F3A" w14:paraId="33D8321F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7C4719B0" w14:textId="77777777" w:rsidR="009635ED" w:rsidRPr="00306F3A" w:rsidRDefault="009635ED" w:rsidP="009635E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2B8B9990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58EF7C4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5471909C" w14:textId="495DB8E9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0BBBF21E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4444249E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14478963" w14:textId="053D9253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2F973FC8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876A3A9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30E03CBC" w14:textId="26233439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E525E9C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49046ED2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56A28514" w14:textId="4A1C5A8F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9635ED" w:rsidRPr="00306F3A" w14:paraId="7350B7CF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807B1A5" w14:textId="77777777" w:rsidR="009635ED" w:rsidRPr="00306F3A" w:rsidRDefault="009635ED" w:rsidP="009635E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54924CE3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0B9C7E21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0AD9903A" w14:textId="0D9F6D6A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6E468976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3147233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0FB73D65" w14:textId="626DCB98" w:rsidR="009635ED" w:rsidRPr="00306F3A" w:rsidRDefault="009635ED" w:rsidP="009635ED">
            <w:pPr>
              <w:widowControl/>
              <w:wordWrap/>
              <w:autoSpaceDE/>
              <w:autoSpaceDN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0D308EAB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ADDE794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FC26490" w14:textId="4E09C7BF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1710DE1E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D25DCA4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44F482F5" w14:textId="308E852D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9635ED" w:rsidRPr="00306F3A" w14:paraId="357F950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7AA872FC" w14:textId="77777777" w:rsidR="009635ED" w:rsidRPr="00306F3A" w:rsidRDefault="009635ED" w:rsidP="009635E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6C1630E7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A5EF2FF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3A540130" w14:textId="179CFBD4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48FABAB2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5D913B5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4F3CBE06" w14:textId="7C75A9A9" w:rsidR="009635ED" w:rsidRPr="00306F3A" w:rsidRDefault="009635ED" w:rsidP="009635E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0048E28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09CE7125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05F54CB0" w14:textId="4FD75F66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33C432F6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08E3C3EA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3ADFC46E" w14:textId="1473A66C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9635ED" w:rsidRPr="00306F3A" w14:paraId="64754291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7A857BBE" w14:textId="77777777" w:rsidR="009635ED" w:rsidRPr="00306F3A" w:rsidRDefault="009635ED" w:rsidP="009635E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3003C53D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BB28A5B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58465B5B" w14:textId="2B728CB1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70E69A07" w14:textId="77777777" w:rsidR="009635ED" w:rsidRPr="00306F3A" w:rsidRDefault="009635ED" w:rsidP="009635ED">
            <w:pPr>
              <w:pStyle w:val="a9"/>
              <w:jc w:val="left"/>
              <w:rPr>
                <w:szCs w:val="20"/>
              </w:rPr>
            </w:pPr>
            <w:r w:rsidRPr="00306F3A">
              <w:rPr>
                <w:rFonts w:asciiTheme="minorEastAsia" w:hAnsiTheme="minorEastAsia" w:cs="Myriad Pro" w:hint="eastAsia"/>
                <w:szCs w:val="20"/>
              </w:rPr>
              <w:t>Explorer-Book1</w:t>
            </w:r>
            <w:r w:rsidRPr="00306F3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306F3A">
              <w:rPr>
                <w:szCs w:val="20"/>
              </w:rPr>
              <w:t>unit</w:t>
            </w:r>
            <w:r w:rsidRPr="00306F3A">
              <w:rPr>
                <w:rFonts w:hint="eastAsia"/>
                <w:szCs w:val="20"/>
              </w:rPr>
              <w:t>2</w:t>
            </w:r>
          </w:p>
          <w:p w14:paraId="59AFE4D2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szCs w:val="20"/>
              </w:rPr>
              <w:t>SB p20</w:t>
            </w:r>
            <w:r w:rsidRPr="00306F3A">
              <w:rPr>
                <w:rFonts w:hint="eastAsia"/>
                <w:szCs w:val="20"/>
              </w:rPr>
              <w:t>-23</w:t>
            </w:r>
          </w:p>
          <w:p w14:paraId="59893842" w14:textId="4BEA23E1" w:rsidR="009635ED" w:rsidRPr="00306F3A" w:rsidRDefault="009635ED" w:rsidP="009635ED">
            <w:pPr>
              <w:widowControl/>
              <w:wordWrap/>
              <w:autoSpaceDE/>
              <w:autoSpaceDN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7A317110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5CB5C3C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78B2FAEA" w14:textId="759E5983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74F4C713" w14:textId="77777777" w:rsidR="009635ED" w:rsidRPr="00306F3A" w:rsidRDefault="009635ED" w:rsidP="009635ED">
            <w:pPr>
              <w:pStyle w:val="a9"/>
              <w:jc w:val="left"/>
              <w:rPr>
                <w:szCs w:val="20"/>
              </w:rPr>
            </w:pPr>
            <w:r w:rsidRPr="00306F3A">
              <w:rPr>
                <w:rFonts w:asciiTheme="minorEastAsia" w:hAnsiTheme="minorEastAsia" w:cs="Myriad Pro" w:hint="eastAsia"/>
                <w:szCs w:val="20"/>
              </w:rPr>
              <w:t>Explorer-Book1</w:t>
            </w:r>
            <w:r w:rsidRPr="00306F3A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306F3A">
              <w:rPr>
                <w:szCs w:val="20"/>
              </w:rPr>
              <w:t>unit4</w:t>
            </w:r>
          </w:p>
          <w:p w14:paraId="6D8620BB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szCs w:val="20"/>
              </w:rPr>
              <w:t>SB p40</w:t>
            </w:r>
            <w:r w:rsidRPr="00306F3A">
              <w:rPr>
                <w:rFonts w:hint="eastAsia"/>
                <w:szCs w:val="20"/>
              </w:rPr>
              <w:t>-43</w:t>
            </w:r>
          </w:p>
          <w:p w14:paraId="7A748DEA" w14:textId="4DA29773" w:rsidR="009635ED" w:rsidRPr="00306F3A" w:rsidRDefault="009635ED" w:rsidP="009635ED">
            <w:pPr>
              <w:widowControl/>
              <w:wordWrap/>
              <w:autoSpaceDE/>
              <w:autoSpaceDN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WB p31-33</w:t>
            </w:r>
          </w:p>
        </w:tc>
      </w:tr>
      <w:tr w:rsidR="009635ED" w:rsidRPr="00306F3A" w14:paraId="09EF5AA9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87988F" w14:textId="77777777" w:rsidR="009635ED" w:rsidRPr="00306F3A" w:rsidRDefault="009635ED" w:rsidP="009635E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306F3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1467A2A8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66D7D494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25E82AD1" w14:textId="010331E6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2EFC76B4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662B0C8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15E7B6DC" w14:textId="3324B6E2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7467E888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150B0A7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250D2A9E" w14:textId="1F95CB44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31224899" w14:textId="77777777" w:rsidR="009635ED" w:rsidRPr="00306F3A" w:rsidRDefault="009635ED" w:rsidP="009635E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Explorer-Book1</w:t>
            </w:r>
            <w:r w:rsidRPr="00306F3A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0B47EFF3" w14:textId="77777777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306F3A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31D9C1DF" w14:textId="61CCF300" w:rsidR="009635ED" w:rsidRPr="00306F3A" w:rsidRDefault="009635ED" w:rsidP="009635E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306F3A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306F3A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E75C648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47449D89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2E5C6165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306F3A">
        <w:rPr>
          <w:b/>
          <w:sz w:val="24"/>
          <w:szCs w:val="24"/>
        </w:rPr>
        <w:br w:type="page"/>
      </w:r>
    </w:p>
    <w:p w14:paraId="29112441" w14:textId="77777777" w:rsidR="00DE4208" w:rsidRPr="00306F3A" w:rsidRDefault="00DE4208" w:rsidP="00DE4208">
      <w:pPr>
        <w:jc w:val="left"/>
        <w:rPr>
          <w:sz w:val="24"/>
          <w:szCs w:val="24"/>
        </w:rPr>
      </w:pPr>
      <w:r w:rsidRPr="00306F3A">
        <w:rPr>
          <w:rFonts w:hint="eastAsia"/>
          <w:b/>
          <w:sz w:val="24"/>
          <w:szCs w:val="24"/>
        </w:rPr>
        <w:lastRenderedPageBreak/>
        <w:t xml:space="preserve">Unit 1 </w:t>
      </w:r>
      <w:r w:rsidR="00117D45" w:rsidRPr="00306F3A">
        <w:rPr>
          <w:rFonts w:hint="eastAsia"/>
          <w:b/>
          <w:sz w:val="24"/>
          <w:szCs w:val="24"/>
        </w:rPr>
        <w:t>Can We Meet in 30 Minutes?</w:t>
      </w:r>
    </w:p>
    <w:p w14:paraId="11A88CCF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t>주간계획</w:t>
      </w:r>
    </w:p>
    <w:p w14:paraId="0A2EA7B6" w14:textId="77777777" w:rsidR="00886A0D" w:rsidRPr="00306F3A" w:rsidRDefault="00886A0D" w:rsidP="00DE4208">
      <w:pPr>
        <w:jc w:val="left"/>
        <w:rPr>
          <w:b/>
          <w:szCs w:val="20"/>
        </w:rPr>
      </w:pPr>
    </w:p>
    <w:p w14:paraId="3AE4A1AC" w14:textId="77777777" w:rsidR="00886A0D" w:rsidRPr="00306F3A" w:rsidRDefault="00886A0D" w:rsidP="00DE4208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886A0D" w:rsidRPr="00306F3A" w14:paraId="4FBCC724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701B11EF" w14:textId="77777777" w:rsidR="00886A0D" w:rsidRPr="00306F3A" w:rsidRDefault="00886A0D" w:rsidP="00544D21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598BDE7B" w14:textId="77777777" w:rsidR="00252C0F" w:rsidRPr="00306F3A" w:rsidRDefault="00252C0F" w:rsidP="00252C0F">
            <w:pPr>
              <w:rPr>
                <w:rFonts w:eastAsiaTheme="minorHAnsi"/>
                <w:color w:val="FF0000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 xml:space="preserve">• </w:t>
            </w:r>
            <w:r w:rsidRPr="00306F3A">
              <w:rPr>
                <w:rFonts w:eastAsiaTheme="minorHAnsi"/>
                <w:szCs w:val="20"/>
              </w:rPr>
              <w:t>전화</w:t>
            </w:r>
            <w:r w:rsidRPr="00306F3A">
              <w:rPr>
                <w:rFonts w:eastAsiaTheme="minorHAnsi" w:hint="eastAsia"/>
                <w:szCs w:val="20"/>
              </w:rPr>
              <w:t xml:space="preserve"> 통화로 약속을 정하는 연습을 할 수 있다.</w:t>
            </w:r>
          </w:p>
          <w:p w14:paraId="65E2FACF" w14:textId="77777777" w:rsidR="00886A0D" w:rsidRPr="00306F3A" w:rsidRDefault="00252C0F" w:rsidP="00252C0F">
            <w:pPr>
              <w:rPr>
                <w:rFonts w:eastAsiaTheme="minorHAnsi"/>
                <w:color w:val="FF0000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 시간을 나타내는 전치사를 학습하고 알맞은 전치사를 사용하여 문장을 만들 수 있다.</w:t>
            </w:r>
          </w:p>
        </w:tc>
      </w:tr>
      <w:tr w:rsidR="00886A0D" w:rsidRPr="00306F3A" w14:paraId="7F5AEC9C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18309828" w14:textId="77777777" w:rsidR="00886A0D" w:rsidRPr="00306F3A" w:rsidRDefault="00886A0D" w:rsidP="00544D21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1B49F579" w14:textId="77777777" w:rsidR="00886A0D" w:rsidRPr="00306F3A" w:rsidRDefault="00252C0F" w:rsidP="00544D21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약속 시간 정하기와 놀이 공원</w:t>
            </w:r>
          </w:p>
        </w:tc>
      </w:tr>
      <w:tr w:rsidR="00886A0D" w:rsidRPr="00306F3A" w14:paraId="2535FA7B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5E340BB7" w14:textId="77777777" w:rsidR="00886A0D" w:rsidRPr="00306F3A" w:rsidRDefault="00886A0D" w:rsidP="00544D21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0DB24CD1" w14:textId="77777777" w:rsidR="00252C0F" w:rsidRPr="00306F3A" w:rsidRDefault="00252C0F" w:rsidP="00252C0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May I speak to Jake?</w:t>
            </w:r>
          </w:p>
          <w:p w14:paraId="0C399F88" w14:textId="77777777" w:rsidR="00252C0F" w:rsidRPr="00306F3A" w:rsidRDefault="00252C0F" w:rsidP="00252C0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I</w:t>
            </w:r>
            <w:r w:rsidRPr="00306F3A">
              <w:rPr>
                <w:rFonts w:eastAsiaTheme="minorHAnsi"/>
                <w:szCs w:val="20"/>
              </w:rPr>
              <w:t>’</w:t>
            </w:r>
            <w:r w:rsidRPr="00306F3A">
              <w:rPr>
                <w:rFonts w:eastAsiaTheme="minorHAnsi" w:hint="eastAsia"/>
                <w:szCs w:val="20"/>
              </w:rPr>
              <w:t>ll call you in 30 minutes.</w:t>
            </w:r>
          </w:p>
          <w:p w14:paraId="19A9E153" w14:textId="77777777" w:rsidR="00886A0D" w:rsidRPr="00306F3A" w:rsidRDefault="00252C0F" w:rsidP="00252C0F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 The bank is open from 9 a.m. to 4:30 p.m.</w:t>
            </w:r>
          </w:p>
        </w:tc>
      </w:tr>
      <w:tr w:rsidR="00886A0D" w:rsidRPr="00306F3A" w14:paraId="1A13B772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22D7058B" w14:textId="77777777" w:rsidR="00886A0D" w:rsidRPr="00306F3A" w:rsidRDefault="00886A0D" w:rsidP="00544D21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2DFC7C90" w14:textId="77777777" w:rsidR="00252C0F" w:rsidRPr="00306F3A" w:rsidRDefault="00252C0F" w:rsidP="00252C0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시간을 나타내는 전치사</w:t>
            </w:r>
          </w:p>
          <w:p w14:paraId="4A437CB3" w14:textId="77777777" w:rsidR="00886A0D" w:rsidRPr="00306F3A" w:rsidRDefault="00252C0F" w:rsidP="00252C0F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 from ~ to</w:t>
            </w:r>
          </w:p>
        </w:tc>
      </w:tr>
      <w:tr w:rsidR="00886A0D" w:rsidRPr="00306F3A" w14:paraId="494D5416" w14:textId="77777777" w:rsidTr="00544D21">
        <w:trPr>
          <w:trHeight w:val="1440"/>
        </w:trPr>
        <w:tc>
          <w:tcPr>
            <w:tcW w:w="1620" w:type="dxa"/>
            <w:vAlign w:val="center"/>
          </w:tcPr>
          <w:p w14:paraId="017150C8" w14:textId="77777777" w:rsidR="00886A0D" w:rsidRPr="00306F3A" w:rsidRDefault="00886A0D" w:rsidP="00544D21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7334BD41" w14:textId="77777777" w:rsidR="00886A0D" w:rsidRPr="00306F3A" w:rsidRDefault="00252C0F" w:rsidP="00544D21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 merry-go-round, bumper car, roller coaster, pirate ship, flume ride, Ferris wheel, gyro drop, swing tree, cotton candy, hot dog, answer, speak, boring, amusement, enough, ride, scary, prize, hope, win</w:t>
            </w:r>
          </w:p>
        </w:tc>
      </w:tr>
    </w:tbl>
    <w:p w14:paraId="369F9D8B" w14:textId="77777777" w:rsidR="00886A0D" w:rsidRPr="00306F3A" w:rsidRDefault="00886A0D" w:rsidP="00DE4208">
      <w:pPr>
        <w:jc w:val="left"/>
        <w:rPr>
          <w:b/>
          <w:szCs w:val="20"/>
        </w:rPr>
      </w:pPr>
    </w:p>
    <w:p w14:paraId="246BB743" w14:textId="77777777" w:rsidR="00886A0D" w:rsidRPr="00306F3A" w:rsidRDefault="00886A0D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5362500B" w14:textId="77777777" w:rsidR="004504C3" w:rsidRPr="00306F3A" w:rsidRDefault="004504C3" w:rsidP="004504C3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306F3A" w14:paraId="0B8D35C5" w14:textId="77777777" w:rsidTr="006E72A4">
        <w:tc>
          <w:tcPr>
            <w:tcW w:w="1809" w:type="dxa"/>
          </w:tcPr>
          <w:p w14:paraId="7DA59381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5418B013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227BE9D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59C87496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7A2D7961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3D9664BE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4DA39315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174E601A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34C98642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32307063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07545AB6" w14:textId="77777777" w:rsidR="00D17D84" w:rsidRPr="00306F3A" w:rsidRDefault="00D17D84" w:rsidP="006E72A4">
            <w:pPr>
              <w:jc w:val="left"/>
              <w:rPr>
                <w:szCs w:val="20"/>
              </w:rPr>
            </w:pPr>
          </w:p>
          <w:p w14:paraId="4A28BC4D" w14:textId="77777777" w:rsidR="00AB42E6" w:rsidRPr="00306F3A" w:rsidRDefault="00AB42E6" w:rsidP="006E72A4">
            <w:pPr>
              <w:jc w:val="left"/>
              <w:rPr>
                <w:szCs w:val="20"/>
              </w:rPr>
            </w:pPr>
          </w:p>
          <w:p w14:paraId="17CCBB0E" w14:textId="77777777" w:rsidR="00B3113D" w:rsidRPr="00306F3A" w:rsidRDefault="00B3113D" w:rsidP="006E72A4">
            <w:pPr>
              <w:jc w:val="left"/>
              <w:rPr>
                <w:szCs w:val="20"/>
              </w:rPr>
            </w:pPr>
          </w:p>
          <w:p w14:paraId="2430BCD6" w14:textId="77777777" w:rsidR="0063575A" w:rsidRPr="00306F3A" w:rsidRDefault="0063575A" w:rsidP="006E72A4">
            <w:pPr>
              <w:jc w:val="left"/>
              <w:rPr>
                <w:szCs w:val="20"/>
              </w:rPr>
            </w:pPr>
          </w:p>
          <w:p w14:paraId="7CC932C8" w14:textId="77777777" w:rsidR="0063575A" w:rsidRPr="00306F3A" w:rsidRDefault="0063575A" w:rsidP="006E72A4">
            <w:pPr>
              <w:jc w:val="left"/>
              <w:rPr>
                <w:szCs w:val="20"/>
              </w:rPr>
            </w:pPr>
          </w:p>
          <w:p w14:paraId="4DAE2914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2D6AB903" w14:textId="13421C43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9635ED" w:rsidRPr="00306F3A">
              <w:rPr>
                <w:b/>
                <w:szCs w:val="20"/>
              </w:rPr>
              <w:t>25</w:t>
            </w:r>
            <w:r w:rsidR="00FE64C9" w:rsidRPr="00306F3A">
              <w:rPr>
                <w:rFonts w:hint="eastAsia"/>
                <w:b/>
                <w:szCs w:val="20"/>
              </w:rPr>
              <w:t xml:space="preserve">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72486C46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F6E9E8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1C3BC6A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D200A85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11406C4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6F85CE94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B530337" w14:textId="77777777" w:rsidR="00FD14B2" w:rsidRPr="00306F3A" w:rsidRDefault="00FD14B2" w:rsidP="006E72A4">
            <w:pPr>
              <w:jc w:val="left"/>
              <w:rPr>
                <w:b/>
                <w:szCs w:val="20"/>
              </w:rPr>
            </w:pPr>
          </w:p>
          <w:p w14:paraId="3AAF542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33B7FA1" w14:textId="77777777" w:rsidR="00DF7E25" w:rsidRPr="00306F3A" w:rsidRDefault="00DF7E25" w:rsidP="006E72A4">
            <w:pPr>
              <w:jc w:val="left"/>
              <w:rPr>
                <w:b/>
                <w:szCs w:val="20"/>
              </w:rPr>
            </w:pPr>
          </w:p>
          <w:p w14:paraId="4C9C372D" w14:textId="77777777" w:rsidR="00C20AA1" w:rsidRPr="00306F3A" w:rsidRDefault="00C20AA1" w:rsidP="006E72A4">
            <w:pPr>
              <w:jc w:val="left"/>
              <w:rPr>
                <w:b/>
                <w:szCs w:val="20"/>
              </w:rPr>
            </w:pPr>
          </w:p>
          <w:p w14:paraId="1FFDA493" w14:textId="77777777" w:rsidR="00C20AA1" w:rsidRPr="00306F3A" w:rsidRDefault="00C20AA1" w:rsidP="006E72A4">
            <w:pPr>
              <w:jc w:val="left"/>
              <w:rPr>
                <w:b/>
                <w:szCs w:val="20"/>
              </w:rPr>
            </w:pPr>
          </w:p>
          <w:p w14:paraId="609F4C1B" w14:textId="77777777" w:rsidR="00C20AA1" w:rsidRPr="00306F3A" w:rsidRDefault="00C20AA1" w:rsidP="006E72A4">
            <w:pPr>
              <w:jc w:val="left"/>
              <w:rPr>
                <w:b/>
                <w:szCs w:val="20"/>
              </w:rPr>
            </w:pPr>
          </w:p>
          <w:p w14:paraId="5A378432" w14:textId="77777777" w:rsidR="00AA75DF" w:rsidRPr="00306F3A" w:rsidRDefault="00AA75DF" w:rsidP="006E72A4">
            <w:pPr>
              <w:jc w:val="left"/>
              <w:rPr>
                <w:b/>
                <w:szCs w:val="20"/>
              </w:rPr>
            </w:pPr>
          </w:p>
          <w:p w14:paraId="1ED74A95" w14:textId="77777777" w:rsidR="007E4C40" w:rsidRPr="00306F3A" w:rsidRDefault="007E4C40" w:rsidP="006E72A4">
            <w:pPr>
              <w:jc w:val="left"/>
              <w:rPr>
                <w:b/>
                <w:szCs w:val="20"/>
              </w:rPr>
            </w:pPr>
          </w:p>
          <w:p w14:paraId="4454F67E" w14:textId="153B945D" w:rsidR="00D87D2C" w:rsidRPr="00306F3A" w:rsidRDefault="00D87D2C" w:rsidP="006E72A4">
            <w:pPr>
              <w:jc w:val="left"/>
              <w:rPr>
                <w:b/>
                <w:szCs w:val="20"/>
              </w:rPr>
            </w:pPr>
          </w:p>
          <w:p w14:paraId="29B75EA6" w14:textId="7777777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AFB4F35" w14:textId="7777777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A811ABD" w14:textId="77777777" w:rsidR="00D87D2C" w:rsidRPr="00306F3A" w:rsidRDefault="00D87D2C" w:rsidP="006E72A4">
            <w:pPr>
              <w:jc w:val="left"/>
              <w:rPr>
                <w:b/>
                <w:szCs w:val="20"/>
              </w:rPr>
            </w:pPr>
          </w:p>
          <w:p w14:paraId="15EB8BC5" w14:textId="77777777" w:rsidR="00144135" w:rsidRPr="00306F3A" w:rsidRDefault="00144135" w:rsidP="006E72A4">
            <w:pPr>
              <w:jc w:val="left"/>
              <w:rPr>
                <w:b/>
                <w:szCs w:val="20"/>
              </w:rPr>
            </w:pPr>
          </w:p>
          <w:p w14:paraId="085DC68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109516B6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</w:t>
            </w:r>
            <w:r w:rsidR="00FE64C9" w:rsidRPr="00306F3A">
              <w:rPr>
                <w:rFonts w:hint="eastAsia"/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42950169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6963E2F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8065AE5" w14:textId="77777777" w:rsidR="00636413" w:rsidRPr="00306F3A" w:rsidRDefault="00636413" w:rsidP="006E72A4">
            <w:pPr>
              <w:jc w:val="left"/>
              <w:rPr>
                <w:b/>
                <w:szCs w:val="20"/>
              </w:rPr>
            </w:pPr>
          </w:p>
          <w:p w14:paraId="66D9DC21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4EDECF21" w14:textId="77777777" w:rsidR="003271B4" w:rsidRPr="00306F3A" w:rsidRDefault="003271B4" w:rsidP="006E72A4">
            <w:pPr>
              <w:jc w:val="left"/>
              <w:rPr>
                <w:b/>
                <w:szCs w:val="20"/>
              </w:rPr>
            </w:pPr>
          </w:p>
          <w:p w14:paraId="54BD0977" w14:textId="77777777" w:rsidR="00710593" w:rsidRPr="00306F3A" w:rsidRDefault="00710593" w:rsidP="006E72A4">
            <w:pPr>
              <w:jc w:val="left"/>
              <w:rPr>
                <w:b/>
                <w:szCs w:val="20"/>
              </w:rPr>
            </w:pPr>
          </w:p>
          <w:p w14:paraId="73210A52" w14:textId="77777777" w:rsidR="00841C39" w:rsidRPr="00306F3A" w:rsidRDefault="00841C39" w:rsidP="006E72A4">
            <w:pPr>
              <w:jc w:val="left"/>
              <w:rPr>
                <w:b/>
                <w:szCs w:val="20"/>
              </w:rPr>
            </w:pPr>
          </w:p>
          <w:p w14:paraId="5595E1CD" w14:textId="77777777" w:rsidR="009C3B9C" w:rsidRPr="00306F3A" w:rsidRDefault="009C3B9C" w:rsidP="006E72A4">
            <w:pPr>
              <w:jc w:val="left"/>
              <w:rPr>
                <w:b/>
                <w:szCs w:val="20"/>
              </w:rPr>
            </w:pPr>
          </w:p>
          <w:p w14:paraId="7204529B" w14:textId="77777777" w:rsidR="00725F95" w:rsidRPr="00306F3A" w:rsidRDefault="00725F95" w:rsidP="006E72A4">
            <w:pPr>
              <w:jc w:val="left"/>
              <w:rPr>
                <w:b/>
                <w:szCs w:val="20"/>
              </w:rPr>
            </w:pPr>
          </w:p>
          <w:p w14:paraId="2AE1FC0C" w14:textId="77777777" w:rsidR="00725F95" w:rsidRPr="00306F3A" w:rsidRDefault="00725F95" w:rsidP="006E72A4">
            <w:pPr>
              <w:jc w:val="left"/>
              <w:rPr>
                <w:b/>
                <w:szCs w:val="20"/>
              </w:rPr>
            </w:pPr>
          </w:p>
          <w:p w14:paraId="3A8F1607" w14:textId="77777777" w:rsidR="00725F95" w:rsidRPr="00306F3A" w:rsidRDefault="00725F95" w:rsidP="006E72A4">
            <w:pPr>
              <w:jc w:val="left"/>
              <w:rPr>
                <w:b/>
                <w:szCs w:val="20"/>
              </w:rPr>
            </w:pPr>
          </w:p>
          <w:p w14:paraId="4624425B" w14:textId="79FE608B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58E1B6D" w14:textId="77777777" w:rsidR="009635ED" w:rsidRPr="00306F3A" w:rsidRDefault="009635ED" w:rsidP="009635ED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유닛의 주요 어휘 및 핵심 표현을 학습한다.</w:t>
            </w:r>
          </w:p>
          <w:p w14:paraId="78429D65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3EBB7A21" w14:textId="77777777" w:rsidR="009635ED" w:rsidRPr="00306F3A" w:rsidRDefault="009635ED" w:rsidP="009635ED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5DACCD51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494D8E2B" w14:textId="77777777" w:rsidR="008F2E78" w:rsidRPr="00306F3A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F53D71F" w14:textId="59F73484" w:rsidR="008F2E78" w:rsidRPr="00306F3A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306F3A" w14:paraId="11F93F8A" w14:textId="77777777" w:rsidTr="00490F42">
              <w:tc>
                <w:tcPr>
                  <w:tcW w:w="8504" w:type="dxa"/>
                  <w:shd w:val="clear" w:color="auto" w:fill="EAF1DD" w:themeFill="accent3" w:themeFillTint="33"/>
                </w:tcPr>
                <w:p w14:paraId="0E708F64" w14:textId="77777777" w:rsidR="008F2E78" w:rsidRPr="00306F3A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0F399B9D" w14:textId="77777777" w:rsidR="008F2E78" w:rsidRPr="00306F3A" w:rsidRDefault="008F2E7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F45FD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301396ED" w14:textId="77777777" w:rsidR="0014197C" w:rsidRPr="00306F3A" w:rsidRDefault="00EA76C7" w:rsidP="00055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5520A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7A91C11C" w14:textId="77777777" w:rsidR="0005520A" w:rsidRPr="00306F3A" w:rsidRDefault="0005520A" w:rsidP="00055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people do there?</w:t>
                  </w:r>
                </w:p>
                <w:p w14:paraId="44AA4628" w14:textId="77777777" w:rsidR="0005520A" w:rsidRPr="00306F3A" w:rsidRDefault="0005520A" w:rsidP="00055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to</w:t>
                  </w:r>
                  <w:r w:rsidR="00033715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amusement park?</w:t>
                  </w:r>
                </w:p>
                <w:p w14:paraId="53525774" w14:textId="77777777" w:rsidR="0005520A" w:rsidRPr="00306F3A" w:rsidRDefault="0005520A" w:rsidP="00055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was it?</w:t>
                  </w:r>
                </w:p>
                <w:p w14:paraId="18F1DEB3" w14:textId="77777777" w:rsidR="0005520A" w:rsidRPr="00306F3A" w:rsidRDefault="0005520A" w:rsidP="000552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 did you do there?</w:t>
                  </w:r>
                </w:p>
              </w:tc>
            </w:tr>
          </w:tbl>
          <w:p w14:paraId="220741B0" w14:textId="77777777" w:rsidR="008F2E78" w:rsidRPr="00306F3A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B6FCB64" w14:textId="77777777" w:rsidR="004504C3" w:rsidRPr="00306F3A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</w:p>
          <w:p w14:paraId="5ADA759F" w14:textId="0F61E6E5" w:rsidR="004504C3" w:rsidRPr="00306F3A" w:rsidRDefault="003416B8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30F00" w:rsidRPr="00306F3A">
              <w:rPr>
                <w:rFonts w:asciiTheme="minorHAnsi" w:eastAsiaTheme="minorEastAsia" w:hAnsiTheme="minorHAnsi" w:cstheme="minorBidi"/>
                <w:szCs w:val="20"/>
              </w:rPr>
              <w:t>간단한</w:t>
            </w:r>
            <w:r w:rsidR="00230F00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</w:t>
            </w:r>
            <w:r w:rsidR="009C2BF9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통해 </w:t>
            </w:r>
            <w:r w:rsidR="00CA48A4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놀이공원에서 할 수 있는 것과 놀이 기구 등에 대해 자유롭게 </w:t>
            </w:r>
            <w:proofErr w:type="gramStart"/>
            <w:r w:rsidR="00CA48A4" w:rsidRPr="00306F3A">
              <w:rPr>
                <w:rFonts w:asciiTheme="minorHAnsi" w:eastAsiaTheme="minorEastAsia" w:hAnsiTheme="minorHAnsi" w:cstheme="minorBidi" w:hint="eastAsia"/>
                <w:szCs w:val="20"/>
              </w:rPr>
              <w:t>이야기 해본다</w:t>
            </w:r>
            <w:proofErr w:type="gramEnd"/>
            <w:r w:rsidR="00CA48A4" w:rsidRPr="00306F3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306F3A" w14:paraId="4450FD22" w14:textId="77777777" w:rsidTr="00643D83">
              <w:tc>
                <w:tcPr>
                  <w:tcW w:w="8504" w:type="dxa"/>
                  <w:shd w:val="clear" w:color="auto" w:fill="EAF1DD" w:themeFill="accent3" w:themeFillTint="33"/>
                </w:tcPr>
                <w:p w14:paraId="6469AC0C" w14:textId="08BDE9C9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Who answers the phone? </w:t>
                  </w:r>
                </w:p>
                <w:p w14:paraId="44FA2532" w14:textId="3E5CD069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Who calls to Jake? </w:t>
                  </w:r>
                </w:p>
                <w:p w14:paraId="4B71CB07" w14:textId="61106FF9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What is Jake doing? </w:t>
                  </w:r>
                </w:p>
                <w:p w14:paraId="6786998B" w14:textId="6C405545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What does Tim suggest? </w:t>
                  </w:r>
                </w:p>
                <w:p w14:paraId="31BD46B5" w14:textId="4E1F0A83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- What time do Tim and Jake meet?</w:t>
                  </w:r>
                </w:p>
                <w:p w14:paraId="454E6618" w14:textId="7D20EB52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- What does the amusement park close/open?</w:t>
                  </w:r>
                </w:p>
                <w:p w14:paraId="6BAF867A" w14:textId="00A6ACB0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Is Jake scared of riding the roller coaster? </w:t>
                  </w:r>
                </w:p>
                <w:p w14:paraId="47C6D567" w14:textId="249AFBEA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- Where is the Ferris wheel? </w:t>
                  </w:r>
                </w:p>
                <w:p w14:paraId="06249411" w14:textId="3C538C76" w:rsidR="00CA48A4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- Can they ride the bumper cars now?</w:t>
                  </w:r>
                </w:p>
              </w:tc>
            </w:tr>
          </w:tbl>
          <w:p w14:paraId="720BDA97" w14:textId="77777777" w:rsidR="00230F00" w:rsidRPr="00306F3A" w:rsidRDefault="00EA27DC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B055AB" w:rsidRPr="00306F3A">
              <w:rPr>
                <w:rFonts w:asciiTheme="minorHAnsi" w:eastAsiaTheme="minorEastAsia" w:hAnsiTheme="minorHAnsi" w:cstheme="minorBidi" w:hint="eastAsia"/>
                <w:szCs w:val="20"/>
              </w:rPr>
              <w:t>4페이지</w:t>
            </w:r>
            <w:r w:rsidR="006D2D8A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해당하는 부분만</w:t>
            </w:r>
            <w:r w:rsidR="00103FC0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B055AB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D-Book이나 ppt 수업자료를 이용해 학생들에게 보여주고 </w:t>
            </w:r>
            <w:r w:rsidR="007C27A2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질문을 통해 각 </w:t>
            </w:r>
            <w:r w:rsidR="00235B3F" w:rsidRPr="00306F3A">
              <w:rPr>
                <w:rFonts w:asciiTheme="minorHAnsi" w:eastAsiaTheme="minorEastAsia" w:hAnsiTheme="minorHAnsi" w:cstheme="minorBidi" w:hint="eastAsia"/>
                <w:szCs w:val="20"/>
              </w:rPr>
              <w:t>그림이 나타내는 단어가</w:t>
            </w:r>
            <w:r w:rsidR="00A20D1F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C27A2" w:rsidRPr="00306F3A">
              <w:rPr>
                <w:rFonts w:asciiTheme="minorHAnsi" w:eastAsiaTheme="minorEastAsia" w:hAnsiTheme="minorHAnsi" w:cstheme="minorBidi" w:hint="eastAsia"/>
                <w:szCs w:val="20"/>
              </w:rPr>
              <w:t>무엇인지 알아본다.</w:t>
            </w:r>
          </w:p>
          <w:p w14:paraId="4BCDB982" w14:textId="77777777" w:rsidR="00A2690C" w:rsidRPr="00306F3A" w:rsidRDefault="00C81C6A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0C31E2" w:rsidRPr="00306F3A">
              <w:rPr>
                <w:rFonts w:asciiTheme="minorHAnsi" w:eastAsiaTheme="minorEastAsia" w:hAnsiTheme="minorHAnsi" w:cstheme="minorBidi" w:hint="eastAsia"/>
                <w:szCs w:val="20"/>
              </w:rPr>
              <w:t>What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is it?</w:t>
            </w:r>
            <w:r w:rsidR="00AC1B84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0C31E2" w:rsidRPr="00306F3A">
              <w:rPr>
                <w:rFonts w:asciiTheme="minorHAnsi" w:eastAsiaTheme="minorEastAsia" w:hAnsiTheme="minorHAnsi" w:cstheme="minorBidi" w:hint="eastAsia"/>
                <w:szCs w:val="20"/>
              </w:rPr>
              <w:t>/ What is he or she doing?</w:t>
            </w:r>
          </w:p>
          <w:p w14:paraId="2E52845F" w14:textId="593C13A8" w:rsidR="00103FC0" w:rsidRPr="00306F3A" w:rsidRDefault="00AC1B84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9635ED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2EAD09AE" w14:textId="3265B57D" w:rsidR="00B055AB" w:rsidRPr="00306F3A" w:rsidRDefault="00103FC0" w:rsidP="00D449C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98086A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24558B" w:rsidRPr="00306F3A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="0024558B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635ED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24558B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</w:t>
            </w:r>
            <w:r w:rsidR="007B398C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E7143A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 </w:t>
            </w:r>
            <w:r w:rsidR="0024558B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10개를 다시 들려주며 해당 단어들을 완전히 숙지할 수 있도록 한다. </w:t>
            </w:r>
            <w:r w:rsidR="00B055AB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 </w:t>
            </w:r>
          </w:p>
          <w:p w14:paraId="08F230C2" w14:textId="77777777" w:rsidR="009C2BF9" w:rsidRPr="00306F3A" w:rsidRDefault="009C2BF9" w:rsidP="009C2BF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그림에 나와 있지 않은 부분에 대해서 학생들과 자유롭게 이야기한다. </w:t>
            </w:r>
          </w:p>
          <w:p w14:paraId="3F591188" w14:textId="77777777" w:rsidR="00A2690C" w:rsidRPr="00306F3A" w:rsidRDefault="00A2690C" w:rsidP="006E72A4">
            <w:pPr>
              <w:jc w:val="left"/>
              <w:rPr>
                <w:b/>
                <w:szCs w:val="20"/>
              </w:rPr>
            </w:pPr>
          </w:p>
          <w:p w14:paraId="57026685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Topic Plus (p. 5)</w:t>
            </w:r>
          </w:p>
          <w:p w14:paraId="1223ED89" w14:textId="77777777" w:rsidR="004504C3" w:rsidRPr="00306F3A" w:rsidRDefault="0031742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4504C3" w:rsidRPr="00306F3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="004504C3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075C65DB" w14:textId="77777777" w:rsidR="00E70347" w:rsidRPr="00306F3A" w:rsidRDefault="00A1052B" w:rsidP="00E70347">
            <w:pPr>
              <w:ind w:leftChars="200" w:left="6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37099C" w:rsidRPr="00306F3A">
              <w:rPr>
                <w:rFonts w:asciiTheme="minorHAnsi" w:eastAsiaTheme="minorEastAsia" w:hAnsiTheme="minorHAnsi" w:cstheme="minorBidi" w:hint="eastAsia"/>
                <w:szCs w:val="20"/>
              </w:rPr>
              <w:t>앞서 배운 단어를 활용해 빈칸에 알맞은 단어를 채운 뒤 해당 문장을 다 같이 읽어본다</w:t>
            </w:r>
            <w:r w:rsidR="00451CC2" w:rsidRPr="00306F3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7EBC482A" w14:textId="267A8110" w:rsidR="003F287B" w:rsidRPr="00306F3A" w:rsidRDefault="003F287B" w:rsidP="004173D8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 xml:space="preserve">B. </w:t>
            </w:r>
            <w:r w:rsidR="00D75021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듣고 </w:t>
            </w:r>
            <w:r w:rsidR="00545EB1" w:rsidRPr="00306F3A">
              <w:rPr>
                <w:rFonts w:asciiTheme="minorHAnsi" w:eastAsiaTheme="minorEastAsia" w:hAnsiTheme="minorHAnsi" w:cstheme="minorBidi" w:hint="eastAsia"/>
                <w:szCs w:val="20"/>
              </w:rPr>
              <w:t>빈칸에 들어갈 단어를 적는다.</w:t>
            </w:r>
          </w:p>
          <w:p w14:paraId="182969A6" w14:textId="04445774" w:rsidR="00FC543E" w:rsidRPr="00306F3A" w:rsidRDefault="009C2BF9" w:rsidP="00FC543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2.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 뒤, 학생들과 함께 문장을 읽어 본다.</w:t>
            </w:r>
          </w:p>
          <w:p w14:paraId="148828D3" w14:textId="75D4B423" w:rsidR="009C2BF9" w:rsidRPr="00306F3A" w:rsidRDefault="009C2BF9" w:rsidP="009C2BF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학생들을 두 명씩 짝을 지어 Key Expression의 주요 단어를 바꾸어 대화를 연습하도록 한다.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단어를 바꿀 때에는, 교사가 각 단어를 지정해 주거나 학생들 스스로 바꾸도록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25F95" w:rsidRPr="00306F3A" w14:paraId="5B3EE35C" w14:textId="77777777" w:rsidTr="00725F95">
              <w:tc>
                <w:tcPr>
                  <w:tcW w:w="8504" w:type="dxa"/>
                  <w:shd w:val="clear" w:color="auto" w:fill="EAF1DD" w:themeFill="accent3" w:themeFillTint="33"/>
                </w:tcPr>
                <w:p w14:paraId="07C6B87C" w14:textId="77777777" w:rsidR="00A2690C" w:rsidRPr="00306F3A" w:rsidRDefault="00A2690C" w:rsidP="00A2690C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Look at the brief conversation below. What is the picture about? </w:t>
                  </w:r>
                </w:p>
                <w:p w14:paraId="6DA022D8" w14:textId="77777777" w:rsidR="00A2690C" w:rsidRPr="00306F3A" w:rsidRDefault="00A2690C" w:rsidP="00A2690C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They are talking on the phone. </w:t>
                  </w:r>
                </w:p>
                <w:p w14:paraId="3365A258" w14:textId="77777777" w:rsidR="00A2690C" w:rsidRPr="00306F3A" w:rsidRDefault="00A2690C" w:rsidP="00A2690C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Let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s see what they are talking about. What does the girl ask? </w:t>
                  </w:r>
                </w:p>
                <w:p w14:paraId="5D11D6C5" w14:textId="77777777" w:rsidR="00A2690C" w:rsidRPr="00306F3A" w:rsidRDefault="00A2690C" w:rsidP="00A2690C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She said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can we meet in an hour?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</w:t>
                  </w:r>
                </w:p>
                <w:p w14:paraId="10692461" w14:textId="77777777" w:rsidR="00A2690C" w:rsidRPr="00306F3A" w:rsidRDefault="00A2690C" w:rsidP="00A2690C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So, what does she respond? </w:t>
                  </w:r>
                </w:p>
                <w:p w14:paraId="2CA5446D" w14:textId="77777777" w:rsidR="00725F95" w:rsidRPr="00306F3A" w:rsidRDefault="00A2690C" w:rsidP="00A2690C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szCs w:val="20"/>
                    </w:rPr>
                    <w:t>S</w:t>
                  </w:r>
                  <w:r w:rsidRPr="00306F3A">
                    <w:rPr>
                      <w:rFonts w:hint="eastAsia"/>
                      <w:szCs w:val="20"/>
                    </w:rPr>
                    <w:t xml:space="preserve">he said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No. Let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s meet in two hours.</w:t>
                  </w:r>
                  <w:r w:rsidRPr="00306F3A">
                    <w:rPr>
                      <w:szCs w:val="20"/>
                    </w:rPr>
                    <w:t>’</w:t>
                  </w:r>
                </w:p>
              </w:tc>
            </w:tr>
          </w:tbl>
          <w:p w14:paraId="721ADC95" w14:textId="58E0A3F6" w:rsidR="00457D05" w:rsidRPr="00306F3A" w:rsidRDefault="00457D05" w:rsidP="00457D0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435480F0" w14:textId="77777777" w:rsidR="004504C3" w:rsidRPr="00306F3A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BE33DC6" w14:textId="77777777" w:rsidR="00725F95" w:rsidRPr="00306F3A" w:rsidRDefault="00725F95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77C58C73" w14:textId="77777777" w:rsidR="004504C3" w:rsidRPr="00306F3A" w:rsidRDefault="004504C3" w:rsidP="004504C3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306F3A" w14:paraId="318F0E70" w14:textId="77777777" w:rsidTr="006E72A4">
        <w:tc>
          <w:tcPr>
            <w:tcW w:w="1809" w:type="dxa"/>
          </w:tcPr>
          <w:p w14:paraId="70AA0878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4613C4A0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496AD166" w14:textId="77777777" w:rsidR="00DA1E54" w:rsidRPr="00306F3A" w:rsidRDefault="00DA1E54" w:rsidP="006E72A4">
            <w:pPr>
              <w:jc w:val="left"/>
              <w:rPr>
                <w:b/>
                <w:szCs w:val="20"/>
              </w:rPr>
            </w:pPr>
          </w:p>
          <w:p w14:paraId="21F02447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14AC72B1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36B89AF0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631CAA39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5DBB4005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7393EE8F" w14:textId="77777777" w:rsidR="00BA1AC3" w:rsidRPr="00306F3A" w:rsidRDefault="00BA1AC3" w:rsidP="006E72A4">
            <w:pPr>
              <w:jc w:val="left"/>
              <w:rPr>
                <w:szCs w:val="20"/>
              </w:rPr>
            </w:pPr>
          </w:p>
          <w:p w14:paraId="0D33CFA0" w14:textId="77777777" w:rsidR="006F4DDA" w:rsidRPr="00306F3A" w:rsidRDefault="006F4DDA" w:rsidP="006E72A4">
            <w:pPr>
              <w:jc w:val="left"/>
              <w:rPr>
                <w:szCs w:val="20"/>
              </w:rPr>
            </w:pPr>
          </w:p>
          <w:p w14:paraId="17B0E15A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77C2045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886824" w:rsidRPr="00306F3A">
              <w:rPr>
                <w:rFonts w:hint="eastAsia"/>
                <w:b/>
                <w:szCs w:val="20"/>
              </w:rPr>
              <w:t>20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692CBAB1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40310B5" w14:textId="77777777" w:rsidR="00E5172C" w:rsidRPr="00306F3A" w:rsidRDefault="00E5172C" w:rsidP="006E72A4">
            <w:pPr>
              <w:jc w:val="left"/>
              <w:rPr>
                <w:b/>
                <w:szCs w:val="20"/>
              </w:rPr>
            </w:pPr>
          </w:p>
          <w:p w14:paraId="34A4EBFC" w14:textId="77777777" w:rsidR="002E4960" w:rsidRPr="00306F3A" w:rsidRDefault="002E4960" w:rsidP="006E72A4">
            <w:pPr>
              <w:jc w:val="left"/>
              <w:rPr>
                <w:b/>
                <w:szCs w:val="20"/>
              </w:rPr>
            </w:pPr>
          </w:p>
          <w:p w14:paraId="35FE02AE" w14:textId="77777777" w:rsidR="002E4960" w:rsidRPr="00306F3A" w:rsidRDefault="002E4960" w:rsidP="006E72A4">
            <w:pPr>
              <w:jc w:val="left"/>
              <w:rPr>
                <w:b/>
                <w:szCs w:val="20"/>
              </w:rPr>
            </w:pPr>
          </w:p>
          <w:p w14:paraId="6CB9A8C5" w14:textId="77777777" w:rsidR="002E4960" w:rsidRPr="00306F3A" w:rsidRDefault="002E4960" w:rsidP="006E72A4">
            <w:pPr>
              <w:jc w:val="left"/>
              <w:rPr>
                <w:b/>
                <w:szCs w:val="20"/>
              </w:rPr>
            </w:pPr>
          </w:p>
          <w:p w14:paraId="298C8C6C" w14:textId="77777777" w:rsidR="002E4960" w:rsidRPr="00306F3A" w:rsidRDefault="002E4960" w:rsidP="006E72A4">
            <w:pPr>
              <w:jc w:val="left"/>
              <w:rPr>
                <w:b/>
                <w:szCs w:val="20"/>
              </w:rPr>
            </w:pPr>
          </w:p>
          <w:p w14:paraId="0FF3D2A5" w14:textId="77777777" w:rsidR="002E4960" w:rsidRPr="00306F3A" w:rsidRDefault="002E4960" w:rsidP="006E72A4">
            <w:pPr>
              <w:jc w:val="left"/>
              <w:rPr>
                <w:b/>
                <w:szCs w:val="20"/>
              </w:rPr>
            </w:pPr>
          </w:p>
          <w:p w14:paraId="17E4BB64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CF5AEB0" w14:textId="77777777" w:rsidR="00390A4A" w:rsidRPr="00306F3A" w:rsidRDefault="00390A4A" w:rsidP="006E72A4">
            <w:pPr>
              <w:jc w:val="left"/>
              <w:rPr>
                <w:b/>
                <w:szCs w:val="20"/>
              </w:rPr>
            </w:pPr>
          </w:p>
          <w:p w14:paraId="383B7B17" w14:textId="77777777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5CEE036F" w14:textId="77777777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3206B09C" w14:textId="77777777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45B2311B" w14:textId="77777777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6012A9E1" w14:textId="77777777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470C0B1C" w14:textId="7D531708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77A79573" w14:textId="731D4D3E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46293617" w14:textId="360CDFDB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6F4A3AF" w14:textId="12384339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377A299" w14:textId="6FA58698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C296C35" w14:textId="1C28F1D1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9D19A1E" w14:textId="29125DC5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40A4257C" w14:textId="743ED47E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96AECCC" w14:textId="060B0DE1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12013F4" w14:textId="76AA5FB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126D4DD" w14:textId="49C0CC9F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476BB4B" w14:textId="59FBEEC8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10453E3" w14:textId="0E12EE28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7471AF9" w14:textId="4DE27CE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4DE7779" w14:textId="659A105B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2726420" w14:textId="5977FD22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B36F590" w14:textId="36778AF3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31A6D03" w14:textId="47D4D2AC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4AA2EE5F" w14:textId="679F7CD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C852523" w14:textId="4AEE922C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D6A6F89" w14:textId="3745B489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82BB67A" w14:textId="10041D79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8EB5273" w14:textId="46C6AEB0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4F287685" w14:textId="5E57AB53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4547547" w14:textId="172414BD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5E3C585F" w14:textId="4C1719D0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D463095" w14:textId="7777777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412FA01" w14:textId="77777777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570DC11E" w14:textId="77777777" w:rsidR="0000019C" w:rsidRPr="00306F3A" w:rsidRDefault="0000019C" w:rsidP="006E72A4">
            <w:pPr>
              <w:jc w:val="left"/>
              <w:rPr>
                <w:b/>
                <w:szCs w:val="20"/>
              </w:rPr>
            </w:pPr>
          </w:p>
          <w:p w14:paraId="4FE1E645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7FE4398D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73508C24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1DE8E0BD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1A908D51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6E36ED0C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081AB723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3882EF05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4AA641E3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4CAFAD71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5EEABBE2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43EB437D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24A2FE88" w14:textId="77777777" w:rsidR="00306F3A" w:rsidRPr="00306F3A" w:rsidRDefault="00306F3A" w:rsidP="006E72A4">
            <w:pPr>
              <w:jc w:val="left"/>
              <w:rPr>
                <w:b/>
                <w:szCs w:val="20"/>
              </w:rPr>
            </w:pPr>
          </w:p>
          <w:p w14:paraId="7C25D0B3" w14:textId="77777777" w:rsidR="00306F3A" w:rsidRPr="00306F3A" w:rsidRDefault="00306F3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5B6840C" w14:textId="77777777" w:rsidR="00D70DD1" w:rsidRPr="00306F3A" w:rsidRDefault="00D70DD1" w:rsidP="006E72A4">
            <w:pPr>
              <w:jc w:val="left"/>
              <w:rPr>
                <w:b/>
                <w:szCs w:val="20"/>
              </w:rPr>
            </w:pPr>
          </w:p>
          <w:p w14:paraId="05F4ACA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168F8863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886824" w:rsidRPr="00306F3A">
              <w:rPr>
                <w:rFonts w:hint="eastAsia"/>
                <w:b/>
                <w:szCs w:val="20"/>
              </w:rPr>
              <w:t>15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1B700706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046F2D3A" w14:textId="29390576" w:rsidR="00F271E4" w:rsidRPr="00306F3A" w:rsidRDefault="00F271E4" w:rsidP="006E72A4">
            <w:pPr>
              <w:jc w:val="left"/>
              <w:rPr>
                <w:b/>
                <w:szCs w:val="20"/>
              </w:rPr>
            </w:pPr>
          </w:p>
          <w:p w14:paraId="7505ECDA" w14:textId="77777777" w:rsidR="00306F3A" w:rsidRPr="00306F3A" w:rsidRDefault="00306F3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0B933A64" w14:textId="2A33BC7C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DD2B6B1" w14:textId="37B76F61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338B63B" w14:textId="01B3AEAF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5411A5B" w14:textId="0D9D0A6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5CA4C6C4" w14:textId="386A33A2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5D4B8CF1" w14:textId="366AD125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AE638E1" w14:textId="2D20F1AC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3E41678" w14:textId="403EE245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477B4164" w14:textId="5E886860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2191CEB" w14:textId="08772862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5E54F63D" w14:textId="7C777CAA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EF6854A" w14:textId="2264215B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6605FBF" w14:textId="7777777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826BBAC" w14:textId="77777777" w:rsidR="00970570" w:rsidRPr="00306F3A" w:rsidRDefault="00970570" w:rsidP="006E72A4">
            <w:pPr>
              <w:jc w:val="left"/>
              <w:rPr>
                <w:b/>
                <w:szCs w:val="20"/>
              </w:rPr>
            </w:pPr>
          </w:p>
          <w:p w14:paraId="1539F9C6" w14:textId="77777777" w:rsidR="00306F3A" w:rsidRPr="00306F3A" w:rsidRDefault="00306F3A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0FA98C4" w14:textId="77777777" w:rsidR="00AF3FF7" w:rsidRPr="00306F3A" w:rsidRDefault="00AF3FF7" w:rsidP="006E72A4">
            <w:pPr>
              <w:jc w:val="left"/>
              <w:rPr>
                <w:b/>
                <w:szCs w:val="20"/>
              </w:rPr>
            </w:pPr>
          </w:p>
          <w:p w14:paraId="68C36487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Wrap-up </w:t>
            </w:r>
          </w:p>
          <w:p w14:paraId="2AF47A44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000359C6" w14:textId="77777777" w:rsidR="00EB5E49" w:rsidRPr="00306F3A" w:rsidRDefault="00EB5E49" w:rsidP="00EB5E49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놀이공원에서 일어나는 대화를 이해하고 연습할 수 있다.</w:t>
            </w:r>
          </w:p>
          <w:p w14:paraId="07FF2ABB" w14:textId="77777777" w:rsidR="00931AF6" w:rsidRPr="00306F3A" w:rsidRDefault="00931AF6" w:rsidP="00931A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471418A3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33E24A18" w14:textId="77777777" w:rsidR="00931AF6" w:rsidRPr="00306F3A" w:rsidRDefault="00931AF6" w:rsidP="00931AF6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단어 카드</w:t>
            </w:r>
          </w:p>
          <w:p w14:paraId="0CE05B05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16107974" w14:textId="77777777" w:rsidR="004504C3" w:rsidRPr="00306F3A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DBBF4B1" w14:textId="77777777" w:rsidR="00931AF6" w:rsidRPr="00306F3A" w:rsidRDefault="00931AF6" w:rsidP="00931AF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szCs w:val="20"/>
              </w:rPr>
              <w:t>D-Book을 보여주고 단어를 하나씩 들려주면서 학생들에게 뜻을 말하게 하거나 단어에 해당하는 번호를 찾게 하면서 어제 배운 단어를 복습한다. 또는 단어 카드나 ppt 자료를 이용해 듣고 따라 하며 핵심 단어를 복습한다.</w:t>
            </w:r>
          </w:p>
          <w:p w14:paraId="317C69AA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36CA860F" w14:textId="77777777" w:rsidR="00931AF6" w:rsidRPr="00306F3A" w:rsidRDefault="00931AF6" w:rsidP="00931AF6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306F3A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1285BF0D" w14:textId="77777777" w:rsidR="00931AF6" w:rsidRPr="00306F3A" w:rsidRDefault="00931AF6" w:rsidP="00931AF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2FFF01C8" w14:textId="77777777" w:rsidR="00931AF6" w:rsidRPr="00306F3A" w:rsidRDefault="00931AF6" w:rsidP="00931AF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그 의미를 간단히 설명한다.</w:t>
            </w:r>
          </w:p>
          <w:p w14:paraId="64F42800" w14:textId="77777777" w:rsidR="00931AF6" w:rsidRPr="00306F3A" w:rsidRDefault="00931AF6" w:rsidP="00931AF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2BB9FD" w14:textId="77777777" w:rsidR="00306F3A" w:rsidRPr="00306F3A" w:rsidRDefault="00306F3A" w:rsidP="00306F3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488AEF62" w14:textId="77777777" w:rsidR="00306F3A" w:rsidRPr="00306F3A" w:rsidRDefault="00306F3A" w:rsidP="00306F3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150E5F97" w14:textId="77777777" w:rsidR="00306F3A" w:rsidRPr="00306F3A" w:rsidRDefault="00306F3A" w:rsidP="00306F3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06F3A" w:rsidRPr="00306F3A" w14:paraId="39A41A2A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6375E74A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(6페이지 상단 왼쪽 그림)</w:t>
                  </w:r>
                </w:p>
                <w:p w14:paraId="3D36EE01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been ridden on this? </w:t>
                  </w:r>
                </w:p>
                <w:p w14:paraId="7F557A52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was it? If you haven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 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ridden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it yet, do you want to ride it? </w:t>
                  </w:r>
                </w:p>
                <w:p w14:paraId="0D429374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(6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페이지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4E1F7FC3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been ridden on this? </w:t>
                  </w:r>
                </w:p>
                <w:p w14:paraId="297545A4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(7페이지 상단 왼쪽 그림)</w:t>
                  </w:r>
                </w:p>
                <w:p w14:paraId="12FD6A57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ridden on this?</w:t>
                  </w:r>
                </w:p>
                <w:p w14:paraId="1EE54334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 (7페이지 상단 오른쪽 그림)</w:t>
                  </w:r>
                </w:p>
                <w:p w14:paraId="5C4FF330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ridden on this?</w:t>
                  </w:r>
                </w:p>
                <w:p w14:paraId="0231555A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was it?</w:t>
                  </w:r>
                </w:p>
              </w:tc>
            </w:tr>
          </w:tbl>
          <w:p w14:paraId="678C8723" w14:textId="77777777" w:rsidR="00306F3A" w:rsidRPr="00306F3A" w:rsidRDefault="00306F3A" w:rsidP="00306F3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15293E4E" w14:textId="77777777" w:rsidR="00306F3A" w:rsidRPr="00306F3A" w:rsidRDefault="00306F3A" w:rsidP="00306F3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6A480216" w14:textId="77777777" w:rsidR="00306F3A" w:rsidRPr="00306F3A" w:rsidRDefault="00306F3A" w:rsidP="00306F3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6784F855" w14:textId="77777777" w:rsidR="00306F3A" w:rsidRPr="00306F3A" w:rsidRDefault="00306F3A" w:rsidP="00306F3A">
            <w:pPr>
              <w:jc w:val="left"/>
              <w:rPr>
                <w:szCs w:val="20"/>
              </w:rPr>
            </w:pPr>
            <w:r w:rsidRPr="00306F3A">
              <w:rPr>
                <w:szCs w:val="20"/>
              </w:rPr>
              <w:t xml:space="preserve">5. </w:t>
            </w:r>
            <w:r w:rsidRPr="00306F3A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06F3A" w:rsidRPr="00306F3A" w14:paraId="75C0B55C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7337B5C2" w14:textId="77777777" w:rsidR="00306F3A" w:rsidRPr="00306F3A" w:rsidRDefault="00306F3A" w:rsidP="00306F3A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3B44CE5C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Who answers the phone? </w:t>
                  </w:r>
                </w:p>
                <w:p w14:paraId="59AD7510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Who calls to Jake? </w:t>
                  </w:r>
                </w:p>
                <w:p w14:paraId="6E70D840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is Jake doing? </w:t>
                  </w:r>
                </w:p>
                <w:p w14:paraId="7A250F99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What does Tim suggest?</w:t>
                  </w:r>
                </w:p>
                <w:p w14:paraId="7AD466A0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What time do Tim and Jake meet? </w:t>
                  </w:r>
                </w:p>
                <w:p w14:paraId="417206AE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lastRenderedPageBreak/>
                    <w:t>What does the amusement park close/open?</w:t>
                  </w:r>
                </w:p>
                <w:p w14:paraId="4E77131B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Is Jake scared of riding the roller coaster? </w:t>
                  </w:r>
                </w:p>
                <w:p w14:paraId="4924E11A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Where is the Ferris wheel? </w:t>
                  </w:r>
                </w:p>
                <w:p w14:paraId="26DC8AAC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Can they ride the bumper cars now?</w:t>
                  </w:r>
                </w:p>
              </w:tc>
            </w:tr>
          </w:tbl>
          <w:p w14:paraId="7CFA7232" w14:textId="77777777" w:rsidR="00306F3A" w:rsidRPr="00306F3A" w:rsidRDefault="00306F3A" w:rsidP="00306F3A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8985637" w14:textId="77777777" w:rsidR="009C2BF9" w:rsidRPr="00306F3A" w:rsidRDefault="009C2BF9" w:rsidP="009C2BF9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</w:t>
            </w:r>
            <w:r w:rsidRPr="00306F3A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27303DB2" w14:textId="77777777" w:rsidR="009C2BF9" w:rsidRPr="00306F3A" w:rsidRDefault="009C2BF9" w:rsidP="009C2BF9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00BB949C" w14:textId="77777777" w:rsidR="009C2BF9" w:rsidRPr="00306F3A" w:rsidRDefault="009C2BF9" w:rsidP="009C2BF9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40C7F7" w14:textId="77777777" w:rsidR="009C2BF9" w:rsidRPr="00306F3A" w:rsidRDefault="009C2BF9" w:rsidP="009C2BF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4B441769" w14:textId="77777777" w:rsidR="009C2BF9" w:rsidRPr="00306F3A" w:rsidRDefault="009C2BF9" w:rsidP="009C2BF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306F3A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0E4303CB" w14:textId="77777777" w:rsidR="009C2BF9" w:rsidRPr="00306F3A" w:rsidRDefault="009C2BF9" w:rsidP="009C2BF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BF544C2" w14:textId="77777777" w:rsidR="009C2BF9" w:rsidRPr="00306F3A" w:rsidRDefault="009C2BF9" w:rsidP="009C2BF9">
            <w:pPr>
              <w:pStyle w:val="a6"/>
              <w:numPr>
                <w:ilvl w:val="0"/>
                <w:numId w:val="1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4B5BA14A" w14:textId="77777777" w:rsidR="009C2BF9" w:rsidRPr="00306F3A" w:rsidRDefault="009C2BF9" w:rsidP="009C2BF9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1547736B" w14:textId="77777777" w:rsidR="009C2BF9" w:rsidRPr="00306F3A" w:rsidRDefault="009C2BF9" w:rsidP="009C2BF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306F3A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71239A0C" w14:textId="77777777" w:rsidR="009C2BF9" w:rsidRPr="00306F3A" w:rsidRDefault="009C2BF9" w:rsidP="009C2BF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7DD9B7D1" w14:textId="77777777" w:rsidR="009C2BF9" w:rsidRPr="00306F3A" w:rsidRDefault="009C2BF9" w:rsidP="009C2BF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46DB7B3" w14:textId="77777777" w:rsidR="009C2BF9" w:rsidRPr="00306F3A" w:rsidRDefault="009C2BF9" w:rsidP="009C2BF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306F3A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202D21B9" w14:textId="77777777" w:rsidR="009C2BF9" w:rsidRPr="00306F3A" w:rsidRDefault="009C2BF9" w:rsidP="009C2BF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E738BEC" w14:textId="77777777" w:rsidR="009C2BF9" w:rsidRPr="00306F3A" w:rsidRDefault="009C2BF9" w:rsidP="009C2BF9">
            <w:pPr>
              <w:pStyle w:val="a6"/>
              <w:numPr>
                <w:ilvl w:val="0"/>
                <w:numId w:val="12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31CBD525" w14:textId="77777777" w:rsidR="009C2BF9" w:rsidRPr="00306F3A" w:rsidRDefault="009C2BF9" w:rsidP="009C2BF9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5AA0C261" w14:textId="77777777" w:rsidR="009C2BF9" w:rsidRPr="00306F3A" w:rsidRDefault="009C2BF9" w:rsidP="009C2BF9">
            <w:pPr>
              <w:jc w:val="left"/>
              <w:rPr>
                <w:b/>
                <w:szCs w:val="20"/>
              </w:rPr>
            </w:pPr>
            <w:r w:rsidRPr="00306F3A">
              <w:rPr>
                <w:b/>
                <w:szCs w:val="20"/>
              </w:rPr>
              <w:t>W</w:t>
            </w:r>
            <w:r w:rsidRPr="00306F3A">
              <w:rPr>
                <w:rFonts w:hint="eastAsia"/>
                <w:b/>
                <w:szCs w:val="20"/>
              </w:rPr>
              <w:t>ords to Learn (p. 8)</w:t>
            </w:r>
            <w:r w:rsidRPr="00306F3A">
              <w:rPr>
                <w:b/>
                <w:szCs w:val="20"/>
              </w:rPr>
              <w:t xml:space="preserve"> </w:t>
            </w:r>
          </w:p>
          <w:p w14:paraId="04C8AC8B" w14:textId="77777777" w:rsidR="00EE782A" w:rsidRPr="00306F3A" w:rsidRDefault="00273C7B" w:rsidP="006875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="008E482A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78381B" w:rsidRPr="00306F3A">
              <w:rPr>
                <w:rFonts w:asciiTheme="minorHAnsi" w:eastAsiaTheme="minorEastAsia" w:hAnsiTheme="minorHAnsi" w:cstheme="minorBidi" w:hint="eastAsia"/>
                <w:szCs w:val="20"/>
              </w:rPr>
              <w:t>8페이지에 제시된 단어를 한번씩 읽어본다.</w:t>
            </w:r>
          </w:p>
          <w:p w14:paraId="218FFECE" w14:textId="77777777" w:rsidR="0078381B" w:rsidRPr="00306F3A" w:rsidRDefault="0078381B" w:rsidP="006875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741BA" w:rsidRPr="00306F3A">
              <w:rPr>
                <w:rFonts w:asciiTheme="minorHAnsi" w:eastAsiaTheme="minorEastAsia" w:hAnsiTheme="minorHAnsi" w:cstheme="minorBidi" w:hint="eastAsia"/>
                <w:szCs w:val="20"/>
              </w:rPr>
              <w:t>10개의 단어 중 아는 단어를 확인하고 모르는 단어는 옆의 설명과 예문을 읽고 완전히 이해할 수 있도록 한다.</w:t>
            </w:r>
          </w:p>
          <w:p w14:paraId="2C2EE20E" w14:textId="3261A570" w:rsidR="002051D6" w:rsidRPr="00306F3A" w:rsidRDefault="002051D6" w:rsidP="006875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해당 단어와 예문을 다시 한번 들어본다.</w:t>
            </w:r>
          </w:p>
          <w:p w14:paraId="1DA2F5ED" w14:textId="77777777" w:rsidR="000741BA" w:rsidRPr="00306F3A" w:rsidRDefault="002051D6" w:rsidP="006875D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="000741BA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="004F1448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선생님은 학생을 한 명씩 지명해 제시된 단어를 활용한 예문 (교재에 제시되어 있는 예외 제외)을 만들어 보게 함으로써 </w:t>
            </w:r>
            <w:r w:rsidR="00A226A2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</w:t>
            </w:r>
            <w:r w:rsidR="00AF3ADD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</w:t>
            </w:r>
            <w:r w:rsidR="004F1448" w:rsidRPr="00306F3A">
              <w:rPr>
                <w:rFonts w:asciiTheme="minorHAnsi" w:eastAsiaTheme="minorEastAsia" w:hAnsiTheme="minorHAnsi" w:cstheme="minorBidi" w:hint="eastAsia"/>
                <w:szCs w:val="20"/>
              </w:rPr>
              <w:t>이해했는지 확인한다.</w:t>
            </w:r>
          </w:p>
          <w:p w14:paraId="02C6AF87" w14:textId="77777777" w:rsidR="00EE782A" w:rsidRPr="00306F3A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B4875FB" w14:textId="77777777" w:rsidR="004504C3" w:rsidRPr="00306F3A" w:rsidRDefault="00455322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A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f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ter Reading 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Activity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45E2F0E8" w14:textId="77777777" w:rsidR="004504C3" w:rsidRPr="00306F3A" w:rsidRDefault="001D58FA" w:rsidP="00594FBA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[Story Making]</w:t>
            </w:r>
          </w:p>
          <w:p w14:paraId="2E40D324" w14:textId="77777777" w:rsidR="001D58FA" w:rsidRPr="00306F3A" w:rsidRDefault="00446298" w:rsidP="00594FBA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학생들이 배운 단어 10개를 활용해 자신만의 스토리를 만들어 볼 수 있도록 한다.</w:t>
            </w:r>
          </w:p>
          <w:p w14:paraId="07F0E446" w14:textId="77777777" w:rsidR="00446298" w:rsidRPr="00306F3A" w:rsidRDefault="00446298" w:rsidP="00446298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이 활동은 단어를 완전히 이해했는지를 확인하기 위함이므로 스토리</w:t>
            </w:r>
            <w:r w:rsidR="000A5B2B" w:rsidRPr="00306F3A">
              <w:rPr>
                <w:rFonts w:hint="eastAsia"/>
                <w:szCs w:val="20"/>
              </w:rPr>
              <w:t>는</w:t>
            </w:r>
            <w:r w:rsidRPr="00306F3A">
              <w:rPr>
                <w:rFonts w:hint="eastAsia"/>
                <w:szCs w:val="20"/>
              </w:rPr>
              <w:t xml:space="preserve"> 거창하지 않아도 되며 적절히 해당 단어를 </w:t>
            </w:r>
            <w:r w:rsidR="006D12E1" w:rsidRPr="00306F3A">
              <w:rPr>
                <w:rFonts w:hint="eastAsia"/>
                <w:szCs w:val="20"/>
              </w:rPr>
              <w:t>활용했는지 만</w:t>
            </w:r>
            <w:r w:rsidRPr="00306F3A">
              <w:rPr>
                <w:rFonts w:hint="eastAsia"/>
                <w:szCs w:val="20"/>
              </w:rPr>
              <w:t xml:space="preserve"> 확인하면 된다.</w:t>
            </w:r>
            <w:r w:rsidR="002E3444" w:rsidRPr="00306F3A">
              <w:rPr>
                <w:rFonts w:hint="eastAsia"/>
                <w:szCs w:val="20"/>
              </w:rPr>
              <w:t xml:space="preserve"> </w:t>
            </w:r>
            <w:r w:rsidR="002852EF" w:rsidRPr="00306F3A">
              <w:rPr>
                <w:rFonts w:hint="eastAsia"/>
                <w:szCs w:val="20"/>
              </w:rPr>
              <w:t>잘 이해하지 못하는 아이들을 위해 선생님이 간단한 예시를 들어주는 것도 좋다.</w:t>
            </w:r>
          </w:p>
          <w:p w14:paraId="3F71FCE3" w14:textId="77777777" w:rsidR="002852EF" w:rsidRPr="00306F3A" w:rsidRDefault="002852EF" w:rsidP="00446298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예) </w:t>
            </w:r>
            <w:r w:rsidR="003B4A0C" w:rsidRPr="00306F3A">
              <w:rPr>
                <w:rFonts w:hint="eastAsia"/>
                <w:szCs w:val="20"/>
              </w:rPr>
              <w:t>answer, speak, boring, amusement, enough, ride, scary, prize, hope, win</w:t>
            </w:r>
          </w:p>
          <w:p w14:paraId="12FF77CB" w14:textId="77777777" w:rsidR="009C213F" w:rsidRPr="00306F3A" w:rsidRDefault="003C3BBC" w:rsidP="009C213F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I went to </w:t>
            </w:r>
            <w:r w:rsidRPr="00306F3A">
              <w:rPr>
                <w:rFonts w:hint="eastAsia"/>
                <w:szCs w:val="20"/>
                <w:u w:val="single"/>
              </w:rPr>
              <w:t>amusement</w:t>
            </w:r>
            <w:r w:rsidRPr="00306F3A">
              <w:rPr>
                <w:rFonts w:hint="eastAsia"/>
                <w:szCs w:val="20"/>
              </w:rPr>
              <w:t xml:space="preserve"> park last weekend.</w:t>
            </w:r>
            <w:r w:rsidR="00377296" w:rsidRPr="00306F3A">
              <w:rPr>
                <w:rFonts w:hint="eastAsia"/>
                <w:szCs w:val="20"/>
              </w:rPr>
              <w:t xml:space="preserve"> I </w:t>
            </w:r>
            <w:r w:rsidR="00377296" w:rsidRPr="00306F3A">
              <w:rPr>
                <w:rFonts w:hint="eastAsia"/>
                <w:szCs w:val="20"/>
                <w:u w:val="single"/>
              </w:rPr>
              <w:t>speak</w:t>
            </w:r>
            <w:r w:rsidR="00377296" w:rsidRPr="00306F3A">
              <w:rPr>
                <w:rFonts w:hint="eastAsia"/>
                <w:szCs w:val="20"/>
              </w:rPr>
              <w:t xml:space="preserve"> to </w:t>
            </w:r>
            <w:r w:rsidR="00377296" w:rsidRPr="00306F3A">
              <w:rPr>
                <w:rFonts w:hint="eastAsia"/>
                <w:szCs w:val="20"/>
                <w:u w:val="single"/>
              </w:rPr>
              <w:t>scary</w:t>
            </w:r>
            <w:r w:rsidR="00377296" w:rsidRPr="00306F3A">
              <w:rPr>
                <w:rFonts w:hint="eastAsia"/>
                <w:szCs w:val="20"/>
              </w:rPr>
              <w:t xml:space="preserve"> pirates there and he </w:t>
            </w:r>
            <w:r w:rsidR="00377296" w:rsidRPr="00306F3A">
              <w:rPr>
                <w:rFonts w:hint="eastAsia"/>
                <w:szCs w:val="20"/>
                <w:u w:val="single"/>
              </w:rPr>
              <w:t>answered</w:t>
            </w:r>
            <w:r w:rsidR="00377296" w:rsidRPr="00306F3A">
              <w:rPr>
                <w:rFonts w:hint="eastAsia"/>
                <w:szCs w:val="20"/>
              </w:rPr>
              <w:t xml:space="preserve"> me friendly. I first rode merry go round, but it was </w:t>
            </w:r>
            <w:r w:rsidR="00377296" w:rsidRPr="00306F3A">
              <w:rPr>
                <w:rFonts w:hint="eastAsia"/>
                <w:szCs w:val="20"/>
                <w:u w:val="single"/>
              </w:rPr>
              <w:t>borin</w:t>
            </w:r>
            <w:r w:rsidR="00377296" w:rsidRPr="00306F3A">
              <w:rPr>
                <w:rFonts w:hint="eastAsia"/>
                <w:szCs w:val="20"/>
              </w:rPr>
              <w:t xml:space="preserve">g. </w:t>
            </w:r>
            <w:r w:rsidR="006901D2" w:rsidRPr="00306F3A">
              <w:rPr>
                <w:rFonts w:hint="eastAsia"/>
                <w:szCs w:val="20"/>
              </w:rPr>
              <w:t xml:space="preserve">But </w:t>
            </w:r>
            <w:r w:rsidR="006901D2" w:rsidRPr="00306F3A">
              <w:rPr>
                <w:szCs w:val="20"/>
              </w:rPr>
              <w:t>I</w:t>
            </w:r>
            <w:r w:rsidR="006901D2" w:rsidRPr="00306F3A">
              <w:rPr>
                <w:rFonts w:hint="eastAsia"/>
                <w:szCs w:val="20"/>
              </w:rPr>
              <w:t xml:space="preserve"> didn</w:t>
            </w:r>
            <w:r w:rsidR="006901D2" w:rsidRPr="00306F3A">
              <w:rPr>
                <w:szCs w:val="20"/>
              </w:rPr>
              <w:t>’</w:t>
            </w:r>
            <w:r w:rsidR="006901D2" w:rsidRPr="00306F3A">
              <w:rPr>
                <w:rFonts w:hint="eastAsia"/>
                <w:szCs w:val="20"/>
              </w:rPr>
              <w:t xml:space="preserve">t worry </w:t>
            </w:r>
            <w:r w:rsidR="006901D2" w:rsidRPr="00306F3A">
              <w:rPr>
                <w:szCs w:val="20"/>
              </w:rPr>
              <w:t>because</w:t>
            </w:r>
            <w:r w:rsidR="006901D2" w:rsidRPr="00306F3A">
              <w:rPr>
                <w:rFonts w:hint="eastAsia"/>
                <w:szCs w:val="20"/>
              </w:rPr>
              <w:t xml:space="preserve"> I had </w:t>
            </w:r>
            <w:r w:rsidR="006901D2" w:rsidRPr="00306F3A">
              <w:rPr>
                <w:rFonts w:hint="eastAsia"/>
                <w:szCs w:val="20"/>
                <w:u w:val="single"/>
              </w:rPr>
              <w:t>enough</w:t>
            </w:r>
            <w:r w:rsidR="006901D2" w:rsidRPr="00306F3A">
              <w:rPr>
                <w:rFonts w:hint="eastAsia"/>
                <w:szCs w:val="20"/>
              </w:rPr>
              <w:t xml:space="preserve"> time to </w:t>
            </w:r>
            <w:r w:rsidR="006901D2" w:rsidRPr="00306F3A">
              <w:rPr>
                <w:rFonts w:hint="eastAsia"/>
                <w:szCs w:val="20"/>
                <w:u w:val="single"/>
              </w:rPr>
              <w:t xml:space="preserve">ride </w:t>
            </w:r>
            <w:r w:rsidR="006901D2" w:rsidRPr="00306F3A">
              <w:rPr>
                <w:rFonts w:hint="eastAsia"/>
                <w:szCs w:val="20"/>
              </w:rPr>
              <w:t xml:space="preserve">more. At last, I join the shooting game. I </w:t>
            </w:r>
            <w:r w:rsidR="006901D2" w:rsidRPr="00306F3A">
              <w:rPr>
                <w:rFonts w:hint="eastAsia"/>
                <w:szCs w:val="20"/>
                <w:u w:val="single"/>
              </w:rPr>
              <w:t>hope</w:t>
            </w:r>
            <w:r w:rsidR="006901D2" w:rsidRPr="00306F3A">
              <w:rPr>
                <w:rFonts w:hint="eastAsia"/>
                <w:szCs w:val="20"/>
              </w:rPr>
              <w:t xml:space="preserve"> I could </w:t>
            </w:r>
            <w:r w:rsidR="006901D2" w:rsidRPr="00306F3A">
              <w:rPr>
                <w:rFonts w:hint="eastAsia"/>
                <w:szCs w:val="20"/>
                <w:u w:val="single"/>
              </w:rPr>
              <w:t>win</w:t>
            </w:r>
            <w:r w:rsidR="006901D2" w:rsidRPr="00306F3A">
              <w:rPr>
                <w:rFonts w:hint="eastAsia"/>
                <w:szCs w:val="20"/>
              </w:rPr>
              <w:t xml:space="preserve">. Finally, </w:t>
            </w:r>
            <w:r w:rsidR="006901D2" w:rsidRPr="00306F3A">
              <w:rPr>
                <w:szCs w:val="20"/>
              </w:rPr>
              <w:t>I</w:t>
            </w:r>
            <w:r w:rsidR="006901D2" w:rsidRPr="00306F3A">
              <w:rPr>
                <w:rFonts w:hint="eastAsia"/>
                <w:szCs w:val="20"/>
              </w:rPr>
              <w:t xml:space="preserve"> won at the game and got </w:t>
            </w:r>
            <w:r w:rsidR="006901D2" w:rsidRPr="00306F3A">
              <w:rPr>
                <w:rFonts w:hint="eastAsia"/>
                <w:szCs w:val="20"/>
                <w:u w:val="single"/>
              </w:rPr>
              <w:t>prize</w:t>
            </w:r>
            <w:r w:rsidR="006901D2" w:rsidRPr="00306F3A">
              <w:rPr>
                <w:rFonts w:hint="eastAsia"/>
                <w:szCs w:val="20"/>
              </w:rPr>
              <w:t xml:space="preserve">. </w:t>
            </w:r>
            <w:r w:rsidR="009C213F" w:rsidRPr="00306F3A">
              <w:rPr>
                <w:rFonts w:hint="eastAsia"/>
                <w:szCs w:val="20"/>
              </w:rPr>
              <w:t>It was very fun.</w:t>
            </w:r>
          </w:p>
          <w:p w14:paraId="5E68D0CA" w14:textId="77777777" w:rsidR="002E3444" w:rsidRPr="00306F3A" w:rsidRDefault="002E3444" w:rsidP="009C213F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★ 학생들 레벨이 낮은 경우 10개의 단어 중 5-6개만 선택해서 만들어볼 수 있게 한다.</w:t>
            </w:r>
          </w:p>
          <w:p w14:paraId="127FAC05" w14:textId="77777777" w:rsidR="009C2BF9" w:rsidRPr="00306F3A" w:rsidRDefault="009C2BF9" w:rsidP="009C213F">
            <w:pPr>
              <w:rPr>
                <w:szCs w:val="20"/>
              </w:rPr>
            </w:pPr>
          </w:p>
          <w:p w14:paraId="0B6654FD" w14:textId="77777777" w:rsidR="009C2BF9" w:rsidRPr="00306F3A" w:rsidRDefault="009C2BF9" w:rsidP="009C2BF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-4)</w:t>
            </w:r>
          </w:p>
          <w:p w14:paraId="6DA36CBA" w14:textId="6FD72AD3" w:rsidR="009C2BF9" w:rsidRPr="00306F3A" w:rsidRDefault="009C2BF9" w:rsidP="009C2BF9">
            <w:pPr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-4 페이지를 풀어볼 수 있도록 한다. (시간이 부족할 시 숙제로 대체)</w:t>
            </w:r>
          </w:p>
        </w:tc>
      </w:tr>
    </w:tbl>
    <w:p w14:paraId="5829A3B2" w14:textId="0347BDA6" w:rsidR="004504C3" w:rsidRPr="00306F3A" w:rsidRDefault="004504C3" w:rsidP="004504C3">
      <w:pPr>
        <w:jc w:val="left"/>
        <w:rPr>
          <w:b/>
          <w:szCs w:val="20"/>
        </w:rPr>
      </w:pPr>
    </w:p>
    <w:p w14:paraId="19E4064C" w14:textId="77777777" w:rsidR="009C2BF9" w:rsidRPr="00306F3A" w:rsidRDefault="009C2BF9" w:rsidP="009C2BF9">
      <w:pPr>
        <w:pStyle w:val="a6"/>
        <w:numPr>
          <w:ilvl w:val="0"/>
          <w:numId w:val="20"/>
        </w:numPr>
        <w:ind w:leftChars="0"/>
      </w:pPr>
      <w:r w:rsidRPr="00306F3A">
        <w:rPr>
          <w:rFonts w:hint="eastAsia"/>
        </w:rPr>
        <w:t>참고</w:t>
      </w:r>
    </w:p>
    <w:p w14:paraId="5BD24F6D" w14:textId="77777777" w:rsidR="009C2BF9" w:rsidRPr="00306F3A" w:rsidRDefault="009C2BF9" w:rsidP="009C2BF9">
      <w:pPr>
        <w:pStyle w:val="a6"/>
        <w:numPr>
          <w:ilvl w:val="0"/>
          <w:numId w:val="22"/>
        </w:numPr>
        <w:ind w:leftChars="0"/>
      </w:pPr>
      <w:r w:rsidRPr="00306F3A">
        <w:rPr>
          <w:rFonts w:hint="eastAsia"/>
        </w:rPr>
        <w:t>전화하기</w:t>
      </w:r>
    </w:p>
    <w:p w14:paraId="2E3DDCD2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- 전화할 상대를 찾을 때:</w:t>
      </w:r>
    </w:p>
    <w:p w14:paraId="164D1E10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May I speak to Jane? (</w:t>
      </w:r>
      <w:proofErr w:type="spellStart"/>
      <w:r w:rsidRPr="00306F3A">
        <w:rPr>
          <w:rFonts w:hint="eastAsia"/>
        </w:rPr>
        <w:t>제인과</w:t>
      </w:r>
      <w:proofErr w:type="spellEnd"/>
      <w:r w:rsidRPr="00306F3A">
        <w:rPr>
          <w:rFonts w:hint="eastAsia"/>
        </w:rPr>
        <w:t xml:space="preserve"> 통화할 수 있을까요?)</w:t>
      </w:r>
    </w:p>
    <w:p w14:paraId="27870103" w14:textId="77777777" w:rsidR="009C2BF9" w:rsidRPr="00306F3A" w:rsidRDefault="009C2BF9" w:rsidP="009C2BF9">
      <w:pPr>
        <w:pStyle w:val="a6"/>
        <w:numPr>
          <w:ilvl w:val="0"/>
          <w:numId w:val="22"/>
        </w:numPr>
        <w:ind w:leftChars="0"/>
      </w:pPr>
      <w:r w:rsidRPr="00306F3A">
        <w:rPr>
          <w:rFonts w:hint="eastAsia"/>
        </w:rPr>
        <w:t>전화 받기</w:t>
      </w:r>
    </w:p>
    <w:p w14:paraId="013EA896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- 받을 때:</w:t>
      </w:r>
    </w:p>
    <w:p w14:paraId="5BD62376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Hello. (여보세요.)</w:t>
      </w:r>
    </w:p>
    <w:p w14:paraId="411B3CB6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- 찾는 사람이 본인일 때:</w:t>
      </w:r>
    </w:p>
    <w:p w14:paraId="4CF4E510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Speaking. (접니다.)</w:t>
      </w:r>
    </w:p>
    <w:p w14:paraId="6A047392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= This is he/she. (I am을 절대 쓰지 않는다)</w:t>
      </w:r>
    </w:p>
    <w:p w14:paraId="47D2A34C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 xml:space="preserve">- </w:t>
      </w:r>
      <w:r w:rsidRPr="00306F3A">
        <w:t>찾는</w:t>
      </w:r>
      <w:r w:rsidRPr="00306F3A">
        <w:rPr>
          <w:rFonts w:hint="eastAsia"/>
        </w:rPr>
        <w:t xml:space="preserve"> 사람이 다른 사람일 때:</w:t>
      </w:r>
    </w:p>
    <w:p w14:paraId="76CF6CBA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Hold on, please. (잠시만 기다리세요.)</w:t>
      </w:r>
    </w:p>
    <w:p w14:paraId="0E8B1EC6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= Wait a second.</w:t>
      </w:r>
    </w:p>
    <w:p w14:paraId="0A284782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= Just a moment.</w:t>
      </w:r>
    </w:p>
    <w:p w14:paraId="464BF4D5" w14:textId="77777777" w:rsidR="009C2BF9" w:rsidRPr="00306F3A" w:rsidRDefault="009C2BF9" w:rsidP="009C2BF9">
      <w:pPr>
        <w:pStyle w:val="a6"/>
        <w:ind w:leftChars="0"/>
      </w:pPr>
      <w:proofErr w:type="spellStart"/>
      <w:r w:rsidRPr="00306F3A">
        <w:rPr>
          <w:rFonts w:hint="eastAsia"/>
        </w:rPr>
        <w:t>He/She</w:t>
      </w:r>
      <w:proofErr w:type="spellEnd"/>
      <w:r w:rsidRPr="00306F3A">
        <w:rPr>
          <w:rFonts w:hint="eastAsia"/>
        </w:rPr>
        <w:t xml:space="preserve"> is not available. (지금 전화를 받을 수가 없어요.)</w:t>
      </w:r>
    </w:p>
    <w:p w14:paraId="6AFC6877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 xml:space="preserve">Would you like to leave a message? (메모 </w:t>
      </w:r>
      <w:proofErr w:type="spellStart"/>
      <w:r w:rsidRPr="00306F3A">
        <w:rPr>
          <w:rFonts w:hint="eastAsia"/>
        </w:rPr>
        <w:t>남기시겠어요</w:t>
      </w:r>
      <w:proofErr w:type="spellEnd"/>
      <w:r w:rsidRPr="00306F3A">
        <w:rPr>
          <w:rFonts w:hint="eastAsia"/>
        </w:rPr>
        <w:t>?)</w:t>
      </w:r>
    </w:p>
    <w:p w14:paraId="70409C4E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- 전화가 잘못 걸려왔을 때:</w:t>
      </w:r>
    </w:p>
    <w:p w14:paraId="79B95EEF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You have(get) the wrong number. (전화 잘못 거셨어요.)</w:t>
      </w:r>
    </w:p>
    <w:p w14:paraId="577BE7BD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 xml:space="preserve">- </w:t>
      </w:r>
      <w:r w:rsidRPr="00306F3A">
        <w:t>전화를</w:t>
      </w:r>
      <w:r w:rsidRPr="00306F3A">
        <w:rPr>
          <w:rFonts w:hint="eastAsia"/>
        </w:rPr>
        <w:t xml:space="preserve"> 나중에 다시 할 때:</w:t>
      </w:r>
    </w:p>
    <w:p w14:paraId="477633AC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Can I call you back? (내가 나중에 전화해도 될까?)</w:t>
      </w:r>
    </w:p>
    <w:p w14:paraId="1CA92A8C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I</w:t>
      </w:r>
      <w:r w:rsidRPr="00306F3A">
        <w:t>’</w:t>
      </w:r>
      <w:r w:rsidRPr="00306F3A">
        <w:rPr>
          <w:rFonts w:hint="eastAsia"/>
        </w:rPr>
        <w:t xml:space="preserve">ll call you back (later). (내가 나중에 </w:t>
      </w:r>
      <w:proofErr w:type="spellStart"/>
      <w:r w:rsidRPr="00306F3A">
        <w:rPr>
          <w:rFonts w:hint="eastAsia"/>
        </w:rPr>
        <w:t>전화할게</w:t>
      </w:r>
      <w:proofErr w:type="spellEnd"/>
      <w:r w:rsidRPr="00306F3A">
        <w:rPr>
          <w:rFonts w:hint="eastAsia"/>
        </w:rPr>
        <w:t>.)</w:t>
      </w:r>
    </w:p>
    <w:p w14:paraId="20D20744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- 끊을 때:</w:t>
      </w:r>
    </w:p>
    <w:p w14:paraId="346D7D57" w14:textId="77777777" w:rsidR="009C2BF9" w:rsidRPr="00306F3A" w:rsidRDefault="009C2BF9" w:rsidP="009C2BF9">
      <w:pPr>
        <w:pStyle w:val="a6"/>
        <w:ind w:leftChars="0"/>
      </w:pPr>
      <w:r w:rsidRPr="00306F3A">
        <w:rPr>
          <w:rFonts w:hint="eastAsia"/>
        </w:rPr>
        <w:t>Bye. (그럼 이만.)</w:t>
      </w:r>
    </w:p>
    <w:p w14:paraId="72434612" w14:textId="77777777" w:rsidR="009C2BF9" w:rsidRPr="00306F3A" w:rsidRDefault="009C2BF9" w:rsidP="004504C3">
      <w:pPr>
        <w:jc w:val="left"/>
        <w:rPr>
          <w:b/>
          <w:szCs w:val="20"/>
        </w:rPr>
      </w:pPr>
    </w:p>
    <w:p w14:paraId="5079C8AB" w14:textId="77777777" w:rsidR="005B3C24" w:rsidRPr="00306F3A" w:rsidRDefault="005B3C24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6B141C43" w14:textId="77777777" w:rsidR="004504C3" w:rsidRPr="00306F3A" w:rsidRDefault="004504C3" w:rsidP="004504C3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306F3A" w14:paraId="7A365509" w14:textId="77777777" w:rsidTr="006E72A4">
        <w:tc>
          <w:tcPr>
            <w:tcW w:w="1809" w:type="dxa"/>
          </w:tcPr>
          <w:p w14:paraId="7D8D35DD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2D58657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33A05D0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3FDC624" w14:textId="77777777" w:rsidR="00021791" w:rsidRPr="00306F3A" w:rsidRDefault="00021791" w:rsidP="006E72A4">
            <w:pPr>
              <w:jc w:val="left"/>
              <w:rPr>
                <w:b/>
                <w:szCs w:val="20"/>
              </w:rPr>
            </w:pPr>
          </w:p>
          <w:p w14:paraId="49A73B27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2F952C79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08D7E79E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5DDD3AB7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0B225FAA" w14:textId="327498CB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3E1664B6" w14:textId="7C226019" w:rsidR="009C2BF9" w:rsidRPr="00306F3A" w:rsidRDefault="009C2BF9" w:rsidP="006E72A4">
            <w:pPr>
              <w:jc w:val="left"/>
              <w:rPr>
                <w:szCs w:val="20"/>
              </w:rPr>
            </w:pPr>
          </w:p>
          <w:p w14:paraId="4DCD91F2" w14:textId="6264DC49" w:rsidR="009C2BF9" w:rsidRPr="00306F3A" w:rsidRDefault="009C2BF9" w:rsidP="006E72A4">
            <w:pPr>
              <w:jc w:val="left"/>
              <w:rPr>
                <w:szCs w:val="20"/>
              </w:rPr>
            </w:pPr>
          </w:p>
          <w:p w14:paraId="5263C186" w14:textId="580405D3" w:rsidR="009C2BF9" w:rsidRPr="00306F3A" w:rsidRDefault="009C2BF9" w:rsidP="006E72A4">
            <w:pPr>
              <w:jc w:val="left"/>
              <w:rPr>
                <w:szCs w:val="20"/>
              </w:rPr>
            </w:pPr>
          </w:p>
          <w:p w14:paraId="2D6048D2" w14:textId="61D6599C" w:rsidR="009C2BF9" w:rsidRPr="00306F3A" w:rsidRDefault="009C2BF9" w:rsidP="006E72A4">
            <w:pPr>
              <w:jc w:val="left"/>
              <w:rPr>
                <w:szCs w:val="20"/>
              </w:rPr>
            </w:pPr>
          </w:p>
          <w:p w14:paraId="77388DC9" w14:textId="77777777" w:rsidR="009C2BF9" w:rsidRPr="00306F3A" w:rsidRDefault="009C2BF9" w:rsidP="006E72A4">
            <w:pPr>
              <w:jc w:val="left"/>
              <w:rPr>
                <w:szCs w:val="20"/>
              </w:rPr>
            </w:pPr>
          </w:p>
          <w:p w14:paraId="40BCC6CA" w14:textId="77777777" w:rsidR="00E94995" w:rsidRPr="00306F3A" w:rsidRDefault="00E94995" w:rsidP="006E72A4">
            <w:pPr>
              <w:jc w:val="left"/>
              <w:rPr>
                <w:szCs w:val="20"/>
              </w:rPr>
            </w:pPr>
          </w:p>
          <w:p w14:paraId="2522F88B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49A5B913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F508F7" w:rsidRPr="00306F3A">
              <w:rPr>
                <w:rFonts w:hint="eastAsia"/>
                <w:b/>
                <w:szCs w:val="20"/>
              </w:rPr>
              <w:t>1</w:t>
            </w:r>
            <w:r w:rsidR="000A1336" w:rsidRPr="00306F3A">
              <w:rPr>
                <w:rFonts w:hint="eastAsia"/>
                <w:b/>
                <w:szCs w:val="20"/>
              </w:rPr>
              <w:t>0</w:t>
            </w:r>
            <w:r w:rsidR="009C039F" w:rsidRPr="00306F3A">
              <w:rPr>
                <w:rFonts w:hint="eastAsia"/>
                <w:b/>
                <w:szCs w:val="20"/>
              </w:rPr>
              <w:t xml:space="preserve">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75B9D9CD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5E58DBF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027BD765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6402ECAB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F3E580E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5C4EC3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1EA63593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6962022B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6FFA2D8B" w14:textId="53E1FEEF" w:rsidR="00BE0C2F" w:rsidRPr="00306F3A" w:rsidRDefault="00BE0C2F" w:rsidP="006E72A4">
            <w:pPr>
              <w:jc w:val="left"/>
              <w:rPr>
                <w:b/>
                <w:szCs w:val="20"/>
              </w:rPr>
            </w:pPr>
          </w:p>
          <w:p w14:paraId="1FFDEC8B" w14:textId="6B68628A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E99445E" w14:textId="78E083EA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5831A9EF" w14:textId="04510E78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4A4C080" w14:textId="2F79BD1A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D101EF6" w14:textId="7777777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BB22C59" w14:textId="77777777" w:rsidR="00BE0C2F" w:rsidRPr="00306F3A" w:rsidRDefault="00BE0C2F" w:rsidP="006E72A4">
            <w:pPr>
              <w:jc w:val="left"/>
              <w:rPr>
                <w:b/>
                <w:szCs w:val="20"/>
              </w:rPr>
            </w:pPr>
          </w:p>
          <w:p w14:paraId="2D5C401A" w14:textId="77777777" w:rsidR="00382C9E" w:rsidRPr="00306F3A" w:rsidRDefault="00382C9E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47140355" w14:textId="355B15E4" w:rsidR="00382C9E" w:rsidRPr="00306F3A" w:rsidRDefault="00382C9E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9C2BF9" w:rsidRPr="00306F3A">
              <w:rPr>
                <w:b/>
                <w:szCs w:val="20"/>
              </w:rPr>
              <w:t>15</w:t>
            </w:r>
            <w:r w:rsidR="00651096" w:rsidRPr="00306F3A">
              <w:rPr>
                <w:rFonts w:hint="eastAsia"/>
                <w:b/>
                <w:szCs w:val="20"/>
              </w:rPr>
              <w:t xml:space="preserve">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65D09E35" w14:textId="77777777" w:rsidR="00837379" w:rsidRPr="00306F3A" w:rsidRDefault="00837379" w:rsidP="006E72A4">
            <w:pPr>
              <w:jc w:val="left"/>
              <w:rPr>
                <w:b/>
                <w:szCs w:val="20"/>
              </w:rPr>
            </w:pPr>
          </w:p>
          <w:p w14:paraId="0F52384A" w14:textId="77777777" w:rsidR="00440615" w:rsidRPr="00306F3A" w:rsidRDefault="00440615" w:rsidP="006E72A4">
            <w:pPr>
              <w:jc w:val="left"/>
              <w:rPr>
                <w:b/>
                <w:szCs w:val="20"/>
              </w:rPr>
            </w:pPr>
          </w:p>
          <w:p w14:paraId="60462AF9" w14:textId="77777777" w:rsidR="00D624E8" w:rsidRPr="00306F3A" w:rsidRDefault="00D624E8" w:rsidP="006E72A4">
            <w:pPr>
              <w:jc w:val="left"/>
              <w:rPr>
                <w:b/>
                <w:szCs w:val="20"/>
              </w:rPr>
            </w:pPr>
          </w:p>
          <w:p w14:paraId="7EEB8638" w14:textId="77777777" w:rsidR="00D93132" w:rsidRPr="00306F3A" w:rsidRDefault="00D93132" w:rsidP="006E72A4">
            <w:pPr>
              <w:jc w:val="left"/>
              <w:rPr>
                <w:b/>
                <w:szCs w:val="20"/>
              </w:rPr>
            </w:pPr>
          </w:p>
          <w:p w14:paraId="2C890489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1F7FCEB8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052A1F3F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3BFD626B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02B574FF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0656111D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2EDB3B0A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2B74AD44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3627CE9A" w14:textId="77777777" w:rsidR="00F04C08" w:rsidRPr="00306F3A" w:rsidRDefault="00F04C08" w:rsidP="006E72A4">
            <w:pPr>
              <w:jc w:val="left"/>
              <w:rPr>
                <w:b/>
                <w:szCs w:val="20"/>
              </w:rPr>
            </w:pPr>
          </w:p>
          <w:p w14:paraId="302DB151" w14:textId="77777777" w:rsidR="00BE61E1" w:rsidRPr="00306F3A" w:rsidRDefault="00BE61E1" w:rsidP="006E72A4">
            <w:pPr>
              <w:jc w:val="left"/>
              <w:rPr>
                <w:b/>
                <w:szCs w:val="20"/>
              </w:rPr>
            </w:pPr>
          </w:p>
          <w:p w14:paraId="63F8379B" w14:textId="77777777" w:rsidR="00BE61E1" w:rsidRPr="00306F3A" w:rsidRDefault="00BE61E1" w:rsidP="006E72A4">
            <w:pPr>
              <w:jc w:val="left"/>
              <w:rPr>
                <w:b/>
                <w:szCs w:val="20"/>
              </w:rPr>
            </w:pPr>
          </w:p>
          <w:p w14:paraId="447A2494" w14:textId="77777777" w:rsidR="00BE61E1" w:rsidRPr="00306F3A" w:rsidRDefault="00BE61E1" w:rsidP="006E72A4">
            <w:pPr>
              <w:jc w:val="left"/>
              <w:rPr>
                <w:b/>
                <w:szCs w:val="20"/>
              </w:rPr>
            </w:pPr>
          </w:p>
          <w:p w14:paraId="1CDA117E" w14:textId="77777777" w:rsidR="00BE61E1" w:rsidRPr="00306F3A" w:rsidRDefault="00BE61E1" w:rsidP="006E72A4">
            <w:pPr>
              <w:jc w:val="left"/>
              <w:rPr>
                <w:b/>
                <w:szCs w:val="20"/>
              </w:rPr>
            </w:pPr>
          </w:p>
          <w:p w14:paraId="74DDCC70" w14:textId="77777777" w:rsidR="00BE61E1" w:rsidRPr="00306F3A" w:rsidRDefault="00BE61E1" w:rsidP="006E72A4">
            <w:pPr>
              <w:jc w:val="left"/>
              <w:rPr>
                <w:b/>
                <w:szCs w:val="20"/>
              </w:rPr>
            </w:pPr>
          </w:p>
          <w:p w14:paraId="7BF8D155" w14:textId="77777777" w:rsidR="00BE61E1" w:rsidRPr="00306F3A" w:rsidRDefault="00BE61E1" w:rsidP="006E72A4">
            <w:pPr>
              <w:jc w:val="left"/>
              <w:rPr>
                <w:b/>
                <w:szCs w:val="20"/>
              </w:rPr>
            </w:pPr>
          </w:p>
          <w:p w14:paraId="13839268" w14:textId="77777777" w:rsidR="00BE61E1" w:rsidRPr="00306F3A" w:rsidRDefault="00BE61E1" w:rsidP="006E72A4">
            <w:pPr>
              <w:jc w:val="left"/>
              <w:rPr>
                <w:b/>
                <w:szCs w:val="20"/>
              </w:rPr>
            </w:pPr>
          </w:p>
          <w:p w14:paraId="3994623E" w14:textId="77777777" w:rsidR="00961558" w:rsidRPr="00306F3A" w:rsidRDefault="00961558" w:rsidP="006E72A4">
            <w:pPr>
              <w:jc w:val="left"/>
              <w:rPr>
                <w:b/>
                <w:szCs w:val="20"/>
              </w:rPr>
            </w:pPr>
          </w:p>
          <w:p w14:paraId="6725E6C8" w14:textId="77777777" w:rsidR="009574F2" w:rsidRPr="00306F3A" w:rsidRDefault="009574F2" w:rsidP="006E72A4">
            <w:pPr>
              <w:jc w:val="left"/>
              <w:rPr>
                <w:b/>
                <w:szCs w:val="20"/>
              </w:rPr>
            </w:pPr>
          </w:p>
          <w:p w14:paraId="34137B8C" w14:textId="77777777" w:rsidR="009574F2" w:rsidRPr="00306F3A" w:rsidRDefault="009574F2" w:rsidP="006E72A4">
            <w:pPr>
              <w:jc w:val="left"/>
              <w:rPr>
                <w:b/>
                <w:szCs w:val="20"/>
              </w:rPr>
            </w:pPr>
          </w:p>
          <w:p w14:paraId="6A776B1F" w14:textId="77777777" w:rsidR="009574F2" w:rsidRPr="00306F3A" w:rsidRDefault="009574F2" w:rsidP="006E72A4">
            <w:pPr>
              <w:jc w:val="left"/>
              <w:rPr>
                <w:b/>
                <w:szCs w:val="20"/>
              </w:rPr>
            </w:pPr>
          </w:p>
          <w:p w14:paraId="0255661F" w14:textId="77777777" w:rsidR="009574F2" w:rsidRPr="00306F3A" w:rsidRDefault="009574F2" w:rsidP="006E72A4">
            <w:pPr>
              <w:jc w:val="left"/>
              <w:rPr>
                <w:b/>
                <w:szCs w:val="20"/>
              </w:rPr>
            </w:pPr>
          </w:p>
          <w:p w14:paraId="213B6F48" w14:textId="77777777" w:rsidR="009574F2" w:rsidRPr="00306F3A" w:rsidRDefault="009574F2" w:rsidP="006E72A4">
            <w:pPr>
              <w:jc w:val="left"/>
              <w:rPr>
                <w:b/>
                <w:szCs w:val="20"/>
              </w:rPr>
            </w:pPr>
          </w:p>
          <w:p w14:paraId="0028E398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3BAFFECF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9CF14B4" w14:textId="77777777" w:rsidR="006D7062" w:rsidRPr="00306F3A" w:rsidRDefault="006D7062" w:rsidP="006D7062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그림을 보고 관련된 단어를 말할 수 있다.</w:t>
            </w:r>
          </w:p>
          <w:p w14:paraId="485A2CE2" w14:textId="77777777" w:rsidR="006D7062" w:rsidRPr="00306F3A" w:rsidRDefault="006D7062" w:rsidP="006D7062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약속을 정하는 내용의 </w:t>
            </w:r>
            <w:proofErr w:type="spellStart"/>
            <w:r w:rsidRPr="00306F3A">
              <w:rPr>
                <w:rFonts w:hint="eastAsia"/>
                <w:szCs w:val="20"/>
              </w:rPr>
              <w:t>챈트를</w:t>
            </w:r>
            <w:proofErr w:type="spellEnd"/>
            <w:r w:rsidRPr="00306F3A">
              <w:rPr>
                <w:rFonts w:hint="eastAsia"/>
                <w:szCs w:val="20"/>
              </w:rPr>
              <w:t xml:space="preserve"> 할 수 있다.</w:t>
            </w:r>
          </w:p>
          <w:p w14:paraId="4678BEBB" w14:textId="77777777" w:rsidR="006D7062" w:rsidRPr="00306F3A" w:rsidRDefault="006D7062" w:rsidP="006D7062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다양한 전치사의 특징과 예문을 익힌다.</w:t>
            </w:r>
          </w:p>
          <w:p w14:paraId="2139E39A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44DD525A" w14:textId="54336AAE" w:rsidR="004504C3" w:rsidRPr="00306F3A" w:rsidRDefault="004504C3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79AD2481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7EB9A179" w14:textId="77777777" w:rsidR="009C2BF9" w:rsidRPr="00306F3A" w:rsidRDefault="009C2BF9" w:rsidP="009C2BF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1DE9D0E3" w14:textId="27E45C67" w:rsidR="009C2BF9" w:rsidRPr="00306F3A" w:rsidRDefault="009C2BF9" w:rsidP="009C2BF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단어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C2BF9" w:rsidRPr="00306F3A" w14:paraId="2756BC68" w14:textId="77777777" w:rsidTr="009546A9">
              <w:tc>
                <w:tcPr>
                  <w:tcW w:w="8504" w:type="dxa"/>
                  <w:shd w:val="clear" w:color="auto" w:fill="EAF1DD" w:themeFill="accent3" w:themeFillTint="33"/>
                </w:tcPr>
                <w:p w14:paraId="2DFF488B" w14:textId="77777777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and words that we learned yesterday? </w:t>
                  </w:r>
                </w:p>
                <w:p w14:paraId="358EB930" w14:textId="77777777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it. </w:t>
                  </w:r>
                </w:p>
                <w:p w14:paraId="3F634539" w14:textId="77777777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Listen and repeat by teams.</w:t>
                  </w:r>
                </w:p>
                <w:p w14:paraId="5E636CEE" w14:textId="77777777" w:rsidR="009C2BF9" w:rsidRPr="00306F3A" w:rsidRDefault="009C2BF9" w:rsidP="009C2BF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586A25F" w14:textId="77777777" w:rsidR="009C2BF9" w:rsidRPr="00306F3A" w:rsidRDefault="009C2BF9" w:rsidP="009C2BF9">
            <w:pPr>
              <w:jc w:val="left"/>
              <w:rPr>
                <w:b/>
                <w:szCs w:val="20"/>
              </w:rPr>
            </w:pPr>
          </w:p>
          <w:p w14:paraId="7B870C5D" w14:textId="03E4499A" w:rsidR="009C2BF9" w:rsidRPr="00306F3A" w:rsidRDefault="009C2BF9" w:rsidP="009C2BF9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Words &amp; Chant</w:t>
            </w:r>
          </w:p>
          <w:p w14:paraId="02607698" w14:textId="77777777" w:rsidR="009C2BF9" w:rsidRPr="00306F3A" w:rsidRDefault="009C2BF9" w:rsidP="009C2BF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Words</w:t>
            </w:r>
          </w:p>
          <w:p w14:paraId="49B25386" w14:textId="34A3151B" w:rsidR="009C2BF9" w:rsidRPr="00306F3A" w:rsidRDefault="009C2BF9" w:rsidP="009C2BF9">
            <w:pPr>
              <w:pStyle w:val="a6"/>
              <w:numPr>
                <w:ilvl w:val="0"/>
                <w:numId w:val="2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놀이공원과 관련된 단어를 학습한다. </w:t>
            </w:r>
          </w:p>
          <w:p w14:paraId="593B1F43" w14:textId="77777777" w:rsidR="009C2BF9" w:rsidRPr="00306F3A" w:rsidRDefault="009C2BF9" w:rsidP="009C2BF9">
            <w:pPr>
              <w:pStyle w:val="a6"/>
              <w:numPr>
                <w:ilvl w:val="0"/>
                <w:numId w:val="2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번호와 단어를 적는다. </w:t>
            </w:r>
          </w:p>
          <w:p w14:paraId="2E8AE162" w14:textId="0ED8BEE5" w:rsidR="009C2BF9" w:rsidRPr="00306F3A" w:rsidRDefault="009C2BF9" w:rsidP="009C2BF9">
            <w:pPr>
              <w:pStyle w:val="a6"/>
              <w:numPr>
                <w:ilvl w:val="0"/>
                <w:numId w:val="2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정답을 확인하고 읽어본다. </w:t>
            </w:r>
          </w:p>
          <w:p w14:paraId="63B460E5" w14:textId="77777777" w:rsidR="00F54596" w:rsidRPr="00306F3A" w:rsidRDefault="00F54596" w:rsidP="00763B24">
            <w:pPr>
              <w:jc w:val="left"/>
              <w:rPr>
                <w:b/>
                <w:szCs w:val="20"/>
              </w:rPr>
            </w:pPr>
          </w:p>
          <w:p w14:paraId="10933240" w14:textId="77777777" w:rsidR="00763B24" w:rsidRPr="00306F3A" w:rsidRDefault="00DC3133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Chant</w:t>
            </w:r>
          </w:p>
          <w:p w14:paraId="79FB8B80" w14:textId="77777777" w:rsidR="00C177FA" w:rsidRPr="00306F3A" w:rsidRDefault="006759BE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177FA" w:rsidRPr="00306F3A">
              <w:rPr>
                <w:rFonts w:asciiTheme="minorHAnsi" w:eastAsiaTheme="minorEastAsia" w:hAnsiTheme="minorHAnsi" w:cstheme="minorBidi" w:hint="eastAsia"/>
                <w:szCs w:val="20"/>
              </w:rPr>
              <w:t>노래를 부르기 전 본 유닛에서 중요한 문장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이 언제 그리고 어떻게 쓰이는지에 대해 간단히 이야기 한다.</w:t>
            </w:r>
          </w:p>
          <w:p w14:paraId="4223ADED" w14:textId="77777777" w:rsidR="0025424C" w:rsidRPr="00306F3A" w:rsidRDefault="00C177FA" w:rsidP="0025424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25424C" w:rsidRPr="00306F3A">
              <w:rPr>
                <w:rFonts w:asciiTheme="minorHAnsi" w:eastAsiaTheme="minorEastAsia" w:hAnsiTheme="minorHAnsi" w:cstheme="minorBidi" w:hint="eastAsia"/>
                <w:szCs w:val="20"/>
              </w:rPr>
              <w:t>Can we meet ~?</w:t>
            </w:r>
          </w:p>
          <w:p w14:paraId="6DD443D2" w14:textId="77777777" w:rsidR="0025424C" w:rsidRPr="00306F3A" w:rsidRDefault="0025424C" w:rsidP="0025424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- Let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s do (meet)~</w:t>
            </w:r>
          </w:p>
          <w:p w14:paraId="033AD09F" w14:textId="6E92061D" w:rsidR="00EE5F68" w:rsidRPr="00306F3A" w:rsidRDefault="006759BE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73A6F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="001228AF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CB5C26" w:rsidRPr="00306F3A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1228AF" w:rsidRPr="00306F3A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="001228AF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</w:t>
            </w:r>
            <w:r w:rsidR="00554656" w:rsidRPr="00306F3A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="00554656" w:rsidRPr="00306F3A">
              <w:rPr>
                <w:rFonts w:asciiTheme="minorHAnsi" w:eastAsiaTheme="minorEastAsia" w:hAnsiTheme="minorHAnsi" w:cstheme="minorBidi" w:hint="eastAsia"/>
                <w:szCs w:val="20"/>
              </w:rPr>
              <w:t>번</w:t>
            </w:r>
            <w:r w:rsidR="001228AF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들려준 뒤 </w:t>
            </w:r>
            <w:proofErr w:type="spellStart"/>
            <w:r w:rsidR="00F95D14" w:rsidRPr="00306F3A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="001228AF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3-4번 반복해서 불러 노래를 완전 숙지할 수 있도록 한다. </w:t>
            </w:r>
          </w:p>
          <w:p w14:paraId="026204A9" w14:textId="77777777" w:rsidR="00756530" w:rsidRPr="00306F3A" w:rsidRDefault="00FD52F6" w:rsidP="0034049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285E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해당 노래에 나오는 </w:t>
            </w:r>
            <w:r w:rsidR="00536FB5" w:rsidRPr="00306F3A">
              <w:rPr>
                <w:rFonts w:asciiTheme="minorHAnsi" w:eastAsiaTheme="minorEastAsia" w:hAnsiTheme="minorHAnsi" w:cstheme="minorBidi"/>
                <w:szCs w:val="20"/>
              </w:rPr>
              <w:t>장소나</w:t>
            </w:r>
            <w:r w:rsidR="00536FB5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만나는 시간을 바꾸면서 노래를 불러본다. </w:t>
            </w:r>
            <w:r w:rsidR="00340498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4B8873CD" w14:textId="77777777" w:rsidR="009C2BF9" w:rsidRPr="00306F3A" w:rsidRDefault="009C2BF9" w:rsidP="009C2BF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Contest를 열어 제일 잘한 팀에게 포인트나 상을 주는 것도 좋다.</w:t>
            </w:r>
          </w:p>
          <w:p w14:paraId="534D56E2" w14:textId="77777777" w:rsidR="00B30D15" w:rsidRPr="00306F3A" w:rsidRDefault="00B30D15" w:rsidP="00763B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90AEFCF" w14:textId="77777777" w:rsidR="00AC3825" w:rsidRPr="00306F3A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39EC4C6" w14:textId="77777777" w:rsidR="00D92F71" w:rsidRPr="00306F3A" w:rsidRDefault="00AC3825" w:rsidP="0077188F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1. </w:t>
            </w:r>
            <w:r w:rsidR="0077188F" w:rsidRPr="00306F3A">
              <w:rPr>
                <w:rFonts w:hint="eastAsia"/>
                <w:szCs w:val="20"/>
              </w:rPr>
              <w:t xml:space="preserve">시간을 나타내는 전치사에 대해 간단히 설명한다. </w:t>
            </w:r>
            <w:r w:rsidR="00347781" w:rsidRPr="00306F3A">
              <w:rPr>
                <w:rFonts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88F" w:rsidRPr="00306F3A" w14:paraId="7E8FAE6C" w14:textId="77777777" w:rsidTr="00347781">
              <w:tc>
                <w:tcPr>
                  <w:tcW w:w="8504" w:type="dxa"/>
                  <w:shd w:val="clear" w:color="auto" w:fill="EAF1DD" w:themeFill="accent3" w:themeFillTint="33"/>
                </w:tcPr>
                <w:p w14:paraId="4CEF9AF9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Guys, look at the page 10. There are three prepositions.  </w:t>
                  </w:r>
                </w:p>
                <w:p w14:paraId="1F192165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You put prepositions before the nouns.</w:t>
                  </w:r>
                </w:p>
                <w:p w14:paraId="2222D87D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Prepositions make the nouns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direction or place</w:t>
                  </w:r>
                </w:p>
                <w:p w14:paraId="2DD8011D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Look at the preposition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at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. </w:t>
                  </w:r>
                </w:p>
                <w:p w14:paraId="52AF76DF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What is the common thing from the examples? </w:t>
                  </w:r>
                  <w:r w:rsidRPr="00306F3A">
                    <w:rPr>
                      <w:szCs w:val="20"/>
                    </w:rPr>
                    <w:t>I</w:t>
                  </w:r>
                  <w:r w:rsidRPr="00306F3A">
                    <w:rPr>
                      <w:rFonts w:hint="eastAsia"/>
                      <w:szCs w:val="20"/>
                    </w:rPr>
                    <w:t>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s time.</w:t>
                  </w:r>
                </w:p>
                <w:p w14:paraId="307031D6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They are all related to the short periods of times. </w:t>
                  </w:r>
                </w:p>
                <w:p w14:paraId="5B34BD00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lastRenderedPageBreak/>
                    <w:t>Le</w:t>
                  </w:r>
                  <w:r w:rsidRPr="00306F3A">
                    <w:rPr>
                      <w:szCs w:val="20"/>
                    </w:rPr>
                    <w:t>t’</w:t>
                  </w:r>
                  <w:r w:rsidRPr="00306F3A">
                    <w:rPr>
                      <w:rFonts w:hint="eastAsia"/>
                      <w:szCs w:val="20"/>
                    </w:rPr>
                    <w:t xml:space="preserve">s read the examples together. </w:t>
                  </w:r>
                </w:p>
                <w:p w14:paraId="1143962C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We put preposition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in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before the long period time like a month, a year or a season. </w:t>
                  </w:r>
                </w:p>
                <w:p w14:paraId="68E4E269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Le</w:t>
                  </w:r>
                  <w:r w:rsidRPr="00306F3A">
                    <w:rPr>
                      <w:szCs w:val="20"/>
                    </w:rPr>
                    <w:t>t’</w:t>
                  </w:r>
                  <w:r w:rsidRPr="00306F3A">
                    <w:rPr>
                      <w:rFonts w:hint="eastAsia"/>
                      <w:szCs w:val="20"/>
                    </w:rPr>
                    <w:t xml:space="preserve">s read the examples together. </w:t>
                  </w:r>
                </w:p>
                <w:p w14:paraId="2FCEBA7A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We put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on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before the specific day or date. </w:t>
                  </w:r>
                </w:p>
                <w:p w14:paraId="28D4961D" w14:textId="77777777" w:rsidR="0077188F" w:rsidRPr="00306F3A" w:rsidRDefault="0077188F" w:rsidP="0077188F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Le</w:t>
                  </w:r>
                  <w:r w:rsidRPr="00306F3A">
                    <w:rPr>
                      <w:szCs w:val="20"/>
                    </w:rPr>
                    <w:t>t’</w:t>
                  </w:r>
                  <w:r w:rsidRPr="00306F3A">
                    <w:rPr>
                      <w:rFonts w:hint="eastAsia"/>
                      <w:szCs w:val="20"/>
                    </w:rPr>
                    <w:t>s read the examples together</w:t>
                  </w:r>
                </w:p>
              </w:tc>
            </w:tr>
          </w:tbl>
          <w:p w14:paraId="692367E8" w14:textId="77777777" w:rsidR="0077188F" w:rsidRPr="00306F3A" w:rsidRDefault="0077188F" w:rsidP="0077188F">
            <w:pPr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D1D3D" w:rsidRPr="00306F3A" w14:paraId="5ADB510B" w14:textId="77777777" w:rsidTr="00FD1D3D">
              <w:tc>
                <w:tcPr>
                  <w:tcW w:w="8504" w:type="dxa"/>
                </w:tcPr>
                <w:p w14:paraId="0E562718" w14:textId="77777777" w:rsidR="00FD1D3D" w:rsidRPr="00306F3A" w:rsidRDefault="00FD1D3D" w:rsidP="00FD1D3D">
                  <w:pPr>
                    <w:rPr>
                      <w:b/>
                      <w:color w:val="FF0000"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A268835" w14:textId="77777777" w:rsidR="00536FB5" w:rsidRPr="00306F3A" w:rsidRDefault="00536FB5" w:rsidP="00536FB5">
                  <w:pPr>
                    <w:pStyle w:val="a6"/>
                    <w:numPr>
                      <w:ilvl w:val="0"/>
                      <w:numId w:val="20"/>
                    </w:numPr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시간 전치사</w:t>
                  </w:r>
                </w:p>
                <w:p w14:paraId="53440D7A" w14:textId="77777777" w:rsidR="00536FB5" w:rsidRPr="00306F3A" w:rsidRDefault="00536FB5" w:rsidP="00536FB5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 xml:space="preserve">at </w:t>
                  </w:r>
                  <w:r w:rsidRPr="00306F3A">
                    <w:rPr>
                      <w:rFonts w:hint="eastAsia"/>
                      <w:szCs w:val="20"/>
                    </w:rPr>
                    <w:t>(정확한 시간, 비교적 짧은 시간)</w:t>
                  </w:r>
                </w:p>
                <w:p w14:paraId="74C5F24F" w14:textId="77777777" w:rsidR="00536FB5" w:rsidRPr="00306F3A" w:rsidRDefault="00536FB5" w:rsidP="00536FB5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The estimate arrival time is at 1 o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clock. 도착 예정 시간은 1시 정각이다.</w:t>
                  </w:r>
                </w:p>
                <w:p w14:paraId="68EDBD9A" w14:textId="77777777" w:rsidR="00536FB5" w:rsidRPr="00306F3A" w:rsidRDefault="00536FB5" w:rsidP="00536FB5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The party starts at midnight. 파티는 한밤중에 시작한다.</w:t>
                  </w:r>
                </w:p>
                <w:p w14:paraId="038FB55C" w14:textId="77777777" w:rsidR="00536FB5" w:rsidRPr="00306F3A" w:rsidRDefault="00536FB5" w:rsidP="00536FB5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 xml:space="preserve">in </w:t>
                  </w:r>
                  <w:r w:rsidRPr="00306F3A">
                    <w:rPr>
                      <w:rFonts w:hint="eastAsia"/>
                      <w:szCs w:val="20"/>
                    </w:rPr>
                    <w:t>(시간의 범위가 있을 때, 비교적 긴 시간)</w:t>
                  </w:r>
                </w:p>
                <w:p w14:paraId="3B2D39ED" w14:textId="77777777" w:rsidR="00536FB5" w:rsidRPr="00306F3A" w:rsidRDefault="00536FB5" w:rsidP="00536FB5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He was born in 2000. 그는 2000년에 태어났다.</w:t>
                  </w:r>
                </w:p>
                <w:p w14:paraId="51141915" w14:textId="77777777" w:rsidR="00536FB5" w:rsidRPr="00306F3A" w:rsidRDefault="00536FB5" w:rsidP="00536FB5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I took a nap in the afternoon. 나는 오후에 낮잠을 잤다.</w:t>
                  </w:r>
                </w:p>
                <w:p w14:paraId="0B130842" w14:textId="77777777" w:rsidR="00536FB5" w:rsidRPr="00306F3A" w:rsidRDefault="00536FB5" w:rsidP="00536FB5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 xml:space="preserve">on </w:t>
                  </w:r>
                  <w:r w:rsidRPr="00306F3A">
                    <w:rPr>
                      <w:rFonts w:hint="eastAsia"/>
                      <w:szCs w:val="20"/>
                    </w:rPr>
                    <w:t>(특정한 날이나 요일)</w:t>
                  </w:r>
                </w:p>
                <w:p w14:paraId="74308658" w14:textId="77777777" w:rsidR="00536FB5" w:rsidRPr="00306F3A" w:rsidRDefault="00536FB5" w:rsidP="00536FB5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I have a birthday party on Saturday. 나는 토요일에 생일파티를 연다.</w:t>
                  </w:r>
                </w:p>
                <w:p w14:paraId="049ECAEB" w14:textId="77777777" w:rsidR="00FD1D3D" w:rsidRPr="00306F3A" w:rsidRDefault="00536FB5" w:rsidP="00536FB5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My birthday is on August 2nd.</w:t>
                  </w:r>
                </w:p>
              </w:tc>
            </w:tr>
          </w:tbl>
          <w:p w14:paraId="2AC0EB43" w14:textId="1730C479" w:rsidR="0077188F" w:rsidRPr="00306F3A" w:rsidRDefault="0077188F" w:rsidP="0077188F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2. 아래 제시된 전치사의 다양한 사용 예문</w:t>
            </w:r>
            <w:r w:rsidR="00332809" w:rsidRPr="00306F3A">
              <w:rPr>
                <w:rFonts w:hint="eastAsia"/>
                <w:szCs w:val="20"/>
              </w:rPr>
              <w:t xml:space="preserve">의 </w:t>
            </w:r>
            <w:r w:rsidR="00C80D36" w:rsidRPr="00306F3A">
              <w:rPr>
                <w:rFonts w:hint="eastAsia"/>
                <w:szCs w:val="20"/>
              </w:rPr>
              <w:t>음원을</w:t>
            </w:r>
            <w:r w:rsidR="00332809" w:rsidRPr="00306F3A">
              <w:rPr>
                <w:rFonts w:hint="eastAsia"/>
                <w:szCs w:val="20"/>
              </w:rPr>
              <w:t xml:space="preserve"> 들은 뒤</w:t>
            </w:r>
            <w:r w:rsidRPr="00306F3A">
              <w:rPr>
                <w:rFonts w:hint="eastAsia"/>
                <w:szCs w:val="20"/>
              </w:rPr>
              <w:t xml:space="preserve"> 같이 읽어보고 이에 대해 완전히 이해한다. </w:t>
            </w:r>
          </w:p>
          <w:p w14:paraId="460E4221" w14:textId="77777777" w:rsidR="00AC3825" w:rsidRPr="00306F3A" w:rsidRDefault="00AC3825" w:rsidP="00315FF8">
            <w:pPr>
              <w:rPr>
                <w:szCs w:val="20"/>
              </w:rPr>
            </w:pPr>
          </w:p>
          <w:p w14:paraId="7FBCB917" w14:textId="77777777" w:rsidR="009C2BF9" w:rsidRPr="00306F3A" w:rsidRDefault="009C2BF9" w:rsidP="009C2BF9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5-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F70ECBA" w14:textId="06159547" w:rsidR="004504C3" w:rsidRPr="00306F3A" w:rsidRDefault="009C2BF9" w:rsidP="009C2BF9">
            <w:pPr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5-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116946B0" w14:textId="77777777" w:rsidR="004504C3" w:rsidRPr="00306F3A" w:rsidRDefault="004504C3" w:rsidP="004504C3">
      <w:pPr>
        <w:rPr>
          <w:rFonts w:asciiTheme="majorHAnsi" w:eastAsiaTheme="majorHAnsi" w:hAnsiTheme="majorHAnsi"/>
        </w:rPr>
      </w:pPr>
    </w:p>
    <w:p w14:paraId="43EB81E3" w14:textId="77777777" w:rsidR="009C2BF9" w:rsidRPr="00306F3A" w:rsidRDefault="009C2BF9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0EC990B4" w14:textId="0263A632" w:rsidR="004504C3" w:rsidRPr="00306F3A" w:rsidRDefault="004504C3" w:rsidP="004504C3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306F3A" w14:paraId="4888EAD8" w14:textId="77777777" w:rsidTr="006E72A4">
        <w:tc>
          <w:tcPr>
            <w:tcW w:w="1809" w:type="dxa"/>
          </w:tcPr>
          <w:p w14:paraId="65C0F6C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36C8CCC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0657C09" w14:textId="77777777" w:rsidR="00332FD0" w:rsidRPr="00306F3A" w:rsidRDefault="00332FD0" w:rsidP="006E72A4">
            <w:pPr>
              <w:jc w:val="left"/>
              <w:rPr>
                <w:b/>
                <w:szCs w:val="20"/>
              </w:rPr>
            </w:pPr>
          </w:p>
          <w:p w14:paraId="60543B83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1A7BED0E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1F41EB1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3EE54D6A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7DD7B6D8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578E666B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0CFBEAB8" w14:textId="77777777" w:rsidR="00784635" w:rsidRPr="00306F3A" w:rsidRDefault="00784635" w:rsidP="006E72A4">
            <w:pPr>
              <w:jc w:val="left"/>
              <w:rPr>
                <w:szCs w:val="20"/>
              </w:rPr>
            </w:pPr>
          </w:p>
          <w:p w14:paraId="37685223" w14:textId="77777777" w:rsidR="00784635" w:rsidRPr="00306F3A" w:rsidRDefault="00784635" w:rsidP="006E72A4">
            <w:pPr>
              <w:jc w:val="left"/>
              <w:rPr>
                <w:szCs w:val="20"/>
              </w:rPr>
            </w:pPr>
          </w:p>
          <w:p w14:paraId="3823D285" w14:textId="77777777" w:rsidR="002D077F" w:rsidRPr="00306F3A" w:rsidRDefault="002D077F" w:rsidP="006E72A4">
            <w:pPr>
              <w:jc w:val="left"/>
              <w:rPr>
                <w:szCs w:val="20"/>
              </w:rPr>
            </w:pPr>
          </w:p>
          <w:p w14:paraId="51500EEF" w14:textId="488C38BE" w:rsidR="00A61B03" w:rsidRPr="00306F3A" w:rsidRDefault="00A61B03" w:rsidP="006E72A4">
            <w:pPr>
              <w:jc w:val="left"/>
              <w:rPr>
                <w:szCs w:val="20"/>
              </w:rPr>
            </w:pPr>
          </w:p>
          <w:p w14:paraId="4669B308" w14:textId="77777777" w:rsidR="009C2BF9" w:rsidRPr="00306F3A" w:rsidRDefault="009C2BF9" w:rsidP="006E72A4">
            <w:pPr>
              <w:jc w:val="left"/>
              <w:rPr>
                <w:szCs w:val="20"/>
              </w:rPr>
            </w:pPr>
          </w:p>
          <w:p w14:paraId="0759BFC5" w14:textId="77777777" w:rsidR="008C5187" w:rsidRPr="00306F3A" w:rsidRDefault="008C5187" w:rsidP="006E72A4">
            <w:pPr>
              <w:jc w:val="left"/>
              <w:rPr>
                <w:szCs w:val="20"/>
              </w:rPr>
            </w:pPr>
          </w:p>
          <w:p w14:paraId="191E8CF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44135DAA" w14:textId="2F9F18BD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9C2BF9" w:rsidRPr="00306F3A">
              <w:rPr>
                <w:b/>
                <w:szCs w:val="20"/>
              </w:rPr>
              <w:t>20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35FD0C7D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47D4E70F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4DB10782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1B79F6FF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1055646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4CB99C4" w14:textId="77777777" w:rsidR="00C546D7" w:rsidRPr="00306F3A" w:rsidRDefault="00C546D7" w:rsidP="006E72A4">
            <w:pPr>
              <w:jc w:val="left"/>
              <w:rPr>
                <w:b/>
                <w:szCs w:val="20"/>
              </w:rPr>
            </w:pPr>
          </w:p>
          <w:p w14:paraId="01D6C1FC" w14:textId="0584E507" w:rsidR="006A20D4" w:rsidRPr="00306F3A" w:rsidRDefault="006A20D4" w:rsidP="006E72A4">
            <w:pPr>
              <w:jc w:val="left"/>
              <w:rPr>
                <w:b/>
                <w:szCs w:val="20"/>
              </w:rPr>
            </w:pPr>
          </w:p>
          <w:p w14:paraId="5652F344" w14:textId="474B5A9C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0DFE385" w14:textId="18283EC9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5AFD53D9" w14:textId="438699D4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DC8265F" w14:textId="2274C183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4307E80" w14:textId="0371F262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456C5312" w14:textId="67BBBF9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8B1ECD5" w14:textId="4CD76D36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F85958B" w14:textId="42C6E909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3E6DBB4" w14:textId="2A8775A3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9B8C19D" w14:textId="2FE85DE2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0666346" w14:textId="72FB226F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764EA66" w14:textId="65810679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1E22B5F" w14:textId="7CA6A610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03DA9C0" w14:textId="78A600FD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380ECBD" w14:textId="5406C7D4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32D008F" w14:textId="107B410C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637B2DB1" w14:textId="0794D252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355404B" w14:textId="2890796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498E3D82" w14:textId="70DA7CF0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08F805CB" w14:textId="2E02E0F0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3F7C26C3" w14:textId="18E7DCEF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2138B5A" w14:textId="12D5BCF6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CBEE4DD" w14:textId="325EAE4E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551ACC4" w14:textId="595DD184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7F3B8798" w14:textId="29CDDFD6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5A10D3E8" w14:textId="529E49D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1D839FCA" w14:textId="77777777" w:rsidR="009C2BF9" w:rsidRPr="00306F3A" w:rsidRDefault="009C2BF9" w:rsidP="006E72A4">
            <w:pPr>
              <w:jc w:val="left"/>
              <w:rPr>
                <w:b/>
                <w:szCs w:val="20"/>
              </w:rPr>
            </w:pPr>
          </w:p>
          <w:p w14:paraId="26DC827E" w14:textId="77777777" w:rsidR="001D6613" w:rsidRPr="00306F3A" w:rsidRDefault="001D6613" w:rsidP="006E72A4">
            <w:pPr>
              <w:jc w:val="left"/>
              <w:rPr>
                <w:b/>
                <w:szCs w:val="20"/>
              </w:rPr>
            </w:pPr>
          </w:p>
          <w:p w14:paraId="7486DA1D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746A802B" w14:textId="602920AE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15</w:t>
            </w:r>
            <w:r w:rsidRPr="00306F3A">
              <w:rPr>
                <w:rFonts w:hint="eastAsia"/>
                <w:b/>
                <w:szCs w:val="20"/>
              </w:rPr>
              <w:t>in.)</w:t>
            </w:r>
          </w:p>
          <w:p w14:paraId="34C3F8B8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020C123E" w14:textId="77777777" w:rsidR="002970BE" w:rsidRPr="00306F3A" w:rsidRDefault="002970BE" w:rsidP="006E72A4">
            <w:pPr>
              <w:jc w:val="left"/>
              <w:rPr>
                <w:b/>
                <w:szCs w:val="20"/>
              </w:rPr>
            </w:pPr>
          </w:p>
          <w:p w14:paraId="24248C6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292BD20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1125D36E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26339A94" w14:textId="77777777" w:rsidR="009C2BF9" w:rsidRPr="00306F3A" w:rsidRDefault="009C2BF9" w:rsidP="009C2BF9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다양한 전치사의 특징과 예문을 익힌다.</w:t>
            </w:r>
          </w:p>
          <w:p w14:paraId="03F51FD9" w14:textId="77777777" w:rsidR="009C2BF9" w:rsidRPr="00306F3A" w:rsidRDefault="009C2BF9" w:rsidP="009C2BF9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그림을 보고 배운 내용을 확인한다.</w:t>
            </w:r>
          </w:p>
          <w:p w14:paraId="3B2376CF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5A91BF82" w14:textId="53906515" w:rsidR="004504C3" w:rsidRPr="00306F3A" w:rsidRDefault="004504C3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</w:t>
            </w:r>
            <w:r w:rsidR="0099735B" w:rsidRPr="00306F3A">
              <w:rPr>
                <w:rFonts w:hint="eastAsia"/>
                <w:szCs w:val="20"/>
              </w:rPr>
              <w:t>, D-Book</w:t>
            </w:r>
          </w:p>
          <w:p w14:paraId="246CD60A" w14:textId="77777777" w:rsidR="004504C3" w:rsidRPr="00306F3A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E5C021D" w14:textId="77777777" w:rsidR="004504C3" w:rsidRPr="00306F3A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ACA137D" w14:textId="5B5F6004" w:rsidR="00A61B03" w:rsidRPr="00306F3A" w:rsidRDefault="009C2BF9" w:rsidP="00A61B0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A61B03" w:rsidRPr="00306F3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배운 대화를 복습한다.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61B03" w:rsidRPr="00306F3A" w14:paraId="457D8B4C" w14:textId="77777777" w:rsidTr="000E527D">
              <w:tc>
                <w:tcPr>
                  <w:tcW w:w="8504" w:type="dxa"/>
                  <w:shd w:val="clear" w:color="auto" w:fill="EAF1DD" w:themeFill="accent3" w:themeFillTint="33"/>
                </w:tcPr>
                <w:p w14:paraId="255A6D1E" w14:textId="77777777" w:rsidR="00A61B03" w:rsidRPr="00306F3A" w:rsidRDefault="00A61B03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Conversation that we learned? </w:t>
                  </w:r>
                </w:p>
                <w:p w14:paraId="1918CF0C" w14:textId="77777777" w:rsidR="00A61B03" w:rsidRPr="00306F3A" w:rsidRDefault="00A61B03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practice without looking at the book. </w:t>
                  </w:r>
                </w:p>
                <w:p w14:paraId="67CBCD35" w14:textId="77777777" w:rsidR="00A61B03" w:rsidRPr="00306F3A" w:rsidRDefault="00A61B03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We will take turns to do conversation. </w:t>
                  </w:r>
                </w:p>
                <w:p w14:paraId="108C5FE5" w14:textId="77777777" w:rsidR="00A61B03" w:rsidRPr="00306F3A" w:rsidRDefault="00A61B03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74478E68" w14:textId="77777777" w:rsidR="00A61B03" w:rsidRPr="00306F3A" w:rsidRDefault="00A61B03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  <w:p w14:paraId="782F3127" w14:textId="77777777" w:rsidR="00A61B03" w:rsidRPr="00306F3A" w:rsidRDefault="00A61B03" w:rsidP="000E527D">
                  <w:pPr>
                    <w:rPr>
                      <w:b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You guys go ahead. </w:t>
                  </w:r>
                </w:p>
              </w:tc>
            </w:tr>
          </w:tbl>
          <w:p w14:paraId="269F06AC" w14:textId="77777777" w:rsidR="009C2BF9" w:rsidRPr="00306F3A" w:rsidRDefault="009C2BF9" w:rsidP="009C2BF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7C55AC43" w14:textId="77777777" w:rsidR="004F722E" w:rsidRPr="00306F3A" w:rsidRDefault="004F722E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22C96C1" w14:textId="77777777" w:rsidR="009C2BF9" w:rsidRPr="00306F3A" w:rsidRDefault="009C2BF9" w:rsidP="009C2BF9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Zoom-In II (p. 11)</w:t>
            </w:r>
          </w:p>
          <w:p w14:paraId="33A05F87" w14:textId="77777777" w:rsidR="009C2BF9" w:rsidRPr="00306F3A" w:rsidRDefault="009C2BF9" w:rsidP="009C2BF9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1. 음원을 들으며 전치사 </w:t>
            </w:r>
            <w:r w:rsidRPr="00306F3A">
              <w:rPr>
                <w:szCs w:val="20"/>
              </w:rPr>
              <w:t>‘</w:t>
            </w:r>
            <w:r w:rsidRPr="00306F3A">
              <w:rPr>
                <w:rFonts w:hint="eastAsia"/>
                <w:szCs w:val="20"/>
              </w:rPr>
              <w:t>in</w:t>
            </w:r>
            <w:r w:rsidRPr="00306F3A">
              <w:rPr>
                <w:szCs w:val="20"/>
              </w:rPr>
              <w:t>’</w:t>
            </w:r>
            <w:r w:rsidRPr="00306F3A">
              <w:rPr>
                <w:rFonts w:hint="eastAsia"/>
                <w:szCs w:val="20"/>
              </w:rPr>
              <w:t xml:space="preserve">, </w:t>
            </w:r>
            <w:r w:rsidRPr="00306F3A">
              <w:rPr>
                <w:szCs w:val="20"/>
              </w:rPr>
              <w:t>‘’</w:t>
            </w:r>
            <w:r w:rsidRPr="00306F3A">
              <w:rPr>
                <w:rFonts w:hint="eastAsia"/>
                <w:szCs w:val="20"/>
              </w:rPr>
              <w:t>for</w:t>
            </w:r>
            <w:r w:rsidRPr="00306F3A">
              <w:rPr>
                <w:szCs w:val="20"/>
              </w:rPr>
              <w:t>’</w:t>
            </w:r>
            <w:r w:rsidRPr="00306F3A">
              <w:rPr>
                <w:rFonts w:hint="eastAsia"/>
                <w:szCs w:val="20"/>
              </w:rPr>
              <w:t xml:space="preserve"> 그리고 </w:t>
            </w:r>
            <w:r w:rsidRPr="00306F3A">
              <w:rPr>
                <w:szCs w:val="20"/>
              </w:rPr>
              <w:t>‘</w:t>
            </w:r>
            <w:r w:rsidRPr="00306F3A">
              <w:rPr>
                <w:rFonts w:hint="eastAsia"/>
                <w:szCs w:val="20"/>
              </w:rPr>
              <w:t>during</w:t>
            </w:r>
            <w:r w:rsidRPr="00306F3A">
              <w:rPr>
                <w:szCs w:val="20"/>
              </w:rPr>
              <w:t>’에</w:t>
            </w:r>
            <w:r w:rsidRPr="00306F3A">
              <w:rPr>
                <w:rFonts w:hint="eastAsia"/>
                <w:szCs w:val="20"/>
              </w:rPr>
              <w:t xml:space="preserve"> 대해 간단히 설명한다.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C2BF9" w:rsidRPr="00306F3A" w14:paraId="6C6B84A6" w14:textId="77777777" w:rsidTr="009546A9">
              <w:tc>
                <w:tcPr>
                  <w:tcW w:w="8504" w:type="dxa"/>
                  <w:shd w:val="clear" w:color="auto" w:fill="EAF1DD" w:themeFill="accent3" w:themeFillTint="33"/>
                </w:tcPr>
                <w:p w14:paraId="2A7D89CC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Look at the picture on the top from the page. There are two girls talking on the phones. </w:t>
                  </w:r>
                </w:p>
                <w:p w14:paraId="2D1C2317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We can see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in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from the table on the top.</w:t>
                  </w:r>
                </w:p>
                <w:p w14:paraId="2B7AE3E0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Look at the pictures and listen.</w:t>
                  </w:r>
                </w:p>
                <w:p w14:paraId="2484DCE5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What is the common preposition from the examples? It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s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in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.</w:t>
                  </w:r>
                </w:p>
                <w:p w14:paraId="181B12D6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What is the meaning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in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from the examples? It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s after the time.</w:t>
                  </w:r>
                </w:p>
                <w:p w14:paraId="61AE66D2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So, you can use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after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instead of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in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from the examples. Let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s read the examples together.</w:t>
                  </w:r>
                </w:p>
                <w:p w14:paraId="7AAB6046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Look at the pictures and listen.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During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and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for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has the same meaning.</w:t>
                  </w:r>
                </w:p>
                <w:p w14:paraId="1B996367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Then, what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s the difference between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during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and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for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?</w:t>
                  </w:r>
                </w:p>
                <w:p w14:paraId="66873790" w14:textId="77777777" w:rsidR="009C2BF9" w:rsidRPr="00306F3A" w:rsidRDefault="009C2BF9" w:rsidP="009C2BF9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We use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for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the time with numbers. And we use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during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for the noun has the meaning of time.</w:t>
                  </w:r>
                </w:p>
              </w:tc>
            </w:tr>
          </w:tbl>
          <w:p w14:paraId="73CCBF60" w14:textId="77777777" w:rsidR="009C2BF9" w:rsidRPr="00306F3A" w:rsidRDefault="009C2BF9" w:rsidP="009C2BF9">
            <w:pPr>
              <w:jc w:val="left"/>
              <w:rPr>
                <w:szCs w:val="20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9C2BF9" w:rsidRPr="00306F3A" w14:paraId="77F886D0" w14:textId="77777777" w:rsidTr="009546A9">
              <w:tc>
                <w:tcPr>
                  <w:tcW w:w="8504" w:type="dxa"/>
                </w:tcPr>
                <w:p w14:paraId="10D6B572" w14:textId="77777777" w:rsidR="009C2BF9" w:rsidRPr="00306F3A" w:rsidRDefault="009C2BF9" w:rsidP="009C2BF9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참고</w:t>
                  </w:r>
                </w:p>
                <w:p w14:paraId="17FB9BBA" w14:textId="77777777" w:rsidR="009C2BF9" w:rsidRPr="00306F3A" w:rsidRDefault="009C2BF9" w:rsidP="009C2BF9">
                  <w:pPr>
                    <w:pStyle w:val="a6"/>
                    <w:numPr>
                      <w:ilvl w:val="0"/>
                      <w:numId w:val="20"/>
                    </w:numPr>
                    <w:ind w:leftChars="0"/>
                    <w:jc w:val="left"/>
                    <w:rPr>
                      <w:szCs w:val="20"/>
                    </w:rPr>
                  </w:pPr>
                  <w:r w:rsidRPr="00306F3A">
                    <w:rPr>
                      <w:szCs w:val="20"/>
                    </w:rPr>
                    <w:t>in + 시간</w:t>
                  </w:r>
                </w:p>
                <w:p w14:paraId="2A91E2B9" w14:textId="77777777" w:rsidR="009C2BF9" w:rsidRPr="00306F3A" w:rsidRDefault="009C2BF9" w:rsidP="009C2BF9">
                  <w:pPr>
                    <w:ind w:firstLineChars="300" w:firstLine="600"/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˙</w:t>
                  </w:r>
                  <w:r w:rsidRPr="00306F3A">
                    <w:rPr>
                      <w:szCs w:val="20"/>
                    </w:rPr>
                    <w:t xml:space="preserve"> 미래를 나타내는 표현</w:t>
                  </w:r>
                </w:p>
                <w:p w14:paraId="39B396DE" w14:textId="77777777" w:rsidR="009C2BF9" w:rsidRPr="00306F3A" w:rsidRDefault="009C2BF9" w:rsidP="009C2BF9">
                  <w:pPr>
                    <w:ind w:firstLineChars="300" w:firstLine="600"/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˙</w:t>
                  </w:r>
                  <w:r w:rsidRPr="00306F3A">
                    <w:rPr>
                      <w:szCs w:val="20"/>
                    </w:rPr>
                    <w:t xml:space="preserve"> 보통 “~후에”로 해석함.</w:t>
                  </w:r>
                </w:p>
                <w:p w14:paraId="39AF9D50" w14:textId="77777777" w:rsidR="009C2BF9" w:rsidRPr="00306F3A" w:rsidRDefault="009C2BF9" w:rsidP="009C2BF9">
                  <w:pPr>
                    <w:ind w:firstLineChars="300" w:firstLine="600"/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˙</w:t>
                  </w:r>
                  <w:r w:rsidRPr="00306F3A">
                    <w:rPr>
                      <w:szCs w:val="20"/>
                    </w:rPr>
                    <w:t xml:space="preserve"> ago (~전에)와 대조적인 의미 가짐.</w:t>
                  </w:r>
                </w:p>
                <w:p w14:paraId="2132D7A9" w14:textId="77777777" w:rsidR="009C2BF9" w:rsidRPr="00306F3A" w:rsidRDefault="009C2BF9" w:rsidP="009C2BF9">
                  <w:pPr>
                    <w:ind w:firstLineChars="500" w:firstLine="1000"/>
                    <w:jc w:val="left"/>
                    <w:rPr>
                      <w:szCs w:val="20"/>
                    </w:rPr>
                  </w:pPr>
                  <w:r w:rsidRPr="00306F3A">
                    <w:rPr>
                      <w:szCs w:val="20"/>
                    </w:rPr>
                    <w:t>in two hours: 2시간 후에</w:t>
                  </w:r>
                </w:p>
                <w:p w14:paraId="368840D1" w14:textId="77777777" w:rsidR="009C2BF9" w:rsidRPr="00306F3A" w:rsidRDefault="009C2BF9" w:rsidP="009C2BF9">
                  <w:pPr>
                    <w:ind w:firstLineChars="500" w:firstLine="1000"/>
                    <w:jc w:val="left"/>
                    <w:rPr>
                      <w:szCs w:val="20"/>
                    </w:rPr>
                  </w:pPr>
                  <w:r w:rsidRPr="00306F3A">
                    <w:rPr>
                      <w:szCs w:val="20"/>
                    </w:rPr>
                    <w:t>two hours ago: 2시간 전에</w:t>
                  </w:r>
                </w:p>
                <w:p w14:paraId="242B6446" w14:textId="77777777" w:rsidR="009C2BF9" w:rsidRPr="00306F3A" w:rsidRDefault="009C2BF9" w:rsidP="009C2BF9">
                  <w:pPr>
                    <w:jc w:val="left"/>
                    <w:rPr>
                      <w:szCs w:val="20"/>
                    </w:rPr>
                  </w:pPr>
                </w:p>
                <w:p w14:paraId="2FB29CCF" w14:textId="77777777" w:rsidR="009C2BF9" w:rsidRPr="00306F3A" w:rsidRDefault="009C2BF9" w:rsidP="009C2BF9">
                  <w:pPr>
                    <w:pStyle w:val="a6"/>
                    <w:numPr>
                      <w:ilvl w:val="0"/>
                      <w:numId w:val="20"/>
                    </w:numPr>
                    <w:ind w:leftChars="0"/>
                    <w:jc w:val="left"/>
                    <w:rPr>
                      <w:szCs w:val="20"/>
                    </w:rPr>
                  </w:pPr>
                  <w:proofErr w:type="gramStart"/>
                  <w:r w:rsidRPr="00306F3A">
                    <w:rPr>
                      <w:szCs w:val="20"/>
                    </w:rPr>
                    <w:t>for :</w:t>
                  </w:r>
                  <w:proofErr w:type="gramEnd"/>
                  <w:r w:rsidRPr="00306F3A">
                    <w:rPr>
                      <w:szCs w:val="20"/>
                    </w:rPr>
                    <w:t xml:space="preserve"> 시간의 양일 경우. 뒤에 숫자로 수식되는</w:t>
                  </w:r>
                  <w:r w:rsidRPr="00306F3A">
                    <w:rPr>
                      <w:rFonts w:hint="eastAsia"/>
                      <w:szCs w:val="20"/>
                    </w:rPr>
                    <w:t xml:space="preserve"> 기간명사가</w:t>
                  </w:r>
                  <w:r w:rsidRPr="00306F3A">
                    <w:rPr>
                      <w:szCs w:val="20"/>
                    </w:rPr>
                    <w:t xml:space="preserve"> 온다.</w:t>
                  </w:r>
                </w:p>
                <w:p w14:paraId="723680B2" w14:textId="77777777" w:rsidR="009C2BF9" w:rsidRPr="00306F3A" w:rsidRDefault="009C2BF9" w:rsidP="009C2BF9">
                  <w:pPr>
                    <w:ind w:firstLineChars="600" w:firstLine="1200"/>
                    <w:jc w:val="left"/>
                    <w:rPr>
                      <w:szCs w:val="20"/>
                    </w:rPr>
                  </w:pPr>
                  <w:r w:rsidRPr="00306F3A">
                    <w:rPr>
                      <w:szCs w:val="20"/>
                    </w:rPr>
                    <w:t>ex) I worked for 10 months for the company.</w:t>
                  </w:r>
                </w:p>
                <w:p w14:paraId="2FF42227" w14:textId="77777777" w:rsidR="009C2BF9" w:rsidRPr="00306F3A" w:rsidRDefault="009C2BF9" w:rsidP="009C2BF9">
                  <w:pPr>
                    <w:pStyle w:val="a6"/>
                    <w:numPr>
                      <w:ilvl w:val="0"/>
                      <w:numId w:val="20"/>
                    </w:numPr>
                    <w:ind w:leftChars="0"/>
                    <w:jc w:val="left"/>
                    <w:rPr>
                      <w:szCs w:val="20"/>
                    </w:rPr>
                  </w:pPr>
                  <w:proofErr w:type="gramStart"/>
                  <w:r w:rsidRPr="00306F3A">
                    <w:rPr>
                      <w:szCs w:val="20"/>
                    </w:rPr>
                    <w:t>during :</w:t>
                  </w:r>
                  <w:proofErr w:type="gramEnd"/>
                  <w:r w:rsidRPr="00306F3A">
                    <w:rPr>
                      <w:szCs w:val="20"/>
                    </w:rPr>
                    <w:t xml:space="preserve"> 특정한 기간일 경우. 숫자로 수식되지</w:t>
                  </w:r>
                  <w:r w:rsidRPr="00306F3A">
                    <w:rPr>
                      <w:rFonts w:hint="eastAsia"/>
                      <w:szCs w:val="20"/>
                    </w:rPr>
                    <w:t xml:space="preserve"> 않는</w:t>
                  </w:r>
                  <w:r w:rsidRPr="00306F3A">
                    <w:rPr>
                      <w:szCs w:val="20"/>
                    </w:rPr>
                    <w:t xml:space="preserve"> 기간명사.</w:t>
                  </w:r>
                </w:p>
                <w:p w14:paraId="43CF04D0" w14:textId="77777777" w:rsidR="009C2BF9" w:rsidRPr="00306F3A" w:rsidRDefault="009C2BF9" w:rsidP="009C2BF9">
                  <w:pPr>
                    <w:ind w:firstLineChars="600" w:firstLine="1200"/>
                    <w:jc w:val="left"/>
                    <w:rPr>
                      <w:szCs w:val="20"/>
                    </w:rPr>
                  </w:pPr>
                  <w:r w:rsidRPr="00306F3A">
                    <w:rPr>
                      <w:szCs w:val="20"/>
                    </w:rPr>
                    <w:t>ex) I felt bored during the class.</w:t>
                  </w:r>
                </w:p>
              </w:tc>
            </w:tr>
          </w:tbl>
          <w:p w14:paraId="1458BEF2" w14:textId="77777777" w:rsidR="009C2BF9" w:rsidRPr="00306F3A" w:rsidRDefault="009C2BF9" w:rsidP="009C2BF9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 xml:space="preserve">2. </w:t>
            </w:r>
            <w:r w:rsidRPr="00306F3A">
              <w:rPr>
                <w:szCs w:val="20"/>
              </w:rPr>
              <w:t>제시된</w:t>
            </w:r>
            <w:r w:rsidRPr="00306F3A">
              <w:rPr>
                <w:rFonts w:hint="eastAsia"/>
                <w:szCs w:val="20"/>
              </w:rPr>
              <w:t xml:space="preserve"> 해당 문장들을 다 같이 읽어 보고 이에 대해 완전히 이해한다.</w:t>
            </w:r>
          </w:p>
          <w:p w14:paraId="2BA1F440" w14:textId="77777777" w:rsidR="009C2BF9" w:rsidRPr="00306F3A" w:rsidRDefault="009C2BF9" w:rsidP="009C2BF9">
            <w:pPr>
              <w:jc w:val="left"/>
              <w:rPr>
                <w:szCs w:val="20"/>
              </w:rPr>
            </w:pPr>
          </w:p>
          <w:p w14:paraId="7DBE7561" w14:textId="77777777" w:rsidR="004504C3" w:rsidRPr="00306F3A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0EAA11F0" w14:textId="673DBC22" w:rsidR="006A20D4" w:rsidRPr="00306F3A" w:rsidRDefault="006A20D4" w:rsidP="006A20D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1. </w:t>
            </w:r>
            <w:r w:rsidR="00C80D36" w:rsidRPr="00306F3A">
              <w:rPr>
                <w:rFonts w:hint="eastAsia"/>
                <w:szCs w:val="20"/>
              </w:rPr>
              <w:t>음원을</w:t>
            </w:r>
            <w:r w:rsidRPr="00306F3A">
              <w:rPr>
                <w:rFonts w:hint="eastAsia"/>
                <w:szCs w:val="20"/>
              </w:rPr>
              <w:t xml:space="preserve"> 들으며 </w:t>
            </w:r>
            <w:r w:rsidRPr="00306F3A">
              <w:rPr>
                <w:szCs w:val="20"/>
              </w:rPr>
              <w:t>‘</w:t>
            </w:r>
            <w:proofErr w:type="spellStart"/>
            <w:r w:rsidR="007B3318" w:rsidRPr="00306F3A">
              <w:rPr>
                <w:rFonts w:hint="eastAsia"/>
                <w:szCs w:val="20"/>
              </w:rPr>
              <w:t>f</w:t>
            </w:r>
            <w:r w:rsidR="007B3318" w:rsidRPr="00306F3A">
              <w:rPr>
                <w:szCs w:val="20"/>
              </w:rPr>
              <w:t>rom~to</w:t>
            </w:r>
            <w:proofErr w:type="spellEnd"/>
            <w:r w:rsidRPr="00306F3A">
              <w:rPr>
                <w:szCs w:val="20"/>
              </w:rPr>
              <w:t>’에</w:t>
            </w:r>
            <w:r w:rsidRPr="00306F3A">
              <w:rPr>
                <w:rFonts w:hint="eastAsia"/>
                <w:szCs w:val="20"/>
              </w:rPr>
              <w:t xml:space="preserve"> 대해 간단히 설명한다.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6A20D4" w:rsidRPr="00306F3A" w14:paraId="06669987" w14:textId="77777777" w:rsidTr="00EE78CD">
              <w:tc>
                <w:tcPr>
                  <w:tcW w:w="8504" w:type="dxa"/>
                  <w:shd w:val="clear" w:color="auto" w:fill="EAF1DD" w:themeFill="accent3" w:themeFillTint="33"/>
                </w:tcPr>
                <w:p w14:paraId="2D7ED5DE" w14:textId="77777777" w:rsidR="006A20D4" w:rsidRPr="00306F3A" w:rsidRDefault="006A20D4" w:rsidP="006A20D4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Look at the pictures on page 12.We can see three pictures. </w:t>
                  </w:r>
                </w:p>
                <w:p w14:paraId="75DF6988" w14:textId="77777777" w:rsidR="006A20D4" w:rsidRPr="00306F3A" w:rsidRDefault="006A20D4" w:rsidP="006A20D4">
                  <w:pPr>
                    <w:rPr>
                      <w:rFonts w:eastAsiaTheme="minorHAnsi"/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Each picture has a period of time. We also can see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from ~ to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in the table. </w:t>
                  </w:r>
                </w:p>
                <w:p w14:paraId="16E075FA" w14:textId="77777777" w:rsidR="006A20D4" w:rsidRPr="00306F3A" w:rsidRDefault="006A20D4" w:rsidP="006A20D4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Look at the pictures and listen. </w:t>
                  </w:r>
                </w:p>
                <w:p w14:paraId="3C1ABD21" w14:textId="77777777" w:rsidR="006A20D4" w:rsidRPr="00306F3A" w:rsidRDefault="006A20D4" w:rsidP="006A20D4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We can say the period of time using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from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and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to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. </w:t>
                  </w:r>
                </w:p>
                <w:p w14:paraId="68D67580" w14:textId="77777777" w:rsidR="006A20D4" w:rsidRPr="00306F3A" w:rsidRDefault="006A20D4" w:rsidP="006A20D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Let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s read the examples together</w:t>
                  </w:r>
                </w:p>
              </w:tc>
            </w:tr>
          </w:tbl>
          <w:p w14:paraId="291C8458" w14:textId="5D1E1C40" w:rsidR="00961558" w:rsidRPr="00306F3A" w:rsidRDefault="007B259C" w:rsidP="007B259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들으며 제시된 문장을 같이 읽고 이를 이해한다. </w:t>
            </w:r>
          </w:p>
          <w:p w14:paraId="460DF591" w14:textId="77777777" w:rsidR="008624EB" w:rsidRPr="00306F3A" w:rsidRDefault="007B259C" w:rsidP="007B259C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B</w:t>
            </w:r>
            <w:r w:rsidR="00787B96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제시된 세 가지 그림에 맞게 문장을 완성한다.</w:t>
            </w:r>
          </w:p>
          <w:p w14:paraId="20928E19" w14:textId="77777777" w:rsidR="00393F6D" w:rsidRPr="00306F3A" w:rsidRDefault="00393F6D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5D10B3" w14:textId="77777777" w:rsidR="007B3318" w:rsidRPr="00306F3A" w:rsidRDefault="007B3318" w:rsidP="007B331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195695AC" w14:textId="77777777" w:rsidR="007B3318" w:rsidRPr="00306F3A" w:rsidRDefault="007B3318" w:rsidP="007B3318">
            <w:pPr>
              <w:pStyle w:val="a6"/>
              <w:numPr>
                <w:ilvl w:val="0"/>
                <w:numId w:val="28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3개의 그림을 보고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29B897AA" w14:textId="77777777" w:rsidR="007B3318" w:rsidRPr="00306F3A" w:rsidRDefault="007B3318" w:rsidP="007B331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A. 음원을 듣고 각 그림에 번호를 쓴다.</w:t>
            </w:r>
          </w:p>
          <w:p w14:paraId="299F26BB" w14:textId="77777777" w:rsidR="007B3318" w:rsidRPr="00306F3A" w:rsidRDefault="007B3318" w:rsidP="007B3318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B. 음원을 다시 듣고 단어들을 알맞게 배열해 문장을 쓴다.</w:t>
            </w:r>
          </w:p>
          <w:p w14:paraId="599DA2D5" w14:textId="77777777" w:rsidR="007B3318" w:rsidRPr="00306F3A" w:rsidRDefault="007B3318" w:rsidP="007B3318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0F7CA97D" w14:textId="77777777" w:rsidR="007B3318" w:rsidRPr="00306F3A" w:rsidRDefault="007B3318" w:rsidP="007B3318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-9)</w:t>
            </w:r>
          </w:p>
          <w:p w14:paraId="7849F6AB" w14:textId="3C7EC74C" w:rsidR="004504C3" w:rsidRPr="00306F3A" w:rsidRDefault="007B3318" w:rsidP="007B3318">
            <w:pPr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 xml:space="preserve">7-9 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페이지를 풀어볼 수 있도록 한다. (시간이 부족할 시 숙제로 대체)</w:t>
            </w:r>
          </w:p>
        </w:tc>
      </w:tr>
    </w:tbl>
    <w:p w14:paraId="03537DC2" w14:textId="77777777" w:rsidR="007B3318" w:rsidRPr="00306F3A" w:rsidRDefault="007B3318" w:rsidP="004504C3">
      <w:pPr>
        <w:jc w:val="left"/>
        <w:rPr>
          <w:b/>
          <w:szCs w:val="20"/>
        </w:rPr>
      </w:pPr>
    </w:p>
    <w:p w14:paraId="3101A657" w14:textId="77777777" w:rsidR="007B3318" w:rsidRPr="00306F3A" w:rsidRDefault="007B3318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47A62986" w14:textId="350C395E" w:rsidR="004504C3" w:rsidRPr="00306F3A" w:rsidRDefault="004504C3" w:rsidP="004504C3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306F3A" w14:paraId="34350F07" w14:textId="77777777" w:rsidTr="006E72A4">
        <w:tc>
          <w:tcPr>
            <w:tcW w:w="1809" w:type="dxa"/>
          </w:tcPr>
          <w:p w14:paraId="4C93D757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5EB90064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A50E9B8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0D233F8B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1C49692D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4754A73C" w14:textId="774817A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15A07201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47425599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56DAA220" w14:textId="77777777" w:rsidR="00FA6CE2" w:rsidRPr="00306F3A" w:rsidRDefault="00FA6CE2" w:rsidP="006E72A4">
            <w:pPr>
              <w:jc w:val="left"/>
              <w:rPr>
                <w:szCs w:val="20"/>
              </w:rPr>
            </w:pPr>
          </w:p>
          <w:p w14:paraId="1C8A93C6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0B53C6D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(15 min.)</w:t>
            </w:r>
          </w:p>
          <w:p w14:paraId="280094AE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395497E0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D533CD8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D522DD1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4B494CC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B</w:t>
            </w:r>
          </w:p>
          <w:p w14:paraId="2EBD4947" w14:textId="4604A4B6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10 min</w:t>
            </w:r>
            <w:r w:rsidRPr="00306F3A">
              <w:rPr>
                <w:rFonts w:hint="eastAsia"/>
                <w:b/>
                <w:szCs w:val="20"/>
              </w:rPr>
              <w:t>.)</w:t>
            </w:r>
          </w:p>
          <w:p w14:paraId="2EB0E33D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30A68B6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515FE7E1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674F93CE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2E62358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</w:p>
          <w:p w14:paraId="7634345C" w14:textId="77777777" w:rsidR="007B3318" w:rsidRPr="00306F3A" w:rsidRDefault="007B3318" w:rsidP="007B3318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B</w:t>
            </w:r>
          </w:p>
          <w:p w14:paraId="4BC9B664" w14:textId="2F683791" w:rsidR="007B3318" w:rsidRPr="00306F3A" w:rsidRDefault="007B3318" w:rsidP="007B3318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4CEB64B5" w14:textId="4C287DE8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48730B04" w14:textId="007A7B36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5D58986" w14:textId="1C09E1C1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422662BC" w14:textId="55A693EC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285A577" w14:textId="0C29B32E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36CBA362" w14:textId="77777777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01E6DB30" w14:textId="1466F5AB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1073696D" w14:textId="0C39D38A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>in.)</w:t>
            </w:r>
          </w:p>
        </w:tc>
        <w:tc>
          <w:tcPr>
            <w:tcW w:w="8735" w:type="dxa"/>
          </w:tcPr>
          <w:p w14:paraId="36A03BCA" w14:textId="77777777" w:rsidR="004504C3" w:rsidRPr="00306F3A" w:rsidRDefault="004504C3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C227FE9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772B07EE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D-Book,</w:t>
            </w:r>
            <w:r w:rsidRPr="00306F3A">
              <w:rPr>
                <w:szCs w:val="20"/>
              </w:rPr>
              <w:t xml:space="preserve"> </w:t>
            </w: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2F44B84" w14:textId="77777777" w:rsidR="004504C3" w:rsidRPr="00306F3A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101B3FB" w14:textId="77777777" w:rsidR="004504C3" w:rsidRPr="00306F3A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962AAC1" w14:textId="77777777" w:rsidR="004504C3" w:rsidRPr="00306F3A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575C79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선생님이나 파트너와 함께 대화를 해본다. </w:t>
            </w:r>
          </w:p>
          <w:p w14:paraId="093DA7BA" w14:textId="77777777" w:rsidR="004504C3" w:rsidRPr="00306F3A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D58367B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Word Test (WB p.36-39)</w:t>
            </w:r>
          </w:p>
          <w:p w14:paraId="274F1023" w14:textId="77777777" w:rsidR="007B3318" w:rsidRPr="00306F3A" w:rsidRDefault="007B3318" w:rsidP="007B3318">
            <w:pPr>
              <w:pStyle w:val="a6"/>
              <w:numPr>
                <w:ilvl w:val="0"/>
                <w:numId w:val="29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0B185958" w14:textId="77777777" w:rsidR="004504C3" w:rsidRPr="00306F3A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40282D5B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6060D239" w14:textId="77777777" w:rsidR="004504C3" w:rsidRPr="00306F3A" w:rsidRDefault="004504C3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Unit Test (p. 44-45)</w:t>
            </w:r>
          </w:p>
          <w:p w14:paraId="7D6DD08F" w14:textId="77777777" w:rsidR="004504C3" w:rsidRPr="00306F3A" w:rsidRDefault="004504C3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1. </w:t>
            </w:r>
            <w:r w:rsidRPr="00306F3A">
              <w:rPr>
                <w:szCs w:val="20"/>
              </w:rPr>
              <w:t>학생</w:t>
            </w:r>
            <w:r w:rsidRPr="00306F3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78E707D0" w14:textId="77777777" w:rsidR="00B97E57" w:rsidRPr="00306F3A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223BF28" w14:textId="77777777" w:rsidR="004504C3" w:rsidRPr="00306F3A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0694077" w14:textId="77777777" w:rsidR="004504C3" w:rsidRPr="00306F3A" w:rsidRDefault="004504C3" w:rsidP="006E72A4">
            <w:pPr>
              <w:jc w:val="left"/>
              <w:rPr>
                <w:szCs w:val="20"/>
              </w:rPr>
            </w:pPr>
          </w:p>
          <w:p w14:paraId="20DAF464" w14:textId="77777777" w:rsidR="00B05982" w:rsidRPr="00306F3A" w:rsidRDefault="00B05982" w:rsidP="00B05982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306F3A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0ADE6E08" w14:textId="77777777" w:rsidR="004504C3" w:rsidRPr="00306F3A" w:rsidRDefault="00C10171" w:rsidP="00B05982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5E316A"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나의 놀이공원</w:t>
            </w: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122FEA3F" w14:textId="77777777" w:rsidR="005E316A" w:rsidRPr="00306F3A" w:rsidRDefault="005E316A" w:rsidP="005E316A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짝과 팀을 짜거나 혼자 할 수 있는 활동이다.</w:t>
            </w:r>
          </w:p>
          <w:p w14:paraId="533A3559" w14:textId="77777777" w:rsidR="005E316A" w:rsidRPr="00306F3A" w:rsidRDefault="004731AB" w:rsidP="005E316A">
            <w:pPr>
              <w:rPr>
                <w:rFonts w:eastAsiaTheme="minorHAnsi"/>
                <w:szCs w:val="20"/>
              </w:rPr>
            </w:pPr>
            <w:r w:rsidRPr="00306F3A">
              <w:rPr>
                <w:rFonts w:hint="eastAsia"/>
              </w:rPr>
              <w:t>①</w:t>
            </w:r>
            <w:r w:rsidR="005E316A" w:rsidRPr="00306F3A">
              <w:rPr>
                <w:rFonts w:eastAsiaTheme="minorHAnsi" w:hint="eastAsia"/>
                <w:szCs w:val="20"/>
              </w:rPr>
              <w:t>자신이 다녀온 놀이공원을 떠올리며 자신이 놀이공원을 연다면 어떤 놀이기구 혹은 행사를 만들 것인지 생각해본다.</w:t>
            </w:r>
          </w:p>
          <w:p w14:paraId="68800B05" w14:textId="77777777" w:rsidR="00C10171" w:rsidRPr="00306F3A" w:rsidRDefault="004731AB" w:rsidP="004731AB">
            <w:r w:rsidRPr="00306F3A">
              <w:rPr>
                <w:rFonts w:hint="eastAsia"/>
              </w:rPr>
              <w:t>②</w:t>
            </w:r>
            <w:r w:rsidR="005E316A" w:rsidRPr="00306F3A">
              <w:rPr>
                <w:rFonts w:eastAsiaTheme="minorHAnsi" w:hint="eastAsia"/>
                <w:szCs w:val="20"/>
              </w:rPr>
              <w:t>간단히 그림을 그리거나 청사진을 그려서 서로 이야기해보거나 앞에서 발표해</w:t>
            </w:r>
            <w:r w:rsidR="001060CC" w:rsidRPr="00306F3A">
              <w:rPr>
                <w:rFonts w:eastAsiaTheme="minorHAnsi" w:hint="eastAsia"/>
                <w:szCs w:val="20"/>
              </w:rPr>
              <w:t>본</w:t>
            </w:r>
            <w:r w:rsidR="005E316A" w:rsidRPr="00306F3A">
              <w:rPr>
                <w:rFonts w:eastAsiaTheme="minorHAnsi" w:hint="eastAsia"/>
                <w:szCs w:val="20"/>
              </w:rPr>
              <w:t>다.</w:t>
            </w:r>
            <w:r w:rsidR="003E7B4B" w:rsidRPr="00306F3A">
              <w:rPr>
                <w:rFonts w:hint="eastAsia"/>
              </w:rPr>
              <w:t xml:space="preserve"> </w:t>
            </w:r>
          </w:p>
          <w:p w14:paraId="3E432D64" w14:textId="77777777" w:rsidR="007B3318" w:rsidRPr="00306F3A" w:rsidRDefault="007B3318" w:rsidP="004731AB"/>
          <w:p w14:paraId="323138E9" w14:textId="77777777" w:rsidR="007B3318" w:rsidRPr="00306F3A" w:rsidRDefault="007B3318" w:rsidP="007B3318">
            <w:pPr>
              <w:jc w:val="left"/>
              <w:rPr>
                <w:szCs w:val="20"/>
              </w:rPr>
            </w:pPr>
          </w:p>
          <w:p w14:paraId="2561057C" w14:textId="77777777" w:rsidR="007B3318" w:rsidRPr="00306F3A" w:rsidRDefault="007B3318" w:rsidP="007B3318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61C1A6D" w14:textId="77777777" w:rsidR="007B3318" w:rsidRPr="00306F3A" w:rsidRDefault="007B3318" w:rsidP="007B3318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4F2E79CD" w14:textId="77777777" w:rsidR="007B3318" w:rsidRPr="00306F3A" w:rsidRDefault="007B3318" w:rsidP="007B3318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5037BC6" w14:textId="77777777" w:rsidR="007B3318" w:rsidRPr="00306F3A" w:rsidRDefault="007B3318" w:rsidP="007B3318">
            <w:pPr>
              <w:pStyle w:val="a6"/>
              <w:numPr>
                <w:ilvl w:val="0"/>
                <w:numId w:val="30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31B02DA7" w14:textId="77777777" w:rsidR="007B3318" w:rsidRPr="00306F3A" w:rsidRDefault="007B3318" w:rsidP="007B3318">
            <w:pPr>
              <w:pStyle w:val="a6"/>
              <w:numPr>
                <w:ilvl w:val="0"/>
                <w:numId w:val="30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D42786" w14:textId="77777777" w:rsidR="007B3318" w:rsidRPr="00306F3A" w:rsidRDefault="007B3318" w:rsidP="007B3318">
            <w:pPr>
              <w:pStyle w:val="a6"/>
              <w:numPr>
                <w:ilvl w:val="0"/>
                <w:numId w:val="30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3BFD20F0" w14:textId="77777777" w:rsidR="007B3318" w:rsidRPr="00306F3A" w:rsidRDefault="007B3318" w:rsidP="007B3318">
            <w:pPr>
              <w:pStyle w:val="a6"/>
              <w:numPr>
                <w:ilvl w:val="0"/>
                <w:numId w:val="30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 xml:space="preserve">질문 듣고 답하기: </w:t>
            </w:r>
            <w:proofErr w:type="spellStart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6CC2D2D2" w14:textId="77777777" w:rsidR="007B3318" w:rsidRPr="00306F3A" w:rsidRDefault="007B3318" w:rsidP="007B3318">
            <w:pPr>
              <w:pStyle w:val="a6"/>
              <w:numPr>
                <w:ilvl w:val="0"/>
                <w:numId w:val="30"/>
              </w:numPr>
              <w:ind w:leftChars="0" w:left="318" w:hanging="318"/>
              <w:rPr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  <w:p w14:paraId="7B1D7597" w14:textId="710F231C" w:rsidR="007B3318" w:rsidRPr="00306F3A" w:rsidRDefault="007B3318" w:rsidP="007B3318">
            <w:pPr>
              <w:pStyle w:val="a6"/>
              <w:ind w:leftChars="0" w:left="318"/>
              <w:rPr>
                <w:szCs w:val="20"/>
              </w:rPr>
            </w:pPr>
          </w:p>
        </w:tc>
      </w:tr>
    </w:tbl>
    <w:p w14:paraId="728E4C0B" w14:textId="77777777" w:rsidR="004504C3" w:rsidRPr="00306F3A" w:rsidRDefault="004504C3" w:rsidP="004504C3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306F3A">
        <w:rPr>
          <w:rFonts w:asciiTheme="minorHAnsi" w:eastAsiaTheme="minorEastAsia" w:hAnsiTheme="minorHAnsi" w:cstheme="minorBidi"/>
          <w:sz w:val="32"/>
          <w:szCs w:val="32"/>
        </w:rPr>
        <w:lastRenderedPageBreak/>
        <w:br w:type="page"/>
      </w:r>
    </w:p>
    <w:p w14:paraId="58082D4B" w14:textId="77777777" w:rsidR="00DE4208" w:rsidRPr="00306F3A" w:rsidRDefault="00DE4208" w:rsidP="00DE4208">
      <w:pPr>
        <w:jc w:val="left"/>
        <w:rPr>
          <w:sz w:val="24"/>
          <w:szCs w:val="24"/>
        </w:rPr>
      </w:pPr>
      <w:r w:rsidRPr="00306F3A">
        <w:rPr>
          <w:rFonts w:hint="eastAsia"/>
          <w:b/>
          <w:sz w:val="24"/>
          <w:szCs w:val="24"/>
        </w:rPr>
        <w:lastRenderedPageBreak/>
        <w:t xml:space="preserve">Unit 2 </w:t>
      </w:r>
      <w:r w:rsidR="0066440B" w:rsidRPr="00306F3A">
        <w:rPr>
          <w:rFonts w:hint="eastAsia"/>
          <w:b/>
          <w:sz w:val="24"/>
          <w:szCs w:val="24"/>
        </w:rPr>
        <w:t>Fun Rides at Disney Land</w:t>
      </w:r>
    </w:p>
    <w:p w14:paraId="4CBE7448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t>주간계획</w:t>
      </w:r>
    </w:p>
    <w:p w14:paraId="417FC66C" w14:textId="77777777" w:rsidR="00F137BD" w:rsidRPr="00306F3A" w:rsidRDefault="00F137BD" w:rsidP="00DE4208">
      <w:pPr>
        <w:widowControl/>
        <w:wordWrap/>
        <w:autoSpaceDE/>
        <w:autoSpaceDN/>
        <w:jc w:val="left"/>
        <w:rPr>
          <w:b/>
          <w:szCs w:val="20"/>
        </w:rPr>
      </w:pPr>
    </w:p>
    <w:p w14:paraId="5DEBF606" w14:textId="77777777" w:rsidR="00F137BD" w:rsidRPr="00306F3A" w:rsidRDefault="00F137BD" w:rsidP="00DE4208">
      <w:pPr>
        <w:widowControl/>
        <w:wordWrap/>
        <w:autoSpaceDE/>
        <w:autoSpaceDN/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F137BD" w:rsidRPr="00306F3A" w14:paraId="6699BCA5" w14:textId="77777777" w:rsidTr="00B35CEB">
        <w:trPr>
          <w:trHeight w:val="1440"/>
        </w:trPr>
        <w:tc>
          <w:tcPr>
            <w:tcW w:w="1620" w:type="dxa"/>
            <w:vAlign w:val="center"/>
          </w:tcPr>
          <w:p w14:paraId="404A2763" w14:textId="77777777" w:rsidR="00F137BD" w:rsidRPr="00306F3A" w:rsidRDefault="00F137BD" w:rsidP="00B35CEB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77D5C752" w14:textId="77777777" w:rsidR="00B9054F" w:rsidRPr="00306F3A" w:rsidRDefault="00B9054F" w:rsidP="00B9054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놀이기구에 관한 이야기를 읽고 이해할 수 있다.</w:t>
            </w:r>
          </w:p>
          <w:p w14:paraId="5F4C8422" w14:textId="77777777" w:rsidR="00B9054F" w:rsidRPr="00306F3A" w:rsidRDefault="00B9054F" w:rsidP="00B9054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주격 관계대명사가 쓰인 문장을 구분할 수 있다.</w:t>
            </w:r>
          </w:p>
          <w:p w14:paraId="1575E332" w14:textId="77777777" w:rsidR="00F137BD" w:rsidRPr="00306F3A" w:rsidRDefault="00B9054F" w:rsidP="00B9054F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</w:t>
            </w:r>
            <w:r w:rsidRPr="00306F3A">
              <w:rPr>
                <w:rFonts w:eastAsiaTheme="minorHAnsi"/>
                <w:szCs w:val="20"/>
              </w:rPr>
              <w:t xml:space="preserve"> </w:t>
            </w:r>
            <w:r w:rsidRPr="00306F3A">
              <w:rPr>
                <w:rFonts w:eastAsiaTheme="minorHAnsi" w:hint="eastAsia"/>
                <w:szCs w:val="20"/>
              </w:rPr>
              <w:t>사역동사의 쓰임을 이해한다.</w:t>
            </w:r>
          </w:p>
        </w:tc>
      </w:tr>
      <w:tr w:rsidR="00F137BD" w:rsidRPr="00306F3A" w14:paraId="02B14CF2" w14:textId="77777777" w:rsidTr="00B35CEB">
        <w:trPr>
          <w:trHeight w:val="1440"/>
        </w:trPr>
        <w:tc>
          <w:tcPr>
            <w:tcW w:w="1620" w:type="dxa"/>
            <w:vAlign w:val="center"/>
          </w:tcPr>
          <w:p w14:paraId="32E6EAB9" w14:textId="77777777" w:rsidR="00F137BD" w:rsidRPr="00306F3A" w:rsidRDefault="00F137BD" w:rsidP="00B35CEB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5FC77A72" w14:textId="77777777" w:rsidR="00F137BD" w:rsidRPr="00306F3A" w:rsidRDefault="00B9054F" w:rsidP="00B35CEB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 xml:space="preserve">매직 </w:t>
            </w:r>
            <w:proofErr w:type="spellStart"/>
            <w:r w:rsidRPr="00306F3A">
              <w:rPr>
                <w:rFonts w:eastAsiaTheme="minorHAnsi" w:hint="eastAsia"/>
                <w:szCs w:val="20"/>
              </w:rPr>
              <w:t>킹덤의</w:t>
            </w:r>
            <w:proofErr w:type="spellEnd"/>
            <w:r w:rsidRPr="00306F3A">
              <w:rPr>
                <w:rFonts w:eastAsiaTheme="minorHAnsi" w:hint="eastAsia"/>
                <w:szCs w:val="20"/>
              </w:rPr>
              <w:t xml:space="preserve"> 놀이기구들</w:t>
            </w:r>
          </w:p>
        </w:tc>
      </w:tr>
      <w:tr w:rsidR="00F137BD" w:rsidRPr="00306F3A" w14:paraId="3F53BBE4" w14:textId="77777777" w:rsidTr="00B35CEB">
        <w:trPr>
          <w:trHeight w:val="1440"/>
        </w:trPr>
        <w:tc>
          <w:tcPr>
            <w:tcW w:w="1620" w:type="dxa"/>
            <w:vAlign w:val="center"/>
          </w:tcPr>
          <w:p w14:paraId="66E1981C" w14:textId="77777777" w:rsidR="00F137BD" w:rsidRPr="00306F3A" w:rsidRDefault="00F137BD" w:rsidP="00B35CEB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77954CDA" w14:textId="77777777" w:rsidR="00B9054F" w:rsidRPr="00306F3A" w:rsidRDefault="00B9054F" w:rsidP="00B9054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The most popular park is Magic Kingdom, where you</w:t>
            </w:r>
            <w:r w:rsidRPr="00306F3A">
              <w:rPr>
                <w:rFonts w:eastAsiaTheme="minorHAnsi"/>
                <w:szCs w:val="20"/>
              </w:rPr>
              <w:t>’</w:t>
            </w:r>
            <w:r w:rsidRPr="00306F3A">
              <w:rPr>
                <w:rFonts w:eastAsiaTheme="minorHAnsi" w:hint="eastAsia"/>
                <w:szCs w:val="20"/>
              </w:rPr>
              <w:t>ll find many fun rides and shows.</w:t>
            </w:r>
          </w:p>
          <w:p w14:paraId="35B24081" w14:textId="77777777" w:rsidR="00B9054F" w:rsidRPr="00306F3A" w:rsidRDefault="00B9054F" w:rsidP="00B9054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Let me introduce several rides at Magic Kingdom.</w:t>
            </w:r>
          </w:p>
          <w:p w14:paraId="126171B4" w14:textId="77777777" w:rsidR="00F137BD" w:rsidRPr="00306F3A" w:rsidRDefault="00B9054F" w:rsidP="00B9054F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Watch out for the camels that spit water.</w:t>
            </w:r>
          </w:p>
        </w:tc>
      </w:tr>
      <w:tr w:rsidR="00F137BD" w:rsidRPr="00306F3A" w14:paraId="6F0BC269" w14:textId="77777777" w:rsidTr="00B35CEB">
        <w:trPr>
          <w:trHeight w:val="1440"/>
        </w:trPr>
        <w:tc>
          <w:tcPr>
            <w:tcW w:w="1620" w:type="dxa"/>
            <w:vAlign w:val="center"/>
          </w:tcPr>
          <w:p w14:paraId="0A5BE7D5" w14:textId="77777777" w:rsidR="00F137BD" w:rsidRPr="00306F3A" w:rsidRDefault="00F137BD" w:rsidP="00B35CEB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02D98D3B" w14:textId="77777777" w:rsidR="00F137BD" w:rsidRPr="00306F3A" w:rsidRDefault="00B9054F" w:rsidP="00B35CEB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</w:t>
            </w:r>
            <w:r w:rsidRPr="00306F3A">
              <w:rPr>
                <w:rFonts w:eastAsiaTheme="minorHAnsi"/>
                <w:szCs w:val="20"/>
              </w:rPr>
              <w:t xml:space="preserve"> </w:t>
            </w:r>
            <w:r w:rsidRPr="00306F3A">
              <w:rPr>
                <w:rFonts w:eastAsiaTheme="minorHAnsi" w:hint="eastAsia"/>
                <w:szCs w:val="20"/>
              </w:rPr>
              <w:t>최상급, 관계부사 where, 사역동사 let, help, 주격관계대명사</w:t>
            </w:r>
          </w:p>
        </w:tc>
      </w:tr>
      <w:tr w:rsidR="00F137BD" w:rsidRPr="00306F3A" w14:paraId="59002B43" w14:textId="77777777" w:rsidTr="00B35CEB">
        <w:trPr>
          <w:trHeight w:val="1440"/>
        </w:trPr>
        <w:tc>
          <w:tcPr>
            <w:tcW w:w="1620" w:type="dxa"/>
            <w:vAlign w:val="center"/>
          </w:tcPr>
          <w:p w14:paraId="312E15E8" w14:textId="77777777" w:rsidR="00F137BD" w:rsidRPr="00306F3A" w:rsidRDefault="00F137BD" w:rsidP="00B35CEB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500B3514" w14:textId="77777777" w:rsidR="00F137BD" w:rsidRPr="00306F3A" w:rsidRDefault="00B9054F" w:rsidP="00B35CEB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 xml:space="preserve">• popular, </w:t>
            </w:r>
            <w:r w:rsidRPr="00306F3A">
              <w:rPr>
                <w:rFonts w:eastAsiaTheme="minorHAnsi"/>
                <w:szCs w:val="20"/>
              </w:rPr>
              <w:t>experience</w:t>
            </w:r>
            <w:r w:rsidRPr="00306F3A">
              <w:rPr>
                <w:rFonts w:eastAsiaTheme="minorHAnsi" w:hint="eastAsia"/>
                <w:szCs w:val="20"/>
              </w:rPr>
              <w:t>, adventure, pirate life, character, thrill seeker, recommend, laser cannon, animated, outer space</w:t>
            </w:r>
          </w:p>
        </w:tc>
      </w:tr>
    </w:tbl>
    <w:p w14:paraId="768891DD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7050B408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306F3A" w14:paraId="7378FA87" w14:textId="77777777" w:rsidTr="006E72A4">
        <w:tc>
          <w:tcPr>
            <w:tcW w:w="1809" w:type="dxa"/>
          </w:tcPr>
          <w:p w14:paraId="631794B6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1AB0E30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F03813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1481728D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451454F4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380BE44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3B41C7F2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65A05951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538F606D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3E7313EF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5FD08599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5DA22D40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31AED4F4" w14:textId="77777777" w:rsidR="00DE47AD" w:rsidRPr="00306F3A" w:rsidRDefault="00DE47AD" w:rsidP="006E72A4">
            <w:pPr>
              <w:jc w:val="left"/>
              <w:rPr>
                <w:szCs w:val="20"/>
              </w:rPr>
            </w:pPr>
          </w:p>
          <w:p w14:paraId="1B2C7347" w14:textId="77777777" w:rsidR="003F6C64" w:rsidRPr="00306F3A" w:rsidRDefault="003F6C64" w:rsidP="006E72A4">
            <w:pPr>
              <w:jc w:val="left"/>
              <w:rPr>
                <w:szCs w:val="20"/>
              </w:rPr>
            </w:pPr>
          </w:p>
          <w:p w14:paraId="134F2E15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5FA79373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3AD088F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555921" w:rsidRPr="00306F3A">
              <w:rPr>
                <w:rFonts w:hint="eastAsia"/>
                <w:b/>
                <w:szCs w:val="20"/>
              </w:rPr>
              <w:t xml:space="preserve">10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6D23D5B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12CB4AE4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1C04CC4B" w14:textId="77777777" w:rsidR="00DA140B" w:rsidRPr="00306F3A" w:rsidRDefault="00DA140B" w:rsidP="006E72A4">
            <w:pPr>
              <w:jc w:val="left"/>
              <w:rPr>
                <w:b/>
                <w:szCs w:val="20"/>
              </w:rPr>
            </w:pPr>
          </w:p>
          <w:p w14:paraId="7F1E2D50" w14:textId="77777777" w:rsidR="00CD576E" w:rsidRPr="00306F3A" w:rsidRDefault="00CD576E" w:rsidP="006E72A4">
            <w:pPr>
              <w:jc w:val="left"/>
              <w:rPr>
                <w:b/>
                <w:szCs w:val="20"/>
              </w:rPr>
            </w:pPr>
          </w:p>
          <w:p w14:paraId="43BD4E9F" w14:textId="77777777" w:rsidR="00CD576E" w:rsidRPr="00306F3A" w:rsidRDefault="00CD576E" w:rsidP="006E72A4">
            <w:pPr>
              <w:jc w:val="left"/>
              <w:rPr>
                <w:b/>
                <w:szCs w:val="20"/>
              </w:rPr>
            </w:pPr>
          </w:p>
          <w:p w14:paraId="507E0DA4" w14:textId="77777777" w:rsidR="00DA140B" w:rsidRPr="00306F3A" w:rsidRDefault="00DA140B" w:rsidP="006E72A4">
            <w:pPr>
              <w:jc w:val="left"/>
              <w:rPr>
                <w:b/>
                <w:szCs w:val="20"/>
              </w:rPr>
            </w:pPr>
          </w:p>
          <w:p w14:paraId="0EDE2B4A" w14:textId="77777777" w:rsidR="006A31CA" w:rsidRPr="00306F3A" w:rsidRDefault="006A31CA" w:rsidP="006E72A4">
            <w:pPr>
              <w:jc w:val="left"/>
              <w:rPr>
                <w:b/>
                <w:szCs w:val="20"/>
              </w:rPr>
            </w:pPr>
          </w:p>
          <w:p w14:paraId="7C2F8022" w14:textId="77777777" w:rsidR="006A31CA" w:rsidRPr="00306F3A" w:rsidRDefault="006A31CA" w:rsidP="006E72A4">
            <w:pPr>
              <w:jc w:val="left"/>
              <w:rPr>
                <w:b/>
                <w:szCs w:val="20"/>
              </w:rPr>
            </w:pPr>
          </w:p>
          <w:p w14:paraId="455398C7" w14:textId="77777777" w:rsidR="00613B91" w:rsidRPr="00306F3A" w:rsidRDefault="00613B91" w:rsidP="006E72A4">
            <w:pPr>
              <w:jc w:val="left"/>
              <w:rPr>
                <w:b/>
                <w:szCs w:val="20"/>
              </w:rPr>
            </w:pPr>
          </w:p>
          <w:p w14:paraId="3318F105" w14:textId="77777777" w:rsidR="00372E0D" w:rsidRPr="00306F3A" w:rsidRDefault="00372E0D" w:rsidP="006E72A4">
            <w:pPr>
              <w:jc w:val="left"/>
              <w:rPr>
                <w:b/>
                <w:szCs w:val="20"/>
              </w:rPr>
            </w:pPr>
          </w:p>
          <w:p w14:paraId="5EE327C7" w14:textId="77777777" w:rsidR="00372E0D" w:rsidRPr="00306F3A" w:rsidRDefault="00372E0D" w:rsidP="006E72A4">
            <w:pPr>
              <w:jc w:val="left"/>
              <w:rPr>
                <w:b/>
                <w:szCs w:val="20"/>
              </w:rPr>
            </w:pPr>
          </w:p>
          <w:p w14:paraId="4B79EAC3" w14:textId="77777777" w:rsidR="00372E0D" w:rsidRPr="00306F3A" w:rsidRDefault="00372E0D" w:rsidP="006E72A4">
            <w:pPr>
              <w:jc w:val="left"/>
              <w:rPr>
                <w:b/>
                <w:szCs w:val="20"/>
              </w:rPr>
            </w:pPr>
          </w:p>
          <w:p w14:paraId="1F302324" w14:textId="77777777" w:rsidR="00613B91" w:rsidRPr="00306F3A" w:rsidRDefault="00613B91" w:rsidP="006E72A4">
            <w:pPr>
              <w:jc w:val="left"/>
              <w:rPr>
                <w:b/>
                <w:szCs w:val="20"/>
              </w:rPr>
            </w:pPr>
          </w:p>
          <w:p w14:paraId="14C0EFED" w14:textId="77777777" w:rsidR="00FE4C4B" w:rsidRPr="00306F3A" w:rsidRDefault="00FE4C4B" w:rsidP="006E72A4">
            <w:pPr>
              <w:jc w:val="left"/>
              <w:rPr>
                <w:b/>
                <w:szCs w:val="20"/>
              </w:rPr>
            </w:pPr>
          </w:p>
          <w:p w14:paraId="48C11464" w14:textId="77777777" w:rsidR="00F815A8" w:rsidRPr="00306F3A" w:rsidRDefault="00F815A8" w:rsidP="006E72A4">
            <w:pPr>
              <w:jc w:val="left"/>
              <w:rPr>
                <w:b/>
                <w:szCs w:val="20"/>
              </w:rPr>
            </w:pPr>
          </w:p>
          <w:p w14:paraId="32380A22" w14:textId="77777777" w:rsidR="00F815A8" w:rsidRPr="00306F3A" w:rsidRDefault="00F815A8" w:rsidP="006E72A4">
            <w:pPr>
              <w:jc w:val="left"/>
              <w:rPr>
                <w:b/>
                <w:szCs w:val="20"/>
              </w:rPr>
            </w:pPr>
          </w:p>
          <w:p w14:paraId="2AE990F8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5D6B5308" w14:textId="1CDD0A8A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25</w:t>
            </w:r>
            <w:r w:rsidR="00363232" w:rsidRPr="00306F3A">
              <w:rPr>
                <w:rFonts w:hint="eastAsia"/>
                <w:b/>
                <w:szCs w:val="20"/>
              </w:rPr>
              <w:t xml:space="preserve">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795D4B0B" w14:textId="77777777" w:rsidR="002D2FDE" w:rsidRPr="00306F3A" w:rsidRDefault="002D2FDE" w:rsidP="006E72A4">
            <w:pPr>
              <w:jc w:val="left"/>
              <w:rPr>
                <w:b/>
                <w:szCs w:val="20"/>
              </w:rPr>
            </w:pPr>
          </w:p>
          <w:p w14:paraId="0B14EFD7" w14:textId="77777777" w:rsidR="001732FE" w:rsidRPr="00306F3A" w:rsidRDefault="001732FE" w:rsidP="006E72A4">
            <w:pPr>
              <w:jc w:val="left"/>
              <w:rPr>
                <w:b/>
                <w:szCs w:val="20"/>
              </w:rPr>
            </w:pPr>
          </w:p>
          <w:p w14:paraId="3D41D4E9" w14:textId="77777777" w:rsidR="001732FE" w:rsidRPr="00306F3A" w:rsidRDefault="001732FE" w:rsidP="006E72A4">
            <w:pPr>
              <w:jc w:val="left"/>
              <w:rPr>
                <w:b/>
                <w:szCs w:val="20"/>
              </w:rPr>
            </w:pPr>
          </w:p>
          <w:p w14:paraId="2191C544" w14:textId="77777777" w:rsidR="002C162C" w:rsidRPr="00306F3A" w:rsidRDefault="002C162C" w:rsidP="006E72A4">
            <w:pPr>
              <w:jc w:val="left"/>
              <w:rPr>
                <w:b/>
                <w:szCs w:val="20"/>
              </w:rPr>
            </w:pPr>
          </w:p>
          <w:p w14:paraId="70497447" w14:textId="77777777" w:rsidR="002C162C" w:rsidRPr="00306F3A" w:rsidRDefault="002C162C" w:rsidP="006E72A4">
            <w:pPr>
              <w:jc w:val="left"/>
              <w:rPr>
                <w:b/>
                <w:szCs w:val="20"/>
              </w:rPr>
            </w:pPr>
          </w:p>
          <w:p w14:paraId="4CFEB8EF" w14:textId="77777777" w:rsidR="002C162C" w:rsidRPr="00306F3A" w:rsidRDefault="002C162C" w:rsidP="006E72A4">
            <w:pPr>
              <w:jc w:val="left"/>
              <w:rPr>
                <w:b/>
                <w:szCs w:val="20"/>
              </w:rPr>
            </w:pPr>
          </w:p>
          <w:p w14:paraId="63098D73" w14:textId="77777777" w:rsidR="002D2FDE" w:rsidRPr="00306F3A" w:rsidRDefault="002D2FDE" w:rsidP="006E72A4">
            <w:pPr>
              <w:jc w:val="left"/>
              <w:rPr>
                <w:b/>
                <w:szCs w:val="20"/>
              </w:rPr>
            </w:pPr>
          </w:p>
          <w:p w14:paraId="008472D0" w14:textId="63D1B981" w:rsidR="00606FE2" w:rsidRPr="00306F3A" w:rsidRDefault="00606FE2" w:rsidP="006E72A4">
            <w:pPr>
              <w:jc w:val="left"/>
              <w:rPr>
                <w:b/>
                <w:szCs w:val="20"/>
              </w:rPr>
            </w:pPr>
          </w:p>
          <w:p w14:paraId="7FC68172" w14:textId="7D60EEB7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0AB2EFE0" w14:textId="0DA90E90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9A067E8" w14:textId="09BEEE99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CD429B6" w14:textId="72512BEB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F0EB981" w14:textId="62EF4953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10DCEF97" w14:textId="06E01FB1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5F2C86BE" w14:textId="4A39FEC4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DEF7394" w14:textId="5631CE74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4FCA223D" w14:textId="18905FCB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5B7BC38" w14:textId="24BCA981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4BF88C3" w14:textId="72EE84F1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436F052A" w14:textId="15260097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38856E8D" w14:textId="77777777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435369A" w14:textId="77777777" w:rsidR="00606FE2" w:rsidRPr="00306F3A" w:rsidRDefault="00606FE2" w:rsidP="006E72A4">
            <w:pPr>
              <w:jc w:val="left"/>
              <w:rPr>
                <w:b/>
                <w:szCs w:val="20"/>
              </w:rPr>
            </w:pPr>
          </w:p>
          <w:p w14:paraId="387CB61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2363922A" w14:textId="766C26F0" w:rsidR="00DE4208" w:rsidRPr="00306F3A" w:rsidRDefault="00DE4208" w:rsidP="00251E71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3DEB1300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44B43F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2CC3DF81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7A748066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단어 카드</w:t>
            </w:r>
          </w:p>
          <w:p w14:paraId="5F531579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116BBD2B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D44D7E9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306F3A" w14:paraId="3963D60D" w14:textId="77777777" w:rsidTr="002A0486">
              <w:trPr>
                <w:trHeight w:val="156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051BF5D1" w14:textId="77777777" w:rsidR="00DE4208" w:rsidRPr="00306F3A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1CB20342" w14:textId="77777777" w:rsidR="00DE4208" w:rsidRPr="00306F3A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433B485" w14:textId="77777777" w:rsidR="00DE4208" w:rsidRPr="00306F3A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7EA13F55" w14:textId="77777777" w:rsidR="00DE4208" w:rsidRPr="00306F3A" w:rsidRDefault="00DE4208" w:rsidP="00270A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270AB2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ever been to </w:t>
                  </w:r>
                  <w:r w:rsidR="0009596F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amusement park?</w:t>
                  </w:r>
                </w:p>
                <w:p w14:paraId="0B07AB2D" w14:textId="77777777" w:rsidR="00270AB2" w:rsidRPr="00306F3A" w:rsidRDefault="00270AB2" w:rsidP="00270AB2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did </w:t>
                  </w:r>
                  <w:r w:rsidR="0009596F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there?</w:t>
                  </w:r>
                </w:p>
                <w:p w14:paraId="403E843C" w14:textId="77777777" w:rsidR="00945C43" w:rsidRPr="00306F3A" w:rsidRDefault="00945C43" w:rsidP="0009596F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="0009596F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was the best thing to do there?</w:t>
                  </w:r>
                </w:p>
              </w:tc>
            </w:tr>
          </w:tbl>
          <w:p w14:paraId="46178BE9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5F45A9" w14:textId="77777777" w:rsidR="000D3868" w:rsidRPr="00306F3A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Before Reading</w:t>
            </w:r>
          </w:p>
          <w:p w14:paraId="320019F8" w14:textId="77777777" w:rsidR="000D3868" w:rsidRPr="00306F3A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7EA874AD" w14:textId="77777777" w:rsidR="007B3318" w:rsidRPr="00306F3A" w:rsidRDefault="007B3318" w:rsidP="007B3318">
            <w:pPr>
              <w:pStyle w:val="a6"/>
              <w:numPr>
                <w:ilvl w:val="0"/>
                <w:numId w:val="31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306F3A">
              <w:rPr>
                <w:rFonts w:hint="eastAsia"/>
                <w:szCs w:val="20"/>
              </w:rPr>
              <w:t>칠판에 유닛 제목</w:t>
            </w:r>
            <w:r w:rsidRPr="00306F3A">
              <w:rPr>
                <w:rFonts w:asciiTheme="minorEastAsia" w:hAnsiTheme="minorEastAsia" w:hint="eastAsia"/>
                <w:szCs w:val="20"/>
              </w:rPr>
              <w:t>을</w:t>
            </w:r>
            <w:r w:rsidRPr="00306F3A">
              <w:rPr>
                <w:rFonts w:hint="eastAsia"/>
                <w:szCs w:val="20"/>
              </w:rPr>
              <w:t xml:space="preserve"> 적는다.</w:t>
            </w:r>
          </w:p>
          <w:p w14:paraId="639B82E7" w14:textId="77777777" w:rsidR="003011D9" w:rsidRPr="00306F3A" w:rsidRDefault="00D35DCF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2. </w:t>
            </w:r>
            <w:r w:rsidR="00F44061" w:rsidRPr="00306F3A">
              <w:rPr>
                <w:rFonts w:hint="eastAsia"/>
                <w:szCs w:val="20"/>
              </w:rPr>
              <w:t>Disney Land하면 생각나는 것이 무엇</w:t>
            </w:r>
            <w:r w:rsidR="00710297" w:rsidRPr="00306F3A">
              <w:rPr>
                <w:rFonts w:hint="eastAsia"/>
                <w:szCs w:val="20"/>
              </w:rPr>
              <w:t xml:space="preserve">인지 물어보고 이에 대해 간단히 </w:t>
            </w:r>
            <w:proofErr w:type="gramStart"/>
            <w:r w:rsidR="00710297" w:rsidRPr="00306F3A">
              <w:rPr>
                <w:rFonts w:hint="eastAsia"/>
                <w:szCs w:val="20"/>
              </w:rPr>
              <w:t>이야기 한다</w:t>
            </w:r>
            <w:proofErr w:type="gramEnd"/>
            <w:r w:rsidR="00710297" w:rsidRPr="00306F3A">
              <w:rPr>
                <w:rFonts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1324D" w:rsidRPr="00306F3A" w14:paraId="10370212" w14:textId="77777777" w:rsidTr="005C53C6">
              <w:tc>
                <w:tcPr>
                  <w:tcW w:w="8504" w:type="dxa"/>
                  <w:shd w:val="clear" w:color="auto" w:fill="EAF1DD" w:themeFill="accent3" w:themeFillTint="33"/>
                </w:tcPr>
                <w:p w14:paraId="5FF9B0A2" w14:textId="77777777" w:rsidR="00710297" w:rsidRPr="00306F3A" w:rsidRDefault="00C5703B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10297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Disney Land?</w:t>
                  </w:r>
                </w:p>
                <w:p w14:paraId="08FA1318" w14:textId="77777777" w:rsidR="00710297" w:rsidRPr="00306F3A" w:rsidRDefault="00710297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to Disney Land or How you see Disney Land on TV or books?</w:t>
                  </w:r>
                </w:p>
                <w:p w14:paraId="7CBB23D5" w14:textId="77777777" w:rsidR="00710297" w:rsidRPr="00306F3A" w:rsidRDefault="00710297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feel about it?</w:t>
                  </w:r>
                </w:p>
                <w:p w14:paraId="325A9159" w14:textId="77777777" w:rsidR="00710297" w:rsidRPr="00306F3A" w:rsidRDefault="00710297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have been there, how was it?</w:t>
                  </w:r>
                </w:p>
                <w:p w14:paraId="5786DD9F" w14:textId="77777777" w:rsidR="00710297" w:rsidRPr="00306F3A" w:rsidRDefault="00710297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you haven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been there yet, do you want to go there? Why?</w:t>
                  </w:r>
                </w:p>
                <w:p w14:paraId="6BF0F1E1" w14:textId="77777777" w:rsidR="00E61B71" w:rsidRPr="00306F3A" w:rsidRDefault="00710297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61B71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been any other amusement park?</w:t>
                  </w:r>
                </w:p>
                <w:p w14:paraId="157C2BC5" w14:textId="77777777" w:rsidR="00E61B71" w:rsidRPr="00306F3A" w:rsidRDefault="00E61B71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was it?</w:t>
                  </w:r>
                </w:p>
                <w:p w14:paraId="57A7CEC0" w14:textId="77777777" w:rsidR="00E61B71" w:rsidRPr="00306F3A" w:rsidRDefault="00E61B71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was it?</w:t>
                  </w:r>
                </w:p>
                <w:p w14:paraId="5BB37FB4" w14:textId="77777777" w:rsidR="00EE6D2B" w:rsidRPr="00306F3A" w:rsidRDefault="00E61B71" w:rsidP="00710297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want to go there again?</w:t>
                  </w:r>
                  <w:r w:rsidR="00370C8A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295732AC" w14:textId="77777777" w:rsidR="00F815A8" w:rsidRPr="00306F3A" w:rsidRDefault="00F815A8" w:rsidP="00F815A8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3. </w:t>
            </w:r>
            <w:r w:rsidRPr="00306F3A">
              <w:rPr>
                <w:szCs w:val="20"/>
              </w:rPr>
              <w:t>시간이</w:t>
            </w:r>
            <w:r w:rsidRPr="00306F3A">
              <w:rPr>
                <w:rFonts w:hint="eastAsia"/>
                <w:szCs w:val="20"/>
              </w:rPr>
              <w:t xml:space="preserve"> 된다면 </w:t>
            </w:r>
            <w:r w:rsidR="00416FE9" w:rsidRPr="00306F3A">
              <w:rPr>
                <w:rFonts w:hint="eastAsia"/>
                <w:szCs w:val="20"/>
              </w:rPr>
              <w:t>Amusement park</w:t>
            </w:r>
            <w:r w:rsidRPr="00306F3A">
              <w:rPr>
                <w:rFonts w:hint="eastAsia"/>
                <w:szCs w:val="20"/>
              </w:rPr>
              <w:t xml:space="preserve"> (</w:t>
            </w:r>
            <w:r w:rsidR="00416FE9" w:rsidRPr="00306F3A">
              <w:rPr>
                <w:rFonts w:hint="eastAsia"/>
                <w:szCs w:val="20"/>
              </w:rPr>
              <w:t>놀이공원</w:t>
            </w:r>
            <w:r w:rsidRPr="00306F3A">
              <w:rPr>
                <w:rFonts w:hint="eastAsia"/>
                <w:szCs w:val="20"/>
              </w:rPr>
              <w:t xml:space="preserve">)를 주제로 학생들만의 짧은 스토리를 만들어보게 한다. </w:t>
            </w:r>
          </w:p>
          <w:p w14:paraId="113FCAED" w14:textId="77777777" w:rsidR="00F815A8" w:rsidRPr="00306F3A" w:rsidRDefault="00F815A8" w:rsidP="00F815A8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★ 학생들 레벨이 낮을 경우 해당 질문을 그림으로 표현하게 한 뒤 자유롭게 발표해보는 시간을 갖는다. </w:t>
            </w:r>
          </w:p>
          <w:p w14:paraId="433B240E" w14:textId="77777777" w:rsidR="007B3318" w:rsidRPr="00306F3A" w:rsidRDefault="007B3318" w:rsidP="007B3318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4EE3008E" w14:textId="77777777" w:rsidR="007B3318" w:rsidRPr="00306F3A" w:rsidRDefault="007B3318" w:rsidP="007B3318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Vocabulary Learning (p. 14)</w:t>
            </w:r>
            <w:r w:rsidRPr="00306F3A">
              <w:rPr>
                <w:b/>
                <w:szCs w:val="20"/>
              </w:rPr>
              <w:tab/>
            </w:r>
          </w:p>
          <w:p w14:paraId="75992EC2" w14:textId="77777777" w:rsidR="007B3318" w:rsidRPr="00306F3A" w:rsidRDefault="007B3318" w:rsidP="007B3318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14페이지에 나온 단어와 예문을 한 번씩 읽어본다. </w:t>
            </w:r>
          </w:p>
          <w:p w14:paraId="10A3CD41" w14:textId="77777777" w:rsidR="007B3318" w:rsidRPr="00306F3A" w:rsidRDefault="007B3318" w:rsidP="007B3318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 틀어 14페이지에 제시된 단어 리스트와 예문을 들려준다.</w:t>
            </w:r>
          </w:p>
          <w:p w14:paraId="7705E4FE" w14:textId="77777777" w:rsidR="007B3318" w:rsidRPr="00306F3A" w:rsidRDefault="007B3318" w:rsidP="007B3318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382ECED3" w14:textId="77777777" w:rsidR="007B3318" w:rsidRPr="00306F3A" w:rsidRDefault="007B3318" w:rsidP="007B3318">
            <w:pPr>
              <w:pStyle w:val="a6"/>
              <w:numPr>
                <w:ilvl w:val="0"/>
                <w:numId w:val="3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76C13384" w14:textId="77777777" w:rsidR="007B3318" w:rsidRPr="00306F3A" w:rsidRDefault="007B3318" w:rsidP="007B3318">
            <w:pPr>
              <w:pStyle w:val="a6"/>
              <w:numPr>
                <w:ilvl w:val="0"/>
                <w:numId w:val="3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306F3A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록 한다.</w:t>
            </w:r>
          </w:p>
          <w:p w14:paraId="6CE23800" w14:textId="77777777" w:rsidR="007B3318" w:rsidRPr="00306F3A" w:rsidRDefault="007B3318" w:rsidP="007B3318">
            <w:pPr>
              <w:pStyle w:val="a6"/>
              <w:numPr>
                <w:ilvl w:val="0"/>
                <w:numId w:val="3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3D8B4B51" w14:textId="77777777" w:rsidR="007B3318" w:rsidRPr="00306F3A" w:rsidRDefault="007B3318" w:rsidP="007B3318">
            <w:pPr>
              <w:pStyle w:val="a6"/>
              <w:numPr>
                <w:ilvl w:val="0"/>
                <w:numId w:val="33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23D52AE2" w14:textId="77777777" w:rsidR="007B3318" w:rsidRPr="00306F3A" w:rsidRDefault="007B3318" w:rsidP="007B3318">
            <w:pPr>
              <w:pStyle w:val="a6"/>
              <w:ind w:leftChars="0" w:left="601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3DAEC61" w14:textId="77777777" w:rsidR="007B3318" w:rsidRPr="00306F3A" w:rsidRDefault="007B3318" w:rsidP="007B3318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40AB1BA2" w14:textId="77777777" w:rsidR="007B3318" w:rsidRPr="00306F3A" w:rsidRDefault="007B3318" w:rsidP="007B3318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7F4FD9E2" w14:textId="77777777" w:rsidR="007B3318" w:rsidRPr="00306F3A" w:rsidRDefault="007B3318" w:rsidP="007B3318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단어 카드를 본 뒤 이를 자기 팀 학생들에게 설명한다 (학생들 수준이 높을 경우 영어로, 그렇지 않은 경우 한글로 설명 가능. 하지만 답은 꼭 영어로 해야 함). </w:t>
            </w:r>
          </w:p>
          <w:p w14:paraId="3566B09C" w14:textId="77777777" w:rsidR="007B3318" w:rsidRPr="00306F3A" w:rsidRDefault="007B3318" w:rsidP="007B3318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3F920DBD" w14:textId="77777777" w:rsidR="007B3318" w:rsidRPr="00306F3A" w:rsidRDefault="007B3318" w:rsidP="007B3318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6125E6EC" w14:textId="77777777" w:rsidR="007B3318" w:rsidRPr="00306F3A" w:rsidRDefault="007B3318" w:rsidP="007B3318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0618CEB8" w14:textId="77777777" w:rsidR="007B3318" w:rsidRPr="00306F3A" w:rsidRDefault="007B3318" w:rsidP="007B3318">
            <w:pPr>
              <w:jc w:val="left"/>
              <w:rPr>
                <w:rFonts w:asciiTheme="minorEastAsia" w:eastAsiaTheme="minorEastAsia" w:hAnsiTheme="minorEastAsia" w:cstheme="minorBidi"/>
                <w:b/>
                <w:bCs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Workbook (p.10-11)</w:t>
            </w:r>
          </w:p>
          <w:p w14:paraId="21C0909F" w14:textId="00BF1A4D" w:rsidR="00BC4452" w:rsidRPr="00306F3A" w:rsidRDefault="007B3318" w:rsidP="007B3318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10-11페이지를 풀어볼 수 있도록 한다. (시간이 부족할 시 숙제로 대체)</w:t>
            </w:r>
          </w:p>
        </w:tc>
      </w:tr>
    </w:tbl>
    <w:p w14:paraId="032FF3EC" w14:textId="77777777" w:rsidR="00DE4208" w:rsidRPr="00306F3A" w:rsidRDefault="00DE4208" w:rsidP="00DE4208">
      <w:pPr>
        <w:jc w:val="left"/>
        <w:rPr>
          <w:b/>
          <w:szCs w:val="20"/>
        </w:rPr>
      </w:pPr>
    </w:p>
    <w:p w14:paraId="61AD6758" w14:textId="77777777" w:rsidR="005C53C6" w:rsidRPr="00306F3A" w:rsidRDefault="005C53C6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5462872B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306F3A" w14:paraId="1FD451D8" w14:textId="77777777" w:rsidTr="006E72A4">
        <w:tc>
          <w:tcPr>
            <w:tcW w:w="1809" w:type="dxa"/>
          </w:tcPr>
          <w:p w14:paraId="62E85230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05A5E5EA" w14:textId="77777777" w:rsidR="00871C4E" w:rsidRPr="00306F3A" w:rsidRDefault="00871C4E" w:rsidP="006E72A4">
            <w:pPr>
              <w:jc w:val="left"/>
              <w:rPr>
                <w:b/>
                <w:szCs w:val="20"/>
              </w:rPr>
            </w:pPr>
          </w:p>
          <w:p w14:paraId="4871F9C1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57874059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7ABC6AF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2961C295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2672910B" w14:textId="1FA84A8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163FD16C" w14:textId="77777777" w:rsidR="007B3318" w:rsidRPr="00306F3A" w:rsidRDefault="007B3318" w:rsidP="006E72A4">
            <w:pPr>
              <w:jc w:val="left"/>
              <w:rPr>
                <w:szCs w:val="20"/>
              </w:rPr>
            </w:pPr>
          </w:p>
          <w:p w14:paraId="14330E58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05B9F40E" w14:textId="42696CFD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49D46566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7442C940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12F9C3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A894033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E70CA47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280CF942" w14:textId="77777777" w:rsidR="0021427F" w:rsidRPr="00306F3A" w:rsidRDefault="0021427F" w:rsidP="006E72A4">
            <w:pPr>
              <w:jc w:val="left"/>
              <w:rPr>
                <w:b/>
                <w:szCs w:val="20"/>
              </w:rPr>
            </w:pPr>
          </w:p>
          <w:p w14:paraId="14C32F4C" w14:textId="77777777" w:rsidR="0021427F" w:rsidRPr="00306F3A" w:rsidRDefault="0021427F" w:rsidP="006E72A4">
            <w:pPr>
              <w:jc w:val="left"/>
              <w:rPr>
                <w:b/>
                <w:szCs w:val="20"/>
              </w:rPr>
            </w:pPr>
          </w:p>
          <w:p w14:paraId="1EFA33AE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7F9D4F1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0F0C827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03B580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3FAE13C3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9D6169" w:rsidRPr="00306F3A">
              <w:rPr>
                <w:rFonts w:hint="eastAsia"/>
                <w:b/>
                <w:szCs w:val="20"/>
              </w:rPr>
              <w:t>25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1438F14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78D685D" w14:textId="77777777" w:rsidR="000B0D05" w:rsidRPr="00306F3A" w:rsidRDefault="000B0D05" w:rsidP="006E72A4">
            <w:pPr>
              <w:jc w:val="left"/>
              <w:rPr>
                <w:b/>
                <w:szCs w:val="20"/>
              </w:rPr>
            </w:pPr>
          </w:p>
          <w:p w14:paraId="36E9B8BD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3F60F54A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05AEEE6E" w14:textId="77777777" w:rsidR="00D02498" w:rsidRPr="00306F3A" w:rsidRDefault="00D02498" w:rsidP="006E72A4">
            <w:pPr>
              <w:jc w:val="left"/>
              <w:rPr>
                <w:b/>
                <w:szCs w:val="20"/>
              </w:rPr>
            </w:pPr>
          </w:p>
          <w:p w14:paraId="22FD9D92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7692B8F0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75CDB34A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6F64117F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6D001977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37DDCC76" w14:textId="77777777" w:rsidR="009D6169" w:rsidRPr="00306F3A" w:rsidRDefault="009D6169" w:rsidP="006E72A4">
            <w:pPr>
              <w:jc w:val="left"/>
              <w:rPr>
                <w:b/>
                <w:szCs w:val="20"/>
              </w:rPr>
            </w:pPr>
          </w:p>
          <w:p w14:paraId="52F9A9CD" w14:textId="77777777" w:rsidR="000B0D05" w:rsidRPr="00306F3A" w:rsidRDefault="000B0D05" w:rsidP="006E72A4">
            <w:pPr>
              <w:jc w:val="left"/>
              <w:rPr>
                <w:b/>
                <w:szCs w:val="20"/>
              </w:rPr>
            </w:pPr>
          </w:p>
          <w:p w14:paraId="4EF3FCA2" w14:textId="77777777" w:rsidR="003A2A10" w:rsidRPr="00306F3A" w:rsidRDefault="003A2A10" w:rsidP="006E72A4">
            <w:pPr>
              <w:jc w:val="left"/>
              <w:rPr>
                <w:b/>
                <w:szCs w:val="20"/>
              </w:rPr>
            </w:pPr>
          </w:p>
          <w:p w14:paraId="012FA08E" w14:textId="77777777" w:rsidR="003A2A10" w:rsidRPr="00306F3A" w:rsidRDefault="003A2A10" w:rsidP="006E72A4">
            <w:pPr>
              <w:jc w:val="left"/>
              <w:rPr>
                <w:b/>
                <w:szCs w:val="20"/>
              </w:rPr>
            </w:pPr>
          </w:p>
          <w:p w14:paraId="1B2F28ED" w14:textId="77777777" w:rsidR="003A2A10" w:rsidRPr="00306F3A" w:rsidRDefault="003A2A10" w:rsidP="006E72A4">
            <w:pPr>
              <w:jc w:val="left"/>
              <w:rPr>
                <w:b/>
                <w:szCs w:val="20"/>
              </w:rPr>
            </w:pPr>
          </w:p>
          <w:p w14:paraId="7B41CE8F" w14:textId="77777777" w:rsidR="000B0D05" w:rsidRPr="00306F3A" w:rsidRDefault="000B0D05" w:rsidP="006E72A4">
            <w:pPr>
              <w:jc w:val="left"/>
              <w:rPr>
                <w:b/>
                <w:szCs w:val="20"/>
              </w:rPr>
            </w:pPr>
          </w:p>
          <w:p w14:paraId="269E2DB6" w14:textId="58C47AE2" w:rsidR="00702D56" w:rsidRPr="00306F3A" w:rsidRDefault="00702D56" w:rsidP="006E72A4">
            <w:pPr>
              <w:jc w:val="left"/>
              <w:rPr>
                <w:b/>
                <w:szCs w:val="20"/>
              </w:rPr>
            </w:pPr>
          </w:p>
          <w:p w14:paraId="04AB1E06" w14:textId="33AB9190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57FC22CB" w14:textId="7ECFABA5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FF8DA57" w14:textId="08DD301F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88BDA1F" w14:textId="183BAE55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449BA8E7" w14:textId="22AB7E56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81A699B" w14:textId="18523A46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592568A" w14:textId="7A0EAE11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038BC63" w14:textId="3B9FDF55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F4790A6" w14:textId="77852929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4A8909A6" w14:textId="0643F39C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77E55407" w14:textId="33D57EC3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206CE02D" w14:textId="0BE0CFF4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4A96808F" w14:textId="77777777" w:rsidR="007B3318" w:rsidRPr="00306F3A" w:rsidRDefault="007B3318" w:rsidP="006E72A4">
            <w:pPr>
              <w:jc w:val="left"/>
              <w:rPr>
                <w:b/>
                <w:szCs w:val="20"/>
              </w:rPr>
            </w:pPr>
          </w:p>
          <w:p w14:paraId="1D4C749D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1922682E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Wrap-up </w:t>
            </w:r>
          </w:p>
          <w:p w14:paraId="58036894" w14:textId="0D7678BD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5CFD4A1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611CD650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61BDDA82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단어 카드</w:t>
            </w:r>
          </w:p>
          <w:p w14:paraId="5B275F36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107C86F7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12B9CCD9" w14:textId="77777777" w:rsidR="007B3318" w:rsidRPr="00306F3A" w:rsidRDefault="007B3318" w:rsidP="007B3318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단어 카드를 활용해 어제 배운 단어를 복습한다. </w:t>
            </w:r>
          </w:p>
          <w:p w14:paraId="3BC188BB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0AA74BF9" w14:textId="77777777" w:rsidR="00307CE1" w:rsidRPr="00306F3A" w:rsidRDefault="00C41538" w:rsidP="00307CE1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Before Reading </w:t>
            </w:r>
            <w:r w:rsidR="00307CE1" w:rsidRPr="00306F3A">
              <w:rPr>
                <w:rFonts w:hint="eastAsia"/>
                <w:b/>
                <w:szCs w:val="20"/>
              </w:rPr>
              <w:t>(p. 15)</w:t>
            </w:r>
          </w:p>
          <w:p w14:paraId="4F1A415C" w14:textId="660E734A" w:rsidR="00307CE1" w:rsidRPr="00306F3A" w:rsidRDefault="007B3318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306F3A">
              <w:rPr>
                <w:rFonts w:hint="eastAsia"/>
                <w:szCs w:val="20"/>
              </w:rPr>
              <w:t>D-Book을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306F3A" w14:paraId="015FB547" w14:textId="77777777" w:rsidTr="004B73E0">
              <w:tc>
                <w:tcPr>
                  <w:tcW w:w="8504" w:type="dxa"/>
                  <w:shd w:val="clear" w:color="auto" w:fill="EAF1DD" w:themeFill="accent3" w:themeFillTint="33"/>
                </w:tcPr>
                <w:p w14:paraId="3D4A3F36" w14:textId="77777777" w:rsidR="00307CE1" w:rsidRPr="00306F3A" w:rsidRDefault="009975F5" w:rsidP="002A790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A4023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left.</w:t>
                  </w:r>
                </w:p>
                <w:p w14:paraId="6467DDD2" w14:textId="77777777" w:rsidR="009975F5" w:rsidRPr="00306F3A" w:rsidRDefault="009975F5" w:rsidP="002A790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A4023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seen this?</w:t>
                  </w:r>
                </w:p>
                <w:p w14:paraId="7FB5AE02" w14:textId="77777777" w:rsidR="009975F5" w:rsidRPr="00306F3A" w:rsidRDefault="009975F5" w:rsidP="002A790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</w:t>
                  </w:r>
                </w:p>
                <w:p w14:paraId="77E17211" w14:textId="77777777" w:rsidR="009975F5" w:rsidRPr="00306F3A" w:rsidRDefault="009975F5" w:rsidP="002A790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usually eat these?</w:t>
                  </w:r>
                </w:p>
                <w:p w14:paraId="1EE1F362" w14:textId="77777777" w:rsidR="009975F5" w:rsidRPr="00306F3A" w:rsidRDefault="009975F5" w:rsidP="002A790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think they are delicious?</w:t>
                  </w:r>
                </w:p>
                <w:p w14:paraId="5D42BE28" w14:textId="77777777" w:rsidR="009975F5" w:rsidRPr="00306F3A" w:rsidRDefault="009975F5" w:rsidP="002A790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F1735C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Have you cooked before?</w:t>
                  </w:r>
                </w:p>
                <w:p w14:paraId="6485F047" w14:textId="77777777" w:rsidR="00F1735C" w:rsidRPr="00306F3A" w:rsidRDefault="00F1735C" w:rsidP="002A7907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so, what kind of food did you cook?</w:t>
                  </w:r>
                </w:p>
              </w:tc>
            </w:tr>
          </w:tbl>
          <w:p w14:paraId="4FBA2455" w14:textId="77777777" w:rsidR="00307CE1" w:rsidRPr="00306F3A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그림을 통해 어떤 스토리가 나올지를 간단히 예측해본다. </w:t>
            </w:r>
          </w:p>
          <w:p w14:paraId="3310ABEB" w14:textId="77777777" w:rsidR="009D6169" w:rsidRPr="00306F3A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1A02FEA" w14:textId="77777777" w:rsidR="00DE4208" w:rsidRPr="00306F3A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195AD9CF" w14:textId="7720CCFD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4D629DB6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9361C1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그 뒤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학생들이 스스로 읽어보게 한다</w:t>
            </w:r>
            <w:r w:rsidR="009361C1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5B491BD8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306F3A" w14:paraId="660184AE" w14:textId="77777777" w:rsidTr="006E72A4">
              <w:tc>
                <w:tcPr>
                  <w:tcW w:w="8504" w:type="dxa"/>
                </w:tcPr>
                <w:p w14:paraId="1EBE074F" w14:textId="77777777" w:rsidR="00DE4208" w:rsidRPr="00306F3A" w:rsidRDefault="00DE4208" w:rsidP="006E72A4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B2B335E" w14:textId="77777777" w:rsidR="00C6050B" w:rsidRPr="00306F3A" w:rsidRDefault="00DC1E95" w:rsidP="005A3F7A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207067" w:rsidRPr="00306F3A">
                    <w:rPr>
                      <w:rFonts w:hint="eastAsia"/>
                      <w:szCs w:val="20"/>
                    </w:rPr>
                    <w:t>What is the most popular park at Disney World?</w:t>
                  </w:r>
                </w:p>
                <w:p w14:paraId="435E9CE7" w14:textId="77777777" w:rsidR="005A3F7A" w:rsidRPr="00306F3A" w:rsidRDefault="005A3F7A" w:rsidP="005A3F7A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207067" w:rsidRPr="00306F3A">
                    <w:rPr>
                      <w:rFonts w:hint="eastAsia"/>
                      <w:szCs w:val="20"/>
                    </w:rPr>
                    <w:t>How many rides are introduced from the story?</w:t>
                  </w:r>
                </w:p>
                <w:p w14:paraId="1FB61838" w14:textId="77777777" w:rsidR="00FB77AC" w:rsidRPr="00306F3A" w:rsidRDefault="00D05CE3" w:rsidP="00D05CE3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207067" w:rsidRPr="00306F3A">
                    <w:rPr>
                      <w:rFonts w:hint="eastAsia"/>
                      <w:szCs w:val="20"/>
                    </w:rPr>
                    <w:t>Can you tell me the names?</w:t>
                  </w:r>
                </w:p>
                <w:p w14:paraId="27CBEF11" w14:textId="77777777" w:rsidR="00D05CE3" w:rsidRPr="00306F3A" w:rsidRDefault="00D05CE3" w:rsidP="00D05CE3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207067" w:rsidRPr="00306F3A">
                    <w:rPr>
                      <w:rFonts w:hint="eastAsia"/>
                      <w:szCs w:val="20"/>
                    </w:rPr>
                    <w:t xml:space="preserve">What is </w:t>
                  </w:r>
                  <w:r w:rsidR="00207067" w:rsidRPr="00306F3A">
                    <w:rPr>
                      <w:szCs w:val="20"/>
                    </w:rPr>
                    <w:t>‘</w:t>
                  </w:r>
                  <w:r w:rsidR="00207067" w:rsidRPr="00306F3A">
                    <w:rPr>
                      <w:rFonts w:hint="eastAsia"/>
                      <w:szCs w:val="20"/>
                    </w:rPr>
                    <w:t xml:space="preserve">Pirates of the </w:t>
                  </w:r>
                  <w:r w:rsidR="003A2A10" w:rsidRPr="00306F3A">
                    <w:rPr>
                      <w:szCs w:val="20"/>
                    </w:rPr>
                    <w:t>Caribbean’?</w:t>
                  </w:r>
                </w:p>
                <w:p w14:paraId="559F2708" w14:textId="77777777" w:rsidR="004710C4" w:rsidRPr="00306F3A" w:rsidRDefault="004710C4" w:rsidP="00D05CE3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1B7A5A" w:rsidRPr="00306F3A">
                    <w:rPr>
                      <w:rFonts w:hint="eastAsia"/>
                      <w:szCs w:val="20"/>
                    </w:rPr>
                    <w:t>What can you meet while riding this?</w:t>
                  </w:r>
                </w:p>
                <w:p w14:paraId="55A93F2A" w14:textId="77777777" w:rsidR="004710C4" w:rsidRPr="00306F3A" w:rsidRDefault="004710C4" w:rsidP="00D05CE3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1B7A5A" w:rsidRPr="00306F3A">
                    <w:rPr>
                      <w:rFonts w:hint="eastAsia"/>
                      <w:szCs w:val="20"/>
                    </w:rPr>
                    <w:t xml:space="preserve">What is </w:t>
                  </w:r>
                  <w:r w:rsidR="001B7A5A" w:rsidRPr="00306F3A">
                    <w:rPr>
                      <w:szCs w:val="20"/>
                    </w:rPr>
                    <w:t>‘</w:t>
                  </w:r>
                  <w:r w:rsidR="001B7A5A" w:rsidRPr="00306F3A">
                    <w:rPr>
                      <w:rFonts w:hint="eastAsia"/>
                      <w:szCs w:val="20"/>
                    </w:rPr>
                    <w:t>The Magic Carpets of Aladdin</w:t>
                  </w:r>
                  <w:r w:rsidR="001B7A5A" w:rsidRPr="00306F3A">
                    <w:rPr>
                      <w:szCs w:val="20"/>
                    </w:rPr>
                    <w:t>’</w:t>
                  </w:r>
                  <w:r w:rsidR="001B7A5A" w:rsidRPr="00306F3A">
                    <w:rPr>
                      <w:rFonts w:hint="eastAsia"/>
                      <w:szCs w:val="20"/>
                    </w:rPr>
                    <w:t>?</w:t>
                  </w:r>
                </w:p>
                <w:p w14:paraId="58E8FF41" w14:textId="77777777" w:rsidR="004710C4" w:rsidRPr="00306F3A" w:rsidRDefault="004710C4" w:rsidP="00D05CE3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1B7A5A" w:rsidRPr="00306F3A">
                    <w:rPr>
                      <w:rFonts w:hint="eastAsia"/>
                      <w:szCs w:val="20"/>
                    </w:rPr>
                    <w:t>What do you need to watch out when riding this?</w:t>
                  </w:r>
                </w:p>
                <w:p w14:paraId="7D954803" w14:textId="77777777" w:rsidR="00F95CDF" w:rsidRPr="00306F3A" w:rsidRDefault="00F95CDF" w:rsidP="00D05CE3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1B7A5A" w:rsidRPr="00306F3A">
                    <w:rPr>
                      <w:rFonts w:hint="eastAsia"/>
                      <w:szCs w:val="20"/>
                    </w:rPr>
                    <w:t xml:space="preserve">What is </w:t>
                  </w:r>
                  <w:r w:rsidR="001B7A5A" w:rsidRPr="00306F3A">
                    <w:rPr>
                      <w:szCs w:val="20"/>
                    </w:rPr>
                    <w:t>‘</w:t>
                  </w:r>
                  <w:r w:rsidR="001B7A5A" w:rsidRPr="00306F3A">
                    <w:rPr>
                      <w:rFonts w:hint="eastAsia"/>
                      <w:szCs w:val="20"/>
                    </w:rPr>
                    <w:t>Space Mountain?</w:t>
                  </w:r>
                </w:p>
                <w:p w14:paraId="62F88E67" w14:textId="77777777" w:rsidR="004710C4" w:rsidRPr="00306F3A" w:rsidRDefault="004710C4" w:rsidP="00D05CE3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1B7A5A" w:rsidRPr="00306F3A">
                    <w:rPr>
                      <w:rFonts w:hint="eastAsia"/>
                      <w:szCs w:val="20"/>
                    </w:rPr>
                    <w:t>What ages are recommended for riding this?</w:t>
                  </w:r>
                </w:p>
                <w:p w14:paraId="747BF43C" w14:textId="77777777" w:rsidR="00DE148D" w:rsidRPr="00306F3A" w:rsidRDefault="00DE148D" w:rsidP="001B7A5A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1B7A5A" w:rsidRPr="00306F3A">
                    <w:rPr>
                      <w:rFonts w:hint="eastAsia"/>
                      <w:szCs w:val="20"/>
                    </w:rPr>
                    <w:t xml:space="preserve">What is </w:t>
                  </w:r>
                  <w:r w:rsidR="001B7A5A" w:rsidRPr="00306F3A">
                    <w:rPr>
                      <w:szCs w:val="20"/>
                    </w:rPr>
                    <w:t>‘</w:t>
                  </w:r>
                  <w:r w:rsidR="001B7A5A" w:rsidRPr="00306F3A">
                    <w:rPr>
                      <w:rFonts w:hint="eastAsia"/>
                      <w:szCs w:val="20"/>
                    </w:rPr>
                    <w:t>Buzz Lightyear</w:t>
                  </w:r>
                  <w:r w:rsidR="001B7A5A" w:rsidRPr="00306F3A">
                    <w:rPr>
                      <w:szCs w:val="20"/>
                    </w:rPr>
                    <w:t>’</w:t>
                  </w:r>
                  <w:r w:rsidR="001B7A5A" w:rsidRPr="00306F3A">
                    <w:rPr>
                      <w:rFonts w:hint="eastAsia"/>
                      <w:szCs w:val="20"/>
                    </w:rPr>
                    <w:t>s Space Ranger Spin</w:t>
                  </w:r>
                  <w:r w:rsidR="001B7A5A" w:rsidRPr="00306F3A">
                    <w:rPr>
                      <w:szCs w:val="20"/>
                    </w:rPr>
                    <w:t>’</w:t>
                  </w:r>
                  <w:r w:rsidR="001B7A5A" w:rsidRPr="00306F3A">
                    <w:rPr>
                      <w:rFonts w:hint="eastAsia"/>
                      <w:szCs w:val="20"/>
                    </w:rPr>
                    <w:t>?</w:t>
                  </w:r>
                </w:p>
                <w:p w14:paraId="52559470" w14:textId="77777777" w:rsidR="001B7A5A" w:rsidRPr="00306F3A" w:rsidRDefault="001B7A5A" w:rsidP="001B7A5A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What can you see when you fire laser cannons on the board?</w:t>
                  </w:r>
                </w:p>
                <w:p w14:paraId="382C633B" w14:textId="77777777" w:rsidR="001B7A5A" w:rsidRPr="00306F3A" w:rsidRDefault="001B7A5A" w:rsidP="001B7A5A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What is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Stitch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s Great Escape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>?</w:t>
                  </w:r>
                </w:p>
                <w:p w14:paraId="19E7A068" w14:textId="77777777" w:rsidR="001B7A5A" w:rsidRPr="00306F3A" w:rsidRDefault="001B7A5A" w:rsidP="001B7A5A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What can you feel on this ride?</w:t>
                  </w:r>
                </w:p>
              </w:tc>
            </w:tr>
          </w:tbl>
          <w:p w14:paraId="634BEB50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4. </w:t>
            </w:r>
            <w:r w:rsidRPr="00306F3A">
              <w:rPr>
                <w:szCs w:val="20"/>
              </w:rPr>
              <w:t>스토리를</w:t>
            </w:r>
            <w:r w:rsidRPr="00306F3A">
              <w:rPr>
                <w:rFonts w:hint="eastAsia"/>
                <w:szCs w:val="20"/>
              </w:rPr>
              <w:t xml:space="preserve"> 한번 더 읽</w:t>
            </w:r>
            <w:r w:rsidRPr="00306F3A">
              <w:rPr>
                <w:szCs w:val="20"/>
              </w:rPr>
              <w:t>는다</w:t>
            </w:r>
            <w:r w:rsidRPr="00306F3A">
              <w:rPr>
                <w:rFonts w:hint="eastAsia"/>
                <w:szCs w:val="20"/>
              </w:rPr>
              <w:t>.</w:t>
            </w:r>
          </w:p>
          <w:p w14:paraId="77BF1A66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szCs w:val="20"/>
              </w:rPr>
              <w:t xml:space="preserve">5. </w:t>
            </w:r>
            <w:r w:rsidRPr="00306F3A">
              <w:rPr>
                <w:rFonts w:hint="eastAsia"/>
                <w:szCs w:val="20"/>
              </w:rPr>
              <w:t xml:space="preserve">D-Book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306F3A">
              <w:rPr>
                <w:rFonts w:hint="eastAsia"/>
                <w:szCs w:val="20"/>
              </w:rPr>
              <w:t>활용</w:t>
            </w:r>
          </w:p>
          <w:p w14:paraId="7964B629" w14:textId="77777777" w:rsidR="007B3318" w:rsidRPr="00306F3A" w:rsidRDefault="007B3318" w:rsidP="007B3318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 xml:space="preserve">문장 섹션을 띄우고 기본 화면을 활용해 한 </w:t>
            </w:r>
            <w:proofErr w:type="spellStart"/>
            <w:r w:rsidRPr="00306F3A">
              <w:rPr>
                <w:rFonts w:hint="eastAsia"/>
                <w:szCs w:val="20"/>
              </w:rPr>
              <w:t>문장씩</w:t>
            </w:r>
            <w:proofErr w:type="spellEnd"/>
            <w:r w:rsidRPr="00306F3A">
              <w:rPr>
                <w:rFonts w:hint="eastAsia"/>
                <w:szCs w:val="20"/>
              </w:rPr>
              <w:t xml:space="preserve"> 듣고 따라 한다.</w:t>
            </w:r>
          </w:p>
          <w:p w14:paraId="27AD2D85" w14:textId="77777777" w:rsidR="007B3318" w:rsidRPr="00306F3A" w:rsidRDefault="007B3318" w:rsidP="007B3318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39B80D13" w14:textId="77777777" w:rsidR="007B3318" w:rsidRPr="00306F3A" w:rsidRDefault="007B3318" w:rsidP="007B3318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306F3A">
              <w:rPr>
                <w:rFonts w:hint="eastAsia"/>
                <w:szCs w:val="20"/>
              </w:rPr>
              <w:t>문장씩</w:t>
            </w:r>
            <w:proofErr w:type="spellEnd"/>
            <w:r w:rsidRPr="00306F3A">
              <w:rPr>
                <w:rFonts w:hint="eastAsia"/>
                <w:szCs w:val="20"/>
              </w:rPr>
              <w:t xml:space="preserve"> 번갈아 가며 따라 한다.</w:t>
            </w:r>
          </w:p>
          <w:p w14:paraId="64DA6FDC" w14:textId="77777777" w:rsidR="007B3318" w:rsidRPr="00306F3A" w:rsidRDefault="007B3318" w:rsidP="007B3318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306F3A">
              <w:rPr>
                <w:rFonts w:hint="eastAsia"/>
                <w:szCs w:val="20"/>
              </w:rPr>
              <w:t>블랭크를</w:t>
            </w:r>
            <w:proofErr w:type="spellEnd"/>
            <w:r w:rsidRPr="00306F3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B024295" w14:textId="77777777" w:rsidR="007B3318" w:rsidRPr="00306F3A" w:rsidRDefault="007B3318" w:rsidP="007B3318">
            <w:pPr>
              <w:pStyle w:val="a6"/>
              <w:numPr>
                <w:ilvl w:val="0"/>
                <w:numId w:val="35"/>
              </w:numPr>
              <w:ind w:leftChars="0" w:left="601" w:hanging="283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0C12B0B" w14:textId="77777777" w:rsidR="007B3318" w:rsidRPr="00306F3A" w:rsidRDefault="007B3318" w:rsidP="007B33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28F4FAD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7EF08419" w14:textId="77777777" w:rsidR="002D20D0" w:rsidRPr="00306F3A" w:rsidRDefault="00FD2CE1" w:rsidP="002D20D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Graphic Organizer</w:t>
            </w:r>
            <w:r w:rsidR="007B1CF4"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6C08B4C8" w14:textId="77777777" w:rsidR="00DE4208" w:rsidRPr="00306F3A" w:rsidRDefault="00021F4D" w:rsidP="00021F4D">
            <w:pPr>
              <w:jc w:val="left"/>
              <w:rPr>
                <w:szCs w:val="20"/>
              </w:rPr>
            </w:pPr>
            <w:r w:rsidRPr="00306F3A">
              <w:rPr>
                <w:szCs w:val="20"/>
              </w:rPr>
              <w:t>부록에</w:t>
            </w:r>
            <w:r w:rsidRPr="00306F3A">
              <w:rPr>
                <w:rFonts w:hint="eastAsia"/>
                <w:szCs w:val="20"/>
              </w:rPr>
              <w:t xml:space="preserve"> 첨부된 그래픽 </w:t>
            </w:r>
            <w:proofErr w:type="spellStart"/>
            <w:r w:rsidRPr="00306F3A">
              <w:rPr>
                <w:rFonts w:hint="eastAsia"/>
                <w:szCs w:val="20"/>
              </w:rPr>
              <w:t>오거나이저</w:t>
            </w:r>
            <w:proofErr w:type="spellEnd"/>
            <w:r w:rsidRPr="00306F3A">
              <w:rPr>
                <w:rFonts w:hint="eastAsia"/>
                <w:szCs w:val="20"/>
              </w:rPr>
              <w:t xml:space="preserve"> 1을 활용해 배운 스토리를 </w:t>
            </w:r>
            <w:r w:rsidR="00401B28" w:rsidRPr="00306F3A">
              <w:rPr>
                <w:rFonts w:hint="eastAsia"/>
                <w:szCs w:val="20"/>
              </w:rPr>
              <w:t xml:space="preserve">확인하는 시간을 가진다. </w:t>
            </w:r>
          </w:p>
          <w:p w14:paraId="250C46AF" w14:textId="77777777" w:rsidR="00401B28" w:rsidRPr="00306F3A" w:rsidRDefault="00A00FED" w:rsidP="00021F4D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★ 아이들 레벨이 낮은 경우 단어나 짧은 문장으로만 작성하도록 한다.</w:t>
            </w:r>
          </w:p>
          <w:p w14:paraId="7EEAE5CC" w14:textId="77777777" w:rsidR="00A00FED" w:rsidRPr="00306F3A" w:rsidRDefault="00A00FED" w:rsidP="00021F4D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   아이들 레벨이 높은 경우에는 완벽한 문장을 적을 수 있도록 한다. </w:t>
            </w:r>
          </w:p>
          <w:p w14:paraId="79CF28C1" w14:textId="77777777" w:rsidR="007B3318" w:rsidRPr="00306F3A" w:rsidRDefault="007B3318" w:rsidP="007B3318">
            <w:pPr>
              <w:jc w:val="left"/>
              <w:rPr>
                <w:szCs w:val="20"/>
              </w:rPr>
            </w:pPr>
          </w:p>
          <w:p w14:paraId="1B5B7E5C" w14:textId="77777777" w:rsidR="007B3318" w:rsidRPr="00306F3A" w:rsidRDefault="007B3318" w:rsidP="007B3318">
            <w:pPr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Workbook (p. </w:t>
            </w:r>
            <w:r w:rsidRPr="00306F3A">
              <w:rPr>
                <w:b/>
                <w:szCs w:val="20"/>
              </w:rPr>
              <w:t>12-</w:t>
            </w:r>
            <w:r w:rsidRPr="00306F3A">
              <w:rPr>
                <w:rFonts w:hint="eastAsia"/>
                <w:b/>
                <w:szCs w:val="20"/>
              </w:rPr>
              <w:t>14)</w:t>
            </w:r>
          </w:p>
          <w:p w14:paraId="200B47D8" w14:textId="77777777" w:rsidR="007B3318" w:rsidRPr="00306F3A" w:rsidRDefault="007B3318" w:rsidP="007B3318">
            <w:pPr>
              <w:rPr>
                <w:szCs w:val="20"/>
              </w:rPr>
            </w:pPr>
            <w:r w:rsidRPr="00306F3A">
              <w:rPr>
                <w:szCs w:val="20"/>
              </w:rPr>
              <w:t xml:space="preserve">1. </w:t>
            </w:r>
            <w:r w:rsidRPr="00306F3A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63005BF3" w14:textId="6BCFFAB0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szCs w:val="20"/>
              </w:rPr>
              <w:t xml:space="preserve">2. </w:t>
            </w:r>
            <w:r w:rsidRPr="00306F3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2F5499C5" w14:textId="77777777" w:rsidR="00DE4208" w:rsidRPr="00306F3A" w:rsidRDefault="00DE4208" w:rsidP="00DE4208">
      <w:pPr>
        <w:jc w:val="left"/>
        <w:rPr>
          <w:b/>
          <w:szCs w:val="20"/>
        </w:rPr>
      </w:pPr>
    </w:p>
    <w:p w14:paraId="5B9BED49" w14:textId="77777777" w:rsidR="00656B05" w:rsidRPr="00306F3A" w:rsidRDefault="00656B05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07EAF7BE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306F3A" w14:paraId="402FB314" w14:textId="77777777" w:rsidTr="006E72A4">
        <w:tc>
          <w:tcPr>
            <w:tcW w:w="1809" w:type="dxa"/>
          </w:tcPr>
          <w:p w14:paraId="5C2EEEE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0F907E5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CF6C52C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1F717BC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7F56263D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2705F30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2A49A15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65C09213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27B0D791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64AA866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392B18E9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56783E7" w14:textId="77777777" w:rsidR="001D1EF8" w:rsidRPr="00306F3A" w:rsidRDefault="001D1EF8" w:rsidP="006E72A4">
            <w:pPr>
              <w:jc w:val="left"/>
              <w:rPr>
                <w:b/>
                <w:szCs w:val="20"/>
              </w:rPr>
            </w:pPr>
          </w:p>
          <w:p w14:paraId="2CBBC969" w14:textId="77777777" w:rsidR="001D1EF8" w:rsidRPr="00306F3A" w:rsidRDefault="001D1EF8" w:rsidP="006E72A4">
            <w:pPr>
              <w:jc w:val="left"/>
              <w:rPr>
                <w:b/>
                <w:szCs w:val="20"/>
              </w:rPr>
            </w:pPr>
          </w:p>
          <w:p w14:paraId="3B2A8E19" w14:textId="77777777" w:rsidR="001D1EF8" w:rsidRPr="00306F3A" w:rsidRDefault="001D1EF8" w:rsidP="006E72A4">
            <w:pPr>
              <w:jc w:val="left"/>
              <w:rPr>
                <w:b/>
                <w:szCs w:val="20"/>
              </w:rPr>
            </w:pPr>
          </w:p>
          <w:p w14:paraId="6A9A1D76" w14:textId="77777777" w:rsidR="004215DE" w:rsidRPr="00306F3A" w:rsidRDefault="004215DE" w:rsidP="006E72A4">
            <w:pPr>
              <w:jc w:val="left"/>
              <w:rPr>
                <w:b/>
                <w:szCs w:val="20"/>
              </w:rPr>
            </w:pPr>
          </w:p>
          <w:p w14:paraId="3569238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1D853FA6" w14:textId="14199DA4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B3318" w:rsidRPr="00306F3A">
              <w:rPr>
                <w:b/>
                <w:szCs w:val="20"/>
              </w:rPr>
              <w:t>20</w:t>
            </w:r>
            <w:r w:rsidR="00404DB2" w:rsidRPr="00306F3A">
              <w:rPr>
                <w:rFonts w:hint="eastAsia"/>
                <w:b/>
                <w:szCs w:val="20"/>
              </w:rPr>
              <w:t xml:space="preserve">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1BE786F8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1C318C65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33E3D04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5BA794E" w14:textId="77777777" w:rsidR="00D81E2D" w:rsidRPr="00306F3A" w:rsidRDefault="00D81E2D" w:rsidP="006E72A4">
            <w:pPr>
              <w:jc w:val="left"/>
              <w:rPr>
                <w:b/>
                <w:szCs w:val="20"/>
              </w:rPr>
            </w:pPr>
          </w:p>
          <w:p w14:paraId="1DCC77AF" w14:textId="034AE001" w:rsidR="001E00FF" w:rsidRPr="00306F3A" w:rsidRDefault="001E00FF" w:rsidP="006E72A4">
            <w:pPr>
              <w:jc w:val="left"/>
              <w:rPr>
                <w:b/>
                <w:szCs w:val="20"/>
              </w:rPr>
            </w:pPr>
          </w:p>
          <w:p w14:paraId="6A803424" w14:textId="535D489C" w:rsidR="004B5C11" w:rsidRPr="00306F3A" w:rsidRDefault="004B5C11" w:rsidP="006E72A4">
            <w:pPr>
              <w:jc w:val="left"/>
              <w:rPr>
                <w:b/>
                <w:szCs w:val="20"/>
              </w:rPr>
            </w:pPr>
          </w:p>
          <w:p w14:paraId="3CB758FF" w14:textId="60DDFDAF" w:rsidR="004B5C11" w:rsidRPr="00306F3A" w:rsidRDefault="004B5C11" w:rsidP="006E72A4">
            <w:pPr>
              <w:jc w:val="left"/>
              <w:rPr>
                <w:b/>
                <w:szCs w:val="20"/>
              </w:rPr>
            </w:pPr>
          </w:p>
          <w:p w14:paraId="3F5A149E" w14:textId="7DD5B667" w:rsidR="004B5C11" w:rsidRPr="00306F3A" w:rsidRDefault="004B5C11" w:rsidP="006E72A4">
            <w:pPr>
              <w:jc w:val="left"/>
              <w:rPr>
                <w:b/>
                <w:szCs w:val="20"/>
              </w:rPr>
            </w:pPr>
          </w:p>
          <w:p w14:paraId="0AC398CA" w14:textId="0CC92B2B" w:rsidR="004B5C11" w:rsidRPr="00306F3A" w:rsidRDefault="004B5C11" w:rsidP="006E72A4">
            <w:pPr>
              <w:jc w:val="left"/>
              <w:rPr>
                <w:b/>
                <w:szCs w:val="20"/>
              </w:rPr>
            </w:pPr>
          </w:p>
          <w:p w14:paraId="1C89C36D" w14:textId="6C1AE5EA" w:rsidR="004B5C11" w:rsidRPr="00306F3A" w:rsidRDefault="004B5C11" w:rsidP="006E72A4">
            <w:pPr>
              <w:jc w:val="left"/>
              <w:rPr>
                <w:b/>
                <w:szCs w:val="20"/>
              </w:rPr>
            </w:pPr>
          </w:p>
          <w:p w14:paraId="5EF3407C" w14:textId="77777777" w:rsidR="004B5C11" w:rsidRPr="00306F3A" w:rsidRDefault="004B5C11" w:rsidP="006E72A4">
            <w:pPr>
              <w:jc w:val="left"/>
              <w:rPr>
                <w:b/>
                <w:szCs w:val="20"/>
              </w:rPr>
            </w:pPr>
          </w:p>
          <w:p w14:paraId="48183FF4" w14:textId="77777777" w:rsidR="001E00FF" w:rsidRPr="00306F3A" w:rsidRDefault="001E00FF" w:rsidP="006E72A4">
            <w:pPr>
              <w:jc w:val="left"/>
              <w:rPr>
                <w:b/>
                <w:szCs w:val="20"/>
              </w:rPr>
            </w:pPr>
          </w:p>
          <w:p w14:paraId="655A4323" w14:textId="77777777" w:rsidR="00596A49" w:rsidRPr="00306F3A" w:rsidRDefault="00596A49" w:rsidP="006E72A4">
            <w:pPr>
              <w:jc w:val="left"/>
              <w:rPr>
                <w:b/>
                <w:szCs w:val="20"/>
              </w:rPr>
            </w:pPr>
          </w:p>
          <w:p w14:paraId="52CE8B34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58BF1C89" w14:textId="0B4E81FF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4B5C11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36B69B06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1665F432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055F2C9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C4FF3F1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24E461D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FE466AF" w14:textId="77777777" w:rsidR="008617F4" w:rsidRPr="00306F3A" w:rsidRDefault="008617F4" w:rsidP="006E72A4">
            <w:pPr>
              <w:jc w:val="left"/>
              <w:rPr>
                <w:b/>
                <w:szCs w:val="20"/>
              </w:rPr>
            </w:pPr>
          </w:p>
          <w:p w14:paraId="4843F821" w14:textId="77777777" w:rsidR="004742A7" w:rsidRPr="00306F3A" w:rsidRDefault="004742A7" w:rsidP="006E72A4">
            <w:pPr>
              <w:jc w:val="left"/>
              <w:rPr>
                <w:b/>
                <w:szCs w:val="20"/>
              </w:rPr>
            </w:pPr>
          </w:p>
          <w:p w14:paraId="7292EF70" w14:textId="77777777" w:rsidR="009129CD" w:rsidRPr="00306F3A" w:rsidRDefault="009129CD" w:rsidP="006E72A4">
            <w:pPr>
              <w:jc w:val="left"/>
              <w:rPr>
                <w:b/>
                <w:szCs w:val="20"/>
              </w:rPr>
            </w:pPr>
          </w:p>
          <w:p w14:paraId="09F899A5" w14:textId="77777777" w:rsidR="009129CD" w:rsidRPr="00306F3A" w:rsidRDefault="009129CD" w:rsidP="006E72A4">
            <w:pPr>
              <w:jc w:val="left"/>
              <w:rPr>
                <w:b/>
                <w:szCs w:val="20"/>
              </w:rPr>
            </w:pPr>
          </w:p>
          <w:p w14:paraId="212B0F75" w14:textId="77777777" w:rsidR="009129CD" w:rsidRPr="00306F3A" w:rsidRDefault="009129CD" w:rsidP="006E72A4">
            <w:pPr>
              <w:jc w:val="left"/>
              <w:rPr>
                <w:b/>
                <w:szCs w:val="20"/>
              </w:rPr>
            </w:pPr>
          </w:p>
          <w:p w14:paraId="0BFCBE0B" w14:textId="77777777" w:rsidR="009129CD" w:rsidRPr="00306F3A" w:rsidRDefault="009129CD" w:rsidP="006E72A4">
            <w:pPr>
              <w:jc w:val="left"/>
              <w:rPr>
                <w:b/>
                <w:szCs w:val="20"/>
              </w:rPr>
            </w:pPr>
          </w:p>
          <w:p w14:paraId="7A136ADC" w14:textId="77777777" w:rsidR="009129CD" w:rsidRPr="00306F3A" w:rsidRDefault="009129CD" w:rsidP="006E72A4">
            <w:pPr>
              <w:jc w:val="left"/>
              <w:rPr>
                <w:b/>
                <w:szCs w:val="20"/>
              </w:rPr>
            </w:pPr>
          </w:p>
          <w:p w14:paraId="55F762F8" w14:textId="77777777" w:rsidR="009129CD" w:rsidRPr="00306F3A" w:rsidRDefault="009129CD" w:rsidP="006E72A4">
            <w:pPr>
              <w:jc w:val="left"/>
              <w:rPr>
                <w:b/>
                <w:szCs w:val="20"/>
              </w:rPr>
            </w:pPr>
          </w:p>
          <w:p w14:paraId="0E9CB769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2D34FF87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53BA35A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3BF68E36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7CBA7146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17988B76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522AD940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50DD4C9B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54D0C6C6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8668C6B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4125D3B1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336F993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4F117928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C61DDED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018BCA9B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AE8595F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EB99323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04E943C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419998A4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3C81930F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51F38B3A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073115AD" w14:textId="59C2D1AB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21F26BE8" w14:textId="77777777" w:rsidR="004B5C11" w:rsidRPr="00306F3A" w:rsidRDefault="004B5C11" w:rsidP="006E72A4">
            <w:pPr>
              <w:jc w:val="left"/>
              <w:rPr>
                <w:b/>
                <w:szCs w:val="20"/>
              </w:rPr>
            </w:pPr>
          </w:p>
          <w:p w14:paraId="01194D04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42AC4AA6" w14:textId="77777777" w:rsidR="00DC59E4" w:rsidRPr="00306F3A" w:rsidRDefault="00DC59E4" w:rsidP="006E72A4">
            <w:pPr>
              <w:jc w:val="left"/>
              <w:rPr>
                <w:b/>
                <w:szCs w:val="20"/>
              </w:rPr>
            </w:pPr>
          </w:p>
          <w:p w14:paraId="66B8A4FC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549E4551" w14:textId="1EC81BDD" w:rsidR="00DE4208" w:rsidRPr="00306F3A" w:rsidRDefault="00DE4208" w:rsidP="00D54455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4B5C11" w:rsidRPr="00306F3A">
              <w:rPr>
                <w:b/>
                <w:szCs w:val="20"/>
              </w:rPr>
              <w:t>10</w:t>
            </w:r>
            <w:r w:rsidR="00D54455" w:rsidRPr="00306F3A">
              <w:rPr>
                <w:rFonts w:hint="eastAsia"/>
                <w:b/>
                <w:szCs w:val="20"/>
              </w:rPr>
              <w:t xml:space="preserve">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56D6123C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D867185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스토리를 완전히 이해한다.</w:t>
            </w:r>
          </w:p>
          <w:p w14:paraId="64593DD3" w14:textId="77777777" w:rsidR="006062A5" w:rsidRPr="00306F3A" w:rsidRDefault="006062A5" w:rsidP="006E72A4">
            <w:pPr>
              <w:jc w:val="left"/>
              <w:rPr>
                <w:szCs w:val="20"/>
              </w:rPr>
            </w:pPr>
          </w:p>
          <w:p w14:paraId="4EA5A683" w14:textId="3BD2E3E3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43F1C7C8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2D8A157B" w14:textId="77777777" w:rsidR="00DE4208" w:rsidRPr="00306F3A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2566D0A6" w14:textId="77777777" w:rsidR="00DE4208" w:rsidRPr="00306F3A" w:rsidRDefault="000A402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DE4208" w:rsidRPr="00306F3A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="00DE4208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306F3A" w14:paraId="59DC3303" w14:textId="77777777" w:rsidTr="00656B05">
              <w:tc>
                <w:tcPr>
                  <w:tcW w:w="8504" w:type="dxa"/>
                  <w:shd w:val="clear" w:color="auto" w:fill="EAF1DD" w:themeFill="accent3" w:themeFillTint="33"/>
                </w:tcPr>
                <w:p w14:paraId="745F3649" w14:textId="77777777" w:rsidR="00FA76C5" w:rsidRPr="00306F3A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03B28163" w14:textId="77777777" w:rsidR="00FA76C5" w:rsidRPr="00306F3A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A07E42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AD556E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was the main idea?</w:t>
                  </w:r>
                </w:p>
                <w:p w14:paraId="721A77F9" w14:textId="77777777" w:rsidR="00FA76C5" w:rsidRPr="00306F3A" w:rsidRDefault="00FA76C5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B6A42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the story take place?</w:t>
                  </w:r>
                </w:p>
                <w:p w14:paraId="7C797075" w14:textId="77777777" w:rsidR="00A07E42" w:rsidRPr="00306F3A" w:rsidRDefault="001B6A42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3254A7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feel about story?</w:t>
                  </w:r>
                </w:p>
              </w:tc>
            </w:tr>
          </w:tbl>
          <w:p w14:paraId="6F9DD354" w14:textId="576C1AF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9635ED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509559C4" w14:textId="77777777" w:rsidR="00DE4208" w:rsidRPr="00306F3A" w:rsidRDefault="00DE4208" w:rsidP="006E72A4">
            <w:pPr>
              <w:rPr>
                <w:szCs w:val="20"/>
              </w:rPr>
            </w:pPr>
          </w:p>
          <w:p w14:paraId="6367DBD1" w14:textId="77777777" w:rsidR="007B3318" w:rsidRPr="00306F3A" w:rsidRDefault="007B3318" w:rsidP="007B3318">
            <w:pPr>
              <w:jc w:val="left"/>
              <w:rPr>
                <w:b/>
                <w:szCs w:val="20"/>
              </w:rPr>
            </w:pPr>
            <w:r w:rsidRPr="00306F3A">
              <w:rPr>
                <w:b/>
                <w:szCs w:val="20"/>
              </w:rPr>
              <w:t>Word Check-Up (p. 16)</w:t>
            </w:r>
          </w:p>
          <w:p w14:paraId="2268CAF4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음원을 듣고 교재</w:t>
            </w:r>
            <w:r w:rsidRPr="00306F3A">
              <w:rPr>
                <w:szCs w:val="20"/>
              </w:rPr>
              <w:t xml:space="preserve"> 16페이지</w:t>
            </w:r>
            <w:r w:rsidRPr="00306F3A">
              <w:rPr>
                <w:rFonts w:hint="eastAsia"/>
                <w:szCs w:val="20"/>
              </w:rPr>
              <w:t xml:space="preserve"> 상단의 문제를 </w:t>
            </w:r>
            <w:r w:rsidRPr="00306F3A">
              <w:rPr>
                <w:szCs w:val="20"/>
              </w:rPr>
              <w:t>학생들과 함께 풀어본다. (학생들이 문제를 풀 때 교사는 D-Book을 활용해 같이 답을 적어보고 학생들의 답과 비교해보는 것도 좋은 활동이 될 수 있다.)</w:t>
            </w:r>
          </w:p>
          <w:p w14:paraId="293EA6F1" w14:textId="77777777" w:rsidR="007B3318" w:rsidRPr="00306F3A" w:rsidRDefault="007B3318" w:rsidP="007B3318">
            <w:pPr>
              <w:jc w:val="left"/>
              <w:rPr>
                <w:szCs w:val="20"/>
              </w:rPr>
            </w:pPr>
          </w:p>
          <w:p w14:paraId="63973D25" w14:textId="77777777" w:rsidR="007B3318" w:rsidRPr="00306F3A" w:rsidRDefault="007B3318" w:rsidP="007B3318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306F3A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306F3A">
              <w:rPr>
                <w:rFonts w:hint="eastAsia"/>
                <w:b/>
                <w:szCs w:val="20"/>
              </w:rPr>
              <w:t>p. 16)</w:t>
            </w:r>
          </w:p>
          <w:p w14:paraId="3C11AD3A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박스의 문장을 활용해 질문에 답을 할 수 있다.</w:t>
            </w:r>
            <w:r w:rsidRPr="00306F3A">
              <w:rPr>
                <w:szCs w:val="20"/>
              </w:rPr>
              <w:t xml:space="preserve"> </w:t>
            </w:r>
          </w:p>
          <w:p w14:paraId="0D2F5C6C" w14:textId="77777777" w:rsidR="007B3318" w:rsidRPr="00306F3A" w:rsidRDefault="007B3318" w:rsidP="007B3318">
            <w:pPr>
              <w:jc w:val="left"/>
              <w:rPr>
                <w:b/>
                <w:szCs w:val="20"/>
              </w:rPr>
            </w:pPr>
          </w:p>
          <w:p w14:paraId="6CF9403F" w14:textId="77777777" w:rsidR="007B3318" w:rsidRPr="00306F3A" w:rsidRDefault="007B3318" w:rsidP="007B3318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Reading (p. 17-18)</w:t>
            </w:r>
          </w:p>
          <w:p w14:paraId="3122A6C0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스토리를 정리하는 시간을 갖는다.</w:t>
            </w:r>
          </w:p>
          <w:p w14:paraId="1963E2F4" w14:textId="77777777" w:rsidR="007B3318" w:rsidRPr="00306F3A" w:rsidRDefault="007B3318" w:rsidP="007B331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1</w:t>
            </w:r>
            <w:r w:rsidRPr="00306F3A">
              <w:rPr>
                <w:szCs w:val="20"/>
              </w:rPr>
              <w:t xml:space="preserve">. </w:t>
            </w:r>
            <w:r w:rsidRPr="00306F3A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28065DE5" w14:textId="77777777" w:rsidR="007B3318" w:rsidRPr="00306F3A" w:rsidRDefault="007B3318" w:rsidP="007B3318">
            <w:pPr>
              <w:ind w:firstLineChars="100" w:firstLine="20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A, B, C.</w:t>
            </w:r>
            <w:r w:rsidRPr="00306F3A">
              <w:rPr>
                <w:szCs w:val="20"/>
              </w:rPr>
              <w:t xml:space="preserve"> </w:t>
            </w:r>
            <w:r w:rsidRPr="00306F3A">
              <w:rPr>
                <w:rFonts w:hint="eastAsia"/>
                <w:szCs w:val="20"/>
              </w:rPr>
              <w:t xml:space="preserve">문제를 읽고 </w:t>
            </w:r>
            <w:r w:rsidRPr="00306F3A">
              <w:rPr>
                <w:szCs w:val="20"/>
              </w:rPr>
              <w:t>올바른</w:t>
            </w:r>
            <w:r w:rsidRPr="00306F3A">
              <w:rPr>
                <w:rFonts w:hint="eastAsia"/>
                <w:szCs w:val="20"/>
              </w:rPr>
              <w:t xml:space="preserve"> 답을 적는다.</w:t>
            </w:r>
          </w:p>
          <w:p w14:paraId="174CD6F6" w14:textId="34A4E6F6" w:rsidR="007B3318" w:rsidRPr="00306F3A" w:rsidRDefault="007B3318" w:rsidP="007B3318">
            <w:pPr>
              <w:ind w:firstLineChars="100" w:firstLine="20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D. 질문</w:t>
            </w:r>
            <w:r w:rsidR="004B5C11" w:rsidRPr="00306F3A">
              <w:rPr>
                <w:rFonts w:hint="eastAsia"/>
                <w:szCs w:val="20"/>
              </w:rPr>
              <w:t>을 읽고 맞는 답을 적는다.</w:t>
            </w:r>
          </w:p>
          <w:p w14:paraId="79DF5AC1" w14:textId="77777777" w:rsidR="007B3318" w:rsidRPr="00306F3A" w:rsidRDefault="007B3318" w:rsidP="007B3318">
            <w:pPr>
              <w:ind w:firstLineChars="100" w:firstLine="20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E. 알맞은 단어를 골라 빈 칸을 채워 이야기를 완성한다.</w:t>
            </w:r>
          </w:p>
          <w:p w14:paraId="62F92500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0B0D4D2A" w14:textId="77777777" w:rsidR="00DE4208" w:rsidRPr="00306F3A" w:rsidRDefault="00BC33DD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Grammar Focus</w:t>
            </w:r>
          </w:p>
          <w:p w14:paraId="185607C5" w14:textId="77777777" w:rsidR="00DE32E3" w:rsidRPr="00306F3A" w:rsidRDefault="00DE32E3" w:rsidP="00DE32E3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181953" w:rsidRPr="00306F3A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>최상</w:t>
            </w:r>
            <w:r w:rsidR="00181953"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급 및 관계 부사 where</w:t>
            </w: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3774DD4B" w14:textId="77777777" w:rsidR="00DE32E3" w:rsidRPr="00306F3A" w:rsidRDefault="00273AEB" w:rsidP="00DE32E3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1. </w:t>
            </w:r>
            <w:r w:rsidR="00181953" w:rsidRPr="00306F3A">
              <w:rPr>
                <w:rFonts w:asciiTheme="minorHAnsi" w:eastAsiaTheme="minorHAnsi" w:hAnsiTheme="minorHAnsi" w:cstheme="minorBidi"/>
                <w:szCs w:val="20"/>
              </w:rPr>
              <w:t>최상</w:t>
            </w:r>
            <w:r w:rsidR="00181953" w:rsidRPr="00306F3A">
              <w:rPr>
                <w:rFonts w:asciiTheme="minorHAnsi" w:eastAsiaTheme="minorHAnsi" w:hAnsiTheme="minorHAnsi" w:cstheme="minorBidi" w:hint="eastAsia"/>
                <w:szCs w:val="20"/>
              </w:rPr>
              <w:t>급 및 관계 부사 where에 대해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32E3" w:rsidRPr="00306F3A" w14:paraId="29BB62E2" w14:textId="77777777" w:rsidTr="00544D21">
              <w:tc>
                <w:tcPr>
                  <w:tcW w:w="8504" w:type="dxa"/>
                </w:tcPr>
                <w:p w14:paraId="195A6016" w14:textId="77777777" w:rsidR="00DE32E3" w:rsidRPr="00306F3A" w:rsidRDefault="00DE32E3" w:rsidP="00544D21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306F3A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B24FDAA" w14:textId="77777777" w:rsidR="00181953" w:rsidRPr="00306F3A" w:rsidRDefault="00181953" w:rsidP="00181953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최상급</w:t>
                  </w:r>
                  <w:r w:rsidRPr="00306F3A">
                    <w:rPr>
                      <w:rFonts w:hint="eastAsia"/>
                      <w:szCs w:val="20"/>
                    </w:rPr>
                    <w:t>(세 가지 이상을 비교 할 때, 가장~한, 최고로~한)</w:t>
                  </w:r>
                </w:p>
                <w:p w14:paraId="15243C26" w14:textId="77777777" w:rsidR="00181953" w:rsidRPr="00306F3A" w:rsidRDefault="00181953" w:rsidP="00181953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주어 + be 동사 + the + 형용사-est.</w:t>
                  </w:r>
                </w:p>
                <w:p w14:paraId="2A244C08" w14:textId="77777777" w:rsidR="00181953" w:rsidRPr="00306F3A" w:rsidRDefault="00181953" w:rsidP="00181953">
                  <w:pPr>
                    <w:pStyle w:val="a6"/>
                    <w:ind w:leftChars="0" w:left="760" w:firstLine="195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예) Nichole is the tallest. 니콜이 가장 </w:t>
                  </w:r>
                  <w:proofErr w:type="spellStart"/>
                  <w:r w:rsidRPr="00306F3A">
                    <w:rPr>
                      <w:rFonts w:hint="eastAsia"/>
                      <w:szCs w:val="20"/>
                    </w:rPr>
                    <w:t>키카</w:t>
                  </w:r>
                  <w:proofErr w:type="spellEnd"/>
                  <w:r w:rsidRPr="00306F3A">
                    <w:rPr>
                      <w:rFonts w:hint="eastAsia"/>
                      <w:szCs w:val="20"/>
                    </w:rPr>
                    <w:t xml:space="preserve"> 크다.</w:t>
                  </w:r>
                </w:p>
                <w:p w14:paraId="4D859AA9" w14:textId="77777777" w:rsidR="00181953" w:rsidRPr="00306F3A" w:rsidRDefault="00181953" w:rsidP="00181953">
                  <w:pPr>
                    <w:pStyle w:val="a6"/>
                    <w:ind w:leftChars="0" w:left="760" w:firstLine="195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I am the busiest person in this company. 내가 이 회사에서 가장 바쁜 사람이다.</w:t>
                  </w:r>
                </w:p>
                <w:p w14:paraId="198B1160" w14:textId="77777777" w:rsidR="00181953" w:rsidRPr="00306F3A" w:rsidRDefault="00181953" w:rsidP="00181953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주어 + be 동사 + the most + 형용사.</w:t>
                  </w:r>
                </w:p>
                <w:p w14:paraId="07264A66" w14:textId="77777777" w:rsidR="00181953" w:rsidRPr="00306F3A" w:rsidRDefault="00181953" w:rsidP="00181953">
                  <w:pPr>
                    <w:pStyle w:val="a6"/>
                    <w:ind w:leftChars="0" w:left="760" w:firstLine="195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lastRenderedPageBreak/>
                    <w:t>예) The necklace is the most expensive in the store. 그 목걸이가 가게에서 제일 비싼 것이다.</w:t>
                  </w:r>
                </w:p>
                <w:tbl>
                  <w:tblPr>
                    <w:tblStyle w:val="a5"/>
                    <w:tblW w:w="0" w:type="auto"/>
                    <w:tblInd w:w="760" w:type="dxa"/>
                    <w:tblLook w:val="04A0" w:firstRow="1" w:lastRow="0" w:firstColumn="1" w:lastColumn="0" w:noHBand="0" w:noVBand="1"/>
                  </w:tblPr>
                  <w:tblGrid>
                    <w:gridCol w:w="1169"/>
                    <w:gridCol w:w="1218"/>
                    <w:gridCol w:w="1249"/>
                    <w:gridCol w:w="1302"/>
                    <w:gridCol w:w="1290"/>
                    <w:gridCol w:w="1290"/>
                  </w:tblGrid>
                  <w:tr w:rsidR="00181953" w:rsidRPr="00306F3A" w14:paraId="659DF88F" w14:textId="77777777" w:rsidTr="000E527D">
                    <w:tc>
                      <w:tcPr>
                        <w:tcW w:w="1420" w:type="dxa"/>
                        <w:tcBorders>
                          <w:bottom w:val="single" w:sz="12" w:space="0" w:color="000000" w:themeColor="text1"/>
                        </w:tcBorders>
                      </w:tcPr>
                      <w:p w14:paraId="6300D935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proofErr w:type="spellStart"/>
                        <w:r w:rsidRPr="00306F3A">
                          <w:rPr>
                            <w:rFonts w:hint="eastAsia"/>
                            <w:szCs w:val="20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1420" w:type="dxa"/>
                        <w:tcBorders>
                          <w:bottom w:val="single" w:sz="12" w:space="0" w:color="000000" w:themeColor="text1"/>
                        </w:tcBorders>
                      </w:tcPr>
                      <w:p w14:paraId="3299C243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비교급</w:t>
                        </w:r>
                      </w:p>
                    </w:tc>
                    <w:tc>
                      <w:tcPr>
                        <w:tcW w:w="1420" w:type="dxa"/>
                        <w:tcBorders>
                          <w:bottom w:val="single" w:sz="12" w:space="0" w:color="000000" w:themeColor="text1"/>
                          <w:right w:val="single" w:sz="12" w:space="0" w:color="000000" w:themeColor="text1"/>
                        </w:tcBorders>
                      </w:tcPr>
                      <w:p w14:paraId="4FBE4F6B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최상급</w:t>
                        </w:r>
                      </w:p>
                    </w:tc>
                    <w:tc>
                      <w:tcPr>
                        <w:tcW w:w="1420" w:type="dxa"/>
                        <w:tcBorders>
                          <w:left w:val="single" w:sz="12" w:space="0" w:color="000000" w:themeColor="text1"/>
                          <w:bottom w:val="single" w:sz="12" w:space="0" w:color="000000" w:themeColor="text1"/>
                        </w:tcBorders>
                      </w:tcPr>
                      <w:p w14:paraId="52F995DC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proofErr w:type="spellStart"/>
                        <w:r w:rsidRPr="00306F3A">
                          <w:rPr>
                            <w:rFonts w:hint="eastAsia"/>
                            <w:szCs w:val="20"/>
                          </w:rPr>
                          <w:t>원급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bottom w:val="single" w:sz="12" w:space="0" w:color="000000" w:themeColor="text1"/>
                        </w:tcBorders>
                      </w:tcPr>
                      <w:p w14:paraId="4BF6F888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비교급</w:t>
                        </w:r>
                      </w:p>
                    </w:tc>
                    <w:tc>
                      <w:tcPr>
                        <w:tcW w:w="1401" w:type="dxa"/>
                        <w:tcBorders>
                          <w:bottom w:val="single" w:sz="12" w:space="0" w:color="000000" w:themeColor="text1"/>
                        </w:tcBorders>
                      </w:tcPr>
                      <w:p w14:paraId="5CA94A8D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최상급</w:t>
                        </w:r>
                      </w:p>
                    </w:tc>
                  </w:tr>
                  <w:tr w:rsidR="00181953" w:rsidRPr="00306F3A" w14:paraId="02A96FD9" w14:textId="77777777" w:rsidTr="000E527D">
                    <w:tc>
                      <w:tcPr>
                        <w:tcW w:w="1420" w:type="dxa"/>
                        <w:tcBorders>
                          <w:top w:val="single" w:sz="12" w:space="0" w:color="000000" w:themeColor="text1"/>
                        </w:tcBorders>
                      </w:tcPr>
                      <w:p w14:paraId="78557105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big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12" w:space="0" w:color="000000" w:themeColor="text1"/>
                        </w:tcBorders>
                      </w:tcPr>
                      <w:p w14:paraId="00DDBC50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bigger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12" w:space="0" w:color="000000" w:themeColor="text1"/>
                          <w:right w:val="single" w:sz="12" w:space="0" w:color="000000" w:themeColor="text1"/>
                        </w:tcBorders>
                      </w:tcPr>
                      <w:p w14:paraId="558E0754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biggest</w:t>
                        </w:r>
                      </w:p>
                    </w:tc>
                    <w:tc>
                      <w:tcPr>
                        <w:tcW w:w="1420" w:type="dxa"/>
                        <w:tcBorders>
                          <w:top w:val="single" w:sz="12" w:space="0" w:color="000000" w:themeColor="text1"/>
                          <w:left w:val="single" w:sz="12" w:space="0" w:color="000000" w:themeColor="text1"/>
                        </w:tcBorders>
                      </w:tcPr>
                      <w:p w14:paraId="44BBF92F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expensive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single" w:sz="12" w:space="0" w:color="000000" w:themeColor="text1"/>
                        </w:tcBorders>
                      </w:tcPr>
                      <w:p w14:paraId="7A5352F1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more expensive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single" w:sz="12" w:space="0" w:color="000000" w:themeColor="text1"/>
                        </w:tcBorders>
                      </w:tcPr>
                      <w:p w14:paraId="69A1E3B4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most expensive</w:t>
                        </w:r>
                      </w:p>
                    </w:tc>
                  </w:tr>
                  <w:tr w:rsidR="00181953" w:rsidRPr="00306F3A" w14:paraId="03DAD6EE" w14:textId="77777777" w:rsidTr="000E527D">
                    <w:tc>
                      <w:tcPr>
                        <w:tcW w:w="1420" w:type="dxa"/>
                      </w:tcPr>
                      <w:p w14:paraId="39348A2F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small</w:t>
                        </w:r>
                      </w:p>
                    </w:tc>
                    <w:tc>
                      <w:tcPr>
                        <w:tcW w:w="1420" w:type="dxa"/>
                      </w:tcPr>
                      <w:p w14:paraId="2FA60951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smaller</w:t>
                        </w:r>
                      </w:p>
                    </w:tc>
                    <w:tc>
                      <w:tcPr>
                        <w:tcW w:w="1420" w:type="dxa"/>
                        <w:tcBorders>
                          <w:right w:val="single" w:sz="12" w:space="0" w:color="000000" w:themeColor="text1"/>
                        </w:tcBorders>
                      </w:tcPr>
                      <w:p w14:paraId="0FC0238C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smallest</w:t>
                        </w:r>
                      </w:p>
                    </w:tc>
                    <w:tc>
                      <w:tcPr>
                        <w:tcW w:w="1420" w:type="dxa"/>
                        <w:tcBorders>
                          <w:left w:val="single" w:sz="12" w:space="0" w:color="000000" w:themeColor="text1"/>
                        </w:tcBorders>
                      </w:tcPr>
                      <w:p w14:paraId="59207166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difficult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4CAB3118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more difficult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5E8733CB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most difficult</w:t>
                        </w:r>
                      </w:p>
                    </w:tc>
                  </w:tr>
                  <w:tr w:rsidR="00181953" w:rsidRPr="00306F3A" w14:paraId="2BE421C5" w14:textId="77777777" w:rsidTr="000E527D">
                    <w:tc>
                      <w:tcPr>
                        <w:tcW w:w="1420" w:type="dxa"/>
                      </w:tcPr>
                      <w:p w14:paraId="7D741650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hot</w:t>
                        </w:r>
                      </w:p>
                    </w:tc>
                    <w:tc>
                      <w:tcPr>
                        <w:tcW w:w="1420" w:type="dxa"/>
                      </w:tcPr>
                      <w:p w14:paraId="6989018E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hotter</w:t>
                        </w:r>
                      </w:p>
                    </w:tc>
                    <w:tc>
                      <w:tcPr>
                        <w:tcW w:w="1420" w:type="dxa"/>
                        <w:tcBorders>
                          <w:right w:val="single" w:sz="12" w:space="0" w:color="000000" w:themeColor="text1"/>
                        </w:tcBorders>
                      </w:tcPr>
                      <w:p w14:paraId="480DA696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hottest</w:t>
                        </w:r>
                      </w:p>
                    </w:tc>
                    <w:tc>
                      <w:tcPr>
                        <w:tcW w:w="1420" w:type="dxa"/>
                        <w:tcBorders>
                          <w:left w:val="single" w:sz="12" w:space="0" w:color="000000" w:themeColor="text1"/>
                        </w:tcBorders>
                      </w:tcPr>
                      <w:p w14:paraId="4EBCA7F3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good</w:t>
                        </w:r>
                      </w:p>
                      <w:p w14:paraId="3683FEDA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well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00D4C86B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better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7E194E77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best</w:t>
                        </w:r>
                      </w:p>
                    </w:tc>
                  </w:tr>
                  <w:tr w:rsidR="00181953" w:rsidRPr="00306F3A" w14:paraId="66AB615C" w14:textId="77777777" w:rsidTr="000E527D">
                    <w:tc>
                      <w:tcPr>
                        <w:tcW w:w="1420" w:type="dxa"/>
                      </w:tcPr>
                      <w:p w14:paraId="69F04F37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cold</w:t>
                        </w:r>
                      </w:p>
                    </w:tc>
                    <w:tc>
                      <w:tcPr>
                        <w:tcW w:w="1420" w:type="dxa"/>
                      </w:tcPr>
                      <w:p w14:paraId="431BEA37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colder</w:t>
                        </w:r>
                      </w:p>
                    </w:tc>
                    <w:tc>
                      <w:tcPr>
                        <w:tcW w:w="1420" w:type="dxa"/>
                        <w:tcBorders>
                          <w:right w:val="single" w:sz="12" w:space="0" w:color="000000" w:themeColor="text1"/>
                        </w:tcBorders>
                      </w:tcPr>
                      <w:p w14:paraId="20F515C7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coldest</w:t>
                        </w:r>
                      </w:p>
                    </w:tc>
                    <w:tc>
                      <w:tcPr>
                        <w:tcW w:w="1420" w:type="dxa"/>
                        <w:tcBorders>
                          <w:left w:val="single" w:sz="12" w:space="0" w:color="000000" w:themeColor="text1"/>
                        </w:tcBorders>
                      </w:tcPr>
                      <w:p w14:paraId="755125F1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bad</w:t>
                        </w:r>
                      </w:p>
                      <w:p w14:paraId="452986A9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ill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651FE1D3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worse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13275317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worst</w:t>
                        </w:r>
                      </w:p>
                    </w:tc>
                  </w:tr>
                  <w:tr w:rsidR="00181953" w:rsidRPr="00306F3A" w14:paraId="0B084363" w14:textId="77777777" w:rsidTr="000E527D">
                    <w:tc>
                      <w:tcPr>
                        <w:tcW w:w="1420" w:type="dxa"/>
                      </w:tcPr>
                      <w:p w14:paraId="57C2F59D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heavy</w:t>
                        </w:r>
                      </w:p>
                    </w:tc>
                    <w:tc>
                      <w:tcPr>
                        <w:tcW w:w="1420" w:type="dxa"/>
                      </w:tcPr>
                      <w:p w14:paraId="6D557727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heavier</w:t>
                        </w:r>
                      </w:p>
                    </w:tc>
                    <w:tc>
                      <w:tcPr>
                        <w:tcW w:w="1420" w:type="dxa"/>
                        <w:tcBorders>
                          <w:right w:val="single" w:sz="12" w:space="0" w:color="000000" w:themeColor="text1"/>
                        </w:tcBorders>
                      </w:tcPr>
                      <w:p w14:paraId="02C8FB53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heaviest</w:t>
                        </w:r>
                      </w:p>
                    </w:tc>
                    <w:tc>
                      <w:tcPr>
                        <w:tcW w:w="1420" w:type="dxa"/>
                        <w:tcBorders>
                          <w:left w:val="single" w:sz="12" w:space="0" w:color="000000" w:themeColor="text1"/>
                        </w:tcBorders>
                      </w:tcPr>
                      <w:p w14:paraId="735E3ED8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many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019DDE4F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more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20662E3B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most</w:t>
                        </w:r>
                      </w:p>
                    </w:tc>
                  </w:tr>
                  <w:tr w:rsidR="00181953" w:rsidRPr="00306F3A" w14:paraId="7814C7C4" w14:textId="77777777" w:rsidTr="000E527D">
                    <w:tc>
                      <w:tcPr>
                        <w:tcW w:w="1420" w:type="dxa"/>
                      </w:tcPr>
                      <w:p w14:paraId="570DE38D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light</w:t>
                        </w:r>
                      </w:p>
                    </w:tc>
                    <w:tc>
                      <w:tcPr>
                        <w:tcW w:w="1420" w:type="dxa"/>
                      </w:tcPr>
                      <w:p w14:paraId="4ADF6B5B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lighter</w:t>
                        </w:r>
                      </w:p>
                    </w:tc>
                    <w:tc>
                      <w:tcPr>
                        <w:tcW w:w="1420" w:type="dxa"/>
                        <w:tcBorders>
                          <w:right w:val="single" w:sz="12" w:space="0" w:color="000000" w:themeColor="text1"/>
                        </w:tcBorders>
                      </w:tcPr>
                      <w:p w14:paraId="78265D05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lightest</w:t>
                        </w:r>
                      </w:p>
                    </w:tc>
                    <w:tc>
                      <w:tcPr>
                        <w:tcW w:w="1420" w:type="dxa"/>
                        <w:tcBorders>
                          <w:left w:val="single" w:sz="12" w:space="0" w:color="000000" w:themeColor="text1"/>
                        </w:tcBorders>
                      </w:tcPr>
                      <w:p w14:paraId="72CB7649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little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0285B6E6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less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5EC64A14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least</w:t>
                        </w:r>
                      </w:p>
                    </w:tc>
                  </w:tr>
                  <w:tr w:rsidR="00181953" w:rsidRPr="00306F3A" w14:paraId="31E8F8DC" w14:textId="77777777" w:rsidTr="000E527D">
                    <w:tc>
                      <w:tcPr>
                        <w:tcW w:w="1420" w:type="dxa"/>
                      </w:tcPr>
                      <w:p w14:paraId="5040ADA0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old</w:t>
                        </w:r>
                      </w:p>
                    </w:tc>
                    <w:tc>
                      <w:tcPr>
                        <w:tcW w:w="1420" w:type="dxa"/>
                      </w:tcPr>
                      <w:p w14:paraId="5C51C40A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older</w:t>
                        </w:r>
                      </w:p>
                    </w:tc>
                    <w:tc>
                      <w:tcPr>
                        <w:tcW w:w="1420" w:type="dxa"/>
                        <w:tcBorders>
                          <w:right w:val="single" w:sz="12" w:space="0" w:color="000000" w:themeColor="text1"/>
                        </w:tcBorders>
                      </w:tcPr>
                      <w:p w14:paraId="47DAA992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oldest</w:t>
                        </w:r>
                      </w:p>
                    </w:tc>
                    <w:tc>
                      <w:tcPr>
                        <w:tcW w:w="1420" w:type="dxa"/>
                        <w:tcBorders>
                          <w:left w:val="single" w:sz="12" w:space="0" w:color="000000" w:themeColor="text1"/>
                        </w:tcBorders>
                      </w:tcPr>
                      <w:p w14:paraId="2AA81C22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old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0E4C12E1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elder</w:t>
                        </w:r>
                      </w:p>
                    </w:tc>
                    <w:tc>
                      <w:tcPr>
                        <w:tcW w:w="1401" w:type="dxa"/>
                      </w:tcPr>
                      <w:p w14:paraId="177D0301" w14:textId="77777777" w:rsidR="00181953" w:rsidRPr="00306F3A" w:rsidRDefault="00181953" w:rsidP="000E527D">
                        <w:pPr>
                          <w:pStyle w:val="a6"/>
                          <w:ind w:leftChars="0" w:left="0"/>
                          <w:jc w:val="center"/>
                          <w:rPr>
                            <w:szCs w:val="20"/>
                          </w:rPr>
                        </w:pPr>
                        <w:r w:rsidRPr="00306F3A">
                          <w:rPr>
                            <w:rFonts w:hint="eastAsia"/>
                            <w:szCs w:val="20"/>
                          </w:rPr>
                          <w:t>eldest</w:t>
                        </w:r>
                      </w:p>
                    </w:tc>
                  </w:tr>
                </w:tbl>
                <w:p w14:paraId="519FCBF0" w14:textId="77777777" w:rsidR="00181953" w:rsidRPr="00306F3A" w:rsidRDefault="00181953" w:rsidP="00181953">
                  <w:pPr>
                    <w:pStyle w:val="a6"/>
                    <w:ind w:leftChars="0" w:left="760"/>
                    <w:rPr>
                      <w:szCs w:val="20"/>
                    </w:rPr>
                  </w:pPr>
                </w:p>
                <w:p w14:paraId="7A5FA2FB" w14:textId="77777777" w:rsidR="00181953" w:rsidRPr="00306F3A" w:rsidRDefault="00181953" w:rsidP="00181953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관계부사 where</w:t>
                  </w:r>
                </w:p>
                <w:p w14:paraId="41FC6D7F" w14:textId="77777777" w:rsidR="00181953" w:rsidRPr="00306F3A" w:rsidRDefault="00181953" w:rsidP="00181953">
                  <w:pPr>
                    <w:pStyle w:val="a6"/>
                    <w:ind w:leftChars="0" w:left="76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두 문장을 하나로 합칠 때 생겨남.</w:t>
                  </w:r>
                </w:p>
                <w:p w14:paraId="0C0173C9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예) I am in the restaurant. I like the food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in the restaurant</w:t>
                  </w:r>
                  <w:r w:rsidRPr="00306F3A">
                    <w:rPr>
                      <w:rFonts w:hint="eastAsia"/>
                      <w:szCs w:val="20"/>
                    </w:rPr>
                    <w:t xml:space="preserve">. </w:t>
                  </w:r>
                </w:p>
                <w:p w14:paraId="2EC3A6E9" w14:textId="77777777" w:rsidR="00181953" w:rsidRPr="00306F3A" w:rsidRDefault="00181953" w:rsidP="00181953">
                  <w:pPr>
                    <w:pStyle w:val="a6"/>
                    <w:ind w:leftChars="380" w:left="760" w:firstLineChars="250" w:firstLine="5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나는 레스토랑에 있다. 나는 그 레스토랑의 음식을 좋아한다.</w:t>
                  </w:r>
                </w:p>
                <w:p w14:paraId="22E6F7A9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-&gt; I am in the restaurant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where</w:t>
                  </w:r>
                  <w:r w:rsidRPr="00306F3A">
                    <w:rPr>
                      <w:rFonts w:hint="eastAsia"/>
                      <w:szCs w:val="20"/>
                    </w:rPr>
                    <w:t xml:space="preserve"> I like the food.</w:t>
                  </w:r>
                </w:p>
                <w:p w14:paraId="11B7DF05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   나는 내가 좋아하는 음식이 있는 레스토랑에 있다.</w:t>
                  </w:r>
                </w:p>
                <w:p w14:paraId="55F38760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  = I am in the restaurant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in which</w:t>
                  </w:r>
                  <w:r w:rsidRPr="00306F3A">
                    <w:rPr>
                      <w:rFonts w:hint="eastAsia"/>
                      <w:szCs w:val="20"/>
                    </w:rPr>
                    <w:t xml:space="preserve"> I like the food.</w:t>
                  </w:r>
                </w:p>
                <w:p w14:paraId="7A9D4F6E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The castle is very old. The princess lived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at the castle</w:t>
                  </w:r>
                  <w:r w:rsidRPr="00306F3A">
                    <w:rPr>
                      <w:rFonts w:hint="eastAsia"/>
                      <w:szCs w:val="20"/>
                    </w:rPr>
                    <w:t>.</w:t>
                  </w:r>
                </w:p>
                <w:p w14:paraId="7FFD1BD4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성은 매우 낡았다. 공주가 그 성에서 살았다.</w:t>
                  </w:r>
                </w:p>
                <w:p w14:paraId="2C21915F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 -&gt; The castle is very old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where</w:t>
                  </w:r>
                  <w:r w:rsidRPr="00306F3A">
                    <w:rPr>
                      <w:rFonts w:hint="eastAsia"/>
                      <w:szCs w:val="20"/>
                    </w:rPr>
                    <w:t xml:space="preserve"> the princess lived.</w:t>
                  </w:r>
                </w:p>
                <w:p w14:paraId="1ED2BF02" w14:textId="77777777" w:rsidR="00181953" w:rsidRPr="00306F3A" w:rsidRDefault="00181953" w:rsidP="00181953">
                  <w:pPr>
                    <w:pStyle w:val="a6"/>
                    <w:ind w:leftChars="380" w:left="760" w:firstLineChars="100" w:firstLine="20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     공주가 살고 있는 성은 매우 낡았다.</w:t>
                  </w:r>
                </w:p>
                <w:p w14:paraId="15F66CDF" w14:textId="77777777" w:rsidR="00D63066" w:rsidRPr="00306F3A" w:rsidRDefault="00181953" w:rsidP="00AE271A">
                  <w:pPr>
                    <w:ind w:firstLineChars="700" w:firstLine="140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= The castle is very old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at which</w:t>
                  </w:r>
                  <w:r w:rsidRPr="00306F3A">
                    <w:rPr>
                      <w:rFonts w:hint="eastAsia"/>
                      <w:szCs w:val="20"/>
                    </w:rPr>
                    <w:t xml:space="preserve"> the princess lived.</w:t>
                  </w:r>
                </w:p>
              </w:tc>
            </w:tr>
          </w:tbl>
          <w:p w14:paraId="14CD309A" w14:textId="77777777" w:rsidR="00B73BC0" w:rsidRPr="00306F3A" w:rsidRDefault="00273AEB" w:rsidP="00B73BC0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2. </w:t>
            </w:r>
            <w:r w:rsidR="00B73BC0"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스토리에 나온 </w:t>
            </w:r>
            <w:r w:rsidR="003E467D"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해당 문법을 </w:t>
            </w:r>
            <w:r w:rsidR="00B73BC0" w:rsidRPr="00306F3A">
              <w:rPr>
                <w:rFonts w:asciiTheme="minorHAnsi" w:eastAsiaTheme="minorHAnsi" w:hAnsiTheme="minorHAnsi" w:cstheme="minorBidi" w:hint="eastAsia"/>
                <w:szCs w:val="20"/>
              </w:rPr>
              <w:t>찾아보고 그 사용에 대해 확실히 이해한다.</w:t>
            </w:r>
          </w:p>
          <w:p w14:paraId="61B1B584" w14:textId="77777777" w:rsidR="00636B8C" w:rsidRPr="00306F3A" w:rsidRDefault="004B5C11" w:rsidP="003C7A3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="004C54AB" w:rsidRPr="00306F3A">
              <w:rPr>
                <w:rFonts w:asciiTheme="minorHAnsi" w:eastAsiaTheme="minorHAnsi" w:hAnsiTheme="minorHAnsi" w:cstheme="minorBidi" w:hint="eastAsia"/>
                <w:szCs w:val="20"/>
              </w:rPr>
              <w:t>워크시트 1을 활용해 배운 문법을 확인한다.</w:t>
            </w:r>
          </w:p>
          <w:p w14:paraId="40A0B115" w14:textId="77777777" w:rsidR="004B5C11" w:rsidRPr="00306F3A" w:rsidRDefault="004B5C11" w:rsidP="003C7A3F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3E0DFB5F" w14:textId="77777777" w:rsidR="004B5C11" w:rsidRPr="00306F3A" w:rsidRDefault="004B5C11" w:rsidP="004B5C1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3971468D" w14:textId="77777777" w:rsidR="004B5C11" w:rsidRPr="00306F3A" w:rsidRDefault="004B5C11" w:rsidP="004B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67F1BEC0" w14:textId="49AC5D4C" w:rsidR="004B5C11" w:rsidRPr="00306F3A" w:rsidRDefault="004B5C11" w:rsidP="004B5C1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2</w:t>
            </w:r>
            <w:r w:rsidRPr="00306F3A">
              <w:rPr>
                <w:rFonts w:eastAsiaTheme="minorHAnsi"/>
                <w:szCs w:val="20"/>
              </w:rPr>
              <w:t xml:space="preserve">. </w:t>
            </w:r>
            <w:r w:rsidRPr="00306F3A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00F5CC41" w14:textId="77777777" w:rsidR="00DE4208" w:rsidRPr="00306F3A" w:rsidRDefault="00DE4208" w:rsidP="00DE4208">
      <w:pPr>
        <w:rPr>
          <w:rFonts w:asciiTheme="majorHAnsi" w:eastAsiaTheme="majorHAnsi" w:hAnsiTheme="majorHAnsi"/>
        </w:rPr>
      </w:pPr>
    </w:p>
    <w:p w14:paraId="70A97FC0" w14:textId="77777777" w:rsidR="005E1004" w:rsidRPr="00306F3A" w:rsidRDefault="005E1004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3196D40D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306F3A" w14:paraId="31236071" w14:textId="77777777" w:rsidTr="006E72A4">
        <w:tc>
          <w:tcPr>
            <w:tcW w:w="1809" w:type="dxa"/>
          </w:tcPr>
          <w:p w14:paraId="0251B9F0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1456DD0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36AB2F5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F60482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7BBDEB1E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3FF1D902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3C1EE5FD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0869E099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25FA330A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0A84BCC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214C1131" w14:textId="6A6FF8AF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4B5C11" w:rsidRPr="00306F3A">
              <w:rPr>
                <w:b/>
                <w:szCs w:val="20"/>
              </w:rPr>
              <w:t>20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7E3C3CE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7FA0572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7DAFCCD6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C52398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976FAB0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47C26AD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2EDDE9E2" w14:textId="77777777" w:rsidR="004B5C11" w:rsidRPr="00306F3A" w:rsidRDefault="004B5C11" w:rsidP="004B5C11">
            <w:pPr>
              <w:jc w:val="left"/>
              <w:rPr>
                <w:b/>
                <w:szCs w:val="20"/>
              </w:rPr>
            </w:pPr>
          </w:p>
          <w:p w14:paraId="126248A3" w14:textId="77777777" w:rsidR="004B5C11" w:rsidRPr="00306F3A" w:rsidRDefault="004B5C11" w:rsidP="004B5C11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B</w:t>
            </w:r>
          </w:p>
          <w:p w14:paraId="5F895E45" w14:textId="77777777" w:rsidR="004B5C11" w:rsidRPr="00306F3A" w:rsidRDefault="004B5C11" w:rsidP="004B5C11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Pr="00306F3A">
              <w:rPr>
                <w:b/>
                <w:szCs w:val="20"/>
              </w:rPr>
              <w:t>15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69E49489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12335D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3ED66748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24502A2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C82DF1C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73B62257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2D505679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7E1224F6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1920FCBD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F4CB1A9" w14:textId="77777777" w:rsidR="002738B8" w:rsidRPr="00306F3A" w:rsidRDefault="002738B8" w:rsidP="006E72A4">
            <w:pPr>
              <w:jc w:val="left"/>
              <w:rPr>
                <w:b/>
                <w:szCs w:val="20"/>
              </w:rPr>
            </w:pPr>
          </w:p>
          <w:p w14:paraId="6C489ED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3903C23B" w14:textId="77777777" w:rsidR="007D7179" w:rsidRPr="00306F3A" w:rsidRDefault="007D7179" w:rsidP="006E72A4">
            <w:pPr>
              <w:jc w:val="left"/>
              <w:rPr>
                <w:b/>
                <w:szCs w:val="20"/>
              </w:rPr>
            </w:pPr>
          </w:p>
          <w:p w14:paraId="603F1697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6F5291C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14:paraId="4DB00B03" w14:textId="77777777" w:rsidR="00DE4208" w:rsidRPr="00306F3A" w:rsidRDefault="00DE4208" w:rsidP="006E72A4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내용을 토대로 응용하여 듣기</w:t>
            </w:r>
            <w:r w:rsidRPr="00306F3A">
              <w:rPr>
                <w:szCs w:val="20"/>
              </w:rPr>
              <w:t>와</w:t>
            </w:r>
            <w:r w:rsidRPr="00306F3A">
              <w:rPr>
                <w:rFonts w:hint="eastAsia"/>
                <w:szCs w:val="20"/>
              </w:rPr>
              <w:t xml:space="preserve"> 말하기를 정확하게 할 </w:t>
            </w:r>
            <w:r w:rsidRPr="00306F3A">
              <w:rPr>
                <w:szCs w:val="20"/>
              </w:rPr>
              <w:t>수</w:t>
            </w:r>
            <w:r w:rsidRPr="00306F3A">
              <w:rPr>
                <w:rFonts w:hint="eastAsia"/>
                <w:szCs w:val="20"/>
              </w:rPr>
              <w:t xml:space="preserve"> 있다.</w:t>
            </w:r>
          </w:p>
          <w:p w14:paraId="75A34C13" w14:textId="77777777" w:rsidR="00DE4208" w:rsidRPr="00306F3A" w:rsidRDefault="00DE4208" w:rsidP="006E72A4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정확하게 듣고 알맞게 받아쓰기를 할 수 있다</w:t>
            </w:r>
            <w:r w:rsidRPr="00306F3A">
              <w:rPr>
                <w:rFonts w:hint="eastAsia"/>
                <w:sz w:val="22"/>
              </w:rPr>
              <w:t>.</w:t>
            </w:r>
          </w:p>
          <w:p w14:paraId="14AA7AE1" w14:textId="77777777" w:rsidR="00DE4208" w:rsidRPr="00306F3A" w:rsidRDefault="00DE4208" w:rsidP="006E72A4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6B38B485" w14:textId="77777777" w:rsidR="00DE4208" w:rsidRPr="00306F3A" w:rsidRDefault="00DE4208" w:rsidP="006E72A4">
            <w:pPr>
              <w:rPr>
                <w:szCs w:val="20"/>
              </w:rPr>
            </w:pPr>
          </w:p>
          <w:p w14:paraId="797247A7" w14:textId="247D4F3D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</w:t>
            </w:r>
            <w:r w:rsidR="005A26F9" w:rsidRPr="00306F3A">
              <w:rPr>
                <w:rFonts w:hint="eastAsia"/>
                <w:szCs w:val="20"/>
              </w:rPr>
              <w:t>, D-Book</w:t>
            </w:r>
          </w:p>
          <w:p w14:paraId="3033BCE4" w14:textId="77777777" w:rsidR="00DE4208" w:rsidRPr="00306F3A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EF32F4D" w14:textId="77777777" w:rsidR="004B5C11" w:rsidRPr="00306F3A" w:rsidRDefault="004B5C11" w:rsidP="004B5C11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626A72FD" w14:textId="77777777" w:rsidR="004B5C11" w:rsidRPr="00306F3A" w:rsidRDefault="004B5C11" w:rsidP="004B5C1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2AD41FA4" w14:textId="77777777" w:rsidR="00A92F45" w:rsidRPr="00306F3A" w:rsidRDefault="00A92F45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492740" w14:textId="77777777" w:rsidR="004B5C11" w:rsidRPr="00306F3A" w:rsidRDefault="004B5C11" w:rsidP="004B5C1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5463D362" w14:textId="75AC9895" w:rsidR="00DE4208" w:rsidRPr="00306F3A" w:rsidRDefault="004B5C11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풀어본다.</w:t>
            </w:r>
          </w:p>
          <w:p w14:paraId="14B13F34" w14:textId="350BDE70" w:rsidR="00AB6FD8" w:rsidRPr="00306F3A" w:rsidRDefault="00AB6FD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올바른 </w:t>
            </w:r>
            <w:r w:rsidR="00193055" w:rsidRPr="00306F3A">
              <w:rPr>
                <w:rFonts w:asciiTheme="minorHAnsi" w:eastAsiaTheme="minorEastAsia" w:hAnsiTheme="minorHAnsi" w:cstheme="minorBidi"/>
                <w:szCs w:val="20"/>
              </w:rPr>
              <w:t>답을</w:t>
            </w:r>
            <w:r w:rsidR="00193055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찾는다.</w:t>
            </w:r>
          </w:p>
          <w:p w14:paraId="6ED2773E" w14:textId="66E5EC2D" w:rsidR="00AB6FD8" w:rsidRPr="00306F3A" w:rsidRDefault="00AB6FD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193055" w:rsidRPr="00306F3A">
              <w:rPr>
                <w:rFonts w:asciiTheme="minorHAnsi" w:eastAsiaTheme="minorEastAsia" w:hAnsiTheme="minorHAnsi" w:cstheme="minorBidi" w:hint="eastAsia"/>
                <w:szCs w:val="20"/>
              </w:rPr>
              <w:t>철자에 맞게 단어를 쓴다.</w:t>
            </w:r>
          </w:p>
          <w:p w14:paraId="1B357F0F" w14:textId="7CAECB9E" w:rsidR="00AB6FD8" w:rsidRPr="00306F3A" w:rsidRDefault="00AB6FD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193055" w:rsidRPr="00306F3A">
              <w:rPr>
                <w:rFonts w:asciiTheme="minorHAnsi" w:eastAsiaTheme="minorEastAsia" w:hAnsiTheme="minorHAnsi" w:cstheme="minorBidi" w:hint="eastAsia"/>
                <w:szCs w:val="20"/>
              </w:rPr>
              <w:t>알맞은 전치사를 쓴다.</w:t>
            </w:r>
          </w:p>
          <w:p w14:paraId="6E582DE6" w14:textId="4CCE7DE2" w:rsidR="00DE4208" w:rsidRPr="00306F3A" w:rsidRDefault="00DE4208" w:rsidP="006E72A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D&amp;E</w:t>
            </w:r>
            <w:r w:rsidR="00AB6FD8" w:rsidRPr="00306F3A">
              <w:rPr>
                <w:rFonts w:asciiTheme="minorHAnsi" w:eastAsiaTheme="minorEastAsia" w:hAnsiTheme="minorHAnsi" w:cstheme="minorBidi" w:hint="eastAsia"/>
                <w:szCs w:val="20"/>
              </w:rPr>
              <w:t>&amp;F.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6E98453F" w14:textId="77777777" w:rsidR="004B5C11" w:rsidRPr="00306F3A" w:rsidRDefault="004B5C11" w:rsidP="004B5C1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47E5CD63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56051A1E" w14:textId="77777777" w:rsidR="00DE4208" w:rsidRPr="00306F3A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1CC7D1DC" w14:textId="77777777" w:rsidR="00DE4208" w:rsidRPr="00306F3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38CA9A0C" w14:textId="77777777" w:rsidR="002738B8" w:rsidRPr="00306F3A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4F848FE1" w14:textId="77777777" w:rsidR="002738B8" w:rsidRPr="00306F3A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AA5B04" w:rsidRPr="00306F3A">
              <w:rPr>
                <w:rFonts w:asciiTheme="minorHAnsi" w:eastAsiaTheme="minorEastAsia" w:hAnsiTheme="minorHAnsi" w:cstheme="minorBidi" w:hint="eastAsia"/>
                <w:szCs w:val="20"/>
              </w:rPr>
              <w:t>그림을</w:t>
            </w:r>
            <w:r w:rsidR="00C66E0F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제시되어 있는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질문에 올바른 답을 한다.</w:t>
            </w:r>
          </w:p>
          <w:p w14:paraId="2B909C8E" w14:textId="77777777" w:rsidR="002738B8" w:rsidRPr="00306F3A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</w:t>
            </w:r>
            <w:r w:rsidR="00A32E2A" w:rsidRPr="00306F3A">
              <w:rPr>
                <w:rFonts w:asciiTheme="minorHAnsi" w:eastAsiaTheme="minorEastAsia" w:hAnsiTheme="minorHAnsi" w:cstheme="minorBidi" w:hint="eastAsia"/>
                <w:szCs w:val="20"/>
              </w:rPr>
              <w:t>빈 칸에 알맞은 단어를 적은 뒤 해당 문장을 읽어본다.</w:t>
            </w:r>
          </w:p>
          <w:p w14:paraId="65D2CA0D" w14:textId="77777777" w:rsidR="00A32E2A" w:rsidRPr="00306F3A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629E4616" w14:textId="77777777" w:rsidR="00DE4208" w:rsidRPr="00306F3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6CF3B360" w14:textId="77777777" w:rsidR="00DE4208" w:rsidRPr="00306F3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5C354D9A" w14:textId="77777777" w:rsidR="00DE4208" w:rsidRPr="00306F3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03EF0429" w14:textId="77777777" w:rsidR="00DE4208" w:rsidRPr="00306F3A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1B2D240F" w14:textId="77777777" w:rsidR="004B5C11" w:rsidRPr="00306F3A" w:rsidRDefault="004B5C11" w:rsidP="004B5C11">
            <w:pPr>
              <w:jc w:val="left"/>
              <w:rPr>
                <w:szCs w:val="20"/>
              </w:rPr>
            </w:pPr>
          </w:p>
          <w:p w14:paraId="2DCD15C3" w14:textId="77777777" w:rsidR="004B5C11" w:rsidRPr="00306F3A" w:rsidRDefault="004B5C11" w:rsidP="004B5C11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Writing (WB p. 15-17)</w:t>
            </w:r>
          </w:p>
          <w:p w14:paraId="3EAA9503" w14:textId="2FC8AA2A" w:rsidR="00067D8A" w:rsidRPr="00306F3A" w:rsidRDefault="004B5C11" w:rsidP="004B5C11">
            <w:pPr>
              <w:rPr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</w:t>
            </w:r>
          </w:p>
        </w:tc>
      </w:tr>
    </w:tbl>
    <w:p w14:paraId="3537AC6A" w14:textId="77777777" w:rsidR="00DE4208" w:rsidRPr="00306F3A" w:rsidRDefault="00DE4208" w:rsidP="00DE4208">
      <w:pPr>
        <w:rPr>
          <w:rFonts w:asciiTheme="majorHAnsi" w:eastAsiaTheme="majorHAnsi" w:hAnsiTheme="majorHAnsi"/>
        </w:rPr>
      </w:pPr>
    </w:p>
    <w:p w14:paraId="33DE1E6C" w14:textId="77777777" w:rsidR="005E1004" w:rsidRPr="00306F3A" w:rsidRDefault="005E1004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6B41ECC0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306F3A" w14:paraId="202B54B0" w14:textId="77777777" w:rsidTr="006E72A4">
        <w:tc>
          <w:tcPr>
            <w:tcW w:w="1809" w:type="dxa"/>
          </w:tcPr>
          <w:p w14:paraId="5B246195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1DC07742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7BABE88E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0D0577AA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25CC73C6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2F82438E" w14:textId="5AB4F262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68327F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33666325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79F663FF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7C671A81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1A70C439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73246DD6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57968E3F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45DBE91E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(15 min.)</w:t>
            </w:r>
          </w:p>
          <w:p w14:paraId="208B02C3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FF5A4AC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5DBB05F1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ADFD5E0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281CDEB9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B</w:t>
            </w:r>
          </w:p>
          <w:p w14:paraId="76992BD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(15 min.)</w:t>
            </w:r>
          </w:p>
          <w:p w14:paraId="6D3469CA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0ECB66B1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2C2F54F7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2FD39FE1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64A93E2C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</w:p>
          <w:p w14:paraId="4BC30A1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14678BC6" w14:textId="5C163EF8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68327F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369D5DD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6E3E5C32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6D772E90" w14:textId="77777777" w:rsidR="0068327F" w:rsidRPr="00306F3A" w:rsidRDefault="0068327F" w:rsidP="0068327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Speaking Battle 학습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34BC1C98" w14:textId="77777777" w:rsidR="00DE4208" w:rsidRPr="00306F3A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FA1B169" w14:textId="77777777" w:rsidR="00DE4208" w:rsidRPr="00306F3A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691FD9D7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F4FF00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1. D-book player를 실행시킨 뒤 단어 부분을 띄우고 학생들이 해당 단어를 다시 한번 복습할 수 있도록 한다.</w:t>
            </w:r>
          </w:p>
          <w:p w14:paraId="22E75A13" w14:textId="711DC84B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단어와 예문을 완전히 숙지하고 나면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207751C9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C895F6B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Word Test (WB p.40-43)</w:t>
            </w:r>
          </w:p>
          <w:p w14:paraId="6AAE7F80" w14:textId="77777777" w:rsidR="0068327F" w:rsidRPr="00306F3A" w:rsidRDefault="0068327F" w:rsidP="006832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D656002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65212775" w14:textId="77777777" w:rsidR="00DE4208" w:rsidRPr="00306F3A" w:rsidRDefault="00DE4208" w:rsidP="006E72A4">
            <w:pPr>
              <w:jc w:val="left"/>
              <w:rPr>
                <w:szCs w:val="20"/>
              </w:rPr>
            </w:pPr>
          </w:p>
          <w:p w14:paraId="43F3A1B9" w14:textId="77777777" w:rsidR="00DE4208" w:rsidRPr="00306F3A" w:rsidRDefault="00DE4208" w:rsidP="006E72A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Unit Test (p. 46-47)</w:t>
            </w:r>
          </w:p>
          <w:p w14:paraId="74901776" w14:textId="77777777" w:rsidR="00DE4208" w:rsidRPr="00306F3A" w:rsidRDefault="00DE4208" w:rsidP="006E72A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1. </w:t>
            </w:r>
            <w:r w:rsidRPr="00306F3A">
              <w:rPr>
                <w:szCs w:val="20"/>
              </w:rPr>
              <w:t>학생</w:t>
            </w:r>
            <w:r w:rsidRPr="00306F3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10F8F58D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9F0CFC8" w14:textId="77777777" w:rsidR="00DE4208" w:rsidRPr="00306F3A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6AF0A984" w14:textId="77777777" w:rsidR="0068327F" w:rsidRPr="00306F3A" w:rsidRDefault="0068327F" w:rsidP="0068327F">
            <w:pPr>
              <w:jc w:val="left"/>
              <w:rPr>
                <w:szCs w:val="20"/>
              </w:rPr>
            </w:pPr>
          </w:p>
          <w:p w14:paraId="2DA41927" w14:textId="77777777" w:rsidR="0068327F" w:rsidRPr="00306F3A" w:rsidRDefault="0068327F" w:rsidP="0068327F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B65ABBD" w14:textId="77777777" w:rsidR="0068327F" w:rsidRPr="00306F3A" w:rsidRDefault="0068327F" w:rsidP="0068327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567A1879" w14:textId="77777777" w:rsidR="0068327F" w:rsidRPr="00306F3A" w:rsidRDefault="0068327F" w:rsidP="0068327F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2509B73F" w14:textId="77777777" w:rsidR="0068327F" w:rsidRPr="00306F3A" w:rsidRDefault="0068327F" w:rsidP="0068327F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00C7A4D6" w14:textId="77777777" w:rsidR="0068327F" w:rsidRPr="00306F3A" w:rsidRDefault="0068327F" w:rsidP="0068327F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060B5B05" w14:textId="77777777" w:rsidR="0068327F" w:rsidRPr="00306F3A" w:rsidRDefault="0068327F" w:rsidP="0068327F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CAF87E9" w14:textId="77777777" w:rsidR="0068327F" w:rsidRPr="00306F3A" w:rsidRDefault="0068327F" w:rsidP="0068327F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큰소리로 읽으면, 화면에 표시된 학생이 그림을 참고하여 해당 질문에 맞는 대답을 하여 점수를 획득한다.</w:t>
            </w:r>
          </w:p>
          <w:p w14:paraId="74FDEAB6" w14:textId="77777777" w:rsidR="0068327F" w:rsidRPr="00306F3A" w:rsidRDefault="0068327F" w:rsidP="0068327F">
            <w:pPr>
              <w:pStyle w:val="a6"/>
              <w:numPr>
                <w:ilvl w:val="0"/>
                <w:numId w:val="36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0D18014" w14:textId="4C224CD1" w:rsidR="006B3D69" w:rsidRPr="00306F3A" w:rsidRDefault="0068327F" w:rsidP="0068327F">
            <w:pPr>
              <w:rPr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영작하기: 화면에</w:t>
            </w:r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66047F9" w14:textId="77777777" w:rsidR="00DE4208" w:rsidRPr="00306F3A" w:rsidRDefault="00DE4208" w:rsidP="00DE4208">
      <w:pPr>
        <w:jc w:val="left"/>
        <w:rPr>
          <w:sz w:val="24"/>
          <w:szCs w:val="24"/>
        </w:rPr>
      </w:pPr>
      <w:r w:rsidRPr="00306F3A">
        <w:rPr>
          <w:rFonts w:hint="eastAsia"/>
          <w:b/>
          <w:sz w:val="24"/>
          <w:szCs w:val="24"/>
        </w:rPr>
        <w:lastRenderedPageBreak/>
        <w:t xml:space="preserve">Unit 3 </w:t>
      </w:r>
      <w:r w:rsidR="002F1E6D" w:rsidRPr="00306F3A">
        <w:rPr>
          <w:rFonts w:hint="eastAsia"/>
          <w:b/>
          <w:sz w:val="24"/>
          <w:szCs w:val="24"/>
        </w:rPr>
        <w:t>How was the Movie?</w:t>
      </w:r>
    </w:p>
    <w:p w14:paraId="36B5DB86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t>주간계획</w:t>
      </w:r>
    </w:p>
    <w:p w14:paraId="79B362C4" w14:textId="77777777" w:rsidR="001123B2" w:rsidRPr="00306F3A" w:rsidRDefault="001123B2" w:rsidP="00DE4208">
      <w:pPr>
        <w:jc w:val="left"/>
        <w:rPr>
          <w:b/>
          <w:szCs w:val="20"/>
        </w:rPr>
      </w:pPr>
    </w:p>
    <w:p w14:paraId="71E0F728" w14:textId="77777777" w:rsidR="00DE4208" w:rsidRPr="00306F3A" w:rsidRDefault="00DE4208" w:rsidP="00DE4208">
      <w:pPr>
        <w:jc w:val="left"/>
        <w:rPr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9954A8" w:rsidRPr="00306F3A" w14:paraId="7C6C8AA9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5E76A068" w14:textId="77777777" w:rsidR="009954A8" w:rsidRPr="00306F3A" w:rsidRDefault="009954A8" w:rsidP="00E95E0E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07F49EC2" w14:textId="77777777" w:rsidR="005B4EA3" w:rsidRPr="00306F3A" w:rsidRDefault="005B4EA3" w:rsidP="005B4EA3">
            <w:pPr>
              <w:rPr>
                <w:rFonts w:eastAsiaTheme="minorHAnsi"/>
                <w:color w:val="FF0000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현재분사와 과거분사를 익히고 구분하여 사용할 수 있다.</w:t>
            </w:r>
          </w:p>
          <w:p w14:paraId="4E7B3E4F" w14:textId="77777777" w:rsidR="005B4EA3" w:rsidRPr="00306F3A" w:rsidRDefault="005B4EA3" w:rsidP="005B4EA3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상대방의 감정이나 상황이 어땠는지 묻고 답할 수 있다.</w:t>
            </w:r>
          </w:p>
          <w:p w14:paraId="691241A0" w14:textId="77777777" w:rsidR="009954A8" w:rsidRPr="00306F3A" w:rsidRDefault="005B4EA3" w:rsidP="005B4EA3">
            <w:pPr>
              <w:ind w:left="220" w:hanging="220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</w:t>
            </w:r>
            <w:r w:rsidRPr="00306F3A">
              <w:rPr>
                <w:rFonts w:eastAsiaTheme="minorHAnsi"/>
                <w:szCs w:val="20"/>
              </w:rPr>
              <w:t xml:space="preserve"> </w:t>
            </w:r>
            <w:r w:rsidRPr="00306F3A">
              <w:rPr>
                <w:rFonts w:eastAsiaTheme="minorHAnsi" w:hint="eastAsia"/>
                <w:szCs w:val="20"/>
              </w:rPr>
              <w:t>감정과 관련된 어휘를 익히고 말할 수 있다.</w:t>
            </w:r>
            <w:r w:rsidR="00E42FC9" w:rsidRPr="00306F3A">
              <w:rPr>
                <w:rFonts w:eastAsiaTheme="minorHAnsi" w:hint="eastAsia"/>
                <w:szCs w:val="20"/>
              </w:rPr>
              <w:t xml:space="preserve"> </w:t>
            </w:r>
          </w:p>
        </w:tc>
      </w:tr>
      <w:tr w:rsidR="009954A8" w:rsidRPr="00306F3A" w14:paraId="1763BDEC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6B10790B" w14:textId="77777777" w:rsidR="009954A8" w:rsidRPr="00306F3A" w:rsidRDefault="009954A8" w:rsidP="00E95E0E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72007A61" w14:textId="77777777" w:rsidR="009954A8" w:rsidRPr="00306F3A" w:rsidRDefault="005B4EA3" w:rsidP="00E95E0E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감정과 상황을 표현</w:t>
            </w:r>
          </w:p>
        </w:tc>
      </w:tr>
      <w:tr w:rsidR="009954A8" w:rsidRPr="00306F3A" w14:paraId="4B00F6D9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6879C2C0" w14:textId="77777777" w:rsidR="009954A8" w:rsidRPr="00306F3A" w:rsidRDefault="009954A8" w:rsidP="00E95E0E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22312C8C" w14:textId="77777777" w:rsidR="005B4EA3" w:rsidRPr="00306F3A" w:rsidRDefault="005B4EA3" w:rsidP="005B4EA3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How was the movie?</w:t>
            </w:r>
          </w:p>
          <w:p w14:paraId="5386C6CF" w14:textId="77777777" w:rsidR="005B4EA3" w:rsidRPr="00306F3A" w:rsidRDefault="005B4EA3" w:rsidP="005B4EA3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It was great(fun, terrible).</w:t>
            </w:r>
          </w:p>
          <w:p w14:paraId="7485C5C4" w14:textId="77777777" w:rsidR="009954A8" w:rsidRPr="00306F3A" w:rsidRDefault="005B4EA3" w:rsidP="005B4EA3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 I</w:t>
            </w:r>
            <w:r w:rsidRPr="00306F3A">
              <w:rPr>
                <w:rFonts w:eastAsiaTheme="minorHAnsi"/>
                <w:szCs w:val="20"/>
              </w:rPr>
              <w:t>’</w:t>
            </w:r>
            <w:r w:rsidRPr="00306F3A">
              <w:rPr>
                <w:rFonts w:eastAsiaTheme="minorHAnsi" w:hint="eastAsia"/>
                <w:szCs w:val="20"/>
              </w:rPr>
              <w:t>m excited. The movie is exciting.</w:t>
            </w:r>
          </w:p>
        </w:tc>
      </w:tr>
      <w:tr w:rsidR="009954A8" w:rsidRPr="00306F3A" w14:paraId="7B27158A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7F0ACC67" w14:textId="77777777" w:rsidR="009954A8" w:rsidRPr="00306F3A" w:rsidRDefault="009954A8" w:rsidP="00E95E0E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5C5088FF" w14:textId="77777777" w:rsidR="005B4EA3" w:rsidRPr="00306F3A" w:rsidRDefault="005B4EA3" w:rsidP="005B4EA3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How was ~?</w:t>
            </w:r>
          </w:p>
          <w:p w14:paraId="18A488F6" w14:textId="77777777" w:rsidR="009954A8" w:rsidRPr="00306F3A" w:rsidRDefault="005B4EA3" w:rsidP="005B4EA3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 현재분사, 과거분사</w:t>
            </w:r>
          </w:p>
        </w:tc>
      </w:tr>
      <w:tr w:rsidR="009954A8" w:rsidRPr="00306F3A" w14:paraId="598FB559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2572369C" w14:textId="77777777" w:rsidR="009954A8" w:rsidRPr="00306F3A" w:rsidRDefault="009954A8" w:rsidP="00E95E0E">
            <w:pPr>
              <w:jc w:val="center"/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 w:val="22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29A5D2AB" w14:textId="77777777" w:rsidR="009954A8" w:rsidRPr="00306F3A" w:rsidRDefault="005B4EA3" w:rsidP="00E95E0E">
            <w:pPr>
              <w:rPr>
                <w:rFonts w:eastAsiaTheme="minorHAnsi"/>
                <w:sz w:val="22"/>
              </w:rPr>
            </w:pPr>
            <w:r w:rsidRPr="00306F3A">
              <w:rPr>
                <w:rFonts w:eastAsiaTheme="minorHAnsi" w:hint="eastAsia"/>
                <w:szCs w:val="20"/>
              </w:rPr>
              <w:t>• worried, surprised, scared, interested, bored, excited, disappointed, proud, sleepy, tired, see, award, lesson, hard, us, behind, happen, drink up, spoil, poor</w:t>
            </w:r>
          </w:p>
        </w:tc>
      </w:tr>
    </w:tbl>
    <w:p w14:paraId="792CFF41" w14:textId="77777777" w:rsidR="009954A8" w:rsidRPr="00306F3A" w:rsidRDefault="009954A8" w:rsidP="00DE4208">
      <w:pPr>
        <w:jc w:val="left"/>
        <w:rPr>
          <w:szCs w:val="20"/>
        </w:rPr>
      </w:pPr>
    </w:p>
    <w:p w14:paraId="4E495E58" w14:textId="77777777" w:rsidR="00DE4208" w:rsidRPr="00306F3A" w:rsidRDefault="00DE4208" w:rsidP="00DE4208">
      <w:pPr>
        <w:jc w:val="left"/>
        <w:rPr>
          <w:szCs w:val="20"/>
        </w:rPr>
      </w:pPr>
    </w:p>
    <w:p w14:paraId="6FB52803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13CCF753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306F3A" w14:paraId="5D0513CB" w14:textId="77777777" w:rsidTr="00DC1B70">
        <w:tc>
          <w:tcPr>
            <w:tcW w:w="1809" w:type="dxa"/>
          </w:tcPr>
          <w:p w14:paraId="3938E4EC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56B30D4C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1F4ADC8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22BB8223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0E7C403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4FB7B9F2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56655573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088C0322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7E60E778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669CE8AB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2C96CE8D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307EB650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0824F2A8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0C7DD779" w14:textId="77777777" w:rsidR="001B09A9" w:rsidRPr="00306F3A" w:rsidRDefault="001B09A9" w:rsidP="00DC1B70">
            <w:pPr>
              <w:jc w:val="left"/>
              <w:rPr>
                <w:szCs w:val="20"/>
              </w:rPr>
            </w:pPr>
          </w:p>
          <w:p w14:paraId="52BFF886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29AE1608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168FF338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(25 min.)</w:t>
            </w:r>
          </w:p>
          <w:p w14:paraId="2B727BA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61FF1E2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33549AA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7E57C3C3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7FE1B3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A66946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C57E63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327D207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9B12EA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D57D440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D766056" w14:textId="0384416C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3CE7A9E" w14:textId="77777777" w:rsidR="00182CED" w:rsidRPr="00306F3A" w:rsidRDefault="00182CED" w:rsidP="00DC1B70">
            <w:pPr>
              <w:jc w:val="left"/>
              <w:rPr>
                <w:b/>
                <w:szCs w:val="20"/>
              </w:rPr>
            </w:pPr>
          </w:p>
          <w:p w14:paraId="615A88D9" w14:textId="77777777" w:rsidR="00AD05E1" w:rsidRPr="00306F3A" w:rsidRDefault="00AD05E1" w:rsidP="00DC1B70">
            <w:pPr>
              <w:jc w:val="left"/>
              <w:rPr>
                <w:b/>
                <w:szCs w:val="20"/>
              </w:rPr>
            </w:pPr>
          </w:p>
          <w:p w14:paraId="6940E337" w14:textId="77777777" w:rsidR="00AD05E1" w:rsidRPr="00306F3A" w:rsidRDefault="00AD05E1" w:rsidP="00DC1B70">
            <w:pPr>
              <w:jc w:val="left"/>
              <w:rPr>
                <w:b/>
                <w:szCs w:val="20"/>
              </w:rPr>
            </w:pPr>
          </w:p>
          <w:p w14:paraId="7959B4E1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17D1E4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37FEDA5D" w14:textId="27B89C5E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182CED" w:rsidRPr="00306F3A">
              <w:rPr>
                <w:b/>
                <w:szCs w:val="20"/>
              </w:rPr>
              <w:t>15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470BFC73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1E0A4D7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2209683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73AE13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78DF4C67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982FF8F" w14:textId="77777777" w:rsidR="00A95BB0" w:rsidRPr="00306F3A" w:rsidRDefault="00A95BB0" w:rsidP="00DC1B70">
            <w:pPr>
              <w:jc w:val="left"/>
              <w:rPr>
                <w:b/>
                <w:szCs w:val="20"/>
              </w:rPr>
            </w:pPr>
          </w:p>
          <w:p w14:paraId="2192D968" w14:textId="77777777" w:rsidR="00E74B30" w:rsidRPr="00306F3A" w:rsidRDefault="00E74B30" w:rsidP="00DC1B70">
            <w:pPr>
              <w:jc w:val="left"/>
              <w:rPr>
                <w:b/>
                <w:szCs w:val="20"/>
              </w:rPr>
            </w:pPr>
          </w:p>
          <w:p w14:paraId="19AB3710" w14:textId="77777777" w:rsidR="00E74B30" w:rsidRPr="00306F3A" w:rsidRDefault="00E74B30" w:rsidP="00DC1B70">
            <w:pPr>
              <w:jc w:val="left"/>
              <w:rPr>
                <w:b/>
                <w:szCs w:val="20"/>
              </w:rPr>
            </w:pPr>
          </w:p>
          <w:p w14:paraId="196B07B9" w14:textId="1999ACB2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8218225" w14:textId="77777777" w:rsidR="005D7B9F" w:rsidRPr="00306F3A" w:rsidRDefault="005D7B9F" w:rsidP="005D7B9F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유닛의 주요 어휘 및 핵심 표현을 학습한다.</w:t>
            </w:r>
          </w:p>
          <w:p w14:paraId="03949C5F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036219BE" w14:textId="77777777" w:rsidR="005D7B9F" w:rsidRPr="00306F3A" w:rsidRDefault="005D7B9F" w:rsidP="005D7B9F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5E2AAC43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261F6F04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EF2BCC7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0453F" w:rsidRPr="00306F3A" w14:paraId="2B05C145" w14:textId="77777777" w:rsidTr="00261CA2">
              <w:tc>
                <w:tcPr>
                  <w:tcW w:w="8504" w:type="dxa"/>
                  <w:shd w:val="clear" w:color="auto" w:fill="EAF1DD" w:themeFill="accent3" w:themeFillTint="33"/>
                </w:tcPr>
                <w:p w14:paraId="6140ED57" w14:textId="77777777" w:rsidR="0050453F" w:rsidRPr="00306F3A" w:rsidRDefault="0050453F" w:rsidP="00E95E0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EC6060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</w:p>
                <w:p w14:paraId="12DE14A6" w14:textId="77777777" w:rsidR="0050453F" w:rsidRPr="00306F3A" w:rsidRDefault="0050453F" w:rsidP="00E95E0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6CCAE950" w14:textId="77777777" w:rsidR="0050453F" w:rsidRPr="00306F3A" w:rsidRDefault="0050453F" w:rsidP="00E95E0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3F658711" w14:textId="77777777" w:rsidR="0050453F" w:rsidRPr="00306F3A" w:rsidRDefault="0050453F" w:rsidP="00EC606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C6060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many </w:t>
                  </w:r>
                  <w:r w:rsidR="007E75E0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do you see? What are they doing?</w:t>
                  </w:r>
                </w:p>
                <w:p w14:paraId="34FB6B52" w14:textId="77777777" w:rsidR="00317E8C" w:rsidRPr="00306F3A" w:rsidRDefault="00EC6060" w:rsidP="007E75E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E75E0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people feel about their situation?</w:t>
                  </w:r>
                </w:p>
                <w:p w14:paraId="2C5101F5" w14:textId="77777777" w:rsidR="007E75E0" w:rsidRPr="00306F3A" w:rsidRDefault="007E75E0" w:rsidP="007E75E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7707B0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feel? (by pointing picture 1, 3, 4, 7, 9)</w:t>
                  </w:r>
                </w:p>
                <w:p w14:paraId="3AC4CD53" w14:textId="77777777" w:rsidR="007707B0" w:rsidRPr="00306F3A" w:rsidRDefault="007707B0" w:rsidP="007E75E0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he feel? (by pointing picture 2, 4, 5, 8 10)</w:t>
                  </w:r>
                </w:p>
              </w:tc>
            </w:tr>
          </w:tbl>
          <w:p w14:paraId="16D43EEC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77EA8D1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</w:p>
          <w:p w14:paraId="011F45E7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간단한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통해 </w:t>
            </w:r>
            <w:r w:rsidR="002035A2" w:rsidRPr="00306F3A">
              <w:rPr>
                <w:rFonts w:asciiTheme="minorHAnsi" w:eastAsiaTheme="minorEastAsia" w:hAnsiTheme="minorHAnsi" w:cstheme="minorBidi"/>
                <w:szCs w:val="20"/>
              </w:rPr>
              <w:t>학생들의</w:t>
            </w:r>
            <w:r w:rsidR="002035A2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감정에 대해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0453F" w:rsidRPr="00306F3A" w14:paraId="0861AB1F" w14:textId="77777777" w:rsidTr="00261CA2">
              <w:tc>
                <w:tcPr>
                  <w:tcW w:w="8504" w:type="dxa"/>
                  <w:shd w:val="clear" w:color="auto" w:fill="EAF1DD" w:themeFill="accent3" w:themeFillTint="33"/>
                </w:tcPr>
                <w:p w14:paraId="27C95894" w14:textId="77777777" w:rsidR="00515B04" w:rsidRPr="00306F3A" w:rsidRDefault="002035A2" w:rsidP="00515B0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scared about anything?</w:t>
                  </w:r>
                </w:p>
                <w:p w14:paraId="7257FF4E" w14:textId="77777777" w:rsidR="00175309" w:rsidRPr="00306F3A" w:rsidRDefault="00175309" w:rsidP="00515B0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were you scared?</w:t>
                  </w:r>
                </w:p>
                <w:p w14:paraId="34EA3B00" w14:textId="77777777" w:rsidR="002035A2" w:rsidRPr="00306F3A" w:rsidRDefault="002035A2" w:rsidP="00515B0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worried about anything?</w:t>
                  </w:r>
                </w:p>
                <w:p w14:paraId="18E64133" w14:textId="77777777" w:rsidR="002035A2" w:rsidRPr="00306F3A" w:rsidRDefault="002035A2" w:rsidP="00515B0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175309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 were you worried?</w:t>
                  </w:r>
                </w:p>
                <w:p w14:paraId="545FFEF8" w14:textId="77777777" w:rsidR="00154DCB" w:rsidRPr="00306F3A" w:rsidRDefault="00154DCB" w:rsidP="00515B0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excited about anything?</w:t>
                  </w:r>
                </w:p>
                <w:p w14:paraId="01C547D7" w14:textId="77777777" w:rsidR="00154DCB" w:rsidRPr="00306F3A" w:rsidRDefault="00154DCB" w:rsidP="00515B0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were you excited?</w:t>
                  </w:r>
                </w:p>
              </w:tc>
            </w:tr>
          </w:tbl>
          <w:p w14:paraId="25EE7798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87FE0" w:rsidRPr="00306F3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나타내는 단어가 무엇인지 알아본다.</w:t>
            </w:r>
          </w:p>
          <w:p w14:paraId="486EB696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A84DA6" w:rsidRPr="00306F3A">
              <w:rPr>
                <w:rFonts w:asciiTheme="minorHAnsi" w:eastAsiaTheme="minorEastAsia" w:hAnsiTheme="minorHAnsi" w:cstheme="minorBidi" w:hint="eastAsia"/>
                <w:szCs w:val="20"/>
              </w:rPr>
              <w:t>What is he/she doing? / How does he/she feel?</w:t>
            </w:r>
            <w:r w:rsidR="001F42AC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5F61CF" w14:textId="3FCC726D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9635ED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1838251B" w14:textId="5D394830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635ED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   </w:t>
            </w:r>
          </w:p>
          <w:p w14:paraId="06C80FD5" w14:textId="77777777" w:rsidR="00182CED" w:rsidRPr="00306F3A" w:rsidRDefault="00182CED" w:rsidP="00182CE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그림에 나와 있지 않은 부분에 대해서 학생들과 자유롭게 이야기한다. </w:t>
            </w:r>
          </w:p>
          <w:p w14:paraId="3CF44DA8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353FF80" w14:textId="77777777" w:rsidR="0050453F" w:rsidRPr="00306F3A" w:rsidRDefault="0050453F" w:rsidP="0050453F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Topic Plus (p. </w:t>
            </w:r>
            <w:r w:rsidR="005F6E7B" w:rsidRPr="00306F3A">
              <w:rPr>
                <w:rFonts w:hint="eastAsia"/>
                <w:b/>
                <w:szCs w:val="20"/>
              </w:rPr>
              <w:t>2</w:t>
            </w:r>
            <w:r w:rsidRPr="00306F3A">
              <w:rPr>
                <w:rFonts w:hint="eastAsia"/>
                <w:b/>
                <w:szCs w:val="20"/>
              </w:rPr>
              <w:t>5)</w:t>
            </w:r>
          </w:p>
          <w:p w14:paraId="487D8054" w14:textId="77777777" w:rsidR="0050453F" w:rsidRPr="00306F3A" w:rsidRDefault="0050453F" w:rsidP="0050453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5F6E7B" w:rsidRPr="00306F3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11B10484" w14:textId="77777777" w:rsidR="0050453F" w:rsidRPr="00306F3A" w:rsidRDefault="0050453F" w:rsidP="0050453F">
            <w:pPr>
              <w:ind w:leftChars="200" w:left="6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A. 앞서 배운 단어를 활용해 빈칸에 알맞은 단어를 채운 뒤 해당 문장을 다 같이 읽어본다.</w:t>
            </w:r>
          </w:p>
          <w:p w14:paraId="4F06F8F2" w14:textId="77777777" w:rsidR="0050453F" w:rsidRPr="00306F3A" w:rsidRDefault="0050453F" w:rsidP="0050453F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B. 각 문장 아래 제시된 단어 설명을 토대로 빈칸에 들어갈 단어를 적는다.</w:t>
            </w:r>
          </w:p>
          <w:p w14:paraId="6C459E10" w14:textId="25E392AB" w:rsidR="00182CED" w:rsidRPr="00306F3A" w:rsidRDefault="0050453F" w:rsidP="00C61C6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C61C63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하단의 Key Expression에 </w:t>
            </w:r>
            <w:r w:rsidR="00C61C63" w:rsidRPr="00306F3A">
              <w:rPr>
                <w:rFonts w:asciiTheme="minorHAnsi" w:eastAsiaTheme="minorEastAsia" w:hAnsiTheme="minorHAnsi" w:cstheme="minorBidi"/>
                <w:szCs w:val="20"/>
              </w:rPr>
              <w:t>나오는</w:t>
            </w:r>
            <w:r w:rsidR="00C61C63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문장이 언제 쓰일 수 있는지에 대해 간단히 설명한 뒤 학생들을 짝을 지어 파트너와 함께 다시 연습해보도록 시간을 준다.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74B30" w:rsidRPr="00306F3A" w14:paraId="0FC4675E" w14:textId="77777777" w:rsidTr="00E74B30">
              <w:tc>
                <w:tcPr>
                  <w:tcW w:w="8504" w:type="dxa"/>
                  <w:shd w:val="clear" w:color="auto" w:fill="EAF1DD" w:themeFill="accent3" w:themeFillTint="33"/>
                </w:tcPr>
                <w:p w14:paraId="7F0B485A" w14:textId="77777777" w:rsidR="00477F18" w:rsidRPr="00306F3A" w:rsidRDefault="00477F18" w:rsidP="00477F18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What do you see at the bottom of the page 25? A boy is reading a book. </w:t>
                  </w:r>
                </w:p>
                <w:p w14:paraId="6EE3A27F" w14:textId="77777777" w:rsidR="00477F18" w:rsidRPr="00306F3A" w:rsidRDefault="00477F18" w:rsidP="00477F18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lastRenderedPageBreak/>
                    <w:t>How does he look? He looks sleepy. He looks bored. 지루해 보여요.</w:t>
                  </w:r>
                </w:p>
                <w:p w14:paraId="2DDDE171" w14:textId="77777777" w:rsidR="00477F18" w:rsidRPr="00306F3A" w:rsidRDefault="00477F18" w:rsidP="00477F18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Look at the question.</w:t>
                  </w:r>
                </w:p>
                <w:p w14:paraId="341E76E8" w14:textId="77777777" w:rsidR="00E74B30" w:rsidRPr="00306F3A" w:rsidRDefault="00477F18" w:rsidP="00477F18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How was school today? So, what does the boy say? </w:t>
                  </w:r>
                </w:p>
              </w:tc>
            </w:tr>
          </w:tbl>
          <w:p w14:paraId="55F6180A" w14:textId="41DDA0E6" w:rsidR="00AA4407" w:rsidRPr="00306F3A" w:rsidRDefault="00AA4407" w:rsidP="00ED7F5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</w:tc>
      </w:tr>
    </w:tbl>
    <w:p w14:paraId="26D53C9F" w14:textId="77777777" w:rsidR="00AA4407" w:rsidRPr="00306F3A" w:rsidRDefault="00AA4407" w:rsidP="00AA440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5D836C7D" w14:textId="77777777" w:rsidR="005118EA" w:rsidRPr="00306F3A" w:rsidRDefault="005118EA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15E5D141" w14:textId="77777777" w:rsidR="00AA4407" w:rsidRPr="00306F3A" w:rsidRDefault="00AA4407" w:rsidP="00AA4407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 xml:space="preserve">Week </w:t>
      </w:r>
      <w:r w:rsidR="00AA5208" w:rsidRPr="00306F3A">
        <w:rPr>
          <w:rFonts w:hint="eastAsia"/>
          <w:b/>
          <w:szCs w:val="20"/>
        </w:rPr>
        <w:t>3</w:t>
      </w:r>
      <w:r w:rsidRPr="00306F3A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306F3A" w14:paraId="111AD119" w14:textId="77777777" w:rsidTr="00DC1B70">
        <w:tc>
          <w:tcPr>
            <w:tcW w:w="1809" w:type="dxa"/>
          </w:tcPr>
          <w:p w14:paraId="2C9955EC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11821821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6E451DA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024E3F3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6249AD41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3F88777F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715D17A7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1B615DAD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01538101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7B88BDF4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47EC3B7E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4CB32DE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(20 min.)</w:t>
            </w:r>
          </w:p>
          <w:p w14:paraId="10F51505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5341E5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B7C819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284481C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7CF343D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313C860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8FAD7E7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A39884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6C2D8040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89E1881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41ECD13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CAE454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4A51D9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D6D37C5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72015B7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91E57A5" w14:textId="77777777" w:rsidR="00442B81" w:rsidRPr="00306F3A" w:rsidRDefault="00442B81" w:rsidP="00DC1B70">
            <w:pPr>
              <w:jc w:val="left"/>
              <w:rPr>
                <w:b/>
                <w:szCs w:val="20"/>
              </w:rPr>
            </w:pPr>
          </w:p>
          <w:p w14:paraId="5C151AFF" w14:textId="7A1F1128" w:rsidR="00442B81" w:rsidRPr="00306F3A" w:rsidRDefault="00442B81" w:rsidP="00DC1B70">
            <w:pPr>
              <w:jc w:val="left"/>
              <w:rPr>
                <w:b/>
                <w:szCs w:val="20"/>
              </w:rPr>
            </w:pPr>
          </w:p>
          <w:p w14:paraId="14E2205A" w14:textId="41FFC7A1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0C9A4867" w14:textId="15D853E3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2716F559" w14:textId="36CF0E8E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406E3268" w14:textId="5E908AEF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6A2ED3C7" w14:textId="217F7B25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2A40BF7" w14:textId="5A6BCE2F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74D1B78A" w14:textId="2C7B1A80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09B47399" w14:textId="6AC378EA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68029C05" w14:textId="4728650D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73B97983" w14:textId="2D7795F8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5FC11CD7" w14:textId="77777777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0B9A279" w14:textId="22C6530A" w:rsidR="00442B81" w:rsidRPr="00306F3A" w:rsidRDefault="00442B81" w:rsidP="00DC1B70">
            <w:pPr>
              <w:jc w:val="left"/>
              <w:rPr>
                <w:b/>
                <w:szCs w:val="20"/>
              </w:rPr>
            </w:pPr>
          </w:p>
          <w:p w14:paraId="2D6C5AA2" w14:textId="30DDD4F1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493EDE18" w14:textId="0BDB0F92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6DF10723" w14:textId="52ABC545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22BBD623" w14:textId="1B12D00A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BC3C282" w14:textId="6009DBE0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75451ABB" w14:textId="771F6986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0B20219C" w14:textId="6AB60EBF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6560B49D" w14:textId="49FDD535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29E93ADB" w14:textId="7383ACE9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1D8D602E" w14:textId="53AF902A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113A71BA" w14:textId="0A29B794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7D74556B" w14:textId="72FDF3F6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13851B95" w14:textId="747FD64D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0CC89B30" w14:textId="77777777" w:rsidR="00306F3A" w:rsidRPr="00306F3A" w:rsidRDefault="00306F3A" w:rsidP="00DC1B70">
            <w:pPr>
              <w:jc w:val="left"/>
              <w:rPr>
                <w:b/>
                <w:szCs w:val="20"/>
              </w:rPr>
            </w:pPr>
          </w:p>
          <w:p w14:paraId="2DCAEE56" w14:textId="77777777" w:rsidR="00306F3A" w:rsidRPr="00306F3A" w:rsidRDefault="00306F3A" w:rsidP="00DC1B70">
            <w:pPr>
              <w:jc w:val="left"/>
              <w:rPr>
                <w:b/>
                <w:szCs w:val="20"/>
              </w:rPr>
            </w:pPr>
          </w:p>
          <w:p w14:paraId="1CADC7E0" w14:textId="77777777" w:rsidR="00306F3A" w:rsidRPr="00306F3A" w:rsidRDefault="00306F3A" w:rsidP="00DC1B70">
            <w:pPr>
              <w:jc w:val="left"/>
              <w:rPr>
                <w:b/>
                <w:szCs w:val="20"/>
              </w:rPr>
            </w:pPr>
          </w:p>
          <w:p w14:paraId="22147402" w14:textId="77777777" w:rsidR="00306F3A" w:rsidRPr="00306F3A" w:rsidRDefault="00306F3A" w:rsidP="00DC1B70">
            <w:pPr>
              <w:jc w:val="left"/>
              <w:rPr>
                <w:b/>
                <w:szCs w:val="20"/>
              </w:rPr>
            </w:pPr>
          </w:p>
          <w:p w14:paraId="46F3545F" w14:textId="77777777" w:rsidR="00306F3A" w:rsidRPr="00306F3A" w:rsidRDefault="00306F3A" w:rsidP="00DC1B70">
            <w:pPr>
              <w:jc w:val="left"/>
              <w:rPr>
                <w:b/>
                <w:szCs w:val="20"/>
              </w:rPr>
            </w:pPr>
          </w:p>
          <w:p w14:paraId="7CCDDCD1" w14:textId="77777777" w:rsidR="00306F3A" w:rsidRPr="00306F3A" w:rsidRDefault="00306F3A" w:rsidP="00DC1B70">
            <w:pPr>
              <w:jc w:val="left"/>
              <w:rPr>
                <w:rFonts w:hint="eastAsia"/>
                <w:b/>
                <w:szCs w:val="20"/>
              </w:rPr>
            </w:pPr>
          </w:p>
          <w:p w14:paraId="674D4A7F" w14:textId="77777777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5C9ABCC5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3748AFFA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(15 min.)</w:t>
            </w:r>
          </w:p>
          <w:p w14:paraId="7A93DE90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5CE24DD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068F127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74F827DA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6F1DC95C" w14:textId="49F35133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67EDFAE" w14:textId="1C57DAFF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717938BB" w14:textId="528264CE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6F620AE0" w14:textId="1F481DA0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2CA54C7B" w14:textId="5C73DDDA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6412E5DC" w14:textId="440917D1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2BE3802C" w14:textId="51B8EA41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DFFAA63" w14:textId="14386B96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5384283E" w14:textId="1008A8B2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73C63CB" w14:textId="22CD4641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80CE77B" w14:textId="6219388B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7C9B04AF" w14:textId="620FA5C2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0D56EACE" w14:textId="5A7AA6D1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2E5E92CB" w14:textId="7D323AAD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1ECF70D5" w14:textId="77777777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64C2AF4D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BCC17EF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7FBEE212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Wrap-up </w:t>
            </w:r>
          </w:p>
          <w:p w14:paraId="58F3B9DC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92E075D" w14:textId="77777777" w:rsidR="00C272F9" w:rsidRPr="00306F3A" w:rsidRDefault="00C272F9" w:rsidP="00C272F9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상태를 묻고 답하는 대화를 할 수 있다.</w:t>
            </w:r>
          </w:p>
          <w:p w14:paraId="58FEE692" w14:textId="77777777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62A6221A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41EE31C6" w14:textId="77777777" w:rsidR="0045582B" w:rsidRPr="00306F3A" w:rsidRDefault="0045582B" w:rsidP="0045582B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단어 카드</w:t>
            </w:r>
          </w:p>
          <w:p w14:paraId="6A8703D9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58AB82C8" w14:textId="77777777" w:rsidR="00AA4407" w:rsidRPr="00306F3A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0C400CF8" w14:textId="77777777" w:rsidR="0045582B" w:rsidRPr="00306F3A" w:rsidRDefault="0045582B" w:rsidP="0045582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szCs w:val="20"/>
              </w:rPr>
              <w:t>D-Book을 보여주고 단어를 하나씩 들려주면서 학생들에게 뜻을 말하게 하거나 단어에 해당하는 번호를 찾게 하면서 어제 배운 단어를 복습한다. 또는 단어 카드나 ppt 자료를 이용해 듣고 따라 하며 핵심 단어를 복습한다.</w:t>
            </w:r>
          </w:p>
          <w:p w14:paraId="13CA4FCA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1F7C2BA1" w14:textId="6FD9F407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306F3A">
              <w:rPr>
                <w:rFonts w:asciiTheme="minorEastAsia" w:eastAsiaTheme="minorEastAsia" w:hAnsiTheme="minorEastAsia" w:hint="eastAsia"/>
                <w:b/>
                <w:szCs w:val="20"/>
              </w:rPr>
              <w:t xml:space="preserve">ey Words (p. </w:t>
            </w:r>
            <w:r w:rsidRPr="00306F3A">
              <w:rPr>
                <w:rFonts w:asciiTheme="minorEastAsia" w:eastAsiaTheme="minorEastAsia" w:hAnsiTheme="minorEastAsia"/>
                <w:b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hint="eastAsia"/>
                <w:b/>
                <w:szCs w:val="20"/>
              </w:rPr>
              <w:t>6-</w:t>
            </w:r>
            <w:r w:rsidRPr="00306F3A">
              <w:rPr>
                <w:rFonts w:asciiTheme="minorEastAsia" w:eastAsiaTheme="minorEastAsia" w:hAnsiTheme="minorEastAsia"/>
                <w:b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hint="eastAsia"/>
                <w:b/>
                <w:szCs w:val="20"/>
              </w:rPr>
              <w:t>7)</w:t>
            </w:r>
          </w:p>
          <w:p w14:paraId="79A28757" w14:textId="49EC1CC1" w:rsidR="0045582B" w:rsidRPr="00306F3A" w:rsidRDefault="0045582B" w:rsidP="0045582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1. 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6-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7페이지 하단에 나와 있는 Key Words를 칠판에 적는다.</w:t>
            </w:r>
          </w:p>
          <w:p w14:paraId="6B2F1C39" w14:textId="77777777" w:rsidR="0045582B" w:rsidRPr="00306F3A" w:rsidRDefault="0045582B" w:rsidP="0045582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2. 학생들과 다 같이 해당 단어를 읽어보고 그 의미를 간단히 설명한다.</w:t>
            </w:r>
          </w:p>
          <w:p w14:paraId="095AAE39" w14:textId="77777777" w:rsidR="0045582B" w:rsidRPr="00306F3A" w:rsidRDefault="0045582B" w:rsidP="0045582B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DE8EA7C" w14:textId="29D8594D" w:rsidR="00306F3A" w:rsidRPr="00306F3A" w:rsidRDefault="00306F3A" w:rsidP="00306F3A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5B7870BC" w14:textId="77777777" w:rsidR="00306F3A" w:rsidRPr="00306F3A" w:rsidRDefault="00306F3A" w:rsidP="00306F3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3689C665" w14:textId="77777777" w:rsidR="00306F3A" w:rsidRPr="00306F3A" w:rsidRDefault="00306F3A" w:rsidP="00306F3A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306F3A" w:rsidRPr="00306F3A" w14:paraId="4CAABD42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5E8CF252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 you think it is? (26페이지 상단 왼쪽 그림)</w:t>
                  </w:r>
                </w:p>
                <w:p w14:paraId="603927A0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 now?</w:t>
                  </w:r>
                </w:p>
                <w:p w14:paraId="0BB21E4A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 you think it is? (26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페이지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4B40A558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are they doing now? </w:t>
                  </w:r>
                </w:p>
                <w:p w14:paraId="0A13FE1C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think they are happy?</w:t>
                  </w:r>
                </w:p>
                <w:p w14:paraId="3C08232E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 (27페이지 상단 왼쪽 그림)</w:t>
                  </w:r>
                </w:p>
                <w:p w14:paraId="1F3A7F98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does boy have?</w:t>
                  </w:r>
                </w:p>
                <w:p w14:paraId="223DA291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o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 does he look like? </w:t>
                  </w:r>
                </w:p>
                <w:p w14:paraId="31925EEE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 (27페이지 상단 오른쪽 그림)</w:t>
                  </w:r>
                </w:p>
                <w:p w14:paraId="5750AA86" w14:textId="77777777" w:rsidR="00306F3A" w:rsidRPr="00306F3A" w:rsidRDefault="00306F3A" w:rsidP="00306F3A">
                  <w:pPr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think he is sad?  </w:t>
                  </w:r>
                </w:p>
              </w:tc>
            </w:tr>
          </w:tbl>
          <w:p w14:paraId="4D2B5A01" w14:textId="77777777" w:rsidR="00306F3A" w:rsidRPr="00306F3A" w:rsidRDefault="00306F3A" w:rsidP="00306F3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1328A7B7" w14:textId="77777777" w:rsidR="00306F3A" w:rsidRPr="00306F3A" w:rsidRDefault="00306F3A" w:rsidP="00306F3A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19B6D8AC" w14:textId="77777777" w:rsidR="00306F3A" w:rsidRPr="00306F3A" w:rsidRDefault="00306F3A" w:rsidP="00306F3A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16A2F303" w14:textId="77777777" w:rsidR="00306F3A" w:rsidRPr="00306F3A" w:rsidRDefault="00306F3A" w:rsidP="00306F3A">
            <w:pPr>
              <w:jc w:val="left"/>
              <w:rPr>
                <w:szCs w:val="20"/>
              </w:rPr>
            </w:pPr>
            <w:r w:rsidRPr="00306F3A">
              <w:rPr>
                <w:szCs w:val="20"/>
              </w:rPr>
              <w:t xml:space="preserve">5. </w:t>
            </w:r>
            <w:r w:rsidRPr="00306F3A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p w14:paraId="16B556DD" w14:textId="77777777" w:rsidR="00306F3A" w:rsidRPr="00306F3A" w:rsidRDefault="00306F3A" w:rsidP="0045582B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</w:p>
          <w:p w14:paraId="21C8699C" w14:textId="74F9300D" w:rsidR="0045582B" w:rsidRPr="00306F3A" w:rsidRDefault="0045582B" w:rsidP="0045582B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</w:t>
            </w:r>
            <w:r w:rsidRPr="00306F3A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208843CA" w14:textId="77777777" w:rsidR="0045582B" w:rsidRPr="00306F3A" w:rsidRDefault="0045582B" w:rsidP="0045582B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9D661D" w14:textId="77777777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7F63362E" w14:textId="0F2542FB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1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C228623" w14:textId="25A83931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2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306F3A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7380B744" w14:textId="2474A617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3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C03A1A4" w14:textId="57848499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4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1DFD5A6" w14:textId="77777777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225CE6D3" w14:textId="77777777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610FE2C0" w14:textId="7D710796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1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306F3A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397ABF22" w14:textId="0F6984FD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35035DF5" w14:textId="617796C0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3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5D385B57" w14:textId="78B078B7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4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306F3A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615028E" w14:textId="38FEC24D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5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0FD547" w14:textId="4E2BEAFD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306F3A">
              <w:rPr>
                <w:rFonts w:asciiTheme="minorEastAsia" w:eastAsiaTheme="minorEastAsia" w:hAnsiTheme="minorEastAsia" w:hint="eastAsia"/>
                <w:szCs w:val="20"/>
              </w:rPr>
              <w:t>6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 xml:space="preserve">. 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306F3A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306F3A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237FFC70" w14:textId="77777777" w:rsidR="0045582B" w:rsidRPr="00306F3A" w:rsidRDefault="0045582B" w:rsidP="0045582B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000413B5" w14:textId="05E2CE38" w:rsidR="0045582B" w:rsidRPr="00306F3A" w:rsidRDefault="0045582B" w:rsidP="0045582B">
            <w:pPr>
              <w:jc w:val="left"/>
              <w:rPr>
                <w:b/>
                <w:szCs w:val="20"/>
              </w:rPr>
            </w:pPr>
            <w:r w:rsidRPr="00306F3A">
              <w:rPr>
                <w:b/>
                <w:szCs w:val="20"/>
              </w:rPr>
              <w:t>W</w:t>
            </w:r>
            <w:r w:rsidRPr="00306F3A">
              <w:rPr>
                <w:rFonts w:hint="eastAsia"/>
                <w:b/>
                <w:szCs w:val="20"/>
              </w:rPr>
              <w:t xml:space="preserve">ords to Learn (p. </w:t>
            </w:r>
            <w:r w:rsidRPr="00306F3A">
              <w:rPr>
                <w:b/>
                <w:szCs w:val="20"/>
              </w:rPr>
              <w:t>2</w:t>
            </w:r>
            <w:r w:rsidRPr="00306F3A">
              <w:rPr>
                <w:rFonts w:hint="eastAsia"/>
                <w:b/>
                <w:szCs w:val="20"/>
              </w:rPr>
              <w:t>8)</w:t>
            </w:r>
            <w:r w:rsidRPr="00306F3A">
              <w:rPr>
                <w:b/>
                <w:szCs w:val="20"/>
              </w:rPr>
              <w:t xml:space="preserve"> </w:t>
            </w:r>
          </w:p>
          <w:p w14:paraId="3774B104" w14:textId="690DF9CE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8페이지에 제시된 단어를 한번씩 읽어본다.</w:t>
            </w:r>
          </w:p>
          <w:p w14:paraId="12B7AB04" w14:textId="77777777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10개의 단어 중 아는 단어를 확인하고 모르는 단어는 옆의 설명과 예문을 읽고 완전히 이해할 수 있도록 한다.</w:t>
            </w:r>
          </w:p>
          <w:p w14:paraId="2B288183" w14:textId="77777777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단어와 예문을 다시 한번 들어본다.</w:t>
            </w:r>
          </w:p>
          <w:p w14:paraId="4BFD35E3" w14:textId="77777777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4. 선생님은 학생을 한 명씩 지명해 제시된 단어를 활용한 예문 (교재에 제시되어 있는 예외 제외)을 만들어 보게 함으로써 학생들이 단어를 이해했는지 확인한다.</w:t>
            </w:r>
          </w:p>
          <w:p w14:paraId="4C092140" w14:textId="77777777" w:rsidR="0045582B" w:rsidRPr="00306F3A" w:rsidRDefault="0045582B" w:rsidP="0045582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26EF4097" w14:textId="77777777" w:rsidR="00F401B3" w:rsidRPr="00306F3A" w:rsidRDefault="00F401B3" w:rsidP="00F401B3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A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f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ter Reading 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Activity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438DB1B4" w14:textId="77777777" w:rsidR="00F401B3" w:rsidRPr="00306F3A" w:rsidRDefault="00F401B3" w:rsidP="00F401B3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[Story Making]</w:t>
            </w:r>
          </w:p>
          <w:p w14:paraId="2DE71FDB" w14:textId="77777777" w:rsidR="00F401B3" w:rsidRPr="00306F3A" w:rsidRDefault="00F401B3" w:rsidP="00F401B3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학생들이 배운 단어 10개를 활용해 자신만의 스토리를 만들어 볼 수 있도록 한다.</w:t>
            </w:r>
          </w:p>
          <w:p w14:paraId="16BDE9C1" w14:textId="77777777" w:rsidR="00F401B3" w:rsidRPr="00306F3A" w:rsidRDefault="00F401B3" w:rsidP="00F401B3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이 활동은 단어를 완전히 이해했는지를 확인하기 위함이므로 스토리는 거창하지 않아도 되며 적절히 해당 단어를 활용했는지 만 확인하면 된다. 잘 이해하지 못하는 아이들을 위해 선생님이 간단한 예시를 들어주는 것도 좋다.</w:t>
            </w:r>
          </w:p>
          <w:p w14:paraId="0EBD58C0" w14:textId="77777777" w:rsidR="00F401B3" w:rsidRPr="00306F3A" w:rsidRDefault="00F401B3" w:rsidP="00F401B3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예) </w:t>
            </w:r>
            <w:r w:rsidR="001A7D51" w:rsidRPr="00306F3A">
              <w:rPr>
                <w:rFonts w:hint="eastAsia"/>
                <w:szCs w:val="20"/>
              </w:rPr>
              <w:t>s</w:t>
            </w:r>
            <w:r w:rsidR="00C334CA" w:rsidRPr="00306F3A">
              <w:rPr>
                <w:rFonts w:hint="eastAsia"/>
                <w:szCs w:val="20"/>
              </w:rPr>
              <w:t>aw</w:t>
            </w:r>
            <w:r w:rsidR="001A7D51" w:rsidRPr="00306F3A">
              <w:rPr>
                <w:rFonts w:hint="eastAsia"/>
                <w:szCs w:val="20"/>
              </w:rPr>
              <w:t>, award, lesson, hard, us, behind, happen, drink up, spoil, poor</w:t>
            </w:r>
          </w:p>
          <w:p w14:paraId="110263BE" w14:textId="77777777" w:rsidR="00927A35" w:rsidRPr="00306F3A" w:rsidRDefault="00C334CA" w:rsidP="00F401B3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I </w:t>
            </w:r>
            <w:r w:rsidRPr="00306F3A">
              <w:rPr>
                <w:rFonts w:hint="eastAsia"/>
                <w:szCs w:val="20"/>
                <w:u w:val="single"/>
              </w:rPr>
              <w:t>saw</w:t>
            </w:r>
            <w:r w:rsidRPr="00306F3A">
              <w:rPr>
                <w:rFonts w:hint="eastAsia"/>
                <w:szCs w:val="20"/>
              </w:rPr>
              <w:t xml:space="preserve"> my mom cleaning the house. </w:t>
            </w:r>
            <w:r w:rsidR="00E7789F" w:rsidRPr="00306F3A">
              <w:rPr>
                <w:szCs w:val="20"/>
              </w:rPr>
              <w:t>I</w:t>
            </w:r>
            <w:r w:rsidR="00E7789F" w:rsidRPr="00306F3A">
              <w:rPr>
                <w:rFonts w:hint="eastAsia"/>
                <w:szCs w:val="20"/>
              </w:rPr>
              <w:t xml:space="preserve"> wanted make her surprised. So I hid </w:t>
            </w:r>
            <w:r w:rsidR="00E7789F" w:rsidRPr="00306F3A">
              <w:rPr>
                <w:rFonts w:hint="eastAsia"/>
                <w:szCs w:val="20"/>
                <w:u w:val="single"/>
              </w:rPr>
              <w:t>behind</w:t>
            </w:r>
            <w:r w:rsidR="00E7789F" w:rsidRPr="00306F3A">
              <w:rPr>
                <w:rFonts w:hint="eastAsia"/>
                <w:szCs w:val="20"/>
              </w:rPr>
              <w:t xml:space="preserve"> the sofa and </w:t>
            </w:r>
            <w:r w:rsidR="009B01BE" w:rsidRPr="00306F3A">
              <w:rPr>
                <w:rFonts w:hint="eastAsia"/>
                <w:szCs w:val="20"/>
              </w:rPr>
              <w:t xml:space="preserve">appear suddenly. What </w:t>
            </w:r>
            <w:r w:rsidR="009B01BE" w:rsidRPr="00306F3A">
              <w:rPr>
                <w:rFonts w:hint="eastAsia"/>
                <w:szCs w:val="20"/>
                <w:u w:val="single"/>
              </w:rPr>
              <w:t>happened</w:t>
            </w:r>
            <w:r w:rsidR="009B01BE" w:rsidRPr="00306F3A">
              <w:rPr>
                <w:rFonts w:hint="eastAsia"/>
                <w:szCs w:val="20"/>
              </w:rPr>
              <w:t>?</w:t>
            </w:r>
            <w:r w:rsidR="003C1A67" w:rsidRPr="00306F3A">
              <w:rPr>
                <w:rFonts w:hint="eastAsia"/>
                <w:szCs w:val="20"/>
              </w:rPr>
              <w:t xml:space="preserve"> My mom was very surprised and angry with me. It was </w:t>
            </w:r>
            <w:r w:rsidR="003C1A67" w:rsidRPr="00306F3A">
              <w:rPr>
                <w:rFonts w:hint="eastAsia"/>
                <w:szCs w:val="20"/>
                <w:u w:val="single"/>
              </w:rPr>
              <w:t>hard</w:t>
            </w:r>
            <w:r w:rsidR="003C1A67" w:rsidRPr="00306F3A">
              <w:rPr>
                <w:rFonts w:hint="eastAsia"/>
                <w:szCs w:val="20"/>
              </w:rPr>
              <w:t xml:space="preserve"> to make her easy. She </w:t>
            </w:r>
            <w:r w:rsidR="003C1A67" w:rsidRPr="00306F3A">
              <w:rPr>
                <w:rFonts w:hint="eastAsia"/>
                <w:szCs w:val="20"/>
                <w:u w:val="single"/>
              </w:rPr>
              <w:t>drank up</w:t>
            </w:r>
            <w:r w:rsidR="001A19A6" w:rsidRPr="00306F3A">
              <w:rPr>
                <w:rFonts w:hint="eastAsia"/>
                <w:szCs w:val="20"/>
              </w:rPr>
              <w:t xml:space="preserve"> one cup of water. I </w:t>
            </w:r>
            <w:r w:rsidR="001A19A6" w:rsidRPr="00306F3A">
              <w:rPr>
                <w:rFonts w:hint="eastAsia"/>
                <w:szCs w:val="20"/>
                <w:u w:val="single"/>
              </w:rPr>
              <w:t>spoiled</w:t>
            </w:r>
            <w:r w:rsidR="001A19A6" w:rsidRPr="00306F3A">
              <w:rPr>
                <w:rFonts w:hint="eastAsia"/>
                <w:szCs w:val="20"/>
              </w:rPr>
              <w:t xml:space="preserve"> her cleaning. I was very sorry to her. </w:t>
            </w:r>
            <w:r w:rsidR="006D42C5" w:rsidRPr="00306F3A">
              <w:rPr>
                <w:rFonts w:hint="eastAsia"/>
                <w:szCs w:val="20"/>
              </w:rPr>
              <w:t xml:space="preserve">So I cleaned the house instead of her. She thought I was </w:t>
            </w:r>
            <w:r w:rsidR="006D42C5" w:rsidRPr="00306F3A">
              <w:rPr>
                <w:rFonts w:hint="eastAsia"/>
                <w:szCs w:val="20"/>
                <w:u w:val="single"/>
              </w:rPr>
              <w:t>poor</w:t>
            </w:r>
            <w:r w:rsidR="006D42C5" w:rsidRPr="00306F3A">
              <w:rPr>
                <w:rFonts w:hint="eastAsia"/>
                <w:szCs w:val="20"/>
              </w:rPr>
              <w:t xml:space="preserve"> and let me stop the cleaning. And She gave me a cookie as </w:t>
            </w:r>
            <w:r w:rsidR="006D42C5" w:rsidRPr="00306F3A">
              <w:rPr>
                <w:rFonts w:hint="eastAsia"/>
                <w:szCs w:val="20"/>
                <w:u w:val="single"/>
              </w:rPr>
              <w:t>award</w:t>
            </w:r>
            <w:r w:rsidR="006D42C5" w:rsidRPr="00306F3A">
              <w:rPr>
                <w:rFonts w:hint="eastAsia"/>
                <w:szCs w:val="20"/>
              </w:rPr>
              <w:t xml:space="preserve"> for cleaning. I was thankful for her. I </w:t>
            </w:r>
            <w:r w:rsidR="006D42C5" w:rsidRPr="00306F3A">
              <w:rPr>
                <w:rFonts w:hint="eastAsia"/>
                <w:szCs w:val="20"/>
              </w:rPr>
              <w:lastRenderedPageBreak/>
              <w:t xml:space="preserve">learned many </w:t>
            </w:r>
            <w:r w:rsidR="006D42C5" w:rsidRPr="00306F3A">
              <w:rPr>
                <w:rFonts w:hint="eastAsia"/>
                <w:szCs w:val="20"/>
                <w:u w:val="single"/>
              </w:rPr>
              <w:t>lessons</w:t>
            </w:r>
            <w:r w:rsidR="006D42C5" w:rsidRPr="00306F3A">
              <w:rPr>
                <w:rFonts w:hint="eastAsia"/>
                <w:szCs w:val="20"/>
              </w:rPr>
              <w:t xml:space="preserve"> from this experience. </w:t>
            </w:r>
          </w:p>
          <w:p w14:paraId="6C6991A9" w14:textId="77777777" w:rsidR="00AA4407" w:rsidRPr="00306F3A" w:rsidRDefault="00F401B3" w:rsidP="00F401B3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★ 학생들 레벨이 낮은 경우 10개의 단어 중 5-6개만 선택해서 만들어볼 수 있게 한다.</w:t>
            </w:r>
          </w:p>
          <w:p w14:paraId="637D5FEB" w14:textId="77777777" w:rsidR="0045582B" w:rsidRPr="00306F3A" w:rsidRDefault="0045582B" w:rsidP="00F401B3">
            <w:pPr>
              <w:rPr>
                <w:szCs w:val="20"/>
              </w:rPr>
            </w:pPr>
          </w:p>
          <w:p w14:paraId="5BD59D6D" w14:textId="77777777" w:rsidR="0045582B" w:rsidRPr="00306F3A" w:rsidRDefault="0045582B" w:rsidP="0045582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Pr="00306F3A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-4)</w:t>
            </w:r>
          </w:p>
          <w:p w14:paraId="23B92706" w14:textId="2D053D62" w:rsidR="0045582B" w:rsidRPr="00306F3A" w:rsidRDefault="0045582B" w:rsidP="0045582B">
            <w:pPr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</w:t>
            </w:r>
            <w:r w:rsidRPr="00306F3A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-4 페이지를 풀어볼 수 있도록 한다. (시간이 부족할 시 숙제로 대체)</w:t>
            </w:r>
          </w:p>
        </w:tc>
      </w:tr>
    </w:tbl>
    <w:p w14:paraId="4CD45D3C" w14:textId="3A10580C" w:rsidR="00AA4407" w:rsidRPr="00306F3A" w:rsidRDefault="00AA4407" w:rsidP="00AA4407">
      <w:pPr>
        <w:jc w:val="left"/>
        <w:rPr>
          <w:b/>
          <w:szCs w:val="20"/>
        </w:rPr>
      </w:pPr>
    </w:p>
    <w:p w14:paraId="6C05DA21" w14:textId="77777777" w:rsidR="0045582B" w:rsidRPr="00306F3A" w:rsidRDefault="0045582B" w:rsidP="0045582B"/>
    <w:p w14:paraId="378E082B" w14:textId="77777777" w:rsidR="0045582B" w:rsidRPr="00306F3A" w:rsidRDefault="0045582B" w:rsidP="0045582B">
      <w:pPr>
        <w:pStyle w:val="a6"/>
        <w:numPr>
          <w:ilvl w:val="0"/>
          <w:numId w:val="20"/>
        </w:numPr>
        <w:ind w:leftChars="0"/>
      </w:pPr>
      <w:r w:rsidRPr="00306F3A">
        <w:rPr>
          <w:rFonts w:hint="eastAsia"/>
        </w:rPr>
        <w:t>참고</w:t>
      </w:r>
    </w:p>
    <w:p w14:paraId="5EDC2DEA" w14:textId="77777777" w:rsidR="0045582B" w:rsidRPr="00306F3A" w:rsidRDefault="0045582B" w:rsidP="0045582B">
      <w:pPr>
        <w:pStyle w:val="a6"/>
        <w:numPr>
          <w:ilvl w:val="0"/>
          <w:numId w:val="22"/>
        </w:numPr>
        <w:ind w:leftChars="0"/>
      </w:pPr>
      <w:proofErr w:type="spellStart"/>
      <w:r w:rsidRPr="00306F3A">
        <w:rPr>
          <w:rFonts w:hint="eastAsia"/>
          <w:b/>
        </w:rPr>
        <w:t>간접의문문</w:t>
      </w:r>
      <w:proofErr w:type="spellEnd"/>
      <w:r w:rsidRPr="00306F3A">
        <w:rPr>
          <w:rFonts w:hint="eastAsia"/>
        </w:rPr>
        <w:t>: 문장 내 목적어의 자리에 의문사로 시작하는 의문 문장이 들어왔을 때</w:t>
      </w:r>
    </w:p>
    <w:p w14:paraId="3FDA511C" w14:textId="77777777" w:rsidR="0045582B" w:rsidRPr="00306F3A" w:rsidRDefault="0045582B" w:rsidP="0045582B">
      <w:pPr>
        <w:pStyle w:val="a6"/>
        <w:ind w:leftChars="0"/>
      </w:pPr>
      <w:r w:rsidRPr="00306F3A">
        <w:rPr>
          <w:rFonts w:hint="eastAsia"/>
        </w:rPr>
        <w:t>- 문장 내의 의문문 형태: 의문사 + 주어 + 동사</w:t>
      </w:r>
    </w:p>
    <w:p w14:paraId="3566769D" w14:textId="77777777" w:rsidR="0045582B" w:rsidRPr="00306F3A" w:rsidRDefault="0045582B" w:rsidP="0045582B">
      <w:pPr>
        <w:pStyle w:val="a6"/>
        <w:ind w:leftChars="0" w:firstLine="195"/>
      </w:pPr>
      <w:r w:rsidRPr="00306F3A">
        <w:rPr>
          <w:rFonts w:hint="eastAsia"/>
        </w:rPr>
        <w:t xml:space="preserve">예) Who is he? </w:t>
      </w:r>
      <w:r w:rsidRPr="00306F3A">
        <w:t>그는</w:t>
      </w:r>
      <w:r w:rsidRPr="00306F3A">
        <w:rPr>
          <w:rFonts w:hint="eastAsia"/>
        </w:rPr>
        <w:t xml:space="preserve"> </w:t>
      </w:r>
      <w:proofErr w:type="spellStart"/>
      <w:r w:rsidRPr="00306F3A">
        <w:rPr>
          <w:rFonts w:hint="eastAsia"/>
        </w:rPr>
        <w:t>누구니</w:t>
      </w:r>
      <w:proofErr w:type="spellEnd"/>
      <w:r w:rsidRPr="00306F3A">
        <w:rPr>
          <w:rFonts w:hint="eastAsia"/>
        </w:rPr>
        <w:t>?</w:t>
      </w:r>
    </w:p>
    <w:p w14:paraId="36E13DE7" w14:textId="77777777" w:rsidR="0045582B" w:rsidRPr="00306F3A" w:rsidRDefault="0045582B" w:rsidP="0045582B">
      <w:pPr>
        <w:pStyle w:val="a6"/>
        <w:ind w:firstLineChars="197" w:firstLine="394"/>
      </w:pPr>
      <w:r w:rsidRPr="00306F3A">
        <w:rPr>
          <w:rFonts w:hint="eastAsia"/>
        </w:rPr>
        <w:t xml:space="preserve">-&gt; Do you know who he is? 너는 그가 </w:t>
      </w:r>
      <w:proofErr w:type="spellStart"/>
      <w:r w:rsidRPr="00306F3A">
        <w:rPr>
          <w:rFonts w:hint="eastAsia"/>
        </w:rPr>
        <w:t>누군지</w:t>
      </w:r>
      <w:proofErr w:type="spellEnd"/>
      <w:r w:rsidRPr="00306F3A">
        <w:rPr>
          <w:rFonts w:hint="eastAsia"/>
        </w:rPr>
        <w:t xml:space="preserve"> 아니?</w:t>
      </w:r>
    </w:p>
    <w:p w14:paraId="7A108ABA" w14:textId="77777777" w:rsidR="0045582B" w:rsidRPr="00306F3A" w:rsidRDefault="0045582B" w:rsidP="0045582B">
      <w:pPr>
        <w:pStyle w:val="a6"/>
        <w:ind w:leftChars="0" w:firstLine="195"/>
      </w:pPr>
      <w:r w:rsidRPr="00306F3A">
        <w:rPr>
          <w:rFonts w:hint="eastAsia"/>
        </w:rPr>
        <w:t xml:space="preserve">   What is this? 이게 </w:t>
      </w:r>
      <w:proofErr w:type="spellStart"/>
      <w:r w:rsidRPr="00306F3A">
        <w:rPr>
          <w:rFonts w:hint="eastAsia"/>
        </w:rPr>
        <w:t>뭐야</w:t>
      </w:r>
      <w:proofErr w:type="spellEnd"/>
      <w:r w:rsidRPr="00306F3A">
        <w:rPr>
          <w:rFonts w:hint="eastAsia"/>
        </w:rPr>
        <w:t>?</w:t>
      </w:r>
    </w:p>
    <w:p w14:paraId="67A6EA2B" w14:textId="77777777" w:rsidR="0045582B" w:rsidRPr="00306F3A" w:rsidRDefault="0045582B" w:rsidP="0045582B">
      <w:pPr>
        <w:pStyle w:val="a6"/>
        <w:ind w:leftChars="0" w:firstLine="195"/>
      </w:pPr>
      <w:r w:rsidRPr="00306F3A">
        <w:rPr>
          <w:rFonts w:hint="eastAsia"/>
        </w:rPr>
        <w:t xml:space="preserve">  -&gt; I don</w:t>
      </w:r>
      <w:r w:rsidRPr="00306F3A">
        <w:t>’</w:t>
      </w:r>
      <w:r w:rsidRPr="00306F3A">
        <w:rPr>
          <w:rFonts w:hint="eastAsia"/>
        </w:rPr>
        <w:t xml:space="preserve">t know what this is. </w:t>
      </w:r>
      <w:r w:rsidRPr="00306F3A">
        <w:t>나는</w:t>
      </w:r>
      <w:r w:rsidRPr="00306F3A">
        <w:rPr>
          <w:rFonts w:hint="eastAsia"/>
        </w:rPr>
        <w:t xml:space="preserve"> 이게 </w:t>
      </w:r>
      <w:proofErr w:type="spellStart"/>
      <w:r w:rsidRPr="00306F3A">
        <w:rPr>
          <w:rFonts w:hint="eastAsia"/>
        </w:rPr>
        <w:t>뭔지</w:t>
      </w:r>
      <w:proofErr w:type="spellEnd"/>
      <w:r w:rsidRPr="00306F3A">
        <w:rPr>
          <w:rFonts w:hint="eastAsia"/>
        </w:rPr>
        <w:t xml:space="preserve"> 몰라.</w:t>
      </w:r>
    </w:p>
    <w:p w14:paraId="09726358" w14:textId="77777777" w:rsidR="0045582B" w:rsidRPr="00306F3A" w:rsidRDefault="0045582B" w:rsidP="0045582B"/>
    <w:p w14:paraId="200E9F66" w14:textId="77777777" w:rsidR="0045582B" w:rsidRPr="00306F3A" w:rsidRDefault="0045582B" w:rsidP="00AA4407">
      <w:pPr>
        <w:jc w:val="left"/>
        <w:rPr>
          <w:b/>
          <w:szCs w:val="20"/>
        </w:rPr>
      </w:pPr>
    </w:p>
    <w:p w14:paraId="0A09A6A2" w14:textId="77777777" w:rsidR="00D43F6D" w:rsidRPr="00306F3A" w:rsidRDefault="00D43F6D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2F4A548B" w14:textId="77777777" w:rsidR="00AA4407" w:rsidRPr="00306F3A" w:rsidRDefault="00AA4407" w:rsidP="00AA4407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 xml:space="preserve">Week </w:t>
      </w:r>
      <w:r w:rsidR="00AA5208" w:rsidRPr="00306F3A">
        <w:rPr>
          <w:rFonts w:hint="eastAsia"/>
          <w:b/>
          <w:szCs w:val="20"/>
        </w:rPr>
        <w:t>3</w:t>
      </w:r>
      <w:r w:rsidRPr="00306F3A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306F3A" w14:paraId="3B065672" w14:textId="77777777" w:rsidTr="00DC1B70">
        <w:tc>
          <w:tcPr>
            <w:tcW w:w="1809" w:type="dxa"/>
          </w:tcPr>
          <w:p w14:paraId="519A1B1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200EC702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71F5564A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6BFC486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87334A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06B87172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6CE4D66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22027C9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5472B633" w14:textId="77777777" w:rsidR="00BB04FE" w:rsidRPr="00306F3A" w:rsidRDefault="00BB04FE" w:rsidP="00DC1B70">
            <w:pPr>
              <w:jc w:val="left"/>
              <w:rPr>
                <w:szCs w:val="20"/>
              </w:rPr>
            </w:pPr>
          </w:p>
          <w:p w14:paraId="4FC49A58" w14:textId="771B804B" w:rsidR="00106F1A" w:rsidRPr="00306F3A" w:rsidRDefault="00106F1A" w:rsidP="00DC1B70">
            <w:pPr>
              <w:jc w:val="left"/>
              <w:rPr>
                <w:szCs w:val="20"/>
              </w:rPr>
            </w:pPr>
          </w:p>
          <w:p w14:paraId="7515BCB2" w14:textId="5DF4F7D1" w:rsidR="0045582B" w:rsidRPr="00306F3A" w:rsidRDefault="0045582B" w:rsidP="00DC1B70">
            <w:pPr>
              <w:jc w:val="left"/>
              <w:rPr>
                <w:szCs w:val="20"/>
              </w:rPr>
            </w:pPr>
          </w:p>
          <w:p w14:paraId="19D3F035" w14:textId="72B2EE94" w:rsidR="0045582B" w:rsidRPr="00306F3A" w:rsidRDefault="0045582B" w:rsidP="00DC1B70">
            <w:pPr>
              <w:jc w:val="left"/>
              <w:rPr>
                <w:szCs w:val="20"/>
              </w:rPr>
            </w:pPr>
          </w:p>
          <w:p w14:paraId="55778EFD" w14:textId="66B5570D" w:rsidR="0045582B" w:rsidRPr="00306F3A" w:rsidRDefault="0045582B" w:rsidP="00DC1B70">
            <w:pPr>
              <w:jc w:val="left"/>
              <w:rPr>
                <w:szCs w:val="20"/>
              </w:rPr>
            </w:pPr>
          </w:p>
          <w:p w14:paraId="55D97114" w14:textId="11D3E090" w:rsidR="0045582B" w:rsidRPr="00306F3A" w:rsidRDefault="0045582B" w:rsidP="00DC1B70">
            <w:pPr>
              <w:jc w:val="left"/>
              <w:rPr>
                <w:szCs w:val="20"/>
              </w:rPr>
            </w:pPr>
          </w:p>
          <w:p w14:paraId="085AB50E" w14:textId="77777777" w:rsidR="0045582B" w:rsidRPr="00306F3A" w:rsidRDefault="0045582B" w:rsidP="00DC1B70">
            <w:pPr>
              <w:jc w:val="left"/>
              <w:rPr>
                <w:szCs w:val="20"/>
              </w:rPr>
            </w:pPr>
          </w:p>
          <w:p w14:paraId="4461F750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7D598DA1" w14:textId="3297C6F3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45582B" w:rsidRPr="00306F3A">
              <w:rPr>
                <w:b/>
                <w:szCs w:val="20"/>
              </w:rPr>
              <w:t>20</w:t>
            </w:r>
            <w:r w:rsidR="00D6457D" w:rsidRPr="00306F3A">
              <w:rPr>
                <w:rFonts w:hint="eastAsia"/>
                <w:b/>
                <w:szCs w:val="20"/>
              </w:rPr>
              <w:t xml:space="preserve"> </w:t>
            </w:r>
            <w:r w:rsidRPr="00306F3A">
              <w:rPr>
                <w:rFonts w:hint="eastAsia"/>
                <w:b/>
                <w:szCs w:val="20"/>
              </w:rPr>
              <w:t>min.)</w:t>
            </w:r>
          </w:p>
          <w:p w14:paraId="6F9B43F5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28B128E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C539181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D01B30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53D804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36F5693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1590803" w14:textId="77777777" w:rsidR="00615AB9" w:rsidRPr="00306F3A" w:rsidRDefault="00615AB9" w:rsidP="00DC1B70">
            <w:pPr>
              <w:jc w:val="left"/>
              <w:rPr>
                <w:b/>
                <w:szCs w:val="20"/>
              </w:rPr>
            </w:pPr>
          </w:p>
          <w:p w14:paraId="5F954749" w14:textId="77777777" w:rsidR="00615AB9" w:rsidRPr="00306F3A" w:rsidRDefault="00615AB9" w:rsidP="00DC1B70">
            <w:pPr>
              <w:jc w:val="left"/>
              <w:rPr>
                <w:b/>
                <w:szCs w:val="20"/>
              </w:rPr>
            </w:pPr>
          </w:p>
          <w:p w14:paraId="7CDCA072" w14:textId="42E3840C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D4D8B37" w14:textId="12E28211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16A48BC9" w14:textId="41936E0B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4FF17589" w14:textId="7D36E4EE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DF96856" w14:textId="2424780C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261E1ECE" w14:textId="77777777" w:rsidR="0045582B" w:rsidRPr="00306F3A" w:rsidRDefault="0045582B" w:rsidP="00DC1B70">
            <w:pPr>
              <w:jc w:val="left"/>
              <w:rPr>
                <w:b/>
                <w:szCs w:val="20"/>
              </w:rPr>
            </w:pPr>
          </w:p>
          <w:p w14:paraId="370428F4" w14:textId="77777777" w:rsidR="002B36ED" w:rsidRPr="00306F3A" w:rsidRDefault="002B36ED" w:rsidP="00DC1B70">
            <w:pPr>
              <w:jc w:val="left"/>
              <w:rPr>
                <w:b/>
                <w:szCs w:val="20"/>
              </w:rPr>
            </w:pPr>
          </w:p>
          <w:p w14:paraId="35A3F61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6E242425" w14:textId="777E05C9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45582B" w:rsidRPr="00306F3A">
              <w:rPr>
                <w:b/>
                <w:szCs w:val="20"/>
              </w:rPr>
              <w:t>15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7B8B9932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58119D0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4C803C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78459A25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13767C4" w14:textId="77777777" w:rsidR="00BF7A5D" w:rsidRPr="00306F3A" w:rsidRDefault="00BF7A5D" w:rsidP="00DC1B70">
            <w:pPr>
              <w:jc w:val="left"/>
              <w:rPr>
                <w:b/>
                <w:szCs w:val="20"/>
              </w:rPr>
            </w:pPr>
          </w:p>
          <w:p w14:paraId="65949A73" w14:textId="77777777" w:rsidR="00BF7A5D" w:rsidRPr="00306F3A" w:rsidRDefault="00BF7A5D" w:rsidP="00DC1B70">
            <w:pPr>
              <w:jc w:val="left"/>
              <w:rPr>
                <w:b/>
                <w:szCs w:val="20"/>
              </w:rPr>
            </w:pPr>
          </w:p>
          <w:p w14:paraId="10F61C3A" w14:textId="77777777" w:rsidR="00BF7A5D" w:rsidRPr="00306F3A" w:rsidRDefault="00BF7A5D" w:rsidP="00DC1B70">
            <w:pPr>
              <w:jc w:val="left"/>
              <w:rPr>
                <w:b/>
                <w:szCs w:val="20"/>
              </w:rPr>
            </w:pPr>
          </w:p>
          <w:p w14:paraId="4CA58681" w14:textId="77777777" w:rsidR="00BF7A5D" w:rsidRPr="00306F3A" w:rsidRDefault="00BF7A5D" w:rsidP="00DC1B70">
            <w:pPr>
              <w:jc w:val="left"/>
              <w:rPr>
                <w:b/>
                <w:szCs w:val="20"/>
              </w:rPr>
            </w:pPr>
          </w:p>
          <w:p w14:paraId="0525EDDD" w14:textId="77777777" w:rsidR="00997F35" w:rsidRPr="00306F3A" w:rsidRDefault="00997F35" w:rsidP="00DC1B70">
            <w:pPr>
              <w:jc w:val="left"/>
              <w:rPr>
                <w:b/>
                <w:szCs w:val="20"/>
              </w:rPr>
            </w:pPr>
          </w:p>
          <w:p w14:paraId="1B22F973" w14:textId="77777777" w:rsidR="00997F35" w:rsidRPr="00306F3A" w:rsidRDefault="00997F35" w:rsidP="00DC1B70">
            <w:pPr>
              <w:jc w:val="left"/>
              <w:rPr>
                <w:b/>
                <w:szCs w:val="20"/>
              </w:rPr>
            </w:pPr>
          </w:p>
          <w:p w14:paraId="4654DC53" w14:textId="77777777" w:rsidR="00997F35" w:rsidRPr="00306F3A" w:rsidRDefault="00997F35" w:rsidP="00DC1B70">
            <w:pPr>
              <w:jc w:val="left"/>
              <w:rPr>
                <w:b/>
                <w:szCs w:val="20"/>
              </w:rPr>
            </w:pPr>
          </w:p>
          <w:p w14:paraId="4095329F" w14:textId="77777777" w:rsidR="00997F35" w:rsidRPr="00306F3A" w:rsidRDefault="00997F35" w:rsidP="00DC1B70">
            <w:pPr>
              <w:jc w:val="left"/>
              <w:rPr>
                <w:b/>
                <w:szCs w:val="20"/>
              </w:rPr>
            </w:pPr>
          </w:p>
          <w:p w14:paraId="36C3C8C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0FF9DA3A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35A06F" w14:textId="77777777" w:rsidR="001E4DA1" w:rsidRPr="00306F3A" w:rsidRDefault="001E4DA1" w:rsidP="001E4DA1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그림을 보고 단어를 익힌다.</w:t>
            </w:r>
          </w:p>
          <w:p w14:paraId="4758B976" w14:textId="77777777" w:rsidR="00F90011" w:rsidRPr="00306F3A" w:rsidRDefault="00F90011" w:rsidP="00F90011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기분이 어땠는지 묻고 답하는 </w:t>
            </w:r>
            <w:proofErr w:type="spellStart"/>
            <w:r w:rsidRPr="00306F3A">
              <w:rPr>
                <w:rFonts w:hint="eastAsia"/>
                <w:szCs w:val="20"/>
              </w:rPr>
              <w:t>챈트를</w:t>
            </w:r>
            <w:proofErr w:type="spellEnd"/>
            <w:r w:rsidRPr="00306F3A">
              <w:rPr>
                <w:rFonts w:hint="eastAsia"/>
                <w:szCs w:val="20"/>
              </w:rPr>
              <w:t xml:space="preserve"> 할 수 있다.</w:t>
            </w:r>
          </w:p>
          <w:p w14:paraId="31CFB684" w14:textId="77777777" w:rsidR="00F90011" w:rsidRPr="00306F3A" w:rsidRDefault="00F90011" w:rsidP="00F90011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상태가 어땠는지 묻고 답할 수 있다.</w:t>
            </w:r>
          </w:p>
          <w:p w14:paraId="0899A6D8" w14:textId="77777777" w:rsidR="00BB3E90" w:rsidRPr="00306F3A" w:rsidRDefault="00BB3E90" w:rsidP="00DC1B70">
            <w:pPr>
              <w:jc w:val="left"/>
              <w:rPr>
                <w:szCs w:val="20"/>
              </w:rPr>
            </w:pPr>
          </w:p>
          <w:p w14:paraId="09A26B7D" w14:textId="636975B3" w:rsidR="00AA4407" w:rsidRPr="00306F3A" w:rsidRDefault="00AA4407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370244AC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65E5A461" w14:textId="77777777" w:rsidR="0045582B" w:rsidRPr="00306F3A" w:rsidRDefault="0045582B" w:rsidP="0045582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5E0155A" w14:textId="77777777" w:rsidR="0045582B" w:rsidRPr="00306F3A" w:rsidRDefault="0045582B" w:rsidP="0045582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단어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5582B" w:rsidRPr="00306F3A" w14:paraId="4ECD83F6" w14:textId="77777777" w:rsidTr="009546A9">
              <w:tc>
                <w:tcPr>
                  <w:tcW w:w="8504" w:type="dxa"/>
                  <w:shd w:val="clear" w:color="auto" w:fill="EAF1DD" w:themeFill="accent3" w:themeFillTint="33"/>
                </w:tcPr>
                <w:p w14:paraId="709FE327" w14:textId="77777777" w:rsidR="0045582B" w:rsidRPr="00306F3A" w:rsidRDefault="0045582B" w:rsidP="0045582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and words that we learned yesterday? </w:t>
                  </w:r>
                </w:p>
                <w:p w14:paraId="40DA379E" w14:textId="77777777" w:rsidR="0045582B" w:rsidRPr="00306F3A" w:rsidRDefault="0045582B" w:rsidP="0045582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it. </w:t>
                  </w:r>
                </w:p>
                <w:p w14:paraId="0E948A55" w14:textId="77777777" w:rsidR="0045582B" w:rsidRPr="00306F3A" w:rsidRDefault="0045582B" w:rsidP="0045582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Listen and repeat by teams.</w:t>
                  </w:r>
                </w:p>
                <w:p w14:paraId="738BA1DD" w14:textId="77777777" w:rsidR="0045582B" w:rsidRPr="00306F3A" w:rsidRDefault="0045582B" w:rsidP="0045582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3D4C44C4" w14:textId="77777777" w:rsidR="0045582B" w:rsidRPr="00306F3A" w:rsidRDefault="0045582B" w:rsidP="0045582B">
            <w:pPr>
              <w:jc w:val="left"/>
              <w:rPr>
                <w:b/>
                <w:szCs w:val="20"/>
              </w:rPr>
            </w:pPr>
          </w:p>
          <w:p w14:paraId="65F29E05" w14:textId="06228CE3" w:rsidR="0045582B" w:rsidRPr="00306F3A" w:rsidRDefault="0045582B" w:rsidP="0045582B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Words &amp; Chant (p. </w:t>
            </w:r>
            <w:r w:rsidRPr="00306F3A">
              <w:rPr>
                <w:b/>
                <w:szCs w:val="20"/>
              </w:rPr>
              <w:t>2</w:t>
            </w:r>
            <w:r w:rsidRPr="00306F3A">
              <w:rPr>
                <w:rFonts w:hint="eastAsia"/>
                <w:b/>
                <w:szCs w:val="20"/>
              </w:rPr>
              <w:t>9)</w:t>
            </w:r>
          </w:p>
          <w:p w14:paraId="27A52053" w14:textId="77777777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Words</w:t>
            </w:r>
          </w:p>
          <w:p w14:paraId="04D5E952" w14:textId="74EA3746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감정표현과 관련된 단어를 학습한다. </w:t>
            </w:r>
          </w:p>
          <w:p w14:paraId="1D64A81D" w14:textId="03ED3B95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번호와 단어를 적는다. </w:t>
            </w:r>
          </w:p>
          <w:p w14:paraId="3992124A" w14:textId="2D4A45BE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정답을 확인하고 읽어본다. </w:t>
            </w:r>
          </w:p>
          <w:p w14:paraId="33D46BBD" w14:textId="77777777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22657299" w14:textId="77777777" w:rsidR="00983F18" w:rsidRPr="00306F3A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Chant</w:t>
            </w:r>
          </w:p>
          <w:p w14:paraId="28EA2090" w14:textId="77777777" w:rsidR="00983F18" w:rsidRPr="00306F3A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1. 노래를 부르기 전 본 유닛에서 중요한 문장이 언제 그리고 어떻게 쓰이는지에 대해 간단히 이야기 한다.</w:t>
            </w:r>
          </w:p>
          <w:p w14:paraId="38F00B01" w14:textId="77777777" w:rsidR="00EA1B28" w:rsidRPr="00306F3A" w:rsidRDefault="00983F18" w:rsidP="00870E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- </w:t>
            </w:r>
            <w:r w:rsidR="00870EF3" w:rsidRPr="00306F3A">
              <w:rPr>
                <w:rFonts w:asciiTheme="minorHAnsi" w:eastAsiaTheme="minorEastAsia" w:hAnsiTheme="minorHAnsi" w:cstheme="minorBidi" w:hint="eastAsia"/>
                <w:szCs w:val="20"/>
              </w:rPr>
              <w:t>How was school today?</w:t>
            </w:r>
          </w:p>
          <w:p w14:paraId="6BE30545" w14:textId="77777777" w:rsidR="00870EF3" w:rsidRPr="00306F3A" w:rsidRDefault="00870EF3" w:rsidP="00870E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- How was your day?</w:t>
            </w:r>
          </w:p>
          <w:p w14:paraId="7F4E1515" w14:textId="1066913B" w:rsidR="00983F18" w:rsidRPr="00306F3A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073A6F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음원으로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두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 들려준 뒤 </w:t>
            </w:r>
            <w:proofErr w:type="spellStart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3-4번 반복해서 불러 노래를 완전 숙지할 수 있도록 한다. </w:t>
            </w:r>
          </w:p>
          <w:p w14:paraId="718BD1EB" w14:textId="77777777" w:rsidR="00983F18" w:rsidRPr="00306F3A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해당 노래에 </w:t>
            </w:r>
            <w:r w:rsidR="00221397" w:rsidRPr="00306F3A">
              <w:rPr>
                <w:rFonts w:asciiTheme="minorHAnsi" w:eastAsiaTheme="minorEastAsia" w:hAnsiTheme="minorHAnsi" w:cstheme="minorBidi"/>
                <w:szCs w:val="20"/>
              </w:rPr>
              <w:t>일부</w:t>
            </w:r>
            <w:r w:rsidR="00221397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단어를 바꿔가며 다시 불러본다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p w14:paraId="2E2ED703" w14:textId="77777777" w:rsidR="0045582B" w:rsidRPr="00306F3A" w:rsidRDefault="0045582B" w:rsidP="0045582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Contest를 열어 제일 잘한 팀에게 포인트나 상을 주는 것도 좋다.</w:t>
            </w:r>
          </w:p>
          <w:p w14:paraId="710202E0" w14:textId="77777777" w:rsidR="00983F18" w:rsidRPr="00306F3A" w:rsidRDefault="00983F18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5352D87" w14:textId="77777777" w:rsidR="00983F18" w:rsidRPr="00306F3A" w:rsidRDefault="00983F18" w:rsidP="00983F18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043232"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14209273" w14:textId="5C0D40C4" w:rsidR="00983F18" w:rsidRPr="00306F3A" w:rsidRDefault="001862F3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상단 그림을 보고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대화를 숙지한다.</w:t>
            </w:r>
          </w:p>
          <w:p w14:paraId="409F09BD" w14:textId="77777777" w:rsidR="001862F3" w:rsidRPr="00306F3A" w:rsidRDefault="001862F3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기분이나 상태를 묻고 답할 때 사용할 수 있는 형용사에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07D3A" w:rsidRPr="00306F3A" w14:paraId="776A6595" w14:textId="77777777" w:rsidTr="00F07D3A">
              <w:tc>
                <w:tcPr>
                  <w:tcW w:w="8504" w:type="dxa"/>
                </w:tcPr>
                <w:p w14:paraId="304567D6" w14:textId="77777777" w:rsidR="00F07D3A" w:rsidRPr="00306F3A" w:rsidRDefault="00F07D3A" w:rsidP="00983F18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71AD3DDA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형용사로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자주 쓰는 현재분사와 과거분사</w:t>
                  </w:r>
                </w:p>
                <w:p w14:paraId="1E2ACE7B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amazing / amazed</w:t>
                  </w:r>
                </w:p>
                <w:p w14:paraId="6B4008F1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˙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disappointing / disappointed</w:t>
                  </w:r>
                </w:p>
                <w:p w14:paraId="12A3F19A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˙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confusing / confused</w:t>
                  </w:r>
                </w:p>
                <w:p w14:paraId="367851B9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˙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moving / moved</w:t>
                  </w:r>
                </w:p>
                <w:p w14:paraId="40E40990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˙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satisfying / satisfied</w:t>
                  </w:r>
                </w:p>
                <w:p w14:paraId="074FAD9C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˙</w:t>
                  </w:r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shocking / shocked</w:t>
                  </w:r>
                </w:p>
                <w:p w14:paraId="16C3FA6A" w14:textId="77777777" w:rsidR="00F07D3A" w:rsidRPr="00306F3A" w:rsidRDefault="00F07D3A" w:rsidP="00F07D3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˙</w:t>
                  </w:r>
                  <w:proofErr w:type="spellStart"/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worring</w:t>
                  </w:r>
                  <w:proofErr w:type="spellEnd"/>
                  <w:r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/ worried</w:t>
                  </w:r>
                </w:p>
              </w:tc>
            </w:tr>
          </w:tbl>
          <w:p w14:paraId="47C8045B" w14:textId="77777777" w:rsidR="001862F3" w:rsidRPr="00306F3A" w:rsidRDefault="007C4E59" w:rsidP="00983F1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3. 아래 제시된 6개의 그림에 맞는 대화를 들어보고 이를 파트너와 함께 연습한다.</w:t>
            </w:r>
          </w:p>
          <w:p w14:paraId="5F5C0161" w14:textId="77777777" w:rsidR="00DE4A55" w:rsidRPr="00306F3A" w:rsidRDefault="00DE4A55" w:rsidP="00983F18">
            <w:pPr>
              <w:jc w:val="left"/>
              <w:rPr>
                <w:b/>
                <w:szCs w:val="20"/>
              </w:rPr>
            </w:pPr>
          </w:p>
          <w:p w14:paraId="65835639" w14:textId="77777777" w:rsidR="0045582B" w:rsidRPr="00306F3A" w:rsidRDefault="0045582B" w:rsidP="0045582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21-22)</w:t>
            </w:r>
          </w:p>
          <w:p w14:paraId="78F71C51" w14:textId="7A8FBFFD" w:rsidR="00AA4407" w:rsidRPr="00306F3A" w:rsidRDefault="0045582B" w:rsidP="0045582B">
            <w:pPr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21-22페이지를 풀어볼 수 있도록 한다. (시간이 부족할 시 숙제로 대체)</w:t>
            </w:r>
          </w:p>
        </w:tc>
      </w:tr>
    </w:tbl>
    <w:p w14:paraId="7D2F398A" w14:textId="77777777" w:rsidR="002009A9" w:rsidRPr="00306F3A" w:rsidRDefault="002009A9" w:rsidP="00AA4407">
      <w:pPr>
        <w:rPr>
          <w:rFonts w:asciiTheme="majorHAnsi" w:eastAsiaTheme="majorHAnsi" w:hAnsiTheme="majorHAnsi"/>
        </w:rPr>
      </w:pPr>
    </w:p>
    <w:p w14:paraId="17BF5314" w14:textId="77777777" w:rsidR="00D43F6D" w:rsidRPr="00306F3A" w:rsidRDefault="00D43F6D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21E2E821" w14:textId="77777777" w:rsidR="00AA4407" w:rsidRPr="00306F3A" w:rsidRDefault="00AA4407" w:rsidP="00AA4407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 xml:space="preserve">Week </w:t>
      </w:r>
      <w:r w:rsidR="00AA5208" w:rsidRPr="00306F3A">
        <w:rPr>
          <w:rFonts w:hint="eastAsia"/>
          <w:b/>
          <w:szCs w:val="20"/>
        </w:rPr>
        <w:t>3</w:t>
      </w:r>
      <w:r w:rsidRPr="00306F3A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306F3A" w14:paraId="249680A8" w14:textId="77777777" w:rsidTr="00DC1B70">
        <w:tc>
          <w:tcPr>
            <w:tcW w:w="1809" w:type="dxa"/>
          </w:tcPr>
          <w:p w14:paraId="18F006DE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4B44340F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28E133F" w14:textId="77777777" w:rsidR="00F71F27" w:rsidRPr="00306F3A" w:rsidRDefault="00F71F27" w:rsidP="00DC1B70">
            <w:pPr>
              <w:jc w:val="left"/>
              <w:rPr>
                <w:b/>
                <w:szCs w:val="20"/>
              </w:rPr>
            </w:pPr>
          </w:p>
          <w:p w14:paraId="6F850BA9" w14:textId="77777777" w:rsidR="00593AF4" w:rsidRPr="00306F3A" w:rsidRDefault="00593AF4" w:rsidP="00DC1B70">
            <w:pPr>
              <w:jc w:val="left"/>
              <w:rPr>
                <w:b/>
                <w:szCs w:val="20"/>
              </w:rPr>
            </w:pPr>
          </w:p>
          <w:p w14:paraId="5E1D3FF0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232AC99C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3B851CF8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7CB531E1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4E477222" w14:textId="77777777" w:rsidR="003B6E97" w:rsidRPr="00306F3A" w:rsidRDefault="003B6E97" w:rsidP="00DC1B70">
            <w:pPr>
              <w:jc w:val="left"/>
              <w:rPr>
                <w:szCs w:val="20"/>
              </w:rPr>
            </w:pPr>
          </w:p>
          <w:p w14:paraId="5CAF6D1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50F8C86C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(2</w:t>
            </w:r>
            <w:r w:rsidR="00A37B9C" w:rsidRPr="00306F3A">
              <w:rPr>
                <w:rFonts w:hint="eastAsia"/>
                <w:b/>
                <w:szCs w:val="20"/>
              </w:rPr>
              <w:t>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732DB27F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B25951E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2BD677CA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DBE5CB1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6AF6EA1C" w14:textId="77777777" w:rsidR="00B0658F" w:rsidRPr="00306F3A" w:rsidRDefault="00B0658F" w:rsidP="00DC1B70">
            <w:pPr>
              <w:jc w:val="left"/>
              <w:rPr>
                <w:b/>
                <w:szCs w:val="20"/>
              </w:rPr>
            </w:pPr>
          </w:p>
          <w:p w14:paraId="1D801F0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732DD8E" w14:textId="77777777" w:rsidR="00452FDD" w:rsidRPr="00306F3A" w:rsidRDefault="00452FDD" w:rsidP="00DC1B70">
            <w:pPr>
              <w:jc w:val="left"/>
              <w:rPr>
                <w:b/>
                <w:szCs w:val="20"/>
              </w:rPr>
            </w:pPr>
          </w:p>
          <w:p w14:paraId="556A6926" w14:textId="77777777" w:rsidR="00452FDD" w:rsidRPr="00306F3A" w:rsidRDefault="00452FDD" w:rsidP="00DC1B70">
            <w:pPr>
              <w:jc w:val="left"/>
              <w:rPr>
                <w:b/>
                <w:szCs w:val="20"/>
              </w:rPr>
            </w:pPr>
          </w:p>
          <w:p w14:paraId="6E50CB77" w14:textId="77777777" w:rsidR="00BE7BC8" w:rsidRPr="00306F3A" w:rsidRDefault="00BE7BC8" w:rsidP="00DC1B70">
            <w:pPr>
              <w:jc w:val="left"/>
              <w:rPr>
                <w:b/>
                <w:szCs w:val="20"/>
              </w:rPr>
            </w:pPr>
          </w:p>
          <w:p w14:paraId="2C9A8D51" w14:textId="77777777" w:rsidR="00BE7BC8" w:rsidRPr="00306F3A" w:rsidRDefault="00BE7BC8" w:rsidP="00DC1B70">
            <w:pPr>
              <w:jc w:val="left"/>
              <w:rPr>
                <w:b/>
                <w:szCs w:val="20"/>
              </w:rPr>
            </w:pPr>
          </w:p>
          <w:p w14:paraId="402C2448" w14:textId="77777777" w:rsidR="002B25FF" w:rsidRPr="00306F3A" w:rsidRDefault="002B25FF" w:rsidP="00DC1B70">
            <w:pPr>
              <w:jc w:val="left"/>
              <w:rPr>
                <w:b/>
                <w:szCs w:val="20"/>
              </w:rPr>
            </w:pPr>
          </w:p>
          <w:p w14:paraId="7878BF69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4B541681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73F03A56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61FAEF86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72C3D24D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5D67C005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703E56F5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229AD85C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296B15DE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0C32B454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103CA35B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01538D50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7D60F2D3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0B5094C6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2D682235" w14:textId="77777777" w:rsidR="006A2310" w:rsidRPr="00306F3A" w:rsidRDefault="006A2310" w:rsidP="00DC1B70">
            <w:pPr>
              <w:jc w:val="left"/>
              <w:rPr>
                <w:b/>
                <w:szCs w:val="20"/>
              </w:rPr>
            </w:pPr>
          </w:p>
          <w:p w14:paraId="0EF52087" w14:textId="77777777" w:rsidR="002B25FF" w:rsidRPr="00306F3A" w:rsidRDefault="002B25FF" w:rsidP="00DC1B70">
            <w:pPr>
              <w:jc w:val="left"/>
              <w:rPr>
                <w:b/>
                <w:szCs w:val="20"/>
              </w:rPr>
            </w:pPr>
          </w:p>
          <w:p w14:paraId="6CED8347" w14:textId="77777777" w:rsidR="002B25FF" w:rsidRPr="00306F3A" w:rsidRDefault="002B25FF" w:rsidP="00DC1B70">
            <w:pPr>
              <w:jc w:val="left"/>
              <w:rPr>
                <w:b/>
                <w:szCs w:val="20"/>
              </w:rPr>
            </w:pPr>
          </w:p>
          <w:p w14:paraId="6ED22962" w14:textId="77777777" w:rsidR="00BE7BC8" w:rsidRPr="00306F3A" w:rsidRDefault="00BE7BC8" w:rsidP="00DC1B70">
            <w:pPr>
              <w:jc w:val="left"/>
              <w:rPr>
                <w:b/>
                <w:szCs w:val="20"/>
              </w:rPr>
            </w:pPr>
          </w:p>
          <w:p w14:paraId="0F8A98B4" w14:textId="798582F4" w:rsidR="00452FDD" w:rsidRPr="00306F3A" w:rsidRDefault="00452FDD" w:rsidP="00DC1B70">
            <w:pPr>
              <w:jc w:val="left"/>
              <w:rPr>
                <w:b/>
                <w:szCs w:val="20"/>
              </w:rPr>
            </w:pPr>
          </w:p>
          <w:p w14:paraId="11FDB6C4" w14:textId="4D5934E0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724E4DA3" w14:textId="4105655E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070EAA6F" w14:textId="58AD0B49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0196DABF" w14:textId="13528218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5F5588BE" w14:textId="6F6BC4F0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146F2087" w14:textId="063F9FE8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51E637FC" w14:textId="07FE9AF0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4D8A9B3D" w14:textId="597259E3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12EF346E" w14:textId="7DBB2710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0FD69F7B" w14:textId="37B0DF2A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176E31EA" w14:textId="797DA7CF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649BAD2D" w14:textId="434F96A7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5F534F72" w14:textId="77777777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5310EDD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4B81DACD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</w:t>
            </w:r>
            <w:r w:rsidR="00A37B9C" w:rsidRPr="00306F3A">
              <w:rPr>
                <w:rFonts w:hint="eastAsia"/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4FB3C80F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F0EBC45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3596E38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08E63B4E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037DD477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0D4C8465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4B7FBBC8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7E53BE1F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6DB19CA0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51D29F95" w14:textId="77777777" w:rsidR="00DF539C" w:rsidRPr="00306F3A" w:rsidRDefault="00DF539C" w:rsidP="00DC1B70">
            <w:pPr>
              <w:jc w:val="left"/>
              <w:rPr>
                <w:b/>
                <w:szCs w:val="20"/>
              </w:rPr>
            </w:pPr>
          </w:p>
          <w:p w14:paraId="184101E8" w14:textId="77777777" w:rsidR="00071898" w:rsidRPr="00306F3A" w:rsidRDefault="00071898" w:rsidP="00DC1B70">
            <w:pPr>
              <w:jc w:val="left"/>
              <w:rPr>
                <w:b/>
                <w:szCs w:val="20"/>
              </w:rPr>
            </w:pPr>
          </w:p>
          <w:p w14:paraId="10F2CE8B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4DEA52E2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17A7E45" w14:textId="77777777" w:rsidR="00A25FD2" w:rsidRPr="00306F3A" w:rsidRDefault="00A25FD2" w:rsidP="00A25FD2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현재분사와 과거분사를 구분해서 문장을 만들 수 있다.</w:t>
            </w:r>
          </w:p>
          <w:p w14:paraId="434AF28F" w14:textId="77777777" w:rsidR="00A25FD2" w:rsidRPr="00306F3A" w:rsidRDefault="00A25FD2" w:rsidP="00A25FD2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특정 전치사를 동반하는 형용사를 사용하여 문장을 만들 수 있다.</w:t>
            </w:r>
          </w:p>
          <w:p w14:paraId="2D483B75" w14:textId="77777777" w:rsidR="00A25FD2" w:rsidRPr="00306F3A" w:rsidRDefault="00A25FD2" w:rsidP="00A25FD2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그림을 보고 배운 내용을 확인한다.</w:t>
            </w:r>
          </w:p>
          <w:p w14:paraId="471DB35F" w14:textId="77777777" w:rsidR="00593AF4" w:rsidRPr="00306F3A" w:rsidRDefault="00593AF4" w:rsidP="00A8616A">
            <w:pPr>
              <w:rPr>
                <w:szCs w:val="20"/>
              </w:rPr>
            </w:pPr>
          </w:p>
          <w:p w14:paraId="0A38B050" w14:textId="77777777" w:rsidR="0071767F" w:rsidRPr="00306F3A" w:rsidRDefault="0071767F" w:rsidP="0071767F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4A6E6EB4" w14:textId="77777777" w:rsidR="00AA4407" w:rsidRPr="00306F3A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BFB81B3" w14:textId="19CA1B49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0F2F50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배운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문장을 </w:t>
            </w:r>
            <w:r w:rsidR="000F2F50" w:rsidRPr="00306F3A">
              <w:rPr>
                <w:rFonts w:asciiTheme="minorHAnsi" w:eastAsiaTheme="minorEastAsia" w:hAnsiTheme="minorHAnsi" w:cstheme="minorBidi" w:hint="eastAsia"/>
                <w:szCs w:val="20"/>
              </w:rPr>
              <w:t>복습한다.</w:t>
            </w:r>
          </w:p>
          <w:p w14:paraId="66F544B0" w14:textId="62C934CD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2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253B0E2A" w14:textId="77777777" w:rsidR="00BF26DB" w:rsidRPr="00306F3A" w:rsidRDefault="00BF26DB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FD792BA" w14:textId="77777777" w:rsidR="0045582B" w:rsidRPr="00306F3A" w:rsidRDefault="0045582B" w:rsidP="0045582B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Zoom-In 2 (p. 31)</w:t>
            </w:r>
          </w:p>
          <w:p w14:paraId="0C24D878" w14:textId="77777777" w:rsidR="0045582B" w:rsidRPr="00306F3A" w:rsidRDefault="0045582B" w:rsidP="0045582B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1. 형용사로 쓰이는 현재분사 (-</w:t>
            </w:r>
            <w:proofErr w:type="spellStart"/>
            <w:r w:rsidRPr="00306F3A">
              <w:rPr>
                <w:rFonts w:hint="eastAsia"/>
                <w:szCs w:val="20"/>
              </w:rPr>
              <w:t>ing</w:t>
            </w:r>
            <w:proofErr w:type="spellEnd"/>
            <w:r w:rsidRPr="00306F3A">
              <w:rPr>
                <w:rFonts w:hint="eastAsia"/>
                <w:szCs w:val="20"/>
              </w:rPr>
              <w:t>)</w:t>
            </w:r>
            <w:r w:rsidRPr="00306F3A">
              <w:rPr>
                <w:szCs w:val="20"/>
              </w:rPr>
              <w:t>와</w:t>
            </w:r>
            <w:r w:rsidRPr="00306F3A">
              <w:rPr>
                <w:rFonts w:hint="eastAsia"/>
                <w:szCs w:val="20"/>
              </w:rPr>
              <w:t xml:space="preserve"> 과거분사 (-ed)의 차이에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45582B" w:rsidRPr="00306F3A" w14:paraId="0B500477" w14:textId="77777777" w:rsidTr="009546A9">
              <w:tc>
                <w:tcPr>
                  <w:tcW w:w="8504" w:type="dxa"/>
                </w:tcPr>
                <w:p w14:paraId="7C912079" w14:textId="77777777" w:rsidR="0045582B" w:rsidRPr="00306F3A" w:rsidRDefault="0045582B" w:rsidP="0045582B">
                  <w:pPr>
                    <w:jc w:val="left"/>
                    <w:rPr>
                      <w:b/>
                      <w:color w:val="FF0000"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697BA97" w14:textId="77777777" w:rsidR="0045582B" w:rsidRPr="00306F3A" w:rsidRDefault="0045582B" w:rsidP="0045582B">
                  <w:pPr>
                    <w:pStyle w:val="a6"/>
                    <w:numPr>
                      <w:ilvl w:val="0"/>
                      <w:numId w:val="22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현재분사(능동, 진행)와 과거분사(수동, 완료)</w:t>
                  </w:r>
                </w:p>
                <w:p w14:paraId="65DE1DC7" w14:textId="77777777" w:rsidR="0045582B" w:rsidRPr="00306F3A" w:rsidRDefault="0045582B" w:rsidP="0045582B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현재분사: 동사 + </w:t>
                  </w:r>
                  <w:proofErr w:type="spellStart"/>
                  <w:r w:rsidRPr="00306F3A">
                    <w:rPr>
                      <w:rFonts w:hint="eastAsia"/>
                      <w:szCs w:val="20"/>
                    </w:rPr>
                    <w:t>ing</w:t>
                  </w:r>
                  <w:proofErr w:type="spellEnd"/>
                  <w:r w:rsidRPr="00306F3A">
                    <w:rPr>
                      <w:rFonts w:hint="eastAsia"/>
                      <w:szCs w:val="20"/>
                    </w:rPr>
                    <w:t xml:space="preserve"> (~</w:t>
                  </w:r>
                  <w:r w:rsidRPr="00306F3A">
                    <w:rPr>
                      <w:szCs w:val="20"/>
                    </w:rPr>
                    <w:t>하고</w:t>
                  </w:r>
                  <w:r w:rsidRPr="00306F3A">
                    <w:rPr>
                      <w:rFonts w:hint="eastAsia"/>
                      <w:szCs w:val="20"/>
                    </w:rPr>
                    <w:t xml:space="preserve"> 있는, ~하는) -&gt; 감정의 원인</w:t>
                  </w:r>
                </w:p>
                <w:p w14:paraId="15293CDA" w14:textId="77777777" w:rsidR="0045582B" w:rsidRPr="00306F3A" w:rsidRDefault="0045582B" w:rsidP="0045582B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  예) I heard the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surprising</w:t>
                  </w:r>
                  <w:r w:rsidRPr="00306F3A">
                    <w:rPr>
                      <w:rFonts w:hint="eastAsia"/>
                      <w:szCs w:val="20"/>
                    </w:rPr>
                    <w:t xml:space="preserve"> news. 나는 놀라운 소식을 들었다.</w:t>
                  </w:r>
                </w:p>
                <w:p w14:paraId="6A103DB3" w14:textId="77777777" w:rsidR="0045582B" w:rsidRPr="00306F3A" w:rsidRDefault="0045582B" w:rsidP="0045582B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과거분사: 동사 + (e)d (</w:t>
                  </w:r>
                  <w:r w:rsidRPr="00306F3A">
                    <w:rPr>
                      <w:szCs w:val="20"/>
                    </w:rPr>
                    <w:t>~</w:t>
                  </w:r>
                  <w:r w:rsidRPr="00306F3A">
                    <w:rPr>
                      <w:rFonts w:hint="eastAsia"/>
                      <w:szCs w:val="20"/>
                    </w:rPr>
                    <w:t>된) -&gt; 감정의 결과</w:t>
                  </w:r>
                </w:p>
                <w:p w14:paraId="0C1BF950" w14:textId="77777777" w:rsidR="0045582B" w:rsidRPr="00306F3A" w:rsidRDefault="0045582B" w:rsidP="0045582B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ab/>
                    <w:t xml:space="preserve">  예) I was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surprised</w:t>
                  </w:r>
                  <w:r w:rsidRPr="00306F3A">
                    <w:rPr>
                      <w:rFonts w:hint="eastAsia"/>
                      <w:szCs w:val="20"/>
                    </w:rPr>
                    <w:t xml:space="preserve"> at the news. 나는 그 소식을 듣고 놀랐다.</w:t>
                  </w:r>
                </w:p>
                <w:p w14:paraId="28381A27" w14:textId="77777777" w:rsidR="0045582B" w:rsidRPr="00306F3A" w:rsidRDefault="0045582B" w:rsidP="0045582B">
                  <w:pPr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ab/>
                    <w:t xml:space="preserve">* The students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participating</w:t>
                  </w:r>
                  <w:r w:rsidRPr="00306F3A">
                    <w:rPr>
                      <w:rFonts w:hint="eastAsia"/>
                      <w:szCs w:val="20"/>
                    </w:rPr>
                    <w:t xml:space="preserve"> the activity looked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bored</w:t>
                  </w:r>
                  <w:r w:rsidRPr="00306F3A">
                    <w:rPr>
                      <w:rFonts w:hint="eastAsia"/>
                      <w:szCs w:val="20"/>
                    </w:rPr>
                    <w:t>. 그 활동에 참가한 학생들은 지루해 보였다.</w:t>
                  </w:r>
                </w:p>
              </w:tc>
            </w:tr>
          </w:tbl>
          <w:p w14:paraId="17C808D9" w14:textId="77777777" w:rsidR="0045582B" w:rsidRPr="00306F3A" w:rsidRDefault="0045582B" w:rsidP="0045582B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2. 음원을 들으며 제시된 6개의 그림에 따른 문장을 들어본다.</w:t>
            </w:r>
          </w:p>
          <w:p w14:paraId="70082879" w14:textId="77777777" w:rsidR="0045582B" w:rsidRPr="00306F3A" w:rsidRDefault="0045582B" w:rsidP="0045582B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3. 파트너와 함께 문장을 연습해본다. </w:t>
            </w:r>
          </w:p>
          <w:p w14:paraId="04059A47" w14:textId="77777777" w:rsidR="0045582B" w:rsidRPr="00306F3A" w:rsidRDefault="0045582B" w:rsidP="0045582B">
            <w:pPr>
              <w:jc w:val="left"/>
              <w:rPr>
                <w:szCs w:val="20"/>
              </w:rPr>
            </w:pPr>
          </w:p>
          <w:p w14:paraId="659B279D" w14:textId="77777777" w:rsidR="00A37B9C" w:rsidRPr="00306F3A" w:rsidRDefault="00A37B9C" w:rsidP="00A37B9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B0658F"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0C4BA162" w14:textId="77777777" w:rsidR="00E616F6" w:rsidRPr="00306F3A" w:rsidRDefault="00E616F6" w:rsidP="00E616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1. 32페이지 A 문항에 제시된 다섯 개의 구에 대해 간단히 설명한다.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E616F6" w:rsidRPr="00306F3A" w14:paraId="78985C46" w14:textId="77777777" w:rsidTr="00343FC6">
              <w:tc>
                <w:tcPr>
                  <w:tcW w:w="8504" w:type="dxa"/>
                  <w:shd w:val="clear" w:color="auto" w:fill="EAF1DD" w:themeFill="accent3" w:themeFillTint="33"/>
                </w:tcPr>
                <w:p w14:paraId="4C7ADCEE" w14:textId="77777777" w:rsidR="00E616F6" w:rsidRPr="00306F3A" w:rsidRDefault="00E616F6" w:rsidP="00E616F6">
                  <w:pPr>
                    <w:rPr>
                      <w:rFonts w:eastAsiaTheme="minorHAnsi"/>
                      <w:szCs w:val="20"/>
                    </w:rPr>
                  </w:pPr>
                  <w:r w:rsidRPr="00306F3A">
                    <w:rPr>
                      <w:rFonts w:eastAsiaTheme="minorHAnsi" w:hint="eastAsia"/>
                      <w:szCs w:val="20"/>
                    </w:rPr>
                    <w:t>There are five phrases with adjectives with prepositions. Let</w:t>
                  </w:r>
                  <w:r w:rsidRPr="00306F3A">
                    <w:rPr>
                      <w:rFonts w:eastAsiaTheme="minorHAnsi"/>
                      <w:szCs w:val="20"/>
                    </w:rPr>
                    <w:t>’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>s see their meanings first.</w:t>
                  </w:r>
                </w:p>
                <w:p w14:paraId="207A765F" w14:textId="77777777" w:rsidR="00A532C9" w:rsidRPr="00306F3A" w:rsidRDefault="00A532C9" w:rsidP="00E616F6">
                  <w:pPr>
                    <w:rPr>
                      <w:rFonts w:eastAsiaTheme="minorHAnsi"/>
                      <w:szCs w:val="20"/>
                    </w:rPr>
                  </w:pPr>
                  <w:r w:rsidRPr="00306F3A">
                    <w:rPr>
                      <w:rFonts w:eastAsiaTheme="minorHAnsi"/>
                      <w:szCs w:val="20"/>
                    </w:rPr>
                    <w:t>‘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>Good at</w:t>
                  </w:r>
                  <w:r w:rsidRPr="00306F3A">
                    <w:rPr>
                      <w:rFonts w:eastAsiaTheme="minorHAnsi"/>
                      <w:szCs w:val="20"/>
                    </w:rPr>
                    <w:t>’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 xml:space="preserve"> means you are able to do something well. </w:t>
                  </w:r>
                  <w:r w:rsidR="00E616F6" w:rsidRPr="00306F3A">
                    <w:rPr>
                      <w:rFonts w:eastAsiaTheme="minorHAnsi" w:hint="eastAsia"/>
                      <w:szCs w:val="20"/>
                    </w:rPr>
                    <w:t xml:space="preserve">For example, I am good at swimming in a pool. </w:t>
                  </w:r>
                </w:p>
                <w:p w14:paraId="151BE12C" w14:textId="77777777" w:rsidR="00E616F6" w:rsidRPr="00306F3A" w:rsidRDefault="00E616F6" w:rsidP="00E616F6">
                  <w:pPr>
                    <w:rPr>
                      <w:rFonts w:eastAsiaTheme="minorHAnsi"/>
                      <w:szCs w:val="20"/>
                    </w:rPr>
                  </w:pPr>
                  <w:r w:rsidRPr="00306F3A">
                    <w:rPr>
                      <w:rFonts w:eastAsiaTheme="minorHAnsi" w:hint="eastAsia"/>
                      <w:szCs w:val="20"/>
                    </w:rPr>
                    <w:t xml:space="preserve">Then, how about </w:t>
                  </w:r>
                  <w:r w:rsidRPr="00306F3A">
                    <w:rPr>
                      <w:rFonts w:eastAsiaTheme="minorHAnsi"/>
                      <w:szCs w:val="20"/>
                    </w:rPr>
                    <w:t>‘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>bad at</w:t>
                  </w:r>
                  <w:r w:rsidRPr="00306F3A">
                    <w:rPr>
                      <w:rFonts w:eastAsiaTheme="minorHAnsi"/>
                      <w:szCs w:val="20"/>
                    </w:rPr>
                    <w:t>’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 xml:space="preserve">? It has opposite meaning. </w:t>
                  </w:r>
                </w:p>
                <w:p w14:paraId="699A1379" w14:textId="77777777" w:rsidR="00A532C9" w:rsidRPr="00306F3A" w:rsidRDefault="00E616F6" w:rsidP="00E616F6">
                  <w:pPr>
                    <w:rPr>
                      <w:rFonts w:eastAsiaTheme="minorHAnsi"/>
                      <w:szCs w:val="20"/>
                    </w:rPr>
                  </w:pPr>
                  <w:r w:rsidRPr="00306F3A">
                    <w:rPr>
                      <w:rFonts w:eastAsiaTheme="minorHAnsi" w:hint="eastAsia"/>
                      <w:szCs w:val="20"/>
                    </w:rPr>
                    <w:t xml:space="preserve">If you say, she is interested in riding a scooter, what does it mean? </w:t>
                  </w:r>
                </w:p>
                <w:p w14:paraId="56E9F587" w14:textId="77777777" w:rsidR="00A532C9" w:rsidRPr="00306F3A" w:rsidRDefault="00E616F6" w:rsidP="00E616F6">
                  <w:pPr>
                    <w:rPr>
                      <w:rFonts w:eastAsiaTheme="minorHAnsi"/>
                      <w:szCs w:val="20"/>
                    </w:rPr>
                  </w:pPr>
                  <w:r w:rsidRPr="00306F3A">
                    <w:rPr>
                      <w:rFonts w:eastAsiaTheme="minorHAnsi" w:hint="eastAsia"/>
                      <w:szCs w:val="20"/>
                    </w:rPr>
                    <w:t>Let</w:t>
                  </w:r>
                  <w:r w:rsidRPr="00306F3A">
                    <w:rPr>
                      <w:rFonts w:eastAsiaTheme="minorHAnsi"/>
                      <w:szCs w:val="20"/>
                    </w:rPr>
                    <w:t>’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 xml:space="preserve">s make an example using </w:t>
                  </w:r>
                  <w:r w:rsidRPr="00306F3A">
                    <w:rPr>
                      <w:rFonts w:eastAsiaTheme="minorHAnsi"/>
                      <w:szCs w:val="20"/>
                    </w:rPr>
                    <w:t>‘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>excited about</w:t>
                  </w:r>
                  <w:r w:rsidRPr="00306F3A">
                    <w:rPr>
                      <w:rFonts w:eastAsiaTheme="minorHAnsi"/>
                      <w:szCs w:val="20"/>
                    </w:rPr>
                    <w:t>’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 xml:space="preserve">. </w:t>
                  </w:r>
                </w:p>
                <w:p w14:paraId="687D1D73" w14:textId="77777777" w:rsidR="00A532C9" w:rsidRPr="00306F3A" w:rsidRDefault="00E616F6" w:rsidP="00A532C9">
                  <w:pPr>
                    <w:rPr>
                      <w:rFonts w:eastAsiaTheme="minorHAnsi"/>
                      <w:szCs w:val="20"/>
                    </w:rPr>
                  </w:pPr>
                  <w:r w:rsidRPr="00306F3A">
                    <w:rPr>
                      <w:rFonts w:eastAsiaTheme="minorHAnsi" w:hint="eastAsia"/>
                      <w:szCs w:val="20"/>
                    </w:rPr>
                    <w:t>C</w:t>
                  </w:r>
                  <w:r w:rsidRPr="00306F3A">
                    <w:rPr>
                      <w:rFonts w:eastAsiaTheme="minorHAnsi"/>
                      <w:szCs w:val="20"/>
                    </w:rPr>
                    <w:t>a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 xml:space="preserve">n you make one more example using </w:t>
                  </w:r>
                  <w:r w:rsidRPr="00306F3A">
                    <w:rPr>
                      <w:rFonts w:eastAsiaTheme="minorHAnsi"/>
                      <w:szCs w:val="20"/>
                    </w:rPr>
                    <w:t>‘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>worried about</w:t>
                  </w:r>
                  <w:r w:rsidRPr="00306F3A">
                    <w:rPr>
                      <w:rFonts w:eastAsiaTheme="minorHAnsi"/>
                      <w:szCs w:val="20"/>
                    </w:rPr>
                    <w:t>’</w:t>
                  </w:r>
                  <w:r w:rsidRPr="00306F3A">
                    <w:rPr>
                      <w:rFonts w:eastAsiaTheme="minorHAnsi" w:hint="eastAsia"/>
                      <w:szCs w:val="20"/>
                    </w:rPr>
                    <w:t xml:space="preserve">? </w:t>
                  </w:r>
                </w:p>
                <w:p w14:paraId="22DFA3B7" w14:textId="77777777" w:rsidR="00A532C9" w:rsidRPr="00306F3A" w:rsidRDefault="00E616F6" w:rsidP="00A532C9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eastAsiaTheme="minorHAnsi" w:hint="eastAsia"/>
                      <w:szCs w:val="20"/>
                    </w:rPr>
                    <w:t xml:space="preserve">You need to be careful using </w:t>
                  </w:r>
                  <w:r w:rsidRPr="00306F3A">
                    <w:rPr>
                      <w:rFonts w:eastAsiaTheme="minorHAnsi"/>
                      <w:szCs w:val="20"/>
                    </w:rPr>
                    <w:t>–</w:t>
                  </w:r>
                  <w:proofErr w:type="spellStart"/>
                  <w:r w:rsidRPr="00306F3A">
                    <w:rPr>
                      <w:rFonts w:eastAsiaTheme="minorHAnsi" w:hint="eastAsia"/>
                      <w:szCs w:val="20"/>
                    </w:rPr>
                    <w:t>ing</w:t>
                  </w:r>
                  <w:proofErr w:type="spellEnd"/>
                  <w:r w:rsidRPr="00306F3A">
                    <w:rPr>
                      <w:rFonts w:eastAsiaTheme="minorHAnsi" w:hint="eastAsia"/>
                      <w:szCs w:val="20"/>
                    </w:rPr>
                    <w:t xml:space="preserve"> form after the preposition.</w:t>
                  </w:r>
                </w:p>
              </w:tc>
            </w:tr>
          </w:tbl>
          <w:p w14:paraId="0818DD7F" w14:textId="77777777" w:rsidR="00E616F6" w:rsidRPr="00306F3A" w:rsidRDefault="00343FC6" w:rsidP="00E616F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B문항에 제시된 그림 6개를 보면서 문장을 만들어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7A7949" w:rsidRPr="00306F3A" w14:paraId="75B5A8CD" w14:textId="77777777" w:rsidTr="007A7949">
              <w:tc>
                <w:tcPr>
                  <w:tcW w:w="8504" w:type="dxa"/>
                </w:tcPr>
                <w:p w14:paraId="3CF6128D" w14:textId="77777777" w:rsidR="007A7949" w:rsidRPr="00306F3A" w:rsidRDefault="007A7949" w:rsidP="007A7949">
                  <w:pPr>
                    <w:rPr>
                      <w:b/>
                      <w:color w:val="FF0000"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473274A7" w14:textId="77777777" w:rsidR="00870BE4" w:rsidRPr="00306F3A" w:rsidRDefault="00870BE4" w:rsidP="00870BE4">
                  <w:pPr>
                    <w:pStyle w:val="a6"/>
                    <w:numPr>
                      <w:ilvl w:val="0"/>
                      <w:numId w:val="22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by 이외의 전치사를 쓰는 수동태 식 표현</w:t>
                  </w:r>
                </w:p>
                <w:p w14:paraId="75B204CE" w14:textId="77777777" w:rsidR="00870BE4" w:rsidRPr="00306F3A" w:rsidRDefault="00870BE4" w:rsidP="00870BE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in</w:t>
                  </w:r>
                </w:p>
                <w:p w14:paraId="496F4062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be interested in(~에 관심이 있다), be involved in(~에 관련되다)</w:t>
                  </w:r>
                </w:p>
                <w:p w14:paraId="4C05B8A8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He always wanted to be involved the plan. 그는 항상 그 계획에 참여하고 싶어했다.</w:t>
                  </w:r>
                </w:p>
                <w:p w14:paraId="1289E2B2" w14:textId="77777777" w:rsidR="00870BE4" w:rsidRPr="00306F3A" w:rsidRDefault="00870BE4" w:rsidP="00870BE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at</w:t>
                  </w:r>
                </w:p>
                <w:p w14:paraId="4ECA7C16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lastRenderedPageBreak/>
                    <w:t xml:space="preserve">be disappointed at(~에 </w:t>
                  </w:r>
                  <w:r w:rsidRPr="00306F3A">
                    <w:rPr>
                      <w:szCs w:val="20"/>
                    </w:rPr>
                    <w:t>실망하다</w:t>
                  </w:r>
                  <w:r w:rsidRPr="00306F3A">
                    <w:rPr>
                      <w:rFonts w:hint="eastAsia"/>
                      <w:szCs w:val="20"/>
                    </w:rPr>
                    <w:t>), be surprised at(~에 놀라다)</w:t>
                  </w:r>
                </w:p>
                <w:p w14:paraId="49074563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He was disappointed at the test result. 그는 시험 결과에 대해 실망했다.</w:t>
                  </w:r>
                </w:p>
                <w:p w14:paraId="36FDC84C" w14:textId="77777777" w:rsidR="00870BE4" w:rsidRPr="00306F3A" w:rsidRDefault="00870BE4" w:rsidP="00870BE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to</w:t>
                  </w:r>
                </w:p>
                <w:p w14:paraId="40F9E393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be related to(~와 관련이 있다), be known to(~</w:t>
                  </w:r>
                  <w:r w:rsidRPr="00306F3A">
                    <w:rPr>
                      <w:szCs w:val="20"/>
                    </w:rPr>
                    <w:t>에게</w:t>
                  </w:r>
                  <w:r w:rsidRPr="00306F3A">
                    <w:rPr>
                      <w:rFonts w:hint="eastAsia"/>
                      <w:szCs w:val="20"/>
                    </w:rPr>
                    <w:t xml:space="preserve"> 알려져 있다)</w:t>
                  </w:r>
                </w:p>
                <w:p w14:paraId="4D9C61AF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The brand name became known to the many people. 그 브랜드 이름은 많은 사람들에게 알려졌다.</w:t>
                  </w:r>
                </w:p>
                <w:p w14:paraId="035C43E7" w14:textId="77777777" w:rsidR="00870BE4" w:rsidRPr="00306F3A" w:rsidRDefault="00870BE4" w:rsidP="00870BE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of</w:t>
                  </w:r>
                </w:p>
                <w:p w14:paraId="05A5B9C8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be tired of(~에 지치다), be made of(~</w:t>
                  </w:r>
                  <w:r w:rsidRPr="00306F3A">
                    <w:rPr>
                      <w:szCs w:val="20"/>
                    </w:rPr>
                    <w:t>로</w:t>
                  </w:r>
                  <w:r w:rsidRPr="00306F3A">
                    <w:rPr>
                      <w:rFonts w:hint="eastAsia"/>
                      <w:szCs w:val="20"/>
                    </w:rPr>
                    <w:t xml:space="preserve"> 만들어지다)</w:t>
                  </w:r>
                </w:p>
                <w:p w14:paraId="41D4DE5C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I am tired of studying history. 나는 역사 공부하는 것에 싫증난다.</w:t>
                  </w:r>
                </w:p>
                <w:p w14:paraId="1E634BD0" w14:textId="77777777" w:rsidR="00870BE4" w:rsidRPr="00306F3A" w:rsidRDefault="00870BE4" w:rsidP="00870BE4">
                  <w:pPr>
                    <w:pStyle w:val="a6"/>
                    <w:numPr>
                      <w:ilvl w:val="0"/>
                      <w:numId w:val="3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with</w:t>
                  </w:r>
                </w:p>
                <w:p w14:paraId="62601C9D" w14:textId="77777777" w:rsidR="00870BE4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be satisfied with(~에 만족하다), be covered with(~로 덮여 있다)</w:t>
                  </w:r>
                </w:p>
                <w:p w14:paraId="1C3699C4" w14:textId="77777777" w:rsidR="007A7949" w:rsidRPr="00306F3A" w:rsidRDefault="00870BE4" w:rsidP="00870BE4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예) She is satisfied with collecting dolls. 그녀는 인형을 모으는 데 만족을 느낀다.</w:t>
                  </w:r>
                </w:p>
              </w:tc>
            </w:tr>
          </w:tbl>
          <w:p w14:paraId="5519ADF1" w14:textId="77777777" w:rsidR="00773866" w:rsidRPr="00306F3A" w:rsidRDefault="00773866" w:rsidP="0078142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532DEED" w14:textId="77777777" w:rsidR="00A37B9C" w:rsidRPr="00306F3A" w:rsidRDefault="00A37B9C" w:rsidP="00A37B9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B0658F"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1B9F04EA" w14:textId="77777777" w:rsidR="00DF539C" w:rsidRPr="00306F3A" w:rsidRDefault="00DF539C" w:rsidP="00DF539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본 유닛 Conversation에 나온 대화를 다시 한번 이해하는 시간을 가진다.</w:t>
            </w:r>
          </w:p>
          <w:p w14:paraId="3E8C3E2E" w14:textId="77777777" w:rsidR="00DF539C" w:rsidRPr="00306F3A" w:rsidRDefault="00DF539C" w:rsidP="00DF539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1. D-BOOK 활용</w:t>
            </w:r>
          </w:p>
          <w:p w14:paraId="253A34E4" w14:textId="77777777" w:rsidR="00DF539C" w:rsidRPr="00306F3A" w:rsidRDefault="00DF539C" w:rsidP="00DF539C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오른쪽 하단 D-book 문장을 활용해 아이들과 활동해 본다. </w:t>
            </w:r>
          </w:p>
          <w:p w14:paraId="450BE1EC" w14:textId="77777777" w:rsidR="00DF539C" w:rsidRPr="00306F3A" w:rsidRDefault="00DF539C" w:rsidP="00DF539C">
            <w:pPr>
              <w:pStyle w:val="a6"/>
              <w:numPr>
                <w:ilvl w:val="0"/>
                <w:numId w:val="24"/>
              </w:numPr>
              <w:ind w:leftChars="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문장 섹션을 띄우고 각 문장에서 </w:t>
            </w:r>
            <w:proofErr w:type="spellStart"/>
            <w:r w:rsidRPr="00306F3A">
              <w:rPr>
                <w:rFonts w:hint="eastAsia"/>
                <w:szCs w:val="20"/>
              </w:rPr>
              <w:t>블랭크를</w:t>
            </w:r>
            <w:proofErr w:type="spellEnd"/>
            <w:r w:rsidRPr="00306F3A">
              <w:rPr>
                <w:rFonts w:hint="eastAsia"/>
                <w:szCs w:val="20"/>
              </w:rPr>
              <w:t xml:space="preserve"> 1-2개 만든 뒤 학생들이 스스로 </w:t>
            </w:r>
            <w:r w:rsidRPr="00306F3A">
              <w:rPr>
                <w:szCs w:val="20"/>
              </w:rPr>
              <w:t>문장을</w:t>
            </w:r>
            <w:r w:rsidRPr="00306F3A">
              <w:rPr>
                <w:rFonts w:hint="eastAsia"/>
                <w:szCs w:val="20"/>
              </w:rPr>
              <w:t xml:space="preserve"> 완성할 수 있도록 한다.</w:t>
            </w:r>
          </w:p>
          <w:p w14:paraId="73E7056E" w14:textId="77777777" w:rsidR="00DF539C" w:rsidRPr="00306F3A" w:rsidRDefault="00DF539C" w:rsidP="00DF539C">
            <w:pPr>
              <w:pStyle w:val="a6"/>
              <w:numPr>
                <w:ilvl w:val="0"/>
                <w:numId w:val="24"/>
              </w:numPr>
              <w:ind w:leftChars="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00C83FFB" w14:textId="77777777" w:rsidR="00DF539C" w:rsidRPr="00306F3A" w:rsidRDefault="00DF539C" w:rsidP="00DF539C">
            <w:pPr>
              <w:pStyle w:val="a6"/>
              <w:numPr>
                <w:ilvl w:val="0"/>
                <w:numId w:val="24"/>
              </w:numPr>
              <w:ind w:leftChars="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화면 상의 모든 글을 없앤 뒤 해당 그림만 보고 학생들이 대화문을 완성해볼 수 있도록 한다. 이때 </w:t>
            </w:r>
            <w:r w:rsidRPr="00306F3A">
              <w:rPr>
                <w:szCs w:val="20"/>
              </w:rPr>
              <w:t>각</w:t>
            </w:r>
            <w:r w:rsidRPr="00306F3A">
              <w:rPr>
                <w:rFonts w:hint="eastAsia"/>
                <w:szCs w:val="20"/>
              </w:rPr>
              <w:t xml:space="preserve"> 역할을 정해준 뒤 짝이나 그룹을 이뤄 해보는 것도 좋다. </w:t>
            </w:r>
          </w:p>
          <w:p w14:paraId="1D4B2CC5" w14:textId="77777777" w:rsidR="00DF539C" w:rsidRPr="00306F3A" w:rsidRDefault="00DF539C" w:rsidP="00DF539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2. 교재에 제시된 문제를 풀어보며 내용을 완전히 이해한다.</w:t>
            </w:r>
          </w:p>
          <w:p w14:paraId="680137F7" w14:textId="72721146" w:rsidR="00A37B9C" w:rsidRPr="00306F3A" w:rsidRDefault="00A37B9C" w:rsidP="0071767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해당 그림에 맞는 문장을 찾는다.</w:t>
            </w:r>
          </w:p>
          <w:p w14:paraId="09A24688" w14:textId="77777777" w:rsidR="0071767F" w:rsidRPr="00306F3A" w:rsidRDefault="0071767F" w:rsidP="0071767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B. 음원을 다시 듣고 단어들을 알맞게 배열해 문장을 쓴다.</w:t>
            </w:r>
          </w:p>
          <w:p w14:paraId="6F950215" w14:textId="77777777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27DC8AE" w14:textId="77777777" w:rsidR="0071767F" w:rsidRPr="00306F3A" w:rsidRDefault="0071767F" w:rsidP="0071767F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 23-25)</w:t>
            </w:r>
          </w:p>
          <w:p w14:paraId="286E2537" w14:textId="6E888829" w:rsidR="00AA4407" w:rsidRPr="00306F3A" w:rsidRDefault="0071767F" w:rsidP="0071767F">
            <w:pPr>
              <w:rPr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23-25페이지를 풀어볼 수 있도록 한다. (시간이 부족할 시 숙제로 대체)</w:t>
            </w:r>
          </w:p>
        </w:tc>
      </w:tr>
    </w:tbl>
    <w:p w14:paraId="3CD2600F" w14:textId="77777777" w:rsidR="00AA4407" w:rsidRPr="00306F3A" w:rsidRDefault="00AA4407" w:rsidP="00AA4407">
      <w:pPr>
        <w:rPr>
          <w:rFonts w:asciiTheme="majorHAnsi" w:eastAsiaTheme="majorHAnsi" w:hAnsiTheme="majorHAnsi"/>
        </w:rPr>
      </w:pPr>
    </w:p>
    <w:p w14:paraId="6DBBEDAC" w14:textId="77777777" w:rsidR="00D43F6D" w:rsidRPr="00306F3A" w:rsidRDefault="00D43F6D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5D99D199" w14:textId="77777777" w:rsidR="00AA4407" w:rsidRPr="00306F3A" w:rsidRDefault="00AA4407" w:rsidP="00AA4407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</w:t>
      </w:r>
      <w:r w:rsidR="00AA5208" w:rsidRPr="00306F3A">
        <w:rPr>
          <w:rFonts w:hint="eastAsia"/>
          <w:b/>
          <w:szCs w:val="20"/>
        </w:rPr>
        <w:t xml:space="preserve"> 3</w:t>
      </w:r>
      <w:r w:rsidRPr="00306F3A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306F3A" w14:paraId="248B052C" w14:textId="77777777" w:rsidTr="00DC1B70">
        <w:tc>
          <w:tcPr>
            <w:tcW w:w="1809" w:type="dxa"/>
          </w:tcPr>
          <w:p w14:paraId="710ACCFF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46673A7D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13B9DF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6727A3F5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76C9D3AE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37CAB22C" w14:textId="6D5FB239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1767F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7622147A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14788C00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6F9FA341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5A46EAD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6DAC78F2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(15 min.)</w:t>
            </w:r>
          </w:p>
          <w:p w14:paraId="0CA8CE42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42FD74A5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070C067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091D674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5DD125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B</w:t>
            </w:r>
          </w:p>
          <w:p w14:paraId="0D1519D4" w14:textId="6DB26EBE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1767F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7D8C9069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148D0768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0161CC9E" w14:textId="709FBEB4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B63FE65" w14:textId="06233E0A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110FB4D7" w14:textId="77777777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0B127B5A" w14:textId="2948E659" w:rsidR="0071767F" w:rsidRPr="00306F3A" w:rsidRDefault="0071767F" w:rsidP="0071767F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C</w:t>
            </w:r>
          </w:p>
          <w:p w14:paraId="5F12EDA1" w14:textId="710CFC16" w:rsidR="0071767F" w:rsidRPr="00306F3A" w:rsidRDefault="0071767F" w:rsidP="0071767F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1FF386D8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5C88BDD9" w14:textId="1A2FDD98" w:rsidR="00AA4407" w:rsidRPr="00306F3A" w:rsidRDefault="00AA4407" w:rsidP="00DC1B70">
            <w:pPr>
              <w:jc w:val="left"/>
              <w:rPr>
                <w:b/>
                <w:szCs w:val="20"/>
              </w:rPr>
            </w:pPr>
          </w:p>
          <w:p w14:paraId="3954BE9A" w14:textId="0320DE22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1EF67D12" w14:textId="7128D04A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45CB92EE" w14:textId="2DD08B9B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3488764D" w14:textId="722F3C44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1927E3CF" w14:textId="77777777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04E807B6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547C930E" w14:textId="13E57835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1767F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A2253EE" w14:textId="77777777" w:rsidR="00AA4407" w:rsidRPr="00306F3A" w:rsidRDefault="00AA4407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21FAB51E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23F915D4" w14:textId="77777777" w:rsidR="0071767F" w:rsidRPr="00306F3A" w:rsidRDefault="0071767F" w:rsidP="0071767F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D-Book,</w:t>
            </w:r>
            <w:r w:rsidRPr="00306F3A">
              <w:rPr>
                <w:szCs w:val="20"/>
              </w:rPr>
              <w:t xml:space="preserve"> </w:t>
            </w: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51981502" w14:textId="77777777" w:rsidR="00AA4407" w:rsidRPr="00306F3A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26AC6AA" w14:textId="77777777" w:rsidR="00AA4407" w:rsidRPr="00306F3A" w:rsidRDefault="00AA4407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6026ED4" w14:textId="77777777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7페이지에 해당하는 ppt 학습자료를 보여준 뒤 이때까지 배운 내용을 바탕으로 교사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6FE35408" w14:textId="77777777" w:rsidR="00AA4407" w:rsidRPr="00306F3A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F1BA6FF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Word Test (WB p.</w:t>
            </w:r>
            <w:r w:rsidR="00820276" w:rsidRPr="00306F3A">
              <w:rPr>
                <w:rFonts w:hint="eastAsia"/>
                <w:b/>
                <w:szCs w:val="20"/>
              </w:rPr>
              <w:t>44-47</w:t>
            </w:r>
            <w:r w:rsidRPr="00306F3A">
              <w:rPr>
                <w:rFonts w:hint="eastAsia"/>
                <w:b/>
                <w:szCs w:val="20"/>
              </w:rPr>
              <w:t>)</w:t>
            </w:r>
          </w:p>
          <w:p w14:paraId="14702C27" w14:textId="77777777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25880F71" w14:textId="77777777" w:rsidR="00AA4407" w:rsidRPr="00306F3A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6FC5336C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7B529A1C" w14:textId="77777777" w:rsidR="00AA4407" w:rsidRPr="00306F3A" w:rsidRDefault="00AA4407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306F3A">
              <w:rPr>
                <w:rFonts w:hint="eastAsia"/>
                <w:b/>
                <w:szCs w:val="20"/>
              </w:rPr>
              <w:t>48-49</w:t>
            </w:r>
            <w:r w:rsidRPr="00306F3A">
              <w:rPr>
                <w:rFonts w:hint="eastAsia"/>
                <w:b/>
                <w:szCs w:val="20"/>
              </w:rPr>
              <w:t>)</w:t>
            </w:r>
          </w:p>
          <w:p w14:paraId="2AEF2952" w14:textId="77777777" w:rsidR="00AA4407" w:rsidRPr="00306F3A" w:rsidRDefault="00AA4407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1. </w:t>
            </w:r>
            <w:r w:rsidRPr="00306F3A">
              <w:rPr>
                <w:szCs w:val="20"/>
              </w:rPr>
              <w:t>학생</w:t>
            </w:r>
            <w:r w:rsidRPr="00306F3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34110016" w14:textId="77777777" w:rsidR="00AA4407" w:rsidRPr="00306F3A" w:rsidRDefault="00AA4407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0B3D28E8" w14:textId="77777777" w:rsidR="00AA4407" w:rsidRPr="00306F3A" w:rsidRDefault="00AA4407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445708C0" w14:textId="77777777" w:rsidR="00AA4407" w:rsidRPr="00306F3A" w:rsidRDefault="00AA4407" w:rsidP="00DC1B70">
            <w:pPr>
              <w:jc w:val="left"/>
              <w:rPr>
                <w:szCs w:val="20"/>
              </w:rPr>
            </w:pPr>
          </w:p>
          <w:p w14:paraId="59F777A1" w14:textId="77777777" w:rsidR="00AA4407" w:rsidRPr="00306F3A" w:rsidRDefault="00AA4407" w:rsidP="00DC1B70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306F3A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05B53914" w14:textId="77777777" w:rsidR="007C0FB5" w:rsidRPr="00306F3A" w:rsidRDefault="00784725" w:rsidP="00DC1B70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D84FE2"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Guess What?</w:t>
            </w: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145B62B9" w14:textId="77777777" w:rsidR="00777F13" w:rsidRPr="00306F3A" w:rsidRDefault="00AA4407" w:rsidP="003048FC"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1. </w:t>
            </w:r>
            <w:r w:rsidR="00777F13"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학생은 </w:t>
            </w:r>
            <w:r w:rsidR="00777F13" w:rsidRPr="00306F3A">
              <w:rPr>
                <w:rFonts w:hint="eastAsia"/>
              </w:rPr>
              <w:t xml:space="preserve">본 유닛에서 배운 새 종류 중 하나를 선택한다. </w:t>
            </w:r>
          </w:p>
          <w:p w14:paraId="10E71E5D" w14:textId="77777777" w:rsidR="00AA4407" w:rsidRPr="00306F3A" w:rsidRDefault="00777F13" w:rsidP="003048FC">
            <w:r w:rsidRPr="00306F3A">
              <w:rPr>
                <w:rFonts w:hint="eastAsia"/>
              </w:rPr>
              <w:t xml:space="preserve">★레벨이 높은 경우 본 교재에 제시되어 있지 않은 새를 선택해도 된다. 레벨이 낮은 경우 새가 아닌 동물이나 과일 등 학생들이 쉽게 접할 수 있는 것으로 변경해도 좋다. </w:t>
            </w:r>
          </w:p>
          <w:p w14:paraId="0D849062" w14:textId="77777777" w:rsidR="00777F13" w:rsidRPr="00306F3A" w:rsidRDefault="00777F13" w:rsidP="003048FC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2. 한 명씩 앞으로 나와 자신이 생각하는 새의 종류에 대해 설명한다.</w:t>
            </w:r>
          </w:p>
          <w:p w14:paraId="31A3B4BA" w14:textId="77777777" w:rsidR="00777F13" w:rsidRPr="00306F3A" w:rsidRDefault="00777F13" w:rsidP="003048FC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3. 답을 아는 학생은 손을 들어 정답을 외친다.</w:t>
            </w:r>
          </w:p>
          <w:p w14:paraId="05825497" w14:textId="77777777" w:rsidR="00777F13" w:rsidRPr="00306F3A" w:rsidRDefault="00777F13" w:rsidP="003048FC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4. 5개나 6개의 질문이 끝난 뒤 가장 많은 점수를 획득한 학생이 이긴다.</w:t>
            </w:r>
          </w:p>
          <w:p w14:paraId="10DF6C16" w14:textId="77777777" w:rsidR="0071767F" w:rsidRPr="00306F3A" w:rsidRDefault="0071767F" w:rsidP="0071767F">
            <w:pPr>
              <w:jc w:val="left"/>
              <w:rPr>
                <w:szCs w:val="20"/>
              </w:rPr>
            </w:pPr>
          </w:p>
          <w:p w14:paraId="66424D26" w14:textId="77777777" w:rsidR="0071767F" w:rsidRPr="00306F3A" w:rsidRDefault="0071767F" w:rsidP="0071767F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969DBF" w14:textId="77777777" w:rsidR="0071767F" w:rsidRPr="00306F3A" w:rsidRDefault="0071767F" w:rsidP="0071767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652E744A" w14:textId="77777777" w:rsidR="0071767F" w:rsidRPr="00306F3A" w:rsidRDefault="0071767F" w:rsidP="0071767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423014CC" w14:textId="77777777" w:rsidR="0071767F" w:rsidRPr="00306F3A" w:rsidRDefault="0071767F" w:rsidP="0071767F">
            <w:pPr>
              <w:pStyle w:val="a6"/>
              <w:numPr>
                <w:ilvl w:val="0"/>
                <w:numId w:val="37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499AAEC0" w14:textId="77777777" w:rsidR="0071767F" w:rsidRPr="00306F3A" w:rsidRDefault="0071767F" w:rsidP="0071767F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2ED105" w14:textId="77777777" w:rsidR="0071767F" w:rsidRPr="00306F3A" w:rsidRDefault="0071767F" w:rsidP="0071767F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</w:t>
            </w: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에 표시된 학생이 그림을 참고하여 해당 질문에 맞는 대답을 하여 점수를 획득한다.</w:t>
            </w:r>
          </w:p>
          <w:p w14:paraId="75157B6A" w14:textId="77777777" w:rsidR="0071767F" w:rsidRPr="00306F3A" w:rsidRDefault="0071767F" w:rsidP="0071767F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26~27페이지의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0591517" w14:textId="5297C728" w:rsidR="0071767F" w:rsidRPr="00306F3A" w:rsidRDefault="0071767F" w:rsidP="0071767F">
            <w:pPr>
              <w:rPr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5</w:t>
            </w:r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04523F88" w14:textId="77777777" w:rsidR="00AA4407" w:rsidRPr="00306F3A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</w:p>
    <w:p w14:paraId="625BF003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306F3A">
        <w:rPr>
          <w:rFonts w:asciiTheme="minorHAnsi" w:eastAsiaTheme="minorEastAsia" w:hAnsiTheme="minorHAnsi" w:cstheme="minorBidi"/>
          <w:szCs w:val="20"/>
        </w:rPr>
        <w:br w:type="page"/>
      </w:r>
    </w:p>
    <w:p w14:paraId="7C139859" w14:textId="77777777" w:rsidR="00DE4208" w:rsidRPr="00306F3A" w:rsidRDefault="00DE4208" w:rsidP="00DE4208">
      <w:pPr>
        <w:jc w:val="left"/>
        <w:rPr>
          <w:sz w:val="24"/>
          <w:szCs w:val="24"/>
        </w:rPr>
      </w:pPr>
      <w:r w:rsidRPr="00306F3A">
        <w:rPr>
          <w:rFonts w:hint="eastAsia"/>
          <w:b/>
          <w:sz w:val="24"/>
          <w:szCs w:val="24"/>
        </w:rPr>
        <w:lastRenderedPageBreak/>
        <w:t xml:space="preserve">Unit 4 </w:t>
      </w:r>
      <w:r w:rsidR="005709FC" w:rsidRPr="00306F3A">
        <w:rPr>
          <w:rFonts w:hint="eastAsia"/>
          <w:b/>
          <w:sz w:val="24"/>
          <w:szCs w:val="24"/>
        </w:rPr>
        <w:t>Do You Want to Be a Movie Director?</w:t>
      </w:r>
    </w:p>
    <w:p w14:paraId="16C898CD" w14:textId="77777777" w:rsidR="00DE4208" w:rsidRPr="00306F3A" w:rsidRDefault="00DE4208" w:rsidP="00DE4208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t>주간계획</w:t>
      </w:r>
    </w:p>
    <w:p w14:paraId="289ABDBA" w14:textId="77777777" w:rsidR="005C2ADC" w:rsidRPr="00306F3A" w:rsidRDefault="005C2ADC" w:rsidP="00FE4ECE">
      <w:pPr>
        <w:jc w:val="left"/>
        <w:rPr>
          <w:b/>
          <w:szCs w:val="20"/>
        </w:rPr>
      </w:pP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7020"/>
      </w:tblGrid>
      <w:tr w:rsidR="003A0B29" w:rsidRPr="00306F3A" w14:paraId="708018C8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536D4676" w14:textId="77777777" w:rsidR="003A0B29" w:rsidRPr="00306F3A" w:rsidRDefault="003A0B29" w:rsidP="00E95E0E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020" w:type="dxa"/>
            <w:vAlign w:val="center"/>
          </w:tcPr>
          <w:p w14:paraId="2234F80F" w14:textId="77777777" w:rsidR="009C595E" w:rsidRPr="00306F3A" w:rsidRDefault="009C595E" w:rsidP="009C595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영화 감독이 되는 방법에 관한 글을 읽고 이해할 수 있다.</w:t>
            </w:r>
          </w:p>
          <w:p w14:paraId="651D0D19" w14:textId="77777777" w:rsidR="009C595E" w:rsidRPr="00306F3A" w:rsidRDefault="009C595E" w:rsidP="009C595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동명사, 복합 명사가 쓰인 문장을 구분하고 이해한다.</w:t>
            </w:r>
          </w:p>
          <w:p w14:paraId="268C5405" w14:textId="77777777" w:rsidR="003A0B29" w:rsidRPr="00306F3A" w:rsidRDefault="009C595E" w:rsidP="009C595E">
            <w:pPr>
              <w:ind w:left="200" w:hangingChars="100" w:hanging="200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현재분사와 과거분사가 쓰인 문장을 안다.</w:t>
            </w:r>
          </w:p>
        </w:tc>
      </w:tr>
      <w:tr w:rsidR="003A0B29" w:rsidRPr="00306F3A" w14:paraId="1AF392A6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7D43B01B" w14:textId="77777777" w:rsidR="003A0B29" w:rsidRPr="00306F3A" w:rsidRDefault="003A0B29" w:rsidP="00E95E0E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020" w:type="dxa"/>
            <w:vAlign w:val="center"/>
          </w:tcPr>
          <w:p w14:paraId="28C7FAF7" w14:textId="77777777" w:rsidR="003A0B29" w:rsidRPr="00306F3A" w:rsidRDefault="009C595E" w:rsidP="00E95E0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영화감독이 되는 방법</w:t>
            </w:r>
          </w:p>
        </w:tc>
      </w:tr>
      <w:tr w:rsidR="003A0B29" w:rsidRPr="00306F3A" w14:paraId="02F59507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0D4DB7A2" w14:textId="77777777" w:rsidR="003A0B29" w:rsidRPr="00306F3A" w:rsidRDefault="003A0B29" w:rsidP="00E95E0E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020" w:type="dxa"/>
            <w:vAlign w:val="center"/>
          </w:tcPr>
          <w:p w14:paraId="798A86B5" w14:textId="77777777" w:rsidR="009C595E" w:rsidRPr="00306F3A" w:rsidRDefault="009C595E" w:rsidP="009C595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Directing movie is exciting but not easy.</w:t>
            </w:r>
          </w:p>
          <w:p w14:paraId="525ECB2F" w14:textId="77777777" w:rsidR="009C595E" w:rsidRPr="00306F3A" w:rsidRDefault="009C595E" w:rsidP="009C595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You have to select actors and lead the workers.</w:t>
            </w:r>
          </w:p>
          <w:p w14:paraId="19A5A69D" w14:textId="77777777" w:rsidR="003A0B29" w:rsidRPr="00306F3A" w:rsidRDefault="009C595E" w:rsidP="009C595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If you have a chance, practice your own directing skills and direct your own short films.</w:t>
            </w:r>
          </w:p>
        </w:tc>
      </w:tr>
      <w:tr w:rsidR="003A0B29" w:rsidRPr="00306F3A" w14:paraId="0660A707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2262E5AB" w14:textId="77777777" w:rsidR="003A0B29" w:rsidRPr="00306F3A" w:rsidRDefault="003A0B29" w:rsidP="00E95E0E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핵심학습</w:t>
            </w:r>
          </w:p>
        </w:tc>
        <w:tc>
          <w:tcPr>
            <w:tcW w:w="7020" w:type="dxa"/>
            <w:vAlign w:val="center"/>
          </w:tcPr>
          <w:p w14:paraId="47118679" w14:textId="77777777" w:rsidR="003A0B29" w:rsidRPr="00306F3A" w:rsidRDefault="009C595E" w:rsidP="00E95E0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동명사, 병렬구조, 현재분사 및 과거분사, 복합명사</w:t>
            </w:r>
          </w:p>
        </w:tc>
      </w:tr>
      <w:tr w:rsidR="003A0B29" w:rsidRPr="00306F3A" w14:paraId="03D45516" w14:textId="77777777" w:rsidTr="00E95E0E">
        <w:trPr>
          <w:trHeight w:val="1440"/>
        </w:trPr>
        <w:tc>
          <w:tcPr>
            <w:tcW w:w="1620" w:type="dxa"/>
            <w:vAlign w:val="center"/>
          </w:tcPr>
          <w:p w14:paraId="44F46D91" w14:textId="77777777" w:rsidR="003A0B29" w:rsidRPr="00306F3A" w:rsidRDefault="003A0B29" w:rsidP="00E95E0E">
            <w:pPr>
              <w:jc w:val="center"/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주요어휘</w:t>
            </w:r>
          </w:p>
        </w:tc>
        <w:tc>
          <w:tcPr>
            <w:tcW w:w="7020" w:type="dxa"/>
            <w:vAlign w:val="center"/>
          </w:tcPr>
          <w:p w14:paraId="701C2C17" w14:textId="77777777" w:rsidR="003A0B29" w:rsidRPr="00306F3A" w:rsidRDefault="009C595E" w:rsidP="00E95E0E">
            <w:pPr>
              <w:rPr>
                <w:rFonts w:eastAsiaTheme="minorHAns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• direct, budget, genre, related, degree, necessary, screenwriting, production, commercial, fame, give up</w:t>
            </w:r>
          </w:p>
        </w:tc>
      </w:tr>
    </w:tbl>
    <w:p w14:paraId="03D0E1AC" w14:textId="77777777" w:rsidR="005C2ADC" w:rsidRPr="00306F3A" w:rsidRDefault="005C2ADC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7F6E2B31" w14:textId="77777777" w:rsidR="00DE4208" w:rsidRPr="00306F3A" w:rsidRDefault="00DE4208" w:rsidP="00FE4ECE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306F3A" w14:paraId="78065EB1" w14:textId="77777777" w:rsidTr="00DC1B70">
        <w:tc>
          <w:tcPr>
            <w:tcW w:w="1809" w:type="dxa"/>
          </w:tcPr>
          <w:p w14:paraId="407C015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704C6143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D3C2E7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8CE7C7E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348AC6A4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4AF34563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71B9CF9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005CB709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7FE68126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48F58771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0E59CCDA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26146FA9" w14:textId="77777777" w:rsidR="00FD7A7D" w:rsidRPr="00306F3A" w:rsidRDefault="00FD7A7D" w:rsidP="00DC1B70">
            <w:pPr>
              <w:jc w:val="left"/>
              <w:rPr>
                <w:szCs w:val="20"/>
              </w:rPr>
            </w:pPr>
          </w:p>
          <w:p w14:paraId="790C5D2A" w14:textId="77777777" w:rsidR="001C5F88" w:rsidRPr="00306F3A" w:rsidRDefault="001C5F88" w:rsidP="00DC1B70">
            <w:pPr>
              <w:jc w:val="left"/>
              <w:rPr>
                <w:szCs w:val="20"/>
              </w:rPr>
            </w:pPr>
          </w:p>
          <w:p w14:paraId="6A5F0BFE" w14:textId="77777777" w:rsidR="00FE1C29" w:rsidRPr="00306F3A" w:rsidRDefault="00FE1C29" w:rsidP="00DC1B70">
            <w:pPr>
              <w:jc w:val="left"/>
              <w:rPr>
                <w:szCs w:val="20"/>
              </w:rPr>
            </w:pPr>
          </w:p>
          <w:p w14:paraId="5B5BF34D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7191BD9E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(10 min.)</w:t>
            </w:r>
          </w:p>
          <w:p w14:paraId="7F243EC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C890CD2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0BD948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3F6E5E4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1DE2B2D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32B44E6" w14:textId="77777777" w:rsidR="004F4878" w:rsidRPr="00306F3A" w:rsidRDefault="004F4878" w:rsidP="00DC1B70">
            <w:pPr>
              <w:jc w:val="left"/>
              <w:rPr>
                <w:b/>
                <w:szCs w:val="20"/>
              </w:rPr>
            </w:pPr>
          </w:p>
          <w:p w14:paraId="3DFF0671" w14:textId="77777777" w:rsidR="00DB18DB" w:rsidRPr="00306F3A" w:rsidRDefault="00DB18DB" w:rsidP="00DC1B70">
            <w:pPr>
              <w:jc w:val="left"/>
              <w:rPr>
                <w:b/>
                <w:szCs w:val="20"/>
              </w:rPr>
            </w:pPr>
          </w:p>
          <w:p w14:paraId="7BA7038D" w14:textId="77777777" w:rsidR="003436C2" w:rsidRPr="00306F3A" w:rsidRDefault="003436C2" w:rsidP="00DC1B70">
            <w:pPr>
              <w:jc w:val="left"/>
              <w:rPr>
                <w:b/>
                <w:szCs w:val="20"/>
              </w:rPr>
            </w:pPr>
          </w:p>
          <w:p w14:paraId="514024A5" w14:textId="77777777" w:rsidR="003436C2" w:rsidRPr="00306F3A" w:rsidRDefault="003436C2" w:rsidP="00DC1B70">
            <w:pPr>
              <w:jc w:val="left"/>
              <w:rPr>
                <w:b/>
                <w:szCs w:val="20"/>
              </w:rPr>
            </w:pPr>
          </w:p>
          <w:p w14:paraId="24CAA17D" w14:textId="77777777" w:rsidR="004F4878" w:rsidRPr="00306F3A" w:rsidRDefault="004F4878" w:rsidP="00DC1B70">
            <w:pPr>
              <w:jc w:val="left"/>
              <w:rPr>
                <w:b/>
                <w:szCs w:val="20"/>
              </w:rPr>
            </w:pPr>
          </w:p>
          <w:p w14:paraId="0CA20032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3DEE321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(25 min.)</w:t>
            </w:r>
          </w:p>
          <w:p w14:paraId="76047179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38215FC" w14:textId="77777777" w:rsidR="001C5F88" w:rsidRPr="00306F3A" w:rsidRDefault="001C5F88" w:rsidP="00DC1B70">
            <w:pPr>
              <w:jc w:val="left"/>
              <w:rPr>
                <w:b/>
                <w:szCs w:val="20"/>
              </w:rPr>
            </w:pPr>
          </w:p>
          <w:p w14:paraId="5092351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40BBDAD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178552A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067F26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ECAC0C4" w14:textId="43C6976C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4ABE2F3" w14:textId="412E6084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2B39726F" w14:textId="55E7D4EE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39E088AD" w14:textId="75E822FF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65937BC8" w14:textId="66009E44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40C48526" w14:textId="4E34D29A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5B8048F1" w14:textId="637B2E13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07A377A8" w14:textId="2DFDAC98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77D3084D" w14:textId="75F25DF1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6E0ADD03" w14:textId="31CD9CAC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38005192" w14:textId="7F4614C5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3E97B563" w14:textId="5D167F7D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4325C729" w14:textId="1B564730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57F5C75D" w14:textId="77777777" w:rsidR="0071767F" w:rsidRPr="00306F3A" w:rsidRDefault="0071767F" w:rsidP="00DC1B70">
            <w:pPr>
              <w:jc w:val="left"/>
              <w:rPr>
                <w:b/>
                <w:szCs w:val="20"/>
              </w:rPr>
            </w:pPr>
          </w:p>
          <w:p w14:paraId="53520242" w14:textId="77777777" w:rsidR="00917458" w:rsidRPr="00306F3A" w:rsidRDefault="00917458" w:rsidP="00DC1B70">
            <w:pPr>
              <w:jc w:val="left"/>
              <w:rPr>
                <w:b/>
                <w:szCs w:val="20"/>
              </w:rPr>
            </w:pPr>
          </w:p>
          <w:p w14:paraId="0C2D7CC4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818161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5F1339C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F9B8810" w14:textId="77777777" w:rsidR="00FE4ECE" w:rsidRPr="00306F3A" w:rsidRDefault="00FE4ECE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0CBFBDAF" w14:textId="77777777" w:rsidR="00FE4ECE" w:rsidRPr="00306F3A" w:rsidRDefault="00FE4ECE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2DC9D65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20ABDC0F" w14:textId="77777777" w:rsidR="0071767F" w:rsidRPr="00306F3A" w:rsidRDefault="0071767F" w:rsidP="0071767F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단어 카드</w:t>
            </w:r>
          </w:p>
          <w:p w14:paraId="0B757F5F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35A405BA" w14:textId="77777777" w:rsidR="001C5F88" w:rsidRPr="00306F3A" w:rsidRDefault="001C5F88" w:rsidP="001C5F8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707C7C78" w14:textId="77777777" w:rsidR="001C5F88" w:rsidRPr="00306F3A" w:rsidRDefault="001C5F88" w:rsidP="001C5F8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이야기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C5F88" w:rsidRPr="00306F3A" w14:paraId="033D4FB8" w14:textId="77777777" w:rsidTr="009C11B1">
              <w:trPr>
                <w:trHeight w:val="156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72C007DE" w14:textId="77777777" w:rsidR="001C5F88" w:rsidRPr="00306F3A" w:rsidRDefault="001C5F88" w:rsidP="00E95E0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the page </w:t>
                  </w:r>
                  <w:r w:rsidR="00136E32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136E32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4BFACEA7" w14:textId="77777777" w:rsidR="001C5F88" w:rsidRPr="00306F3A" w:rsidRDefault="001C5F88" w:rsidP="00E95E0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6FD6B202" w14:textId="77777777" w:rsidR="001C5F88" w:rsidRPr="00306F3A" w:rsidRDefault="001C5F88" w:rsidP="00E95E0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1A77F2A9" w14:textId="77777777" w:rsidR="00D83624" w:rsidRPr="00306F3A" w:rsidRDefault="001C5F88" w:rsidP="00D8362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C1165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06A501A8" w14:textId="77777777" w:rsidR="00FD7A7D" w:rsidRPr="00306F3A" w:rsidRDefault="005C1165" w:rsidP="005C1165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any of them?</w:t>
                  </w:r>
                </w:p>
              </w:tc>
            </w:tr>
          </w:tbl>
          <w:p w14:paraId="6227F678" w14:textId="77777777" w:rsidR="001C5F88" w:rsidRPr="00306F3A" w:rsidRDefault="001C5F88" w:rsidP="001C5F8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2275561" w14:textId="77777777" w:rsidR="001C5F88" w:rsidRPr="00306F3A" w:rsidRDefault="001C5F88" w:rsidP="001C5F88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Before Reading</w:t>
            </w:r>
          </w:p>
          <w:p w14:paraId="2A03376B" w14:textId="77777777" w:rsidR="001C5F88" w:rsidRPr="00306F3A" w:rsidRDefault="001C5F88" w:rsidP="001C5F88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4FB34F4E" w14:textId="16BCAE97" w:rsidR="0071767F" w:rsidRPr="00306F3A" w:rsidRDefault="0071767F" w:rsidP="0071767F">
            <w:pPr>
              <w:tabs>
                <w:tab w:val="left" w:pos="3215"/>
              </w:tabs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306F3A">
              <w:rPr>
                <w:rFonts w:hint="eastAsia"/>
                <w:szCs w:val="20"/>
              </w:rPr>
              <w:t>1</w:t>
            </w:r>
            <w:r w:rsidRPr="00306F3A">
              <w:rPr>
                <w:szCs w:val="20"/>
              </w:rPr>
              <w:t xml:space="preserve">. </w:t>
            </w:r>
            <w:r w:rsidRPr="00306F3A">
              <w:rPr>
                <w:rFonts w:hint="eastAsia"/>
                <w:szCs w:val="20"/>
              </w:rPr>
              <w:t>칠판에 유닛 제목</w:t>
            </w:r>
            <w:r w:rsidRPr="00306F3A">
              <w:rPr>
                <w:rFonts w:asciiTheme="minorEastAsia" w:hAnsiTheme="minorEastAsia" w:hint="eastAsia"/>
                <w:szCs w:val="20"/>
              </w:rPr>
              <w:t>을</w:t>
            </w:r>
            <w:r w:rsidRPr="00306F3A">
              <w:rPr>
                <w:rFonts w:hint="eastAsia"/>
                <w:szCs w:val="20"/>
              </w:rPr>
              <w:t xml:space="preserve"> 적는다.</w:t>
            </w:r>
          </w:p>
          <w:p w14:paraId="1E17DD0F" w14:textId="77777777" w:rsidR="001C5F88" w:rsidRPr="00306F3A" w:rsidRDefault="001C5F88" w:rsidP="001C5F88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2</w:t>
            </w:r>
            <w:r w:rsidR="00821F34" w:rsidRPr="00306F3A">
              <w:rPr>
                <w:rFonts w:hint="eastAsia"/>
                <w:szCs w:val="20"/>
              </w:rPr>
              <w:t xml:space="preserve">. </w:t>
            </w:r>
            <w:r w:rsidR="00175F40" w:rsidRPr="00306F3A">
              <w:rPr>
                <w:rFonts w:hint="eastAsia"/>
                <w:szCs w:val="20"/>
              </w:rPr>
              <w:t xml:space="preserve">영화감독하면 생각나는 것이 무엇인지 물어보고 이에 대해 자유롭게 </w:t>
            </w:r>
            <w:proofErr w:type="gramStart"/>
            <w:r w:rsidR="00175F40" w:rsidRPr="00306F3A">
              <w:rPr>
                <w:rFonts w:hint="eastAsia"/>
                <w:szCs w:val="20"/>
              </w:rPr>
              <w:t>이야기 한다</w:t>
            </w:r>
            <w:proofErr w:type="gramEnd"/>
            <w:r w:rsidR="00175F40" w:rsidRPr="00306F3A">
              <w:rPr>
                <w:rFonts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1C5F88" w:rsidRPr="00306F3A" w14:paraId="76DCBAC3" w14:textId="77777777" w:rsidTr="009C11B1">
              <w:tc>
                <w:tcPr>
                  <w:tcW w:w="8504" w:type="dxa"/>
                  <w:shd w:val="clear" w:color="auto" w:fill="EAF1DD" w:themeFill="accent3" w:themeFillTint="33"/>
                </w:tcPr>
                <w:p w14:paraId="14883DBA" w14:textId="77777777" w:rsidR="00562B0A" w:rsidRPr="00306F3A" w:rsidRDefault="001C5F88" w:rsidP="00562B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562B0A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to watch movie?</w:t>
                  </w:r>
                </w:p>
                <w:p w14:paraId="49B4C1AA" w14:textId="77777777" w:rsidR="00562B0A" w:rsidRPr="00306F3A" w:rsidRDefault="00562B0A" w:rsidP="00562B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movie do you like?</w:t>
                  </w:r>
                </w:p>
                <w:p w14:paraId="36768055" w14:textId="77777777" w:rsidR="00562B0A" w:rsidRPr="00306F3A" w:rsidRDefault="00562B0A" w:rsidP="00562B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your favorite movie?</w:t>
                  </w:r>
                </w:p>
                <w:p w14:paraId="7B261418" w14:textId="77777777" w:rsidR="00562B0A" w:rsidRPr="00306F3A" w:rsidRDefault="00562B0A" w:rsidP="00562B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tell us about your favorite movie?</w:t>
                  </w:r>
                </w:p>
                <w:p w14:paraId="7EDDC70A" w14:textId="77777777" w:rsidR="001C5F88" w:rsidRPr="00306F3A" w:rsidRDefault="00562B0A" w:rsidP="00562B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</w:t>
                  </w:r>
                  <w:r w:rsidR="00FF2636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know </w:t>
                  </w:r>
                  <w:r w:rsidR="00FF2636" w:rsidRPr="00306F3A">
                    <w:rPr>
                      <w:rFonts w:asciiTheme="minorHAnsi" w:eastAsiaTheme="minorEastAsia" w:hAnsiTheme="minorHAnsi" w:cstheme="minorBidi"/>
                      <w:szCs w:val="20"/>
                    </w:rPr>
                    <w:t>any</w:t>
                  </w:r>
                  <w:r w:rsidR="00FF2636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famous movie director?</w:t>
                  </w:r>
                </w:p>
                <w:p w14:paraId="1D29C13F" w14:textId="77777777" w:rsidR="00FF2636" w:rsidRPr="00306F3A" w:rsidRDefault="00FF2636" w:rsidP="00562B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her/his movie?</w:t>
                  </w:r>
                </w:p>
                <w:p w14:paraId="65E7560A" w14:textId="77777777" w:rsidR="00FF2636" w:rsidRPr="00306F3A" w:rsidRDefault="00FF2636" w:rsidP="00562B0A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what they do?</w:t>
                  </w:r>
                </w:p>
              </w:tc>
            </w:tr>
          </w:tbl>
          <w:p w14:paraId="269F2DEF" w14:textId="77777777" w:rsidR="0071767F" w:rsidRPr="00306F3A" w:rsidRDefault="0071767F" w:rsidP="0071767F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43B1E265" w14:textId="6DC0C571" w:rsidR="0071767F" w:rsidRPr="00306F3A" w:rsidRDefault="0071767F" w:rsidP="0071767F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Vocabulary Learning (p. </w:t>
            </w:r>
            <w:r w:rsidRPr="00306F3A">
              <w:rPr>
                <w:b/>
                <w:szCs w:val="20"/>
              </w:rPr>
              <w:t>34</w:t>
            </w:r>
            <w:r w:rsidRPr="00306F3A">
              <w:rPr>
                <w:rFonts w:hint="eastAsia"/>
                <w:b/>
                <w:szCs w:val="20"/>
              </w:rPr>
              <w:t>)</w:t>
            </w:r>
            <w:r w:rsidRPr="00306F3A">
              <w:rPr>
                <w:b/>
                <w:szCs w:val="20"/>
              </w:rPr>
              <w:tab/>
            </w:r>
          </w:p>
          <w:p w14:paraId="1A471BDA" w14:textId="6F399D6E" w:rsidR="0071767F" w:rsidRPr="00306F3A" w:rsidRDefault="0071767F" w:rsidP="0071767F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szCs w:val="20"/>
              </w:rPr>
              <w:t>34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페이지에 나온 단어와 예문을 한 번씩 읽어본다. </w:t>
            </w:r>
          </w:p>
          <w:p w14:paraId="350447E6" w14:textId="2AC78859" w:rsidR="0071767F" w:rsidRPr="00306F3A" w:rsidRDefault="0071767F" w:rsidP="0071767F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음원을 틀어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34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004703E5" w14:textId="77777777" w:rsidR="0071767F" w:rsidRPr="00306F3A" w:rsidRDefault="0071767F" w:rsidP="0071767F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3F6D2AA7" w14:textId="279C50E1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)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5A0A26EE" w14:textId="0DDFA8B2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)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306F3A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52844DA7" w14:textId="22E5ACE8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)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38A3EDAA" w14:textId="5734AC0B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)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6D95051C" w14:textId="77777777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08F1EF99" w14:textId="77777777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306F3A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44816DC4" w14:textId="77777777" w:rsidR="0071767F" w:rsidRPr="00306F3A" w:rsidRDefault="0071767F" w:rsidP="0071767F">
            <w:pPr>
              <w:rPr>
                <w:rFonts w:eastAsiaTheme="minorHAnsi"/>
                <w:szCs w:val="20"/>
              </w:rPr>
            </w:pPr>
            <w:r w:rsidRPr="00306F3A">
              <w:rPr>
                <w:rFonts w:asciiTheme="minorHAnsi" w:eastAsiaTheme="minorHAnsi" w:hAnsiTheme="minorHAnsi"/>
                <w:szCs w:val="20"/>
              </w:rPr>
              <w:t>①</w:t>
            </w:r>
            <w:r w:rsidRPr="00306F3A">
              <w:rPr>
                <w:rFonts w:eastAsiaTheme="minorHAnsi" w:hint="eastAsia"/>
                <w:szCs w:val="20"/>
              </w:rPr>
              <w:t>두 팀으로 나눈다</w:t>
            </w:r>
          </w:p>
          <w:p w14:paraId="345CBFFC" w14:textId="77777777" w:rsidR="0071767F" w:rsidRPr="00306F3A" w:rsidRDefault="0071767F" w:rsidP="0071767F">
            <w:pPr>
              <w:rPr>
                <w:rFonts w:eastAsiaTheme="minorHAnsi"/>
                <w:szCs w:val="20"/>
              </w:rPr>
            </w:pPr>
            <w:r w:rsidRPr="00306F3A">
              <w:rPr>
                <w:rFonts w:asciiTheme="minorHAnsi" w:eastAsiaTheme="minorHAnsi" w:hAnsiTheme="minorHAnsi"/>
                <w:szCs w:val="20"/>
              </w:rPr>
              <w:t>②</w:t>
            </w:r>
            <w:r w:rsidRPr="00306F3A">
              <w:rPr>
                <w:rFonts w:eastAsiaTheme="minorHAnsi" w:hint="eastAsia"/>
                <w:szCs w:val="20"/>
              </w:rPr>
              <w:t>교사</w:t>
            </w:r>
            <w:r w:rsidRPr="00306F3A">
              <w:rPr>
                <w:rFonts w:eastAsiaTheme="minorHAnsi"/>
                <w:szCs w:val="20"/>
              </w:rPr>
              <w:t>는</w:t>
            </w:r>
            <w:r w:rsidRPr="00306F3A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653E00D5" w14:textId="77777777" w:rsidR="0071767F" w:rsidRPr="00306F3A" w:rsidRDefault="0071767F" w:rsidP="0071767F">
            <w:pPr>
              <w:rPr>
                <w:rFonts w:eastAsiaTheme="minorHAnsi"/>
                <w:szCs w:val="20"/>
              </w:rPr>
            </w:pPr>
            <w:r w:rsidRPr="00306F3A">
              <w:rPr>
                <w:rFonts w:hint="eastAsia"/>
                <w:szCs w:val="20"/>
              </w:rPr>
              <w:t>③</w:t>
            </w:r>
            <w:r w:rsidRPr="00306F3A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16B2E6DD" w14:textId="77777777" w:rsidR="0071767F" w:rsidRPr="00306F3A" w:rsidRDefault="0071767F" w:rsidP="0071767F">
            <w:pPr>
              <w:rPr>
                <w:rFonts w:eastAsiaTheme="minorHAnsi"/>
                <w:szCs w:val="20"/>
              </w:rPr>
            </w:pPr>
            <w:r w:rsidRPr="00306F3A">
              <w:rPr>
                <w:rFonts w:asciiTheme="minorHAnsi" w:eastAsiaTheme="minorHAnsi" w:hAnsiTheme="minorHAnsi"/>
                <w:szCs w:val="20"/>
              </w:rPr>
              <w:t>④</w:t>
            </w:r>
            <w:r w:rsidRPr="00306F3A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6B2CF0DF" w14:textId="77777777" w:rsidR="0071767F" w:rsidRPr="00306F3A" w:rsidRDefault="0071767F" w:rsidP="0071767F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621918D" w14:textId="77777777" w:rsidR="0071767F" w:rsidRPr="00306F3A" w:rsidRDefault="0071767F" w:rsidP="0071767F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(p.26-27)</w:t>
            </w:r>
          </w:p>
          <w:p w14:paraId="373E9C7E" w14:textId="40D98F7C" w:rsidR="00FE4ECE" w:rsidRPr="00306F3A" w:rsidRDefault="0071767F" w:rsidP="0071767F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 페이지 26-27을 풀어볼 수 있도록 한다. (시간이 부족할 시 숙제로 대체)</w:t>
            </w:r>
          </w:p>
        </w:tc>
      </w:tr>
    </w:tbl>
    <w:p w14:paraId="6E48E560" w14:textId="77777777" w:rsidR="0071767F" w:rsidRPr="00306F3A" w:rsidRDefault="0071767F" w:rsidP="00FE4ECE">
      <w:pPr>
        <w:jc w:val="left"/>
        <w:rPr>
          <w:b/>
          <w:szCs w:val="20"/>
        </w:rPr>
      </w:pPr>
    </w:p>
    <w:p w14:paraId="4697654F" w14:textId="77777777" w:rsidR="0071767F" w:rsidRPr="00306F3A" w:rsidRDefault="0071767F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276BB319" w14:textId="7D948AA2" w:rsidR="00FE4ECE" w:rsidRPr="00306F3A" w:rsidRDefault="00FE4ECE" w:rsidP="00FE4ECE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306F3A" w14:paraId="373FC94B" w14:textId="77777777" w:rsidTr="00DC1B70">
        <w:tc>
          <w:tcPr>
            <w:tcW w:w="1809" w:type="dxa"/>
          </w:tcPr>
          <w:p w14:paraId="69C2973A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6930816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4E15DDC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54DA63B0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592F3B9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040D0159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01F95461" w14:textId="45FBE4D9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6B872E79" w14:textId="77777777" w:rsidR="0071767F" w:rsidRPr="00306F3A" w:rsidRDefault="0071767F" w:rsidP="00DC1B70">
            <w:pPr>
              <w:jc w:val="left"/>
              <w:rPr>
                <w:szCs w:val="20"/>
              </w:rPr>
            </w:pPr>
          </w:p>
          <w:p w14:paraId="5526C4AF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4B54574D" w14:textId="0F25B453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1767F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7DA5FAC3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3920A3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749ED816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CD4CAB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A7198BC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2FD3E5C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84E35FF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B7A6B0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268BAE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76D6A46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36CF821" w14:textId="77777777" w:rsidR="0009439C" w:rsidRPr="00306F3A" w:rsidRDefault="0009439C" w:rsidP="00DC1B70">
            <w:pPr>
              <w:jc w:val="left"/>
              <w:rPr>
                <w:b/>
                <w:szCs w:val="20"/>
              </w:rPr>
            </w:pPr>
          </w:p>
          <w:p w14:paraId="2677CA34" w14:textId="77777777" w:rsidR="0009439C" w:rsidRPr="00306F3A" w:rsidRDefault="0009439C" w:rsidP="00DC1B70">
            <w:pPr>
              <w:jc w:val="left"/>
              <w:rPr>
                <w:b/>
                <w:szCs w:val="20"/>
              </w:rPr>
            </w:pPr>
          </w:p>
          <w:p w14:paraId="5C94F9EA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5A447BB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(25 min.)</w:t>
            </w:r>
          </w:p>
          <w:p w14:paraId="104B2966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E7FE295" w14:textId="77777777" w:rsidR="000C61D5" w:rsidRPr="00306F3A" w:rsidRDefault="000C61D5" w:rsidP="00DC1B70">
            <w:pPr>
              <w:jc w:val="left"/>
              <w:rPr>
                <w:b/>
                <w:szCs w:val="20"/>
              </w:rPr>
            </w:pPr>
          </w:p>
          <w:p w14:paraId="7B242E44" w14:textId="77777777" w:rsidR="000C61D5" w:rsidRPr="00306F3A" w:rsidRDefault="000C61D5" w:rsidP="00DC1B70">
            <w:pPr>
              <w:jc w:val="left"/>
              <w:rPr>
                <w:b/>
                <w:szCs w:val="20"/>
              </w:rPr>
            </w:pPr>
          </w:p>
          <w:p w14:paraId="360FD320" w14:textId="77777777" w:rsidR="000C61D5" w:rsidRPr="00306F3A" w:rsidRDefault="000C61D5" w:rsidP="00DC1B70">
            <w:pPr>
              <w:jc w:val="left"/>
              <w:rPr>
                <w:b/>
                <w:szCs w:val="20"/>
              </w:rPr>
            </w:pPr>
          </w:p>
          <w:p w14:paraId="1823462C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C47CDC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9ADB27F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7A560E4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E82F1DB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0852F09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06A22E4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2C96EA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4A5DC3F" w14:textId="7F5949DE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F73BFAA" w14:textId="368C9388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4A0499C7" w14:textId="2D8C4B2D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7A2CB5B1" w14:textId="204337EC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4DC50C82" w14:textId="1B7DC4C6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42F2A8D6" w14:textId="7243E9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32605E43" w14:textId="360CF6B3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2A60FA02" w14:textId="777777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49FF3AD9" w14:textId="6563F56B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6CAE9C7" w14:textId="71776450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0C5035EB" w14:textId="7C313EBA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084054EB" w14:textId="27066BDA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3C6451AD" w14:textId="6F9E3EA0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24D565BB" w14:textId="29AC761A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583B7BA4" w14:textId="7D032541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7CB93747" w14:textId="688AAAFB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2ACE59B1" w14:textId="4953B4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2B3F18EA" w14:textId="777777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5F816821" w14:textId="77777777" w:rsidR="001B4726" w:rsidRPr="00306F3A" w:rsidRDefault="001B4726" w:rsidP="00DC1B70">
            <w:pPr>
              <w:jc w:val="left"/>
              <w:rPr>
                <w:b/>
                <w:szCs w:val="20"/>
              </w:rPr>
            </w:pPr>
          </w:p>
          <w:p w14:paraId="028496E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39DD863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Wrap-up </w:t>
            </w:r>
          </w:p>
          <w:p w14:paraId="498317D9" w14:textId="06651AC5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F54C4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36AE0F" w14:textId="77777777" w:rsidR="00FE4ECE" w:rsidRPr="00306F3A" w:rsidRDefault="00FE4ECE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5DC04133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3D5FDC73" w14:textId="77777777" w:rsidR="0071767F" w:rsidRPr="00306F3A" w:rsidRDefault="0071767F" w:rsidP="0071767F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단어 카드</w:t>
            </w:r>
          </w:p>
          <w:p w14:paraId="0ADCAC89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4ED3B1ED" w14:textId="77777777" w:rsidR="00FE4ECE" w:rsidRPr="00306F3A" w:rsidRDefault="00FE4ECE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DB936DD" w14:textId="77777777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단어 카드를 활용해 어제 배운 단어를 복습한다.</w:t>
            </w:r>
          </w:p>
          <w:p w14:paraId="65D29219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5A3BC96F" w14:textId="77777777" w:rsidR="003B4E3D" w:rsidRPr="00306F3A" w:rsidRDefault="003B4E3D" w:rsidP="003B4E3D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Before Reading (p. </w:t>
            </w:r>
            <w:r w:rsidR="008B06E2" w:rsidRPr="00306F3A">
              <w:rPr>
                <w:rFonts w:hint="eastAsia"/>
                <w:b/>
                <w:szCs w:val="20"/>
              </w:rPr>
              <w:t>3</w:t>
            </w:r>
            <w:r w:rsidRPr="00306F3A">
              <w:rPr>
                <w:rFonts w:hint="eastAsia"/>
                <w:b/>
                <w:szCs w:val="20"/>
              </w:rPr>
              <w:t>5)</w:t>
            </w:r>
          </w:p>
          <w:p w14:paraId="42AB86EF" w14:textId="77777777" w:rsidR="003B4E3D" w:rsidRPr="00306F3A" w:rsidRDefault="003B4E3D" w:rsidP="003B4E3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437E" w:rsidRPr="00306F3A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306F3A">
              <w:rPr>
                <w:rFonts w:hint="eastAsia"/>
                <w:szCs w:val="20"/>
              </w:rPr>
              <w:t>D-Book이나 ppt 수업자료를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B4E3D" w:rsidRPr="00306F3A" w14:paraId="01F7E88A" w14:textId="77777777" w:rsidTr="00C66AB5">
              <w:tc>
                <w:tcPr>
                  <w:tcW w:w="8504" w:type="dxa"/>
                  <w:shd w:val="clear" w:color="auto" w:fill="EAF1DD" w:themeFill="accent3" w:themeFillTint="33"/>
                </w:tcPr>
                <w:p w14:paraId="49644FF9" w14:textId="77777777" w:rsidR="00632B06" w:rsidRPr="00306F3A" w:rsidRDefault="003B4E3D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E43CE8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left.</w:t>
                  </w:r>
                </w:p>
                <w:p w14:paraId="285CD26F" w14:textId="77777777" w:rsidR="00E43CE8" w:rsidRPr="00306F3A" w:rsidRDefault="00E43CE8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see? Do know them?</w:t>
                  </w:r>
                </w:p>
                <w:p w14:paraId="0C01B109" w14:textId="77777777" w:rsidR="00E43CE8" w:rsidRPr="00306F3A" w:rsidRDefault="00E43CE8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do you see them?</w:t>
                  </w:r>
                </w:p>
                <w:p w14:paraId="37F16F66" w14:textId="77777777" w:rsidR="00E43CE8" w:rsidRPr="00306F3A" w:rsidRDefault="00E43CE8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Are they famous?</w:t>
                  </w:r>
                </w:p>
                <w:p w14:paraId="444B80AF" w14:textId="77777777" w:rsidR="00E43CE8" w:rsidRPr="00306F3A" w:rsidRDefault="00E43CE8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who directed this movie?</w:t>
                  </w:r>
                </w:p>
                <w:p w14:paraId="1F94913E" w14:textId="77777777" w:rsidR="00E43CE8" w:rsidRPr="00306F3A" w:rsidRDefault="00E43CE8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 on the right.</w:t>
                  </w:r>
                </w:p>
                <w:p w14:paraId="2194BEEF" w14:textId="77777777" w:rsidR="00E43CE8" w:rsidRPr="00306F3A" w:rsidRDefault="00E43CE8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Who do you think he is?</w:t>
                  </w:r>
                </w:p>
                <w:p w14:paraId="626D8E45" w14:textId="77777777" w:rsidR="00E43CE8" w:rsidRPr="00306F3A" w:rsidRDefault="00E43CE8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09439C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 in his hand?</w:t>
                  </w:r>
                </w:p>
                <w:p w14:paraId="1FF7D6CB" w14:textId="77777777" w:rsidR="0009439C" w:rsidRPr="00306F3A" w:rsidRDefault="0009439C" w:rsidP="00E43CE8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B20972"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want to be a movie director?</w:t>
                  </w:r>
                </w:p>
              </w:tc>
            </w:tr>
          </w:tbl>
          <w:p w14:paraId="2A7FCD59" w14:textId="77777777" w:rsidR="0071767F" w:rsidRPr="00306F3A" w:rsidRDefault="0071767F" w:rsidP="0071767F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스토리와 관련된 내용을 질문하고 답하여 흥미를 유도한다. </w:t>
            </w:r>
          </w:p>
          <w:p w14:paraId="15D3C920" w14:textId="77777777" w:rsidR="003B4E3D" w:rsidRPr="00306F3A" w:rsidRDefault="003B4E3D" w:rsidP="003B4E3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8D77B55" w14:textId="77777777" w:rsidR="003B4E3D" w:rsidRPr="00306F3A" w:rsidRDefault="003B4E3D" w:rsidP="003B4E3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8B06E2"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DA35A3F" w14:textId="50BE0DF3" w:rsidR="003B4E3D" w:rsidRPr="00306F3A" w:rsidRDefault="003B4E3D" w:rsidP="003B4E3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37893F8C" w14:textId="77777777" w:rsidR="0071767F" w:rsidRPr="00306F3A" w:rsidRDefault="0071767F" w:rsidP="0071767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학생들이 스스로 스토리를 소리 내어 크게 읽어보게 한다. (이때, 교사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학생들의 레벨이 낮은 경우 교사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29275855" w14:textId="77777777" w:rsidR="003B4E3D" w:rsidRPr="00306F3A" w:rsidRDefault="003B4E3D" w:rsidP="003B4E3D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3B4E3D" w:rsidRPr="00306F3A" w14:paraId="22D1E3E5" w14:textId="77777777" w:rsidTr="00E95E0E">
              <w:tc>
                <w:tcPr>
                  <w:tcW w:w="8504" w:type="dxa"/>
                </w:tcPr>
                <w:p w14:paraId="65747996" w14:textId="77777777" w:rsidR="003B4E3D" w:rsidRPr="00306F3A" w:rsidRDefault="003B4E3D" w:rsidP="00E95E0E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40695EFC" w14:textId="77777777" w:rsidR="003B4E3D" w:rsidRPr="00306F3A" w:rsidRDefault="003B4E3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8D6765" w:rsidRPr="00306F3A">
                    <w:rPr>
                      <w:rFonts w:hint="eastAsia"/>
                      <w:szCs w:val="20"/>
                    </w:rPr>
                    <w:t>What is this story about?</w:t>
                  </w:r>
                </w:p>
                <w:p w14:paraId="256DCE2D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8D6765" w:rsidRPr="00306F3A">
                    <w:rPr>
                      <w:rFonts w:hint="eastAsia"/>
                      <w:szCs w:val="20"/>
                    </w:rPr>
                    <w:t>Who are George Lucas and Steven Spielberg?</w:t>
                  </w:r>
                </w:p>
                <w:p w14:paraId="008B6C05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8D6765" w:rsidRPr="00306F3A">
                    <w:rPr>
                      <w:rFonts w:hint="eastAsia"/>
                      <w:szCs w:val="20"/>
                    </w:rPr>
                    <w:t>What movie did George Lucas direct?</w:t>
                  </w:r>
                </w:p>
                <w:p w14:paraId="7FBB9CDB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8D6765" w:rsidRPr="00306F3A">
                    <w:rPr>
                      <w:rFonts w:hint="eastAsia"/>
                      <w:szCs w:val="20"/>
                    </w:rPr>
                    <w:t>How about Steven Spielberg?</w:t>
                  </w:r>
                </w:p>
                <w:p w14:paraId="5B7D81BB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8D6765" w:rsidRPr="00306F3A">
                    <w:rPr>
                      <w:rFonts w:hint="eastAsia"/>
                      <w:szCs w:val="20"/>
                    </w:rPr>
                    <w:t xml:space="preserve">Directing movie is exciting but not easy. </w:t>
                  </w:r>
                  <w:r w:rsidR="00C86E55" w:rsidRPr="00306F3A">
                    <w:rPr>
                      <w:rFonts w:hint="eastAsia"/>
                      <w:szCs w:val="20"/>
                    </w:rPr>
                    <w:t>Why is that?</w:t>
                  </w:r>
                </w:p>
                <w:p w14:paraId="78E6D831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C86E55" w:rsidRPr="00306F3A">
                    <w:rPr>
                      <w:rFonts w:hint="eastAsia"/>
                      <w:szCs w:val="20"/>
                    </w:rPr>
                    <w:t>What is the first thing you can do to become a movie director?</w:t>
                  </w:r>
                </w:p>
                <w:p w14:paraId="4B00DA45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C86E55" w:rsidRPr="00306F3A">
                    <w:rPr>
                      <w:rFonts w:hint="eastAsia"/>
                      <w:szCs w:val="20"/>
                    </w:rPr>
                    <w:t>What can you do while or after watching movies?</w:t>
                  </w:r>
                </w:p>
                <w:p w14:paraId="7AC25650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C86E55" w:rsidRPr="00306F3A">
                    <w:rPr>
                      <w:rFonts w:hint="eastAsia"/>
                      <w:szCs w:val="20"/>
                    </w:rPr>
                    <w:t>If you have a chance what can you do?</w:t>
                  </w:r>
                </w:p>
                <w:p w14:paraId="0C7645AF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C86E55" w:rsidRPr="00306F3A">
                    <w:rPr>
                      <w:rFonts w:hint="eastAsia"/>
                      <w:szCs w:val="20"/>
                    </w:rPr>
                    <w:t>What is the next thing you can do to be a movie director?</w:t>
                  </w:r>
                </w:p>
                <w:p w14:paraId="305BFF8D" w14:textId="77777777" w:rsidR="000749ED" w:rsidRPr="00306F3A" w:rsidRDefault="000749ED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</w:t>
                  </w:r>
                  <w:r w:rsidR="00C86E55" w:rsidRPr="00306F3A">
                    <w:rPr>
                      <w:rFonts w:hint="eastAsia"/>
                      <w:szCs w:val="20"/>
                    </w:rPr>
                    <w:t>What does the common courses?</w:t>
                  </w:r>
                </w:p>
                <w:p w14:paraId="546787CF" w14:textId="77777777" w:rsidR="00C86E55" w:rsidRPr="00306F3A" w:rsidRDefault="00C86E55" w:rsidP="000749ED">
                  <w:pPr>
                    <w:jc w:val="left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- The last one is </w:t>
                  </w:r>
                  <w:r w:rsidRPr="00306F3A">
                    <w:rPr>
                      <w:szCs w:val="20"/>
                    </w:rPr>
                    <w:t>‘</w:t>
                  </w:r>
                  <w:r w:rsidRPr="00306F3A">
                    <w:rPr>
                      <w:rFonts w:hint="eastAsia"/>
                      <w:szCs w:val="20"/>
                    </w:rPr>
                    <w:t>Think small at first.</w:t>
                  </w:r>
                  <w:r w:rsidRPr="00306F3A">
                    <w:rPr>
                      <w:szCs w:val="20"/>
                    </w:rPr>
                    <w:t>’</w:t>
                  </w:r>
                  <w:r w:rsidRPr="00306F3A">
                    <w:rPr>
                      <w:rFonts w:hint="eastAsia"/>
                      <w:szCs w:val="20"/>
                    </w:rPr>
                    <w:t xml:space="preserve"> What can be a good experience?</w:t>
                  </w:r>
                </w:p>
              </w:tc>
            </w:tr>
          </w:tbl>
          <w:p w14:paraId="69209DE8" w14:textId="77777777" w:rsidR="003B4E3D" w:rsidRPr="00306F3A" w:rsidRDefault="003B4E3D" w:rsidP="003B4E3D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 xml:space="preserve">4. </w:t>
            </w:r>
            <w:r w:rsidRPr="00306F3A">
              <w:rPr>
                <w:szCs w:val="20"/>
              </w:rPr>
              <w:t>스토리를</w:t>
            </w:r>
            <w:r w:rsidRPr="00306F3A">
              <w:rPr>
                <w:rFonts w:hint="eastAsia"/>
                <w:szCs w:val="20"/>
              </w:rPr>
              <w:t xml:space="preserve"> 한번 더 읽</w:t>
            </w:r>
            <w:r w:rsidRPr="00306F3A">
              <w:rPr>
                <w:szCs w:val="20"/>
              </w:rPr>
              <w:t>는다</w:t>
            </w:r>
            <w:r w:rsidRPr="00306F3A">
              <w:rPr>
                <w:rFonts w:hint="eastAsia"/>
                <w:szCs w:val="20"/>
              </w:rPr>
              <w:t>.</w:t>
            </w:r>
          </w:p>
          <w:p w14:paraId="0964D2E6" w14:textId="77777777" w:rsidR="007F54C4" w:rsidRPr="00306F3A" w:rsidRDefault="007F54C4" w:rsidP="007F54C4">
            <w:pPr>
              <w:jc w:val="left"/>
              <w:rPr>
                <w:szCs w:val="20"/>
              </w:rPr>
            </w:pPr>
            <w:r w:rsidRPr="00306F3A">
              <w:rPr>
                <w:szCs w:val="20"/>
              </w:rPr>
              <w:t xml:space="preserve">5. </w:t>
            </w:r>
            <w:r w:rsidRPr="00306F3A">
              <w:rPr>
                <w:rFonts w:hint="eastAsia"/>
                <w:szCs w:val="20"/>
              </w:rPr>
              <w:t xml:space="preserve">D-Book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306F3A">
              <w:rPr>
                <w:rFonts w:hint="eastAsia"/>
                <w:szCs w:val="20"/>
              </w:rPr>
              <w:t>활용</w:t>
            </w:r>
          </w:p>
          <w:p w14:paraId="7BFB7819" w14:textId="77777777" w:rsidR="007F54C4" w:rsidRPr="00306F3A" w:rsidRDefault="007F54C4" w:rsidP="007F54C4">
            <w:pPr>
              <w:pStyle w:val="a6"/>
              <w:numPr>
                <w:ilvl w:val="0"/>
                <w:numId w:val="39"/>
              </w:numPr>
              <w:ind w:leftChars="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306F3A">
              <w:rPr>
                <w:rFonts w:hint="eastAsia"/>
                <w:szCs w:val="20"/>
              </w:rPr>
              <w:t>문장씩</w:t>
            </w:r>
            <w:proofErr w:type="spellEnd"/>
            <w:r w:rsidRPr="00306F3A">
              <w:rPr>
                <w:rFonts w:hint="eastAsia"/>
                <w:szCs w:val="20"/>
              </w:rPr>
              <w:t xml:space="preserve"> 듣고 따라 한다.</w:t>
            </w:r>
          </w:p>
          <w:p w14:paraId="793B6046" w14:textId="77777777" w:rsidR="007F54C4" w:rsidRPr="00306F3A" w:rsidRDefault="007F54C4" w:rsidP="007F54C4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75E94DBF" w14:textId="77777777" w:rsidR="007F54C4" w:rsidRPr="00306F3A" w:rsidRDefault="007F54C4" w:rsidP="007F54C4">
            <w:pPr>
              <w:pStyle w:val="a6"/>
              <w:numPr>
                <w:ilvl w:val="0"/>
                <w:numId w:val="39"/>
              </w:numPr>
              <w:ind w:leftChars="0" w:left="601" w:hanging="283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306F3A">
              <w:rPr>
                <w:rFonts w:hint="eastAsia"/>
                <w:szCs w:val="20"/>
              </w:rPr>
              <w:t>문장씩</w:t>
            </w:r>
            <w:proofErr w:type="spellEnd"/>
            <w:r w:rsidRPr="00306F3A">
              <w:rPr>
                <w:rFonts w:hint="eastAsia"/>
                <w:szCs w:val="20"/>
              </w:rPr>
              <w:t xml:space="preserve"> 번갈아 가며 따라 한다.</w:t>
            </w:r>
          </w:p>
          <w:p w14:paraId="12587D05" w14:textId="77777777" w:rsidR="007F54C4" w:rsidRPr="00306F3A" w:rsidRDefault="007F54C4" w:rsidP="007F54C4">
            <w:pPr>
              <w:pStyle w:val="a6"/>
              <w:numPr>
                <w:ilvl w:val="0"/>
                <w:numId w:val="39"/>
              </w:numPr>
              <w:ind w:leftChars="0" w:left="601" w:hanging="283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306F3A">
              <w:rPr>
                <w:rFonts w:hint="eastAsia"/>
                <w:szCs w:val="20"/>
              </w:rPr>
              <w:t>블랭크를</w:t>
            </w:r>
            <w:proofErr w:type="spellEnd"/>
            <w:r w:rsidRPr="00306F3A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7C0DA31" w14:textId="77777777" w:rsidR="007F54C4" w:rsidRPr="00306F3A" w:rsidRDefault="007F54C4" w:rsidP="007F54C4">
            <w:pPr>
              <w:pStyle w:val="a6"/>
              <w:numPr>
                <w:ilvl w:val="0"/>
                <w:numId w:val="39"/>
              </w:numPr>
              <w:ind w:leftChars="0" w:left="601" w:hanging="283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6C7F7E89" w14:textId="77777777" w:rsidR="007F54C4" w:rsidRPr="00306F3A" w:rsidRDefault="007F54C4" w:rsidP="007F54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2356C5B1" w14:textId="77777777" w:rsidR="003130D1" w:rsidRPr="00306F3A" w:rsidRDefault="003130D1" w:rsidP="003130D1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EAED2B" w14:textId="77777777" w:rsidR="00FE4ECE" w:rsidRPr="00306F3A" w:rsidRDefault="00CB1313" w:rsidP="00DC1B70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Graphic Organizer</w:t>
            </w:r>
          </w:p>
          <w:p w14:paraId="19996A9B" w14:textId="77777777" w:rsidR="0016078D" w:rsidRPr="00306F3A" w:rsidRDefault="0016078D" w:rsidP="0016078D">
            <w:pPr>
              <w:jc w:val="left"/>
              <w:rPr>
                <w:szCs w:val="20"/>
              </w:rPr>
            </w:pPr>
            <w:r w:rsidRPr="00306F3A">
              <w:rPr>
                <w:szCs w:val="20"/>
              </w:rPr>
              <w:t>부록에</w:t>
            </w:r>
            <w:r w:rsidRPr="00306F3A">
              <w:rPr>
                <w:rFonts w:hint="eastAsia"/>
                <w:szCs w:val="20"/>
              </w:rPr>
              <w:t xml:space="preserve"> 첨부된 그래픽 </w:t>
            </w:r>
            <w:proofErr w:type="spellStart"/>
            <w:r w:rsidRPr="00306F3A">
              <w:rPr>
                <w:rFonts w:hint="eastAsia"/>
                <w:szCs w:val="20"/>
              </w:rPr>
              <w:t>오거나이저</w:t>
            </w:r>
            <w:proofErr w:type="spellEnd"/>
            <w:r w:rsidRPr="00306F3A">
              <w:rPr>
                <w:rFonts w:hint="eastAsia"/>
                <w:szCs w:val="20"/>
              </w:rPr>
              <w:t xml:space="preserve"> 2를 활용해 배운 스토리를 확인하는 시간을 가진다. </w:t>
            </w:r>
          </w:p>
          <w:p w14:paraId="2D9B89F0" w14:textId="77777777" w:rsidR="0043747C" w:rsidRPr="00306F3A" w:rsidRDefault="004D3D14" w:rsidP="00FE32BA">
            <w:pPr>
              <w:ind w:left="200" w:hangingChars="100" w:hanging="20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: </w:t>
            </w:r>
            <w:r w:rsidR="00F75ACE" w:rsidRPr="00306F3A">
              <w:rPr>
                <w:rFonts w:hint="eastAsia"/>
                <w:szCs w:val="20"/>
              </w:rPr>
              <w:t xml:space="preserve">본문에 나오는 영화감독이 되기 위한 방법을 </w:t>
            </w:r>
            <w:r w:rsidR="003B311D" w:rsidRPr="00306F3A">
              <w:rPr>
                <w:rFonts w:hint="eastAsia"/>
                <w:szCs w:val="20"/>
              </w:rPr>
              <w:t>Main Idea and Details로 나누어 정리해본다.</w:t>
            </w:r>
          </w:p>
          <w:p w14:paraId="4307768F" w14:textId="77777777" w:rsidR="00231CF8" w:rsidRPr="00306F3A" w:rsidRDefault="00231CF8" w:rsidP="00231CF8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★ 아이들 레벨이 낮은 경우 단어나 짧은 문장으로만 작성하도록 한다.</w:t>
            </w:r>
          </w:p>
          <w:p w14:paraId="76EC9A66" w14:textId="77777777" w:rsidR="00FE32BA" w:rsidRPr="00306F3A" w:rsidRDefault="00231CF8" w:rsidP="00231CF8">
            <w:pPr>
              <w:ind w:left="200" w:hangingChars="100" w:hanging="20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   아이들 레벨이 높은 경우에는 완벽한 문장을 적을 수 있도록 한다.</w:t>
            </w:r>
          </w:p>
          <w:p w14:paraId="0AD6A003" w14:textId="77777777" w:rsidR="007F54C4" w:rsidRPr="00306F3A" w:rsidRDefault="007F54C4" w:rsidP="007F54C4"/>
          <w:p w14:paraId="66C54CDC" w14:textId="77777777" w:rsidR="007F54C4" w:rsidRPr="00306F3A" w:rsidRDefault="007F54C4" w:rsidP="007F54C4">
            <w:pPr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Workbook (p. </w:t>
            </w:r>
            <w:r w:rsidRPr="00306F3A">
              <w:rPr>
                <w:b/>
                <w:szCs w:val="20"/>
              </w:rPr>
              <w:t>28-30</w:t>
            </w:r>
            <w:r w:rsidRPr="00306F3A">
              <w:rPr>
                <w:rFonts w:hint="eastAsia"/>
                <w:b/>
                <w:szCs w:val="20"/>
              </w:rPr>
              <w:t>)</w:t>
            </w:r>
          </w:p>
          <w:p w14:paraId="3A226F7C" w14:textId="77777777" w:rsidR="007F54C4" w:rsidRPr="00306F3A" w:rsidRDefault="007F54C4" w:rsidP="007F54C4">
            <w:pPr>
              <w:rPr>
                <w:szCs w:val="20"/>
              </w:rPr>
            </w:pPr>
            <w:r w:rsidRPr="00306F3A">
              <w:rPr>
                <w:szCs w:val="20"/>
              </w:rPr>
              <w:t xml:space="preserve">1. </w:t>
            </w:r>
            <w:r w:rsidRPr="00306F3A">
              <w:rPr>
                <w:rFonts w:hint="eastAsia"/>
                <w:szCs w:val="20"/>
              </w:rPr>
              <w:t xml:space="preserve">워크북 </w:t>
            </w:r>
            <w:r w:rsidRPr="00306F3A">
              <w:rPr>
                <w:szCs w:val="20"/>
              </w:rPr>
              <w:t>28-29</w:t>
            </w:r>
            <w:r w:rsidRPr="00306F3A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105C1289" w14:textId="561BC089" w:rsidR="007F54C4" w:rsidRPr="00306F3A" w:rsidRDefault="007F54C4" w:rsidP="007F54C4">
            <w:pPr>
              <w:ind w:left="200" w:hangingChars="100" w:hanging="200"/>
              <w:jc w:val="left"/>
              <w:rPr>
                <w:szCs w:val="20"/>
              </w:rPr>
            </w:pPr>
            <w:r w:rsidRPr="00306F3A">
              <w:rPr>
                <w:szCs w:val="20"/>
              </w:rPr>
              <w:t xml:space="preserve">2. </w:t>
            </w:r>
            <w:r w:rsidRPr="00306F3A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251A0C94" w14:textId="77777777" w:rsidR="00FE4ECE" w:rsidRPr="00306F3A" w:rsidRDefault="00FE4ECE" w:rsidP="00FE4ECE">
      <w:pPr>
        <w:jc w:val="left"/>
        <w:rPr>
          <w:b/>
          <w:szCs w:val="20"/>
        </w:rPr>
      </w:pPr>
    </w:p>
    <w:p w14:paraId="7361446F" w14:textId="77777777" w:rsidR="007B2836" w:rsidRPr="00306F3A" w:rsidRDefault="007B2836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758B38C7" w14:textId="77777777" w:rsidR="00FE4ECE" w:rsidRPr="00306F3A" w:rsidRDefault="00FE4ECE" w:rsidP="00FE4ECE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306F3A" w14:paraId="6135C99F" w14:textId="77777777" w:rsidTr="00DC1B70">
        <w:tc>
          <w:tcPr>
            <w:tcW w:w="1809" w:type="dxa"/>
          </w:tcPr>
          <w:p w14:paraId="790E1E34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2DA9B11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0BA3097" w14:textId="77777777" w:rsidR="00482921" w:rsidRPr="00306F3A" w:rsidRDefault="00482921" w:rsidP="00DC1B70">
            <w:pPr>
              <w:jc w:val="left"/>
              <w:rPr>
                <w:b/>
                <w:szCs w:val="20"/>
              </w:rPr>
            </w:pPr>
          </w:p>
          <w:p w14:paraId="51E6DAF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206ADB7F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3E735F9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6B27167E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5596DC8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797118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987D31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73445D0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0B1B92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D17C389" w14:textId="77777777" w:rsidR="00957D15" w:rsidRPr="00306F3A" w:rsidRDefault="00957D15" w:rsidP="00DC1B70">
            <w:pPr>
              <w:jc w:val="left"/>
              <w:rPr>
                <w:b/>
                <w:szCs w:val="20"/>
              </w:rPr>
            </w:pPr>
          </w:p>
          <w:p w14:paraId="73B54079" w14:textId="77777777" w:rsidR="00E25FD1" w:rsidRPr="00306F3A" w:rsidRDefault="00E25FD1" w:rsidP="00DC1B70">
            <w:pPr>
              <w:jc w:val="left"/>
              <w:rPr>
                <w:b/>
                <w:szCs w:val="20"/>
              </w:rPr>
            </w:pPr>
          </w:p>
          <w:p w14:paraId="0B775CC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7D2E99F3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7FD4FBCE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957D15" w:rsidRPr="00306F3A">
              <w:rPr>
                <w:rFonts w:hint="eastAsia"/>
                <w:b/>
                <w:szCs w:val="20"/>
              </w:rPr>
              <w:t>20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28CD09D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CFF6E9F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E43AAB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14F93056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6BFFE67" w14:textId="02930BB2" w:rsidR="00957D15" w:rsidRPr="00306F3A" w:rsidRDefault="00957D15" w:rsidP="00DC1B70">
            <w:pPr>
              <w:jc w:val="left"/>
              <w:rPr>
                <w:b/>
                <w:szCs w:val="20"/>
              </w:rPr>
            </w:pPr>
          </w:p>
          <w:p w14:paraId="5E346CED" w14:textId="1C43A1F5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69A90706" w14:textId="147F54EA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73E93F6A" w14:textId="5632BE5E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73BDF589" w14:textId="59817D5B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57B2FE2C" w14:textId="08CDD054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5ABDE109" w14:textId="777777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7E8F80DE" w14:textId="77777777" w:rsidR="00957D15" w:rsidRPr="00306F3A" w:rsidRDefault="00957D15" w:rsidP="00DC1B70">
            <w:pPr>
              <w:jc w:val="left"/>
              <w:rPr>
                <w:b/>
                <w:szCs w:val="20"/>
              </w:rPr>
            </w:pPr>
          </w:p>
          <w:p w14:paraId="624FC17A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8BE56D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Activity B </w:t>
            </w:r>
          </w:p>
          <w:p w14:paraId="291630B3" w14:textId="3890609F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F54C4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53571E84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503A7F79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F3936C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0F7206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3A2B436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3E83637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E749C9B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AA8C67C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07D32897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4AC8DC68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16BC5A6D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52E5B680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51974176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32B73A76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3A4A9E9A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5BB35CB3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0AF8284E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6D2EF3AD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3D472EA8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6ED5B1C7" w14:textId="77777777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17121BD4" w14:textId="2B8242F5" w:rsidR="00CC1AE5" w:rsidRPr="00306F3A" w:rsidRDefault="00CC1AE5" w:rsidP="00DC1B70">
            <w:pPr>
              <w:jc w:val="left"/>
              <w:rPr>
                <w:b/>
                <w:szCs w:val="20"/>
              </w:rPr>
            </w:pPr>
          </w:p>
          <w:p w14:paraId="3F4F7291" w14:textId="777777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2CC2434C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339C85B0" w14:textId="24104092" w:rsidR="00FE4ECE" w:rsidRPr="00306F3A" w:rsidRDefault="00FE4ECE" w:rsidP="00957D15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F54C4" w:rsidRPr="00306F3A">
              <w:rPr>
                <w:b/>
                <w:szCs w:val="20"/>
              </w:rPr>
              <w:t>10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6C18AEE" w14:textId="77777777" w:rsidR="00FE4ECE" w:rsidRPr="00306F3A" w:rsidRDefault="00FE4ECE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9FB85B5" w14:textId="77777777" w:rsidR="00482921" w:rsidRPr="00306F3A" w:rsidRDefault="00FE4ECE" w:rsidP="00E14917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스토리를 완전히 이해한다.</w:t>
            </w:r>
          </w:p>
          <w:p w14:paraId="38FE09E5" w14:textId="77777777" w:rsidR="00482921" w:rsidRPr="00306F3A" w:rsidRDefault="00482921" w:rsidP="00482921">
            <w:pPr>
              <w:jc w:val="left"/>
              <w:rPr>
                <w:szCs w:val="20"/>
              </w:rPr>
            </w:pPr>
          </w:p>
          <w:p w14:paraId="04CE5AE8" w14:textId="6A958808" w:rsidR="00FE4ECE" w:rsidRPr="00306F3A" w:rsidRDefault="00FE4ECE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7B82190B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4907C5FD" w14:textId="77777777" w:rsidR="00C465A4" w:rsidRPr="00306F3A" w:rsidRDefault="00C465A4" w:rsidP="00C465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4352A7" w14:textId="77777777" w:rsidR="008C0FA8" w:rsidRPr="00306F3A" w:rsidRDefault="00D500B0" w:rsidP="008C0FA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8C0FA8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C0FA8" w:rsidRPr="00306F3A" w14:paraId="7F3F195F" w14:textId="77777777" w:rsidTr="000E527D">
              <w:tc>
                <w:tcPr>
                  <w:tcW w:w="8504" w:type="dxa"/>
                  <w:shd w:val="clear" w:color="auto" w:fill="EAF1DD" w:themeFill="accent3" w:themeFillTint="33"/>
                </w:tcPr>
                <w:p w14:paraId="13C69F0C" w14:textId="77777777" w:rsidR="008C0FA8" w:rsidRPr="00306F3A" w:rsidRDefault="008C0FA8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45D042AF" w14:textId="77777777" w:rsidR="008C0FA8" w:rsidRPr="00306F3A" w:rsidRDefault="008C0FA8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main idea?</w:t>
                  </w:r>
                </w:p>
                <w:p w14:paraId="619B1DAC" w14:textId="77777777" w:rsidR="008C0FA8" w:rsidRPr="00306F3A" w:rsidRDefault="008C0FA8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did the story take place?</w:t>
                  </w:r>
                </w:p>
                <w:p w14:paraId="16CE311E" w14:textId="77777777" w:rsidR="008C0FA8" w:rsidRPr="00306F3A" w:rsidRDefault="008C0FA8" w:rsidP="000E527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306F3A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about story?</w:t>
                  </w:r>
                </w:p>
              </w:tc>
            </w:tr>
          </w:tbl>
          <w:p w14:paraId="32BD4AAC" w14:textId="22A993DC" w:rsidR="008C0FA8" w:rsidRPr="00306F3A" w:rsidRDefault="008C0FA8" w:rsidP="008C0FA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</w:t>
            </w:r>
            <w:r w:rsidR="009635ED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4212D29" w14:textId="77777777" w:rsidR="007F54C4" w:rsidRPr="00306F3A" w:rsidRDefault="007F54C4" w:rsidP="007F54C4">
            <w:pPr>
              <w:rPr>
                <w:szCs w:val="20"/>
              </w:rPr>
            </w:pPr>
          </w:p>
          <w:p w14:paraId="47CE696B" w14:textId="77777777" w:rsidR="007F54C4" w:rsidRPr="00306F3A" w:rsidRDefault="007F54C4" w:rsidP="007F54C4">
            <w:pPr>
              <w:jc w:val="left"/>
              <w:rPr>
                <w:b/>
                <w:szCs w:val="20"/>
              </w:rPr>
            </w:pPr>
            <w:r w:rsidRPr="00306F3A">
              <w:rPr>
                <w:b/>
                <w:szCs w:val="20"/>
              </w:rPr>
              <w:t xml:space="preserve">Word Check-Up (p. </w:t>
            </w:r>
            <w:r w:rsidRPr="00306F3A">
              <w:rPr>
                <w:rFonts w:hint="eastAsia"/>
                <w:b/>
                <w:szCs w:val="20"/>
              </w:rPr>
              <w:t>3</w:t>
            </w:r>
            <w:r w:rsidRPr="00306F3A">
              <w:rPr>
                <w:b/>
                <w:szCs w:val="20"/>
              </w:rPr>
              <w:t>6)</w:t>
            </w:r>
          </w:p>
          <w:p w14:paraId="54AEFA72" w14:textId="77777777" w:rsidR="007F54C4" w:rsidRPr="00306F3A" w:rsidRDefault="007F54C4" w:rsidP="007F54C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음원을 듣고 교재</w:t>
            </w:r>
            <w:r w:rsidRPr="00306F3A">
              <w:rPr>
                <w:szCs w:val="20"/>
              </w:rPr>
              <w:t xml:space="preserve"> </w:t>
            </w:r>
            <w:r w:rsidRPr="00306F3A">
              <w:rPr>
                <w:rFonts w:hint="eastAsia"/>
                <w:szCs w:val="20"/>
              </w:rPr>
              <w:t>3</w:t>
            </w:r>
            <w:r w:rsidRPr="00306F3A">
              <w:rPr>
                <w:szCs w:val="20"/>
              </w:rPr>
              <w:t>6페이지</w:t>
            </w:r>
            <w:r w:rsidRPr="00306F3A">
              <w:rPr>
                <w:rFonts w:hint="eastAsia"/>
                <w:szCs w:val="20"/>
              </w:rPr>
              <w:t xml:space="preserve"> 상단의 문제를</w:t>
            </w:r>
            <w:r w:rsidRPr="00306F3A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57CAD9AE" w14:textId="77777777" w:rsidR="007F54C4" w:rsidRPr="00306F3A" w:rsidRDefault="007F54C4" w:rsidP="007F54C4">
            <w:pPr>
              <w:jc w:val="left"/>
              <w:rPr>
                <w:szCs w:val="20"/>
              </w:rPr>
            </w:pPr>
          </w:p>
          <w:p w14:paraId="1C0DC221" w14:textId="77777777" w:rsidR="007F54C4" w:rsidRPr="00306F3A" w:rsidRDefault="007F54C4" w:rsidP="007F54C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306F3A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306F3A">
              <w:rPr>
                <w:rFonts w:hint="eastAsia"/>
                <w:b/>
                <w:szCs w:val="20"/>
              </w:rPr>
              <w:t>p. 36)</w:t>
            </w:r>
          </w:p>
          <w:p w14:paraId="56DD1E44" w14:textId="77777777" w:rsidR="007F54C4" w:rsidRPr="00306F3A" w:rsidRDefault="007F54C4" w:rsidP="007F54C4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hint="eastAsia"/>
                <w:szCs w:val="20"/>
              </w:rPr>
              <w:t>박스의 말들을 활용해 문장을 완성할 수 있도록 한다.</w:t>
            </w:r>
          </w:p>
          <w:p w14:paraId="7BDEEBF8" w14:textId="77777777" w:rsidR="007F54C4" w:rsidRPr="00306F3A" w:rsidRDefault="007F54C4" w:rsidP="007F54C4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320F7E0F" w14:textId="77777777" w:rsidR="007F54C4" w:rsidRPr="00306F3A" w:rsidRDefault="007F54C4" w:rsidP="007F54C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Reading (p. 37-38)</w:t>
            </w:r>
          </w:p>
          <w:p w14:paraId="1763CDC2" w14:textId="77777777" w:rsidR="007F54C4" w:rsidRPr="00306F3A" w:rsidRDefault="007F54C4" w:rsidP="007F54C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스토리를 정리하는 시간을 갖는다.</w:t>
            </w:r>
          </w:p>
          <w:p w14:paraId="6AD949D1" w14:textId="77777777" w:rsidR="007F54C4" w:rsidRPr="00306F3A" w:rsidRDefault="007F54C4" w:rsidP="007F54C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1</w:t>
            </w:r>
            <w:r w:rsidRPr="00306F3A">
              <w:rPr>
                <w:szCs w:val="20"/>
              </w:rPr>
              <w:t xml:space="preserve">. </w:t>
            </w:r>
            <w:r w:rsidRPr="00306F3A">
              <w:rPr>
                <w:rFonts w:hint="eastAsia"/>
                <w:szCs w:val="20"/>
              </w:rPr>
              <w:t xml:space="preserve">교재 37-38페이지에 제시되어 있는 Reading 문제를 학생들과 함께 풀어본다. </w:t>
            </w:r>
          </w:p>
          <w:p w14:paraId="2CF1B590" w14:textId="77777777" w:rsidR="007F54C4" w:rsidRPr="00306F3A" w:rsidRDefault="007F54C4" w:rsidP="007F54C4">
            <w:pPr>
              <w:ind w:leftChars="88" w:left="176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A. B. C.</w:t>
            </w:r>
            <w:r w:rsidRPr="00306F3A">
              <w:rPr>
                <w:szCs w:val="20"/>
              </w:rPr>
              <w:t xml:space="preserve"> </w:t>
            </w:r>
            <w:r w:rsidRPr="00306F3A">
              <w:rPr>
                <w:rFonts w:hint="eastAsia"/>
                <w:szCs w:val="20"/>
              </w:rPr>
              <w:t xml:space="preserve">문제를 읽고 </w:t>
            </w:r>
            <w:r w:rsidRPr="00306F3A">
              <w:rPr>
                <w:szCs w:val="20"/>
              </w:rPr>
              <w:t>알맞은</w:t>
            </w:r>
            <w:r w:rsidRPr="00306F3A">
              <w:rPr>
                <w:rFonts w:hint="eastAsia"/>
                <w:szCs w:val="20"/>
              </w:rPr>
              <w:t xml:space="preserve"> 답을 적는다.</w:t>
            </w:r>
          </w:p>
          <w:p w14:paraId="59EC3A6B" w14:textId="77777777" w:rsidR="007F54C4" w:rsidRPr="00306F3A" w:rsidRDefault="007F54C4" w:rsidP="007F54C4">
            <w:pPr>
              <w:ind w:firstLineChars="100" w:firstLine="200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D. 질문을 읽고 맞는 답을 적는다.</w:t>
            </w:r>
          </w:p>
          <w:p w14:paraId="56F263A3" w14:textId="77777777" w:rsidR="007F54C4" w:rsidRPr="00306F3A" w:rsidRDefault="007F54C4" w:rsidP="007F54C4">
            <w:pPr>
              <w:ind w:leftChars="88" w:left="176"/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2BE5464C" w14:textId="77777777" w:rsidR="007F54C4" w:rsidRPr="00306F3A" w:rsidRDefault="007F54C4" w:rsidP="007F54C4">
            <w:pPr>
              <w:ind w:firstLineChars="100" w:firstLine="200"/>
              <w:jc w:val="left"/>
              <w:rPr>
                <w:szCs w:val="20"/>
              </w:rPr>
            </w:pPr>
          </w:p>
          <w:p w14:paraId="20F271E8" w14:textId="77777777" w:rsidR="00C465A4" w:rsidRPr="00306F3A" w:rsidRDefault="00C465A4" w:rsidP="00C465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Grammar Focus</w:t>
            </w:r>
          </w:p>
          <w:p w14:paraId="1008A7D4" w14:textId="77777777" w:rsidR="00C465A4" w:rsidRPr="00306F3A" w:rsidRDefault="00C465A4" w:rsidP="00C465A4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="00C268AA"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동명사와 복합 명사</w:t>
            </w:r>
            <w:r w:rsidRPr="00306F3A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]</w:t>
            </w:r>
          </w:p>
          <w:p w14:paraId="371B1BA0" w14:textId="77777777" w:rsidR="00C465A4" w:rsidRPr="00306F3A" w:rsidRDefault="00C465A4" w:rsidP="00C465A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 xml:space="preserve">1. </w:t>
            </w:r>
            <w:r w:rsidR="00FB2CCA" w:rsidRPr="00306F3A">
              <w:rPr>
                <w:rFonts w:asciiTheme="minorHAnsi" w:eastAsiaTheme="minorHAnsi" w:hAnsiTheme="minorHAnsi" w:cstheme="minorBidi" w:hint="eastAsia"/>
                <w:szCs w:val="20"/>
              </w:rPr>
              <w:t>동명사와 복합 명사에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C465A4" w:rsidRPr="00306F3A" w14:paraId="4EE59922" w14:textId="77777777" w:rsidTr="00E95E0E">
              <w:tc>
                <w:tcPr>
                  <w:tcW w:w="8504" w:type="dxa"/>
                </w:tcPr>
                <w:p w14:paraId="25FF9807" w14:textId="77777777" w:rsidR="00C465A4" w:rsidRPr="00306F3A" w:rsidRDefault="00C465A4" w:rsidP="00E95E0E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306F3A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9780248" w14:textId="77777777" w:rsidR="00FB2CCA" w:rsidRPr="00306F3A" w:rsidRDefault="00FB2CCA" w:rsidP="00FB2CCA">
                  <w:pPr>
                    <w:pStyle w:val="a6"/>
                    <w:numPr>
                      <w:ilvl w:val="0"/>
                      <w:numId w:val="22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>동명사 (동사-</w:t>
                  </w:r>
                  <w:proofErr w:type="spellStart"/>
                  <w:r w:rsidRPr="00306F3A">
                    <w:rPr>
                      <w:rFonts w:hint="eastAsia"/>
                      <w:b/>
                      <w:szCs w:val="20"/>
                    </w:rPr>
                    <w:t>ing</w:t>
                  </w:r>
                  <w:proofErr w:type="spellEnd"/>
                  <w:r w:rsidRPr="00306F3A">
                    <w:rPr>
                      <w:rFonts w:hint="eastAsia"/>
                      <w:b/>
                      <w:szCs w:val="20"/>
                    </w:rPr>
                    <w:t>)</w:t>
                  </w:r>
                </w:p>
                <w:p w14:paraId="6BFC77C5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 명사적 용법(명사를 써야 할 자리에 옴)</w:t>
                  </w:r>
                </w:p>
                <w:p w14:paraId="4F8BA4D2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eastAsiaTheme="minorHAnsi"/>
                      <w:szCs w:val="20"/>
                    </w:rPr>
                    <w:t>①</w:t>
                  </w:r>
                  <w:r w:rsidRPr="00306F3A">
                    <w:rPr>
                      <w:rFonts w:hint="eastAsia"/>
                      <w:szCs w:val="20"/>
                    </w:rPr>
                    <w:t xml:space="preserve"> 주어로 쓰일 때</w:t>
                  </w:r>
                </w:p>
                <w:p w14:paraId="3B3EE7A1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  <w:u w:val="single"/>
                    </w:rPr>
                    <w:t>Studying</w:t>
                  </w:r>
                  <w:r w:rsidRPr="00306F3A">
                    <w:rPr>
                      <w:rFonts w:hint="eastAsia"/>
                      <w:szCs w:val="20"/>
                    </w:rPr>
                    <w:t xml:space="preserve"> English is very important. 영어를 공부하는 것은 매우 중요하다.</w:t>
                  </w:r>
                </w:p>
                <w:p w14:paraId="7748CF12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  <w:u w:val="single"/>
                    </w:rPr>
                    <w:t>Drawing</w:t>
                  </w:r>
                  <w:r w:rsidRPr="00306F3A">
                    <w:rPr>
                      <w:rFonts w:hint="eastAsia"/>
                      <w:szCs w:val="20"/>
                    </w:rPr>
                    <w:t xml:space="preserve"> a picture is not easy for me. 나에게는 그림 그리는 것이 쉽지 않다.</w:t>
                  </w:r>
                </w:p>
                <w:p w14:paraId="3F3CDF99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eastAsiaTheme="minorHAnsi"/>
                      <w:szCs w:val="20"/>
                    </w:rPr>
                    <w:t>②</w:t>
                  </w:r>
                  <w:r w:rsidRPr="00306F3A">
                    <w:rPr>
                      <w:rFonts w:hint="eastAsia"/>
                      <w:szCs w:val="20"/>
                    </w:rPr>
                    <w:t xml:space="preserve"> 보어로 쓰일 때</w:t>
                  </w:r>
                </w:p>
                <w:p w14:paraId="1D5AC661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lastRenderedPageBreak/>
                    <w:t xml:space="preserve">Her job is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selling</w:t>
                  </w:r>
                  <w:r w:rsidRPr="00306F3A">
                    <w:rPr>
                      <w:rFonts w:hint="eastAsia"/>
                      <w:szCs w:val="20"/>
                    </w:rPr>
                    <w:t xml:space="preserve"> books. 그녀의 직업은 책을 파는 것이다.</w:t>
                  </w:r>
                </w:p>
                <w:p w14:paraId="3E7929E4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My hobby is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playing</w:t>
                  </w:r>
                  <w:r w:rsidRPr="00306F3A">
                    <w:rPr>
                      <w:rFonts w:hint="eastAsia"/>
                      <w:szCs w:val="20"/>
                    </w:rPr>
                    <w:t xml:space="preserve"> the piano. 나의 취미는 피아노를 연주하는 것이다.</w:t>
                  </w:r>
                </w:p>
                <w:p w14:paraId="4948E193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eastAsiaTheme="minorHAnsi"/>
                      <w:szCs w:val="20"/>
                    </w:rPr>
                    <w:t>③</w:t>
                  </w:r>
                  <w:r w:rsidRPr="00306F3A">
                    <w:rPr>
                      <w:rFonts w:hint="eastAsia"/>
                      <w:szCs w:val="20"/>
                    </w:rPr>
                    <w:t xml:space="preserve"> 목적어로 쓰일 때</w:t>
                  </w:r>
                </w:p>
                <w:p w14:paraId="0C02A4C3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I enjoy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watching</w:t>
                  </w:r>
                  <w:r w:rsidRPr="00306F3A">
                    <w:rPr>
                      <w:rFonts w:hint="eastAsia"/>
                      <w:szCs w:val="20"/>
                    </w:rPr>
                    <w:t xml:space="preserve"> a movie. 나는 영화 보는 것을 즐긴다.</w:t>
                  </w:r>
                </w:p>
                <w:p w14:paraId="5C7796F1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 xml:space="preserve">Why did you give up </w:t>
                  </w:r>
                  <w:r w:rsidRPr="00306F3A">
                    <w:rPr>
                      <w:rFonts w:hint="eastAsia"/>
                      <w:szCs w:val="20"/>
                      <w:u w:val="single"/>
                    </w:rPr>
                    <w:t>studying</w:t>
                  </w:r>
                  <w:r w:rsidRPr="00306F3A">
                    <w:rPr>
                      <w:rFonts w:hint="eastAsia"/>
                      <w:szCs w:val="20"/>
                    </w:rPr>
                    <w:t xml:space="preserve"> Chinese? 왜 너는 중국어 공부하는 것을 포기했니?</w:t>
                  </w:r>
                </w:p>
                <w:p w14:paraId="72E68E0A" w14:textId="77777777" w:rsidR="00FB2CCA" w:rsidRPr="00306F3A" w:rsidRDefault="00FB2CCA" w:rsidP="00FB2CCA">
                  <w:pPr>
                    <w:pStyle w:val="a6"/>
                    <w:numPr>
                      <w:ilvl w:val="0"/>
                      <w:numId w:val="22"/>
                    </w:numPr>
                    <w:ind w:leftChars="0"/>
                    <w:rPr>
                      <w:b/>
                      <w:szCs w:val="20"/>
                    </w:rPr>
                  </w:pPr>
                  <w:r w:rsidRPr="00306F3A">
                    <w:rPr>
                      <w:rFonts w:hint="eastAsia"/>
                      <w:b/>
                      <w:szCs w:val="20"/>
                    </w:rPr>
                    <w:t xml:space="preserve">복합명사 </w:t>
                  </w:r>
                </w:p>
                <w:p w14:paraId="11E40474" w14:textId="77777777" w:rsidR="00FB2CCA" w:rsidRPr="00306F3A" w:rsidRDefault="00FB2CCA" w:rsidP="00FB2CCA">
                  <w:pPr>
                    <w:pStyle w:val="a6"/>
                    <w:ind w:leftChars="0"/>
                    <w:rPr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명사+명사: service desk(서비스 데스크), arrival date(도착 날짜), phone number(전화번호), health problem(건강 문제)</w:t>
                  </w:r>
                </w:p>
                <w:p w14:paraId="738BA27D" w14:textId="77777777" w:rsidR="00C465A4" w:rsidRPr="00306F3A" w:rsidRDefault="00FB2CCA" w:rsidP="0030625C">
                  <w:pPr>
                    <w:pStyle w:val="a6"/>
                    <w:ind w:leftChars="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306F3A">
                    <w:rPr>
                      <w:rFonts w:hint="eastAsia"/>
                      <w:szCs w:val="20"/>
                    </w:rPr>
                    <w:t>- 명사s+명사: savings account(예금계좌), electronics company(전자기기회사), sales department(영업부)</w:t>
                  </w:r>
                </w:p>
              </w:tc>
            </w:tr>
          </w:tbl>
          <w:p w14:paraId="593093C7" w14:textId="77777777" w:rsidR="00CC1AE5" w:rsidRPr="00306F3A" w:rsidRDefault="00C465A4" w:rsidP="00CC1AE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2. </w:t>
            </w: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스토리에 나온 해당 문법을 찾아보고 그 사용에 대해 확실히 이해한다.</w:t>
            </w:r>
          </w:p>
          <w:p w14:paraId="3E5F9B9B" w14:textId="77777777" w:rsidR="006D649B" w:rsidRPr="00306F3A" w:rsidRDefault="007F54C4" w:rsidP="007F54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3</w:t>
            </w:r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. </w:t>
            </w:r>
            <w:r w:rsidR="00B8497E" w:rsidRPr="00306F3A">
              <w:rPr>
                <w:rFonts w:asciiTheme="minorHAnsi" w:eastAsiaTheme="minorHAnsi" w:hAnsiTheme="minorHAnsi" w:cstheme="minorBidi" w:hint="eastAsia"/>
                <w:szCs w:val="20"/>
              </w:rPr>
              <w:t>워크시트 2를 활용해 배운 문법을 확인한다.</w:t>
            </w:r>
          </w:p>
          <w:p w14:paraId="1C7CD7DB" w14:textId="77777777" w:rsidR="007F54C4" w:rsidRPr="00306F3A" w:rsidRDefault="007F54C4" w:rsidP="007F54C4">
            <w:pPr>
              <w:jc w:val="left"/>
              <w:rPr>
                <w:szCs w:val="20"/>
              </w:rPr>
            </w:pPr>
          </w:p>
          <w:p w14:paraId="7C719D42" w14:textId="77777777" w:rsidR="007F54C4" w:rsidRPr="00306F3A" w:rsidRDefault="007F54C4" w:rsidP="007F54C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2DAAEFBA" w14:textId="77777777" w:rsidR="007F54C4" w:rsidRPr="00306F3A" w:rsidRDefault="007F54C4" w:rsidP="007F54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61825CFA" w14:textId="11BB8B10" w:rsidR="007F54C4" w:rsidRPr="00306F3A" w:rsidRDefault="007F54C4" w:rsidP="007F54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eastAsiaTheme="minorHAnsi" w:hint="eastAsia"/>
                <w:szCs w:val="20"/>
              </w:rPr>
              <w:t>2</w:t>
            </w:r>
            <w:r w:rsidRPr="00306F3A">
              <w:rPr>
                <w:rFonts w:eastAsiaTheme="minorHAnsi"/>
                <w:szCs w:val="20"/>
              </w:rPr>
              <w:t xml:space="preserve">. </w:t>
            </w:r>
            <w:r w:rsidRPr="00306F3A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6784BAB1" w14:textId="77777777" w:rsidR="00FE4ECE" w:rsidRPr="00306F3A" w:rsidRDefault="00FE4ECE" w:rsidP="00FE4ECE">
      <w:pPr>
        <w:rPr>
          <w:rFonts w:asciiTheme="majorHAnsi" w:eastAsiaTheme="majorHAnsi" w:hAnsiTheme="majorHAnsi"/>
        </w:rPr>
      </w:pPr>
    </w:p>
    <w:p w14:paraId="69FB01A6" w14:textId="77777777" w:rsidR="00AA2A9D" w:rsidRPr="00306F3A" w:rsidRDefault="00AA2A9D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5D7B25FA" w14:textId="77777777" w:rsidR="00FE4ECE" w:rsidRPr="00306F3A" w:rsidRDefault="00FE4ECE" w:rsidP="00FE4ECE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306F3A" w14:paraId="7AB3E98D" w14:textId="77777777" w:rsidTr="00DC1B70">
        <w:tc>
          <w:tcPr>
            <w:tcW w:w="1809" w:type="dxa"/>
          </w:tcPr>
          <w:p w14:paraId="586CDE8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63A0F046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02E9F79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7A8A9F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C8D4DBB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03EBF972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0ECD3D4B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72B5268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  <w:p w14:paraId="11130F82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2346B6C2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6ADE03B8" w14:textId="11671AFF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F54C4" w:rsidRPr="00306F3A">
              <w:rPr>
                <w:b/>
                <w:szCs w:val="20"/>
              </w:rPr>
              <w:t>20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6241A27A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B030D3F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F1FE51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47D607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8EAC8EA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22A936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4C7AF78" w14:textId="777777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687FF37C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A76313E" w14:textId="77777777" w:rsidR="007F54C4" w:rsidRPr="00306F3A" w:rsidRDefault="007F54C4" w:rsidP="007F54C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334BED51" w14:textId="054EA010" w:rsidR="007F54C4" w:rsidRPr="00306F3A" w:rsidRDefault="007F54C4" w:rsidP="007F54C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Pr="00306F3A">
              <w:rPr>
                <w:b/>
                <w:szCs w:val="20"/>
              </w:rPr>
              <w:t>15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02DC1572" w14:textId="345F2E5A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4281F070" w14:textId="0DF1C5F1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0F436C72" w14:textId="28A4063E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37902E2C" w14:textId="314829EC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387D17B4" w14:textId="32032D7B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3EF4A066" w14:textId="49BA454B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0A0118BA" w14:textId="671E602C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135C7890" w14:textId="5D89FA76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115A6C05" w14:textId="77777777" w:rsidR="007F54C4" w:rsidRPr="00306F3A" w:rsidRDefault="007F54C4" w:rsidP="007F54C4">
            <w:pPr>
              <w:jc w:val="left"/>
              <w:rPr>
                <w:b/>
                <w:szCs w:val="20"/>
              </w:rPr>
            </w:pPr>
          </w:p>
          <w:p w14:paraId="0FACD343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7431647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5E7183F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D99F09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05AFCA8B" w14:textId="6251F2BB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F54C4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3F9E95F" w14:textId="77777777" w:rsidR="00FE4ECE" w:rsidRPr="00306F3A" w:rsidRDefault="00FE4ECE" w:rsidP="00DC1B70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내용을 토대로 응용하여 듣기</w:t>
            </w:r>
            <w:r w:rsidRPr="00306F3A">
              <w:rPr>
                <w:szCs w:val="20"/>
              </w:rPr>
              <w:t>와</w:t>
            </w:r>
            <w:r w:rsidRPr="00306F3A">
              <w:rPr>
                <w:rFonts w:hint="eastAsia"/>
                <w:szCs w:val="20"/>
              </w:rPr>
              <w:t xml:space="preserve"> 말하기를 정확하게 할 </w:t>
            </w:r>
            <w:r w:rsidRPr="00306F3A">
              <w:rPr>
                <w:szCs w:val="20"/>
              </w:rPr>
              <w:t>수</w:t>
            </w:r>
            <w:r w:rsidRPr="00306F3A">
              <w:rPr>
                <w:rFonts w:hint="eastAsia"/>
                <w:szCs w:val="20"/>
              </w:rPr>
              <w:t xml:space="preserve"> 있다.</w:t>
            </w:r>
          </w:p>
          <w:p w14:paraId="657AC829" w14:textId="77777777" w:rsidR="00FE4ECE" w:rsidRPr="00306F3A" w:rsidRDefault="00FE4ECE" w:rsidP="00DC1B70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정확하게 듣고 알맞게 받아쓰기를 할 수 있다</w:t>
            </w:r>
            <w:r w:rsidRPr="00306F3A">
              <w:rPr>
                <w:rFonts w:hint="eastAsia"/>
                <w:sz w:val="22"/>
              </w:rPr>
              <w:t>.</w:t>
            </w:r>
          </w:p>
          <w:p w14:paraId="325DC741" w14:textId="77777777" w:rsidR="00FE4ECE" w:rsidRPr="00306F3A" w:rsidRDefault="00FE4ECE" w:rsidP="00DC1B70">
            <w:pPr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52B1D3D7" w14:textId="77777777" w:rsidR="00FE4ECE" w:rsidRPr="00306F3A" w:rsidRDefault="00FE4ECE" w:rsidP="00DC1B70">
            <w:pPr>
              <w:rPr>
                <w:szCs w:val="20"/>
              </w:rPr>
            </w:pPr>
          </w:p>
          <w:p w14:paraId="609F2330" w14:textId="77777777" w:rsidR="007F54C4" w:rsidRPr="00306F3A" w:rsidRDefault="007F54C4" w:rsidP="007F54C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교재, ppt 수업 자료, D-Book</w:t>
            </w:r>
          </w:p>
          <w:p w14:paraId="50985546" w14:textId="77777777" w:rsidR="00FE4ECE" w:rsidRPr="00306F3A" w:rsidRDefault="00FE4ECE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6B2B21F9" w14:textId="77777777" w:rsidR="007F54C4" w:rsidRPr="00306F3A" w:rsidRDefault="007F54C4" w:rsidP="007F54C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0C34F15" w14:textId="77777777" w:rsidR="007F54C4" w:rsidRPr="00306F3A" w:rsidRDefault="007F54C4" w:rsidP="007F54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0FBDBBC3" w14:textId="77777777" w:rsidR="007F54C4" w:rsidRPr="00306F3A" w:rsidRDefault="007F54C4" w:rsidP="007F54C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CE3D85F" w14:textId="77777777" w:rsidR="007F54C4" w:rsidRPr="00306F3A" w:rsidRDefault="007F54C4" w:rsidP="007F54C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2A2D4CD7" w14:textId="6D30AE54" w:rsidR="007F54C4" w:rsidRPr="00306F3A" w:rsidRDefault="007F54C4" w:rsidP="007F54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풀어본다.</w:t>
            </w:r>
          </w:p>
          <w:p w14:paraId="26507C38" w14:textId="36299DB2" w:rsidR="00C8550A" w:rsidRPr="00306F3A" w:rsidRDefault="00C8550A" w:rsidP="00481E2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올바른 답을 찾는다.</w:t>
            </w:r>
          </w:p>
          <w:p w14:paraId="78BA393F" w14:textId="39009905" w:rsidR="00C8550A" w:rsidRPr="00306F3A" w:rsidRDefault="00C8550A" w:rsidP="00C8550A">
            <w:pPr>
              <w:ind w:leftChars="200" w:left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그림에 맞는 올바른 답을 찾은 뒤 제시된 알파벳을 조합해 단어를 완성해 본다. </w:t>
            </w:r>
          </w:p>
          <w:p w14:paraId="1B331BFA" w14:textId="4AB5D1AC" w:rsidR="00C8550A" w:rsidRPr="00306F3A" w:rsidRDefault="00C8550A" w:rsidP="00C8550A">
            <w:pPr>
              <w:ind w:leftChars="200" w:left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단어를 조합해 문장을 완성해 본다. </w:t>
            </w:r>
          </w:p>
          <w:p w14:paraId="12C5037D" w14:textId="073A3777" w:rsidR="00481E24" w:rsidRPr="00306F3A" w:rsidRDefault="00C8550A" w:rsidP="00481E24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D, E, F. </w:t>
            </w:r>
            <w:r w:rsidR="00C80D36" w:rsidRPr="00306F3A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81E24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학생들이 올바른 답을 찾을 수 있도록 한다.</w:t>
            </w:r>
          </w:p>
          <w:p w14:paraId="57E08407" w14:textId="77777777" w:rsidR="007F54C4" w:rsidRPr="00306F3A" w:rsidRDefault="007F54C4" w:rsidP="007F54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2B2398B2" w14:textId="77777777" w:rsidR="00481E24" w:rsidRPr="00306F3A" w:rsidRDefault="00481E24" w:rsidP="00481E24">
            <w:pPr>
              <w:jc w:val="left"/>
              <w:rPr>
                <w:szCs w:val="20"/>
              </w:rPr>
            </w:pPr>
          </w:p>
          <w:p w14:paraId="0FA5A6AE" w14:textId="77777777" w:rsidR="00481E24" w:rsidRPr="00306F3A" w:rsidRDefault="00481E24" w:rsidP="00481E2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203738"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2-</w:t>
            </w:r>
            <w:r w:rsidR="00203738"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</w:t>
            </w: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60F815A9" w14:textId="77777777" w:rsidR="00481E24" w:rsidRPr="00306F3A" w:rsidRDefault="00481E24" w:rsidP="00481E2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203738" w:rsidRPr="00306F3A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2-</w:t>
            </w:r>
            <w:r w:rsidR="00203738" w:rsidRPr="00306F3A">
              <w:rPr>
                <w:rFonts w:asciiTheme="minorHAnsi" w:eastAsiaTheme="minorEastAsia" w:hAnsiTheme="minorHAnsi" w:cstheme="minorBidi" w:hint="eastAsia"/>
                <w:szCs w:val="20"/>
              </w:rPr>
              <w:t>4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3페이지를 통해 학생들이 말하기 연습을 해 볼 수 있도록 한다.</w:t>
            </w:r>
          </w:p>
          <w:p w14:paraId="2863D3EE" w14:textId="77777777" w:rsidR="00481E24" w:rsidRPr="00306F3A" w:rsidRDefault="00481E24" w:rsidP="00481E2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8C61BA5" w14:textId="77777777" w:rsidR="00481E24" w:rsidRPr="00306F3A" w:rsidRDefault="00481E24" w:rsidP="00481E24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B. 그림을 보고 제시되어 있는 질문에 올바른 답을 한다.</w:t>
            </w:r>
          </w:p>
          <w:p w14:paraId="031F35AD" w14:textId="77777777" w:rsidR="00481E24" w:rsidRPr="00306F3A" w:rsidRDefault="00481E24" w:rsidP="00481E24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CF554E" w:rsidRPr="00306F3A">
              <w:rPr>
                <w:rFonts w:asciiTheme="minorHAnsi" w:eastAsiaTheme="minorEastAsia" w:hAnsiTheme="minorHAnsi" w:cstheme="minorBidi"/>
                <w:szCs w:val="20"/>
              </w:rPr>
              <w:t>표를</w:t>
            </w:r>
            <w:r w:rsidR="00CF554E"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정확하게 숙지한 뒤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빈 칸에 알맞은 단어를 적은 뒤 해당 문장을 읽어본다.</w:t>
            </w:r>
          </w:p>
          <w:p w14:paraId="5F5AF22E" w14:textId="77777777" w:rsidR="00481E24" w:rsidRPr="00306F3A" w:rsidRDefault="00481E24" w:rsidP="00481E24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질문을 읽고 올바른 답을 찾는다. </w:t>
            </w:r>
          </w:p>
          <w:p w14:paraId="3F09C1BB" w14:textId="77777777" w:rsidR="00481E24" w:rsidRPr="00306F3A" w:rsidRDefault="00481E24" w:rsidP="00481E2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459E671" w14:textId="77777777" w:rsidR="00481E24" w:rsidRPr="00306F3A" w:rsidRDefault="00481E24" w:rsidP="00481E2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선생님이 해당 질문들을 하나씩 물어보고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7EA7024" w14:textId="77777777" w:rsidR="00481E24" w:rsidRPr="00306F3A" w:rsidRDefault="00481E24" w:rsidP="00481E2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37DCEEEB" w14:textId="77777777" w:rsidR="00FE4ECE" w:rsidRPr="00306F3A" w:rsidRDefault="00481E24" w:rsidP="00481E2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선생님이 특정 그룹을 지정해 서로의 대화를 다시 한번 확인한다. </w:t>
            </w:r>
          </w:p>
          <w:p w14:paraId="095CB85C" w14:textId="77777777" w:rsidR="007F54C4" w:rsidRPr="00306F3A" w:rsidRDefault="007F54C4" w:rsidP="007F54C4">
            <w:pPr>
              <w:jc w:val="left"/>
              <w:rPr>
                <w:szCs w:val="20"/>
              </w:rPr>
            </w:pPr>
          </w:p>
          <w:p w14:paraId="45196A1A" w14:textId="77777777" w:rsidR="007F54C4" w:rsidRPr="00306F3A" w:rsidRDefault="007F54C4" w:rsidP="007F54C4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Writing (WB p. 31-33)</w:t>
            </w:r>
          </w:p>
          <w:p w14:paraId="77D67E30" w14:textId="7B0848A0" w:rsidR="00FE4ECE" w:rsidRPr="00306F3A" w:rsidRDefault="007F54C4" w:rsidP="007F54C4">
            <w:pPr>
              <w:rPr>
                <w:szCs w:val="20"/>
              </w:rPr>
            </w:pPr>
            <w:r w:rsidRPr="00306F3A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31-33을 풀어보면서 배운 내용을 바탕으로 쓰기 연습을 한다.</w:t>
            </w:r>
          </w:p>
        </w:tc>
      </w:tr>
    </w:tbl>
    <w:p w14:paraId="6313B8A3" w14:textId="77777777" w:rsidR="00FE4ECE" w:rsidRPr="00306F3A" w:rsidRDefault="00FE4ECE" w:rsidP="00FE4ECE">
      <w:pPr>
        <w:rPr>
          <w:rFonts w:asciiTheme="majorHAnsi" w:eastAsiaTheme="majorHAnsi" w:hAnsiTheme="majorHAnsi"/>
        </w:rPr>
      </w:pPr>
    </w:p>
    <w:p w14:paraId="069F2D25" w14:textId="77777777" w:rsidR="00AA2A9D" w:rsidRPr="00306F3A" w:rsidRDefault="00AA2A9D">
      <w:pPr>
        <w:widowControl/>
        <w:wordWrap/>
        <w:autoSpaceDE/>
        <w:autoSpaceDN/>
        <w:jc w:val="left"/>
        <w:rPr>
          <w:b/>
          <w:szCs w:val="20"/>
        </w:rPr>
      </w:pPr>
      <w:r w:rsidRPr="00306F3A">
        <w:rPr>
          <w:b/>
          <w:szCs w:val="20"/>
        </w:rPr>
        <w:br w:type="page"/>
      </w:r>
    </w:p>
    <w:p w14:paraId="23939572" w14:textId="77777777" w:rsidR="00FE4ECE" w:rsidRPr="00306F3A" w:rsidRDefault="00FE4ECE" w:rsidP="00FE4ECE">
      <w:pPr>
        <w:jc w:val="left"/>
        <w:rPr>
          <w:b/>
          <w:szCs w:val="20"/>
        </w:rPr>
      </w:pPr>
      <w:r w:rsidRPr="00306F3A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306F3A" w14:paraId="61BF9F92" w14:textId="77777777" w:rsidTr="00DC1B70">
        <w:tc>
          <w:tcPr>
            <w:tcW w:w="1809" w:type="dxa"/>
          </w:tcPr>
          <w:p w14:paraId="6FD9084F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Objectives</w:t>
            </w:r>
          </w:p>
          <w:p w14:paraId="7420ACFE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24997480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Materials</w:t>
            </w:r>
          </w:p>
          <w:p w14:paraId="2E171F74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481E6D8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Warm-up </w:t>
            </w:r>
          </w:p>
          <w:p w14:paraId="525C72FD" w14:textId="4E74754E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F54C4" w:rsidRPr="00306F3A">
              <w:rPr>
                <w:b/>
                <w:szCs w:val="20"/>
              </w:rPr>
              <w:t>5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3FB42E6D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7E65CF41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22CCF1A4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2B5EF254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74833A82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69687DB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A</w:t>
            </w:r>
          </w:p>
          <w:p w14:paraId="68AAE1DD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(15 min.)</w:t>
            </w:r>
          </w:p>
          <w:p w14:paraId="7EA7D112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07B2AC4B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C8880BA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BBF4459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Activity B</w:t>
            </w:r>
          </w:p>
          <w:p w14:paraId="03ADF004" w14:textId="0BAB0E86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</w:t>
            </w:r>
            <w:r w:rsidR="007F54C4" w:rsidRPr="00306F3A">
              <w:rPr>
                <w:b/>
                <w:szCs w:val="20"/>
              </w:rPr>
              <w:t>20</w:t>
            </w:r>
            <w:r w:rsidRPr="00306F3A">
              <w:rPr>
                <w:rFonts w:hint="eastAsia"/>
                <w:b/>
                <w:szCs w:val="20"/>
              </w:rPr>
              <w:t xml:space="preserve"> min.)</w:t>
            </w:r>
          </w:p>
          <w:p w14:paraId="42DD6939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431A8A25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C32907F" w14:textId="3C58E619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3980287F" w14:textId="049E5AB2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4A0A07E0" w14:textId="7DDCF2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1E7B92C4" w14:textId="77777777" w:rsidR="007F54C4" w:rsidRPr="00306F3A" w:rsidRDefault="007F54C4" w:rsidP="00DC1B70">
            <w:pPr>
              <w:jc w:val="left"/>
              <w:rPr>
                <w:b/>
                <w:szCs w:val="20"/>
              </w:rPr>
            </w:pPr>
          </w:p>
          <w:p w14:paraId="6ADE36EB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9EDCD0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</w:p>
          <w:p w14:paraId="62DF88E4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Wrap-up</w:t>
            </w:r>
          </w:p>
          <w:p w14:paraId="34937CA1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920F240" w14:textId="77777777" w:rsidR="00FE4ECE" w:rsidRPr="00306F3A" w:rsidRDefault="00FE4ECE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1FFA38D9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7052C93E" w14:textId="77777777" w:rsidR="007F54C4" w:rsidRPr="00306F3A" w:rsidRDefault="007F54C4" w:rsidP="007F54C4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>교재</w:t>
            </w:r>
            <w:r w:rsidRPr="00306F3A">
              <w:rPr>
                <w:szCs w:val="20"/>
              </w:rPr>
              <w:t>, ppt 수업 자료, D-Book, Speaking Battle 학습</w:t>
            </w:r>
          </w:p>
          <w:p w14:paraId="541C04E6" w14:textId="77777777" w:rsidR="00FE4ECE" w:rsidRPr="00306F3A" w:rsidRDefault="00FE4ECE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1F4CE62" w14:textId="77777777" w:rsidR="00FE4ECE" w:rsidRPr="00306F3A" w:rsidRDefault="00FE4ECE" w:rsidP="00DC1B70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306F3A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79E75D8" w14:textId="77777777" w:rsidR="00FE4ECE" w:rsidRPr="00306F3A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551BBD0E" w14:textId="77777777" w:rsidR="00FE4ECE" w:rsidRPr="00306F3A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1. D-book player를 실행시킨 뒤 단어 부분을 띄우고 학생들이 해당 단어를 다시 한번 복습할 수 있도록 한다.</w:t>
            </w:r>
          </w:p>
          <w:p w14:paraId="54C52FB3" w14:textId="0BD3128F" w:rsidR="007F54C4" w:rsidRPr="00306F3A" w:rsidRDefault="007F54C4" w:rsidP="007F54C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음원을 틀어 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71A0D6E" w14:textId="77777777" w:rsidR="00FE4ECE" w:rsidRPr="00306F3A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D823C48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>Word Test (WB p.</w:t>
            </w:r>
            <w:r w:rsidR="00E41801" w:rsidRPr="00306F3A">
              <w:rPr>
                <w:rFonts w:hint="eastAsia"/>
                <w:b/>
                <w:szCs w:val="20"/>
              </w:rPr>
              <w:t>48-51</w:t>
            </w:r>
            <w:r w:rsidRPr="00306F3A">
              <w:rPr>
                <w:rFonts w:hint="eastAsia"/>
                <w:b/>
                <w:szCs w:val="20"/>
              </w:rPr>
              <w:t>)</w:t>
            </w:r>
          </w:p>
          <w:p w14:paraId="121BC9E5" w14:textId="77777777" w:rsidR="007F54C4" w:rsidRPr="00306F3A" w:rsidRDefault="007F54C4" w:rsidP="007F54C4">
            <w:pPr>
              <w:pStyle w:val="a6"/>
              <w:numPr>
                <w:ilvl w:val="0"/>
                <w:numId w:val="4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306F3A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2ACD5835" w14:textId="77777777" w:rsidR="00FE4ECE" w:rsidRPr="00306F3A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2. D-book의 정답을 보여주고 학생들 스스로 정답을 확인하게 한 뒤 틀린 부분을 다시 한번 교재를 통해 복습할 수 있도록 한다.</w:t>
            </w:r>
          </w:p>
          <w:p w14:paraId="22BDAC77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618E2872" w14:textId="77777777" w:rsidR="00FE4ECE" w:rsidRPr="00306F3A" w:rsidRDefault="00FE4ECE" w:rsidP="00DC1B70">
            <w:pPr>
              <w:jc w:val="left"/>
              <w:rPr>
                <w:b/>
                <w:szCs w:val="20"/>
              </w:rPr>
            </w:pPr>
            <w:r w:rsidRPr="00306F3A">
              <w:rPr>
                <w:rFonts w:hint="eastAsia"/>
                <w:b/>
                <w:szCs w:val="20"/>
              </w:rPr>
              <w:t xml:space="preserve">Unit Test (p. </w:t>
            </w:r>
            <w:r w:rsidR="00E41801" w:rsidRPr="00306F3A">
              <w:rPr>
                <w:rFonts w:hint="eastAsia"/>
                <w:b/>
                <w:szCs w:val="20"/>
              </w:rPr>
              <w:t>50-51</w:t>
            </w:r>
            <w:r w:rsidRPr="00306F3A">
              <w:rPr>
                <w:rFonts w:hint="eastAsia"/>
                <w:b/>
                <w:szCs w:val="20"/>
              </w:rPr>
              <w:t>)</w:t>
            </w:r>
          </w:p>
          <w:p w14:paraId="25B287BD" w14:textId="77777777" w:rsidR="00FE4ECE" w:rsidRPr="00306F3A" w:rsidRDefault="00FE4ECE" w:rsidP="00DC1B70">
            <w:pPr>
              <w:jc w:val="left"/>
              <w:rPr>
                <w:szCs w:val="20"/>
              </w:rPr>
            </w:pPr>
            <w:r w:rsidRPr="00306F3A">
              <w:rPr>
                <w:rFonts w:hint="eastAsia"/>
                <w:szCs w:val="20"/>
              </w:rPr>
              <w:t xml:space="preserve">1. </w:t>
            </w:r>
            <w:r w:rsidRPr="00306F3A">
              <w:rPr>
                <w:szCs w:val="20"/>
              </w:rPr>
              <w:t>학생</w:t>
            </w:r>
            <w:r w:rsidRPr="00306F3A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4D0E2DD5" w14:textId="77777777" w:rsidR="00FE4ECE" w:rsidRPr="00306F3A" w:rsidRDefault="00FE4ECE" w:rsidP="00DC1B70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34012BDB" w14:textId="77777777" w:rsidR="00FE4ECE" w:rsidRPr="00306F3A" w:rsidRDefault="00FE4ECE" w:rsidP="00DC1B7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306F3A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선생님은 D-Book에 정답을 적도록 한다. 선생님은 일부러 몇몇 문제에 대해 오답을 적는다. 그런 다음 다 같이 정답을 확인할 때 선생님이 적은 답을 학생들이 확인하게 함으로써 오답을 찾아낼 수 있도록 한다.</w:t>
            </w:r>
          </w:p>
          <w:p w14:paraId="2BFC447B" w14:textId="77777777" w:rsidR="00FE4ECE" w:rsidRPr="00306F3A" w:rsidRDefault="00FE4ECE" w:rsidP="00DC1B70">
            <w:pPr>
              <w:jc w:val="left"/>
              <w:rPr>
                <w:szCs w:val="20"/>
              </w:rPr>
            </w:pPr>
          </w:p>
          <w:p w14:paraId="07DBE6F2" w14:textId="77777777" w:rsidR="00FE4ECE" w:rsidRPr="00306F3A" w:rsidRDefault="00FB52D1" w:rsidP="00DC1B70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</w:t>
            </w:r>
            <w:r w:rsidR="00232EAF" w:rsidRPr="00306F3A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(p. 52-55)</w:t>
            </w:r>
          </w:p>
          <w:p w14:paraId="73C21EBB" w14:textId="77777777" w:rsidR="00FE4ECE" w:rsidRPr="00306F3A" w:rsidRDefault="009A4C82" w:rsidP="00DC1B70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306F3A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5DFAB521" w14:textId="77777777" w:rsidR="007F54C4" w:rsidRPr="00306F3A" w:rsidRDefault="007F54C4" w:rsidP="007F54C4">
            <w:pPr>
              <w:rPr>
                <w:rFonts w:asciiTheme="minorEastAsia" w:hAnsiTheme="minorEastAsia"/>
                <w:szCs w:val="20"/>
              </w:rPr>
            </w:pPr>
          </w:p>
          <w:p w14:paraId="7603A494" w14:textId="77777777" w:rsidR="007F54C4" w:rsidRPr="00306F3A" w:rsidRDefault="007F54C4" w:rsidP="007F54C4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04CDA9B2" w14:textId="77777777" w:rsidR="007F54C4" w:rsidRPr="00306F3A" w:rsidRDefault="007F54C4" w:rsidP="007F54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60F3C2BE" w14:textId="77777777" w:rsidR="007F54C4" w:rsidRPr="00306F3A" w:rsidRDefault="007F54C4" w:rsidP="007F54C4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0282CBE4" w14:textId="77777777" w:rsidR="007F54C4" w:rsidRPr="00306F3A" w:rsidRDefault="007F54C4" w:rsidP="007F54C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6ED4ADA3" w14:textId="77777777" w:rsidR="007F54C4" w:rsidRPr="00306F3A" w:rsidRDefault="007F54C4" w:rsidP="007F54C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0162ED1" w14:textId="77777777" w:rsidR="007F54C4" w:rsidRPr="00306F3A" w:rsidRDefault="007F54C4" w:rsidP="007F54C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1E0EE85C" w14:textId="77777777" w:rsidR="007F54C4" w:rsidRPr="00306F3A" w:rsidRDefault="007F54C4" w:rsidP="007F54C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306F3A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306F3A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1A37979A" w14:textId="3CF4E292" w:rsidR="007F54C4" w:rsidRPr="00306F3A" w:rsidRDefault="007F54C4" w:rsidP="007F54C4">
            <w:pPr>
              <w:rPr>
                <w:szCs w:val="20"/>
              </w:rPr>
            </w:pPr>
            <w:r w:rsidRPr="00306F3A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</w:t>
            </w:r>
            <w:r w:rsidRPr="00306F3A">
              <w:rPr>
                <w:rFonts w:asciiTheme="minorHAnsi" w:eastAsiaTheme="minorHAnsi" w:hAnsiTheme="minorHAnsi" w:cstheme="minorBidi"/>
                <w:szCs w:val="20"/>
              </w:rPr>
              <w:lastRenderedPageBreak/>
              <w:t>들이 큰 소리로 읽은 후), 해당 학생은 한글 문장에 알맞은 영어 문장을 말하여 점수를 획득한다.</w:t>
            </w:r>
          </w:p>
        </w:tc>
      </w:tr>
    </w:tbl>
    <w:p w14:paraId="0F599FD3" w14:textId="77777777" w:rsidR="00FE4ECE" w:rsidRPr="00306F3A" w:rsidRDefault="00FE4ECE" w:rsidP="00FE4EC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7C5517D2" w14:textId="77777777" w:rsidR="00FE4ECE" w:rsidRPr="00306F3A" w:rsidRDefault="00FE4ECE" w:rsidP="00FE4ECE">
      <w:pPr>
        <w:jc w:val="left"/>
        <w:rPr>
          <w:rFonts w:asciiTheme="minorHAnsi" w:eastAsiaTheme="minorEastAsia" w:hAnsiTheme="minorHAnsi" w:cstheme="minorBidi"/>
          <w:szCs w:val="20"/>
        </w:rPr>
      </w:pPr>
    </w:p>
    <w:p w14:paraId="677FE001" w14:textId="77777777" w:rsidR="00DE4208" w:rsidRPr="00306F3A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  <w:r w:rsidRPr="00306F3A">
        <w:rPr>
          <w:rFonts w:asciiTheme="minorHAnsi" w:eastAsiaTheme="minorEastAsia" w:hAnsiTheme="minorHAnsi" w:cstheme="minorBidi"/>
          <w:szCs w:val="20"/>
        </w:rPr>
        <w:br w:type="page"/>
      </w:r>
    </w:p>
    <w:p w14:paraId="294C744A" w14:textId="77777777" w:rsidR="00DE4208" w:rsidRPr="00306F3A" w:rsidRDefault="00DE4208" w:rsidP="00DE4208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306F3A">
        <w:rPr>
          <w:rFonts w:asciiTheme="majorHAnsi" w:eastAsiaTheme="majorHAnsi" w:hAnsiTheme="majorHAnsi" w:hint="eastAsia"/>
          <w:b/>
          <w:sz w:val="40"/>
          <w:szCs w:val="40"/>
        </w:rPr>
        <w:lastRenderedPageBreak/>
        <w:t>부록</w:t>
      </w:r>
    </w:p>
    <w:p w14:paraId="7515F2B4" w14:textId="77777777" w:rsidR="00DE4208" w:rsidRPr="00306F3A" w:rsidRDefault="00DE4208" w:rsidP="00DE4208">
      <w:pPr>
        <w:rPr>
          <w:rFonts w:asciiTheme="minorHAnsi" w:eastAsiaTheme="minorHAnsi" w:hAnsiTheme="minorHAnsi" w:cstheme="minorBidi"/>
          <w:b/>
          <w:szCs w:val="20"/>
        </w:rPr>
      </w:pPr>
    </w:p>
    <w:p w14:paraId="660CC997" w14:textId="77777777" w:rsidR="00E4257A" w:rsidRPr="00306F3A" w:rsidRDefault="00E4257A" w:rsidP="00E4257A">
      <w:pPr>
        <w:numPr>
          <w:ilvl w:val="0"/>
          <w:numId w:val="4"/>
        </w:numPr>
        <w:rPr>
          <w:rFonts w:asciiTheme="majorHAnsi" w:eastAsiaTheme="majorHAnsi" w:hAnsiTheme="majorHAnsi"/>
        </w:rPr>
      </w:pPr>
      <w:r w:rsidRPr="00306F3A">
        <w:rPr>
          <w:rFonts w:asciiTheme="majorHAnsi" w:eastAsiaTheme="majorHAnsi" w:hAnsiTheme="majorHAnsi" w:hint="eastAsia"/>
        </w:rPr>
        <w:t>간단한 대화 주제와 질문</w:t>
      </w:r>
    </w:p>
    <w:p w14:paraId="139E9CC5" w14:textId="77777777" w:rsidR="00E4257A" w:rsidRPr="00306F3A" w:rsidRDefault="00E4257A" w:rsidP="00E4257A">
      <w:pPr>
        <w:rPr>
          <w:rFonts w:asciiTheme="minorEastAsia" w:hAnsiTheme="minorEastAsia"/>
        </w:rPr>
      </w:pPr>
    </w:p>
    <w:p w14:paraId="46F0EF28" w14:textId="77777777" w:rsidR="004F6AD7" w:rsidRPr="00306F3A" w:rsidRDefault="004F6AD7" w:rsidP="004F6AD7">
      <w:pPr>
        <w:pStyle w:val="a6"/>
        <w:ind w:leftChars="0" w:left="760"/>
        <w:rPr>
          <w:b/>
          <w:szCs w:val="20"/>
        </w:rPr>
      </w:pPr>
      <w:r w:rsidRPr="00306F3A">
        <w:rPr>
          <w:rFonts w:hint="eastAsia"/>
          <w:b/>
          <w:szCs w:val="20"/>
        </w:rPr>
        <w:t>&lt;Amusement Parks&gt;</w:t>
      </w:r>
    </w:p>
    <w:p w14:paraId="2413B736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Have you ever visited an amusement park?</w:t>
      </w:r>
    </w:p>
    <w:p w14:paraId="236858C1" w14:textId="77777777" w:rsidR="004F6AD7" w:rsidRPr="00306F3A" w:rsidRDefault="004F6AD7" w:rsidP="004F6AD7">
      <w:pPr>
        <w:pStyle w:val="a6"/>
        <w:ind w:leftChars="0" w:left="1560"/>
        <w:rPr>
          <w:szCs w:val="20"/>
        </w:rPr>
      </w:pPr>
      <w:r w:rsidRPr="00306F3A">
        <w:rPr>
          <w:rFonts w:hint="eastAsia"/>
          <w:szCs w:val="20"/>
        </w:rPr>
        <w:t>- When did you go?</w:t>
      </w:r>
    </w:p>
    <w:p w14:paraId="7521982F" w14:textId="77777777" w:rsidR="004F6AD7" w:rsidRPr="00306F3A" w:rsidRDefault="004F6AD7" w:rsidP="004F6AD7">
      <w:pPr>
        <w:pStyle w:val="a6"/>
        <w:ind w:leftChars="0" w:left="1560"/>
        <w:rPr>
          <w:szCs w:val="20"/>
        </w:rPr>
      </w:pPr>
      <w:r w:rsidRPr="00306F3A">
        <w:rPr>
          <w:rFonts w:hint="eastAsia"/>
          <w:szCs w:val="20"/>
        </w:rPr>
        <w:t>- Where is it?</w:t>
      </w:r>
    </w:p>
    <w:p w14:paraId="24D84C7F" w14:textId="77777777" w:rsidR="004F6AD7" w:rsidRPr="00306F3A" w:rsidRDefault="004F6AD7" w:rsidP="004F6AD7">
      <w:pPr>
        <w:pStyle w:val="a6"/>
        <w:ind w:leftChars="0" w:left="1560"/>
        <w:rPr>
          <w:szCs w:val="20"/>
        </w:rPr>
      </w:pPr>
      <w:r w:rsidRPr="00306F3A">
        <w:rPr>
          <w:rFonts w:hint="eastAsia"/>
          <w:szCs w:val="20"/>
        </w:rPr>
        <w:t>- What did you do?</w:t>
      </w:r>
    </w:p>
    <w:p w14:paraId="18FB5CB6" w14:textId="77777777" w:rsidR="004F6AD7" w:rsidRPr="00306F3A" w:rsidRDefault="004F6AD7" w:rsidP="004F6AD7">
      <w:pPr>
        <w:pStyle w:val="a6"/>
        <w:numPr>
          <w:ilvl w:val="0"/>
          <w:numId w:val="25"/>
        </w:numPr>
        <w:tabs>
          <w:tab w:val="left" w:pos="1418"/>
        </w:tabs>
        <w:ind w:leftChars="0" w:left="993" w:firstLine="0"/>
        <w:rPr>
          <w:b/>
          <w:szCs w:val="20"/>
        </w:rPr>
      </w:pPr>
      <w:r w:rsidRPr="00306F3A">
        <w:rPr>
          <w:rFonts w:hint="eastAsia"/>
          <w:szCs w:val="20"/>
        </w:rPr>
        <w:t>How often do you visit amusement parks?</w:t>
      </w:r>
    </w:p>
    <w:p w14:paraId="7E206AE9" w14:textId="77777777" w:rsidR="004F6AD7" w:rsidRPr="00306F3A" w:rsidRDefault="004F6AD7" w:rsidP="004F6AD7">
      <w:pPr>
        <w:pStyle w:val="a6"/>
        <w:numPr>
          <w:ilvl w:val="0"/>
          <w:numId w:val="25"/>
        </w:numPr>
        <w:tabs>
          <w:tab w:val="left" w:pos="1418"/>
        </w:tabs>
        <w:ind w:leftChars="0" w:left="993" w:firstLine="0"/>
        <w:rPr>
          <w:b/>
          <w:szCs w:val="20"/>
        </w:rPr>
      </w:pPr>
      <w:r w:rsidRPr="00306F3A">
        <w:rPr>
          <w:rFonts w:hint="eastAsia"/>
          <w:szCs w:val="20"/>
        </w:rPr>
        <w:t>What is the amusement park near your neighbor?</w:t>
      </w:r>
    </w:p>
    <w:p w14:paraId="3CB260B6" w14:textId="77777777" w:rsidR="004F6AD7" w:rsidRPr="00306F3A" w:rsidRDefault="004F6AD7" w:rsidP="004F6AD7">
      <w:pPr>
        <w:pStyle w:val="a6"/>
        <w:numPr>
          <w:ilvl w:val="0"/>
          <w:numId w:val="25"/>
        </w:numPr>
        <w:tabs>
          <w:tab w:val="left" w:pos="1418"/>
        </w:tabs>
        <w:ind w:leftChars="0" w:left="993" w:firstLine="0"/>
        <w:rPr>
          <w:szCs w:val="20"/>
        </w:rPr>
      </w:pPr>
      <w:r w:rsidRPr="00306F3A">
        <w:rPr>
          <w:rFonts w:hint="eastAsia"/>
          <w:szCs w:val="20"/>
        </w:rPr>
        <w:t>What is the best or worst ride or activity?</w:t>
      </w:r>
    </w:p>
    <w:p w14:paraId="2234E788" w14:textId="77777777" w:rsidR="004F6AD7" w:rsidRPr="00306F3A" w:rsidRDefault="004F6AD7" w:rsidP="004F6AD7">
      <w:pPr>
        <w:pStyle w:val="a6"/>
        <w:ind w:leftChars="0" w:left="993" w:firstLine="607"/>
        <w:rPr>
          <w:szCs w:val="20"/>
        </w:rPr>
      </w:pPr>
      <w:r w:rsidRPr="00306F3A">
        <w:rPr>
          <w:rFonts w:hint="eastAsia"/>
          <w:szCs w:val="20"/>
        </w:rPr>
        <w:t>- Why?</w:t>
      </w:r>
    </w:p>
    <w:p w14:paraId="62A315D6" w14:textId="77777777" w:rsidR="004F6AD7" w:rsidRPr="00306F3A" w:rsidRDefault="004F6AD7" w:rsidP="004F6AD7">
      <w:pPr>
        <w:ind w:left="993"/>
        <w:rPr>
          <w:szCs w:val="20"/>
        </w:rPr>
      </w:pPr>
    </w:p>
    <w:p w14:paraId="25898CE2" w14:textId="77777777" w:rsidR="004F6AD7" w:rsidRPr="00306F3A" w:rsidRDefault="004F6AD7" w:rsidP="004F6AD7">
      <w:pPr>
        <w:pStyle w:val="a6"/>
        <w:ind w:leftChars="0" w:left="760"/>
        <w:rPr>
          <w:b/>
          <w:szCs w:val="20"/>
        </w:rPr>
      </w:pPr>
      <w:r w:rsidRPr="00306F3A">
        <w:rPr>
          <w:rFonts w:hint="eastAsia"/>
          <w:b/>
          <w:szCs w:val="20"/>
        </w:rPr>
        <w:t>&lt;Picnic&gt;</w:t>
      </w:r>
    </w:p>
    <w:p w14:paraId="28EE8149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Have you gone for a picnic?</w:t>
      </w:r>
    </w:p>
    <w:p w14:paraId="60E2966C" w14:textId="77777777" w:rsidR="004F6AD7" w:rsidRPr="00306F3A" w:rsidRDefault="004F6AD7" w:rsidP="004F6AD7">
      <w:pPr>
        <w:pStyle w:val="a6"/>
        <w:ind w:leftChars="0" w:left="1418"/>
        <w:rPr>
          <w:szCs w:val="20"/>
        </w:rPr>
      </w:pPr>
      <w:r w:rsidRPr="00306F3A">
        <w:rPr>
          <w:rFonts w:hint="eastAsia"/>
          <w:szCs w:val="20"/>
        </w:rPr>
        <w:t>- Who did you go with?</w:t>
      </w:r>
    </w:p>
    <w:p w14:paraId="6FB1A352" w14:textId="77777777" w:rsidR="004F6AD7" w:rsidRPr="00306F3A" w:rsidRDefault="004F6AD7" w:rsidP="004F6AD7">
      <w:pPr>
        <w:pStyle w:val="a6"/>
        <w:ind w:leftChars="0" w:left="1418"/>
        <w:rPr>
          <w:szCs w:val="20"/>
        </w:rPr>
      </w:pPr>
      <w:r w:rsidRPr="00306F3A">
        <w:rPr>
          <w:rFonts w:hint="eastAsia"/>
          <w:szCs w:val="20"/>
        </w:rPr>
        <w:t>- When did you go?</w:t>
      </w:r>
    </w:p>
    <w:p w14:paraId="0CD364D2" w14:textId="77777777" w:rsidR="004F6AD7" w:rsidRPr="00306F3A" w:rsidRDefault="004F6AD7" w:rsidP="004F6AD7">
      <w:pPr>
        <w:pStyle w:val="a6"/>
        <w:ind w:leftChars="0" w:left="1418"/>
        <w:rPr>
          <w:szCs w:val="20"/>
        </w:rPr>
      </w:pPr>
      <w:r w:rsidRPr="00306F3A">
        <w:rPr>
          <w:rFonts w:hint="eastAsia"/>
          <w:szCs w:val="20"/>
        </w:rPr>
        <w:t>- Where did you go?</w:t>
      </w:r>
    </w:p>
    <w:p w14:paraId="24CF92A6" w14:textId="77777777" w:rsidR="004F6AD7" w:rsidRPr="00306F3A" w:rsidRDefault="004F6AD7" w:rsidP="004F6AD7">
      <w:pPr>
        <w:pStyle w:val="a6"/>
        <w:ind w:leftChars="0" w:left="1418"/>
        <w:rPr>
          <w:b/>
          <w:szCs w:val="20"/>
        </w:rPr>
      </w:pPr>
      <w:r w:rsidRPr="00306F3A">
        <w:rPr>
          <w:rFonts w:hint="eastAsia"/>
          <w:szCs w:val="20"/>
        </w:rPr>
        <w:t>- What did you do during the picnic?</w:t>
      </w:r>
    </w:p>
    <w:p w14:paraId="4A39B349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Where is the good place for a picnic?</w:t>
      </w:r>
    </w:p>
    <w:p w14:paraId="229FCE37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Have you prepared for a picnic lunch?</w:t>
      </w:r>
    </w:p>
    <w:p w14:paraId="67B6CD86" w14:textId="77777777" w:rsidR="004F6AD7" w:rsidRPr="00306F3A" w:rsidRDefault="004F6AD7" w:rsidP="004F6AD7">
      <w:pPr>
        <w:rPr>
          <w:szCs w:val="20"/>
        </w:rPr>
      </w:pPr>
    </w:p>
    <w:p w14:paraId="6AF77AB3" w14:textId="77777777" w:rsidR="004F6AD7" w:rsidRPr="00306F3A" w:rsidRDefault="004F6AD7" w:rsidP="004F6AD7">
      <w:pPr>
        <w:pStyle w:val="a6"/>
        <w:ind w:leftChars="0" w:left="760"/>
        <w:rPr>
          <w:b/>
          <w:szCs w:val="20"/>
        </w:rPr>
      </w:pPr>
      <w:r w:rsidRPr="00306F3A">
        <w:rPr>
          <w:rFonts w:hint="eastAsia"/>
          <w:b/>
          <w:szCs w:val="20"/>
        </w:rPr>
        <w:t>&lt;Movie&gt;</w:t>
      </w:r>
    </w:p>
    <w:p w14:paraId="332B09E2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Have you seen the movie?</w:t>
      </w:r>
    </w:p>
    <w:p w14:paraId="1526E976" w14:textId="77777777" w:rsidR="004F6AD7" w:rsidRPr="00306F3A" w:rsidRDefault="004F6AD7" w:rsidP="004F6AD7">
      <w:pPr>
        <w:pStyle w:val="a6"/>
        <w:ind w:leftChars="0" w:left="1418"/>
        <w:rPr>
          <w:szCs w:val="20"/>
        </w:rPr>
      </w:pPr>
      <w:r w:rsidRPr="00306F3A">
        <w:rPr>
          <w:rFonts w:hint="eastAsia"/>
          <w:szCs w:val="20"/>
        </w:rPr>
        <w:t>- When did you see it?</w:t>
      </w:r>
    </w:p>
    <w:p w14:paraId="10D71CDA" w14:textId="77777777" w:rsidR="004F6AD7" w:rsidRPr="00306F3A" w:rsidRDefault="004F6AD7" w:rsidP="004F6AD7">
      <w:pPr>
        <w:pStyle w:val="a6"/>
        <w:ind w:leftChars="0" w:left="1418"/>
        <w:rPr>
          <w:szCs w:val="20"/>
        </w:rPr>
      </w:pPr>
      <w:r w:rsidRPr="00306F3A">
        <w:rPr>
          <w:rFonts w:hint="eastAsia"/>
          <w:szCs w:val="20"/>
        </w:rPr>
        <w:t>- How was it?</w:t>
      </w:r>
    </w:p>
    <w:p w14:paraId="277A8787" w14:textId="77777777" w:rsidR="004F6AD7" w:rsidRPr="00306F3A" w:rsidRDefault="004F6AD7" w:rsidP="004F6AD7">
      <w:pPr>
        <w:pStyle w:val="a6"/>
        <w:ind w:leftChars="0" w:left="1418"/>
        <w:rPr>
          <w:b/>
          <w:szCs w:val="20"/>
        </w:rPr>
      </w:pPr>
      <w:r w:rsidRPr="00306F3A">
        <w:rPr>
          <w:rFonts w:hint="eastAsia"/>
          <w:szCs w:val="20"/>
        </w:rPr>
        <w:t>- Describe the story.</w:t>
      </w:r>
    </w:p>
    <w:p w14:paraId="22ADFF97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What is your favorite movie?</w:t>
      </w:r>
    </w:p>
    <w:p w14:paraId="08330A84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What is the worst movie you</w:t>
      </w:r>
      <w:r w:rsidRPr="00306F3A">
        <w:rPr>
          <w:szCs w:val="20"/>
        </w:rPr>
        <w:t>’</w:t>
      </w:r>
      <w:r w:rsidRPr="00306F3A">
        <w:rPr>
          <w:rFonts w:hint="eastAsia"/>
          <w:szCs w:val="20"/>
        </w:rPr>
        <w:t>ve seen?</w:t>
      </w:r>
    </w:p>
    <w:p w14:paraId="29272872" w14:textId="77777777" w:rsidR="004F6AD7" w:rsidRPr="00306F3A" w:rsidRDefault="004F6AD7" w:rsidP="004F6AD7">
      <w:pPr>
        <w:pStyle w:val="a6"/>
        <w:numPr>
          <w:ilvl w:val="0"/>
          <w:numId w:val="25"/>
        </w:numPr>
        <w:ind w:leftChars="497" w:left="1418" w:hangingChars="212" w:hanging="424"/>
        <w:rPr>
          <w:b/>
          <w:szCs w:val="20"/>
        </w:rPr>
      </w:pPr>
      <w:r w:rsidRPr="00306F3A">
        <w:rPr>
          <w:rFonts w:hint="eastAsia"/>
          <w:szCs w:val="20"/>
        </w:rPr>
        <w:t>What genre of movie do you like/hate?</w:t>
      </w:r>
    </w:p>
    <w:p w14:paraId="5E47639F" w14:textId="77777777" w:rsidR="004F6AD7" w:rsidRPr="00306F3A" w:rsidRDefault="004F6AD7" w:rsidP="004F6AD7">
      <w:pPr>
        <w:pStyle w:val="a6"/>
        <w:ind w:leftChars="0" w:left="1418"/>
        <w:rPr>
          <w:b/>
          <w:szCs w:val="20"/>
        </w:rPr>
      </w:pPr>
      <w:r w:rsidRPr="00306F3A">
        <w:rPr>
          <w:rFonts w:hint="eastAsia"/>
          <w:szCs w:val="20"/>
        </w:rPr>
        <w:t>- Why?</w:t>
      </w:r>
    </w:p>
    <w:p w14:paraId="73C5AC2A" w14:textId="77777777" w:rsidR="00936371" w:rsidRPr="00306F3A" w:rsidRDefault="00936371" w:rsidP="00936371">
      <w:pPr>
        <w:rPr>
          <w:rFonts w:asciiTheme="majorHAnsi" w:eastAsiaTheme="majorHAnsi" w:hAnsiTheme="majorHAnsi"/>
        </w:rPr>
      </w:pPr>
    </w:p>
    <w:p w14:paraId="016ACC8F" w14:textId="77777777" w:rsidR="00E4257A" w:rsidRPr="00306F3A" w:rsidRDefault="00E4257A" w:rsidP="00E4257A">
      <w:pPr>
        <w:rPr>
          <w:b/>
        </w:rPr>
      </w:pPr>
    </w:p>
    <w:p w14:paraId="39D46565" w14:textId="77777777" w:rsidR="007F54C4" w:rsidRPr="00306F3A" w:rsidRDefault="00936371" w:rsidP="007F54C4">
      <w:pPr>
        <w:numPr>
          <w:ilvl w:val="0"/>
          <w:numId w:val="4"/>
        </w:numPr>
        <w:rPr>
          <w:rFonts w:asciiTheme="majorHAnsi" w:eastAsiaTheme="majorHAnsi" w:hAnsiTheme="majorHAnsi"/>
        </w:rPr>
      </w:pPr>
      <w:r w:rsidRPr="00306F3A">
        <w:rPr>
          <w:rFonts w:asciiTheme="majorHAnsi" w:eastAsiaTheme="majorHAnsi" w:hAnsiTheme="majorHAnsi"/>
        </w:rPr>
        <w:br w:type="page"/>
      </w:r>
      <w:r w:rsidR="007F54C4" w:rsidRPr="00306F3A">
        <w:rPr>
          <w:rFonts w:asciiTheme="majorHAnsi" w:eastAsiaTheme="majorHAnsi" w:hAnsiTheme="majorHAnsi" w:hint="eastAsia"/>
        </w:rPr>
        <w:lastRenderedPageBreak/>
        <w:t>남은 시간을 활용한 게임 및 활동</w:t>
      </w:r>
    </w:p>
    <w:p w14:paraId="24429CB6" w14:textId="77777777" w:rsidR="007F54C4" w:rsidRPr="00306F3A" w:rsidRDefault="007F54C4" w:rsidP="007F54C4">
      <w:pPr>
        <w:ind w:left="760"/>
        <w:rPr>
          <w:rFonts w:asciiTheme="majorHAnsi" w:eastAsiaTheme="majorHAnsi" w:hAnsiTheme="majorHAnsi"/>
        </w:rPr>
      </w:pPr>
    </w:p>
    <w:p w14:paraId="2A82B927" w14:textId="77777777" w:rsidR="007F54C4" w:rsidRPr="00306F3A" w:rsidRDefault="007F54C4" w:rsidP="007F54C4">
      <w:pPr>
        <w:ind w:left="760"/>
        <w:rPr>
          <w:rFonts w:asciiTheme="majorHAnsi" w:eastAsiaTheme="majorHAnsi" w:hAnsiTheme="majorHAnsi"/>
          <w:b/>
        </w:rPr>
      </w:pPr>
      <w:r w:rsidRPr="00306F3A">
        <w:rPr>
          <w:rFonts w:asciiTheme="majorHAnsi" w:eastAsiaTheme="majorHAnsi" w:hAnsiTheme="majorHAnsi" w:hint="eastAsia"/>
          <w:b/>
        </w:rPr>
        <w:t>&lt;나의 놀이공원&gt;</w:t>
      </w:r>
    </w:p>
    <w:p w14:paraId="7405C822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짝과 팀을 짜거나 혼자 할 수 있는 활동입니다.</w:t>
      </w:r>
    </w:p>
    <w:p w14:paraId="1CDBBEAF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자신이 다녀온 놀이공원을 떠올리며 자신이 놀이공원을 연다면 어떤 놀이기구 혹은 행사를 만들 것인지 생각해봅니다.</w:t>
      </w:r>
    </w:p>
    <w:p w14:paraId="352EFCA4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간단히 그림을 그리거나 청사진을 그려서 서로 이야기해보거나 앞에서 발표해봅니다.</w:t>
      </w:r>
    </w:p>
    <w:p w14:paraId="669EFAD7" w14:textId="77777777" w:rsidR="007F54C4" w:rsidRPr="00306F3A" w:rsidRDefault="007F54C4" w:rsidP="007F54C4">
      <w:pPr>
        <w:ind w:left="760"/>
        <w:rPr>
          <w:rFonts w:asciiTheme="majorHAnsi" w:eastAsiaTheme="majorHAnsi" w:hAnsiTheme="majorHAnsi"/>
        </w:rPr>
      </w:pPr>
    </w:p>
    <w:p w14:paraId="7C09ED15" w14:textId="77777777" w:rsidR="007F54C4" w:rsidRPr="00306F3A" w:rsidRDefault="007F54C4" w:rsidP="007F54C4">
      <w:pPr>
        <w:ind w:left="760"/>
        <w:rPr>
          <w:rFonts w:asciiTheme="majorHAnsi" w:eastAsiaTheme="majorHAnsi" w:hAnsiTheme="majorHAnsi"/>
          <w:b/>
        </w:rPr>
      </w:pPr>
      <w:r w:rsidRPr="00306F3A">
        <w:rPr>
          <w:rFonts w:asciiTheme="majorHAnsi" w:eastAsiaTheme="majorHAnsi" w:hAnsiTheme="majorHAnsi" w:hint="eastAsia"/>
          <w:b/>
        </w:rPr>
        <w:t>&lt;영화 제작하기&gt;</w:t>
      </w:r>
    </w:p>
    <w:p w14:paraId="23D93CCF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2~3명씩 팀을 짭니다.</w:t>
      </w:r>
    </w:p>
    <w:p w14:paraId="5FFEA68A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각 팀 별로 영화제작사 이름을 정해봅니다.</w:t>
      </w:r>
    </w:p>
    <w:p w14:paraId="4747F810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어떤 영화를 만들지 장르, 내용, 배우 등을 구체적으로 정합니다.</w:t>
      </w:r>
    </w:p>
    <w:p w14:paraId="2F046849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각 조별로 발표해봅니다.</w:t>
      </w:r>
    </w:p>
    <w:p w14:paraId="572196A1" w14:textId="77777777" w:rsidR="007F54C4" w:rsidRPr="00306F3A" w:rsidRDefault="007F54C4" w:rsidP="007F54C4">
      <w:pPr>
        <w:ind w:left="760"/>
        <w:rPr>
          <w:rFonts w:eastAsiaTheme="minorHAnsi"/>
          <w:szCs w:val="20"/>
        </w:rPr>
      </w:pPr>
    </w:p>
    <w:p w14:paraId="3E9C7DB9" w14:textId="77777777" w:rsidR="007F54C4" w:rsidRPr="00306F3A" w:rsidRDefault="007F54C4" w:rsidP="007F54C4">
      <w:pPr>
        <w:ind w:left="760"/>
        <w:rPr>
          <w:rFonts w:eastAsiaTheme="minorHAnsi"/>
          <w:b/>
          <w:szCs w:val="20"/>
        </w:rPr>
      </w:pPr>
      <w:r w:rsidRPr="00306F3A">
        <w:rPr>
          <w:rFonts w:eastAsiaTheme="minorHAnsi" w:hint="eastAsia"/>
          <w:b/>
          <w:szCs w:val="20"/>
        </w:rPr>
        <w:t>&lt;스펠링 비&gt;</w:t>
      </w:r>
    </w:p>
    <w:p w14:paraId="148FF6E1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두 팀으로 나눕니다.</w:t>
      </w:r>
    </w:p>
    <w:p w14:paraId="71FED2F4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57EFC3D7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2438E9D8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366FDC09" w14:textId="77777777" w:rsidR="007F54C4" w:rsidRPr="00306F3A" w:rsidRDefault="007F54C4" w:rsidP="007F54C4"/>
    <w:p w14:paraId="7C591391" w14:textId="77777777" w:rsidR="007F54C4" w:rsidRPr="00306F3A" w:rsidRDefault="007F54C4" w:rsidP="007F54C4">
      <w:pPr>
        <w:ind w:left="760"/>
        <w:rPr>
          <w:rFonts w:eastAsiaTheme="minorHAnsi"/>
          <w:b/>
          <w:szCs w:val="20"/>
        </w:rPr>
      </w:pPr>
      <w:r w:rsidRPr="00306F3A">
        <w:rPr>
          <w:rFonts w:eastAsiaTheme="minorHAnsi" w:hint="eastAsia"/>
          <w:b/>
          <w:szCs w:val="20"/>
        </w:rPr>
        <w:t>&lt;스피드 퀴즈&gt;</w:t>
      </w:r>
    </w:p>
    <w:p w14:paraId="00509AC4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두 팀으로 나눕니다.</w:t>
      </w:r>
    </w:p>
    <w:p w14:paraId="2F4DF2B3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5C6477EC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팀 내 다른 멤버들이 알아 맞힙니다.</w:t>
      </w:r>
    </w:p>
    <w:p w14:paraId="1559781F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가장 많이 맞힌 팀이 승리합니다.</w:t>
      </w:r>
    </w:p>
    <w:p w14:paraId="2461F982" w14:textId="77777777" w:rsidR="007F54C4" w:rsidRPr="00306F3A" w:rsidRDefault="007F54C4" w:rsidP="007F54C4"/>
    <w:p w14:paraId="5DADA533" w14:textId="77777777" w:rsidR="007F54C4" w:rsidRPr="00306F3A" w:rsidRDefault="007F54C4" w:rsidP="007F54C4">
      <w:pPr>
        <w:pStyle w:val="a6"/>
        <w:ind w:leftChars="0" w:left="760"/>
        <w:rPr>
          <w:rFonts w:eastAsiaTheme="minorHAnsi"/>
          <w:b/>
          <w:szCs w:val="20"/>
        </w:rPr>
      </w:pPr>
      <w:r w:rsidRPr="00306F3A">
        <w:rPr>
          <w:rFonts w:eastAsiaTheme="minorHAnsi" w:hint="eastAsia"/>
          <w:b/>
          <w:szCs w:val="20"/>
        </w:rPr>
        <w:t>&lt;Twenty questions(스무고개)&gt;</w:t>
      </w:r>
    </w:p>
    <w:p w14:paraId="69A77F79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선생님은 주제를 먼저 알려줍니다.</w:t>
      </w:r>
    </w:p>
    <w:p w14:paraId="59D23F04" w14:textId="77777777" w:rsidR="007F54C4" w:rsidRPr="00306F3A" w:rsidRDefault="007F54C4" w:rsidP="007F54C4">
      <w:pPr>
        <w:pStyle w:val="a6"/>
        <w:ind w:leftChars="0" w:left="76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(</w:t>
      </w:r>
      <w:proofErr w:type="gramStart"/>
      <w:r w:rsidRPr="00306F3A">
        <w:rPr>
          <w:rFonts w:eastAsiaTheme="minorHAnsi" w:hint="eastAsia"/>
          <w:szCs w:val="20"/>
        </w:rPr>
        <w:t>animal</w:t>
      </w:r>
      <w:proofErr w:type="gramEnd"/>
      <w:r w:rsidRPr="00306F3A">
        <w:rPr>
          <w:rFonts w:eastAsiaTheme="minorHAnsi" w:hint="eastAsia"/>
          <w:szCs w:val="20"/>
        </w:rPr>
        <w:t xml:space="preserve">, story, country, </w:t>
      </w:r>
      <w:r w:rsidRPr="00306F3A">
        <w:rPr>
          <w:rFonts w:eastAsiaTheme="minorHAnsi"/>
          <w:szCs w:val="20"/>
        </w:rPr>
        <w:t>…</w:t>
      </w:r>
      <w:r w:rsidRPr="00306F3A">
        <w:rPr>
          <w:rFonts w:eastAsiaTheme="minorHAnsi" w:hint="eastAsia"/>
          <w:szCs w:val="20"/>
        </w:rPr>
        <w:t>)</w:t>
      </w:r>
    </w:p>
    <w:p w14:paraId="71C8522B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학생들은 간단한 질문을 시작으로 20개까지 할 수 있습니다. 선생님은 yes/no로만 대답해줍니다.</w:t>
      </w:r>
    </w:p>
    <w:p w14:paraId="2D053408" w14:textId="77777777" w:rsidR="007F54C4" w:rsidRPr="00306F3A" w:rsidRDefault="007F54C4" w:rsidP="007F54C4">
      <w:pPr>
        <w:pStyle w:val="a6"/>
        <w:numPr>
          <w:ilvl w:val="0"/>
          <w:numId w:val="17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Q: Is it a person?</w:t>
      </w:r>
    </w:p>
    <w:p w14:paraId="3BA9ECD9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A: No.</w:t>
      </w:r>
    </w:p>
    <w:p w14:paraId="00F027CA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Q: Is it an animal?</w:t>
      </w:r>
    </w:p>
    <w:p w14:paraId="18331387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A: Yes.</w:t>
      </w:r>
    </w:p>
    <w:p w14:paraId="7A80DCC9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Q: Does it have hair?</w:t>
      </w:r>
    </w:p>
    <w:p w14:paraId="3CA2FFF2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A: No.</w:t>
      </w:r>
    </w:p>
    <w:p w14:paraId="5441BEF4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Q: Does it live in water?</w:t>
      </w:r>
    </w:p>
    <w:p w14:paraId="794780E3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A: Yes.</w:t>
      </w:r>
    </w:p>
    <w:p w14:paraId="47287408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Q: Does it eat fish?</w:t>
      </w:r>
    </w:p>
    <w:p w14:paraId="75F84293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A: No.</w:t>
      </w:r>
    </w:p>
    <w:p w14:paraId="501F0247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Q: Does it have legs?</w:t>
      </w:r>
    </w:p>
    <w:p w14:paraId="50A747D1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lastRenderedPageBreak/>
        <w:t>A: Yes.</w:t>
      </w:r>
    </w:p>
    <w:p w14:paraId="3C7AF797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Q: Is it frog?</w:t>
      </w:r>
    </w:p>
    <w:p w14:paraId="54792D74" w14:textId="77777777" w:rsidR="007F54C4" w:rsidRPr="00306F3A" w:rsidRDefault="007F54C4" w:rsidP="007F54C4">
      <w:pPr>
        <w:pStyle w:val="a6"/>
        <w:ind w:leftChars="0" w:left="112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A: Yes!</w:t>
      </w:r>
    </w:p>
    <w:p w14:paraId="47D18D90" w14:textId="77777777" w:rsidR="007F54C4" w:rsidRPr="00306F3A" w:rsidRDefault="007F54C4" w:rsidP="007F54C4">
      <w:pPr>
        <w:pStyle w:val="a6"/>
        <w:numPr>
          <w:ilvl w:val="0"/>
          <w:numId w:val="16"/>
        </w:numPr>
        <w:ind w:leftChars="0"/>
        <w:rPr>
          <w:rFonts w:eastAsiaTheme="minorHAnsi"/>
          <w:szCs w:val="20"/>
        </w:rPr>
      </w:pPr>
      <w:r w:rsidRPr="00306F3A">
        <w:rPr>
          <w:rFonts w:eastAsiaTheme="minorHAns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4D309FA9" w14:textId="77777777" w:rsidR="007F54C4" w:rsidRPr="00306F3A" w:rsidRDefault="007F54C4" w:rsidP="007F54C4"/>
    <w:p w14:paraId="5D69E1C5" w14:textId="77777777" w:rsidR="007F54C4" w:rsidRPr="00306F3A" w:rsidRDefault="007F54C4" w:rsidP="007F54C4">
      <w:pPr>
        <w:ind w:firstLine="760"/>
        <w:rPr>
          <w:b/>
        </w:rPr>
      </w:pPr>
      <w:r w:rsidRPr="00306F3A">
        <w:rPr>
          <w:rFonts w:hint="eastAsia"/>
          <w:b/>
        </w:rPr>
        <w:t>&lt;이야기 만들기&gt;</w:t>
      </w:r>
    </w:p>
    <w:p w14:paraId="4207386E" w14:textId="77777777" w:rsidR="007F54C4" w:rsidRPr="00306F3A" w:rsidRDefault="007F54C4" w:rsidP="007F54C4">
      <w:pPr>
        <w:ind w:firstLineChars="200" w:firstLine="400"/>
      </w:pPr>
      <w:r w:rsidRPr="00306F3A">
        <w:rPr>
          <w:rFonts w:eastAsiaTheme="minorHAnsi"/>
          <w:b/>
        </w:rPr>
        <w:t>•</w:t>
      </w:r>
      <w:r w:rsidRPr="00306F3A">
        <w:rPr>
          <w:rFonts w:hint="eastAsia"/>
          <w:b/>
        </w:rPr>
        <w:t xml:space="preserve"> </w:t>
      </w:r>
      <w:r w:rsidRPr="00306F3A">
        <w:rPr>
          <w:rFonts w:hint="eastAsia"/>
        </w:rPr>
        <w:t xml:space="preserve">선생님이 주제를 정해줍니다. </w:t>
      </w:r>
    </w:p>
    <w:p w14:paraId="2A0CA316" w14:textId="77777777" w:rsidR="007F54C4" w:rsidRPr="00306F3A" w:rsidRDefault="007F54C4" w:rsidP="007F54C4">
      <w:pPr>
        <w:ind w:firstLineChars="200" w:firstLine="400"/>
      </w:pPr>
      <w:r w:rsidRPr="00306F3A">
        <w:rPr>
          <w:rFonts w:hint="eastAsia"/>
        </w:rPr>
        <w:t xml:space="preserve">  (애완동물, 동물원, 요리, 캠핑, 등)</w:t>
      </w:r>
    </w:p>
    <w:p w14:paraId="41D955A3" w14:textId="77777777" w:rsidR="007F54C4" w:rsidRPr="00306F3A" w:rsidRDefault="007F54C4" w:rsidP="007F54C4">
      <w:pPr>
        <w:ind w:firstLineChars="200" w:firstLine="400"/>
        <w:rPr>
          <w:rFonts w:eastAsiaTheme="minorHAnsi"/>
        </w:rPr>
      </w:pPr>
      <w:r w:rsidRPr="00306F3A">
        <w:rPr>
          <w:rFonts w:eastAsiaTheme="minorHAnsi"/>
          <w:b/>
        </w:rPr>
        <w:t>•</w:t>
      </w:r>
      <w:r w:rsidRPr="00306F3A">
        <w:rPr>
          <w:rFonts w:eastAsiaTheme="minorHAnsi" w:hint="eastAsia"/>
          <w:b/>
        </w:rPr>
        <w:t xml:space="preserve"> </w:t>
      </w:r>
      <w:r w:rsidRPr="00306F3A">
        <w:rPr>
          <w:rFonts w:eastAsiaTheme="minorHAnsi" w:hint="eastAsia"/>
        </w:rPr>
        <w:t xml:space="preserve">한 </w:t>
      </w:r>
      <w:proofErr w:type="spellStart"/>
      <w:r w:rsidRPr="00306F3A">
        <w:rPr>
          <w:rFonts w:eastAsiaTheme="minorHAnsi" w:hint="eastAsia"/>
        </w:rPr>
        <w:t>사람씩</w:t>
      </w:r>
      <w:proofErr w:type="spellEnd"/>
      <w:r w:rsidRPr="00306F3A">
        <w:rPr>
          <w:rFonts w:eastAsiaTheme="minorHAnsi" w:hint="eastAsia"/>
        </w:rPr>
        <w:t xml:space="preserve"> 한 단어를 말합니다. 예를 들어 주제가 애완 동물이고,</w:t>
      </w:r>
    </w:p>
    <w:p w14:paraId="49B73577" w14:textId="77777777" w:rsidR="007F54C4" w:rsidRPr="00306F3A" w:rsidRDefault="007F54C4" w:rsidP="007F54C4">
      <w:pPr>
        <w:ind w:firstLineChars="300" w:firstLine="600"/>
        <w:rPr>
          <w:rFonts w:eastAsiaTheme="minorHAnsi"/>
        </w:rPr>
      </w:pPr>
      <w:r w:rsidRPr="00306F3A">
        <w:rPr>
          <w:rFonts w:eastAsiaTheme="minorHAnsi" w:hint="eastAsia"/>
        </w:rPr>
        <w:t xml:space="preserve">첫 번째 학생: I </w:t>
      </w:r>
    </w:p>
    <w:p w14:paraId="148AFB9D" w14:textId="77777777" w:rsidR="007F54C4" w:rsidRPr="00306F3A" w:rsidRDefault="007F54C4" w:rsidP="007F54C4">
      <w:pPr>
        <w:ind w:firstLineChars="300" w:firstLine="600"/>
        <w:rPr>
          <w:rFonts w:eastAsiaTheme="minorHAnsi"/>
        </w:rPr>
      </w:pPr>
      <w:r w:rsidRPr="00306F3A">
        <w:rPr>
          <w:rFonts w:eastAsiaTheme="minorHAnsi" w:hint="eastAsia"/>
        </w:rPr>
        <w:t xml:space="preserve">이렇게 시작했다면, </w:t>
      </w:r>
    </w:p>
    <w:p w14:paraId="32E3604C" w14:textId="77777777" w:rsidR="007F54C4" w:rsidRPr="00306F3A" w:rsidRDefault="007F54C4" w:rsidP="007F54C4">
      <w:pPr>
        <w:ind w:firstLineChars="300" w:firstLine="600"/>
        <w:rPr>
          <w:rFonts w:eastAsiaTheme="minorHAnsi"/>
        </w:rPr>
      </w:pPr>
      <w:r w:rsidRPr="00306F3A">
        <w:rPr>
          <w:rFonts w:eastAsiaTheme="minorHAnsi" w:hint="eastAsia"/>
        </w:rPr>
        <w:t>두 번째 학생: have</w:t>
      </w:r>
    </w:p>
    <w:p w14:paraId="57F2082B" w14:textId="77777777" w:rsidR="007F54C4" w:rsidRPr="00306F3A" w:rsidRDefault="007F54C4" w:rsidP="007F54C4">
      <w:pPr>
        <w:ind w:firstLineChars="300" w:firstLine="600"/>
        <w:rPr>
          <w:rFonts w:eastAsiaTheme="minorHAnsi"/>
        </w:rPr>
      </w:pPr>
      <w:r w:rsidRPr="00306F3A">
        <w:rPr>
          <w:rFonts w:eastAsiaTheme="minorHAnsi" w:hint="eastAsia"/>
        </w:rPr>
        <w:t>세 번째 학생: a</w:t>
      </w:r>
    </w:p>
    <w:p w14:paraId="7B303B2D" w14:textId="77777777" w:rsidR="007F54C4" w:rsidRPr="00306F3A" w:rsidRDefault="007F54C4" w:rsidP="007F54C4">
      <w:pPr>
        <w:ind w:firstLineChars="300" w:firstLine="600"/>
        <w:rPr>
          <w:rFonts w:eastAsiaTheme="minorHAnsi"/>
        </w:rPr>
      </w:pPr>
      <w:r w:rsidRPr="00306F3A">
        <w:rPr>
          <w:rFonts w:eastAsiaTheme="minorHAnsi" w:hint="eastAsia"/>
        </w:rPr>
        <w:t>네 번째 학생: dog</w:t>
      </w:r>
    </w:p>
    <w:p w14:paraId="045B1A39" w14:textId="77777777" w:rsidR="007F54C4" w:rsidRPr="00306F3A" w:rsidRDefault="007F54C4" w:rsidP="007F54C4">
      <w:pPr>
        <w:ind w:firstLineChars="300" w:firstLine="600"/>
        <w:rPr>
          <w:rFonts w:eastAsiaTheme="minorHAnsi"/>
        </w:rPr>
      </w:pPr>
      <w:r w:rsidRPr="00306F3A">
        <w:rPr>
          <w:rFonts w:eastAsiaTheme="minorHAnsi" w:hint="eastAsia"/>
        </w:rPr>
        <w:t>다섯 번째 학생: period(.)</w:t>
      </w:r>
    </w:p>
    <w:p w14:paraId="3609AD56" w14:textId="77777777" w:rsidR="007F54C4" w:rsidRPr="00306F3A" w:rsidRDefault="007F54C4" w:rsidP="007F54C4">
      <w:pPr>
        <w:ind w:firstLineChars="300" w:firstLine="600"/>
        <w:rPr>
          <w:rFonts w:eastAsiaTheme="minorHAnsi"/>
        </w:rPr>
      </w:pPr>
      <w:r w:rsidRPr="00306F3A">
        <w:rPr>
          <w:rFonts w:eastAsiaTheme="minorHAnsi" w:hint="eastAsia"/>
        </w:rPr>
        <w:t>(period를 말할 수 있게 혹은 선생님이 하실 수도 있습니다)</w:t>
      </w:r>
    </w:p>
    <w:p w14:paraId="2C4B91A9" w14:textId="77777777" w:rsidR="007F54C4" w:rsidRPr="00306F3A" w:rsidRDefault="007F54C4" w:rsidP="007F54C4">
      <w:pPr>
        <w:ind w:firstLineChars="300" w:firstLine="600"/>
      </w:pPr>
      <w:r w:rsidRPr="00306F3A">
        <w:rPr>
          <w:rFonts w:hint="eastAsia"/>
        </w:rPr>
        <w:t xml:space="preserve">이렇게 하면 모든 학생들이 돌아가면서 말할 수 있습니다. </w:t>
      </w:r>
    </w:p>
    <w:p w14:paraId="6A1FDCEE" w14:textId="77777777" w:rsidR="007F54C4" w:rsidRPr="00306F3A" w:rsidRDefault="007F54C4" w:rsidP="007F54C4">
      <w:pPr>
        <w:ind w:firstLineChars="200" w:firstLine="400"/>
      </w:pPr>
      <w:r w:rsidRPr="00306F3A">
        <w:rPr>
          <w:rFonts w:eastAsiaTheme="minorHAnsi"/>
          <w:b/>
        </w:rPr>
        <w:t>•</w:t>
      </w:r>
      <w:r w:rsidRPr="00306F3A">
        <w:rPr>
          <w:rFonts w:eastAsiaTheme="minorHAnsi" w:hint="eastAsia"/>
          <w:b/>
        </w:rPr>
        <w:t xml:space="preserve"> </w:t>
      </w:r>
      <w:r w:rsidRPr="00306F3A">
        <w:rPr>
          <w:rFonts w:hint="eastAsia"/>
        </w:rPr>
        <w:t xml:space="preserve">한 </w:t>
      </w:r>
      <w:proofErr w:type="spellStart"/>
      <w:r w:rsidRPr="00306F3A">
        <w:rPr>
          <w:rFonts w:hint="eastAsia"/>
        </w:rPr>
        <w:t>단어씩</w:t>
      </w:r>
      <w:proofErr w:type="spellEnd"/>
      <w:r w:rsidRPr="00306F3A">
        <w:rPr>
          <w:rFonts w:hint="eastAsia"/>
        </w:rPr>
        <w:t xml:space="preserve"> 말하게 한 후 문장을 계속 이어지게 만들어 함께 이야기를 만들어 봅니다.</w:t>
      </w:r>
    </w:p>
    <w:p w14:paraId="636B7CD0" w14:textId="77777777" w:rsidR="007F54C4" w:rsidRPr="00306F3A" w:rsidRDefault="007F54C4" w:rsidP="007F54C4"/>
    <w:p w14:paraId="2DA0160C" w14:textId="77777777" w:rsidR="007F54C4" w:rsidRPr="00306F3A" w:rsidRDefault="007F54C4" w:rsidP="007F54C4"/>
    <w:p w14:paraId="717AA612" w14:textId="77777777" w:rsidR="007F54C4" w:rsidRPr="00306F3A" w:rsidRDefault="007F54C4" w:rsidP="007F54C4"/>
    <w:p w14:paraId="793642D1" w14:textId="0941E6F8" w:rsidR="00936371" w:rsidRPr="00306F3A" w:rsidRDefault="0093637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6B95CF76" w14:textId="77777777" w:rsidR="007F54C4" w:rsidRPr="00306F3A" w:rsidRDefault="007F54C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306F3A">
        <w:rPr>
          <w:rFonts w:asciiTheme="majorHAnsi" w:eastAsiaTheme="majorHAnsi" w:hAnsiTheme="majorHAnsi"/>
        </w:rPr>
        <w:br w:type="page"/>
      </w:r>
    </w:p>
    <w:p w14:paraId="31AE46F6" w14:textId="21A5AACA" w:rsidR="00980B97" w:rsidRPr="00306F3A" w:rsidRDefault="00980B9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306F3A">
        <w:rPr>
          <w:rFonts w:asciiTheme="majorHAnsi" w:eastAsiaTheme="majorHAnsi" w:hAnsiTheme="majorHAnsi" w:hint="eastAsia"/>
        </w:rPr>
        <w:lastRenderedPageBreak/>
        <w:t>Graphic Organizer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05BC8" w:rsidRPr="00306F3A" w14:paraId="12A49C4D" w14:textId="77777777" w:rsidTr="00405BC8">
        <w:tc>
          <w:tcPr>
            <w:tcW w:w="10546" w:type="dxa"/>
          </w:tcPr>
          <w:p w14:paraId="05E51420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041D16A" w14:textId="77777777" w:rsidR="00405BC8" w:rsidRPr="00306F3A" w:rsidRDefault="0011334F" w:rsidP="0059730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306F3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SUMMARIZATION</w:t>
            </w:r>
          </w:p>
          <w:p w14:paraId="380B956B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6FEF68" w14:textId="77777777" w:rsidR="00405BC8" w:rsidRPr="00306F3A" w:rsidRDefault="00047C9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3D14141" wp14:editId="5DC1064C">
                      <wp:simplePos x="0" y="0"/>
                      <wp:positionH relativeFrom="column">
                        <wp:posOffset>873745</wp:posOffset>
                      </wp:positionH>
                      <wp:positionV relativeFrom="paragraph">
                        <wp:posOffset>-3662</wp:posOffset>
                      </wp:positionV>
                      <wp:extent cx="4837814" cy="595423"/>
                      <wp:effectExtent l="0" t="0" r="20320" b="14605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37814" cy="5954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5376D9" w14:textId="77777777" w:rsidR="00047C9D" w:rsidRPr="0034515D" w:rsidRDefault="00F16DD4" w:rsidP="00047C9D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What is in Magic Kingdom?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14141" id="직사각형 1" o:spid="_x0000_s1026" style="position:absolute;margin-left:68.8pt;margin-top:-.3pt;width:380.95pt;height:46.9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" fillcolor="white [3212]" strokecolor="#243f60 [1604]" strokeweight="2pt">
                      <v:textbox>
                        <w:txbxContent>
                          <w:p w14:paraId="0B5376D9" w14:textId="77777777" w:rsidR="00047C9D" w:rsidRPr="0034515D" w:rsidRDefault="00F16DD4" w:rsidP="00047C9D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What is in Magic Kingdom?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44031D5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C4BC67" w14:textId="77777777" w:rsidR="00405BC8" w:rsidRPr="00306F3A" w:rsidRDefault="00F16DD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4" behindDoc="0" locked="0" layoutInCell="1" allowOverlap="1" wp14:anchorId="511B677A" wp14:editId="235D934E">
                      <wp:simplePos x="0" y="0"/>
                      <wp:positionH relativeFrom="column">
                        <wp:posOffset>3212908</wp:posOffset>
                      </wp:positionH>
                      <wp:positionV relativeFrom="paragraph">
                        <wp:posOffset>152341</wp:posOffset>
                      </wp:positionV>
                      <wp:extent cx="1414130" cy="4295553"/>
                      <wp:effectExtent l="19050" t="19050" r="91440" b="48260"/>
                      <wp:wrapNone/>
                      <wp:docPr id="9" name="직선 화살표 연결선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4130" cy="4295553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91FE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9" o:spid="_x0000_s1026" type="#_x0000_t32" style="position:absolute;left:0;text-align:left;margin-left:253pt;margin-top:12pt;width:111.35pt;height:338.25pt;z-index:2516776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19" behindDoc="0" locked="0" layoutInCell="1" allowOverlap="1" wp14:anchorId="57E8E4F6" wp14:editId="1CA4921A">
                      <wp:simplePos x="0" y="0"/>
                      <wp:positionH relativeFrom="column">
                        <wp:posOffset>1936720</wp:posOffset>
                      </wp:positionH>
                      <wp:positionV relativeFrom="paragraph">
                        <wp:posOffset>152341</wp:posOffset>
                      </wp:positionV>
                      <wp:extent cx="1254303" cy="4231758"/>
                      <wp:effectExtent l="76200" t="19050" r="22225" b="54610"/>
                      <wp:wrapNone/>
                      <wp:docPr id="8" name="직선 화살표 연결선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54303" cy="4231758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4CC4A" id="직선 화살표 연결선 8" o:spid="_x0000_s1026" type="#_x0000_t32" style="position:absolute;left:0;text-align:left;margin-left:152.5pt;margin-top:12pt;width:98.75pt;height:333.2pt;flip:x;z-index:2516787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085B606" wp14:editId="54A5086D">
                      <wp:simplePos x="0" y="0"/>
                      <wp:positionH relativeFrom="column">
                        <wp:posOffset>1139190</wp:posOffset>
                      </wp:positionH>
                      <wp:positionV relativeFrom="paragraph">
                        <wp:posOffset>151765</wp:posOffset>
                      </wp:positionV>
                      <wp:extent cx="2051685" cy="850265"/>
                      <wp:effectExtent l="38100" t="19050" r="24765" b="64135"/>
                      <wp:wrapNone/>
                      <wp:docPr id="5" name="직선 화살표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51685" cy="850265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79C6EBA" id="직선 화살표 연결선 5" o:spid="_x0000_s1026" type="#_x0000_t32" style="position:absolute;left:0;text-align:left;margin-left:89.7pt;margin-top:11.95pt;width:161.55pt;height:66.95pt;flip:x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="009540A5"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A412E5D" wp14:editId="119C8DCA">
                      <wp:simplePos x="0" y="0"/>
                      <wp:positionH relativeFrom="column">
                        <wp:posOffset>3212908</wp:posOffset>
                      </wp:positionH>
                      <wp:positionV relativeFrom="paragraph">
                        <wp:posOffset>152341</wp:posOffset>
                      </wp:positionV>
                      <wp:extent cx="2339163" cy="850900"/>
                      <wp:effectExtent l="19050" t="19050" r="23495" b="82550"/>
                      <wp:wrapNone/>
                      <wp:docPr id="7" name="직선 화살표 연결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163" cy="85090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80C79EB" id="직선 화살표 연결선 7" o:spid="_x0000_s1026" type="#_x0000_t32" style="position:absolute;left:0;text-align:left;margin-left:253pt;margin-top:12pt;width:184.2pt;height:67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="009540A5"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DF8365B" wp14:editId="764A0ED5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151765</wp:posOffset>
                      </wp:positionV>
                      <wp:extent cx="0" cy="850900"/>
                      <wp:effectExtent l="133350" t="0" r="57150" b="44450"/>
                      <wp:wrapNone/>
                      <wp:docPr id="6" name="직선 화살표 연결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5090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784608E" id="직선 화살표 연결선 6" o:spid="_x0000_s1026" type="#_x0000_t32" style="position:absolute;left:0;text-align:left;margin-left:252.9pt;margin-top:11.95pt;width:0;height:67pt;flip:x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</w:p>
          <w:p w14:paraId="5F7C975A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C75307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C90CA1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F67B92" w14:textId="77777777" w:rsidR="00405BC8" w:rsidRPr="00306F3A" w:rsidRDefault="00F16DD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227F00D" wp14:editId="2130E124">
                      <wp:simplePos x="0" y="0"/>
                      <wp:positionH relativeFrom="column">
                        <wp:posOffset>2457450</wp:posOffset>
                      </wp:positionH>
                      <wp:positionV relativeFrom="paragraph">
                        <wp:posOffset>123825</wp:posOffset>
                      </wp:positionV>
                      <wp:extent cx="1520190" cy="594995"/>
                      <wp:effectExtent l="0" t="0" r="22860" b="14605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0190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92A556" w14:textId="77777777" w:rsidR="00D710F3" w:rsidRPr="00D710F3" w:rsidRDefault="00C677DF" w:rsidP="00D710F3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Magic Carpet of Aladdin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7F00D" id="직사각형 3" o:spid="_x0000_s1027" style="position:absolute;margin-left:193.5pt;margin-top:9.75pt;width:119.7pt;height:46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" fillcolor="white [3212]" strokecolor="#243f60 [1604]" strokeweight="2pt">
                      <v:textbox>
                        <w:txbxContent>
                          <w:p w14:paraId="3D92A556" w14:textId="77777777" w:rsidR="00D710F3" w:rsidRPr="00D710F3" w:rsidRDefault="00C677DF" w:rsidP="00D710F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Magic Carpet of Aladdin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B39E151" wp14:editId="2685C5F5">
                      <wp:simplePos x="0" y="0"/>
                      <wp:positionH relativeFrom="column">
                        <wp:posOffset>4807792</wp:posOffset>
                      </wp:positionH>
                      <wp:positionV relativeFrom="paragraph">
                        <wp:posOffset>124106</wp:posOffset>
                      </wp:positionV>
                      <wp:extent cx="1541721" cy="594995"/>
                      <wp:effectExtent l="0" t="0" r="20955" b="1460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1721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29E4C3" w14:textId="77777777" w:rsidR="00D710F3" w:rsidRPr="00D710F3" w:rsidRDefault="00C677DF" w:rsidP="00D710F3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Space Mountain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39E151" id="직사각형 4" o:spid="_x0000_s1028" style="position:absolute;margin-left:378.55pt;margin-top:9.75pt;width:121.4pt;height:46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" fillcolor="white [3212]" strokecolor="#243f60 [1604]" strokeweight="2pt">
                      <v:textbox>
                        <w:txbxContent>
                          <w:p w14:paraId="7D29E4C3" w14:textId="77777777" w:rsidR="00D710F3" w:rsidRPr="00D710F3" w:rsidRDefault="00C677DF" w:rsidP="00D710F3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Space Mountain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5080046" wp14:editId="4EFF671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123825</wp:posOffset>
                      </wp:positionV>
                      <wp:extent cx="1530985" cy="594995"/>
                      <wp:effectExtent l="0" t="0" r="12065" b="14605"/>
                      <wp:wrapNone/>
                      <wp:docPr id="2" name="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98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7DB779" w14:textId="77777777" w:rsidR="00F579C7" w:rsidRPr="00D710F3" w:rsidRDefault="00C677DF" w:rsidP="00F579C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Pirates of the Caribbean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080046" id="직사각형 2" o:spid="_x0000_s1029" style="position:absolute;margin-left:5.15pt;margin-top:9.75pt;width:120.55pt;height:46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" fillcolor="white [3212]" strokecolor="#243f60 [1604]" strokeweight="2pt">
                      <v:textbox>
                        <w:txbxContent>
                          <w:p w14:paraId="0C7DB779" w14:textId="77777777" w:rsidR="00F579C7" w:rsidRPr="00D710F3" w:rsidRDefault="00C677DF" w:rsidP="00F579C7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Pirates of the Caribbean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EF45E9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59EC7D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1D25705" w14:textId="77777777" w:rsidR="00405BC8" w:rsidRPr="00306F3A" w:rsidRDefault="00F16DD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722489A" wp14:editId="394809B9">
                      <wp:simplePos x="0" y="0"/>
                      <wp:positionH relativeFrom="column">
                        <wp:posOffset>5711175</wp:posOffset>
                      </wp:positionH>
                      <wp:positionV relativeFrom="paragraph">
                        <wp:posOffset>60399</wp:posOffset>
                      </wp:positionV>
                      <wp:extent cx="384" cy="807720"/>
                      <wp:effectExtent l="133350" t="0" r="76200" b="49530"/>
                      <wp:wrapNone/>
                      <wp:docPr id="23" name="직선 화살표 연결선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4" cy="80772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A5694" id="직선 화살표 연결선 23" o:spid="_x0000_s1026" type="#_x0000_t32" style="position:absolute;left:0;text-align:left;margin-left:449.7pt;margin-top:4.75pt;width:.05pt;height:63.6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BA9C684" wp14:editId="5B31744B">
                      <wp:simplePos x="0" y="0"/>
                      <wp:positionH relativeFrom="column">
                        <wp:posOffset>3318510</wp:posOffset>
                      </wp:positionH>
                      <wp:positionV relativeFrom="paragraph">
                        <wp:posOffset>59690</wp:posOffset>
                      </wp:positionV>
                      <wp:extent cx="0" cy="807720"/>
                      <wp:effectExtent l="133350" t="0" r="76200" b="49530"/>
                      <wp:wrapNone/>
                      <wp:docPr id="15" name="직선 화살표 연결선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772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FDC6A0" id="직선 화살표 연결선 15" o:spid="_x0000_s1026" type="#_x0000_t32" style="position:absolute;left:0;text-align:left;margin-left:261.3pt;margin-top:4.7pt;width:0;height:63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3473FE2" wp14:editId="2F6A8463">
                      <wp:simplePos x="0" y="0"/>
                      <wp:positionH relativeFrom="column">
                        <wp:posOffset>873125</wp:posOffset>
                      </wp:positionH>
                      <wp:positionV relativeFrom="paragraph">
                        <wp:posOffset>59690</wp:posOffset>
                      </wp:positionV>
                      <wp:extent cx="0" cy="807720"/>
                      <wp:effectExtent l="133350" t="0" r="76200" b="49530"/>
                      <wp:wrapNone/>
                      <wp:docPr id="10" name="직선 화살표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772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F9A67" id="직선 화살표 연결선 10" o:spid="_x0000_s1026" type="#_x0000_t32" style="position:absolute;left:0;text-align:left;margin-left:68.75pt;margin-top:4.7pt;width:0;height:63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</w:p>
          <w:p w14:paraId="0D612BF8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E071B4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76F177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21A2B5C" w14:textId="77777777" w:rsidR="00405BC8" w:rsidRPr="00306F3A" w:rsidRDefault="00F16DD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465A827" wp14:editId="6AF0A001">
                      <wp:simplePos x="0" y="0"/>
                      <wp:positionH relativeFrom="column">
                        <wp:posOffset>4679950</wp:posOffset>
                      </wp:positionH>
                      <wp:positionV relativeFrom="paragraph">
                        <wp:posOffset>-10160</wp:posOffset>
                      </wp:positionV>
                      <wp:extent cx="1903095" cy="1551940"/>
                      <wp:effectExtent l="0" t="0" r="20955" b="10160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3095" cy="155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57342A" w14:textId="77777777" w:rsidR="0041031B" w:rsidRPr="00D710F3" w:rsidRDefault="0041031B" w:rsidP="0041031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65A827" id="직사각형 48" o:spid="_x0000_s1030" style="position:absolute;margin-left:368.5pt;margin-top:-.8pt;width:149.85pt;height:122.2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" fillcolor="white [3212]" strokecolor="#243f60 [1604]" strokeweight="2pt">
                      <v:textbox>
                        <w:txbxContent>
                          <w:p w14:paraId="2F57342A" w14:textId="77777777" w:rsidR="0041031B" w:rsidRPr="00D710F3" w:rsidRDefault="0041031B" w:rsidP="0041031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C373D47" wp14:editId="5E368A75">
                      <wp:simplePos x="0" y="0"/>
                      <wp:positionH relativeFrom="column">
                        <wp:posOffset>2319655</wp:posOffset>
                      </wp:positionH>
                      <wp:positionV relativeFrom="paragraph">
                        <wp:posOffset>-10160</wp:posOffset>
                      </wp:positionV>
                      <wp:extent cx="1881505" cy="1551940"/>
                      <wp:effectExtent l="0" t="0" r="23495" b="10160"/>
                      <wp:wrapNone/>
                      <wp:docPr id="43" name="직사각형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1505" cy="155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35C6D" w14:textId="77777777" w:rsidR="0041031B" w:rsidRPr="00D710F3" w:rsidRDefault="0041031B" w:rsidP="0041031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73D47" id="직사각형 43" o:spid="_x0000_s1031" style="position:absolute;margin-left:182.65pt;margin-top:-.8pt;width:148.15pt;height:122.2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" fillcolor="white [3212]" strokecolor="#243f60 [1604]" strokeweight="2pt">
                      <v:textbox>
                        <w:txbxContent>
                          <w:p w14:paraId="1E035C6D" w14:textId="77777777" w:rsidR="0041031B" w:rsidRPr="00D710F3" w:rsidRDefault="0041031B" w:rsidP="0041031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D6A9726" wp14:editId="2D35752E">
                      <wp:simplePos x="0" y="0"/>
                      <wp:positionH relativeFrom="column">
                        <wp:posOffset>1876</wp:posOffset>
                      </wp:positionH>
                      <wp:positionV relativeFrom="paragraph">
                        <wp:posOffset>-9732</wp:posOffset>
                      </wp:positionV>
                      <wp:extent cx="1935126" cy="1551940"/>
                      <wp:effectExtent l="0" t="0" r="27305" b="10160"/>
                      <wp:wrapNone/>
                      <wp:docPr id="27" name="직사각형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5126" cy="1551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1F4475" w14:textId="77777777" w:rsidR="00EC2990" w:rsidRPr="00D710F3" w:rsidRDefault="00EC2990" w:rsidP="00EC299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6A9726" id="직사각형 27" o:spid="_x0000_s1032" style="position:absolute;margin-left:.15pt;margin-top:-.75pt;width:152.35pt;height:122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" fillcolor="white [3212]" strokecolor="#243f60 [1604]" strokeweight="2pt">
                      <v:textbox>
                        <w:txbxContent>
                          <w:p w14:paraId="741F4475" w14:textId="77777777" w:rsidR="00EC2990" w:rsidRPr="00D710F3" w:rsidRDefault="00EC2990" w:rsidP="00EC299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FE4D0D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DEC363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FA9ABC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0EFC1C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EA8187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778238F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6F9072E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A954E93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F40F3B" w14:textId="77777777" w:rsidR="00405BC8" w:rsidRPr="00306F3A" w:rsidRDefault="00F16DD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6DD4099" wp14:editId="21041416">
                      <wp:simplePos x="0" y="0"/>
                      <wp:positionH relativeFrom="column">
                        <wp:posOffset>3704590</wp:posOffset>
                      </wp:positionH>
                      <wp:positionV relativeFrom="paragraph">
                        <wp:posOffset>1460500</wp:posOffset>
                      </wp:positionV>
                      <wp:extent cx="1934845" cy="1329055"/>
                      <wp:effectExtent l="0" t="0" r="27305" b="23495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4845" cy="13290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A5AF33" w14:textId="77777777" w:rsidR="00F16DD4" w:rsidRPr="00D710F3" w:rsidRDefault="00F16DD4" w:rsidP="00F16DD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DD4099" id="직사각형 19" o:spid="_x0000_s1033" style="position:absolute;margin-left:291.7pt;margin-top:115pt;width:152.35pt;height:104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" fillcolor="white [3212]" strokecolor="#243f60 [1604]" strokeweight="2pt">
                      <v:textbox>
                        <w:txbxContent>
                          <w:p w14:paraId="7BA5AF33" w14:textId="77777777" w:rsidR="00F16DD4" w:rsidRPr="00D710F3" w:rsidRDefault="00F16DD4" w:rsidP="00F16DD4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483560D" wp14:editId="2D890432">
                      <wp:simplePos x="0" y="0"/>
                      <wp:positionH relativeFrom="column">
                        <wp:posOffset>4653915</wp:posOffset>
                      </wp:positionH>
                      <wp:positionV relativeFrom="paragraph">
                        <wp:posOffset>654050</wp:posOffset>
                      </wp:positionV>
                      <wp:extent cx="0" cy="807720"/>
                      <wp:effectExtent l="133350" t="0" r="76200" b="49530"/>
                      <wp:wrapNone/>
                      <wp:docPr id="18" name="직선 화살표 연결선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772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F1F5D" id="직선 화살표 연결선 18" o:spid="_x0000_s1026" type="#_x0000_t32" style="position:absolute;left:0;text-align:left;margin-left:366.45pt;margin-top:51.5pt;width:0;height:63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C72B2F9" wp14:editId="5748FF3B">
                      <wp:simplePos x="0" y="0"/>
                      <wp:positionH relativeFrom="column">
                        <wp:posOffset>3856990</wp:posOffset>
                      </wp:positionH>
                      <wp:positionV relativeFrom="paragraph">
                        <wp:posOffset>48895</wp:posOffset>
                      </wp:positionV>
                      <wp:extent cx="1530985" cy="594995"/>
                      <wp:effectExtent l="0" t="0" r="12065" b="14605"/>
                      <wp:wrapNone/>
                      <wp:docPr id="17" name="직사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98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97F1B7" w14:textId="77777777" w:rsidR="00F16DD4" w:rsidRPr="00D710F3" w:rsidRDefault="00C677DF" w:rsidP="00F16DD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Stitch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 Great Escape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2B2F9" id="직사각형 17" o:spid="_x0000_s1034" style="position:absolute;margin-left:303.7pt;margin-top:3.85pt;width:120.55pt;height:46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" fillcolor="white [3212]" strokecolor="#243f60 [1604]" strokeweight="2pt">
                      <v:textbox>
                        <w:txbxContent>
                          <w:p w14:paraId="7797F1B7" w14:textId="77777777" w:rsidR="00F16DD4" w:rsidRPr="00D710F3" w:rsidRDefault="00C677DF" w:rsidP="00F16DD4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Stitch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s Great Escape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6744F2E" wp14:editId="570E5BE5">
                      <wp:simplePos x="0" y="0"/>
                      <wp:positionH relativeFrom="column">
                        <wp:posOffset>1036320</wp:posOffset>
                      </wp:positionH>
                      <wp:positionV relativeFrom="paragraph">
                        <wp:posOffset>36195</wp:posOffset>
                      </wp:positionV>
                      <wp:extent cx="1530985" cy="594995"/>
                      <wp:effectExtent l="0" t="0" r="12065" b="14605"/>
                      <wp:wrapNone/>
                      <wp:docPr id="13" name="직사각형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098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CFA3A1" w14:textId="77777777" w:rsidR="00F16DD4" w:rsidRPr="00D710F3" w:rsidRDefault="00C677DF" w:rsidP="00F16DD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Buzz Lightyear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 Space Ranger Spin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44F2E" id="직사각형 13" o:spid="_x0000_s1035" style="position:absolute;margin-left:81.6pt;margin-top:2.85pt;width:120.55pt;height:46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" fillcolor="white [3212]" strokecolor="#243f60 [1604]" strokeweight="2pt">
                      <v:textbox>
                        <w:txbxContent>
                          <w:p w14:paraId="5ACFA3A1" w14:textId="77777777" w:rsidR="00F16DD4" w:rsidRPr="00D710F3" w:rsidRDefault="00C677DF" w:rsidP="00F16DD4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Buzz Lightyear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s Space Ranger Spin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9F91C41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4BDD0F0" w14:textId="77777777" w:rsidR="00405BC8" w:rsidRPr="00306F3A" w:rsidRDefault="00F16DD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CE84545" wp14:editId="55B6432E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201930</wp:posOffset>
                      </wp:positionV>
                      <wp:extent cx="0" cy="807720"/>
                      <wp:effectExtent l="133350" t="0" r="76200" b="49530"/>
                      <wp:wrapNone/>
                      <wp:docPr id="14" name="직선 화살표 연결선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0772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D4C6A6" id="직선 화살표 연결선 14" o:spid="_x0000_s1026" type="#_x0000_t32" style="position:absolute;left:0;text-align:left;margin-left:144.35pt;margin-top:15.9pt;width:0;height:63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</w:p>
          <w:p w14:paraId="41057389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2E1B46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D9115D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7BFAD2" w14:textId="77777777" w:rsidR="00405BC8" w:rsidRPr="00306F3A" w:rsidRDefault="00F16DD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4C3C10C1" wp14:editId="375B9C2C">
                      <wp:simplePos x="0" y="0"/>
                      <wp:positionH relativeFrom="column">
                        <wp:posOffset>884378</wp:posOffset>
                      </wp:positionH>
                      <wp:positionV relativeFrom="paragraph">
                        <wp:posOffset>129570</wp:posOffset>
                      </wp:positionV>
                      <wp:extent cx="1934845" cy="1329069"/>
                      <wp:effectExtent l="0" t="0" r="27305" b="23495"/>
                      <wp:wrapNone/>
                      <wp:docPr id="16" name="직사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4845" cy="13290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8D2BB" w14:textId="77777777" w:rsidR="00F16DD4" w:rsidRPr="00D710F3" w:rsidRDefault="00F16DD4" w:rsidP="00F16DD4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3C10C1" id="직사각형 16" o:spid="_x0000_s1036" style="position:absolute;margin-left:69.65pt;margin-top:10.2pt;width:152.35pt;height:104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" fillcolor="white [3212]" strokecolor="#243f60 [1604]" strokeweight="2pt">
                      <v:textbox>
                        <w:txbxContent>
                          <w:p w14:paraId="2A38D2BB" w14:textId="77777777" w:rsidR="00F16DD4" w:rsidRPr="00D710F3" w:rsidRDefault="00F16DD4" w:rsidP="00F16DD4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52228F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7047A61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D79815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F223FC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25B69E3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FA2685" w14:textId="77777777" w:rsidR="00405BC8" w:rsidRPr="00306F3A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500D0399" w14:textId="77777777" w:rsidR="00980B97" w:rsidRPr="00306F3A" w:rsidRDefault="008C061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306F3A">
        <w:rPr>
          <w:rFonts w:asciiTheme="majorHAnsi" w:eastAsiaTheme="majorHAnsi" w:hAnsiTheme="majorHAnsi" w:hint="eastAsia"/>
        </w:rPr>
        <w:lastRenderedPageBreak/>
        <w:t>Graphic Organizer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C337B6" w:rsidRPr="00306F3A" w14:paraId="047243E7" w14:textId="77777777" w:rsidTr="00C337B6">
        <w:tc>
          <w:tcPr>
            <w:tcW w:w="10546" w:type="dxa"/>
          </w:tcPr>
          <w:p w14:paraId="1E4FE551" w14:textId="77777777" w:rsidR="00C337B6" w:rsidRPr="00306F3A" w:rsidRDefault="00C337B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A1D1B01" w14:textId="77777777" w:rsidR="00331B2B" w:rsidRPr="00306F3A" w:rsidRDefault="00247923" w:rsidP="00366AA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306F3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Main Idea and Details</w:t>
            </w:r>
          </w:p>
          <w:p w14:paraId="49A1F99D" w14:textId="77777777" w:rsidR="00331B2B" w:rsidRPr="00306F3A" w:rsidRDefault="00331B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5F1C670" w14:textId="77777777" w:rsidR="00E05341" w:rsidRPr="00306F3A" w:rsidRDefault="00FE2D6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0831894" wp14:editId="5052C260">
                      <wp:simplePos x="0" y="0"/>
                      <wp:positionH relativeFrom="column">
                        <wp:posOffset>2478671</wp:posOffset>
                      </wp:positionH>
                      <wp:positionV relativeFrom="paragraph">
                        <wp:posOffset>2540</wp:posOffset>
                      </wp:positionV>
                      <wp:extent cx="1392555" cy="488950"/>
                      <wp:effectExtent l="0" t="0" r="0" b="635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2555" cy="488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79A5F7" w14:textId="77777777" w:rsidR="00FE2D68" w:rsidRPr="00FE2D68" w:rsidRDefault="00FE2D68" w:rsidP="00FE2D68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E2D68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31894" id="직사각형 21" o:spid="_x0000_s1037" style="position:absolute;margin-left:195.15pt;margin-top:.2pt;width:109.65pt;height:38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" fillcolor="#dbe5f1 [660]" stroked="f" strokeweight="2pt">
                      <v:textbox>
                        <w:txbxContent>
                          <w:p w14:paraId="5179A5F7" w14:textId="77777777" w:rsidR="00FE2D68" w:rsidRPr="00FE2D68" w:rsidRDefault="00FE2D68" w:rsidP="00FE2D6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E2D68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7569EB1" w14:textId="77777777" w:rsidR="00E05341" w:rsidRPr="00306F3A" w:rsidRDefault="00FE2D6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1F7CA33" wp14:editId="6A14BA86">
                      <wp:simplePos x="0" y="0"/>
                      <wp:positionH relativeFrom="column">
                        <wp:posOffset>97568</wp:posOffset>
                      </wp:positionH>
                      <wp:positionV relativeFrom="paragraph">
                        <wp:posOffset>10544</wp:posOffset>
                      </wp:positionV>
                      <wp:extent cx="6294120" cy="818707"/>
                      <wp:effectExtent l="0" t="0" r="11430" b="19685"/>
                      <wp:wrapNone/>
                      <wp:docPr id="20" name="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4120" cy="81870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1F9732" w14:textId="77777777" w:rsidR="00A85C12" w:rsidRPr="0034515D" w:rsidRDefault="00A85C12" w:rsidP="00A85C12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7CA33" id="직사각형 20" o:spid="_x0000_s1038" style="position:absolute;margin-left:7.7pt;margin-top:.85pt;width:495.6pt;height:64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" fillcolor="white [3212]" strokecolor="#243f60 [1604]" strokeweight="2pt">
                      <v:textbox>
                        <w:txbxContent>
                          <w:p w14:paraId="441F9732" w14:textId="77777777" w:rsidR="00A85C12" w:rsidRPr="0034515D" w:rsidRDefault="00A85C12" w:rsidP="00A85C12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12A446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34DF34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E63BC8E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3459EA7" w14:textId="77777777" w:rsidR="00E05341" w:rsidRPr="00306F3A" w:rsidRDefault="00E81A5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844A921" wp14:editId="3D1939E5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190131</wp:posOffset>
                      </wp:positionV>
                      <wp:extent cx="1392555" cy="488950"/>
                      <wp:effectExtent l="0" t="0" r="0" b="6350"/>
                      <wp:wrapNone/>
                      <wp:docPr id="52" name="직사각형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2555" cy="488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E63DBD" w14:textId="77777777" w:rsidR="00E81A51" w:rsidRPr="00FE2D68" w:rsidRDefault="00E81A51" w:rsidP="00E81A5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Detail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4A921" id="직사각형 52" o:spid="_x0000_s1039" style="position:absolute;margin-left:3.7pt;margin-top:14.95pt;width:109.65pt;height:38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" fillcolor="#dbe5f1 [660]" stroked="f" strokeweight="2pt">
                      <v:textbox>
                        <w:txbxContent>
                          <w:p w14:paraId="6EE63DBD" w14:textId="77777777" w:rsidR="00E81A51" w:rsidRPr="00FE2D68" w:rsidRDefault="00E81A51" w:rsidP="00E81A5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Detail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0E44B4E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129B29F" w14:textId="77777777" w:rsidR="00E05341" w:rsidRPr="00306F3A" w:rsidRDefault="00E24E4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BCED70B" wp14:editId="191C741A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63500</wp:posOffset>
                      </wp:positionV>
                      <wp:extent cx="6294120" cy="924560"/>
                      <wp:effectExtent l="0" t="0" r="11430" b="27940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4120" cy="92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AD24B9" w14:textId="77777777" w:rsidR="00E81A51" w:rsidRPr="0034515D" w:rsidRDefault="00E81A51" w:rsidP="00E81A5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ED70B" id="직사각형 50" o:spid="_x0000_s1040" style="position:absolute;margin-left:3.45pt;margin-top:5pt;width:495.6pt;height:72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" fillcolor="white [3212]" strokecolor="#243f60 [1604]" strokeweight="2pt">
                      <v:textbox>
                        <w:txbxContent>
                          <w:p w14:paraId="2BAD24B9" w14:textId="77777777" w:rsidR="00E81A51" w:rsidRPr="0034515D" w:rsidRDefault="00E81A51" w:rsidP="00E81A51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7B65BF2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F2391E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C860472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C656D5E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2194D3" w14:textId="77777777" w:rsidR="00E05341" w:rsidRPr="00306F3A" w:rsidRDefault="00E24E4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39EB846" wp14:editId="2B10436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153788</wp:posOffset>
                      </wp:positionV>
                      <wp:extent cx="1392555" cy="488950"/>
                      <wp:effectExtent l="0" t="0" r="0" b="6350"/>
                      <wp:wrapNone/>
                      <wp:docPr id="58" name="직사각형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2555" cy="488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8AEFE2" w14:textId="77777777" w:rsidR="00E24E40" w:rsidRPr="00FE2D68" w:rsidRDefault="00E24E40" w:rsidP="00E24E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Detail </w:t>
                                  </w:r>
                                  <w:r w:rsidR="00F2068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EB846" id="직사각형 58" o:spid="_x0000_s1041" style="position:absolute;margin-left:3.1pt;margin-top:12.1pt;width:109.65pt;height:38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" fillcolor="#dbe5f1 [660]" stroked="f" strokeweight="2pt">
                      <v:textbox>
                        <w:txbxContent>
                          <w:p w14:paraId="788AEFE2" w14:textId="77777777" w:rsidR="00E24E40" w:rsidRPr="00FE2D68" w:rsidRDefault="00E24E40" w:rsidP="00E24E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Detail </w:t>
                            </w:r>
                            <w:r w:rsidR="00F2068B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574F27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843F3F" w14:textId="77777777" w:rsidR="00E05341" w:rsidRPr="00306F3A" w:rsidRDefault="00E24E4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9F778F4" wp14:editId="15E7DFA4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27305</wp:posOffset>
                      </wp:positionV>
                      <wp:extent cx="6294120" cy="924560"/>
                      <wp:effectExtent l="0" t="0" r="11430" b="27940"/>
                      <wp:wrapNone/>
                      <wp:docPr id="57" name="직사각형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4120" cy="92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C74416" w14:textId="77777777" w:rsidR="00E24E40" w:rsidRPr="0034515D" w:rsidRDefault="00E24E40" w:rsidP="00E24E4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F778F4" id="직사각형 57" o:spid="_x0000_s1042" style="position:absolute;margin-left:2.85pt;margin-top:2.15pt;width:495.6pt;height:72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" fillcolor="white [3212]" strokecolor="#243f60 [1604]" strokeweight="2pt">
                      <v:textbox>
                        <w:txbxContent>
                          <w:p w14:paraId="76C74416" w14:textId="77777777" w:rsidR="00E24E40" w:rsidRPr="0034515D" w:rsidRDefault="00E24E40" w:rsidP="00E24E4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7B1094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137DC8D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714DE72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A6915C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F233703" w14:textId="77777777" w:rsidR="00E05341" w:rsidRPr="00306F3A" w:rsidRDefault="00E24E4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B7B567D" wp14:editId="45B1F74A">
                      <wp:simplePos x="0" y="0"/>
                      <wp:positionH relativeFrom="column">
                        <wp:posOffset>50475</wp:posOffset>
                      </wp:positionH>
                      <wp:positionV relativeFrom="paragraph">
                        <wp:posOffset>147128</wp:posOffset>
                      </wp:positionV>
                      <wp:extent cx="1392555" cy="488950"/>
                      <wp:effectExtent l="0" t="0" r="0" b="6350"/>
                      <wp:wrapNone/>
                      <wp:docPr id="60" name="직사각형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2555" cy="488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0D9138" w14:textId="77777777" w:rsidR="00E24E40" w:rsidRPr="00FE2D68" w:rsidRDefault="00E24E40" w:rsidP="00E24E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Detail </w:t>
                                  </w:r>
                                  <w:r w:rsidR="00F2068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B567D" id="직사각형 60" o:spid="_x0000_s1043" style="position:absolute;margin-left:3.95pt;margin-top:11.6pt;width:109.65pt;height:3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" fillcolor="#dbe5f1 [660]" stroked="f" strokeweight="2pt">
                      <v:textbox>
                        <w:txbxContent>
                          <w:p w14:paraId="740D9138" w14:textId="77777777" w:rsidR="00E24E40" w:rsidRPr="00FE2D68" w:rsidRDefault="00E24E40" w:rsidP="00E24E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Detail </w:t>
                            </w:r>
                            <w:r w:rsidR="00F2068B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5023798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1BA354" w14:textId="77777777" w:rsidR="00E05341" w:rsidRPr="00306F3A" w:rsidRDefault="00E24E4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768B1B7" wp14:editId="66769F88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20955</wp:posOffset>
                      </wp:positionV>
                      <wp:extent cx="6294120" cy="924560"/>
                      <wp:effectExtent l="0" t="0" r="11430" b="27940"/>
                      <wp:wrapNone/>
                      <wp:docPr id="59" name="직사각형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4120" cy="92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369C65" w14:textId="77777777" w:rsidR="00E24E40" w:rsidRPr="0034515D" w:rsidRDefault="00E24E40" w:rsidP="00E24E4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8B1B7" id="직사각형 59" o:spid="_x0000_s1044" style="position:absolute;margin-left:3.7pt;margin-top:1.65pt;width:495.6pt;height:72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" fillcolor="white [3212]" strokecolor="#243f60 [1604]" strokeweight="2pt">
                      <v:textbox>
                        <w:txbxContent>
                          <w:p w14:paraId="70369C65" w14:textId="77777777" w:rsidR="00E24E40" w:rsidRPr="0034515D" w:rsidRDefault="00E24E40" w:rsidP="00E24E4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C559094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98470D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1EA6F11" w14:textId="77777777" w:rsidR="00E81A51" w:rsidRPr="00306F3A" w:rsidRDefault="00E81A5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B396E3" w14:textId="77777777" w:rsidR="00E81A51" w:rsidRPr="00306F3A" w:rsidRDefault="00E81A5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B04B0A" w14:textId="77777777" w:rsidR="00E81A51" w:rsidRPr="00306F3A" w:rsidRDefault="00E24E4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FD30D61" wp14:editId="0EB52E70">
                      <wp:simplePos x="0" y="0"/>
                      <wp:positionH relativeFrom="column">
                        <wp:posOffset>81915</wp:posOffset>
                      </wp:positionH>
                      <wp:positionV relativeFrom="paragraph">
                        <wp:posOffset>162560</wp:posOffset>
                      </wp:positionV>
                      <wp:extent cx="1392555" cy="488950"/>
                      <wp:effectExtent l="0" t="0" r="0" b="6350"/>
                      <wp:wrapNone/>
                      <wp:docPr id="62" name="직사각형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2555" cy="488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3E3301" w14:textId="77777777" w:rsidR="00E24E40" w:rsidRPr="00FE2D68" w:rsidRDefault="00E24E40" w:rsidP="00E24E40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Detail </w:t>
                                  </w:r>
                                  <w:r w:rsidR="00F2068B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D30D61" id="직사각형 62" o:spid="_x0000_s1045" style="position:absolute;margin-left:6.45pt;margin-top:12.8pt;width:109.65pt;height:38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" fillcolor="#dbe5f1 [660]" stroked="f" strokeweight="2pt">
                      <v:textbox>
                        <w:txbxContent>
                          <w:p w14:paraId="6F3E3301" w14:textId="77777777" w:rsidR="00E24E40" w:rsidRPr="00FE2D68" w:rsidRDefault="00E24E40" w:rsidP="00E24E4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Detail </w:t>
                            </w:r>
                            <w:r w:rsidR="00F2068B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06F3A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7C33D40" wp14:editId="7811B3C9">
                      <wp:simplePos x="0" y="0"/>
                      <wp:positionH relativeFrom="column">
                        <wp:posOffset>78740</wp:posOffset>
                      </wp:positionH>
                      <wp:positionV relativeFrom="paragraph">
                        <wp:posOffset>475615</wp:posOffset>
                      </wp:positionV>
                      <wp:extent cx="6294120" cy="924560"/>
                      <wp:effectExtent l="0" t="0" r="11430" b="27940"/>
                      <wp:wrapNone/>
                      <wp:docPr id="61" name="직사각형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4120" cy="92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B9E90B" w14:textId="77777777" w:rsidR="00E24E40" w:rsidRPr="0034515D" w:rsidRDefault="00E24E40" w:rsidP="00E24E4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C33D40" id="직사각형 61" o:spid="_x0000_s1046" style="position:absolute;margin-left:6.2pt;margin-top:37.45pt;width:495.6pt;height:72.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" fillcolor="white [3212]" strokecolor="#243f60 [1604]" strokeweight="2pt">
                      <v:textbox>
                        <w:txbxContent>
                          <w:p w14:paraId="32B9E90B" w14:textId="77777777" w:rsidR="00E24E40" w:rsidRPr="0034515D" w:rsidRDefault="00E24E40" w:rsidP="00E24E4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B3B72D3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2B0BC9D" w14:textId="77777777" w:rsidR="00E81A51" w:rsidRPr="00306F3A" w:rsidRDefault="00E81A5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40BED1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BE5501D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3F297F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27D97C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CCF36B4" w14:textId="77777777" w:rsidR="00E05341" w:rsidRPr="00306F3A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EA3A459" w14:textId="77777777" w:rsidR="00E81A51" w:rsidRPr="00306F3A" w:rsidRDefault="00E81A5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306F3A">
        <w:rPr>
          <w:rFonts w:asciiTheme="majorHAnsi" w:eastAsiaTheme="majorHAnsi" w:hAnsiTheme="majorHAnsi"/>
        </w:rPr>
        <w:br w:type="page"/>
      </w:r>
      <w:r w:rsidR="00533D4B" w:rsidRPr="00306F3A">
        <w:rPr>
          <w:rFonts w:asciiTheme="majorHAnsi" w:eastAsiaTheme="majorHAnsi" w:hAnsiTheme="majorHAnsi" w:hint="eastAsia"/>
        </w:rPr>
        <w:lastRenderedPageBreak/>
        <w:t>Worksheet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276DD9" w:rsidRPr="00306F3A" w14:paraId="23CDE2B9" w14:textId="77777777" w:rsidTr="00276DD9">
        <w:tc>
          <w:tcPr>
            <w:tcW w:w="10546" w:type="dxa"/>
          </w:tcPr>
          <w:p w14:paraId="56E4C359" w14:textId="77777777" w:rsidR="00276DD9" w:rsidRPr="00306F3A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26FF15" w14:textId="77777777" w:rsidR="00276DD9" w:rsidRPr="00306F3A" w:rsidRDefault="00276DD9" w:rsidP="00E4546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306F3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Superlative Adjectives</w:t>
            </w:r>
          </w:p>
          <w:p w14:paraId="7014829F" w14:textId="77777777" w:rsidR="00276DD9" w:rsidRPr="00306F3A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E3FE3A" w14:textId="77777777" w:rsidR="00276DD9" w:rsidRPr="00306F3A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Fill in the blanks.</w:t>
            </w:r>
          </w:p>
          <w:p w14:paraId="0E9CE9A4" w14:textId="77777777" w:rsidR="00276DD9" w:rsidRPr="00306F3A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3156"/>
              <w:gridCol w:w="3156"/>
              <w:gridCol w:w="3157"/>
            </w:tblGrid>
            <w:tr w:rsidR="003240B0" w:rsidRPr="00306F3A" w14:paraId="0924B7EA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34BBE1A4" w14:textId="77777777" w:rsidR="003240B0" w:rsidRPr="00306F3A" w:rsidRDefault="003240B0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14:paraId="26CC18BC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Adjective</w:t>
                  </w:r>
                </w:p>
              </w:tc>
              <w:tc>
                <w:tcPr>
                  <w:tcW w:w="3156" w:type="dxa"/>
                  <w:vAlign w:val="center"/>
                </w:tcPr>
                <w:p w14:paraId="7EDDBB0F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306F3A"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  <w:t>Comparative</w:t>
                  </w:r>
                </w:p>
              </w:tc>
              <w:tc>
                <w:tcPr>
                  <w:tcW w:w="3157" w:type="dxa"/>
                  <w:vAlign w:val="center"/>
                </w:tcPr>
                <w:p w14:paraId="1B5E3BB1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Superlative</w:t>
                  </w:r>
                </w:p>
              </w:tc>
            </w:tr>
            <w:tr w:rsidR="003240B0" w:rsidRPr="00306F3A" w14:paraId="1F312457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60B051D7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1</w:t>
                  </w:r>
                </w:p>
              </w:tc>
              <w:tc>
                <w:tcPr>
                  <w:tcW w:w="3156" w:type="dxa"/>
                  <w:vAlign w:val="center"/>
                </w:tcPr>
                <w:p w14:paraId="67408A08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fast</w:t>
                  </w:r>
                </w:p>
              </w:tc>
              <w:tc>
                <w:tcPr>
                  <w:tcW w:w="3156" w:type="dxa"/>
                  <w:vAlign w:val="center"/>
                </w:tcPr>
                <w:p w14:paraId="31FC4872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faster</w:t>
                  </w:r>
                </w:p>
              </w:tc>
              <w:tc>
                <w:tcPr>
                  <w:tcW w:w="3157" w:type="dxa"/>
                  <w:vAlign w:val="center"/>
                </w:tcPr>
                <w:p w14:paraId="36741AB3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fastest</w:t>
                  </w:r>
                </w:p>
              </w:tc>
            </w:tr>
            <w:tr w:rsidR="003240B0" w:rsidRPr="00306F3A" w14:paraId="4E8DA4B3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3B4BD2E1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2</w:t>
                  </w:r>
                </w:p>
              </w:tc>
              <w:tc>
                <w:tcPr>
                  <w:tcW w:w="3156" w:type="dxa"/>
                  <w:vAlign w:val="center"/>
                </w:tcPr>
                <w:p w14:paraId="66E5E132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big</w:t>
                  </w:r>
                </w:p>
              </w:tc>
              <w:tc>
                <w:tcPr>
                  <w:tcW w:w="3156" w:type="dxa"/>
                  <w:vAlign w:val="center"/>
                </w:tcPr>
                <w:p w14:paraId="1BFD24BE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59773DE0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RPr="00306F3A" w14:paraId="7B8A0F56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2AF43734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3</w:t>
                  </w:r>
                </w:p>
              </w:tc>
              <w:tc>
                <w:tcPr>
                  <w:tcW w:w="3156" w:type="dxa"/>
                  <w:vAlign w:val="center"/>
                </w:tcPr>
                <w:p w14:paraId="75F68700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14:paraId="0DA60549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352585C8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coldest</w:t>
                  </w:r>
                </w:p>
              </w:tc>
            </w:tr>
            <w:tr w:rsidR="003240B0" w:rsidRPr="00306F3A" w14:paraId="6BC081D6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7A7B5398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4</w:t>
                  </w:r>
                </w:p>
              </w:tc>
              <w:tc>
                <w:tcPr>
                  <w:tcW w:w="3156" w:type="dxa"/>
                  <w:vAlign w:val="center"/>
                </w:tcPr>
                <w:p w14:paraId="6842EA13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long</w:t>
                  </w:r>
                </w:p>
              </w:tc>
              <w:tc>
                <w:tcPr>
                  <w:tcW w:w="3156" w:type="dxa"/>
                  <w:vAlign w:val="center"/>
                </w:tcPr>
                <w:p w14:paraId="6A1ABE7B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1F0A5DE3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RPr="00306F3A" w14:paraId="3D761367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5341EDAB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5</w:t>
                  </w:r>
                </w:p>
              </w:tc>
              <w:tc>
                <w:tcPr>
                  <w:tcW w:w="3156" w:type="dxa"/>
                  <w:vAlign w:val="center"/>
                </w:tcPr>
                <w:p w14:paraId="2347ADF0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14:paraId="0FE88A7C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671576A9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largest</w:t>
                  </w:r>
                </w:p>
              </w:tc>
            </w:tr>
            <w:tr w:rsidR="003240B0" w:rsidRPr="00306F3A" w14:paraId="02C3BC24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75D3205F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6</w:t>
                  </w:r>
                </w:p>
              </w:tc>
              <w:tc>
                <w:tcPr>
                  <w:tcW w:w="3156" w:type="dxa"/>
                  <w:vAlign w:val="center"/>
                </w:tcPr>
                <w:p w14:paraId="3F8DC111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tall</w:t>
                  </w:r>
                </w:p>
              </w:tc>
              <w:tc>
                <w:tcPr>
                  <w:tcW w:w="3156" w:type="dxa"/>
                  <w:vAlign w:val="center"/>
                </w:tcPr>
                <w:p w14:paraId="3C347A06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443A11A5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RPr="00306F3A" w14:paraId="33C51665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2A155259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7</w:t>
                  </w:r>
                </w:p>
              </w:tc>
              <w:tc>
                <w:tcPr>
                  <w:tcW w:w="3156" w:type="dxa"/>
                  <w:vAlign w:val="center"/>
                </w:tcPr>
                <w:p w14:paraId="0F04ECB1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14:paraId="4AF8E9F0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happier</w:t>
                  </w:r>
                </w:p>
              </w:tc>
              <w:tc>
                <w:tcPr>
                  <w:tcW w:w="3157" w:type="dxa"/>
                  <w:vAlign w:val="center"/>
                </w:tcPr>
                <w:p w14:paraId="4A337966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RPr="00306F3A" w14:paraId="430805F4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2AF90074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8</w:t>
                  </w:r>
                </w:p>
              </w:tc>
              <w:tc>
                <w:tcPr>
                  <w:tcW w:w="3156" w:type="dxa"/>
                  <w:vAlign w:val="center"/>
                </w:tcPr>
                <w:p w14:paraId="2D931ADD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14:paraId="7F7A5704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13692047" w14:textId="77777777" w:rsidR="003240B0" w:rsidRPr="00306F3A" w:rsidRDefault="003F2D99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easiest</w:t>
                  </w:r>
                </w:p>
              </w:tc>
            </w:tr>
            <w:tr w:rsidR="003240B0" w:rsidRPr="00306F3A" w14:paraId="4983C59F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25D94A64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9</w:t>
                  </w:r>
                </w:p>
              </w:tc>
              <w:tc>
                <w:tcPr>
                  <w:tcW w:w="3156" w:type="dxa"/>
                  <w:vAlign w:val="center"/>
                </w:tcPr>
                <w:p w14:paraId="1C07B59F" w14:textId="77777777" w:rsidR="003240B0" w:rsidRPr="00306F3A" w:rsidRDefault="003F2D99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pretty</w:t>
                  </w:r>
                </w:p>
              </w:tc>
              <w:tc>
                <w:tcPr>
                  <w:tcW w:w="3156" w:type="dxa"/>
                  <w:vAlign w:val="center"/>
                </w:tcPr>
                <w:p w14:paraId="6ECF5FB0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2496D55B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RPr="00306F3A" w14:paraId="5A4C9D3F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5F413C20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10</w:t>
                  </w:r>
                </w:p>
              </w:tc>
              <w:tc>
                <w:tcPr>
                  <w:tcW w:w="3156" w:type="dxa"/>
                  <w:vAlign w:val="center"/>
                </w:tcPr>
                <w:p w14:paraId="64AC8FE2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14:paraId="4B18BF65" w14:textId="77777777" w:rsidR="003240B0" w:rsidRPr="00306F3A" w:rsidRDefault="00A85C2C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farther</w:t>
                  </w:r>
                </w:p>
              </w:tc>
              <w:tc>
                <w:tcPr>
                  <w:tcW w:w="3157" w:type="dxa"/>
                  <w:vAlign w:val="center"/>
                </w:tcPr>
                <w:p w14:paraId="0F736DEC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RPr="00306F3A" w14:paraId="3CEDFA2F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483961AA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11</w:t>
                  </w:r>
                </w:p>
              </w:tc>
              <w:tc>
                <w:tcPr>
                  <w:tcW w:w="3156" w:type="dxa"/>
                  <w:vAlign w:val="center"/>
                </w:tcPr>
                <w:p w14:paraId="5C648030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good</w:t>
                  </w:r>
                </w:p>
              </w:tc>
              <w:tc>
                <w:tcPr>
                  <w:tcW w:w="3156" w:type="dxa"/>
                  <w:vAlign w:val="center"/>
                </w:tcPr>
                <w:p w14:paraId="16968B94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287573F3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RPr="00306F3A" w14:paraId="5808F6AA" w14:textId="77777777" w:rsidTr="00C86F5E">
              <w:trPr>
                <w:trHeight w:val="797"/>
              </w:trPr>
              <w:tc>
                <w:tcPr>
                  <w:tcW w:w="846" w:type="dxa"/>
                </w:tcPr>
                <w:p w14:paraId="10A3ACCD" w14:textId="77777777" w:rsidR="003240B0" w:rsidRPr="00306F3A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</w:rPr>
                    <w:t>12</w:t>
                  </w:r>
                </w:p>
              </w:tc>
              <w:tc>
                <w:tcPr>
                  <w:tcW w:w="3156" w:type="dxa"/>
                  <w:vAlign w:val="center"/>
                </w:tcPr>
                <w:p w14:paraId="7228F223" w14:textId="77777777" w:rsidR="003240B0" w:rsidRPr="00306F3A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 w:rsidRPr="00306F3A"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better</w:t>
                  </w:r>
                </w:p>
              </w:tc>
              <w:tc>
                <w:tcPr>
                  <w:tcW w:w="3156" w:type="dxa"/>
                  <w:vAlign w:val="center"/>
                </w:tcPr>
                <w:p w14:paraId="27DE155D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0DE652F3" w14:textId="77777777" w:rsidR="003240B0" w:rsidRPr="00306F3A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</w:tbl>
          <w:p w14:paraId="6AEBAF0C" w14:textId="77777777" w:rsidR="00276DD9" w:rsidRPr="00306F3A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EA750A6" w14:textId="77777777" w:rsidR="00276DD9" w:rsidRPr="00306F3A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C7F94C5" w14:textId="77777777" w:rsidR="00533D4B" w:rsidRPr="00306F3A" w:rsidRDefault="005977D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306F3A">
        <w:rPr>
          <w:rFonts w:asciiTheme="majorHAnsi" w:eastAsiaTheme="majorHAnsi" w:hAnsiTheme="majorHAnsi" w:hint="eastAsia"/>
        </w:rPr>
        <w:lastRenderedPageBreak/>
        <w:t>Worksheet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740FB2" w14:paraId="5F87D501" w14:textId="77777777" w:rsidTr="00740FB2">
        <w:tc>
          <w:tcPr>
            <w:tcW w:w="10546" w:type="dxa"/>
          </w:tcPr>
          <w:p w14:paraId="357B20EF" w14:textId="77777777" w:rsidR="00740FB2" w:rsidRPr="00306F3A" w:rsidRDefault="00190850" w:rsidP="001908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306F3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Gerund used as Objects</w:t>
            </w:r>
          </w:p>
          <w:p w14:paraId="4FAB42B8" w14:textId="77777777" w:rsidR="00190850" w:rsidRPr="00306F3A" w:rsidRDefault="0019085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2B7B23" w14:textId="77777777" w:rsidR="00137DDC" w:rsidRPr="00306F3A" w:rsidRDefault="00137DD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71FD5F1" w14:textId="77777777" w:rsidR="007D2FE2" w:rsidRPr="00306F3A" w:rsidRDefault="007D2FE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Complete the sentences below by using the </w:t>
            </w:r>
            <w:r w:rsidRPr="00306F3A">
              <w:rPr>
                <w:rFonts w:asciiTheme="majorHAnsi" w:eastAsiaTheme="majorHAnsi" w:hAnsiTheme="majorHAnsi"/>
                <w:b/>
                <w:sz w:val="24"/>
                <w:szCs w:val="24"/>
              </w:rPr>
              <w:t>‘</w:t>
            </w:r>
            <w:r w:rsidRPr="00306F3A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-</w:t>
            </w:r>
            <w:proofErr w:type="spellStart"/>
            <w:r w:rsidRPr="00306F3A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ing</w:t>
            </w:r>
            <w:proofErr w:type="spellEnd"/>
            <w:r w:rsidRPr="00306F3A">
              <w:rPr>
                <w:rFonts w:asciiTheme="majorHAnsi" w:eastAsiaTheme="majorHAnsi" w:hAnsiTheme="majorHAnsi"/>
                <w:b/>
                <w:sz w:val="24"/>
                <w:szCs w:val="24"/>
              </w:rPr>
              <w:t>’</w:t>
            </w:r>
            <w:r w:rsidRPr="00306F3A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gerund form of the verbs on the right.</w:t>
            </w:r>
          </w:p>
          <w:p w14:paraId="5B5F4B80" w14:textId="77777777" w:rsidR="00137DDC" w:rsidRPr="00306F3A" w:rsidRDefault="00137DD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71E05C3E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473FA232" w14:textId="77777777" w:rsidR="00137DDC" w:rsidRPr="00306F3A" w:rsidRDefault="009B643E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A2B29AB" wp14:editId="44EA6481">
                      <wp:simplePos x="0" y="0"/>
                      <wp:positionH relativeFrom="column">
                        <wp:posOffset>5062972</wp:posOffset>
                      </wp:positionH>
                      <wp:positionV relativeFrom="paragraph">
                        <wp:posOffset>-4903</wp:posOffset>
                      </wp:positionV>
                      <wp:extent cx="1499161" cy="6177516"/>
                      <wp:effectExtent l="0" t="0" r="25400" b="13970"/>
                      <wp:wrapNone/>
                      <wp:docPr id="63" name="직사각형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9161" cy="617751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4D8BA6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hunt</w:t>
                                  </w:r>
                                </w:p>
                                <w:p w14:paraId="50F31AF2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drive</w:t>
                                  </w:r>
                                </w:p>
                                <w:p w14:paraId="195DA63D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wash</w:t>
                                  </w:r>
                                </w:p>
                                <w:p w14:paraId="38BF20FE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dance</w:t>
                                  </w:r>
                                </w:p>
                                <w:p w14:paraId="176177E8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cook</w:t>
                                  </w:r>
                                </w:p>
                                <w:p w14:paraId="1141CBA3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surf</w:t>
                                  </w:r>
                                </w:p>
                                <w:p w14:paraId="242DE337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read</w:t>
                                  </w:r>
                                </w:p>
                                <w:p w14:paraId="0F7274E6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skate</w:t>
                                  </w:r>
                                </w:p>
                                <w:p w14:paraId="34FB4CB5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paint</w:t>
                                  </w:r>
                                </w:p>
                                <w:p w14:paraId="27BA9B97" w14:textId="77777777" w:rsidR="009B643E" w:rsidRPr="009B643E" w:rsidRDefault="009B643E" w:rsidP="009B643E">
                                  <w:pPr>
                                    <w:spacing w:line="480" w:lineRule="auto"/>
                                    <w:jc w:val="center"/>
                                    <w:rPr>
                                      <w:strike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B643E">
                                    <w:rPr>
                                      <w:rFonts w:hint="eastAsia"/>
                                      <w:b/>
                                      <w:strike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swim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A2B29AB" id="직사각형 63" o:spid="_x0000_s1047" style="position:absolute;margin-left:398.65pt;margin-top:-.4pt;width:118.05pt;height:486.4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" fillcolor="#dbe5f1 [660]" strokecolor="#243f60 [1604]" strokeweight="2pt">
                      <v:textbox>
                        <w:txbxContent>
                          <w:p w14:paraId="034D8BA6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hunt</w:t>
                            </w:r>
                          </w:p>
                          <w:p w14:paraId="50F31AF2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drive</w:t>
                            </w:r>
                          </w:p>
                          <w:p w14:paraId="195DA63D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wash</w:t>
                            </w:r>
                          </w:p>
                          <w:p w14:paraId="38BF20FE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dance</w:t>
                            </w:r>
                          </w:p>
                          <w:p w14:paraId="176177E8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cook</w:t>
                            </w:r>
                          </w:p>
                          <w:p w14:paraId="1141CBA3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surf</w:t>
                            </w:r>
                          </w:p>
                          <w:p w14:paraId="242DE337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read</w:t>
                            </w:r>
                          </w:p>
                          <w:p w14:paraId="0F7274E6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skate</w:t>
                            </w:r>
                          </w:p>
                          <w:p w14:paraId="34FB4CB5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paint</w:t>
                            </w:r>
                          </w:p>
                          <w:p w14:paraId="27BA9B97" w14:textId="77777777" w:rsidR="009B643E" w:rsidRPr="009B643E" w:rsidRDefault="009B643E" w:rsidP="009B643E">
                            <w:pPr>
                              <w:spacing w:line="480" w:lineRule="auto"/>
                              <w:jc w:val="center"/>
                              <w:rPr>
                                <w:strike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B643E">
                              <w:rPr>
                                <w:rFonts w:hint="eastAsia"/>
                                <w:b/>
                                <w:strike/>
                                <w:color w:val="000000" w:themeColor="text1"/>
                                <w:sz w:val="28"/>
                                <w:szCs w:val="28"/>
                              </w:rPr>
                              <w:t>swim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37DDC"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1. I often go to the beach on weekends. I like </w:t>
            </w:r>
            <w:r w:rsidR="00137DDC" w:rsidRPr="00306F3A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  <w:u w:val="single"/>
              </w:rPr>
              <w:t>swimming</w:t>
            </w:r>
            <w:r w:rsidR="00137DDC"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.</w:t>
            </w:r>
          </w:p>
          <w:p w14:paraId="6F3E32C0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402DE0BE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2. Steve has a blue sports car. He enjoys __________________________.</w:t>
            </w:r>
          </w:p>
          <w:p w14:paraId="3B13AF91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7D431FA5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3. If you like ________________________, </w:t>
            </w:r>
            <w:r w:rsidRPr="00306F3A">
              <w:rPr>
                <w:rFonts w:asciiTheme="majorHAnsi" w:eastAsiaTheme="majorHAnsi" w:hAnsiTheme="majorHAnsi"/>
                <w:sz w:val="24"/>
                <w:szCs w:val="24"/>
              </w:rPr>
              <w:t>there’</w:t>
            </w: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s a great book store </w:t>
            </w:r>
          </w:p>
          <w:p w14:paraId="1321F235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nearby.</w:t>
            </w:r>
          </w:p>
          <w:p w14:paraId="18559913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26DE1BC3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4. Cindy enjoys ___________________ with lots of different colors.</w:t>
            </w:r>
          </w:p>
          <w:p w14:paraId="31DBC19C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569F593C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5. I don</w:t>
            </w:r>
            <w:r w:rsidRPr="00306F3A"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t like ___________ </w:t>
            </w:r>
            <w:r w:rsidRPr="00306F3A">
              <w:rPr>
                <w:rFonts w:asciiTheme="majorHAnsi" w:eastAsiaTheme="majorHAnsi" w:hAnsiTheme="majorHAnsi"/>
                <w:sz w:val="24"/>
                <w:szCs w:val="24"/>
              </w:rPr>
              <w:t>because</w:t>
            </w: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I always fall down on the ice.</w:t>
            </w:r>
          </w:p>
          <w:p w14:paraId="3A2F2B4A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3E9C7D37" w14:textId="77777777" w:rsidR="00137DDC" w:rsidRPr="00306F3A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6. </w:t>
            </w:r>
            <w:r w:rsidR="00E879B4"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Last summer, Richard tried _________________ with his new </w:t>
            </w:r>
          </w:p>
          <w:p w14:paraId="147C7DD3" w14:textId="77777777" w:rsidR="00E879B4" w:rsidRPr="00306F3A" w:rsidRDefault="00E879B4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/>
                <w:sz w:val="24"/>
                <w:szCs w:val="24"/>
              </w:rPr>
              <w:t>surfboard</w:t>
            </w: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.</w:t>
            </w:r>
          </w:p>
          <w:p w14:paraId="06F3CF23" w14:textId="77777777" w:rsidR="00E879B4" w:rsidRPr="00306F3A" w:rsidRDefault="00E879B4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525E3021" w14:textId="77777777" w:rsidR="00E879B4" w:rsidRPr="00306F3A" w:rsidRDefault="00E879B4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7. </w:t>
            </w:r>
            <w:r w:rsidR="00D96DCF"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Kevin doesn</w:t>
            </w:r>
            <w:r w:rsidR="00D96DCF" w:rsidRPr="00306F3A"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 w:rsidR="00D96DCF"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t like to kill animals, so he never goes _______________.</w:t>
            </w:r>
          </w:p>
          <w:p w14:paraId="02694798" w14:textId="77777777" w:rsidR="00D96DCF" w:rsidRPr="00306F3A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1BEC5163" w14:textId="77777777" w:rsidR="00D96DCF" w:rsidRPr="00306F3A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8. I don</w:t>
            </w:r>
            <w:r w:rsidRPr="00306F3A"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t like _________________ </w:t>
            </w:r>
            <w:r w:rsidRPr="00306F3A">
              <w:rPr>
                <w:rFonts w:asciiTheme="majorHAnsi" w:eastAsiaTheme="majorHAnsi" w:hAnsiTheme="majorHAnsi"/>
                <w:sz w:val="24"/>
                <w:szCs w:val="24"/>
              </w:rPr>
              <w:t>because</w:t>
            </w: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I</w:t>
            </w:r>
            <w:r w:rsidRPr="00306F3A"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m not a good dancer.</w:t>
            </w:r>
          </w:p>
          <w:p w14:paraId="53FAFB2A" w14:textId="77777777" w:rsidR="00D96DCF" w:rsidRPr="00306F3A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5E824D94" w14:textId="77777777" w:rsidR="00D96DCF" w:rsidRPr="00306F3A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9. I like _____________, so I want to be a chef.</w:t>
            </w:r>
          </w:p>
          <w:p w14:paraId="47E70001" w14:textId="77777777" w:rsidR="00D96DCF" w:rsidRPr="00306F3A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14:paraId="03F80D05" w14:textId="77777777" w:rsidR="00D96DCF" w:rsidRPr="00137DDC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306F3A">
              <w:rPr>
                <w:rFonts w:asciiTheme="majorHAnsi" w:eastAsiaTheme="majorHAnsi" w:hAnsiTheme="majorHAnsi" w:hint="eastAsia"/>
                <w:sz w:val="24"/>
                <w:szCs w:val="24"/>
              </w:rPr>
              <w:t>10. I really hate _____________ dirty dishes!</w:t>
            </w:r>
          </w:p>
          <w:p w14:paraId="5E182672" w14:textId="77777777" w:rsidR="00740FB2" w:rsidRDefault="00740FB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79036F49" w14:textId="77777777" w:rsidR="005977D2" w:rsidRDefault="005977D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5977D2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8E25C" w14:textId="77777777" w:rsidR="00EA24FB" w:rsidRDefault="00EA24FB" w:rsidP="00095A22">
      <w:r>
        <w:separator/>
      </w:r>
    </w:p>
  </w:endnote>
  <w:endnote w:type="continuationSeparator" w:id="0">
    <w:p w14:paraId="6472F3C5" w14:textId="77777777" w:rsidR="00EA24FB" w:rsidRDefault="00EA24FB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isney English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087796BA" w14:textId="77777777" w:rsidR="00544D21" w:rsidRDefault="00544D2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68B" w:rsidRPr="00F2068B">
          <w:rPr>
            <w:noProof/>
            <w:lang w:val="ko-KR"/>
          </w:rPr>
          <w:t>40</w:t>
        </w:r>
        <w:r>
          <w:rPr>
            <w:noProof/>
            <w:lang w:val="ko-KR"/>
          </w:rPr>
          <w:fldChar w:fldCharType="end"/>
        </w:r>
      </w:p>
    </w:sdtContent>
  </w:sdt>
  <w:p w14:paraId="6EDE250D" w14:textId="77777777" w:rsidR="00544D21" w:rsidRDefault="00544D21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BB57" w14:textId="77777777" w:rsidR="00EA24FB" w:rsidRDefault="00EA24FB" w:rsidP="00095A22">
      <w:r>
        <w:separator/>
      </w:r>
    </w:p>
  </w:footnote>
  <w:footnote w:type="continuationSeparator" w:id="0">
    <w:p w14:paraId="74C1F60E" w14:textId="77777777" w:rsidR="00EA24FB" w:rsidRDefault="00EA24FB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78F7A61"/>
    <w:multiLevelType w:val="hybridMultilevel"/>
    <w:tmpl w:val="C8C273CC"/>
    <w:lvl w:ilvl="0" w:tplc="16C83EDA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7FC579F"/>
    <w:multiLevelType w:val="hybridMultilevel"/>
    <w:tmpl w:val="5512E79A"/>
    <w:lvl w:ilvl="0" w:tplc="16C83EDA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F5B1C99"/>
    <w:multiLevelType w:val="hybridMultilevel"/>
    <w:tmpl w:val="71E84E20"/>
    <w:lvl w:ilvl="0" w:tplc="B4D257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3" w15:restartNumberingAfterBreak="0">
    <w:nsid w:val="2A2339F6"/>
    <w:multiLevelType w:val="hybridMultilevel"/>
    <w:tmpl w:val="F4C60614"/>
    <w:lvl w:ilvl="0" w:tplc="C42C4AF4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356C2AB6"/>
    <w:multiLevelType w:val="hybridMultilevel"/>
    <w:tmpl w:val="EE967BE8"/>
    <w:lvl w:ilvl="0" w:tplc="1A4426E2">
      <w:start w:val="1"/>
      <w:numFmt w:val="decimalEnclosedCircle"/>
      <w:lvlText w:val="%1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89A23D9"/>
    <w:multiLevelType w:val="hybridMultilevel"/>
    <w:tmpl w:val="550630D4"/>
    <w:lvl w:ilvl="0" w:tplc="FFFFFFFF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1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24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F242143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4D67BFB"/>
    <w:multiLevelType w:val="hybridMultilevel"/>
    <w:tmpl w:val="239A41C6"/>
    <w:lvl w:ilvl="0" w:tplc="16C83EDA">
      <w:numFmt w:val="bullet"/>
      <w:lvlText w:val="•"/>
      <w:lvlJc w:val="left"/>
      <w:pPr>
        <w:ind w:left="156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36" w15:restartNumberingAfterBreak="0">
    <w:nsid w:val="76072EEE"/>
    <w:multiLevelType w:val="hybridMultilevel"/>
    <w:tmpl w:val="F4C60614"/>
    <w:lvl w:ilvl="0" w:tplc="FFFFFFFF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7B3D1F7A"/>
    <w:multiLevelType w:val="hybridMultilevel"/>
    <w:tmpl w:val="D46836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325673316">
    <w:abstractNumId w:val="19"/>
  </w:num>
  <w:num w:numId="2" w16cid:durableId="1410930575">
    <w:abstractNumId w:val="32"/>
  </w:num>
  <w:num w:numId="3" w16cid:durableId="920064025">
    <w:abstractNumId w:val="2"/>
  </w:num>
  <w:num w:numId="4" w16cid:durableId="647320592">
    <w:abstractNumId w:val="3"/>
  </w:num>
  <w:num w:numId="5" w16cid:durableId="76366295">
    <w:abstractNumId w:val="8"/>
  </w:num>
  <w:num w:numId="6" w16cid:durableId="1026250942">
    <w:abstractNumId w:val="28"/>
  </w:num>
  <w:num w:numId="7" w16cid:durableId="2106923359">
    <w:abstractNumId w:val="0"/>
  </w:num>
  <w:num w:numId="8" w16cid:durableId="534315533">
    <w:abstractNumId w:val="11"/>
  </w:num>
  <w:num w:numId="9" w16cid:durableId="1149442726">
    <w:abstractNumId w:val="37"/>
  </w:num>
  <w:num w:numId="10" w16cid:durableId="2028173313">
    <w:abstractNumId w:val="12"/>
  </w:num>
  <w:num w:numId="11" w16cid:durableId="1356808670">
    <w:abstractNumId w:val="6"/>
  </w:num>
  <w:num w:numId="12" w16cid:durableId="95370367">
    <w:abstractNumId w:val="34"/>
  </w:num>
  <w:num w:numId="13" w16cid:durableId="684289918">
    <w:abstractNumId w:val="29"/>
  </w:num>
  <w:num w:numId="14" w16cid:durableId="368726158">
    <w:abstractNumId w:val="23"/>
  </w:num>
  <w:num w:numId="15" w16cid:durableId="1758403237">
    <w:abstractNumId w:val="33"/>
  </w:num>
  <w:num w:numId="16" w16cid:durableId="124783586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737448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9113173">
    <w:abstractNumId w:val="5"/>
  </w:num>
  <w:num w:numId="19" w16cid:durableId="211474575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7928287">
    <w:abstractNumId w:val="38"/>
  </w:num>
  <w:num w:numId="21" w16cid:durableId="1449468059">
    <w:abstractNumId w:val="16"/>
  </w:num>
  <w:num w:numId="22" w16cid:durableId="557126711">
    <w:abstractNumId w:val="4"/>
  </w:num>
  <w:num w:numId="23" w16cid:durableId="1541746811">
    <w:abstractNumId w:val="10"/>
  </w:num>
  <w:num w:numId="24" w16cid:durableId="1729572179">
    <w:abstractNumId w:val="27"/>
  </w:num>
  <w:num w:numId="25" w16cid:durableId="1526943350">
    <w:abstractNumId w:val="35"/>
  </w:num>
  <w:num w:numId="26" w16cid:durableId="291059814">
    <w:abstractNumId w:val="26"/>
  </w:num>
  <w:num w:numId="27" w16cid:durableId="1999572972">
    <w:abstractNumId w:val="9"/>
  </w:num>
  <w:num w:numId="28" w16cid:durableId="1490944886">
    <w:abstractNumId w:val="14"/>
  </w:num>
  <w:num w:numId="29" w16cid:durableId="882982062">
    <w:abstractNumId w:val="24"/>
  </w:num>
  <w:num w:numId="30" w16cid:durableId="395591622">
    <w:abstractNumId w:val="25"/>
  </w:num>
  <w:num w:numId="31" w16cid:durableId="155075855">
    <w:abstractNumId w:val="13"/>
  </w:num>
  <w:num w:numId="32" w16cid:durableId="1855487953">
    <w:abstractNumId w:val="31"/>
  </w:num>
  <w:num w:numId="33" w16cid:durableId="1518807785">
    <w:abstractNumId w:val="30"/>
  </w:num>
  <w:num w:numId="34" w16cid:durableId="1798792900">
    <w:abstractNumId w:val="18"/>
  </w:num>
  <w:num w:numId="35" w16cid:durableId="1224486308">
    <w:abstractNumId w:val="22"/>
  </w:num>
  <w:num w:numId="36" w16cid:durableId="1782718926">
    <w:abstractNumId w:val="1"/>
  </w:num>
  <w:num w:numId="37" w16cid:durableId="172571938">
    <w:abstractNumId w:val="20"/>
  </w:num>
  <w:num w:numId="38" w16cid:durableId="704908072">
    <w:abstractNumId w:val="36"/>
  </w:num>
  <w:num w:numId="39" w16cid:durableId="1744374764">
    <w:abstractNumId w:val="17"/>
  </w:num>
  <w:num w:numId="40" w16cid:durableId="1084033558">
    <w:abstractNumId w:val="7"/>
  </w:num>
  <w:num w:numId="41" w16cid:durableId="686365517">
    <w:abstractNumId w:val="21"/>
  </w:num>
  <w:num w:numId="42" w16cid:durableId="18652918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EF9"/>
    <w:rsid w:val="0000195D"/>
    <w:rsid w:val="00002DBB"/>
    <w:rsid w:val="00003372"/>
    <w:rsid w:val="000036BF"/>
    <w:rsid w:val="00004706"/>
    <w:rsid w:val="0000555C"/>
    <w:rsid w:val="00006307"/>
    <w:rsid w:val="0000667E"/>
    <w:rsid w:val="00006DAE"/>
    <w:rsid w:val="00006DC6"/>
    <w:rsid w:val="00007078"/>
    <w:rsid w:val="00007997"/>
    <w:rsid w:val="00007D4B"/>
    <w:rsid w:val="00007E03"/>
    <w:rsid w:val="00010368"/>
    <w:rsid w:val="00010373"/>
    <w:rsid w:val="0001067F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1CAD"/>
    <w:rsid w:val="00021F4D"/>
    <w:rsid w:val="0002250D"/>
    <w:rsid w:val="00024A91"/>
    <w:rsid w:val="00024FA9"/>
    <w:rsid w:val="0002501D"/>
    <w:rsid w:val="00025BAD"/>
    <w:rsid w:val="00025D8C"/>
    <w:rsid w:val="00025ED7"/>
    <w:rsid w:val="0002696E"/>
    <w:rsid w:val="00027D8B"/>
    <w:rsid w:val="00027F62"/>
    <w:rsid w:val="0003002B"/>
    <w:rsid w:val="00030B60"/>
    <w:rsid w:val="00030D16"/>
    <w:rsid w:val="0003155C"/>
    <w:rsid w:val="000315D5"/>
    <w:rsid w:val="00031729"/>
    <w:rsid w:val="000319B7"/>
    <w:rsid w:val="00031B65"/>
    <w:rsid w:val="00032796"/>
    <w:rsid w:val="00033715"/>
    <w:rsid w:val="00033975"/>
    <w:rsid w:val="0003481F"/>
    <w:rsid w:val="000360A4"/>
    <w:rsid w:val="00036424"/>
    <w:rsid w:val="00036586"/>
    <w:rsid w:val="00036765"/>
    <w:rsid w:val="00037A1B"/>
    <w:rsid w:val="00040438"/>
    <w:rsid w:val="00040A58"/>
    <w:rsid w:val="0004143A"/>
    <w:rsid w:val="00041CB3"/>
    <w:rsid w:val="00042052"/>
    <w:rsid w:val="00042CC0"/>
    <w:rsid w:val="0004306E"/>
    <w:rsid w:val="00043232"/>
    <w:rsid w:val="00044003"/>
    <w:rsid w:val="00044542"/>
    <w:rsid w:val="00044633"/>
    <w:rsid w:val="00045DA6"/>
    <w:rsid w:val="00046BF6"/>
    <w:rsid w:val="000478D6"/>
    <w:rsid w:val="00047B0D"/>
    <w:rsid w:val="00047C9D"/>
    <w:rsid w:val="00047D45"/>
    <w:rsid w:val="00050092"/>
    <w:rsid w:val="000528CD"/>
    <w:rsid w:val="00053D75"/>
    <w:rsid w:val="000549CC"/>
    <w:rsid w:val="00054B8B"/>
    <w:rsid w:val="00054E36"/>
    <w:rsid w:val="0005520A"/>
    <w:rsid w:val="00055E49"/>
    <w:rsid w:val="00056569"/>
    <w:rsid w:val="0005695C"/>
    <w:rsid w:val="000569AE"/>
    <w:rsid w:val="000602F0"/>
    <w:rsid w:val="00061478"/>
    <w:rsid w:val="00062602"/>
    <w:rsid w:val="00062FFC"/>
    <w:rsid w:val="00064A33"/>
    <w:rsid w:val="00065EA4"/>
    <w:rsid w:val="000661CD"/>
    <w:rsid w:val="00067D8A"/>
    <w:rsid w:val="00067DAA"/>
    <w:rsid w:val="00067E0A"/>
    <w:rsid w:val="00070AED"/>
    <w:rsid w:val="000712E1"/>
    <w:rsid w:val="00071898"/>
    <w:rsid w:val="000721AB"/>
    <w:rsid w:val="00073954"/>
    <w:rsid w:val="000739CA"/>
    <w:rsid w:val="00073A6F"/>
    <w:rsid w:val="00073C6D"/>
    <w:rsid w:val="00073EB6"/>
    <w:rsid w:val="000741BA"/>
    <w:rsid w:val="000749ED"/>
    <w:rsid w:val="000759A0"/>
    <w:rsid w:val="000761FC"/>
    <w:rsid w:val="00076C6F"/>
    <w:rsid w:val="00076EFD"/>
    <w:rsid w:val="00077A1B"/>
    <w:rsid w:val="00080082"/>
    <w:rsid w:val="00080CE7"/>
    <w:rsid w:val="0008114E"/>
    <w:rsid w:val="000818DD"/>
    <w:rsid w:val="000823F2"/>
    <w:rsid w:val="00083384"/>
    <w:rsid w:val="00083A4E"/>
    <w:rsid w:val="00083BE1"/>
    <w:rsid w:val="00083BE4"/>
    <w:rsid w:val="00083E7B"/>
    <w:rsid w:val="000840C1"/>
    <w:rsid w:val="00084629"/>
    <w:rsid w:val="00085DA5"/>
    <w:rsid w:val="00085DB0"/>
    <w:rsid w:val="00086006"/>
    <w:rsid w:val="00087B10"/>
    <w:rsid w:val="00087E20"/>
    <w:rsid w:val="00087EB6"/>
    <w:rsid w:val="00087FE0"/>
    <w:rsid w:val="00090260"/>
    <w:rsid w:val="00091880"/>
    <w:rsid w:val="00091B17"/>
    <w:rsid w:val="00092353"/>
    <w:rsid w:val="000929D4"/>
    <w:rsid w:val="0009419C"/>
    <w:rsid w:val="0009439C"/>
    <w:rsid w:val="000948AE"/>
    <w:rsid w:val="000957F3"/>
    <w:rsid w:val="0009596F"/>
    <w:rsid w:val="00095A22"/>
    <w:rsid w:val="00095DD7"/>
    <w:rsid w:val="00096B06"/>
    <w:rsid w:val="000A061A"/>
    <w:rsid w:val="000A0CC7"/>
    <w:rsid w:val="000A11F1"/>
    <w:rsid w:val="000A1336"/>
    <w:rsid w:val="000A1992"/>
    <w:rsid w:val="000A1B6C"/>
    <w:rsid w:val="000A2AE5"/>
    <w:rsid w:val="000A34BF"/>
    <w:rsid w:val="000A4023"/>
    <w:rsid w:val="000A43F7"/>
    <w:rsid w:val="000A5B2B"/>
    <w:rsid w:val="000B0901"/>
    <w:rsid w:val="000B0B9F"/>
    <w:rsid w:val="000B0D05"/>
    <w:rsid w:val="000B1865"/>
    <w:rsid w:val="000B1EDB"/>
    <w:rsid w:val="000B2FBB"/>
    <w:rsid w:val="000B333A"/>
    <w:rsid w:val="000B3426"/>
    <w:rsid w:val="000B3AA1"/>
    <w:rsid w:val="000B3BAD"/>
    <w:rsid w:val="000B3BD9"/>
    <w:rsid w:val="000B3C7E"/>
    <w:rsid w:val="000B4074"/>
    <w:rsid w:val="000B45E3"/>
    <w:rsid w:val="000B5569"/>
    <w:rsid w:val="000B55E5"/>
    <w:rsid w:val="000B5A5A"/>
    <w:rsid w:val="000B5BD9"/>
    <w:rsid w:val="000B5D66"/>
    <w:rsid w:val="000B6391"/>
    <w:rsid w:val="000C0444"/>
    <w:rsid w:val="000C1887"/>
    <w:rsid w:val="000C192A"/>
    <w:rsid w:val="000C25E7"/>
    <w:rsid w:val="000C31E2"/>
    <w:rsid w:val="000C348D"/>
    <w:rsid w:val="000C3AAB"/>
    <w:rsid w:val="000C3B84"/>
    <w:rsid w:val="000C416C"/>
    <w:rsid w:val="000C557B"/>
    <w:rsid w:val="000C61D5"/>
    <w:rsid w:val="000C734D"/>
    <w:rsid w:val="000C78D5"/>
    <w:rsid w:val="000C792C"/>
    <w:rsid w:val="000D001A"/>
    <w:rsid w:val="000D0E0E"/>
    <w:rsid w:val="000D23AE"/>
    <w:rsid w:val="000D3868"/>
    <w:rsid w:val="000D3E7D"/>
    <w:rsid w:val="000D3F54"/>
    <w:rsid w:val="000D42C7"/>
    <w:rsid w:val="000D674D"/>
    <w:rsid w:val="000D6D24"/>
    <w:rsid w:val="000D7222"/>
    <w:rsid w:val="000D7247"/>
    <w:rsid w:val="000E0223"/>
    <w:rsid w:val="000E043F"/>
    <w:rsid w:val="000E1904"/>
    <w:rsid w:val="000E34C3"/>
    <w:rsid w:val="000E59AC"/>
    <w:rsid w:val="000E660D"/>
    <w:rsid w:val="000E69AB"/>
    <w:rsid w:val="000F0A00"/>
    <w:rsid w:val="000F169C"/>
    <w:rsid w:val="000F1928"/>
    <w:rsid w:val="000F1C69"/>
    <w:rsid w:val="000F2F50"/>
    <w:rsid w:val="000F303A"/>
    <w:rsid w:val="000F31E3"/>
    <w:rsid w:val="000F58B3"/>
    <w:rsid w:val="000F67EE"/>
    <w:rsid w:val="001003F9"/>
    <w:rsid w:val="00100608"/>
    <w:rsid w:val="00101F9B"/>
    <w:rsid w:val="00103FC0"/>
    <w:rsid w:val="001040CC"/>
    <w:rsid w:val="0010574D"/>
    <w:rsid w:val="00105DD5"/>
    <w:rsid w:val="001060CC"/>
    <w:rsid w:val="00106F1A"/>
    <w:rsid w:val="0011091E"/>
    <w:rsid w:val="00110C56"/>
    <w:rsid w:val="00112248"/>
    <w:rsid w:val="001123B2"/>
    <w:rsid w:val="0011265C"/>
    <w:rsid w:val="00112C24"/>
    <w:rsid w:val="0011334F"/>
    <w:rsid w:val="00113E83"/>
    <w:rsid w:val="00115B10"/>
    <w:rsid w:val="00115E2A"/>
    <w:rsid w:val="00116A91"/>
    <w:rsid w:val="001176C1"/>
    <w:rsid w:val="00117CC6"/>
    <w:rsid w:val="00117D45"/>
    <w:rsid w:val="00121050"/>
    <w:rsid w:val="00121160"/>
    <w:rsid w:val="001228AF"/>
    <w:rsid w:val="00122DDE"/>
    <w:rsid w:val="00123B27"/>
    <w:rsid w:val="00124656"/>
    <w:rsid w:val="001257AE"/>
    <w:rsid w:val="00125DFF"/>
    <w:rsid w:val="001262F9"/>
    <w:rsid w:val="001272B4"/>
    <w:rsid w:val="001274AF"/>
    <w:rsid w:val="001275AD"/>
    <w:rsid w:val="001304C8"/>
    <w:rsid w:val="00130747"/>
    <w:rsid w:val="00130D34"/>
    <w:rsid w:val="00130F17"/>
    <w:rsid w:val="00132000"/>
    <w:rsid w:val="00132A82"/>
    <w:rsid w:val="00133073"/>
    <w:rsid w:val="0013535F"/>
    <w:rsid w:val="00135F69"/>
    <w:rsid w:val="0013683D"/>
    <w:rsid w:val="00136E32"/>
    <w:rsid w:val="00137DDC"/>
    <w:rsid w:val="00140260"/>
    <w:rsid w:val="001408DD"/>
    <w:rsid w:val="00140DCA"/>
    <w:rsid w:val="00141454"/>
    <w:rsid w:val="0014187B"/>
    <w:rsid w:val="001418F7"/>
    <w:rsid w:val="0014197C"/>
    <w:rsid w:val="00142A7E"/>
    <w:rsid w:val="00142E5C"/>
    <w:rsid w:val="001436BD"/>
    <w:rsid w:val="001437E0"/>
    <w:rsid w:val="00143D22"/>
    <w:rsid w:val="00144135"/>
    <w:rsid w:val="00144E25"/>
    <w:rsid w:val="00144F23"/>
    <w:rsid w:val="0014519F"/>
    <w:rsid w:val="001456D5"/>
    <w:rsid w:val="0014589C"/>
    <w:rsid w:val="00145930"/>
    <w:rsid w:val="001468F9"/>
    <w:rsid w:val="00147C63"/>
    <w:rsid w:val="00147E60"/>
    <w:rsid w:val="00147EB4"/>
    <w:rsid w:val="001500E8"/>
    <w:rsid w:val="0015138E"/>
    <w:rsid w:val="00151576"/>
    <w:rsid w:val="001518A9"/>
    <w:rsid w:val="00151A42"/>
    <w:rsid w:val="00153834"/>
    <w:rsid w:val="001545BA"/>
    <w:rsid w:val="00154C26"/>
    <w:rsid w:val="00154DCB"/>
    <w:rsid w:val="00155243"/>
    <w:rsid w:val="00156137"/>
    <w:rsid w:val="00156478"/>
    <w:rsid w:val="00156F36"/>
    <w:rsid w:val="00157BB7"/>
    <w:rsid w:val="0016078D"/>
    <w:rsid w:val="00160882"/>
    <w:rsid w:val="0016099C"/>
    <w:rsid w:val="00163B86"/>
    <w:rsid w:val="0016539D"/>
    <w:rsid w:val="00166525"/>
    <w:rsid w:val="00167071"/>
    <w:rsid w:val="00167F4E"/>
    <w:rsid w:val="001700AF"/>
    <w:rsid w:val="001700E7"/>
    <w:rsid w:val="001702DA"/>
    <w:rsid w:val="0017059E"/>
    <w:rsid w:val="0017132F"/>
    <w:rsid w:val="001718BF"/>
    <w:rsid w:val="00171BF4"/>
    <w:rsid w:val="00171BF5"/>
    <w:rsid w:val="00172052"/>
    <w:rsid w:val="0017292D"/>
    <w:rsid w:val="001732FE"/>
    <w:rsid w:val="001740D0"/>
    <w:rsid w:val="00174116"/>
    <w:rsid w:val="0017444E"/>
    <w:rsid w:val="0017453F"/>
    <w:rsid w:val="00174E8C"/>
    <w:rsid w:val="00175309"/>
    <w:rsid w:val="00175F40"/>
    <w:rsid w:val="00177555"/>
    <w:rsid w:val="001775B3"/>
    <w:rsid w:val="001809F7"/>
    <w:rsid w:val="001817DE"/>
    <w:rsid w:val="00181953"/>
    <w:rsid w:val="00182560"/>
    <w:rsid w:val="00182B33"/>
    <w:rsid w:val="00182CED"/>
    <w:rsid w:val="00183A9A"/>
    <w:rsid w:val="00183B5C"/>
    <w:rsid w:val="00184763"/>
    <w:rsid w:val="00184CF2"/>
    <w:rsid w:val="001854D5"/>
    <w:rsid w:val="00185D08"/>
    <w:rsid w:val="001861C3"/>
    <w:rsid w:val="001862F3"/>
    <w:rsid w:val="00190850"/>
    <w:rsid w:val="00190E18"/>
    <w:rsid w:val="00191087"/>
    <w:rsid w:val="001928FD"/>
    <w:rsid w:val="00193055"/>
    <w:rsid w:val="0019365B"/>
    <w:rsid w:val="00193F55"/>
    <w:rsid w:val="001942A0"/>
    <w:rsid w:val="0019474A"/>
    <w:rsid w:val="001947F3"/>
    <w:rsid w:val="00194CB9"/>
    <w:rsid w:val="00194E56"/>
    <w:rsid w:val="00194EA0"/>
    <w:rsid w:val="00195772"/>
    <w:rsid w:val="001969E1"/>
    <w:rsid w:val="001A19A6"/>
    <w:rsid w:val="001A1D76"/>
    <w:rsid w:val="001A3447"/>
    <w:rsid w:val="001A5516"/>
    <w:rsid w:val="001A5F09"/>
    <w:rsid w:val="001A7D51"/>
    <w:rsid w:val="001A7E80"/>
    <w:rsid w:val="001B0172"/>
    <w:rsid w:val="001B0277"/>
    <w:rsid w:val="001B07E2"/>
    <w:rsid w:val="001B09A9"/>
    <w:rsid w:val="001B2375"/>
    <w:rsid w:val="001B2A59"/>
    <w:rsid w:val="001B3453"/>
    <w:rsid w:val="001B3C21"/>
    <w:rsid w:val="001B4073"/>
    <w:rsid w:val="001B42A8"/>
    <w:rsid w:val="001B4726"/>
    <w:rsid w:val="001B6197"/>
    <w:rsid w:val="001B6748"/>
    <w:rsid w:val="001B6A42"/>
    <w:rsid w:val="001B6CFB"/>
    <w:rsid w:val="001B717E"/>
    <w:rsid w:val="001B7692"/>
    <w:rsid w:val="001B7A5A"/>
    <w:rsid w:val="001C02AC"/>
    <w:rsid w:val="001C0D72"/>
    <w:rsid w:val="001C12AD"/>
    <w:rsid w:val="001C1D20"/>
    <w:rsid w:val="001C20CD"/>
    <w:rsid w:val="001C282E"/>
    <w:rsid w:val="001C284B"/>
    <w:rsid w:val="001C29B6"/>
    <w:rsid w:val="001C2C97"/>
    <w:rsid w:val="001C4CD0"/>
    <w:rsid w:val="001C50AC"/>
    <w:rsid w:val="001C50ED"/>
    <w:rsid w:val="001C5255"/>
    <w:rsid w:val="001C5C69"/>
    <w:rsid w:val="001C5F88"/>
    <w:rsid w:val="001C6CBC"/>
    <w:rsid w:val="001C741F"/>
    <w:rsid w:val="001D0404"/>
    <w:rsid w:val="001D094E"/>
    <w:rsid w:val="001D0C18"/>
    <w:rsid w:val="001D0D62"/>
    <w:rsid w:val="001D19C4"/>
    <w:rsid w:val="001D1CBE"/>
    <w:rsid w:val="001D1EF8"/>
    <w:rsid w:val="001D2F76"/>
    <w:rsid w:val="001D36D3"/>
    <w:rsid w:val="001D3732"/>
    <w:rsid w:val="001D3906"/>
    <w:rsid w:val="001D3BBB"/>
    <w:rsid w:val="001D41A1"/>
    <w:rsid w:val="001D47A1"/>
    <w:rsid w:val="001D4B64"/>
    <w:rsid w:val="001D57FC"/>
    <w:rsid w:val="001D5852"/>
    <w:rsid w:val="001D58FA"/>
    <w:rsid w:val="001D5A36"/>
    <w:rsid w:val="001D6613"/>
    <w:rsid w:val="001D683B"/>
    <w:rsid w:val="001D687F"/>
    <w:rsid w:val="001D6E7E"/>
    <w:rsid w:val="001E002D"/>
    <w:rsid w:val="001E00FF"/>
    <w:rsid w:val="001E1514"/>
    <w:rsid w:val="001E2C76"/>
    <w:rsid w:val="001E4A14"/>
    <w:rsid w:val="001E4DA1"/>
    <w:rsid w:val="001E511C"/>
    <w:rsid w:val="001E5EA6"/>
    <w:rsid w:val="001E6868"/>
    <w:rsid w:val="001E6B96"/>
    <w:rsid w:val="001E6EB0"/>
    <w:rsid w:val="001E70C0"/>
    <w:rsid w:val="001E733A"/>
    <w:rsid w:val="001E75EB"/>
    <w:rsid w:val="001E7EE8"/>
    <w:rsid w:val="001F05E6"/>
    <w:rsid w:val="001F2EC1"/>
    <w:rsid w:val="001F3423"/>
    <w:rsid w:val="001F42AC"/>
    <w:rsid w:val="001F46B8"/>
    <w:rsid w:val="001F4A90"/>
    <w:rsid w:val="001F4A9F"/>
    <w:rsid w:val="001F4F99"/>
    <w:rsid w:val="001F52FF"/>
    <w:rsid w:val="001F622B"/>
    <w:rsid w:val="001F6322"/>
    <w:rsid w:val="001F728B"/>
    <w:rsid w:val="001F7466"/>
    <w:rsid w:val="0020006E"/>
    <w:rsid w:val="002006AD"/>
    <w:rsid w:val="002007F4"/>
    <w:rsid w:val="002009A9"/>
    <w:rsid w:val="0020112F"/>
    <w:rsid w:val="002018B3"/>
    <w:rsid w:val="002021A3"/>
    <w:rsid w:val="002035A2"/>
    <w:rsid w:val="00203738"/>
    <w:rsid w:val="0020473A"/>
    <w:rsid w:val="002051D6"/>
    <w:rsid w:val="00205245"/>
    <w:rsid w:val="00205457"/>
    <w:rsid w:val="0020569D"/>
    <w:rsid w:val="00205EB3"/>
    <w:rsid w:val="00206D0A"/>
    <w:rsid w:val="00206D9D"/>
    <w:rsid w:val="00207067"/>
    <w:rsid w:val="00210130"/>
    <w:rsid w:val="00210160"/>
    <w:rsid w:val="002105A1"/>
    <w:rsid w:val="0021095B"/>
    <w:rsid w:val="0021095D"/>
    <w:rsid w:val="00210A2D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17A2E"/>
    <w:rsid w:val="002211CD"/>
    <w:rsid w:val="002212E4"/>
    <w:rsid w:val="00221397"/>
    <w:rsid w:val="00221E9D"/>
    <w:rsid w:val="002232AB"/>
    <w:rsid w:val="002233F6"/>
    <w:rsid w:val="0022562E"/>
    <w:rsid w:val="00225AAF"/>
    <w:rsid w:val="0022628A"/>
    <w:rsid w:val="00226417"/>
    <w:rsid w:val="002265D8"/>
    <w:rsid w:val="00226691"/>
    <w:rsid w:val="00226B52"/>
    <w:rsid w:val="002274D5"/>
    <w:rsid w:val="0022772F"/>
    <w:rsid w:val="00227C33"/>
    <w:rsid w:val="00227C6F"/>
    <w:rsid w:val="00230F00"/>
    <w:rsid w:val="00231CF8"/>
    <w:rsid w:val="00231E71"/>
    <w:rsid w:val="00232EAF"/>
    <w:rsid w:val="002332CF"/>
    <w:rsid w:val="0023537A"/>
    <w:rsid w:val="0023580B"/>
    <w:rsid w:val="00235983"/>
    <w:rsid w:val="00235B3F"/>
    <w:rsid w:val="0023697E"/>
    <w:rsid w:val="002371B2"/>
    <w:rsid w:val="0023795A"/>
    <w:rsid w:val="0024019D"/>
    <w:rsid w:val="00240815"/>
    <w:rsid w:val="00241648"/>
    <w:rsid w:val="00241C6C"/>
    <w:rsid w:val="0024214B"/>
    <w:rsid w:val="0024269D"/>
    <w:rsid w:val="002437B7"/>
    <w:rsid w:val="00244149"/>
    <w:rsid w:val="0024558B"/>
    <w:rsid w:val="00245F2D"/>
    <w:rsid w:val="00246932"/>
    <w:rsid w:val="002470CA"/>
    <w:rsid w:val="00247801"/>
    <w:rsid w:val="00247923"/>
    <w:rsid w:val="00247C44"/>
    <w:rsid w:val="0025054C"/>
    <w:rsid w:val="00250902"/>
    <w:rsid w:val="00250EEC"/>
    <w:rsid w:val="002511F8"/>
    <w:rsid w:val="00251E71"/>
    <w:rsid w:val="00252C0F"/>
    <w:rsid w:val="002531F1"/>
    <w:rsid w:val="00253A0A"/>
    <w:rsid w:val="00253B1D"/>
    <w:rsid w:val="00253B7C"/>
    <w:rsid w:val="00253C41"/>
    <w:rsid w:val="0025424C"/>
    <w:rsid w:val="002542D8"/>
    <w:rsid w:val="0025458D"/>
    <w:rsid w:val="00254AD1"/>
    <w:rsid w:val="00254E6A"/>
    <w:rsid w:val="0025580C"/>
    <w:rsid w:val="00256BB0"/>
    <w:rsid w:val="00257D73"/>
    <w:rsid w:val="00260C64"/>
    <w:rsid w:val="0026139A"/>
    <w:rsid w:val="00261B6B"/>
    <w:rsid w:val="00261CA2"/>
    <w:rsid w:val="00263777"/>
    <w:rsid w:val="00263BC4"/>
    <w:rsid w:val="002640EF"/>
    <w:rsid w:val="00264BAF"/>
    <w:rsid w:val="00264CFE"/>
    <w:rsid w:val="00264FA4"/>
    <w:rsid w:val="0026581A"/>
    <w:rsid w:val="002666F9"/>
    <w:rsid w:val="00267212"/>
    <w:rsid w:val="00270AB2"/>
    <w:rsid w:val="0027153E"/>
    <w:rsid w:val="002738B8"/>
    <w:rsid w:val="00273A02"/>
    <w:rsid w:val="00273AEB"/>
    <w:rsid w:val="00273C7B"/>
    <w:rsid w:val="00274005"/>
    <w:rsid w:val="0027431E"/>
    <w:rsid w:val="00276150"/>
    <w:rsid w:val="002763AF"/>
    <w:rsid w:val="00276625"/>
    <w:rsid w:val="00276B11"/>
    <w:rsid w:val="00276DD9"/>
    <w:rsid w:val="00277F4B"/>
    <w:rsid w:val="00280C25"/>
    <w:rsid w:val="00280FEA"/>
    <w:rsid w:val="0028104D"/>
    <w:rsid w:val="00281A4A"/>
    <w:rsid w:val="0028220D"/>
    <w:rsid w:val="00283CCB"/>
    <w:rsid w:val="002843AF"/>
    <w:rsid w:val="00284F97"/>
    <w:rsid w:val="002852EF"/>
    <w:rsid w:val="00285962"/>
    <w:rsid w:val="0028608B"/>
    <w:rsid w:val="00286496"/>
    <w:rsid w:val="00286BD3"/>
    <w:rsid w:val="00287202"/>
    <w:rsid w:val="002877B7"/>
    <w:rsid w:val="002879F7"/>
    <w:rsid w:val="002923C9"/>
    <w:rsid w:val="00292587"/>
    <w:rsid w:val="00292FEF"/>
    <w:rsid w:val="00293CB3"/>
    <w:rsid w:val="00294162"/>
    <w:rsid w:val="002941D9"/>
    <w:rsid w:val="0029424C"/>
    <w:rsid w:val="00294792"/>
    <w:rsid w:val="00294AE4"/>
    <w:rsid w:val="002957F7"/>
    <w:rsid w:val="00295C23"/>
    <w:rsid w:val="002963D5"/>
    <w:rsid w:val="002970BE"/>
    <w:rsid w:val="00297BF2"/>
    <w:rsid w:val="00297E98"/>
    <w:rsid w:val="002A0486"/>
    <w:rsid w:val="002A09A5"/>
    <w:rsid w:val="002A0A26"/>
    <w:rsid w:val="002A0E35"/>
    <w:rsid w:val="002A3787"/>
    <w:rsid w:val="002A41F8"/>
    <w:rsid w:val="002A4E56"/>
    <w:rsid w:val="002A5DFF"/>
    <w:rsid w:val="002A6335"/>
    <w:rsid w:val="002A64F0"/>
    <w:rsid w:val="002A70D5"/>
    <w:rsid w:val="002A76EB"/>
    <w:rsid w:val="002A7907"/>
    <w:rsid w:val="002A79C1"/>
    <w:rsid w:val="002B0215"/>
    <w:rsid w:val="002B0259"/>
    <w:rsid w:val="002B02C5"/>
    <w:rsid w:val="002B199E"/>
    <w:rsid w:val="002B1F90"/>
    <w:rsid w:val="002B25FF"/>
    <w:rsid w:val="002B36ED"/>
    <w:rsid w:val="002B42E3"/>
    <w:rsid w:val="002B4C9C"/>
    <w:rsid w:val="002B6A29"/>
    <w:rsid w:val="002C0FCE"/>
    <w:rsid w:val="002C162C"/>
    <w:rsid w:val="002C2B30"/>
    <w:rsid w:val="002C2C8D"/>
    <w:rsid w:val="002C4054"/>
    <w:rsid w:val="002C4E97"/>
    <w:rsid w:val="002C4F69"/>
    <w:rsid w:val="002C5454"/>
    <w:rsid w:val="002C553C"/>
    <w:rsid w:val="002D0097"/>
    <w:rsid w:val="002D0368"/>
    <w:rsid w:val="002D077F"/>
    <w:rsid w:val="002D20D0"/>
    <w:rsid w:val="002D23E0"/>
    <w:rsid w:val="002D24B7"/>
    <w:rsid w:val="002D2FDE"/>
    <w:rsid w:val="002D3AF6"/>
    <w:rsid w:val="002D462A"/>
    <w:rsid w:val="002D52C0"/>
    <w:rsid w:val="002D5959"/>
    <w:rsid w:val="002D6427"/>
    <w:rsid w:val="002D7D03"/>
    <w:rsid w:val="002E07DC"/>
    <w:rsid w:val="002E1B0B"/>
    <w:rsid w:val="002E23D5"/>
    <w:rsid w:val="002E24E1"/>
    <w:rsid w:val="002E3444"/>
    <w:rsid w:val="002E386C"/>
    <w:rsid w:val="002E3984"/>
    <w:rsid w:val="002E3A7C"/>
    <w:rsid w:val="002E441D"/>
    <w:rsid w:val="002E4960"/>
    <w:rsid w:val="002E58AB"/>
    <w:rsid w:val="002E612B"/>
    <w:rsid w:val="002E6E7B"/>
    <w:rsid w:val="002E7941"/>
    <w:rsid w:val="002E7B1E"/>
    <w:rsid w:val="002E7E37"/>
    <w:rsid w:val="002F0389"/>
    <w:rsid w:val="002F0E78"/>
    <w:rsid w:val="002F1E6D"/>
    <w:rsid w:val="002F21F8"/>
    <w:rsid w:val="002F3EA7"/>
    <w:rsid w:val="002F45C6"/>
    <w:rsid w:val="002F4C23"/>
    <w:rsid w:val="002F6870"/>
    <w:rsid w:val="002F68FD"/>
    <w:rsid w:val="002F6A47"/>
    <w:rsid w:val="00300CCE"/>
    <w:rsid w:val="003011D9"/>
    <w:rsid w:val="0030223E"/>
    <w:rsid w:val="00302D7A"/>
    <w:rsid w:val="00303F20"/>
    <w:rsid w:val="00304513"/>
    <w:rsid w:val="003048FC"/>
    <w:rsid w:val="00304E9F"/>
    <w:rsid w:val="003058F6"/>
    <w:rsid w:val="00305C79"/>
    <w:rsid w:val="0030625C"/>
    <w:rsid w:val="00306F3A"/>
    <w:rsid w:val="00307CE1"/>
    <w:rsid w:val="003106F8"/>
    <w:rsid w:val="003108BE"/>
    <w:rsid w:val="00311225"/>
    <w:rsid w:val="00311830"/>
    <w:rsid w:val="003125BF"/>
    <w:rsid w:val="00312EC0"/>
    <w:rsid w:val="003130D1"/>
    <w:rsid w:val="0031324D"/>
    <w:rsid w:val="00313DF1"/>
    <w:rsid w:val="0031425E"/>
    <w:rsid w:val="00314D65"/>
    <w:rsid w:val="0031521D"/>
    <w:rsid w:val="003156A6"/>
    <w:rsid w:val="0031593B"/>
    <w:rsid w:val="003159EF"/>
    <w:rsid w:val="00315FF8"/>
    <w:rsid w:val="00316AAE"/>
    <w:rsid w:val="00316D50"/>
    <w:rsid w:val="00316E79"/>
    <w:rsid w:val="00317428"/>
    <w:rsid w:val="00317947"/>
    <w:rsid w:val="00317E8C"/>
    <w:rsid w:val="003201B8"/>
    <w:rsid w:val="00320DC6"/>
    <w:rsid w:val="00321176"/>
    <w:rsid w:val="0032154E"/>
    <w:rsid w:val="0032160C"/>
    <w:rsid w:val="00321C9A"/>
    <w:rsid w:val="00321DBF"/>
    <w:rsid w:val="0032238E"/>
    <w:rsid w:val="003240B0"/>
    <w:rsid w:val="00324826"/>
    <w:rsid w:val="003254A7"/>
    <w:rsid w:val="00325DEA"/>
    <w:rsid w:val="0032612C"/>
    <w:rsid w:val="00326264"/>
    <w:rsid w:val="003269A8"/>
    <w:rsid w:val="00326C64"/>
    <w:rsid w:val="00327048"/>
    <w:rsid w:val="003271B4"/>
    <w:rsid w:val="00331A7A"/>
    <w:rsid w:val="00331B2B"/>
    <w:rsid w:val="00331FF6"/>
    <w:rsid w:val="00332809"/>
    <w:rsid w:val="00332C3E"/>
    <w:rsid w:val="00332FD0"/>
    <w:rsid w:val="00333BA7"/>
    <w:rsid w:val="003344F2"/>
    <w:rsid w:val="00334A78"/>
    <w:rsid w:val="00334E9A"/>
    <w:rsid w:val="0033553F"/>
    <w:rsid w:val="0033569F"/>
    <w:rsid w:val="00336DC5"/>
    <w:rsid w:val="00337840"/>
    <w:rsid w:val="00340498"/>
    <w:rsid w:val="00340D06"/>
    <w:rsid w:val="003416B8"/>
    <w:rsid w:val="0034266C"/>
    <w:rsid w:val="00342F28"/>
    <w:rsid w:val="00343266"/>
    <w:rsid w:val="003436C2"/>
    <w:rsid w:val="00343FC6"/>
    <w:rsid w:val="003450EC"/>
    <w:rsid w:val="0034515D"/>
    <w:rsid w:val="00346D57"/>
    <w:rsid w:val="003476CD"/>
    <w:rsid w:val="0034778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BA4"/>
    <w:rsid w:val="00354D23"/>
    <w:rsid w:val="003563B4"/>
    <w:rsid w:val="003566C8"/>
    <w:rsid w:val="003568FE"/>
    <w:rsid w:val="003579A0"/>
    <w:rsid w:val="00357B17"/>
    <w:rsid w:val="00360093"/>
    <w:rsid w:val="00360A01"/>
    <w:rsid w:val="00360BC6"/>
    <w:rsid w:val="00360C0E"/>
    <w:rsid w:val="00361A6F"/>
    <w:rsid w:val="00362D10"/>
    <w:rsid w:val="00362DD1"/>
    <w:rsid w:val="00362F26"/>
    <w:rsid w:val="00363232"/>
    <w:rsid w:val="00363C33"/>
    <w:rsid w:val="00364A06"/>
    <w:rsid w:val="00365114"/>
    <w:rsid w:val="00365709"/>
    <w:rsid w:val="0036631D"/>
    <w:rsid w:val="00366AA5"/>
    <w:rsid w:val="00366FCE"/>
    <w:rsid w:val="0036744D"/>
    <w:rsid w:val="003705D3"/>
    <w:rsid w:val="0037099C"/>
    <w:rsid w:val="00370C8A"/>
    <w:rsid w:val="0037111E"/>
    <w:rsid w:val="0037142B"/>
    <w:rsid w:val="0037163C"/>
    <w:rsid w:val="00372E0D"/>
    <w:rsid w:val="0037334B"/>
    <w:rsid w:val="00373BFA"/>
    <w:rsid w:val="00374393"/>
    <w:rsid w:val="0037527C"/>
    <w:rsid w:val="00375C2E"/>
    <w:rsid w:val="00376D9F"/>
    <w:rsid w:val="00376EEB"/>
    <w:rsid w:val="00377296"/>
    <w:rsid w:val="003804E0"/>
    <w:rsid w:val="00381212"/>
    <w:rsid w:val="003814C0"/>
    <w:rsid w:val="00381BBB"/>
    <w:rsid w:val="00382508"/>
    <w:rsid w:val="00382C9E"/>
    <w:rsid w:val="00383047"/>
    <w:rsid w:val="00383076"/>
    <w:rsid w:val="00383A75"/>
    <w:rsid w:val="003853BB"/>
    <w:rsid w:val="0038654A"/>
    <w:rsid w:val="003909D0"/>
    <w:rsid w:val="00390A4A"/>
    <w:rsid w:val="00391291"/>
    <w:rsid w:val="00391C11"/>
    <w:rsid w:val="003929E9"/>
    <w:rsid w:val="00393785"/>
    <w:rsid w:val="00393F6D"/>
    <w:rsid w:val="00394009"/>
    <w:rsid w:val="00397019"/>
    <w:rsid w:val="003A0970"/>
    <w:rsid w:val="003A097B"/>
    <w:rsid w:val="003A0B29"/>
    <w:rsid w:val="003A1A8F"/>
    <w:rsid w:val="003A2A10"/>
    <w:rsid w:val="003A2CD4"/>
    <w:rsid w:val="003A3276"/>
    <w:rsid w:val="003A3DAE"/>
    <w:rsid w:val="003A4085"/>
    <w:rsid w:val="003A5409"/>
    <w:rsid w:val="003A5D72"/>
    <w:rsid w:val="003A6424"/>
    <w:rsid w:val="003A786B"/>
    <w:rsid w:val="003A7B27"/>
    <w:rsid w:val="003A7E76"/>
    <w:rsid w:val="003B002B"/>
    <w:rsid w:val="003B01E3"/>
    <w:rsid w:val="003B02E0"/>
    <w:rsid w:val="003B0B5A"/>
    <w:rsid w:val="003B0D90"/>
    <w:rsid w:val="003B15E1"/>
    <w:rsid w:val="003B19BF"/>
    <w:rsid w:val="003B311D"/>
    <w:rsid w:val="003B31D3"/>
    <w:rsid w:val="003B3392"/>
    <w:rsid w:val="003B36A7"/>
    <w:rsid w:val="003B3A96"/>
    <w:rsid w:val="003B4218"/>
    <w:rsid w:val="003B4A0C"/>
    <w:rsid w:val="003B4E3D"/>
    <w:rsid w:val="003B57FD"/>
    <w:rsid w:val="003B63D7"/>
    <w:rsid w:val="003B6E97"/>
    <w:rsid w:val="003B71A3"/>
    <w:rsid w:val="003C008E"/>
    <w:rsid w:val="003C0991"/>
    <w:rsid w:val="003C0C7B"/>
    <w:rsid w:val="003C1A67"/>
    <w:rsid w:val="003C32A6"/>
    <w:rsid w:val="003C35D8"/>
    <w:rsid w:val="003C35EE"/>
    <w:rsid w:val="003C379E"/>
    <w:rsid w:val="003C3BBC"/>
    <w:rsid w:val="003C45D3"/>
    <w:rsid w:val="003C4D2D"/>
    <w:rsid w:val="003C536C"/>
    <w:rsid w:val="003C614A"/>
    <w:rsid w:val="003C6206"/>
    <w:rsid w:val="003C63D7"/>
    <w:rsid w:val="003C640B"/>
    <w:rsid w:val="003C7A3F"/>
    <w:rsid w:val="003D110E"/>
    <w:rsid w:val="003D1484"/>
    <w:rsid w:val="003D14CF"/>
    <w:rsid w:val="003D14D4"/>
    <w:rsid w:val="003D23CC"/>
    <w:rsid w:val="003D2BE7"/>
    <w:rsid w:val="003D45A7"/>
    <w:rsid w:val="003D4860"/>
    <w:rsid w:val="003D497D"/>
    <w:rsid w:val="003D4D52"/>
    <w:rsid w:val="003D614F"/>
    <w:rsid w:val="003D6CB6"/>
    <w:rsid w:val="003D7ECD"/>
    <w:rsid w:val="003E05A7"/>
    <w:rsid w:val="003E0DF9"/>
    <w:rsid w:val="003E0E18"/>
    <w:rsid w:val="003E16BE"/>
    <w:rsid w:val="003E1E07"/>
    <w:rsid w:val="003E25A3"/>
    <w:rsid w:val="003E2997"/>
    <w:rsid w:val="003E31ED"/>
    <w:rsid w:val="003E467D"/>
    <w:rsid w:val="003E4E41"/>
    <w:rsid w:val="003E4FBE"/>
    <w:rsid w:val="003E5641"/>
    <w:rsid w:val="003E6261"/>
    <w:rsid w:val="003E7119"/>
    <w:rsid w:val="003E7566"/>
    <w:rsid w:val="003E7B4B"/>
    <w:rsid w:val="003F071B"/>
    <w:rsid w:val="003F0F6A"/>
    <w:rsid w:val="003F192A"/>
    <w:rsid w:val="003F1F13"/>
    <w:rsid w:val="003F287B"/>
    <w:rsid w:val="003F2D99"/>
    <w:rsid w:val="003F415B"/>
    <w:rsid w:val="003F4425"/>
    <w:rsid w:val="003F5247"/>
    <w:rsid w:val="003F5F54"/>
    <w:rsid w:val="003F6123"/>
    <w:rsid w:val="003F6259"/>
    <w:rsid w:val="003F629C"/>
    <w:rsid w:val="003F6A3F"/>
    <w:rsid w:val="003F6C64"/>
    <w:rsid w:val="003F75FD"/>
    <w:rsid w:val="003F7666"/>
    <w:rsid w:val="003F7714"/>
    <w:rsid w:val="003F7A89"/>
    <w:rsid w:val="003F7B3A"/>
    <w:rsid w:val="00400551"/>
    <w:rsid w:val="004010A4"/>
    <w:rsid w:val="00401A6E"/>
    <w:rsid w:val="00401B28"/>
    <w:rsid w:val="0040243B"/>
    <w:rsid w:val="0040255E"/>
    <w:rsid w:val="004026FF"/>
    <w:rsid w:val="00403F18"/>
    <w:rsid w:val="004042F2"/>
    <w:rsid w:val="00404DB2"/>
    <w:rsid w:val="00405165"/>
    <w:rsid w:val="00405BC8"/>
    <w:rsid w:val="004075F5"/>
    <w:rsid w:val="00407761"/>
    <w:rsid w:val="004078DF"/>
    <w:rsid w:val="00407AD1"/>
    <w:rsid w:val="0041014F"/>
    <w:rsid w:val="0041031B"/>
    <w:rsid w:val="00410D40"/>
    <w:rsid w:val="0041101C"/>
    <w:rsid w:val="00411614"/>
    <w:rsid w:val="00411716"/>
    <w:rsid w:val="00411845"/>
    <w:rsid w:val="0041279F"/>
    <w:rsid w:val="0041296A"/>
    <w:rsid w:val="00413DB3"/>
    <w:rsid w:val="004144D7"/>
    <w:rsid w:val="0041470D"/>
    <w:rsid w:val="004150EE"/>
    <w:rsid w:val="004153D7"/>
    <w:rsid w:val="0041598F"/>
    <w:rsid w:val="00416559"/>
    <w:rsid w:val="00416765"/>
    <w:rsid w:val="00416AAA"/>
    <w:rsid w:val="00416FE9"/>
    <w:rsid w:val="004173D8"/>
    <w:rsid w:val="00417919"/>
    <w:rsid w:val="00417D8A"/>
    <w:rsid w:val="00420D0E"/>
    <w:rsid w:val="004215DE"/>
    <w:rsid w:val="004218EC"/>
    <w:rsid w:val="00421DBC"/>
    <w:rsid w:val="0042216F"/>
    <w:rsid w:val="00422EAB"/>
    <w:rsid w:val="0042311C"/>
    <w:rsid w:val="00423122"/>
    <w:rsid w:val="004235BF"/>
    <w:rsid w:val="004238FD"/>
    <w:rsid w:val="004243C3"/>
    <w:rsid w:val="00427A5F"/>
    <w:rsid w:val="00430548"/>
    <w:rsid w:val="0043080D"/>
    <w:rsid w:val="004322AC"/>
    <w:rsid w:val="00433280"/>
    <w:rsid w:val="0043339C"/>
    <w:rsid w:val="00434094"/>
    <w:rsid w:val="00434B6B"/>
    <w:rsid w:val="00434EA5"/>
    <w:rsid w:val="0043506D"/>
    <w:rsid w:val="00435B2F"/>
    <w:rsid w:val="00436474"/>
    <w:rsid w:val="00436810"/>
    <w:rsid w:val="0043747C"/>
    <w:rsid w:val="00440615"/>
    <w:rsid w:val="00441E36"/>
    <w:rsid w:val="004420C9"/>
    <w:rsid w:val="004426CD"/>
    <w:rsid w:val="00442B81"/>
    <w:rsid w:val="00443487"/>
    <w:rsid w:val="00443819"/>
    <w:rsid w:val="004438A0"/>
    <w:rsid w:val="0044441B"/>
    <w:rsid w:val="00444AD9"/>
    <w:rsid w:val="004453B1"/>
    <w:rsid w:val="0044581B"/>
    <w:rsid w:val="00446298"/>
    <w:rsid w:val="004469AB"/>
    <w:rsid w:val="00446E05"/>
    <w:rsid w:val="00446EEC"/>
    <w:rsid w:val="00447282"/>
    <w:rsid w:val="00447529"/>
    <w:rsid w:val="004504C3"/>
    <w:rsid w:val="00451324"/>
    <w:rsid w:val="00451801"/>
    <w:rsid w:val="00451CC2"/>
    <w:rsid w:val="00451E3C"/>
    <w:rsid w:val="00452A19"/>
    <w:rsid w:val="00452C36"/>
    <w:rsid w:val="00452FDD"/>
    <w:rsid w:val="00453B2A"/>
    <w:rsid w:val="004541DC"/>
    <w:rsid w:val="00454921"/>
    <w:rsid w:val="00454C89"/>
    <w:rsid w:val="00455322"/>
    <w:rsid w:val="0045582B"/>
    <w:rsid w:val="00455B25"/>
    <w:rsid w:val="00456D68"/>
    <w:rsid w:val="00456EAB"/>
    <w:rsid w:val="004573B4"/>
    <w:rsid w:val="0045762B"/>
    <w:rsid w:val="00457D05"/>
    <w:rsid w:val="00460919"/>
    <w:rsid w:val="0046116F"/>
    <w:rsid w:val="00461402"/>
    <w:rsid w:val="0046174E"/>
    <w:rsid w:val="00461788"/>
    <w:rsid w:val="00461B56"/>
    <w:rsid w:val="0046285E"/>
    <w:rsid w:val="00463DD2"/>
    <w:rsid w:val="004640CD"/>
    <w:rsid w:val="004654B9"/>
    <w:rsid w:val="0046564C"/>
    <w:rsid w:val="004656E9"/>
    <w:rsid w:val="00466A20"/>
    <w:rsid w:val="00466DF5"/>
    <w:rsid w:val="00467106"/>
    <w:rsid w:val="004710C4"/>
    <w:rsid w:val="00471FA4"/>
    <w:rsid w:val="004721EC"/>
    <w:rsid w:val="00472E21"/>
    <w:rsid w:val="004731AB"/>
    <w:rsid w:val="00473C3E"/>
    <w:rsid w:val="004742A7"/>
    <w:rsid w:val="00475A14"/>
    <w:rsid w:val="00476117"/>
    <w:rsid w:val="00476892"/>
    <w:rsid w:val="00477091"/>
    <w:rsid w:val="00477639"/>
    <w:rsid w:val="004777CD"/>
    <w:rsid w:val="00477F18"/>
    <w:rsid w:val="004819AB"/>
    <w:rsid w:val="00481E24"/>
    <w:rsid w:val="00481F38"/>
    <w:rsid w:val="00482902"/>
    <w:rsid w:val="00482921"/>
    <w:rsid w:val="004835EB"/>
    <w:rsid w:val="00483D46"/>
    <w:rsid w:val="00485353"/>
    <w:rsid w:val="00485506"/>
    <w:rsid w:val="00486BAF"/>
    <w:rsid w:val="00486EBE"/>
    <w:rsid w:val="00487BCA"/>
    <w:rsid w:val="00487D7F"/>
    <w:rsid w:val="00490126"/>
    <w:rsid w:val="00490F42"/>
    <w:rsid w:val="0049178E"/>
    <w:rsid w:val="00491D3B"/>
    <w:rsid w:val="00492DE1"/>
    <w:rsid w:val="00492E7C"/>
    <w:rsid w:val="00495314"/>
    <w:rsid w:val="00495521"/>
    <w:rsid w:val="00495CEE"/>
    <w:rsid w:val="00495FBD"/>
    <w:rsid w:val="0049607E"/>
    <w:rsid w:val="0049652E"/>
    <w:rsid w:val="00496C39"/>
    <w:rsid w:val="00496E8E"/>
    <w:rsid w:val="00497674"/>
    <w:rsid w:val="004A0617"/>
    <w:rsid w:val="004A065C"/>
    <w:rsid w:val="004A0DAC"/>
    <w:rsid w:val="004A130A"/>
    <w:rsid w:val="004A23B0"/>
    <w:rsid w:val="004A2A2B"/>
    <w:rsid w:val="004A2DCB"/>
    <w:rsid w:val="004A2F13"/>
    <w:rsid w:val="004A35A5"/>
    <w:rsid w:val="004A428E"/>
    <w:rsid w:val="004A458E"/>
    <w:rsid w:val="004A49CD"/>
    <w:rsid w:val="004A4B27"/>
    <w:rsid w:val="004A5AD3"/>
    <w:rsid w:val="004A5D57"/>
    <w:rsid w:val="004B0CB3"/>
    <w:rsid w:val="004B16AA"/>
    <w:rsid w:val="004B190A"/>
    <w:rsid w:val="004B2112"/>
    <w:rsid w:val="004B2238"/>
    <w:rsid w:val="004B23ED"/>
    <w:rsid w:val="004B2920"/>
    <w:rsid w:val="004B483D"/>
    <w:rsid w:val="004B51C4"/>
    <w:rsid w:val="004B5C11"/>
    <w:rsid w:val="004B65C5"/>
    <w:rsid w:val="004B678F"/>
    <w:rsid w:val="004B6AA3"/>
    <w:rsid w:val="004B6CC3"/>
    <w:rsid w:val="004B734F"/>
    <w:rsid w:val="004B73A5"/>
    <w:rsid w:val="004B73E0"/>
    <w:rsid w:val="004C0176"/>
    <w:rsid w:val="004C02DF"/>
    <w:rsid w:val="004C1158"/>
    <w:rsid w:val="004C19C5"/>
    <w:rsid w:val="004C2146"/>
    <w:rsid w:val="004C370E"/>
    <w:rsid w:val="004C3A7E"/>
    <w:rsid w:val="004C405F"/>
    <w:rsid w:val="004C4717"/>
    <w:rsid w:val="004C4DBC"/>
    <w:rsid w:val="004C54AB"/>
    <w:rsid w:val="004C5F9A"/>
    <w:rsid w:val="004C67B3"/>
    <w:rsid w:val="004C7CF0"/>
    <w:rsid w:val="004D07F6"/>
    <w:rsid w:val="004D0B8E"/>
    <w:rsid w:val="004D0C79"/>
    <w:rsid w:val="004D2627"/>
    <w:rsid w:val="004D26D9"/>
    <w:rsid w:val="004D3392"/>
    <w:rsid w:val="004D3D14"/>
    <w:rsid w:val="004D4097"/>
    <w:rsid w:val="004D4AB0"/>
    <w:rsid w:val="004D4ABC"/>
    <w:rsid w:val="004D4BCA"/>
    <w:rsid w:val="004D6AEE"/>
    <w:rsid w:val="004D7305"/>
    <w:rsid w:val="004D77E7"/>
    <w:rsid w:val="004E0175"/>
    <w:rsid w:val="004E01AF"/>
    <w:rsid w:val="004E045C"/>
    <w:rsid w:val="004E1CA4"/>
    <w:rsid w:val="004E1D9F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216"/>
    <w:rsid w:val="004E6513"/>
    <w:rsid w:val="004E7288"/>
    <w:rsid w:val="004E7ACB"/>
    <w:rsid w:val="004F1360"/>
    <w:rsid w:val="004F1448"/>
    <w:rsid w:val="004F1D95"/>
    <w:rsid w:val="004F2269"/>
    <w:rsid w:val="004F3709"/>
    <w:rsid w:val="004F3E80"/>
    <w:rsid w:val="004F3E99"/>
    <w:rsid w:val="004F4703"/>
    <w:rsid w:val="004F4878"/>
    <w:rsid w:val="004F505C"/>
    <w:rsid w:val="004F52E7"/>
    <w:rsid w:val="004F5D42"/>
    <w:rsid w:val="004F5E56"/>
    <w:rsid w:val="004F603A"/>
    <w:rsid w:val="004F6AD7"/>
    <w:rsid w:val="004F6FE2"/>
    <w:rsid w:val="004F722E"/>
    <w:rsid w:val="005006B5"/>
    <w:rsid w:val="0050127A"/>
    <w:rsid w:val="0050184D"/>
    <w:rsid w:val="00502168"/>
    <w:rsid w:val="00502A11"/>
    <w:rsid w:val="00502F42"/>
    <w:rsid w:val="0050308E"/>
    <w:rsid w:val="00503514"/>
    <w:rsid w:val="00504187"/>
    <w:rsid w:val="0050453F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18EA"/>
    <w:rsid w:val="00513726"/>
    <w:rsid w:val="00515B04"/>
    <w:rsid w:val="00516249"/>
    <w:rsid w:val="0051653E"/>
    <w:rsid w:val="0051686F"/>
    <w:rsid w:val="00516A3B"/>
    <w:rsid w:val="00517301"/>
    <w:rsid w:val="0051793F"/>
    <w:rsid w:val="00521915"/>
    <w:rsid w:val="005224E7"/>
    <w:rsid w:val="00522C73"/>
    <w:rsid w:val="00523742"/>
    <w:rsid w:val="00523977"/>
    <w:rsid w:val="00524649"/>
    <w:rsid w:val="00525967"/>
    <w:rsid w:val="00526343"/>
    <w:rsid w:val="005268A6"/>
    <w:rsid w:val="00526945"/>
    <w:rsid w:val="00527BAE"/>
    <w:rsid w:val="00530452"/>
    <w:rsid w:val="00530A94"/>
    <w:rsid w:val="00530B45"/>
    <w:rsid w:val="0053142F"/>
    <w:rsid w:val="0053196F"/>
    <w:rsid w:val="00531D20"/>
    <w:rsid w:val="005331AD"/>
    <w:rsid w:val="00533286"/>
    <w:rsid w:val="005332D5"/>
    <w:rsid w:val="00533B4C"/>
    <w:rsid w:val="00533D4B"/>
    <w:rsid w:val="005348D0"/>
    <w:rsid w:val="0053521A"/>
    <w:rsid w:val="00535AD3"/>
    <w:rsid w:val="00535BFD"/>
    <w:rsid w:val="00535CB8"/>
    <w:rsid w:val="0053657E"/>
    <w:rsid w:val="00536FB5"/>
    <w:rsid w:val="00537152"/>
    <w:rsid w:val="00537B6B"/>
    <w:rsid w:val="00537CAE"/>
    <w:rsid w:val="00541081"/>
    <w:rsid w:val="00541425"/>
    <w:rsid w:val="005439D5"/>
    <w:rsid w:val="0054431C"/>
    <w:rsid w:val="00544D21"/>
    <w:rsid w:val="00544DCC"/>
    <w:rsid w:val="00545269"/>
    <w:rsid w:val="005454AB"/>
    <w:rsid w:val="00545962"/>
    <w:rsid w:val="00545A23"/>
    <w:rsid w:val="00545D36"/>
    <w:rsid w:val="00545D71"/>
    <w:rsid w:val="00545EB1"/>
    <w:rsid w:val="0054688D"/>
    <w:rsid w:val="005469A5"/>
    <w:rsid w:val="00546FDB"/>
    <w:rsid w:val="0054776B"/>
    <w:rsid w:val="00547FB1"/>
    <w:rsid w:val="0055045B"/>
    <w:rsid w:val="00550CB3"/>
    <w:rsid w:val="00552410"/>
    <w:rsid w:val="00552599"/>
    <w:rsid w:val="00552BE3"/>
    <w:rsid w:val="00552EC8"/>
    <w:rsid w:val="00554524"/>
    <w:rsid w:val="00554656"/>
    <w:rsid w:val="00555921"/>
    <w:rsid w:val="00556621"/>
    <w:rsid w:val="00556CC3"/>
    <w:rsid w:val="00556F65"/>
    <w:rsid w:val="0055756B"/>
    <w:rsid w:val="005616F3"/>
    <w:rsid w:val="005618AC"/>
    <w:rsid w:val="005618BA"/>
    <w:rsid w:val="0056204F"/>
    <w:rsid w:val="0056285B"/>
    <w:rsid w:val="00562B0A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09FC"/>
    <w:rsid w:val="0057360B"/>
    <w:rsid w:val="00573E1F"/>
    <w:rsid w:val="00573FA1"/>
    <w:rsid w:val="00575AF9"/>
    <w:rsid w:val="00575C79"/>
    <w:rsid w:val="0057624E"/>
    <w:rsid w:val="0057678D"/>
    <w:rsid w:val="00576DFE"/>
    <w:rsid w:val="00577500"/>
    <w:rsid w:val="005775CE"/>
    <w:rsid w:val="0057761A"/>
    <w:rsid w:val="00577C91"/>
    <w:rsid w:val="00577C9D"/>
    <w:rsid w:val="005806D6"/>
    <w:rsid w:val="00580E5A"/>
    <w:rsid w:val="00580F00"/>
    <w:rsid w:val="0058267B"/>
    <w:rsid w:val="00582AE5"/>
    <w:rsid w:val="0058320C"/>
    <w:rsid w:val="00583474"/>
    <w:rsid w:val="005842A3"/>
    <w:rsid w:val="00585768"/>
    <w:rsid w:val="00586057"/>
    <w:rsid w:val="00586E7F"/>
    <w:rsid w:val="00587CD1"/>
    <w:rsid w:val="00590C09"/>
    <w:rsid w:val="00590D2C"/>
    <w:rsid w:val="005915D3"/>
    <w:rsid w:val="00591D86"/>
    <w:rsid w:val="0059230E"/>
    <w:rsid w:val="0059245A"/>
    <w:rsid w:val="00592833"/>
    <w:rsid w:val="005928AC"/>
    <w:rsid w:val="005936F9"/>
    <w:rsid w:val="00593A03"/>
    <w:rsid w:val="00593A97"/>
    <w:rsid w:val="00593AF4"/>
    <w:rsid w:val="00594536"/>
    <w:rsid w:val="00594654"/>
    <w:rsid w:val="00594FBA"/>
    <w:rsid w:val="00595D17"/>
    <w:rsid w:val="0059609B"/>
    <w:rsid w:val="0059627B"/>
    <w:rsid w:val="005969BD"/>
    <w:rsid w:val="00596A49"/>
    <w:rsid w:val="00597307"/>
    <w:rsid w:val="005975E2"/>
    <w:rsid w:val="005977D2"/>
    <w:rsid w:val="00597A2B"/>
    <w:rsid w:val="00597C24"/>
    <w:rsid w:val="00597D19"/>
    <w:rsid w:val="005A0F2C"/>
    <w:rsid w:val="005A19A9"/>
    <w:rsid w:val="005A1B9C"/>
    <w:rsid w:val="005A1D2C"/>
    <w:rsid w:val="005A1E77"/>
    <w:rsid w:val="005A26F9"/>
    <w:rsid w:val="005A3ACF"/>
    <w:rsid w:val="005A3E50"/>
    <w:rsid w:val="005A3F7A"/>
    <w:rsid w:val="005A4881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3C24"/>
    <w:rsid w:val="005B4E5F"/>
    <w:rsid w:val="005B4EA3"/>
    <w:rsid w:val="005B627D"/>
    <w:rsid w:val="005B6F9A"/>
    <w:rsid w:val="005B7822"/>
    <w:rsid w:val="005B7B70"/>
    <w:rsid w:val="005C1165"/>
    <w:rsid w:val="005C11AF"/>
    <w:rsid w:val="005C1C4B"/>
    <w:rsid w:val="005C1F7D"/>
    <w:rsid w:val="005C2ADC"/>
    <w:rsid w:val="005C35A7"/>
    <w:rsid w:val="005C471F"/>
    <w:rsid w:val="005C53C6"/>
    <w:rsid w:val="005C5653"/>
    <w:rsid w:val="005C5AF1"/>
    <w:rsid w:val="005C69A7"/>
    <w:rsid w:val="005C6A61"/>
    <w:rsid w:val="005C71F4"/>
    <w:rsid w:val="005C7269"/>
    <w:rsid w:val="005C7BCC"/>
    <w:rsid w:val="005D02AA"/>
    <w:rsid w:val="005D05A7"/>
    <w:rsid w:val="005D09CC"/>
    <w:rsid w:val="005D0B40"/>
    <w:rsid w:val="005D162C"/>
    <w:rsid w:val="005D16EF"/>
    <w:rsid w:val="005D3B26"/>
    <w:rsid w:val="005D4F7E"/>
    <w:rsid w:val="005D5167"/>
    <w:rsid w:val="005D6BAD"/>
    <w:rsid w:val="005D6F3C"/>
    <w:rsid w:val="005D75CA"/>
    <w:rsid w:val="005D78F5"/>
    <w:rsid w:val="005D7B9F"/>
    <w:rsid w:val="005E010D"/>
    <w:rsid w:val="005E0299"/>
    <w:rsid w:val="005E082C"/>
    <w:rsid w:val="005E0847"/>
    <w:rsid w:val="005E08AF"/>
    <w:rsid w:val="005E0958"/>
    <w:rsid w:val="005E0D5C"/>
    <w:rsid w:val="005E0EB1"/>
    <w:rsid w:val="005E1004"/>
    <w:rsid w:val="005E1679"/>
    <w:rsid w:val="005E178A"/>
    <w:rsid w:val="005E17C4"/>
    <w:rsid w:val="005E18C9"/>
    <w:rsid w:val="005E1E06"/>
    <w:rsid w:val="005E316A"/>
    <w:rsid w:val="005E47B8"/>
    <w:rsid w:val="005F22F3"/>
    <w:rsid w:val="005F3D48"/>
    <w:rsid w:val="005F52A7"/>
    <w:rsid w:val="005F5BF7"/>
    <w:rsid w:val="005F5E88"/>
    <w:rsid w:val="005F6C00"/>
    <w:rsid w:val="005F6E7B"/>
    <w:rsid w:val="005F7149"/>
    <w:rsid w:val="0060053F"/>
    <w:rsid w:val="00600A73"/>
    <w:rsid w:val="006015BE"/>
    <w:rsid w:val="0060164F"/>
    <w:rsid w:val="00602B42"/>
    <w:rsid w:val="00603A20"/>
    <w:rsid w:val="00604911"/>
    <w:rsid w:val="00604990"/>
    <w:rsid w:val="00604E3C"/>
    <w:rsid w:val="00605720"/>
    <w:rsid w:val="006062A5"/>
    <w:rsid w:val="00606416"/>
    <w:rsid w:val="00606735"/>
    <w:rsid w:val="00606C60"/>
    <w:rsid w:val="00606FE2"/>
    <w:rsid w:val="006070B6"/>
    <w:rsid w:val="00607647"/>
    <w:rsid w:val="00610374"/>
    <w:rsid w:val="0061041C"/>
    <w:rsid w:val="00611E0A"/>
    <w:rsid w:val="00612239"/>
    <w:rsid w:val="00612AF5"/>
    <w:rsid w:val="00612DAD"/>
    <w:rsid w:val="00612DEE"/>
    <w:rsid w:val="00613230"/>
    <w:rsid w:val="0061331C"/>
    <w:rsid w:val="0061356C"/>
    <w:rsid w:val="0061365C"/>
    <w:rsid w:val="00613B91"/>
    <w:rsid w:val="00614BCD"/>
    <w:rsid w:val="0061506A"/>
    <w:rsid w:val="00615AB9"/>
    <w:rsid w:val="0061637E"/>
    <w:rsid w:val="00617C38"/>
    <w:rsid w:val="00620517"/>
    <w:rsid w:val="00621329"/>
    <w:rsid w:val="0062165A"/>
    <w:rsid w:val="006216A3"/>
    <w:rsid w:val="0062399E"/>
    <w:rsid w:val="00624344"/>
    <w:rsid w:val="00625279"/>
    <w:rsid w:val="00626CD5"/>
    <w:rsid w:val="00627D3E"/>
    <w:rsid w:val="0063042A"/>
    <w:rsid w:val="00630A32"/>
    <w:rsid w:val="00632121"/>
    <w:rsid w:val="00632B06"/>
    <w:rsid w:val="006332AE"/>
    <w:rsid w:val="006335EC"/>
    <w:rsid w:val="0063475F"/>
    <w:rsid w:val="00635033"/>
    <w:rsid w:val="0063510B"/>
    <w:rsid w:val="0063575A"/>
    <w:rsid w:val="00635984"/>
    <w:rsid w:val="00635E6C"/>
    <w:rsid w:val="00636413"/>
    <w:rsid w:val="006364AD"/>
    <w:rsid w:val="0063697F"/>
    <w:rsid w:val="00636B8C"/>
    <w:rsid w:val="00637EAA"/>
    <w:rsid w:val="0064019C"/>
    <w:rsid w:val="00640259"/>
    <w:rsid w:val="00641D1E"/>
    <w:rsid w:val="00643972"/>
    <w:rsid w:val="00643D5C"/>
    <w:rsid w:val="00643D83"/>
    <w:rsid w:val="00644F6D"/>
    <w:rsid w:val="0064510B"/>
    <w:rsid w:val="0064660A"/>
    <w:rsid w:val="006468F4"/>
    <w:rsid w:val="006470D6"/>
    <w:rsid w:val="006477D3"/>
    <w:rsid w:val="00647BBC"/>
    <w:rsid w:val="0065050E"/>
    <w:rsid w:val="00650709"/>
    <w:rsid w:val="00651096"/>
    <w:rsid w:val="00651189"/>
    <w:rsid w:val="0065187E"/>
    <w:rsid w:val="00651B3E"/>
    <w:rsid w:val="00652165"/>
    <w:rsid w:val="006522F1"/>
    <w:rsid w:val="0065296F"/>
    <w:rsid w:val="00653E3A"/>
    <w:rsid w:val="0065551B"/>
    <w:rsid w:val="0065624D"/>
    <w:rsid w:val="00656B05"/>
    <w:rsid w:val="00657184"/>
    <w:rsid w:val="00657563"/>
    <w:rsid w:val="00657665"/>
    <w:rsid w:val="006578E8"/>
    <w:rsid w:val="00657F38"/>
    <w:rsid w:val="00660DEE"/>
    <w:rsid w:val="00662FEB"/>
    <w:rsid w:val="0066354C"/>
    <w:rsid w:val="00663C74"/>
    <w:rsid w:val="0066440B"/>
    <w:rsid w:val="00664ADC"/>
    <w:rsid w:val="00666FE5"/>
    <w:rsid w:val="006670A0"/>
    <w:rsid w:val="006674AB"/>
    <w:rsid w:val="00667723"/>
    <w:rsid w:val="00670447"/>
    <w:rsid w:val="00670B73"/>
    <w:rsid w:val="00670E82"/>
    <w:rsid w:val="0067207D"/>
    <w:rsid w:val="00672A5D"/>
    <w:rsid w:val="006730E2"/>
    <w:rsid w:val="00673284"/>
    <w:rsid w:val="006742C0"/>
    <w:rsid w:val="00674731"/>
    <w:rsid w:val="00674A73"/>
    <w:rsid w:val="00674DEF"/>
    <w:rsid w:val="00675394"/>
    <w:rsid w:val="006758A1"/>
    <w:rsid w:val="006759BE"/>
    <w:rsid w:val="006765B6"/>
    <w:rsid w:val="006769C4"/>
    <w:rsid w:val="00677E44"/>
    <w:rsid w:val="00680528"/>
    <w:rsid w:val="00680631"/>
    <w:rsid w:val="00680908"/>
    <w:rsid w:val="0068181D"/>
    <w:rsid w:val="00681F3F"/>
    <w:rsid w:val="0068215B"/>
    <w:rsid w:val="0068318E"/>
    <w:rsid w:val="0068327F"/>
    <w:rsid w:val="006836E6"/>
    <w:rsid w:val="0068396D"/>
    <w:rsid w:val="00683A1E"/>
    <w:rsid w:val="00684001"/>
    <w:rsid w:val="006849E9"/>
    <w:rsid w:val="006850A0"/>
    <w:rsid w:val="006857DE"/>
    <w:rsid w:val="006860C0"/>
    <w:rsid w:val="00686BE8"/>
    <w:rsid w:val="006875D8"/>
    <w:rsid w:val="006901D2"/>
    <w:rsid w:val="00690509"/>
    <w:rsid w:val="00690579"/>
    <w:rsid w:val="006906D1"/>
    <w:rsid w:val="00690A85"/>
    <w:rsid w:val="006912C3"/>
    <w:rsid w:val="006929EF"/>
    <w:rsid w:val="0069414A"/>
    <w:rsid w:val="00694513"/>
    <w:rsid w:val="0069457A"/>
    <w:rsid w:val="0069459A"/>
    <w:rsid w:val="006955B0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1576"/>
    <w:rsid w:val="006A1E94"/>
    <w:rsid w:val="006A20D4"/>
    <w:rsid w:val="006A2234"/>
    <w:rsid w:val="006A2310"/>
    <w:rsid w:val="006A2A20"/>
    <w:rsid w:val="006A31CA"/>
    <w:rsid w:val="006A4378"/>
    <w:rsid w:val="006A439A"/>
    <w:rsid w:val="006A45AA"/>
    <w:rsid w:val="006A5AB1"/>
    <w:rsid w:val="006A626F"/>
    <w:rsid w:val="006A67A5"/>
    <w:rsid w:val="006A7133"/>
    <w:rsid w:val="006B004D"/>
    <w:rsid w:val="006B134B"/>
    <w:rsid w:val="006B165B"/>
    <w:rsid w:val="006B1E1C"/>
    <w:rsid w:val="006B2AC3"/>
    <w:rsid w:val="006B3D69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2432"/>
    <w:rsid w:val="006C3419"/>
    <w:rsid w:val="006C4F39"/>
    <w:rsid w:val="006C5715"/>
    <w:rsid w:val="006C5D00"/>
    <w:rsid w:val="006C6110"/>
    <w:rsid w:val="006C6220"/>
    <w:rsid w:val="006C6462"/>
    <w:rsid w:val="006C64F4"/>
    <w:rsid w:val="006C65A1"/>
    <w:rsid w:val="006C6A24"/>
    <w:rsid w:val="006C6EFC"/>
    <w:rsid w:val="006C741F"/>
    <w:rsid w:val="006D12E1"/>
    <w:rsid w:val="006D1743"/>
    <w:rsid w:val="006D1DEC"/>
    <w:rsid w:val="006D1F3C"/>
    <w:rsid w:val="006D27C7"/>
    <w:rsid w:val="006D2ADD"/>
    <w:rsid w:val="006D2D8A"/>
    <w:rsid w:val="006D345F"/>
    <w:rsid w:val="006D3932"/>
    <w:rsid w:val="006D3C28"/>
    <w:rsid w:val="006D3D07"/>
    <w:rsid w:val="006D42C5"/>
    <w:rsid w:val="006D4695"/>
    <w:rsid w:val="006D4C12"/>
    <w:rsid w:val="006D4F19"/>
    <w:rsid w:val="006D5225"/>
    <w:rsid w:val="006D5828"/>
    <w:rsid w:val="006D5E7D"/>
    <w:rsid w:val="006D649B"/>
    <w:rsid w:val="006D65D1"/>
    <w:rsid w:val="006D7062"/>
    <w:rsid w:val="006D76B5"/>
    <w:rsid w:val="006E09DF"/>
    <w:rsid w:val="006E1280"/>
    <w:rsid w:val="006E186D"/>
    <w:rsid w:val="006E1CF4"/>
    <w:rsid w:val="006E3038"/>
    <w:rsid w:val="006E3D8E"/>
    <w:rsid w:val="006E42CE"/>
    <w:rsid w:val="006E432B"/>
    <w:rsid w:val="006E443D"/>
    <w:rsid w:val="006E7245"/>
    <w:rsid w:val="006E72A4"/>
    <w:rsid w:val="006F0495"/>
    <w:rsid w:val="006F088F"/>
    <w:rsid w:val="006F0ABC"/>
    <w:rsid w:val="006F1627"/>
    <w:rsid w:val="006F1EDC"/>
    <w:rsid w:val="006F296C"/>
    <w:rsid w:val="006F2F1E"/>
    <w:rsid w:val="006F3A29"/>
    <w:rsid w:val="006F3BAE"/>
    <w:rsid w:val="006F491F"/>
    <w:rsid w:val="006F4DDA"/>
    <w:rsid w:val="006F64F8"/>
    <w:rsid w:val="006F68F8"/>
    <w:rsid w:val="006F6CA5"/>
    <w:rsid w:val="006F77A8"/>
    <w:rsid w:val="006F79B4"/>
    <w:rsid w:val="007000B4"/>
    <w:rsid w:val="00700464"/>
    <w:rsid w:val="007015EA"/>
    <w:rsid w:val="00702124"/>
    <w:rsid w:val="0070267E"/>
    <w:rsid w:val="00702D56"/>
    <w:rsid w:val="007039BB"/>
    <w:rsid w:val="00703C56"/>
    <w:rsid w:val="00703F6F"/>
    <w:rsid w:val="007042D1"/>
    <w:rsid w:val="007047B4"/>
    <w:rsid w:val="00704ACD"/>
    <w:rsid w:val="00705202"/>
    <w:rsid w:val="00705863"/>
    <w:rsid w:val="007058D9"/>
    <w:rsid w:val="00705DA1"/>
    <w:rsid w:val="00706323"/>
    <w:rsid w:val="00706FD2"/>
    <w:rsid w:val="00710297"/>
    <w:rsid w:val="00710593"/>
    <w:rsid w:val="00710AF9"/>
    <w:rsid w:val="00711071"/>
    <w:rsid w:val="00712B86"/>
    <w:rsid w:val="00713450"/>
    <w:rsid w:val="007136BC"/>
    <w:rsid w:val="00714173"/>
    <w:rsid w:val="0071523C"/>
    <w:rsid w:val="00715B84"/>
    <w:rsid w:val="00715E07"/>
    <w:rsid w:val="00715E70"/>
    <w:rsid w:val="00717245"/>
    <w:rsid w:val="0071767F"/>
    <w:rsid w:val="00721BCC"/>
    <w:rsid w:val="007234D4"/>
    <w:rsid w:val="00723C08"/>
    <w:rsid w:val="00725306"/>
    <w:rsid w:val="00725F95"/>
    <w:rsid w:val="00726367"/>
    <w:rsid w:val="00726543"/>
    <w:rsid w:val="00726DA3"/>
    <w:rsid w:val="007278FB"/>
    <w:rsid w:val="0073023B"/>
    <w:rsid w:val="007324CD"/>
    <w:rsid w:val="00732F22"/>
    <w:rsid w:val="007331CB"/>
    <w:rsid w:val="00734F29"/>
    <w:rsid w:val="00734F5E"/>
    <w:rsid w:val="00735EDB"/>
    <w:rsid w:val="007369B8"/>
    <w:rsid w:val="00736F50"/>
    <w:rsid w:val="00737347"/>
    <w:rsid w:val="007400A8"/>
    <w:rsid w:val="00740FB2"/>
    <w:rsid w:val="0074312B"/>
    <w:rsid w:val="0074316F"/>
    <w:rsid w:val="00743E7B"/>
    <w:rsid w:val="00744170"/>
    <w:rsid w:val="00745049"/>
    <w:rsid w:val="0074533F"/>
    <w:rsid w:val="00745B35"/>
    <w:rsid w:val="00746F35"/>
    <w:rsid w:val="00747457"/>
    <w:rsid w:val="00747A64"/>
    <w:rsid w:val="00747D4F"/>
    <w:rsid w:val="00750339"/>
    <w:rsid w:val="00750467"/>
    <w:rsid w:val="0075048F"/>
    <w:rsid w:val="00750547"/>
    <w:rsid w:val="00751215"/>
    <w:rsid w:val="00751456"/>
    <w:rsid w:val="00751DA4"/>
    <w:rsid w:val="0075239D"/>
    <w:rsid w:val="007523D6"/>
    <w:rsid w:val="00753F40"/>
    <w:rsid w:val="0075470E"/>
    <w:rsid w:val="00755EEB"/>
    <w:rsid w:val="00755F0E"/>
    <w:rsid w:val="00756530"/>
    <w:rsid w:val="007604A5"/>
    <w:rsid w:val="0076111B"/>
    <w:rsid w:val="007613A6"/>
    <w:rsid w:val="00761810"/>
    <w:rsid w:val="00761F2D"/>
    <w:rsid w:val="007621F6"/>
    <w:rsid w:val="00763B24"/>
    <w:rsid w:val="0076425B"/>
    <w:rsid w:val="007644D1"/>
    <w:rsid w:val="00766086"/>
    <w:rsid w:val="00766582"/>
    <w:rsid w:val="00766772"/>
    <w:rsid w:val="00766B6B"/>
    <w:rsid w:val="00767276"/>
    <w:rsid w:val="007701AC"/>
    <w:rsid w:val="007707B0"/>
    <w:rsid w:val="0077188F"/>
    <w:rsid w:val="00771B1F"/>
    <w:rsid w:val="00771B84"/>
    <w:rsid w:val="00771C12"/>
    <w:rsid w:val="00771E09"/>
    <w:rsid w:val="0077227F"/>
    <w:rsid w:val="00773866"/>
    <w:rsid w:val="00774D4A"/>
    <w:rsid w:val="00775025"/>
    <w:rsid w:val="0077700B"/>
    <w:rsid w:val="00777BA2"/>
    <w:rsid w:val="00777C40"/>
    <w:rsid w:val="00777F13"/>
    <w:rsid w:val="007800D7"/>
    <w:rsid w:val="007809B7"/>
    <w:rsid w:val="00780DF4"/>
    <w:rsid w:val="00780EFD"/>
    <w:rsid w:val="00781424"/>
    <w:rsid w:val="00781740"/>
    <w:rsid w:val="0078381B"/>
    <w:rsid w:val="00784635"/>
    <w:rsid w:val="00784725"/>
    <w:rsid w:val="00786269"/>
    <w:rsid w:val="007871DF"/>
    <w:rsid w:val="007874C9"/>
    <w:rsid w:val="00787B96"/>
    <w:rsid w:val="00790202"/>
    <w:rsid w:val="00790833"/>
    <w:rsid w:val="00791179"/>
    <w:rsid w:val="007911FF"/>
    <w:rsid w:val="0079144A"/>
    <w:rsid w:val="00792122"/>
    <w:rsid w:val="007934C5"/>
    <w:rsid w:val="0079499C"/>
    <w:rsid w:val="00795BAA"/>
    <w:rsid w:val="00796030"/>
    <w:rsid w:val="0079707C"/>
    <w:rsid w:val="00797394"/>
    <w:rsid w:val="007976EE"/>
    <w:rsid w:val="00797BB9"/>
    <w:rsid w:val="00797E74"/>
    <w:rsid w:val="007A00A6"/>
    <w:rsid w:val="007A01FE"/>
    <w:rsid w:val="007A0473"/>
    <w:rsid w:val="007A2150"/>
    <w:rsid w:val="007A2441"/>
    <w:rsid w:val="007A2FE4"/>
    <w:rsid w:val="007A486D"/>
    <w:rsid w:val="007A4A64"/>
    <w:rsid w:val="007A4B04"/>
    <w:rsid w:val="007A646A"/>
    <w:rsid w:val="007A715C"/>
    <w:rsid w:val="007A7949"/>
    <w:rsid w:val="007A7C9B"/>
    <w:rsid w:val="007B007D"/>
    <w:rsid w:val="007B01AA"/>
    <w:rsid w:val="007B0314"/>
    <w:rsid w:val="007B157B"/>
    <w:rsid w:val="007B1CF4"/>
    <w:rsid w:val="007B259C"/>
    <w:rsid w:val="007B2836"/>
    <w:rsid w:val="007B32D1"/>
    <w:rsid w:val="007B3318"/>
    <w:rsid w:val="007B398C"/>
    <w:rsid w:val="007B3B4A"/>
    <w:rsid w:val="007B3D83"/>
    <w:rsid w:val="007B4341"/>
    <w:rsid w:val="007B59A4"/>
    <w:rsid w:val="007B7E89"/>
    <w:rsid w:val="007C04A1"/>
    <w:rsid w:val="007C05C3"/>
    <w:rsid w:val="007C06AC"/>
    <w:rsid w:val="007C0FB5"/>
    <w:rsid w:val="007C1257"/>
    <w:rsid w:val="007C1854"/>
    <w:rsid w:val="007C2452"/>
    <w:rsid w:val="007C2644"/>
    <w:rsid w:val="007C27A2"/>
    <w:rsid w:val="007C2ABC"/>
    <w:rsid w:val="007C3ABD"/>
    <w:rsid w:val="007C3B72"/>
    <w:rsid w:val="007C4E59"/>
    <w:rsid w:val="007C4EBA"/>
    <w:rsid w:val="007C5305"/>
    <w:rsid w:val="007C5568"/>
    <w:rsid w:val="007C635C"/>
    <w:rsid w:val="007C6C13"/>
    <w:rsid w:val="007C6C33"/>
    <w:rsid w:val="007C6D37"/>
    <w:rsid w:val="007C7896"/>
    <w:rsid w:val="007C7A31"/>
    <w:rsid w:val="007C7C34"/>
    <w:rsid w:val="007C7C37"/>
    <w:rsid w:val="007D11EF"/>
    <w:rsid w:val="007D1469"/>
    <w:rsid w:val="007D1D8C"/>
    <w:rsid w:val="007D2FE2"/>
    <w:rsid w:val="007D34CE"/>
    <w:rsid w:val="007D5312"/>
    <w:rsid w:val="007D5B85"/>
    <w:rsid w:val="007D713D"/>
    <w:rsid w:val="007D7179"/>
    <w:rsid w:val="007D76AE"/>
    <w:rsid w:val="007E01B0"/>
    <w:rsid w:val="007E209D"/>
    <w:rsid w:val="007E34A7"/>
    <w:rsid w:val="007E4964"/>
    <w:rsid w:val="007E4C40"/>
    <w:rsid w:val="007E504D"/>
    <w:rsid w:val="007E6F6B"/>
    <w:rsid w:val="007E75E0"/>
    <w:rsid w:val="007E7EF3"/>
    <w:rsid w:val="007F038D"/>
    <w:rsid w:val="007F1149"/>
    <w:rsid w:val="007F16ED"/>
    <w:rsid w:val="007F1FE5"/>
    <w:rsid w:val="007F246F"/>
    <w:rsid w:val="007F2CE2"/>
    <w:rsid w:val="007F31AC"/>
    <w:rsid w:val="007F3595"/>
    <w:rsid w:val="007F3E5A"/>
    <w:rsid w:val="007F4D8F"/>
    <w:rsid w:val="007F4F81"/>
    <w:rsid w:val="007F54C4"/>
    <w:rsid w:val="007F5901"/>
    <w:rsid w:val="007F6AEF"/>
    <w:rsid w:val="007F6E9C"/>
    <w:rsid w:val="007F7442"/>
    <w:rsid w:val="007F755C"/>
    <w:rsid w:val="0080095D"/>
    <w:rsid w:val="00800A9C"/>
    <w:rsid w:val="00803A1A"/>
    <w:rsid w:val="00803EB8"/>
    <w:rsid w:val="00803EDA"/>
    <w:rsid w:val="00803FBB"/>
    <w:rsid w:val="00804A53"/>
    <w:rsid w:val="0080619F"/>
    <w:rsid w:val="008079EC"/>
    <w:rsid w:val="00807BE7"/>
    <w:rsid w:val="0081061D"/>
    <w:rsid w:val="008107F8"/>
    <w:rsid w:val="00810997"/>
    <w:rsid w:val="008111DC"/>
    <w:rsid w:val="008112FD"/>
    <w:rsid w:val="00812206"/>
    <w:rsid w:val="00812525"/>
    <w:rsid w:val="00812870"/>
    <w:rsid w:val="00813E5A"/>
    <w:rsid w:val="0081401B"/>
    <w:rsid w:val="0081469F"/>
    <w:rsid w:val="00815297"/>
    <w:rsid w:val="0081611E"/>
    <w:rsid w:val="00816404"/>
    <w:rsid w:val="0081656C"/>
    <w:rsid w:val="008168F4"/>
    <w:rsid w:val="00816E34"/>
    <w:rsid w:val="00820276"/>
    <w:rsid w:val="008203C5"/>
    <w:rsid w:val="00820637"/>
    <w:rsid w:val="00821418"/>
    <w:rsid w:val="00821A6F"/>
    <w:rsid w:val="00821B9E"/>
    <w:rsid w:val="00821E31"/>
    <w:rsid w:val="00821F34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0A46"/>
    <w:rsid w:val="00831FD1"/>
    <w:rsid w:val="00832189"/>
    <w:rsid w:val="008327D7"/>
    <w:rsid w:val="00833481"/>
    <w:rsid w:val="008339DC"/>
    <w:rsid w:val="0083419E"/>
    <w:rsid w:val="008356CE"/>
    <w:rsid w:val="00835837"/>
    <w:rsid w:val="0083598E"/>
    <w:rsid w:val="00836240"/>
    <w:rsid w:val="0083661D"/>
    <w:rsid w:val="008367ED"/>
    <w:rsid w:val="00836B0C"/>
    <w:rsid w:val="00836D79"/>
    <w:rsid w:val="00837379"/>
    <w:rsid w:val="00837BEE"/>
    <w:rsid w:val="00840DCF"/>
    <w:rsid w:val="008412DA"/>
    <w:rsid w:val="00841C39"/>
    <w:rsid w:val="00841FCF"/>
    <w:rsid w:val="00843477"/>
    <w:rsid w:val="00844641"/>
    <w:rsid w:val="0084495B"/>
    <w:rsid w:val="008453F7"/>
    <w:rsid w:val="00845B77"/>
    <w:rsid w:val="00845CA2"/>
    <w:rsid w:val="008461C3"/>
    <w:rsid w:val="0084628C"/>
    <w:rsid w:val="00846C16"/>
    <w:rsid w:val="00847C4E"/>
    <w:rsid w:val="00847EE6"/>
    <w:rsid w:val="008503EF"/>
    <w:rsid w:val="008505F2"/>
    <w:rsid w:val="00850D6A"/>
    <w:rsid w:val="00850DFC"/>
    <w:rsid w:val="008523A8"/>
    <w:rsid w:val="00852628"/>
    <w:rsid w:val="0085521C"/>
    <w:rsid w:val="00857FD2"/>
    <w:rsid w:val="00860461"/>
    <w:rsid w:val="00860AA3"/>
    <w:rsid w:val="0086138A"/>
    <w:rsid w:val="008617F4"/>
    <w:rsid w:val="00861960"/>
    <w:rsid w:val="008624EB"/>
    <w:rsid w:val="00862BED"/>
    <w:rsid w:val="0086384F"/>
    <w:rsid w:val="008641CE"/>
    <w:rsid w:val="00865548"/>
    <w:rsid w:val="00865946"/>
    <w:rsid w:val="008666D5"/>
    <w:rsid w:val="00866987"/>
    <w:rsid w:val="00866C7F"/>
    <w:rsid w:val="00866F75"/>
    <w:rsid w:val="00867205"/>
    <w:rsid w:val="0086722A"/>
    <w:rsid w:val="00867ABE"/>
    <w:rsid w:val="0087001A"/>
    <w:rsid w:val="0087064A"/>
    <w:rsid w:val="008709E5"/>
    <w:rsid w:val="00870BE4"/>
    <w:rsid w:val="00870EF3"/>
    <w:rsid w:val="00871C4E"/>
    <w:rsid w:val="00874338"/>
    <w:rsid w:val="00874545"/>
    <w:rsid w:val="00874F98"/>
    <w:rsid w:val="008756F3"/>
    <w:rsid w:val="00875D0C"/>
    <w:rsid w:val="00876895"/>
    <w:rsid w:val="00876903"/>
    <w:rsid w:val="00876D93"/>
    <w:rsid w:val="00877AB6"/>
    <w:rsid w:val="00880CAA"/>
    <w:rsid w:val="00881A16"/>
    <w:rsid w:val="0088264E"/>
    <w:rsid w:val="0088298C"/>
    <w:rsid w:val="00884C10"/>
    <w:rsid w:val="00884FF6"/>
    <w:rsid w:val="0088513C"/>
    <w:rsid w:val="00885A2B"/>
    <w:rsid w:val="0088634D"/>
    <w:rsid w:val="00886425"/>
    <w:rsid w:val="00886824"/>
    <w:rsid w:val="00886A0D"/>
    <w:rsid w:val="00890249"/>
    <w:rsid w:val="008908BA"/>
    <w:rsid w:val="008919AC"/>
    <w:rsid w:val="00891EB5"/>
    <w:rsid w:val="00892221"/>
    <w:rsid w:val="00893249"/>
    <w:rsid w:val="00893259"/>
    <w:rsid w:val="00894506"/>
    <w:rsid w:val="00894612"/>
    <w:rsid w:val="00894A87"/>
    <w:rsid w:val="008950E9"/>
    <w:rsid w:val="00896D69"/>
    <w:rsid w:val="00897818"/>
    <w:rsid w:val="00897B25"/>
    <w:rsid w:val="008A01D0"/>
    <w:rsid w:val="008A1886"/>
    <w:rsid w:val="008A258F"/>
    <w:rsid w:val="008A264C"/>
    <w:rsid w:val="008A2952"/>
    <w:rsid w:val="008A3354"/>
    <w:rsid w:val="008A35C1"/>
    <w:rsid w:val="008A39B5"/>
    <w:rsid w:val="008A3DD3"/>
    <w:rsid w:val="008A3EB8"/>
    <w:rsid w:val="008A48E2"/>
    <w:rsid w:val="008A491D"/>
    <w:rsid w:val="008A5666"/>
    <w:rsid w:val="008A5C7D"/>
    <w:rsid w:val="008A687E"/>
    <w:rsid w:val="008A69DB"/>
    <w:rsid w:val="008A708C"/>
    <w:rsid w:val="008B06E2"/>
    <w:rsid w:val="008B1F84"/>
    <w:rsid w:val="008B24C6"/>
    <w:rsid w:val="008B263B"/>
    <w:rsid w:val="008B3199"/>
    <w:rsid w:val="008B3AC1"/>
    <w:rsid w:val="008B565D"/>
    <w:rsid w:val="008C0206"/>
    <w:rsid w:val="008C0410"/>
    <w:rsid w:val="008C0611"/>
    <w:rsid w:val="008C0FA8"/>
    <w:rsid w:val="008C1B64"/>
    <w:rsid w:val="008C23CC"/>
    <w:rsid w:val="008C24D7"/>
    <w:rsid w:val="008C2676"/>
    <w:rsid w:val="008C27BD"/>
    <w:rsid w:val="008C2D52"/>
    <w:rsid w:val="008C374E"/>
    <w:rsid w:val="008C3E6A"/>
    <w:rsid w:val="008C4660"/>
    <w:rsid w:val="008C4C00"/>
    <w:rsid w:val="008C5006"/>
    <w:rsid w:val="008C502A"/>
    <w:rsid w:val="008C5187"/>
    <w:rsid w:val="008C659A"/>
    <w:rsid w:val="008C68B3"/>
    <w:rsid w:val="008C7C29"/>
    <w:rsid w:val="008C7E78"/>
    <w:rsid w:val="008D0421"/>
    <w:rsid w:val="008D0A5A"/>
    <w:rsid w:val="008D1543"/>
    <w:rsid w:val="008D2928"/>
    <w:rsid w:val="008D3286"/>
    <w:rsid w:val="008D3450"/>
    <w:rsid w:val="008D3CD3"/>
    <w:rsid w:val="008D3D78"/>
    <w:rsid w:val="008D4B6F"/>
    <w:rsid w:val="008D556D"/>
    <w:rsid w:val="008D60E8"/>
    <w:rsid w:val="008D6765"/>
    <w:rsid w:val="008D7802"/>
    <w:rsid w:val="008E0A34"/>
    <w:rsid w:val="008E1BE2"/>
    <w:rsid w:val="008E1EB1"/>
    <w:rsid w:val="008E3A01"/>
    <w:rsid w:val="008E482A"/>
    <w:rsid w:val="008E4DCD"/>
    <w:rsid w:val="008E50DE"/>
    <w:rsid w:val="008E5D12"/>
    <w:rsid w:val="008E6249"/>
    <w:rsid w:val="008E6728"/>
    <w:rsid w:val="008E673C"/>
    <w:rsid w:val="008E764E"/>
    <w:rsid w:val="008E7976"/>
    <w:rsid w:val="008E7A4F"/>
    <w:rsid w:val="008E7B09"/>
    <w:rsid w:val="008E7C6C"/>
    <w:rsid w:val="008E7DAE"/>
    <w:rsid w:val="008F0915"/>
    <w:rsid w:val="008F14C6"/>
    <w:rsid w:val="008F19CE"/>
    <w:rsid w:val="008F234C"/>
    <w:rsid w:val="008F2A6E"/>
    <w:rsid w:val="008F2E78"/>
    <w:rsid w:val="008F42CC"/>
    <w:rsid w:val="008F4332"/>
    <w:rsid w:val="008F54E9"/>
    <w:rsid w:val="008F5BB4"/>
    <w:rsid w:val="008F5EAF"/>
    <w:rsid w:val="008F6C0F"/>
    <w:rsid w:val="008F7D48"/>
    <w:rsid w:val="00900EF0"/>
    <w:rsid w:val="00901737"/>
    <w:rsid w:val="0090175B"/>
    <w:rsid w:val="00902863"/>
    <w:rsid w:val="00902E51"/>
    <w:rsid w:val="0090474F"/>
    <w:rsid w:val="00904814"/>
    <w:rsid w:val="009077F1"/>
    <w:rsid w:val="00907B46"/>
    <w:rsid w:val="009123DF"/>
    <w:rsid w:val="009129CD"/>
    <w:rsid w:val="00914358"/>
    <w:rsid w:val="00914913"/>
    <w:rsid w:val="00914ECE"/>
    <w:rsid w:val="00915A14"/>
    <w:rsid w:val="00916152"/>
    <w:rsid w:val="009168E1"/>
    <w:rsid w:val="00917458"/>
    <w:rsid w:val="00921057"/>
    <w:rsid w:val="00921DC2"/>
    <w:rsid w:val="009239FF"/>
    <w:rsid w:val="009248E1"/>
    <w:rsid w:val="00926658"/>
    <w:rsid w:val="00927A35"/>
    <w:rsid w:val="0093015E"/>
    <w:rsid w:val="009301BF"/>
    <w:rsid w:val="00930CB7"/>
    <w:rsid w:val="00930FBF"/>
    <w:rsid w:val="00931828"/>
    <w:rsid w:val="009319BF"/>
    <w:rsid w:val="00931AF6"/>
    <w:rsid w:val="00931B3B"/>
    <w:rsid w:val="00932609"/>
    <w:rsid w:val="00934114"/>
    <w:rsid w:val="00934245"/>
    <w:rsid w:val="00934957"/>
    <w:rsid w:val="00934EF3"/>
    <w:rsid w:val="00935130"/>
    <w:rsid w:val="00935B08"/>
    <w:rsid w:val="00935E52"/>
    <w:rsid w:val="009361C1"/>
    <w:rsid w:val="00936371"/>
    <w:rsid w:val="00936B59"/>
    <w:rsid w:val="00936BEA"/>
    <w:rsid w:val="00937C86"/>
    <w:rsid w:val="00942B70"/>
    <w:rsid w:val="009431DA"/>
    <w:rsid w:val="00943238"/>
    <w:rsid w:val="009433F4"/>
    <w:rsid w:val="009438FD"/>
    <w:rsid w:val="00944156"/>
    <w:rsid w:val="00944765"/>
    <w:rsid w:val="009448E9"/>
    <w:rsid w:val="00944BFD"/>
    <w:rsid w:val="0094545B"/>
    <w:rsid w:val="0094582C"/>
    <w:rsid w:val="00945C43"/>
    <w:rsid w:val="00945DBA"/>
    <w:rsid w:val="0094617D"/>
    <w:rsid w:val="00946515"/>
    <w:rsid w:val="00946965"/>
    <w:rsid w:val="00946B31"/>
    <w:rsid w:val="00946F0E"/>
    <w:rsid w:val="00947452"/>
    <w:rsid w:val="009476FA"/>
    <w:rsid w:val="00950232"/>
    <w:rsid w:val="0095058E"/>
    <w:rsid w:val="00950B6C"/>
    <w:rsid w:val="00950DF7"/>
    <w:rsid w:val="00953631"/>
    <w:rsid w:val="009540A5"/>
    <w:rsid w:val="00954438"/>
    <w:rsid w:val="0095448D"/>
    <w:rsid w:val="00954B17"/>
    <w:rsid w:val="0095606A"/>
    <w:rsid w:val="0095730C"/>
    <w:rsid w:val="009574F2"/>
    <w:rsid w:val="00957D15"/>
    <w:rsid w:val="0096092E"/>
    <w:rsid w:val="00961558"/>
    <w:rsid w:val="009629A0"/>
    <w:rsid w:val="00962CF9"/>
    <w:rsid w:val="00962F13"/>
    <w:rsid w:val="009633D2"/>
    <w:rsid w:val="009635ED"/>
    <w:rsid w:val="009635FD"/>
    <w:rsid w:val="00963A6A"/>
    <w:rsid w:val="00963D00"/>
    <w:rsid w:val="00963EF9"/>
    <w:rsid w:val="0096454A"/>
    <w:rsid w:val="009677EC"/>
    <w:rsid w:val="00967D1D"/>
    <w:rsid w:val="00970570"/>
    <w:rsid w:val="00971BF0"/>
    <w:rsid w:val="00971ED2"/>
    <w:rsid w:val="00974476"/>
    <w:rsid w:val="00974ED7"/>
    <w:rsid w:val="00977BBF"/>
    <w:rsid w:val="00977C96"/>
    <w:rsid w:val="009806B9"/>
    <w:rsid w:val="00980723"/>
    <w:rsid w:val="0098086A"/>
    <w:rsid w:val="00980B97"/>
    <w:rsid w:val="009811F6"/>
    <w:rsid w:val="00981901"/>
    <w:rsid w:val="0098257C"/>
    <w:rsid w:val="0098329D"/>
    <w:rsid w:val="00983CB1"/>
    <w:rsid w:val="00983CEA"/>
    <w:rsid w:val="00983F18"/>
    <w:rsid w:val="009844DE"/>
    <w:rsid w:val="00985AD1"/>
    <w:rsid w:val="00985D8E"/>
    <w:rsid w:val="009860E0"/>
    <w:rsid w:val="009863E8"/>
    <w:rsid w:val="009865C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4A8"/>
    <w:rsid w:val="00995BD9"/>
    <w:rsid w:val="00996424"/>
    <w:rsid w:val="00996653"/>
    <w:rsid w:val="0099735B"/>
    <w:rsid w:val="009975F5"/>
    <w:rsid w:val="00997F35"/>
    <w:rsid w:val="009A03E7"/>
    <w:rsid w:val="009A0431"/>
    <w:rsid w:val="009A0505"/>
    <w:rsid w:val="009A09C3"/>
    <w:rsid w:val="009A22C7"/>
    <w:rsid w:val="009A2BD0"/>
    <w:rsid w:val="009A33B1"/>
    <w:rsid w:val="009A3725"/>
    <w:rsid w:val="009A481E"/>
    <w:rsid w:val="009A4C82"/>
    <w:rsid w:val="009A5252"/>
    <w:rsid w:val="009A5F80"/>
    <w:rsid w:val="009A6A01"/>
    <w:rsid w:val="009A7AA9"/>
    <w:rsid w:val="009B01BE"/>
    <w:rsid w:val="009B191C"/>
    <w:rsid w:val="009B1959"/>
    <w:rsid w:val="009B369E"/>
    <w:rsid w:val="009B3B74"/>
    <w:rsid w:val="009B3C44"/>
    <w:rsid w:val="009B3F4F"/>
    <w:rsid w:val="009B4009"/>
    <w:rsid w:val="009B4AD8"/>
    <w:rsid w:val="009B4E27"/>
    <w:rsid w:val="009B5308"/>
    <w:rsid w:val="009B5574"/>
    <w:rsid w:val="009B6316"/>
    <w:rsid w:val="009B643E"/>
    <w:rsid w:val="009B64F5"/>
    <w:rsid w:val="009B654E"/>
    <w:rsid w:val="009B78A0"/>
    <w:rsid w:val="009B7B9F"/>
    <w:rsid w:val="009C039F"/>
    <w:rsid w:val="009C058D"/>
    <w:rsid w:val="009C11B1"/>
    <w:rsid w:val="009C1ED2"/>
    <w:rsid w:val="009C20E1"/>
    <w:rsid w:val="009C213F"/>
    <w:rsid w:val="009C2BF9"/>
    <w:rsid w:val="009C3B9C"/>
    <w:rsid w:val="009C57C9"/>
    <w:rsid w:val="009C595E"/>
    <w:rsid w:val="009C5990"/>
    <w:rsid w:val="009C61FF"/>
    <w:rsid w:val="009C6D5B"/>
    <w:rsid w:val="009C6E6D"/>
    <w:rsid w:val="009C77EF"/>
    <w:rsid w:val="009C7C5D"/>
    <w:rsid w:val="009C7F5D"/>
    <w:rsid w:val="009D0760"/>
    <w:rsid w:val="009D139C"/>
    <w:rsid w:val="009D153F"/>
    <w:rsid w:val="009D18BA"/>
    <w:rsid w:val="009D3FD3"/>
    <w:rsid w:val="009D4681"/>
    <w:rsid w:val="009D498C"/>
    <w:rsid w:val="009D569E"/>
    <w:rsid w:val="009D6169"/>
    <w:rsid w:val="009D68BC"/>
    <w:rsid w:val="009D6EAD"/>
    <w:rsid w:val="009D74D9"/>
    <w:rsid w:val="009E004C"/>
    <w:rsid w:val="009E058D"/>
    <w:rsid w:val="009E15AB"/>
    <w:rsid w:val="009E2869"/>
    <w:rsid w:val="009E2E1A"/>
    <w:rsid w:val="009E2F8B"/>
    <w:rsid w:val="009E6237"/>
    <w:rsid w:val="009F06FC"/>
    <w:rsid w:val="009F1247"/>
    <w:rsid w:val="009F1420"/>
    <w:rsid w:val="009F16DD"/>
    <w:rsid w:val="009F228F"/>
    <w:rsid w:val="009F3805"/>
    <w:rsid w:val="009F3E3A"/>
    <w:rsid w:val="009F437E"/>
    <w:rsid w:val="009F490C"/>
    <w:rsid w:val="009F4FEA"/>
    <w:rsid w:val="009F5607"/>
    <w:rsid w:val="009F56BB"/>
    <w:rsid w:val="009F5E74"/>
    <w:rsid w:val="009F6359"/>
    <w:rsid w:val="009F63F5"/>
    <w:rsid w:val="009F6450"/>
    <w:rsid w:val="009F692F"/>
    <w:rsid w:val="009F6DD6"/>
    <w:rsid w:val="009F71F3"/>
    <w:rsid w:val="00A005D9"/>
    <w:rsid w:val="00A009A7"/>
    <w:rsid w:val="00A00FED"/>
    <w:rsid w:val="00A0132F"/>
    <w:rsid w:val="00A03066"/>
    <w:rsid w:val="00A03A94"/>
    <w:rsid w:val="00A049FB"/>
    <w:rsid w:val="00A056F8"/>
    <w:rsid w:val="00A0633F"/>
    <w:rsid w:val="00A066F8"/>
    <w:rsid w:val="00A069BA"/>
    <w:rsid w:val="00A06FCE"/>
    <w:rsid w:val="00A0770E"/>
    <w:rsid w:val="00A07E42"/>
    <w:rsid w:val="00A1052B"/>
    <w:rsid w:val="00A11B6A"/>
    <w:rsid w:val="00A120EF"/>
    <w:rsid w:val="00A123C7"/>
    <w:rsid w:val="00A13491"/>
    <w:rsid w:val="00A151A1"/>
    <w:rsid w:val="00A157E0"/>
    <w:rsid w:val="00A1655E"/>
    <w:rsid w:val="00A17258"/>
    <w:rsid w:val="00A17AE4"/>
    <w:rsid w:val="00A17F33"/>
    <w:rsid w:val="00A2011F"/>
    <w:rsid w:val="00A20D0C"/>
    <w:rsid w:val="00A20D1F"/>
    <w:rsid w:val="00A218E0"/>
    <w:rsid w:val="00A2246D"/>
    <w:rsid w:val="00A226A2"/>
    <w:rsid w:val="00A22B71"/>
    <w:rsid w:val="00A22F4A"/>
    <w:rsid w:val="00A234FF"/>
    <w:rsid w:val="00A246D6"/>
    <w:rsid w:val="00A24797"/>
    <w:rsid w:val="00A25A23"/>
    <w:rsid w:val="00A25FD2"/>
    <w:rsid w:val="00A26569"/>
    <w:rsid w:val="00A2690C"/>
    <w:rsid w:val="00A26ED5"/>
    <w:rsid w:val="00A26FDE"/>
    <w:rsid w:val="00A3084E"/>
    <w:rsid w:val="00A30A83"/>
    <w:rsid w:val="00A3147D"/>
    <w:rsid w:val="00A319B5"/>
    <w:rsid w:val="00A3201C"/>
    <w:rsid w:val="00A32C11"/>
    <w:rsid w:val="00A32E2A"/>
    <w:rsid w:val="00A330AF"/>
    <w:rsid w:val="00A3407E"/>
    <w:rsid w:val="00A34B7A"/>
    <w:rsid w:val="00A371BE"/>
    <w:rsid w:val="00A3798E"/>
    <w:rsid w:val="00A37B9A"/>
    <w:rsid w:val="00A37B9C"/>
    <w:rsid w:val="00A408B4"/>
    <w:rsid w:val="00A40A75"/>
    <w:rsid w:val="00A42290"/>
    <w:rsid w:val="00A4236D"/>
    <w:rsid w:val="00A42E2B"/>
    <w:rsid w:val="00A43462"/>
    <w:rsid w:val="00A43B17"/>
    <w:rsid w:val="00A43F16"/>
    <w:rsid w:val="00A4414F"/>
    <w:rsid w:val="00A45AB2"/>
    <w:rsid w:val="00A47E5F"/>
    <w:rsid w:val="00A5056E"/>
    <w:rsid w:val="00A514C9"/>
    <w:rsid w:val="00A51897"/>
    <w:rsid w:val="00A51BEC"/>
    <w:rsid w:val="00A532C9"/>
    <w:rsid w:val="00A5370A"/>
    <w:rsid w:val="00A544F1"/>
    <w:rsid w:val="00A55F45"/>
    <w:rsid w:val="00A56731"/>
    <w:rsid w:val="00A5763E"/>
    <w:rsid w:val="00A600BB"/>
    <w:rsid w:val="00A61340"/>
    <w:rsid w:val="00A61410"/>
    <w:rsid w:val="00A61B03"/>
    <w:rsid w:val="00A62A68"/>
    <w:rsid w:val="00A62DEF"/>
    <w:rsid w:val="00A63E2C"/>
    <w:rsid w:val="00A65031"/>
    <w:rsid w:val="00A6768E"/>
    <w:rsid w:val="00A708AB"/>
    <w:rsid w:val="00A70D72"/>
    <w:rsid w:val="00A713D1"/>
    <w:rsid w:val="00A714C1"/>
    <w:rsid w:val="00A7164F"/>
    <w:rsid w:val="00A71A90"/>
    <w:rsid w:val="00A729FD"/>
    <w:rsid w:val="00A73BF1"/>
    <w:rsid w:val="00A7438D"/>
    <w:rsid w:val="00A7496D"/>
    <w:rsid w:val="00A766EB"/>
    <w:rsid w:val="00A7686F"/>
    <w:rsid w:val="00A76DF0"/>
    <w:rsid w:val="00A76F38"/>
    <w:rsid w:val="00A7702B"/>
    <w:rsid w:val="00A801F7"/>
    <w:rsid w:val="00A81E11"/>
    <w:rsid w:val="00A82231"/>
    <w:rsid w:val="00A83050"/>
    <w:rsid w:val="00A83C16"/>
    <w:rsid w:val="00A840F8"/>
    <w:rsid w:val="00A84DA6"/>
    <w:rsid w:val="00A853D4"/>
    <w:rsid w:val="00A85C12"/>
    <w:rsid w:val="00A85C2C"/>
    <w:rsid w:val="00A8616A"/>
    <w:rsid w:val="00A8652E"/>
    <w:rsid w:val="00A87EFE"/>
    <w:rsid w:val="00A9005A"/>
    <w:rsid w:val="00A9074E"/>
    <w:rsid w:val="00A9154B"/>
    <w:rsid w:val="00A91AFE"/>
    <w:rsid w:val="00A91FDD"/>
    <w:rsid w:val="00A92074"/>
    <w:rsid w:val="00A92F45"/>
    <w:rsid w:val="00A94ADB"/>
    <w:rsid w:val="00A95BB0"/>
    <w:rsid w:val="00AA08C4"/>
    <w:rsid w:val="00AA103B"/>
    <w:rsid w:val="00AA1767"/>
    <w:rsid w:val="00AA1B21"/>
    <w:rsid w:val="00AA214E"/>
    <w:rsid w:val="00AA2A9D"/>
    <w:rsid w:val="00AA2D79"/>
    <w:rsid w:val="00AA4407"/>
    <w:rsid w:val="00AA511A"/>
    <w:rsid w:val="00AA5208"/>
    <w:rsid w:val="00AA5538"/>
    <w:rsid w:val="00AA5607"/>
    <w:rsid w:val="00AA5B04"/>
    <w:rsid w:val="00AA5D79"/>
    <w:rsid w:val="00AA5FFD"/>
    <w:rsid w:val="00AA69BD"/>
    <w:rsid w:val="00AA75DF"/>
    <w:rsid w:val="00AA7E50"/>
    <w:rsid w:val="00AB1281"/>
    <w:rsid w:val="00AB12F5"/>
    <w:rsid w:val="00AB30C2"/>
    <w:rsid w:val="00AB33DF"/>
    <w:rsid w:val="00AB3F70"/>
    <w:rsid w:val="00AB42E6"/>
    <w:rsid w:val="00AB4342"/>
    <w:rsid w:val="00AB46C5"/>
    <w:rsid w:val="00AB60DE"/>
    <w:rsid w:val="00AB6622"/>
    <w:rsid w:val="00AB6EE6"/>
    <w:rsid w:val="00AB6FD8"/>
    <w:rsid w:val="00AB7154"/>
    <w:rsid w:val="00AB7448"/>
    <w:rsid w:val="00AC18E7"/>
    <w:rsid w:val="00AC19A1"/>
    <w:rsid w:val="00AC1B84"/>
    <w:rsid w:val="00AC23C5"/>
    <w:rsid w:val="00AC285E"/>
    <w:rsid w:val="00AC3448"/>
    <w:rsid w:val="00AC3807"/>
    <w:rsid w:val="00AC3825"/>
    <w:rsid w:val="00AC46C1"/>
    <w:rsid w:val="00AC4E6D"/>
    <w:rsid w:val="00AC4E75"/>
    <w:rsid w:val="00AD05E1"/>
    <w:rsid w:val="00AD0CE1"/>
    <w:rsid w:val="00AD1597"/>
    <w:rsid w:val="00AD15DE"/>
    <w:rsid w:val="00AD1E57"/>
    <w:rsid w:val="00AD247D"/>
    <w:rsid w:val="00AD4B9E"/>
    <w:rsid w:val="00AD51E0"/>
    <w:rsid w:val="00AD556E"/>
    <w:rsid w:val="00AD5D48"/>
    <w:rsid w:val="00AD6F40"/>
    <w:rsid w:val="00AD71CB"/>
    <w:rsid w:val="00AD7264"/>
    <w:rsid w:val="00AD7759"/>
    <w:rsid w:val="00AD7E48"/>
    <w:rsid w:val="00AE13DC"/>
    <w:rsid w:val="00AE176B"/>
    <w:rsid w:val="00AE271A"/>
    <w:rsid w:val="00AE3E0B"/>
    <w:rsid w:val="00AE436D"/>
    <w:rsid w:val="00AE4376"/>
    <w:rsid w:val="00AE4603"/>
    <w:rsid w:val="00AE505E"/>
    <w:rsid w:val="00AE50D8"/>
    <w:rsid w:val="00AE524A"/>
    <w:rsid w:val="00AE59F5"/>
    <w:rsid w:val="00AE63ED"/>
    <w:rsid w:val="00AE6C90"/>
    <w:rsid w:val="00AE6DE6"/>
    <w:rsid w:val="00AF237A"/>
    <w:rsid w:val="00AF2827"/>
    <w:rsid w:val="00AF3ADD"/>
    <w:rsid w:val="00AF3FF7"/>
    <w:rsid w:val="00AF464B"/>
    <w:rsid w:val="00AF598A"/>
    <w:rsid w:val="00AF6CF5"/>
    <w:rsid w:val="00AF7113"/>
    <w:rsid w:val="00B0009F"/>
    <w:rsid w:val="00B000D7"/>
    <w:rsid w:val="00B00F82"/>
    <w:rsid w:val="00B010E6"/>
    <w:rsid w:val="00B01199"/>
    <w:rsid w:val="00B01BC4"/>
    <w:rsid w:val="00B01F37"/>
    <w:rsid w:val="00B02CBF"/>
    <w:rsid w:val="00B02D78"/>
    <w:rsid w:val="00B03567"/>
    <w:rsid w:val="00B04108"/>
    <w:rsid w:val="00B04325"/>
    <w:rsid w:val="00B053F6"/>
    <w:rsid w:val="00B055AB"/>
    <w:rsid w:val="00B05982"/>
    <w:rsid w:val="00B06234"/>
    <w:rsid w:val="00B0658F"/>
    <w:rsid w:val="00B069BB"/>
    <w:rsid w:val="00B06AD8"/>
    <w:rsid w:val="00B06E8D"/>
    <w:rsid w:val="00B1273C"/>
    <w:rsid w:val="00B135BC"/>
    <w:rsid w:val="00B14156"/>
    <w:rsid w:val="00B14404"/>
    <w:rsid w:val="00B1463C"/>
    <w:rsid w:val="00B15885"/>
    <w:rsid w:val="00B15CC9"/>
    <w:rsid w:val="00B17FEC"/>
    <w:rsid w:val="00B20099"/>
    <w:rsid w:val="00B205D0"/>
    <w:rsid w:val="00B205E3"/>
    <w:rsid w:val="00B20972"/>
    <w:rsid w:val="00B212B2"/>
    <w:rsid w:val="00B21DCD"/>
    <w:rsid w:val="00B23333"/>
    <w:rsid w:val="00B23BE2"/>
    <w:rsid w:val="00B240A6"/>
    <w:rsid w:val="00B24750"/>
    <w:rsid w:val="00B249D4"/>
    <w:rsid w:val="00B24E68"/>
    <w:rsid w:val="00B25781"/>
    <w:rsid w:val="00B26089"/>
    <w:rsid w:val="00B26E6B"/>
    <w:rsid w:val="00B2705D"/>
    <w:rsid w:val="00B27B5C"/>
    <w:rsid w:val="00B307AD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379A9"/>
    <w:rsid w:val="00B404BC"/>
    <w:rsid w:val="00B4068B"/>
    <w:rsid w:val="00B40718"/>
    <w:rsid w:val="00B4142F"/>
    <w:rsid w:val="00B41A32"/>
    <w:rsid w:val="00B42108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734"/>
    <w:rsid w:val="00B54775"/>
    <w:rsid w:val="00B54B72"/>
    <w:rsid w:val="00B54BB6"/>
    <w:rsid w:val="00B55647"/>
    <w:rsid w:val="00B607D1"/>
    <w:rsid w:val="00B60A53"/>
    <w:rsid w:val="00B60E7E"/>
    <w:rsid w:val="00B6101D"/>
    <w:rsid w:val="00B61262"/>
    <w:rsid w:val="00B61AAB"/>
    <w:rsid w:val="00B63FFB"/>
    <w:rsid w:val="00B651F4"/>
    <w:rsid w:val="00B65BA6"/>
    <w:rsid w:val="00B65EAE"/>
    <w:rsid w:val="00B66392"/>
    <w:rsid w:val="00B67389"/>
    <w:rsid w:val="00B6798A"/>
    <w:rsid w:val="00B701FD"/>
    <w:rsid w:val="00B70785"/>
    <w:rsid w:val="00B71701"/>
    <w:rsid w:val="00B728EE"/>
    <w:rsid w:val="00B73BC0"/>
    <w:rsid w:val="00B73D4F"/>
    <w:rsid w:val="00B73D6B"/>
    <w:rsid w:val="00B74378"/>
    <w:rsid w:val="00B76C5E"/>
    <w:rsid w:val="00B76FD5"/>
    <w:rsid w:val="00B770C6"/>
    <w:rsid w:val="00B77985"/>
    <w:rsid w:val="00B77FD0"/>
    <w:rsid w:val="00B805E4"/>
    <w:rsid w:val="00B808F6"/>
    <w:rsid w:val="00B80D36"/>
    <w:rsid w:val="00B80DE0"/>
    <w:rsid w:val="00B80E22"/>
    <w:rsid w:val="00B81037"/>
    <w:rsid w:val="00B81577"/>
    <w:rsid w:val="00B81D2E"/>
    <w:rsid w:val="00B8256B"/>
    <w:rsid w:val="00B827C7"/>
    <w:rsid w:val="00B82A5F"/>
    <w:rsid w:val="00B82CC3"/>
    <w:rsid w:val="00B83499"/>
    <w:rsid w:val="00B8497E"/>
    <w:rsid w:val="00B85141"/>
    <w:rsid w:val="00B852AB"/>
    <w:rsid w:val="00B87403"/>
    <w:rsid w:val="00B87E22"/>
    <w:rsid w:val="00B9054F"/>
    <w:rsid w:val="00B92493"/>
    <w:rsid w:val="00B9357B"/>
    <w:rsid w:val="00B936EF"/>
    <w:rsid w:val="00B93B71"/>
    <w:rsid w:val="00B94140"/>
    <w:rsid w:val="00B94F92"/>
    <w:rsid w:val="00B97A66"/>
    <w:rsid w:val="00B97E57"/>
    <w:rsid w:val="00BA053F"/>
    <w:rsid w:val="00BA0C15"/>
    <w:rsid w:val="00BA1008"/>
    <w:rsid w:val="00BA1823"/>
    <w:rsid w:val="00BA1AC3"/>
    <w:rsid w:val="00BA2178"/>
    <w:rsid w:val="00BA23A8"/>
    <w:rsid w:val="00BA2A7D"/>
    <w:rsid w:val="00BA3D85"/>
    <w:rsid w:val="00BA4A21"/>
    <w:rsid w:val="00BA55C1"/>
    <w:rsid w:val="00BA6679"/>
    <w:rsid w:val="00BA6BD2"/>
    <w:rsid w:val="00BA7195"/>
    <w:rsid w:val="00BA7400"/>
    <w:rsid w:val="00BA75B7"/>
    <w:rsid w:val="00BA7BB1"/>
    <w:rsid w:val="00BA7C27"/>
    <w:rsid w:val="00BA7DE3"/>
    <w:rsid w:val="00BB01E8"/>
    <w:rsid w:val="00BB04FE"/>
    <w:rsid w:val="00BB07B6"/>
    <w:rsid w:val="00BB08D7"/>
    <w:rsid w:val="00BB1F2C"/>
    <w:rsid w:val="00BB3E90"/>
    <w:rsid w:val="00BB5D09"/>
    <w:rsid w:val="00BB5DFE"/>
    <w:rsid w:val="00BB611D"/>
    <w:rsid w:val="00BB67A0"/>
    <w:rsid w:val="00BB6E44"/>
    <w:rsid w:val="00BB7CBD"/>
    <w:rsid w:val="00BB7D60"/>
    <w:rsid w:val="00BC1075"/>
    <w:rsid w:val="00BC1F31"/>
    <w:rsid w:val="00BC207B"/>
    <w:rsid w:val="00BC33DD"/>
    <w:rsid w:val="00BC3949"/>
    <w:rsid w:val="00BC427B"/>
    <w:rsid w:val="00BC4452"/>
    <w:rsid w:val="00BC44E0"/>
    <w:rsid w:val="00BC4554"/>
    <w:rsid w:val="00BC45EC"/>
    <w:rsid w:val="00BC4726"/>
    <w:rsid w:val="00BC63F7"/>
    <w:rsid w:val="00BC71AB"/>
    <w:rsid w:val="00BD09D2"/>
    <w:rsid w:val="00BD2CC5"/>
    <w:rsid w:val="00BD3B05"/>
    <w:rsid w:val="00BD3B5B"/>
    <w:rsid w:val="00BD4713"/>
    <w:rsid w:val="00BD475E"/>
    <w:rsid w:val="00BD4E39"/>
    <w:rsid w:val="00BD5029"/>
    <w:rsid w:val="00BD571C"/>
    <w:rsid w:val="00BD59A7"/>
    <w:rsid w:val="00BD6510"/>
    <w:rsid w:val="00BD671F"/>
    <w:rsid w:val="00BD6929"/>
    <w:rsid w:val="00BD69AA"/>
    <w:rsid w:val="00BD6C50"/>
    <w:rsid w:val="00BD7C33"/>
    <w:rsid w:val="00BD7F30"/>
    <w:rsid w:val="00BE0293"/>
    <w:rsid w:val="00BE052D"/>
    <w:rsid w:val="00BE0868"/>
    <w:rsid w:val="00BE0C2F"/>
    <w:rsid w:val="00BE24C3"/>
    <w:rsid w:val="00BE2EE2"/>
    <w:rsid w:val="00BE2FFE"/>
    <w:rsid w:val="00BE3ADD"/>
    <w:rsid w:val="00BE3B00"/>
    <w:rsid w:val="00BE5589"/>
    <w:rsid w:val="00BE61E1"/>
    <w:rsid w:val="00BE6637"/>
    <w:rsid w:val="00BE6DBE"/>
    <w:rsid w:val="00BE7BC8"/>
    <w:rsid w:val="00BF045C"/>
    <w:rsid w:val="00BF0C1C"/>
    <w:rsid w:val="00BF11BF"/>
    <w:rsid w:val="00BF1651"/>
    <w:rsid w:val="00BF26DB"/>
    <w:rsid w:val="00BF2DF2"/>
    <w:rsid w:val="00BF3783"/>
    <w:rsid w:val="00BF3B2C"/>
    <w:rsid w:val="00BF45FD"/>
    <w:rsid w:val="00BF5F82"/>
    <w:rsid w:val="00BF70E2"/>
    <w:rsid w:val="00BF78F8"/>
    <w:rsid w:val="00BF7A5D"/>
    <w:rsid w:val="00C014AC"/>
    <w:rsid w:val="00C0153A"/>
    <w:rsid w:val="00C015E7"/>
    <w:rsid w:val="00C02096"/>
    <w:rsid w:val="00C0246D"/>
    <w:rsid w:val="00C03927"/>
    <w:rsid w:val="00C03BCE"/>
    <w:rsid w:val="00C03FA1"/>
    <w:rsid w:val="00C04422"/>
    <w:rsid w:val="00C050BB"/>
    <w:rsid w:val="00C056EA"/>
    <w:rsid w:val="00C057A0"/>
    <w:rsid w:val="00C05E55"/>
    <w:rsid w:val="00C06C18"/>
    <w:rsid w:val="00C0702E"/>
    <w:rsid w:val="00C076CA"/>
    <w:rsid w:val="00C10171"/>
    <w:rsid w:val="00C10399"/>
    <w:rsid w:val="00C11758"/>
    <w:rsid w:val="00C11DCF"/>
    <w:rsid w:val="00C121EA"/>
    <w:rsid w:val="00C12795"/>
    <w:rsid w:val="00C13C6A"/>
    <w:rsid w:val="00C13DB6"/>
    <w:rsid w:val="00C14DBB"/>
    <w:rsid w:val="00C15C09"/>
    <w:rsid w:val="00C16645"/>
    <w:rsid w:val="00C16850"/>
    <w:rsid w:val="00C16A59"/>
    <w:rsid w:val="00C17564"/>
    <w:rsid w:val="00C177FA"/>
    <w:rsid w:val="00C20AA1"/>
    <w:rsid w:val="00C21102"/>
    <w:rsid w:val="00C21D28"/>
    <w:rsid w:val="00C232BD"/>
    <w:rsid w:val="00C2376A"/>
    <w:rsid w:val="00C2379F"/>
    <w:rsid w:val="00C23ACB"/>
    <w:rsid w:val="00C247BD"/>
    <w:rsid w:val="00C2509A"/>
    <w:rsid w:val="00C2545C"/>
    <w:rsid w:val="00C268AA"/>
    <w:rsid w:val="00C26CE9"/>
    <w:rsid w:val="00C272F9"/>
    <w:rsid w:val="00C27301"/>
    <w:rsid w:val="00C30760"/>
    <w:rsid w:val="00C32EED"/>
    <w:rsid w:val="00C334CA"/>
    <w:rsid w:val="00C337B6"/>
    <w:rsid w:val="00C35500"/>
    <w:rsid w:val="00C36AA7"/>
    <w:rsid w:val="00C36E6C"/>
    <w:rsid w:val="00C36F98"/>
    <w:rsid w:val="00C37AA4"/>
    <w:rsid w:val="00C40ACF"/>
    <w:rsid w:val="00C40ADF"/>
    <w:rsid w:val="00C41538"/>
    <w:rsid w:val="00C41808"/>
    <w:rsid w:val="00C41A38"/>
    <w:rsid w:val="00C431AF"/>
    <w:rsid w:val="00C443A5"/>
    <w:rsid w:val="00C4481E"/>
    <w:rsid w:val="00C454ED"/>
    <w:rsid w:val="00C461CD"/>
    <w:rsid w:val="00C465A4"/>
    <w:rsid w:val="00C46813"/>
    <w:rsid w:val="00C47480"/>
    <w:rsid w:val="00C5087B"/>
    <w:rsid w:val="00C53278"/>
    <w:rsid w:val="00C539B7"/>
    <w:rsid w:val="00C53AFE"/>
    <w:rsid w:val="00C53F5D"/>
    <w:rsid w:val="00C54349"/>
    <w:rsid w:val="00C546D7"/>
    <w:rsid w:val="00C55698"/>
    <w:rsid w:val="00C55B35"/>
    <w:rsid w:val="00C55BD5"/>
    <w:rsid w:val="00C55E77"/>
    <w:rsid w:val="00C5609E"/>
    <w:rsid w:val="00C56618"/>
    <w:rsid w:val="00C56E51"/>
    <w:rsid w:val="00C5703B"/>
    <w:rsid w:val="00C57DF4"/>
    <w:rsid w:val="00C6050B"/>
    <w:rsid w:val="00C606BE"/>
    <w:rsid w:val="00C612BB"/>
    <w:rsid w:val="00C61C63"/>
    <w:rsid w:val="00C62C67"/>
    <w:rsid w:val="00C640FF"/>
    <w:rsid w:val="00C645F7"/>
    <w:rsid w:val="00C65D0A"/>
    <w:rsid w:val="00C66AB5"/>
    <w:rsid w:val="00C66DEE"/>
    <w:rsid w:val="00C66E0F"/>
    <w:rsid w:val="00C66F6B"/>
    <w:rsid w:val="00C675FA"/>
    <w:rsid w:val="00C677DF"/>
    <w:rsid w:val="00C7021B"/>
    <w:rsid w:val="00C704A3"/>
    <w:rsid w:val="00C70791"/>
    <w:rsid w:val="00C71CFB"/>
    <w:rsid w:val="00C72088"/>
    <w:rsid w:val="00C73B27"/>
    <w:rsid w:val="00C74A57"/>
    <w:rsid w:val="00C758DA"/>
    <w:rsid w:val="00C76732"/>
    <w:rsid w:val="00C80D36"/>
    <w:rsid w:val="00C81C6A"/>
    <w:rsid w:val="00C82D8A"/>
    <w:rsid w:val="00C82E7F"/>
    <w:rsid w:val="00C82FFD"/>
    <w:rsid w:val="00C83380"/>
    <w:rsid w:val="00C83573"/>
    <w:rsid w:val="00C83A23"/>
    <w:rsid w:val="00C84870"/>
    <w:rsid w:val="00C84A4D"/>
    <w:rsid w:val="00C84C11"/>
    <w:rsid w:val="00C8550A"/>
    <w:rsid w:val="00C862C2"/>
    <w:rsid w:val="00C86C8A"/>
    <w:rsid w:val="00C86E55"/>
    <w:rsid w:val="00C86F5E"/>
    <w:rsid w:val="00C870BC"/>
    <w:rsid w:val="00C87585"/>
    <w:rsid w:val="00C877D6"/>
    <w:rsid w:val="00C87950"/>
    <w:rsid w:val="00C879F0"/>
    <w:rsid w:val="00C87B39"/>
    <w:rsid w:val="00C87E4B"/>
    <w:rsid w:val="00C900CE"/>
    <w:rsid w:val="00C900E1"/>
    <w:rsid w:val="00C904B6"/>
    <w:rsid w:val="00C90564"/>
    <w:rsid w:val="00C90999"/>
    <w:rsid w:val="00C90DA6"/>
    <w:rsid w:val="00C9156D"/>
    <w:rsid w:val="00C925A2"/>
    <w:rsid w:val="00C93597"/>
    <w:rsid w:val="00C949C9"/>
    <w:rsid w:val="00C95AA7"/>
    <w:rsid w:val="00C95CFB"/>
    <w:rsid w:val="00C969AE"/>
    <w:rsid w:val="00CA0074"/>
    <w:rsid w:val="00CA156B"/>
    <w:rsid w:val="00CA16FB"/>
    <w:rsid w:val="00CA1EAB"/>
    <w:rsid w:val="00CA2EA0"/>
    <w:rsid w:val="00CA2FB3"/>
    <w:rsid w:val="00CA3025"/>
    <w:rsid w:val="00CA323F"/>
    <w:rsid w:val="00CA34C0"/>
    <w:rsid w:val="00CA3CA1"/>
    <w:rsid w:val="00CA43F6"/>
    <w:rsid w:val="00CA4590"/>
    <w:rsid w:val="00CA48A4"/>
    <w:rsid w:val="00CA4C77"/>
    <w:rsid w:val="00CA4CA1"/>
    <w:rsid w:val="00CA595E"/>
    <w:rsid w:val="00CA64D6"/>
    <w:rsid w:val="00CA652F"/>
    <w:rsid w:val="00CA664E"/>
    <w:rsid w:val="00CB0419"/>
    <w:rsid w:val="00CB1313"/>
    <w:rsid w:val="00CB1830"/>
    <w:rsid w:val="00CB2304"/>
    <w:rsid w:val="00CB28EE"/>
    <w:rsid w:val="00CB33F2"/>
    <w:rsid w:val="00CB3487"/>
    <w:rsid w:val="00CB3FCB"/>
    <w:rsid w:val="00CB52CE"/>
    <w:rsid w:val="00CB594A"/>
    <w:rsid w:val="00CB5C26"/>
    <w:rsid w:val="00CB6E3A"/>
    <w:rsid w:val="00CB71FE"/>
    <w:rsid w:val="00CB7C09"/>
    <w:rsid w:val="00CB7DED"/>
    <w:rsid w:val="00CC0E1E"/>
    <w:rsid w:val="00CC0EF3"/>
    <w:rsid w:val="00CC1AE5"/>
    <w:rsid w:val="00CC1BF3"/>
    <w:rsid w:val="00CC21BC"/>
    <w:rsid w:val="00CC2D36"/>
    <w:rsid w:val="00CC36F4"/>
    <w:rsid w:val="00CC44A7"/>
    <w:rsid w:val="00CC562F"/>
    <w:rsid w:val="00CC5A77"/>
    <w:rsid w:val="00CC5B95"/>
    <w:rsid w:val="00CC5FA6"/>
    <w:rsid w:val="00CC6AE0"/>
    <w:rsid w:val="00CD004A"/>
    <w:rsid w:val="00CD0722"/>
    <w:rsid w:val="00CD1FD1"/>
    <w:rsid w:val="00CD2109"/>
    <w:rsid w:val="00CD3603"/>
    <w:rsid w:val="00CD4516"/>
    <w:rsid w:val="00CD576E"/>
    <w:rsid w:val="00CD6DC4"/>
    <w:rsid w:val="00CE0EB8"/>
    <w:rsid w:val="00CE1554"/>
    <w:rsid w:val="00CE16FF"/>
    <w:rsid w:val="00CE1D6C"/>
    <w:rsid w:val="00CE2325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504"/>
    <w:rsid w:val="00CE6920"/>
    <w:rsid w:val="00CE6F2D"/>
    <w:rsid w:val="00CE74AD"/>
    <w:rsid w:val="00CE74FB"/>
    <w:rsid w:val="00CF03AB"/>
    <w:rsid w:val="00CF0FD9"/>
    <w:rsid w:val="00CF1B3A"/>
    <w:rsid w:val="00CF37C1"/>
    <w:rsid w:val="00CF4067"/>
    <w:rsid w:val="00CF4AA4"/>
    <w:rsid w:val="00CF4D70"/>
    <w:rsid w:val="00CF50D4"/>
    <w:rsid w:val="00CF554E"/>
    <w:rsid w:val="00CF5596"/>
    <w:rsid w:val="00CF7349"/>
    <w:rsid w:val="00CF78F9"/>
    <w:rsid w:val="00D00D24"/>
    <w:rsid w:val="00D00DF9"/>
    <w:rsid w:val="00D01F58"/>
    <w:rsid w:val="00D02498"/>
    <w:rsid w:val="00D03594"/>
    <w:rsid w:val="00D03685"/>
    <w:rsid w:val="00D048CE"/>
    <w:rsid w:val="00D04E87"/>
    <w:rsid w:val="00D0550A"/>
    <w:rsid w:val="00D05CE3"/>
    <w:rsid w:val="00D06102"/>
    <w:rsid w:val="00D06973"/>
    <w:rsid w:val="00D0698F"/>
    <w:rsid w:val="00D072F2"/>
    <w:rsid w:val="00D0785C"/>
    <w:rsid w:val="00D07D0A"/>
    <w:rsid w:val="00D109FC"/>
    <w:rsid w:val="00D10EE5"/>
    <w:rsid w:val="00D11654"/>
    <w:rsid w:val="00D1187A"/>
    <w:rsid w:val="00D118A5"/>
    <w:rsid w:val="00D12062"/>
    <w:rsid w:val="00D121B2"/>
    <w:rsid w:val="00D12758"/>
    <w:rsid w:val="00D127F1"/>
    <w:rsid w:val="00D12D90"/>
    <w:rsid w:val="00D12FF1"/>
    <w:rsid w:val="00D13C2F"/>
    <w:rsid w:val="00D14EF6"/>
    <w:rsid w:val="00D15FBF"/>
    <w:rsid w:val="00D1651A"/>
    <w:rsid w:val="00D174F8"/>
    <w:rsid w:val="00D17D84"/>
    <w:rsid w:val="00D17F18"/>
    <w:rsid w:val="00D201D3"/>
    <w:rsid w:val="00D20551"/>
    <w:rsid w:val="00D208F1"/>
    <w:rsid w:val="00D211DA"/>
    <w:rsid w:val="00D21434"/>
    <w:rsid w:val="00D214AC"/>
    <w:rsid w:val="00D21D33"/>
    <w:rsid w:val="00D21E5D"/>
    <w:rsid w:val="00D21FBC"/>
    <w:rsid w:val="00D226F5"/>
    <w:rsid w:val="00D2298E"/>
    <w:rsid w:val="00D22EAF"/>
    <w:rsid w:val="00D231C5"/>
    <w:rsid w:val="00D24611"/>
    <w:rsid w:val="00D24660"/>
    <w:rsid w:val="00D24B6F"/>
    <w:rsid w:val="00D270EB"/>
    <w:rsid w:val="00D27C9D"/>
    <w:rsid w:val="00D3056E"/>
    <w:rsid w:val="00D31A14"/>
    <w:rsid w:val="00D326C5"/>
    <w:rsid w:val="00D33371"/>
    <w:rsid w:val="00D33FCA"/>
    <w:rsid w:val="00D34968"/>
    <w:rsid w:val="00D34FD9"/>
    <w:rsid w:val="00D357CC"/>
    <w:rsid w:val="00D35879"/>
    <w:rsid w:val="00D35DCF"/>
    <w:rsid w:val="00D368C7"/>
    <w:rsid w:val="00D36C0E"/>
    <w:rsid w:val="00D37158"/>
    <w:rsid w:val="00D37CC2"/>
    <w:rsid w:val="00D37EB2"/>
    <w:rsid w:val="00D40201"/>
    <w:rsid w:val="00D4116C"/>
    <w:rsid w:val="00D419C8"/>
    <w:rsid w:val="00D431B9"/>
    <w:rsid w:val="00D43F6D"/>
    <w:rsid w:val="00D449CC"/>
    <w:rsid w:val="00D44AF4"/>
    <w:rsid w:val="00D45C7F"/>
    <w:rsid w:val="00D468F1"/>
    <w:rsid w:val="00D476FC"/>
    <w:rsid w:val="00D4775B"/>
    <w:rsid w:val="00D47FE5"/>
    <w:rsid w:val="00D500B0"/>
    <w:rsid w:val="00D5094B"/>
    <w:rsid w:val="00D5136E"/>
    <w:rsid w:val="00D5187E"/>
    <w:rsid w:val="00D51E8E"/>
    <w:rsid w:val="00D5200D"/>
    <w:rsid w:val="00D533F7"/>
    <w:rsid w:val="00D53C04"/>
    <w:rsid w:val="00D54455"/>
    <w:rsid w:val="00D547A8"/>
    <w:rsid w:val="00D55082"/>
    <w:rsid w:val="00D554BC"/>
    <w:rsid w:val="00D5567C"/>
    <w:rsid w:val="00D559C5"/>
    <w:rsid w:val="00D56EDF"/>
    <w:rsid w:val="00D5766C"/>
    <w:rsid w:val="00D6078F"/>
    <w:rsid w:val="00D60C2F"/>
    <w:rsid w:val="00D62190"/>
    <w:rsid w:val="00D624E8"/>
    <w:rsid w:val="00D62522"/>
    <w:rsid w:val="00D63066"/>
    <w:rsid w:val="00D6315F"/>
    <w:rsid w:val="00D636A5"/>
    <w:rsid w:val="00D6391A"/>
    <w:rsid w:val="00D6421B"/>
    <w:rsid w:val="00D6457D"/>
    <w:rsid w:val="00D64E23"/>
    <w:rsid w:val="00D652D3"/>
    <w:rsid w:val="00D65556"/>
    <w:rsid w:val="00D6601E"/>
    <w:rsid w:val="00D66118"/>
    <w:rsid w:val="00D668E7"/>
    <w:rsid w:val="00D66FE8"/>
    <w:rsid w:val="00D70DD1"/>
    <w:rsid w:val="00D710F3"/>
    <w:rsid w:val="00D7142C"/>
    <w:rsid w:val="00D7296E"/>
    <w:rsid w:val="00D738D3"/>
    <w:rsid w:val="00D747E7"/>
    <w:rsid w:val="00D74CF7"/>
    <w:rsid w:val="00D75021"/>
    <w:rsid w:val="00D758EB"/>
    <w:rsid w:val="00D75A6F"/>
    <w:rsid w:val="00D75DC5"/>
    <w:rsid w:val="00D76026"/>
    <w:rsid w:val="00D76ACD"/>
    <w:rsid w:val="00D76CCD"/>
    <w:rsid w:val="00D773DB"/>
    <w:rsid w:val="00D7769E"/>
    <w:rsid w:val="00D7795A"/>
    <w:rsid w:val="00D77BD2"/>
    <w:rsid w:val="00D80463"/>
    <w:rsid w:val="00D81658"/>
    <w:rsid w:val="00D81E2D"/>
    <w:rsid w:val="00D822AC"/>
    <w:rsid w:val="00D82636"/>
    <w:rsid w:val="00D83624"/>
    <w:rsid w:val="00D836BC"/>
    <w:rsid w:val="00D83C16"/>
    <w:rsid w:val="00D83C47"/>
    <w:rsid w:val="00D84FE2"/>
    <w:rsid w:val="00D850B6"/>
    <w:rsid w:val="00D85489"/>
    <w:rsid w:val="00D8558C"/>
    <w:rsid w:val="00D85859"/>
    <w:rsid w:val="00D861D9"/>
    <w:rsid w:val="00D8713F"/>
    <w:rsid w:val="00D8787E"/>
    <w:rsid w:val="00D87AE5"/>
    <w:rsid w:val="00D87D2C"/>
    <w:rsid w:val="00D9089B"/>
    <w:rsid w:val="00D91108"/>
    <w:rsid w:val="00D9112D"/>
    <w:rsid w:val="00D91B4A"/>
    <w:rsid w:val="00D91E0F"/>
    <w:rsid w:val="00D91F40"/>
    <w:rsid w:val="00D92F71"/>
    <w:rsid w:val="00D93132"/>
    <w:rsid w:val="00D93A18"/>
    <w:rsid w:val="00D94AF2"/>
    <w:rsid w:val="00D95B90"/>
    <w:rsid w:val="00D95C3E"/>
    <w:rsid w:val="00D95E1E"/>
    <w:rsid w:val="00D96B17"/>
    <w:rsid w:val="00D96DCF"/>
    <w:rsid w:val="00D974C9"/>
    <w:rsid w:val="00D97567"/>
    <w:rsid w:val="00D9798F"/>
    <w:rsid w:val="00DA1377"/>
    <w:rsid w:val="00DA140B"/>
    <w:rsid w:val="00DA14DA"/>
    <w:rsid w:val="00DA1C50"/>
    <w:rsid w:val="00DA1E54"/>
    <w:rsid w:val="00DA2B16"/>
    <w:rsid w:val="00DA2D82"/>
    <w:rsid w:val="00DA3649"/>
    <w:rsid w:val="00DA390D"/>
    <w:rsid w:val="00DA403D"/>
    <w:rsid w:val="00DA456A"/>
    <w:rsid w:val="00DA5D8D"/>
    <w:rsid w:val="00DA7242"/>
    <w:rsid w:val="00DA739D"/>
    <w:rsid w:val="00DB0422"/>
    <w:rsid w:val="00DB13C5"/>
    <w:rsid w:val="00DB150D"/>
    <w:rsid w:val="00DB18DB"/>
    <w:rsid w:val="00DB2BF0"/>
    <w:rsid w:val="00DB2D75"/>
    <w:rsid w:val="00DB2F64"/>
    <w:rsid w:val="00DB7F95"/>
    <w:rsid w:val="00DC0692"/>
    <w:rsid w:val="00DC0AE7"/>
    <w:rsid w:val="00DC1565"/>
    <w:rsid w:val="00DC1B70"/>
    <w:rsid w:val="00DC1E95"/>
    <w:rsid w:val="00DC2D7E"/>
    <w:rsid w:val="00DC3133"/>
    <w:rsid w:val="00DC3274"/>
    <w:rsid w:val="00DC359F"/>
    <w:rsid w:val="00DC59E4"/>
    <w:rsid w:val="00DC5BEA"/>
    <w:rsid w:val="00DC5C4F"/>
    <w:rsid w:val="00DC6852"/>
    <w:rsid w:val="00DC6EA9"/>
    <w:rsid w:val="00DC77CB"/>
    <w:rsid w:val="00DD08FB"/>
    <w:rsid w:val="00DD0D19"/>
    <w:rsid w:val="00DD15E4"/>
    <w:rsid w:val="00DD1D49"/>
    <w:rsid w:val="00DD29D7"/>
    <w:rsid w:val="00DD4469"/>
    <w:rsid w:val="00DD4854"/>
    <w:rsid w:val="00DD52EB"/>
    <w:rsid w:val="00DD6426"/>
    <w:rsid w:val="00DD70A9"/>
    <w:rsid w:val="00DD7731"/>
    <w:rsid w:val="00DE0F84"/>
    <w:rsid w:val="00DE148D"/>
    <w:rsid w:val="00DE2791"/>
    <w:rsid w:val="00DE32E3"/>
    <w:rsid w:val="00DE4208"/>
    <w:rsid w:val="00DE47AD"/>
    <w:rsid w:val="00DE4A55"/>
    <w:rsid w:val="00DE559E"/>
    <w:rsid w:val="00DE61BE"/>
    <w:rsid w:val="00DE6208"/>
    <w:rsid w:val="00DE65DD"/>
    <w:rsid w:val="00DF0061"/>
    <w:rsid w:val="00DF1D24"/>
    <w:rsid w:val="00DF2010"/>
    <w:rsid w:val="00DF27B8"/>
    <w:rsid w:val="00DF2EF5"/>
    <w:rsid w:val="00DF3B1E"/>
    <w:rsid w:val="00DF468B"/>
    <w:rsid w:val="00DF4B67"/>
    <w:rsid w:val="00DF539C"/>
    <w:rsid w:val="00DF6092"/>
    <w:rsid w:val="00DF69F0"/>
    <w:rsid w:val="00DF6FF5"/>
    <w:rsid w:val="00DF7963"/>
    <w:rsid w:val="00DF7E25"/>
    <w:rsid w:val="00E001D9"/>
    <w:rsid w:val="00E00CC5"/>
    <w:rsid w:val="00E012C0"/>
    <w:rsid w:val="00E015E3"/>
    <w:rsid w:val="00E02EED"/>
    <w:rsid w:val="00E0315B"/>
    <w:rsid w:val="00E03EB8"/>
    <w:rsid w:val="00E05341"/>
    <w:rsid w:val="00E058FC"/>
    <w:rsid w:val="00E062BA"/>
    <w:rsid w:val="00E0642F"/>
    <w:rsid w:val="00E06D61"/>
    <w:rsid w:val="00E07111"/>
    <w:rsid w:val="00E077BD"/>
    <w:rsid w:val="00E07B3D"/>
    <w:rsid w:val="00E118D1"/>
    <w:rsid w:val="00E11A62"/>
    <w:rsid w:val="00E121D4"/>
    <w:rsid w:val="00E126C8"/>
    <w:rsid w:val="00E12BB1"/>
    <w:rsid w:val="00E12C20"/>
    <w:rsid w:val="00E13E15"/>
    <w:rsid w:val="00E14917"/>
    <w:rsid w:val="00E15D78"/>
    <w:rsid w:val="00E164BB"/>
    <w:rsid w:val="00E16A4A"/>
    <w:rsid w:val="00E17464"/>
    <w:rsid w:val="00E17C0B"/>
    <w:rsid w:val="00E200EE"/>
    <w:rsid w:val="00E20D95"/>
    <w:rsid w:val="00E213D0"/>
    <w:rsid w:val="00E22ABF"/>
    <w:rsid w:val="00E24E40"/>
    <w:rsid w:val="00E24F98"/>
    <w:rsid w:val="00E258BA"/>
    <w:rsid w:val="00E25FD1"/>
    <w:rsid w:val="00E26F57"/>
    <w:rsid w:val="00E2746C"/>
    <w:rsid w:val="00E27EF7"/>
    <w:rsid w:val="00E310A9"/>
    <w:rsid w:val="00E318B7"/>
    <w:rsid w:val="00E32028"/>
    <w:rsid w:val="00E3458A"/>
    <w:rsid w:val="00E355FC"/>
    <w:rsid w:val="00E367F6"/>
    <w:rsid w:val="00E3704A"/>
    <w:rsid w:val="00E3776D"/>
    <w:rsid w:val="00E37B18"/>
    <w:rsid w:val="00E37B31"/>
    <w:rsid w:val="00E40ABE"/>
    <w:rsid w:val="00E40F55"/>
    <w:rsid w:val="00E4129C"/>
    <w:rsid w:val="00E41801"/>
    <w:rsid w:val="00E41DC7"/>
    <w:rsid w:val="00E41E18"/>
    <w:rsid w:val="00E41EC1"/>
    <w:rsid w:val="00E42279"/>
    <w:rsid w:val="00E4253B"/>
    <w:rsid w:val="00E4257A"/>
    <w:rsid w:val="00E42906"/>
    <w:rsid w:val="00E42E64"/>
    <w:rsid w:val="00E42FC9"/>
    <w:rsid w:val="00E436DB"/>
    <w:rsid w:val="00E43CE8"/>
    <w:rsid w:val="00E443F4"/>
    <w:rsid w:val="00E44F9B"/>
    <w:rsid w:val="00E4546F"/>
    <w:rsid w:val="00E477E4"/>
    <w:rsid w:val="00E504F4"/>
    <w:rsid w:val="00E50BB8"/>
    <w:rsid w:val="00E51067"/>
    <w:rsid w:val="00E513F1"/>
    <w:rsid w:val="00E5172C"/>
    <w:rsid w:val="00E52321"/>
    <w:rsid w:val="00E55EAF"/>
    <w:rsid w:val="00E564E2"/>
    <w:rsid w:val="00E57924"/>
    <w:rsid w:val="00E57E83"/>
    <w:rsid w:val="00E60A9D"/>
    <w:rsid w:val="00E616F6"/>
    <w:rsid w:val="00E61999"/>
    <w:rsid w:val="00E61B71"/>
    <w:rsid w:val="00E62309"/>
    <w:rsid w:val="00E628F2"/>
    <w:rsid w:val="00E657F0"/>
    <w:rsid w:val="00E659D8"/>
    <w:rsid w:val="00E65A23"/>
    <w:rsid w:val="00E666C9"/>
    <w:rsid w:val="00E675AD"/>
    <w:rsid w:val="00E70347"/>
    <w:rsid w:val="00E70737"/>
    <w:rsid w:val="00E7143A"/>
    <w:rsid w:val="00E714A7"/>
    <w:rsid w:val="00E71640"/>
    <w:rsid w:val="00E72F36"/>
    <w:rsid w:val="00E73E10"/>
    <w:rsid w:val="00E74250"/>
    <w:rsid w:val="00E74B30"/>
    <w:rsid w:val="00E75424"/>
    <w:rsid w:val="00E75A56"/>
    <w:rsid w:val="00E762D9"/>
    <w:rsid w:val="00E76F40"/>
    <w:rsid w:val="00E7718F"/>
    <w:rsid w:val="00E773AC"/>
    <w:rsid w:val="00E7789F"/>
    <w:rsid w:val="00E77C27"/>
    <w:rsid w:val="00E77E55"/>
    <w:rsid w:val="00E77F63"/>
    <w:rsid w:val="00E8058A"/>
    <w:rsid w:val="00E8084E"/>
    <w:rsid w:val="00E81A51"/>
    <w:rsid w:val="00E8236C"/>
    <w:rsid w:val="00E824ED"/>
    <w:rsid w:val="00E8310A"/>
    <w:rsid w:val="00E8351D"/>
    <w:rsid w:val="00E84482"/>
    <w:rsid w:val="00E84993"/>
    <w:rsid w:val="00E879B4"/>
    <w:rsid w:val="00E87A45"/>
    <w:rsid w:val="00E913D0"/>
    <w:rsid w:val="00E91B5A"/>
    <w:rsid w:val="00E91DAB"/>
    <w:rsid w:val="00E927EC"/>
    <w:rsid w:val="00E93379"/>
    <w:rsid w:val="00E93A35"/>
    <w:rsid w:val="00E93B4D"/>
    <w:rsid w:val="00E940DF"/>
    <w:rsid w:val="00E94957"/>
    <w:rsid w:val="00E94995"/>
    <w:rsid w:val="00E95893"/>
    <w:rsid w:val="00E95A3F"/>
    <w:rsid w:val="00E960DC"/>
    <w:rsid w:val="00E96866"/>
    <w:rsid w:val="00E9714B"/>
    <w:rsid w:val="00E974EC"/>
    <w:rsid w:val="00E97577"/>
    <w:rsid w:val="00E97CAE"/>
    <w:rsid w:val="00EA0265"/>
    <w:rsid w:val="00EA12F0"/>
    <w:rsid w:val="00EA12F8"/>
    <w:rsid w:val="00EA1B28"/>
    <w:rsid w:val="00EA1D92"/>
    <w:rsid w:val="00EA24FB"/>
    <w:rsid w:val="00EA27DC"/>
    <w:rsid w:val="00EA3A4C"/>
    <w:rsid w:val="00EA408A"/>
    <w:rsid w:val="00EA445D"/>
    <w:rsid w:val="00EA5689"/>
    <w:rsid w:val="00EA63AA"/>
    <w:rsid w:val="00EA6A06"/>
    <w:rsid w:val="00EA7470"/>
    <w:rsid w:val="00EA76C7"/>
    <w:rsid w:val="00EB1866"/>
    <w:rsid w:val="00EB34C5"/>
    <w:rsid w:val="00EB350F"/>
    <w:rsid w:val="00EB35B4"/>
    <w:rsid w:val="00EB3767"/>
    <w:rsid w:val="00EB3F59"/>
    <w:rsid w:val="00EB4C46"/>
    <w:rsid w:val="00EB4E4E"/>
    <w:rsid w:val="00EB5069"/>
    <w:rsid w:val="00EB50E5"/>
    <w:rsid w:val="00EB5E49"/>
    <w:rsid w:val="00EB649E"/>
    <w:rsid w:val="00EC01C6"/>
    <w:rsid w:val="00EC0564"/>
    <w:rsid w:val="00EC0E1A"/>
    <w:rsid w:val="00EC0F19"/>
    <w:rsid w:val="00EC16FA"/>
    <w:rsid w:val="00EC216E"/>
    <w:rsid w:val="00EC2990"/>
    <w:rsid w:val="00EC34FC"/>
    <w:rsid w:val="00EC3ADA"/>
    <w:rsid w:val="00EC3D22"/>
    <w:rsid w:val="00EC44E0"/>
    <w:rsid w:val="00EC4927"/>
    <w:rsid w:val="00EC5520"/>
    <w:rsid w:val="00EC6060"/>
    <w:rsid w:val="00EC688D"/>
    <w:rsid w:val="00ED2088"/>
    <w:rsid w:val="00ED46A7"/>
    <w:rsid w:val="00ED4BB3"/>
    <w:rsid w:val="00ED4CD1"/>
    <w:rsid w:val="00ED5081"/>
    <w:rsid w:val="00ED5284"/>
    <w:rsid w:val="00ED6B31"/>
    <w:rsid w:val="00ED6C92"/>
    <w:rsid w:val="00ED753B"/>
    <w:rsid w:val="00ED7F56"/>
    <w:rsid w:val="00EE09DF"/>
    <w:rsid w:val="00EE12A9"/>
    <w:rsid w:val="00EE1D1E"/>
    <w:rsid w:val="00EE2A30"/>
    <w:rsid w:val="00EE2CD2"/>
    <w:rsid w:val="00EE34C6"/>
    <w:rsid w:val="00EE39A2"/>
    <w:rsid w:val="00EE3B2A"/>
    <w:rsid w:val="00EE3D7A"/>
    <w:rsid w:val="00EE44C9"/>
    <w:rsid w:val="00EE481B"/>
    <w:rsid w:val="00EE4835"/>
    <w:rsid w:val="00EE48DD"/>
    <w:rsid w:val="00EE5AD9"/>
    <w:rsid w:val="00EE5F68"/>
    <w:rsid w:val="00EE6197"/>
    <w:rsid w:val="00EE6ABA"/>
    <w:rsid w:val="00EE6D23"/>
    <w:rsid w:val="00EE6D2B"/>
    <w:rsid w:val="00EE7690"/>
    <w:rsid w:val="00EE782A"/>
    <w:rsid w:val="00EE78CD"/>
    <w:rsid w:val="00EE7C32"/>
    <w:rsid w:val="00EE7ED7"/>
    <w:rsid w:val="00EF0232"/>
    <w:rsid w:val="00EF0DFA"/>
    <w:rsid w:val="00EF0F21"/>
    <w:rsid w:val="00EF1227"/>
    <w:rsid w:val="00EF126F"/>
    <w:rsid w:val="00EF2EB4"/>
    <w:rsid w:val="00EF350E"/>
    <w:rsid w:val="00EF3B26"/>
    <w:rsid w:val="00EF3BF5"/>
    <w:rsid w:val="00EF4474"/>
    <w:rsid w:val="00EF5317"/>
    <w:rsid w:val="00EF547C"/>
    <w:rsid w:val="00EF79DC"/>
    <w:rsid w:val="00F00B56"/>
    <w:rsid w:val="00F02A6A"/>
    <w:rsid w:val="00F02FE7"/>
    <w:rsid w:val="00F03A75"/>
    <w:rsid w:val="00F04C08"/>
    <w:rsid w:val="00F0505B"/>
    <w:rsid w:val="00F06678"/>
    <w:rsid w:val="00F06755"/>
    <w:rsid w:val="00F06F9F"/>
    <w:rsid w:val="00F07D3A"/>
    <w:rsid w:val="00F109DD"/>
    <w:rsid w:val="00F10B35"/>
    <w:rsid w:val="00F10E17"/>
    <w:rsid w:val="00F130BE"/>
    <w:rsid w:val="00F13566"/>
    <w:rsid w:val="00F137BD"/>
    <w:rsid w:val="00F155C9"/>
    <w:rsid w:val="00F159B6"/>
    <w:rsid w:val="00F1602A"/>
    <w:rsid w:val="00F16DD4"/>
    <w:rsid w:val="00F1735C"/>
    <w:rsid w:val="00F1786A"/>
    <w:rsid w:val="00F17F48"/>
    <w:rsid w:val="00F201FE"/>
    <w:rsid w:val="00F2044F"/>
    <w:rsid w:val="00F2068B"/>
    <w:rsid w:val="00F21264"/>
    <w:rsid w:val="00F2143D"/>
    <w:rsid w:val="00F219C7"/>
    <w:rsid w:val="00F21E1E"/>
    <w:rsid w:val="00F22E85"/>
    <w:rsid w:val="00F23441"/>
    <w:rsid w:val="00F24A69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27C3"/>
    <w:rsid w:val="00F328DA"/>
    <w:rsid w:val="00F32DF0"/>
    <w:rsid w:val="00F36990"/>
    <w:rsid w:val="00F36F9F"/>
    <w:rsid w:val="00F36FC0"/>
    <w:rsid w:val="00F372BD"/>
    <w:rsid w:val="00F375BA"/>
    <w:rsid w:val="00F375EC"/>
    <w:rsid w:val="00F401B3"/>
    <w:rsid w:val="00F401D0"/>
    <w:rsid w:val="00F4139C"/>
    <w:rsid w:val="00F4166C"/>
    <w:rsid w:val="00F41D9F"/>
    <w:rsid w:val="00F43800"/>
    <w:rsid w:val="00F4392A"/>
    <w:rsid w:val="00F44061"/>
    <w:rsid w:val="00F442BD"/>
    <w:rsid w:val="00F4492B"/>
    <w:rsid w:val="00F44CB3"/>
    <w:rsid w:val="00F44DE3"/>
    <w:rsid w:val="00F45161"/>
    <w:rsid w:val="00F4566E"/>
    <w:rsid w:val="00F458B7"/>
    <w:rsid w:val="00F4659C"/>
    <w:rsid w:val="00F46C5E"/>
    <w:rsid w:val="00F47940"/>
    <w:rsid w:val="00F5088C"/>
    <w:rsid w:val="00F508F7"/>
    <w:rsid w:val="00F524C2"/>
    <w:rsid w:val="00F52609"/>
    <w:rsid w:val="00F5429C"/>
    <w:rsid w:val="00F54596"/>
    <w:rsid w:val="00F5487C"/>
    <w:rsid w:val="00F54AE5"/>
    <w:rsid w:val="00F56BCE"/>
    <w:rsid w:val="00F56C03"/>
    <w:rsid w:val="00F579C7"/>
    <w:rsid w:val="00F57D37"/>
    <w:rsid w:val="00F604D4"/>
    <w:rsid w:val="00F6080C"/>
    <w:rsid w:val="00F610CB"/>
    <w:rsid w:val="00F619B2"/>
    <w:rsid w:val="00F6345F"/>
    <w:rsid w:val="00F636BD"/>
    <w:rsid w:val="00F64139"/>
    <w:rsid w:val="00F64639"/>
    <w:rsid w:val="00F649BE"/>
    <w:rsid w:val="00F65A9F"/>
    <w:rsid w:val="00F65CAA"/>
    <w:rsid w:val="00F661F0"/>
    <w:rsid w:val="00F66744"/>
    <w:rsid w:val="00F70F13"/>
    <w:rsid w:val="00F715C7"/>
    <w:rsid w:val="00F71F27"/>
    <w:rsid w:val="00F72669"/>
    <w:rsid w:val="00F73489"/>
    <w:rsid w:val="00F74492"/>
    <w:rsid w:val="00F7550F"/>
    <w:rsid w:val="00F75ACE"/>
    <w:rsid w:val="00F763B7"/>
    <w:rsid w:val="00F77E17"/>
    <w:rsid w:val="00F808EC"/>
    <w:rsid w:val="00F8118D"/>
    <w:rsid w:val="00F815A8"/>
    <w:rsid w:val="00F81A8F"/>
    <w:rsid w:val="00F81F6E"/>
    <w:rsid w:val="00F82A0E"/>
    <w:rsid w:val="00F836A9"/>
    <w:rsid w:val="00F8371F"/>
    <w:rsid w:val="00F83DF0"/>
    <w:rsid w:val="00F84839"/>
    <w:rsid w:val="00F84D41"/>
    <w:rsid w:val="00F84DCE"/>
    <w:rsid w:val="00F85AB5"/>
    <w:rsid w:val="00F85E86"/>
    <w:rsid w:val="00F867D1"/>
    <w:rsid w:val="00F90011"/>
    <w:rsid w:val="00F90511"/>
    <w:rsid w:val="00F90542"/>
    <w:rsid w:val="00F90C38"/>
    <w:rsid w:val="00F90E27"/>
    <w:rsid w:val="00F90E85"/>
    <w:rsid w:val="00F91936"/>
    <w:rsid w:val="00F91A28"/>
    <w:rsid w:val="00F94AB3"/>
    <w:rsid w:val="00F94C21"/>
    <w:rsid w:val="00F94FD8"/>
    <w:rsid w:val="00F9548D"/>
    <w:rsid w:val="00F95B29"/>
    <w:rsid w:val="00F95C3A"/>
    <w:rsid w:val="00F95CDF"/>
    <w:rsid w:val="00F95D14"/>
    <w:rsid w:val="00F963E8"/>
    <w:rsid w:val="00F96902"/>
    <w:rsid w:val="00F96996"/>
    <w:rsid w:val="00F97B64"/>
    <w:rsid w:val="00FA01F6"/>
    <w:rsid w:val="00FA0530"/>
    <w:rsid w:val="00FA1412"/>
    <w:rsid w:val="00FA5DB8"/>
    <w:rsid w:val="00FA5EA7"/>
    <w:rsid w:val="00FA6807"/>
    <w:rsid w:val="00FA6C4C"/>
    <w:rsid w:val="00FA6CE2"/>
    <w:rsid w:val="00FA72BA"/>
    <w:rsid w:val="00FA76C5"/>
    <w:rsid w:val="00FA76F7"/>
    <w:rsid w:val="00FA7B70"/>
    <w:rsid w:val="00FA7DAF"/>
    <w:rsid w:val="00FB22A8"/>
    <w:rsid w:val="00FB261A"/>
    <w:rsid w:val="00FB2CCA"/>
    <w:rsid w:val="00FB3070"/>
    <w:rsid w:val="00FB36CA"/>
    <w:rsid w:val="00FB3AE7"/>
    <w:rsid w:val="00FB3C76"/>
    <w:rsid w:val="00FB4416"/>
    <w:rsid w:val="00FB4AC9"/>
    <w:rsid w:val="00FB5016"/>
    <w:rsid w:val="00FB504D"/>
    <w:rsid w:val="00FB518D"/>
    <w:rsid w:val="00FB5205"/>
    <w:rsid w:val="00FB52D1"/>
    <w:rsid w:val="00FB5E02"/>
    <w:rsid w:val="00FB5F2D"/>
    <w:rsid w:val="00FB70B7"/>
    <w:rsid w:val="00FB77AC"/>
    <w:rsid w:val="00FB7962"/>
    <w:rsid w:val="00FB7B20"/>
    <w:rsid w:val="00FC04D8"/>
    <w:rsid w:val="00FC05AC"/>
    <w:rsid w:val="00FC0624"/>
    <w:rsid w:val="00FC1AE2"/>
    <w:rsid w:val="00FC1B52"/>
    <w:rsid w:val="00FC2069"/>
    <w:rsid w:val="00FC2416"/>
    <w:rsid w:val="00FC39D8"/>
    <w:rsid w:val="00FC43E2"/>
    <w:rsid w:val="00FC5059"/>
    <w:rsid w:val="00FC543E"/>
    <w:rsid w:val="00FC7DC7"/>
    <w:rsid w:val="00FD04CF"/>
    <w:rsid w:val="00FD14B2"/>
    <w:rsid w:val="00FD1D3D"/>
    <w:rsid w:val="00FD2C7D"/>
    <w:rsid w:val="00FD2CE1"/>
    <w:rsid w:val="00FD3D28"/>
    <w:rsid w:val="00FD4580"/>
    <w:rsid w:val="00FD52F6"/>
    <w:rsid w:val="00FD5382"/>
    <w:rsid w:val="00FD59E3"/>
    <w:rsid w:val="00FD7341"/>
    <w:rsid w:val="00FD7370"/>
    <w:rsid w:val="00FD7A7D"/>
    <w:rsid w:val="00FD7BC9"/>
    <w:rsid w:val="00FE0D84"/>
    <w:rsid w:val="00FE0F09"/>
    <w:rsid w:val="00FE1C29"/>
    <w:rsid w:val="00FE1FE5"/>
    <w:rsid w:val="00FE2444"/>
    <w:rsid w:val="00FE2D68"/>
    <w:rsid w:val="00FE32BA"/>
    <w:rsid w:val="00FE3ED2"/>
    <w:rsid w:val="00FE4076"/>
    <w:rsid w:val="00FE45A7"/>
    <w:rsid w:val="00FE4A56"/>
    <w:rsid w:val="00FE4C4B"/>
    <w:rsid w:val="00FE4D61"/>
    <w:rsid w:val="00FE4DCD"/>
    <w:rsid w:val="00FE4ECE"/>
    <w:rsid w:val="00FE64C9"/>
    <w:rsid w:val="00FE7986"/>
    <w:rsid w:val="00FE7F49"/>
    <w:rsid w:val="00FF019B"/>
    <w:rsid w:val="00FF021A"/>
    <w:rsid w:val="00FF09E7"/>
    <w:rsid w:val="00FF136A"/>
    <w:rsid w:val="00FF17F6"/>
    <w:rsid w:val="00FF193B"/>
    <w:rsid w:val="00FF1CAF"/>
    <w:rsid w:val="00FF2636"/>
    <w:rsid w:val="00FF2ED5"/>
    <w:rsid w:val="00FF30B2"/>
    <w:rsid w:val="00FF3965"/>
    <w:rsid w:val="00FF4094"/>
    <w:rsid w:val="00FF58ED"/>
    <w:rsid w:val="00FF7C31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1BE54F"/>
  <w15:docId w15:val="{AA94A145-20E6-4D14-A0BC-DE59628F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6BD7B-EFAB-4F06-8AF4-F82B2DBD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3024</TotalTime>
  <Pages>51</Pages>
  <Words>6547</Words>
  <Characters>37322</Characters>
  <Application>Microsoft Office Word</Application>
  <DocSecurity>0</DocSecurity>
  <Lines>311</Lines>
  <Paragraphs>87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3546</cp:revision>
  <cp:lastPrinted>2017-11-29T03:44:00Z</cp:lastPrinted>
  <dcterms:created xsi:type="dcterms:W3CDTF">2017-11-23T05:38:00Z</dcterms:created>
  <dcterms:modified xsi:type="dcterms:W3CDTF">2023-03-24T09:24:00Z</dcterms:modified>
</cp:coreProperties>
</file>