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7060D" w14:textId="77777777" w:rsidR="00DE4208" w:rsidRDefault="00DE4208" w:rsidP="00DE4208">
      <w:pPr>
        <w:widowControl/>
        <w:wordWrap/>
        <w:autoSpaceDE/>
        <w:autoSpaceDN/>
        <w:jc w:val="center"/>
        <w:rPr>
          <w:b/>
          <w:sz w:val="48"/>
          <w:szCs w:val="48"/>
        </w:rPr>
      </w:pPr>
    </w:p>
    <w:p w14:paraId="10FCF9C5" w14:textId="77777777" w:rsidR="00E57094" w:rsidRDefault="00E57094" w:rsidP="00DE4208">
      <w:pPr>
        <w:widowControl/>
        <w:wordWrap/>
        <w:autoSpaceDE/>
        <w:autoSpaceDN/>
        <w:jc w:val="center"/>
        <w:rPr>
          <w:b/>
          <w:sz w:val="48"/>
          <w:szCs w:val="48"/>
        </w:rPr>
      </w:pPr>
    </w:p>
    <w:p w14:paraId="1EFFFEB0" w14:textId="2E177DD8" w:rsidR="00DE4208" w:rsidRPr="008E1AC6" w:rsidRDefault="00DE4208" w:rsidP="00DE4208">
      <w:pPr>
        <w:widowControl/>
        <w:wordWrap/>
        <w:autoSpaceDE/>
        <w:autoSpaceDN/>
        <w:jc w:val="center"/>
        <w:rPr>
          <w:b/>
          <w:sz w:val="48"/>
          <w:szCs w:val="48"/>
        </w:rPr>
      </w:pPr>
      <w:r w:rsidRPr="008E1AC6">
        <w:rPr>
          <w:rFonts w:hint="eastAsia"/>
          <w:b/>
          <w:sz w:val="48"/>
          <w:szCs w:val="48"/>
        </w:rPr>
        <w:t>수업 지도안</w:t>
      </w:r>
    </w:p>
    <w:p w14:paraId="5DDA67DF" w14:textId="77777777" w:rsidR="00DE4208" w:rsidRPr="008E1AC6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14"/>
        <w:gridCol w:w="2281"/>
        <w:gridCol w:w="2281"/>
        <w:gridCol w:w="2281"/>
        <w:gridCol w:w="2281"/>
      </w:tblGrid>
      <w:tr w:rsidR="00DE4208" w:rsidRPr="008E1AC6" w14:paraId="7582C17B" w14:textId="77777777" w:rsidTr="006E72A4">
        <w:trPr>
          <w:trHeight w:val="762"/>
        </w:trPr>
        <w:tc>
          <w:tcPr>
            <w:tcW w:w="1242" w:type="dxa"/>
            <w:vAlign w:val="center"/>
          </w:tcPr>
          <w:p w14:paraId="1ECFD039" w14:textId="77777777" w:rsidR="00DE4208" w:rsidRPr="008E1AC6" w:rsidRDefault="00DE4208" w:rsidP="006E72A4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2573D800" w14:textId="77777777" w:rsidR="00DE4208" w:rsidRPr="008E1AC6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8E1AC6">
              <w:rPr>
                <w:rFonts w:hint="eastAsia"/>
                <w:b/>
                <w:sz w:val="22"/>
              </w:rPr>
              <w:t>1</w:t>
            </w:r>
            <w:r w:rsidRPr="008E1AC6">
              <w:rPr>
                <w:b/>
                <w:sz w:val="22"/>
              </w:rPr>
              <w:t>주차</w:t>
            </w:r>
          </w:p>
        </w:tc>
        <w:tc>
          <w:tcPr>
            <w:tcW w:w="2326" w:type="dxa"/>
            <w:vAlign w:val="center"/>
          </w:tcPr>
          <w:p w14:paraId="683241CD" w14:textId="77777777" w:rsidR="00DE4208" w:rsidRPr="008E1AC6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8E1AC6">
              <w:rPr>
                <w:rFonts w:hint="eastAsia"/>
                <w:b/>
                <w:sz w:val="22"/>
              </w:rPr>
              <w:t>2주차</w:t>
            </w:r>
          </w:p>
        </w:tc>
        <w:tc>
          <w:tcPr>
            <w:tcW w:w="2326" w:type="dxa"/>
            <w:vAlign w:val="center"/>
          </w:tcPr>
          <w:p w14:paraId="6B135273" w14:textId="77777777" w:rsidR="00DE4208" w:rsidRPr="008E1AC6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8E1AC6">
              <w:rPr>
                <w:rFonts w:hint="eastAsia"/>
                <w:b/>
                <w:sz w:val="22"/>
              </w:rPr>
              <w:t>3주차</w:t>
            </w:r>
          </w:p>
        </w:tc>
        <w:tc>
          <w:tcPr>
            <w:tcW w:w="2326" w:type="dxa"/>
            <w:vAlign w:val="center"/>
          </w:tcPr>
          <w:p w14:paraId="5F4F0514" w14:textId="77777777" w:rsidR="00DE4208" w:rsidRPr="008E1AC6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8E1AC6">
              <w:rPr>
                <w:rFonts w:hint="eastAsia"/>
                <w:b/>
                <w:sz w:val="22"/>
              </w:rPr>
              <w:t>4주차</w:t>
            </w:r>
          </w:p>
        </w:tc>
      </w:tr>
      <w:tr w:rsidR="00C10D6C" w:rsidRPr="008E1AC6" w14:paraId="521AF13C" w14:textId="77777777" w:rsidTr="006E72A4">
        <w:trPr>
          <w:trHeight w:val="1793"/>
        </w:trPr>
        <w:tc>
          <w:tcPr>
            <w:tcW w:w="1242" w:type="dxa"/>
            <w:vAlign w:val="center"/>
          </w:tcPr>
          <w:p w14:paraId="34457722" w14:textId="77777777" w:rsidR="00C10D6C" w:rsidRPr="008E1AC6" w:rsidRDefault="00C10D6C" w:rsidP="00C10D6C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8E1AC6">
              <w:rPr>
                <w:rFonts w:hint="eastAsia"/>
                <w:b/>
                <w:sz w:val="22"/>
              </w:rPr>
              <w:t>월</w:t>
            </w:r>
          </w:p>
        </w:tc>
        <w:tc>
          <w:tcPr>
            <w:tcW w:w="2326" w:type="dxa"/>
            <w:vAlign w:val="center"/>
          </w:tcPr>
          <w:p w14:paraId="58375B6E" w14:textId="553B2D50" w:rsidR="00C10D6C" w:rsidRPr="008E1AC6" w:rsidRDefault="00C10D6C" w:rsidP="00C10D6C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8E1AC6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</w:t>
            </w:r>
            <w:r w:rsidR="002C0FAE" w:rsidRPr="008E1AC6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Book1</w:t>
            </w:r>
            <w:r w:rsidRPr="008E1AC6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</w:t>
            </w:r>
          </w:p>
          <w:p w14:paraId="52D404DF" w14:textId="77777777" w:rsidR="00C10D6C" w:rsidRPr="008E1AC6" w:rsidRDefault="00C10D6C" w:rsidP="00C10D6C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8E1AC6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8E1AC6">
              <w:rPr>
                <w:rFonts w:asciiTheme="minorEastAsia" w:eastAsiaTheme="minorEastAsia" w:hAnsiTheme="minorEastAsia" w:cs="Myriad Pro" w:hint="eastAsia"/>
                <w:szCs w:val="20"/>
              </w:rPr>
              <w:t>4</w:t>
            </w:r>
            <w:r w:rsidRPr="008E1AC6">
              <w:rPr>
                <w:rFonts w:asciiTheme="minorEastAsia" w:eastAsiaTheme="minorEastAsia" w:hAnsiTheme="minorEastAsia" w:cs="Myriad Pro"/>
                <w:szCs w:val="20"/>
              </w:rPr>
              <w:t>-</w:t>
            </w:r>
            <w:r w:rsidRPr="008E1AC6">
              <w:rPr>
                <w:rFonts w:asciiTheme="minorEastAsia" w:eastAsiaTheme="minorEastAsia" w:hAnsiTheme="minorEastAsia" w:cs="Myriad Pro" w:hint="eastAsia"/>
                <w:szCs w:val="20"/>
              </w:rPr>
              <w:t>5</w:t>
            </w:r>
          </w:p>
          <w:p w14:paraId="6BE55AA5" w14:textId="4DDDD8D3" w:rsidR="007956DC" w:rsidRPr="008E1AC6" w:rsidRDefault="007956DC" w:rsidP="00C10D6C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74794EA0" w14:textId="214415C8" w:rsidR="00C10D6C" w:rsidRPr="008E1AC6" w:rsidRDefault="00C10D6C" w:rsidP="00C10D6C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8E1AC6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</w:t>
            </w:r>
            <w:r w:rsidR="002C0FAE" w:rsidRPr="008E1AC6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Book1</w:t>
            </w:r>
            <w:r w:rsidRPr="008E1AC6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r w:rsidRPr="008E1AC6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6CCA3D71" w14:textId="77777777" w:rsidR="00C10D6C" w:rsidRPr="008E1AC6" w:rsidRDefault="00C10D6C" w:rsidP="00C10D6C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8E1AC6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8E1AC6">
              <w:rPr>
                <w:rFonts w:asciiTheme="minorEastAsia" w:eastAsiaTheme="minorEastAsia" w:hAnsiTheme="minorEastAsia" w:cs="Myriad Pro" w:hint="eastAsia"/>
                <w:szCs w:val="20"/>
              </w:rPr>
              <w:t>1</w:t>
            </w:r>
            <w:r w:rsidRPr="008E1AC6">
              <w:rPr>
                <w:rFonts w:asciiTheme="minorEastAsia" w:eastAsiaTheme="minorEastAsia" w:hAnsiTheme="minorEastAsia" w:cs="Myriad Pro"/>
                <w:szCs w:val="20"/>
              </w:rPr>
              <w:t>4</w:t>
            </w:r>
          </w:p>
          <w:p w14:paraId="3C8DBC71" w14:textId="25A418DB" w:rsidR="00C10D6C" w:rsidRPr="008E1AC6" w:rsidRDefault="00C10D6C" w:rsidP="00C10D6C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8E1AC6">
              <w:rPr>
                <w:rFonts w:asciiTheme="minorEastAsia" w:eastAsiaTheme="minorEastAsia" w:hAnsiTheme="minorEastAsia" w:cs="Myriad Pro" w:hint="eastAsia"/>
                <w:szCs w:val="20"/>
              </w:rPr>
              <w:t>WB p10-11</w:t>
            </w:r>
          </w:p>
        </w:tc>
        <w:tc>
          <w:tcPr>
            <w:tcW w:w="2326" w:type="dxa"/>
            <w:vAlign w:val="center"/>
          </w:tcPr>
          <w:p w14:paraId="57906862" w14:textId="5CE1B995" w:rsidR="00C10D6C" w:rsidRPr="008E1AC6" w:rsidRDefault="00C10D6C" w:rsidP="00C10D6C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8E1AC6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</w:t>
            </w:r>
            <w:r w:rsidR="002C0FAE" w:rsidRPr="008E1AC6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Book1</w:t>
            </w:r>
            <w:r w:rsidRPr="008E1AC6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</w:t>
            </w:r>
          </w:p>
          <w:p w14:paraId="330B26D7" w14:textId="77777777" w:rsidR="00C10D6C" w:rsidRPr="008E1AC6" w:rsidRDefault="00C10D6C" w:rsidP="00C10D6C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8E1AC6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8E1AC6">
              <w:rPr>
                <w:rFonts w:asciiTheme="minorEastAsia" w:eastAsiaTheme="minorEastAsia" w:hAnsiTheme="minorEastAsia" w:cs="Myriad Pro" w:hint="eastAsia"/>
                <w:szCs w:val="20"/>
              </w:rPr>
              <w:t>24</w:t>
            </w:r>
            <w:r w:rsidRPr="008E1AC6">
              <w:rPr>
                <w:rFonts w:asciiTheme="minorEastAsia" w:eastAsiaTheme="minorEastAsia" w:hAnsiTheme="minorEastAsia" w:cs="Myriad Pro"/>
                <w:szCs w:val="20"/>
              </w:rPr>
              <w:t>-</w:t>
            </w:r>
            <w:r w:rsidRPr="008E1AC6">
              <w:rPr>
                <w:rFonts w:asciiTheme="minorEastAsia" w:eastAsiaTheme="minorEastAsia" w:hAnsiTheme="minorEastAsia" w:cs="Myriad Pro" w:hint="eastAsia"/>
                <w:szCs w:val="20"/>
              </w:rPr>
              <w:t>25</w:t>
            </w:r>
          </w:p>
          <w:p w14:paraId="5B08F66C" w14:textId="1823DE12" w:rsidR="007956DC" w:rsidRPr="008E1AC6" w:rsidRDefault="007956DC" w:rsidP="00C10D6C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70F4616D" w14:textId="4A4E2C11" w:rsidR="00C10D6C" w:rsidRPr="008E1AC6" w:rsidRDefault="00C10D6C" w:rsidP="00C10D6C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8E1AC6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</w:t>
            </w:r>
            <w:r w:rsidR="002C0FAE" w:rsidRPr="008E1AC6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Book1</w:t>
            </w:r>
            <w:r w:rsidRPr="008E1AC6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unit4</w:t>
            </w:r>
          </w:p>
          <w:p w14:paraId="6A4A7859" w14:textId="77777777" w:rsidR="00C10D6C" w:rsidRPr="008E1AC6" w:rsidRDefault="00C10D6C" w:rsidP="00C10D6C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8E1AC6">
              <w:rPr>
                <w:rFonts w:asciiTheme="minorEastAsia" w:eastAsiaTheme="minorEastAsia" w:hAnsiTheme="minorEastAsia" w:cs="Myriad Pro"/>
                <w:szCs w:val="20"/>
              </w:rPr>
              <w:t xml:space="preserve">SB </w:t>
            </w:r>
            <w:r w:rsidRPr="008E1AC6">
              <w:rPr>
                <w:rFonts w:asciiTheme="minorEastAsia" w:eastAsiaTheme="minorEastAsia" w:hAnsiTheme="minorEastAsia" w:cs="Myriad Pro" w:hint="eastAsia"/>
                <w:szCs w:val="20"/>
              </w:rPr>
              <w:t>p34</w:t>
            </w:r>
          </w:p>
          <w:p w14:paraId="28FECD69" w14:textId="45F7E1F2" w:rsidR="00C10D6C" w:rsidRPr="008E1AC6" w:rsidRDefault="00C10D6C" w:rsidP="00C10D6C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8E1AC6">
              <w:rPr>
                <w:rFonts w:asciiTheme="minorEastAsia" w:eastAsiaTheme="minorEastAsia" w:hAnsiTheme="minorEastAsia" w:cs="Myriad Pro" w:hint="eastAsia"/>
                <w:szCs w:val="20"/>
              </w:rPr>
              <w:t>WB p26-27</w:t>
            </w:r>
          </w:p>
        </w:tc>
      </w:tr>
      <w:tr w:rsidR="00C10D6C" w:rsidRPr="008E1AC6" w14:paraId="372B82E4" w14:textId="77777777" w:rsidTr="006E72A4">
        <w:trPr>
          <w:trHeight w:val="1793"/>
        </w:trPr>
        <w:tc>
          <w:tcPr>
            <w:tcW w:w="1242" w:type="dxa"/>
            <w:vAlign w:val="center"/>
          </w:tcPr>
          <w:p w14:paraId="6EA57E8F" w14:textId="77777777" w:rsidR="00C10D6C" w:rsidRPr="008E1AC6" w:rsidRDefault="00C10D6C" w:rsidP="00C10D6C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8E1AC6">
              <w:rPr>
                <w:rFonts w:hint="eastAsia"/>
                <w:b/>
                <w:sz w:val="22"/>
              </w:rPr>
              <w:t>화</w:t>
            </w:r>
          </w:p>
        </w:tc>
        <w:tc>
          <w:tcPr>
            <w:tcW w:w="2326" w:type="dxa"/>
            <w:vAlign w:val="center"/>
          </w:tcPr>
          <w:p w14:paraId="43364A36" w14:textId="1A4169A7" w:rsidR="00C10D6C" w:rsidRPr="008E1AC6" w:rsidRDefault="00C10D6C" w:rsidP="00C10D6C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8E1AC6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</w:t>
            </w:r>
            <w:r w:rsidR="002C0FAE" w:rsidRPr="008E1AC6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Book1</w:t>
            </w:r>
            <w:r w:rsidRPr="008E1AC6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</w:t>
            </w:r>
          </w:p>
          <w:p w14:paraId="14C9D58F" w14:textId="77777777" w:rsidR="00C10D6C" w:rsidRPr="008E1AC6" w:rsidRDefault="00C10D6C" w:rsidP="00C10D6C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8E1AC6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8E1AC6">
              <w:rPr>
                <w:rFonts w:asciiTheme="minorEastAsia" w:eastAsiaTheme="minorEastAsia" w:hAnsiTheme="minorEastAsia" w:cs="Myriad Pro" w:hint="eastAsia"/>
                <w:szCs w:val="20"/>
              </w:rPr>
              <w:t>6-8</w:t>
            </w:r>
          </w:p>
          <w:p w14:paraId="4184F0F1" w14:textId="1E127D8F" w:rsidR="00C10D6C" w:rsidRPr="008E1AC6" w:rsidRDefault="00C10D6C" w:rsidP="00C10D6C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8E1AC6">
              <w:rPr>
                <w:rFonts w:asciiTheme="minorEastAsia" w:eastAsiaTheme="minorEastAsia" w:hAnsiTheme="minorEastAsia" w:cs="Myriad Pro" w:hint="eastAsia"/>
                <w:szCs w:val="20"/>
              </w:rPr>
              <w:t>WB p</w:t>
            </w:r>
            <w:r w:rsidRPr="008E1AC6">
              <w:rPr>
                <w:rFonts w:asciiTheme="minorEastAsia" w:eastAsiaTheme="minorEastAsia" w:hAnsiTheme="minorEastAsia" w:cs="Myriad Pro"/>
                <w:szCs w:val="20"/>
              </w:rPr>
              <w:t>2</w:t>
            </w:r>
            <w:r w:rsidRPr="008E1AC6">
              <w:rPr>
                <w:rFonts w:asciiTheme="minorEastAsia" w:eastAsiaTheme="minorEastAsia" w:hAnsiTheme="minorEastAsia" w:cs="Myriad Pro" w:hint="eastAsia"/>
                <w:szCs w:val="20"/>
              </w:rPr>
              <w:t>-4</w:t>
            </w:r>
          </w:p>
        </w:tc>
        <w:tc>
          <w:tcPr>
            <w:tcW w:w="2326" w:type="dxa"/>
            <w:vAlign w:val="center"/>
          </w:tcPr>
          <w:p w14:paraId="27E5928D" w14:textId="54904E95" w:rsidR="00C10D6C" w:rsidRPr="008E1AC6" w:rsidRDefault="00C10D6C" w:rsidP="00C10D6C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8E1AC6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</w:t>
            </w:r>
            <w:r w:rsidR="002C0FAE" w:rsidRPr="008E1AC6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Book1</w:t>
            </w:r>
            <w:r w:rsidRPr="008E1AC6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r w:rsidRPr="008E1AC6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2D33F5B4" w14:textId="77777777" w:rsidR="00C10D6C" w:rsidRPr="008E1AC6" w:rsidRDefault="00C10D6C" w:rsidP="00C10D6C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8E1AC6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8E1AC6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8E1AC6">
              <w:rPr>
                <w:rFonts w:asciiTheme="minorEastAsia" w:eastAsiaTheme="minorEastAsia" w:hAnsiTheme="minorEastAsia" w:cs="Myriad Pro" w:hint="eastAsia"/>
                <w:szCs w:val="20"/>
              </w:rPr>
              <w:t>15</w:t>
            </w:r>
          </w:p>
          <w:p w14:paraId="6279019B" w14:textId="3D65C2FF" w:rsidR="00C10D6C" w:rsidRPr="008E1AC6" w:rsidRDefault="00C10D6C" w:rsidP="00C10D6C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8E1AC6">
              <w:rPr>
                <w:rFonts w:asciiTheme="minorEastAsia" w:eastAsiaTheme="minorEastAsia" w:hAnsiTheme="minorEastAsia" w:cs="Myriad Pro" w:hint="eastAsia"/>
                <w:szCs w:val="20"/>
              </w:rPr>
              <w:t>WB p</w:t>
            </w:r>
            <w:r w:rsidRPr="008E1AC6">
              <w:rPr>
                <w:rFonts w:asciiTheme="minorEastAsia" w:eastAsiaTheme="minorEastAsia" w:hAnsiTheme="minorEastAsia" w:cs="Myriad Pro"/>
                <w:szCs w:val="20"/>
              </w:rPr>
              <w:t>12-</w:t>
            </w:r>
            <w:r w:rsidRPr="008E1AC6">
              <w:rPr>
                <w:rFonts w:asciiTheme="minorEastAsia" w:eastAsiaTheme="minorEastAsia" w:hAnsiTheme="minorEastAsia" w:cs="Myriad Pro" w:hint="eastAsia"/>
                <w:szCs w:val="20"/>
              </w:rPr>
              <w:t>14</w:t>
            </w:r>
          </w:p>
        </w:tc>
        <w:tc>
          <w:tcPr>
            <w:tcW w:w="2326" w:type="dxa"/>
            <w:vAlign w:val="center"/>
          </w:tcPr>
          <w:p w14:paraId="51096A1E" w14:textId="4FA77CFB" w:rsidR="00C10D6C" w:rsidRPr="008E1AC6" w:rsidRDefault="00C10D6C" w:rsidP="00C10D6C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8E1AC6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</w:t>
            </w:r>
            <w:r w:rsidR="002C0FAE" w:rsidRPr="008E1AC6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Book1</w:t>
            </w:r>
            <w:r w:rsidRPr="008E1AC6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</w:t>
            </w:r>
          </w:p>
          <w:p w14:paraId="7138D0FE" w14:textId="77777777" w:rsidR="00C10D6C" w:rsidRPr="008E1AC6" w:rsidRDefault="00C10D6C" w:rsidP="00C10D6C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8E1AC6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8E1AC6">
              <w:rPr>
                <w:rFonts w:asciiTheme="minorEastAsia" w:eastAsiaTheme="minorEastAsia" w:hAnsiTheme="minorEastAsia" w:cs="Myriad Pro" w:hint="eastAsia"/>
                <w:szCs w:val="20"/>
              </w:rPr>
              <w:t>26-28</w:t>
            </w:r>
          </w:p>
          <w:p w14:paraId="77F49CC1" w14:textId="2BB6A725" w:rsidR="00C10D6C" w:rsidRPr="008E1AC6" w:rsidRDefault="00C10D6C" w:rsidP="00C10D6C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8E1AC6">
              <w:rPr>
                <w:rFonts w:asciiTheme="minorEastAsia" w:eastAsiaTheme="minorEastAsia" w:hAnsiTheme="minorEastAsia" w:cs="Myriad Pro"/>
                <w:szCs w:val="20"/>
              </w:rPr>
              <w:t xml:space="preserve">WB </w:t>
            </w:r>
            <w:r w:rsidRPr="008E1AC6">
              <w:rPr>
                <w:rFonts w:asciiTheme="minorEastAsia" w:eastAsiaTheme="minorEastAsia" w:hAnsiTheme="minorEastAsia" w:cs="Myriad Pro" w:hint="eastAsia"/>
                <w:szCs w:val="20"/>
              </w:rPr>
              <w:t>p1</w:t>
            </w:r>
            <w:r w:rsidRPr="008E1AC6">
              <w:rPr>
                <w:rFonts w:asciiTheme="minorEastAsia" w:eastAsiaTheme="minorEastAsia" w:hAnsiTheme="minorEastAsia" w:cs="Myriad Pro"/>
                <w:szCs w:val="20"/>
              </w:rPr>
              <w:t>8</w:t>
            </w:r>
            <w:r w:rsidRPr="008E1AC6">
              <w:rPr>
                <w:rFonts w:asciiTheme="minorEastAsia" w:eastAsiaTheme="minorEastAsia" w:hAnsiTheme="minorEastAsia" w:cs="Myriad Pro" w:hint="eastAsia"/>
                <w:szCs w:val="20"/>
              </w:rPr>
              <w:t>-20</w:t>
            </w:r>
          </w:p>
        </w:tc>
        <w:tc>
          <w:tcPr>
            <w:tcW w:w="2326" w:type="dxa"/>
            <w:vAlign w:val="center"/>
          </w:tcPr>
          <w:p w14:paraId="00339009" w14:textId="31D3CF6D" w:rsidR="00C10D6C" w:rsidRPr="008E1AC6" w:rsidRDefault="00C10D6C" w:rsidP="00C10D6C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8E1AC6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</w:t>
            </w:r>
            <w:r w:rsidR="002C0FAE" w:rsidRPr="008E1AC6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Book1</w:t>
            </w:r>
            <w:r w:rsidRPr="008E1AC6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unit4</w:t>
            </w:r>
          </w:p>
          <w:p w14:paraId="55294837" w14:textId="77777777" w:rsidR="00C10D6C" w:rsidRPr="008E1AC6" w:rsidRDefault="00C10D6C" w:rsidP="00C10D6C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8E1AC6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8E1AC6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8E1AC6">
              <w:rPr>
                <w:rFonts w:asciiTheme="minorEastAsia" w:eastAsiaTheme="minorEastAsia" w:hAnsiTheme="minorEastAsia" w:cs="Myriad Pro" w:hint="eastAsia"/>
                <w:szCs w:val="20"/>
              </w:rPr>
              <w:t>35</w:t>
            </w:r>
          </w:p>
          <w:p w14:paraId="6ACF8B9A" w14:textId="2BC4407F" w:rsidR="00C10D6C" w:rsidRPr="008E1AC6" w:rsidRDefault="00C10D6C" w:rsidP="00C10D6C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8E1AC6">
              <w:rPr>
                <w:rFonts w:asciiTheme="minorEastAsia" w:eastAsiaTheme="minorEastAsia" w:hAnsiTheme="minorEastAsia" w:cs="Myriad Pro" w:hint="eastAsia"/>
                <w:szCs w:val="20"/>
              </w:rPr>
              <w:t>WB p</w:t>
            </w:r>
            <w:r w:rsidRPr="008E1AC6">
              <w:rPr>
                <w:rFonts w:asciiTheme="minorEastAsia" w:eastAsiaTheme="minorEastAsia" w:hAnsiTheme="minorEastAsia" w:cs="Myriad Pro"/>
                <w:szCs w:val="20"/>
              </w:rPr>
              <w:t>28-</w:t>
            </w:r>
            <w:r w:rsidRPr="008E1AC6">
              <w:rPr>
                <w:rFonts w:asciiTheme="minorEastAsia" w:eastAsiaTheme="minorEastAsia" w:hAnsiTheme="minorEastAsia" w:cs="Myriad Pro" w:hint="eastAsia"/>
                <w:szCs w:val="20"/>
              </w:rPr>
              <w:t>30</w:t>
            </w:r>
          </w:p>
        </w:tc>
      </w:tr>
      <w:tr w:rsidR="00C10D6C" w:rsidRPr="008E1AC6" w14:paraId="094398BC" w14:textId="77777777" w:rsidTr="006E72A4">
        <w:trPr>
          <w:trHeight w:val="1793"/>
        </w:trPr>
        <w:tc>
          <w:tcPr>
            <w:tcW w:w="1242" w:type="dxa"/>
            <w:vAlign w:val="center"/>
          </w:tcPr>
          <w:p w14:paraId="1B4926B1" w14:textId="77777777" w:rsidR="00C10D6C" w:rsidRPr="008E1AC6" w:rsidRDefault="00C10D6C" w:rsidP="00C10D6C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8E1AC6">
              <w:rPr>
                <w:rFonts w:hint="eastAsia"/>
                <w:b/>
                <w:sz w:val="22"/>
              </w:rPr>
              <w:t>수</w:t>
            </w:r>
          </w:p>
        </w:tc>
        <w:tc>
          <w:tcPr>
            <w:tcW w:w="2326" w:type="dxa"/>
            <w:vAlign w:val="center"/>
          </w:tcPr>
          <w:p w14:paraId="4772C789" w14:textId="39289BFE" w:rsidR="00C10D6C" w:rsidRPr="008E1AC6" w:rsidRDefault="00C10D6C" w:rsidP="00C10D6C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8E1AC6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</w:t>
            </w:r>
            <w:r w:rsidR="002C0FAE" w:rsidRPr="008E1AC6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Book1</w:t>
            </w:r>
            <w:r w:rsidRPr="008E1AC6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</w:t>
            </w:r>
          </w:p>
          <w:p w14:paraId="195DA066" w14:textId="77777777" w:rsidR="00C10D6C" w:rsidRPr="008E1AC6" w:rsidRDefault="00C10D6C" w:rsidP="00C10D6C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8E1AC6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8E1AC6">
              <w:rPr>
                <w:rFonts w:asciiTheme="minorEastAsia" w:eastAsiaTheme="minorEastAsia" w:hAnsiTheme="minorEastAsia" w:cs="Myriad Pro" w:hint="eastAsia"/>
                <w:szCs w:val="20"/>
              </w:rPr>
              <w:t>9-10</w:t>
            </w:r>
          </w:p>
          <w:p w14:paraId="231DCC0F" w14:textId="37DF236D" w:rsidR="00C10D6C" w:rsidRPr="008E1AC6" w:rsidRDefault="00C10D6C" w:rsidP="00C10D6C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8E1AC6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8E1AC6">
              <w:rPr>
                <w:rFonts w:asciiTheme="minorEastAsia" w:eastAsiaTheme="minorEastAsia" w:hAnsiTheme="minorEastAsia" w:cs="Myriad Pro" w:hint="eastAsia"/>
                <w:szCs w:val="20"/>
              </w:rPr>
              <w:t>5-6</w:t>
            </w:r>
          </w:p>
        </w:tc>
        <w:tc>
          <w:tcPr>
            <w:tcW w:w="2326" w:type="dxa"/>
            <w:vAlign w:val="center"/>
          </w:tcPr>
          <w:p w14:paraId="4F57DCE9" w14:textId="07BD2BD4" w:rsidR="00C10D6C" w:rsidRPr="008E1AC6" w:rsidRDefault="00C10D6C" w:rsidP="00C10D6C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8E1AC6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</w:t>
            </w:r>
            <w:r w:rsidR="002C0FAE" w:rsidRPr="008E1AC6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Book1</w:t>
            </w:r>
            <w:r w:rsidRPr="008E1AC6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r w:rsidRPr="008E1AC6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659BE810" w14:textId="77777777" w:rsidR="00C10D6C" w:rsidRPr="008E1AC6" w:rsidRDefault="00C10D6C" w:rsidP="00C10D6C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8E1AC6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8E1AC6">
              <w:rPr>
                <w:rFonts w:asciiTheme="minorEastAsia" w:eastAsiaTheme="minorEastAsia" w:hAnsiTheme="minorEastAsia" w:cs="Myriad Pro" w:hint="eastAsia"/>
                <w:szCs w:val="20"/>
              </w:rPr>
              <w:t>16-1</w:t>
            </w:r>
            <w:r w:rsidRPr="008E1AC6">
              <w:rPr>
                <w:rFonts w:asciiTheme="minorEastAsia" w:eastAsiaTheme="minorEastAsia" w:hAnsiTheme="minorEastAsia" w:cs="Myriad Pro"/>
                <w:szCs w:val="20"/>
              </w:rPr>
              <w:t>9</w:t>
            </w:r>
          </w:p>
          <w:p w14:paraId="51CBE585" w14:textId="2ACBC045" w:rsidR="007956DC" w:rsidRPr="008E1AC6" w:rsidRDefault="007956DC" w:rsidP="00C10D6C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4EB3613A" w14:textId="65A4EB36" w:rsidR="00C10D6C" w:rsidRPr="008E1AC6" w:rsidRDefault="00C10D6C" w:rsidP="00C10D6C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8E1AC6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</w:t>
            </w:r>
            <w:r w:rsidR="002C0FAE" w:rsidRPr="008E1AC6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Book1</w:t>
            </w:r>
            <w:r w:rsidRPr="008E1AC6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</w:t>
            </w:r>
          </w:p>
          <w:p w14:paraId="52A5DF23" w14:textId="77777777" w:rsidR="00C10D6C" w:rsidRPr="008E1AC6" w:rsidRDefault="00C10D6C" w:rsidP="00C10D6C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8E1AC6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8E1AC6">
              <w:rPr>
                <w:rFonts w:asciiTheme="minorEastAsia" w:eastAsiaTheme="minorEastAsia" w:hAnsiTheme="minorEastAsia" w:cs="Myriad Pro" w:hint="eastAsia"/>
                <w:szCs w:val="20"/>
              </w:rPr>
              <w:t>29-30</w:t>
            </w:r>
          </w:p>
          <w:p w14:paraId="5E3747EE" w14:textId="406E1F3A" w:rsidR="00C10D6C" w:rsidRPr="008E1AC6" w:rsidRDefault="00C10D6C" w:rsidP="00C10D6C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8E1AC6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8E1AC6">
              <w:rPr>
                <w:rFonts w:asciiTheme="minorEastAsia" w:eastAsiaTheme="minorEastAsia" w:hAnsiTheme="minorEastAsia" w:cs="Myriad Pro" w:hint="eastAsia"/>
                <w:szCs w:val="20"/>
              </w:rPr>
              <w:t>21-22</w:t>
            </w:r>
          </w:p>
        </w:tc>
        <w:tc>
          <w:tcPr>
            <w:tcW w:w="2326" w:type="dxa"/>
            <w:vAlign w:val="center"/>
          </w:tcPr>
          <w:p w14:paraId="1D800F50" w14:textId="743BD600" w:rsidR="00C10D6C" w:rsidRPr="008E1AC6" w:rsidRDefault="00C10D6C" w:rsidP="00C10D6C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8E1AC6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</w:t>
            </w:r>
            <w:r w:rsidR="002C0FAE" w:rsidRPr="008E1AC6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Book1</w:t>
            </w:r>
            <w:r w:rsidRPr="008E1AC6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unit4</w:t>
            </w:r>
          </w:p>
          <w:p w14:paraId="2EC32BEF" w14:textId="77777777" w:rsidR="00C10D6C" w:rsidRPr="008E1AC6" w:rsidRDefault="00C10D6C" w:rsidP="00C10D6C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8E1AC6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8E1AC6">
              <w:rPr>
                <w:rFonts w:asciiTheme="minorEastAsia" w:eastAsiaTheme="minorEastAsia" w:hAnsiTheme="minorEastAsia" w:cs="Myriad Pro" w:hint="eastAsia"/>
                <w:szCs w:val="20"/>
              </w:rPr>
              <w:t>36-3</w:t>
            </w:r>
            <w:r w:rsidRPr="008E1AC6">
              <w:rPr>
                <w:rFonts w:asciiTheme="minorEastAsia" w:eastAsiaTheme="minorEastAsia" w:hAnsiTheme="minorEastAsia" w:cs="Myriad Pro"/>
                <w:szCs w:val="20"/>
              </w:rPr>
              <w:t>9</w:t>
            </w:r>
          </w:p>
          <w:p w14:paraId="699B6376" w14:textId="29229537" w:rsidR="007956DC" w:rsidRPr="008E1AC6" w:rsidRDefault="007956DC" w:rsidP="00C10D6C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</w:p>
        </w:tc>
      </w:tr>
      <w:tr w:rsidR="00C10D6C" w:rsidRPr="008E1AC6" w14:paraId="2195CC6A" w14:textId="77777777" w:rsidTr="006E72A4">
        <w:trPr>
          <w:trHeight w:val="1793"/>
        </w:trPr>
        <w:tc>
          <w:tcPr>
            <w:tcW w:w="1242" w:type="dxa"/>
            <w:vAlign w:val="center"/>
          </w:tcPr>
          <w:p w14:paraId="0147293C" w14:textId="77777777" w:rsidR="00C10D6C" w:rsidRPr="008E1AC6" w:rsidRDefault="00C10D6C" w:rsidP="00C10D6C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8E1AC6">
              <w:rPr>
                <w:rFonts w:hint="eastAsia"/>
                <w:b/>
                <w:sz w:val="22"/>
              </w:rPr>
              <w:t>목</w:t>
            </w:r>
          </w:p>
        </w:tc>
        <w:tc>
          <w:tcPr>
            <w:tcW w:w="2326" w:type="dxa"/>
            <w:vAlign w:val="center"/>
          </w:tcPr>
          <w:p w14:paraId="00795B4A" w14:textId="725A2C84" w:rsidR="00C10D6C" w:rsidRPr="008E1AC6" w:rsidRDefault="00C10D6C" w:rsidP="00C10D6C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8E1AC6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</w:t>
            </w:r>
            <w:r w:rsidR="002C0FAE" w:rsidRPr="008E1AC6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Book1</w:t>
            </w:r>
            <w:r w:rsidRPr="008E1AC6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</w:t>
            </w:r>
          </w:p>
          <w:p w14:paraId="4AAFE4E6" w14:textId="77777777" w:rsidR="00C10D6C" w:rsidRPr="008E1AC6" w:rsidRDefault="00C10D6C" w:rsidP="00C10D6C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8E1AC6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8E1AC6">
              <w:rPr>
                <w:rFonts w:asciiTheme="minorEastAsia" w:eastAsiaTheme="minorEastAsia" w:hAnsiTheme="minorEastAsia" w:cs="Myriad Pro" w:hint="eastAsia"/>
                <w:szCs w:val="20"/>
              </w:rPr>
              <w:t>11-13</w:t>
            </w:r>
          </w:p>
          <w:p w14:paraId="47CA6D37" w14:textId="58ED1C2D" w:rsidR="00C10D6C" w:rsidRPr="008E1AC6" w:rsidRDefault="00C10D6C" w:rsidP="00C10D6C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8E1AC6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8E1AC6">
              <w:rPr>
                <w:rFonts w:asciiTheme="minorEastAsia" w:eastAsiaTheme="minorEastAsia" w:hAnsiTheme="minorEastAsia" w:cs="Myriad Pro" w:hint="eastAsia"/>
                <w:szCs w:val="20"/>
              </w:rPr>
              <w:t>7-</w:t>
            </w:r>
            <w:r w:rsidRPr="008E1AC6">
              <w:rPr>
                <w:rFonts w:asciiTheme="minorEastAsia" w:eastAsiaTheme="minorEastAsia" w:hAnsiTheme="minorEastAsia" w:cs="Myriad Pro"/>
                <w:szCs w:val="20"/>
              </w:rPr>
              <w:t>9</w:t>
            </w:r>
          </w:p>
        </w:tc>
        <w:tc>
          <w:tcPr>
            <w:tcW w:w="2326" w:type="dxa"/>
            <w:vAlign w:val="center"/>
          </w:tcPr>
          <w:p w14:paraId="38AF9EE8" w14:textId="03641F50" w:rsidR="00C10D6C" w:rsidRPr="008E1AC6" w:rsidRDefault="00C10D6C" w:rsidP="00C10D6C">
            <w:pPr>
              <w:pStyle w:val="a9"/>
              <w:jc w:val="left"/>
              <w:rPr>
                <w:szCs w:val="20"/>
              </w:rPr>
            </w:pPr>
            <w:r w:rsidRPr="008E1AC6">
              <w:rPr>
                <w:rFonts w:asciiTheme="minorEastAsia" w:hAnsiTheme="minorEastAsia" w:cs="Myriad Pro" w:hint="eastAsia"/>
                <w:szCs w:val="20"/>
              </w:rPr>
              <w:t>Explorer-</w:t>
            </w:r>
            <w:r w:rsidR="002C0FAE" w:rsidRPr="008E1AC6">
              <w:rPr>
                <w:rFonts w:asciiTheme="minorEastAsia" w:hAnsiTheme="minorEastAsia" w:cs="Myriad Pro" w:hint="eastAsia"/>
                <w:szCs w:val="20"/>
              </w:rPr>
              <w:t>Book1</w:t>
            </w:r>
            <w:r w:rsidRPr="008E1AC6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8E1AC6">
              <w:rPr>
                <w:szCs w:val="20"/>
              </w:rPr>
              <w:t>unit</w:t>
            </w:r>
            <w:r w:rsidRPr="008E1AC6">
              <w:rPr>
                <w:rFonts w:hint="eastAsia"/>
                <w:szCs w:val="20"/>
              </w:rPr>
              <w:t>2</w:t>
            </w:r>
          </w:p>
          <w:p w14:paraId="446FEDCB" w14:textId="77777777" w:rsidR="00C10D6C" w:rsidRPr="008E1AC6" w:rsidRDefault="00C10D6C" w:rsidP="00C10D6C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8E1AC6">
              <w:rPr>
                <w:szCs w:val="20"/>
              </w:rPr>
              <w:t>SB p20</w:t>
            </w:r>
            <w:r w:rsidRPr="008E1AC6">
              <w:rPr>
                <w:rFonts w:hint="eastAsia"/>
                <w:szCs w:val="20"/>
              </w:rPr>
              <w:t>-23</w:t>
            </w:r>
          </w:p>
          <w:p w14:paraId="283B6AA4" w14:textId="1502517A" w:rsidR="00C10D6C" w:rsidRPr="008E1AC6" w:rsidRDefault="00C10D6C" w:rsidP="00C10D6C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>WB p15-17</w:t>
            </w:r>
          </w:p>
        </w:tc>
        <w:tc>
          <w:tcPr>
            <w:tcW w:w="2326" w:type="dxa"/>
            <w:vAlign w:val="center"/>
          </w:tcPr>
          <w:p w14:paraId="5595710B" w14:textId="53A75C12" w:rsidR="00C10D6C" w:rsidRPr="008E1AC6" w:rsidRDefault="00C10D6C" w:rsidP="00C10D6C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8E1AC6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</w:t>
            </w:r>
            <w:r w:rsidR="002C0FAE" w:rsidRPr="008E1AC6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Book1</w:t>
            </w:r>
            <w:r w:rsidRPr="008E1AC6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</w:t>
            </w:r>
          </w:p>
          <w:p w14:paraId="611EA795" w14:textId="77777777" w:rsidR="00C10D6C" w:rsidRPr="008E1AC6" w:rsidRDefault="00C10D6C" w:rsidP="00C10D6C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8E1AC6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8E1AC6">
              <w:rPr>
                <w:rFonts w:asciiTheme="minorEastAsia" w:eastAsiaTheme="minorEastAsia" w:hAnsiTheme="minorEastAsia" w:cs="Myriad Pro" w:hint="eastAsia"/>
                <w:szCs w:val="20"/>
              </w:rPr>
              <w:t>31-33</w:t>
            </w:r>
          </w:p>
          <w:p w14:paraId="0825F44B" w14:textId="700FF13E" w:rsidR="00C10D6C" w:rsidRPr="008E1AC6" w:rsidRDefault="00C10D6C" w:rsidP="00C10D6C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8E1AC6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8E1AC6">
              <w:rPr>
                <w:rFonts w:asciiTheme="minorEastAsia" w:eastAsiaTheme="minorEastAsia" w:hAnsiTheme="minorEastAsia" w:cs="Myriad Pro" w:hint="eastAsia"/>
                <w:szCs w:val="20"/>
              </w:rPr>
              <w:t>23-25</w:t>
            </w:r>
          </w:p>
        </w:tc>
        <w:tc>
          <w:tcPr>
            <w:tcW w:w="2326" w:type="dxa"/>
            <w:vAlign w:val="center"/>
          </w:tcPr>
          <w:p w14:paraId="090179E3" w14:textId="2046CE21" w:rsidR="00C10D6C" w:rsidRPr="008E1AC6" w:rsidRDefault="00C10D6C" w:rsidP="00C10D6C">
            <w:pPr>
              <w:pStyle w:val="a9"/>
              <w:jc w:val="left"/>
              <w:rPr>
                <w:szCs w:val="20"/>
              </w:rPr>
            </w:pPr>
            <w:r w:rsidRPr="008E1AC6">
              <w:rPr>
                <w:rFonts w:asciiTheme="minorEastAsia" w:hAnsiTheme="minorEastAsia" w:cs="Myriad Pro" w:hint="eastAsia"/>
                <w:szCs w:val="20"/>
              </w:rPr>
              <w:t>Explorer-</w:t>
            </w:r>
            <w:r w:rsidR="002C0FAE" w:rsidRPr="008E1AC6">
              <w:rPr>
                <w:rFonts w:asciiTheme="minorEastAsia" w:hAnsiTheme="minorEastAsia" w:cs="Myriad Pro" w:hint="eastAsia"/>
                <w:szCs w:val="20"/>
              </w:rPr>
              <w:t>Book1</w:t>
            </w:r>
            <w:r w:rsidRPr="008E1AC6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8E1AC6">
              <w:rPr>
                <w:szCs w:val="20"/>
              </w:rPr>
              <w:t>unit4</w:t>
            </w:r>
          </w:p>
          <w:p w14:paraId="18ADA081" w14:textId="77777777" w:rsidR="00C10D6C" w:rsidRPr="008E1AC6" w:rsidRDefault="00C10D6C" w:rsidP="00C10D6C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8E1AC6">
              <w:rPr>
                <w:szCs w:val="20"/>
              </w:rPr>
              <w:t>SB p40</w:t>
            </w:r>
            <w:r w:rsidRPr="008E1AC6">
              <w:rPr>
                <w:rFonts w:hint="eastAsia"/>
                <w:szCs w:val="20"/>
              </w:rPr>
              <w:t>-43</w:t>
            </w:r>
          </w:p>
          <w:p w14:paraId="78A9B51B" w14:textId="57F340B1" w:rsidR="00C10D6C" w:rsidRPr="008E1AC6" w:rsidRDefault="00C10D6C" w:rsidP="00C10D6C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>WB p31-33</w:t>
            </w:r>
          </w:p>
        </w:tc>
      </w:tr>
      <w:tr w:rsidR="00C10D6C" w:rsidRPr="008E1AC6" w14:paraId="0457D680" w14:textId="77777777" w:rsidTr="006E72A4">
        <w:trPr>
          <w:trHeight w:val="1793"/>
        </w:trPr>
        <w:tc>
          <w:tcPr>
            <w:tcW w:w="1242" w:type="dxa"/>
            <w:vAlign w:val="center"/>
          </w:tcPr>
          <w:p w14:paraId="0ACFBEE0" w14:textId="77777777" w:rsidR="00C10D6C" w:rsidRPr="008E1AC6" w:rsidRDefault="00C10D6C" w:rsidP="00C10D6C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8E1AC6">
              <w:rPr>
                <w:rFonts w:hint="eastAsia"/>
                <w:b/>
                <w:sz w:val="22"/>
              </w:rPr>
              <w:t>금</w:t>
            </w:r>
          </w:p>
        </w:tc>
        <w:tc>
          <w:tcPr>
            <w:tcW w:w="2326" w:type="dxa"/>
            <w:vAlign w:val="center"/>
          </w:tcPr>
          <w:p w14:paraId="0907CF34" w14:textId="5EC774FF" w:rsidR="00C10D6C" w:rsidRPr="008E1AC6" w:rsidRDefault="00C10D6C" w:rsidP="00C10D6C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8E1AC6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</w:t>
            </w:r>
            <w:r w:rsidR="002C0FAE" w:rsidRPr="008E1AC6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Book1</w:t>
            </w:r>
            <w:r w:rsidRPr="008E1AC6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</w:t>
            </w:r>
          </w:p>
          <w:p w14:paraId="0BA4A9A7" w14:textId="77777777" w:rsidR="00C10D6C" w:rsidRPr="008E1AC6" w:rsidRDefault="00C10D6C" w:rsidP="00C10D6C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8E1AC6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8E1AC6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8E1AC6">
              <w:rPr>
                <w:rFonts w:asciiTheme="minorEastAsia" w:eastAsiaTheme="minorEastAsia" w:hAnsiTheme="minorEastAsia" w:cs="Myriad Pro" w:hint="eastAsia"/>
                <w:szCs w:val="20"/>
              </w:rPr>
              <w:t>44-45</w:t>
            </w:r>
          </w:p>
          <w:p w14:paraId="09427867" w14:textId="470D2224" w:rsidR="00C10D6C" w:rsidRPr="008E1AC6" w:rsidRDefault="00C10D6C" w:rsidP="00C10D6C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8E1AC6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8E1AC6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8E1AC6">
              <w:rPr>
                <w:rFonts w:asciiTheme="minorEastAsia" w:eastAsiaTheme="minorEastAsia" w:hAnsiTheme="minorEastAsia" w:cs="Myriad Pro" w:hint="eastAsia"/>
                <w:szCs w:val="20"/>
              </w:rPr>
              <w:t>36-39</w:t>
            </w:r>
          </w:p>
        </w:tc>
        <w:tc>
          <w:tcPr>
            <w:tcW w:w="2326" w:type="dxa"/>
            <w:vAlign w:val="center"/>
          </w:tcPr>
          <w:p w14:paraId="652F476E" w14:textId="49A5CE58" w:rsidR="00C10D6C" w:rsidRPr="008E1AC6" w:rsidRDefault="00C10D6C" w:rsidP="00C10D6C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8E1AC6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</w:t>
            </w:r>
            <w:r w:rsidR="002C0FAE" w:rsidRPr="008E1AC6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Book1</w:t>
            </w:r>
            <w:r w:rsidRPr="008E1AC6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r w:rsidRPr="008E1AC6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61D445AA" w14:textId="77777777" w:rsidR="00C10D6C" w:rsidRPr="008E1AC6" w:rsidRDefault="00C10D6C" w:rsidP="00C10D6C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8E1AC6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8E1AC6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8E1AC6">
              <w:rPr>
                <w:rFonts w:asciiTheme="minorEastAsia" w:eastAsiaTheme="minorEastAsia" w:hAnsiTheme="minorEastAsia" w:cs="Myriad Pro" w:hint="eastAsia"/>
                <w:szCs w:val="20"/>
              </w:rPr>
              <w:t>46-47</w:t>
            </w:r>
          </w:p>
          <w:p w14:paraId="7495446B" w14:textId="27816A85" w:rsidR="00C10D6C" w:rsidRPr="008E1AC6" w:rsidRDefault="00C10D6C" w:rsidP="00C10D6C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8E1AC6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8E1AC6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8E1AC6">
              <w:rPr>
                <w:rFonts w:asciiTheme="minorEastAsia" w:eastAsiaTheme="minorEastAsia" w:hAnsiTheme="minorEastAsia" w:cs="Myriad Pro" w:hint="eastAsia"/>
                <w:szCs w:val="20"/>
              </w:rPr>
              <w:t>40-43</w:t>
            </w:r>
          </w:p>
        </w:tc>
        <w:tc>
          <w:tcPr>
            <w:tcW w:w="2326" w:type="dxa"/>
            <w:vAlign w:val="center"/>
          </w:tcPr>
          <w:p w14:paraId="4CF37A9B" w14:textId="3F2D7A85" w:rsidR="00C10D6C" w:rsidRPr="008E1AC6" w:rsidRDefault="00C10D6C" w:rsidP="00C10D6C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8E1AC6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</w:t>
            </w:r>
            <w:r w:rsidR="002C0FAE" w:rsidRPr="008E1AC6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Book1</w:t>
            </w:r>
            <w:r w:rsidRPr="008E1AC6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</w:t>
            </w:r>
          </w:p>
          <w:p w14:paraId="33B374D6" w14:textId="77777777" w:rsidR="00C10D6C" w:rsidRPr="008E1AC6" w:rsidRDefault="00C10D6C" w:rsidP="00C10D6C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8E1AC6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8E1AC6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8E1AC6">
              <w:rPr>
                <w:rFonts w:asciiTheme="minorEastAsia" w:eastAsiaTheme="minorEastAsia" w:hAnsiTheme="minorEastAsia" w:cs="Myriad Pro" w:hint="eastAsia"/>
                <w:szCs w:val="20"/>
              </w:rPr>
              <w:t>48-49</w:t>
            </w:r>
          </w:p>
          <w:p w14:paraId="1FDF25AA" w14:textId="0695F822" w:rsidR="00C10D6C" w:rsidRPr="008E1AC6" w:rsidRDefault="00C10D6C" w:rsidP="00C10D6C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8E1AC6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8E1AC6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8E1AC6">
              <w:rPr>
                <w:rFonts w:asciiTheme="minorEastAsia" w:eastAsiaTheme="minorEastAsia" w:hAnsiTheme="minorEastAsia" w:cs="Myriad Pro" w:hint="eastAsia"/>
                <w:szCs w:val="20"/>
              </w:rPr>
              <w:t>44-47</w:t>
            </w:r>
          </w:p>
        </w:tc>
        <w:tc>
          <w:tcPr>
            <w:tcW w:w="2326" w:type="dxa"/>
            <w:vAlign w:val="center"/>
          </w:tcPr>
          <w:p w14:paraId="7EC8E20A" w14:textId="04BAA181" w:rsidR="00C10D6C" w:rsidRPr="008E1AC6" w:rsidRDefault="00C10D6C" w:rsidP="00C10D6C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8E1AC6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</w:t>
            </w:r>
            <w:r w:rsidR="002C0FAE" w:rsidRPr="008E1AC6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Book1</w:t>
            </w:r>
            <w:r w:rsidRPr="008E1AC6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unit4</w:t>
            </w:r>
          </w:p>
          <w:p w14:paraId="7B94A7D8" w14:textId="77777777" w:rsidR="00C10D6C" w:rsidRPr="008E1AC6" w:rsidRDefault="00C10D6C" w:rsidP="00C10D6C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8E1AC6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8E1AC6">
              <w:rPr>
                <w:rFonts w:asciiTheme="minorEastAsia" w:eastAsiaTheme="minorEastAsia" w:hAnsiTheme="minorEastAsia" w:cs="Myriad Pro" w:hint="eastAsia"/>
                <w:szCs w:val="20"/>
              </w:rPr>
              <w:t>50-55</w:t>
            </w:r>
          </w:p>
          <w:p w14:paraId="15193D78" w14:textId="10F80E9F" w:rsidR="00C10D6C" w:rsidRPr="008E1AC6" w:rsidRDefault="00C10D6C" w:rsidP="00C10D6C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8E1AC6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8E1AC6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8E1AC6">
              <w:rPr>
                <w:rFonts w:asciiTheme="minorEastAsia" w:eastAsiaTheme="minorEastAsia" w:hAnsiTheme="minorEastAsia" w:cs="Myriad Pro" w:hint="eastAsia"/>
                <w:szCs w:val="20"/>
              </w:rPr>
              <w:t>48-51</w:t>
            </w:r>
          </w:p>
        </w:tc>
      </w:tr>
    </w:tbl>
    <w:p w14:paraId="38CC9EED" w14:textId="77777777" w:rsidR="00DE4208" w:rsidRPr="008E1AC6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p w14:paraId="1CF9CD4E" w14:textId="77777777" w:rsidR="00DE4208" w:rsidRPr="008E1AC6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p w14:paraId="3645EFB2" w14:textId="77777777" w:rsidR="00DE4208" w:rsidRPr="008E1AC6" w:rsidRDefault="00DE4208" w:rsidP="00DE4208">
      <w:pPr>
        <w:widowControl/>
        <w:wordWrap/>
        <w:autoSpaceDE/>
        <w:autoSpaceDN/>
        <w:jc w:val="left"/>
        <w:rPr>
          <w:b/>
          <w:sz w:val="24"/>
          <w:szCs w:val="24"/>
        </w:rPr>
      </w:pPr>
      <w:r w:rsidRPr="008E1AC6">
        <w:rPr>
          <w:b/>
          <w:sz w:val="24"/>
          <w:szCs w:val="24"/>
        </w:rPr>
        <w:br w:type="page"/>
      </w:r>
    </w:p>
    <w:p w14:paraId="2F3270C6" w14:textId="77777777" w:rsidR="002C0FAE" w:rsidRPr="008E1AC6" w:rsidRDefault="002C0FAE" w:rsidP="002C0FAE">
      <w:pPr>
        <w:jc w:val="left"/>
        <w:rPr>
          <w:sz w:val="24"/>
          <w:szCs w:val="24"/>
        </w:rPr>
      </w:pPr>
      <w:r w:rsidRPr="008E1AC6">
        <w:rPr>
          <w:rFonts w:hint="eastAsia"/>
          <w:b/>
          <w:sz w:val="24"/>
          <w:szCs w:val="24"/>
        </w:rPr>
        <w:lastRenderedPageBreak/>
        <w:t>Unit 1 It takes about 2 hours</w:t>
      </w:r>
    </w:p>
    <w:p w14:paraId="6334B8A2" w14:textId="77777777" w:rsidR="00DE4208" w:rsidRPr="008E1AC6" w:rsidRDefault="00DE4208" w:rsidP="00DE4208">
      <w:pPr>
        <w:jc w:val="left"/>
        <w:rPr>
          <w:sz w:val="24"/>
          <w:szCs w:val="24"/>
        </w:rPr>
      </w:pPr>
    </w:p>
    <w:p w14:paraId="789BFEC2" w14:textId="77777777" w:rsidR="00DE4208" w:rsidRPr="008E1AC6" w:rsidRDefault="00DE4208" w:rsidP="00DE4208">
      <w:pPr>
        <w:jc w:val="left"/>
        <w:rPr>
          <w:b/>
          <w:szCs w:val="20"/>
        </w:rPr>
      </w:pPr>
      <w:r w:rsidRPr="008E1AC6">
        <w:rPr>
          <w:rFonts w:hint="eastAsia"/>
          <w:b/>
          <w:szCs w:val="20"/>
        </w:rPr>
        <w:t>주간계획</w:t>
      </w:r>
    </w:p>
    <w:p w14:paraId="13894580" w14:textId="77777777" w:rsidR="0045762B" w:rsidRPr="008E1AC6" w:rsidRDefault="0045762B" w:rsidP="00DE4208">
      <w:pPr>
        <w:jc w:val="left"/>
        <w:rPr>
          <w:b/>
          <w:szCs w:val="20"/>
        </w:rPr>
      </w:pPr>
    </w:p>
    <w:p w14:paraId="143BFE11" w14:textId="77777777" w:rsidR="0045762B" w:rsidRPr="008E1AC6" w:rsidRDefault="0045762B" w:rsidP="00DE4208">
      <w:pPr>
        <w:jc w:val="left"/>
        <w:rPr>
          <w:b/>
          <w:szCs w:val="20"/>
        </w:rPr>
      </w:pPr>
    </w:p>
    <w:tbl>
      <w:tblPr>
        <w:tblW w:w="9846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7"/>
        <w:gridCol w:w="8079"/>
      </w:tblGrid>
      <w:tr w:rsidR="002C0FAE" w:rsidRPr="008E1AC6" w14:paraId="6544C569" w14:textId="77777777" w:rsidTr="00C9796C">
        <w:trPr>
          <w:trHeight w:val="1440"/>
        </w:trPr>
        <w:tc>
          <w:tcPr>
            <w:tcW w:w="1767" w:type="dxa"/>
            <w:vAlign w:val="center"/>
          </w:tcPr>
          <w:p w14:paraId="5C8E9F5A" w14:textId="5AA444D6" w:rsidR="002C0FAE" w:rsidRPr="008E1AC6" w:rsidRDefault="002C0FAE" w:rsidP="002C0FAE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8E1AC6">
              <w:rPr>
                <w:rFonts w:eastAsiaTheme="minorHAnsi" w:hint="eastAsia"/>
                <w:sz w:val="22"/>
              </w:rPr>
              <w:t>학습목표</w:t>
            </w:r>
          </w:p>
        </w:tc>
        <w:tc>
          <w:tcPr>
            <w:tcW w:w="8079" w:type="dxa"/>
            <w:vAlign w:val="center"/>
          </w:tcPr>
          <w:p w14:paraId="5283E8CD" w14:textId="77777777" w:rsidR="002C0FAE" w:rsidRPr="008E1AC6" w:rsidRDefault="002C0FAE" w:rsidP="002C0FAE">
            <w:pPr>
              <w:rPr>
                <w:rFonts w:eastAsiaTheme="minorHAnsi"/>
                <w:color w:val="FF0000"/>
                <w:sz w:val="22"/>
              </w:rPr>
            </w:pPr>
            <w:r w:rsidRPr="008E1AC6">
              <w:rPr>
                <w:rFonts w:eastAsiaTheme="minorHAnsi" w:hint="eastAsia"/>
                <w:sz w:val="22"/>
              </w:rPr>
              <w:t>• 어떤 교통수단을 이용해서 가는지 묻고 답할 수 있다.</w:t>
            </w:r>
          </w:p>
          <w:p w14:paraId="2986DA03" w14:textId="77777777" w:rsidR="002C0FAE" w:rsidRPr="008E1AC6" w:rsidRDefault="002C0FAE" w:rsidP="002C0FAE">
            <w:pPr>
              <w:ind w:left="220" w:hangingChars="100" w:hanging="220"/>
              <w:rPr>
                <w:rFonts w:eastAsiaTheme="minorHAnsi"/>
                <w:sz w:val="22"/>
              </w:rPr>
            </w:pPr>
            <w:r w:rsidRPr="008E1AC6">
              <w:rPr>
                <w:rFonts w:eastAsiaTheme="minorHAnsi" w:hint="eastAsia"/>
                <w:sz w:val="22"/>
              </w:rPr>
              <w:t>• 시간이 얼마나 걸리는지 묻고 답할 수 있다.</w:t>
            </w:r>
          </w:p>
          <w:p w14:paraId="6EBD714F" w14:textId="35668141" w:rsidR="002C0FAE" w:rsidRPr="008E1AC6" w:rsidRDefault="002C0FAE" w:rsidP="002C0FAE">
            <w:pPr>
              <w:ind w:left="220" w:hangingChars="100" w:hanging="220"/>
              <w:rPr>
                <w:rFonts w:asciiTheme="minorEastAsia" w:hAnsiTheme="minorEastAsia"/>
                <w:szCs w:val="20"/>
              </w:rPr>
            </w:pPr>
            <w:r w:rsidRPr="008E1AC6">
              <w:rPr>
                <w:rFonts w:eastAsiaTheme="minorHAnsi" w:hint="eastAsia"/>
                <w:sz w:val="22"/>
              </w:rPr>
              <w:t>• 캠핑과 관련된 표현을 6개 이상 말할 수 있다.</w:t>
            </w:r>
          </w:p>
        </w:tc>
      </w:tr>
      <w:tr w:rsidR="002C0FAE" w:rsidRPr="008E1AC6" w14:paraId="5D2CA46C" w14:textId="77777777" w:rsidTr="00C9796C">
        <w:trPr>
          <w:trHeight w:val="1440"/>
        </w:trPr>
        <w:tc>
          <w:tcPr>
            <w:tcW w:w="1767" w:type="dxa"/>
            <w:vAlign w:val="center"/>
          </w:tcPr>
          <w:p w14:paraId="1A562CAE" w14:textId="231CBE5B" w:rsidR="002C0FAE" w:rsidRPr="008E1AC6" w:rsidRDefault="002C0FAE" w:rsidP="002C0FAE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8E1AC6">
              <w:rPr>
                <w:rFonts w:eastAsiaTheme="minorHAnsi" w:hint="eastAsia"/>
                <w:sz w:val="22"/>
              </w:rPr>
              <w:t>주    제</w:t>
            </w:r>
          </w:p>
        </w:tc>
        <w:tc>
          <w:tcPr>
            <w:tcW w:w="8079" w:type="dxa"/>
            <w:vAlign w:val="center"/>
          </w:tcPr>
          <w:p w14:paraId="3E2D08CF" w14:textId="684DC570" w:rsidR="002C0FAE" w:rsidRPr="008E1AC6" w:rsidRDefault="002C0FAE" w:rsidP="002C0FAE">
            <w:pPr>
              <w:rPr>
                <w:rFonts w:asciiTheme="minorEastAsia" w:hAnsiTheme="minorEastAsia"/>
                <w:szCs w:val="20"/>
              </w:rPr>
            </w:pPr>
            <w:r w:rsidRPr="008E1AC6">
              <w:rPr>
                <w:rFonts w:eastAsiaTheme="minorHAnsi" w:hint="eastAsia"/>
                <w:sz w:val="22"/>
              </w:rPr>
              <w:t>캠핑</w:t>
            </w:r>
          </w:p>
        </w:tc>
      </w:tr>
      <w:tr w:rsidR="002C0FAE" w:rsidRPr="008E1AC6" w14:paraId="425151C1" w14:textId="77777777" w:rsidTr="00C9796C">
        <w:trPr>
          <w:trHeight w:val="1440"/>
        </w:trPr>
        <w:tc>
          <w:tcPr>
            <w:tcW w:w="1767" w:type="dxa"/>
            <w:vAlign w:val="center"/>
          </w:tcPr>
          <w:p w14:paraId="14ACAE03" w14:textId="2B201247" w:rsidR="002C0FAE" w:rsidRPr="008E1AC6" w:rsidRDefault="002C0FAE" w:rsidP="002C0FAE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8E1AC6">
              <w:rPr>
                <w:rFonts w:eastAsiaTheme="minorHAnsi" w:hint="eastAsia"/>
                <w:sz w:val="22"/>
              </w:rPr>
              <w:t>주요문장</w:t>
            </w:r>
          </w:p>
        </w:tc>
        <w:tc>
          <w:tcPr>
            <w:tcW w:w="8079" w:type="dxa"/>
            <w:vAlign w:val="center"/>
          </w:tcPr>
          <w:p w14:paraId="64973BD6" w14:textId="77777777" w:rsidR="002C0FAE" w:rsidRPr="008E1AC6" w:rsidRDefault="002C0FAE" w:rsidP="002C0FAE">
            <w:pPr>
              <w:rPr>
                <w:rFonts w:eastAsiaTheme="minorHAnsi"/>
                <w:sz w:val="22"/>
              </w:rPr>
            </w:pPr>
            <w:r w:rsidRPr="008E1AC6">
              <w:rPr>
                <w:rFonts w:eastAsiaTheme="minorHAnsi" w:hint="eastAsia"/>
                <w:sz w:val="22"/>
              </w:rPr>
              <w:t>• How do you get to the river?</w:t>
            </w:r>
          </w:p>
          <w:p w14:paraId="18DF61A1" w14:textId="77777777" w:rsidR="002C0FAE" w:rsidRPr="008E1AC6" w:rsidRDefault="002C0FAE" w:rsidP="002C0FAE">
            <w:pPr>
              <w:rPr>
                <w:rFonts w:eastAsiaTheme="minorHAnsi"/>
                <w:sz w:val="22"/>
              </w:rPr>
            </w:pPr>
            <w:r w:rsidRPr="008E1AC6">
              <w:rPr>
                <w:rFonts w:eastAsiaTheme="minorHAnsi" w:hint="eastAsia"/>
                <w:sz w:val="22"/>
              </w:rPr>
              <w:t>• I get to the river by taxi.</w:t>
            </w:r>
          </w:p>
          <w:p w14:paraId="4CB10BA5" w14:textId="77777777" w:rsidR="002C0FAE" w:rsidRPr="008E1AC6" w:rsidRDefault="002C0FAE" w:rsidP="002C0FAE">
            <w:pPr>
              <w:rPr>
                <w:rFonts w:eastAsiaTheme="minorHAnsi"/>
                <w:sz w:val="22"/>
              </w:rPr>
            </w:pPr>
            <w:r w:rsidRPr="008E1AC6">
              <w:rPr>
                <w:rFonts w:eastAsiaTheme="minorHAnsi" w:hint="eastAsia"/>
                <w:sz w:val="22"/>
              </w:rPr>
              <w:t>• How long does it take?</w:t>
            </w:r>
          </w:p>
          <w:p w14:paraId="02A9BB59" w14:textId="3F188E96" w:rsidR="002C0FAE" w:rsidRPr="008E1AC6" w:rsidRDefault="002C0FAE" w:rsidP="002C0FAE">
            <w:pPr>
              <w:rPr>
                <w:rFonts w:asciiTheme="minorEastAsia" w:hAnsiTheme="minorEastAsia"/>
                <w:szCs w:val="20"/>
              </w:rPr>
            </w:pPr>
            <w:r w:rsidRPr="008E1AC6">
              <w:rPr>
                <w:rFonts w:eastAsiaTheme="minorHAnsi" w:hint="eastAsia"/>
                <w:sz w:val="22"/>
              </w:rPr>
              <w:t>•</w:t>
            </w:r>
            <w:r w:rsidRPr="008E1AC6">
              <w:rPr>
                <w:rFonts w:eastAsiaTheme="minorHAnsi"/>
                <w:sz w:val="22"/>
              </w:rPr>
              <w:t xml:space="preserve"> </w:t>
            </w:r>
            <w:r w:rsidRPr="008E1AC6">
              <w:rPr>
                <w:rFonts w:eastAsiaTheme="minorHAnsi" w:hint="eastAsia"/>
                <w:sz w:val="22"/>
              </w:rPr>
              <w:t>It takes about 10 minutes.</w:t>
            </w:r>
          </w:p>
        </w:tc>
      </w:tr>
      <w:tr w:rsidR="002C0FAE" w:rsidRPr="008E1AC6" w14:paraId="2F8135FE" w14:textId="77777777" w:rsidTr="00C9796C">
        <w:trPr>
          <w:trHeight w:val="1440"/>
        </w:trPr>
        <w:tc>
          <w:tcPr>
            <w:tcW w:w="1767" w:type="dxa"/>
            <w:vAlign w:val="center"/>
          </w:tcPr>
          <w:p w14:paraId="44BA2431" w14:textId="504E4A07" w:rsidR="002C0FAE" w:rsidRPr="008E1AC6" w:rsidRDefault="002C0FAE" w:rsidP="002C0FAE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8E1AC6">
              <w:rPr>
                <w:rFonts w:eastAsiaTheme="minorHAnsi" w:hint="eastAsia"/>
                <w:sz w:val="22"/>
              </w:rPr>
              <w:t>핵심학습</w:t>
            </w:r>
          </w:p>
        </w:tc>
        <w:tc>
          <w:tcPr>
            <w:tcW w:w="8079" w:type="dxa"/>
            <w:vAlign w:val="center"/>
          </w:tcPr>
          <w:p w14:paraId="3AF6BE22" w14:textId="10437F52" w:rsidR="002C0FAE" w:rsidRPr="008E1AC6" w:rsidRDefault="002C0FAE" w:rsidP="002C0FAE">
            <w:pPr>
              <w:rPr>
                <w:rFonts w:asciiTheme="minorEastAsia" w:hAnsiTheme="minorEastAsia"/>
                <w:szCs w:val="20"/>
              </w:rPr>
            </w:pPr>
            <w:r w:rsidRPr="008E1AC6">
              <w:rPr>
                <w:rFonts w:eastAsiaTheme="minorHAnsi" w:hint="eastAsia"/>
                <w:sz w:val="22"/>
              </w:rPr>
              <w:t xml:space="preserve">• </w:t>
            </w:r>
            <w:r w:rsidRPr="008E1AC6">
              <w:rPr>
                <w:rFonts w:eastAsiaTheme="minorHAnsi"/>
                <w:sz w:val="22"/>
              </w:rPr>
              <w:t>의문사</w:t>
            </w:r>
            <w:r w:rsidRPr="008E1AC6">
              <w:rPr>
                <w:rFonts w:eastAsiaTheme="minorHAnsi" w:hint="eastAsia"/>
                <w:sz w:val="22"/>
              </w:rPr>
              <w:t xml:space="preserve"> how가 있는 의문문 </w:t>
            </w:r>
            <w:r w:rsidRPr="008E1AC6">
              <w:rPr>
                <w:rFonts w:eastAsiaTheme="minorHAnsi"/>
                <w:sz w:val="22"/>
              </w:rPr>
              <w:t>–</w:t>
            </w:r>
            <w:r w:rsidRPr="008E1AC6">
              <w:rPr>
                <w:rFonts w:eastAsiaTheme="minorHAnsi" w:hint="eastAsia"/>
                <w:sz w:val="22"/>
              </w:rPr>
              <w:t xml:space="preserve"> 방법, 수단, 정도</w:t>
            </w:r>
          </w:p>
        </w:tc>
      </w:tr>
      <w:tr w:rsidR="002C0FAE" w:rsidRPr="008E1AC6" w14:paraId="1A4ED454" w14:textId="77777777" w:rsidTr="00C9796C">
        <w:trPr>
          <w:trHeight w:val="1440"/>
        </w:trPr>
        <w:tc>
          <w:tcPr>
            <w:tcW w:w="1767" w:type="dxa"/>
            <w:vAlign w:val="center"/>
          </w:tcPr>
          <w:p w14:paraId="0B01226D" w14:textId="01D9D522" w:rsidR="002C0FAE" w:rsidRPr="008E1AC6" w:rsidRDefault="002C0FAE" w:rsidP="002C0FAE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8E1AC6">
              <w:rPr>
                <w:rFonts w:eastAsiaTheme="minorHAnsi" w:hint="eastAsia"/>
                <w:sz w:val="22"/>
              </w:rPr>
              <w:t>주요어휘</w:t>
            </w:r>
            <w:proofErr w:type="spellEnd"/>
          </w:p>
        </w:tc>
        <w:tc>
          <w:tcPr>
            <w:tcW w:w="8079" w:type="dxa"/>
            <w:vAlign w:val="center"/>
          </w:tcPr>
          <w:p w14:paraId="540A5003" w14:textId="438D8F88" w:rsidR="002C0FAE" w:rsidRPr="008E1AC6" w:rsidRDefault="002C0FAE" w:rsidP="002C0FAE">
            <w:pPr>
              <w:ind w:left="220" w:hangingChars="100" w:hanging="220"/>
              <w:rPr>
                <w:rFonts w:asciiTheme="minorEastAsia" w:hAnsiTheme="minorEastAsia"/>
                <w:szCs w:val="20"/>
              </w:rPr>
            </w:pPr>
            <w:r w:rsidRPr="008E1AC6">
              <w:rPr>
                <w:rFonts w:eastAsiaTheme="minorHAnsi" w:hint="eastAsia"/>
                <w:sz w:val="22"/>
              </w:rPr>
              <w:t>• camera, take a picture, hike, ride, put down, set up a tent, make a campfire, wood, turn on a lamp, sleeping bag, bring, forget, mine, latest, ago, learn, hear, noise, scream</w:t>
            </w:r>
          </w:p>
        </w:tc>
      </w:tr>
    </w:tbl>
    <w:p w14:paraId="5D3463A5" w14:textId="77777777" w:rsidR="00DE4208" w:rsidRPr="008E1AC6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p w14:paraId="3DDF9592" w14:textId="77777777" w:rsidR="00DE4208" w:rsidRPr="008E1AC6" w:rsidRDefault="00DE4208" w:rsidP="00DE4208">
      <w:pPr>
        <w:widowControl/>
        <w:wordWrap/>
        <w:autoSpaceDE/>
        <w:autoSpaceDN/>
        <w:jc w:val="left"/>
        <w:rPr>
          <w:b/>
          <w:szCs w:val="20"/>
        </w:rPr>
      </w:pPr>
      <w:r w:rsidRPr="008E1AC6">
        <w:rPr>
          <w:b/>
          <w:szCs w:val="20"/>
        </w:rPr>
        <w:br w:type="page"/>
      </w:r>
    </w:p>
    <w:p w14:paraId="4579D9B5" w14:textId="77777777" w:rsidR="004504C3" w:rsidRPr="008E1AC6" w:rsidRDefault="004504C3" w:rsidP="004504C3">
      <w:pPr>
        <w:jc w:val="left"/>
        <w:rPr>
          <w:b/>
          <w:szCs w:val="20"/>
        </w:rPr>
      </w:pPr>
      <w:r w:rsidRPr="008E1AC6">
        <w:rPr>
          <w:rFonts w:hint="eastAsia"/>
          <w:b/>
          <w:szCs w:val="20"/>
        </w:rPr>
        <w:lastRenderedPageBreak/>
        <w:t>Week 1-1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3"/>
        <w:gridCol w:w="8545"/>
      </w:tblGrid>
      <w:tr w:rsidR="004504C3" w:rsidRPr="008E1AC6" w14:paraId="4C283F29" w14:textId="77777777" w:rsidTr="00696577">
        <w:trPr>
          <w:trHeight w:val="829"/>
        </w:trPr>
        <w:tc>
          <w:tcPr>
            <w:tcW w:w="1809" w:type="dxa"/>
          </w:tcPr>
          <w:p w14:paraId="6EA1BC28" w14:textId="77777777" w:rsidR="004504C3" w:rsidRPr="008E1AC6" w:rsidRDefault="004504C3" w:rsidP="006E72A4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Objectives</w:t>
            </w:r>
          </w:p>
          <w:p w14:paraId="4DBC4EB4" w14:textId="77777777" w:rsidR="004504C3" w:rsidRPr="008E1AC6" w:rsidRDefault="004504C3" w:rsidP="006E72A4">
            <w:pPr>
              <w:jc w:val="left"/>
              <w:rPr>
                <w:b/>
                <w:szCs w:val="20"/>
              </w:rPr>
            </w:pPr>
          </w:p>
          <w:p w14:paraId="24AFF2B1" w14:textId="77777777" w:rsidR="004504C3" w:rsidRPr="008E1AC6" w:rsidRDefault="004504C3" w:rsidP="006E72A4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Materials</w:t>
            </w:r>
          </w:p>
          <w:p w14:paraId="0CFE2C06" w14:textId="77777777" w:rsidR="004504C3" w:rsidRPr="008E1AC6" w:rsidRDefault="004504C3" w:rsidP="006E72A4">
            <w:pPr>
              <w:jc w:val="left"/>
              <w:rPr>
                <w:szCs w:val="20"/>
              </w:rPr>
            </w:pPr>
          </w:p>
          <w:p w14:paraId="0DEB8CBE" w14:textId="77777777" w:rsidR="004504C3" w:rsidRPr="008E1AC6" w:rsidRDefault="004504C3" w:rsidP="006E72A4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 xml:space="preserve">Warm-up </w:t>
            </w:r>
          </w:p>
          <w:p w14:paraId="20830F18" w14:textId="77777777" w:rsidR="004504C3" w:rsidRPr="008E1AC6" w:rsidRDefault="004504C3" w:rsidP="006E72A4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(5 min.)</w:t>
            </w:r>
          </w:p>
          <w:p w14:paraId="5EE6DCCA" w14:textId="77777777" w:rsidR="004504C3" w:rsidRPr="008E1AC6" w:rsidRDefault="004504C3" w:rsidP="006E72A4">
            <w:pPr>
              <w:jc w:val="left"/>
              <w:rPr>
                <w:szCs w:val="20"/>
              </w:rPr>
            </w:pPr>
          </w:p>
          <w:p w14:paraId="59B11FC0" w14:textId="77777777" w:rsidR="004504C3" w:rsidRPr="008E1AC6" w:rsidRDefault="004504C3" w:rsidP="006E72A4">
            <w:pPr>
              <w:jc w:val="left"/>
              <w:rPr>
                <w:szCs w:val="20"/>
              </w:rPr>
            </w:pPr>
          </w:p>
          <w:p w14:paraId="35A0D53A" w14:textId="41E45C70" w:rsidR="009B3B74" w:rsidRPr="008E1AC6" w:rsidRDefault="004158F0" w:rsidP="006E72A4">
            <w:pPr>
              <w:jc w:val="left"/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 xml:space="preserve">  </w:t>
            </w:r>
          </w:p>
          <w:p w14:paraId="68AD20AC" w14:textId="4509E7CE" w:rsidR="001F2346" w:rsidRPr="008E1AC6" w:rsidRDefault="001F2346" w:rsidP="006E72A4">
            <w:pPr>
              <w:jc w:val="left"/>
              <w:rPr>
                <w:szCs w:val="20"/>
              </w:rPr>
            </w:pPr>
          </w:p>
          <w:p w14:paraId="280EAD0B" w14:textId="5611455A" w:rsidR="002C0FAE" w:rsidRPr="008E1AC6" w:rsidRDefault="002C0FAE" w:rsidP="006E72A4">
            <w:pPr>
              <w:jc w:val="left"/>
              <w:rPr>
                <w:szCs w:val="20"/>
              </w:rPr>
            </w:pPr>
          </w:p>
          <w:p w14:paraId="6F9E7D09" w14:textId="2E2FBF54" w:rsidR="002C0FAE" w:rsidRPr="008E1AC6" w:rsidRDefault="002C0FAE" w:rsidP="006E72A4">
            <w:pPr>
              <w:jc w:val="left"/>
              <w:rPr>
                <w:szCs w:val="20"/>
              </w:rPr>
            </w:pPr>
          </w:p>
          <w:p w14:paraId="78CBB322" w14:textId="39A41357" w:rsidR="002C0FAE" w:rsidRPr="008E1AC6" w:rsidRDefault="002C0FAE" w:rsidP="006E72A4">
            <w:pPr>
              <w:jc w:val="left"/>
              <w:rPr>
                <w:szCs w:val="20"/>
              </w:rPr>
            </w:pPr>
          </w:p>
          <w:p w14:paraId="6686D156" w14:textId="5D19BD30" w:rsidR="002C0FAE" w:rsidRPr="008E1AC6" w:rsidRDefault="002C0FAE" w:rsidP="006E72A4">
            <w:pPr>
              <w:jc w:val="left"/>
              <w:rPr>
                <w:szCs w:val="20"/>
              </w:rPr>
            </w:pPr>
          </w:p>
          <w:p w14:paraId="3F7BB853" w14:textId="77777777" w:rsidR="002C0FAE" w:rsidRPr="008E1AC6" w:rsidRDefault="002C0FAE" w:rsidP="006E72A4">
            <w:pPr>
              <w:jc w:val="left"/>
              <w:rPr>
                <w:szCs w:val="20"/>
              </w:rPr>
            </w:pPr>
          </w:p>
          <w:p w14:paraId="7B34AF2D" w14:textId="77777777" w:rsidR="00DB5888" w:rsidRPr="008E1AC6" w:rsidRDefault="00DB5888" w:rsidP="006E72A4">
            <w:pPr>
              <w:jc w:val="left"/>
              <w:rPr>
                <w:b/>
                <w:szCs w:val="20"/>
              </w:rPr>
            </w:pPr>
          </w:p>
          <w:p w14:paraId="6823DA05" w14:textId="26CF5676" w:rsidR="004504C3" w:rsidRPr="008E1AC6" w:rsidRDefault="004504C3" w:rsidP="006E72A4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Activity A</w:t>
            </w:r>
          </w:p>
          <w:p w14:paraId="426FEEB9" w14:textId="72FEDCA0" w:rsidR="004504C3" w:rsidRPr="008E1AC6" w:rsidRDefault="004504C3" w:rsidP="006E72A4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(</w:t>
            </w:r>
            <w:r w:rsidR="00560839" w:rsidRPr="008E1AC6">
              <w:rPr>
                <w:rFonts w:hint="eastAsia"/>
                <w:b/>
                <w:szCs w:val="20"/>
              </w:rPr>
              <w:t>25</w:t>
            </w:r>
            <w:r w:rsidRPr="008E1AC6">
              <w:rPr>
                <w:rFonts w:hint="eastAsia"/>
                <w:b/>
                <w:szCs w:val="20"/>
              </w:rPr>
              <w:t xml:space="preserve"> min.)</w:t>
            </w:r>
          </w:p>
          <w:p w14:paraId="5B26012D" w14:textId="77777777" w:rsidR="004504C3" w:rsidRPr="008E1AC6" w:rsidRDefault="004504C3" w:rsidP="006E72A4">
            <w:pPr>
              <w:jc w:val="left"/>
              <w:rPr>
                <w:b/>
                <w:szCs w:val="20"/>
              </w:rPr>
            </w:pPr>
          </w:p>
          <w:p w14:paraId="5C08109C" w14:textId="77777777" w:rsidR="004504C3" w:rsidRPr="008E1AC6" w:rsidRDefault="004504C3" w:rsidP="006E72A4">
            <w:pPr>
              <w:jc w:val="left"/>
              <w:rPr>
                <w:b/>
                <w:szCs w:val="20"/>
              </w:rPr>
            </w:pPr>
          </w:p>
          <w:p w14:paraId="3C7214C7" w14:textId="77777777" w:rsidR="004504C3" w:rsidRPr="008E1AC6" w:rsidRDefault="004504C3" w:rsidP="006E72A4">
            <w:pPr>
              <w:jc w:val="left"/>
              <w:rPr>
                <w:b/>
                <w:szCs w:val="20"/>
              </w:rPr>
            </w:pPr>
          </w:p>
          <w:p w14:paraId="7F93E38A" w14:textId="77777777" w:rsidR="004504C3" w:rsidRPr="008E1AC6" w:rsidRDefault="004504C3" w:rsidP="006E72A4">
            <w:pPr>
              <w:jc w:val="left"/>
              <w:rPr>
                <w:b/>
                <w:szCs w:val="20"/>
              </w:rPr>
            </w:pPr>
          </w:p>
          <w:p w14:paraId="678D2FC0" w14:textId="77777777" w:rsidR="004504C3" w:rsidRPr="008E1AC6" w:rsidRDefault="004504C3" w:rsidP="006E72A4">
            <w:pPr>
              <w:jc w:val="left"/>
              <w:rPr>
                <w:b/>
                <w:szCs w:val="20"/>
              </w:rPr>
            </w:pPr>
          </w:p>
          <w:p w14:paraId="2E6DB417" w14:textId="77777777" w:rsidR="004504C3" w:rsidRPr="008E1AC6" w:rsidRDefault="004504C3" w:rsidP="006E72A4">
            <w:pPr>
              <w:jc w:val="left"/>
              <w:rPr>
                <w:b/>
                <w:szCs w:val="20"/>
              </w:rPr>
            </w:pPr>
          </w:p>
          <w:p w14:paraId="046AE65C" w14:textId="77777777" w:rsidR="00696577" w:rsidRPr="008E1AC6" w:rsidRDefault="00696577" w:rsidP="006E72A4">
            <w:pPr>
              <w:jc w:val="left"/>
              <w:rPr>
                <w:b/>
                <w:szCs w:val="20"/>
              </w:rPr>
            </w:pPr>
          </w:p>
          <w:p w14:paraId="15C070DC" w14:textId="77777777" w:rsidR="00560839" w:rsidRPr="008E1AC6" w:rsidRDefault="00560839" w:rsidP="006E72A4">
            <w:pPr>
              <w:jc w:val="left"/>
              <w:rPr>
                <w:b/>
                <w:szCs w:val="20"/>
              </w:rPr>
            </w:pPr>
          </w:p>
          <w:p w14:paraId="564BDBB0" w14:textId="77777777" w:rsidR="00A054D9" w:rsidRPr="008E1AC6" w:rsidRDefault="00A054D9" w:rsidP="006E72A4">
            <w:pPr>
              <w:jc w:val="left"/>
              <w:rPr>
                <w:b/>
                <w:szCs w:val="20"/>
              </w:rPr>
            </w:pPr>
          </w:p>
          <w:p w14:paraId="75B90273" w14:textId="77777777" w:rsidR="00A054D9" w:rsidRPr="008E1AC6" w:rsidRDefault="00A054D9" w:rsidP="006E72A4">
            <w:pPr>
              <w:jc w:val="left"/>
              <w:rPr>
                <w:b/>
                <w:szCs w:val="20"/>
              </w:rPr>
            </w:pPr>
          </w:p>
          <w:p w14:paraId="14140DE6" w14:textId="77777777" w:rsidR="00696577" w:rsidRPr="008E1AC6" w:rsidRDefault="00696577" w:rsidP="006E72A4">
            <w:pPr>
              <w:jc w:val="left"/>
              <w:rPr>
                <w:b/>
                <w:szCs w:val="20"/>
              </w:rPr>
            </w:pPr>
          </w:p>
          <w:p w14:paraId="49B06900" w14:textId="085B127C" w:rsidR="00FD14B2" w:rsidRPr="008E1AC6" w:rsidRDefault="00FD14B2" w:rsidP="006E72A4">
            <w:pPr>
              <w:jc w:val="left"/>
              <w:rPr>
                <w:b/>
                <w:szCs w:val="20"/>
              </w:rPr>
            </w:pPr>
          </w:p>
          <w:p w14:paraId="28E0D9B8" w14:textId="550D23EF" w:rsidR="002C0FAE" w:rsidRPr="008E1AC6" w:rsidRDefault="002C0FAE" w:rsidP="006E72A4">
            <w:pPr>
              <w:jc w:val="left"/>
              <w:rPr>
                <w:b/>
                <w:szCs w:val="20"/>
              </w:rPr>
            </w:pPr>
          </w:p>
          <w:p w14:paraId="74287B96" w14:textId="501A1BAF" w:rsidR="002C0FAE" w:rsidRPr="008E1AC6" w:rsidRDefault="002C0FAE" w:rsidP="006E72A4">
            <w:pPr>
              <w:jc w:val="left"/>
              <w:rPr>
                <w:b/>
                <w:szCs w:val="20"/>
              </w:rPr>
            </w:pPr>
          </w:p>
          <w:p w14:paraId="14A4DB86" w14:textId="13865A15" w:rsidR="002C0FAE" w:rsidRPr="008E1AC6" w:rsidRDefault="002C0FAE" w:rsidP="006E72A4">
            <w:pPr>
              <w:jc w:val="left"/>
              <w:rPr>
                <w:b/>
                <w:szCs w:val="20"/>
              </w:rPr>
            </w:pPr>
          </w:p>
          <w:p w14:paraId="243A8629" w14:textId="7439A503" w:rsidR="002C0FAE" w:rsidRPr="008E1AC6" w:rsidRDefault="002C0FAE" w:rsidP="006E72A4">
            <w:pPr>
              <w:jc w:val="left"/>
              <w:rPr>
                <w:b/>
                <w:szCs w:val="20"/>
              </w:rPr>
            </w:pPr>
          </w:p>
          <w:p w14:paraId="627C674A" w14:textId="77777777" w:rsidR="002C0FAE" w:rsidRPr="008E1AC6" w:rsidRDefault="002C0FAE" w:rsidP="006E72A4">
            <w:pPr>
              <w:jc w:val="left"/>
              <w:rPr>
                <w:b/>
                <w:szCs w:val="20"/>
              </w:rPr>
            </w:pPr>
          </w:p>
          <w:p w14:paraId="680B2B70" w14:textId="77777777" w:rsidR="00AA75DF" w:rsidRPr="008E1AC6" w:rsidRDefault="00AA75DF" w:rsidP="006E72A4">
            <w:pPr>
              <w:jc w:val="left"/>
              <w:rPr>
                <w:b/>
                <w:szCs w:val="20"/>
              </w:rPr>
            </w:pPr>
          </w:p>
          <w:p w14:paraId="0F8E517D" w14:textId="77777777" w:rsidR="00AA75DF" w:rsidRPr="008E1AC6" w:rsidRDefault="00AA75DF" w:rsidP="006E72A4">
            <w:pPr>
              <w:jc w:val="left"/>
              <w:rPr>
                <w:b/>
                <w:szCs w:val="20"/>
              </w:rPr>
            </w:pPr>
          </w:p>
          <w:p w14:paraId="30085083" w14:textId="77777777" w:rsidR="004504C3" w:rsidRPr="008E1AC6" w:rsidRDefault="004504C3" w:rsidP="006E72A4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 xml:space="preserve">Activity B </w:t>
            </w:r>
          </w:p>
          <w:p w14:paraId="4A056E0F" w14:textId="76B4EBA1" w:rsidR="004504C3" w:rsidRPr="008E1AC6" w:rsidRDefault="004504C3" w:rsidP="006E72A4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(</w:t>
            </w:r>
            <w:r w:rsidR="00560839" w:rsidRPr="008E1AC6">
              <w:rPr>
                <w:rFonts w:hint="eastAsia"/>
                <w:b/>
                <w:szCs w:val="20"/>
              </w:rPr>
              <w:t>15</w:t>
            </w:r>
            <w:r w:rsidRPr="008E1AC6">
              <w:rPr>
                <w:rFonts w:hint="eastAsia"/>
                <w:b/>
                <w:szCs w:val="20"/>
              </w:rPr>
              <w:t xml:space="preserve"> min.)</w:t>
            </w:r>
          </w:p>
          <w:p w14:paraId="4D5BFF54" w14:textId="77777777" w:rsidR="004504C3" w:rsidRPr="008E1AC6" w:rsidRDefault="004504C3" w:rsidP="006E72A4">
            <w:pPr>
              <w:jc w:val="left"/>
              <w:rPr>
                <w:b/>
                <w:szCs w:val="20"/>
              </w:rPr>
            </w:pPr>
          </w:p>
          <w:p w14:paraId="5D5F1719" w14:textId="77777777" w:rsidR="004504C3" w:rsidRPr="008E1AC6" w:rsidRDefault="004504C3" w:rsidP="006E72A4">
            <w:pPr>
              <w:jc w:val="left"/>
              <w:rPr>
                <w:b/>
                <w:szCs w:val="20"/>
              </w:rPr>
            </w:pPr>
          </w:p>
          <w:p w14:paraId="24061544" w14:textId="77777777" w:rsidR="00636413" w:rsidRPr="008E1AC6" w:rsidRDefault="00636413" w:rsidP="006E72A4">
            <w:pPr>
              <w:jc w:val="left"/>
              <w:rPr>
                <w:b/>
                <w:szCs w:val="20"/>
              </w:rPr>
            </w:pPr>
          </w:p>
          <w:p w14:paraId="561FBFE1" w14:textId="789D44C1" w:rsidR="005E731F" w:rsidRPr="008E1AC6" w:rsidRDefault="005E731F" w:rsidP="00696577">
            <w:pPr>
              <w:jc w:val="left"/>
              <w:rPr>
                <w:b/>
                <w:szCs w:val="20"/>
              </w:rPr>
            </w:pPr>
          </w:p>
        </w:tc>
        <w:tc>
          <w:tcPr>
            <w:tcW w:w="8735" w:type="dxa"/>
          </w:tcPr>
          <w:p w14:paraId="3801DBE3" w14:textId="22A8B15C" w:rsidR="002B5E9E" w:rsidRPr="008E1AC6" w:rsidRDefault="002B5E9E" w:rsidP="002B5E9E">
            <w:pPr>
              <w:jc w:val="left"/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lastRenderedPageBreak/>
              <w:t>유닛</w:t>
            </w:r>
            <w:r w:rsidR="00E57094" w:rsidRPr="008E1AC6">
              <w:rPr>
                <w:rFonts w:hint="eastAsia"/>
                <w:szCs w:val="20"/>
              </w:rPr>
              <w:t xml:space="preserve">의 주요 어휘 및 핵심 표현을 </w:t>
            </w:r>
            <w:r w:rsidR="00971619" w:rsidRPr="008E1AC6">
              <w:rPr>
                <w:rFonts w:hint="eastAsia"/>
                <w:szCs w:val="20"/>
              </w:rPr>
              <w:t>학습한다</w:t>
            </w:r>
            <w:r w:rsidR="00E57094" w:rsidRPr="008E1AC6">
              <w:rPr>
                <w:rFonts w:hint="eastAsia"/>
                <w:szCs w:val="20"/>
              </w:rPr>
              <w:t>.</w:t>
            </w:r>
          </w:p>
          <w:p w14:paraId="557072A5" w14:textId="77777777" w:rsidR="004504C3" w:rsidRPr="008E1AC6" w:rsidRDefault="004504C3" w:rsidP="006E72A4">
            <w:pPr>
              <w:jc w:val="left"/>
              <w:rPr>
                <w:szCs w:val="20"/>
              </w:rPr>
            </w:pPr>
          </w:p>
          <w:p w14:paraId="55EAFD54" w14:textId="428FE54A" w:rsidR="007F753E" w:rsidRPr="008E1AC6" w:rsidRDefault="007F753E" w:rsidP="007F753E">
            <w:pPr>
              <w:jc w:val="left"/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>교재, ppt 수업 자료, D-Book</w:t>
            </w:r>
          </w:p>
          <w:p w14:paraId="3305741B" w14:textId="77777777" w:rsidR="004504C3" w:rsidRPr="008E1AC6" w:rsidRDefault="004504C3" w:rsidP="006E72A4">
            <w:pPr>
              <w:jc w:val="left"/>
              <w:rPr>
                <w:szCs w:val="20"/>
              </w:rPr>
            </w:pPr>
          </w:p>
          <w:p w14:paraId="7343FB8F" w14:textId="77777777" w:rsidR="008F2E78" w:rsidRPr="008E1AC6" w:rsidRDefault="008F2E78" w:rsidP="008F2E78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3EB944E3" w14:textId="40282609" w:rsidR="002C0FAE" w:rsidRPr="008E1AC6" w:rsidRDefault="008F2E78" w:rsidP="002C0FAE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유닛 전체를 한</w:t>
            </w:r>
            <w:r w:rsidR="008641C5"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2C0FAE" w:rsidRPr="008E1AC6" w14:paraId="46DAB53D" w14:textId="77777777" w:rsidTr="0023018E">
              <w:tc>
                <w:tcPr>
                  <w:tcW w:w="8504" w:type="dxa"/>
                  <w:shd w:val="clear" w:color="auto" w:fill="EAF1DD" w:themeFill="accent3" w:themeFillTint="33"/>
                </w:tcPr>
                <w:p w14:paraId="649498F8" w14:textId="77777777" w:rsidR="002C0FAE" w:rsidRPr="008E1AC6" w:rsidRDefault="002C0FAE" w:rsidP="002C0FAE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at the page 4. What do you see?</w:t>
                  </w:r>
                </w:p>
                <w:p w14:paraId="33BD6080" w14:textId="77777777" w:rsidR="002C0FAE" w:rsidRPr="008E1AC6" w:rsidRDefault="002C0FAE" w:rsidP="002C0FAE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the unit title?</w:t>
                  </w:r>
                </w:p>
                <w:p w14:paraId="032BD264" w14:textId="77777777" w:rsidR="002C0FAE" w:rsidRPr="008E1AC6" w:rsidRDefault="002C0FAE" w:rsidP="002C0FAE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Where is this place?</w:t>
                  </w:r>
                </w:p>
                <w:p w14:paraId="4332E92B" w14:textId="77777777" w:rsidR="002C0FAE" w:rsidRPr="008E1AC6" w:rsidRDefault="002C0FAE" w:rsidP="002C0FAE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do people do there?</w:t>
                  </w:r>
                </w:p>
                <w:p w14:paraId="13280239" w14:textId="77777777" w:rsidR="002C0FAE" w:rsidRPr="008E1AC6" w:rsidRDefault="002C0FAE" w:rsidP="002C0FAE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Have you been to </w:t>
                  </w:r>
                  <w:r w:rsidRPr="008E1AC6">
                    <w:rPr>
                      <w:rFonts w:asciiTheme="minorHAnsi" w:eastAsiaTheme="minorEastAsia" w:hAnsiTheme="minorHAnsi" w:cstheme="minorBidi"/>
                      <w:szCs w:val="20"/>
                    </w:rPr>
                    <w:t>camping?</w:t>
                  </w:r>
                </w:p>
                <w:p w14:paraId="00EA08E5" w14:textId="77777777" w:rsidR="002C0FAE" w:rsidRPr="008E1AC6" w:rsidRDefault="002C0FAE" w:rsidP="002C0FAE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How was it?</w:t>
                  </w:r>
                </w:p>
                <w:p w14:paraId="2D63F7E8" w14:textId="77777777" w:rsidR="002C0FAE" w:rsidRPr="008E1AC6" w:rsidRDefault="002C0FAE" w:rsidP="002C0FAE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</w:t>
                  </w:r>
                  <w:r w:rsidRPr="008E1AC6">
                    <w:rPr>
                      <w:rFonts w:asciiTheme="minorHAnsi" w:eastAsiaTheme="minorEastAsia" w:hAnsiTheme="minorHAnsi" w:cstheme="minorBidi"/>
                      <w:szCs w:val="20"/>
                    </w:rPr>
                    <w:t>h</w:t>
                  </w: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at did you do there?</w:t>
                  </w:r>
                </w:p>
                <w:p w14:paraId="6F2A5A65" w14:textId="77777777" w:rsidR="002C0FAE" w:rsidRPr="008E1AC6" w:rsidRDefault="002C0FAE" w:rsidP="002C0FAE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do you need to go camping?</w:t>
                  </w:r>
                </w:p>
              </w:tc>
            </w:tr>
          </w:tbl>
          <w:p w14:paraId="0448405E" w14:textId="4F67AD9D" w:rsidR="008F2E78" w:rsidRPr="008E1AC6" w:rsidRDefault="008F2E78" w:rsidP="008F2E78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3DC4467A" w14:textId="77777777" w:rsidR="002C0FAE" w:rsidRPr="008E1AC6" w:rsidRDefault="002C0FAE" w:rsidP="002C0FAE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b/>
                <w:szCs w:val="20"/>
              </w:rPr>
              <w:t>Vocabulary Learning</w:t>
            </w:r>
          </w:p>
          <w:p w14:paraId="2DD084FF" w14:textId="77777777" w:rsidR="002C0FAE" w:rsidRPr="008E1AC6" w:rsidRDefault="002C0FAE" w:rsidP="002C0FAE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8E1AC6">
              <w:rPr>
                <w:rFonts w:asciiTheme="minorHAnsi" w:eastAsiaTheme="minorEastAsia" w:hAnsiTheme="minorHAnsi" w:cstheme="minorBidi"/>
                <w:szCs w:val="20"/>
              </w:rPr>
              <w:t>간단한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질문을 통해 캠핑에서 할 수 있는 일 혹은 하고 싶은 일에 대해 자유롭게 </w:t>
            </w:r>
            <w:proofErr w:type="gramStart"/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이야기 한다</w:t>
            </w:r>
            <w:proofErr w:type="gramEnd"/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2C0FAE" w:rsidRPr="008E1AC6" w14:paraId="5F7BBC52" w14:textId="77777777" w:rsidTr="0023018E">
              <w:tc>
                <w:tcPr>
                  <w:tcW w:w="8504" w:type="dxa"/>
                  <w:shd w:val="clear" w:color="auto" w:fill="EAF1DD" w:themeFill="accent3" w:themeFillTint="33"/>
                </w:tcPr>
                <w:p w14:paraId="338AF9D6" w14:textId="77777777" w:rsidR="002C0FAE" w:rsidRPr="008E1AC6" w:rsidRDefault="002C0FAE" w:rsidP="002C0FAE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Have you been to camping?</w:t>
                  </w:r>
                </w:p>
                <w:p w14:paraId="759F605A" w14:textId="77777777" w:rsidR="002C0FAE" w:rsidRPr="008E1AC6" w:rsidRDefault="002C0FAE" w:rsidP="002C0FAE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When and where did you go?</w:t>
                  </w:r>
                </w:p>
                <w:p w14:paraId="7E40662F" w14:textId="77777777" w:rsidR="002C0FAE" w:rsidRPr="008E1AC6" w:rsidRDefault="002C0FAE" w:rsidP="002C0FAE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Pr="008E1AC6">
                    <w:rPr>
                      <w:rFonts w:asciiTheme="minorHAnsi" w:eastAsiaTheme="minorEastAsia" w:hAnsiTheme="minorHAnsi" w:cstheme="minorBidi"/>
                      <w:szCs w:val="20"/>
                    </w:rPr>
                    <w:t>What</w:t>
                  </w: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did you do at the camp site?</w:t>
                  </w:r>
                </w:p>
                <w:p w14:paraId="079D2545" w14:textId="77777777" w:rsidR="002C0FAE" w:rsidRPr="008E1AC6" w:rsidRDefault="002C0FAE" w:rsidP="002C0FAE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things can you do at the camp site?</w:t>
                  </w:r>
                </w:p>
                <w:p w14:paraId="32AB75D9" w14:textId="77777777" w:rsidR="002C0FAE" w:rsidRPr="008E1AC6" w:rsidRDefault="002C0FAE" w:rsidP="002C0FAE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Do you want to go camping?</w:t>
                  </w:r>
                </w:p>
                <w:p w14:paraId="76D4DEFE" w14:textId="77777777" w:rsidR="002C0FAE" w:rsidRPr="008E1AC6" w:rsidRDefault="002C0FAE" w:rsidP="002C0FAE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What do you </w:t>
                  </w:r>
                  <w:r w:rsidRPr="008E1AC6">
                    <w:rPr>
                      <w:rFonts w:asciiTheme="minorHAnsi" w:eastAsiaTheme="minorEastAsia" w:hAnsiTheme="minorHAnsi" w:cstheme="minorBidi"/>
                      <w:szCs w:val="20"/>
                    </w:rPr>
                    <w:t>want</w:t>
                  </w: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to do there?</w:t>
                  </w:r>
                </w:p>
              </w:tc>
            </w:tr>
          </w:tbl>
          <w:p w14:paraId="28F46DFB" w14:textId="77777777" w:rsidR="002C0FAE" w:rsidRPr="008E1AC6" w:rsidRDefault="002C0FAE" w:rsidP="002C0FAE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2. 4페이지 그림에 해당하는 부분만 D-Book이나 ppt 수업자료를 이용해 학생들에게 보여주고 질문을 통해 각 그림이 나타내는 단어가 무엇인지 알아본다.</w:t>
            </w:r>
          </w:p>
          <w:p w14:paraId="442C0801" w14:textId="77777777" w:rsidR="002C0FAE" w:rsidRPr="008E1AC6" w:rsidRDefault="002C0FAE" w:rsidP="002C0FAE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- What is it? / What is he or she doing? (Picture 1, 2, 3, 4, 5</w:t>
            </w:r>
            <w:r w:rsidRPr="008E1AC6">
              <w:rPr>
                <w:rFonts w:asciiTheme="minorHAnsi" w:eastAsiaTheme="minorEastAsia" w:hAnsiTheme="minorHAnsi" w:cstheme="minorBidi"/>
                <w:szCs w:val="20"/>
              </w:rPr>
              <w:t>…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)</w:t>
            </w:r>
          </w:p>
          <w:p w14:paraId="683BF5B0" w14:textId="77777777" w:rsidR="002C0FAE" w:rsidRPr="008E1AC6" w:rsidRDefault="002C0FAE" w:rsidP="002C0FAE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3. 음원이나 D-Book을 이용, 해당 단어를 하나씩 들려주면서 (랜덤으로) 학생들이 스스로 그림과 단어를 알아 맞출 수 있도록 한다. </w:t>
            </w:r>
          </w:p>
          <w:p w14:paraId="5F4D4D48" w14:textId="77777777" w:rsidR="002C0FAE" w:rsidRPr="008E1AC6" w:rsidRDefault="002C0FAE" w:rsidP="002C0FAE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4. </w:t>
            </w:r>
            <w:r w:rsidRPr="008E1AC6">
              <w:rPr>
                <w:rFonts w:asciiTheme="minorHAnsi" w:eastAsiaTheme="minorEastAsia" w:hAnsiTheme="minorHAnsi" w:cstheme="minorBidi"/>
                <w:szCs w:val="20"/>
              </w:rPr>
              <w:t>다시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음원이나 D-Book을 이용, 핵심 단어 10개를 다시 들려주며 해당 단어들을 완전히 숙지할 수 있도록 한다.   </w:t>
            </w:r>
          </w:p>
          <w:p w14:paraId="339AB606" w14:textId="77777777" w:rsidR="002C0FAE" w:rsidRPr="008E1AC6" w:rsidRDefault="002C0FAE" w:rsidP="002C0FAE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5. 그림에 나와 있지 않은 부분에 대해서 학생들과 자유롭게 이야기한다. </w:t>
            </w:r>
          </w:p>
          <w:p w14:paraId="5145C91D" w14:textId="77777777" w:rsidR="002C0FAE" w:rsidRPr="008E1AC6" w:rsidRDefault="002C0FAE" w:rsidP="002C0FAE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- What can you do at the camp site?</w:t>
            </w:r>
          </w:p>
          <w:p w14:paraId="7D413B91" w14:textId="77777777" w:rsidR="002C0FAE" w:rsidRPr="008E1AC6" w:rsidRDefault="002C0FAE" w:rsidP="002C0FAE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- Do you like to do barbecue party?</w:t>
            </w:r>
          </w:p>
          <w:p w14:paraId="4A97284E" w14:textId="77777777" w:rsidR="002C0FAE" w:rsidRPr="008E1AC6" w:rsidRDefault="002C0FAE" w:rsidP="002C0FAE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- What kind of games can you pay at the camp site? </w:t>
            </w:r>
            <w:r w:rsidRPr="008E1AC6">
              <w:rPr>
                <w:rFonts w:asciiTheme="minorHAnsi" w:eastAsiaTheme="minorEastAsia" w:hAnsiTheme="minorHAnsi" w:cstheme="minorBidi"/>
                <w:szCs w:val="20"/>
              </w:rPr>
              <w:t>E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tc.</w:t>
            </w:r>
          </w:p>
          <w:p w14:paraId="38A0AED4" w14:textId="77777777" w:rsidR="001F2346" w:rsidRPr="008E1AC6" w:rsidRDefault="001F2346" w:rsidP="005E731F">
            <w:pPr>
              <w:jc w:val="left"/>
              <w:rPr>
                <w:b/>
                <w:szCs w:val="20"/>
              </w:rPr>
            </w:pPr>
          </w:p>
          <w:p w14:paraId="355CD4D8" w14:textId="77777777" w:rsidR="002C0FAE" w:rsidRPr="008E1AC6" w:rsidRDefault="002C0FAE" w:rsidP="002C0FAE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Topic Plus (p. 5)</w:t>
            </w:r>
          </w:p>
          <w:p w14:paraId="455E2B86" w14:textId="77777777" w:rsidR="002C0FAE" w:rsidRPr="008E1AC6" w:rsidRDefault="002C0FAE" w:rsidP="002C0FAE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8E1AC6">
              <w:rPr>
                <w:rFonts w:asciiTheme="minorHAnsi" w:eastAsiaTheme="minorEastAsia" w:hAnsiTheme="minorHAnsi" w:cstheme="minorBidi"/>
                <w:szCs w:val="20"/>
              </w:rPr>
              <w:t>학생들과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교재 5페이지 Topic Plus를 학습한다. </w:t>
            </w:r>
          </w:p>
          <w:p w14:paraId="48B89157" w14:textId="77777777" w:rsidR="002C0FAE" w:rsidRPr="008E1AC6" w:rsidRDefault="002C0FAE" w:rsidP="002C0FAE">
            <w:pPr>
              <w:ind w:leftChars="200" w:left="600" w:hangingChars="100" w:hanging="200"/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A. 앞서 배운 단어를 활용해 빈칸에 알맞은 단어를 채운 뒤 해당 문장을 다 같이 읽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어본다.</w:t>
            </w:r>
          </w:p>
          <w:p w14:paraId="6BAC9264" w14:textId="77777777" w:rsidR="002C0FAE" w:rsidRPr="008E1AC6" w:rsidRDefault="002C0FAE" w:rsidP="002C0FAE">
            <w:pPr>
              <w:ind w:firstLineChars="200" w:firstLine="400"/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B. 각 문장 아래 제시된 단어 설명을 토대로 빈칸에 들어갈 단어를 적는다.</w:t>
            </w:r>
          </w:p>
          <w:p w14:paraId="77D8BF54" w14:textId="454EB19D" w:rsidR="002C0FAE" w:rsidRPr="008E1AC6" w:rsidRDefault="002C0FAE" w:rsidP="002C0FAE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/>
                <w:szCs w:val="20"/>
              </w:rPr>
              <w:t xml:space="preserve">2. </w:t>
            </w:r>
            <w:r w:rsidR="004504C3" w:rsidRPr="008E1AC6">
              <w:rPr>
                <w:rFonts w:asciiTheme="minorHAnsi" w:eastAsiaTheme="minorEastAsia" w:hAnsiTheme="minorHAnsi" w:cstheme="minorBidi" w:hint="eastAsia"/>
                <w:szCs w:val="20"/>
              </w:rPr>
              <w:t>하단의 Key Expression</w:t>
            </w:r>
            <w:r w:rsidR="00A729FD" w:rsidRPr="008E1AC6">
              <w:rPr>
                <w:rFonts w:asciiTheme="minorHAnsi" w:eastAsiaTheme="minorEastAsia" w:hAnsiTheme="minorHAnsi" w:cstheme="minorBidi" w:hint="eastAsia"/>
                <w:szCs w:val="20"/>
              </w:rPr>
              <w:t>에 나오는 문장에 대해 간단히 설명한 뒤</w:t>
            </w:r>
            <w:r w:rsidR="00CE3FE4" w:rsidRPr="008E1AC6">
              <w:rPr>
                <w:rFonts w:asciiTheme="minorHAnsi" w:eastAsiaTheme="minorEastAsia" w:hAnsiTheme="minorHAnsi" w:cstheme="minorBidi" w:hint="eastAsia"/>
                <w:szCs w:val="20"/>
              </w:rPr>
              <w:t>, 학생들과 함께 문장을 읽어 본다.</w:t>
            </w:r>
            <w:r w:rsidR="004504C3"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2C0FAE" w:rsidRPr="008E1AC6" w14:paraId="6FF57E23" w14:textId="77777777" w:rsidTr="0023018E">
              <w:tc>
                <w:tcPr>
                  <w:tcW w:w="8504" w:type="dxa"/>
                  <w:shd w:val="clear" w:color="auto" w:fill="EAF1DD" w:themeFill="accent3" w:themeFillTint="33"/>
                </w:tcPr>
                <w:p w14:paraId="5130FC91" w14:textId="77777777" w:rsidR="002C0FAE" w:rsidRPr="008E1AC6" w:rsidRDefault="002C0FAE" w:rsidP="002C0FAE">
                  <w:pPr>
                    <w:rPr>
                      <w:szCs w:val="20"/>
                    </w:rPr>
                  </w:pPr>
                  <w:r w:rsidRPr="008E1AC6">
                    <w:rPr>
                      <w:rFonts w:hint="eastAsia"/>
                      <w:szCs w:val="20"/>
                    </w:rPr>
                    <w:t xml:space="preserve">Look at the brief conversation below. </w:t>
                  </w:r>
                </w:p>
                <w:p w14:paraId="5F5614AD" w14:textId="77777777" w:rsidR="002C0FAE" w:rsidRPr="008E1AC6" w:rsidRDefault="002C0FAE" w:rsidP="002C0FAE">
                  <w:pPr>
                    <w:rPr>
                      <w:szCs w:val="20"/>
                    </w:rPr>
                  </w:pPr>
                  <w:r w:rsidRPr="008E1AC6">
                    <w:rPr>
                      <w:rFonts w:hint="eastAsia"/>
                      <w:szCs w:val="20"/>
                    </w:rPr>
                    <w:t xml:space="preserve">What does the boy ask? </w:t>
                  </w:r>
                </w:p>
                <w:p w14:paraId="04640E10" w14:textId="77777777" w:rsidR="002C0FAE" w:rsidRPr="008E1AC6" w:rsidRDefault="002C0FAE" w:rsidP="002C0FAE">
                  <w:pPr>
                    <w:rPr>
                      <w:szCs w:val="20"/>
                    </w:rPr>
                  </w:pPr>
                  <w:r w:rsidRPr="008E1AC6">
                    <w:rPr>
                      <w:rFonts w:hint="eastAsia"/>
                      <w:szCs w:val="20"/>
                    </w:rPr>
                    <w:t>What does the girl answer?</w:t>
                  </w:r>
                </w:p>
                <w:p w14:paraId="0D7C2DCB" w14:textId="77777777" w:rsidR="002C0FAE" w:rsidRPr="008E1AC6" w:rsidRDefault="002C0FAE" w:rsidP="002C0FAE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hint="eastAsia"/>
                      <w:szCs w:val="20"/>
                    </w:rPr>
                    <w:t xml:space="preserve">If you want to know the time for something, you can ask using </w:t>
                  </w:r>
                  <w:r w:rsidRPr="008E1AC6">
                    <w:rPr>
                      <w:szCs w:val="20"/>
                    </w:rPr>
                    <w:t>‘</w:t>
                  </w:r>
                  <w:r w:rsidRPr="008E1AC6">
                    <w:rPr>
                      <w:rFonts w:hint="eastAsia"/>
                      <w:szCs w:val="20"/>
                    </w:rPr>
                    <w:t>how long~?</w:t>
                  </w:r>
                  <w:r w:rsidRPr="008E1AC6">
                    <w:rPr>
                      <w:szCs w:val="20"/>
                    </w:rPr>
                    <w:t>’</w:t>
                  </w:r>
                  <w:r w:rsidRPr="008E1AC6">
                    <w:rPr>
                      <w:rFonts w:hint="eastAsia"/>
                      <w:szCs w:val="20"/>
                    </w:rPr>
                    <w:t xml:space="preserve"> </w:t>
                  </w:r>
                </w:p>
              </w:tc>
            </w:tr>
          </w:tbl>
          <w:p w14:paraId="57F797AF" w14:textId="2218655B" w:rsidR="003D510A" w:rsidRPr="008E1AC6" w:rsidRDefault="00D17C2D" w:rsidP="00D17C2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Pr="008E1AC6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="00CE3FE4" w:rsidRPr="008E1AC6">
              <w:rPr>
                <w:rFonts w:asciiTheme="minorHAnsi" w:eastAsiaTheme="minorEastAsia" w:hAnsiTheme="minorHAnsi" w:cstheme="minorBidi" w:hint="eastAsia"/>
                <w:szCs w:val="20"/>
              </w:rPr>
              <w:t>학생들을 두 명씩 짝을 지어 Key Expression의 주요 단어를 바꾸어 대화를 연습하도록 한다.</w:t>
            </w:r>
          </w:p>
          <w:p w14:paraId="17950D34" w14:textId="38EEB914" w:rsidR="008D5BBB" w:rsidRPr="008E1AC6" w:rsidRDefault="00CE3FE4" w:rsidP="005D78DB">
            <w:pPr>
              <w:pStyle w:val="a6"/>
              <w:numPr>
                <w:ilvl w:val="0"/>
                <w:numId w:val="51"/>
              </w:numPr>
              <w:ind w:leftChars="0"/>
              <w:rPr>
                <w:b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단어를 바꿀 때에는, 교사가 각 단어를 지정해 주거나 학생들 스스로 바꾸도록 한다.</w:t>
            </w:r>
          </w:p>
        </w:tc>
      </w:tr>
    </w:tbl>
    <w:p w14:paraId="3F0BD55F" w14:textId="3A570CBA" w:rsidR="004504C3" w:rsidRPr="008E1AC6" w:rsidRDefault="004504C3" w:rsidP="004504C3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14:paraId="01BE46F6" w14:textId="77777777" w:rsidR="00D17C2D" w:rsidRPr="008E1AC6" w:rsidRDefault="00D17C2D">
      <w:pPr>
        <w:widowControl/>
        <w:wordWrap/>
        <w:autoSpaceDE/>
        <w:autoSpaceDN/>
        <w:jc w:val="left"/>
        <w:rPr>
          <w:b/>
          <w:szCs w:val="20"/>
        </w:rPr>
      </w:pPr>
      <w:r w:rsidRPr="008E1AC6">
        <w:rPr>
          <w:b/>
          <w:szCs w:val="20"/>
        </w:rPr>
        <w:br w:type="page"/>
      </w:r>
    </w:p>
    <w:p w14:paraId="1FB25587" w14:textId="1CF5189F" w:rsidR="004504C3" w:rsidRPr="008E1AC6" w:rsidRDefault="004504C3" w:rsidP="004504C3">
      <w:pPr>
        <w:jc w:val="left"/>
        <w:rPr>
          <w:b/>
          <w:szCs w:val="20"/>
        </w:rPr>
      </w:pPr>
      <w:r w:rsidRPr="008E1AC6">
        <w:rPr>
          <w:rFonts w:hint="eastAsia"/>
          <w:b/>
          <w:szCs w:val="20"/>
        </w:rPr>
        <w:lastRenderedPageBreak/>
        <w:t>Week 1-2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3"/>
        <w:gridCol w:w="8545"/>
      </w:tblGrid>
      <w:tr w:rsidR="004504C3" w:rsidRPr="008E1AC6" w14:paraId="17166F5E" w14:textId="77777777" w:rsidTr="006E72A4">
        <w:tc>
          <w:tcPr>
            <w:tcW w:w="1809" w:type="dxa"/>
          </w:tcPr>
          <w:p w14:paraId="1787D2D1" w14:textId="77777777" w:rsidR="004504C3" w:rsidRPr="008E1AC6" w:rsidRDefault="004504C3" w:rsidP="006E72A4">
            <w:pPr>
              <w:jc w:val="left"/>
              <w:rPr>
                <w:b/>
                <w:szCs w:val="20"/>
              </w:rPr>
            </w:pPr>
            <w:bookmarkStart w:id="0" w:name="_Hlk130573335"/>
            <w:r w:rsidRPr="008E1AC6">
              <w:rPr>
                <w:rFonts w:hint="eastAsia"/>
                <w:b/>
                <w:szCs w:val="20"/>
              </w:rPr>
              <w:t>Objectives</w:t>
            </w:r>
          </w:p>
          <w:p w14:paraId="7500E07C" w14:textId="0F00ABB7" w:rsidR="00DA1E54" w:rsidRPr="008E1AC6" w:rsidRDefault="00DA1E54" w:rsidP="006E72A4">
            <w:pPr>
              <w:jc w:val="left"/>
              <w:rPr>
                <w:b/>
                <w:szCs w:val="20"/>
              </w:rPr>
            </w:pPr>
          </w:p>
          <w:p w14:paraId="27C83897" w14:textId="77777777" w:rsidR="00674475" w:rsidRPr="008E1AC6" w:rsidRDefault="00674475" w:rsidP="006E72A4">
            <w:pPr>
              <w:jc w:val="left"/>
              <w:rPr>
                <w:b/>
                <w:szCs w:val="20"/>
              </w:rPr>
            </w:pPr>
          </w:p>
          <w:p w14:paraId="3DB0FA1F" w14:textId="77777777" w:rsidR="004504C3" w:rsidRPr="008E1AC6" w:rsidRDefault="004504C3" w:rsidP="006E72A4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Materials</w:t>
            </w:r>
          </w:p>
          <w:p w14:paraId="49784184" w14:textId="77777777" w:rsidR="004504C3" w:rsidRPr="008E1AC6" w:rsidRDefault="004504C3" w:rsidP="006E72A4">
            <w:pPr>
              <w:jc w:val="left"/>
              <w:rPr>
                <w:szCs w:val="20"/>
              </w:rPr>
            </w:pPr>
          </w:p>
          <w:p w14:paraId="25763F05" w14:textId="77777777" w:rsidR="004504C3" w:rsidRPr="008E1AC6" w:rsidRDefault="004504C3" w:rsidP="006E72A4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 xml:space="preserve">Warm-up </w:t>
            </w:r>
          </w:p>
          <w:p w14:paraId="445C6308" w14:textId="77777777" w:rsidR="004504C3" w:rsidRPr="008E1AC6" w:rsidRDefault="004504C3" w:rsidP="006E72A4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(5 min.)</w:t>
            </w:r>
          </w:p>
          <w:p w14:paraId="274FF6EF" w14:textId="77777777" w:rsidR="004504C3" w:rsidRPr="008E1AC6" w:rsidRDefault="004504C3" w:rsidP="006E72A4">
            <w:pPr>
              <w:jc w:val="left"/>
              <w:rPr>
                <w:szCs w:val="20"/>
              </w:rPr>
            </w:pPr>
          </w:p>
          <w:p w14:paraId="41C0FE2C" w14:textId="77777777" w:rsidR="00BA1AC3" w:rsidRPr="008E1AC6" w:rsidRDefault="00BA1AC3" w:rsidP="006E72A4">
            <w:pPr>
              <w:jc w:val="left"/>
              <w:rPr>
                <w:szCs w:val="20"/>
              </w:rPr>
            </w:pPr>
          </w:p>
          <w:p w14:paraId="23E3C58A" w14:textId="77777777" w:rsidR="006F4DDA" w:rsidRPr="008E1AC6" w:rsidRDefault="006F4DDA" w:rsidP="006E72A4">
            <w:pPr>
              <w:jc w:val="left"/>
              <w:rPr>
                <w:szCs w:val="20"/>
              </w:rPr>
            </w:pPr>
          </w:p>
          <w:p w14:paraId="741DF3A8" w14:textId="77777777" w:rsidR="004504C3" w:rsidRPr="008E1AC6" w:rsidRDefault="004504C3" w:rsidP="006E72A4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Activity A</w:t>
            </w:r>
          </w:p>
          <w:p w14:paraId="3C195A89" w14:textId="77777777" w:rsidR="004504C3" w:rsidRPr="008E1AC6" w:rsidRDefault="004504C3" w:rsidP="006E72A4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(</w:t>
            </w:r>
            <w:r w:rsidR="00886824" w:rsidRPr="008E1AC6">
              <w:rPr>
                <w:rFonts w:hint="eastAsia"/>
                <w:b/>
                <w:szCs w:val="20"/>
              </w:rPr>
              <w:t>20</w:t>
            </w:r>
            <w:r w:rsidRPr="008E1AC6">
              <w:rPr>
                <w:rFonts w:hint="eastAsia"/>
                <w:b/>
                <w:szCs w:val="20"/>
              </w:rPr>
              <w:t xml:space="preserve"> min.)</w:t>
            </w:r>
          </w:p>
          <w:p w14:paraId="33B2FFD4" w14:textId="77777777" w:rsidR="004504C3" w:rsidRPr="008E1AC6" w:rsidRDefault="004504C3" w:rsidP="006E72A4">
            <w:pPr>
              <w:jc w:val="left"/>
              <w:rPr>
                <w:b/>
                <w:szCs w:val="20"/>
              </w:rPr>
            </w:pPr>
          </w:p>
          <w:p w14:paraId="750D3B7C" w14:textId="77777777" w:rsidR="00E5172C" w:rsidRPr="008E1AC6" w:rsidRDefault="00E5172C" w:rsidP="006E72A4">
            <w:pPr>
              <w:jc w:val="left"/>
              <w:rPr>
                <w:b/>
                <w:szCs w:val="20"/>
              </w:rPr>
            </w:pPr>
          </w:p>
          <w:p w14:paraId="17AFEB3A" w14:textId="77777777" w:rsidR="002E4960" w:rsidRPr="008E1AC6" w:rsidRDefault="002E4960" w:rsidP="006E72A4">
            <w:pPr>
              <w:jc w:val="left"/>
              <w:rPr>
                <w:b/>
                <w:szCs w:val="20"/>
              </w:rPr>
            </w:pPr>
          </w:p>
          <w:p w14:paraId="52DFC831" w14:textId="77777777" w:rsidR="002E4960" w:rsidRPr="008E1AC6" w:rsidRDefault="002E4960" w:rsidP="006E72A4">
            <w:pPr>
              <w:jc w:val="left"/>
              <w:rPr>
                <w:b/>
                <w:szCs w:val="20"/>
              </w:rPr>
            </w:pPr>
          </w:p>
          <w:p w14:paraId="6E0FDB83" w14:textId="77777777" w:rsidR="002E4960" w:rsidRPr="008E1AC6" w:rsidRDefault="002E4960" w:rsidP="006E72A4">
            <w:pPr>
              <w:jc w:val="left"/>
              <w:rPr>
                <w:b/>
                <w:szCs w:val="20"/>
              </w:rPr>
            </w:pPr>
          </w:p>
          <w:p w14:paraId="71651704" w14:textId="77777777" w:rsidR="002E4960" w:rsidRPr="008E1AC6" w:rsidRDefault="002E4960" w:rsidP="006E72A4">
            <w:pPr>
              <w:jc w:val="left"/>
              <w:rPr>
                <w:b/>
                <w:szCs w:val="20"/>
              </w:rPr>
            </w:pPr>
          </w:p>
          <w:p w14:paraId="4E30D9FB" w14:textId="77777777" w:rsidR="002E4960" w:rsidRPr="008E1AC6" w:rsidRDefault="002E4960" w:rsidP="006E72A4">
            <w:pPr>
              <w:jc w:val="left"/>
              <w:rPr>
                <w:b/>
                <w:szCs w:val="20"/>
              </w:rPr>
            </w:pPr>
          </w:p>
          <w:p w14:paraId="432750D1" w14:textId="77777777" w:rsidR="004504C3" w:rsidRPr="008E1AC6" w:rsidRDefault="004504C3" w:rsidP="006E72A4">
            <w:pPr>
              <w:jc w:val="left"/>
              <w:rPr>
                <w:b/>
                <w:szCs w:val="20"/>
              </w:rPr>
            </w:pPr>
          </w:p>
          <w:p w14:paraId="56544B93" w14:textId="77777777" w:rsidR="00390A4A" w:rsidRPr="008E1AC6" w:rsidRDefault="00390A4A" w:rsidP="006E72A4">
            <w:pPr>
              <w:jc w:val="left"/>
              <w:rPr>
                <w:b/>
                <w:szCs w:val="20"/>
              </w:rPr>
            </w:pPr>
          </w:p>
          <w:p w14:paraId="7AE42495" w14:textId="77777777" w:rsidR="0000019C" w:rsidRPr="008E1AC6" w:rsidRDefault="0000019C" w:rsidP="006E72A4">
            <w:pPr>
              <w:jc w:val="left"/>
              <w:rPr>
                <w:b/>
                <w:szCs w:val="20"/>
              </w:rPr>
            </w:pPr>
          </w:p>
          <w:p w14:paraId="1D5C74B2" w14:textId="77777777" w:rsidR="0000019C" w:rsidRPr="008E1AC6" w:rsidRDefault="0000019C" w:rsidP="006E72A4">
            <w:pPr>
              <w:jc w:val="left"/>
              <w:rPr>
                <w:b/>
                <w:szCs w:val="20"/>
              </w:rPr>
            </w:pPr>
          </w:p>
          <w:p w14:paraId="7EF5A135" w14:textId="77777777" w:rsidR="0000019C" w:rsidRPr="008E1AC6" w:rsidRDefault="0000019C" w:rsidP="006E72A4">
            <w:pPr>
              <w:jc w:val="left"/>
              <w:rPr>
                <w:b/>
                <w:szCs w:val="20"/>
              </w:rPr>
            </w:pPr>
          </w:p>
          <w:p w14:paraId="30367893" w14:textId="77777777" w:rsidR="0000019C" w:rsidRPr="008E1AC6" w:rsidRDefault="0000019C" w:rsidP="006E72A4">
            <w:pPr>
              <w:jc w:val="left"/>
              <w:rPr>
                <w:b/>
                <w:szCs w:val="20"/>
              </w:rPr>
            </w:pPr>
          </w:p>
          <w:p w14:paraId="18BF3410" w14:textId="77777777" w:rsidR="002721D1" w:rsidRPr="008E1AC6" w:rsidRDefault="002721D1" w:rsidP="006E72A4">
            <w:pPr>
              <w:jc w:val="left"/>
              <w:rPr>
                <w:b/>
                <w:szCs w:val="20"/>
              </w:rPr>
            </w:pPr>
          </w:p>
          <w:p w14:paraId="7A3CFB1D" w14:textId="77777777" w:rsidR="002721D1" w:rsidRPr="008E1AC6" w:rsidRDefault="002721D1" w:rsidP="006E72A4">
            <w:pPr>
              <w:jc w:val="left"/>
              <w:rPr>
                <w:b/>
                <w:szCs w:val="20"/>
              </w:rPr>
            </w:pPr>
          </w:p>
          <w:p w14:paraId="107A754F" w14:textId="77777777" w:rsidR="002721D1" w:rsidRPr="008E1AC6" w:rsidRDefault="002721D1" w:rsidP="006E72A4">
            <w:pPr>
              <w:jc w:val="left"/>
              <w:rPr>
                <w:b/>
                <w:szCs w:val="20"/>
              </w:rPr>
            </w:pPr>
          </w:p>
          <w:p w14:paraId="44F30F39" w14:textId="77777777" w:rsidR="002721D1" w:rsidRPr="008E1AC6" w:rsidRDefault="002721D1" w:rsidP="006E72A4">
            <w:pPr>
              <w:jc w:val="left"/>
              <w:rPr>
                <w:b/>
                <w:szCs w:val="20"/>
              </w:rPr>
            </w:pPr>
          </w:p>
          <w:p w14:paraId="3B9BC809" w14:textId="77777777" w:rsidR="002721D1" w:rsidRPr="008E1AC6" w:rsidRDefault="002721D1" w:rsidP="006E72A4">
            <w:pPr>
              <w:jc w:val="left"/>
              <w:rPr>
                <w:b/>
                <w:szCs w:val="20"/>
              </w:rPr>
            </w:pPr>
          </w:p>
          <w:p w14:paraId="6255E24D" w14:textId="77777777" w:rsidR="002721D1" w:rsidRPr="008E1AC6" w:rsidRDefault="002721D1" w:rsidP="006E72A4">
            <w:pPr>
              <w:jc w:val="left"/>
              <w:rPr>
                <w:b/>
                <w:szCs w:val="20"/>
              </w:rPr>
            </w:pPr>
          </w:p>
          <w:p w14:paraId="13D7866E" w14:textId="77777777" w:rsidR="002721D1" w:rsidRPr="008E1AC6" w:rsidRDefault="002721D1" w:rsidP="006E72A4">
            <w:pPr>
              <w:jc w:val="left"/>
              <w:rPr>
                <w:b/>
                <w:szCs w:val="20"/>
              </w:rPr>
            </w:pPr>
          </w:p>
          <w:p w14:paraId="4E4CF75C" w14:textId="77777777" w:rsidR="002721D1" w:rsidRPr="008E1AC6" w:rsidRDefault="002721D1" w:rsidP="006E72A4">
            <w:pPr>
              <w:jc w:val="left"/>
              <w:rPr>
                <w:b/>
                <w:szCs w:val="20"/>
              </w:rPr>
            </w:pPr>
          </w:p>
          <w:p w14:paraId="79BA769C" w14:textId="77777777" w:rsidR="002721D1" w:rsidRPr="008E1AC6" w:rsidRDefault="002721D1" w:rsidP="006E72A4">
            <w:pPr>
              <w:jc w:val="left"/>
              <w:rPr>
                <w:b/>
                <w:szCs w:val="20"/>
              </w:rPr>
            </w:pPr>
          </w:p>
          <w:p w14:paraId="016537FC" w14:textId="77777777" w:rsidR="002721D1" w:rsidRPr="008E1AC6" w:rsidRDefault="002721D1" w:rsidP="006E72A4">
            <w:pPr>
              <w:jc w:val="left"/>
              <w:rPr>
                <w:b/>
                <w:szCs w:val="20"/>
              </w:rPr>
            </w:pPr>
          </w:p>
          <w:p w14:paraId="23217506" w14:textId="77777777" w:rsidR="002721D1" w:rsidRPr="008E1AC6" w:rsidRDefault="002721D1" w:rsidP="006E72A4">
            <w:pPr>
              <w:jc w:val="left"/>
              <w:rPr>
                <w:b/>
                <w:szCs w:val="20"/>
              </w:rPr>
            </w:pPr>
          </w:p>
          <w:p w14:paraId="55931CAE" w14:textId="77777777" w:rsidR="002721D1" w:rsidRPr="008E1AC6" w:rsidRDefault="002721D1" w:rsidP="006E72A4">
            <w:pPr>
              <w:jc w:val="left"/>
              <w:rPr>
                <w:b/>
                <w:szCs w:val="20"/>
              </w:rPr>
            </w:pPr>
          </w:p>
          <w:p w14:paraId="34BC5EDE" w14:textId="77777777" w:rsidR="0000019C" w:rsidRPr="008E1AC6" w:rsidRDefault="0000019C" w:rsidP="006E72A4">
            <w:pPr>
              <w:jc w:val="left"/>
              <w:rPr>
                <w:b/>
                <w:szCs w:val="20"/>
              </w:rPr>
            </w:pPr>
          </w:p>
          <w:p w14:paraId="530814CC" w14:textId="77777777" w:rsidR="00517C86" w:rsidRPr="008E1AC6" w:rsidRDefault="00517C86" w:rsidP="006E72A4">
            <w:pPr>
              <w:jc w:val="left"/>
              <w:rPr>
                <w:b/>
                <w:szCs w:val="20"/>
              </w:rPr>
            </w:pPr>
          </w:p>
          <w:p w14:paraId="7812AF59" w14:textId="77777777" w:rsidR="00517C86" w:rsidRPr="008E1AC6" w:rsidRDefault="00517C86" w:rsidP="006E72A4">
            <w:pPr>
              <w:jc w:val="left"/>
              <w:rPr>
                <w:b/>
                <w:szCs w:val="20"/>
              </w:rPr>
            </w:pPr>
          </w:p>
          <w:p w14:paraId="7FDDCFFB" w14:textId="77777777" w:rsidR="00517C86" w:rsidRPr="008E1AC6" w:rsidRDefault="00517C86" w:rsidP="006E72A4">
            <w:pPr>
              <w:jc w:val="left"/>
              <w:rPr>
                <w:b/>
                <w:szCs w:val="20"/>
              </w:rPr>
            </w:pPr>
          </w:p>
          <w:p w14:paraId="7B80CAB0" w14:textId="77777777" w:rsidR="00517C86" w:rsidRPr="008E1AC6" w:rsidRDefault="00517C86" w:rsidP="006E72A4">
            <w:pPr>
              <w:jc w:val="left"/>
              <w:rPr>
                <w:b/>
                <w:szCs w:val="20"/>
              </w:rPr>
            </w:pPr>
          </w:p>
          <w:p w14:paraId="16ECC18B" w14:textId="77777777" w:rsidR="00517C86" w:rsidRPr="008E1AC6" w:rsidRDefault="00517C86" w:rsidP="006E72A4">
            <w:pPr>
              <w:jc w:val="left"/>
              <w:rPr>
                <w:b/>
                <w:szCs w:val="20"/>
              </w:rPr>
            </w:pPr>
          </w:p>
          <w:p w14:paraId="3F9E6482" w14:textId="77777777" w:rsidR="002721D1" w:rsidRPr="008E1AC6" w:rsidRDefault="002721D1" w:rsidP="006E72A4">
            <w:pPr>
              <w:jc w:val="left"/>
              <w:rPr>
                <w:b/>
                <w:szCs w:val="20"/>
              </w:rPr>
            </w:pPr>
          </w:p>
          <w:p w14:paraId="3A82ACF6" w14:textId="77777777" w:rsidR="002721D1" w:rsidRPr="008E1AC6" w:rsidRDefault="002721D1" w:rsidP="006E72A4">
            <w:pPr>
              <w:jc w:val="left"/>
              <w:rPr>
                <w:b/>
                <w:szCs w:val="20"/>
              </w:rPr>
            </w:pPr>
          </w:p>
          <w:p w14:paraId="42323C1F" w14:textId="77777777" w:rsidR="002721D1" w:rsidRPr="008E1AC6" w:rsidRDefault="002721D1" w:rsidP="006E72A4">
            <w:pPr>
              <w:jc w:val="left"/>
              <w:rPr>
                <w:b/>
                <w:szCs w:val="20"/>
              </w:rPr>
            </w:pPr>
          </w:p>
          <w:p w14:paraId="1C395A8A" w14:textId="77777777" w:rsidR="002721D1" w:rsidRPr="008E1AC6" w:rsidRDefault="002721D1" w:rsidP="006E72A4">
            <w:pPr>
              <w:jc w:val="left"/>
              <w:rPr>
                <w:b/>
                <w:szCs w:val="20"/>
              </w:rPr>
            </w:pPr>
          </w:p>
          <w:p w14:paraId="675A09F8" w14:textId="001CF273" w:rsidR="00BA66C9" w:rsidRPr="008E1AC6" w:rsidRDefault="00BA66C9" w:rsidP="006E72A4">
            <w:pPr>
              <w:jc w:val="left"/>
              <w:rPr>
                <w:b/>
                <w:szCs w:val="20"/>
              </w:rPr>
            </w:pPr>
          </w:p>
          <w:p w14:paraId="718DC937" w14:textId="77777777" w:rsidR="00167E8F" w:rsidRPr="008E1AC6" w:rsidRDefault="00167E8F" w:rsidP="006E72A4">
            <w:pPr>
              <w:jc w:val="left"/>
              <w:rPr>
                <w:b/>
                <w:szCs w:val="20"/>
              </w:rPr>
            </w:pPr>
          </w:p>
          <w:p w14:paraId="1251EBC5" w14:textId="77777777" w:rsidR="002721D1" w:rsidRPr="008E1AC6" w:rsidRDefault="002721D1" w:rsidP="006E72A4">
            <w:pPr>
              <w:jc w:val="left"/>
              <w:rPr>
                <w:b/>
                <w:szCs w:val="20"/>
              </w:rPr>
            </w:pPr>
          </w:p>
          <w:p w14:paraId="6BCE8CE0" w14:textId="77777777" w:rsidR="002721D1" w:rsidRPr="008E1AC6" w:rsidRDefault="002721D1" w:rsidP="006E72A4">
            <w:pPr>
              <w:jc w:val="left"/>
              <w:rPr>
                <w:b/>
                <w:szCs w:val="20"/>
              </w:rPr>
            </w:pPr>
          </w:p>
          <w:p w14:paraId="6DFF62EF" w14:textId="77777777" w:rsidR="002721D1" w:rsidRPr="008E1AC6" w:rsidRDefault="002721D1" w:rsidP="006E72A4">
            <w:pPr>
              <w:jc w:val="left"/>
              <w:rPr>
                <w:b/>
                <w:szCs w:val="20"/>
              </w:rPr>
            </w:pPr>
          </w:p>
          <w:p w14:paraId="43237F6F" w14:textId="77777777" w:rsidR="004504C3" w:rsidRPr="008E1AC6" w:rsidRDefault="004504C3" w:rsidP="006E72A4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 xml:space="preserve">Activity B </w:t>
            </w:r>
          </w:p>
          <w:p w14:paraId="43DC8F21" w14:textId="6E0BDCC2" w:rsidR="004504C3" w:rsidRPr="008E1AC6" w:rsidRDefault="004504C3" w:rsidP="006E72A4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(</w:t>
            </w:r>
            <w:r w:rsidR="00886824" w:rsidRPr="008E1AC6">
              <w:rPr>
                <w:rFonts w:hint="eastAsia"/>
                <w:b/>
                <w:szCs w:val="20"/>
              </w:rPr>
              <w:t>1</w:t>
            </w:r>
            <w:r w:rsidR="00A34828" w:rsidRPr="008E1AC6">
              <w:rPr>
                <w:rFonts w:hint="eastAsia"/>
                <w:b/>
                <w:szCs w:val="20"/>
              </w:rPr>
              <w:t>5</w:t>
            </w:r>
            <w:r w:rsidRPr="008E1AC6">
              <w:rPr>
                <w:rFonts w:hint="eastAsia"/>
                <w:b/>
                <w:szCs w:val="20"/>
              </w:rPr>
              <w:t xml:space="preserve"> min.)</w:t>
            </w:r>
          </w:p>
          <w:p w14:paraId="7F6BBB9A" w14:textId="77777777" w:rsidR="004504C3" w:rsidRPr="008E1AC6" w:rsidRDefault="004504C3" w:rsidP="006E72A4">
            <w:pPr>
              <w:jc w:val="left"/>
              <w:rPr>
                <w:b/>
                <w:szCs w:val="20"/>
              </w:rPr>
            </w:pPr>
          </w:p>
          <w:p w14:paraId="6309023F" w14:textId="77777777" w:rsidR="004504C3" w:rsidRPr="008E1AC6" w:rsidRDefault="004504C3" w:rsidP="006E72A4">
            <w:pPr>
              <w:jc w:val="left"/>
              <w:rPr>
                <w:b/>
                <w:szCs w:val="20"/>
              </w:rPr>
            </w:pPr>
          </w:p>
          <w:p w14:paraId="40333DAF" w14:textId="1A36D90A" w:rsidR="00970570" w:rsidRPr="008E1AC6" w:rsidRDefault="00970570" w:rsidP="006E72A4">
            <w:pPr>
              <w:jc w:val="left"/>
              <w:rPr>
                <w:b/>
                <w:szCs w:val="20"/>
              </w:rPr>
            </w:pPr>
          </w:p>
          <w:p w14:paraId="4531264E" w14:textId="3418E4D2" w:rsidR="00674475" w:rsidRPr="008E1AC6" w:rsidRDefault="00674475" w:rsidP="006E72A4">
            <w:pPr>
              <w:jc w:val="left"/>
              <w:rPr>
                <w:b/>
                <w:szCs w:val="20"/>
              </w:rPr>
            </w:pPr>
          </w:p>
          <w:p w14:paraId="3A0F283A" w14:textId="72870E09" w:rsidR="00D17C2D" w:rsidRPr="008E1AC6" w:rsidRDefault="00D17C2D" w:rsidP="006E72A4">
            <w:pPr>
              <w:jc w:val="left"/>
              <w:rPr>
                <w:b/>
                <w:szCs w:val="20"/>
              </w:rPr>
            </w:pPr>
          </w:p>
          <w:p w14:paraId="3AFEE5FF" w14:textId="5FCA3E54" w:rsidR="00D17C2D" w:rsidRPr="008E1AC6" w:rsidRDefault="00D17C2D" w:rsidP="006E72A4">
            <w:pPr>
              <w:jc w:val="left"/>
              <w:rPr>
                <w:b/>
                <w:szCs w:val="20"/>
              </w:rPr>
            </w:pPr>
          </w:p>
          <w:p w14:paraId="6CC5FC6C" w14:textId="0271A842" w:rsidR="00D17C2D" w:rsidRPr="008E1AC6" w:rsidRDefault="00D17C2D" w:rsidP="006E72A4">
            <w:pPr>
              <w:jc w:val="left"/>
              <w:rPr>
                <w:b/>
                <w:szCs w:val="20"/>
              </w:rPr>
            </w:pPr>
          </w:p>
          <w:p w14:paraId="5D50AA8A" w14:textId="7AAB63AC" w:rsidR="00D17C2D" w:rsidRPr="008E1AC6" w:rsidRDefault="00D17C2D" w:rsidP="006E72A4">
            <w:pPr>
              <w:jc w:val="left"/>
              <w:rPr>
                <w:b/>
                <w:szCs w:val="20"/>
              </w:rPr>
            </w:pPr>
          </w:p>
          <w:p w14:paraId="1C1BB1C7" w14:textId="6D7FCF2B" w:rsidR="00D17C2D" w:rsidRPr="008E1AC6" w:rsidRDefault="00D17C2D" w:rsidP="006E72A4">
            <w:pPr>
              <w:jc w:val="left"/>
              <w:rPr>
                <w:b/>
                <w:szCs w:val="20"/>
              </w:rPr>
            </w:pPr>
          </w:p>
          <w:p w14:paraId="5B3BA772" w14:textId="1A939FF3" w:rsidR="00D17C2D" w:rsidRPr="008E1AC6" w:rsidRDefault="00D17C2D" w:rsidP="006E72A4">
            <w:pPr>
              <w:jc w:val="left"/>
              <w:rPr>
                <w:b/>
                <w:szCs w:val="20"/>
              </w:rPr>
            </w:pPr>
          </w:p>
          <w:p w14:paraId="2C6BF775" w14:textId="45011699" w:rsidR="00D17C2D" w:rsidRPr="008E1AC6" w:rsidRDefault="00D17C2D" w:rsidP="006E72A4">
            <w:pPr>
              <w:jc w:val="left"/>
              <w:rPr>
                <w:b/>
                <w:szCs w:val="20"/>
              </w:rPr>
            </w:pPr>
          </w:p>
          <w:p w14:paraId="34D35C12" w14:textId="70B706E2" w:rsidR="00D17C2D" w:rsidRPr="008E1AC6" w:rsidRDefault="00D17C2D" w:rsidP="006E72A4">
            <w:pPr>
              <w:jc w:val="left"/>
              <w:rPr>
                <w:b/>
                <w:szCs w:val="20"/>
              </w:rPr>
            </w:pPr>
          </w:p>
          <w:p w14:paraId="38900BA1" w14:textId="091AFF53" w:rsidR="00167E8F" w:rsidRPr="008E1AC6" w:rsidRDefault="00167E8F" w:rsidP="006E72A4">
            <w:pPr>
              <w:jc w:val="left"/>
              <w:rPr>
                <w:b/>
                <w:szCs w:val="20"/>
              </w:rPr>
            </w:pPr>
          </w:p>
          <w:p w14:paraId="6BC1D2D7" w14:textId="05C26B15" w:rsidR="00167E8F" w:rsidRPr="008E1AC6" w:rsidRDefault="00167E8F" w:rsidP="006E72A4">
            <w:pPr>
              <w:jc w:val="left"/>
              <w:rPr>
                <w:b/>
                <w:szCs w:val="20"/>
              </w:rPr>
            </w:pPr>
          </w:p>
          <w:p w14:paraId="73C1CA2C" w14:textId="77777777" w:rsidR="00167E8F" w:rsidRPr="008E1AC6" w:rsidRDefault="00167E8F" w:rsidP="006E72A4">
            <w:pPr>
              <w:jc w:val="left"/>
              <w:rPr>
                <w:b/>
                <w:szCs w:val="20"/>
              </w:rPr>
            </w:pPr>
          </w:p>
          <w:p w14:paraId="66CD39E4" w14:textId="77777777" w:rsidR="00D17C2D" w:rsidRPr="008E1AC6" w:rsidRDefault="00D17C2D" w:rsidP="006E72A4">
            <w:pPr>
              <w:jc w:val="left"/>
              <w:rPr>
                <w:b/>
                <w:szCs w:val="20"/>
              </w:rPr>
            </w:pPr>
          </w:p>
          <w:p w14:paraId="79836AE0" w14:textId="77777777" w:rsidR="002721D1" w:rsidRPr="008E1AC6" w:rsidRDefault="002721D1" w:rsidP="006E72A4">
            <w:pPr>
              <w:jc w:val="left"/>
              <w:rPr>
                <w:b/>
                <w:szCs w:val="20"/>
              </w:rPr>
            </w:pPr>
          </w:p>
          <w:p w14:paraId="08D243D6" w14:textId="77777777" w:rsidR="004504C3" w:rsidRPr="008E1AC6" w:rsidRDefault="004504C3" w:rsidP="006E72A4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 xml:space="preserve">Wrap-up </w:t>
            </w:r>
          </w:p>
          <w:p w14:paraId="05811361" w14:textId="3BBF2625" w:rsidR="004504C3" w:rsidRPr="008E1AC6" w:rsidRDefault="004504C3" w:rsidP="00A34828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(</w:t>
            </w:r>
            <w:r w:rsidR="00A34828" w:rsidRPr="008E1AC6">
              <w:rPr>
                <w:rFonts w:hint="eastAsia"/>
                <w:b/>
                <w:szCs w:val="20"/>
              </w:rPr>
              <w:t>5</w:t>
            </w:r>
            <w:r w:rsidR="00AB43E5" w:rsidRPr="008E1AC6">
              <w:rPr>
                <w:b/>
                <w:szCs w:val="20"/>
              </w:rPr>
              <w:t xml:space="preserve"> </w:t>
            </w:r>
            <w:r w:rsidRPr="008E1AC6">
              <w:rPr>
                <w:rFonts w:hint="eastAsia"/>
                <w:b/>
                <w:szCs w:val="20"/>
              </w:rPr>
              <w:t>min.)</w:t>
            </w:r>
          </w:p>
        </w:tc>
        <w:tc>
          <w:tcPr>
            <w:tcW w:w="8735" w:type="dxa"/>
          </w:tcPr>
          <w:p w14:paraId="66BBD782" w14:textId="77777777" w:rsidR="00D17C2D" w:rsidRPr="008E1AC6" w:rsidRDefault="00D17C2D" w:rsidP="00D17C2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캠핑과 관련된 대화를 해본다.</w:t>
            </w:r>
          </w:p>
          <w:p w14:paraId="10652BD5" w14:textId="77777777" w:rsidR="00674475" w:rsidRPr="008E1AC6" w:rsidRDefault="00674475" w:rsidP="0067447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대화 속 단어의 의미를 파악하고, 활용하여 문장을 만들 수 있다.</w:t>
            </w:r>
          </w:p>
          <w:p w14:paraId="2CB990C5" w14:textId="6A0D8383" w:rsidR="004504C3" w:rsidRPr="008E1AC6" w:rsidRDefault="004504C3" w:rsidP="006E72A4">
            <w:pPr>
              <w:jc w:val="left"/>
              <w:rPr>
                <w:szCs w:val="20"/>
              </w:rPr>
            </w:pPr>
          </w:p>
          <w:p w14:paraId="65F39AE0" w14:textId="255C24F2" w:rsidR="007F753E" w:rsidRPr="008E1AC6" w:rsidRDefault="007F753E" w:rsidP="007F753E">
            <w:pPr>
              <w:jc w:val="left"/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>교재</w:t>
            </w:r>
            <w:r w:rsidRPr="008E1AC6">
              <w:rPr>
                <w:szCs w:val="20"/>
              </w:rPr>
              <w:t xml:space="preserve">, ppt 수업 자료, D-Book, </w:t>
            </w:r>
            <w:r w:rsidR="003C568B" w:rsidRPr="008E1AC6">
              <w:rPr>
                <w:szCs w:val="20"/>
              </w:rPr>
              <w:t>단어 카드</w:t>
            </w:r>
          </w:p>
          <w:p w14:paraId="4D895DE3" w14:textId="47385E23" w:rsidR="004504C3" w:rsidRPr="008E1AC6" w:rsidRDefault="004504C3" w:rsidP="006E72A4">
            <w:pPr>
              <w:jc w:val="left"/>
              <w:rPr>
                <w:szCs w:val="20"/>
              </w:rPr>
            </w:pPr>
          </w:p>
          <w:p w14:paraId="29E3B77D" w14:textId="188C3649" w:rsidR="004504C3" w:rsidRPr="008E1AC6" w:rsidRDefault="004504C3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30B2D780" w14:textId="3646FDC5" w:rsidR="004504C3" w:rsidRPr="008E1AC6" w:rsidRDefault="009179CD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/>
                <w:szCs w:val="20"/>
              </w:rPr>
              <w:t xml:space="preserve">D-Book을 보여주고 단어를 하나씩 들려주면서 학생들에게 뜻을 말하게 하거나 단어에 해당하는 번호를 찾게 하면서 어제 배운 단어를 복습한다. 또는 </w:t>
            </w:r>
            <w:r w:rsidR="003C568B" w:rsidRPr="008E1AC6">
              <w:rPr>
                <w:rFonts w:asciiTheme="minorHAnsi" w:eastAsiaTheme="minorEastAsia" w:hAnsiTheme="minorHAnsi" w:cstheme="minorBidi"/>
                <w:szCs w:val="20"/>
              </w:rPr>
              <w:t>단어 카드</w:t>
            </w:r>
            <w:r w:rsidRPr="008E1AC6">
              <w:rPr>
                <w:rFonts w:asciiTheme="minorHAnsi" w:eastAsiaTheme="minorEastAsia" w:hAnsiTheme="minorHAnsi" w:cstheme="minorBidi"/>
                <w:szCs w:val="20"/>
              </w:rPr>
              <w:t>나 ppt 자료를 이용해 듣고 따라 하며 핵심 단어를 복습한다.</w:t>
            </w:r>
          </w:p>
          <w:p w14:paraId="3A378CBD" w14:textId="77777777" w:rsidR="009179CD" w:rsidRPr="008E1AC6" w:rsidRDefault="009179CD" w:rsidP="006E72A4">
            <w:pPr>
              <w:jc w:val="left"/>
              <w:rPr>
                <w:szCs w:val="20"/>
              </w:rPr>
            </w:pPr>
          </w:p>
          <w:p w14:paraId="027DC6FA" w14:textId="77777777" w:rsidR="009179CD" w:rsidRPr="008E1AC6" w:rsidRDefault="009179CD" w:rsidP="009179CD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  <w:r w:rsidRPr="008E1AC6">
              <w:rPr>
                <w:rFonts w:asciiTheme="minorEastAsia" w:eastAsiaTheme="minorEastAsia" w:hAnsiTheme="minorEastAsia"/>
                <w:b/>
                <w:szCs w:val="20"/>
              </w:rPr>
              <w:t>K</w:t>
            </w:r>
            <w:r w:rsidRPr="008E1AC6">
              <w:rPr>
                <w:rFonts w:asciiTheme="minorEastAsia" w:eastAsiaTheme="minorEastAsia" w:hAnsiTheme="minorEastAsia" w:hint="eastAsia"/>
                <w:b/>
                <w:szCs w:val="20"/>
              </w:rPr>
              <w:t>ey Words (p. 6-7)</w:t>
            </w:r>
          </w:p>
          <w:p w14:paraId="2E4724CF" w14:textId="77777777" w:rsidR="009179CD" w:rsidRPr="008E1AC6" w:rsidRDefault="009179CD" w:rsidP="009179CD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8E1AC6">
              <w:rPr>
                <w:rFonts w:asciiTheme="minorEastAsia" w:eastAsiaTheme="minorEastAsia" w:hAnsiTheme="minorEastAsia" w:cstheme="minorBidi" w:hint="eastAsia"/>
                <w:szCs w:val="20"/>
              </w:rPr>
              <w:t>1. 6-7페이지 하단에 나와 있는 Key Words를 칠판에 적는다.</w:t>
            </w:r>
          </w:p>
          <w:p w14:paraId="7A5BF7AF" w14:textId="08B7D329" w:rsidR="009179CD" w:rsidRPr="008E1AC6" w:rsidRDefault="009179CD" w:rsidP="009179CD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8E1AC6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2. 학생들과 다 같이 해당 단어를 읽어보고 </w:t>
            </w:r>
            <w:r w:rsidR="00C34A4C" w:rsidRPr="008E1AC6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그 의미를 </w:t>
            </w:r>
            <w:r w:rsidR="00423D6D" w:rsidRPr="008E1AC6">
              <w:rPr>
                <w:rFonts w:asciiTheme="minorEastAsia" w:eastAsiaTheme="minorEastAsia" w:hAnsiTheme="minorEastAsia" w:cstheme="minorBidi" w:hint="eastAsia"/>
                <w:szCs w:val="20"/>
              </w:rPr>
              <w:t>간단히 설명한다.</w:t>
            </w:r>
          </w:p>
          <w:p w14:paraId="3539E74A" w14:textId="77777777" w:rsidR="009179CD" w:rsidRPr="008E1AC6" w:rsidRDefault="009179CD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58021BEC" w14:textId="77777777" w:rsidR="004504C3" w:rsidRPr="008E1AC6" w:rsidRDefault="004504C3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b/>
                <w:szCs w:val="20"/>
              </w:rPr>
              <w:t>Conversation (p. 6-7)</w:t>
            </w:r>
          </w:p>
          <w:p w14:paraId="13F7BBF6" w14:textId="77777777" w:rsidR="008E1AC6" w:rsidRPr="008E1AC6" w:rsidRDefault="008E1AC6" w:rsidP="008E1AC6">
            <w:pPr>
              <w:pStyle w:val="a6"/>
              <w:numPr>
                <w:ilvl w:val="0"/>
                <w:numId w:val="2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학생들에게 교재를 덮으라고 한 뒤 D-book Player 이미지 Full버전이나 ppt수업 자료 그림을 보여주고 (대화 문장은 보여주지 않음) 그림의 상황에 대해 먼저 이야기해보도록 한다.</w:t>
            </w:r>
          </w:p>
          <w:p w14:paraId="50502E19" w14:textId="6C17B328" w:rsidR="008E1AC6" w:rsidRPr="008E1AC6" w:rsidRDefault="008E1AC6" w:rsidP="008E1AC6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대화 문장을 보여주지 않은 채 어떤 상황인지 그리고 어떤 대화가 이루어 질 수 있는지 학생들과 자유롭게 </w:t>
            </w:r>
            <w:proofErr w:type="gramStart"/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이야기 한다</w:t>
            </w:r>
            <w:proofErr w:type="gramEnd"/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8E1AC6" w:rsidRPr="008E1AC6" w14:paraId="4AF40B02" w14:textId="77777777" w:rsidTr="008E1AC6">
              <w:tc>
                <w:tcPr>
                  <w:tcW w:w="8319" w:type="dxa"/>
                  <w:shd w:val="clear" w:color="auto" w:fill="EAF1DD" w:themeFill="accent3" w:themeFillTint="33"/>
                </w:tcPr>
                <w:p w14:paraId="4017D2A7" w14:textId="77777777" w:rsidR="008E1AC6" w:rsidRPr="008E1AC6" w:rsidRDefault="008E1AC6" w:rsidP="008E1AC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Where are they going? (6페이지 상단 왼쪽 그림)</w:t>
                  </w:r>
                </w:p>
                <w:p w14:paraId="6CF9221D" w14:textId="77777777" w:rsidR="008E1AC6" w:rsidRPr="008E1AC6" w:rsidRDefault="008E1AC6" w:rsidP="008E1AC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What do they have on their back? </w:t>
                  </w:r>
                </w:p>
                <w:p w14:paraId="2C9E9D62" w14:textId="77777777" w:rsidR="008E1AC6" w:rsidRPr="008E1AC6" w:rsidRDefault="008E1AC6" w:rsidP="008E1AC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What do you think they have in their backpack? </w:t>
                  </w:r>
                </w:p>
                <w:p w14:paraId="5C089357" w14:textId="77777777" w:rsidR="008E1AC6" w:rsidRPr="008E1AC6" w:rsidRDefault="008E1AC6" w:rsidP="008E1AC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Where are they? (6</w:t>
                  </w:r>
                  <w:r w:rsidRPr="008E1AC6">
                    <w:rPr>
                      <w:rFonts w:asciiTheme="minorHAnsi" w:eastAsiaTheme="minorEastAsia" w:hAnsiTheme="minorHAnsi" w:cstheme="minorBidi"/>
                      <w:szCs w:val="20"/>
                    </w:rPr>
                    <w:t>페이지</w:t>
                  </w: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상단 오른쪽 그림)</w:t>
                  </w:r>
                </w:p>
                <w:p w14:paraId="5009492C" w14:textId="77777777" w:rsidR="008E1AC6" w:rsidRPr="008E1AC6" w:rsidRDefault="008E1AC6" w:rsidP="008E1AC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What is she behind boys doing? </w:t>
                  </w:r>
                </w:p>
                <w:p w14:paraId="0F48EB4A" w14:textId="77777777" w:rsidR="008E1AC6" w:rsidRPr="008E1AC6" w:rsidRDefault="008E1AC6" w:rsidP="008E1AC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are boys doing?</w:t>
                  </w:r>
                </w:p>
                <w:p w14:paraId="7B77223D" w14:textId="77777777" w:rsidR="008E1AC6" w:rsidRPr="008E1AC6" w:rsidRDefault="008E1AC6" w:rsidP="008E1AC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are they doing? (7페이지 상단 왼쪽 그림)</w:t>
                  </w:r>
                </w:p>
                <w:p w14:paraId="24696C62" w14:textId="77777777" w:rsidR="008E1AC6" w:rsidRPr="008E1AC6" w:rsidRDefault="008E1AC6" w:rsidP="008E1AC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Where are they sitting on?</w:t>
                  </w:r>
                </w:p>
                <w:p w14:paraId="7B6FA691" w14:textId="77777777" w:rsidR="008E1AC6" w:rsidRPr="008E1AC6" w:rsidRDefault="008E1AC6" w:rsidP="008E1AC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are they doing? (7페이지 상단 오른쪽 그림)</w:t>
                  </w:r>
                </w:p>
                <w:p w14:paraId="05560702" w14:textId="77777777" w:rsidR="008E1AC6" w:rsidRPr="008E1AC6" w:rsidRDefault="008E1AC6" w:rsidP="008E1AC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What do they have in their hand? </w:t>
                  </w:r>
                </w:p>
                <w:p w14:paraId="505794CB" w14:textId="77777777" w:rsidR="008E1AC6" w:rsidRPr="008E1AC6" w:rsidRDefault="008E1AC6" w:rsidP="008E1AC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How many kids are there?</w:t>
                  </w:r>
                </w:p>
              </w:tc>
            </w:tr>
          </w:tbl>
          <w:p w14:paraId="7D74F43F" w14:textId="1684C8FD" w:rsidR="008E1AC6" w:rsidRPr="008E1AC6" w:rsidRDefault="008E1AC6" w:rsidP="008E1AC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Pr="008E1AC6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음원을 들려주고 해당 대화를 들어볼 수 있게 한 뒤 다시 한번 학생들에게 대화 문장을 보여주지 않은 채 해당 대화를 말할 수 있도록 한다.</w:t>
            </w:r>
          </w:p>
          <w:p w14:paraId="75088778" w14:textId="1FB1722C" w:rsidR="008E1AC6" w:rsidRPr="008E1AC6" w:rsidRDefault="008E1AC6" w:rsidP="008E1AC6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8E1AC6">
              <w:rPr>
                <w:rFonts w:asciiTheme="minorEastAsia" w:eastAsiaTheme="minorEastAsia" w:hAnsiTheme="minorEastAsia" w:cstheme="minorBidi"/>
                <w:szCs w:val="20"/>
              </w:rPr>
              <w:t>4</w:t>
            </w:r>
            <w:r w:rsidRPr="008E1AC6">
              <w:rPr>
                <w:rFonts w:asciiTheme="minorEastAsia" w:eastAsiaTheme="minorEastAsia" w:hAnsiTheme="minorEastAsia" w:cstheme="minorBidi"/>
                <w:szCs w:val="20"/>
              </w:rPr>
              <w:t xml:space="preserve">. 문장을 </w:t>
            </w:r>
            <w:r w:rsidRPr="008E1AC6">
              <w:rPr>
                <w:rFonts w:asciiTheme="minorEastAsia" w:eastAsiaTheme="minorEastAsia" w:hAnsiTheme="minorEastAsia" w:cstheme="minorBidi" w:hint="eastAsia"/>
                <w:szCs w:val="20"/>
              </w:rPr>
              <w:t>보면서 내용을 파악한 후,</w:t>
            </w:r>
            <w:r w:rsidRPr="008E1AC6">
              <w:rPr>
                <w:rFonts w:asciiTheme="minorEastAsia" w:eastAsiaTheme="minorEastAsia" w:hAnsiTheme="minorEastAsia" w:cstheme="minorBidi"/>
                <w:szCs w:val="20"/>
              </w:rPr>
              <w:t xml:space="preserve"> </w:t>
            </w:r>
            <w:r w:rsidRPr="008E1AC6">
              <w:rPr>
                <w:rFonts w:asciiTheme="minorEastAsia" w:eastAsiaTheme="minorEastAsia" w:hAnsiTheme="minorEastAsia" w:cstheme="minorBidi" w:hint="eastAsia"/>
                <w:szCs w:val="20"/>
              </w:rPr>
              <w:t>음원을 다시 듣는다.</w:t>
            </w:r>
          </w:p>
          <w:p w14:paraId="7A06BD2E" w14:textId="383EF1DE" w:rsidR="008E1AC6" w:rsidRPr="008E1AC6" w:rsidRDefault="008E1AC6" w:rsidP="008E1AC6">
            <w:pPr>
              <w:jc w:val="left"/>
              <w:rPr>
                <w:szCs w:val="20"/>
              </w:rPr>
            </w:pPr>
            <w:r w:rsidRPr="008E1AC6">
              <w:rPr>
                <w:szCs w:val="20"/>
              </w:rPr>
              <w:t>5</w:t>
            </w:r>
            <w:r w:rsidRPr="008E1AC6">
              <w:rPr>
                <w:szCs w:val="20"/>
              </w:rPr>
              <w:t xml:space="preserve">. </w:t>
            </w:r>
            <w:r w:rsidRPr="008E1AC6">
              <w:rPr>
                <w:rFonts w:hint="eastAsia"/>
                <w:szCs w:val="20"/>
              </w:rPr>
              <w:t>대화문</w:t>
            </w:r>
            <w:r w:rsidRPr="008E1AC6">
              <w:rPr>
                <w:rFonts w:hint="eastAsia"/>
                <w:szCs w:val="20"/>
              </w:rPr>
              <w:t>에 대한 간단한 질문을 함으로써 이해도를 확인한다.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D17C2D" w:rsidRPr="008E1AC6" w14:paraId="56FCDDB4" w14:textId="77777777" w:rsidTr="008E1AC6">
              <w:tc>
                <w:tcPr>
                  <w:tcW w:w="8319" w:type="dxa"/>
                  <w:shd w:val="clear" w:color="auto" w:fill="EAF1DD" w:themeFill="accent3" w:themeFillTint="33"/>
                </w:tcPr>
                <w:p w14:paraId="7FB4C963" w14:textId="77777777" w:rsidR="008E1AC6" w:rsidRPr="008E1AC6" w:rsidRDefault="008E1AC6" w:rsidP="008E1AC6">
                  <w:pPr>
                    <w:jc w:val="left"/>
                    <w:rPr>
                      <w:szCs w:val="20"/>
                    </w:rPr>
                  </w:pPr>
                  <w:r w:rsidRPr="008E1AC6">
                    <w:rPr>
                      <w:rFonts w:hint="eastAsia"/>
                      <w:szCs w:val="20"/>
                    </w:rPr>
                    <w:t>★ Questions to be asked</w:t>
                  </w:r>
                </w:p>
                <w:p w14:paraId="03C78838" w14:textId="030D6BB9" w:rsidR="00121846" w:rsidRPr="008E1AC6" w:rsidRDefault="00121846" w:rsidP="00121846">
                  <w:r w:rsidRPr="008E1AC6">
                    <w:rPr>
                      <w:rFonts w:hint="eastAsia"/>
                    </w:rPr>
                    <w:t>Who forgot to bring a camera?</w:t>
                  </w:r>
                </w:p>
                <w:p w14:paraId="18C17D93" w14:textId="74DB214B" w:rsidR="00121846" w:rsidRPr="008E1AC6" w:rsidRDefault="00121846" w:rsidP="00121846">
                  <w:r w:rsidRPr="008E1AC6">
                    <w:rPr>
                      <w:rFonts w:hint="eastAsia"/>
                    </w:rPr>
                    <w:t xml:space="preserve">What are they going to do this afternoon? </w:t>
                  </w:r>
                </w:p>
                <w:p w14:paraId="32DCE5A2" w14:textId="74818537" w:rsidR="00121846" w:rsidRPr="008E1AC6" w:rsidRDefault="00121846" w:rsidP="00121846">
                  <w:r w:rsidRPr="008E1AC6">
                    <w:rPr>
                      <w:rFonts w:hint="eastAsia"/>
                    </w:rPr>
                    <w:t xml:space="preserve">When will they ride horses? </w:t>
                  </w:r>
                </w:p>
                <w:p w14:paraId="602906DD" w14:textId="77777777" w:rsidR="00121846" w:rsidRPr="008E1AC6" w:rsidRDefault="00121846" w:rsidP="00121846">
                  <w:r w:rsidRPr="008E1AC6">
                    <w:rPr>
                      <w:rFonts w:hint="eastAsia"/>
                    </w:rPr>
                    <w:t xml:space="preserve">Where are they going? </w:t>
                  </w:r>
                </w:p>
                <w:p w14:paraId="4CF5649E" w14:textId="4B7A9570" w:rsidR="00121846" w:rsidRPr="008E1AC6" w:rsidRDefault="00121846" w:rsidP="00121846">
                  <w:r w:rsidRPr="008E1AC6">
                    <w:rPr>
                      <w:rFonts w:hint="eastAsia"/>
                    </w:rPr>
                    <w:lastRenderedPageBreak/>
                    <w:t xml:space="preserve">How do they get to </w:t>
                  </w:r>
                  <w:proofErr w:type="spellStart"/>
                  <w:r w:rsidRPr="008E1AC6">
                    <w:rPr>
                      <w:rFonts w:hint="eastAsia"/>
                    </w:rPr>
                    <w:t>Veny</w:t>
                  </w:r>
                  <w:proofErr w:type="spellEnd"/>
                  <w:r w:rsidRPr="008E1AC6">
                    <w:rPr>
                      <w:rFonts w:hint="eastAsia"/>
                    </w:rPr>
                    <w:t xml:space="preserve"> City? </w:t>
                  </w:r>
                </w:p>
                <w:p w14:paraId="7D21EA12" w14:textId="24D39BA9" w:rsidR="00121846" w:rsidRPr="008E1AC6" w:rsidRDefault="00121846" w:rsidP="00121846">
                  <w:r w:rsidRPr="008E1AC6">
                    <w:rPr>
                      <w:rFonts w:hint="eastAsia"/>
                    </w:rPr>
                    <w:t xml:space="preserve">How long does it take? </w:t>
                  </w:r>
                </w:p>
                <w:p w14:paraId="191DAB3A" w14:textId="4B2A99EC" w:rsidR="00121846" w:rsidRPr="008E1AC6" w:rsidRDefault="00121846" w:rsidP="00121846">
                  <w:r w:rsidRPr="008E1AC6">
                    <w:rPr>
                      <w:rFonts w:hint="eastAsia"/>
                    </w:rPr>
                    <w:t xml:space="preserve">Who can make a campfire? </w:t>
                  </w:r>
                </w:p>
                <w:p w14:paraId="37EE95FD" w14:textId="7D7B81D5" w:rsidR="00D17C2D" w:rsidRPr="008E1AC6" w:rsidRDefault="00121846" w:rsidP="0012184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hint="eastAsia"/>
                    </w:rPr>
                    <w:t xml:space="preserve">Why did Sam scream? </w:t>
                  </w:r>
                </w:p>
              </w:tc>
            </w:tr>
          </w:tbl>
          <w:p w14:paraId="4608FB0C" w14:textId="77777777" w:rsidR="00167E8F" w:rsidRPr="008E1AC6" w:rsidRDefault="00167E8F" w:rsidP="00167E8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EastAsia" w:eastAsiaTheme="minorEastAsia" w:hAnsiTheme="minorEastAsia" w:cstheme="minorBidi" w:hint="eastAsia"/>
                <w:szCs w:val="20"/>
              </w:rPr>
              <w:lastRenderedPageBreak/>
              <w:t>★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레벨이 높은 경우 해당 그림만 보고 대화 내용을 추측해볼 수 있도록 한다.</w:t>
            </w:r>
          </w:p>
          <w:p w14:paraId="0771D3BF" w14:textId="77777777" w:rsidR="00121846" w:rsidRPr="008E1AC6" w:rsidRDefault="00121846" w:rsidP="006E72A4">
            <w:pPr>
              <w:rPr>
                <w:rFonts w:asciiTheme="minorEastAsia" w:eastAsiaTheme="minorEastAsia" w:hAnsiTheme="minorEastAsia" w:cstheme="minorBidi"/>
                <w:szCs w:val="20"/>
              </w:rPr>
            </w:pPr>
          </w:p>
          <w:p w14:paraId="1E751C4A" w14:textId="01EBF4DA" w:rsidR="009179CD" w:rsidRPr="008E1AC6" w:rsidRDefault="002B10E3" w:rsidP="009179CD">
            <w:pPr>
              <w:rPr>
                <w:rFonts w:asciiTheme="minorEastAsia" w:eastAsiaTheme="minorEastAsia" w:hAnsiTheme="minorEastAsia" w:cstheme="minorBidi"/>
                <w:b/>
                <w:color w:val="0000CC"/>
                <w:szCs w:val="20"/>
              </w:rPr>
            </w:pPr>
            <w:r w:rsidRPr="008E1AC6">
              <w:rPr>
                <w:rFonts w:asciiTheme="minorEastAsia" w:eastAsiaTheme="minorEastAsia" w:hAnsiTheme="minorEastAsia" w:cstheme="minorBidi" w:hint="eastAsia"/>
                <w:b/>
                <w:color w:val="0000CC"/>
                <w:szCs w:val="20"/>
              </w:rPr>
              <w:t>D</w:t>
            </w:r>
            <w:r w:rsidR="009179CD" w:rsidRPr="008E1AC6">
              <w:rPr>
                <w:rFonts w:asciiTheme="minorEastAsia" w:eastAsiaTheme="minorEastAsia" w:hAnsiTheme="minorEastAsia" w:cstheme="minorBidi" w:hint="eastAsia"/>
                <w:b/>
                <w:color w:val="0000CC"/>
                <w:szCs w:val="20"/>
              </w:rPr>
              <w:t>-BOOK Player</w:t>
            </w:r>
            <w:r w:rsidR="009179CD" w:rsidRPr="008E1AC6">
              <w:rPr>
                <w:rFonts w:asciiTheme="minorEastAsia" w:eastAsiaTheme="minorEastAsia" w:hAnsiTheme="minorEastAsia" w:cstheme="minorBidi" w:hint="eastAsia"/>
                <w:color w:val="1F497D" w:themeColor="text2"/>
                <w:szCs w:val="20"/>
              </w:rPr>
              <w:t xml:space="preserve"> </w:t>
            </w:r>
            <w:r w:rsidR="009179CD" w:rsidRPr="008E1AC6">
              <w:rPr>
                <w:rFonts w:asciiTheme="minorEastAsia" w:eastAsiaTheme="minorEastAsia" w:hAnsiTheme="minorEastAsia" w:cstheme="minorBidi" w:hint="eastAsia"/>
                <w:b/>
                <w:color w:val="0000CC"/>
                <w:szCs w:val="20"/>
              </w:rPr>
              <w:t>활용</w:t>
            </w:r>
          </w:p>
          <w:p w14:paraId="0DCAFCA8" w14:textId="77777777" w:rsidR="009179CD" w:rsidRPr="008E1AC6" w:rsidRDefault="009179CD" w:rsidP="009179CD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8E1AC6">
              <w:rPr>
                <w:rFonts w:asciiTheme="minorEastAsia" w:eastAsiaTheme="minorEastAsia" w:hAnsiTheme="minorEastAsia" w:cstheme="minorBidi" w:hint="eastAsia"/>
                <w:szCs w:val="20"/>
              </w:rPr>
              <w:t>오른쪽 하단 D-book Player 단어와 문장 학습을 활용해 학생들과 다양한 액티비티를 한다.</w:t>
            </w:r>
          </w:p>
          <w:p w14:paraId="3F4B6E3B" w14:textId="77777777" w:rsidR="009179CD" w:rsidRPr="008E1AC6" w:rsidRDefault="009179CD" w:rsidP="009179CD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8E1AC6">
              <w:rPr>
                <w:rFonts w:asciiTheme="minorEastAsia" w:eastAsiaTheme="minorEastAsia" w:hAnsiTheme="minorEastAsia" w:hint="eastAsia"/>
                <w:szCs w:val="20"/>
                <w:shd w:val="pct15" w:color="auto" w:fill="FFFFFF"/>
              </w:rPr>
              <w:t>단어 학습 시</w:t>
            </w:r>
            <w:r w:rsidRPr="008E1AC6">
              <w:rPr>
                <w:rFonts w:asciiTheme="minorEastAsia" w:eastAsiaTheme="minorEastAsia" w:hAnsiTheme="minorEastAsia" w:hint="eastAsia"/>
                <w:szCs w:val="20"/>
              </w:rPr>
              <w:t xml:space="preserve">: </w:t>
            </w:r>
          </w:p>
          <w:p w14:paraId="4BD0A5EC" w14:textId="77777777" w:rsidR="009179CD" w:rsidRPr="008E1AC6" w:rsidRDefault="009179CD" w:rsidP="009179CD">
            <w:pPr>
              <w:pStyle w:val="a6"/>
              <w:numPr>
                <w:ilvl w:val="0"/>
                <w:numId w:val="3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8E1AC6">
              <w:rPr>
                <w:rFonts w:asciiTheme="minorEastAsia" w:eastAsiaTheme="minorEastAsia" w:hAnsiTheme="minorEastAsia"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1E7A3C6F" w14:textId="77777777" w:rsidR="009179CD" w:rsidRPr="008E1AC6" w:rsidRDefault="009179CD" w:rsidP="009179CD">
            <w:pPr>
              <w:pStyle w:val="a6"/>
              <w:numPr>
                <w:ilvl w:val="0"/>
                <w:numId w:val="3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8E1AC6">
              <w:rPr>
                <w:rFonts w:asciiTheme="minorEastAsia" w:eastAsiaTheme="minorEastAsia" w:hAnsiTheme="minorEastAsia" w:hint="eastAsia"/>
                <w:szCs w:val="20"/>
              </w:rPr>
              <w:t xml:space="preserve">기본 화면을 활용해 영어 버전으로 그림과 영어 </w:t>
            </w:r>
            <w:proofErr w:type="gramStart"/>
            <w:r w:rsidRPr="008E1AC6">
              <w:rPr>
                <w:rFonts w:asciiTheme="minorEastAsia" w:eastAsiaTheme="minorEastAsia" w:hAnsiTheme="minorEastAsia" w:hint="eastAsia"/>
                <w:szCs w:val="20"/>
              </w:rPr>
              <w:t>단어/ 문장을</w:t>
            </w:r>
            <w:proofErr w:type="gramEnd"/>
            <w:r w:rsidRPr="008E1AC6">
              <w:rPr>
                <w:rFonts w:asciiTheme="minorEastAsia" w:eastAsiaTheme="minorEastAsia" w:hAnsiTheme="minorEastAsia" w:hint="eastAsia"/>
                <w:szCs w:val="20"/>
              </w:rPr>
              <w:t xml:space="preserve"> 보며 정확히 따라 하도록 한다.</w:t>
            </w:r>
          </w:p>
          <w:p w14:paraId="526D1ECD" w14:textId="77777777" w:rsidR="009179CD" w:rsidRPr="008E1AC6" w:rsidRDefault="009179CD" w:rsidP="009179CD">
            <w:pPr>
              <w:pStyle w:val="a6"/>
              <w:numPr>
                <w:ilvl w:val="0"/>
                <w:numId w:val="3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8E1AC6">
              <w:rPr>
                <w:rFonts w:asciiTheme="minorEastAsia" w:eastAsiaTheme="minorEastAsia" w:hAnsiTheme="minorEastAsia"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3F438C51" w14:textId="77777777" w:rsidR="009179CD" w:rsidRPr="008E1AC6" w:rsidRDefault="009179CD" w:rsidP="009179CD">
            <w:pPr>
              <w:pStyle w:val="a6"/>
              <w:numPr>
                <w:ilvl w:val="0"/>
                <w:numId w:val="3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8E1AC6">
              <w:rPr>
                <w:rFonts w:asciiTheme="minorEastAsia" w:eastAsiaTheme="minorEastAsia" w:hAnsiTheme="minorEastAsia" w:hint="eastAsia"/>
                <w:szCs w:val="20"/>
              </w:rPr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 플레이로 진행한다.</w:t>
            </w:r>
          </w:p>
          <w:p w14:paraId="1D6AE435" w14:textId="77777777" w:rsidR="009179CD" w:rsidRPr="008E1AC6" w:rsidRDefault="009179CD" w:rsidP="009179CD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8E1AC6">
              <w:rPr>
                <w:rFonts w:asciiTheme="minorEastAsia" w:eastAsiaTheme="minorEastAsia" w:hAnsiTheme="minorEastAsia" w:hint="eastAsia"/>
                <w:szCs w:val="20"/>
                <w:shd w:val="pct15" w:color="auto" w:fill="FFFFFF"/>
              </w:rPr>
              <w:t>문장 학습 시</w:t>
            </w:r>
            <w:r w:rsidRPr="008E1AC6">
              <w:rPr>
                <w:rFonts w:asciiTheme="minorEastAsia" w:eastAsiaTheme="minorEastAsia" w:hAnsiTheme="minorEastAsia" w:hint="eastAsia"/>
                <w:szCs w:val="20"/>
              </w:rPr>
              <w:t>:</w:t>
            </w:r>
          </w:p>
          <w:p w14:paraId="28C1847F" w14:textId="77777777" w:rsidR="009179CD" w:rsidRPr="008E1AC6" w:rsidRDefault="009179CD" w:rsidP="009179CD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8E1AC6">
              <w:rPr>
                <w:rFonts w:asciiTheme="minorEastAsia" w:eastAsiaTheme="minorEastAsia" w:hAnsiTheme="minorEastAsia" w:hint="eastAsia"/>
                <w:szCs w:val="20"/>
              </w:rPr>
              <w:t xml:space="preserve">문장 섹션을 띄우고 기본 화면을 활용해 한 </w:t>
            </w:r>
            <w:proofErr w:type="spellStart"/>
            <w:r w:rsidRPr="008E1AC6">
              <w:rPr>
                <w:rFonts w:asciiTheme="minorEastAsia" w:eastAsiaTheme="minorEastAsia" w:hAnsiTheme="minorEastAsia" w:hint="eastAsia"/>
                <w:szCs w:val="20"/>
              </w:rPr>
              <w:t>문장씩</w:t>
            </w:r>
            <w:proofErr w:type="spellEnd"/>
            <w:r w:rsidRPr="008E1AC6">
              <w:rPr>
                <w:rFonts w:asciiTheme="minorEastAsia" w:eastAsiaTheme="minorEastAsia" w:hAnsiTheme="minorEastAsia" w:hint="eastAsia"/>
                <w:szCs w:val="20"/>
              </w:rPr>
              <w:t xml:space="preserve"> 듣고 따라 한다.</w:t>
            </w:r>
          </w:p>
          <w:p w14:paraId="2304BB4E" w14:textId="77777777" w:rsidR="009179CD" w:rsidRPr="008E1AC6" w:rsidRDefault="009179CD" w:rsidP="009179CD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8E1AC6">
              <w:rPr>
                <w:rFonts w:asciiTheme="minorEastAsia" w:eastAsiaTheme="minorEastAsia" w:hAnsiTheme="minorEastAsia" w:hint="eastAsia"/>
                <w:szCs w:val="20"/>
              </w:rPr>
              <w:t>각 문장이 누가 말하는 대사인지 말해보고, 각 문장의 의미도 말해본다.</w:t>
            </w:r>
          </w:p>
          <w:p w14:paraId="07925789" w14:textId="77777777" w:rsidR="009179CD" w:rsidRPr="008E1AC6" w:rsidRDefault="009179CD" w:rsidP="009179CD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8E1AC6">
              <w:rPr>
                <w:rFonts w:asciiTheme="minorEastAsia" w:eastAsiaTheme="minorEastAsia" w:hAnsiTheme="minorEastAsia" w:hint="eastAsia"/>
                <w:szCs w:val="20"/>
              </w:rPr>
              <w:t>반을 두 팀으로 나누어 역할별로 문장을 따라 한다. (누구 대사인지 기억하기 힘들다면, 교사가 말해준다.)</w:t>
            </w:r>
          </w:p>
          <w:p w14:paraId="1434DF17" w14:textId="77777777" w:rsidR="009179CD" w:rsidRPr="008E1AC6" w:rsidRDefault="009179CD" w:rsidP="009179CD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8E1AC6">
              <w:rPr>
                <w:rFonts w:asciiTheme="minorEastAsia" w:eastAsiaTheme="minorEastAsia" w:hAnsiTheme="minorEastAsia" w:hint="eastAsia"/>
                <w:szCs w:val="20"/>
              </w:rPr>
              <w:t xml:space="preserve">영/한 버전으로 각 문장에서 </w:t>
            </w:r>
            <w:proofErr w:type="spellStart"/>
            <w:r w:rsidRPr="008E1AC6">
              <w:rPr>
                <w:rFonts w:asciiTheme="minorEastAsia" w:eastAsiaTheme="minorEastAsia" w:hAnsiTheme="minorEastAsia" w:hint="eastAsia"/>
                <w:szCs w:val="20"/>
              </w:rPr>
              <w:t>블랭크를</w:t>
            </w:r>
            <w:proofErr w:type="spellEnd"/>
            <w:r w:rsidRPr="008E1AC6">
              <w:rPr>
                <w:rFonts w:asciiTheme="minorEastAsia" w:eastAsiaTheme="minorEastAsia" w:hAnsiTheme="minorEastAsia" w:hint="eastAsia"/>
                <w:szCs w:val="20"/>
              </w:rPr>
              <w:t xml:space="preserve"> 1-2개 만든 뒤 학생들이 스스로 예문을 완성하여 큰 소리로 말하도록 한다.</w:t>
            </w:r>
          </w:p>
          <w:p w14:paraId="5D659989" w14:textId="77777777" w:rsidR="009179CD" w:rsidRPr="008E1AC6" w:rsidRDefault="009179CD" w:rsidP="009179CD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8E1AC6">
              <w:rPr>
                <w:rFonts w:asciiTheme="minorEastAsia" w:eastAsiaTheme="minorEastAsia" w:hAnsiTheme="minorEastAsia" w:hint="eastAsia"/>
                <w:szCs w:val="20"/>
              </w:rPr>
              <w:t>해당 문장을 한글로만 보여준 뒤 학생들에게 문장을 만들어 볼 수 있도록 한다.</w:t>
            </w:r>
          </w:p>
          <w:p w14:paraId="7FCAB455" w14:textId="1DBFFE67" w:rsidR="009179CD" w:rsidRPr="008E1AC6" w:rsidRDefault="009179CD" w:rsidP="009179CD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8E1AC6">
              <w:rPr>
                <w:rFonts w:asciiTheme="minorEastAsia" w:eastAsiaTheme="minorEastAsia" w:hAnsiTheme="minorEastAsia" w:hint="eastAsia"/>
                <w:szCs w:val="20"/>
              </w:rPr>
              <w:t xml:space="preserve">이미지 Full을 활용해 학생들이 그림만 보고 대화문을 완성해볼 수 있도록 한다. 이때 </w:t>
            </w:r>
            <w:r w:rsidRPr="008E1AC6">
              <w:rPr>
                <w:rFonts w:asciiTheme="minorEastAsia" w:eastAsiaTheme="minorEastAsia" w:hAnsiTheme="minorEastAsia"/>
                <w:szCs w:val="20"/>
              </w:rPr>
              <w:t>각</w:t>
            </w:r>
            <w:r w:rsidRPr="008E1AC6">
              <w:rPr>
                <w:rFonts w:asciiTheme="minorEastAsia" w:eastAsiaTheme="minorEastAsia" w:hAnsiTheme="minorEastAsia" w:hint="eastAsia"/>
                <w:szCs w:val="20"/>
              </w:rPr>
              <w:t xml:space="preserve"> 역할을 정해준 뒤 짝이나 그룹을 이뤄 해보는 것도 좋다. (그림 4개에 대해 다 진행해도 좋고 부분적으로만 해도 좋다.)</w:t>
            </w:r>
          </w:p>
          <w:p w14:paraId="60104339" w14:textId="77777777" w:rsidR="00167E8F" w:rsidRPr="008E1AC6" w:rsidRDefault="00167E8F" w:rsidP="00167E8F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  <w:p w14:paraId="6AEFC4E9" w14:textId="77777777" w:rsidR="00167E8F" w:rsidRPr="008E1AC6" w:rsidRDefault="00167E8F" w:rsidP="00167E8F">
            <w:pPr>
              <w:jc w:val="left"/>
              <w:rPr>
                <w:b/>
                <w:szCs w:val="20"/>
              </w:rPr>
            </w:pPr>
            <w:r w:rsidRPr="008E1AC6">
              <w:rPr>
                <w:b/>
                <w:szCs w:val="20"/>
              </w:rPr>
              <w:t>W</w:t>
            </w:r>
            <w:r w:rsidRPr="008E1AC6">
              <w:rPr>
                <w:rFonts w:hint="eastAsia"/>
                <w:b/>
                <w:szCs w:val="20"/>
              </w:rPr>
              <w:t>ords to Learn (p. 8)</w:t>
            </w:r>
            <w:r w:rsidRPr="008E1AC6">
              <w:rPr>
                <w:b/>
                <w:szCs w:val="20"/>
              </w:rPr>
              <w:t xml:space="preserve"> </w:t>
            </w:r>
          </w:p>
          <w:p w14:paraId="0B620B5E" w14:textId="77777777" w:rsidR="00167E8F" w:rsidRPr="008E1AC6" w:rsidRDefault="00167E8F" w:rsidP="00167E8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1. 8페이지에 제시된 단어를 한번씩 읽어본다.</w:t>
            </w:r>
          </w:p>
          <w:p w14:paraId="4B5ADE34" w14:textId="77777777" w:rsidR="00167E8F" w:rsidRPr="008E1AC6" w:rsidRDefault="00167E8F" w:rsidP="00167E8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2. 10개의 단어 중 아는 단어를 확인하고 모르는 단어는 옆의 설명과 예문을 읽고 완전히 이해할 수 있도록 한다.</w:t>
            </w:r>
          </w:p>
          <w:p w14:paraId="780B4E8C" w14:textId="77777777" w:rsidR="00167E8F" w:rsidRPr="008E1AC6" w:rsidRDefault="00167E8F" w:rsidP="00167E8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3. 음원을 들려주고 해당 단어와 예문을 다시 한번 들어본다.</w:t>
            </w:r>
          </w:p>
          <w:p w14:paraId="64D15302" w14:textId="77777777" w:rsidR="00167E8F" w:rsidRPr="008E1AC6" w:rsidRDefault="00167E8F" w:rsidP="00167E8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4. 선생님은 학생을 한 명씩 지명해 제시된 단어를 활용한 예문 (교재에 제시되어 있는 예외 제외)을 만들어 보게 함으로써 학생들이 단어를 이해했는지 확인한다.</w:t>
            </w:r>
          </w:p>
          <w:p w14:paraId="4D6A6132" w14:textId="77777777" w:rsidR="00167E8F" w:rsidRPr="008E1AC6" w:rsidRDefault="00167E8F" w:rsidP="00167E8F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45259161" w14:textId="5270831F" w:rsidR="00D17C2D" w:rsidRPr="008E1AC6" w:rsidRDefault="00D17C2D" w:rsidP="00FE06B8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8E1AC6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A</w:t>
            </w:r>
            <w:r w:rsidRPr="008E1AC6">
              <w:rPr>
                <w:rFonts w:asciiTheme="minorEastAsia" w:eastAsiaTheme="minorEastAsia" w:hAnsiTheme="minorEastAsia" w:cstheme="minorBidi"/>
                <w:b/>
                <w:szCs w:val="20"/>
              </w:rPr>
              <w:t>f</w:t>
            </w:r>
            <w:r w:rsidRPr="008E1AC6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ter Reading </w:t>
            </w:r>
            <w:r w:rsidRPr="008E1AC6">
              <w:rPr>
                <w:rFonts w:asciiTheme="minorEastAsia" w:eastAsiaTheme="minorEastAsia" w:hAnsiTheme="minorEastAsia" w:cstheme="minorBidi"/>
                <w:b/>
                <w:szCs w:val="20"/>
              </w:rPr>
              <w:t>Activity</w:t>
            </w:r>
            <w:r w:rsidRPr="008E1AC6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 </w:t>
            </w:r>
          </w:p>
          <w:p w14:paraId="67B8054B" w14:textId="4A9805DB" w:rsidR="00D17C2D" w:rsidRPr="008E1AC6" w:rsidRDefault="00D17C2D" w:rsidP="00D17C2D">
            <w:pPr>
              <w:rPr>
                <w:rFonts w:asciiTheme="minorEastAsia" w:eastAsiaTheme="minorEastAsia" w:hAnsiTheme="minorEastAsia" w:cstheme="minorBidi"/>
                <w:b/>
                <w:color w:val="0000CC"/>
                <w:szCs w:val="20"/>
              </w:rPr>
            </w:pPr>
            <w:r w:rsidRPr="008E1AC6">
              <w:rPr>
                <w:rFonts w:asciiTheme="minorEastAsia" w:eastAsiaTheme="minorEastAsia" w:hAnsiTheme="minorEastAsia" w:cstheme="minorBidi" w:hint="eastAsia"/>
                <w:b/>
                <w:color w:val="0000CC"/>
                <w:szCs w:val="20"/>
              </w:rPr>
              <w:t>[Story Making]</w:t>
            </w:r>
          </w:p>
          <w:p w14:paraId="19AFF7D3" w14:textId="77777777" w:rsidR="00D17C2D" w:rsidRPr="008E1AC6" w:rsidRDefault="00D17C2D" w:rsidP="00D17C2D">
            <w:pPr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lastRenderedPageBreak/>
              <w:t>학생들이 배운 단어 10개를 활용해 자신만의 스토리를 만들어 볼 수 있도록 한다.</w:t>
            </w:r>
          </w:p>
          <w:p w14:paraId="0EC30A82" w14:textId="4D470284" w:rsidR="00D17C2D" w:rsidRPr="008E1AC6" w:rsidRDefault="00D17C2D" w:rsidP="00D17C2D">
            <w:pPr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 xml:space="preserve">이 활동은 단어를 완전히 이해했는지를 확인하기 </w:t>
            </w:r>
            <w:proofErr w:type="spellStart"/>
            <w:r w:rsidRPr="008E1AC6">
              <w:rPr>
                <w:rFonts w:hint="eastAsia"/>
                <w:szCs w:val="20"/>
              </w:rPr>
              <w:t>위함이므로</w:t>
            </w:r>
            <w:proofErr w:type="spellEnd"/>
            <w:r w:rsidRPr="008E1AC6">
              <w:rPr>
                <w:rFonts w:hint="eastAsia"/>
                <w:szCs w:val="20"/>
              </w:rPr>
              <w:t xml:space="preserve"> 스토리는 거창하지 않아도 되며 적절히 해당 단어를 </w:t>
            </w:r>
            <w:proofErr w:type="spellStart"/>
            <w:r w:rsidRPr="008E1AC6">
              <w:rPr>
                <w:rFonts w:hint="eastAsia"/>
                <w:szCs w:val="20"/>
              </w:rPr>
              <w:t>활용했는지만</w:t>
            </w:r>
            <w:proofErr w:type="spellEnd"/>
            <w:r w:rsidRPr="008E1AC6">
              <w:rPr>
                <w:rFonts w:hint="eastAsia"/>
                <w:szCs w:val="20"/>
              </w:rPr>
              <w:t xml:space="preserve"> 확인하면 된다. 잘 이해하지 못하는 아이들을 위해 선생님이 간단한 예시를 들어주는 것도 좋다.</w:t>
            </w:r>
          </w:p>
          <w:p w14:paraId="6B76E12F" w14:textId="77777777" w:rsidR="00D17C2D" w:rsidRPr="008E1AC6" w:rsidRDefault="00D17C2D" w:rsidP="00D17C2D">
            <w:pPr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>예) bring, forget, mine, latest, ago, campfire, learn, hear, noise, scream</w:t>
            </w:r>
          </w:p>
          <w:p w14:paraId="4AA9BE9C" w14:textId="77777777" w:rsidR="00D17C2D" w:rsidRPr="008E1AC6" w:rsidRDefault="00D17C2D" w:rsidP="00D17C2D">
            <w:pPr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 xml:space="preserve">I go to the beach. But I </w:t>
            </w:r>
            <w:r w:rsidRPr="008E1AC6">
              <w:rPr>
                <w:rFonts w:hint="eastAsia"/>
                <w:szCs w:val="20"/>
                <w:u w:val="single"/>
              </w:rPr>
              <w:t>forget</w:t>
            </w:r>
            <w:r w:rsidRPr="008E1AC6">
              <w:rPr>
                <w:rFonts w:hint="eastAsia"/>
                <w:szCs w:val="20"/>
              </w:rPr>
              <w:t xml:space="preserve"> to </w:t>
            </w:r>
            <w:r w:rsidRPr="008E1AC6">
              <w:rPr>
                <w:rFonts w:hint="eastAsia"/>
                <w:szCs w:val="20"/>
                <w:u w:val="single"/>
              </w:rPr>
              <w:t>bring</w:t>
            </w:r>
            <w:r w:rsidRPr="008E1AC6">
              <w:rPr>
                <w:rFonts w:hint="eastAsia"/>
                <w:szCs w:val="20"/>
              </w:rPr>
              <w:t xml:space="preserve"> my </w:t>
            </w:r>
            <w:r w:rsidRPr="008E1AC6">
              <w:rPr>
                <w:rFonts w:hint="eastAsia"/>
                <w:szCs w:val="20"/>
                <w:u w:val="single"/>
              </w:rPr>
              <w:t>latest</w:t>
            </w:r>
            <w:r w:rsidRPr="008E1AC6">
              <w:rPr>
                <w:rFonts w:hint="eastAsia"/>
                <w:szCs w:val="20"/>
              </w:rPr>
              <w:t xml:space="preserve"> radio I bought three months </w:t>
            </w:r>
            <w:r w:rsidRPr="008E1AC6">
              <w:rPr>
                <w:rFonts w:hint="eastAsia"/>
                <w:szCs w:val="20"/>
                <w:u w:val="single"/>
              </w:rPr>
              <w:t>ago</w:t>
            </w:r>
            <w:r w:rsidRPr="008E1AC6">
              <w:rPr>
                <w:rFonts w:hint="eastAsia"/>
                <w:szCs w:val="20"/>
              </w:rPr>
              <w:t xml:space="preserve">. </w:t>
            </w:r>
            <w:r w:rsidRPr="008E1AC6">
              <w:rPr>
                <w:szCs w:val="20"/>
              </w:rPr>
              <w:t>A</w:t>
            </w:r>
            <w:r w:rsidRPr="008E1AC6">
              <w:rPr>
                <w:rFonts w:hint="eastAsia"/>
                <w:szCs w:val="20"/>
              </w:rPr>
              <w:t xml:space="preserve">t night, I have a </w:t>
            </w:r>
            <w:r w:rsidRPr="008E1AC6">
              <w:rPr>
                <w:rFonts w:hint="eastAsia"/>
                <w:szCs w:val="20"/>
                <w:u w:val="single"/>
              </w:rPr>
              <w:t>campfire</w:t>
            </w:r>
            <w:r w:rsidRPr="008E1AC6">
              <w:rPr>
                <w:rFonts w:hint="eastAsia"/>
                <w:szCs w:val="20"/>
              </w:rPr>
              <w:t xml:space="preserve">. I </w:t>
            </w:r>
            <w:r w:rsidRPr="008E1AC6">
              <w:rPr>
                <w:rFonts w:hint="eastAsia"/>
                <w:szCs w:val="20"/>
                <w:u w:val="single"/>
              </w:rPr>
              <w:t>hear</w:t>
            </w:r>
            <w:r w:rsidRPr="008E1AC6">
              <w:rPr>
                <w:rFonts w:hint="eastAsia"/>
                <w:szCs w:val="20"/>
              </w:rPr>
              <w:t xml:space="preserve"> some strange </w:t>
            </w:r>
            <w:r w:rsidRPr="008E1AC6">
              <w:rPr>
                <w:rFonts w:hint="eastAsia"/>
                <w:szCs w:val="20"/>
                <w:u w:val="single"/>
              </w:rPr>
              <w:t>noise</w:t>
            </w:r>
            <w:r w:rsidRPr="008E1AC6">
              <w:rPr>
                <w:rFonts w:hint="eastAsia"/>
                <w:szCs w:val="20"/>
              </w:rPr>
              <w:t xml:space="preserve"> and </w:t>
            </w:r>
            <w:r w:rsidRPr="008E1AC6">
              <w:rPr>
                <w:rFonts w:hint="eastAsia"/>
                <w:szCs w:val="20"/>
                <w:u w:val="single"/>
              </w:rPr>
              <w:t>scream</w:t>
            </w:r>
            <w:r w:rsidRPr="008E1AC6">
              <w:rPr>
                <w:rFonts w:hint="eastAsia"/>
                <w:szCs w:val="20"/>
              </w:rPr>
              <w:t xml:space="preserve">. But I </w:t>
            </w:r>
            <w:r w:rsidRPr="008E1AC6">
              <w:rPr>
                <w:rFonts w:hint="eastAsia"/>
                <w:szCs w:val="20"/>
                <w:u w:val="single"/>
              </w:rPr>
              <w:t>learn</w:t>
            </w:r>
            <w:r w:rsidRPr="008E1AC6">
              <w:rPr>
                <w:rFonts w:hint="eastAsia"/>
                <w:szCs w:val="20"/>
              </w:rPr>
              <w:t xml:space="preserve"> that it is a sound of radio. The radio is </w:t>
            </w:r>
            <w:r w:rsidRPr="008E1AC6">
              <w:rPr>
                <w:rFonts w:hint="eastAsia"/>
                <w:szCs w:val="20"/>
                <w:u w:val="single"/>
              </w:rPr>
              <w:t>mine</w:t>
            </w:r>
            <w:r w:rsidRPr="008E1AC6">
              <w:rPr>
                <w:rFonts w:hint="eastAsia"/>
                <w:szCs w:val="20"/>
              </w:rPr>
              <w:t xml:space="preserve">. </w:t>
            </w:r>
          </w:p>
          <w:p w14:paraId="55554027" w14:textId="5A57ADFA" w:rsidR="00D17C2D" w:rsidRPr="008E1AC6" w:rsidRDefault="00D17C2D" w:rsidP="00D17C2D">
            <w:pPr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>★ 학생들 레벨이 낮은 경우 10개의 단어 중 5-6개만 선택해서 만들어볼 수 있게 한다.</w:t>
            </w:r>
          </w:p>
          <w:p w14:paraId="70BA3F3C" w14:textId="77777777" w:rsidR="00D17C2D" w:rsidRPr="008E1AC6" w:rsidRDefault="00D17C2D" w:rsidP="00D17C2D">
            <w:pPr>
              <w:rPr>
                <w:rFonts w:asciiTheme="minorEastAsia" w:eastAsiaTheme="minorEastAsia" w:hAnsiTheme="minorEastAsia" w:cstheme="minorBidi"/>
                <w:szCs w:val="20"/>
              </w:rPr>
            </w:pPr>
          </w:p>
          <w:p w14:paraId="12040940" w14:textId="4E93DFEA" w:rsidR="004504C3" w:rsidRPr="008E1AC6" w:rsidRDefault="004504C3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8E1AC6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AB43E5" w:rsidRPr="008E1AC6">
              <w:rPr>
                <w:rFonts w:asciiTheme="minorEastAsia" w:eastAsiaTheme="minorEastAsia" w:hAnsiTheme="minorEastAsia" w:cstheme="minorBidi"/>
                <w:b/>
                <w:szCs w:val="20"/>
              </w:rPr>
              <w:t>2</w:t>
            </w:r>
            <w:r w:rsidR="0002126E" w:rsidRPr="008E1AC6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-4</w:t>
            </w:r>
            <w:r w:rsidRPr="008E1AC6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3FE38948" w14:textId="1D32DE48" w:rsidR="004504C3" w:rsidRPr="008E1AC6" w:rsidRDefault="004504C3" w:rsidP="00594FBA">
            <w:pPr>
              <w:rPr>
                <w:szCs w:val="20"/>
              </w:rPr>
            </w:pPr>
            <w:r w:rsidRPr="008E1AC6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7B7E4E" w:rsidRPr="008E1AC6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="00845DF1" w:rsidRPr="008E1AC6">
              <w:rPr>
                <w:rFonts w:asciiTheme="minorEastAsia" w:eastAsiaTheme="minorEastAsia" w:hAnsiTheme="minorEastAsia" w:cstheme="minorBidi"/>
                <w:szCs w:val="20"/>
              </w:rPr>
              <w:t>2</w:t>
            </w:r>
            <w:r w:rsidR="00594FBA" w:rsidRPr="008E1AC6">
              <w:rPr>
                <w:rFonts w:asciiTheme="minorEastAsia" w:eastAsiaTheme="minorEastAsia" w:hAnsiTheme="minorEastAsia" w:cstheme="minorBidi" w:hint="eastAsia"/>
                <w:szCs w:val="20"/>
              </w:rPr>
              <w:t>-4</w:t>
            </w:r>
            <w:r w:rsidR="007B7E4E" w:rsidRPr="008E1AC6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페이지를</w:t>
            </w:r>
            <w:r w:rsidRPr="008E1AC6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  <w:bookmarkEnd w:id="0"/>
    </w:tbl>
    <w:p w14:paraId="6C0288A5" w14:textId="6711C31D" w:rsidR="00121846" w:rsidRPr="008E1AC6" w:rsidRDefault="00121846" w:rsidP="004504C3">
      <w:pPr>
        <w:jc w:val="left"/>
        <w:rPr>
          <w:b/>
          <w:szCs w:val="20"/>
        </w:rPr>
      </w:pPr>
    </w:p>
    <w:p w14:paraId="1D34AAEB" w14:textId="77777777" w:rsidR="00121846" w:rsidRPr="008E1AC6" w:rsidRDefault="00121846" w:rsidP="00121846">
      <w:pPr>
        <w:pStyle w:val="a6"/>
        <w:numPr>
          <w:ilvl w:val="0"/>
          <w:numId w:val="66"/>
        </w:numPr>
        <w:ind w:leftChars="0"/>
        <w:rPr>
          <w:b/>
        </w:rPr>
      </w:pPr>
      <w:r w:rsidRPr="008E1AC6">
        <w:rPr>
          <w:rFonts w:hint="eastAsia"/>
          <w:b/>
        </w:rPr>
        <w:t>참고</w:t>
      </w:r>
    </w:p>
    <w:p w14:paraId="088DCA26" w14:textId="77777777" w:rsidR="00121846" w:rsidRPr="008E1AC6" w:rsidRDefault="00121846" w:rsidP="00121846">
      <w:pPr>
        <w:pStyle w:val="a6"/>
        <w:numPr>
          <w:ilvl w:val="0"/>
          <w:numId w:val="1"/>
        </w:numPr>
        <w:ind w:leftChars="0"/>
        <w:rPr>
          <w:b/>
        </w:rPr>
      </w:pPr>
      <w:r w:rsidRPr="008E1AC6">
        <w:rPr>
          <w:rFonts w:hint="eastAsia"/>
          <w:b/>
        </w:rPr>
        <w:t>be going to + 동사원형 (~할 것이다/의지/계획)</w:t>
      </w:r>
    </w:p>
    <w:p w14:paraId="4290BFF0" w14:textId="77777777" w:rsidR="00121846" w:rsidRPr="008E1AC6" w:rsidRDefault="00121846" w:rsidP="00121846">
      <w:pPr>
        <w:pStyle w:val="a6"/>
        <w:numPr>
          <w:ilvl w:val="0"/>
          <w:numId w:val="2"/>
        </w:numPr>
        <w:ind w:leftChars="0"/>
      </w:pPr>
      <w:r w:rsidRPr="008E1AC6">
        <w:rPr>
          <w:rFonts w:hint="eastAsia"/>
        </w:rPr>
        <w:t>will의 의미를 가지고 있으나, 주어의 의지가 내포되어 있고 더 구체적인 계획을 말할 때 쓰임</w:t>
      </w:r>
    </w:p>
    <w:p w14:paraId="46203381" w14:textId="77777777" w:rsidR="00121846" w:rsidRPr="008E1AC6" w:rsidRDefault="00121846" w:rsidP="00121846">
      <w:pPr>
        <w:pStyle w:val="a6"/>
        <w:ind w:leftChars="0" w:left="1120"/>
      </w:pPr>
      <w:r w:rsidRPr="008E1AC6">
        <w:rPr>
          <w:rFonts w:hint="eastAsia"/>
        </w:rPr>
        <w:t>예) I am going to learn Japanese during the vacation. 나는 방학 동안 일본어를 배울 거야.</w:t>
      </w:r>
    </w:p>
    <w:p w14:paraId="5C64A31E" w14:textId="77777777" w:rsidR="00121846" w:rsidRPr="008E1AC6" w:rsidRDefault="00121846" w:rsidP="00121846">
      <w:pPr>
        <w:pStyle w:val="a6"/>
        <w:ind w:leftChars="0" w:left="1120"/>
      </w:pPr>
      <w:r w:rsidRPr="008E1AC6">
        <w:rPr>
          <w:rFonts w:hint="eastAsia"/>
        </w:rPr>
        <w:t>* 주의) 진행형으로 쓰인 형태와 헷갈리지 않도록 한다.</w:t>
      </w:r>
    </w:p>
    <w:p w14:paraId="1BD2AC23" w14:textId="77777777" w:rsidR="00121846" w:rsidRPr="008E1AC6" w:rsidRDefault="00121846" w:rsidP="00121846">
      <w:pPr>
        <w:pStyle w:val="a6"/>
        <w:ind w:leftChars="0" w:left="1120"/>
      </w:pPr>
      <w:r w:rsidRPr="008E1AC6">
        <w:rPr>
          <w:rFonts w:hint="eastAsia"/>
        </w:rPr>
        <w:t xml:space="preserve">I am going to school. </w:t>
      </w:r>
      <w:r w:rsidRPr="008E1AC6">
        <w:t>나는</w:t>
      </w:r>
      <w:r w:rsidRPr="008E1AC6">
        <w:rPr>
          <w:rFonts w:hint="eastAsia"/>
        </w:rPr>
        <w:t xml:space="preserve"> 학교에 가는 중이다. (to는 전치사로 뒤에 명사형을 취한다.)</w:t>
      </w:r>
    </w:p>
    <w:p w14:paraId="7C228650" w14:textId="77777777" w:rsidR="00121846" w:rsidRPr="008E1AC6" w:rsidRDefault="00121846" w:rsidP="00121846">
      <w:pPr>
        <w:pStyle w:val="a6"/>
        <w:numPr>
          <w:ilvl w:val="0"/>
          <w:numId w:val="1"/>
        </w:numPr>
        <w:ind w:leftChars="0"/>
        <w:rPr>
          <w:b/>
        </w:rPr>
      </w:pPr>
      <w:r w:rsidRPr="008E1AC6">
        <w:rPr>
          <w:rFonts w:hint="eastAsia"/>
          <w:b/>
        </w:rPr>
        <w:t>최상급(Superlative)</w:t>
      </w:r>
    </w:p>
    <w:p w14:paraId="5387B5D4" w14:textId="77777777" w:rsidR="00121846" w:rsidRPr="008E1AC6" w:rsidRDefault="00121846" w:rsidP="00121846">
      <w:pPr>
        <w:pStyle w:val="a6"/>
        <w:numPr>
          <w:ilvl w:val="0"/>
          <w:numId w:val="2"/>
        </w:numPr>
        <w:ind w:leftChars="0"/>
      </w:pPr>
      <w:r w:rsidRPr="008E1AC6">
        <w:rPr>
          <w:rFonts w:hint="eastAsia"/>
        </w:rPr>
        <w:t xml:space="preserve">형용사 뒤에 </w:t>
      </w:r>
      <w:r w:rsidRPr="008E1AC6">
        <w:t>–</w:t>
      </w:r>
      <w:r w:rsidRPr="008E1AC6">
        <w:rPr>
          <w:rFonts w:hint="eastAsia"/>
        </w:rPr>
        <w:t>(e)</w:t>
      </w:r>
      <w:proofErr w:type="spellStart"/>
      <w:r w:rsidRPr="008E1AC6">
        <w:rPr>
          <w:rFonts w:hint="eastAsia"/>
        </w:rPr>
        <w:t>st</w:t>
      </w:r>
      <w:proofErr w:type="spellEnd"/>
      <w:r w:rsidRPr="008E1AC6">
        <w:rPr>
          <w:rFonts w:hint="eastAsia"/>
        </w:rPr>
        <w:t>를 붙인다.</w:t>
      </w:r>
    </w:p>
    <w:tbl>
      <w:tblPr>
        <w:tblStyle w:val="a5"/>
        <w:tblW w:w="0" w:type="auto"/>
        <w:tblInd w:w="1120" w:type="dxa"/>
        <w:tblLook w:val="04A0" w:firstRow="1" w:lastRow="0" w:firstColumn="1" w:lastColumn="0" w:noHBand="0" w:noVBand="1"/>
      </w:tblPr>
      <w:tblGrid>
        <w:gridCol w:w="2019"/>
        <w:gridCol w:w="2047"/>
        <w:gridCol w:w="2029"/>
        <w:gridCol w:w="2027"/>
      </w:tblGrid>
      <w:tr w:rsidR="00121846" w:rsidRPr="008E1AC6" w14:paraId="60492CA3" w14:textId="77777777" w:rsidTr="0023018E">
        <w:tc>
          <w:tcPr>
            <w:tcW w:w="2019" w:type="dxa"/>
            <w:tcBorders>
              <w:bottom w:val="single" w:sz="12" w:space="0" w:color="000000" w:themeColor="text1"/>
            </w:tcBorders>
          </w:tcPr>
          <w:p w14:paraId="18576F25" w14:textId="77777777" w:rsidR="00121846" w:rsidRPr="008E1AC6" w:rsidRDefault="00121846" w:rsidP="0023018E">
            <w:pPr>
              <w:pStyle w:val="a6"/>
              <w:ind w:leftChars="0" w:left="0"/>
              <w:jc w:val="center"/>
            </w:pPr>
            <w:proofErr w:type="spellStart"/>
            <w:r w:rsidRPr="008E1AC6">
              <w:rPr>
                <w:rFonts w:hint="eastAsia"/>
              </w:rPr>
              <w:t>원급</w:t>
            </w:r>
            <w:proofErr w:type="spellEnd"/>
          </w:p>
        </w:tc>
        <w:tc>
          <w:tcPr>
            <w:tcW w:w="2047" w:type="dxa"/>
            <w:tcBorders>
              <w:bottom w:val="single" w:sz="12" w:space="0" w:color="000000" w:themeColor="text1"/>
            </w:tcBorders>
          </w:tcPr>
          <w:p w14:paraId="6D4F8BD8" w14:textId="77777777" w:rsidR="00121846" w:rsidRPr="008E1AC6" w:rsidRDefault="00121846" w:rsidP="0023018E">
            <w:pPr>
              <w:pStyle w:val="a6"/>
              <w:ind w:leftChars="0" w:left="0"/>
              <w:jc w:val="center"/>
            </w:pPr>
            <w:r w:rsidRPr="008E1AC6">
              <w:rPr>
                <w:rFonts w:hint="eastAsia"/>
              </w:rPr>
              <w:t>최상급</w:t>
            </w:r>
          </w:p>
        </w:tc>
        <w:tc>
          <w:tcPr>
            <w:tcW w:w="2029" w:type="dxa"/>
            <w:tcBorders>
              <w:bottom w:val="single" w:sz="12" w:space="0" w:color="000000" w:themeColor="text1"/>
            </w:tcBorders>
          </w:tcPr>
          <w:p w14:paraId="1FB4E085" w14:textId="77777777" w:rsidR="00121846" w:rsidRPr="008E1AC6" w:rsidRDefault="00121846" w:rsidP="0023018E">
            <w:pPr>
              <w:pStyle w:val="a6"/>
              <w:ind w:leftChars="0" w:left="0"/>
              <w:jc w:val="center"/>
            </w:pPr>
            <w:proofErr w:type="spellStart"/>
            <w:r w:rsidRPr="008E1AC6">
              <w:rPr>
                <w:rFonts w:hint="eastAsia"/>
              </w:rPr>
              <w:t>원급</w:t>
            </w:r>
            <w:proofErr w:type="spellEnd"/>
          </w:p>
        </w:tc>
        <w:tc>
          <w:tcPr>
            <w:tcW w:w="2027" w:type="dxa"/>
            <w:tcBorders>
              <w:bottom w:val="single" w:sz="12" w:space="0" w:color="000000" w:themeColor="text1"/>
            </w:tcBorders>
          </w:tcPr>
          <w:p w14:paraId="79161C50" w14:textId="77777777" w:rsidR="00121846" w:rsidRPr="008E1AC6" w:rsidRDefault="00121846" w:rsidP="0023018E">
            <w:pPr>
              <w:pStyle w:val="a6"/>
              <w:ind w:leftChars="0" w:left="0"/>
              <w:jc w:val="center"/>
            </w:pPr>
            <w:r w:rsidRPr="008E1AC6">
              <w:rPr>
                <w:rFonts w:hint="eastAsia"/>
              </w:rPr>
              <w:t>최상급</w:t>
            </w:r>
          </w:p>
        </w:tc>
      </w:tr>
      <w:tr w:rsidR="00121846" w:rsidRPr="008E1AC6" w14:paraId="22268F67" w14:textId="77777777" w:rsidTr="0023018E">
        <w:tc>
          <w:tcPr>
            <w:tcW w:w="2019" w:type="dxa"/>
            <w:tcBorders>
              <w:top w:val="single" w:sz="12" w:space="0" w:color="000000" w:themeColor="text1"/>
              <w:bottom w:val="single" w:sz="4" w:space="0" w:color="000000" w:themeColor="text1"/>
            </w:tcBorders>
          </w:tcPr>
          <w:p w14:paraId="7242418D" w14:textId="77777777" w:rsidR="00121846" w:rsidRPr="008E1AC6" w:rsidRDefault="00121846" w:rsidP="0023018E">
            <w:pPr>
              <w:pStyle w:val="a6"/>
              <w:ind w:leftChars="0" w:left="0"/>
            </w:pPr>
            <w:r w:rsidRPr="008E1AC6">
              <w:rPr>
                <w:rFonts w:hint="eastAsia"/>
              </w:rPr>
              <w:t>large</w:t>
            </w:r>
          </w:p>
        </w:tc>
        <w:tc>
          <w:tcPr>
            <w:tcW w:w="2047" w:type="dxa"/>
            <w:tcBorders>
              <w:top w:val="single" w:sz="12" w:space="0" w:color="000000" w:themeColor="text1"/>
              <w:bottom w:val="single" w:sz="4" w:space="0" w:color="000000" w:themeColor="text1"/>
            </w:tcBorders>
          </w:tcPr>
          <w:p w14:paraId="72D9C457" w14:textId="77777777" w:rsidR="00121846" w:rsidRPr="008E1AC6" w:rsidRDefault="00121846" w:rsidP="0023018E">
            <w:pPr>
              <w:pStyle w:val="a6"/>
              <w:ind w:leftChars="0" w:left="0"/>
            </w:pPr>
            <w:r w:rsidRPr="008E1AC6">
              <w:rPr>
                <w:rFonts w:hint="eastAsia"/>
              </w:rPr>
              <w:t>largest</w:t>
            </w:r>
          </w:p>
        </w:tc>
        <w:tc>
          <w:tcPr>
            <w:tcW w:w="2029" w:type="dxa"/>
            <w:tcBorders>
              <w:top w:val="single" w:sz="12" w:space="0" w:color="000000" w:themeColor="text1"/>
            </w:tcBorders>
          </w:tcPr>
          <w:p w14:paraId="274E4334" w14:textId="77777777" w:rsidR="00121846" w:rsidRPr="008E1AC6" w:rsidRDefault="00121846" w:rsidP="0023018E">
            <w:pPr>
              <w:pStyle w:val="a6"/>
              <w:ind w:leftChars="0" w:left="0"/>
            </w:pPr>
            <w:r w:rsidRPr="008E1AC6">
              <w:rPr>
                <w:rFonts w:hint="eastAsia"/>
              </w:rPr>
              <w:t>bad</w:t>
            </w:r>
          </w:p>
        </w:tc>
        <w:tc>
          <w:tcPr>
            <w:tcW w:w="2027" w:type="dxa"/>
            <w:tcBorders>
              <w:top w:val="single" w:sz="12" w:space="0" w:color="000000" w:themeColor="text1"/>
            </w:tcBorders>
          </w:tcPr>
          <w:p w14:paraId="0074F6A4" w14:textId="77777777" w:rsidR="00121846" w:rsidRPr="008E1AC6" w:rsidRDefault="00121846" w:rsidP="0023018E">
            <w:pPr>
              <w:pStyle w:val="a6"/>
              <w:ind w:leftChars="0" w:left="0"/>
            </w:pPr>
            <w:r w:rsidRPr="008E1AC6">
              <w:rPr>
                <w:rFonts w:hint="eastAsia"/>
              </w:rPr>
              <w:t>worst</w:t>
            </w:r>
          </w:p>
        </w:tc>
      </w:tr>
      <w:tr w:rsidR="00121846" w:rsidRPr="008E1AC6" w14:paraId="15589504" w14:textId="77777777" w:rsidTr="0023018E">
        <w:trPr>
          <w:trHeight w:val="381"/>
        </w:trPr>
        <w:tc>
          <w:tcPr>
            <w:tcW w:w="2019" w:type="dxa"/>
            <w:tcBorders>
              <w:bottom w:val="single" w:sz="4" w:space="0" w:color="000000" w:themeColor="text1"/>
            </w:tcBorders>
          </w:tcPr>
          <w:p w14:paraId="3C582122" w14:textId="77777777" w:rsidR="00121846" w:rsidRPr="008E1AC6" w:rsidRDefault="00121846" w:rsidP="0023018E">
            <w:pPr>
              <w:pStyle w:val="a6"/>
              <w:ind w:leftChars="0" w:left="0"/>
            </w:pPr>
            <w:r w:rsidRPr="008E1AC6">
              <w:rPr>
                <w:rFonts w:hint="eastAsia"/>
              </w:rPr>
              <w:t>old</w:t>
            </w:r>
          </w:p>
        </w:tc>
        <w:tc>
          <w:tcPr>
            <w:tcW w:w="2047" w:type="dxa"/>
            <w:tcBorders>
              <w:bottom w:val="single" w:sz="4" w:space="0" w:color="000000" w:themeColor="text1"/>
            </w:tcBorders>
          </w:tcPr>
          <w:p w14:paraId="1BFBFBF8" w14:textId="77777777" w:rsidR="00121846" w:rsidRPr="008E1AC6" w:rsidRDefault="00121846" w:rsidP="0023018E">
            <w:pPr>
              <w:pStyle w:val="a6"/>
              <w:ind w:leftChars="0" w:left="0"/>
            </w:pPr>
            <w:r w:rsidRPr="008E1AC6">
              <w:rPr>
                <w:rFonts w:hint="eastAsia"/>
              </w:rPr>
              <w:t>oldest</w:t>
            </w:r>
          </w:p>
        </w:tc>
        <w:tc>
          <w:tcPr>
            <w:tcW w:w="2029" w:type="dxa"/>
            <w:vMerge w:val="restart"/>
          </w:tcPr>
          <w:p w14:paraId="2CFE1663" w14:textId="77777777" w:rsidR="00121846" w:rsidRPr="008E1AC6" w:rsidRDefault="00121846" w:rsidP="0023018E">
            <w:pPr>
              <w:pStyle w:val="a6"/>
              <w:ind w:leftChars="0" w:left="0"/>
            </w:pPr>
            <w:r w:rsidRPr="008E1AC6">
              <w:rPr>
                <w:rFonts w:hint="eastAsia"/>
              </w:rPr>
              <w:t>many</w:t>
            </w:r>
          </w:p>
          <w:p w14:paraId="2AAD9DC5" w14:textId="77777777" w:rsidR="00121846" w:rsidRPr="008E1AC6" w:rsidRDefault="00121846" w:rsidP="0023018E">
            <w:pPr>
              <w:pStyle w:val="a6"/>
              <w:ind w:leftChars="0" w:left="0"/>
            </w:pPr>
            <w:r w:rsidRPr="008E1AC6">
              <w:rPr>
                <w:rFonts w:hint="eastAsia"/>
              </w:rPr>
              <w:t>much</w:t>
            </w:r>
          </w:p>
        </w:tc>
        <w:tc>
          <w:tcPr>
            <w:tcW w:w="2027" w:type="dxa"/>
            <w:vMerge w:val="restart"/>
          </w:tcPr>
          <w:p w14:paraId="618A652F" w14:textId="77777777" w:rsidR="00121846" w:rsidRPr="008E1AC6" w:rsidRDefault="00121846" w:rsidP="0023018E">
            <w:pPr>
              <w:pStyle w:val="a6"/>
              <w:ind w:leftChars="0" w:left="0"/>
            </w:pPr>
            <w:r w:rsidRPr="008E1AC6">
              <w:rPr>
                <w:rFonts w:hint="eastAsia"/>
              </w:rPr>
              <w:t>most</w:t>
            </w:r>
          </w:p>
        </w:tc>
      </w:tr>
      <w:tr w:rsidR="00121846" w:rsidRPr="008E1AC6" w14:paraId="1C29EC0F" w14:textId="77777777" w:rsidTr="0023018E">
        <w:trPr>
          <w:trHeight w:val="312"/>
        </w:trPr>
        <w:tc>
          <w:tcPr>
            <w:tcW w:w="2019" w:type="dxa"/>
            <w:tcBorders>
              <w:top w:val="single" w:sz="4" w:space="0" w:color="000000" w:themeColor="text1"/>
            </w:tcBorders>
          </w:tcPr>
          <w:p w14:paraId="0259853C" w14:textId="77777777" w:rsidR="00121846" w:rsidRPr="008E1AC6" w:rsidRDefault="00121846" w:rsidP="0023018E">
            <w:pPr>
              <w:jc w:val="left"/>
            </w:pPr>
            <w:r w:rsidRPr="008E1AC6">
              <w:rPr>
                <w:rFonts w:hint="eastAsia"/>
              </w:rPr>
              <w:t>small</w:t>
            </w:r>
          </w:p>
        </w:tc>
        <w:tc>
          <w:tcPr>
            <w:tcW w:w="2047" w:type="dxa"/>
            <w:tcBorders>
              <w:top w:val="single" w:sz="4" w:space="0" w:color="000000" w:themeColor="text1"/>
            </w:tcBorders>
          </w:tcPr>
          <w:p w14:paraId="3F590CEA" w14:textId="77777777" w:rsidR="00121846" w:rsidRPr="008E1AC6" w:rsidRDefault="00121846" w:rsidP="0023018E">
            <w:pPr>
              <w:jc w:val="left"/>
            </w:pPr>
            <w:r w:rsidRPr="008E1AC6">
              <w:rPr>
                <w:rFonts w:hint="eastAsia"/>
              </w:rPr>
              <w:t>smallest</w:t>
            </w:r>
          </w:p>
        </w:tc>
        <w:tc>
          <w:tcPr>
            <w:tcW w:w="2029" w:type="dxa"/>
            <w:vMerge/>
          </w:tcPr>
          <w:p w14:paraId="565136BD" w14:textId="77777777" w:rsidR="00121846" w:rsidRPr="008E1AC6" w:rsidRDefault="00121846" w:rsidP="0023018E">
            <w:pPr>
              <w:pStyle w:val="a6"/>
              <w:ind w:leftChars="0" w:left="0"/>
            </w:pPr>
          </w:p>
        </w:tc>
        <w:tc>
          <w:tcPr>
            <w:tcW w:w="2027" w:type="dxa"/>
            <w:vMerge/>
          </w:tcPr>
          <w:p w14:paraId="04ADD751" w14:textId="77777777" w:rsidR="00121846" w:rsidRPr="008E1AC6" w:rsidRDefault="00121846" w:rsidP="0023018E">
            <w:pPr>
              <w:pStyle w:val="a6"/>
              <w:ind w:leftChars="0" w:left="0"/>
            </w:pPr>
          </w:p>
        </w:tc>
      </w:tr>
      <w:tr w:rsidR="00121846" w:rsidRPr="008E1AC6" w14:paraId="40B02928" w14:textId="77777777" w:rsidTr="0023018E">
        <w:tc>
          <w:tcPr>
            <w:tcW w:w="2019" w:type="dxa"/>
          </w:tcPr>
          <w:p w14:paraId="0F51C6AE" w14:textId="77777777" w:rsidR="00121846" w:rsidRPr="008E1AC6" w:rsidRDefault="00121846" w:rsidP="0023018E">
            <w:pPr>
              <w:pStyle w:val="a6"/>
              <w:ind w:leftChars="0" w:left="0"/>
            </w:pPr>
            <w:r w:rsidRPr="008E1AC6">
              <w:rPr>
                <w:rFonts w:hint="eastAsia"/>
              </w:rPr>
              <w:t>big</w:t>
            </w:r>
          </w:p>
        </w:tc>
        <w:tc>
          <w:tcPr>
            <w:tcW w:w="2047" w:type="dxa"/>
          </w:tcPr>
          <w:p w14:paraId="4F3FC2C6" w14:textId="77777777" w:rsidR="00121846" w:rsidRPr="008E1AC6" w:rsidRDefault="00121846" w:rsidP="0023018E">
            <w:pPr>
              <w:pStyle w:val="a6"/>
              <w:ind w:leftChars="0" w:left="0"/>
            </w:pPr>
            <w:r w:rsidRPr="008E1AC6">
              <w:rPr>
                <w:rFonts w:hint="eastAsia"/>
              </w:rPr>
              <w:t>biggest</w:t>
            </w:r>
          </w:p>
        </w:tc>
        <w:tc>
          <w:tcPr>
            <w:tcW w:w="2029" w:type="dxa"/>
          </w:tcPr>
          <w:p w14:paraId="5C1FFD4B" w14:textId="77777777" w:rsidR="00121846" w:rsidRPr="008E1AC6" w:rsidRDefault="00121846" w:rsidP="0023018E">
            <w:pPr>
              <w:pStyle w:val="a6"/>
              <w:ind w:leftChars="0" w:left="0"/>
            </w:pPr>
            <w:r w:rsidRPr="008E1AC6">
              <w:rPr>
                <w:rFonts w:hint="eastAsia"/>
              </w:rPr>
              <w:t>little</w:t>
            </w:r>
          </w:p>
        </w:tc>
        <w:tc>
          <w:tcPr>
            <w:tcW w:w="2027" w:type="dxa"/>
          </w:tcPr>
          <w:p w14:paraId="52451E81" w14:textId="77777777" w:rsidR="00121846" w:rsidRPr="008E1AC6" w:rsidRDefault="00121846" w:rsidP="0023018E">
            <w:pPr>
              <w:pStyle w:val="a6"/>
              <w:ind w:leftChars="0" w:left="0"/>
            </w:pPr>
            <w:r w:rsidRPr="008E1AC6">
              <w:rPr>
                <w:rFonts w:hint="eastAsia"/>
              </w:rPr>
              <w:t>least</w:t>
            </w:r>
          </w:p>
        </w:tc>
      </w:tr>
      <w:tr w:rsidR="00121846" w:rsidRPr="008E1AC6" w14:paraId="0AF8A91B" w14:textId="77777777" w:rsidTr="0023018E">
        <w:tc>
          <w:tcPr>
            <w:tcW w:w="2019" w:type="dxa"/>
          </w:tcPr>
          <w:p w14:paraId="4127CBC2" w14:textId="77777777" w:rsidR="00121846" w:rsidRPr="008E1AC6" w:rsidRDefault="00121846" w:rsidP="0023018E">
            <w:pPr>
              <w:pStyle w:val="a6"/>
              <w:ind w:leftChars="0" w:left="0"/>
            </w:pPr>
            <w:r w:rsidRPr="008E1AC6">
              <w:rPr>
                <w:rFonts w:hint="eastAsia"/>
              </w:rPr>
              <w:t>pretty</w:t>
            </w:r>
          </w:p>
        </w:tc>
        <w:tc>
          <w:tcPr>
            <w:tcW w:w="2047" w:type="dxa"/>
          </w:tcPr>
          <w:p w14:paraId="2EC09E5B" w14:textId="77777777" w:rsidR="00121846" w:rsidRPr="008E1AC6" w:rsidRDefault="00121846" w:rsidP="0023018E">
            <w:pPr>
              <w:pStyle w:val="a6"/>
              <w:ind w:leftChars="0" w:left="0"/>
            </w:pPr>
            <w:r w:rsidRPr="008E1AC6">
              <w:rPr>
                <w:rFonts w:hint="eastAsia"/>
              </w:rPr>
              <w:t>prettiest</w:t>
            </w:r>
          </w:p>
        </w:tc>
        <w:tc>
          <w:tcPr>
            <w:tcW w:w="2029" w:type="dxa"/>
          </w:tcPr>
          <w:p w14:paraId="2E87CA79" w14:textId="77777777" w:rsidR="00121846" w:rsidRPr="008E1AC6" w:rsidRDefault="00121846" w:rsidP="0023018E">
            <w:pPr>
              <w:pStyle w:val="a6"/>
              <w:ind w:leftChars="0" w:left="0"/>
            </w:pPr>
            <w:r w:rsidRPr="008E1AC6">
              <w:rPr>
                <w:rFonts w:hint="eastAsia"/>
              </w:rPr>
              <w:t>good</w:t>
            </w:r>
          </w:p>
        </w:tc>
        <w:tc>
          <w:tcPr>
            <w:tcW w:w="2027" w:type="dxa"/>
          </w:tcPr>
          <w:p w14:paraId="2A6F4D63" w14:textId="77777777" w:rsidR="00121846" w:rsidRPr="008E1AC6" w:rsidRDefault="00121846" w:rsidP="0023018E">
            <w:pPr>
              <w:pStyle w:val="a6"/>
              <w:ind w:leftChars="0" w:left="0"/>
            </w:pPr>
            <w:r w:rsidRPr="008E1AC6">
              <w:rPr>
                <w:rFonts w:hint="eastAsia"/>
              </w:rPr>
              <w:t>best</w:t>
            </w:r>
          </w:p>
        </w:tc>
      </w:tr>
    </w:tbl>
    <w:p w14:paraId="007C37FF" w14:textId="77777777" w:rsidR="00121846" w:rsidRPr="008E1AC6" w:rsidRDefault="00121846" w:rsidP="00121846">
      <w:pPr>
        <w:pStyle w:val="a6"/>
        <w:ind w:leftChars="0" w:left="1120"/>
      </w:pPr>
      <w:r w:rsidRPr="008E1AC6">
        <w:t>예</w:t>
      </w:r>
      <w:r w:rsidRPr="008E1AC6">
        <w:rPr>
          <w:rFonts w:hint="eastAsia"/>
        </w:rPr>
        <w:t>) It</w:t>
      </w:r>
      <w:r w:rsidRPr="008E1AC6">
        <w:t>’</w:t>
      </w:r>
      <w:r w:rsidRPr="008E1AC6">
        <w:rPr>
          <w:rFonts w:hint="eastAsia"/>
        </w:rPr>
        <w:t>s the best movie I</w:t>
      </w:r>
      <w:r w:rsidRPr="008E1AC6">
        <w:t>’</w:t>
      </w:r>
      <w:r w:rsidRPr="008E1AC6">
        <w:rPr>
          <w:rFonts w:hint="eastAsia"/>
        </w:rPr>
        <w:t>ve ever seen. 그 영화는 내가 본 것 중 최고다.</w:t>
      </w:r>
    </w:p>
    <w:p w14:paraId="387CD42E" w14:textId="77777777" w:rsidR="00121846" w:rsidRPr="008E1AC6" w:rsidRDefault="00121846" w:rsidP="00121846">
      <w:pPr>
        <w:pStyle w:val="a6"/>
        <w:ind w:leftChars="0" w:left="1120"/>
      </w:pPr>
      <w:r w:rsidRPr="008E1AC6">
        <w:rPr>
          <w:rFonts w:hint="eastAsia"/>
        </w:rPr>
        <w:t xml:space="preserve">   The company developed the smallest computer. 그 회사는 가장 작은 컴퓨터를 개발했다.</w:t>
      </w:r>
    </w:p>
    <w:p w14:paraId="27E4B870" w14:textId="77777777" w:rsidR="00121846" w:rsidRPr="008E1AC6" w:rsidRDefault="00121846" w:rsidP="00121846">
      <w:pPr>
        <w:pStyle w:val="a6"/>
        <w:numPr>
          <w:ilvl w:val="0"/>
          <w:numId w:val="2"/>
        </w:numPr>
        <w:ind w:leftChars="0"/>
      </w:pPr>
      <w:r w:rsidRPr="008E1AC6">
        <w:rPr>
          <w:rFonts w:hint="eastAsia"/>
        </w:rPr>
        <w:t>3음절 이상의 단어에는 -</w:t>
      </w:r>
      <w:proofErr w:type="spellStart"/>
      <w:r w:rsidRPr="008E1AC6">
        <w:rPr>
          <w:rFonts w:hint="eastAsia"/>
        </w:rPr>
        <w:t>est</w:t>
      </w:r>
      <w:proofErr w:type="spellEnd"/>
      <w:r w:rsidRPr="008E1AC6">
        <w:rPr>
          <w:rFonts w:hint="eastAsia"/>
        </w:rPr>
        <w:t>대신에 형용사 앞에 the most를 붙인다.</w:t>
      </w:r>
    </w:p>
    <w:p w14:paraId="0C8469D2" w14:textId="77777777" w:rsidR="00121846" w:rsidRPr="008E1AC6" w:rsidRDefault="00121846" w:rsidP="00121846">
      <w:pPr>
        <w:pStyle w:val="a6"/>
        <w:ind w:leftChars="0" w:left="1120"/>
      </w:pPr>
      <w:r w:rsidRPr="008E1AC6">
        <w:rPr>
          <w:rFonts w:hint="eastAsia"/>
        </w:rPr>
        <w:t xml:space="preserve">예) Aphrodite is called as the most beautiful goddess. </w:t>
      </w:r>
      <w:r w:rsidRPr="008E1AC6">
        <w:t>아프로디테는</w:t>
      </w:r>
      <w:r w:rsidRPr="008E1AC6">
        <w:rPr>
          <w:rFonts w:hint="eastAsia"/>
        </w:rPr>
        <w:t xml:space="preserve"> 가장 아름다운 여신으로 불린다.</w:t>
      </w:r>
    </w:p>
    <w:p w14:paraId="4EDC5B8E" w14:textId="77777777" w:rsidR="00121846" w:rsidRPr="008E1AC6" w:rsidRDefault="00121846" w:rsidP="00121846">
      <w:pPr>
        <w:pStyle w:val="a6"/>
        <w:ind w:leftChars="0" w:left="1120"/>
      </w:pPr>
      <w:r w:rsidRPr="008E1AC6">
        <w:rPr>
          <w:rFonts w:hint="eastAsia"/>
        </w:rPr>
        <w:t xml:space="preserve">    The man has the most expensive car in the world. 그 남자는 세계에서 가장 비싼 차를 가지고 있다.</w:t>
      </w:r>
    </w:p>
    <w:p w14:paraId="76B12E40" w14:textId="77777777" w:rsidR="00121846" w:rsidRPr="008E1AC6" w:rsidRDefault="00121846" w:rsidP="00121846">
      <w:pPr>
        <w:pStyle w:val="a6"/>
        <w:numPr>
          <w:ilvl w:val="0"/>
          <w:numId w:val="1"/>
        </w:numPr>
        <w:ind w:leftChars="0"/>
        <w:rPr>
          <w:b/>
        </w:rPr>
      </w:pPr>
      <w:r w:rsidRPr="008E1AC6">
        <w:rPr>
          <w:rFonts w:hint="eastAsia"/>
          <w:b/>
        </w:rPr>
        <w:t>about</w:t>
      </w:r>
    </w:p>
    <w:p w14:paraId="06483B06" w14:textId="77777777" w:rsidR="00121846" w:rsidRPr="008E1AC6" w:rsidRDefault="00121846" w:rsidP="00121846">
      <w:pPr>
        <w:pStyle w:val="a6"/>
        <w:numPr>
          <w:ilvl w:val="0"/>
          <w:numId w:val="2"/>
        </w:numPr>
        <w:ind w:leftChars="0"/>
      </w:pPr>
      <w:r w:rsidRPr="008E1AC6">
        <w:t>부사로</w:t>
      </w:r>
      <w:r w:rsidRPr="008E1AC6">
        <w:rPr>
          <w:rFonts w:hint="eastAsia"/>
        </w:rPr>
        <w:t xml:space="preserve"> 쓰일 때: 약, -</w:t>
      </w:r>
      <w:proofErr w:type="spellStart"/>
      <w:r w:rsidRPr="008E1AC6">
        <w:rPr>
          <w:rFonts w:hint="eastAsia"/>
        </w:rPr>
        <w:t>쯤</w:t>
      </w:r>
      <w:proofErr w:type="spellEnd"/>
    </w:p>
    <w:p w14:paraId="1C0D0CB4" w14:textId="77777777" w:rsidR="00121846" w:rsidRPr="008E1AC6" w:rsidRDefault="00121846" w:rsidP="00121846">
      <w:pPr>
        <w:pStyle w:val="a6"/>
        <w:ind w:leftChars="0" w:left="1120"/>
      </w:pPr>
      <w:r w:rsidRPr="008E1AC6">
        <w:t>예</w:t>
      </w:r>
      <w:r w:rsidRPr="008E1AC6">
        <w:rPr>
          <w:rFonts w:hint="eastAsia"/>
        </w:rPr>
        <w:t>) It takes about 40 minutes. 약 40분 정도 걸려.</w:t>
      </w:r>
    </w:p>
    <w:p w14:paraId="3BAD1FB8" w14:textId="77777777" w:rsidR="00121846" w:rsidRPr="008E1AC6" w:rsidRDefault="00121846" w:rsidP="00121846">
      <w:pPr>
        <w:pStyle w:val="a6"/>
        <w:numPr>
          <w:ilvl w:val="0"/>
          <w:numId w:val="2"/>
        </w:numPr>
        <w:ind w:leftChars="0"/>
      </w:pPr>
      <w:r w:rsidRPr="008E1AC6">
        <w:rPr>
          <w:rFonts w:hint="eastAsia"/>
        </w:rPr>
        <w:t>전치사로 쓰일 때: ~에 대한, ~에 관한</w:t>
      </w:r>
    </w:p>
    <w:p w14:paraId="7BA6B6DF" w14:textId="77777777" w:rsidR="00121846" w:rsidRPr="008E1AC6" w:rsidRDefault="00121846" w:rsidP="00121846">
      <w:pPr>
        <w:pStyle w:val="a6"/>
        <w:ind w:leftChars="0" w:left="1120"/>
      </w:pPr>
      <w:r w:rsidRPr="008E1AC6">
        <w:rPr>
          <w:rFonts w:hint="eastAsia"/>
        </w:rPr>
        <w:t>예) The story is about birds. 그 이야기는 새들에 대한 것이다.</w:t>
      </w:r>
    </w:p>
    <w:p w14:paraId="45C291D5" w14:textId="77777777" w:rsidR="00121846" w:rsidRPr="008E1AC6" w:rsidRDefault="00121846" w:rsidP="00121846">
      <w:pPr>
        <w:pStyle w:val="a6"/>
        <w:numPr>
          <w:ilvl w:val="0"/>
          <w:numId w:val="1"/>
        </w:numPr>
        <w:ind w:leftChars="0"/>
        <w:rPr>
          <w:b/>
        </w:rPr>
      </w:pPr>
      <w:r w:rsidRPr="008E1AC6">
        <w:rPr>
          <w:rFonts w:hint="eastAsia"/>
          <w:b/>
        </w:rPr>
        <w:t>like</w:t>
      </w:r>
    </w:p>
    <w:p w14:paraId="546165EE" w14:textId="77777777" w:rsidR="00121846" w:rsidRPr="008E1AC6" w:rsidRDefault="00121846" w:rsidP="00121846">
      <w:pPr>
        <w:pStyle w:val="a6"/>
        <w:numPr>
          <w:ilvl w:val="0"/>
          <w:numId w:val="2"/>
        </w:numPr>
        <w:ind w:leftChars="0"/>
      </w:pPr>
      <w:r w:rsidRPr="008E1AC6">
        <w:rPr>
          <w:rFonts w:hint="eastAsia"/>
        </w:rPr>
        <w:lastRenderedPageBreak/>
        <w:t>동사와 쓰일 때: 좋아하다</w:t>
      </w:r>
    </w:p>
    <w:p w14:paraId="3790353A" w14:textId="77777777" w:rsidR="00121846" w:rsidRPr="008E1AC6" w:rsidRDefault="00121846" w:rsidP="00121846">
      <w:pPr>
        <w:pStyle w:val="a6"/>
        <w:ind w:leftChars="0" w:left="1120"/>
      </w:pPr>
      <w:r w:rsidRPr="008E1AC6">
        <w:rPr>
          <w:rFonts w:hint="eastAsia"/>
        </w:rPr>
        <w:t>예) Do you like sushi</w:t>
      </w:r>
      <w:r w:rsidRPr="008E1AC6">
        <w:t xml:space="preserve">? </w:t>
      </w:r>
      <w:r w:rsidRPr="008E1AC6">
        <w:rPr>
          <w:rFonts w:hint="eastAsia"/>
        </w:rPr>
        <w:t>초밥 좋아하니?</w:t>
      </w:r>
    </w:p>
    <w:p w14:paraId="3256BCC6" w14:textId="77777777" w:rsidR="00121846" w:rsidRPr="008E1AC6" w:rsidRDefault="00121846" w:rsidP="00121846">
      <w:pPr>
        <w:pStyle w:val="a6"/>
        <w:numPr>
          <w:ilvl w:val="0"/>
          <w:numId w:val="2"/>
        </w:numPr>
        <w:ind w:leftChars="0"/>
      </w:pPr>
      <w:r w:rsidRPr="008E1AC6">
        <w:rPr>
          <w:rFonts w:hint="eastAsia"/>
        </w:rPr>
        <w:t>전치사로 쓰일 때: ~처럼, ~같이</w:t>
      </w:r>
    </w:p>
    <w:p w14:paraId="4494D571" w14:textId="77777777" w:rsidR="00121846" w:rsidRPr="008E1AC6" w:rsidRDefault="00121846" w:rsidP="00121846">
      <w:pPr>
        <w:pStyle w:val="a6"/>
        <w:ind w:leftChars="0" w:left="1120"/>
      </w:pPr>
      <w:r w:rsidRPr="008E1AC6">
        <w:rPr>
          <w:rFonts w:hint="eastAsia"/>
        </w:rPr>
        <w:t>Your socks are like mine. 네 양말은 내 것과 똑같구나.</w:t>
      </w:r>
    </w:p>
    <w:p w14:paraId="2F7720E7" w14:textId="77777777" w:rsidR="00121846" w:rsidRPr="008E1AC6" w:rsidRDefault="00121846" w:rsidP="004504C3">
      <w:pPr>
        <w:jc w:val="left"/>
        <w:rPr>
          <w:b/>
          <w:szCs w:val="20"/>
        </w:rPr>
      </w:pPr>
    </w:p>
    <w:p w14:paraId="32BCBA29" w14:textId="77777777" w:rsidR="00121846" w:rsidRPr="008E1AC6" w:rsidRDefault="00121846">
      <w:pPr>
        <w:widowControl/>
        <w:wordWrap/>
        <w:autoSpaceDE/>
        <w:autoSpaceDN/>
        <w:jc w:val="left"/>
        <w:rPr>
          <w:b/>
          <w:szCs w:val="20"/>
        </w:rPr>
      </w:pPr>
      <w:r w:rsidRPr="008E1AC6">
        <w:rPr>
          <w:b/>
          <w:szCs w:val="20"/>
        </w:rPr>
        <w:br w:type="page"/>
      </w:r>
    </w:p>
    <w:p w14:paraId="622821D0" w14:textId="38410DD7" w:rsidR="004504C3" w:rsidRPr="008E1AC6" w:rsidRDefault="004504C3" w:rsidP="004504C3">
      <w:pPr>
        <w:jc w:val="left"/>
        <w:rPr>
          <w:b/>
          <w:szCs w:val="20"/>
        </w:rPr>
      </w:pPr>
      <w:r w:rsidRPr="008E1AC6">
        <w:rPr>
          <w:rFonts w:hint="eastAsia"/>
          <w:b/>
          <w:szCs w:val="20"/>
        </w:rPr>
        <w:lastRenderedPageBreak/>
        <w:t>Week 1-3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4504C3" w:rsidRPr="008E1AC6" w14:paraId="3F214B79" w14:textId="77777777" w:rsidTr="006E72A4">
        <w:tc>
          <w:tcPr>
            <w:tcW w:w="1809" w:type="dxa"/>
          </w:tcPr>
          <w:p w14:paraId="38A62252" w14:textId="162E97EF" w:rsidR="004504C3" w:rsidRPr="008E1AC6" w:rsidRDefault="004504C3" w:rsidP="006E72A4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Objectives</w:t>
            </w:r>
          </w:p>
          <w:p w14:paraId="587F83FF" w14:textId="77777777" w:rsidR="004504C3" w:rsidRPr="008E1AC6" w:rsidRDefault="004504C3" w:rsidP="006E72A4">
            <w:pPr>
              <w:jc w:val="left"/>
              <w:rPr>
                <w:b/>
                <w:szCs w:val="20"/>
              </w:rPr>
            </w:pPr>
          </w:p>
          <w:p w14:paraId="6F2E35FD" w14:textId="77777777" w:rsidR="00021791" w:rsidRPr="008E1AC6" w:rsidRDefault="00021791" w:rsidP="006E72A4">
            <w:pPr>
              <w:jc w:val="left"/>
              <w:rPr>
                <w:b/>
                <w:szCs w:val="20"/>
              </w:rPr>
            </w:pPr>
          </w:p>
          <w:p w14:paraId="5ADA18FA" w14:textId="77777777" w:rsidR="004504C3" w:rsidRPr="008E1AC6" w:rsidRDefault="004504C3" w:rsidP="006E72A4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Materials</w:t>
            </w:r>
          </w:p>
          <w:p w14:paraId="7BFD2893" w14:textId="77777777" w:rsidR="004504C3" w:rsidRPr="008E1AC6" w:rsidRDefault="004504C3" w:rsidP="006E72A4">
            <w:pPr>
              <w:jc w:val="left"/>
              <w:rPr>
                <w:szCs w:val="20"/>
              </w:rPr>
            </w:pPr>
          </w:p>
          <w:p w14:paraId="3A0A95F9" w14:textId="77777777" w:rsidR="004504C3" w:rsidRPr="008E1AC6" w:rsidRDefault="004504C3" w:rsidP="006E72A4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 xml:space="preserve">Warm-up </w:t>
            </w:r>
          </w:p>
          <w:p w14:paraId="432853FD" w14:textId="77777777" w:rsidR="004504C3" w:rsidRPr="008E1AC6" w:rsidRDefault="004504C3" w:rsidP="006E72A4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(5 min.)</w:t>
            </w:r>
          </w:p>
          <w:p w14:paraId="7D2AE547" w14:textId="77777777" w:rsidR="004504C3" w:rsidRPr="008E1AC6" w:rsidRDefault="004504C3" w:rsidP="006E72A4">
            <w:pPr>
              <w:jc w:val="left"/>
              <w:rPr>
                <w:szCs w:val="20"/>
              </w:rPr>
            </w:pPr>
          </w:p>
          <w:p w14:paraId="71AAC2DC" w14:textId="77777777" w:rsidR="004504C3" w:rsidRPr="008E1AC6" w:rsidRDefault="004504C3" w:rsidP="006E72A4">
            <w:pPr>
              <w:jc w:val="left"/>
              <w:rPr>
                <w:szCs w:val="20"/>
              </w:rPr>
            </w:pPr>
          </w:p>
          <w:p w14:paraId="3F026BAE" w14:textId="77777777" w:rsidR="00EE1606" w:rsidRPr="008E1AC6" w:rsidRDefault="00EE1606" w:rsidP="006E72A4">
            <w:pPr>
              <w:jc w:val="left"/>
              <w:rPr>
                <w:szCs w:val="20"/>
              </w:rPr>
            </w:pPr>
          </w:p>
          <w:p w14:paraId="5AE9D27E" w14:textId="77777777" w:rsidR="00EE1606" w:rsidRPr="008E1AC6" w:rsidRDefault="00EE1606" w:rsidP="006E72A4">
            <w:pPr>
              <w:jc w:val="left"/>
              <w:rPr>
                <w:szCs w:val="20"/>
              </w:rPr>
            </w:pPr>
          </w:p>
          <w:p w14:paraId="4D811ACA" w14:textId="77777777" w:rsidR="00C52CC9" w:rsidRPr="008E1AC6" w:rsidRDefault="00C52CC9" w:rsidP="006E72A4">
            <w:pPr>
              <w:jc w:val="left"/>
              <w:rPr>
                <w:szCs w:val="20"/>
              </w:rPr>
            </w:pPr>
          </w:p>
          <w:p w14:paraId="5D65EEAD" w14:textId="77777777" w:rsidR="00F610CB" w:rsidRPr="008E1AC6" w:rsidRDefault="00F610CB" w:rsidP="006E72A4">
            <w:pPr>
              <w:jc w:val="left"/>
              <w:rPr>
                <w:szCs w:val="20"/>
              </w:rPr>
            </w:pPr>
          </w:p>
          <w:p w14:paraId="2A82514B" w14:textId="77777777" w:rsidR="004504C3" w:rsidRPr="008E1AC6" w:rsidRDefault="004504C3" w:rsidP="006E72A4">
            <w:pPr>
              <w:jc w:val="left"/>
              <w:rPr>
                <w:szCs w:val="20"/>
              </w:rPr>
            </w:pPr>
          </w:p>
          <w:p w14:paraId="64757A0B" w14:textId="77777777" w:rsidR="004504C3" w:rsidRPr="008E1AC6" w:rsidRDefault="004504C3" w:rsidP="006E72A4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Activity A</w:t>
            </w:r>
          </w:p>
          <w:p w14:paraId="09D7E2FF" w14:textId="0695471F" w:rsidR="004504C3" w:rsidRPr="008E1AC6" w:rsidRDefault="004504C3" w:rsidP="006E72A4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(</w:t>
            </w:r>
            <w:r w:rsidR="006A06E3" w:rsidRPr="008E1AC6">
              <w:rPr>
                <w:rFonts w:hint="eastAsia"/>
                <w:b/>
                <w:szCs w:val="20"/>
              </w:rPr>
              <w:t>2</w:t>
            </w:r>
            <w:r w:rsidR="00005D90" w:rsidRPr="008E1AC6">
              <w:rPr>
                <w:rFonts w:hint="eastAsia"/>
                <w:b/>
                <w:szCs w:val="20"/>
              </w:rPr>
              <w:t>0</w:t>
            </w:r>
            <w:r w:rsidR="009C039F" w:rsidRPr="008E1AC6">
              <w:rPr>
                <w:rFonts w:hint="eastAsia"/>
                <w:b/>
                <w:szCs w:val="20"/>
              </w:rPr>
              <w:t xml:space="preserve"> </w:t>
            </w:r>
            <w:r w:rsidRPr="008E1AC6">
              <w:rPr>
                <w:rFonts w:hint="eastAsia"/>
                <w:b/>
                <w:szCs w:val="20"/>
              </w:rPr>
              <w:t>min.)</w:t>
            </w:r>
          </w:p>
          <w:p w14:paraId="3A2C12CD" w14:textId="77777777" w:rsidR="004504C3" w:rsidRPr="008E1AC6" w:rsidRDefault="004504C3" w:rsidP="006E72A4">
            <w:pPr>
              <w:jc w:val="left"/>
              <w:rPr>
                <w:b/>
                <w:szCs w:val="20"/>
              </w:rPr>
            </w:pPr>
          </w:p>
          <w:p w14:paraId="47DA04DC" w14:textId="77777777" w:rsidR="004504C3" w:rsidRPr="008E1AC6" w:rsidRDefault="004504C3" w:rsidP="006E72A4">
            <w:pPr>
              <w:jc w:val="left"/>
              <w:rPr>
                <w:b/>
                <w:szCs w:val="20"/>
              </w:rPr>
            </w:pPr>
          </w:p>
          <w:p w14:paraId="11F94337" w14:textId="77777777" w:rsidR="004504C3" w:rsidRPr="008E1AC6" w:rsidRDefault="004504C3" w:rsidP="006E72A4">
            <w:pPr>
              <w:jc w:val="left"/>
              <w:rPr>
                <w:b/>
                <w:szCs w:val="20"/>
              </w:rPr>
            </w:pPr>
          </w:p>
          <w:p w14:paraId="22945FE9" w14:textId="77777777" w:rsidR="004504C3" w:rsidRPr="008E1AC6" w:rsidRDefault="004504C3" w:rsidP="006E72A4">
            <w:pPr>
              <w:jc w:val="left"/>
              <w:rPr>
                <w:b/>
                <w:szCs w:val="20"/>
              </w:rPr>
            </w:pPr>
          </w:p>
          <w:p w14:paraId="313039B3" w14:textId="77777777" w:rsidR="004504C3" w:rsidRPr="008E1AC6" w:rsidRDefault="004504C3" w:rsidP="006E72A4">
            <w:pPr>
              <w:jc w:val="left"/>
              <w:rPr>
                <w:b/>
                <w:szCs w:val="20"/>
              </w:rPr>
            </w:pPr>
          </w:p>
          <w:p w14:paraId="22224984" w14:textId="77777777" w:rsidR="004504C3" w:rsidRPr="008E1AC6" w:rsidRDefault="004504C3" w:rsidP="006E72A4">
            <w:pPr>
              <w:jc w:val="left"/>
              <w:rPr>
                <w:b/>
                <w:szCs w:val="20"/>
              </w:rPr>
            </w:pPr>
          </w:p>
          <w:p w14:paraId="186B1D5B" w14:textId="77777777" w:rsidR="004504C3" w:rsidRPr="008E1AC6" w:rsidRDefault="004504C3" w:rsidP="006E72A4">
            <w:pPr>
              <w:jc w:val="left"/>
              <w:rPr>
                <w:b/>
                <w:szCs w:val="20"/>
              </w:rPr>
            </w:pPr>
          </w:p>
          <w:p w14:paraId="6051DBB6" w14:textId="77777777" w:rsidR="004504C3" w:rsidRPr="008E1AC6" w:rsidRDefault="004504C3" w:rsidP="006E72A4">
            <w:pPr>
              <w:jc w:val="left"/>
              <w:rPr>
                <w:b/>
                <w:szCs w:val="20"/>
              </w:rPr>
            </w:pPr>
          </w:p>
          <w:p w14:paraId="531848A7" w14:textId="323CA3FF" w:rsidR="000F6169" w:rsidRPr="008E1AC6" w:rsidRDefault="000F6169" w:rsidP="006E72A4">
            <w:pPr>
              <w:jc w:val="left"/>
              <w:rPr>
                <w:b/>
                <w:szCs w:val="20"/>
              </w:rPr>
            </w:pPr>
          </w:p>
          <w:p w14:paraId="5B6C4D3E" w14:textId="64DC3B08" w:rsidR="00D17C2D" w:rsidRPr="008E1AC6" w:rsidRDefault="00D17C2D" w:rsidP="006E72A4">
            <w:pPr>
              <w:jc w:val="left"/>
              <w:rPr>
                <w:b/>
                <w:szCs w:val="20"/>
              </w:rPr>
            </w:pPr>
          </w:p>
          <w:p w14:paraId="6F1D86C9" w14:textId="77777777" w:rsidR="00D17C2D" w:rsidRPr="008E1AC6" w:rsidRDefault="00D17C2D" w:rsidP="006E72A4">
            <w:pPr>
              <w:jc w:val="left"/>
              <w:rPr>
                <w:b/>
                <w:szCs w:val="20"/>
              </w:rPr>
            </w:pPr>
          </w:p>
          <w:p w14:paraId="39253876" w14:textId="77777777" w:rsidR="002E0C78" w:rsidRPr="008E1AC6" w:rsidRDefault="002E0C78" w:rsidP="006E72A4">
            <w:pPr>
              <w:jc w:val="left"/>
              <w:rPr>
                <w:b/>
                <w:szCs w:val="20"/>
              </w:rPr>
            </w:pPr>
          </w:p>
          <w:p w14:paraId="6E85983F" w14:textId="77777777" w:rsidR="002E0C78" w:rsidRPr="008E1AC6" w:rsidRDefault="002E0C78" w:rsidP="006E72A4">
            <w:pPr>
              <w:jc w:val="left"/>
              <w:rPr>
                <w:b/>
                <w:szCs w:val="20"/>
              </w:rPr>
            </w:pPr>
          </w:p>
          <w:p w14:paraId="0B10D351" w14:textId="3716104D" w:rsidR="00382C9E" w:rsidRPr="008E1AC6" w:rsidRDefault="00382C9E" w:rsidP="006E72A4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 xml:space="preserve">Activity B </w:t>
            </w:r>
          </w:p>
          <w:p w14:paraId="1F878459" w14:textId="5CFD9D24" w:rsidR="00382C9E" w:rsidRPr="008E1AC6" w:rsidRDefault="00382C9E" w:rsidP="006E72A4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(</w:t>
            </w:r>
            <w:r w:rsidR="00651096" w:rsidRPr="008E1AC6">
              <w:rPr>
                <w:rFonts w:hint="eastAsia"/>
                <w:b/>
                <w:szCs w:val="20"/>
              </w:rPr>
              <w:t>1</w:t>
            </w:r>
            <w:r w:rsidR="00005D90" w:rsidRPr="008E1AC6">
              <w:rPr>
                <w:rFonts w:hint="eastAsia"/>
                <w:b/>
                <w:szCs w:val="20"/>
              </w:rPr>
              <w:t>5</w:t>
            </w:r>
            <w:r w:rsidR="00651096" w:rsidRPr="008E1AC6">
              <w:rPr>
                <w:rFonts w:hint="eastAsia"/>
                <w:b/>
                <w:szCs w:val="20"/>
              </w:rPr>
              <w:t xml:space="preserve"> </w:t>
            </w:r>
            <w:r w:rsidRPr="008E1AC6">
              <w:rPr>
                <w:rFonts w:hint="eastAsia"/>
                <w:b/>
                <w:szCs w:val="20"/>
              </w:rPr>
              <w:t>min.)</w:t>
            </w:r>
          </w:p>
          <w:p w14:paraId="2CED0D78" w14:textId="77777777" w:rsidR="00837379" w:rsidRPr="008E1AC6" w:rsidRDefault="00837379" w:rsidP="006E72A4">
            <w:pPr>
              <w:jc w:val="left"/>
              <w:rPr>
                <w:b/>
                <w:szCs w:val="20"/>
              </w:rPr>
            </w:pPr>
          </w:p>
          <w:p w14:paraId="03ABD38D" w14:textId="77777777" w:rsidR="00B53A0C" w:rsidRPr="008E1AC6" w:rsidRDefault="00B53A0C" w:rsidP="006E72A4">
            <w:pPr>
              <w:jc w:val="left"/>
              <w:rPr>
                <w:b/>
                <w:szCs w:val="20"/>
              </w:rPr>
            </w:pPr>
          </w:p>
          <w:p w14:paraId="1C1FB5BD" w14:textId="77777777" w:rsidR="0018436D" w:rsidRPr="008E1AC6" w:rsidRDefault="0018436D" w:rsidP="006E72A4">
            <w:pPr>
              <w:jc w:val="left"/>
              <w:rPr>
                <w:b/>
                <w:szCs w:val="20"/>
              </w:rPr>
            </w:pPr>
          </w:p>
          <w:p w14:paraId="078BD1EE" w14:textId="0853359F" w:rsidR="0018436D" w:rsidRPr="008E1AC6" w:rsidRDefault="0018436D" w:rsidP="006E72A4">
            <w:pPr>
              <w:jc w:val="left"/>
              <w:rPr>
                <w:b/>
                <w:szCs w:val="20"/>
              </w:rPr>
            </w:pPr>
          </w:p>
          <w:p w14:paraId="7B3CD8CB" w14:textId="6855E140" w:rsidR="00D17C2D" w:rsidRPr="008E1AC6" w:rsidRDefault="00D17C2D" w:rsidP="006E72A4">
            <w:pPr>
              <w:jc w:val="left"/>
              <w:rPr>
                <w:b/>
                <w:szCs w:val="20"/>
              </w:rPr>
            </w:pPr>
          </w:p>
          <w:p w14:paraId="41AF37AE" w14:textId="79F7E978" w:rsidR="00D17C2D" w:rsidRPr="008E1AC6" w:rsidRDefault="00D17C2D" w:rsidP="006E72A4">
            <w:pPr>
              <w:jc w:val="left"/>
              <w:rPr>
                <w:b/>
                <w:szCs w:val="20"/>
              </w:rPr>
            </w:pPr>
          </w:p>
          <w:p w14:paraId="36C4A9F0" w14:textId="31B83414" w:rsidR="00D17C2D" w:rsidRPr="008E1AC6" w:rsidRDefault="00D17C2D" w:rsidP="006E72A4">
            <w:pPr>
              <w:jc w:val="left"/>
              <w:rPr>
                <w:b/>
                <w:szCs w:val="20"/>
              </w:rPr>
            </w:pPr>
          </w:p>
          <w:p w14:paraId="02B2BF95" w14:textId="1E6C6237" w:rsidR="00D17C2D" w:rsidRPr="008E1AC6" w:rsidRDefault="00D17C2D" w:rsidP="006E72A4">
            <w:pPr>
              <w:jc w:val="left"/>
              <w:rPr>
                <w:b/>
                <w:szCs w:val="20"/>
              </w:rPr>
            </w:pPr>
          </w:p>
          <w:p w14:paraId="3F009C78" w14:textId="157F72D3" w:rsidR="00D17C2D" w:rsidRPr="008E1AC6" w:rsidRDefault="00D17C2D" w:rsidP="006E72A4">
            <w:pPr>
              <w:jc w:val="left"/>
              <w:rPr>
                <w:b/>
                <w:szCs w:val="20"/>
              </w:rPr>
            </w:pPr>
          </w:p>
          <w:p w14:paraId="5564CA37" w14:textId="16AE775A" w:rsidR="00D17C2D" w:rsidRPr="008E1AC6" w:rsidRDefault="00D17C2D" w:rsidP="006E72A4">
            <w:pPr>
              <w:jc w:val="left"/>
              <w:rPr>
                <w:b/>
                <w:szCs w:val="20"/>
              </w:rPr>
            </w:pPr>
          </w:p>
          <w:p w14:paraId="3E25633B" w14:textId="3B5C965E" w:rsidR="00D17C2D" w:rsidRPr="008E1AC6" w:rsidRDefault="00D17C2D" w:rsidP="006E72A4">
            <w:pPr>
              <w:jc w:val="left"/>
              <w:rPr>
                <w:b/>
                <w:szCs w:val="20"/>
              </w:rPr>
            </w:pPr>
          </w:p>
          <w:p w14:paraId="6A015602" w14:textId="504D7DF7" w:rsidR="00D17C2D" w:rsidRPr="008E1AC6" w:rsidRDefault="00D17C2D" w:rsidP="006E72A4">
            <w:pPr>
              <w:jc w:val="left"/>
              <w:rPr>
                <w:b/>
                <w:szCs w:val="20"/>
              </w:rPr>
            </w:pPr>
          </w:p>
          <w:p w14:paraId="47E65482" w14:textId="6A44C8A7" w:rsidR="00D17C2D" w:rsidRPr="008E1AC6" w:rsidRDefault="00D17C2D" w:rsidP="006E72A4">
            <w:pPr>
              <w:jc w:val="left"/>
              <w:rPr>
                <w:b/>
                <w:szCs w:val="20"/>
              </w:rPr>
            </w:pPr>
          </w:p>
          <w:p w14:paraId="1620FD04" w14:textId="77777777" w:rsidR="00D17C2D" w:rsidRPr="008E1AC6" w:rsidRDefault="00D17C2D" w:rsidP="006E72A4">
            <w:pPr>
              <w:jc w:val="left"/>
              <w:rPr>
                <w:b/>
                <w:szCs w:val="20"/>
              </w:rPr>
            </w:pPr>
          </w:p>
          <w:p w14:paraId="1A0148C4" w14:textId="77777777" w:rsidR="0018436D" w:rsidRPr="008E1AC6" w:rsidRDefault="0018436D" w:rsidP="006E72A4">
            <w:pPr>
              <w:jc w:val="left"/>
              <w:rPr>
                <w:b/>
                <w:szCs w:val="20"/>
              </w:rPr>
            </w:pPr>
          </w:p>
          <w:p w14:paraId="1D2A84D8" w14:textId="77777777" w:rsidR="00440615" w:rsidRPr="008E1AC6" w:rsidRDefault="00440615" w:rsidP="006E72A4">
            <w:pPr>
              <w:jc w:val="left"/>
              <w:rPr>
                <w:b/>
                <w:szCs w:val="20"/>
              </w:rPr>
            </w:pPr>
          </w:p>
          <w:p w14:paraId="2CDD3D72" w14:textId="0C80A0B0" w:rsidR="004504C3" w:rsidRPr="008E1AC6" w:rsidRDefault="004504C3" w:rsidP="006E72A4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Wrap-up</w:t>
            </w:r>
          </w:p>
          <w:p w14:paraId="3E8AFB8E" w14:textId="77777777" w:rsidR="004504C3" w:rsidRPr="008E1AC6" w:rsidRDefault="004504C3" w:rsidP="006E72A4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7D30A3D0" w14:textId="77777777" w:rsidR="00D17C2D" w:rsidRPr="008E1AC6" w:rsidRDefault="00D17C2D" w:rsidP="00D17C2D">
            <w:pPr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lastRenderedPageBreak/>
              <w:t xml:space="preserve">교통 수단과 걸리는 시간에 관한 표현을 </w:t>
            </w:r>
            <w:proofErr w:type="spellStart"/>
            <w:r w:rsidRPr="008E1AC6">
              <w:rPr>
                <w:rFonts w:hint="eastAsia"/>
                <w:szCs w:val="20"/>
              </w:rPr>
              <w:t>챈트를</w:t>
            </w:r>
            <w:proofErr w:type="spellEnd"/>
            <w:r w:rsidRPr="008E1AC6">
              <w:rPr>
                <w:rFonts w:hint="eastAsia"/>
                <w:szCs w:val="20"/>
              </w:rPr>
              <w:t xml:space="preserve"> 통해서 익힌다.</w:t>
            </w:r>
          </w:p>
          <w:p w14:paraId="37C5B5B7" w14:textId="77777777" w:rsidR="00D17C2D" w:rsidRPr="008E1AC6" w:rsidRDefault="00D17C2D" w:rsidP="00D17C2D">
            <w:pPr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>장소와 걸리는 시간, 교통수단에 관해서 묻고 답할 수 있다.</w:t>
            </w:r>
          </w:p>
          <w:p w14:paraId="7CA8CC2D" w14:textId="77777777" w:rsidR="004504C3" w:rsidRPr="008E1AC6" w:rsidRDefault="004504C3" w:rsidP="006E72A4">
            <w:pPr>
              <w:jc w:val="left"/>
              <w:rPr>
                <w:szCs w:val="20"/>
              </w:rPr>
            </w:pPr>
          </w:p>
          <w:p w14:paraId="72ADDFCB" w14:textId="6C351198" w:rsidR="004504C3" w:rsidRPr="008E1AC6" w:rsidRDefault="004504C3" w:rsidP="006E72A4">
            <w:pPr>
              <w:jc w:val="left"/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>교재, ppt 수업 자료, D-Book</w:t>
            </w:r>
          </w:p>
          <w:p w14:paraId="136F5BEB" w14:textId="77777777" w:rsidR="004504C3" w:rsidRPr="008E1AC6" w:rsidRDefault="004504C3" w:rsidP="006E72A4">
            <w:pPr>
              <w:jc w:val="left"/>
              <w:rPr>
                <w:szCs w:val="20"/>
              </w:rPr>
            </w:pPr>
          </w:p>
          <w:p w14:paraId="322612E0" w14:textId="77777777" w:rsidR="004504C3" w:rsidRPr="008E1AC6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8E1AC6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3F082A4E" w14:textId="1F1DF355" w:rsidR="009442ED" w:rsidRPr="008E1AC6" w:rsidRDefault="009442ED" w:rsidP="009442E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옆 사람과 짝을 지어 어제 배운 Conversation에 나온 대화를 활용해 대화할 수 있는 시간을 준다. 또는 </w:t>
            </w:r>
            <w:r w:rsidR="00D52E1A" w:rsidRPr="008E1AC6">
              <w:rPr>
                <w:rFonts w:asciiTheme="minorHAnsi" w:eastAsiaTheme="minorEastAsia" w:hAnsiTheme="minorHAnsi" w:cstheme="minorBidi" w:hint="eastAsia"/>
                <w:szCs w:val="20"/>
              </w:rPr>
              <w:t>단어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카드를 보여주거나, 칠판에 어제 배운 주요 단어들을 써 주고, 그것들을 활용하여 문장을 만들어 대화할 수 있도록 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0"/>
            </w:tblGrid>
            <w:tr w:rsidR="00BA6C7D" w:rsidRPr="008E1AC6" w14:paraId="26105B0B" w14:textId="77777777" w:rsidTr="000079FD">
              <w:tc>
                <w:tcPr>
                  <w:tcW w:w="8504" w:type="dxa"/>
                  <w:shd w:val="clear" w:color="auto" w:fill="EAF1DD" w:themeFill="accent3" w:themeFillTint="33"/>
                </w:tcPr>
                <w:p w14:paraId="44E014BC" w14:textId="10F02064" w:rsidR="00BA6C7D" w:rsidRPr="008E1AC6" w:rsidRDefault="00BA6C7D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Do you remember </w:t>
                  </w:r>
                  <w:r w:rsidR="002B7B29"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</w:t>
                  </w:r>
                  <w:r w:rsidR="002B7B29" w:rsidRPr="008E1AC6">
                    <w:rPr>
                      <w:rFonts w:asciiTheme="minorHAnsi" w:eastAsiaTheme="minorEastAsia" w:hAnsiTheme="minorHAnsi" w:cstheme="minorBidi"/>
                      <w:szCs w:val="20"/>
                    </w:rPr>
                    <w:t>he c</w:t>
                  </w: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onversation</w:t>
                  </w:r>
                  <w:r w:rsidR="007E4617"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and words</w:t>
                  </w: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that we learned yesterday? </w:t>
                  </w:r>
                </w:p>
                <w:p w14:paraId="638848A3" w14:textId="32BC0494" w:rsidR="00BA6C7D" w:rsidRPr="008E1AC6" w:rsidRDefault="00BA6C7D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Let</w:t>
                  </w:r>
                  <w:r w:rsidRPr="008E1AC6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practice</w:t>
                  </w:r>
                  <w:r w:rsidR="002B7B29" w:rsidRPr="008E1AC6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="007E4617"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it</w:t>
                  </w: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. </w:t>
                  </w:r>
                </w:p>
                <w:p w14:paraId="7C2F538A" w14:textId="60C69EDB" w:rsidR="00BA6C7D" w:rsidRPr="008E1AC6" w:rsidRDefault="00BA6C7D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="007E4617"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Listen and repeat by teams.</w:t>
                  </w:r>
                </w:p>
                <w:p w14:paraId="51BEF6D6" w14:textId="3EC81767" w:rsidR="00BA6C7D" w:rsidRPr="008E1AC6" w:rsidRDefault="00BA6C7D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Let</w:t>
                  </w:r>
                  <w:r w:rsidRPr="008E1AC6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s switch the roles. </w:t>
                  </w:r>
                </w:p>
              </w:tc>
            </w:tr>
          </w:tbl>
          <w:p w14:paraId="5C816CAB" w14:textId="77777777" w:rsidR="00BA6C7D" w:rsidRPr="008E1AC6" w:rsidRDefault="00BA6C7D" w:rsidP="00BA6C7D">
            <w:pPr>
              <w:jc w:val="left"/>
              <w:rPr>
                <w:b/>
                <w:szCs w:val="20"/>
              </w:rPr>
            </w:pPr>
          </w:p>
          <w:p w14:paraId="6C32B462" w14:textId="62A54314" w:rsidR="00763B24" w:rsidRPr="008E1AC6" w:rsidRDefault="000E35C3" w:rsidP="00763B24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Words &amp; Chant</w:t>
            </w:r>
            <w:r w:rsidR="00842FF4" w:rsidRPr="008E1AC6">
              <w:rPr>
                <w:rFonts w:hint="eastAsia"/>
                <w:b/>
                <w:szCs w:val="20"/>
              </w:rPr>
              <w:t xml:space="preserve"> </w:t>
            </w:r>
            <w:r w:rsidR="00763B24" w:rsidRPr="008E1AC6">
              <w:rPr>
                <w:rFonts w:hint="eastAsia"/>
                <w:b/>
                <w:szCs w:val="20"/>
              </w:rPr>
              <w:t xml:space="preserve">(p. </w:t>
            </w:r>
            <w:r w:rsidR="00227C6F" w:rsidRPr="008E1AC6">
              <w:rPr>
                <w:rFonts w:hint="eastAsia"/>
                <w:b/>
                <w:szCs w:val="20"/>
              </w:rPr>
              <w:t>9</w:t>
            </w:r>
            <w:r w:rsidR="009C1ED2" w:rsidRPr="008E1AC6">
              <w:rPr>
                <w:rFonts w:hint="eastAsia"/>
                <w:b/>
                <w:szCs w:val="20"/>
              </w:rPr>
              <w:t>)</w:t>
            </w:r>
          </w:p>
          <w:p w14:paraId="0A0999BA" w14:textId="77777777" w:rsidR="00842FF4" w:rsidRPr="008E1AC6" w:rsidRDefault="00842FF4" w:rsidP="00763B24">
            <w:pPr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  <w:u w:val="single"/>
              </w:rPr>
              <w:t>Words</w:t>
            </w:r>
          </w:p>
          <w:p w14:paraId="4F168A83" w14:textId="4B7040CC" w:rsidR="005116CB" w:rsidRPr="008E1AC6" w:rsidRDefault="00D17C2D" w:rsidP="00EF53A6">
            <w:pPr>
              <w:pStyle w:val="a6"/>
              <w:numPr>
                <w:ilvl w:val="0"/>
                <w:numId w:val="9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캠핑과 </w:t>
            </w:r>
            <w:r w:rsidR="005116CB"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관련된 단어를 학습한다. </w:t>
            </w:r>
          </w:p>
          <w:p w14:paraId="4911895C" w14:textId="2EE1B4CE" w:rsidR="005116CB" w:rsidRPr="008E1AC6" w:rsidRDefault="005116CB" w:rsidP="00EF53A6">
            <w:pPr>
              <w:pStyle w:val="a6"/>
              <w:numPr>
                <w:ilvl w:val="0"/>
                <w:numId w:val="9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빈 칸에 알맞은 </w:t>
            </w:r>
            <w:r w:rsidR="00D17C2D"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번호와 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단어를 </w:t>
            </w:r>
            <w:r w:rsidR="0029479C" w:rsidRPr="008E1AC6">
              <w:rPr>
                <w:rFonts w:asciiTheme="minorHAnsi" w:eastAsiaTheme="minorEastAsia" w:hAnsiTheme="minorHAnsi" w:cstheme="minorBidi" w:hint="eastAsia"/>
                <w:szCs w:val="20"/>
              </w:rPr>
              <w:t>적</w:t>
            </w:r>
            <w:r w:rsidR="00D17C2D" w:rsidRPr="008E1AC6">
              <w:rPr>
                <w:rFonts w:asciiTheme="minorHAnsi" w:eastAsiaTheme="minorEastAsia" w:hAnsiTheme="minorHAnsi" w:cstheme="minorBidi" w:hint="eastAsia"/>
                <w:szCs w:val="20"/>
              </w:rPr>
              <w:t>는다.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</w:p>
          <w:p w14:paraId="5CF1231F" w14:textId="23E20DEB" w:rsidR="005116CB" w:rsidRPr="008E1AC6" w:rsidRDefault="00842FF4" w:rsidP="00EF53A6">
            <w:pPr>
              <w:pStyle w:val="a6"/>
              <w:numPr>
                <w:ilvl w:val="0"/>
                <w:numId w:val="9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함께 정답을 확인</w:t>
            </w:r>
            <w:r w:rsidR="005116CB"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하고 읽어본다. </w:t>
            </w:r>
          </w:p>
          <w:p w14:paraId="28F0DDC2" w14:textId="77777777" w:rsidR="000E35C3" w:rsidRPr="008E1AC6" w:rsidRDefault="000E35C3" w:rsidP="00871516">
            <w:pPr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</w:p>
          <w:p w14:paraId="703F12C1" w14:textId="7485E100" w:rsidR="00763B24" w:rsidRPr="008E1AC6" w:rsidRDefault="000E35C3" w:rsidP="00871516">
            <w:pPr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  <w:u w:val="single"/>
              </w:rPr>
              <w:t>Chant</w:t>
            </w:r>
          </w:p>
          <w:p w14:paraId="0D5C1B8D" w14:textId="77777777" w:rsidR="009442ED" w:rsidRPr="008E1AC6" w:rsidRDefault="00871516" w:rsidP="005D78DB">
            <w:pPr>
              <w:pStyle w:val="a6"/>
              <w:numPr>
                <w:ilvl w:val="0"/>
                <w:numId w:val="10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/>
                <w:szCs w:val="20"/>
              </w:rPr>
              <w:t>다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함께 가사를 훑어보고, 그 의미를 이야기하며 이해한다.</w:t>
            </w:r>
          </w:p>
          <w:p w14:paraId="4D0C6A32" w14:textId="278FAD52" w:rsidR="009442ED" w:rsidRPr="008E1AC6" w:rsidRDefault="00674475" w:rsidP="005D78DB">
            <w:pPr>
              <w:pStyle w:val="a6"/>
              <w:numPr>
                <w:ilvl w:val="0"/>
                <w:numId w:val="10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871516"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틀어 어떤 </w:t>
            </w:r>
            <w:proofErr w:type="spellStart"/>
            <w:r w:rsidR="000E35C3" w:rsidRPr="008E1AC6">
              <w:rPr>
                <w:rFonts w:asciiTheme="minorHAnsi" w:eastAsiaTheme="minorEastAsia" w:hAnsiTheme="minorHAnsi" w:cstheme="minorBidi" w:hint="eastAsia"/>
                <w:szCs w:val="20"/>
              </w:rPr>
              <w:t>챈트</w:t>
            </w:r>
            <w:r w:rsidR="00871516" w:rsidRPr="008E1AC6">
              <w:rPr>
                <w:rFonts w:asciiTheme="minorHAnsi" w:eastAsiaTheme="minorEastAsia" w:hAnsiTheme="minorHAnsi" w:cstheme="minorBidi" w:hint="eastAsia"/>
                <w:szCs w:val="20"/>
              </w:rPr>
              <w:t>인지</w:t>
            </w:r>
            <w:proofErr w:type="spellEnd"/>
            <w:r w:rsidR="00871516"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감상해본다.</w:t>
            </w:r>
          </w:p>
          <w:p w14:paraId="2DD1F6DB" w14:textId="633A2715" w:rsidR="009442ED" w:rsidRPr="008E1AC6" w:rsidRDefault="00674475" w:rsidP="005D78DB">
            <w:pPr>
              <w:pStyle w:val="a6"/>
              <w:numPr>
                <w:ilvl w:val="0"/>
                <w:numId w:val="10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871516"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다시 한 번 들으며 한 </w:t>
            </w:r>
            <w:proofErr w:type="spellStart"/>
            <w:r w:rsidR="00871516" w:rsidRPr="008E1AC6">
              <w:rPr>
                <w:rFonts w:asciiTheme="minorHAnsi" w:eastAsiaTheme="minorEastAsia" w:hAnsiTheme="minorHAnsi" w:cstheme="minorBidi" w:hint="eastAsia"/>
                <w:szCs w:val="20"/>
              </w:rPr>
              <w:t>줄씩</w:t>
            </w:r>
            <w:proofErr w:type="spellEnd"/>
            <w:r w:rsidR="00871516"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따라 </w:t>
            </w:r>
            <w:proofErr w:type="spellStart"/>
            <w:r w:rsidR="000E35C3" w:rsidRPr="008E1AC6">
              <w:rPr>
                <w:rFonts w:asciiTheme="minorHAnsi" w:eastAsiaTheme="minorEastAsia" w:hAnsiTheme="minorHAnsi" w:cstheme="minorBidi" w:hint="eastAsia"/>
                <w:szCs w:val="20"/>
              </w:rPr>
              <w:t>챈트해</w:t>
            </w:r>
            <w:proofErr w:type="spellEnd"/>
            <w:r w:rsidR="00871516"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본다.</w:t>
            </w:r>
          </w:p>
          <w:p w14:paraId="5F80E72F" w14:textId="428954C1" w:rsidR="009442ED" w:rsidRPr="008E1AC6" w:rsidRDefault="00674475" w:rsidP="005D78DB">
            <w:pPr>
              <w:pStyle w:val="a6"/>
              <w:numPr>
                <w:ilvl w:val="0"/>
                <w:numId w:val="10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871516"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들으며 2~3</w:t>
            </w:r>
            <w:r w:rsidR="00871516" w:rsidRPr="008E1AC6">
              <w:rPr>
                <w:rFonts w:asciiTheme="minorHAnsi" w:eastAsiaTheme="minorEastAsia" w:hAnsiTheme="minorHAnsi" w:cstheme="minorBidi"/>
                <w:szCs w:val="20"/>
              </w:rPr>
              <w:t>번</w:t>
            </w:r>
            <w:r w:rsidR="00871516"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반복해 불러, 익숙하게 </w:t>
            </w:r>
            <w:proofErr w:type="spellStart"/>
            <w:r w:rsidR="000E35C3" w:rsidRPr="008E1AC6">
              <w:rPr>
                <w:rFonts w:asciiTheme="minorHAnsi" w:eastAsiaTheme="minorEastAsia" w:hAnsiTheme="minorHAnsi" w:cstheme="minorBidi" w:hint="eastAsia"/>
                <w:szCs w:val="20"/>
              </w:rPr>
              <w:t>챈트하도</w:t>
            </w:r>
            <w:r w:rsidR="00871516" w:rsidRPr="008E1AC6">
              <w:rPr>
                <w:rFonts w:asciiTheme="minorHAnsi" w:eastAsiaTheme="minorEastAsia" w:hAnsiTheme="minorHAnsi" w:cstheme="minorBidi" w:hint="eastAsia"/>
                <w:szCs w:val="20"/>
              </w:rPr>
              <w:t>록</w:t>
            </w:r>
            <w:proofErr w:type="spellEnd"/>
            <w:r w:rsidR="00871516"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연습해본다.</w:t>
            </w:r>
          </w:p>
          <w:p w14:paraId="4907A121" w14:textId="31DDA23E" w:rsidR="00D17C2D" w:rsidRPr="008E1AC6" w:rsidRDefault="00D17C2D" w:rsidP="00D17C2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5</w:t>
            </w:r>
            <w:r w:rsidRPr="008E1AC6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노래에 나오는 교통수단이나 시간을 바꿔가며 다시 불러본다. </w:t>
            </w:r>
          </w:p>
          <w:p w14:paraId="44BD4A8D" w14:textId="1EA5FA8B" w:rsidR="00D17C2D" w:rsidRPr="008E1AC6" w:rsidRDefault="00D17C2D" w:rsidP="00D17C2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짝을 지어 준 뒤 파트너와 연습하도록 시간을 주고 Contest를 열어 제일 잘한 팀에게 포인트나 상을 주는 것도 좋다.</w:t>
            </w:r>
          </w:p>
          <w:p w14:paraId="6A524ECE" w14:textId="63B35558" w:rsidR="001228AF" w:rsidRPr="008E1AC6" w:rsidRDefault="001228AF" w:rsidP="001228AF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FF839B6" w14:textId="77777777" w:rsidR="00D17C2D" w:rsidRPr="008E1AC6" w:rsidRDefault="00D17C2D" w:rsidP="00D17C2D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b/>
                <w:szCs w:val="20"/>
              </w:rPr>
              <w:t>Zoom In 1 (p. 10)</w:t>
            </w:r>
          </w:p>
          <w:p w14:paraId="40CAB5B6" w14:textId="77777777" w:rsidR="00D17C2D" w:rsidRPr="008E1AC6" w:rsidRDefault="00D17C2D" w:rsidP="00D17C2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목적지에 도착하는 수단과 그에 해당하는 답을 배운다.</w:t>
            </w:r>
          </w:p>
          <w:p w14:paraId="3BA9E29B" w14:textId="77777777" w:rsidR="00D17C2D" w:rsidRPr="008E1AC6" w:rsidRDefault="00D17C2D" w:rsidP="00D17C2D">
            <w:pPr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 xml:space="preserve">1. 상단 그림을 보고 이들이 무엇을 하는지에 대해 </w:t>
            </w:r>
            <w:proofErr w:type="gramStart"/>
            <w:r w:rsidRPr="008E1AC6">
              <w:rPr>
                <w:rFonts w:hint="eastAsia"/>
                <w:szCs w:val="20"/>
              </w:rPr>
              <w:t>이야기 한다</w:t>
            </w:r>
            <w:proofErr w:type="gramEnd"/>
            <w:r w:rsidRPr="008E1AC6">
              <w:rPr>
                <w:rFonts w:hint="eastAsia"/>
                <w:szCs w:val="20"/>
              </w:rPr>
              <w:t>.</w:t>
            </w:r>
          </w:p>
          <w:p w14:paraId="7F6725D4" w14:textId="77777777" w:rsidR="00D17C2D" w:rsidRPr="008E1AC6" w:rsidRDefault="00D17C2D" w:rsidP="00D17C2D">
            <w:pPr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 xml:space="preserve">   - Who are in the picture? / What are they talking about?</w:t>
            </w:r>
          </w:p>
          <w:p w14:paraId="332327D5" w14:textId="77777777" w:rsidR="00D17C2D" w:rsidRPr="008E1AC6" w:rsidRDefault="00D17C2D" w:rsidP="00D17C2D">
            <w:pPr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 xml:space="preserve">2. </w:t>
            </w:r>
            <w:r w:rsidRPr="008E1AC6">
              <w:rPr>
                <w:szCs w:val="20"/>
              </w:rPr>
              <w:t>그림</w:t>
            </w:r>
            <w:r w:rsidRPr="008E1AC6">
              <w:rPr>
                <w:rFonts w:hint="eastAsia"/>
                <w:szCs w:val="20"/>
              </w:rPr>
              <w:t xml:space="preserve"> 아래 표에 제시된 How do (does) you (he/she) get to the river? 문장이 언제 어떻게 쓰이는지를 설명하고 그에 알맞은 답을 연습해본다. </w:t>
            </w:r>
          </w:p>
          <w:p w14:paraId="66BBECEB" w14:textId="77777777" w:rsidR="00D17C2D" w:rsidRPr="008E1AC6" w:rsidRDefault="00D17C2D" w:rsidP="00D17C2D">
            <w:pPr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>3. 음원을 들으며 해당 대화를 들어본다.</w:t>
            </w:r>
          </w:p>
          <w:p w14:paraId="527CEBB5" w14:textId="259B6CC9" w:rsidR="00D17C2D" w:rsidRPr="008E1AC6" w:rsidRDefault="00D17C2D" w:rsidP="00D17C2D">
            <w:pPr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 xml:space="preserve">4. 하단의 문제를 풀기 전 교통 수단의 종류에 대해 간단히 이야기한다. </w:t>
            </w:r>
          </w:p>
          <w:p w14:paraId="1D6B4DA8" w14:textId="77777777" w:rsidR="00D17C2D" w:rsidRPr="008E1AC6" w:rsidRDefault="00D17C2D" w:rsidP="00D17C2D">
            <w:pPr>
              <w:ind w:firstLine="195"/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>: motorcycle, bus, bicycle, car, taxi, train, airplane, ship, etc.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320"/>
            </w:tblGrid>
            <w:tr w:rsidR="00D17C2D" w:rsidRPr="008E1AC6" w14:paraId="3924BB2D" w14:textId="77777777" w:rsidTr="0023018E">
              <w:tc>
                <w:tcPr>
                  <w:tcW w:w="8504" w:type="dxa"/>
                </w:tcPr>
                <w:p w14:paraId="388EE3C6" w14:textId="77777777" w:rsidR="00D17C2D" w:rsidRPr="008E1AC6" w:rsidRDefault="00D17C2D" w:rsidP="00D17C2D">
                  <w:pPr>
                    <w:rPr>
                      <w:b/>
                      <w:color w:val="FF0000"/>
                      <w:szCs w:val="20"/>
                    </w:rPr>
                  </w:pPr>
                  <w:r w:rsidRPr="008E1AC6">
                    <w:rPr>
                      <w:rFonts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5CC4F02E" w14:textId="77777777" w:rsidR="00D17C2D" w:rsidRPr="008E1AC6" w:rsidRDefault="00D17C2D" w:rsidP="00D17C2D">
                  <w:r w:rsidRPr="008E1AC6">
                    <w:rPr>
                      <w:rFonts w:hint="eastAsia"/>
                      <w:b/>
                    </w:rPr>
                    <w:t>교통수단</w:t>
                  </w:r>
                  <w:r w:rsidRPr="008E1AC6">
                    <w:rPr>
                      <w:rFonts w:hint="eastAsia"/>
                    </w:rPr>
                    <w:t>을 넣어서 문장을 만들 때</w:t>
                  </w:r>
                </w:p>
                <w:p w14:paraId="0A3EF8F8" w14:textId="77777777" w:rsidR="00D17C2D" w:rsidRPr="008E1AC6" w:rsidRDefault="00D17C2D" w:rsidP="00D17C2D">
                  <w:r w:rsidRPr="008E1AC6">
                    <w:lastRenderedPageBreak/>
                    <w:t>‘</w:t>
                  </w:r>
                  <w:r w:rsidRPr="008E1AC6">
                    <w:rPr>
                      <w:rFonts w:hint="eastAsia"/>
                      <w:b/>
                    </w:rPr>
                    <w:t xml:space="preserve">by + </w:t>
                  </w:r>
                  <w:r w:rsidRPr="008E1AC6">
                    <w:rPr>
                      <w:b/>
                    </w:rPr>
                    <w:t>교통수단</w:t>
                  </w:r>
                  <w:r w:rsidRPr="008E1AC6">
                    <w:t>’</w:t>
                  </w:r>
                  <w:proofErr w:type="spellStart"/>
                  <w:r w:rsidRPr="008E1AC6">
                    <w:rPr>
                      <w:rFonts w:hint="eastAsia"/>
                    </w:rPr>
                    <w:t>으로</w:t>
                  </w:r>
                  <w:proofErr w:type="spellEnd"/>
                  <w:r w:rsidRPr="008E1AC6">
                    <w:rPr>
                      <w:rFonts w:hint="eastAsia"/>
                    </w:rPr>
                    <w:t xml:space="preserve"> 표현한다.</w:t>
                  </w:r>
                </w:p>
                <w:p w14:paraId="2CE1F6EB" w14:textId="77777777" w:rsidR="00D17C2D" w:rsidRPr="008E1AC6" w:rsidRDefault="00D17C2D" w:rsidP="00D17C2D">
                  <w:r w:rsidRPr="008E1AC6">
                    <w:rPr>
                      <w:rFonts w:hint="eastAsia"/>
                    </w:rPr>
                    <w:t>예) I get there by bus. 나는 거기에 버스로 간다.</w:t>
                  </w:r>
                </w:p>
                <w:p w14:paraId="73CA7161" w14:textId="77777777" w:rsidR="00D17C2D" w:rsidRPr="008E1AC6" w:rsidRDefault="00D17C2D" w:rsidP="00D17C2D">
                  <w:r w:rsidRPr="008E1AC6">
                    <w:rPr>
                      <w:rFonts w:hint="eastAsia"/>
                    </w:rPr>
                    <w:t xml:space="preserve">* </w:t>
                  </w:r>
                  <w:r w:rsidRPr="008E1AC6">
                    <w:t>‘</w:t>
                  </w:r>
                  <w:r w:rsidRPr="008E1AC6">
                    <w:rPr>
                      <w:b/>
                    </w:rPr>
                    <w:t>걸어서</w:t>
                  </w:r>
                  <w:r w:rsidRPr="008E1AC6">
                    <w:t>’</w:t>
                  </w:r>
                  <w:r w:rsidRPr="008E1AC6">
                    <w:rPr>
                      <w:rFonts w:hint="eastAsia"/>
                    </w:rPr>
                    <w:t xml:space="preserve">라는 표현만 </w:t>
                  </w:r>
                  <w:r w:rsidRPr="008E1AC6">
                    <w:rPr>
                      <w:rFonts w:hint="eastAsia"/>
                      <w:b/>
                    </w:rPr>
                    <w:t>on</w:t>
                  </w:r>
                  <w:r w:rsidRPr="008E1AC6">
                    <w:rPr>
                      <w:rFonts w:hint="eastAsia"/>
                    </w:rPr>
                    <w:t>을 붙여서 표현한다.</w:t>
                  </w:r>
                </w:p>
                <w:p w14:paraId="386C988A" w14:textId="77777777" w:rsidR="00D17C2D" w:rsidRPr="008E1AC6" w:rsidRDefault="00D17C2D" w:rsidP="00D17C2D">
                  <w:pPr>
                    <w:rPr>
                      <w:szCs w:val="20"/>
                    </w:rPr>
                  </w:pPr>
                  <w:r w:rsidRPr="008E1AC6">
                    <w:rPr>
                      <w:rFonts w:hint="eastAsia"/>
                    </w:rPr>
                    <w:t>예) I go to school on foot. 나는 학교에 걸어서 간다.</w:t>
                  </w:r>
                </w:p>
              </w:tc>
            </w:tr>
          </w:tbl>
          <w:p w14:paraId="512D8D68" w14:textId="7632F7EC" w:rsidR="00D17C2D" w:rsidRPr="008E1AC6" w:rsidRDefault="00D17C2D" w:rsidP="00D17C2D">
            <w:pPr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lastRenderedPageBreak/>
              <w:t>5. 제시된 6개의 주어, 장소 및 교통수단을 적용해 각자 문장을 만들 시간을 준다.</w:t>
            </w:r>
          </w:p>
          <w:p w14:paraId="5B96A360" w14:textId="77777777" w:rsidR="00D17C2D" w:rsidRPr="008E1AC6" w:rsidRDefault="00D17C2D" w:rsidP="00D17C2D">
            <w:pPr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 xml:space="preserve">6. 선생님은 특정 학생을 한 명씩 지정해 올바른 답을 말하는지 확인한다. </w:t>
            </w:r>
          </w:p>
          <w:p w14:paraId="54883482" w14:textId="77777777" w:rsidR="00D17C2D" w:rsidRPr="008E1AC6" w:rsidRDefault="00D17C2D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5BCC3665" w14:textId="48F0AF77" w:rsidR="004504C3" w:rsidRPr="008E1AC6" w:rsidRDefault="000B2FBB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8E1AC6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2721D1" w:rsidRPr="008E1AC6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5-</w:t>
            </w:r>
            <w:r w:rsidR="00A90C42" w:rsidRPr="008E1AC6">
              <w:rPr>
                <w:rFonts w:asciiTheme="minorEastAsia" w:eastAsiaTheme="minorEastAsia" w:hAnsiTheme="minorEastAsia" w:cstheme="minorBidi"/>
                <w:b/>
                <w:szCs w:val="20"/>
              </w:rPr>
              <w:t>6</w:t>
            </w:r>
            <w:r w:rsidRPr="008E1AC6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444FA95E" w14:textId="64B6CC88" w:rsidR="004504C3" w:rsidRPr="008E1AC6" w:rsidRDefault="004504C3" w:rsidP="00A47E5F">
            <w:pPr>
              <w:rPr>
                <w:szCs w:val="20"/>
              </w:rPr>
            </w:pPr>
            <w:r w:rsidRPr="008E1AC6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1026E2" w:rsidRPr="008E1AC6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="002721D1" w:rsidRPr="008E1AC6">
              <w:rPr>
                <w:rFonts w:asciiTheme="minorEastAsia" w:eastAsiaTheme="minorEastAsia" w:hAnsiTheme="minorEastAsia" w:cstheme="minorBidi" w:hint="eastAsia"/>
                <w:szCs w:val="20"/>
              </w:rPr>
              <w:t>5-</w:t>
            </w:r>
            <w:r w:rsidR="00A90C42" w:rsidRPr="008E1AC6">
              <w:rPr>
                <w:rFonts w:asciiTheme="minorEastAsia" w:eastAsiaTheme="minorEastAsia" w:hAnsiTheme="minorEastAsia" w:cstheme="minorBidi"/>
                <w:szCs w:val="20"/>
              </w:rPr>
              <w:t>6</w:t>
            </w:r>
            <w:r w:rsidR="001026E2" w:rsidRPr="008E1AC6">
              <w:rPr>
                <w:rFonts w:asciiTheme="minorEastAsia" w:eastAsiaTheme="minorEastAsia" w:hAnsiTheme="minorEastAsia" w:cstheme="minorBidi" w:hint="eastAsia"/>
                <w:szCs w:val="20"/>
              </w:rPr>
              <w:t>페이지를</w:t>
            </w:r>
            <w:r w:rsidRPr="008E1AC6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71DF7028" w14:textId="29DD4C6E" w:rsidR="001551BE" w:rsidRPr="008E1AC6" w:rsidRDefault="001551BE" w:rsidP="004504C3">
      <w:pPr>
        <w:jc w:val="left"/>
        <w:rPr>
          <w:b/>
          <w:szCs w:val="20"/>
        </w:rPr>
      </w:pPr>
    </w:p>
    <w:p w14:paraId="1DA8F5BA" w14:textId="6F67D90C" w:rsidR="00B53A0C" w:rsidRPr="008E1AC6" w:rsidRDefault="001551BE" w:rsidP="001551BE">
      <w:pPr>
        <w:widowControl/>
        <w:wordWrap/>
        <w:autoSpaceDE/>
        <w:autoSpaceDN/>
        <w:jc w:val="left"/>
        <w:rPr>
          <w:b/>
          <w:szCs w:val="20"/>
        </w:rPr>
      </w:pPr>
      <w:r w:rsidRPr="008E1AC6">
        <w:rPr>
          <w:b/>
          <w:szCs w:val="20"/>
        </w:rPr>
        <w:br w:type="page"/>
      </w:r>
    </w:p>
    <w:p w14:paraId="61E4C2F0" w14:textId="2CE04F5E" w:rsidR="004504C3" w:rsidRPr="008E1AC6" w:rsidRDefault="004504C3" w:rsidP="004504C3">
      <w:pPr>
        <w:jc w:val="left"/>
        <w:rPr>
          <w:b/>
          <w:szCs w:val="20"/>
        </w:rPr>
      </w:pPr>
      <w:r w:rsidRPr="008E1AC6">
        <w:rPr>
          <w:rFonts w:hint="eastAsia"/>
          <w:b/>
          <w:szCs w:val="20"/>
        </w:rPr>
        <w:lastRenderedPageBreak/>
        <w:t>Week 1-4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4504C3" w:rsidRPr="008E1AC6" w14:paraId="09E58974" w14:textId="77777777" w:rsidTr="006E72A4">
        <w:tc>
          <w:tcPr>
            <w:tcW w:w="1809" w:type="dxa"/>
          </w:tcPr>
          <w:p w14:paraId="20176421" w14:textId="77777777" w:rsidR="004504C3" w:rsidRPr="008E1AC6" w:rsidRDefault="004504C3" w:rsidP="006E72A4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Objectives</w:t>
            </w:r>
          </w:p>
          <w:p w14:paraId="25E031BE" w14:textId="77777777" w:rsidR="00FF021A" w:rsidRPr="008E1AC6" w:rsidRDefault="00FF021A" w:rsidP="006E72A4">
            <w:pPr>
              <w:jc w:val="left"/>
              <w:rPr>
                <w:b/>
                <w:szCs w:val="20"/>
              </w:rPr>
            </w:pPr>
          </w:p>
          <w:p w14:paraId="24E11EAA" w14:textId="77777777" w:rsidR="00332FD0" w:rsidRPr="008E1AC6" w:rsidRDefault="00332FD0" w:rsidP="006E72A4">
            <w:pPr>
              <w:jc w:val="left"/>
              <w:rPr>
                <w:b/>
                <w:szCs w:val="20"/>
              </w:rPr>
            </w:pPr>
          </w:p>
          <w:p w14:paraId="6B623506" w14:textId="77777777" w:rsidR="004504C3" w:rsidRPr="008E1AC6" w:rsidRDefault="004504C3" w:rsidP="006E72A4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Materials</w:t>
            </w:r>
          </w:p>
          <w:p w14:paraId="31991C25" w14:textId="77777777" w:rsidR="004504C3" w:rsidRPr="008E1AC6" w:rsidRDefault="004504C3" w:rsidP="006E72A4">
            <w:pPr>
              <w:jc w:val="left"/>
              <w:rPr>
                <w:szCs w:val="20"/>
              </w:rPr>
            </w:pPr>
          </w:p>
          <w:p w14:paraId="59D97FBF" w14:textId="77777777" w:rsidR="004504C3" w:rsidRPr="008E1AC6" w:rsidRDefault="004504C3" w:rsidP="006E72A4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 xml:space="preserve">Warm-up </w:t>
            </w:r>
          </w:p>
          <w:p w14:paraId="0806A718" w14:textId="77777777" w:rsidR="004504C3" w:rsidRPr="008E1AC6" w:rsidRDefault="004504C3" w:rsidP="006E72A4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(5 min.)</w:t>
            </w:r>
          </w:p>
          <w:p w14:paraId="0244FBFE" w14:textId="77777777" w:rsidR="004504C3" w:rsidRPr="008E1AC6" w:rsidRDefault="004504C3" w:rsidP="006E72A4">
            <w:pPr>
              <w:jc w:val="left"/>
              <w:rPr>
                <w:szCs w:val="20"/>
              </w:rPr>
            </w:pPr>
          </w:p>
          <w:p w14:paraId="2BEF438F" w14:textId="77777777" w:rsidR="008C5187" w:rsidRPr="008E1AC6" w:rsidRDefault="008C5187" w:rsidP="006E72A4">
            <w:pPr>
              <w:jc w:val="left"/>
              <w:rPr>
                <w:szCs w:val="20"/>
              </w:rPr>
            </w:pPr>
          </w:p>
          <w:p w14:paraId="52AA684F" w14:textId="53CE4712" w:rsidR="00544AEA" w:rsidRPr="008E1AC6" w:rsidRDefault="00544AEA" w:rsidP="006E72A4">
            <w:pPr>
              <w:jc w:val="left"/>
              <w:rPr>
                <w:szCs w:val="20"/>
              </w:rPr>
            </w:pPr>
          </w:p>
          <w:p w14:paraId="2B896F0F" w14:textId="52764D0B" w:rsidR="00D17C2D" w:rsidRPr="008E1AC6" w:rsidRDefault="00D17C2D" w:rsidP="006E72A4">
            <w:pPr>
              <w:jc w:val="left"/>
              <w:rPr>
                <w:szCs w:val="20"/>
              </w:rPr>
            </w:pPr>
          </w:p>
          <w:p w14:paraId="1F767A7C" w14:textId="1F45B892" w:rsidR="00D17C2D" w:rsidRPr="008E1AC6" w:rsidRDefault="00D17C2D" w:rsidP="006E72A4">
            <w:pPr>
              <w:jc w:val="left"/>
              <w:rPr>
                <w:szCs w:val="20"/>
              </w:rPr>
            </w:pPr>
          </w:p>
          <w:p w14:paraId="50C6847E" w14:textId="6AD5AC3D" w:rsidR="00D17C2D" w:rsidRPr="008E1AC6" w:rsidRDefault="00D17C2D" w:rsidP="006E72A4">
            <w:pPr>
              <w:jc w:val="left"/>
              <w:rPr>
                <w:szCs w:val="20"/>
              </w:rPr>
            </w:pPr>
          </w:p>
          <w:p w14:paraId="223D9187" w14:textId="77777777" w:rsidR="00D17C2D" w:rsidRPr="008E1AC6" w:rsidRDefault="00D17C2D" w:rsidP="006E72A4">
            <w:pPr>
              <w:jc w:val="left"/>
              <w:rPr>
                <w:szCs w:val="20"/>
              </w:rPr>
            </w:pPr>
          </w:p>
          <w:p w14:paraId="14FF8C70" w14:textId="77777777" w:rsidR="004504C3" w:rsidRPr="008E1AC6" w:rsidRDefault="004504C3" w:rsidP="006E72A4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Activity A</w:t>
            </w:r>
          </w:p>
          <w:p w14:paraId="2ABB53BE" w14:textId="255F8BC5" w:rsidR="004504C3" w:rsidRPr="008E1AC6" w:rsidRDefault="004504C3" w:rsidP="006E72A4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(</w:t>
            </w:r>
            <w:r w:rsidR="002721D1" w:rsidRPr="008E1AC6">
              <w:rPr>
                <w:rFonts w:hint="eastAsia"/>
                <w:b/>
                <w:szCs w:val="20"/>
              </w:rPr>
              <w:t>2</w:t>
            </w:r>
            <w:r w:rsidR="004B6374" w:rsidRPr="008E1AC6">
              <w:rPr>
                <w:rFonts w:hint="eastAsia"/>
                <w:b/>
                <w:szCs w:val="20"/>
              </w:rPr>
              <w:t>0</w:t>
            </w:r>
            <w:r w:rsidRPr="008E1AC6">
              <w:rPr>
                <w:rFonts w:hint="eastAsia"/>
                <w:b/>
                <w:szCs w:val="20"/>
              </w:rPr>
              <w:t xml:space="preserve"> min.)</w:t>
            </w:r>
          </w:p>
          <w:p w14:paraId="6F887C8F" w14:textId="77777777" w:rsidR="004504C3" w:rsidRPr="008E1AC6" w:rsidRDefault="004504C3" w:rsidP="006E72A4">
            <w:pPr>
              <w:jc w:val="left"/>
              <w:rPr>
                <w:b/>
                <w:szCs w:val="20"/>
              </w:rPr>
            </w:pPr>
          </w:p>
          <w:p w14:paraId="621F604D" w14:textId="77777777" w:rsidR="004504C3" w:rsidRPr="008E1AC6" w:rsidRDefault="004504C3" w:rsidP="006E72A4">
            <w:pPr>
              <w:jc w:val="left"/>
              <w:rPr>
                <w:b/>
                <w:szCs w:val="20"/>
              </w:rPr>
            </w:pPr>
          </w:p>
          <w:p w14:paraId="68BE489B" w14:textId="77777777" w:rsidR="004504C3" w:rsidRPr="008E1AC6" w:rsidRDefault="004504C3" w:rsidP="006E72A4">
            <w:pPr>
              <w:jc w:val="left"/>
              <w:rPr>
                <w:b/>
                <w:szCs w:val="20"/>
              </w:rPr>
            </w:pPr>
          </w:p>
          <w:p w14:paraId="4348BD54" w14:textId="77777777" w:rsidR="00D24B6F" w:rsidRPr="008E1AC6" w:rsidRDefault="00D24B6F" w:rsidP="006E72A4">
            <w:pPr>
              <w:jc w:val="left"/>
              <w:rPr>
                <w:b/>
                <w:szCs w:val="20"/>
              </w:rPr>
            </w:pPr>
          </w:p>
          <w:p w14:paraId="589415AF" w14:textId="77777777" w:rsidR="00D24B6F" w:rsidRPr="008E1AC6" w:rsidRDefault="00D24B6F" w:rsidP="006E72A4">
            <w:pPr>
              <w:jc w:val="left"/>
              <w:rPr>
                <w:b/>
                <w:szCs w:val="20"/>
              </w:rPr>
            </w:pPr>
          </w:p>
          <w:p w14:paraId="4410B011" w14:textId="77777777" w:rsidR="00D24B6F" w:rsidRPr="008E1AC6" w:rsidRDefault="00D24B6F" w:rsidP="006E72A4">
            <w:pPr>
              <w:jc w:val="left"/>
              <w:rPr>
                <w:b/>
                <w:szCs w:val="20"/>
              </w:rPr>
            </w:pPr>
          </w:p>
          <w:p w14:paraId="4F3F5FAE" w14:textId="77777777" w:rsidR="00D24B6F" w:rsidRPr="008E1AC6" w:rsidRDefault="00D24B6F" w:rsidP="006E72A4">
            <w:pPr>
              <w:jc w:val="left"/>
              <w:rPr>
                <w:b/>
                <w:szCs w:val="20"/>
              </w:rPr>
            </w:pPr>
          </w:p>
          <w:p w14:paraId="5D81D03E" w14:textId="77777777" w:rsidR="002721D1" w:rsidRPr="008E1AC6" w:rsidRDefault="002721D1" w:rsidP="006E72A4">
            <w:pPr>
              <w:jc w:val="left"/>
              <w:rPr>
                <w:b/>
                <w:szCs w:val="20"/>
              </w:rPr>
            </w:pPr>
          </w:p>
          <w:p w14:paraId="5C20369D" w14:textId="77777777" w:rsidR="001C1A2D" w:rsidRPr="008E1AC6" w:rsidRDefault="001C1A2D" w:rsidP="006E72A4">
            <w:pPr>
              <w:jc w:val="left"/>
              <w:rPr>
                <w:b/>
                <w:szCs w:val="20"/>
              </w:rPr>
            </w:pPr>
          </w:p>
          <w:p w14:paraId="5ADC1EB8" w14:textId="77777777" w:rsidR="001C1A2D" w:rsidRPr="008E1AC6" w:rsidRDefault="001C1A2D" w:rsidP="006E72A4">
            <w:pPr>
              <w:jc w:val="left"/>
              <w:rPr>
                <w:b/>
                <w:szCs w:val="20"/>
              </w:rPr>
            </w:pPr>
          </w:p>
          <w:p w14:paraId="49935215" w14:textId="77777777" w:rsidR="001C1A2D" w:rsidRPr="008E1AC6" w:rsidRDefault="001C1A2D" w:rsidP="006E72A4">
            <w:pPr>
              <w:jc w:val="left"/>
              <w:rPr>
                <w:b/>
                <w:szCs w:val="20"/>
              </w:rPr>
            </w:pPr>
          </w:p>
          <w:p w14:paraId="1A9F79B8" w14:textId="77777777" w:rsidR="00544AEA" w:rsidRPr="008E1AC6" w:rsidRDefault="00544AEA" w:rsidP="006E72A4">
            <w:pPr>
              <w:jc w:val="left"/>
              <w:rPr>
                <w:b/>
                <w:szCs w:val="20"/>
              </w:rPr>
            </w:pPr>
          </w:p>
          <w:p w14:paraId="03FC750B" w14:textId="77777777" w:rsidR="006946EB" w:rsidRPr="008E1AC6" w:rsidRDefault="006946EB" w:rsidP="006E72A4">
            <w:pPr>
              <w:jc w:val="left"/>
              <w:rPr>
                <w:b/>
                <w:szCs w:val="20"/>
              </w:rPr>
            </w:pPr>
          </w:p>
          <w:p w14:paraId="5E6F0DC6" w14:textId="77777777" w:rsidR="006946EB" w:rsidRPr="008E1AC6" w:rsidRDefault="006946EB" w:rsidP="006E72A4">
            <w:pPr>
              <w:jc w:val="left"/>
              <w:rPr>
                <w:b/>
                <w:szCs w:val="20"/>
              </w:rPr>
            </w:pPr>
          </w:p>
          <w:p w14:paraId="65705BC4" w14:textId="77777777" w:rsidR="006946EB" w:rsidRPr="008E1AC6" w:rsidRDefault="006946EB" w:rsidP="006E72A4">
            <w:pPr>
              <w:jc w:val="left"/>
              <w:rPr>
                <w:b/>
                <w:szCs w:val="20"/>
              </w:rPr>
            </w:pPr>
          </w:p>
          <w:p w14:paraId="227D4B31" w14:textId="3C7DDABD" w:rsidR="006946EB" w:rsidRPr="008E1AC6" w:rsidRDefault="006946EB" w:rsidP="006E72A4">
            <w:pPr>
              <w:jc w:val="left"/>
              <w:rPr>
                <w:b/>
                <w:szCs w:val="20"/>
              </w:rPr>
            </w:pPr>
          </w:p>
          <w:p w14:paraId="433D63AB" w14:textId="77777777" w:rsidR="00167E8F" w:rsidRPr="008E1AC6" w:rsidRDefault="00167E8F" w:rsidP="006E72A4">
            <w:pPr>
              <w:jc w:val="left"/>
              <w:rPr>
                <w:b/>
                <w:szCs w:val="20"/>
              </w:rPr>
            </w:pPr>
          </w:p>
          <w:p w14:paraId="3BBA5A3D" w14:textId="77777777" w:rsidR="006946EB" w:rsidRPr="008E1AC6" w:rsidRDefault="006946EB" w:rsidP="006E72A4">
            <w:pPr>
              <w:jc w:val="left"/>
              <w:rPr>
                <w:b/>
                <w:szCs w:val="20"/>
              </w:rPr>
            </w:pPr>
          </w:p>
          <w:p w14:paraId="6DBDF269" w14:textId="77777777" w:rsidR="00544AEA" w:rsidRPr="008E1AC6" w:rsidRDefault="00544AEA" w:rsidP="006E72A4">
            <w:pPr>
              <w:jc w:val="left"/>
              <w:rPr>
                <w:b/>
                <w:szCs w:val="20"/>
              </w:rPr>
            </w:pPr>
          </w:p>
          <w:p w14:paraId="29480D55" w14:textId="77777777" w:rsidR="004B6374" w:rsidRPr="008E1AC6" w:rsidRDefault="004B6374" w:rsidP="004B6374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 xml:space="preserve">Activity B </w:t>
            </w:r>
          </w:p>
          <w:p w14:paraId="4C343378" w14:textId="5FD89D4F" w:rsidR="004B6374" w:rsidRPr="008E1AC6" w:rsidRDefault="004B6374" w:rsidP="004B6374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(1</w:t>
            </w:r>
            <w:r w:rsidR="002721D1" w:rsidRPr="008E1AC6">
              <w:rPr>
                <w:rFonts w:hint="eastAsia"/>
                <w:b/>
                <w:szCs w:val="20"/>
              </w:rPr>
              <w:t>5</w:t>
            </w:r>
            <w:r w:rsidRPr="008E1AC6">
              <w:rPr>
                <w:rFonts w:hint="eastAsia"/>
                <w:b/>
                <w:szCs w:val="20"/>
              </w:rPr>
              <w:t xml:space="preserve"> min.)</w:t>
            </w:r>
          </w:p>
          <w:p w14:paraId="09A76846" w14:textId="77777777" w:rsidR="004B6374" w:rsidRPr="008E1AC6" w:rsidRDefault="004B6374" w:rsidP="006E72A4">
            <w:pPr>
              <w:jc w:val="left"/>
              <w:rPr>
                <w:b/>
                <w:szCs w:val="20"/>
              </w:rPr>
            </w:pPr>
          </w:p>
          <w:p w14:paraId="77249BEA" w14:textId="77777777" w:rsidR="006946EB" w:rsidRPr="008E1AC6" w:rsidRDefault="006946EB" w:rsidP="006E72A4">
            <w:pPr>
              <w:jc w:val="left"/>
              <w:rPr>
                <w:b/>
                <w:szCs w:val="20"/>
              </w:rPr>
            </w:pPr>
          </w:p>
          <w:p w14:paraId="7BC87717" w14:textId="25257D40" w:rsidR="00AE0156" w:rsidRPr="008E1AC6" w:rsidRDefault="00AE0156" w:rsidP="006E72A4">
            <w:pPr>
              <w:jc w:val="left"/>
              <w:rPr>
                <w:b/>
                <w:szCs w:val="20"/>
              </w:rPr>
            </w:pPr>
          </w:p>
          <w:p w14:paraId="2A42C9D5" w14:textId="5F45B217" w:rsidR="00167E8F" w:rsidRPr="008E1AC6" w:rsidRDefault="00167E8F" w:rsidP="006E72A4">
            <w:pPr>
              <w:jc w:val="left"/>
              <w:rPr>
                <w:b/>
                <w:szCs w:val="20"/>
              </w:rPr>
            </w:pPr>
          </w:p>
          <w:p w14:paraId="0FCE01A9" w14:textId="6D227A0C" w:rsidR="00167E8F" w:rsidRPr="008E1AC6" w:rsidRDefault="00167E8F" w:rsidP="006E72A4">
            <w:pPr>
              <w:jc w:val="left"/>
              <w:rPr>
                <w:b/>
                <w:szCs w:val="20"/>
              </w:rPr>
            </w:pPr>
          </w:p>
          <w:p w14:paraId="5EB10D67" w14:textId="495C09C0" w:rsidR="00167E8F" w:rsidRPr="008E1AC6" w:rsidRDefault="00167E8F" w:rsidP="006E72A4">
            <w:pPr>
              <w:jc w:val="left"/>
              <w:rPr>
                <w:b/>
                <w:szCs w:val="20"/>
              </w:rPr>
            </w:pPr>
          </w:p>
          <w:p w14:paraId="6AEEE2B7" w14:textId="697C69C2" w:rsidR="00167E8F" w:rsidRPr="008E1AC6" w:rsidRDefault="00167E8F" w:rsidP="006E72A4">
            <w:pPr>
              <w:jc w:val="left"/>
              <w:rPr>
                <w:b/>
                <w:szCs w:val="20"/>
              </w:rPr>
            </w:pPr>
          </w:p>
          <w:p w14:paraId="64F22B3D" w14:textId="3971B55A" w:rsidR="00167E8F" w:rsidRPr="008E1AC6" w:rsidRDefault="00167E8F" w:rsidP="006E72A4">
            <w:pPr>
              <w:jc w:val="left"/>
              <w:rPr>
                <w:b/>
                <w:szCs w:val="20"/>
              </w:rPr>
            </w:pPr>
          </w:p>
          <w:p w14:paraId="5A4710A4" w14:textId="73564056" w:rsidR="00167E8F" w:rsidRPr="008E1AC6" w:rsidRDefault="00167E8F" w:rsidP="006E72A4">
            <w:pPr>
              <w:jc w:val="left"/>
              <w:rPr>
                <w:b/>
                <w:szCs w:val="20"/>
              </w:rPr>
            </w:pPr>
          </w:p>
          <w:p w14:paraId="4EEF1E80" w14:textId="4671E6B2" w:rsidR="00167E8F" w:rsidRPr="008E1AC6" w:rsidRDefault="00167E8F" w:rsidP="006E72A4">
            <w:pPr>
              <w:jc w:val="left"/>
              <w:rPr>
                <w:b/>
                <w:szCs w:val="20"/>
              </w:rPr>
            </w:pPr>
          </w:p>
          <w:p w14:paraId="1AAC1E79" w14:textId="77777777" w:rsidR="00167E8F" w:rsidRPr="008E1AC6" w:rsidRDefault="00167E8F" w:rsidP="006E72A4">
            <w:pPr>
              <w:jc w:val="left"/>
              <w:rPr>
                <w:b/>
                <w:szCs w:val="20"/>
              </w:rPr>
            </w:pPr>
          </w:p>
          <w:p w14:paraId="4B25DF73" w14:textId="0AF46942" w:rsidR="004504C3" w:rsidRPr="008E1AC6" w:rsidRDefault="004504C3" w:rsidP="006E72A4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Wrap-up</w:t>
            </w:r>
          </w:p>
          <w:p w14:paraId="06FA2B81" w14:textId="0C0B27B2" w:rsidR="004504C3" w:rsidRPr="008E1AC6" w:rsidRDefault="004504C3" w:rsidP="004B6374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(</w:t>
            </w:r>
            <w:r w:rsidR="004B6374" w:rsidRPr="008E1AC6">
              <w:rPr>
                <w:rFonts w:hint="eastAsia"/>
                <w:b/>
                <w:szCs w:val="20"/>
              </w:rPr>
              <w:t>5</w:t>
            </w:r>
            <w:r w:rsidRPr="008E1AC6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61067FE6" w14:textId="77777777" w:rsidR="00D17C2D" w:rsidRPr="008E1AC6" w:rsidRDefault="00D17C2D" w:rsidP="00D17C2D">
            <w:pPr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lastRenderedPageBreak/>
              <w:t>장소와 걸리는 시간, 교통수단에 관해서 묻고 답할 수 있다.</w:t>
            </w:r>
          </w:p>
          <w:p w14:paraId="00609001" w14:textId="77777777" w:rsidR="006946EB" w:rsidRPr="008E1AC6" w:rsidRDefault="006946EB" w:rsidP="006946EB">
            <w:pPr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>그림을 보고 배운 내용을 확인한다.</w:t>
            </w:r>
          </w:p>
          <w:p w14:paraId="2B7DFAAE" w14:textId="77777777" w:rsidR="004504C3" w:rsidRPr="008E1AC6" w:rsidRDefault="004504C3" w:rsidP="006E72A4">
            <w:pPr>
              <w:jc w:val="left"/>
              <w:rPr>
                <w:szCs w:val="20"/>
              </w:rPr>
            </w:pPr>
          </w:p>
          <w:p w14:paraId="1B06A3B4" w14:textId="4AF0E98E" w:rsidR="004504C3" w:rsidRPr="008E1AC6" w:rsidRDefault="004504C3" w:rsidP="006E72A4">
            <w:pPr>
              <w:jc w:val="left"/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>교재, ppt 수업 자료</w:t>
            </w:r>
            <w:r w:rsidR="0099735B" w:rsidRPr="008E1AC6">
              <w:rPr>
                <w:rFonts w:hint="eastAsia"/>
                <w:szCs w:val="20"/>
              </w:rPr>
              <w:t>, D-Book</w:t>
            </w:r>
          </w:p>
          <w:p w14:paraId="68C2F699" w14:textId="77777777" w:rsidR="004504C3" w:rsidRPr="008E1AC6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1A7B2CFE" w14:textId="77777777" w:rsidR="004504C3" w:rsidRPr="008E1AC6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8E1AC6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731AF8DC" w14:textId="0FB08D2B" w:rsidR="00D17C2D" w:rsidRPr="008E1AC6" w:rsidRDefault="00D17C2D" w:rsidP="00D17C2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Pr="008E1AC6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 2명을 짝을 지어 서로의 안부를 물으면서 오늘 학교에 어떻게 왔는지 혹은 특정 장소에 어떻게 갔는지에 대해 자유롭게 이야기해본다.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0"/>
            </w:tblGrid>
            <w:tr w:rsidR="00D17C2D" w:rsidRPr="008E1AC6" w14:paraId="2785533D" w14:textId="77777777" w:rsidTr="0023018E">
              <w:tc>
                <w:tcPr>
                  <w:tcW w:w="8504" w:type="dxa"/>
                  <w:shd w:val="clear" w:color="auto" w:fill="EAF1DD" w:themeFill="accent3" w:themeFillTint="33"/>
                </w:tcPr>
                <w:p w14:paraId="6CCA02C9" w14:textId="77777777" w:rsidR="00D17C2D" w:rsidRPr="008E1AC6" w:rsidRDefault="00D17C2D" w:rsidP="00D17C2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How do you come to school?</w:t>
                  </w:r>
                </w:p>
                <w:p w14:paraId="1CD9C465" w14:textId="77777777" w:rsidR="00D17C2D" w:rsidRPr="008E1AC6" w:rsidRDefault="00D17C2D" w:rsidP="00D17C2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I come to school by bus.</w:t>
                  </w:r>
                </w:p>
                <w:p w14:paraId="69501567" w14:textId="77777777" w:rsidR="00D17C2D" w:rsidRPr="008E1AC6" w:rsidRDefault="00D17C2D" w:rsidP="00D17C2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How do you go to church?</w:t>
                  </w:r>
                </w:p>
                <w:p w14:paraId="405211E5" w14:textId="77777777" w:rsidR="00D17C2D" w:rsidRPr="008E1AC6" w:rsidRDefault="00D17C2D" w:rsidP="00D17C2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I go to the church by bicycle. </w:t>
                  </w:r>
                  <w:r w:rsidRPr="008E1AC6">
                    <w:rPr>
                      <w:rFonts w:asciiTheme="minorHAnsi" w:eastAsiaTheme="minorEastAsia" w:hAnsiTheme="minorHAnsi" w:cstheme="minorBidi"/>
                      <w:szCs w:val="20"/>
                    </w:rPr>
                    <w:t>E</w:t>
                  </w: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tc.</w:t>
                  </w:r>
                </w:p>
              </w:tc>
            </w:tr>
          </w:tbl>
          <w:p w14:paraId="07B5BD6D" w14:textId="4EE57535" w:rsidR="00C52CC9" w:rsidRPr="008E1AC6" w:rsidRDefault="00D17C2D" w:rsidP="00D17C2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Pr="008E1AC6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="00C52CC9"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어제 배운 </w:t>
            </w:r>
            <w:proofErr w:type="spellStart"/>
            <w:r w:rsidR="00B53A0C" w:rsidRPr="008E1AC6">
              <w:rPr>
                <w:rFonts w:asciiTheme="minorHAnsi" w:eastAsiaTheme="minorEastAsia" w:hAnsiTheme="minorHAnsi" w:cstheme="minorBidi" w:hint="eastAsia"/>
                <w:szCs w:val="20"/>
              </w:rPr>
              <w:t>챈트</w:t>
            </w:r>
            <w:r w:rsidR="00C52CC9" w:rsidRPr="008E1AC6">
              <w:rPr>
                <w:rFonts w:asciiTheme="minorHAnsi" w:eastAsiaTheme="minorEastAsia" w:hAnsiTheme="minorHAnsi" w:cstheme="minorBidi" w:hint="eastAsia"/>
                <w:szCs w:val="20"/>
              </w:rPr>
              <w:t>를</w:t>
            </w:r>
            <w:proofErr w:type="spellEnd"/>
            <w:r w:rsidR="00C52CC9"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함께 불러본다.</w:t>
            </w:r>
          </w:p>
          <w:p w14:paraId="6BE15F24" w14:textId="77777777" w:rsidR="004504C3" w:rsidRPr="008E1AC6" w:rsidRDefault="004504C3" w:rsidP="006E72A4">
            <w:pPr>
              <w:jc w:val="left"/>
              <w:rPr>
                <w:szCs w:val="20"/>
              </w:rPr>
            </w:pPr>
          </w:p>
          <w:p w14:paraId="18CDE5A7" w14:textId="77777777" w:rsidR="00D17C2D" w:rsidRPr="008E1AC6" w:rsidRDefault="00D17C2D" w:rsidP="00D17C2D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Zoom-In II (p. 11)</w:t>
            </w:r>
          </w:p>
          <w:p w14:paraId="2DF0096B" w14:textId="77777777" w:rsidR="00D17C2D" w:rsidRPr="008E1AC6" w:rsidRDefault="00D17C2D" w:rsidP="00D17C2D">
            <w:pPr>
              <w:jc w:val="left"/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>A. 목적지에 도착하는데 까지 걸리는 시간을 묻고 답하는 것을 배운다.</w:t>
            </w:r>
          </w:p>
          <w:p w14:paraId="6CA607DD" w14:textId="77777777" w:rsidR="00D17C2D" w:rsidRPr="008E1AC6" w:rsidRDefault="00D17C2D" w:rsidP="00D17C2D">
            <w:pPr>
              <w:ind w:leftChars="100" w:left="200" w:firstLineChars="50" w:firstLine="100"/>
              <w:jc w:val="left"/>
              <w:rPr>
                <w:szCs w:val="20"/>
              </w:rPr>
            </w:pPr>
            <w:r w:rsidRPr="008E1AC6">
              <w:rPr>
                <w:szCs w:val="20"/>
              </w:rPr>
              <w:t>H</w:t>
            </w:r>
            <w:r w:rsidRPr="008E1AC6">
              <w:rPr>
                <w:rFonts w:hint="eastAsia"/>
                <w:szCs w:val="20"/>
              </w:rPr>
              <w:t xml:space="preserve">ow long does it </w:t>
            </w:r>
            <w:proofErr w:type="gramStart"/>
            <w:r w:rsidRPr="008E1AC6">
              <w:rPr>
                <w:rFonts w:hint="eastAsia"/>
                <w:szCs w:val="20"/>
              </w:rPr>
              <w:t>take?의</w:t>
            </w:r>
            <w:proofErr w:type="gramEnd"/>
            <w:r w:rsidRPr="008E1AC6">
              <w:rPr>
                <w:rFonts w:hint="eastAsia"/>
                <w:szCs w:val="20"/>
              </w:rPr>
              <w:t xml:space="preserve"> 문장 활용에 대해 간단히 설명한 뒤 그림에 제시된 4가지 장소와 소요되는 시간을 적용해 선생님이 질문을 하고 학생들이 올바른 대답을 할 수 있게 한다. </w:t>
            </w:r>
          </w:p>
          <w:p w14:paraId="388899C1" w14:textId="77777777" w:rsidR="00D17C2D" w:rsidRPr="008E1AC6" w:rsidRDefault="00D17C2D" w:rsidP="00D17C2D">
            <w:pPr>
              <w:ind w:leftChars="100" w:left="200" w:firstLineChars="50" w:firstLine="100"/>
              <w:jc w:val="left"/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 xml:space="preserve">- How long does it take to get the airport (department store, playground, farm)? </w:t>
            </w:r>
          </w:p>
          <w:p w14:paraId="6B7F4D50" w14:textId="77777777" w:rsidR="00D17C2D" w:rsidRPr="008E1AC6" w:rsidRDefault="00D17C2D" w:rsidP="00D17C2D">
            <w:pPr>
              <w:jc w:val="left"/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 xml:space="preserve">B. A에서 배운 내용을 토대로 질문과 답을 적는 연습을 한다. </w:t>
            </w:r>
          </w:p>
          <w:p w14:paraId="389DE67A" w14:textId="77777777" w:rsidR="00D17C2D" w:rsidRPr="008E1AC6" w:rsidRDefault="00D17C2D" w:rsidP="006946EB">
            <w:pPr>
              <w:ind w:left="34"/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20921FD1" w14:textId="77777777" w:rsidR="00D17C2D" w:rsidRPr="008E1AC6" w:rsidRDefault="00D17C2D" w:rsidP="00D17C2D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b/>
                <w:szCs w:val="20"/>
              </w:rPr>
              <w:t>Learn More (p. 12)</w:t>
            </w:r>
          </w:p>
          <w:p w14:paraId="20DB4D59" w14:textId="77777777" w:rsidR="00D17C2D" w:rsidRPr="008E1AC6" w:rsidRDefault="00D17C2D" w:rsidP="00D17C2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A. 지난 시간에 배운 How long does it </w:t>
            </w:r>
            <w:proofErr w:type="gramStart"/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take?</w:t>
            </w:r>
            <w:proofErr w:type="spellStart"/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를</w:t>
            </w:r>
            <w:proofErr w:type="spellEnd"/>
            <w:proofErr w:type="gramEnd"/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확장해서 배우는 시간을 갖는다.</w:t>
            </w:r>
          </w:p>
          <w:p w14:paraId="1833208F" w14:textId="77777777" w:rsidR="00D17C2D" w:rsidRPr="008E1AC6" w:rsidRDefault="00D17C2D" w:rsidP="00D17C2D">
            <w:pPr>
              <w:ind w:firstLineChars="100" w:firstLine="200"/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8E1AC6">
              <w:rPr>
                <w:rFonts w:asciiTheme="minorHAnsi" w:eastAsiaTheme="minorEastAsia" w:hAnsiTheme="minorHAnsi" w:cstheme="minorBidi"/>
                <w:szCs w:val="20"/>
              </w:rPr>
              <w:t>상단에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제시된 3가지 그림을 보고 해당 교통수단을 이해한다.</w:t>
            </w:r>
          </w:p>
          <w:p w14:paraId="7C74BD86" w14:textId="77777777" w:rsidR="00D17C2D" w:rsidRPr="008E1AC6" w:rsidRDefault="00D17C2D" w:rsidP="00D17C2D">
            <w:pPr>
              <w:ind w:firstLineChars="197" w:firstLine="394"/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- What is it (picture 1, 2, 3)? </w:t>
            </w:r>
          </w:p>
          <w:p w14:paraId="2597CAFF" w14:textId="77777777" w:rsidR="00D17C2D" w:rsidRPr="008E1AC6" w:rsidRDefault="00D17C2D" w:rsidP="00D17C2D">
            <w:pPr>
              <w:ind w:firstLineChars="297" w:firstLine="594"/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It is a train/ bicycle / plane.</w:t>
            </w:r>
          </w:p>
          <w:p w14:paraId="4B53624A" w14:textId="77777777" w:rsidR="00D17C2D" w:rsidRPr="008E1AC6" w:rsidRDefault="00D17C2D" w:rsidP="00D17C2D">
            <w:pPr>
              <w:ind w:firstLineChars="100" w:firstLine="200"/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음원을 들으며 해당 대화를 들어본다. </w:t>
            </w:r>
          </w:p>
          <w:p w14:paraId="58EE9FED" w14:textId="77777777" w:rsidR="00D17C2D" w:rsidRPr="008E1AC6" w:rsidRDefault="00D17C2D" w:rsidP="00D17C2D">
            <w:pPr>
              <w:ind w:firstLineChars="100" w:firstLine="200"/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3. 학생들에게 짝을 지어주고 3가지 그림에 대해 알맞은 질문과 답을 할 수 있도록 한다. </w:t>
            </w:r>
          </w:p>
          <w:p w14:paraId="557A2847" w14:textId="77777777" w:rsidR="00D17C2D" w:rsidRPr="008E1AC6" w:rsidRDefault="00D17C2D" w:rsidP="00D17C2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B. </w:t>
            </w:r>
            <w:r w:rsidRPr="008E1AC6">
              <w:rPr>
                <w:rFonts w:asciiTheme="minorHAnsi" w:eastAsiaTheme="minorEastAsia" w:hAnsiTheme="minorHAnsi" w:cstheme="minorBidi"/>
                <w:szCs w:val="20"/>
              </w:rPr>
              <w:t>질문과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주어진 시간을 적용해 올바른 답을 적을 수 있도록 한다. 시간이 남을 경우 B문제의 3가지 상황도 파트너와 대화해 볼 수 있도록 시간을 준다.</w:t>
            </w:r>
          </w:p>
          <w:p w14:paraId="4A681C2F" w14:textId="77777777" w:rsidR="00D17C2D" w:rsidRPr="008E1AC6" w:rsidRDefault="00D17C2D" w:rsidP="00D17C2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EastAsia" w:eastAsiaTheme="minorEastAsia" w:hAnsiTheme="minorEastAsia" w:cstheme="minorBidi" w:hint="eastAsia"/>
                <w:szCs w:val="20"/>
              </w:rPr>
              <w:t>★ 아이들 레벨이 높은 경우 주어진 교통 수단 이외의 다른 교통수단을 알려주고 이를 적용해 자유롭게 대화해 볼 수 있도록 한다.</w:t>
            </w:r>
          </w:p>
          <w:p w14:paraId="4A2923EF" w14:textId="77777777" w:rsidR="00167E8F" w:rsidRPr="008E1AC6" w:rsidRDefault="00167E8F" w:rsidP="00167E8F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275472F9" w14:textId="77777777" w:rsidR="00167E8F" w:rsidRPr="008E1AC6" w:rsidRDefault="00167E8F" w:rsidP="00167E8F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Build up (p. </w:t>
            </w:r>
            <w:r w:rsidRPr="008E1AC6">
              <w:rPr>
                <w:rFonts w:asciiTheme="minorHAnsi" w:eastAsiaTheme="minorEastAsia" w:hAnsiTheme="minorHAnsi" w:cstheme="minorBidi"/>
                <w:b/>
                <w:szCs w:val="20"/>
              </w:rPr>
              <w:t>13</w:t>
            </w:r>
            <w:r w:rsidRPr="008E1AC6">
              <w:rPr>
                <w:rFonts w:asciiTheme="minorHAnsi" w:eastAsiaTheme="minorEastAsia" w:hAnsiTheme="minorHAnsi" w:cstheme="minorBidi" w:hint="eastAsia"/>
                <w:b/>
                <w:szCs w:val="20"/>
              </w:rPr>
              <w:t>)</w:t>
            </w:r>
          </w:p>
          <w:p w14:paraId="6DCB8A8E" w14:textId="77777777" w:rsidR="00167E8F" w:rsidRPr="008E1AC6" w:rsidRDefault="00167E8F" w:rsidP="00167E8F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8E1AC6">
              <w:rPr>
                <w:rFonts w:asciiTheme="minorEastAsia" w:eastAsiaTheme="minorEastAsia" w:hAnsiTheme="minorEastAsia" w:cstheme="minorBidi" w:hint="eastAsia"/>
                <w:szCs w:val="20"/>
              </w:rPr>
              <w:t>본 유닛 Conversation에 나온 대화를 다시 한번 이해하는 시간을 가진다.</w:t>
            </w:r>
          </w:p>
          <w:p w14:paraId="348F4A18" w14:textId="77777777" w:rsidR="00167E8F" w:rsidRPr="008E1AC6" w:rsidRDefault="00167E8F" w:rsidP="00167E8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1. D-BOOK 활용</w:t>
            </w:r>
          </w:p>
          <w:p w14:paraId="781A52C2" w14:textId="77777777" w:rsidR="00167E8F" w:rsidRPr="008E1AC6" w:rsidRDefault="00167E8F" w:rsidP="00167E8F">
            <w:pPr>
              <w:ind w:firstLineChars="100" w:firstLine="200"/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오른쪽 하단 D-book 문장을 활용해 아이들과 활동해 본다. </w:t>
            </w:r>
          </w:p>
          <w:p w14:paraId="24E5C6BA" w14:textId="77777777" w:rsidR="00167E8F" w:rsidRPr="008E1AC6" w:rsidRDefault="00167E8F" w:rsidP="00167E8F">
            <w:pPr>
              <w:pStyle w:val="a6"/>
              <w:numPr>
                <w:ilvl w:val="0"/>
                <w:numId w:val="69"/>
              </w:numPr>
              <w:ind w:leftChars="0"/>
              <w:jc w:val="left"/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 xml:space="preserve">문장 섹션을 띄우고 각 문장에서 </w:t>
            </w:r>
            <w:proofErr w:type="spellStart"/>
            <w:r w:rsidRPr="008E1AC6">
              <w:rPr>
                <w:rFonts w:hint="eastAsia"/>
                <w:szCs w:val="20"/>
              </w:rPr>
              <w:t>블랭크를</w:t>
            </w:r>
            <w:proofErr w:type="spellEnd"/>
            <w:r w:rsidRPr="008E1AC6">
              <w:rPr>
                <w:rFonts w:hint="eastAsia"/>
                <w:szCs w:val="20"/>
              </w:rPr>
              <w:t xml:space="preserve"> 1-2개 만든 뒤 학생들이 스스로 </w:t>
            </w:r>
            <w:r w:rsidRPr="008E1AC6">
              <w:rPr>
                <w:szCs w:val="20"/>
              </w:rPr>
              <w:t>문장</w:t>
            </w:r>
            <w:r w:rsidRPr="008E1AC6">
              <w:rPr>
                <w:szCs w:val="20"/>
              </w:rPr>
              <w:lastRenderedPageBreak/>
              <w:t>을</w:t>
            </w:r>
            <w:r w:rsidRPr="008E1AC6">
              <w:rPr>
                <w:rFonts w:hint="eastAsia"/>
                <w:szCs w:val="20"/>
              </w:rPr>
              <w:t xml:space="preserve"> 완성할 수 있도록 한다.</w:t>
            </w:r>
          </w:p>
          <w:p w14:paraId="1E0596ED" w14:textId="77777777" w:rsidR="00167E8F" w:rsidRPr="008E1AC6" w:rsidRDefault="00167E8F" w:rsidP="00167E8F">
            <w:pPr>
              <w:pStyle w:val="a6"/>
              <w:numPr>
                <w:ilvl w:val="0"/>
                <w:numId w:val="69"/>
              </w:numPr>
              <w:ind w:leftChars="0"/>
              <w:jc w:val="left"/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>해당 문장을 한글로만 보여준 뒤 학생들에게 문장을 만들어 볼 수 있도록 한다.</w:t>
            </w:r>
          </w:p>
          <w:p w14:paraId="577BD544" w14:textId="77777777" w:rsidR="00167E8F" w:rsidRPr="008E1AC6" w:rsidRDefault="00167E8F" w:rsidP="00167E8F">
            <w:pPr>
              <w:pStyle w:val="a6"/>
              <w:numPr>
                <w:ilvl w:val="0"/>
                <w:numId w:val="69"/>
              </w:numPr>
              <w:ind w:leftChars="0"/>
              <w:jc w:val="left"/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 xml:space="preserve">화면 상의 모든 글을 없앤 뒤 해당 그림만 보고 학생들이 대화문을 완성해볼 수 있도록 한다. 이때 </w:t>
            </w:r>
            <w:r w:rsidRPr="008E1AC6">
              <w:rPr>
                <w:szCs w:val="20"/>
              </w:rPr>
              <w:t>각</w:t>
            </w:r>
            <w:r w:rsidRPr="008E1AC6">
              <w:rPr>
                <w:rFonts w:hint="eastAsia"/>
                <w:szCs w:val="20"/>
              </w:rPr>
              <w:t xml:space="preserve"> 역할을 정해준 뒤 짝이나 그룹을 이뤄 해보는 것도 좋다. </w:t>
            </w:r>
          </w:p>
          <w:p w14:paraId="44B1835F" w14:textId="77777777" w:rsidR="00167E8F" w:rsidRPr="008E1AC6" w:rsidRDefault="00167E8F" w:rsidP="00167E8F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8E1AC6">
              <w:rPr>
                <w:rFonts w:asciiTheme="minorEastAsia" w:eastAsiaTheme="minorEastAsia" w:hAnsiTheme="minorEastAsia" w:cstheme="minorBidi" w:hint="eastAsia"/>
                <w:szCs w:val="20"/>
              </w:rPr>
              <w:t>2. 교재에 제시된 문제를 풀어보며 내용을 완전히 이해한다.</w:t>
            </w:r>
          </w:p>
          <w:p w14:paraId="69099C0A" w14:textId="77777777" w:rsidR="00167E8F" w:rsidRPr="008E1AC6" w:rsidRDefault="00167E8F" w:rsidP="00167E8F">
            <w:pPr>
              <w:ind w:firstLineChars="100" w:firstLine="200"/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A. 음원을 듣고 해당 그림에 맞는 문장을 찾는다.</w:t>
            </w:r>
          </w:p>
          <w:p w14:paraId="30B4253E" w14:textId="77777777" w:rsidR="00167E8F" w:rsidRPr="008E1AC6" w:rsidRDefault="00167E8F" w:rsidP="00167E8F">
            <w:pPr>
              <w:ind w:firstLineChars="100" w:firstLine="200"/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B. 음원을 다시 듣고 단어들을 알맞게 배열해 문장을 쓴다.</w:t>
            </w:r>
          </w:p>
          <w:p w14:paraId="0A058DCC" w14:textId="77777777" w:rsidR="00167E8F" w:rsidRPr="008E1AC6" w:rsidRDefault="00167E8F" w:rsidP="00167E8F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63E87630" w14:textId="4C898E33" w:rsidR="004504C3" w:rsidRPr="008E1AC6" w:rsidRDefault="004504C3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8E1AC6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A90C42" w:rsidRPr="008E1AC6">
              <w:rPr>
                <w:rFonts w:asciiTheme="minorEastAsia" w:eastAsiaTheme="minorEastAsia" w:hAnsiTheme="minorEastAsia" w:cstheme="minorBidi"/>
                <w:b/>
                <w:szCs w:val="20"/>
              </w:rPr>
              <w:t>7</w:t>
            </w:r>
            <w:r w:rsidRPr="008E1AC6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-</w:t>
            </w:r>
            <w:r w:rsidR="00ED5ABD" w:rsidRPr="008E1AC6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9</w:t>
            </w:r>
            <w:r w:rsidRPr="008E1AC6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680B05AC" w14:textId="1F1F6AF5" w:rsidR="004504C3" w:rsidRPr="008E1AC6" w:rsidRDefault="004504C3" w:rsidP="00F109DD">
            <w:pPr>
              <w:rPr>
                <w:szCs w:val="20"/>
              </w:rPr>
            </w:pPr>
            <w:r w:rsidRPr="008E1AC6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7B7E4E" w:rsidRPr="008E1AC6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="00A90C42" w:rsidRPr="008E1AC6">
              <w:rPr>
                <w:rFonts w:asciiTheme="minorEastAsia" w:eastAsiaTheme="minorEastAsia" w:hAnsiTheme="minorEastAsia" w:cstheme="minorBidi"/>
                <w:szCs w:val="20"/>
              </w:rPr>
              <w:t>7</w:t>
            </w:r>
            <w:r w:rsidR="000009F2" w:rsidRPr="008E1AC6">
              <w:rPr>
                <w:rFonts w:asciiTheme="minorEastAsia" w:eastAsiaTheme="minorEastAsia" w:hAnsiTheme="minorEastAsia" w:cstheme="minorBidi"/>
                <w:szCs w:val="20"/>
              </w:rPr>
              <w:t>-9</w:t>
            </w:r>
            <w:r w:rsidR="007B7E4E" w:rsidRPr="008E1AC6">
              <w:rPr>
                <w:rFonts w:asciiTheme="minorEastAsia" w:eastAsiaTheme="minorEastAsia" w:hAnsiTheme="minorEastAsia" w:cstheme="minorBidi"/>
                <w:szCs w:val="20"/>
              </w:rPr>
              <w:t xml:space="preserve"> </w:t>
            </w:r>
            <w:r w:rsidR="007B7E4E" w:rsidRPr="008E1AC6">
              <w:rPr>
                <w:rFonts w:asciiTheme="minorEastAsia" w:eastAsiaTheme="minorEastAsia" w:hAnsiTheme="minorEastAsia" w:cstheme="minorBidi" w:hint="eastAsia"/>
                <w:szCs w:val="20"/>
              </w:rPr>
              <w:t>페이지</w:t>
            </w:r>
            <w:r w:rsidR="000009F2" w:rsidRPr="008E1AC6">
              <w:rPr>
                <w:rFonts w:asciiTheme="minorEastAsia" w:eastAsiaTheme="minorEastAsia" w:hAnsiTheme="minorEastAsia" w:cstheme="minorBidi" w:hint="eastAsia"/>
                <w:szCs w:val="20"/>
              </w:rPr>
              <w:t>를</w:t>
            </w:r>
            <w:r w:rsidRPr="008E1AC6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45D6E52E" w14:textId="1A7175A6" w:rsidR="004504C3" w:rsidRPr="008E1AC6" w:rsidRDefault="004504C3" w:rsidP="004504C3">
      <w:pPr>
        <w:rPr>
          <w:rFonts w:asciiTheme="majorHAnsi" w:eastAsiaTheme="majorHAnsi" w:hAnsiTheme="majorHAnsi"/>
        </w:rPr>
      </w:pPr>
    </w:p>
    <w:p w14:paraId="6022FED5" w14:textId="77777777" w:rsidR="00DE7AA3" w:rsidRPr="008E1AC6" w:rsidRDefault="00DE7AA3">
      <w:pPr>
        <w:widowControl/>
        <w:wordWrap/>
        <w:autoSpaceDE/>
        <w:autoSpaceDN/>
        <w:jc w:val="left"/>
        <w:rPr>
          <w:b/>
          <w:szCs w:val="20"/>
        </w:rPr>
      </w:pPr>
      <w:r w:rsidRPr="008E1AC6">
        <w:rPr>
          <w:b/>
          <w:szCs w:val="20"/>
        </w:rPr>
        <w:br w:type="page"/>
      </w:r>
    </w:p>
    <w:p w14:paraId="39972B83" w14:textId="77777777" w:rsidR="004504C3" w:rsidRPr="008E1AC6" w:rsidRDefault="004504C3" w:rsidP="004504C3">
      <w:pPr>
        <w:jc w:val="left"/>
        <w:rPr>
          <w:b/>
          <w:szCs w:val="20"/>
        </w:rPr>
      </w:pPr>
      <w:r w:rsidRPr="008E1AC6">
        <w:rPr>
          <w:rFonts w:hint="eastAsia"/>
          <w:b/>
          <w:szCs w:val="20"/>
        </w:rPr>
        <w:lastRenderedPageBreak/>
        <w:t>Week 1-5</w:t>
      </w:r>
    </w:p>
    <w:tbl>
      <w:tblPr>
        <w:tblStyle w:val="a5"/>
        <w:tblW w:w="10338" w:type="dxa"/>
        <w:tblLook w:val="04A0" w:firstRow="1" w:lastRow="0" w:firstColumn="1" w:lastColumn="0" w:noHBand="0" w:noVBand="1"/>
      </w:tblPr>
      <w:tblGrid>
        <w:gridCol w:w="1792"/>
        <w:gridCol w:w="8546"/>
      </w:tblGrid>
      <w:tr w:rsidR="00167E8F" w:rsidRPr="008E1AC6" w14:paraId="165480CB" w14:textId="77777777" w:rsidTr="00167E8F">
        <w:trPr>
          <w:trHeight w:val="1835"/>
        </w:trPr>
        <w:tc>
          <w:tcPr>
            <w:tcW w:w="1792" w:type="dxa"/>
          </w:tcPr>
          <w:p w14:paraId="7868ECC2" w14:textId="77777777" w:rsidR="00167E8F" w:rsidRPr="008E1AC6" w:rsidRDefault="00167E8F" w:rsidP="00167E8F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Objectives</w:t>
            </w:r>
          </w:p>
          <w:p w14:paraId="6C4FCCBA" w14:textId="77777777" w:rsidR="00167E8F" w:rsidRPr="008E1AC6" w:rsidRDefault="00167E8F" w:rsidP="00167E8F">
            <w:pPr>
              <w:jc w:val="left"/>
              <w:rPr>
                <w:b/>
                <w:szCs w:val="20"/>
              </w:rPr>
            </w:pPr>
          </w:p>
          <w:p w14:paraId="4C6DFE52" w14:textId="77777777" w:rsidR="00167E8F" w:rsidRPr="008E1AC6" w:rsidRDefault="00167E8F" w:rsidP="00167E8F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Materials</w:t>
            </w:r>
          </w:p>
          <w:p w14:paraId="32C26848" w14:textId="77777777" w:rsidR="00167E8F" w:rsidRPr="008E1AC6" w:rsidRDefault="00167E8F" w:rsidP="00167E8F">
            <w:pPr>
              <w:jc w:val="left"/>
              <w:rPr>
                <w:szCs w:val="20"/>
              </w:rPr>
            </w:pPr>
          </w:p>
          <w:p w14:paraId="6727597C" w14:textId="77777777" w:rsidR="00167E8F" w:rsidRPr="008E1AC6" w:rsidRDefault="00167E8F" w:rsidP="00167E8F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 xml:space="preserve">Warm-up </w:t>
            </w:r>
          </w:p>
          <w:p w14:paraId="6BA0E740" w14:textId="77777777" w:rsidR="00167E8F" w:rsidRPr="008E1AC6" w:rsidRDefault="00167E8F" w:rsidP="00167E8F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(</w:t>
            </w:r>
            <w:r w:rsidRPr="008E1AC6">
              <w:rPr>
                <w:b/>
                <w:szCs w:val="20"/>
              </w:rPr>
              <w:t>5</w:t>
            </w:r>
            <w:r w:rsidRPr="008E1AC6">
              <w:rPr>
                <w:rFonts w:hint="eastAsia"/>
                <w:b/>
                <w:szCs w:val="20"/>
              </w:rPr>
              <w:t>min.)</w:t>
            </w:r>
          </w:p>
          <w:p w14:paraId="16D47019" w14:textId="77777777" w:rsidR="00167E8F" w:rsidRPr="008E1AC6" w:rsidRDefault="00167E8F" w:rsidP="00167E8F">
            <w:pPr>
              <w:jc w:val="left"/>
              <w:rPr>
                <w:szCs w:val="20"/>
              </w:rPr>
            </w:pPr>
          </w:p>
          <w:p w14:paraId="6EDD2DA5" w14:textId="324304CB" w:rsidR="00167E8F" w:rsidRPr="008E1AC6" w:rsidRDefault="00167E8F" w:rsidP="00167E8F">
            <w:pPr>
              <w:jc w:val="left"/>
              <w:rPr>
                <w:szCs w:val="20"/>
              </w:rPr>
            </w:pPr>
          </w:p>
          <w:p w14:paraId="501BAB33" w14:textId="77777777" w:rsidR="00167E8F" w:rsidRPr="008E1AC6" w:rsidRDefault="00167E8F" w:rsidP="00167E8F">
            <w:pPr>
              <w:jc w:val="left"/>
              <w:rPr>
                <w:szCs w:val="20"/>
              </w:rPr>
            </w:pPr>
          </w:p>
          <w:p w14:paraId="362D067B" w14:textId="77777777" w:rsidR="00167E8F" w:rsidRPr="008E1AC6" w:rsidRDefault="00167E8F" w:rsidP="00167E8F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Activity A</w:t>
            </w:r>
          </w:p>
          <w:p w14:paraId="785E7A1E" w14:textId="77777777" w:rsidR="00167E8F" w:rsidRPr="008E1AC6" w:rsidRDefault="00167E8F" w:rsidP="00167E8F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(15 min.)</w:t>
            </w:r>
          </w:p>
          <w:p w14:paraId="5B7FBE24" w14:textId="77777777" w:rsidR="00167E8F" w:rsidRPr="008E1AC6" w:rsidRDefault="00167E8F" w:rsidP="00167E8F">
            <w:pPr>
              <w:jc w:val="left"/>
              <w:rPr>
                <w:b/>
                <w:szCs w:val="20"/>
              </w:rPr>
            </w:pPr>
          </w:p>
          <w:p w14:paraId="4EAE64FC" w14:textId="77777777" w:rsidR="00167E8F" w:rsidRPr="008E1AC6" w:rsidRDefault="00167E8F" w:rsidP="00167E8F">
            <w:pPr>
              <w:jc w:val="left"/>
              <w:rPr>
                <w:b/>
                <w:szCs w:val="20"/>
              </w:rPr>
            </w:pPr>
          </w:p>
          <w:p w14:paraId="136505B2" w14:textId="77777777" w:rsidR="00167E8F" w:rsidRPr="008E1AC6" w:rsidRDefault="00167E8F" w:rsidP="00167E8F">
            <w:pPr>
              <w:jc w:val="left"/>
              <w:rPr>
                <w:b/>
                <w:szCs w:val="20"/>
              </w:rPr>
            </w:pPr>
          </w:p>
          <w:p w14:paraId="25983197" w14:textId="77777777" w:rsidR="00167E8F" w:rsidRPr="008E1AC6" w:rsidRDefault="00167E8F" w:rsidP="00167E8F">
            <w:pPr>
              <w:jc w:val="left"/>
              <w:rPr>
                <w:b/>
                <w:szCs w:val="20"/>
              </w:rPr>
            </w:pPr>
          </w:p>
          <w:p w14:paraId="5AB342F9" w14:textId="77777777" w:rsidR="00167E8F" w:rsidRPr="008E1AC6" w:rsidRDefault="00167E8F" w:rsidP="00167E8F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Activity B</w:t>
            </w:r>
          </w:p>
          <w:p w14:paraId="2A1D317C" w14:textId="77777777" w:rsidR="00167E8F" w:rsidRPr="008E1AC6" w:rsidRDefault="00167E8F" w:rsidP="00167E8F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(</w:t>
            </w:r>
            <w:r w:rsidRPr="008E1AC6">
              <w:rPr>
                <w:b/>
                <w:szCs w:val="20"/>
              </w:rPr>
              <w:t>10 min</w:t>
            </w:r>
            <w:r w:rsidRPr="008E1AC6">
              <w:rPr>
                <w:rFonts w:hint="eastAsia"/>
                <w:b/>
                <w:szCs w:val="20"/>
              </w:rPr>
              <w:t>.)</w:t>
            </w:r>
          </w:p>
          <w:p w14:paraId="3D003285" w14:textId="77777777" w:rsidR="00167E8F" w:rsidRPr="008E1AC6" w:rsidRDefault="00167E8F" w:rsidP="00167E8F">
            <w:pPr>
              <w:jc w:val="left"/>
              <w:rPr>
                <w:b/>
                <w:szCs w:val="20"/>
              </w:rPr>
            </w:pPr>
          </w:p>
          <w:p w14:paraId="4B9EF54D" w14:textId="77777777" w:rsidR="00167E8F" w:rsidRPr="008E1AC6" w:rsidRDefault="00167E8F" w:rsidP="00167E8F">
            <w:pPr>
              <w:jc w:val="left"/>
              <w:rPr>
                <w:b/>
                <w:szCs w:val="20"/>
              </w:rPr>
            </w:pPr>
          </w:p>
          <w:p w14:paraId="2C3574C6" w14:textId="77777777" w:rsidR="00167E8F" w:rsidRPr="008E1AC6" w:rsidRDefault="00167E8F" w:rsidP="00167E8F">
            <w:pPr>
              <w:jc w:val="left"/>
              <w:rPr>
                <w:b/>
                <w:szCs w:val="20"/>
              </w:rPr>
            </w:pPr>
          </w:p>
          <w:p w14:paraId="19CD95B1" w14:textId="77777777" w:rsidR="00167E8F" w:rsidRPr="008E1AC6" w:rsidRDefault="00167E8F" w:rsidP="00167E8F">
            <w:pPr>
              <w:jc w:val="left"/>
              <w:rPr>
                <w:b/>
                <w:szCs w:val="20"/>
              </w:rPr>
            </w:pPr>
          </w:p>
          <w:p w14:paraId="7EF45EE5" w14:textId="508399FE" w:rsidR="00167E8F" w:rsidRPr="008E1AC6" w:rsidRDefault="00167E8F" w:rsidP="00167E8F">
            <w:pPr>
              <w:jc w:val="left"/>
              <w:rPr>
                <w:b/>
                <w:szCs w:val="20"/>
              </w:rPr>
            </w:pPr>
          </w:p>
          <w:p w14:paraId="63B796A3" w14:textId="77777777" w:rsidR="00167E8F" w:rsidRPr="008E1AC6" w:rsidRDefault="00167E8F" w:rsidP="00167E8F">
            <w:pPr>
              <w:jc w:val="left"/>
              <w:rPr>
                <w:b/>
                <w:szCs w:val="20"/>
              </w:rPr>
            </w:pPr>
          </w:p>
          <w:p w14:paraId="7FE96ED9" w14:textId="77777777" w:rsidR="00167E8F" w:rsidRPr="008E1AC6" w:rsidRDefault="00167E8F" w:rsidP="00167E8F">
            <w:pPr>
              <w:jc w:val="left"/>
              <w:rPr>
                <w:b/>
                <w:szCs w:val="20"/>
              </w:rPr>
            </w:pPr>
          </w:p>
          <w:p w14:paraId="394E7E2F" w14:textId="77777777" w:rsidR="00167E8F" w:rsidRPr="008E1AC6" w:rsidRDefault="00167E8F" w:rsidP="00167E8F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Activity B</w:t>
            </w:r>
          </w:p>
          <w:p w14:paraId="134B9496" w14:textId="77777777" w:rsidR="00167E8F" w:rsidRPr="008E1AC6" w:rsidRDefault="00167E8F" w:rsidP="00167E8F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(</w:t>
            </w:r>
            <w:r w:rsidRPr="008E1AC6">
              <w:rPr>
                <w:b/>
                <w:szCs w:val="20"/>
              </w:rPr>
              <w:t>5</w:t>
            </w:r>
            <w:r w:rsidRPr="008E1AC6">
              <w:rPr>
                <w:rFonts w:hint="eastAsia"/>
                <w:b/>
                <w:szCs w:val="20"/>
              </w:rPr>
              <w:t xml:space="preserve"> min.)</w:t>
            </w:r>
          </w:p>
          <w:p w14:paraId="55900B38" w14:textId="77777777" w:rsidR="00167E8F" w:rsidRPr="008E1AC6" w:rsidRDefault="00167E8F" w:rsidP="00167E8F">
            <w:pPr>
              <w:jc w:val="left"/>
              <w:rPr>
                <w:b/>
                <w:szCs w:val="20"/>
              </w:rPr>
            </w:pPr>
          </w:p>
          <w:p w14:paraId="120B3D30" w14:textId="77777777" w:rsidR="00167E8F" w:rsidRPr="008E1AC6" w:rsidRDefault="00167E8F" w:rsidP="00167E8F">
            <w:pPr>
              <w:jc w:val="left"/>
              <w:rPr>
                <w:b/>
                <w:szCs w:val="20"/>
              </w:rPr>
            </w:pPr>
          </w:p>
          <w:p w14:paraId="543705BF" w14:textId="77777777" w:rsidR="00167E8F" w:rsidRPr="008E1AC6" w:rsidRDefault="00167E8F" w:rsidP="00167E8F">
            <w:pPr>
              <w:jc w:val="left"/>
              <w:rPr>
                <w:b/>
                <w:szCs w:val="20"/>
              </w:rPr>
            </w:pPr>
          </w:p>
          <w:p w14:paraId="5DE449C6" w14:textId="77777777" w:rsidR="00167E8F" w:rsidRPr="008E1AC6" w:rsidRDefault="00167E8F" w:rsidP="00167E8F">
            <w:pPr>
              <w:jc w:val="left"/>
              <w:rPr>
                <w:b/>
                <w:szCs w:val="20"/>
              </w:rPr>
            </w:pPr>
          </w:p>
          <w:p w14:paraId="19EF2585" w14:textId="77777777" w:rsidR="00167E8F" w:rsidRPr="008E1AC6" w:rsidRDefault="00167E8F" w:rsidP="00167E8F">
            <w:pPr>
              <w:jc w:val="left"/>
              <w:rPr>
                <w:b/>
                <w:szCs w:val="20"/>
              </w:rPr>
            </w:pPr>
          </w:p>
          <w:p w14:paraId="067F2B13" w14:textId="77777777" w:rsidR="00167E8F" w:rsidRPr="008E1AC6" w:rsidRDefault="00167E8F" w:rsidP="00167E8F">
            <w:pPr>
              <w:jc w:val="left"/>
              <w:rPr>
                <w:b/>
                <w:szCs w:val="20"/>
              </w:rPr>
            </w:pPr>
          </w:p>
          <w:p w14:paraId="57A41D84" w14:textId="77777777" w:rsidR="00167E8F" w:rsidRPr="008E1AC6" w:rsidRDefault="00167E8F" w:rsidP="00167E8F">
            <w:pPr>
              <w:jc w:val="left"/>
              <w:rPr>
                <w:b/>
                <w:szCs w:val="20"/>
              </w:rPr>
            </w:pPr>
          </w:p>
          <w:p w14:paraId="4E0D31D6" w14:textId="77777777" w:rsidR="00167E8F" w:rsidRPr="008E1AC6" w:rsidRDefault="00167E8F" w:rsidP="00167E8F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Wrap-up</w:t>
            </w:r>
          </w:p>
          <w:p w14:paraId="1D3FB455" w14:textId="6B3DB342" w:rsidR="00167E8F" w:rsidRPr="008E1AC6" w:rsidRDefault="00167E8F" w:rsidP="00167E8F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(</w:t>
            </w:r>
            <w:r w:rsidRPr="008E1AC6">
              <w:rPr>
                <w:b/>
                <w:szCs w:val="20"/>
              </w:rPr>
              <w:t>10</w:t>
            </w:r>
            <w:r w:rsidRPr="008E1AC6">
              <w:rPr>
                <w:rFonts w:hint="eastAsia"/>
                <w:b/>
                <w:szCs w:val="20"/>
              </w:rPr>
              <w:t>in.)</w:t>
            </w:r>
          </w:p>
        </w:tc>
        <w:tc>
          <w:tcPr>
            <w:tcW w:w="8546" w:type="dxa"/>
          </w:tcPr>
          <w:p w14:paraId="4216DD75" w14:textId="77777777" w:rsidR="00167E8F" w:rsidRPr="008E1AC6" w:rsidRDefault="00167E8F" w:rsidP="00167E8F">
            <w:pPr>
              <w:jc w:val="left"/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023ABAB5" w14:textId="77777777" w:rsidR="00167E8F" w:rsidRPr="008E1AC6" w:rsidRDefault="00167E8F" w:rsidP="00167E8F">
            <w:pPr>
              <w:jc w:val="left"/>
              <w:rPr>
                <w:szCs w:val="20"/>
              </w:rPr>
            </w:pPr>
          </w:p>
          <w:p w14:paraId="22196622" w14:textId="173CD7D0" w:rsidR="00167E8F" w:rsidRPr="008E1AC6" w:rsidRDefault="00167E8F" w:rsidP="00167E8F">
            <w:pPr>
              <w:jc w:val="left"/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>교재, ppt 수업 자료, D-Book,</w:t>
            </w:r>
            <w:r w:rsidRPr="008E1AC6">
              <w:rPr>
                <w:szCs w:val="20"/>
              </w:rPr>
              <w:t xml:space="preserve"> </w:t>
            </w:r>
            <w:r w:rsidRPr="008E1AC6">
              <w:rPr>
                <w:rFonts w:asciiTheme="minorHAnsi" w:eastAsiaTheme="minorHAnsi" w:hAnsiTheme="minorHAnsi" w:cstheme="minorBidi" w:hint="eastAsia"/>
                <w:szCs w:val="20"/>
              </w:rPr>
              <w:t>Speaking Battle 학습</w:t>
            </w:r>
          </w:p>
          <w:p w14:paraId="436FD88E" w14:textId="77777777" w:rsidR="00167E8F" w:rsidRPr="008E1AC6" w:rsidRDefault="00167E8F" w:rsidP="00167E8F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34D3A4E4" w14:textId="77777777" w:rsidR="00167E8F" w:rsidRPr="008E1AC6" w:rsidRDefault="00167E8F" w:rsidP="00167E8F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8E1AC6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3669887C" w14:textId="3485DBF8" w:rsidR="00167E8F" w:rsidRPr="008E1AC6" w:rsidRDefault="00167E8F" w:rsidP="00167E8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본 유닛에서 배운 내용 전체를 복습하는 시간을 갖는다. 교재 6-7페이지에 해당하는 ppt 학습자료를 보여준 뒤 이때까지 배운 내용을 바탕으로 교사</w:t>
            </w:r>
            <w:r w:rsidRPr="008E1AC6">
              <w:rPr>
                <w:rFonts w:asciiTheme="minorHAnsi" w:eastAsiaTheme="minorEastAsia" w:hAnsiTheme="minorHAnsi" w:cstheme="minorBidi"/>
                <w:szCs w:val="20"/>
              </w:rPr>
              <w:t>나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파트너와 함께 대화를 해본다. </w:t>
            </w:r>
          </w:p>
          <w:p w14:paraId="09A5C5BB" w14:textId="77777777" w:rsidR="00167E8F" w:rsidRPr="008E1AC6" w:rsidRDefault="00167E8F" w:rsidP="00167E8F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379F51C1" w14:textId="313FB5D6" w:rsidR="00167E8F" w:rsidRPr="008E1AC6" w:rsidRDefault="00167E8F" w:rsidP="00167E8F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Word Test (WB p. 36-39)</w:t>
            </w:r>
          </w:p>
          <w:p w14:paraId="76102324" w14:textId="44535F2C" w:rsidR="00167E8F" w:rsidRPr="008E1AC6" w:rsidRDefault="00167E8F" w:rsidP="00167E8F">
            <w:pPr>
              <w:pStyle w:val="a6"/>
              <w:numPr>
                <w:ilvl w:val="0"/>
                <w:numId w:val="37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워크북 36페이지의 단어를 한번씩 적어보게 한 뒤 test 1</w:t>
            </w:r>
            <w:r w:rsidRPr="008E1AC6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을 학생 스스로 풀어 볼 수 있게 한다.</w:t>
            </w:r>
          </w:p>
          <w:p w14:paraId="64210799" w14:textId="4CFCCA51" w:rsidR="00167E8F" w:rsidRPr="008E1AC6" w:rsidRDefault="00167E8F" w:rsidP="00167E8F">
            <w:pPr>
              <w:pStyle w:val="a6"/>
              <w:numPr>
                <w:ilvl w:val="0"/>
                <w:numId w:val="37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Pr="008E1AC6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부분을 다시 한번 교재를 통해 복습할 수 있도록 한다.</w:t>
            </w:r>
          </w:p>
          <w:p w14:paraId="622D6B98" w14:textId="77777777" w:rsidR="00167E8F" w:rsidRPr="008E1AC6" w:rsidRDefault="00167E8F" w:rsidP="00167E8F">
            <w:pPr>
              <w:jc w:val="left"/>
              <w:rPr>
                <w:szCs w:val="20"/>
              </w:rPr>
            </w:pPr>
          </w:p>
          <w:p w14:paraId="03859F75" w14:textId="77777777" w:rsidR="00167E8F" w:rsidRPr="008E1AC6" w:rsidRDefault="00167E8F" w:rsidP="00167E8F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Unit Test (p. 44-45)</w:t>
            </w:r>
          </w:p>
          <w:p w14:paraId="3842FAEF" w14:textId="77777777" w:rsidR="00167E8F" w:rsidRPr="008E1AC6" w:rsidRDefault="00167E8F" w:rsidP="00167E8F">
            <w:pPr>
              <w:jc w:val="left"/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 xml:space="preserve">1. </w:t>
            </w:r>
            <w:r w:rsidRPr="008E1AC6">
              <w:rPr>
                <w:szCs w:val="20"/>
              </w:rPr>
              <w:t>학생</w:t>
            </w:r>
            <w:r w:rsidRPr="008E1AC6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6F668D94" w14:textId="77777777" w:rsidR="00167E8F" w:rsidRPr="008E1AC6" w:rsidRDefault="00167E8F" w:rsidP="00167E8F">
            <w:pPr>
              <w:rPr>
                <w:rFonts w:asciiTheme="minorHAnsi" w:eastAsiaTheme="minorEastAsia" w:hAnsiTheme="minorHAnsi" w:cstheme="minorBidi"/>
                <w:b/>
                <w:color w:val="0000FF"/>
                <w:szCs w:val="20"/>
                <w:u w:val="single"/>
              </w:rPr>
            </w:pPr>
          </w:p>
          <w:p w14:paraId="7CA17BD6" w14:textId="77777777" w:rsidR="00167E8F" w:rsidRPr="008E1AC6" w:rsidRDefault="00167E8F" w:rsidP="00167E8F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5A18B8DA" w14:textId="7F7F5513" w:rsidR="00167E8F" w:rsidRPr="008E1AC6" w:rsidRDefault="00167E8F" w:rsidP="00167E8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</w:t>
            </w:r>
            <w:proofErr w:type="spellStart"/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띄워놓고</w:t>
            </w:r>
            <w:proofErr w:type="spellEnd"/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학생들은 교재에, 교사</w:t>
            </w:r>
            <w:r w:rsidRPr="008E1AC6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교사</w:t>
            </w:r>
            <w:r w:rsidRPr="008E1AC6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교사</w:t>
            </w:r>
            <w:r w:rsidRPr="008E1AC6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</w:t>
            </w:r>
            <w:r w:rsidRPr="008E1AC6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7D0ED527" w14:textId="77777777" w:rsidR="00167E8F" w:rsidRPr="008E1AC6" w:rsidRDefault="00167E8F" w:rsidP="00167E8F">
            <w:pPr>
              <w:pStyle w:val="a6"/>
              <w:ind w:leftChars="0" w:left="318"/>
              <w:rPr>
                <w:rFonts w:asciiTheme="minorHAnsi" w:eastAsiaTheme="minorHAnsi" w:hAnsiTheme="minorHAnsi" w:cstheme="minorBidi"/>
                <w:szCs w:val="20"/>
              </w:rPr>
            </w:pPr>
          </w:p>
          <w:p w14:paraId="3D14309B" w14:textId="77777777" w:rsidR="00167E8F" w:rsidRPr="008E1AC6" w:rsidRDefault="00167E8F" w:rsidP="00167E8F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8E1AC6">
              <w:rPr>
                <w:rFonts w:asciiTheme="minorHAnsi" w:eastAsiaTheme="minorHAnsi" w:hAnsiTheme="minorHAnsi" w:cstheme="minorBidi" w:hint="eastAsia"/>
                <w:b/>
                <w:szCs w:val="20"/>
              </w:rPr>
              <w:t>A</w:t>
            </w:r>
            <w:r w:rsidRPr="008E1AC6">
              <w:rPr>
                <w:rFonts w:asciiTheme="minorHAnsi" w:eastAsiaTheme="minorHAnsi" w:hAnsiTheme="minorHAnsi" w:cstheme="minorBidi"/>
                <w:b/>
                <w:szCs w:val="20"/>
              </w:rPr>
              <w:t>f</w:t>
            </w:r>
            <w:r w:rsidRPr="008E1AC6">
              <w:rPr>
                <w:rFonts w:asciiTheme="minorHAnsi" w:eastAsiaTheme="minorHAnsi" w:hAnsiTheme="minorHAnsi" w:cstheme="minorBidi" w:hint="eastAsia"/>
                <w:b/>
                <w:szCs w:val="20"/>
              </w:rPr>
              <w:t>ter Reading Activity</w:t>
            </w:r>
          </w:p>
          <w:p w14:paraId="4A997277" w14:textId="77777777" w:rsidR="00167E8F" w:rsidRPr="008E1AC6" w:rsidRDefault="00167E8F" w:rsidP="00167E8F">
            <w:pPr>
              <w:rPr>
                <w:rFonts w:asciiTheme="minorHAnsi" w:eastAsiaTheme="minorHAnsi" w:hAnsiTheme="minorHAnsi" w:cstheme="minorBidi"/>
                <w:b/>
                <w:color w:val="0000CC"/>
                <w:szCs w:val="20"/>
              </w:rPr>
            </w:pPr>
            <w:r w:rsidRPr="008E1AC6">
              <w:rPr>
                <w:rFonts w:asciiTheme="minorHAnsi" w:eastAsiaTheme="minorHAnsi" w:hAnsiTheme="minorHAnsi" w:cstheme="minorBidi" w:hint="eastAsia"/>
                <w:b/>
                <w:color w:val="0000CC"/>
                <w:szCs w:val="20"/>
              </w:rPr>
              <w:t>[Go Camping]</w:t>
            </w:r>
          </w:p>
          <w:p w14:paraId="7BC915FE" w14:textId="77777777" w:rsidR="00167E8F" w:rsidRPr="008E1AC6" w:rsidRDefault="00167E8F" w:rsidP="00167E8F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8E1AC6">
              <w:rPr>
                <w:rFonts w:asciiTheme="minorHAnsi" w:eastAsiaTheme="minorHAnsi" w:hAnsiTheme="minorHAnsi" w:cstheme="minorBidi"/>
                <w:szCs w:val="20"/>
              </w:rPr>
              <w:t>본</w:t>
            </w:r>
            <w:r w:rsidRPr="008E1AC6">
              <w:rPr>
                <w:rFonts w:asciiTheme="minorHAnsi" w:eastAsiaTheme="minorHAnsi" w:hAnsiTheme="minorHAnsi" w:cstheme="minorBidi" w:hint="eastAsia"/>
                <w:szCs w:val="20"/>
              </w:rPr>
              <w:t xml:space="preserve"> 유닛에서 배운 내용을 바탕으로 실제 학생들이 캠핑을 간다고 가정하고 </w:t>
            </w:r>
            <w:proofErr w:type="spellStart"/>
            <w:r w:rsidRPr="008E1AC6">
              <w:rPr>
                <w:rFonts w:asciiTheme="minorHAnsi" w:eastAsiaTheme="minorHAnsi" w:hAnsiTheme="minorHAnsi" w:cstheme="minorBidi" w:hint="eastAsia"/>
                <w:szCs w:val="20"/>
              </w:rPr>
              <w:t>그들만의</w:t>
            </w:r>
            <w:proofErr w:type="spellEnd"/>
            <w:r w:rsidRPr="008E1AC6">
              <w:rPr>
                <w:rFonts w:asciiTheme="minorHAnsi" w:eastAsiaTheme="minorHAnsi" w:hAnsiTheme="minorHAnsi" w:cstheme="minorBidi" w:hint="eastAsia"/>
                <w:szCs w:val="20"/>
              </w:rPr>
              <w:t xml:space="preserve"> 캠핑 계획을 세울 수 있도록 한다.</w:t>
            </w:r>
          </w:p>
          <w:p w14:paraId="6C5DBE83" w14:textId="77777777" w:rsidR="00167E8F" w:rsidRPr="008E1AC6" w:rsidRDefault="00167E8F" w:rsidP="00167E8F">
            <w:r w:rsidRPr="008E1AC6">
              <w:rPr>
                <w:rFonts w:hint="eastAsia"/>
              </w:rPr>
              <w:t>①팀을 나눈다.</w:t>
            </w:r>
          </w:p>
          <w:p w14:paraId="63629090" w14:textId="77777777" w:rsidR="00167E8F" w:rsidRPr="008E1AC6" w:rsidRDefault="00167E8F" w:rsidP="00167E8F">
            <w:r w:rsidRPr="008E1AC6">
              <w:rPr>
                <w:rFonts w:hint="eastAsia"/>
              </w:rPr>
              <w:t>②캠핑 갈 장소, 날짜 등을 정하고 교통수단, 준비물, 할 수 있는 활동 및 계획을 세워본다.</w:t>
            </w:r>
          </w:p>
          <w:p w14:paraId="017863A2" w14:textId="525ED006" w:rsidR="00167E8F" w:rsidRPr="008E1AC6" w:rsidRDefault="00167E8F" w:rsidP="00167E8F">
            <w:pPr>
              <w:jc w:val="left"/>
            </w:pPr>
            <w:r w:rsidRPr="008E1AC6">
              <w:rPr>
                <w:rFonts w:hint="eastAsia"/>
              </w:rPr>
              <w:t>③구체적인 내용을 발표해본다.</w:t>
            </w:r>
          </w:p>
          <w:p w14:paraId="1A5F659A" w14:textId="77777777" w:rsidR="00167E8F" w:rsidRPr="008E1AC6" w:rsidRDefault="00167E8F" w:rsidP="00167E8F">
            <w:pPr>
              <w:jc w:val="left"/>
              <w:rPr>
                <w:szCs w:val="20"/>
              </w:rPr>
            </w:pPr>
          </w:p>
          <w:p w14:paraId="397675EB" w14:textId="77777777" w:rsidR="00167E8F" w:rsidRPr="008E1AC6" w:rsidRDefault="00167E8F" w:rsidP="00167E8F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8E1AC6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109695F6" w14:textId="77777777" w:rsidR="00167E8F" w:rsidRPr="008E1AC6" w:rsidRDefault="00167E8F" w:rsidP="00167E8F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8E1AC6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7C03ACD2" w14:textId="77777777" w:rsidR="00167E8F" w:rsidRPr="008E1AC6" w:rsidRDefault="00167E8F" w:rsidP="00167E8F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8E1AC6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3409E5CE" w14:textId="77777777" w:rsidR="00167E8F" w:rsidRPr="008E1AC6" w:rsidRDefault="00167E8F" w:rsidP="00167E8F">
            <w:pPr>
              <w:pStyle w:val="a6"/>
              <w:numPr>
                <w:ilvl w:val="0"/>
                <w:numId w:val="36"/>
              </w:numPr>
              <w:ind w:leftChars="0" w:left="459"/>
              <w:rPr>
                <w:rFonts w:asciiTheme="minorHAnsi" w:eastAsiaTheme="minorHAnsi" w:hAnsiTheme="minorHAnsi" w:cstheme="minorBidi"/>
                <w:szCs w:val="20"/>
              </w:rPr>
            </w:pPr>
            <w:r w:rsidRPr="008E1AC6">
              <w:rPr>
                <w:rFonts w:asciiTheme="minorHAnsi" w:eastAsiaTheme="minorHAnsi" w:hAnsiTheme="minorHAnsi" w:cstheme="minorBidi" w:hint="eastAsia"/>
                <w:szCs w:val="20"/>
              </w:rPr>
              <w:t>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5FEC6335" w14:textId="77777777" w:rsidR="00167E8F" w:rsidRPr="008E1AC6" w:rsidRDefault="00167E8F" w:rsidP="00167E8F">
            <w:pPr>
              <w:pStyle w:val="a6"/>
              <w:numPr>
                <w:ilvl w:val="0"/>
                <w:numId w:val="36"/>
              </w:numPr>
              <w:ind w:leftChars="0" w:left="318" w:hanging="318"/>
              <w:rPr>
                <w:rFonts w:asciiTheme="minorHAnsi" w:eastAsiaTheme="minorHAnsi" w:hAnsiTheme="minorHAnsi" w:cstheme="minorBidi"/>
                <w:szCs w:val="20"/>
              </w:rPr>
            </w:pPr>
            <w:r w:rsidRPr="008E1AC6">
              <w:rPr>
                <w:rFonts w:asciiTheme="minorHAnsi" w:eastAsiaTheme="minorHAnsi" w:hAnsiTheme="minorHAnsi" w:cstheme="minorBidi" w:hint="eastAsia"/>
                <w:szCs w:val="20"/>
              </w:rPr>
              <w:t xml:space="preserve">영어문장 읽고 해석하기: 화면에 표시된 학생이 제시된 영어 문장을 큰 소리로 읽은 후 (또는 반 전체 학생들이 큰 소리로 읽은 후), 해당 학생은 영어 문장에 알맞은 한글 </w:t>
            </w:r>
            <w:r w:rsidRPr="008E1AC6">
              <w:rPr>
                <w:rFonts w:asciiTheme="minorHAnsi" w:eastAsiaTheme="minorHAnsi" w:hAnsiTheme="minorHAnsi" w:cstheme="minorBidi" w:hint="eastAsia"/>
                <w:szCs w:val="20"/>
              </w:rPr>
              <w:lastRenderedPageBreak/>
              <w:t>해석을 말하여 점수를 획득한다.</w:t>
            </w:r>
          </w:p>
          <w:p w14:paraId="7D42571A" w14:textId="25EBA023" w:rsidR="00167E8F" w:rsidRPr="008E1AC6" w:rsidRDefault="00167E8F" w:rsidP="00167E8F">
            <w:pPr>
              <w:pStyle w:val="a6"/>
              <w:numPr>
                <w:ilvl w:val="0"/>
                <w:numId w:val="36"/>
              </w:numPr>
              <w:ind w:leftChars="0" w:left="318" w:hanging="318"/>
              <w:rPr>
                <w:rFonts w:asciiTheme="minorHAnsi" w:eastAsiaTheme="minorHAnsi" w:hAnsiTheme="minorHAnsi" w:cstheme="minorBidi"/>
                <w:szCs w:val="20"/>
              </w:rPr>
            </w:pPr>
            <w:r w:rsidRPr="008E1AC6">
              <w:rPr>
                <w:rFonts w:asciiTheme="minorHAnsi" w:eastAsiaTheme="minorHAnsi" w:hAnsiTheme="minorHAnsi" w:cstheme="minorBidi" w:hint="eastAsia"/>
                <w:szCs w:val="20"/>
              </w:rPr>
              <w:t>그림보고 질문에 답하기: 화면에 제시된 영어 질문을 반 전체가 큰 소리로 읽으면, 화면에 표시된 학생이 그림을 참고하여 해당 질문에 맞는 대답을 하여 점수를 획득한다.</w:t>
            </w:r>
          </w:p>
          <w:p w14:paraId="4E603A07" w14:textId="77777777" w:rsidR="00167E8F" w:rsidRPr="008E1AC6" w:rsidRDefault="00167E8F" w:rsidP="00167E8F">
            <w:pPr>
              <w:pStyle w:val="a6"/>
              <w:numPr>
                <w:ilvl w:val="0"/>
                <w:numId w:val="36"/>
              </w:numPr>
              <w:ind w:leftChars="0" w:left="318" w:hanging="318"/>
              <w:rPr>
                <w:rFonts w:asciiTheme="minorHAnsi" w:eastAsiaTheme="minorHAnsi" w:hAnsiTheme="minorHAnsi" w:cstheme="minorBidi"/>
                <w:szCs w:val="20"/>
              </w:rPr>
            </w:pPr>
            <w:r w:rsidRPr="008E1AC6">
              <w:rPr>
                <w:rFonts w:asciiTheme="minorHAnsi" w:eastAsiaTheme="minorHAnsi" w:hAnsiTheme="minorHAnsi" w:cstheme="minorBidi" w:hint="eastAsia"/>
                <w:szCs w:val="20"/>
              </w:rPr>
              <w:t xml:space="preserve">질문 듣고 답하기: </w:t>
            </w:r>
            <w:proofErr w:type="spellStart"/>
            <w:r w:rsidRPr="008E1AC6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8E1AC6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6~7페이지의 대화를 다시 한 번 읽어본다. (혹은 D-Book Player의 문장 섹션을 활용한다.) 들려주는 질문에 맞는 대답을 화면에 표시된 학생이 말하여 점수를 획득한다.</w:t>
            </w:r>
          </w:p>
          <w:p w14:paraId="7520D763" w14:textId="77777777" w:rsidR="00167E8F" w:rsidRPr="008E1AC6" w:rsidRDefault="00167E8F" w:rsidP="00167E8F">
            <w:pPr>
              <w:pStyle w:val="a6"/>
              <w:numPr>
                <w:ilvl w:val="0"/>
                <w:numId w:val="36"/>
              </w:numPr>
              <w:ind w:leftChars="0" w:left="318" w:hanging="318"/>
              <w:rPr>
                <w:rFonts w:asciiTheme="minorHAnsi" w:eastAsiaTheme="minorHAnsi" w:hAnsiTheme="minorHAnsi" w:cstheme="minorBidi"/>
                <w:szCs w:val="20"/>
              </w:rPr>
            </w:pPr>
            <w:r w:rsidRPr="008E1AC6">
              <w:rPr>
                <w:rFonts w:asciiTheme="minorHAnsi" w:eastAsiaTheme="minorHAnsi" w:hAnsiTheme="minorHAnsi" w:cstheme="minorBidi" w:hint="eastAsia"/>
                <w:szCs w:val="20"/>
              </w:rPr>
              <w:t>영작하기: 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  <w:p w14:paraId="320C20D6" w14:textId="0DBBEA0E" w:rsidR="00167E8F" w:rsidRPr="008E1AC6" w:rsidRDefault="00167E8F" w:rsidP="00167E8F">
            <w:pPr>
              <w:rPr>
                <w:rFonts w:asciiTheme="minorHAnsi" w:eastAsiaTheme="minorHAnsi" w:hAnsiTheme="minorHAnsi" w:cstheme="minorBidi"/>
                <w:szCs w:val="20"/>
              </w:rPr>
            </w:pPr>
          </w:p>
        </w:tc>
      </w:tr>
    </w:tbl>
    <w:p w14:paraId="2C396A2E" w14:textId="77777777" w:rsidR="00DD684B" w:rsidRPr="008E1AC6" w:rsidRDefault="00DD684B" w:rsidP="00DD684B">
      <w:pPr>
        <w:jc w:val="left"/>
        <w:rPr>
          <w:b/>
          <w:sz w:val="24"/>
          <w:szCs w:val="24"/>
        </w:rPr>
      </w:pPr>
    </w:p>
    <w:p w14:paraId="11C6F3AC" w14:textId="77777777" w:rsidR="00DD684B" w:rsidRPr="008E1AC6" w:rsidRDefault="00DD684B">
      <w:pPr>
        <w:widowControl/>
        <w:wordWrap/>
        <w:autoSpaceDE/>
        <w:autoSpaceDN/>
        <w:jc w:val="left"/>
        <w:rPr>
          <w:b/>
          <w:sz w:val="24"/>
          <w:szCs w:val="24"/>
        </w:rPr>
      </w:pPr>
      <w:r w:rsidRPr="008E1AC6">
        <w:rPr>
          <w:b/>
          <w:sz w:val="24"/>
          <w:szCs w:val="24"/>
        </w:rPr>
        <w:br w:type="page"/>
      </w:r>
    </w:p>
    <w:p w14:paraId="7B33AFCF" w14:textId="31AB401A" w:rsidR="00DD684B" w:rsidRPr="008E1AC6" w:rsidRDefault="00DD684B" w:rsidP="00DD684B">
      <w:pPr>
        <w:jc w:val="left"/>
        <w:rPr>
          <w:sz w:val="24"/>
          <w:szCs w:val="24"/>
        </w:rPr>
      </w:pPr>
      <w:r w:rsidRPr="008E1AC6">
        <w:rPr>
          <w:rFonts w:hint="eastAsia"/>
          <w:b/>
          <w:sz w:val="24"/>
          <w:szCs w:val="24"/>
        </w:rPr>
        <w:lastRenderedPageBreak/>
        <w:t>Unit 2 Eating Healthy Food at a Campsite</w:t>
      </w:r>
    </w:p>
    <w:p w14:paraId="42DDB76C" w14:textId="14435B97" w:rsidR="00D71A1E" w:rsidRPr="008E1AC6" w:rsidRDefault="00D71A1E" w:rsidP="00D71A1E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b/>
          <w:sz w:val="32"/>
          <w:szCs w:val="32"/>
        </w:rPr>
      </w:pPr>
    </w:p>
    <w:p w14:paraId="4ED2959B" w14:textId="77777777" w:rsidR="00DE4208" w:rsidRPr="008E1AC6" w:rsidRDefault="00DE4208" w:rsidP="00DE4208">
      <w:pPr>
        <w:jc w:val="left"/>
        <w:rPr>
          <w:sz w:val="24"/>
          <w:szCs w:val="24"/>
        </w:rPr>
      </w:pPr>
    </w:p>
    <w:p w14:paraId="7FC2404F" w14:textId="77777777" w:rsidR="00DE4208" w:rsidRPr="008E1AC6" w:rsidRDefault="00DE4208" w:rsidP="00DE4208">
      <w:pPr>
        <w:jc w:val="left"/>
        <w:rPr>
          <w:b/>
          <w:szCs w:val="20"/>
        </w:rPr>
      </w:pPr>
      <w:r w:rsidRPr="008E1AC6">
        <w:rPr>
          <w:rFonts w:hint="eastAsia"/>
          <w:b/>
          <w:szCs w:val="20"/>
        </w:rPr>
        <w:t>주간계획</w:t>
      </w:r>
    </w:p>
    <w:p w14:paraId="5A2A1135" w14:textId="77777777" w:rsidR="00545D36" w:rsidRPr="008E1AC6" w:rsidRDefault="00545D36" w:rsidP="00DE4208">
      <w:pPr>
        <w:jc w:val="left"/>
        <w:rPr>
          <w:b/>
          <w:szCs w:val="20"/>
        </w:rPr>
      </w:pPr>
    </w:p>
    <w:p w14:paraId="1AE2F77F" w14:textId="77777777" w:rsidR="00545D36" w:rsidRPr="008E1AC6" w:rsidRDefault="00545D36" w:rsidP="00DE4208">
      <w:pPr>
        <w:jc w:val="left"/>
        <w:rPr>
          <w:b/>
          <w:szCs w:val="20"/>
        </w:rPr>
      </w:pPr>
    </w:p>
    <w:tbl>
      <w:tblPr>
        <w:tblW w:w="9846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7"/>
        <w:gridCol w:w="8079"/>
      </w:tblGrid>
      <w:tr w:rsidR="00DD684B" w:rsidRPr="008E1AC6" w14:paraId="64CB2BF8" w14:textId="77777777" w:rsidTr="00C9796C">
        <w:trPr>
          <w:trHeight w:val="1440"/>
        </w:trPr>
        <w:tc>
          <w:tcPr>
            <w:tcW w:w="1767" w:type="dxa"/>
            <w:vAlign w:val="center"/>
          </w:tcPr>
          <w:p w14:paraId="103D836E" w14:textId="0008C67B" w:rsidR="00DD684B" w:rsidRPr="008E1AC6" w:rsidRDefault="00DD684B" w:rsidP="00DD684B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8E1AC6">
              <w:rPr>
                <w:rFonts w:eastAsiaTheme="minorHAnsi" w:hint="eastAsia"/>
                <w:sz w:val="22"/>
              </w:rPr>
              <w:t>학습목표</w:t>
            </w:r>
          </w:p>
        </w:tc>
        <w:tc>
          <w:tcPr>
            <w:tcW w:w="8079" w:type="dxa"/>
            <w:vAlign w:val="center"/>
          </w:tcPr>
          <w:p w14:paraId="4CD97C16" w14:textId="77777777" w:rsidR="00DD684B" w:rsidRPr="008E1AC6" w:rsidRDefault="00DD684B" w:rsidP="00DD684B">
            <w:pPr>
              <w:rPr>
                <w:rFonts w:eastAsiaTheme="minorHAnsi"/>
                <w:sz w:val="22"/>
              </w:rPr>
            </w:pPr>
            <w:r w:rsidRPr="008E1AC6">
              <w:rPr>
                <w:rFonts w:eastAsiaTheme="minorHAnsi" w:hint="eastAsia"/>
                <w:sz w:val="22"/>
              </w:rPr>
              <w:t>• 요리에 관련된 단어와 표현을 익힌다.</w:t>
            </w:r>
          </w:p>
          <w:p w14:paraId="4E7A24F1" w14:textId="77777777" w:rsidR="00DD684B" w:rsidRPr="008E1AC6" w:rsidRDefault="00DD684B" w:rsidP="00DD684B">
            <w:pPr>
              <w:rPr>
                <w:rFonts w:eastAsiaTheme="minorHAnsi"/>
                <w:color w:val="FF0000"/>
                <w:sz w:val="22"/>
              </w:rPr>
            </w:pPr>
            <w:r w:rsidRPr="008E1AC6">
              <w:rPr>
                <w:rFonts w:eastAsiaTheme="minorHAnsi" w:hint="eastAsia"/>
                <w:sz w:val="22"/>
              </w:rPr>
              <w:t>•</w:t>
            </w:r>
            <w:r w:rsidRPr="008E1AC6">
              <w:rPr>
                <w:rFonts w:eastAsiaTheme="minorHAnsi"/>
                <w:sz w:val="22"/>
              </w:rPr>
              <w:t xml:space="preserve"> 의문사</w:t>
            </w:r>
            <w:r w:rsidRPr="008E1AC6">
              <w:rPr>
                <w:rFonts w:eastAsiaTheme="minorHAnsi" w:hint="eastAsia"/>
                <w:sz w:val="22"/>
              </w:rPr>
              <w:t>가 여러 형태로 쓰임을 이해한다.</w:t>
            </w:r>
          </w:p>
          <w:p w14:paraId="06F2F5A9" w14:textId="3EE8204C" w:rsidR="00DD684B" w:rsidRPr="008E1AC6" w:rsidRDefault="00DD684B" w:rsidP="00DD684B">
            <w:pPr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8E1AC6">
              <w:rPr>
                <w:rFonts w:eastAsiaTheme="minorHAnsi" w:hint="eastAsia"/>
                <w:sz w:val="22"/>
              </w:rPr>
              <w:t>• 병렬구조로 연결된 긴 문장을 이해한다.</w:t>
            </w:r>
          </w:p>
        </w:tc>
      </w:tr>
      <w:tr w:rsidR="00DD684B" w:rsidRPr="008E1AC6" w14:paraId="1A1AB0EB" w14:textId="77777777" w:rsidTr="00C9796C">
        <w:trPr>
          <w:trHeight w:val="1440"/>
        </w:trPr>
        <w:tc>
          <w:tcPr>
            <w:tcW w:w="1767" w:type="dxa"/>
            <w:vAlign w:val="center"/>
          </w:tcPr>
          <w:p w14:paraId="6162C180" w14:textId="2CC7B9E3" w:rsidR="00DD684B" w:rsidRPr="008E1AC6" w:rsidRDefault="00DD684B" w:rsidP="00DD684B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8E1AC6">
              <w:rPr>
                <w:rFonts w:eastAsiaTheme="minorHAnsi" w:hint="eastAsia"/>
                <w:sz w:val="22"/>
              </w:rPr>
              <w:t>주    제</w:t>
            </w:r>
          </w:p>
        </w:tc>
        <w:tc>
          <w:tcPr>
            <w:tcW w:w="8079" w:type="dxa"/>
            <w:vAlign w:val="center"/>
          </w:tcPr>
          <w:p w14:paraId="3DB92E56" w14:textId="10258F4B" w:rsidR="00DD684B" w:rsidRPr="008E1AC6" w:rsidRDefault="00DD684B" w:rsidP="00DD684B">
            <w:pPr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8E1AC6">
              <w:rPr>
                <w:rFonts w:eastAsiaTheme="minorHAnsi" w:hint="eastAsia"/>
                <w:sz w:val="22"/>
              </w:rPr>
              <w:t>캠핑에서 건강한 식사하기</w:t>
            </w:r>
          </w:p>
        </w:tc>
      </w:tr>
      <w:tr w:rsidR="00DD684B" w:rsidRPr="008E1AC6" w14:paraId="26CAE4A4" w14:textId="77777777" w:rsidTr="00C9796C">
        <w:trPr>
          <w:trHeight w:val="1440"/>
        </w:trPr>
        <w:tc>
          <w:tcPr>
            <w:tcW w:w="1767" w:type="dxa"/>
            <w:vAlign w:val="center"/>
          </w:tcPr>
          <w:p w14:paraId="0D01F500" w14:textId="184ED01C" w:rsidR="00DD684B" w:rsidRPr="008E1AC6" w:rsidRDefault="00DD684B" w:rsidP="00DD684B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8E1AC6">
              <w:rPr>
                <w:rFonts w:eastAsiaTheme="minorHAnsi" w:hint="eastAsia"/>
                <w:sz w:val="22"/>
              </w:rPr>
              <w:t>주요문장</w:t>
            </w:r>
          </w:p>
        </w:tc>
        <w:tc>
          <w:tcPr>
            <w:tcW w:w="8079" w:type="dxa"/>
            <w:vAlign w:val="center"/>
          </w:tcPr>
          <w:p w14:paraId="6698BFE8" w14:textId="77777777" w:rsidR="00DD684B" w:rsidRPr="008E1AC6" w:rsidRDefault="00DD684B" w:rsidP="00DD684B">
            <w:pPr>
              <w:rPr>
                <w:rFonts w:eastAsiaTheme="minorHAnsi"/>
                <w:sz w:val="22"/>
              </w:rPr>
            </w:pPr>
            <w:r w:rsidRPr="008E1AC6">
              <w:rPr>
                <w:rFonts w:eastAsiaTheme="minorHAnsi" w:hint="eastAsia"/>
                <w:sz w:val="22"/>
              </w:rPr>
              <w:t>• Who says most campsite food is not good for health?</w:t>
            </w:r>
          </w:p>
          <w:p w14:paraId="0D071D26" w14:textId="77777777" w:rsidR="00DD684B" w:rsidRPr="008E1AC6" w:rsidRDefault="00DD684B" w:rsidP="00DD684B">
            <w:pPr>
              <w:rPr>
                <w:rFonts w:eastAsiaTheme="minorHAnsi"/>
                <w:sz w:val="22"/>
              </w:rPr>
            </w:pPr>
            <w:r w:rsidRPr="008E1AC6">
              <w:rPr>
                <w:rFonts w:eastAsiaTheme="minorHAnsi" w:hint="eastAsia"/>
                <w:sz w:val="22"/>
              </w:rPr>
              <w:t>• Or it may be easy to cook instant noodles.</w:t>
            </w:r>
          </w:p>
          <w:p w14:paraId="64F5E390" w14:textId="77777777" w:rsidR="00DD684B" w:rsidRPr="008E1AC6" w:rsidRDefault="00DD684B" w:rsidP="00DD684B">
            <w:pPr>
              <w:rPr>
                <w:rFonts w:eastAsiaTheme="minorHAnsi"/>
                <w:sz w:val="22"/>
              </w:rPr>
            </w:pPr>
            <w:r w:rsidRPr="008E1AC6">
              <w:rPr>
                <w:rFonts w:eastAsiaTheme="minorHAnsi" w:hint="eastAsia"/>
                <w:sz w:val="22"/>
              </w:rPr>
              <w:t>• But you can prepare healthier food for your camping.</w:t>
            </w:r>
          </w:p>
          <w:p w14:paraId="447102B3" w14:textId="48280452" w:rsidR="00DD684B" w:rsidRPr="008E1AC6" w:rsidRDefault="00DD684B" w:rsidP="00DD684B">
            <w:pPr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8E1AC6">
              <w:rPr>
                <w:rFonts w:eastAsiaTheme="minorHAnsi" w:hint="eastAsia"/>
                <w:sz w:val="22"/>
              </w:rPr>
              <w:t>• Then put some fresh yogurt or fruit in it and eat them for your breakfast.</w:t>
            </w:r>
          </w:p>
        </w:tc>
      </w:tr>
      <w:tr w:rsidR="00DD684B" w:rsidRPr="008E1AC6" w14:paraId="7F7ED65E" w14:textId="77777777" w:rsidTr="00C9796C">
        <w:trPr>
          <w:trHeight w:val="1440"/>
        </w:trPr>
        <w:tc>
          <w:tcPr>
            <w:tcW w:w="1767" w:type="dxa"/>
            <w:vAlign w:val="center"/>
          </w:tcPr>
          <w:p w14:paraId="50B2223F" w14:textId="5EDA5602" w:rsidR="00DD684B" w:rsidRPr="008E1AC6" w:rsidRDefault="00DD684B" w:rsidP="00DD684B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8E1AC6">
              <w:rPr>
                <w:rFonts w:eastAsiaTheme="minorHAnsi" w:hint="eastAsia"/>
                <w:sz w:val="22"/>
              </w:rPr>
              <w:t>핵심학습</w:t>
            </w:r>
          </w:p>
        </w:tc>
        <w:tc>
          <w:tcPr>
            <w:tcW w:w="8079" w:type="dxa"/>
            <w:vAlign w:val="center"/>
          </w:tcPr>
          <w:p w14:paraId="03433C1F" w14:textId="3BD70E0A" w:rsidR="00DD684B" w:rsidRPr="008E1AC6" w:rsidRDefault="00DD684B" w:rsidP="00DD684B">
            <w:pPr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8E1AC6">
              <w:rPr>
                <w:rFonts w:eastAsiaTheme="minorHAnsi" w:hint="eastAsia"/>
                <w:sz w:val="22"/>
              </w:rPr>
              <w:t>•</w:t>
            </w:r>
            <w:r w:rsidRPr="008E1AC6">
              <w:rPr>
                <w:rFonts w:eastAsiaTheme="minorHAnsi"/>
                <w:sz w:val="22"/>
              </w:rPr>
              <w:t xml:space="preserve"> </w:t>
            </w:r>
            <w:r w:rsidRPr="008E1AC6">
              <w:rPr>
                <w:rFonts w:eastAsiaTheme="minorHAnsi" w:hint="eastAsia"/>
                <w:sz w:val="22"/>
              </w:rPr>
              <w:t>의문사, 가주어 it, 비교급, 병렬구조, 분사구문</w:t>
            </w:r>
          </w:p>
        </w:tc>
      </w:tr>
      <w:tr w:rsidR="00DD684B" w:rsidRPr="008E1AC6" w14:paraId="75FA5FFB" w14:textId="77777777" w:rsidTr="00C9796C">
        <w:trPr>
          <w:trHeight w:val="1440"/>
        </w:trPr>
        <w:tc>
          <w:tcPr>
            <w:tcW w:w="1767" w:type="dxa"/>
            <w:vAlign w:val="center"/>
          </w:tcPr>
          <w:p w14:paraId="3FF2C657" w14:textId="44E6392E" w:rsidR="00DD684B" w:rsidRPr="008E1AC6" w:rsidRDefault="00DD684B" w:rsidP="00DD684B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8E1AC6">
              <w:rPr>
                <w:rFonts w:eastAsiaTheme="minorHAnsi" w:hint="eastAsia"/>
                <w:sz w:val="22"/>
              </w:rPr>
              <w:t>주요어휘</w:t>
            </w:r>
            <w:proofErr w:type="spellEnd"/>
          </w:p>
        </w:tc>
        <w:tc>
          <w:tcPr>
            <w:tcW w:w="8079" w:type="dxa"/>
            <w:vAlign w:val="center"/>
          </w:tcPr>
          <w:p w14:paraId="793208A0" w14:textId="764B860C" w:rsidR="00DD684B" w:rsidRPr="008E1AC6" w:rsidRDefault="00DD684B" w:rsidP="00DD684B">
            <w:pPr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8E1AC6">
              <w:rPr>
                <w:rFonts w:eastAsiaTheme="minorHAnsi" w:hint="eastAsia"/>
                <w:sz w:val="22"/>
              </w:rPr>
              <w:t>• campsite, roasted, prepare, porridge, cooler, hard boiled, portable, BBQ, pita, unhealthy</w:t>
            </w:r>
          </w:p>
        </w:tc>
      </w:tr>
    </w:tbl>
    <w:p w14:paraId="21411B71" w14:textId="77777777" w:rsidR="00DE4208" w:rsidRPr="008E1AC6" w:rsidRDefault="00DE4208" w:rsidP="00DE4208">
      <w:pPr>
        <w:jc w:val="left"/>
        <w:rPr>
          <w:szCs w:val="20"/>
        </w:rPr>
      </w:pPr>
    </w:p>
    <w:p w14:paraId="59C6903F" w14:textId="77777777" w:rsidR="00DE4208" w:rsidRPr="008E1AC6" w:rsidRDefault="00DE4208" w:rsidP="00DE4208">
      <w:pPr>
        <w:widowControl/>
        <w:wordWrap/>
        <w:autoSpaceDE/>
        <w:autoSpaceDN/>
        <w:jc w:val="left"/>
        <w:rPr>
          <w:b/>
          <w:szCs w:val="20"/>
        </w:rPr>
      </w:pPr>
      <w:r w:rsidRPr="008E1AC6">
        <w:rPr>
          <w:b/>
          <w:szCs w:val="20"/>
        </w:rPr>
        <w:br w:type="page"/>
      </w:r>
    </w:p>
    <w:p w14:paraId="3198A4B1" w14:textId="77777777" w:rsidR="00DE4208" w:rsidRPr="008E1AC6" w:rsidRDefault="00DE4208" w:rsidP="00DE4208">
      <w:pPr>
        <w:jc w:val="left"/>
        <w:rPr>
          <w:b/>
          <w:szCs w:val="20"/>
        </w:rPr>
      </w:pPr>
      <w:r w:rsidRPr="008E1AC6">
        <w:rPr>
          <w:rFonts w:hint="eastAsia"/>
          <w:b/>
          <w:szCs w:val="20"/>
        </w:rPr>
        <w:lastRenderedPageBreak/>
        <w:t>Week 2-1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3"/>
        <w:gridCol w:w="8545"/>
      </w:tblGrid>
      <w:tr w:rsidR="00DE4208" w:rsidRPr="008E1AC6" w14:paraId="77DD95D9" w14:textId="77777777" w:rsidTr="006E72A4">
        <w:tc>
          <w:tcPr>
            <w:tcW w:w="1809" w:type="dxa"/>
          </w:tcPr>
          <w:p w14:paraId="47F2F20B" w14:textId="77777777" w:rsidR="00DE4208" w:rsidRPr="008E1AC6" w:rsidRDefault="00DE4208" w:rsidP="006E72A4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Objectives</w:t>
            </w:r>
          </w:p>
          <w:p w14:paraId="4E3C5E5F" w14:textId="77777777" w:rsidR="00DE4208" w:rsidRPr="008E1AC6" w:rsidRDefault="00DE4208" w:rsidP="006E72A4">
            <w:pPr>
              <w:jc w:val="left"/>
              <w:rPr>
                <w:b/>
                <w:szCs w:val="20"/>
              </w:rPr>
            </w:pPr>
          </w:p>
          <w:p w14:paraId="7CFD3C33" w14:textId="77777777" w:rsidR="00DE4208" w:rsidRPr="008E1AC6" w:rsidRDefault="00DE4208" w:rsidP="006E72A4">
            <w:pPr>
              <w:jc w:val="left"/>
              <w:rPr>
                <w:b/>
                <w:szCs w:val="20"/>
              </w:rPr>
            </w:pPr>
          </w:p>
          <w:p w14:paraId="19FB5AA1" w14:textId="77777777" w:rsidR="00DE4208" w:rsidRPr="008E1AC6" w:rsidRDefault="00DE4208" w:rsidP="006E72A4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Materials</w:t>
            </w:r>
          </w:p>
          <w:p w14:paraId="5AD08DC1" w14:textId="77777777" w:rsidR="00DE4208" w:rsidRPr="008E1AC6" w:rsidRDefault="00DE4208" w:rsidP="006E72A4">
            <w:pPr>
              <w:jc w:val="left"/>
              <w:rPr>
                <w:b/>
                <w:szCs w:val="20"/>
              </w:rPr>
            </w:pPr>
          </w:p>
          <w:p w14:paraId="0DDB18F5" w14:textId="77777777" w:rsidR="00DE4208" w:rsidRPr="008E1AC6" w:rsidRDefault="00DE4208" w:rsidP="006E72A4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 xml:space="preserve">Warm-up </w:t>
            </w:r>
          </w:p>
          <w:p w14:paraId="29591B70" w14:textId="77777777" w:rsidR="00DE4208" w:rsidRPr="008E1AC6" w:rsidRDefault="00DE4208" w:rsidP="006E72A4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(5 min.)</w:t>
            </w:r>
          </w:p>
          <w:p w14:paraId="5A7E6683" w14:textId="77777777" w:rsidR="00DE4208" w:rsidRPr="008E1AC6" w:rsidRDefault="00DE4208" w:rsidP="006E72A4">
            <w:pPr>
              <w:jc w:val="left"/>
              <w:rPr>
                <w:b/>
                <w:szCs w:val="20"/>
              </w:rPr>
            </w:pPr>
          </w:p>
          <w:p w14:paraId="3E2F8CBA" w14:textId="77777777" w:rsidR="00DE4208" w:rsidRPr="008E1AC6" w:rsidRDefault="00DE4208" w:rsidP="006E72A4">
            <w:pPr>
              <w:jc w:val="left"/>
              <w:rPr>
                <w:b/>
                <w:szCs w:val="20"/>
              </w:rPr>
            </w:pPr>
          </w:p>
          <w:p w14:paraId="64C9DD6E" w14:textId="36CAF260" w:rsidR="00DE4208" w:rsidRPr="008E1AC6" w:rsidRDefault="00DE4208" w:rsidP="006E72A4">
            <w:pPr>
              <w:jc w:val="left"/>
              <w:rPr>
                <w:b/>
                <w:szCs w:val="20"/>
              </w:rPr>
            </w:pPr>
          </w:p>
          <w:p w14:paraId="22C10FCA" w14:textId="638773B9" w:rsidR="00DD684B" w:rsidRPr="008E1AC6" w:rsidRDefault="00DD684B" w:rsidP="006E72A4">
            <w:pPr>
              <w:jc w:val="left"/>
              <w:rPr>
                <w:b/>
                <w:szCs w:val="20"/>
              </w:rPr>
            </w:pPr>
          </w:p>
          <w:p w14:paraId="5E6F7B03" w14:textId="75CF1720" w:rsidR="00DD684B" w:rsidRPr="008E1AC6" w:rsidRDefault="00DD684B" w:rsidP="006E72A4">
            <w:pPr>
              <w:jc w:val="left"/>
              <w:rPr>
                <w:b/>
                <w:szCs w:val="20"/>
              </w:rPr>
            </w:pPr>
          </w:p>
          <w:p w14:paraId="24B71C31" w14:textId="1FC13721" w:rsidR="00DD684B" w:rsidRPr="008E1AC6" w:rsidRDefault="00DD684B" w:rsidP="006E72A4">
            <w:pPr>
              <w:jc w:val="left"/>
              <w:rPr>
                <w:b/>
                <w:szCs w:val="20"/>
              </w:rPr>
            </w:pPr>
          </w:p>
          <w:p w14:paraId="526CB0B9" w14:textId="77777777" w:rsidR="00DD684B" w:rsidRPr="008E1AC6" w:rsidRDefault="00DD684B" w:rsidP="006E72A4">
            <w:pPr>
              <w:jc w:val="left"/>
              <w:rPr>
                <w:b/>
                <w:szCs w:val="20"/>
              </w:rPr>
            </w:pPr>
          </w:p>
          <w:p w14:paraId="5DD3C7BD" w14:textId="77777777" w:rsidR="004E3E11" w:rsidRPr="008E1AC6" w:rsidRDefault="004E3E11" w:rsidP="006E72A4">
            <w:pPr>
              <w:jc w:val="left"/>
              <w:rPr>
                <w:b/>
                <w:szCs w:val="20"/>
              </w:rPr>
            </w:pPr>
          </w:p>
          <w:p w14:paraId="20A277BA" w14:textId="77777777" w:rsidR="00DE4208" w:rsidRPr="008E1AC6" w:rsidRDefault="00DE4208" w:rsidP="006E72A4">
            <w:pPr>
              <w:jc w:val="left"/>
              <w:rPr>
                <w:b/>
                <w:szCs w:val="20"/>
              </w:rPr>
            </w:pPr>
          </w:p>
          <w:p w14:paraId="13D7DAC9" w14:textId="77777777" w:rsidR="00DE4208" w:rsidRPr="008E1AC6" w:rsidRDefault="00DE4208" w:rsidP="006E72A4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Activity A</w:t>
            </w:r>
          </w:p>
          <w:p w14:paraId="5AF11E0B" w14:textId="77777777" w:rsidR="00DE4208" w:rsidRPr="008E1AC6" w:rsidRDefault="00DE4208" w:rsidP="006E72A4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(</w:t>
            </w:r>
            <w:r w:rsidR="00555921" w:rsidRPr="008E1AC6">
              <w:rPr>
                <w:rFonts w:hint="eastAsia"/>
                <w:b/>
                <w:szCs w:val="20"/>
              </w:rPr>
              <w:t xml:space="preserve">10 </w:t>
            </w:r>
            <w:r w:rsidRPr="008E1AC6">
              <w:rPr>
                <w:rFonts w:hint="eastAsia"/>
                <w:b/>
                <w:szCs w:val="20"/>
              </w:rPr>
              <w:t>min.)</w:t>
            </w:r>
          </w:p>
          <w:p w14:paraId="6F1A81B5" w14:textId="77777777" w:rsidR="00DE4208" w:rsidRPr="008E1AC6" w:rsidRDefault="00DE4208" w:rsidP="006E72A4">
            <w:pPr>
              <w:jc w:val="left"/>
              <w:rPr>
                <w:b/>
                <w:szCs w:val="20"/>
              </w:rPr>
            </w:pPr>
          </w:p>
          <w:p w14:paraId="66EEE44E" w14:textId="77777777" w:rsidR="00DE4208" w:rsidRPr="008E1AC6" w:rsidRDefault="00DE4208" w:rsidP="006E72A4">
            <w:pPr>
              <w:jc w:val="left"/>
              <w:rPr>
                <w:b/>
                <w:szCs w:val="20"/>
              </w:rPr>
            </w:pPr>
          </w:p>
          <w:p w14:paraId="75B95F5F" w14:textId="77777777" w:rsidR="00DA140B" w:rsidRPr="008E1AC6" w:rsidRDefault="00DA140B" w:rsidP="006E72A4">
            <w:pPr>
              <w:jc w:val="left"/>
              <w:rPr>
                <w:b/>
                <w:szCs w:val="20"/>
              </w:rPr>
            </w:pPr>
          </w:p>
          <w:p w14:paraId="638CB3F3" w14:textId="77777777" w:rsidR="00CD576E" w:rsidRPr="008E1AC6" w:rsidRDefault="00CD576E" w:rsidP="006E72A4">
            <w:pPr>
              <w:jc w:val="left"/>
              <w:rPr>
                <w:b/>
                <w:szCs w:val="20"/>
              </w:rPr>
            </w:pPr>
          </w:p>
          <w:p w14:paraId="3FA027FF" w14:textId="2EC48AD7" w:rsidR="00A32DE4" w:rsidRPr="008E1AC6" w:rsidRDefault="00A32DE4" w:rsidP="006E72A4">
            <w:pPr>
              <w:jc w:val="left"/>
              <w:rPr>
                <w:b/>
                <w:szCs w:val="20"/>
              </w:rPr>
            </w:pPr>
          </w:p>
          <w:p w14:paraId="450F2795" w14:textId="716E51EC" w:rsidR="00DD684B" w:rsidRPr="008E1AC6" w:rsidRDefault="00DD684B" w:rsidP="006E72A4">
            <w:pPr>
              <w:jc w:val="left"/>
              <w:rPr>
                <w:b/>
                <w:szCs w:val="20"/>
              </w:rPr>
            </w:pPr>
          </w:p>
          <w:p w14:paraId="3049BFEC" w14:textId="18549DDF" w:rsidR="00DD684B" w:rsidRPr="008E1AC6" w:rsidRDefault="00DD684B" w:rsidP="006E72A4">
            <w:pPr>
              <w:jc w:val="left"/>
              <w:rPr>
                <w:b/>
                <w:szCs w:val="20"/>
              </w:rPr>
            </w:pPr>
          </w:p>
          <w:p w14:paraId="60621C26" w14:textId="77777777" w:rsidR="00875205" w:rsidRPr="008E1AC6" w:rsidRDefault="00875205" w:rsidP="006E72A4">
            <w:pPr>
              <w:jc w:val="left"/>
              <w:rPr>
                <w:b/>
                <w:szCs w:val="20"/>
              </w:rPr>
            </w:pPr>
          </w:p>
          <w:p w14:paraId="0AF1C0E4" w14:textId="77777777" w:rsidR="000009F2" w:rsidRPr="008E1AC6" w:rsidRDefault="000009F2" w:rsidP="006E72A4">
            <w:pPr>
              <w:jc w:val="left"/>
              <w:rPr>
                <w:b/>
                <w:szCs w:val="20"/>
              </w:rPr>
            </w:pPr>
          </w:p>
          <w:p w14:paraId="4246EC25" w14:textId="77777777" w:rsidR="000009F2" w:rsidRPr="008E1AC6" w:rsidRDefault="000009F2" w:rsidP="006E72A4">
            <w:pPr>
              <w:jc w:val="left"/>
              <w:rPr>
                <w:b/>
                <w:szCs w:val="20"/>
              </w:rPr>
            </w:pPr>
          </w:p>
          <w:p w14:paraId="0BB4B3AC" w14:textId="77819BE7" w:rsidR="00DE4208" w:rsidRPr="008E1AC6" w:rsidRDefault="00DE4208" w:rsidP="006E72A4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 xml:space="preserve">Activity B </w:t>
            </w:r>
          </w:p>
          <w:p w14:paraId="2E5D93FE" w14:textId="77777777" w:rsidR="00DE4208" w:rsidRPr="008E1AC6" w:rsidRDefault="00DE4208" w:rsidP="006E72A4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(</w:t>
            </w:r>
            <w:r w:rsidR="005E1679" w:rsidRPr="008E1AC6">
              <w:rPr>
                <w:rFonts w:hint="eastAsia"/>
                <w:b/>
                <w:szCs w:val="20"/>
              </w:rPr>
              <w:t>25</w:t>
            </w:r>
            <w:r w:rsidR="00363232" w:rsidRPr="008E1AC6">
              <w:rPr>
                <w:rFonts w:hint="eastAsia"/>
                <w:b/>
                <w:szCs w:val="20"/>
              </w:rPr>
              <w:t xml:space="preserve"> </w:t>
            </w:r>
            <w:r w:rsidRPr="008E1AC6">
              <w:rPr>
                <w:rFonts w:hint="eastAsia"/>
                <w:b/>
                <w:szCs w:val="20"/>
              </w:rPr>
              <w:t>min.)</w:t>
            </w:r>
          </w:p>
          <w:p w14:paraId="57034E30" w14:textId="77777777" w:rsidR="002D2FDE" w:rsidRPr="008E1AC6" w:rsidRDefault="002D2FDE" w:rsidP="006E72A4">
            <w:pPr>
              <w:jc w:val="left"/>
              <w:rPr>
                <w:b/>
                <w:szCs w:val="20"/>
              </w:rPr>
            </w:pPr>
          </w:p>
          <w:p w14:paraId="34DB7C40" w14:textId="77777777" w:rsidR="001732FE" w:rsidRPr="008E1AC6" w:rsidRDefault="001732FE" w:rsidP="006E72A4">
            <w:pPr>
              <w:jc w:val="left"/>
              <w:rPr>
                <w:b/>
                <w:szCs w:val="20"/>
              </w:rPr>
            </w:pPr>
          </w:p>
          <w:p w14:paraId="633A83E8" w14:textId="77777777" w:rsidR="001732FE" w:rsidRPr="008E1AC6" w:rsidRDefault="001732FE" w:rsidP="006E72A4">
            <w:pPr>
              <w:jc w:val="left"/>
              <w:rPr>
                <w:b/>
                <w:szCs w:val="20"/>
              </w:rPr>
            </w:pPr>
          </w:p>
          <w:p w14:paraId="56E34142" w14:textId="77777777" w:rsidR="001732FE" w:rsidRPr="008E1AC6" w:rsidRDefault="001732FE" w:rsidP="006E72A4">
            <w:pPr>
              <w:jc w:val="left"/>
              <w:rPr>
                <w:b/>
                <w:szCs w:val="20"/>
              </w:rPr>
            </w:pPr>
          </w:p>
          <w:p w14:paraId="674B62FB" w14:textId="77777777" w:rsidR="001732FE" w:rsidRPr="008E1AC6" w:rsidRDefault="001732FE" w:rsidP="006E72A4">
            <w:pPr>
              <w:jc w:val="left"/>
              <w:rPr>
                <w:b/>
                <w:szCs w:val="20"/>
              </w:rPr>
            </w:pPr>
          </w:p>
          <w:p w14:paraId="52212780" w14:textId="77777777" w:rsidR="001732FE" w:rsidRPr="008E1AC6" w:rsidRDefault="001732FE" w:rsidP="006E72A4">
            <w:pPr>
              <w:jc w:val="left"/>
              <w:rPr>
                <w:b/>
                <w:szCs w:val="20"/>
              </w:rPr>
            </w:pPr>
          </w:p>
          <w:p w14:paraId="5CF53E0D" w14:textId="77777777" w:rsidR="001732FE" w:rsidRPr="008E1AC6" w:rsidRDefault="001732FE" w:rsidP="006E72A4">
            <w:pPr>
              <w:jc w:val="left"/>
              <w:rPr>
                <w:b/>
                <w:szCs w:val="20"/>
              </w:rPr>
            </w:pPr>
          </w:p>
          <w:p w14:paraId="475A6FC9" w14:textId="77777777" w:rsidR="001732FE" w:rsidRPr="008E1AC6" w:rsidRDefault="001732FE" w:rsidP="006E72A4">
            <w:pPr>
              <w:jc w:val="left"/>
              <w:rPr>
                <w:b/>
                <w:szCs w:val="20"/>
              </w:rPr>
            </w:pPr>
          </w:p>
          <w:p w14:paraId="737F3D8B" w14:textId="77777777" w:rsidR="001732FE" w:rsidRPr="008E1AC6" w:rsidRDefault="001732FE" w:rsidP="006E72A4">
            <w:pPr>
              <w:jc w:val="left"/>
              <w:rPr>
                <w:b/>
                <w:szCs w:val="20"/>
              </w:rPr>
            </w:pPr>
          </w:p>
          <w:p w14:paraId="1B363A55" w14:textId="60586D85" w:rsidR="00A32DE4" w:rsidRPr="008E1AC6" w:rsidRDefault="00A32DE4" w:rsidP="006E72A4">
            <w:pPr>
              <w:jc w:val="left"/>
              <w:rPr>
                <w:b/>
                <w:szCs w:val="20"/>
              </w:rPr>
            </w:pPr>
          </w:p>
          <w:p w14:paraId="3B6E6B92" w14:textId="16219B3B" w:rsidR="009D76D7" w:rsidRPr="008E1AC6" w:rsidRDefault="009D76D7" w:rsidP="006E72A4">
            <w:pPr>
              <w:jc w:val="left"/>
              <w:rPr>
                <w:b/>
                <w:szCs w:val="20"/>
              </w:rPr>
            </w:pPr>
          </w:p>
          <w:p w14:paraId="224CDC16" w14:textId="79A3ED90" w:rsidR="009D76D7" w:rsidRPr="008E1AC6" w:rsidRDefault="009D76D7" w:rsidP="006E72A4">
            <w:pPr>
              <w:jc w:val="left"/>
              <w:rPr>
                <w:b/>
                <w:szCs w:val="20"/>
              </w:rPr>
            </w:pPr>
          </w:p>
          <w:p w14:paraId="20DDA8A6" w14:textId="729B9B2E" w:rsidR="009D76D7" w:rsidRPr="008E1AC6" w:rsidRDefault="009D76D7" w:rsidP="006E72A4">
            <w:pPr>
              <w:jc w:val="left"/>
              <w:rPr>
                <w:b/>
                <w:szCs w:val="20"/>
              </w:rPr>
            </w:pPr>
          </w:p>
          <w:p w14:paraId="569D1A5D" w14:textId="640935EE" w:rsidR="009D76D7" w:rsidRPr="008E1AC6" w:rsidRDefault="009D76D7" w:rsidP="006E72A4">
            <w:pPr>
              <w:jc w:val="left"/>
              <w:rPr>
                <w:b/>
                <w:szCs w:val="20"/>
              </w:rPr>
            </w:pPr>
          </w:p>
          <w:p w14:paraId="5066C4A0" w14:textId="11920DD0" w:rsidR="009D76D7" w:rsidRPr="008E1AC6" w:rsidRDefault="009D76D7" w:rsidP="006E72A4">
            <w:pPr>
              <w:jc w:val="left"/>
              <w:rPr>
                <w:b/>
                <w:szCs w:val="20"/>
              </w:rPr>
            </w:pPr>
          </w:p>
          <w:p w14:paraId="2B289651" w14:textId="4F1B6C47" w:rsidR="009D76D7" w:rsidRPr="008E1AC6" w:rsidRDefault="009D76D7" w:rsidP="006E72A4">
            <w:pPr>
              <w:jc w:val="left"/>
              <w:rPr>
                <w:b/>
                <w:szCs w:val="20"/>
              </w:rPr>
            </w:pPr>
          </w:p>
          <w:p w14:paraId="6A15CB3D" w14:textId="6122CF21" w:rsidR="009D76D7" w:rsidRPr="008E1AC6" w:rsidRDefault="009D76D7" w:rsidP="006E72A4">
            <w:pPr>
              <w:jc w:val="left"/>
              <w:rPr>
                <w:b/>
                <w:szCs w:val="20"/>
              </w:rPr>
            </w:pPr>
          </w:p>
          <w:p w14:paraId="0F711B61" w14:textId="01340B6B" w:rsidR="009D76D7" w:rsidRPr="008E1AC6" w:rsidRDefault="009D76D7" w:rsidP="006E72A4">
            <w:pPr>
              <w:jc w:val="left"/>
              <w:rPr>
                <w:b/>
                <w:szCs w:val="20"/>
              </w:rPr>
            </w:pPr>
          </w:p>
          <w:p w14:paraId="44A6BDAB" w14:textId="4BC732FF" w:rsidR="009D76D7" w:rsidRPr="008E1AC6" w:rsidRDefault="009D76D7" w:rsidP="006E72A4">
            <w:pPr>
              <w:jc w:val="left"/>
              <w:rPr>
                <w:b/>
                <w:szCs w:val="20"/>
              </w:rPr>
            </w:pPr>
          </w:p>
          <w:p w14:paraId="33FC38D4" w14:textId="77777777" w:rsidR="009D76D7" w:rsidRPr="008E1AC6" w:rsidRDefault="009D76D7" w:rsidP="006E72A4">
            <w:pPr>
              <w:jc w:val="left"/>
              <w:rPr>
                <w:b/>
                <w:szCs w:val="20"/>
              </w:rPr>
            </w:pPr>
          </w:p>
          <w:p w14:paraId="2EDEC894" w14:textId="77777777" w:rsidR="00875205" w:rsidRPr="008E1AC6" w:rsidRDefault="00875205" w:rsidP="006E72A4">
            <w:pPr>
              <w:jc w:val="left"/>
              <w:rPr>
                <w:b/>
                <w:szCs w:val="20"/>
              </w:rPr>
            </w:pPr>
          </w:p>
          <w:p w14:paraId="5E2D8C1C" w14:textId="77777777" w:rsidR="0081753B" w:rsidRPr="008E1AC6" w:rsidRDefault="0081753B" w:rsidP="006E72A4">
            <w:pPr>
              <w:jc w:val="left"/>
              <w:rPr>
                <w:b/>
                <w:szCs w:val="20"/>
              </w:rPr>
            </w:pPr>
          </w:p>
          <w:p w14:paraId="1464EC6F" w14:textId="77777777" w:rsidR="00DE4208" w:rsidRPr="008E1AC6" w:rsidRDefault="00DE4208" w:rsidP="006E72A4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Wrap-up</w:t>
            </w:r>
          </w:p>
          <w:p w14:paraId="7ECF2521" w14:textId="77777777" w:rsidR="00DE4208" w:rsidRPr="008E1AC6" w:rsidRDefault="00DE4208" w:rsidP="006E72A4">
            <w:pPr>
              <w:jc w:val="left"/>
              <w:rPr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6BD055C7" w14:textId="77777777" w:rsidR="00DE4208" w:rsidRPr="008E1AC6" w:rsidRDefault="00DE4208" w:rsidP="006E72A4">
            <w:pPr>
              <w:jc w:val="left"/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lastRenderedPageBreak/>
              <w:t>유닛 학습에 앞서 유닛에서 배울 내용에 대해 간단히 학습한다.</w:t>
            </w:r>
          </w:p>
          <w:p w14:paraId="327797A0" w14:textId="77777777" w:rsidR="00DE4208" w:rsidRPr="008E1AC6" w:rsidRDefault="00DE4208" w:rsidP="006E72A4">
            <w:pPr>
              <w:jc w:val="left"/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 xml:space="preserve">유닛 학습에 필요한 핵심 단어를 학습한다. </w:t>
            </w:r>
          </w:p>
          <w:p w14:paraId="310090FE" w14:textId="77777777" w:rsidR="00DE4208" w:rsidRPr="008E1AC6" w:rsidRDefault="00DE4208" w:rsidP="006E72A4">
            <w:pPr>
              <w:jc w:val="left"/>
              <w:rPr>
                <w:szCs w:val="20"/>
              </w:rPr>
            </w:pPr>
          </w:p>
          <w:p w14:paraId="7DC73F21" w14:textId="142FF745" w:rsidR="007F753E" w:rsidRPr="008E1AC6" w:rsidRDefault="007F753E" w:rsidP="007F753E">
            <w:pPr>
              <w:jc w:val="left"/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>교재</w:t>
            </w:r>
            <w:r w:rsidRPr="008E1AC6">
              <w:rPr>
                <w:szCs w:val="20"/>
              </w:rPr>
              <w:t xml:space="preserve">, ppt 수업 자료, D-Book, </w:t>
            </w:r>
            <w:r w:rsidR="003C568B" w:rsidRPr="008E1AC6">
              <w:rPr>
                <w:szCs w:val="20"/>
              </w:rPr>
              <w:t>단어 카드</w:t>
            </w:r>
          </w:p>
          <w:p w14:paraId="5FCDD38A" w14:textId="77777777" w:rsidR="00DE4208" w:rsidRPr="008E1AC6" w:rsidRDefault="00DE4208" w:rsidP="006E72A4">
            <w:pPr>
              <w:jc w:val="left"/>
              <w:rPr>
                <w:szCs w:val="20"/>
              </w:rPr>
            </w:pPr>
          </w:p>
          <w:p w14:paraId="462F1E81" w14:textId="77777777" w:rsidR="00DD684B" w:rsidRPr="008E1AC6" w:rsidRDefault="00DD684B" w:rsidP="00DD684B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18B206C5" w14:textId="77777777" w:rsidR="00DD684B" w:rsidRPr="008E1AC6" w:rsidRDefault="00DD684B" w:rsidP="00DD684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유닛 전체를 한번씩 훑어보면서 이번 주에 배울 내용이 무엇인지에 대해 </w:t>
            </w:r>
            <w:proofErr w:type="gramStart"/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이야기 한다</w:t>
            </w:r>
            <w:proofErr w:type="gramEnd"/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DD684B" w:rsidRPr="008E1AC6" w14:paraId="332B0B52" w14:textId="77777777" w:rsidTr="0023018E">
              <w:trPr>
                <w:trHeight w:val="1566"/>
              </w:trPr>
              <w:tc>
                <w:tcPr>
                  <w:tcW w:w="8504" w:type="dxa"/>
                  <w:shd w:val="clear" w:color="auto" w:fill="EAF1DD" w:themeFill="accent3" w:themeFillTint="33"/>
                </w:tcPr>
                <w:p w14:paraId="00BA671F" w14:textId="77777777" w:rsidR="00DD684B" w:rsidRPr="008E1AC6" w:rsidRDefault="00DD684B" w:rsidP="00DD684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at the page 14-15. What do you see?</w:t>
                  </w:r>
                </w:p>
                <w:p w14:paraId="0A12C28B" w14:textId="77777777" w:rsidR="00DD684B" w:rsidRPr="008E1AC6" w:rsidRDefault="00DD684B" w:rsidP="00DD684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the unit title?</w:t>
                  </w:r>
                </w:p>
                <w:p w14:paraId="0CBDFD68" w14:textId="77777777" w:rsidR="00DD684B" w:rsidRPr="008E1AC6" w:rsidRDefault="00DD684B" w:rsidP="00DD684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at the pictures on the pages.</w:t>
                  </w:r>
                </w:p>
                <w:p w14:paraId="6FAF3284" w14:textId="77777777" w:rsidR="00DD684B" w:rsidRPr="008E1AC6" w:rsidRDefault="00DD684B" w:rsidP="00DD684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What </w:t>
                  </w:r>
                  <w:r w:rsidRPr="008E1AC6">
                    <w:rPr>
                      <w:rFonts w:asciiTheme="minorHAnsi" w:eastAsiaTheme="minorEastAsia" w:hAnsiTheme="minorHAnsi" w:cstheme="minorBidi"/>
                      <w:szCs w:val="20"/>
                    </w:rPr>
                    <w:t>kind</w:t>
                  </w: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of food do you like?</w:t>
                  </w:r>
                </w:p>
                <w:p w14:paraId="2F31EF32" w14:textId="77777777" w:rsidR="00DD684B" w:rsidRPr="008E1AC6" w:rsidRDefault="00DD684B" w:rsidP="00DD684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Have you ever been to camping?</w:t>
                  </w:r>
                </w:p>
                <w:p w14:paraId="29B22F5A" w14:textId="77777777" w:rsidR="00DD684B" w:rsidRPr="008E1AC6" w:rsidRDefault="00DD684B" w:rsidP="00DD684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did you eat there?</w:t>
                  </w:r>
                </w:p>
                <w:p w14:paraId="33CF4F89" w14:textId="77777777" w:rsidR="00DD684B" w:rsidRPr="008E1AC6" w:rsidRDefault="00DD684B" w:rsidP="00DD684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do you usually eat at a campsite?</w:t>
                  </w:r>
                </w:p>
              </w:tc>
            </w:tr>
          </w:tbl>
          <w:p w14:paraId="155E0662" w14:textId="77777777" w:rsidR="00DD684B" w:rsidRPr="008E1AC6" w:rsidRDefault="00DD684B" w:rsidP="00DD684B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3279CEA" w14:textId="77777777" w:rsidR="00DD684B" w:rsidRPr="008E1AC6" w:rsidRDefault="00DD684B" w:rsidP="00DD684B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Before Reading</w:t>
            </w:r>
          </w:p>
          <w:p w14:paraId="31BBA981" w14:textId="77777777" w:rsidR="00DD684B" w:rsidRPr="008E1AC6" w:rsidRDefault="00DD684B" w:rsidP="00DD684B">
            <w:pPr>
              <w:tabs>
                <w:tab w:val="left" w:pos="3215"/>
              </w:tabs>
              <w:jc w:val="left"/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>스토리 학습에 앞서 유닛 제목과 그림을 활용해 읽기 전 활동을 해본다.</w:t>
            </w:r>
          </w:p>
          <w:p w14:paraId="1717E94E" w14:textId="77777777" w:rsidR="00B3282F" w:rsidRPr="008E1AC6" w:rsidRDefault="00B3282F" w:rsidP="00B3282F">
            <w:pPr>
              <w:pStyle w:val="a6"/>
              <w:numPr>
                <w:ilvl w:val="0"/>
                <w:numId w:val="53"/>
              </w:numPr>
              <w:tabs>
                <w:tab w:val="left" w:pos="3215"/>
              </w:tabs>
              <w:ind w:leftChars="0" w:left="318" w:hanging="284"/>
              <w:jc w:val="left"/>
              <w:rPr>
                <w:rFonts w:ascii="Disney English" w:eastAsia="Disney English" w:hAnsiTheme="minorHAnsi" w:cs="Disney English"/>
                <w:szCs w:val="20"/>
              </w:rPr>
            </w:pPr>
            <w:r w:rsidRPr="008E1AC6">
              <w:rPr>
                <w:rFonts w:hint="eastAsia"/>
                <w:szCs w:val="20"/>
              </w:rPr>
              <w:t>칠판에 유닛 제목</w:t>
            </w:r>
            <w:r w:rsidRPr="008E1AC6">
              <w:rPr>
                <w:rFonts w:asciiTheme="minorEastAsia" w:hAnsiTheme="minorEastAsia" w:hint="eastAsia"/>
                <w:szCs w:val="20"/>
              </w:rPr>
              <w:t>을</w:t>
            </w:r>
            <w:r w:rsidRPr="008E1AC6">
              <w:rPr>
                <w:rFonts w:hint="eastAsia"/>
                <w:szCs w:val="20"/>
              </w:rPr>
              <w:t xml:space="preserve"> 적는다.</w:t>
            </w:r>
          </w:p>
          <w:p w14:paraId="6BE03107" w14:textId="77777777" w:rsidR="00DD684B" w:rsidRPr="008E1AC6" w:rsidRDefault="00DD684B" w:rsidP="00DD684B">
            <w:pPr>
              <w:tabs>
                <w:tab w:val="left" w:pos="3215"/>
              </w:tabs>
              <w:jc w:val="left"/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 xml:space="preserve">2. 건강한 음식 하면 생각나는 것이 무엇인지 물어보고 자신이 생각하는 건강한 음식에 대해 자유롭게 </w:t>
            </w:r>
            <w:proofErr w:type="gramStart"/>
            <w:r w:rsidRPr="008E1AC6">
              <w:rPr>
                <w:rFonts w:hint="eastAsia"/>
                <w:szCs w:val="20"/>
              </w:rPr>
              <w:t>이야기 해본다</w:t>
            </w:r>
            <w:proofErr w:type="gramEnd"/>
            <w:r w:rsidRPr="008E1AC6">
              <w:rPr>
                <w:rFonts w:hint="eastAsia"/>
                <w:szCs w:val="20"/>
              </w:rPr>
              <w:t xml:space="preserve">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DD684B" w:rsidRPr="008E1AC6" w14:paraId="708AF9EA" w14:textId="77777777" w:rsidTr="0023018E">
              <w:tc>
                <w:tcPr>
                  <w:tcW w:w="8504" w:type="dxa"/>
                  <w:shd w:val="clear" w:color="auto" w:fill="EAF1DD" w:themeFill="accent3" w:themeFillTint="33"/>
                </w:tcPr>
                <w:p w14:paraId="12C5B855" w14:textId="77777777" w:rsidR="00DD684B" w:rsidRPr="008E1AC6" w:rsidRDefault="00DD684B" w:rsidP="00DD684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Do you think you are healthy?</w:t>
                  </w:r>
                </w:p>
                <w:p w14:paraId="463D3FD0" w14:textId="77777777" w:rsidR="00DD684B" w:rsidRPr="008E1AC6" w:rsidRDefault="00DD684B" w:rsidP="00DD684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do you usually eat?</w:t>
                  </w:r>
                </w:p>
                <w:p w14:paraId="36C5EB79" w14:textId="77777777" w:rsidR="00DD684B" w:rsidRPr="008E1AC6" w:rsidRDefault="00DD684B" w:rsidP="00DD684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did you eat for breakfast?</w:t>
                  </w:r>
                </w:p>
                <w:p w14:paraId="61E763C9" w14:textId="77777777" w:rsidR="00DD684B" w:rsidRPr="008E1AC6" w:rsidRDefault="00DD684B" w:rsidP="00DD684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do you think a healthy food is?</w:t>
                  </w:r>
                </w:p>
                <w:p w14:paraId="04EC0644" w14:textId="77777777" w:rsidR="00DD684B" w:rsidRPr="008E1AC6" w:rsidRDefault="00DD684B" w:rsidP="00DD684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Hamburger is a healthy food?</w:t>
                  </w:r>
                </w:p>
                <w:p w14:paraId="6DB915EC" w14:textId="77777777" w:rsidR="00DD684B" w:rsidRPr="008E1AC6" w:rsidRDefault="00DD684B" w:rsidP="00DD684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Pizza is a healthy food? </w:t>
                  </w:r>
                  <w:r w:rsidRPr="008E1AC6">
                    <w:rPr>
                      <w:rFonts w:asciiTheme="minorHAnsi" w:eastAsiaTheme="minorEastAsia" w:hAnsiTheme="minorHAnsi" w:cstheme="minorBidi"/>
                      <w:szCs w:val="20"/>
                    </w:rPr>
                    <w:t>E</w:t>
                  </w: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tc. </w:t>
                  </w:r>
                </w:p>
              </w:tc>
            </w:tr>
          </w:tbl>
          <w:p w14:paraId="1EA27787" w14:textId="77777777" w:rsidR="00DD684B" w:rsidRPr="008E1AC6" w:rsidRDefault="00DD684B" w:rsidP="00DD684B">
            <w:pPr>
              <w:tabs>
                <w:tab w:val="left" w:pos="3215"/>
              </w:tabs>
              <w:jc w:val="left"/>
              <w:rPr>
                <w:szCs w:val="20"/>
              </w:rPr>
            </w:pPr>
          </w:p>
          <w:p w14:paraId="7033C9EF" w14:textId="77777777" w:rsidR="00DE4208" w:rsidRPr="008E1AC6" w:rsidRDefault="00DE4208" w:rsidP="006E72A4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Vocabulary Learning</w:t>
            </w:r>
            <w:r w:rsidR="00145930" w:rsidRPr="008E1AC6">
              <w:rPr>
                <w:rFonts w:hint="eastAsia"/>
                <w:b/>
                <w:szCs w:val="20"/>
              </w:rPr>
              <w:t xml:space="preserve"> (p. 14)</w:t>
            </w:r>
            <w:r w:rsidRPr="008E1AC6">
              <w:rPr>
                <w:b/>
                <w:szCs w:val="20"/>
              </w:rPr>
              <w:tab/>
            </w:r>
          </w:p>
          <w:p w14:paraId="0DD6B80F" w14:textId="42BD3666" w:rsidR="00443487" w:rsidRPr="008E1AC6" w:rsidRDefault="00443487" w:rsidP="005D78DB">
            <w:pPr>
              <w:pStyle w:val="a6"/>
              <w:numPr>
                <w:ilvl w:val="0"/>
                <w:numId w:val="2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14페이지에 나온 단어</w:t>
            </w:r>
            <w:r w:rsidR="00C2379F"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와 예문을 한 번씩 읽어본다. </w:t>
            </w:r>
          </w:p>
          <w:p w14:paraId="015FD006" w14:textId="6739C8D2" w:rsidR="00443487" w:rsidRPr="008E1AC6" w:rsidRDefault="00674475" w:rsidP="005D78DB">
            <w:pPr>
              <w:pStyle w:val="a6"/>
              <w:numPr>
                <w:ilvl w:val="0"/>
                <w:numId w:val="2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443487"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틀어 </w:t>
            </w:r>
            <w:r w:rsidR="00C2379F" w:rsidRPr="008E1AC6">
              <w:rPr>
                <w:rFonts w:asciiTheme="minorHAnsi" w:eastAsiaTheme="minorEastAsia" w:hAnsiTheme="minorHAnsi" w:cstheme="minorBidi" w:hint="eastAsia"/>
                <w:szCs w:val="20"/>
              </w:rPr>
              <w:t>14</w:t>
            </w:r>
            <w:r w:rsidR="00443487" w:rsidRPr="008E1AC6">
              <w:rPr>
                <w:rFonts w:asciiTheme="minorHAnsi" w:eastAsiaTheme="minorEastAsia" w:hAnsiTheme="minorHAnsi" w:cstheme="minorBidi" w:hint="eastAsia"/>
                <w:szCs w:val="20"/>
              </w:rPr>
              <w:t>페이지에 제시된 단어 리스트와 예문을 들려준다.</w:t>
            </w:r>
          </w:p>
          <w:p w14:paraId="53BC2EF9" w14:textId="082B13FA" w:rsidR="00DE4208" w:rsidRPr="008E1AC6" w:rsidRDefault="00DE4208" w:rsidP="005D78DB">
            <w:pPr>
              <w:pStyle w:val="a6"/>
              <w:numPr>
                <w:ilvl w:val="0"/>
                <w:numId w:val="2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D-Book </w:t>
            </w:r>
            <w:r w:rsidR="007F753E" w:rsidRPr="008E1AC6">
              <w:rPr>
                <w:rFonts w:asciiTheme="minorHAnsi" w:eastAsiaTheme="minorEastAsia" w:hAnsiTheme="minorHAnsi" w:cstheme="minorBidi" w:hint="eastAsia"/>
                <w:szCs w:val="20"/>
              </w:rPr>
              <w:t>player 활용</w:t>
            </w:r>
          </w:p>
          <w:p w14:paraId="6BEC63E6" w14:textId="77777777" w:rsidR="006C3B59" w:rsidRPr="008E1AC6" w:rsidRDefault="006C3B59" w:rsidP="005D78DB">
            <w:pPr>
              <w:pStyle w:val="a6"/>
              <w:numPr>
                <w:ilvl w:val="0"/>
                <w:numId w:val="27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단어</w:t>
            </w:r>
            <w:r w:rsidRPr="008E1AC6">
              <w:rPr>
                <w:rFonts w:asciiTheme="minorHAnsi" w:eastAsiaTheme="minorEastAsia" w:hAnsiTheme="minorHAnsi" w:cstheme="minorBidi"/>
                <w:szCs w:val="20"/>
              </w:rPr>
              <w:t xml:space="preserve"> 섹션을 띄우고 이미지 Full (전체듣기)를 활용해 그림만 보고 들리는 대로만 따라 하도록 유도한다.</w:t>
            </w:r>
          </w:p>
          <w:p w14:paraId="66C16BE8" w14:textId="77777777" w:rsidR="006C3B59" w:rsidRPr="008E1AC6" w:rsidRDefault="006C3B59" w:rsidP="005D78DB">
            <w:pPr>
              <w:pStyle w:val="a6"/>
              <w:numPr>
                <w:ilvl w:val="0"/>
                <w:numId w:val="27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기본</w:t>
            </w:r>
            <w:r w:rsidRPr="008E1AC6">
              <w:rPr>
                <w:rFonts w:asciiTheme="minorHAnsi" w:eastAsiaTheme="minorEastAsia" w:hAnsiTheme="minorHAnsi" w:cstheme="minorBidi"/>
                <w:szCs w:val="20"/>
              </w:rPr>
              <w:t xml:space="preserve"> 화면을 활용해 영어 버전으로 그림과 영어 단어/ 문장을 보며 정확히 따라 하도록 한다.</w:t>
            </w:r>
          </w:p>
          <w:p w14:paraId="25559F24" w14:textId="77777777" w:rsidR="006C3B59" w:rsidRPr="008E1AC6" w:rsidRDefault="006C3B59" w:rsidP="005D78DB">
            <w:pPr>
              <w:pStyle w:val="a6"/>
              <w:numPr>
                <w:ilvl w:val="0"/>
                <w:numId w:val="27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기본</w:t>
            </w:r>
            <w:r w:rsidRPr="008E1AC6">
              <w:rPr>
                <w:rFonts w:asciiTheme="minorHAnsi" w:eastAsiaTheme="minorEastAsia" w:hAnsiTheme="minorHAnsi" w:cstheme="minorBidi"/>
                <w:szCs w:val="20"/>
              </w:rPr>
              <w:t xml:space="preserve"> 화면을 활용해 영/한 버전으로 영어 단어와 한글 해석을 모두 따라 하도록 한다. 학생들의 속도에 따라 일시 정지 버튼을 이용한다.</w:t>
            </w:r>
          </w:p>
          <w:p w14:paraId="1ABF5692" w14:textId="60C6E538" w:rsidR="00DE4208" w:rsidRPr="008E1AC6" w:rsidRDefault="006C3B59" w:rsidP="005D78DB">
            <w:pPr>
              <w:pStyle w:val="a6"/>
              <w:numPr>
                <w:ilvl w:val="0"/>
                <w:numId w:val="27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기본</w:t>
            </w:r>
            <w:r w:rsidRPr="008E1AC6">
              <w:rPr>
                <w:rFonts w:asciiTheme="minorHAnsi" w:eastAsiaTheme="minorEastAsia" w:hAnsiTheme="minorHAnsi" w:cstheme="minorBidi"/>
                <w:szCs w:val="20"/>
              </w:rPr>
              <w:t xml:space="preserve"> 화면을 활용해 한글 버전으로 보여준다. 교사가 클릭하여 체크한 단어나 문장을 먼저 영어로 말하는 사람에게 포인트를 준다. 단어나 문장을 체크하여 학생의 </w:t>
            </w:r>
            <w:r w:rsidRPr="008E1AC6">
              <w:rPr>
                <w:rFonts w:asciiTheme="minorHAnsi" w:eastAsiaTheme="minorEastAsia" w:hAnsiTheme="minorHAnsi" w:cstheme="minorBidi"/>
                <w:szCs w:val="20"/>
              </w:rPr>
              <w:lastRenderedPageBreak/>
              <w:t>답을 듣고, 스피커를 클릭해 원어민 음성으로 정답을 확인한다. 두 명씩 짝지어 팀 별로 진행하거나, 한 명씩 개인 플레이로 진행한다.</w:t>
            </w:r>
          </w:p>
          <w:p w14:paraId="037E314E" w14:textId="77777777" w:rsidR="00A32DE4" w:rsidRPr="008E1AC6" w:rsidRDefault="00A32DE4" w:rsidP="00A32DE4">
            <w:pPr>
              <w:pStyle w:val="a6"/>
              <w:ind w:leftChars="0" w:left="601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2B9C5AC6" w14:textId="77777777" w:rsidR="009D76D7" w:rsidRPr="008E1AC6" w:rsidRDefault="009D76D7" w:rsidP="009D76D7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>스피드 퀴즈</w:t>
            </w:r>
          </w:p>
          <w:p w14:paraId="28533898" w14:textId="77777777" w:rsidR="009D76D7" w:rsidRPr="008E1AC6" w:rsidRDefault="009D76D7" w:rsidP="009D76D7">
            <w:pPr>
              <w:pStyle w:val="a6"/>
              <w:numPr>
                <w:ilvl w:val="0"/>
                <w:numId w:val="65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학생들을 두 그룹으로 나눠 각 팀에서 </w:t>
            </w:r>
            <w:r w:rsidRPr="008E1AC6">
              <w:rPr>
                <w:rFonts w:asciiTheme="minorHAnsi" w:eastAsiaTheme="minorEastAsia" w:hAnsiTheme="minorHAnsi" w:cstheme="minorBidi"/>
                <w:szCs w:val="20"/>
              </w:rPr>
              <w:t>한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명을 선택한다. </w:t>
            </w:r>
          </w:p>
          <w:p w14:paraId="1BAEF0D1" w14:textId="77777777" w:rsidR="009D76D7" w:rsidRPr="008E1AC6" w:rsidRDefault="009D76D7" w:rsidP="009D76D7">
            <w:pPr>
              <w:pStyle w:val="a6"/>
              <w:numPr>
                <w:ilvl w:val="0"/>
                <w:numId w:val="65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1분이나 2분의 시간을 정해 놓고 선택된 사람만 단어 카드를 본 뒤 이를 자기 팀 학생들에게 설명한다 (학생들 수준이 높을 경우 영어로, 그렇지 않은 경우 한글로 설명 가능. 하지만 답은 꼭 영어로 해야 함). </w:t>
            </w:r>
          </w:p>
          <w:p w14:paraId="21595459" w14:textId="77777777" w:rsidR="009D76D7" w:rsidRPr="008E1AC6" w:rsidRDefault="009D76D7" w:rsidP="009D76D7">
            <w:pPr>
              <w:pStyle w:val="a6"/>
              <w:numPr>
                <w:ilvl w:val="0"/>
                <w:numId w:val="65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HAnsi" w:hAnsiTheme="minorHAnsi" w:cstheme="minorBidi" w:hint="eastAsia"/>
                <w:szCs w:val="20"/>
              </w:rPr>
              <w:t xml:space="preserve">팀원은 설명을 듣고 정답을 말하고 주어진 시간 동안 몇 문제를 </w:t>
            </w:r>
            <w:proofErr w:type="gramStart"/>
            <w:r w:rsidRPr="008E1AC6">
              <w:rPr>
                <w:rFonts w:asciiTheme="minorHAnsi" w:eastAsiaTheme="minorHAnsi" w:hAnsiTheme="minorHAnsi" w:cstheme="minorBidi" w:hint="eastAsia"/>
                <w:szCs w:val="20"/>
              </w:rPr>
              <w:t>맞추었는지를</w:t>
            </w:r>
            <w:proofErr w:type="gramEnd"/>
            <w:r w:rsidRPr="008E1AC6">
              <w:rPr>
                <w:rFonts w:asciiTheme="minorHAnsi" w:eastAsiaTheme="minorHAnsi" w:hAnsiTheme="minorHAnsi" w:cstheme="minorBidi" w:hint="eastAsia"/>
                <w:szCs w:val="20"/>
              </w:rPr>
              <w:t xml:space="preserve"> 기록한다. </w:t>
            </w:r>
          </w:p>
          <w:p w14:paraId="7B05ACAD" w14:textId="77777777" w:rsidR="009D76D7" w:rsidRPr="008E1AC6" w:rsidRDefault="009D76D7" w:rsidP="009D76D7">
            <w:pPr>
              <w:pStyle w:val="a6"/>
              <w:numPr>
                <w:ilvl w:val="0"/>
                <w:numId w:val="65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한 팀의 차례가 끝나면 다음 팀이 같은 방식으로 게임을 진행하고 주어진 시간에 가장 많은 단어를 맞춘 팀이 이긴다.</w:t>
            </w:r>
          </w:p>
          <w:p w14:paraId="23BE5A97" w14:textId="77777777" w:rsidR="009D76D7" w:rsidRPr="008E1AC6" w:rsidRDefault="009D76D7" w:rsidP="009D76D7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</w:p>
          <w:p w14:paraId="4836E59E" w14:textId="77777777" w:rsidR="00BC4452" w:rsidRPr="008E1AC6" w:rsidRDefault="00BC4452" w:rsidP="00BC4452">
            <w:pPr>
              <w:jc w:val="left"/>
              <w:rPr>
                <w:rFonts w:asciiTheme="minorEastAsia" w:eastAsiaTheme="minorEastAsia" w:hAnsiTheme="minorEastAsia" w:cstheme="minorBidi"/>
                <w:b/>
                <w:bCs/>
                <w:szCs w:val="20"/>
              </w:rPr>
            </w:pPr>
            <w:r w:rsidRPr="008E1AC6">
              <w:rPr>
                <w:rFonts w:asciiTheme="minorEastAsia" w:eastAsiaTheme="minorEastAsia" w:hAnsiTheme="minorEastAsia" w:cstheme="minorBidi" w:hint="eastAsia"/>
                <w:b/>
                <w:bCs/>
                <w:szCs w:val="20"/>
              </w:rPr>
              <w:t>Workbook (p.10</w:t>
            </w:r>
            <w:r w:rsidR="000957F3" w:rsidRPr="008E1AC6">
              <w:rPr>
                <w:rFonts w:asciiTheme="minorEastAsia" w:eastAsiaTheme="minorEastAsia" w:hAnsiTheme="minorEastAsia" w:cstheme="minorBidi" w:hint="eastAsia"/>
                <w:b/>
                <w:bCs/>
                <w:szCs w:val="20"/>
              </w:rPr>
              <w:t>-11</w:t>
            </w:r>
            <w:r w:rsidRPr="008E1AC6">
              <w:rPr>
                <w:rFonts w:asciiTheme="minorEastAsia" w:eastAsiaTheme="minorEastAsia" w:hAnsiTheme="minorEastAsia" w:cstheme="minorBidi" w:hint="eastAsia"/>
                <w:b/>
                <w:bCs/>
                <w:szCs w:val="20"/>
              </w:rPr>
              <w:t>)</w:t>
            </w:r>
          </w:p>
          <w:p w14:paraId="7D13B397" w14:textId="37217640" w:rsidR="00BC4452" w:rsidRPr="008E1AC6" w:rsidRDefault="00994562" w:rsidP="00994562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  <w:r w:rsidRPr="008E1AC6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0009F2" w:rsidRPr="008E1AC6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Pr="008E1AC6">
              <w:rPr>
                <w:rFonts w:asciiTheme="minorEastAsia" w:eastAsiaTheme="minorEastAsia" w:hAnsiTheme="minorEastAsia" w:cstheme="minorBidi" w:hint="eastAsia"/>
                <w:szCs w:val="20"/>
              </w:rPr>
              <w:t>10</w:t>
            </w:r>
            <w:r w:rsidR="000957F3" w:rsidRPr="008E1AC6">
              <w:rPr>
                <w:rFonts w:asciiTheme="minorEastAsia" w:eastAsiaTheme="minorEastAsia" w:hAnsiTheme="minorEastAsia" w:cstheme="minorBidi" w:hint="eastAsia"/>
                <w:szCs w:val="20"/>
              </w:rPr>
              <w:t>-11</w:t>
            </w:r>
            <w:r w:rsidR="000009F2" w:rsidRPr="008E1AC6">
              <w:rPr>
                <w:rFonts w:asciiTheme="minorEastAsia" w:eastAsiaTheme="minorEastAsia" w:hAnsiTheme="minorEastAsia" w:cstheme="minorBidi" w:hint="eastAsia"/>
                <w:szCs w:val="20"/>
              </w:rPr>
              <w:t>페이지를</w:t>
            </w:r>
            <w:r w:rsidRPr="008E1AC6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67036F11" w14:textId="77777777" w:rsidR="009D76D7" w:rsidRPr="008E1AC6" w:rsidRDefault="009D76D7" w:rsidP="00DE4208">
      <w:pPr>
        <w:jc w:val="left"/>
        <w:rPr>
          <w:b/>
          <w:szCs w:val="20"/>
        </w:rPr>
      </w:pPr>
    </w:p>
    <w:p w14:paraId="7737800D" w14:textId="77777777" w:rsidR="009D76D7" w:rsidRPr="008E1AC6" w:rsidRDefault="009D76D7">
      <w:pPr>
        <w:widowControl/>
        <w:wordWrap/>
        <w:autoSpaceDE/>
        <w:autoSpaceDN/>
        <w:jc w:val="left"/>
        <w:rPr>
          <w:b/>
          <w:szCs w:val="20"/>
        </w:rPr>
      </w:pPr>
      <w:r w:rsidRPr="008E1AC6">
        <w:rPr>
          <w:b/>
          <w:szCs w:val="20"/>
        </w:rPr>
        <w:br w:type="page"/>
      </w:r>
    </w:p>
    <w:p w14:paraId="6FBCFA7D" w14:textId="09C8CB9A" w:rsidR="00DE4208" w:rsidRPr="008E1AC6" w:rsidRDefault="00DE4208" w:rsidP="00DE4208">
      <w:pPr>
        <w:jc w:val="left"/>
        <w:rPr>
          <w:b/>
          <w:szCs w:val="20"/>
        </w:rPr>
      </w:pPr>
      <w:r w:rsidRPr="008E1AC6">
        <w:rPr>
          <w:rFonts w:hint="eastAsia"/>
          <w:b/>
          <w:szCs w:val="20"/>
        </w:rPr>
        <w:lastRenderedPageBreak/>
        <w:t>Week 2-2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3"/>
        <w:gridCol w:w="8545"/>
      </w:tblGrid>
      <w:tr w:rsidR="00DE4208" w:rsidRPr="008E1AC6" w14:paraId="1F2E7FF0" w14:textId="77777777" w:rsidTr="006E72A4">
        <w:tc>
          <w:tcPr>
            <w:tcW w:w="1809" w:type="dxa"/>
          </w:tcPr>
          <w:p w14:paraId="3FE2872B" w14:textId="05F5E5A6" w:rsidR="00DE4208" w:rsidRPr="008E1AC6" w:rsidRDefault="00DE4208" w:rsidP="006E72A4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Objectives</w:t>
            </w:r>
          </w:p>
          <w:p w14:paraId="70685CE7" w14:textId="77777777" w:rsidR="00871C4E" w:rsidRPr="008E1AC6" w:rsidRDefault="00871C4E" w:rsidP="006E72A4">
            <w:pPr>
              <w:jc w:val="left"/>
              <w:rPr>
                <w:b/>
                <w:szCs w:val="20"/>
              </w:rPr>
            </w:pPr>
          </w:p>
          <w:p w14:paraId="72A80D6A" w14:textId="77777777" w:rsidR="00DE4208" w:rsidRPr="008E1AC6" w:rsidRDefault="00DE4208" w:rsidP="006E72A4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Materials</w:t>
            </w:r>
          </w:p>
          <w:p w14:paraId="341798B7" w14:textId="77777777" w:rsidR="00DE4208" w:rsidRPr="008E1AC6" w:rsidRDefault="00DE4208" w:rsidP="006E72A4">
            <w:pPr>
              <w:jc w:val="left"/>
              <w:rPr>
                <w:szCs w:val="20"/>
              </w:rPr>
            </w:pPr>
          </w:p>
          <w:p w14:paraId="084A6C0A" w14:textId="77777777" w:rsidR="00DE4208" w:rsidRPr="008E1AC6" w:rsidRDefault="00DE4208" w:rsidP="006E72A4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 xml:space="preserve">Warm-up </w:t>
            </w:r>
          </w:p>
          <w:p w14:paraId="2A1F8105" w14:textId="77777777" w:rsidR="00DE4208" w:rsidRPr="008E1AC6" w:rsidRDefault="00DE4208" w:rsidP="006E72A4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(5 min.)</w:t>
            </w:r>
          </w:p>
          <w:p w14:paraId="15A557F0" w14:textId="77777777" w:rsidR="00DE4208" w:rsidRPr="008E1AC6" w:rsidRDefault="00DE4208" w:rsidP="006E72A4">
            <w:pPr>
              <w:jc w:val="left"/>
              <w:rPr>
                <w:szCs w:val="20"/>
              </w:rPr>
            </w:pPr>
          </w:p>
          <w:p w14:paraId="617FE956" w14:textId="77777777" w:rsidR="000009F2" w:rsidRPr="008E1AC6" w:rsidRDefault="000009F2" w:rsidP="006E72A4">
            <w:pPr>
              <w:jc w:val="left"/>
              <w:rPr>
                <w:b/>
                <w:szCs w:val="20"/>
              </w:rPr>
            </w:pPr>
          </w:p>
          <w:p w14:paraId="032B51BB" w14:textId="0A4DB0AF" w:rsidR="00DE4208" w:rsidRPr="008E1AC6" w:rsidRDefault="00DE4208" w:rsidP="006E72A4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Activity A</w:t>
            </w:r>
          </w:p>
          <w:p w14:paraId="2FEB279C" w14:textId="5FFC7E3D" w:rsidR="00DE4208" w:rsidRPr="008E1AC6" w:rsidRDefault="00DE4208" w:rsidP="006E72A4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(</w:t>
            </w:r>
            <w:r w:rsidR="00411EDF" w:rsidRPr="008E1AC6">
              <w:rPr>
                <w:b/>
                <w:szCs w:val="20"/>
              </w:rPr>
              <w:t>5</w:t>
            </w:r>
            <w:r w:rsidRPr="008E1AC6">
              <w:rPr>
                <w:rFonts w:hint="eastAsia"/>
                <w:b/>
                <w:szCs w:val="20"/>
              </w:rPr>
              <w:t xml:space="preserve"> min.)</w:t>
            </w:r>
          </w:p>
          <w:p w14:paraId="6B5B59BF" w14:textId="77777777" w:rsidR="00DE4208" w:rsidRPr="008E1AC6" w:rsidRDefault="00DE4208" w:rsidP="006E72A4">
            <w:pPr>
              <w:jc w:val="left"/>
              <w:rPr>
                <w:b/>
                <w:szCs w:val="20"/>
              </w:rPr>
            </w:pPr>
          </w:p>
          <w:p w14:paraId="2A8EEF92" w14:textId="77777777" w:rsidR="00DE4208" w:rsidRPr="008E1AC6" w:rsidRDefault="00DE4208" w:rsidP="006E72A4">
            <w:pPr>
              <w:jc w:val="left"/>
              <w:rPr>
                <w:b/>
                <w:szCs w:val="20"/>
              </w:rPr>
            </w:pPr>
          </w:p>
          <w:p w14:paraId="48897F31" w14:textId="77777777" w:rsidR="00DE4208" w:rsidRPr="008E1AC6" w:rsidRDefault="00DE4208" w:rsidP="006E72A4">
            <w:pPr>
              <w:jc w:val="left"/>
              <w:rPr>
                <w:b/>
                <w:szCs w:val="20"/>
              </w:rPr>
            </w:pPr>
          </w:p>
          <w:p w14:paraId="5DE15BC2" w14:textId="77777777" w:rsidR="00DE4208" w:rsidRPr="008E1AC6" w:rsidRDefault="00DE4208" w:rsidP="006E72A4">
            <w:pPr>
              <w:jc w:val="left"/>
              <w:rPr>
                <w:b/>
                <w:szCs w:val="20"/>
              </w:rPr>
            </w:pPr>
          </w:p>
          <w:p w14:paraId="7A2F5C53" w14:textId="77777777" w:rsidR="00493577" w:rsidRPr="008E1AC6" w:rsidRDefault="00493577" w:rsidP="006E72A4">
            <w:pPr>
              <w:jc w:val="left"/>
              <w:rPr>
                <w:b/>
                <w:szCs w:val="20"/>
              </w:rPr>
            </w:pPr>
          </w:p>
          <w:p w14:paraId="2090E9A3" w14:textId="77777777" w:rsidR="00493577" w:rsidRPr="008E1AC6" w:rsidRDefault="00493577" w:rsidP="006E72A4">
            <w:pPr>
              <w:jc w:val="left"/>
              <w:rPr>
                <w:b/>
                <w:szCs w:val="20"/>
              </w:rPr>
            </w:pPr>
          </w:p>
          <w:p w14:paraId="4A8A94F2" w14:textId="670CAA4A" w:rsidR="0021427F" w:rsidRPr="008E1AC6" w:rsidRDefault="0021427F" w:rsidP="006E72A4">
            <w:pPr>
              <w:jc w:val="left"/>
              <w:rPr>
                <w:b/>
                <w:szCs w:val="20"/>
              </w:rPr>
            </w:pPr>
          </w:p>
          <w:p w14:paraId="02ECFF9C" w14:textId="77777777" w:rsidR="00DD684B" w:rsidRPr="008E1AC6" w:rsidRDefault="00DD684B" w:rsidP="006E72A4">
            <w:pPr>
              <w:jc w:val="left"/>
              <w:rPr>
                <w:b/>
                <w:szCs w:val="20"/>
              </w:rPr>
            </w:pPr>
          </w:p>
          <w:p w14:paraId="4180DAEF" w14:textId="77777777" w:rsidR="001257AE" w:rsidRPr="008E1AC6" w:rsidRDefault="001257AE" w:rsidP="006E72A4">
            <w:pPr>
              <w:jc w:val="left"/>
              <w:rPr>
                <w:b/>
                <w:szCs w:val="20"/>
              </w:rPr>
            </w:pPr>
          </w:p>
          <w:p w14:paraId="4AD4B5C3" w14:textId="77777777" w:rsidR="00DE4208" w:rsidRPr="008E1AC6" w:rsidRDefault="00DE4208" w:rsidP="006E72A4">
            <w:pPr>
              <w:jc w:val="left"/>
              <w:rPr>
                <w:b/>
                <w:szCs w:val="20"/>
              </w:rPr>
            </w:pPr>
          </w:p>
          <w:p w14:paraId="5D4DC810" w14:textId="77777777" w:rsidR="00DE4208" w:rsidRPr="008E1AC6" w:rsidRDefault="00DE4208" w:rsidP="006E72A4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 xml:space="preserve">Activity B </w:t>
            </w:r>
          </w:p>
          <w:p w14:paraId="0C00FFEF" w14:textId="4DF77A58" w:rsidR="00DE4208" w:rsidRPr="008E1AC6" w:rsidRDefault="00DE4208" w:rsidP="006E72A4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(</w:t>
            </w:r>
            <w:r w:rsidR="009D76D7" w:rsidRPr="008E1AC6">
              <w:rPr>
                <w:b/>
                <w:szCs w:val="20"/>
              </w:rPr>
              <w:t>25</w:t>
            </w:r>
            <w:r w:rsidR="009D76D7" w:rsidRPr="008E1AC6">
              <w:rPr>
                <w:rFonts w:hint="eastAsia"/>
                <w:b/>
                <w:szCs w:val="20"/>
              </w:rPr>
              <w:t xml:space="preserve"> </w:t>
            </w:r>
            <w:r w:rsidRPr="008E1AC6">
              <w:rPr>
                <w:rFonts w:hint="eastAsia"/>
                <w:b/>
                <w:szCs w:val="20"/>
              </w:rPr>
              <w:t>min.)</w:t>
            </w:r>
          </w:p>
          <w:p w14:paraId="1D671971" w14:textId="77777777" w:rsidR="00DE4208" w:rsidRPr="008E1AC6" w:rsidRDefault="00DE4208" w:rsidP="006E72A4">
            <w:pPr>
              <w:jc w:val="left"/>
              <w:rPr>
                <w:b/>
                <w:szCs w:val="20"/>
              </w:rPr>
            </w:pPr>
          </w:p>
          <w:p w14:paraId="1747BE93" w14:textId="77777777" w:rsidR="000B0D05" w:rsidRPr="008E1AC6" w:rsidRDefault="000B0D05" w:rsidP="006E72A4">
            <w:pPr>
              <w:jc w:val="left"/>
              <w:rPr>
                <w:b/>
                <w:szCs w:val="20"/>
              </w:rPr>
            </w:pPr>
          </w:p>
          <w:p w14:paraId="3666BB8F" w14:textId="77777777" w:rsidR="009D6169" w:rsidRPr="008E1AC6" w:rsidRDefault="009D6169" w:rsidP="006E72A4">
            <w:pPr>
              <w:jc w:val="left"/>
              <w:rPr>
                <w:b/>
                <w:szCs w:val="20"/>
              </w:rPr>
            </w:pPr>
          </w:p>
          <w:p w14:paraId="1E363298" w14:textId="77777777" w:rsidR="009D6169" w:rsidRPr="008E1AC6" w:rsidRDefault="009D6169" w:rsidP="006E72A4">
            <w:pPr>
              <w:jc w:val="left"/>
              <w:rPr>
                <w:b/>
                <w:szCs w:val="20"/>
              </w:rPr>
            </w:pPr>
          </w:p>
          <w:p w14:paraId="203FBC4D" w14:textId="77777777" w:rsidR="009D6169" w:rsidRPr="008E1AC6" w:rsidRDefault="009D6169" w:rsidP="006E72A4">
            <w:pPr>
              <w:jc w:val="left"/>
              <w:rPr>
                <w:b/>
                <w:szCs w:val="20"/>
              </w:rPr>
            </w:pPr>
          </w:p>
          <w:p w14:paraId="48278999" w14:textId="77777777" w:rsidR="009D6169" w:rsidRPr="008E1AC6" w:rsidRDefault="009D6169" w:rsidP="006E72A4">
            <w:pPr>
              <w:jc w:val="left"/>
              <w:rPr>
                <w:b/>
                <w:szCs w:val="20"/>
              </w:rPr>
            </w:pPr>
          </w:p>
          <w:p w14:paraId="2FD69231" w14:textId="77777777" w:rsidR="009D6169" w:rsidRPr="008E1AC6" w:rsidRDefault="009D6169" w:rsidP="006E72A4">
            <w:pPr>
              <w:jc w:val="left"/>
              <w:rPr>
                <w:b/>
                <w:szCs w:val="20"/>
              </w:rPr>
            </w:pPr>
          </w:p>
          <w:p w14:paraId="55B332F2" w14:textId="77777777" w:rsidR="009D6169" w:rsidRPr="008E1AC6" w:rsidRDefault="009D6169" w:rsidP="006E72A4">
            <w:pPr>
              <w:jc w:val="left"/>
              <w:rPr>
                <w:b/>
                <w:szCs w:val="20"/>
              </w:rPr>
            </w:pPr>
          </w:p>
          <w:p w14:paraId="56B66340" w14:textId="77777777" w:rsidR="009D6169" w:rsidRPr="008E1AC6" w:rsidRDefault="009D6169" w:rsidP="006E72A4">
            <w:pPr>
              <w:jc w:val="left"/>
              <w:rPr>
                <w:b/>
                <w:szCs w:val="20"/>
              </w:rPr>
            </w:pPr>
          </w:p>
          <w:p w14:paraId="2E0A7953" w14:textId="77777777" w:rsidR="009D6169" w:rsidRPr="008E1AC6" w:rsidRDefault="009D6169" w:rsidP="006E72A4">
            <w:pPr>
              <w:jc w:val="left"/>
              <w:rPr>
                <w:b/>
                <w:szCs w:val="20"/>
              </w:rPr>
            </w:pPr>
          </w:p>
          <w:p w14:paraId="62DD2E48" w14:textId="77777777" w:rsidR="009D6169" w:rsidRPr="008E1AC6" w:rsidRDefault="009D6169" w:rsidP="006E72A4">
            <w:pPr>
              <w:jc w:val="left"/>
              <w:rPr>
                <w:b/>
                <w:szCs w:val="20"/>
              </w:rPr>
            </w:pPr>
          </w:p>
          <w:p w14:paraId="5A4564C9" w14:textId="77777777" w:rsidR="009D6169" w:rsidRPr="008E1AC6" w:rsidRDefault="009D6169" w:rsidP="006E72A4">
            <w:pPr>
              <w:jc w:val="left"/>
              <w:rPr>
                <w:b/>
                <w:szCs w:val="20"/>
              </w:rPr>
            </w:pPr>
          </w:p>
          <w:p w14:paraId="33384AB0" w14:textId="77777777" w:rsidR="009D6169" w:rsidRPr="008E1AC6" w:rsidRDefault="009D6169" w:rsidP="006E72A4">
            <w:pPr>
              <w:jc w:val="left"/>
              <w:rPr>
                <w:b/>
                <w:szCs w:val="20"/>
              </w:rPr>
            </w:pPr>
          </w:p>
          <w:p w14:paraId="11960959" w14:textId="77777777" w:rsidR="009D6169" w:rsidRPr="008E1AC6" w:rsidRDefault="009D6169" w:rsidP="006E72A4">
            <w:pPr>
              <w:jc w:val="left"/>
              <w:rPr>
                <w:b/>
                <w:szCs w:val="20"/>
              </w:rPr>
            </w:pPr>
          </w:p>
          <w:p w14:paraId="06DF1865" w14:textId="77777777" w:rsidR="000B0D05" w:rsidRPr="008E1AC6" w:rsidRDefault="000B0D05" w:rsidP="006E72A4">
            <w:pPr>
              <w:jc w:val="left"/>
              <w:rPr>
                <w:b/>
                <w:szCs w:val="20"/>
              </w:rPr>
            </w:pPr>
          </w:p>
          <w:p w14:paraId="37B78541" w14:textId="77777777" w:rsidR="00DE4208" w:rsidRPr="008E1AC6" w:rsidRDefault="00DE4208" w:rsidP="006E72A4">
            <w:pPr>
              <w:jc w:val="left"/>
              <w:rPr>
                <w:b/>
                <w:szCs w:val="20"/>
              </w:rPr>
            </w:pPr>
          </w:p>
          <w:p w14:paraId="02EF8ADA" w14:textId="77777777" w:rsidR="00B536A0" w:rsidRPr="008E1AC6" w:rsidRDefault="00B536A0" w:rsidP="006E72A4">
            <w:pPr>
              <w:jc w:val="left"/>
              <w:rPr>
                <w:b/>
                <w:szCs w:val="20"/>
              </w:rPr>
            </w:pPr>
          </w:p>
          <w:p w14:paraId="546E2DF1" w14:textId="77777777" w:rsidR="00B536A0" w:rsidRPr="008E1AC6" w:rsidRDefault="00B536A0" w:rsidP="006E72A4">
            <w:pPr>
              <w:jc w:val="left"/>
              <w:rPr>
                <w:b/>
                <w:szCs w:val="20"/>
              </w:rPr>
            </w:pPr>
          </w:p>
          <w:p w14:paraId="4F90C92C" w14:textId="77777777" w:rsidR="00EE51F3" w:rsidRPr="008E1AC6" w:rsidRDefault="00EE51F3" w:rsidP="006E72A4">
            <w:pPr>
              <w:jc w:val="left"/>
              <w:rPr>
                <w:b/>
                <w:szCs w:val="20"/>
              </w:rPr>
            </w:pPr>
          </w:p>
          <w:p w14:paraId="008272A2" w14:textId="77777777" w:rsidR="00EE51F3" w:rsidRPr="008E1AC6" w:rsidRDefault="00EE51F3" w:rsidP="006E72A4">
            <w:pPr>
              <w:jc w:val="left"/>
              <w:rPr>
                <w:b/>
                <w:szCs w:val="20"/>
              </w:rPr>
            </w:pPr>
          </w:p>
          <w:p w14:paraId="27745591" w14:textId="77777777" w:rsidR="00EE51F3" w:rsidRPr="008E1AC6" w:rsidRDefault="00EE51F3" w:rsidP="006E72A4">
            <w:pPr>
              <w:jc w:val="left"/>
              <w:rPr>
                <w:b/>
                <w:szCs w:val="20"/>
              </w:rPr>
            </w:pPr>
          </w:p>
          <w:p w14:paraId="350375AB" w14:textId="77777777" w:rsidR="00EE51F3" w:rsidRPr="008E1AC6" w:rsidRDefault="00EE51F3" w:rsidP="006E72A4">
            <w:pPr>
              <w:jc w:val="left"/>
              <w:rPr>
                <w:b/>
                <w:szCs w:val="20"/>
              </w:rPr>
            </w:pPr>
          </w:p>
          <w:p w14:paraId="3AF2C560" w14:textId="77777777" w:rsidR="00513870" w:rsidRPr="008E1AC6" w:rsidRDefault="00513870" w:rsidP="006E72A4">
            <w:pPr>
              <w:jc w:val="left"/>
              <w:rPr>
                <w:b/>
                <w:szCs w:val="20"/>
              </w:rPr>
            </w:pPr>
          </w:p>
          <w:p w14:paraId="0E8AC780" w14:textId="77777777" w:rsidR="00513870" w:rsidRPr="008E1AC6" w:rsidRDefault="00513870" w:rsidP="006E72A4">
            <w:pPr>
              <w:jc w:val="left"/>
              <w:rPr>
                <w:b/>
                <w:szCs w:val="20"/>
              </w:rPr>
            </w:pPr>
          </w:p>
          <w:p w14:paraId="058661F0" w14:textId="77777777" w:rsidR="00B536A0" w:rsidRPr="008E1AC6" w:rsidRDefault="00B536A0" w:rsidP="006E72A4">
            <w:pPr>
              <w:jc w:val="left"/>
              <w:rPr>
                <w:b/>
                <w:szCs w:val="20"/>
              </w:rPr>
            </w:pPr>
          </w:p>
          <w:p w14:paraId="167FD430" w14:textId="5846DC19" w:rsidR="00DE4208" w:rsidRPr="008E1AC6" w:rsidRDefault="00DE4208" w:rsidP="006E72A4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 xml:space="preserve">Wrap-up </w:t>
            </w:r>
          </w:p>
          <w:p w14:paraId="40FBEED5" w14:textId="7C2E7490" w:rsidR="00DE4208" w:rsidRPr="008E1AC6" w:rsidRDefault="00DE4208" w:rsidP="006C3B59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(</w:t>
            </w:r>
            <w:r w:rsidR="009D76D7" w:rsidRPr="008E1AC6">
              <w:rPr>
                <w:b/>
                <w:szCs w:val="20"/>
              </w:rPr>
              <w:t xml:space="preserve">10 </w:t>
            </w:r>
            <w:r w:rsidRPr="008E1AC6">
              <w:rPr>
                <w:rFonts w:hint="eastAsia"/>
                <w:b/>
                <w:szCs w:val="20"/>
              </w:rPr>
              <w:t>min.)</w:t>
            </w:r>
          </w:p>
        </w:tc>
        <w:tc>
          <w:tcPr>
            <w:tcW w:w="8735" w:type="dxa"/>
          </w:tcPr>
          <w:p w14:paraId="1C064077" w14:textId="747842E2" w:rsidR="00A34CAC" w:rsidRPr="008E1AC6" w:rsidRDefault="00A454F4" w:rsidP="00A34CA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스토리의 내용을 이해한다.</w:t>
            </w:r>
          </w:p>
          <w:p w14:paraId="169611E4" w14:textId="77777777" w:rsidR="00DE4208" w:rsidRPr="008E1AC6" w:rsidRDefault="00DE4208" w:rsidP="006E72A4">
            <w:pPr>
              <w:jc w:val="left"/>
              <w:rPr>
                <w:szCs w:val="20"/>
              </w:rPr>
            </w:pPr>
          </w:p>
          <w:p w14:paraId="16391340" w14:textId="0F2DC818" w:rsidR="007F753E" w:rsidRPr="008E1AC6" w:rsidRDefault="007F753E" w:rsidP="007F753E">
            <w:pPr>
              <w:jc w:val="left"/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>교재</w:t>
            </w:r>
            <w:r w:rsidRPr="008E1AC6">
              <w:rPr>
                <w:szCs w:val="20"/>
              </w:rPr>
              <w:t xml:space="preserve">, ppt 수업 자료, D-Book, </w:t>
            </w:r>
            <w:r w:rsidR="003C568B" w:rsidRPr="008E1AC6">
              <w:rPr>
                <w:szCs w:val="20"/>
              </w:rPr>
              <w:t>단어 카드</w:t>
            </w:r>
          </w:p>
          <w:p w14:paraId="26A4334D" w14:textId="77777777" w:rsidR="00DE4208" w:rsidRPr="008E1AC6" w:rsidRDefault="00DE4208" w:rsidP="006E72A4">
            <w:pPr>
              <w:jc w:val="left"/>
              <w:rPr>
                <w:szCs w:val="20"/>
              </w:rPr>
            </w:pPr>
          </w:p>
          <w:p w14:paraId="0450DB88" w14:textId="77777777" w:rsidR="00DE4208" w:rsidRPr="008E1AC6" w:rsidRDefault="00DE4208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57CC187D" w14:textId="7D25BC1B" w:rsidR="00DE4208" w:rsidRPr="008E1AC6" w:rsidRDefault="006C3B59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간단한</w:t>
            </w:r>
            <w:r w:rsidRPr="008E1AC6">
              <w:rPr>
                <w:rFonts w:asciiTheme="minorHAnsi" w:eastAsiaTheme="minorEastAsia" w:hAnsiTheme="minorHAnsi" w:cstheme="minorBidi"/>
                <w:szCs w:val="20"/>
              </w:rPr>
              <w:t xml:space="preserve"> 인사와 함께 D-Book을 보여주고 단어를 하나씩 들려주거나 </w:t>
            </w:r>
            <w:r w:rsidR="003C568B" w:rsidRPr="008E1AC6">
              <w:rPr>
                <w:rFonts w:asciiTheme="minorHAnsi" w:eastAsiaTheme="minorEastAsia" w:hAnsiTheme="minorHAnsi" w:cstheme="minorBidi"/>
                <w:szCs w:val="20"/>
              </w:rPr>
              <w:t>단어 카드</w:t>
            </w:r>
            <w:r w:rsidRPr="008E1AC6">
              <w:rPr>
                <w:rFonts w:asciiTheme="minorHAnsi" w:eastAsiaTheme="minorEastAsia" w:hAnsiTheme="minorHAnsi" w:cstheme="minorBidi"/>
                <w:szCs w:val="20"/>
              </w:rPr>
              <w:t xml:space="preserve">를 활용해 어제 배운 단어를 복습한다. </w:t>
            </w:r>
          </w:p>
          <w:p w14:paraId="7C5D7862" w14:textId="77777777" w:rsidR="006C3B59" w:rsidRPr="008E1AC6" w:rsidRDefault="006C3B59" w:rsidP="006E72A4">
            <w:pPr>
              <w:jc w:val="left"/>
              <w:rPr>
                <w:szCs w:val="20"/>
              </w:rPr>
            </w:pPr>
          </w:p>
          <w:p w14:paraId="4BD4684C" w14:textId="77777777" w:rsidR="00307CE1" w:rsidRPr="008E1AC6" w:rsidRDefault="00307CE1" w:rsidP="00307CE1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P</w:t>
            </w:r>
            <w:r w:rsidRPr="008E1AC6">
              <w:rPr>
                <w:b/>
                <w:szCs w:val="20"/>
              </w:rPr>
              <w:t>i</w:t>
            </w:r>
            <w:r w:rsidRPr="008E1AC6">
              <w:rPr>
                <w:rFonts w:hint="eastAsia"/>
                <w:b/>
                <w:szCs w:val="20"/>
              </w:rPr>
              <w:t>cture Walk (p. 15)</w:t>
            </w:r>
          </w:p>
          <w:p w14:paraId="4E334BAF" w14:textId="77777777" w:rsidR="00DD684B" w:rsidRPr="008E1AC6" w:rsidRDefault="00307CE1" w:rsidP="00DD684B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학생들에게 교재를 보지 않게 하고 </w:t>
            </w:r>
            <w:r w:rsidRPr="008E1AC6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15페이지 상단 그림에 해당하는 </w:t>
            </w:r>
            <w:r w:rsidRPr="008E1AC6">
              <w:rPr>
                <w:rFonts w:hint="eastAsia"/>
                <w:szCs w:val="20"/>
              </w:rPr>
              <w:t>D-Book</w:t>
            </w:r>
            <w:r w:rsidR="0081753B" w:rsidRPr="008E1AC6">
              <w:rPr>
                <w:rFonts w:hint="eastAsia"/>
                <w:szCs w:val="20"/>
              </w:rPr>
              <w:t>을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화면에 띄우고 </w:t>
            </w:r>
            <w:r w:rsidRPr="008E1AC6">
              <w:rPr>
                <w:rFonts w:asciiTheme="minorHAnsi" w:eastAsiaTheme="minorEastAsia" w:hAnsiTheme="minorHAnsi" w:cstheme="minorBidi"/>
                <w:szCs w:val="20"/>
              </w:rPr>
              <w:t>해당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그림에 대해 간단히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DD684B" w:rsidRPr="008E1AC6" w14:paraId="22D96BCF" w14:textId="77777777" w:rsidTr="0023018E">
              <w:tc>
                <w:tcPr>
                  <w:tcW w:w="8504" w:type="dxa"/>
                  <w:shd w:val="clear" w:color="auto" w:fill="EAF1DD" w:themeFill="accent3" w:themeFillTint="33"/>
                </w:tcPr>
                <w:p w14:paraId="20EB5D5B" w14:textId="77777777" w:rsidR="00DD684B" w:rsidRPr="008E1AC6" w:rsidRDefault="00DD684B" w:rsidP="00DD684B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at the foods in the picture?</w:t>
                  </w:r>
                </w:p>
                <w:p w14:paraId="00692B4D" w14:textId="77777777" w:rsidR="00DD684B" w:rsidRPr="008E1AC6" w:rsidRDefault="00DD684B" w:rsidP="00DD684B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Have you eaten this food?</w:t>
                  </w:r>
                </w:p>
                <w:p w14:paraId="5DAEE823" w14:textId="77777777" w:rsidR="00DD684B" w:rsidRPr="008E1AC6" w:rsidRDefault="00DD684B" w:rsidP="00DD684B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it?</w:t>
                  </w:r>
                </w:p>
                <w:p w14:paraId="1A0C6547" w14:textId="77777777" w:rsidR="00DD684B" w:rsidRPr="008E1AC6" w:rsidRDefault="00DD684B" w:rsidP="00DD684B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When do you usually eat these?</w:t>
                  </w:r>
                </w:p>
                <w:p w14:paraId="68961F7F" w14:textId="77777777" w:rsidR="00DD684B" w:rsidRPr="008E1AC6" w:rsidRDefault="00DD684B" w:rsidP="00DD684B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Do you think they are delicious?</w:t>
                  </w:r>
                </w:p>
                <w:p w14:paraId="624328A5" w14:textId="77777777" w:rsidR="00DD684B" w:rsidRPr="008E1AC6" w:rsidRDefault="00DD684B" w:rsidP="00DD684B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Have you cooked before?</w:t>
                  </w:r>
                </w:p>
                <w:p w14:paraId="457B3628" w14:textId="77777777" w:rsidR="00DD684B" w:rsidRPr="008E1AC6" w:rsidRDefault="00DD684B" w:rsidP="00DD684B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If so, what kind of food did you cook?</w:t>
                  </w:r>
                </w:p>
              </w:tc>
            </w:tr>
          </w:tbl>
          <w:p w14:paraId="7486F336" w14:textId="0A099E6C" w:rsidR="00307CE1" w:rsidRPr="008E1AC6" w:rsidRDefault="009D6169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스토리를 읽기 전 </w:t>
            </w:r>
            <w:r w:rsidR="009A733D" w:rsidRPr="008E1AC6">
              <w:rPr>
                <w:rFonts w:asciiTheme="minorHAnsi" w:eastAsiaTheme="minorEastAsia" w:hAnsiTheme="minorHAnsi" w:cstheme="minorBidi" w:hint="eastAsia"/>
                <w:szCs w:val="20"/>
              </w:rPr>
              <w:t>스토리와 관련된 내용을 질문하고 답하여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493577" w:rsidRPr="008E1AC6">
              <w:rPr>
                <w:rFonts w:asciiTheme="minorHAnsi" w:eastAsiaTheme="minorEastAsia" w:hAnsiTheme="minorHAnsi" w:cstheme="minorBidi" w:hint="eastAsia"/>
                <w:szCs w:val="20"/>
              </w:rPr>
              <w:t>흥미를 유도한다.</w:t>
            </w:r>
          </w:p>
          <w:p w14:paraId="4954C3CA" w14:textId="77777777" w:rsidR="00493577" w:rsidRPr="008E1AC6" w:rsidRDefault="00493577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C8D9336" w14:textId="77777777" w:rsidR="00DE4208" w:rsidRPr="008E1AC6" w:rsidRDefault="00DE4208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Reading (p. 15)</w:t>
            </w:r>
          </w:p>
          <w:p w14:paraId="5E556771" w14:textId="7E06D702" w:rsidR="00DE4208" w:rsidRPr="008E1AC6" w:rsidRDefault="00674475" w:rsidP="005D78DB">
            <w:pPr>
              <w:pStyle w:val="a6"/>
              <w:numPr>
                <w:ilvl w:val="0"/>
                <w:numId w:val="2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DE4208"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학생들이 스토리를 들어볼 수 있게 한다.</w:t>
            </w:r>
          </w:p>
          <w:p w14:paraId="0D6E3864" w14:textId="25676820" w:rsidR="00DE4208" w:rsidRPr="008E1AC6" w:rsidRDefault="00DE4208" w:rsidP="005D78DB">
            <w:pPr>
              <w:pStyle w:val="a6"/>
              <w:numPr>
                <w:ilvl w:val="0"/>
                <w:numId w:val="2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학생들이 스스로 스토리를 소리 내어 크게 읽어보게 한다. (이때, </w:t>
            </w:r>
            <w:r w:rsidR="001562AE" w:rsidRPr="008E1AC6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8E1AC6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명씩 지정해 한 </w:t>
            </w:r>
            <w:proofErr w:type="spellStart"/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문장씩</w:t>
            </w:r>
            <w:proofErr w:type="spellEnd"/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번갈아 읽게 하는 것도 좋은 방법이다. </w:t>
            </w:r>
            <w:r w:rsidR="001562AE" w:rsidRPr="008E1AC6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들의 레벨이 낮은 경우 </w:t>
            </w:r>
            <w:r w:rsidR="001562AE" w:rsidRPr="008E1AC6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8E1AC6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문장을 읽고 학생들이 따라 읽는 식으로 해도 좋다</w:t>
            </w:r>
            <w:r w:rsidR="00AE4248" w:rsidRPr="008E1AC6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)</w:t>
            </w:r>
          </w:p>
          <w:p w14:paraId="64A8971C" w14:textId="3686EE18" w:rsidR="00DD684B" w:rsidRPr="008E1AC6" w:rsidRDefault="00167E8F" w:rsidP="00DD684B">
            <w:pPr>
              <w:jc w:val="left"/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>3</w:t>
            </w:r>
            <w:r w:rsidRPr="008E1AC6">
              <w:rPr>
                <w:szCs w:val="20"/>
              </w:rPr>
              <w:t xml:space="preserve">. </w:t>
            </w:r>
            <w:r w:rsidR="00DE4208" w:rsidRPr="008E1AC6">
              <w:rPr>
                <w:rFonts w:hint="eastAsia"/>
                <w:szCs w:val="20"/>
              </w:rPr>
              <w:t>스토리에 대한 간단한 질문을 함으로써 이해도를 확인한다.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319"/>
            </w:tblGrid>
            <w:tr w:rsidR="00DD684B" w:rsidRPr="008E1AC6" w14:paraId="6E64DCB1" w14:textId="77777777" w:rsidTr="0023018E">
              <w:tc>
                <w:tcPr>
                  <w:tcW w:w="8504" w:type="dxa"/>
                </w:tcPr>
                <w:p w14:paraId="32BA0AAE" w14:textId="77777777" w:rsidR="00DD684B" w:rsidRPr="008E1AC6" w:rsidRDefault="00DD684B" w:rsidP="00DD684B">
                  <w:pPr>
                    <w:jc w:val="left"/>
                    <w:rPr>
                      <w:szCs w:val="20"/>
                    </w:rPr>
                  </w:pPr>
                  <w:r w:rsidRPr="008E1AC6">
                    <w:rPr>
                      <w:rFonts w:hint="eastAsia"/>
                      <w:szCs w:val="20"/>
                    </w:rPr>
                    <w:t>★ Questions to be asked</w:t>
                  </w:r>
                </w:p>
                <w:p w14:paraId="26387234" w14:textId="77777777" w:rsidR="00DD684B" w:rsidRPr="008E1AC6" w:rsidRDefault="00DD684B" w:rsidP="00DD684B">
                  <w:pPr>
                    <w:jc w:val="left"/>
                    <w:rPr>
                      <w:szCs w:val="20"/>
                    </w:rPr>
                  </w:pPr>
                  <w:r w:rsidRPr="008E1AC6">
                    <w:rPr>
                      <w:rFonts w:hint="eastAsia"/>
                      <w:szCs w:val="20"/>
                    </w:rPr>
                    <w:t>- How do lots of people eat at the campsite?</w:t>
                  </w:r>
                </w:p>
                <w:p w14:paraId="5E82092F" w14:textId="77777777" w:rsidR="00DD684B" w:rsidRPr="008E1AC6" w:rsidRDefault="00DD684B" w:rsidP="00DD684B">
                  <w:pPr>
                    <w:jc w:val="left"/>
                    <w:rPr>
                      <w:szCs w:val="20"/>
                    </w:rPr>
                  </w:pPr>
                  <w:r w:rsidRPr="008E1AC6">
                    <w:rPr>
                      <w:rFonts w:hint="eastAsia"/>
                      <w:szCs w:val="20"/>
                    </w:rPr>
                    <w:t>- What can you eat for breakfast at the campsite?</w:t>
                  </w:r>
                </w:p>
                <w:p w14:paraId="3DA7372D" w14:textId="77777777" w:rsidR="00DD684B" w:rsidRPr="008E1AC6" w:rsidRDefault="00DD684B" w:rsidP="00DD684B">
                  <w:pPr>
                    <w:jc w:val="left"/>
                    <w:rPr>
                      <w:szCs w:val="20"/>
                    </w:rPr>
                  </w:pPr>
                  <w:r w:rsidRPr="008E1AC6">
                    <w:rPr>
                      <w:rFonts w:hint="eastAsia"/>
                      <w:szCs w:val="20"/>
                    </w:rPr>
                    <w:t>- What can you eat for lunch at the campsite?</w:t>
                  </w:r>
                </w:p>
                <w:p w14:paraId="52FC90CA" w14:textId="77777777" w:rsidR="00DD684B" w:rsidRPr="008E1AC6" w:rsidRDefault="00DD684B" w:rsidP="00DD684B">
                  <w:pPr>
                    <w:jc w:val="left"/>
                    <w:rPr>
                      <w:szCs w:val="20"/>
                    </w:rPr>
                  </w:pPr>
                  <w:r w:rsidRPr="008E1AC6">
                    <w:rPr>
                      <w:rFonts w:hint="eastAsia"/>
                      <w:szCs w:val="20"/>
                    </w:rPr>
                    <w:t>- What can you eat for dinner at the campsite?</w:t>
                  </w:r>
                </w:p>
                <w:p w14:paraId="3E4B6E40" w14:textId="77777777" w:rsidR="00DD684B" w:rsidRPr="008E1AC6" w:rsidRDefault="00DD684B" w:rsidP="00DD684B">
                  <w:pPr>
                    <w:jc w:val="left"/>
                    <w:rPr>
                      <w:szCs w:val="20"/>
                    </w:rPr>
                  </w:pPr>
                  <w:r w:rsidRPr="008E1AC6">
                    <w:rPr>
                      <w:rFonts w:hint="eastAsia"/>
                      <w:szCs w:val="20"/>
                    </w:rPr>
                    <w:t xml:space="preserve">- </w:t>
                  </w:r>
                  <w:r w:rsidRPr="008E1AC6">
                    <w:rPr>
                      <w:szCs w:val="20"/>
                    </w:rPr>
                    <w:t>Where can you put some salad?</w:t>
                  </w:r>
                </w:p>
                <w:p w14:paraId="6ED1510F" w14:textId="77777777" w:rsidR="00DD684B" w:rsidRPr="008E1AC6" w:rsidRDefault="00DD684B" w:rsidP="00DD684B">
                  <w:pPr>
                    <w:jc w:val="left"/>
                    <w:rPr>
                      <w:szCs w:val="20"/>
                    </w:rPr>
                  </w:pPr>
                  <w:r w:rsidRPr="008E1AC6">
                    <w:rPr>
                      <w:rFonts w:hint="eastAsia"/>
                      <w:szCs w:val="20"/>
                    </w:rPr>
                    <w:t xml:space="preserve">- </w:t>
                  </w:r>
                  <w:r w:rsidRPr="008E1AC6">
                    <w:rPr>
                      <w:szCs w:val="20"/>
                    </w:rPr>
                    <w:t>What do you need for salad?</w:t>
                  </w:r>
                </w:p>
                <w:p w14:paraId="6F1F950C" w14:textId="77777777" w:rsidR="00DD684B" w:rsidRPr="008E1AC6" w:rsidRDefault="00DD684B" w:rsidP="00DD684B">
                  <w:pPr>
                    <w:jc w:val="left"/>
                    <w:rPr>
                      <w:szCs w:val="20"/>
                    </w:rPr>
                  </w:pPr>
                  <w:r w:rsidRPr="008E1AC6">
                    <w:rPr>
                      <w:rFonts w:hint="eastAsia"/>
                      <w:szCs w:val="20"/>
                    </w:rPr>
                    <w:t xml:space="preserve">- </w:t>
                  </w:r>
                  <w:r w:rsidRPr="008E1AC6">
                    <w:rPr>
                      <w:szCs w:val="20"/>
                    </w:rPr>
                    <w:t>What do you need to boil for lunch?</w:t>
                  </w:r>
                </w:p>
                <w:p w14:paraId="29A5DD14" w14:textId="77777777" w:rsidR="00DD684B" w:rsidRPr="008E1AC6" w:rsidRDefault="00DD684B" w:rsidP="00DD684B">
                  <w:pPr>
                    <w:jc w:val="left"/>
                    <w:rPr>
                      <w:szCs w:val="20"/>
                    </w:rPr>
                  </w:pPr>
                  <w:r w:rsidRPr="008E1AC6">
                    <w:rPr>
                      <w:rFonts w:hint="eastAsia"/>
                      <w:szCs w:val="20"/>
                    </w:rPr>
                    <w:t>- What can you use to boil food?</w:t>
                  </w:r>
                </w:p>
                <w:p w14:paraId="5B1F1B82" w14:textId="77777777" w:rsidR="00DD684B" w:rsidRPr="008E1AC6" w:rsidRDefault="00DD684B" w:rsidP="00DD684B">
                  <w:pPr>
                    <w:jc w:val="left"/>
                    <w:rPr>
                      <w:szCs w:val="20"/>
                    </w:rPr>
                  </w:pPr>
                  <w:r w:rsidRPr="008E1AC6">
                    <w:rPr>
                      <w:rFonts w:hint="eastAsia"/>
                      <w:szCs w:val="20"/>
                    </w:rPr>
                    <w:t xml:space="preserve">- </w:t>
                  </w:r>
                  <w:r w:rsidRPr="008E1AC6">
                    <w:rPr>
                      <w:szCs w:val="20"/>
                    </w:rPr>
                    <w:t>What can you use to make sandwich?</w:t>
                  </w:r>
                </w:p>
                <w:p w14:paraId="536F42DC" w14:textId="77777777" w:rsidR="00DD684B" w:rsidRPr="008E1AC6" w:rsidRDefault="00DD684B" w:rsidP="00DD684B">
                  <w:pPr>
                    <w:jc w:val="left"/>
                    <w:rPr>
                      <w:szCs w:val="20"/>
                    </w:rPr>
                  </w:pPr>
                  <w:r w:rsidRPr="008E1AC6">
                    <w:rPr>
                      <w:rFonts w:hint="eastAsia"/>
                      <w:szCs w:val="20"/>
                    </w:rPr>
                    <w:t>- What do you need for dinner if you want healthier food?</w:t>
                  </w:r>
                </w:p>
              </w:tc>
            </w:tr>
          </w:tbl>
          <w:p w14:paraId="03ADCEE7" w14:textId="18BB7443" w:rsidR="00DE4208" w:rsidRPr="008E1AC6" w:rsidRDefault="00167E8F" w:rsidP="00167E8F">
            <w:pPr>
              <w:jc w:val="left"/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>4</w:t>
            </w:r>
            <w:r w:rsidRPr="008E1AC6">
              <w:rPr>
                <w:szCs w:val="20"/>
              </w:rPr>
              <w:t xml:space="preserve">. </w:t>
            </w:r>
            <w:r w:rsidR="00DE4208" w:rsidRPr="008E1AC6">
              <w:rPr>
                <w:szCs w:val="20"/>
              </w:rPr>
              <w:t>스토리를</w:t>
            </w:r>
            <w:r w:rsidR="00DE4208" w:rsidRPr="008E1AC6">
              <w:rPr>
                <w:rFonts w:hint="eastAsia"/>
                <w:szCs w:val="20"/>
              </w:rPr>
              <w:t xml:space="preserve"> 한번 더 읽</w:t>
            </w:r>
            <w:r w:rsidR="00DE4208" w:rsidRPr="008E1AC6">
              <w:rPr>
                <w:szCs w:val="20"/>
              </w:rPr>
              <w:t>는다</w:t>
            </w:r>
            <w:r w:rsidR="00DE4208" w:rsidRPr="008E1AC6">
              <w:rPr>
                <w:rFonts w:hint="eastAsia"/>
                <w:szCs w:val="20"/>
              </w:rPr>
              <w:t>.</w:t>
            </w:r>
          </w:p>
          <w:p w14:paraId="33C7620D" w14:textId="1005BB5D" w:rsidR="0050368D" w:rsidRPr="008E1AC6" w:rsidRDefault="009D76D7" w:rsidP="009D76D7">
            <w:pPr>
              <w:jc w:val="left"/>
              <w:rPr>
                <w:szCs w:val="20"/>
              </w:rPr>
            </w:pPr>
            <w:r w:rsidRPr="008E1AC6">
              <w:rPr>
                <w:szCs w:val="20"/>
              </w:rPr>
              <w:t xml:space="preserve">5. </w:t>
            </w:r>
            <w:r w:rsidR="0050368D" w:rsidRPr="008E1AC6">
              <w:rPr>
                <w:rFonts w:hint="eastAsia"/>
                <w:szCs w:val="20"/>
              </w:rPr>
              <w:t xml:space="preserve">D-Book </w:t>
            </w:r>
            <w:r w:rsidR="0050368D" w:rsidRPr="008E1AC6">
              <w:rPr>
                <w:rFonts w:asciiTheme="minorHAnsi" w:eastAsiaTheme="minorEastAsia" w:hAnsiTheme="minorHAnsi" w:cstheme="minorBidi" w:hint="eastAsia"/>
                <w:szCs w:val="20"/>
              </w:rPr>
              <w:t>player</w:t>
            </w:r>
            <w:r w:rsidR="0050368D" w:rsidRPr="008E1AC6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="0050368D" w:rsidRPr="008E1AC6">
              <w:rPr>
                <w:rFonts w:hint="eastAsia"/>
                <w:szCs w:val="20"/>
              </w:rPr>
              <w:t>활용</w:t>
            </w:r>
          </w:p>
          <w:p w14:paraId="03094D9D" w14:textId="77777777" w:rsidR="0050368D" w:rsidRPr="008E1AC6" w:rsidRDefault="0050368D" w:rsidP="005D78DB">
            <w:pPr>
              <w:pStyle w:val="a6"/>
              <w:numPr>
                <w:ilvl w:val="0"/>
                <w:numId w:val="29"/>
              </w:numPr>
              <w:ind w:leftChars="0" w:left="601" w:hanging="283"/>
              <w:jc w:val="left"/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 xml:space="preserve">문장 섹션을 띄우고 기본 화면을 활용해 한 </w:t>
            </w:r>
            <w:proofErr w:type="spellStart"/>
            <w:r w:rsidRPr="008E1AC6">
              <w:rPr>
                <w:rFonts w:hint="eastAsia"/>
                <w:szCs w:val="20"/>
              </w:rPr>
              <w:t>문장씩</w:t>
            </w:r>
            <w:proofErr w:type="spellEnd"/>
            <w:r w:rsidRPr="008E1AC6">
              <w:rPr>
                <w:rFonts w:hint="eastAsia"/>
                <w:szCs w:val="20"/>
              </w:rPr>
              <w:t xml:space="preserve"> 듣고 따라 한다.</w:t>
            </w:r>
          </w:p>
          <w:p w14:paraId="16F33F0D" w14:textId="77777777" w:rsidR="0050368D" w:rsidRPr="008E1AC6" w:rsidRDefault="0050368D" w:rsidP="0050368D">
            <w:pPr>
              <w:pStyle w:val="a6"/>
              <w:ind w:leftChars="0" w:left="601"/>
              <w:jc w:val="left"/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lastRenderedPageBreak/>
              <w:t>문장을 따라 할 때, 문장의 의미를 함께 말해본다.</w:t>
            </w:r>
          </w:p>
          <w:p w14:paraId="0CC6A65A" w14:textId="77777777" w:rsidR="0050368D" w:rsidRPr="008E1AC6" w:rsidRDefault="0050368D" w:rsidP="005D78DB">
            <w:pPr>
              <w:pStyle w:val="a6"/>
              <w:numPr>
                <w:ilvl w:val="0"/>
                <w:numId w:val="29"/>
              </w:numPr>
              <w:ind w:leftChars="0" w:left="601" w:hanging="283"/>
              <w:jc w:val="left"/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 xml:space="preserve">반을 두 팀으로 나누어 한 </w:t>
            </w:r>
            <w:proofErr w:type="spellStart"/>
            <w:r w:rsidRPr="008E1AC6">
              <w:rPr>
                <w:rFonts w:hint="eastAsia"/>
                <w:szCs w:val="20"/>
              </w:rPr>
              <w:t>문장씩</w:t>
            </w:r>
            <w:proofErr w:type="spellEnd"/>
            <w:r w:rsidRPr="008E1AC6">
              <w:rPr>
                <w:rFonts w:hint="eastAsia"/>
                <w:szCs w:val="20"/>
              </w:rPr>
              <w:t xml:space="preserve"> 번갈아 가며 따라 한다.</w:t>
            </w:r>
          </w:p>
          <w:p w14:paraId="3BE87FE5" w14:textId="77777777" w:rsidR="0050368D" w:rsidRPr="008E1AC6" w:rsidRDefault="0050368D" w:rsidP="005D78DB">
            <w:pPr>
              <w:pStyle w:val="a6"/>
              <w:numPr>
                <w:ilvl w:val="0"/>
                <w:numId w:val="29"/>
              </w:numPr>
              <w:ind w:leftChars="0" w:left="601" w:hanging="283"/>
              <w:jc w:val="left"/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 xml:space="preserve">영/한 버전으로 각 문장에서 </w:t>
            </w:r>
            <w:proofErr w:type="spellStart"/>
            <w:r w:rsidRPr="008E1AC6">
              <w:rPr>
                <w:rFonts w:hint="eastAsia"/>
                <w:szCs w:val="20"/>
              </w:rPr>
              <w:t>블랭크를</w:t>
            </w:r>
            <w:proofErr w:type="spellEnd"/>
            <w:r w:rsidRPr="008E1AC6">
              <w:rPr>
                <w:rFonts w:hint="eastAsia"/>
                <w:szCs w:val="20"/>
              </w:rPr>
              <w:t xml:space="preserve"> 1-2개 만든 뒤 학생들이 스스로 문장을 완성하여 큰 소리로 말하도록 한다.</w:t>
            </w:r>
          </w:p>
          <w:p w14:paraId="617F4CAE" w14:textId="77777777" w:rsidR="0050368D" w:rsidRPr="008E1AC6" w:rsidRDefault="0050368D" w:rsidP="005D78DB">
            <w:pPr>
              <w:pStyle w:val="a6"/>
              <w:numPr>
                <w:ilvl w:val="0"/>
                <w:numId w:val="29"/>
              </w:numPr>
              <w:ind w:leftChars="0" w:left="601" w:hanging="283"/>
              <w:jc w:val="left"/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>해당 문장을 한글로만 보여주고 학생들이 영어로 말해볼 수 있도록 한다.</w:t>
            </w:r>
          </w:p>
          <w:p w14:paraId="6BAD9CE7" w14:textId="77777777" w:rsidR="0050368D" w:rsidRPr="008E1AC6" w:rsidRDefault="0050368D" w:rsidP="0050368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높을 경우 문장을 들려주고 이를 받아 적을 수 있게 하는 것도 좋다. </w:t>
            </w:r>
          </w:p>
          <w:p w14:paraId="79EDF120" w14:textId="77777777" w:rsidR="00DE4208" w:rsidRPr="008E1AC6" w:rsidRDefault="00DE4208" w:rsidP="006E72A4">
            <w:pPr>
              <w:jc w:val="left"/>
              <w:rPr>
                <w:szCs w:val="20"/>
              </w:rPr>
            </w:pPr>
          </w:p>
          <w:p w14:paraId="14447BD4" w14:textId="77777777" w:rsidR="009D76D7" w:rsidRPr="008E1AC6" w:rsidRDefault="009D76D7" w:rsidP="009D76D7">
            <w:pPr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 xml:space="preserve">Workbook (p. </w:t>
            </w:r>
            <w:r w:rsidRPr="008E1AC6">
              <w:rPr>
                <w:b/>
                <w:szCs w:val="20"/>
              </w:rPr>
              <w:t>12-</w:t>
            </w:r>
            <w:r w:rsidRPr="008E1AC6">
              <w:rPr>
                <w:rFonts w:hint="eastAsia"/>
                <w:b/>
                <w:szCs w:val="20"/>
              </w:rPr>
              <w:t>14)</w:t>
            </w:r>
          </w:p>
          <w:p w14:paraId="224F277E" w14:textId="77777777" w:rsidR="009D76D7" w:rsidRPr="008E1AC6" w:rsidRDefault="009D76D7" w:rsidP="009D76D7">
            <w:pPr>
              <w:rPr>
                <w:szCs w:val="20"/>
              </w:rPr>
            </w:pPr>
            <w:r w:rsidRPr="008E1AC6">
              <w:rPr>
                <w:szCs w:val="20"/>
              </w:rPr>
              <w:t xml:space="preserve">1. </w:t>
            </w:r>
            <w:r w:rsidRPr="008E1AC6">
              <w:rPr>
                <w:rFonts w:hint="eastAsia"/>
                <w:szCs w:val="20"/>
              </w:rPr>
              <w:t xml:space="preserve">워크북 12-13페이지를 학습하면서 읽은 내용을 완전히 이해한다. </w:t>
            </w:r>
          </w:p>
          <w:p w14:paraId="0F573239" w14:textId="60A5DC28" w:rsidR="00DE4208" w:rsidRPr="008E1AC6" w:rsidRDefault="009D76D7" w:rsidP="009D76D7">
            <w:pPr>
              <w:ind w:firstLineChars="17" w:firstLine="34"/>
              <w:jc w:val="left"/>
              <w:rPr>
                <w:szCs w:val="20"/>
              </w:rPr>
            </w:pPr>
            <w:r w:rsidRPr="008E1AC6">
              <w:rPr>
                <w:szCs w:val="20"/>
              </w:rPr>
              <w:t xml:space="preserve">2. </w:t>
            </w:r>
            <w:r w:rsidRPr="008E1AC6">
              <w:rPr>
                <w:rFonts w:hint="eastAsia"/>
                <w:szCs w:val="20"/>
              </w:rPr>
              <w:t xml:space="preserve">Summary 활동을 바탕으로 워크북을 풀어본다. 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(시간이 부족할 시 숙제로 대체)</w:t>
            </w:r>
          </w:p>
        </w:tc>
      </w:tr>
    </w:tbl>
    <w:p w14:paraId="55EEDBC0" w14:textId="182494F2" w:rsidR="00DE4208" w:rsidRPr="008E1AC6" w:rsidRDefault="00DE4208" w:rsidP="00DE4208">
      <w:pPr>
        <w:jc w:val="left"/>
        <w:rPr>
          <w:b/>
          <w:szCs w:val="20"/>
        </w:rPr>
      </w:pPr>
    </w:p>
    <w:p w14:paraId="3881EE7F" w14:textId="77777777" w:rsidR="00513870" w:rsidRPr="008E1AC6" w:rsidRDefault="00513870">
      <w:pPr>
        <w:widowControl/>
        <w:wordWrap/>
        <w:autoSpaceDE/>
        <w:autoSpaceDN/>
        <w:jc w:val="left"/>
        <w:rPr>
          <w:b/>
          <w:szCs w:val="20"/>
        </w:rPr>
      </w:pPr>
    </w:p>
    <w:p w14:paraId="09E79189" w14:textId="77777777" w:rsidR="00513870" w:rsidRPr="008E1AC6" w:rsidRDefault="00513870">
      <w:pPr>
        <w:widowControl/>
        <w:wordWrap/>
        <w:autoSpaceDE/>
        <w:autoSpaceDN/>
        <w:jc w:val="left"/>
        <w:rPr>
          <w:b/>
          <w:szCs w:val="20"/>
        </w:rPr>
      </w:pPr>
      <w:r w:rsidRPr="008E1AC6">
        <w:rPr>
          <w:b/>
          <w:szCs w:val="20"/>
        </w:rPr>
        <w:br w:type="page"/>
      </w:r>
    </w:p>
    <w:p w14:paraId="5BB64CCB" w14:textId="1218DD88" w:rsidR="00DE4208" w:rsidRPr="008E1AC6" w:rsidRDefault="00DE4208" w:rsidP="00265393">
      <w:pPr>
        <w:widowControl/>
        <w:wordWrap/>
        <w:autoSpaceDE/>
        <w:autoSpaceDN/>
        <w:jc w:val="left"/>
        <w:rPr>
          <w:b/>
          <w:szCs w:val="20"/>
        </w:rPr>
      </w:pPr>
      <w:r w:rsidRPr="008E1AC6">
        <w:rPr>
          <w:rFonts w:hint="eastAsia"/>
          <w:b/>
          <w:szCs w:val="20"/>
        </w:rPr>
        <w:lastRenderedPageBreak/>
        <w:t>Week 2-3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DE4208" w:rsidRPr="008E1AC6" w14:paraId="720922B9" w14:textId="77777777" w:rsidTr="008E1AC6">
        <w:trPr>
          <w:trHeight w:val="1691"/>
        </w:trPr>
        <w:tc>
          <w:tcPr>
            <w:tcW w:w="1792" w:type="dxa"/>
          </w:tcPr>
          <w:p w14:paraId="7BACF60A" w14:textId="77777777" w:rsidR="00DE4208" w:rsidRPr="008E1AC6" w:rsidRDefault="00DE4208" w:rsidP="006E72A4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Objectives</w:t>
            </w:r>
          </w:p>
          <w:p w14:paraId="691E55DF" w14:textId="027D7B24" w:rsidR="00DE4208" w:rsidRPr="008E1AC6" w:rsidRDefault="00DE4208" w:rsidP="006E72A4">
            <w:pPr>
              <w:jc w:val="left"/>
              <w:rPr>
                <w:b/>
                <w:szCs w:val="20"/>
              </w:rPr>
            </w:pPr>
          </w:p>
          <w:p w14:paraId="22E9C29C" w14:textId="77777777" w:rsidR="009D76D7" w:rsidRPr="008E1AC6" w:rsidRDefault="009D76D7" w:rsidP="006E72A4">
            <w:pPr>
              <w:jc w:val="left"/>
              <w:rPr>
                <w:b/>
                <w:szCs w:val="20"/>
              </w:rPr>
            </w:pPr>
          </w:p>
          <w:p w14:paraId="4BD13AC1" w14:textId="77777777" w:rsidR="00DE4208" w:rsidRPr="008E1AC6" w:rsidRDefault="00DE4208" w:rsidP="006E72A4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Materials</w:t>
            </w:r>
          </w:p>
          <w:p w14:paraId="34C7E9C9" w14:textId="77777777" w:rsidR="00DE4208" w:rsidRPr="008E1AC6" w:rsidRDefault="00DE4208" w:rsidP="006E72A4">
            <w:pPr>
              <w:jc w:val="left"/>
              <w:rPr>
                <w:szCs w:val="20"/>
              </w:rPr>
            </w:pPr>
          </w:p>
          <w:p w14:paraId="74609E88" w14:textId="77777777" w:rsidR="00DE4208" w:rsidRPr="008E1AC6" w:rsidRDefault="00DE4208" w:rsidP="006E72A4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 xml:space="preserve">Warm-up </w:t>
            </w:r>
          </w:p>
          <w:p w14:paraId="39AEB16E" w14:textId="77777777" w:rsidR="00DE4208" w:rsidRPr="008E1AC6" w:rsidRDefault="00DE4208" w:rsidP="006E72A4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(5 min.)</w:t>
            </w:r>
          </w:p>
          <w:p w14:paraId="7DD9A3B2" w14:textId="77777777" w:rsidR="00DE4208" w:rsidRPr="008E1AC6" w:rsidRDefault="00DE4208" w:rsidP="006E72A4">
            <w:pPr>
              <w:jc w:val="left"/>
              <w:rPr>
                <w:b/>
                <w:szCs w:val="20"/>
              </w:rPr>
            </w:pPr>
          </w:p>
          <w:p w14:paraId="69A302A3" w14:textId="77777777" w:rsidR="001D1EF8" w:rsidRPr="008E1AC6" w:rsidRDefault="001D1EF8" w:rsidP="006E72A4">
            <w:pPr>
              <w:jc w:val="left"/>
              <w:rPr>
                <w:b/>
                <w:szCs w:val="20"/>
              </w:rPr>
            </w:pPr>
          </w:p>
          <w:p w14:paraId="0DD21D40" w14:textId="219FE591" w:rsidR="00493577" w:rsidRPr="008E1AC6" w:rsidRDefault="00493577" w:rsidP="006E72A4">
            <w:pPr>
              <w:jc w:val="left"/>
              <w:rPr>
                <w:b/>
                <w:szCs w:val="20"/>
              </w:rPr>
            </w:pPr>
          </w:p>
          <w:p w14:paraId="0E36C152" w14:textId="65A331DE" w:rsidR="00DD684B" w:rsidRPr="008E1AC6" w:rsidRDefault="00DD684B" w:rsidP="006E72A4">
            <w:pPr>
              <w:jc w:val="left"/>
              <w:rPr>
                <w:b/>
                <w:szCs w:val="20"/>
              </w:rPr>
            </w:pPr>
          </w:p>
          <w:p w14:paraId="40BCEBA3" w14:textId="2AA8ABD3" w:rsidR="00DD684B" w:rsidRPr="008E1AC6" w:rsidRDefault="00DD684B" w:rsidP="006E72A4">
            <w:pPr>
              <w:jc w:val="left"/>
              <w:rPr>
                <w:b/>
                <w:szCs w:val="20"/>
              </w:rPr>
            </w:pPr>
          </w:p>
          <w:p w14:paraId="23D48ECD" w14:textId="2C771D73" w:rsidR="00DD684B" w:rsidRPr="008E1AC6" w:rsidRDefault="00DD684B" w:rsidP="006E72A4">
            <w:pPr>
              <w:jc w:val="left"/>
              <w:rPr>
                <w:b/>
                <w:szCs w:val="20"/>
              </w:rPr>
            </w:pPr>
          </w:p>
          <w:p w14:paraId="70B1897C" w14:textId="77777777" w:rsidR="00DD684B" w:rsidRPr="008E1AC6" w:rsidRDefault="00DD684B" w:rsidP="006E72A4">
            <w:pPr>
              <w:jc w:val="left"/>
              <w:rPr>
                <w:b/>
                <w:szCs w:val="20"/>
              </w:rPr>
            </w:pPr>
          </w:p>
          <w:p w14:paraId="2DA90C85" w14:textId="77777777" w:rsidR="001D1EF8" w:rsidRPr="008E1AC6" w:rsidRDefault="001D1EF8" w:rsidP="006E72A4">
            <w:pPr>
              <w:jc w:val="left"/>
              <w:rPr>
                <w:b/>
                <w:szCs w:val="20"/>
              </w:rPr>
            </w:pPr>
          </w:p>
          <w:p w14:paraId="495213F8" w14:textId="77777777" w:rsidR="00DE4208" w:rsidRPr="008E1AC6" w:rsidRDefault="00DE4208" w:rsidP="006E72A4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Activity A</w:t>
            </w:r>
          </w:p>
          <w:p w14:paraId="6CD50023" w14:textId="210FF105" w:rsidR="00DE4208" w:rsidRPr="008E1AC6" w:rsidRDefault="00DE4208" w:rsidP="006E72A4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(</w:t>
            </w:r>
            <w:r w:rsidR="00DA6657" w:rsidRPr="008E1AC6">
              <w:rPr>
                <w:rFonts w:hint="eastAsia"/>
                <w:b/>
                <w:szCs w:val="20"/>
              </w:rPr>
              <w:t>20</w:t>
            </w:r>
            <w:r w:rsidR="00404DB2" w:rsidRPr="008E1AC6">
              <w:rPr>
                <w:rFonts w:hint="eastAsia"/>
                <w:b/>
                <w:szCs w:val="20"/>
              </w:rPr>
              <w:t xml:space="preserve"> </w:t>
            </w:r>
            <w:r w:rsidRPr="008E1AC6">
              <w:rPr>
                <w:rFonts w:hint="eastAsia"/>
                <w:b/>
                <w:szCs w:val="20"/>
              </w:rPr>
              <w:t>min.)</w:t>
            </w:r>
          </w:p>
          <w:p w14:paraId="42731FE6" w14:textId="77777777" w:rsidR="00DE4208" w:rsidRPr="008E1AC6" w:rsidRDefault="00DE4208" w:rsidP="006E72A4">
            <w:pPr>
              <w:jc w:val="left"/>
              <w:rPr>
                <w:b/>
                <w:szCs w:val="20"/>
              </w:rPr>
            </w:pPr>
          </w:p>
          <w:p w14:paraId="559B84A8" w14:textId="77777777" w:rsidR="00DE4208" w:rsidRPr="008E1AC6" w:rsidRDefault="00DE4208" w:rsidP="006E72A4">
            <w:pPr>
              <w:jc w:val="left"/>
              <w:rPr>
                <w:b/>
                <w:szCs w:val="20"/>
              </w:rPr>
            </w:pPr>
          </w:p>
          <w:p w14:paraId="6A3F5891" w14:textId="77777777" w:rsidR="00CB09B2" w:rsidRPr="008E1AC6" w:rsidRDefault="00CB09B2" w:rsidP="006E72A4">
            <w:pPr>
              <w:jc w:val="left"/>
              <w:rPr>
                <w:b/>
                <w:szCs w:val="20"/>
              </w:rPr>
            </w:pPr>
          </w:p>
          <w:p w14:paraId="4A3D1385" w14:textId="77777777" w:rsidR="00DE4208" w:rsidRPr="008E1AC6" w:rsidRDefault="00DE4208" w:rsidP="006E72A4">
            <w:pPr>
              <w:jc w:val="left"/>
              <w:rPr>
                <w:b/>
                <w:szCs w:val="20"/>
              </w:rPr>
            </w:pPr>
          </w:p>
          <w:p w14:paraId="64CB3EFD" w14:textId="77777777" w:rsidR="00596A49" w:rsidRPr="008E1AC6" w:rsidRDefault="00596A49" w:rsidP="006E72A4">
            <w:pPr>
              <w:jc w:val="left"/>
              <w:rPr>
                <w:b/>
                <w:szCs w:val="20"/>
              </w:rPr>
            </w:pPr>
          </w:p>
          <w:p w14:paraId="133CA31A" w14:textId="77777777" w:rsidR="00317B8D" w:rsidRPr="008E1AC6" w:rsidRDefault="00317B8D" w:rsidP="006E72A4">
            <w:pPr>
              <w:jc w:val="left"/>
              <w:rPr>
                <w:b/>
                <w:szCs w:val="20"/>
              </w:rPr>
            </w:pPr>
          </w:p>
          <w:p w14:paraId="2BA37846" w14:textId="77777777" w:rsidR="00DA6657" w:rsidRPr="008E1AC6" w:rsidRDefault="00DA6657" w:rsidP="006E72A4">
            <w:pPr>
              <w:jc w:val="left"/>
              <w:rPr>
                <w:b/>
                <w:szCs w:val="20"/>
              </w:rPr>
            </w:pPr>
          </w:p>
          <w:p w14:paraId="3949EEBF" w14:textId="77777777" w:rsidR="00DA6657" w:rsidRPr="008E1AC6" w:rsidRDefault="00DA6657" w:rsidP="006E72A4">
            <w:pPr>
              <w:jc w:val="left"/>
              <w:rPr>
                <w:b/>
                <w:szCs w:val="20"/>
              </w:rPr>
            </w:pPr>
          </w:p>
          <w:p w14:paraId="6458DCA4" w14:textId="77777777" w:rsidR="00DA6657" w:rsidRPr="008E1AC6" w:rsidRDefault="00DA6657" w:rsidP="006E72A4">
            <w:pPr>
              <w:jc w:val="left"/>
              <w:rPr>
                <w:b/>
                <w:szCs w:val="20"/>
              </w:rPr>
            </w:pPr>
          </w:p>
          <w:p w14:paraId="401575D1" w14:textId="77777777" w:rsidR="00DA6657" w:rsidRPr="008E1AC6" w:rsidRDefault="00DA6657" w:rsidP="006E72A4">
            <w:pPr>
              <w:jc w:val="left"/>
              <w:rPr>
                <w:b/>
                <w:szCs w:val="20"/>
              </w:rPr>
            </w:pPr>
          </w:p>
          <w:p w14:paraId="12559E88" w14:textId="77777777" w:rsidR="00DA6657" w:rsidRPr="008E1AC6" w:rsidRDefault="00DA6657" w:rsidP="006E72A4">
            <w:pPr>
              <w:jc w:val="left"/>
              <w:rPr>
                <w:b/>
                <w:szCs w:val="20"/>
              </w:rPr>
            </w:pPr>
          </w:p>
          <w:p w14:paraId="79AF8572" w14:textId="77777777" w:rsidR="00DA6657" w:rsidRPr="008E1AC6" w:rsidRDefault="00DA6657" w:rsidP="006E72A4">
            <w:pPr>
              <w:jc w:val="left"/>
              <w:rPr>
                <w:b/>
                <w:szCs w:val="20"/>
              </w:rPr>
            </w:pPr>
          </w:p>
          <w:p w14:paraId="43BB34FA" w14:textId="77777777" w:rsidR="00DA6657" w:rsidRPr="008E1AC6" w:rsidRDefault="00DA6657" w:rsidP="006E72A4">
            <w:pPr>
              <w:jc w:val="left"/>
              <w:rPr>
                <w:b/>
                <w:szCs w:val="20"/>
              </w:rPr>
            </w:pPr>
          </w:p>
          <w:p w14:paraId="643C6CAA" w14:textId="77777777" w:rsidR="00DE4208" w:rsidRPr="008E1AC6" w:rsidRDefault="00DE4208" w:rsidP="006E72A4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 xml:space="preserve">Activity B </w:t>
            </w:r>
          </w:p>
          <w:p w14:paraId="7D21A027" w14:textId="7474DC6F" w:rsidR="00DE4208" w:rsidRPr="008E1AC6" w:rsidRDefault="00DE4208" w:rsidP="006E72A4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(</w:t>
            </w:r>
            <w:r w:rsidR="009D76D7" w:rsidRPr="008E1AC6">
              <w:rPr>
                <w:b/>
                <w:szCs w:val="20"/>
              </w:rPr>
              <w:t>10</w:t>
            </w:r>
            <w:r w:rsidRPr="008E1AC6">
              <w:rPr>
                <w:rFonts w:hint="eastAsia"/>
                <w:b/>
                <w:szCs w:val="20"/>
              </w:rPr>
              <w:t xml:space="preserve"> min.)</w:t>
            </w:r>
          </w:p>
          <w:p w14:paraId="0E09F5AD" w14:textId="77777777" w:rsidR="00DE4208" w:rsidRPr="008E1AC6" w:rsidRDefault="00DE4208" w:rsidP="006E72A4">
            <w:pPr>
              <w:jc w:val="left"/>
              <w:rPr>
                <w:b/>
                <w:szCs w:val="20"/>
              </w:rPr>
            </w:pPr>
          </w:p>
          <w:p w14:paraId="2F22AAEA" w14:textId="77777777" w:rsidR="00DE4208" w:rsidRPr="008E1AC6" w:rsidRDefault="00DE4208" w:rsidP="006E72A4">
            <w:pPr>
              <w:jc w:val="left"/>
              <w:rPr>
                <w:b/>
                <w:szCs w:val="20"/>
              </w:rPr>
            </w:pPr>
          </w:p>
          <w:p w14:paraId="6003AE45" w14:textId="77777777" w:rsidR="00DE4208" w:rsidRPr="008E1AC6" w:rsidRDefault="00DE4208" w:rsidP="006E72A4">
            <w:pPr>
              <w:jc w:val="left"/>
              <w:rPr>
                <w:b/>
                <w:szCs w:val="20"/>
              </w:rPr>
            </w:pPr>
          </w:p>
          <w:p w14:paraId="0841700D" w14:textId="77777777" w:rsidR="00DE4208" w:rsidRPr="008E1AC6" w:rsidRDefault="00DE4208" w:rsidP="006E72A4">
            <w:pPr>
              <w:jc w:val="left"/>
              <w:rPr>
                <w:b/>
                <w:szCs w:val="20"/>
              </w:rPr>
            </w:pPr>
          </w:p>
          <w:p w14:paraId="5B6FB6DE" w14:textId="77777777" w:rsidR="008617F4" w:rsidRPr="008E1AC6" w:rsidRDefault="008617F4" w:rsidP="006E72A4">
            <w:pPr>
              <w:jc w:val="left"/>
              <w:rPr>
                <w:b/>
                <w:szCs w:val="20"/>
              </w:rPr>
            </w:pPr>
          </w:p>
          <w:p w14:paraId="67C74D45" w14:textId="77777777" w:rsidR="004742A7" w:rsidRPr="008E1AC6" w:rsidRDefault="004742A7" w:rsidP="006E72A4">
            <w:pPr>
              <w:jc w:val="left"/>
              <w:rPr>
                <w:b/>
                <w:szCs w:val="20"/>
              </w:rPr>
            </w:pPr>
          </w:p>
          <w:p w14:paraId="1751C396" w14:textId="77777777" w:rsidR="00513870" w:rsidRPr="008E1AC6" w:rsidRDefault="00513870" w:rsidP="006E72A4">
            <w:pPr>
              <w:jc w:val="left"/>
              <w:rPr>
                <w:b/>
                <w:szCs w:val="20"/>
              </w:rPr>
            </w:pPr>
          </w:p>
          <w:p w14:paraId="36C919CD" w14:textId="77777777" w:rsidR="00513870" w:rsidRPr="008E1AC6" w:rsidRDefault="00513870" w:rsidP="006E72A4">
            <w:pPr>
              <w:jc w:val="left"/>
              <w:rPr>
                <w:b/>
                <w:szCs w:val="20"/>
              </w:rPr>
            </w:pPr>
          </w:p>
          <w:p w14:paraId="5BEF8BD0" w14:textId="77777777" w:rsidR="00513870" w:rsidRPr="008E1AC6" w:rsidRDefault="00513870" w:rsidP="006E72A4">
            <w:pPr>
              <w:jc w:val="left"/>
              <w:rPr>
                <w:b/>
                <w:szCs w:val="20"/>
              </w:rPr>
            </w:pPr>
          </w:p>
          <w:p w14:paraId="0FD38933" w14:textId="77777777" w:rsidR="00513870" w:rsidRPr="008E1AC6" w:rsidRDefault="00513870" w:rsidP="006E72A4">
            <w:pPr>
              <w:jc w:val="left"/>
              <w:rPr>
                <w:b/>
                <w:szCs w:val="20"/>
              </w:rPr>
            </w:pPr>
          </w:p>
          <w:p w14:paraId="41432CD0" w14:textId="77777777" w:rsidR="00513870" w:rsidRPr="008E1AC6" w:rsidRDefault="00513870" w:rsidP="006E72A4">
            <w:pPr>
              <w:jc w:val="left"/>
              <w:rPr>
                <w:b/>
                <w:szCs w:val="20"/>
              </w:rPr>
            </w:pPr>
          </w:p>
          <w:p w14:paraId="6BF2DEC7" w14:textId="77777777" w:rsidR="00DA6657" w:rsidRPr="008E1AC6" w:rsidRDefault="00DA6657" w:rsidP="006E72A4">
            <w:pPr>
              <w:jc w:val="left"/>
              <w:rPr>
                <w:b/>
                <w:szCs w:val="20"/>
              </w:rPr>
            </w:pPr>
          </w:p>
          <w:p w14:paraId="5F59732C" w14:textId="77777777" w:rsidR="00DA6657" w:rsidRPr="008E1AC6" w:rsidRDefault="00DA6657" w:rsidP="006E72A4">
            <w:pPr>
              <w:jc w:val="left"/>
              <w:rPr>
                <w:b/>
                <w:szCs w:val="20"/>
              </w:rPr>
            </w:pPr>
          </w:p>
          <w:p w14:paraId="05A45AFF" w14:textId="77777777" w:rsidR="00DA6657" w:rsidRPr="008E1AC6" w:rsidRDefault="00DA6657" w:rsidP="006E72A4">
            <w:pPr>
              <w:jc w:val="left"/>
              <w:rPr>
                <w:b/>
                <w:szCs w:val="20"/>
              </w:rPr>
            </w:pPr>
          </w:p>
          <w:p w14:paraId="0D438D5B" w14:textId="77777777" w:rsidR="00DA6657" w:rsidRPr="008E1AC6" w:rsidRDefault="00DA6657" w:rsidP="006E72A4">
            <w:pPr>
              <w:jc w:val="left"/>
              <w:rPr>
                <w:b/>
                <w:szCs w:val="20"/>
              </w:rPr>
            </w:pPr>
          </w:p>
          <w:p w14:paraId="0459AB8E" w14:textId="77777777" w:rsidR="00A04D6D" w:rsidRPr="008E1AC6" w:rsidRDefault="00A04D6D" w:rsidP="006E72A4">
            <w:pPr>
              <w:jc w:val="left"/>
              <w:rPr>
                <w:b/>
                <w:szCs w:val="20"/>
              </w:rPr>
            </w:pPr>
          </w:p>
          <w:p w14:paraId="32755ED3" w14:textId="77777777" w:rsidR="00A04D6D" w:rsidRPr="008E1AC6" w:rsidRDefault="00A04D6D" w:rsidP="006E72A4">
            <w:pPr>
              <w:jc w:val="left"/>
              <w:rPr>
                <w:b/>
                <w:szCs w:val="20"/>
              </w:rPr>
            </w:pPr>
          </w:p>
          <w:p w14:paraId="63EC3C1C" w14:textId="77777777" w:rsidR="00DE4208" w:rsidRPr="008E1AC6" w:rsidRDefault="00DE4208" w:rsidP="006E72A4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Wrap-up</w:t>
            </w:r>
          </w:p>
          <w:p w14:paraId="78CAFB86" w14:textId="18221C64" w:rsidR="00DE4208" w:rsidRPr="008E1AC6" w:rsidRDefault="00DE4208" w:rsidP="00A04D6D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(</w:t>
            </w:r>
            <w:r w:rsidR="009D76D7" w:rsidRPr="008E1AC6">
              <w:rPr>
                <w:b/>
                <w:szCs w:val="20"/>
              </w:rPr>
              <w:t>10</w:t>
            </w:r>
            <w:r w:rsidRPr="008E1AC6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546" w:type="dxa"/>
          </w:tcPr>
          <w:p w14:paraId="1E203F77" w14:textId="77777777" w:rsidR="00DE4208" w:rsidRPr="008E1AC6" w:rsidRDefault="00DE4208" w:rsidP="006E72A4">
            <w:pPr>
              <w:jc w:val="left"/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lastRenderedPageBreak/>
              <w:t>읽은 스토리를 바탕으로 단어를 복습한다.</w:t>
            </w:r>
          </w:p>
          <w:p w14:paraId="14CCE04A" w14:textId="452A984A" w:rsidR="00DD684B" w:rsidRPr="008E1AC6" w:rsidRDefault="009D76D7" w:rsidP="00DD684B">
            <w:pPr>
              <w:jc w:val="left"/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>스토리를 완전히 이해한다.</w:t>
            </w:r>
          </w:p>
          <w:p w14:paraId="74AB4BC4" w14:textId="77777777" w:rsidR="00DE4208" w:rsidRPr="008E1AC6" w:rsidRDefault="00DE4208" w:rsidP="006E72A4">
            <w:pPr>
              <w:jc w:val="left"/>
              <w:rPr>
                <w:szCs w:val="20"/>
              </w:rPr>
            </w:pPr>
          </w:p>
          <w:p w14:paraId="6A86A30C" w14:textId="6A61F2C5" w:rsidR="00DE4208" w:rsidRPr="008E1AC6" w:rsidRDefault="00DE4208" w:rsidP="006E72A4">
            <w:pPr>
              <w:jc w:val="left"/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>교재, ppt 수업 자료, D-Book</w:t>
            </w:r>
          </w:p>
          <w:p w14:paraId="4A2A0582" w14:textId="77777777" w:rsidR="00DE4208" w:rsidRPr="008E1AC6" w:rsidRDefault="00DE4208" w:rsidP="006E72A4">
            <w:pPr>
              <w:jc w:val="left"/>
              <w:rPr>
                <w:szCs w:val="20"/>
              </w:rPr>
            </w:pPr>
          </w:p>
          <w:p w14:paraId="4922399F" w14:textId="77777777" w:rsidR="00DE4208" w:rsidRPr="008E1AC6" w:rsidRDefault="00DE4208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8E1AC6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3AC82090" w14:textId="77777777" w:rsidR="00DD684B" w:rsidRPr="008E1AC6" w:rsidRDefault="00DE4208" w:rsidP="00DD684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어제 배운 스토리를 다시 한번 듣거나 읽어</w:t>
            </w:r>
            <w:r w:rsidR="007F038D"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학생들이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스토리를 완전히 숙지할 수 있도록 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0"/>
            </w:tblGrid>
            <w:tr w:rsidR="00DD684B" w:rsidRPr="008E1AC6" w14:paraId="5FDBB66A" w14:textId="77777777" w:rsidTr="0023018E">
              <w:tc>
                <w:tcPr>
                  <w:tcW w:w="8504" w:type="dxa"/>
                  <w:shd w:val="clear" w:color="auto" w:fill="EAF1DD" w:themeFill="accent3" w:themeFillTint="33"/>
                </w:tcPr>
                <w:p w14:paraId="2A9612CC" w14:textId="77777777" w:rsidR="00DD684B" w:rsidRPr="008E1AC6" w:rsidRDefault="00DD684B" w:rsidP="00DD684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was the story about?</w:t>
                  </w:r>
                </w:p>
                <w:p w14:paraId="5A5BF7D2" w14:textId="77777777" w:rsidR="00DD684B" w:rsidRPr="008E1AC6" w:rsidRDefault="00DD684B" w:rsidP="00DD684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was the main idea?</w:t>
                  </w:r>
                </w:p>
                <w:p w14:paraId="153F19B8" w14:textId="77777777" w:rsidR="00DD684B" w:rsidRPr="008E1AC6" w:rsidRDefault="00DD684B" w:rsidP="00DD684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Where did the story take place?</w:t>
                  </w:r>
                </w:p>
                <w:p w14:paraId="30CA66EF" w14:textId="77777777" w:rsidR="00DD684B" w:rsidRPr="008E1AC6" w:rsidRDefault="00DD684B" w:rsidP="00DD684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did you feel about story?</w:t>
                  </w:r>
                </w:p>
              </w:tc>
            </w:tr>
          </w:tbl>
          <w:p w14:paraId="2BF7D8BB" w14:textId="7CD8BB8C" w:rsidR="00DE4208" w:rsidRPr="008E1AC6" w:rsidRDefault="00DD684B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아이들의 레벨이 높은 경우 음원이나 스토리를 보지 않고 어제 배운 내용을 떠올리게 해 자유롭게 이야기해보는 것도 좋다.</w:t>
            </w:r>
          </w:p>
          <w:p w14:paraId="7538A189" w14:textId="77777777" w:rsidR="00DE4208" w:rsidRPr="008E1AC6" w:rsidRDefault="00DE4208" w:rsidP="006E72A4">
            <w:pPr>
              <w:jc w:val="left"/>
              <w:rPr>
                <w:szCs w:val="20"/>
              </w:rPr>
            </w:pPr>
          </w:p>
          <w:p w14:paraId="6BD3D21B" w14:textId="77777777" w:rsidR="00513870" w:rsidRPr="008E1AC6" w:rsidRDefault="00513870" w:rsidP="00513870">
            <w:pPr>
              <w:jc w:val="left"/>
              <w:rPr>
                <w:b/>
                <w:szCs w:val="20"/>
              </w:rPr>
            </w:pPr>
            <w:r w:rsidRPr="008E1AC6">
              <w:rPr>
                <w:b/>
                <w:szCs w:val="20"/>
              </w:rPr>
              <w:t>Word Check-Up (p. 16)</w:t>
            </w:r>
          </w:p>
          <w:p w14:paraId="38305809" w14:textId="4EB22673" w:rsidR="00513870" w:rsidRPr="008E1AC6" w:rsidRDefault="00674475" w:rsidP="00513870">
            <w:pPr>
              <w:jc w:val="left"/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>음원을</w:t>
            </w:r>
            <w:r w:rsidR="00317B8D" w:rsidRPr="008E1AC6">
              <w:rPr>
                <w:rFonts w:hint="eastAsia"/>
                <w:szCs w:val="20"/>
              </w:rPr>
              <w:t xml:space="preserve"> 듣고 </w:t>
            </w:r>
            <w:r w:rsidR="00513870" w:rsidRPr="008E1AC6">
              <w:rPr>
                <w:rFonts w:hint="eastAsia"/>
                <w:szCs w:val="20"/>
              </w:rPr>
              <w:t>교재</w:t>
            </w:r>
            <w:r w:rsidR="00513870" w:rsidRPr="008E1AC6">
              <w:rPr>
                <w:szCs w:val="20"/>
              </w:rPr>
              <w:t xml:space="preserve"> 16</w:t>
            </w:r>
            <w:r w:rsidR="00317B8D" w:rsidRPr="008E1AC6">
              <w:rPr>
                <w:szCs w:val="20"/>
              </w:rPr>
              <w:t>페이지</w:t>
            </w:r>
            <w:r w:rsidR="00317B8D" w:rsidRPr="008E1AC6">
              <w:rPr>
                <w:rFonts w:hint="eastAsia"/>
                <w:szCs w:val="20"/>
              </w:rPr>
              <w:t xml:space="preserve"> </w:t>
            </w:r>
            <w:r w:rsidR="004671D9" w:rsidRPr="008E1AC6">
              <w:rPr>
                <w:rFonts w:hint="eastAsia"/>
                <w:szCs w:val="20"/>
              </w:rPr>
              <w:t xml:space="preserve">상단의 문제를 </w:t>
            </w:r>
            <w:r w:rsidR="00513870" w:rsidRPr="008E1AC6">
              <w:rPr>
                <w:szCs w:val="20"/>
              </w:rPr>
              <w:t xml:space="preserve">학생들과 함께 풀어본다. (학생들이 문제를 풀 때 </w:t>
            </w:r>
            <w:r w:rsidR="001562AE" w:rsidRPr="008E1AC6">
              <w:rPr>
                <w:szCs w:val="20"/>
              </w:rPr>
              <w:t>교사는</w:t>
            </w:r>
            <w:r w:rsidR="00513870" w:rsidRPr="008E1AC6">
              <w:rPr>
                <w:szCs w:val="20"/>
              </w:rPr>
              <w:t xml:space="preserve"> D-Book을 활용해 같이 답을 적어보고 </w:t>
            </w:r>
            <w:r w:rsidR="001562AE" w:rsidRPr="008E1AC6">
              <w:rPr>
                <w:szCs w:val="20"/>
              </w:rPr>
              <w:t>학생</w:t>
            </w:r>
            <w:r w:rsidR="00513870" w:rsidRPr="008E1AC6">
              <w:rPr>
                <w:szCs w:val="20"/>
              </w:rPr>
              <w:t>들의 답과 비교해보는 것도 좋은 활동이 될 수 있다.)</w:t>
            </w:r>
          </w:p>
          <w:p w14:paraId="44E03A7A" w14:textId="77777777" w:rsidR="00317B8D" w:rsidRPr="008E1AC6" w:rsidRDefault="00317B8D" w:rsidP="00513870">
            <w:pPr>
              <w:jc w:val="left"/>
              <w:rPr>
                <w:szCs w:val="20"/>
              </w:rPr>
            </w:pPr>
          </w:p>
          <w:p w14:paraId="7BCEDDB9" w14:textId="1D66FE75" w:rsidR="00317B8D" w:rsidRPr="008E1AC6" w:rsidRDefault="00317B8D" w:rsidP="00317B8D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 xml:space="preserve">Smart </w:t>
            </w:r>
            <w:proofErr w:type="gramStart"/>
            <w:r w:rsidRPr="008E1AC6">
              <w:rPr>
                <w:rFonts w:hint="eastAsia"/>
                <w:b/>
                <w:szCs w:val="20"/>
              </w:rPr>
              <w:t>Brainstorming(</w:t>
            </w:r>
            <w:proofErr w:type="gramEnd"/>
            <w:r w:rsidRPr="008E1AC6">
              <w:rPr>
                <w:rFonts w:hint="eastAsia"/>
                <w:b/>
                <w:szCs w:val="20"/>
              </w:rPr>
              <w:t>p. 16)</w:t>
            </w:r>
          </w:p>
          <w:p w14:paraId="4A1D03AF" w14:textId="0AE1B2E1" w:rsidR="00317B8D" w:rsidRPr="008E1AC6" w:rsidRDefault="00317B8D" w:rsidP="00317B8D">
            <w:pPr>
              <w:jc w:val="left"/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 xml:space="preserve">박스의 </w:t>
            </w:r>
            <w:r w:rsidR="00DD684B" w:rsidRPr="008E1AC6">
              <w:rPr>
                <w:rFonts w:hint="eastAsia"/>
                <w:szCs w:val="20"/>
              </w:rPr>
              <w:t xml:space="preserve">문장을 </w:t>
            </w:r>
            <w:r w:rsidRPr="008E1AC6">
              <w:rPr>
                <w:rFonts w:hint="eastAsia"/>
                <w:szCs w:val="20"/>
              </w:rPr>
              <w:t xml:space="preserve">활용해 </w:t>
            </w:r>
            <w:r w:rsidR="00DD684B" w:rsidRPr="008E1AC6">
              <w:rPr>
                <w:rFonts w:hint="eastAsia"/>
                <w:szCs w:val="20"/>
              </w:rPr>
              <w:t>질문에 답을 할 수 있다.</w:t>
            </w:r>
            <w:r w:rsidR="00DD684B" w:rsidRPr="008E1AC6">
              <w:rPr>
                <w:szCs w:val="20"/>
              </w:rPr>
              <w:t xml:space="preserve"> </w:t>
            </w:r>
          </w:p>
          <w:p w14:paraId="3D979BE8" w14:textId="77777777" w:rsidR="00317B8D" w:rsidRPr="008E1AC6" w:rsidRDefault="00317B8D" w:rsidP="00513870">
            <w:pPr>
              <w:jc w:val="left"/>
              <w:rPr>
                <w:b/>
                <w:szCs w:val="20"/>
              </w:rPr>
            </w:pPr>
          </w:p>
          <w:p w14:paraId="1899F551" w14:textId="7C42F248" w:rsidR="00DE4208" w:rsidRPr="008E1AC6" w:rsidRDefault="00DE4208" w:rsidP="00513870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Reading (p. 17-18)</w:t>
            </w:r>
          </w:p>
          <w:p w14:paraId="6564D14E" w14:textId="77777777" w:rsidR="00CF78F9" w:rsidRPr="008E1AC6" w:rsidRDefault="00CF78F9" w:rsidP="006E72A4">
            <w:pPr>
              <w:jc w:val="left"/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>배운 스토리를 정리하는 시간을 갖는다.</w:t>
            </w:r>
          </w:p>
          <w:p w14:paraId="67BE95F8" w14:textId="558C3C17" w:rsidR="00DE4208" w:rsidRPr="008E1AC6" w:rsidRDefault="00E06709" w:rsidP="00E06709">
            <w:pPr>
              <w:jc w:val="left"/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>1</w:t>
            </w:r>
            <w:r w:rsidRPr="008E1AC6">
              <w:rPr>
                <w:szCs w:val="20"/>
              </w:rPr>
              <w:t xml:space="preserve">. </w:t>
            </w:r>
            <w:r w:rsidR="00DE4208" w:rsidRPr="008E1AC6">
              <w:rPr>
                <w:rFonts w:hint="eastAsia"/>
                <w:szCs w:val="20"/>
              </w:rPr>
              <w:t xml:space="preserve">교재 17-18페이지에 제시되어 있는 Reading 문제를 학생들과 함께 풀어본다. </w:t>
            </w:r>
          </w:p>
          <w:p w14:paraId="158C35DF" w14:textId="6B104A75" w:rsidR="00DE4208" w:rsidRPr="008E1AC6" w:rsidRDefault="00DE4208" w:rsidP="006E72A4">
            <w:pPr>
              <w:ind w:firstLineChars="100" w:firstLine="200"/>
              <w:jc w:val="left"/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>A, B</w:t>
            </w:r>
            <w:r w:rsidR="00317B8D" w:rsidRPr="008E1AC6">
              <w:rPr>
                <w:rFonts w:hint="eastAsia"/>
                <w:szCs w:val="20"/>
              </w:rPr>
              <w:t>, C.</w:t>
            </w:r>
            <w:r w:rsidR="00AE4248" w:rsidRPr="008E1AC6">
              <w:rPr>
                <w:szCs w:val="20"/>
              </w:rPr>
              <w:t xml:space="preserve"> </w:t>
            </w:r>
            <w:r w:rsidRPr="008E1AC6">
              <w:rPr>
                <w:rFonts w:hint="eastAsia"/>
                <w:szCs w:val="20"/>
              </w:rPr>
              <w:t xml:space="preserve">문제를 읽고 </w:t>
            </w:r>
            <w:r w:rsidR="00493577" w:rsidRPr="008E1AC6">
              <w:rPr>
                <w:szCs w:val="20"/>
              </w:rPr>
              <w:t>올바른</w:t>
            </w:r>
            <w:r w:rsidR="00493577" w:rsidRPr="008E1AC6">
              <w:rPr>
                <w:rFonts w:hint="eastAsia"/>
                <w:szCs w:val="20"/>
              </w:rPr>
              <w:t xml:space="preserve"> 답을 적는다.</w:t>
            </w:r>
          </w:p>
          <w:p w14:paraId="441AFAB3" w14:textId="77777777" w:rsidR="00167E8F" w:rsidRPr="008E1AC6" w:rsidRDefault="00167E8F" w:rsidP="00167E8F">
            <w:pPr>
              <w:ind w:firstLineChars="100" w:firstLine="200"/>
              <w:jc w:val="left"/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>D. 질문을 읽고 맞는 답을 적는다.</w:t>
            </w:r>
          </w:p>
          <w:p w14:paraId="4910A4A0" w14:textId="73BD1ED5" w:rsidR="00317B8D" w:rsidRPr="008E1AC6" w:rsidRDefault="00317B8D" w:rsidP="006E72A4">
            <w:pPr>
              <w:ind w:firstLineChars="100" w:firstLine="200"/>
              <w:jc w:val="left"/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 xml:space="preserve">E. </w:t>
            </w:r>
            <w:r w:rsidR="00493577" w:rsidRPr="008E1AC6">
              <w:rPr>
                <w:rFonts w:hint="eastAsia"/>
                <w:szCs w:val="20"/>
              </w:rPr>
              <w:t>알맞은</w:t>
            </w:r>
            <w:r w:rsidRPr="008E1AC6">
              <w:rPr>
                <w:rFonts w:hint="eastAsia"/>
                <w:szCs w:val="20"/>
              </w:rPr>
              <w:t xml:space="preserve"> 단어를 골라 빈 칸을 채워 이야기를 완성한다.</w:t>
            </w:r>
          </w:p>
          <w:p w14:paraId="6405772C" w14:textId="77777777" w:rsidR="00317B8D" w:rsidRPr="008E1AC6" w:rsidRDefault="00317B8D" w:rsidP="006E72A4">
            <w:pPr>
              <w:ind w:firstLineChars="100" w:firstLine="200"/>
              <w:jc w:val="left"/>
              <w:rPr>
                <w:szCs w:val="20"/>
              </w:rPr>
            </w:pPr>
          </w:p>
          <w:p w14:paraId="1A620E47" w14:textId="77777777" w:rsidR="00DD684B" w:rsidRPr="008E1AC6" w:rsidRDefault="00513870" w:rsidP="00DD684B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Grammar Focus</w:t>
            </w:r>
          </w:p>
          <w:p w14:paraId="3ECA767C" w14:textId="77777777" w:rsidR="00DD684B" w:rsidRPr="008E1AC6" w:rsidRDefault="00DD684B" w:rsidP="00DD684B">
            <w:pPr>
              <w:rPr>
                <w:rFonts w:asciiTheme="minorHAnsi" w:eastAsiaTheme="minorHAnsi" w:hAnsiTheme="minorHAnsi" w:cstheme="minorBidi"/>
                <w:b/>
                <w:color w:val="0000CC"/>
                <w:szCs w:val="20"/>
              </w:rPr>
            </w:pPr>
            <w:r w:rsidRPr="008E1AC6">
              <w:rPr>
                <w:rFonts w:asciiTheme="minorHAnsi" w:eastAsiaTheme="minorHAnsi" w:hAnsiTheme="minorHAnsi" w:cstheme="minorBidi" w:hint="eastAsia"/>
                <w:b/>
                <w:color w:val="0000CC"/>
                <w:szCs w:val="20"/>
              </w:rPr>
              <w:t>[</w:t>
            </w:r>
            <w:r w:rsidRPr="008E1AC6">
              <w:rPr>
                <w:rFonts w:asciiTheme="minorHAnsi" w:eastAsiaTheme="minorHAnsi" w:hAnsiTheme="minorHAnsi" w:cstheme="minorBidi"/>
                <w:b/>
                <w:color w:val="0000CC"/>
                <w:szCs w:val="20"/>
              </w:rPr>
              <w:t>가주어</w:t>
            </w:r>
            <w:r w:rsidRPr="008E1AC6">
              <w:rPr>
                <w:rFonts w:asciiTheme="minorHAnsi" w:eastAsiaTheme="minorHAnsi" w:hAnsiTheme="minorHAnsi" w:cstheme="minorBidi" w:hint="eastAsia"/>
                <w:b/>
                <w:color w:val="0000CC"/>
                <w:szCs w:val="20"/>
              </w:rPr>
              <w:t xml:space="preserve"> 및 If 접속사]</w:t>
            </w:r>
          </w:p>
          <w:p w14:paraId="783051D4" w14:textId="77777777" w:rsidR="00DD684B" w:rsidRPr="008E1AC6" w:rsidRDefault="00DD684B" w:rsidP="00DD684B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8E1AC6">
              <w:rPr>
                <w:rFonts w:asciiTheme="minorHAnsi" w:eastAsiaTheme="minorHAnsi" w:hAnsiTheme="minorHAnsi" w:cstheme="minorBidi" w:hint="eastAsia"/>
                <w:szCs w:val="20"/>
              </w:rPr>
              <w:t xml:space="preserve">1. 가주어와 if 접속사의 사용에 대해 간단히 설명한다. 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320"/>
            </w:tblGrid>
            <w:tr w:rsidR="00DD684B" w:rsidRPr="008E1AC6" w14:paraId="5382EC45" w14:textId="77777777" w:rsidTr="0023018E">
              <w:tc>
                <w:tcPr>
                  <w:tcW w:w="8504" w:type="dxa"/>
                </w:tcPr>
                <w:p w14:paraId="70C02999" w14:textId="77777777" w:rsidR="00DD684B" w:rsidRPr="008E1AC6" w:rsidRDefault="00DD684B" w:rsidP="00DD684B">
                  <w:pPr>
                    <w:rPr>
                      <w:rFonts w:asciiTheme="minorHAnsi" w:eastAsiaTheme="minorHAnsi" w:hAnsiTheme="minorHAnsi" w:cstheme="minorBidi"/>
                      <w:b/>
                      <w:color w:val="FF0000"/>
                      <w:szCs w:val="20"/>
                    </w:rPr>
                  </w:pPr>
                  <w:r w:rsidRPr="008E1AC6">
                    <w:rPr>
                      <w:rFonts w:asciiTheme="minorHAnsi" w:eastAsiaTheme="minorHAnsi" w:hAnsiTheme="minorHAnsi" w:cstheme="minorBidi"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1708CEE4" w14:textId="77777777" w:rsidR="00DD684B" w:rsidRPr="008E1AC6" w:rsidRDefault="00DD684B" w:rsidP="00DD684B">
                  <w:pPr>
                    <w:rPr>
                      <w:b/>
                    </w:rPr>
                  </w:pPr>
                  <w:r w:rsidRPr="008E1AC6">
                    <w:rPr>
                      <w:rFonts w:hint="eastAsia"/>
                      <w:b/>
                    </w:rPr>
                    <w:t>가주어 it</w:t>
                  </w:r>
                </w:p>
                <w:p w14:paraId="47F5C17E" w14:textId="77777777" w:rsidR="00DD684B" w:rsidRPr="008E1AC6" w:rsidRDefault="00DD684B" w:rsidP="00DD684B">
                  <w:r w:rsidRPr="008E1AC6">
                    <w:rPr>
                      <w:rFonts w:hint="eastAsia"/>
                    </w:rPr>
                    <w:t>: 주어로 쓰이는 to부정사가 길 경우: 주어 자리에 it을 쓰고 to부정사구를 문장의 뒤로</w:t>
                  </w:r>
                </w:p>
                <w:p w14:paraId="3A0CCF3F" w14:textId="77777777" w:rsidR="00DD684B" w:rsidRPr="008E1AC6" w:rsidRDefault="00DD684B" w:rsidP="00DD684B">
                  <w:pPr>
                    <w:ind w:firstLineChars="100" w:firstLine="200"/>
                  </w:pPr>
                  <w:r w:rsidRPr="008E1AC6">
                    <w:t>예</w:t>
                  </w:r>
                  <w:r w:rsidRPr="008E1AC6">
                    <w:rPr>
                      <w:rFonts w:hint="eastAsia"/>
                    </w:rPr>
                    <w:t>) It is easy to cook instant noodles. 라면을 요리하는 것은 쉽다. (</w:t>
                  </w:r>
                  <w:r w:rsidRPr="008E1AC6">
                    <w:t>여기서</w:t>
                  </w:r>
                  <w:r w:rsidRPr="008E1AC6">
                    <w:rPr>
                      <w:rFonts w:hint="eastAsia"/>
                    </w:rPr>
                    <w:t xml:space="preserve"> it은 해석하지 않음)</w:t>
                  </w:r>
                </w:p>
                <w:p w14:paraId="187780E0" w14:textId="77777777" w:rsidR="00DD684B" w:rsidRPr="008E1AC6" w:rsidRDefault="00DD684B" w:rsidP="00DD684B">
                  <w:r w:rsidRPr="008E1AC6">
                    <w:rPr>
                      <w:rFonts w:hint="eastAsia"/>
                      <w:b/>
                    </w:rPr>
                    <w:t>If 접속사</w:t>
                  </w:r>
                  <w:r w:rsidRPr="008E1AC6">
                    <w:rPr>
                      <w:rFonts w:hint="eastAsia"/>
                    </w:rPr>
                    <w:t>(만약 ~한다면)</w:t>
                  </w:r>
                </w:p>
                <w:p w14:paraId="3B97D4D0" w14:textId="77777777" w:rsidR="00DD684B" w:rsidRPr="008E1AC6" w:rsidRDefault="00DD684B" w:rsidP="00DD684B">
                  <w:r w:rsidRPr="008E1AC6">
                    <w:rPr>
                      <w:rFonts w:hint="eastAsia"/>
                    </w:rPr>
                    <w:t>: 가정의 의미</w:t>
                  </w:r>
                </w:p>
                <w:p w14:paraId="4ACBF552" w14:textId="77777777" w:rsidR="00DD684B" w:rsidRPr="008E1AC6" w:rsidRDefault="00DD684B" w:rsidP="00DD684B">
                  <w:r w:rsidRPr="008E1AC6">
                    <w:rPr>
                      <w:rFonts w:hint="eastAsia"/>
                    </w:rPr>
                    <w:lastRenderedPageBreak/>
                    <w:t>예) If you see him, give him this. 만약 그를 본다면, 이것 좀 전해줘.</w:t>
                  </w:r>
                </w:p>
                <w:p w14:paraId="0D8F28C1" w14:textId="77777777" w:rsidR="00DD684B" w:rsidRPr="008E1AC6" w:rsidRDefault="00DD684B" w:rsidP="00DD684B">
                  <w:pPr>
                    <w:ind w:firstLineChars="200" w:firstLine="400"/>
                  </w:pPr>
                  <w:r w:rsidRPr="008E1AC6">
                    <w:t>조건</w:t>
                  </w:r>
                  <w:r w:rsidRPr="008E1AC6">
                    <w:rPr>
                      <w:rFonts w:hint="eastAsia"/>
                    </w:rPr>
                    <w:t>의 의미(If절은 미래를 나타내더라도 현재시제)</w:t>
                  </w:r>
                </w:p>
                <w:p w14:paraId="481B1F0C" w14:textId="77777777" w:rsidR="00DD684B" w:rsidRPr="008E1AC6" w:rsidRDefault="00DD684B" w:rsidP="00DD684B">
                  <w:pPr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8E1AC6">
                    <w:rPr>
                      <w:rFonts w:hint="eastAsia"/>
                    </w:rPr>
                    <w:t>예) If you win the lottery, you</w:t>
                  </w:r>
                  <w:r w:rsidRPr="008E1AC6">
                    <w:t>’</w:t>
                  </w:r>
                  <w:r w:rsidRPr="008E1AC6">
                    <w:rPr>
                      <w:rFonts w:hint="eastAsia"/>
                    </w:rPr>
                    <w:t>ll be rich. 네가 복권에 당첨된다면, 부자가 될 거야</w:t>
                  </w:r>
                </w:p>
              </w:tc>
            </w:tr>
          </w:tbl>
          <w:p w14:paraId="60AEF5E5" w14:textId="77777777" w:rsidR="00DD684B" w:rsidRPr="008E1AC6" w:rsidRDefault="00DD684B" w:rsidP="00DD684B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8E1AC6">
              <w:rPr>
                <w:rFonts w:asciiTheme="minorEastAsia" w:eastAsiaTheme="minorEastAsia" w:hAnsiTheme="minorEastAsia" w:cstheme="minorBidi" w:hint="eastAsia"/>
                <w:szCs w:val="20"/>
              </w:rPr>
              <w:lastRenderedPageBreak/>
              <w:t xml:space="preserve">2. </w:t>
            </w:r>
            <w:r w:rsidRPr="008E1AC6">
              <w:rPr>
                <w:rFonts w:asciiTheme="minorHAnsi" w:eastAsiaTheme="minorHAnsi" w:hAnsiTheme="minorHAnsi" w:cstheme="minorBidi" w:hint="eastAsia"/>
                <w:szCs w:val="20"/>
              </w:rPr>
              <w:t>스토리에 나온 해당 문법을 찾아보고 그 사용에 대해 확실히 이해한다.</w:t>
            </w:r>
          </w:p>
          <w:p w14:paraId="331C426F" w14:textId="77777777" w:rsidR="00DD684B" w:rsidRPr="008E1AC6" w:rsidRDefault="00DD684B" w:rsidP="00DD684B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8E1AC6">
              <w:rPr>
                <w:rFonts w:asciiTheme="minorHAnsi" w:eastAsiaTheme="minorHAnsi" w:hAnsiTheme="minorHAnsi" w:cstheme="minorBidi" w:hint="eastAsia"/>
                <w:szCs w:val="20"/>
              </w:rPr>
              <w:t>3. 간단한 질문을 통해 문법을 복습해본다</w:t>
            </w:r>
            <w:proofErr w:type="gramStart"/>
            <w:r w:rsidRPr="008E1AC6">
              <w:rPr>
                <w:rFonts w:asciiTheme="minorHAnsi" w:eastAsiaTheme="minorHAnsi" w:hAnsiTheme="minorHAnsi" w:cstheme="minorBidi" w:hint="eastAsia"/>
                <w:szCs w:val="20"/>
              </w:rPr>
              <w:t>. .</w:t>
            </w:r>
            <w:proofErr w:type="gramEnd"/>
          </w:p>
          <w:p w14:paraId="5E2D79E8" w14:textId="77777777" w:rsidR="00DD684B" w:rsidRPr="008E1AC6" w:rsidRDefault="00DD684B" w:rsidP="00DD684B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8E1AC6">
              <w:rPr>
                <w:rFonts w:asciiTheme="minorHAnsi" w:eastAsiaTheme="minorHAnsi" w:hAnsiTheme="minorHAnsi" w:cstheme="minorBidi" w:hint="eastAsia"/>
                <w:szCs w:val="20"/>
              </w:rPr>
              <w:t>- If you are a teacher, what do you want to do?</w:t>
            </w:r>
          </w:p>
          <w:p w14:paraId="11AAB477" w14:textId="77777777" w:rsidR="00DD684B" w:rsidRPr="008E1AC6" w:rsidRDefault="00DD684B" w:rsidP="00DD684B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8E1AC6">
              <w:rPr>
                <w:rFonts w:asciiTheme="minorHAnsi" w:eastAsiaTheme="minorHAnsi" w:hAnsiTheme="minorHAnsi" w:cstheme="minorBidi" w:hint="eastAsia"/>
                <w:szCs w:val="20"/>
              </w:rPr>
              <w:t>- If you go to a museum, what do you want to see?</w:t>
            </w:r>
          </w:p>
          <w:p w14:paraId="1F236BB6" w14:textId="2F938AF2" w:rsidR="009D76D7" w:rsidRPr="008E1AC6" w:rsidRDefault="00DD684B" w:rsidP="00DD684B">
            <w:pPr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8E1AC6">
              <w:rPr>
                <w:rFonts w:asciiTheme="minorHAnsi" w:eastAsiaTheme="minorHAnsi" w:hAnsiTheme="minorHAnsi" w:cstheme="minorBidi" w:hint="eastAsia"/>
                <w:szCs w:val="20"/>
              </w:rPr>
              <w:t xml:space="preserve">- If you have a lot of money, what do you want to buy? </w:t>
            </w:r>
            <w:r w:rsidRPr="008E1AC6">
              <w:rPr>
                <w:rFonts w:asciiTheme="minorHAnsi" w:eastAsiaTheme="minorHAnsi" w:hAnsiTheme="minorHAnsi" w:cstheme="minorBidi"/>
                <w:szCs w:val="20"/>
              </w:rPr>
              <w:t>E</w:t>
            </w:r>
            <w:r w:rsidRPr="008E1AC6">
              <w:rPr>
                <w:rFonts w:asciiTheme="minorHAnsi" w:eastAsiaTheme="minorHAnsi" w:hAnsiTheme="minorHAnsi" w:cstheme="minorBidi" w:hint="eastAsia"/>
                <w:szCs w:val="20"/>
              </w:rPr>
              <w:t xml:space="preserve">tc.  </w:t>
            </w:r>
          </w:p>
          <w:p w14:paraId="4A462D3F" w14:textId="77777777" w:rsidR="00DD684B" w:rsidRPr="008E1AC6" w:rsidRDefault="00DD684B" w:rsidP="00DD684B">
            <w:pPr>
              <w:jc w:val="left"/>
              <w:rPr>
                <w:szCs w:val="20"/>
              </w:rPr>
            </w:pPr>
          </w:p>
          <w:p w14:paraId="2CE7EC13" w14:textId="77777777" w:rsidR="009D76D7" w:rsidRPr="008E1AC6" w:rsidRDefault="009D76D7" w:rsidP="009D76D7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b/>
                <w:szCs w:val="20"/>
              </w:rPr>
              <w:t>Dictation (p. 19)</w:t>
            </w:r>
          </w:p>
          <w:p w14:paraId="58586F44" w14:textId="77777777" w:rsidR="009D76D7" w:rsidRPr="008E1AC6" w:rsidRDefault="009D76D7" w:rsidP="009D76D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8E1AC6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19페이지를 보고 음원을 들으며 해당 Dictation 문제를 풀어본다.</w:t>
            </w:r>
          </w:p>
          <w:p w14:paraId="2EE0682C" w14:textId="5437152E" w:rsidR="00E06709" w:rsidRPr="008E1AC6" w:rsidRDefault="009D76D7" w:rsidP="009D76D7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8E1AC6">
              <w:rPr>
                <w:rFonts w:eastAsiaTheme="minorHAnsi" w:hint="eastAsia"/>
                <w:szCs w:val="20"/>
              </w:rPr>
              <w:t>2</w:t>
            </w:r>
            <w:r w:rsidRPr="008E1AC6">
              <w:rPr>
                <w:rFonts w:eastAsiaTheme="minorHAnsi"/>
                <w:szCs w:val="20"/>
              </w:rPr>
              <w:t xml:space="preserve">. </w:t>
            </w:r>
            <w:r w:rsidRPr="008E1AC6">
              <w:rPr>
                <w:rFonts w:eastAsiaTheme="minorHAnsi" w:hint="eastAsia"/>
                <w:szCs w:val="20"/>
              </w:rPr>
              <w:t>전체 스토리를 다시 읽어본다.</w:t>
            </w:r>
          </w:p>
        </w:tc>
      </w:tr>
    </w:tbl>
    <w:p w14:paraId="5666AB8A" w14:textId="77777777" w:rsidR="008E1AC6" w:rsidRPr="008E1AC6" w:rsidRDefault="008E1AC6" w:rsidP="008E1AC6">
      <w:pPr>
        <w:pStyle w:val="a6"/>
        <w:numPr>
          <w:ilvl w:val="0"/>
          <w:numId w:val="62"/>
        </w:numPr>
        <w:ind w:leftChars="0"/>
      </w:pPr>
      <w:r w:rsidRPr="008E1AC6">
        <w:rPr>
          <w:rFonts w:hint="eastAsia"/>
        </w:rPr>
        <w:lastRenderedPageBreak/>
        <w:t>참고</w:t>
      </w:r>
    </w:p>
    <w:p w14:paraId="33C8382E" w14:textId="77777777" w:rsidR="008E1AC6" w:rsidRPr="008E1AC6" w:rsidRDefault="008E1AC6" w:rsidP="008E1AC6">
      <w:pPr>
        <w:pStyle w:val="a6"/>
        <w:numPr>
          <w:ilvl w:val="0"/>
          <w:numId w:val="1"/>
        </w:numPr>
        <w:ind w:leftChars="0"/>
        <w:rPr>
          <w:b/>
        </w:rPr>
      </w:pPr>
      <w:r w:rsidRPr="008E1AC6">
        <w:rPr>
          <w:rFonts w:hint="eastAsia"/>
          <w:b/>
        </w:rPr>
        <w:t>비교급</w:t>
      </w:r>
    </w:p>
    <w:p w14:paraId="23201461" w14:textId="77777777" w:rsidR="008E1AC6" w:rsidRPr="008E1AC6" w:rsidRDefault="008E1AC6" w:rsidP="008E1AC6">
      <w:pPr>
        <w:pStyle w:val="a6"/>
        <w:numPr>
          <w:ilvl w:val="0"/>
          <w:numId w:val="2"/>
        </w:numPr>
        <w:ind w:leftChars="0"/>
      </w:pPr>
      <w:r w:rsidRPr="008E1AC6">
        <w:rPr>
          <w:rFonts w:hint="eastAsia"/>
        </w:rPr>
        <w:t>주어 + be동사 + 형용사(e)r + than + 비교대상</w:t>
      </w:r>
    </w:p>
    <w:p w14:paraId="20BA94A6" w14:textId="77777777" w:rsidR="008E1AC6" w:rsidRPr="008E1AC6" w:rsidRDefault="008E1AC6" w:rsidP="008E1AC6">
      <w:pPr>
        <w:pStyle w:val="a6"/>
        <w:ind w:leftChars="0" w:left="1120"/>
      </w:pPr>
      <w:r w:rsidRPr="008E1AC6">
        <w:t>예</w:t>
      </w:r>
      <w:r w:rsidRPr="008E1AC6">
        <w:rPr>
          <w:rFonts w:hint="eastAsia"/>
        </w:rPr>
        <w:t>) I am taller than you.</w:t>
      </w:r>
    </w:p>
    <w:p w14:paraId="30E55BC1" w14:textId="77777777" w:rsidR="008E1AC6" w:rsidRPr="008E1AC6" w:rsidRDefault="008E1AC6" w:rsidP="008E1AC6">
      <w:pPr>
        <w:pStyle w:val="a6"/>
        <w:numPr>
          <w:ilvl w:val="0"/>
          <w:numId w:val="2"/>
        </w:numPr>
        <w:ind w:leftChars="0"/>
      </w:pPr>
      <w:r w:rsidRPr="008E1AC6">
        <w:rPr>
          <w:rFonts w:hint="eastAsia"/>
        </w:rPr>
        <w:t>주어 + be동사 + more 형용사 + than + 비교대상</w:t>
      </w:r>
    </w:p>
    <w:p w14:paraId="69FDBE79" w14:textId="77777777" w:rsidR="008E1AC6" w:rsidRPr="008E1AC6" w:rsidRDefault="008E1AC6" w:rsidP="008E1AC6">
      <w:pPr>
        <w:pStyle w:val="a6"/>
        <w:ind w:leftChars="0" w:left="1120"/>
      </w:pPr>
      <w:r w:rsidRPr="008E1AC6">
        <w:rPr>
          <w:rFonts w:hint="eastAsia"/>
        </w:rPr>
        <w:t>예) The ruler is more expensive than the pen.</w:t>
      </w:r>
    </w:p>
    <w:p w14:paraId="46810D1C" w14:textId="77777777" w:rsidR="008E1AC6" w:rsidRPr="008E1AC6" w:rsidRDefault="008E1AC6" w:rsidP="008E1AC6">
      <w:pPr>
        <w:pStyle w:val="a6"/>
        <w:ind w:leftChars="0" w:left="1120"/>
      </w:pPr>
      <w:r w:rsidRPr="008E1AC6">
        <w:rPr>
          <w:rFonts w:hint="eastAsia"/>
        </w:rPr>
        <w:t xml:space="preserve">(형용사가 3음절 이상일 때 -er대신에 more을 </w:t>
      </w:r>
      <w:proofErr w:type="spellStart"/>
      <w:r w:rsidRPr="008E1AC6">
        <w:rPr>
          <w:rFonts w:hint="eastAsia"/>
        </w:rPr>
        <w:t>붙여줌</w:t>
      </w:r>
      <w:proofErr w:type="spellEnd"/>
      <w:r w:rsidRPr="008E1AC6">
        <w:rPr>
          <w:rFonts w:hint="eastAsia"/>
        </w:rPr>
        <w:t>)</w:t>
      </w:r>
    </w:p>
    <w:tbl>
      <w:tblPr>
        <w:tblStyle w:val="a5"/>
        <w:tblW w:w="0" w:type="auto"/>
        <w:tblInd w:w="1120" w:type="dxa"/>
        <w:tblLook w:val="04A0" w:firstRow="1" w:lastRow="0" w:firstColumn="1" w:lastColumn="0" w:noHBand="0" w:noVBand="1"/>
      </w:tblPr>
      <w:tblGrid>
        <w:gridCol w:w="2019"/>
        <w:gridCol w:w="2047"/>
        <w:gridCol w:w="2029"/>
        <w:gridCol w:w="2027"/>
      </w:tblGrid>
      <w:tr w:rsidR="008E1AC6" w:rsidRPr="008E1AC6" w14:paraId="1915E5E4" w14:textId="77777777" w:rsidTr="0087216F">
        <w:tc>
          <w:tcPr>
            <w:tcW w:w="2019" w:type="dxa"/>
            <w:tcBorders>
              <w:bottom w:val="single" w:sz="12" w:space="0" w:color="000000" w:themeColor="text1"/>
            </w:tcBorders>
          </w:tcPr>
          <w:p w14:paraId="5FE0CD40" w14:textId="77777777" w:rsidR="008E1AC6" w:rsidRPr="008E1AC6" w:rsidRDefault="008E1AC6" w:rsidP="0087216F">
            <w:pPr>
              <w:pStyle w:val="a6"/>
              <w:ind w:leftChars="0" w:left="0"/>
              <w:jc w:val="center"/>
            </w:pPr>
            <w:proofErr w:type="spellStart"/>
            <w:r w:rsidRPr="008E1AC6">
              <w:rPr>
                <w:rFonts w:hint="eastAsia"/>
              </w:rPr>
              <w:t>원급</w:t>
            </w:r>
            <w:proofErr w:type="spellEnd"/>
          </w:p>
        </w:tc>
        <w:tc>
          <w:tcPr>
            <w:tcW w:w="2047" w:type="dxa"/>
            <w:tcBorders>
              <w:bottom w:val="single" w:sz="12" w:space="0" w:color="000000" w:themeColor="text1"/>
            </w:tcBorders>
          </w:tcPr>
          <w:p w14:paraId="4E2F0789" w14:textId="77777777" w:rsidR="008E1AC6" w:rsidRPr="008E1AC6" w:rsidRDefault="008E1AC6" w:rsidP="0087216F">
            <w:pPr>
              <w:pStyle w:val="a6"/>
              <w:ind w:leftChars="0" w:left="0"/>
              <w:jc w:val="center"/>
            </w:pPr>
            <w:r w:rsidRPr="008E1AC6">
              <w:rPr>
                <w:rFonts w:hint="eastAsia"/>
              </w:rPr>
              <w:t>비교급</w:t>
            </w:r>
          </w:p>
        </w:tc>
        <w:tc>
          <w:tcPr>
            <w:tcW w:w="2029" w:type="dxa"/>
            <w:tcBorders>
              <w:bottom w:val="single" w:sz="12" w:space="0" w:color="000000" w:themeColor="text1"/>
            </w:tcBorders>
          </w:tcPr>
          <w:p w14:paraId="7D40F333" w14:textId="77777777" w:rsidR="008E1AC6" w:rsidRPr="008E1AC6" w:rsidRDefault="008E1AC6" w:rsidP="0087216F">
            <w:pPr>
              <w:pStyle w:val="a6"/>
              <w:ind w:leftChars="0" w:left="0"/>
              <w:jc w:val="center"/>
            </w:pPr>
            <w:proofErr w:type="spellStart"/>
            <w:r w:rsidRPr="008E1AC6">
              <w:rPr>
                <w:rFonts w:hint="eastAsia"/>
              </w:rPr>
              <w:t>원급</w:t>
            </w:r>
            <w:proofErr w:type="spellEnd"/>
          </w:p>
        </w:tc>
        <w:tc>
          <w:tcPr>
            <w:tcW w:w="2027" w:type="dxa"/>
            <w:tcBorders>
              <w:bottom w:val="single" w:sz="12" w:space="0" w:color="000000" w:themeColor="text1"/>
            </w:tcBorders>
          </w:tcPr>
          <w:p w14:paraId="3FBEE2F7" w14:textId="77777777" w:rsidR="008E1AC6" w:rsidRPr="008E1AC6" w:rsidRDefault="008E1AC6" w:rsidP="0087216F">
            <w:pPr>
              <w:pStyle w:val="a6"/>
              <w:ind w:leftChars="0" w:left="0"/>
              <w:jc w:val="center"/>
            </w:pPr>
            <w:r w:rsidRPr="008E1AC6">
              <w:rPr>
                <w:rFonts w:hint="eastAsia"/>
              </w:rPr>
              <w:t>비교급</w:t>
            </w:r>
          </w:p>
        </w:tc>
      </w:tr>
      <w:tr w:rsidR="008E1AC6" w:rsidRPr="008E1AC6" w14:paraId="3FBE1B24" w14:textId="77777777" w:rsidTr="0087216F">
        <w:tc>
          <w:tcPr>
            <w:tcW w:w="2019" w:type="dxa"/>
            <w:tcBorders>
              <w:top w:val="single" w:sz="12" w:space="0" w:color="000000" w:themeColor="text1"/>
              <w:bottom w:val="single" w:sz="4" w:space="0" w:color="000000" w:themeColor="text1"/>
            </w:tcBorders>
          </w:tcPr>
          <w:p w14:paraId="78210C3B" w14:textId="77777777" w:rsidR="008E1AC6" w:rsidRPr="008E1AC6" w:rsidRDefault="008E1AC6" w:rsidP="0087216F">
            <w:pPr>
              <w:pStyle w:val="a6"/>
              <w:ind w:leftChars="0" w:left="0"/>
            </w:pPr>
            <w:r w:rsidRPr="008E1AC6">
              <w:rPr>
                <w:rFonts w:hint="eastAsia"/>
              </w:rPr>
              <w:t>large</w:t>
            </w:r>
          </w:p>
        </w:tc>
        <w:tc>
          <w:tcPr>
            <w:tcW w:w="2047" w:type="dxa"/>
            <w:tcBorders>
              <w:top w:val="single" w:sz="12" w:space="0" w:color="000000" w:themeColor="text1"/>
              <w:bottom w:val="single" w:sz="4" w:space="0" w:color="000000" w:themeColor="text1"/>
            </w:tcBorders>
          </w:tcPr>
          <w:p w14:paraId="26DF1A50" w14:textId="77777777" w:rsidR="008E1AC6" w:rsidRPr="008E1AC6" w:rsidRDefault="008E1AC6" w:rsidP="0087216F">
            <w:pPr>
              <w:pStyle w:val="a6"/>
              <w:ind w:leftChars="0" w:left="0"/>
            </w:pPr>
            <w:r w:rsidRPr="008E1AC6">
              <w:rPr>
                <w:rFonts w:hint="eastAsia"/>
              </w:rPr>
              <w:t>larger</w:t>
            </w:r>
          </w:p>
        </w:tc>
        <w:tc>
          <w:tcPr>
            <w:tcW w:w="2029" w:type="dxa"/>
            <w:tcBorders>
              <w:top w:val="single" w:sz="12" w:space="0" w:color="000000" w:themeColor="text1"/>
            </w:tcBorders>
          </w:tcPr>
          <w:p w14:paraId="580131AC" w14:textId="77777777" w:rsidR="008E1AC6" w:rsidRPr="008E1AC6" w:rsidRDefault="008E1AC6" w:rsidP="0087216F">
            <w:pPr>
              <w:pStyle w:val="a6"/>
              <w:ind w:leftChars="0" w:left="0"/>
            </w:pPr>
            <w:r w:rsidRPr="008E1AC6">
              <w:rPr>
                <w:rFonts w:hint="eastAsia"/>
              </w:rPr>
              <w:t>bad</w:t>
            </w:r>
          </w:p>
        </w:tc>
        <w:tc>
          <w:tcPr>
            <w:tcW w:w="2027" w:type="dxa"/>
            <w:tcBorders>
              <w:top w:val="single" w:sz="12" w:space="0" w:color="000000" w:themeColor="text1"/>
            </w:tcBorders>
          </w:tcPr>
          <w:p w14:paraId="40DB7FAE" w14:textId="77777777" w:rsidR="008E1AC6" w:rsidRPr="008E1AC6" w:rsidRDefault="008E1AC6" w:rsidP="0087216F">
            <w:pPr>
              <w:pStyle w:val="a6"/>
              <w:ind w:leftChars="0" w:left="0"/>
            </w:pPr>
            <w:r w:rsidRPr="008E1AC6">
              <w:rPr>
                <w:rFonts w:hint="eastAsia"/>
              </w:rPr>
              <w:t>worse</w:t>
            </w:r>
          </w:p>
        </w:tc>
      </w:tr>
      <w:tr w:rsidR="008E1AC6" w:rsidRPr="008E1AC6" w14:paraId="73557515" w14:textId="77777777" w:rsidTr="0087216F">
        <w:trPr>
          <w:trHeight w:val="381"/>
        </w:trPr>
        <w:tc>
          <w:tcPr>
            <w:tcW w:w="2019" w:type="dxa"/>
            <w:tcBorders>
              <w:bottom w:val="single" w:sz="4" w:space="0" w:color="000000" w:themeColor="text1"/>
            </w:tcBorders>
          </w:tcPr>
          <w:p w14:paraId="7B240140" w14:textId="77777777" w:rsidR="008E1AC6" w:rsidRPr="008E1AC6" w:rsidRDefault="008E1AC6" w:rsidP="0087216F">
            <w:pPr>
              <w:pStyle w:val="a6"/>
              <w:ind w:leftChars="0" w:left="0"/>
            </w:pPr>
            <w:r w:rsidRPr="008E1AC6">
              <w:rPr>
                <w:rFonts w:hint="eastAsia"/>
              </w:rPr>
              <w:t>slow</w:t>
            </w:r>
          </w:p>
        </w:tc>
        <w:tc>
          <w:tcPr>
            <w:tcW w:w="2047" w:type="dxa"/>
            <w:tcBorders>
              <w:bottom w:val="single" w:sz="4" w:space="0" w:color="000000" w:themeColor="text1"/>
            </w:tcBorders>
          </w:tcPr>
          <w:p w14:paraId="2F50F7E6" w14:textId="77777777" w:rsidR="008E1AC6" w:rsidRPr="008E1AC6" w:rsidRDefault="008E1AC6" w:rsidP="0087216F">
            <w:pPr>
              <w:pStyle w:val="a6"/>
              <w:ind w:leftChars="0" w:left="0"/>
            </w:pPr>
            <w:r w:rsidRPr="008E1AC6">
              <w:rPr>
                <w:rFonts w:hint="eastAsia"/>
              </w:rPr>
              <w:t>slower</w:t>
            </w:r>
          </w:p>
        </w:tc>
        <w:tc>
          <w:tcPr>
            <w:tcW w:w="2029" w:type="dxa"/>
            <w:tcBorders>
              <w:bottom w:val="single" w:sz="4" w:space="0" w:color="auto"/>
            </w:tcBorders>
          </w:tcPr>
          <w:p w14:paraId="504311F0" w14:textId="77777777" w:rsidR="008E1AC6" w:rsidRPr="008E1AC6" w:rsidRDefault="008E1AC6" w:rsidP="0087216F">
            <w:r w:rsidRPr="008E1AC6">
              <w:rPr>
                <w:rFonts w:hint="eastAsia"/>
              </w:rPr>
              <w:t>many</w:t>
            </w:r>
          </w:p>
        </w:tc>
        <w:tc>
          <w:tcPr>
            <w:tcW w:w="2027" w:type="dxa"/>
            <w:vMerge w:val="restart"/>
          </w:tcPr>
          <w:p w14:paraId="381406CB" w14:textId="77777777" w:rsidR="008E1AC6" w:rsidRPr="008E1AC6" w:rsidRDefault="008E1AC6" w:rsidP="0087216F">
            <w:pPr>
              <w:pStyle w:val="a6"/>
              <w:ind w:leftChars="0" w:left="0"/>
            </w:pPr>
            <w:r w:rsidRPr="008E1AC6">
              <w:rPr>
                <w:rFonts w:hint="eastAsia"/>
              </w:rPr>
              <w:t>more</w:t>
            </w:r>
          </w:p>
        </w:tc>
      </w:tr>
      <w:tr w:rsidR="008E1AC6" w:rsidRPr="008E1AC6" w14:paraId="38E3F968" w14:textId="77777777" w:rsidTr="0087216F">
        <w:trPr>
          <w:trHeight w:val="312"/>
        </w:trPr>
        <w:tc>
          <w:tcPr>
            <w:tcW w:w="2019" w:type="dxa"/>
            <w:tcBorders>
              <w:top w:val="single" w:sz="4" w:space="0" w:color="000000" w:themeColor="text1"/>
            </w:tcBorders>
          </w:tcPr>
          <w:p w14:paraId="30799094" w14:textId="77777777" w:rsidR="008E1AC6" w:rsidRPr="008E1AC6" w:rsidRDefault="008E1AC6" w:rsidP="0087216F">
            <w:pPr>
              <w:pStyle w:val="a6"/>
              <w:ind w:leftChars="0" w:left="0"/>
            </w:pPr>
            <w:r w:rsidRPr="008E1AC6">
              <w:rPr>
                <w:rFonts w:hint="eastAsia"/>
              </w:rPr>
              <w:t>fast</w:t>
            </w:r>
          </w:p>
        </w:tc>
        <w:tc>
          <w:tcPr>
            <w:tcW w:w="2047" w:type="dxa"/>
            <w:tcBorders>
              <w:top w:val="single" w:sz="4" w:space="0" w:color="000000" w:themeColor="text1"/>
            </w:tcBorders>
          </w:tcPr>
          <w:p w14:paraId="42AC519C" w14:textId="77777777" w:rsidR="008E1AC6" w:rsidRPr="008E1AC6" w:rsidRDefault="008E1AC6" w:rsidP="0087216F">
            <w:pPr>
              <w:pStyle w:val="a6"/>
              <w:ind w:leftChars="0" w:left="0"/>
            </w:pPr>
            <w:r w:rsidRPr="008E1AC6">
              <w:rPr>
                <w:rFonts w:hint="eastAsia"/>
              </w:rPr>
              <w:t>faster</w:t>
            </w:r>
          </w:p>
        </w:tc>
        <w:tc>
          <w:tcPr>
            <w:tcW w:w="2029" w:type="dxa"/>
            <w:tcBorders>
              <w:top w:val="single" w:sz="4" w:space="0" w:color="auto"/>
            </w:tcBorders>
          </w:tcPr>
          <w:p w14:paraId="67C3B153" w14:textId="77777777" w:rsidR="008E1AC6" w:rsidRPr="008E1AC6" w:rsidRDefault="008E1AC6" w:rsidP="0087216F">
            <w:r w:rsidRPr="008E1AC6">
              <w:rPr>
                <w:rFonts w:hint="eastAsia"/>
              </w:rPr>
              <w:t>much</w:t>
            </w:r>
          </w:p>
        </w:tc>
        <w:tc>
          <w:tcPr>
            <w:tcW w:w="2027" w:type="dxa"/>
            <w:vMerge/>
          </w:tcPr>
          <w:p w14:paraId="5976AD52" w14:textId="77777777" w:rsidR="008E1AC6" w:rsidRPr="008E1AC6" w:rsidRDefault="008E1AC6" w:rsidP="0087216F"/>
        </w:tc>
      </w:tr>
      <w:tr w:rsidR="008E1AC6" w:rsidRPr="008E1AC6" w14:paraId="6336B4F3" w14:textId="77777777" w:rsidTr="0087216F">
        <w:tc>
          <w:tcPr>
            <w:tcW w:w="2019" w:type="dxa"/>
          </w:tcPr>
          <w:p w14:paraId="1CE3E3B9" w14:textId="77777777" w:rsidR="008E1AC6" w:rsidRPr="008E1AC6" w:rsidRDefault="008E1AC6" w:rsidP="0087216F">
            <w:r w:rsidRPr="008E1AC6">
              <w:rPr>
                <w:rFonts w:hint="eastAsia"/>
              </w:rPr>
              <w:t>big</w:t>
            </w:r>
          </w:p>
        </w:tc>
        <w:tc>
          <w:tcPr>
            <w:tcW w:w="2047" w:type="dxa"/>
          </w:tcPr>
          <w:p w14:paraId="6DA3FAFC" w14:textId="77777777" w:rsidR="008E1AC6" w:rsidRPr="008E1AC6" w:rsidRDefault="008E1AC6" w:rsidP="0087216F">
            <w:r w:rsidRPr="008E1AC6">
              <w:rPr>
                <w:rFonts w:hint="eastAsia"/>
              </w:rPr>
              <w:t>bigger</w:t>
            </w:r>
          </w:p>
        </w:tc>
        <w:tc>
          <w:tcPr>
            <w:tcW w:w="2029" w:type="dxa"/>
          </w:tcPr>
          <w:p w14:paraId="46E07A07" w14:textId="77777777" w:rsidR="008E1AC6" w:rsidRPr="008E1AC6" w:rsidRDefault="008E1AC6" w:rsidP="0087216F">
            <w:pPr>
              <w:pStyle w:val="a6"/>
              <w:ind w:leftChars="0" w:left="0"/>
            </w:pPr>
            <w:r w:rsidRPr="008E1AC6">
              <w:rPr>
                <w:rFonts w:hint="eastAsia"/>
              </w:rPr>
              <w:t>little</w:t>
            </w:r>
          </w:p>
        </w:tc>
        <w:tc>
          <w:tcPr>
            <w:tcW w:w="2027" w:type="dxa"/>
          </w:tcPr>
          <w:p w14:paraId="2CB62859" w14:textId="77777777" w:rsidR="008E1AC6" w:rsidRPr="008E1AC6" w:rsidRDefault="008E1AC6" w:rsidP="0087216F">
            <w:pPr>
              <w:pStyle w:val="a6"/>
              <w:ind w:leftChars="0" w:left="0"/>
            </w:pPr>
            <w:r w:rsidRPr="008E1AC6">
              <w:rPr>
                <w:rFonts w:hint="eastAsia"/>
              </w:rPr>
              <w:t>less</w:t>
            </w:r>
          </w:p>
        </w:tc>
      </w:tr>
      <w:tr w:rsidR="008E1AC6" w:rsidRPr="008E1AC6" w14:paraId="16FF88C4" w14:textId="77777777" w:rsidTr="0087216F">
        <w:tc>
          <w:tcPr>
            <w:tcW w:w="2019" w:type="dxa"/>
          </w:tcPr>
          <w:p w14:paraId="44C8A738" w14:textId="77777777" w:rsidR="008E1AC6" w:rsidRPr="008E1AC6" w:rsidRDefault="008E1AC6" w:rsidP="0087216F">
            <w:pPr>
              <w:pStyle w:val="a6"/>
              <w:ind w:leftChars="0" w:left="0"/>
            </w:pPr>
            <w:r w:rsidRPr="008E1AC6">
              <w:rPr>
                <w:rFonts w:hint="eastAsia"/>
              </w:rPr>
              <w:t>pretty</w:t>
            </w:r>
          </w:p>
        </w:tc>
        <w:tc>
          <w:tcPr>
            <w:tcW w:w="2047" w:type="dxa"/>
          </w:tcPr>
          <w:p w14:paraId="60C3DA1F" w14:textId="77777777" w:rsidR="008E1AC6" w:rsidRPr="008E1AC6" w:rsidRDefault="008E1AC6" w:rsidP="0087216F">
            <w:pPr>
              <w:pStyle w:val="a6"/>
              <w:ind w:leftChars="0" w:left="0"/>
            </w:pPr>
            <w:r w:rsidRPr="008E1AC6">
              <w:rPr>
                <w:rFonts w:hint="eastAsia"/>
              </w:rPr>
              <w:t>prettier</w:t>
            </w:r>
          </w:p>
        </w:tc>
        <w:tc>
          <w:tcPr>
            <w:tcW w:w="2029" w:type="dxa"/>
          </w:tcPr>
          <w:p w14:paraId="5493BBBD" w14:textId="77777777" w:rsidR="008E1AC6" w:rsidRPr="008E1AC6" w:rsidRDefault="008E1AC6" w:rsidP="0087216F">
            <w:pPr>
              <w:pStyle w:val="a6"/>
              <w:ind w:leftChars="0" w:left="0"/>
            </w:pPr>
            <w:r w:rsidRPr="008E1AC6">
              <w:rPr>
                <w:rFonts w:hint="eastAsia"/>
              </w:rPr>
              <w:t>good</w:t>
            </w:r>
          </w:p>
        </w:tc>
        <w:tc>
          <w:tcPr>
            <w:tcW w:w="2027" w:type="dxa"/>
          </w:tcPr>
          <w:p w14:paraId="429631C1" w14:textId="77777777" w:rsidR="008E1AC6" w:rsidRPr="008E1AC6" w:rsidRDefault="008E1AC6" w:rsidP="0087216F">
            <w:pPr>
              <w:pStyle w:val="a6"/>
              <w:ind w:leftChars="0" w:left="0"/>
            </w:pPr>
            <w:r w:rsidRPr="008E1AC6">
              <w:rPr>
                <w:rFonts w:hint="eastAsia"/>
              </w:rPr>
              <w:t>better</w:t>
            </w:r>
          </w:p>
        </w:tc>
      </w:tr>
    </w:tbl>
    <w:p w14:paraId="5ED1ECBE" w14:textId="77777777" w:rsidR="008E1AC6" w:rsidRPr="008E1AC6" w:rsidRDefault="008E1AC6" w:rsidP="008E1AC6">
      <w:pPr>
        <w:pStyle w:val="a6"/>
        <w:ind w:leftChars="0" w:left="760"/>
        <w:rPr>
          <w:rFonts w:hint="eastAsia"/>
          <w:b/>
        </w:rPr>
      </w:pPr>
    </w:p>
    <w:p w14:paraId="642E7DE6" w14:textId="2A56CBB7" w:rsidR="008E1AC6" w:rsidRPr="008E1AC6" w:rsidRDefault="008E1AC6" w:rsidP="008E1AC6">
      <w:pPr>
        <w:pStyle w:val="a6"/>
        <w:numPr>
          <w:ilvl w:val="0"/>
          <w:numId w:val="1"/>
        </w:numPr>
        <w:ind w:leftChars="0"/>
        <w:rPr>
          <w:b/>
        </w:rPr>
      </w:pPr>
      <w:r w:rsidRPr="008E1AC6">
        <w:rPr>
          <w:rFonts w:hint="eastAsia"/>
          <w:b/>
        </w:rPr>
        <w:t>병렬구조</w:t>
      </w:r>
    </w:p>
    <w:p w14:paraId="66A0D152" w14:textId="77777777" w:rsidR="008E1AC6" w:rsidRPr="008E1AC6" w:rsidRDefault="008E1AC6" w:rsidP="008E1AC6">
      <w:pPr>
        <w:pStyle w:val="a6"/>
        <w:numPr>
          <w:ilvl w:val="0"/>
          <w:numId w:val="2"/>
        </w:numPr>
        <w:ind w:leftChars="0"/>
      </w:pPr>
      <w:r w:rsidRPr="008E1AC6">
        <w:rPr>
          <w:rFonts w:hint="eastAsia"/>
        </w:rPr>
        <w:t>등위접속사(and, but, or)로 이어지는 단어, 구, 절은 선행하는 문법적인 구조와 같아야 함</w:t>
      </w:r>
    </w:p>
    <w:p w14:paraId="428B1ECA" w14:textId="77777777" w:rsidR="008E1AC6" w:rsidRPr="008E1AC6" w:rsidRDefault="008E1AC6" w:rsidP="008E1AC6">
      <w:pPr>
        <w:pStyle w:val="a6"/>
        <w:ind w:leftChars="0" w:left="1120"/>
      </w:pPr>
      <w:r w:rsidRPr="008E1AC6">
        <w:rPr>
          <w:rFonts w:hint="eastAsia"/>
        </w:rPr>
        <w:t>예) I want to eat hamburger, salad and pizza. 나는 햄버거와 샐러드, 그리고 피자가 먹고 싶어.</w:t>
      </w:r>
    </w:p>
    <w:p w14:paraId="6E2909B7" w14:textId="77777777" w:rsidR="008E1AC6" w:rsidRPr="008E1AC6" w:rsidRDefault="008E1AC6" w:rsidP="008E1AC6">
      <w:pPr>
        <w:pStyle w:val="a6"/>
        <w:ind w:leftChars="0" w:left="1120"/>
      </w:pPr>
      <w:r w:rsidRPr="008E1AC6">
        <w:rPr>
          <w:rFonts w:hint="eastAsia"/>
        </w:rPr>
        <w:t xml:space="preserve">   She likes to swim and to run. 그녀는 수영하는 것과 달리는 것을 좋아한다.</w:t>
      </w:r>
    </w:p>
    <w:p w14:paraId="1E9E981F" w14:textId="77777777" w:rsidR="008E1AC6" w:rsidRPr="008E1AC6" w:rsidRDefault="008E1AC6" w:rsidP="008E1AC6">
      <w:pPr>
        <w:pStyle w:val="a6"/>
        <w:ind w:leftChars="0" w:left="760"/>
        <w:rPr>
          <w:rFonts w:hint="eastAsia"/>
        </w:rPr>
      </w:pPr>
    </w:p>
    <w:p w14:paraId="3766A59F" w14:textId="367416E1" w:rsidR="008E1AC6" w:rsidRPr="008E1AC6" w:rsidRDefault="008E1AC6" w:rsidP="008E1AC6">
      <w:pPr>
        <w:pStyle w:val="a6"/>
        <w:numPr>
          <w:ilvl w:val="0"/>
          <w:numId w:val="1"/>
        </w:numPr>
        <w:ind w:leftChars="0"/>
      </w:pPr>
      <w:r w:rsidRPr="008E1AC6">
        <w:rPr>
          <w:rFonts w:hint="eastAsia"/>
          <w:b/>
        </w:rPr>
        <w:t>분사구문</w:t>
      </w:r>
      <w:r w:rsidRPr="008E1AC6">
        <w:rPr>
          <w:rFonts w:hint="eastAsia"/>
        </w:rPr>
        <w:t>(동사 형태를 바꾸어 형용사의 기능을 함)</w:t>
      </w:r>
    </w:p>
    <w:p w14:paraId="77EC8D37" w14:textId="77777777" w:rsidR="008E1AC6" w:rsidRPr="008E1AC6" w:rsidRDefault="008E1AC6" w:rsidP="008E1AC6">
      <w:pPr>
        <w:ind w:leftChars="200" w:left="400" w:firstLineChars="150" w:firstLine="300"/>
      </w:pPr>
      <w:r w:rsidRPr="008E1AC6">
        <w:rPr>
          <w:rFonts w:hint="eastAsia"/>
          <w:b/>
        </w:rPr>
        <w:t xml:space="preserve">-   </w:t>
      </w:r>
      <w:r w:rsidRPr="008E1AC6">
        <w:rPr>
          <w:rFonts w:hint="eastAsia"/>
        </w:rPr>
        <w:t>현재분사(능동, 진행)</w:t>
      </w:r>
    </w:p>
    <w:p w14:paraId="48F2699F" w14:textId="77777777" w:rsidR="008E1AC6" w:rsidRPr="008E1AC6" w:rsidRDefault="008E1AC6" w:rsidP="008E1AC6">
      <w:pPr>
        <w:pStyle w:val="a6"/>
        <w:ind w:leftChars="380" w:left="760" w:firstLineChars="400" w:firstLine="800"/>
      </w:pPr>
      <w:r w:rsidRPr="008E1AC6">
        <w:rPr>
          <w:rFonts w:hint="eastAsia"/>
        </w:rPr>
        <w:t>예) Sam was boring. 샘은 지루했다. (지루하게 만드는 사람이었다.)</w:t>
      </w:r>
    </w:p>
    <w:p w14:paraId="16CACF4F" w14:textId="77777777" w:rsidR="008E1AC6" w:rsidRPr="008E1AC6" w:rsidRDefault="008E1AC6" w:rsidP="008E1AC6">
      <w:pPr>
        <w:pStyle w:val="a6"/>
        <w:ind w:leftChars="0" w:left="760"/>
      </w:pPr>
      <w:r w:rsidRPr="008E1AC6">
        <w:rPr>
          <w:rFonts w:hint="eastAsia"/>
        </w:rPr>
        <w:t xml:space="preserve">           The game is exciting. 그 게임은 흥미진진하다.</w:t>
      </w:r>
    </w:p>
    <w:p w14:paraId="7D7FB54E" w14:textId="77777777" w:rsidR="008E1AC6" w:rsidRPr="008E1AC6" w:rsidRDefault="008E1AC6" w:rsidP="008E1AC6">
      <w:pPr>
        <w:ind w:firstLineChars="350" w:firstLine="700"/>
      </w:pPr>
      <w:r w:rsidRPr="008E1AC6">
        <w:rPr>
          <w:rFonts w:hint="eastAsia"/>
        </w:rPr>
        <w:t>-   과거분사(수동, 완료)</w:t>
      </w:r>
    </w:p>
    <w:p w14:paraId="275B669A" w14:textId="77777777" w:rsidR="008E1AC6" w:rsidRPr="008E1AC6" w:rsidRDefault="008E1AC6" w:rsidP="008E1AC6">
      <w:pPr>
        <w:pStyle w:val="a6"/>
        <w:ind w:leftChars="380" w:left="760" w:firstLineChars="400" w:firstLine="800"/>
      </w:pPr>
      <w:r w:rsidRPr="008E1AC6">
        <w:rPr>
          <w:rFonts w:hint="eastAsia"/>
        </w:rPr>
        <w:t>예) Sam was bored. 샘은 지루했다. (지루함을 느꼈다.)</w:t>
      </w:r>
    </w:p>
    <w:p w14:paraId="787BDFC2" w14:textId="77777777" w:rsidR="008E1AC6" w:rsidRPr="008E1AC6" w:rsidRDefault="008E1AC6" w:rsidP="008E1AC6">
      <w:pPr>
        <w:pStyle w:val="a6"/>
        <w:tabs>
          <w:tab w:val="left" w:pos="6140"/>
        </w:tabs>
        <w:ind w:leftChars="0" w:left="760"/>
      </w:pPr>
      <w:r w:rsidRPr="008E1AC6">
        <w:rPr>
          <w:rFonts w:hint="eastAsia"/>
        </w:rPr>
        <w:t xml:space="preserve">           I</w:t>
      </w:r>
      <w:r w:rsidRPr="008E1AC6">
        <w:t>’</w:t>
      </w:r>
      <w:r w:rsidRPr="008E1AC6">
        <w:rPr>
          <w:rFonts w:hint="eastAsia"/>
        </w:rPr>
        <w:t>m excited about the new game. 나는 새로운 게임에 들떴다.</w:t>
      </w:r>
    </w:p>
    <w:p w14:paraId="6B683AA7" w14:textId="77777777" w:rsidR="008E1AC6" w:rsidRPr="008E1AC6" w:rsidRDefault="008E1AC6" w:rsidP="008E1AC6"/>
    <w:p w14:paraId="189EFD73" w14:textId="77777777" w:rsidR="008E1AC6" w:rsidRPr="008E1AC6" w:rsidRDefault="008E1AC6" w:rsidP="008E1AC6"/>
    <w:p w14:paraId="0329F9C0" w14:textId="72325014" w:rsidR="00A04D6D" w:rsidRPr="008E1AC6" w:rsidRDefault="00FE41A6" w:rsidP="00A04D6D">
      <w:pPr>
        <w:jc w:val="left"/>
        <w:rPr>
          <w:b/>
          <w:szCs w:val="20"/>
        </w:rPr>
      </w:pPr>
      <w:r w:rsidRPr="008E1AC6">
        <w:rPr>
          <w:rFonts w:hint="eastAsia"/>
          <w:b/>
          <w:szCs w:val="20"/>
        </w:rPr>
        <w:lastRenderedPageBreak/>
        <w:t>Week 2-4</w:t>
      </w:r>
    </w:p>
    <w:tbl>
      <w:tblPr>
        <w:tblStyle w:val="a5"/>
        <w:tblW w:w="10338" w:type="dxa"/>
        <w:tblLook w:val="04A0" w:firstRow="1" w:lastRow="0" w:firstColumn="1" w:lastColumn="0" w:noHBand="0" w:noVBand="1"/>
      </w:tblPr>
      <w:tblGrid>
        <w:gridCol w:w="1794"/>
        <w:gridCol w:w="8544"/>
      </w:tblGrid>
      <w:tr w:rsidR="007A10C9" w:rsidRPr="008E1AC6" w14:paraId="1C598F4E" w14:textId="77777777" w:rsidTr="007A10C9">
        <w:trPr>
          <w:trHeight w:val="11550"/>
        </w:trPr>
        <w:tc>
          <w:tcPr>
            <w:tcW w:w="1794" w:type="dxa"/>
          </w:tcPr>
          <w:p w14:paraId="3B0814F3" w14:textId="77777777" w:rsidR="007A10C9" w:rsidRPr="008E1AC6" w:rsidRDefault="007A10C9" w:rsidP="007A10C9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Objectives</w:t>
            </w:r>
          </w:p>
          <w:p w14:paraId="401884E5" w14:textId="77777777" w:rsidR="007A10C9" w:rsidRPr="008E1AC6" w:rsidRDefault="007A10C9" w:rsidP="007A10C9">
            <w:pPr>
              <w:jc w:val="left"/>
              <w:rPr>
                <w:b/>
                <w:szCs w:val="20"/>
              </w:rPr>
            </w:pPr>
          </w:p>
          <w:p w14:paraId="07AF1E23" w14:textId="77777777" w:rsidR="007A10C9" w:rsidRPr="008E1AC6" w:rsidRDefault="007A10C9" w:rsidP="007A10C9">
            <w:pPr>
              <w:jc w:val="left"/>
              <w:rPr>
                <w:b/>
                <w:szCs w:val="20"/>
              </w:rPr>
            </w:pPr>
          </w:p>
          <w:p w14:paraId="6423C921" w14:textId="77777777" w:rsidR="007A10C9" w:rsidRPr="008E1AC6" w:rsidRDefault="007A10C9" w:rsidP="007A10C9">
            <w:pPr>
              <w:jc w:val="left"/>
              <w:rPr>
                <w:b/>
                <w:szCs w:val="20"/>
              </w:rPr>
            </w:pPr>
          </w:p>
          <w:p w14:paraId="4BE7DB77" w14:textId="77777777" w:rsidR="007A10C9" w:rsidRPr="008E1AC6" w:rsidRDefault="007A10C9" w:rsidP="007A10C9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Materials</w:t>
            </w:r>
          </w:p>
          <w:p w14:paraId="18DB5453" w14:textId="77777777" w:rsidR="007A10C9" w:rsidRPr="008E1AC6" w:rsidRDefault="007A10C9" w:rsidP="007A10C9">
            <w:pPr>
              <w:jc w:val="left"/>
              <w:rPr>
                <w:szCs w:val="20"/>
              </w:rPr>
            </w:pPr>
          </w:p>
          <w:p w14:paraId="313EC3CD" w14:textId="77777777" w:rsidR="007A10C9" w:rsidRPr="008E1AC6" w:rsidRDefault="007A10C9" w:rsidP="007A10C9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 xml:space="preserve">Warm-up </w:t>
            </w:r>
          </w:p>
          <w:p w14:paraId="4FEA6C88" w14:textId="77777777" w:rsidR="007A10C9" w:rsidRPr="008E1AC6" w:rsidRDefault="007A10C9" w:rsidP="007A10C9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(5 min.)</w:t>
            </w:r>
          </w:p>
          <w:p w14:paraId="6F528E2C" w14:textId="77777777" w:rsidR="007A10C9" w:rsidRPr="008E1AC6" w:rsidRDefault="007A10C9" w:rsidP="007A10C9">
            <w:pPr>
              <w:jc w:val="left"/>
              <w:rPr>
                <w:szCs w:val="20"/>
              </w:rPr>
            </w:pPr>
          </w:p>
          <w:p w14:paraId="4D2515FC" w14:textId="77777777" w:rsidR="007A10C9" w:rsidRPr="008E1AC6" w:rsidRDefault="007A10C9" w:rsidP="007A10C9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Activity A</w:t>
            </w:r>
          </w:p>
          <w:p w14:paraId="22C942E2" w14:textId="77777777" w:rsidR="007A10C9" w:rsidRPr="008E1AC6" w:rsidRDefault="007A10C9" w:rsidP="007A10C9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(</w:t>
            </w:r>
            <w:r w:rsidRPr="008E1AC6">
              <w:rPr>
                <w:b/>
                <w:szCs w:val="20"/>
              </w:rPr>
              <w:t>15</w:t>
            </w:r>
            <w:r w:rsidRPr="008E1AC6">
              <w:rPr>
                <w:rFonts w:hint="eastAsia"/>
                <w:b/>
                <w:szCs w:val="20"/>
              </w:rPr>
              <w:t xml:space="preserve"> min.)</w:t>
            </w:r>
          </w:p>
          <w:p w14:paraId="1E17A5E1" w14:textId="77777777" w:rsidR="007A10C9" w:rsidRPr="008E1AC6" w:rsidRDefault="007A10C9" w:rsidP="007A10C9">
            <w:pPr>
              <w:jc w:val="left"/>
              <w:rPr>
                <w:b/>
                <w:szCs w:val="20"/>
              </w:rPr>
            </w:pPr>
          </w:p>
          <w:p w14:paraId="0C43710C" w14:textId="77777777" w:rsidR="007A10C9" w:rsidRPr="008E1AC6" w:rsidRDefault="007A10C9" w:rsidP="007A10C9">
            <w:pPr>
              <w:jc w:val="left"/>
              <w:rPr>
                <w:b/>
                <w:szCs w:val="20"/>
              </w:rPr>
            </w:pPr>
          </w:p>
          <w:p w14:paraId="125497B4" w14:textId="77777777" w:rsidR="007A10C9" w:rsidRPr="008E1AC6" w:rsidRDefault="007A10C9" w:rsidP="007A10C9">
            <w:pPr>
              <w:jc w:val="left"/>
              <w:rPr>
                <w:b/>
                <w:szCs w:val="20"/>
              </w:rPr>
            </w:pPr>
          </w:p>
          <w:p w14:paraId="524C8CA9" w14:textId="77777777" w:rsidR="007A10C9" w:rsidRPr="008E1AC6" w:rsidRDefault="007A10C9" w:rsidP="007A10C9">
            <w:pPr>
              <w:jc w:val="left"/>
              <w:rPr>
                <w:b/>
                <w:szCs w:val="20"/>
              </w:rPr>
            </w:pPr>
          </w:p>
          <w:p w14:paraId="5DBD190B" w14:textId="77777777" w:rsidR="007A10C9" w:rsidRPr="008E1AC6" w:rsidRDefault="007A10C9" w:rsidP="007A10C9">
            <w:pPr>
              <w:jc w:val="left"/>
              <w:rPr>
                <w:b/>
                <w:szCs w:val="20"/>
              </w:rPr>
            </w:pPr>
          </w:p>
          <w:p w14:paraId="3A76992E" w14:textId="77777777" w:rsidR="007A10C9" w:rsidRPr="008E1AC6" w:rsidRDefault="007A10C9" w:rsidP="007A10C9">
            <w:pPr>
              <w:jc w:val="left"/>
              <w:rPr>
                <w:b/>
                <w:szCs w:val="20"/>
              </w:rPr>
            </w:pPr>
          </w:p>
          <w:p w14:paraId="72DF5FE9" w14:textId="77777777" w:rsidR="007A10C9" w:rsidRPr="008E1AC6" w:rsidRDefault="007A10C9" w:rsidP="007A10C9">
            <w:pPr>
              <w:jc w:val="left"/>
              <w:rPr>
                <w:b/>
                <w:szCs w:val="20"/>
              </w:rPr>
            </w:pPr>
          </w:p>
          <w:p w14:paraId="7E6F648D" w14:textId="77777777" w:rsidR="007A10C9" w:rsidRPr="008E1AC6" w:rsidRDefault="007A10C9" w:rsidP="007A10C9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Activity B</w:t>
            </w:r>
          </w:p>
          <w:p w14:paraId="12717F9E" w14:textId="77777777" w:rsidR="007A10C9" w:rsidRPr="008E1AC6" w:rsidRDefault="007A10C9" w:rsidP="007A10C9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(</w:t>
            </w:r>
            <w:r w:rsidRPr="008E1AC6">
              <w:rPr>
                <w:b/>
                <w:szCs w:val="20"/>
              </w:rPr>
              <w:t>15</w:t>
            </w:r>
            <w:r w:rsidRPr="008E1AC6">
              <w:rPr>
                <w:rFonts w:hint="eastAsia"/>
                <w:b/>
                <w:szCs w:val="20"/>
              </w:rPr>
              <w:t xml:space="preserve"> min.)</w:t>
            </w:r>
          </w:p>
          <w:p w14:paraId="273996C2" w14:textId="77777777" w:rsidR="007A10C9" w:rsidRPr="008E1AC6" w:rsidRDefault="007A10C9" w:rsidP="007A10C9">
            <w:pPr>
              <w:jc w:val="left"/>
              <w:rPr>
                <w:bCs/>
                <w:szCs w:val="20"/>
              </w:rPr>
            </w:pPr>
          </w:p>
          <w:p w14:paraId="67595974" w14:textId="77777777" w:rsidR="007A10C9" w:rsidRPr="008E1AC6" w:rsidRDefault="007A10C9" w:rsidP="007A10C9">
            <w:pPr>
              <w:jc w:val="left"/>
              <w:rPr>
                <w:b/>
                <w:szCs w:val="20"/>
              </w:rPr>
            </w:pPr>
          </w:p>
          <w:p w14:paraId="69C9B432" w14:textId="77777777" w:rsidR="007A10C9" w:rsidRPr="008E1AC6" w:rsidRDefault="007A10C9" w:rsidP="007A10C9">
            <w:pPr>
              <w:jc w:val="left"/>
              <w:rPr>
                <w:b/>
                <w:szCs w:val="20"/>
              </w:rPr>
            </w:pPr>
          </w:p>
          <w:p w14:paraId="7A12C212" w14:textId="77777777" w:rsidR="007A10C9" w:rsidRPr="008E1AC6" w:rsidRDefault="007A10C9" w:rsidP="007A10C9">
            <w:pPr>
              <w:jc w:val="left"/>
              <w:rPr>
                <w:b/>
                <w:szCs w:val="20"/>
              </w:rPr>
            </w:pPr>
          </w:p>
          <w:p w14:paraId="3CAC198F" w14:textId="77777777" w:rsidR="007A10C9" w:rsidRPr="008E1AC6" w:rsidRDefault="007A10C9" w:rsidP="007A10C9">
            <w:pPr>
              <w:jc w:val="left"/>
              <w:rPr>
                <w:b/>
                <w:szCs w:val="20"/>
              </w:rPr>
            </w:pPr>
          </w:p>
          <w:p w14:paraId="315D67E1" w14:textId="77777777" w:rsidR="007A10C9" w:rsidRPr="008E1AC6" w:rsidRDefault="007A10C9" w:rsidP="007A10C9">
            <w:pPr>
              <w:jc w:val="left"/>
              <w:rPr>
                <w:b/>
                <w:szCs w:val="20"/>
              </w:rPr>
            </w:pPr>
          </w:p>
          <w:p w14:paraId="6766EFEA" w14:textId="77777777" w:rsidR="007A10C9" w:rsidRPr="008E1AC6" w:rsidRDefault="007A10C9" w:rsidP="007A10C9">
            <w:pPr>
              <w:jc w:val="left"/>
              <w:rPr>
                <w:b/>
                <w:szCs w:val="20"/>
              </w:rPr>
            </w:pPr>
          </w:p>
          <w:p w14:paraId="730EC14A" w14:textId="77777777" w:rsidR="007A10C9" w:rsidRPr="008E1AC6" w:rsidRDefault="007A10C9" w:rsidP="007A10C9">
            <w:pPr>
              <w:jc w:val="left"/>
              <w:rPr>
                <w:b/>
                <w:szCs w:val="20"/>
              </w:rPr>
            </w:pPr>
          </w:p>
          <w:p w14:paraId="181A398F" w14:textId="77777777" w:rsidR="007A10C9" w:rsidRPr="008E1AC6" w:rsidRDefault="007A10C9" w:rsidP="007A10C9">
            <w:pPr>
              <w:jc w:val="left"/>
              <w:rPr>
                <w:b/>
                <w:szCs w:val="20"/>
              </w:rPr>
            </w:pPr>
          </w:p>
          <w:p w14:paraId="411ED839" w14:textId="77777777" w:rsidR="007A10C9" w:rsidRPr="008E1AC6" w:rsidRDefault="007A10C9" w:rsidP="007A10C9">
            <w:pPr>
              <w:jc w:val="left"/>
              <w:rPr>
                <w:b/>
                <w:szCs w:val="20"/>
              </w:rPr>
            </w:pPr>
          </w:p>
          <w:p w14:paraId="5759E22A" w14:textId="77777777" w:rsidR="007A10C9" w:rsidRPr="008E1AC6" w:rsidRDefault="007A10C9" w:rsidP="007A10C9">
            <w:pPr>
              <w:jc w:val="left"/>
              <w:rPr>
                <w:b/>
                <w:szCs w:val="20"/>
              </w:rPr>
            </w:pPr>
          </w:p>
          <w:p w14:paraId="2E464ED5" w14:textId="77777777" w:rsidR="007A10C9" w:rsidRPr="008E1AC6" w:rsidRDefault="007A10C9" w:rsidP="007A10C9">
            <w:pPr>
              <w:jc w:val="left"/>
              <w:rPr>
                <w:b/>
                <w:szCs w:val="20"/>
              </w:rPr>
            </w:pPr>
          </w:p>
          <w:p w14:paraId="5A4B1898" w14:textId="77777777" w:rsidR="007A10C9" w:rsidRPr="008E1AC6" w:rsidRDefault="007A10C9" w:rsidP="007A10C9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Wrap-up</w:t>
            </w:r>
          </w:p>
          <w:p w14:paraId="3FE15314" w14:textId="0DFB698C" w:rsidR="007A10C9" w:rsidRPr="008E1AC6" w:rsidRDefault="007A10C9" w:rsidP="007A10C9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(</w:t>
            </w:r>
            <w:r w:rsidRPr="008E1AC6">
              <w:rPr>
                <w:b/>
                <w:szCs w:val="20"/>
              </w:rPr>
              <w:t>10</w:t>
            </w:r>
            <w:r w:rsidRPr="008E1AC6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544" w:type="dxa"/>
          </w:tcPr>
          <w:p w14:paraId="4B25FD03" w14:textId="77777777" w:rsidR="007A10C9" w:rsidRPr="008E1AC6" w:rsidRDefault="007A10C9" w:rsidP="007A10C9">
            <w:pPr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>배운 내용을 토대로 응용하여 듣기</w:t>
            </w:r>
            <w:r w:rsidRPr="008E1AC6">
              <w:rPr>
                <w:szCs w:val="20"/>
              </w:rPr>
              <w:t>와</w:t>
            </w:r>
            <w:r w:rsidRPr="008E1AC6">
              <w:rPr>
                <w:rFonts w:hint="eastAsia"/>
                <w:szCs w:val="20"/>
              </w:rPr>
              <w:t xml:space="preserve"> 말하기를 정확하게 할 </w:t>
            </w:r>
            <w:r w:rsidRPr="008E1AC6">
              <w:rPr>
                <w:szCs w:val="20"/>
              </w:rPr>
              <w:t>수</w:t>
            </w:r>
            <w:r w:rsidRPr="008E1AC6">
              <w:rPr>
                <w:rFonts w:hint="eastAsia"/>
                <w:szCs w:val="20"/>
              </w:rPr>
              <w:t xml:space="preserve"> 있다.</w:t>
            </w:r>
          </w:p>
          <w:p w14:paraId="0B6828D2" w14:textId="77777777" w:rsidR="007A10C9" w:rsidRPr="008E1AC6" w:rsidRDefault="007A10C9" w:rsidP="007A10C9">
            <w:pPr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>정확하게 듣고 알맞게 받아쓰기를 할 수 있다</w:t>
            </w:r>
            <w:r w:rsidRPr="008E1AC6">
              <w:rPr>
                <w:rFonts w:hint="eastAsia"/>
                <w:sz w:val="22"/>
              </w:rPr>
              <w:t>.</w:t>
            </w:r>
          </w:p>
          <w:p w14:paraId="35F2B3C4" w14:textId="77777777" w:rsidR="007A10C9" w:rsidRPr="008E1AC6" w:rsidRDefault="007A10C9" w:rsidP="007A10C9">
            <w:pPr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 xml:space="preserve">배운 주제에 대해 자유롭게 대화할 수 있다. </w:t>
            </w:r>
          </w:p>
          <w:p w14:paraId="3AE737E0" w14:textId="77777777" w:rsidR="007A10C9" w:rsidRPr="008E1AC6" w:rsidRDefault="007A10C9" w:rsidP="007A10C9">
            <w:pPr>
              <w:rPr>
                <w:szCs w:val="20"/>
              </w:rPr>
            </w:pPr>
          </w:p>
          <w:p w14:paraId="535765C3" w14:textId="4AAB564B" w:rsidR="007A10C9" w:rsidRPr="008E1AC6" w:rsidRDefault="007A10C9" w:rsidP="007A10C9">
            <w:pPr>
              <w:jc w:val="left"/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>교재, ppt 수업 자료, D-Book</w:t>
            </w:r>
          </w:p>
          <w:p w14:paraId="5AE7DE6D" w14:textId="77777777" w:rsidR="007A10C9" w:rsidRPr="008E1AC6" w:rsidRDefault="007A10C9" w:rsidP="007A10C9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0C4CEDB8" w14:textId="6DA2CB75" w:rsidR="007A10C9" w:rsidRPr="008E1AC6" w:rsidRDefault="007A10C9" w:rsidP="007A10C9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Review </w:t>
            </w:r>
          </w:p>
          <w:p w14:paraId="7252688E" w14:textId="3B51592D" w:rsidR="007A10C9" w:rsidRPr="008E1AC6" w:rsidRDefault="007A10C9" w:rsidP="007A10C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대화를</w:t>
            </w:r>
            <w:r w:rsidRPr="008E1AC6">
              <w:rPr>
                <w:rFonts w:asciiTheme="minorHAnsi" w:eastAsiaTheme="minorEastAsia" w:hAnsiTheme="minorHAnsi" w:cstheme="minorBidi"/>
                <w:szCs w:val="20"/>
              </w:rPr>
              <w:t xml:space="preserve"> 통해 지난 시간에 배운 스토리에 대해 간단히 이야기해보는 시간을 갖는다.</w:t>
            </w:r>
          </w:p>
          <w:p w14:paraId="3AD6FA26" w14:textId="77777777" w:rsidR="007A10C9" w:rsidRPr="008E1AC6" w:rsidRDefault="007A10C9" w:rsidP="007A10C9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6C1A9F3" w14:textId="77777777" w:rsidR="007A10C9" w:rsidRPr="008E1AC6" w:rsidRDefault="007A10C9" w:rsidP="007A10C9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Listening (p. </w:t>
            </w:r>
            <w:r w:rsidRPr="008E1AC6">
              <w:rPr>
                <w:rFonts w:asciiTheme="minorHAnsi" w:eastAsiaTheme="minorEastAsia" w:hAnsiTheme="minorHAnsi" w:cstheme="minorBidi"/>
                <w:b/>
                <w:szCs w:val="20"/>
              </w:rPr>
              <w:t>20</w:t>
            </w:r>
            <w:r w:rsidRPr="008E1AC6">
              <w:rPr>
                <w:rFonts w:asciiTheme="minorHAnsi" w:eastAsiaTheme="minorEastAsia" w:hAnsiTheme="minorHAnsi" w:cstheme="minorBidi" w:hint="eastAsia"/>
                <w:b/>
                <w:szCs w:val="20"/>
              </w:rPr>
              <w:t>-21)</w:t>
            </w:r>
          </w:p>
          <w:p w14:paraId="397E626E" w14:textId="274910E5" w:rsidR="007A10C9" w:rsidRPr="008E1AC6" w:rsidRDefault="007A10C9" w:rsidP="007A10C9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/>
                <w:szCs w:val="20"/>
              </w:rPr>
              <w:t>1.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교재 20-21페이지를 보고 음원을 들으며 해당 Listening 문제를 풀어본다.</w:t>
            </w:r>
          </w:p>
          <w:p w14:paraId="4092F20C" w14:textId="5B21B9C7" w:rsidR="007A10C9" w:rsidRPr="008E1AC6" w:rsidRDefault="007A10C9" w:rsidP="007A10C9">
            <w:pPr>
              <w:pStyle w:val="a6"/>
              <w:numPr>
                <w:ilvl w:val="2"/>
                <w:numId w:val="38"/>
              </w:numPr>
              <w:ind w:leftChars="0" w:left="459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그림을 가장 적절하게 설명하는 문장을 골라 동그라미 한다.</w:t>
            </w:r>
          </w:p>
          <w:p w14:paraId="6F792A74" w14:textId="5A65DC78" w:rsidR="007A10C9" w:rsidRPr="008E1AC6" w:rsidRDefault="007A10C9" w:rsidP="007A10C9">
            <w:pPr>
              <w:pStyle w:val="a6"/>
              <w:numPr>
                <w:ilvl w:val="2"/>
                <w:numId w:val="38"/>
              </w:numPr>
              <w:ind w:leftChars="0" w:left="459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각 표현에 알맞은 번호를 쓴다.</w:t>
            </w:r>
          </w:p>
          <w:p w14:paraId="46C31E59" w14:textId="4A79F7E4" w:rsidR="007A10C9" w:rsidRPr="008E1AC6" w:rsidRDefault="007A10C9" w:rsidP="007A10C9">
            <w:pPr>
              <w:pStyle w:val="a6"/>
              <w:numPr>
                <w:ilvl w:val="2"/>
                <w:numId w:val="38"/>
              </w:numPr>
              <w:ind w:leftChars="0" w:left="459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단어들을 순서에 맞게 배열해 문장을 완성하여 쓴다.</w:t>
            </w:r>
          </w:p>
          <w:p w14:paraId="20B7E5BD" w14:textId="4427CFC7" w:rsidR="007A10C9" w:rsidRPr="008E1AC6" w:rsidRDefault="007A10C9" w:rsidP="007A10C9">
            <w:pPr>
              <w:pStyle w:val="a6"/>
              <w:numPr>
                <w:ilvl w:val="2"/>
                <w:numId w:val="38"/>
              </w:numPr>
              <w:ind w:leftChars="0" w:left="459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E. F. </w:t>
            </w:r>
            <w:r w:rsidRPr="008E1AC6">
              <w:rPr>
                <w:rFonts w:asciiTheme="minorHAnsi" w:eastAsiaTheme="minorEastAsia" w:hAnsiTheme="minorHAnsi" w:cstheme="minorBidi"/>
                <w:szCs w:val="20"/>
              </w:rPr>
              <w:t>올바른 답을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8E1AC6">
              <w:rPr>
                <w:rFonts w:asciiTheme="minorHAnsi" w:eastAsiaTheme="minorEastAsia" w:hAnsiTheme="minorHAnsi" w:cstheme="minorBidi"/>
                <w:szCs w:val="20"/>
              </w:rPr>
              <w:t>골라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동그라미 한다.</w:t>
            </w:r>
          </w:p>
          <w:p w14:paraId="094C78B1" w14:textId="54E1DBC5" w:rsidR="007A10C9" w:rsidRPr="008E1AC6" w:rsidRDefault="007A10C9" w:rsidP="007A10C9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학생들의 레벨이 낮은 경우 음원을 듣는 것 자체가 어려울 수 있으니 이때는 교사</w:t>
            </w:r>
            <w:r w:rsidRPr="008E1AC6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지문을 천천히 학생들에게 읽어주고 듣게 하는 것도 좋은 방법이다.</w:t>
            </w:r>
          </w:p>
          <w:p w14:paraId="55BECD21" w14:textId="77777777" w:rsidR="007A10C9" w:rsidRPr="008E1AC6" w:rsidRDefault="007A10C9" w:rsidP="007A10C9">
            <w:pPr>
              <w:jc w:val="left"/>
              <w:rPr>
                <w:szCs w:val="20"/>
              </w:rPr>
            </w:pPr>
          </w:p>
          <w:p w14:paraId="13D058FC" w14:textId="77777777" w:rsidR="007A10C9" w:rsidRPr="008E1AC6" w:rsidRDefault="007A10C9" w:rsidP="007A10C9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b/>
                <w:szCs w:val="20"/>
              </w:rPr>
              <w:t>Speaking (p. 22-23)</w:t>
            </w:r>
          </w:p>
          <w:p w14:paraId="3AF287E6" w14:textId="77777777" w:rsidR="007A10C9" w:rsidRPr="008E1AC6" w:rsidRDefault="007A10C9" w:rsidP="007A10C9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교재 22-23페이지를 통해 학생들이 말하기 연습을 해 볼 수 있도록 한다.</w:t>
            </w:r>
          </w:p>
          <w:p w14:paraId="05545FEB" w14:textId="77777777" w:rsidR="007A10C9" w:rsidRPr="008E1AC6" w:rsidRDefault="007A10C9" w:rsidP="007A10C9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 A. </w:t>
            </w:r>
            <w:r w:rsidRPr="008E1AC6">
              <w:rPr>
                <w:rFonts w:asciiTheme="minorHAnsi" w:eastAsiaTheme="minorEastAsia" w:hAnsiTheme="minorHAnsi" w:cstheme="minorBidi"/>
                <w:szCs w:val="20"/>
              </w:rPr>
              <w:t>질문을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읽고 자유롭게 답을 말한다.</w:t>
            </w:r>
          </w:p>
          <w:p w14:paraId="5C629954" w14:textId="77777777" w:rsidR="007A10C9" w:rsidRPr="008E1AC6" w:rsidRDefault="007A10C9" w:rsidP="007A10C9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B. 표를 보고 제시되어 있는 질문에 올바른 답을 한다.</w:t>
            </w:r>
          </w:p>
          <w:p w14:paraId="74901A08" w14:textId="23679A05" w:rsidR="007A10C9" w:rsidRPr="008E1AC6" w:rsidRDefault="007A10C9" w:rsidP="007A10C9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C. </w:t>
            </w:r>
            <w:r w:rsidRPr="008E1AC6">
              <w:rPr>
                <w:rFonts w:asciiTheme="minorHAnsi" w:eastAsiaTheme="minorEastAsia" w:hAnsiTheme="minorHAnsi" w:cstheme="minorBidi"/>
                <w:szCs w:val="20"/>
              </w:rPr>
              <w:t>그림을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보고 빈 칸에 알맞은 단어를 적어 글을 완성하고 읽어본다.</w:t>
            </w:r>
          </w:p>
          <w:p w14:paraId="5743AB1A" w14:textId="5EAA1FBB" w:rsidR="007A10C9" w:rsidRPr="008E1AC6" w:rsidRDefault="007A10C9" w:rsidP="007A10C9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D. 질문에 알맞은 대답 문장을 찾아 적고 말해본다. </w:t>
            </w:r>
          </w:p>
          <w:p w14:paraId="5A07EA92" w14:textId="77777777" w:rsidR="007A10C9" w:rsidRPr="008E1AC6" w:rsidRDefault="007A10C9" w:rsidP="007A10C9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낮은 경우</w:t>
            </w:r>
          </w:p>
          <w:p w14:paraId="7CBED2FB" w14:textId="0F2851B8" w:rsidR="007A10C9" w:rsidRPr="008E1AC6" w:rsidRDefault="007A10C9" w:rsidP="007A10C9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Pr="008E1AC6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질문들을 하나씩 물어보고 </w:t>
            </w:r>
            <w:r w:rsidRPr="008E1AC6">
              <w:rPr>
                <w:rFonts w:asciiTheme="minorHAnsi" w:eastAsiaTheme="minorEastAsia" w:hAnsiTheme="minorHAnsi" w:cstheme="minorBidi"/>
                <w:szCs w:val="20"/>
              </w:rPr>
              <w:t>자발적으로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대답하게 하거나 한 명을 지정해 대답을 할 수 있도록 유도한다.</w:t>
            </w:r>
          </w:p>
          <w:p w14:paraId="3FB0CF42" w14:textId="77777777" w:rsidR="007A10C9" w:rsidRPr="008E1AC6" w:rsidRDefault="007A10C9" w:rsidP="007A10C9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높은 경우</w:t>
            </w:r>
          </w:p>
          <w:p w14:paraId="7D0BFC5A" w14:textId="0E480ECF" w:rsidR="007A10C9" w:rsidRPr="008E1AC6" w:rsidRDefault="007A10C9" w:rsidP="007A10C9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학생을 짝이나 그룹으로 나눈 뒤 5분 정도의 시간을 주고 학생들 스스로 질문을 </w:t>
            </w:r>
            <w:proofErr w:type="gramStart"/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주고 받으며</w:t>
            </w:r>
            <w:proofErr w:type="gramEnd"/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자유롭게 대화해 볼 수 있도록 한다. 그 뒤 교사</w:t>
            </w:r>
            <w:r w:rsidRPr="008E1AC6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특정 그룹을 지정해 서로의 대화를 다시 한번 확인한다. </w:t>
            </w:r>
          </w:p>
          <w:p w14:paraId="4FDCFFAE" w14:textId="77777777" w:rsidR="007A10C9" w:rsidRPr="008E1AC6" w:rsidRDefault="007A10C9" w:rsidP="007A10C9">
            <w:pPr>
              <w:jc w:val="left"/>
              <w:rPr>
                <w:szCs w:val="20"/>
              </w:rPr>
            </w:pPr>
          </w:p>
          <w:p w14:paraId="6C49A122" w14:textId="77777777" w:rsidR="007A10C9" w:rsidRPr="008E1AC6" w:rsidRDefault="007A10C9" w:rsidP="007A10C9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Writing (WB p. 15-17)</w:t>
            </w:r>
          </w:p>
          <w:p w14:paraId="5FB776E8" w14:textId="77777777" w:rsidR="007A10C9" w:rsidRPr="008E1AC6" w:rsidRDefault="007A10C9" w:rsidP="007A10C9">
            <w:pPr>
              <w:rPr>
                <w:szCs w:val="20"/>
              </w:rPr>
            </w:pPr>
            <w:r w:rsidRPr="008E1AC6">
              <w:rPr>
                <w:rFonts w:asciiTheme="minorHAnsi" w:eastAsiaTheme="minorEastAsia" w:hAnsiTheme="minorHAnsi" w:cstheme="minorBidi"/>
                <w:szCs w:val="20"/>
              </w:rPr>
              <w:t>워크북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페이지 15-17을 풀어보면서 배운 내용을 바탕으로 쓰기 연습을 한다. </w:t>
            </w:r>
          </w:p>
        </w:tc>
      </w:tr>
    </w:tbl>
    <w:p w14:paraId="32DB61D4" w14:textId="77777777" w:rsidR="00DE4208" w:rsidRPr="008E1AC6" w:rsidRDefault="00DE4208" w:rsidP="00DE4208">
      <w:pPr>
        <w:rPr>
          <w:rFonts w:asciiTheme="majorHAnsi" w:eastAsiaTheme="majorHAnsi" w:hAnsiTheme="majorHAnsi"/>
        </w:rPr>
      </w:pPr>
    </w:p>
    <w:p w14:paraId="2544C83A" w14:textId="77777777" w:rsidR="00834464" w:rsidRPr="008E1AC6" w:rsidRDefault="00834464">
      <w:pPr>
        <w:widowControl/>
        <w:wordWrap/>
        <w:autoSpaceDE/>
        <w:autoSpaceDN/>
        <w:jc w:val="left"/>
        <w:rPr>
          <w:b/>
          <w:szCs w:val="20"/>
        </w:rPr>
      </w:pPr>
      <w:r w:rsidRPr="008E1AC6">
        <w:rPr>
          <w:b/>
          <w:szCs w:val="20"/>
        </w:rPr>
        <w:br w:type="page"/>
      </w:r>
    </w:p>
    <w:p w14:paraId="5AC2141D" w14:textId="77777777" w:rsidR="00DE4208" w:rsidRPr="008E1AC6" w:rsidRDefault="00DE4208" w:rsidP="00DE4208">
      <w:pPr>
        <w:jc w:val="left"/>
        <w:rPr>
          <w:b/>
          <w:szCs w:val="20"/>
        </w:rPr>
      </w:pPr>
      <w:r w:rsidRPr="008E1AC6">
        <w:rPr>
          <w:rFonts w:hint="eastAsia"/>
          <w:b/>
          <w:szCs w:val="20"/>
        </w:rPr>
        <w:lastRenderedPageBreak/>
        <w:t>Week 2-5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DE4208" w:rsidRPr="008E1AC6" w14:paraId="72A42D66" w14:textId="77777777" w:rsidTr="009F1B15">
        <w:trPr>
          <w:trHeight w:val="13251"/>
        </w:trPr>
        <w:tc>
          <w:tcPr>
            <w:tcW w:w="1809" w:type="dxa"/>
          </w:tcPr>
          <w:p w14:paraId="628A7B78" w14:textId="77777777" w:rsidR="00DE4208" w:rsidRPr="008E1AC6" w:rsidRDefault="00DE4208" w:rsidP="006E72A4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Objectives</w:t>
            </w:r>
          </w:p>
          <w:p w14:paraId="75AF89C0" w14:textId="77777777" w:rsidR="00DE4208" w:rsidRPr="008E1AC6" w:rsidRDefault="00DE4208" w:rsidP="006E72A4">
            <w:pPr>
              <w:jc w:val="left"/>
              <w:rPr>
                <w:b/>
                <w:szCs w:val="20"/>
              </w:rPr>
            </w:pPr>
          </w:p>
          <w:p w14:paraId="6A447ED0" w14:textId="77777777" w:rsidR="00DE4208" w:rsidRPr="008E1AC6" w:rsidRDefault="00DE4208" w:rsidP="006E72A4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Materials</w:t>
            </w:r>
          </w:p>
          <w:p w14:paraId="60C1D956" w14:textId="77777777" w:rsidR="00DE4208" w:rsidRPr="008E1AC6" w:rsidRDefault="00DE4208" w:rsidP="006E72A4">
            <w:pPr>
              <w:jc w:val="left"/>
              <w:rPr>
                <w:szCs w:val="20"/>
              </w:rPr>
            </w:pPr>
          </w:p>
          <w:p w14:paraId="07BBA80A" w14:textId="77777777" w:rsidR="00DE4208" w:rsidRPr="008E1AC6" w:rsidRDefault="00DE4208" w:rsidP="006E72A4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 xml:space="preserve">Warm-up </w:t>
            </w:r>
          </w:p>
          <w:p w14:paraId="452A3B69" w14:textId="4C5F1926" w:rsidR="00DE4208" w:rsidRPr="008E1AC6" w:rsidRDefault="00DE4208" w:rsidP="006E72A4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(</w:t>
            </w:r>
            <w:r w:rsidR="000F03EE" w:rsidRPr="008E1AC6">
              <w:rPr>
                <w:b/>
                <w:szCs w:val="20"/>
              </w:rPr>
              <w:t>5</w:t>
            </w:r>
            <w:r w:rsidRPr="008E1AC6">
              <w:rPr>
                <w:rFonts w:hint="eastAsia"/>
                <w:b/>
                <w:szCs w:val="20"/>
              </w:rPr>
              <w:t xml:space="preserve"> min.)</w:t>
            </w:r>
          </w:p>
          <w:p w14:paraId="0035F255" w14:textId="77777777" w:rsidR="00DE4208" w:rsidRPr="008E1AC6" w:rsidRDefault="00DE4208" w:rsidP="006E72A4">
            <w:pPr>
              <w:jc w:val="left"/>
              <w:rPr>
                <w:szCs w:val="20"/>
              </w:rPr>
            </w:pPr>
          </w:p>
          <w:p w14:paraId="419A406B" w14:textId="77777777" w:rsidR="00DE4208" w:rsidRPr="008E1AC6" w:rsidRDefault="00DE4208" w:rsidP="006E72A4">
            <w:pPr>
              <w:jc w:val="left"/>
              <w:rPr>
                <w:szCs w:val="20"/>
              </w:rPr>
            </w:pPr>
          </w:p>
          <w:p w14:paraId="55A630B9" w14:textId="77777777" w:rsidR="00DE4208" w:rsidRPr="008E1AC6" w:rsidRDefault="00DE4208" w:rsidP="006E72A4">
            <w:pPr>
              <w:jc w:val="left"/>
              <w:rPr>
                <w:szCs w:val="20"/>
              </w:rPr>
            </w:pPr>
          </w:p>
          <w:p w14:paraId="63A7F99A" w14:textId="77777777" w:rsidR="00DE4208" w:rsidRPr="008E1AC6" w:rsidRDefault="00DE4208" w:rsidP="006E72A4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Activity A</w:t>
            </w:r>
          </w:p>
          <w:p w14:paraId="3E1F8554" w14:textId="77777777" w:rsidR="00DE4208" w:rsidRPr="008E1AC6" w:rsidRDefault="00DE4208" w:rsidP="006E72A4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(15 min.)</w:t>
            </w:r>
          </w:p>
          <w:p w14:paraId="5A4AAF12" w14:textId="77777777" w:rsidR="00DE4208" w:rsidRPr="008E1AC6" w:rsidRDefault="00DE4208" w:rsidP="006E72A4">
            <w:pPr>
              <w:jc w:val="left"/>
              <w:rPr>
                <w:b/>
                <w:szCs w:val="20"/>
              </w:rPr>
            </w:pPr>
          </w:p>
          <w:p w14:paraId="7E2B3148" w14:textId="77777777" w:rsidR="00DE4208" w:rsidRPr="008E1AC6" w:rsidRDefault="00DE4208" w:rsidP="006E72A4">
            <w:pPr>
              <w:jc w:val="left"/>
              <w:rPr>
                <w:b/>
                <w:szCs w:val="20"/>
              </w:rPr>
            </w:pPr>
          </w:p>
          <w:p w14:paraId="5A0E9F00" w14:textId="77777777" w:rsidR="00DE4208" w:rsidRPr="008E1AC6" w:rsidRDefault="00DE4208" w:rsidP="006E72A4">
            <w:pPr>
              <w:jc w:val="left"/>
              <w:rPr>
                <w:b/>
                <w:szCs w:val="20"/>
              </w:rPr>
            </w:pPr>
          </w:p>
          <w:p w14:paraId="7DF6A8F9" w14:textId="77777777" w:rsidR="00DE4208" w:rsidRPr="008E1AC6" w:rsidRDefault="00DE4208" w:rsidP="006E72A4">
            <w:pPr>
              <w:jc w:val="left"/>
              <w:rPr>
                <w:b/>
                <w:szCs w:val="20"/>
              </w:rPr>
            </w:pPr>
          </w:p>
          <w:p w14:paraId="7ABD60D3" w14:textId="77777777" w:rsidR="00DE4208" w:rsidRPr="008E1AC6" w:rsidRDefault="00DE4208" w:rsidP="006E72A4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Activity B</w:t>
            </w:r>
          </w:p>
          <w:p w14:paraId="4E386EF8" w14:textId="77777777" w:rsidR="00DE4208" w:rsidRPr="008E1AC6" w:rsidRDefault="00DE4208" w:rsidP="006E72A4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(15 min.)</w:t>
            </w:r>
          </w:p>
          <w:p w14:paraId="660604B8" w14:textId="77777777" w:rsidR="00DE4208" w:rsidRPr="008E1AC6" w:rsidRDefault="00DE4208" w:rsidP="006E72A4">
            <w:pPr>
              <w:jc w:val="left"/>
              <w:rPr>
                <w:b/>
                <w:szCs w:val="20"/>
              </w:rPr>
            </w:pPr>
          </w:p>
          <w:p w14:paraId="0FF004E0" w14:textId="77777777" w:rsidR="00DE4208" w:rsidRPr="008E1AC6" w:rsidRDefault="00DE4208" w:rsidP="006E72A4">
            <w:pPr>
              <w:jc w:val="left"/>
              <w:rPr>
                <w:b/>
                <w:szCs w:val="20"/>
              </w:rPr>
            </w:pPr>
          </w:p>
          <w:p w14:paraId="05F7CCC9" w14:textId="77777777" w:rsidR="00DE4208" w:rsidRPr="008E1AC6" w:rsidRDefault="00DE4208" w:rsidP="006E72A4">
            <w:pPr>
              <w:jc w:val="left"/>
              <w:rPr>
                <w:b/>
                <w:szCs w:val="20"/>
              </w:rPr>
            </w:pPr>
          </w:p>
          <w:p w14:paraId="0E77F278" w14:textId="77777777" w:rsidR="00DE4208" w:rsidRPr="008E1AC6" w:rsidRDefault="00DE4208" w:rsidP="006E72A4">
            <w:pPr>
              <w:jc w:val="left"/>
              <w:rPr>
                <w:b/>
                <w:szCs w:val="20"/>
              </w:rPr>
            </w:pPr>
          </w:p>
          <w:p w14:paraId="2A9DA8F5" w14:textId="77777777" w:rsidR="00DE4208" w:rsidRPr="008E1AC6" w:rsidRDefault="00DE4208" w:rsidP="006E72A4">
            <w:pPr>
              <w:jc w:val="left"/>
              <w:rPr>
                <w:b/>
                <w:szCs w:val="20"/>
              </w:rPr>
            </w:pPr>
          </w:p>
          <w:p w14:paraId="7D677DCA" w14:textId="77777777" w:rsidR="00DE4208" w:rsidRPr="008E1AC6" w:rsidRDefault="00DE4208" w:rsidP="006E72A4">
            <w:pPr>
              <w:jc w:val="left"/>
              <w:rPr>
                <w:b/>
                <w:szCs w:val="20"/>
              </w:rPr>
            </w:pPr>
          </w:p>
          <w:p w14:paraId="07DFB404" w14:textId="77777777" w:rsidR="00DE4208" w:rsidRPr="008E1AC6" w:rsidRDefault="00DE4208" w:rsidP="006E72A4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Wrap-up</w:t>
            </w:r>
          </w:p>
          <w:p w14:paraId="2C09BE7E" w14:textId="79746299" w:rsidR="00DE4208" w:rsidRPr="008E1AC6" w:rsidRDefault="00DE4208" w:rsidP="006E72A4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(</w:t>
            </w:r>
            <w:r w:rsidR="000F03EE" w:rsidRPr="008E1AC6">
              <w:rPr>
                <w:b/>
                <w:szCs w:val="20"/>
              </w:rPr>
              <w:t>10</w:t>
            </w:r>
            <w:r w:rsidRPr="008E1AC6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0CDDB4BA" w14:textId="77777777" w:rsidR="00DE4208" w:rsidRPr="008E1AC6" w:rsidRDefault="00DE4208" w:rsidP="006E72A4">
            <w:pPr>
              <w:jc w:val="left"/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306B0BF4" w14:textId="77777777" w:rsidR="00DE4208" w:rsidRPr="008E1AC6" w:rsidRDefault="00DE4208" w:rsidP="006E72A4">
            <w:pPr>
              <w:jc w:val="left"/>
              <w:rPr>
                <w:szCs w:val="20"/>
              </w:rPr>
            </w:pPr>
          </w:p>
          <w:p w14:paraId="15B654F4" w14:textId="2A1A5636" w:rsidR="00DE4208" w:rsidRPr="008E1AC6" w:rsidRDefault="007F753E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E1AC6">
              <w:rPr>
                <w:rFonts w:hint="eastAsia"/>
                <w:szCs w:val="20"/>
              </w:rPr>
              <w:t>교재</w:t>
            </w:r>
            <w:r w:rsidRPr="008E1AC6">
              <w:rPr>
                <w:szCs w:val="20"/>
              </w:rPr>
              <w:t>, ppt 수업 자료, D-Book,</w:t>
            </w:r>
            <w:r w:rsidR="00E06709" w:rsidRPr="008E1AC6">
              <w:rPr>
                <w:szCs w:val="20"/>
              </w:rPr>
              <w:t xml:space="preserve"> </w:t>
            </w:r>
            <w:r w:rsidRPr="008E1AC6">
              <w:rPr>
                <w:szCs w:val="20"/>
              </w:rPr>
              <w:t>Speaking Battle 학습</w:t>
            </w:r>
            <w:r w:rsidRPr="008E1AC6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 </w:t>
            </w:r>
          </w:p>
          <w:p w14:paraId="0EE5C8CB" w14:textId="77777777" w:rsidR="00922990" w:rsidRPr="008E1AC6" w:rsidRDefault="00922990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2054D769" w14:textId="77777777" w:rsidR="00DE4208" w:rsidRPr="008E1AC6" w:rsidRDefault="00DE4208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8E1AC6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71D88B71" w14:textId="77777777" w:rsidR="00DE4208" w:rsidRPr="008E1AC6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</w:t>
            </w:r>
          </w:p>
          <w:p w14:paraId="1B6A6603" w14:textId="5B36F5EB" w:rsidR="00DE4208" w:rsidRPr="008E1AC6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2772DD" w:rsidRPr="008E1AC6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="002772DD" w:rsidRPr="008E1AC6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="002772DD" w:rsidRPr="008E1AC6">
              <w:rPr>
                <w:rFonts w:asciiTheme="minorHAnsi" w:eastAsiaTheme="minorEastAsia" w:hAnsiTheme="minorHAnsi" w:cstheme="minorBidi" w:hint="eastAsia"/>
                <w:szCs w:val="20"/>
              </w:rPr>
              <w:t>ook player를 실행시켜 단어 학습을 띄우고 학생들이 단어를 복습할 수 있도록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한다.</w:t>
            </w:r>
          </w:p>
          <w:p w14:paraId="5BD85396" w14:textId="0DB5B0E9" w:rsidR="00DE4208" w:rsidRPr="008E1AC6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674475" w:rsidRPr="008E1AC6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틀어 15페이지에 해당하는 스토리를 다시 한번 듣는다.</w:t>
            </w:r>
          </w:p>
          <w:p w14:paraId="150B7ACF" w14:textId="77777777" w:rsidR="00DE4208" w:rsidRPr="008E1AC6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4731E74" w14:textId="77777777" w:rsidR="00DE4208" w:rsidRPr="008E1AC6" w:rsidRDefault="00DE4208" w:rsidP="006E72A4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Word Test (WB p.40-43)</w:t>
            </w:r>
          </w:p>
          <w:p w14:paraId="7F643E60" w14:textId="77777777" w:rsidR="00DE4208" w:rsidRPr="008E1AC6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1. 워크북 40페이지의 단어를 한번씩 적어보게 한 뒤 test 1</w:t>
            </w:r>
            <w:r w:rsidR="00922990" w:rsidRPr="008E1AC6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="00922990" w:rsidRPr="008E1AC6">
              <w:rPr>
                <w:rFonts w:asciiTheme="minorHAnsi" w:eastAsiaTheme="minorEastAsia" w:hAnsiTheme="minorHAnsi" w:cstheme="minorBidi" w:hint="eastAsia"/>
                <w:szCs w:val="20"/>
              </w:rPr>
              <w:t>을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스스로 풀어 볼 수 있게 한다.</w:t>
            </w:r>
          </w:p>
          <w:p w14:paraId="43B9DAFE" w14:textId="170B253D" w:rsidR="00DE4208" w:rsidRPr="008E1AC6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2. D-</w:t>
            </w:r>
            <w:r w:rsidR="000F03EE" w:rsidRPr="008E1AC6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부분을 다시 한번 교재를 통해 복습할 수 있도록 한다.</w:t>
            </w:r>
          </w:p>
          <w:p w14:paraId="4C130E53" w14:textId="77777777" w:rsidR="00DE4208" w:rsidRPr="008E1AC6" w:rsidRDefault="00DE4208" w:rsidP="006E72A4">
            <w:pPr>
              <w:jc w:val="left"/>
              <w:rPr>
                <w:szCs w:val="20"/>
              </w:rPr>
            </w:pPr>
          </w:p>
          <w:p w14:paraId="12196E02" w14:textId="77777777" w:rsidR="00DE4208" w:rsidRPr="008E1AC6" w:rsidRDefault="00DE4208" w:rsidP="006E72A4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Unit Test (p. 46-47)</w:t>
            </w:r>
          </w:p>
          <w:p w14:paraId="749DECC2" w14:textId="0BE2BAE7" w:rsidR="00DE4208" w:rsidRPr="008E1AC6" w:rsidRDefault="00DE4208" w:rsidP="006E72A4">
            <w:pPr>
              <w:jc w:val="left"/>
              <w:rPr>
                <w:szCs w:val="20"/>
              </w:rPr>
            </w:pPr>
            <w:r w:rsidRPr="008E1AC6">
              <w:rPr>
                <w:szCs w:val="20"/>
              </w:rPr>
              <w:t>학생</w:t>
            </w:r>
            <w:r w:rsidRPr="008E1AC6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6990CADB" w14:textId="77777777" w:rsidR="00DE4208" w:rsidRPr="008E1AC6" w:rsidRDefault="00DE4208" w:rsidP="006E72A4">
            <w:pPr>
              <w:jc w:val="left"/>
              <w:rPr>
                <w:szCs w:val="20"/>
              </w:rPr>
            </w:pPr>
          </w:p>
          <w:p w14:paraId="72C3217A" w14:textId="77777777" w:rsidR="00DE4208" w:rsidRPr="008E1AC6" w:rsidRDefault="00DE4208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42E83111" w14:textId="13F2DD73" w:rsidR="00DE4208" w:rsidRPr="008E1AC6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</w:t>
            </w:r>
            <w:proofErr w:type="spellStart"/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띄워놓고</w:t>
            </w:r>
            <w:proofErr w:type="spellEnd"/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학생들은 교재에, </w:t>
            </w:r>
            <w:r w:rsidR="001562AE" w:rsidRPr="008E1AC6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8E1AC6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</w:t>
            </w:r>
            <w:r w:rsidR="001562AE" w:rsidRPr="008E1AC6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8E1AC6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</w:t>
            </w:r>
            <w:r w:rsidR="001562AE" w:rsidRPr="008E1AC6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8E1AC6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한다.</w:t>
            </w:r>
          </w:p>
          <w:p w14:paraId="60AF3ACE" w14:textId="77777777" w:rsidR="00DE4208" w:rsidRPr="008E1AC6" w:rsidRDefault="00DE4208" w:rsidP="006E72A4">
            <w:pPr>
              <w:jc w:val="left"/>
              <w:rPr>
                <w:szCs w:val="20"/>
              </w:rPr>
            </w:pPr>
          </w:p>
          <w:p w14:paraId="3D6FE4AD" w14:textId="77777777" w:rsidR="007F753E" w:rsidRPr="008E1AC6" w:rsidRDefault="007F753E" w:rsidP="007F753E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8E1AC6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14EE8F47" w14:textId="77777777" w:rsidR="009F1B15" w:rsidRPr="008E1AC6" w:rsidRDefault="009F1B15" w:rsidP="009F1B15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8E1AC6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1EFB494C" w14:textId="77777777" w:rsidR="009F1B15" w:rsidRPr="008E1AC6" w:rsidRDefault="009F1B15" w:rsidP="009F1B15">
            <w:pPr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8E1AC6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502CC811" w14:textId="72782E2F" w:rsidR="009F1B15" w:rsidRPr="008E1AC6" w:rsidRDefault="009F1B15" w:rsidP="005D78DB">
            <w:pPr>
              <w:pStyle w:val="a6"/>
              <w:numPr>
                <w:ilvl w:val="0"/>
                <w:numId w:val="15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8E1AC6">
              <w:rPr>
                <w:rFonts w:asciiTheme="minorHAnsi" w:eastAsiaTheme="minorHAnsi" w:hAnsiTheme="minorHAnsi" w:cstheme="minorBidi" w:hint="eastAsia"/>
                <w:szCs w:val="20"/>
              </w:rPr>
              <w:t xml:space="preserve">영어단어 읽고 해석하기: 화면에 표시된 학생이 화면에 제시된 영어 단어를 큰 소리로 </w:t>
            </w:r>
          </w:p>
          <w:p w14:paraId="685B2709" w14:textId="2577BBA2" w:rsidR="009F1B15" w:rsidRPr="008E1AC6" w:rsidRDefault="009F1B15" w:rsidP="009F1B15">
            <w:pPr>
              <w:pStyle w:val="a6"/>
              <w:ind w:leftChars="159" w:left="318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8E1AC6">
              <w:rPr>
                <w:rFonts w:asciiTheme="minorHAnsi" w:eastAsiaTheme="minorHAnsi" w:hAnsiTheme="minorHAnsi" w:cstheme="minorBidi" w:hint="eastAsia"/>
                <w:szCs w:val="20"/>
              </w:rPr>
              <w:t>읽은 후, 해당 단어에 알맞은 한글 해석을 연이어 말하여 점수를 획득한다.</w:t>
            </w:r>
          </w:p>
          <w:p w14:paraId="4536F768" w14:textId="77777777" w:rsidR="00A04D6D" w:rsidRPr="008E1AC6" w:rsidRDefault="00A04D6D" w:rsidP="005D78DB">
            <w:pPr>
              <w:pStyle w:val="a6"/>
              <w:numPr>
                <w:ilvl w:val="0"/>
                <w:numId w:val="15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8E1AC6">
              <w:rPr>
                <w:rFonts w:asciiTheme="minorHAnsi" w:eastAsiaTheme="minorHAnsi" w:hAnsiTheme="minorHAnsi" w:cstheme="minorBidi" w:hint="eastAsia"/>
                <w:szCs w:val="20"/>
              </w:rPr>
              <w:t>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62F6B765" w14:textId="64960E62" w:rsidR="009F1B15" w:rsidRPr="008E1AC6" w:rsidRDefault="009F1B15" w:rsidP="005D78DB">
            <w:pPr>
              <w:pStyle w:val="a6"/>
              <w:numPr>
                <w:ilvl w:val="0"/>
                <w:numId w:val="15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8E1AC6">
              <w:rPr>
                <w:rFonts w:asciiTheme="minorHAnsi" w:eastAsiaTheme="minorHAnsi" w:hAnsiTheme="minorHAnsi" w:cstheme="minorBidi" w:hint="eastAsia"/>
                <w:szCs w:val="20"/>
              </w:rPr>
              <w:t xml:space="preserve">그림보고 질문에 답하기: 화면에 제시된 영어 질문을 반 전체가 큰소리로 읽으면, 화면에 표시된 학생이 </w:t>
            </w:r>
            <w:r w:rsidR="00A04D6D" w:rsidRPr="008E1AC6">
              <w:rPr>
                <w:rFonts w:asciiTheme="minorHAnsi" w:eastAsiaTheme="minorHAnsi" w:hAnsiTheme="minorHAnsi" w:cstheme="minorBidi" w:hint="eastAsia"/>
                <w:szCs w:val="20"/>
              </w:rPr>
              <w:t xml:space="preserve">그림을 참고하여 </w:t>
            </w:r>
            <w:r w:rsidRPr="008E1AC6">
              <w:rPr>
                <w:rFonts w:asciiTheme="minorHAnsi" w:eastAsiaTheme="minorHAnsi" w:hAnsiTheme="minorHAnsi" w:cstheme="minorBidi" w:hint="eastAsia"/>
                <w:szCs w:val="20"/>
              </w:rPr>
              <w:t>해당 질문에 맞는 대답을 하여 점수를 획득한다.</w:t>
            </w:r>
          </w:p>
          <w:p w14:paraId="511F498C" w14:textId="77777777" w:rsidR="009F1B15" w:rsidRPr="008E1AC6" w:rsidRDefault="009F1B15" w:rsidP="005D78DB">
            <w:pPr>
              <w:pStyle w:val="a6"/>
              <w:numPr>
                <w:ilvl w:val="0"/>
                <w:numId w:val="15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8E1AC6">
              <w:rPr>
                <w:rFonts w:asciiTheme="minorHAnsi" w:eastAsiaTheme="minorHAnsi" w:hAnsiTheme="minorHAnsi" w:cstheme="minorBidi" w:hint="eastAsia"/>
                <w:szCs w:val="20"/>
              </w:rPr>
              <w:t xml:space="preserve">질문 듣고 답하기: </w:t>
            </w:r>
            <w:proofErr w:type="spellStart"/>
            <w:r w:rsidRPr="008E1AC6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8E1AC6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15페이지의 스토리를 다시 한 번 읽어본다. (혹은 D-Book Player의 문장 섹션을 활용한다.) 들려주는 질문에 맞는 대답을 화면에 표시된 학생이 말하여 점수를 획득한다.</w:t>
            </w:r>
          </w:p>
          <w:p w14:paraId="2F1FD110" w14:textId="73A34BA1" w:rsidR="00DE4208" w:rsidRPr="008E1AC6" w:rsidRDefault="009F1B15" w:rsidP="005D78DB">
            <w:pPr>
              <w:pStyle w:val="a6"/>
              <w:numPr>
                <w:ilvl w:val="0"/>
                <w:numId w:val="15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8E1AC6">
              <w:rPr>
                <w:rFonts w:asciiTheme="minorHAnsi" w:eastAsiaTheme="minorHAnsi" w:hAnsiTheme="minorHAnsi" w:cstheme="minorBidi" w:hint="eastAsia"/>
                <w:szCs w:val="20"/>
              </w:rPr>
              <w:t xml:space="preserve">영작하기: </w:t>
            </w:r>
            <w:r w:rsidR="00A04D6D" w:rsidRPr="008E1AC6">
              <w:rPr>
                <w:rFonts w:asciiTheme="minorHAnsi" w:eastAsiaTheme="minorHAnsi" w:hAnsiTheme="minorHAnsi" w:cstheme="minorBidi" w:hint="eastAsia"/>
                <w:szCs w:val="20"/>
              </w:rPr>
              <w:t>화면에</w:t>
            </w:r>
            <w:r w:rsidR="00A04D6D" w:rsidRPr="008E1AC6">
              <w:rPr>
                <w:rFonts w:asciiTheme="minorHAnsi" w:eastAsiaTheme="minorHAnsi" w:hAnsiTheme="minorHAnsi" w:cstheme="minorBidi"/>
                <w:szCs w:val="20"/>
              </w:rPr>
              <w:t xml:space="preserve">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1F6E930D" w14:textId="77777777" w:rsidR="00DE4208" w:rsidRPr="008E1AC6" w:rsidRDefault="00DE4208" w:rsidP="00DE4208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Cs w:val="20"/>
        </w:rPr>
      </w:pPr>
    </w:p>
    <w:p w14:paraId="4EE4199E" w14:textId="77777777" w:rsidR="00DD684B" w:rsidRPr="008E1AC6" w:rsidRDefault="00DD684B" w:rsidP="00DD684B">
      <w:pPr>
        <w:jc w:val="left"/>
        <w:rPr>
          <w:sz w:val="24"/>
          <w:szCs w:val="24"/>
        </w:rPr>
      </w:pPr>
      <w:r w:rsidRPr="008E1AC6">
        <w:rPr>
          <w:rFonts w:hint="eastAsia"/>
          <w:b/>
          <w:sz w:val="24"/>
          <w:szCs w:val="24"/>
        </w:rPr>
        <w:t>Unit 3 They Usually Eat Meat</w:t>
      </w:r>
    </w:p>
    <w:p w14:paraId="416F9DE5" w14:textId="77777777" w:rsidR="00DA6657" w:rsidRPr="008E1AC6" w:rsidRDefault="00DA6657" w:rsidP="001B325D">
      <w:pPr>
        <w:rPr>
          <w:b/>
          <w:sz w:val="24"/>
          <w:szCs w:val="24"/>
        </w:rPr>
      </w:pPr>
    </w:p>
    <w:p w14:paraId="24AA4C6B" w14:textId="77777777" w:rsidR="00DE4208" w:rsidRPr="008E1AC6" w:rsidRDefault="00DE4208" w:rsidP="00DE4208">
      <w:pPr>
        <w:jc w:val="left"/>
        <w:rPr>
          <w:b/>
          <w:szCs w:val="20"/>
        </w:rPr>
      </w:pPr>
      <w:r w:rsidRPr="008E1AC6">
        <w:rPr>
          <w:rFonts w:hint="eastAsia"/>
          <w:b/>
          <w:szCs w:val="20"/>
        </w:rPr>
        <w:t>주간계획</w:t>
      </w:r>
    </w:p>
    <w:p w14:paraId="344269E2" w14:textId="77777777" w:rsidR="00B651F4" w:rsidRPr="008E1AC6" w:rsidRDefault="00B651F4" w:rsidP="00DE4208">
      <w:pPr>
        <w:jc w:val="left"/>
        <w:rPr>
          <w:szCs w:val="20"/>
        </w:rPr>
      </w:pPr>
    </w:p>
    <w:tbl>
      <w:tblPr>
        <w:tblW w:w="9846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7"/>
        <w:gridCol w:w="8079"/>
      </w:tblGrid>
      <w:tr w:rsidR="00DD684B" w:rsidRPr="008E1AC6" w14:paraId="1AB1FA94" w14:textId="77777777" w:rsidTr="00C9796C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4C1BD" w14:textId="15CBC997" w:rsidR="00DD684B" w:rsidRPr="008E1AC6" w:rsidRDefault="00DD684B" w:rsidP="00DD684B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  <w:r w:rsidRPr="008E1AC6">
              <w:rPr>
                <w:rFonts w:eastAsiaTheme="minorHAnsi" w:hint="eastAsia"/>
                <w:sz w:val="22"/>
              </w:rPr>
              <w:t>학습목표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B5F9" w14:textId="77777777" w:rsidR="00DD684B" w:rsidRPr="008E1AC6" w:rsidRDefault="00DD684B" w:rsidP="00DD684B">
            <w:pPr>
              <w:rPr>
                <w:rFonts w:eastAsiaTheme="minorHAnsi"/>
                <w:color w:val="FF0000"/>
                <w:sz w:val="22"/>
              </w:rPr>
            </w:pPr>
            <w:r w:rsidRPr="008E1AC6">
              <w:rPr>
                <w:rFonts w:eastAsiaTheme="minorHAnsi" w:hint="eastAsia"/>
                <w:sz w:val="22"/>
              </w:rPr>
              <w:t>• 빈도부사를 사용한 문장을 만든다.</w:t>
            </w:r>
          </w:p>
          <w:p w14:paraId="5623E021" w14:textId="77777777" w:rsidR="00DD684B" w:rsidRPr="008E1AC6" w:rsidRDefault="00DD684B" w:rsidP="00DD684B">
            <w:pPr>
              <w:ind w:left="220" w:hangingChars="100" w:hanging="220"/>
              <w:rPr>
                <w:rFonts w:eastAsiaTheme="minorHAnsi"/>
                <w:sz w:val="22"/>
              </w:rPr>
            </w:pPr>
            <w:r w:rsidRPr="008E1AC6">
              <w:rPr>
                <w:rFonts w:eastAsiaTheme="minorHAnsi" w:hint="eastAsia"/>
                <w:sz w:val="22"/>
              </w:rPr>
              <w:t>• 접속사 but을 사용하여 문장을 만들 수 있다.</w:t>
            </w:r>
          </w:p>
          <w:p w14:paraId="300B5063" w14:textId="395A478D" w:rsidR="00DD684B" w:rsidRPr="008E1AC6" w:rsidRDefault="00DD684B" w:rsidP="00DD684B">
            <w:pPr>
              <w:ind w:left="220" w:hangingChars="100" w:hanging="220"/>
              <w:rPr>
                <w:rFonts w:asciiTheme="minorEastAsia" w:eastAsiaTheme="minorEastAsia" w:hAnsiTheme="minorEastAsia"/>
                <w:szCs w:val="20"/>
              </w:rPr>
            </w:pPr>
            <w:r w:rsidRPr="008E1AC6">
              <w:rPr>
                <w:rFonts w:eastAsiaTheme="minorHAnsi" w:hint="eastAsia"/>
                <w:sz w:val="22"/>
              </w:rPr>
              <w:t>•</w:t>
            </w:r>
            <w:r w:rsidRPr="008E1AC6">
              <w:rPr>
                <w:rFonts w:eastAsiaTheme="minorHAnsi"/>
                <w:sz w:val="22"/>
              </w:rPr>
              <w:t xml:space="preserve"> </w:t>
            </w:r>
            <w:r w:rsidRPr="008E1AC6">
              <w:rPr>
                <w:rFonts w:eastAsiaTheme="minorHAnsi" w:hint="eastAsia"/>
                <w:sz w:val="22"/>
              </w:rPr>
              <w:t>다양한 새의 이름을 익히고 쓸 수 있다.</w:t>
            </w:r>
          </w:p>
        </w:tc>
      </w:tr>
      <w:tr w:rsidR="00DD684B" w:rsidRPr="008E1AC6" w14:paraId="2D19CB15" w14:textId="77777777" w:rsidTr="00C9796C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6AD66" w14:textId="28ED85E0" w:rsidR="00DD684B" w:rsidRPr="008E1AC6" w:rsidRDefault="00DD684B" w:rsidP="00DD684B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  <w:r w:rsidRPr="008E1AC6">
              <w:rPr>
                <w:rFonts w:eastAsiaTheme="minorHAnsi" w:hint="eastAsia"/>
                <w:sz w:val="22"/>
              </w:rPr>
              <w:t>주    제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B9D56" w14:textId="138BA94F" w:rsidR="00DD684B" w:rsidRPr="008E1AC6" w:rsidRDefault="00DD684B" w:rsidP="00DD684B">
            <w:pPr>
              <w:rPr>
                <w:rFonts w:asciiTheme="minorEastAsia" w:eastAsiaTheme="minorEastAsia" w:hAnsiTheme="minorEastAsia"/>
                <w:szCs w:val="20"/>
              </w:rPr>
            </w:pPr>
            <w:r w:rsidRPr="008E1AC6">
              <w:rPr>
                <w:rFonts w:eastAsiaTheme="minorHAnsi" w:hint="eastAsia"/>
                <w:sz w:val="22"/>
              </w:rPr>
              <w:t>조류 농장</w:t>
            </w:r>
          </w:p>
        </w:tc>
      </w:tr>
      <w:tr w:rsidR="00DD684B" w:rsidRPr="008E1AC6" w14:paraId="64665390" w14:textId="77777777" w:rsidTr="00C9796C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0BBFF" w14:textId="225F491A" w:rsidR="00DD684B" w:rsidRPr="008E1AC6" w:rsidRDefault="00DD684B" w:rsidP="00DD684B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  <w:r w:rsidRPr="008E1AC6">
              <w:rPr>
                <w:rFonts w:eastAsiaTheme="minorHAnsi" w:hint="eastAsia"/>
                <w:sz w:val="22"/>
              </w:rPr>
              <w:t>주요문장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635D2" w14:textId="77777777" w:rsidR="00DD684B" w:rsidRPr="008E1AC6" w:rsidRDefault="00DD684B" w:rsidP="00DD684B">
            <w:pPr>
              <w:rPr>
                <w:rFonts w:eastAsiaTheme="minorHAnsi"/>
                <w:sz w:val="22"/>
              </w:rPr>
            </w:pPr>
            <w:r w:rsidRPr="008E1AC6">
              <w:rPr>
                <w:rFonts w:eastAsiaTheme="minorHAnsi" w:hint="eastAsia"/>
                <w:sz w:val="22"/>
              </w:rPr>
              <w:t>• I always eat meat.</w:t>
            </w:r>
          </w:p>
          <w:p w14:paraId="703B8CFB" w14:textId="77777777" w:rsidR="00DD684B" w:rsidRPr="008E1AC6" w:rsidRDefault="00DD684B" w:rsidP="00DD684B">
            <w:pPr>
              <w:rPr>
                <w:rFonts w:eastAsiaTheme="minorHAnsi"/>
                <w:sz w:val="22"/>
              </w:rPr>
            </w:pPr>
            <w:r w:rsidRPr="008E1AC6">
              <w:rPr>
                <w:rFonts w:eastAsiaTheme="minorHAnsi" w:hint="eastAsia"/>
                <w:sz w:val="22"/>
              </w:rPr>
              <w:t>• I like apples but I don</w:t>
            </w:r>
            <w:r w:rsidRPr="008E1AC6">
              <w:rPr>
                <w:rFonts w:eastAsiaTheme="minorHAnsi"/>
                <w:sz w:val="22"/>
              </w:rPr>
              <w:t>’</w:t>
            </w:r>
            <w:r w:rsidRPr="008E1AC6">
              <w:rPr>
                <w:rFonts w:eastAsiaTheme="minorHAnsi" w:hint="eastAsia"/>
                <w:sz w:val="22"/>
              </w:rPr>
              <w:t>t like bananas.</w:t>
            </w:r>
          </w:p>
          <w:p w14:paraId="599F1B36" w14:textId="379C7544" w:rsidR="00DD684B" w:rsidRPr="008E1AC6" w:rsidRDefault="00DD684B" w:rsidP="00DD684B">
            <w:pPr>
              <w:rPr>
                <w:rFonts w:asciiTheme="minorEastAsia" w:eastAsiaTheme="minorEastAsia" w:hAnsiTheme="minorEastAsia"/>
                <w:szCs w:val="20"/>
              </w:rPr>
            </w:pPr>
            <w:r w:rsidRPr="008E1AC6">
              <w:rPr>
                <w:rFonts w:eastAsiaTheme="minorHAnsi" w:hint="eastAsia"/>
                <w:sz w:val="22"/>
              </w:rPr>
              <w:t xml:space="preserve">• I can swim but </w:t>
            </w:r>
            <w:r w:rsidRPr="008E1AC6">
              <w:rPr>
                <w:rFonts w:eastAsiaTheme="minorHAnsi"/>
                <w:sz w:val="22"/>
              </w:rPr>
              <w:t>I</w:t>
            </w:r>
            <w:r w:rsidRPr="008E1AC6">
              <w:rPr>
                <w:rFonts w:eastAsiaTheme="minorHAnsi" w:hint="eastAsia"/>
                <w:sz w:val="22"/>
              </w:rPr>
              <w:t xml:space="preserve"> can</w:t>
            </w:r>
            <w:r w:rsidRPr="008E1AC6">
              <w:rPr>
                <w:rFonts w:eastAsiaTheme="minorHAnsi"/>
                <w:sz w:val="22"/>
              </w:rPr>
              <w:t>’</w:t>
            </w:r>
            <w:r w:rsidRPr="008E1AC6">
              <w:rPr>
                <w:rFonts w:eastAsiaTheme="minorHAnsi" w:hint="eastAsia"/>
                <w:sz w:val="22"/>
              </w:rPr>
              <w:t xml:space="preserve">t ride bikes. </w:t>
            </w:r>
          </w:p>
        </w:tc>
      </w:tr>
      <w:tr w:rsidR="00DD684B" w:rsidRPr="008E1AC6" w14:paraId="7FDDDAFD" w14:textId="77777777" w:rsidTr="00C9796C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0AA0E" w14:textId="540A329E" w:rsidR="00DD684B" w:rsidRPr="008E1AC6" w:rsidRDefault="00DD684B" w:rsidP="00DD684B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  <w:r w:rsidRPr="008E1AC6">
              <w:rPr>
                <w:rFonts w:eastAsiaTheme="minorHAnsi" w:hint="eastAsia"/>
                <w:sz w:val="22"/>
              </w:rPr>
              <w:t>핵심학습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BF1D4" w14:textId="353BF83A" w:rsidR="00DD684B" w:rsidRPr="008E1AC6" w:rsidRDefault="00DD684B" w:rsidP="00DD684B">
            <w:pPr>
              <w:rPr>
                <w:rFonts w:asciiTheme="minorEastAsia" w:eastAsiaTheme="minorEastAsia" w:hAnsiTheme="minorEastAsia"/>
                <w:szCs w:val="20"/>
              </w:rPr>
            </w:pPr>
            <w:r w:rsidRPr="008E1AC6">
              <w:rPr>
                <w:rFonts w:eastAsiaTheme="minorHAnsi" w:hint="eastAsia"/>
                <w:sz w:val="22"/>
              </w:rPr>
              <w:t>• 빈도부사, 접속사 but</w:t>
            </w:r>
          </w:p>
        </w:tc>
      </w:tr>
      <w:tr w:rsidR="00DD684B" w:rsidRPr="008E1AC6" w14:paraId="028678F5" w14:textId="77777777" w:rsidTr="00C9796C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705EE" w14:textId="3FB50A6B" w:rsidR="00DD684B" w:rsidRPr="008E1AC6" w:rsidRDefault="00DD684B" w:rsidP="00DD684B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  <w:proofErr w:type="spellStart"/>
            <w:r w:rsidRPr="008E1AC6">
              <w:rPr>
                <w:rFonts w:eastAsiaTheme="minorHAnsi" w:hint="eastAsia"/>
                <w:sz w:val="22"/>
              </w:rPr>
              <w:t>주요어휘</w:t>
            </w:r>
            <w:proofErr w:type="spellEnd"/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C2526" w14:textId="625444CE" w:rsidR="00DD684B" w:rsidRPr="008E1AC6" w:rsidRDefault="00DD684B" w:rsidP="00DD684B">
            <w:pPr>
              <w:rPr>
                <w:rFonts w:asciiTheme="minorEastAsia" w:eastAsiaTheme="minorEastAsia" w:hAnsiTheme="minorEastAsia"/>
                <w:szCs w:val="20"/>
              </w:rPr>
            </w:pPr>
            <w:r w:rsidRPr="008E1AC6">
              <w:rPr>
                <w:rFonts w:eastAsiaTheme="minorHAnsi" w:hint="eastAsia"/>
                <w:sz w:val="22"/>
              </w:rPr>
              <w:t>• parrot, canary, toucan, eagle, owl, peacock, crane, flamingo, beak, feed, bald, often, bite, friendly, another, nest, hatch, popular, smart</w:t>
            </w:r>
          </w:p>
        </w:tc>
      </w:tr>
    </w:tbl>
    <w:p w14:paraId="7BDAFDE8" w14:textId="77777777" w:rsidR="00711071" w:rsidRPr="008E1AC6" w:rsidRDefault="00711071" w:rsidP="00DE4208">
      <w:pPr>
        <w:jc w:val="left"/>
        <w:rPr>
          <w:szCs w:val="20"/>
        </w:rPr>
      </w:pPr>
    </w:p>
    <w:p w14:paraId="1B4BA240" w14:textId="77777777" w:rsidR="00B651F4" w:rsidRPr="008E1AC6" w:rsidRDefault="00B651F4" w:rsidP="00DE4208">
      <w:pPr>
        <w:jc w:val="left"/>
        <w:rPr>
          <w:szCs w:val="20"/>
        </w:rPr>
      </w:pPr>
    </w:p>
    <w:p w14:paraId="3F9C2A1F" w14:textId="77777777" w:rsidR="00DE4208" w:rsidRPr="008E1AC6" w:rsidRDefault="00DE4208" w:rsidP="00DE4208">
      <w:pPr>
        <w:jc w:val="left"/>
        <w:rPr>
          <w:szCs w:val="20"/>
        </w:rPr>
      </w:pPr>
    </w:p>
    <w:p w14:paraId="6508BBEE" w14:textId="77777777" w:rsidR="00DE4208" w:rsidRPr="008E1AC6" w:rsidRDefault="00DE4208" w:rsidP="00DE4208">
      <w:pPr>
        <w:jc w:val="left"/>
        <w:rPr>
          <w:szCs w:val="20"/>
        </w:rPr>
      </w:pPr>
    </w:p>
    <w:p w14:paraId="1B1E7D0B" w14:textId="77777777" w:rsidR="00DE4208" w:rsidRPr="008E1AC6" w:rsidRDefault="00DE4208" w:rsidP="00DE4208">
      <w:pPr>
        <w:widowControl/>
        <w:wordWrap/>
        <w:autoSpaceDE/>
        <w:autoSpaceDN/>
        <w:jc w:val="left"/>
        <w:rPr>
          <w:b/>
          <w:szCs w:val="20"/>
        </w:rPr>
      </w:pPr>
      <w:r w:rsidRPr="008E1AC6">
        <w:rPr>
          <w:b/>
          <w:szCs w:val="20"/>
        </w:rPr>
        <w:br w:type="page"/>
      </w:r>
    </w:p>
    <w:p w14:paraId="7BAFD1D4" w14:textId="77777777" w:rsidR="00DE4208" w:rsidRPr="008E1AC6" w:rsidRDefault="00DE4208" w:rsidP="00DE4208">
      <w:pPr>
        <w:jc w:val="left"/>
        <w:rPr>
          <w:b/>
          <w:szCs w:val="20"/>
        </w:rPr>
      </w:pPr>
      <w:r w:rsidRPr="008E1AC6">
        <w:rPr>
          <w:rFonts w:hint="eastAsia"/>
          <w:b/>
          <w:szCs w:val="20"/>
        </w:rPr>
        <w:lastRenderedPageBreak/>
        <w:t>Week 3-1</w:t>
      </w:r>
    </w:p>
    <w:tbl>
      <w:tblPr>
        <w:tblStyle w:val="a5"/>
        <w:tblpPr w:leftFromText="142" w:rightFromText="142" w:vertAnchor="text" w:tblpXSpec="righ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793"/>
        <w:gridCol w:w="8545"/>
      </w:tblGrid>
      <w:tr w:rsidR="00AA4407" w:rsidRPr="008E1AC6" w14:paraId="47497661" w14:textId="77777777" w:rsidTr="00176DFB">
        <w:tc>
          <w:tcPr>
            <w:tcW w:w="1809" w:type="dxa"/>
          </w:tcPr>
          <w:p w14:paraId="2311B31F" w14:textId="77777777" w:rsidR="00AA4407" w:rsidRPr="008E1AC6" w:rsidRDefault="00AA4407" w:rsidP="00176DFB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Objectives</w:t>
            </w:r>
          </w:p>
          <w:p w14:paraId="79115E89" w14:textId="77777777" w:rsidR="00AA4407" w:rsidRPr="008E1AC6" w:rsidRDefault="00AA4407" w:rsidP="00176DFB">
            <w:pPr>
              <w:jc w:val="left"/>
              <w:rPr>
                <w:b/>
                <w:szCs w:val="20"/>
              </w:rPr>
            </w:pPr>
          </w:p>
          <w:p w14:paraId="72C3A32A" w14:textId="77777777" w:rsidR="00AA4407" w:rsidRPr="008E1AC6" w:rsidRDefault="00AA4407" w:rsidP="00176DFB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Materials</w:t>
            </w:r>
          </w:p>
          <w:p w14:paraId="56577ECA" w14:textId="77777777" w:rsidR="00AA4407" w:rsidRPr="008E1AC6" w:rsidRDefault="00AA4407" w:rsidP="00176DFB">
            <w:pPr>
              <w:jc w:val="left"/>
              <w:rPr>
                <w:szCs w:val="20"/>
              </w:rPr>
            </w:pPr>
          </w:p>
          <w:p w14:paraId="75A7E106" w14:textId="77777777" w:rsidR="00AA4407" w:rsidRPr="008E1AC6" w:rsidRDefault="00AA4407" w:rsidP="00176DFB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 xml:space="preserve">Warm-up </w:t>
            </w:r>
          </w:p>
          <w:p w14:paraId="4470949F" w14:textId="77777777" w:rsidR="00AA4407" w:rsidRPr="008E1AC6" w:rsidRDefault="00AA4407" w:rsidP="00176DFB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(5 min.)</w:t>
            </w:r>
          </w:p>
          <w:p w14:paraId="36CB60E7" w14:textId="77777777" w:rsidR="00AA4407" w:rsidRPr="008E1AC6" w:rsidRDefault="00AA4407" w:rsidP="00176DFB">
            <w:pPr>
              <w:jc w:val="left"/>
              <w:rPr>
                <w:szCs w:val="20"/>
              </w:rPr>
            </w:pPr>
          </w:p>
          <w:p w14:paraId="33514434" w14:textId="77777777" w:rsidR="00AA4407" w:rsidRPr="008E1AC6" w:rsidRDefault="00AA4407" w:rsidP="00176DFB">
            <w:pPr>
              <w:jc w:val="left"/>
              <w:rPr>
                <w:szCs w:val="20"/>
              </w:rPr>
            </w:pPr>
          </w:p>
          <w:p w14:paraId="0470B8BC" w14:textId="77777777" w:rsidR="00AA4407" w:rsidRPr="008E1AC6" w:rsidRDefault="00AA4407" w:rsidP="00176DFB">
            <w:pPr>
              <w:jc w:val="left"/>
              <w:rPr>
                <w:szCs w:val="20"/>
              </w:rPr>
            </w:pPr>
          </w:p>
          <w:p w14:paraId="736BBD77" w14:textId="77777777" w:rsidR="00AA4407" w:rsidRPr="008E1AC6" w:rsidRDefault="00AA4407" w:rsidP="00176DFB">
            <w:pPr>
              <w:jc w:val="left"/>
              <w:rPr>
                <w:szCs w:val="20"/>
              </w:rPr>
            </w:pPr>
          </w:p>
          <w:p w14:paraId="2732E178" w14:textId="77777777" w:rsidR="00696577" w:rsidRPr="008E1AC6" w:rsidRDefault="00696577" w:rsidP="00176DFB">
            <w:pPr>
              <w:jc w:val="left"/>
              <w:rPr>
                <w:szCs w:val="20"/>
              </w:rPr>
            </w:pPr>
          </w:p>
          <w:p w14:paraId="07506EC7" w14:textId="44720D7B" w:rsidR="00AA4407" w:rsidRPr="008E1AC6" w:rsidRDefault="00AA4407" w:rsidP="00176DFB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Activity A</w:t>
            </w:r>
          </w:p>
          <w:p w14:paraId="33B6752D" w14:textId="0292ABE1" w:rsidR="00AA4407" w:rsidRPr="008E1AC6" w:rsidRDefault="00AA4407" w:rsidP="00176DFB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(</w:t>
            </w:r>
            <w:r w:rsidR="00A054D9" w:rsidRPr="008E1AC6">
              <w:rPr>
                <w:rFonts w:hint="eastAsia"/>
                <w:b/>
                <w:szCs w:val="20"/>
              </w:rPr>
              <w:t>25</w:t>
            </w:r>
            <w:r w:rsidRPr="008E1AC6">
              <w:rPr>
                <w:rFonts w:hint="eastAsia"/>
                <w:b/>
                <w:szCs w:val="20"/>
              </w:rPr>
              <w:t xml:space="preserve"> min.)</w:t>
            </w:r>
          </w:p>
          <w:p w14:paraId="79BA119E" w14:textId="77777777" w:rsidR="00AA4407" w:rsidRPr="008E1AC6" w:rsidRDefault="00AA4407" w:rsidP="00176DFB">
            <w:pPr>
              <w:jc w:val="left"/>
              <w:rPr>
                <w:b/>
                <w:szCs w:val="20"/>
              </w:rPr>
            </w:pPr>
          </w:p>
          <w:p w14:paraId="7242C52B" w14:textId="77777777" w:rsidR="00AA4407" w:rsidRPr="008E1AC6" w:rsidRDefault="00AA4407" w:rsidP="00176DFB">
            <w:pPr>
              <w:jc w:val="left"/>
              <w:rPr>
                <w:b/>
                <w:szCs w:val="20"/>
              </w:rPr>
            </w:pPr>
          </w:p>
          <w:p w14:paraId="1423D5FC" w14:textId="77777777" w:rsidR="00AA4407" w:rsidRPr="008E1AC6" w:rsidRDefault="00AA4407" w:rsidP="00176DFB">
            <w:pPr>
              <w:jc w:val="left"/>
              <w:rPr>
                <w:b/>
                <w:szCs w:val="20"/>
              </w:rPr>
            </w:pPr>
          </w:p>
          <w:p w14:paraId="3DD4CF42" w14:textId="77777777" w:rsidR="00AA4407" w:rsidRPr="008E1AC6" w:rsidRDefault="00AA4407" w:rsidP="00176DFB">
            <w:pPr>
              <w:jc w:val="left"/>
              <w:rPr>
                <w:b/>
                <w:szCs w:val="20"/>
              </w:rPr>
            </w:pPr>
          </w:p>
          <w:p w14:paraId="281FDEFC" w14:textId="67E2710F" w:rsidR="00AA4407" w:rsidRPr="008E1AC6" w:rsidRDefault="00AA4407" w:rsidP="00176DFB">
            <w:pPr>
              <w:jc w:val="left"/>
              <w:rPr>
                <w:b/>
                <w:szCs w:val="20"/>
              </w:rPr>
            </w:pPr>
          </w:p>
          <w:p w14:paraId="7518362C" w14:textId="3CE31B23" w:rsidR="00121846" w:rsidRPr="008E1AC6" w:rsidRDefault="00121846" w:rsidP="00176DFB">
            <w:pPr>
              <w:jc w:val="left"/>
              <w:rPr>
                <w:b/>
                <w:szCs w:val="20"/>
              </w:rPr>
            </w:pPr>
          </w:p>
          <w:p w14:paraId="6F94EFF1" w14:textId="3FC5F5C6" w:rsidR="00121846" w:rsidRPr="008E1AC6" w:rsidRDefault="00121846" w:rsidP="00176DFB">
            <w:pPr>
              <w:jc w:val="left"/>
              <w:rPr>
                <w:b/>
                <w:szCs w:val="20"/>
              </w:rPr>
            </w:pPr>
          </w:p>
          <w:p w14:paraId="28728546" w14:textId="4C6F87D3" w:rsidR="00121846" w:rsidRPr="008E1AC6" w:rsidRDefault="00121846" w:rsidP="00176DFB">
            <w:pPr>
              <w:jc w:val="left"/>
              <w:rPr>
                <w:b/>
                <w:szCs w:val="20"/>
              </w:rPr>
            </w:pPr>
          </w:p>
          <w:p w14:paraId="6DBA88BC" w14:textId="281C8165" w:rsidR="00121846" w:rsidRPr="008E1AC6" w:rsidRDefault="00121846" w:rsidP="00176DFB">
            <w:pPr>
              <w:jc w:val="left"/>
              <w:rPr>
                <w:b/>
                <w:szCs w:val="20"/>
              </w:rPr>
            </w:pPr>
          </w:p>
          <w:p w14:paraId="689CC526" w14:textId="61442B41" w:rsidR="00121846" w:rsidRPr="008E1AC6" w:rsidRDefault="00121846" w:rsidP="00176DFB">
            <w:pPr>
              <w:jc w:val="left"/>
              <w:rPr>
                <w:b/>
                <w:szCs w:val="20"/>
              </w:rPr>
            </w:pPr>
          </w:p>
          <w:p w14:paraId="0F3C3E66" w14:textId="1532841B" w:rsidR="00121846" w:rsidRPr="008E1AC6" w:rsidRDefault="00121846" w:rsidP="00176DFB">
            <w:pPr>
              <w:jc w:val="left"/>
              <w:rPr>
                <w:b/>
                <w:szCs w:val="20"/>
              </w:rPr>
            </w:pPr>
          </w:p>
          <w:p w14:paraId="4E02CA5D" w14:textId="5C1A215C" w:rsidR="00121846" w:rsidRPr="008E1AC6" w:rsidRDefault="00121846" w:rsidP="00176DFB">
            <w:pPr>
              <w:jc w:val="left"/>
              <w:rPr>
                <w:b/>
                <w:szCs w:val="20"/>
              </w:rPr>
            </w:pPr>
          </w:p>
          <w:p w14:paraId="717E9C83" w14:textId="2147427B" w:rsidR="00121846" w:rsidRPr="008E1AC6" w:rsidRDefault="00121846" w:rsidP="00176DFB">
            <w:pPr>
              <w:jc w:val="left"/>
              <w:rPr>
                <w:b/>
                <w:szCs w:val="20"/>
              </w:rPr>
            </w:pPr>
          </w:p>
          <w:p w14:paraId="45CE29F2" w14:textId="112C0AC6" w:rsidR="00121846" w:rsidRPr="008E1AC6" w:rsidRDefault="00121846" w:rsidP="00176DFB">
            <w:pPr>
              <w:jc w:val="left"/>
              <w:rPr>
                <w:b/>
                <w:szCs w:val="20"/>
              </w:rPr>
            </w:pPr>
          </w:p>
          <w:p w14:paraId="61A609F2" w14:textId="39D875B6" w:rsidR="00121846" w:rsidRPr="008E1AC6" w:rsidRDefault="00121846" w:rsidP="00176DFB">
            <w:pPr>
              <w:jc w:val="left"/>
              <w:rPr>
                <w:b/>
                <w:szCs w:val="20"/>
              </w:rPr>
            </w:pPr>
          </w:p>
          <w:p w14:paraId="40289711" w14:textId="77777777" w:rsidR="00121846" w:rsidRPr="008E1AC6" w:rsidRDefault="00121846" w:rsidP="00176DFB">
            <w:pPr>
              <w:jc w:val="left"/>
              <w:rPr>
                <w:b/>
                <w:szCs w:val="20"/>
              </w:rPr>
            </w:pPr>
          </w:p>
          <w:p w14:paraId="24F56D4E" w14:textId="77777777" w:rsidR="0062153F" w:rsidRPr="008E1AC6" w:rsidRDefault="0062153F" w:rsidP="00176DFB">
            <w:pPr>
              <w:jc w:val="left"/>
              <w:rPr>
                <w:b/>
                <w:szCs w:val="20"/>
              </w:rPr>
            </w:pPr>
          </w:p>
          <w:p w14:paraId="69BA3260" w14:textId="77777777" w:rsidR="00AA4407" w:rsidRPr="008E1AC6" w:rsidRDefault="00AA4407" w:rsidP="00176DFB">
            <w:pPr>
              <w:jc w:val="left"/>
              <w:rPr>
                <w:b/>
                <w:szCs w:val="20"/>
              </w:rPr>
            </w:pPr>
          </w:p>
          <w:p w14:paraId="1B57977F" w14:textId="77777777" w:rsidR="005D0229" w:rsidRPr="008E1AC6" w:rsidRDefault="005D0229" w:rsidP="00176DFB">
            <w:pPr>
              <w:jc w:val="left"/>
              <w:rPr>
                <w:b/>
                <w:szCs w:val="20"/>
              </w:rPr>
            </w:pPr>
          </w:p>
          <w:p w14:paraId="0CBB4BA2" w14:textId="723E7C63" w:rsidR="003372D8" w:rsidRPr="008E1AC6" w:rsidRDefault="003372D8" w:rsidP="00176DFB">
            <w:pPr>
              <w:jc w:val="left"/>
              <w:rPr>
                <w:b/>
                <w:szCs w:val="20"/>
              </w:rPr>
            </w:pPr>
          </w:p>
          <w:p w14:paraId="6236D0B5" w14:textId="6BF19B93" w:rsidR="00121846" w:rsidRPr="008E1AC6" w:rsidRDefault="00121846" w:rsidP="00176DFB">
            <w:pPr>
              <w:jc w:val="left"/>
              <w:rPr>
                <w:b/>
                <w:szCs w:val="20"/>
              </w:rPr>
            </w:pPr>
          </w:p>
          <w:p w14:paraId="2EEA3EDB" w14:textId="6B7A1320" w:rsidR="00121846" w:rsidRPr="008E1AC6" w:rsidRDefault="00121846" w:rsidP="00176DFB">
            <w:pPr>
              <w:jc w:val="left"/>
              <w:rPr>
                <w:b/>
                <w:szCs w:val="20"/>
              </w:rPr>
            </w:pPr>
          </w:p>
          <w:p w14:paraId="453C9BF9" w14:textId="41388848" w:rsidR="00121846" w:rsidRPr="008E1AC6" w:rsidRDefault="00121846" w:rsidP="00176DFB">
            <w:pPr>
              <w:jc w:val="left"/>
              <w:rPr>
                <w:b/>
                <w:szCs w:val="20"/>
              </w:rPr>
            </w:pPr>
          </w:p>
          <w:p w14:paraId="30D1106B" w14:textId="5F6F9FAD" w:rsidR="00121846" w:rsidRPr="008E1AC6" w:rsidRDefault="00121846" w:rsidP="00176DFB">
            <w:pPr>
              <w:jc w:val="left"/>
              <w:rPr>
                <w:b/>
                <w:szCs w:val="20"/>
              </w:rPr>
            </w:pPr>
          </w:p>
          <w:p w14:paraId="584DA2A3" w14:textId="77777777" w:rsidR="00121846" w:rsidRPr="008E1AC6" w:rsidRDefault="00121846" w:rsidP="00176DFB">
            <w:pPr>
              <w:jc w:val="left"/>
              <w:rPr>
                <w:b/>
                <w:szCs w:val="20"/>
              </w:rPr>
            </w:pPr>
          </w:p>
          <w:p w14:paraId="614BE0A3" w14:textId="77777777" w:rsidR="002054DF" w:rsidRPr="008E1AC6" w:rsidRDefault="002054DF" w:rsidP="00176DFB">
            <w:pPr>
              <w:jc w:val="left"/>
              <w:rPr>
                <w:b/>
                <w:szCs w:val="20"/>
              </w:rPr>
            </w:pPr>
          </w:p>
          <w:p w14:paraId="7421054E" w14:textId="77777777" w:rsidR="005D0229" w:rsidRPr="008E1AC6" w:rsidRDefault="005D0229" w:rsidP="00176DFB">
            <w:pPr>
              <w:jc w:val="left"/>
              <w:rPr>
                <w:b/>
                <w:szCs w:val="20"/>
              </w:rPr>
            </w:pPr>
          </w:p>
          <w:p w14:paraId="18CCA9DB" w14:textId="45DEA03B" w:rsidR="00AA4407" w:rsidRPr="008E1AC6" w:rsidRDefault="00AA4407" w:rsidP="00176DFB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lastRenderedPageBreak/>
              <w:t xml:space="preserve">Activity B </w:t>
            </w:r>
          </w:p>
          <w:p w14:paraId="7E9CEBFB" w14:textId="2310CB16" w:rsidR="00AA4407" w:rsidRPr="008E1AC6" w:rsidRDefault="00AA4407" w:rsidP="00176DFB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(</w:t>
            </w:r>
            <w:r w:rsidR="00A054D9" w:rsidRPr="008E1AC6">
              <w:rPr>
                <w:rFonts w:hint="eastAsia"/>
                <w:b/>
                <w:szCs w:val="20"/>
              </w:rPr>
              <w:t>15</w:t>
            </w:r>
            <w:r w:rsidRPr="008E1AC6">
              <w:rPr>
                <w:rFonts w:hint="eastAsia"/>
                <w:b/>
                <w:szCs w:val="20"/>
              </w:rPr>
              <w:t xml:space="preserve"> min.)</w:t>
            </w:r>
          </w:p>
          <w:p w14:paraId="6515E994" w14:textId="77777777" w:rsidR="00AA4407" w:rsidRPr="008E1AC6" w:rsidRDefault="00AA4407" w:rsidP="00176DFB">
            <w:pPr>
              <w:jc w:val="left"/>
              <w:rPr>
                <w:b/>
                <w:szCs w:val="20"/>
              </w:rPr>
            </w:pPr>
          </w:p>
          <w:p w14:paraId="14AEB41A" w14:textId="77777777" w:rsidR="00AA4407" w:rsidRPr="008E1AC6" w:rsidRDefault="00AA4407" w:rsidP="00176DFB">
            <w:pPr>
              <w:jc w:val="left"/>
              <w:rPr>
                <w:b/>
                <w:szCs w:val="20"/>
              </w:rPr>
            </w:pPr>
          </w:p>
          <w:p w14:paraId="0D3FFB0D" w14:textId="77777777" w:rsidR="00AA4407" w:rsidRPr="008E1AC6" w:rsidRDefault="00AA4407" w:rsidP="00176DFB">
            <w:pPr>
              <w:jc w:val="left"/>
              <w:rPr>
                <w:b/>
                <w:szCs w:val="20"/>
              </w:rPr>
            </w:pPr>
          </w:p>
          <w:p w14:paraId="6A8EDEA3" w14:textId="77777777" w:rsidR="00AA4407" w:rsidRPr="008E1AC6" w:rsidRDefault="00AA4407" w:rsidP="00176DFB">
            <w:pPr>
              <w:jc w:val="left"/>
              <w:rPr>
                <w:b/>
                <w:szCs w:val="20"/>
              </w:rPr>
            </w:pPr>
          </w:p>
          <w:p w14:paraId="060006E8" w14:textId="77777777" w:rsidR="00AA4407" w:rsidRPr="008E1AC6" w:rsidRDefault="00AA4407" w:rsidP="00176DFB">
            <w:pPr>
              <w:jc w:val="left"/>
              <w:rPr>
                <w:b/>
                <w:szCs w:val="20"/>
              </w:rPr>
            </w:pPr>
          </w:p>
          <w:p w14:paraId="3F35FC06" w14:textId="020DA568" w:rsidR="00176DFB" w:rsidRPr="008E1AC6" w:rsidRDefault="00176DFB" w:rsidP="00176DFB">
            <w:pPr>
              <w:jc w:val="left"/>
              <w:rPr>
                <w:b/>
                <w:szCs w:val="20"/>
              </w:rPr>
            </w:pPr>
          </w:p>
        </w:tc>
        <w:tc>
          <w:tcPr>
            <w:tcW w:w="8735" w:type="dxa"/>
          </w:tcPr>
          <w:p w14:paraId="493A3A98" w14:textId="26320034" w:rsidR="00DD4866" w:rsidRPr="008E1AC6" w:rsidRDefault="00DD4866" w:rsidP="00176DFB">
            <w:pPr>
              <w:jc w:val="left"/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lastRenderedPageBreak/>
              <w:t xml:space="preserve">유닛의 주요 어휘 및 핵심 표현을 </w:t>
            </w:r>
            <w:r w:rsidR="00971619" w:rsidRPr="008E1AC6">
              <w:rPr>
                <w:rFonts w:hint="eastAsia"/>
                <w:szCs w:val="20"/>
              </w:rPr>
              <w:t>학습한다</w:t>
            </w:r>
            <w:r w:rsidRPr="008E1AC6">
              <w:rPr>
                <w:rFonts w:hint="eastAsia"/>
                <w:szCs w:val="20"/>
              </w:rPr>
              <w:t>.</w:t>
            </w:r>
          </w:p>
          <w:p w14:paraId="5722C2B2" w14:textId="77777777" w:rsidR="00AA4407" w:rsidRPr="008E1AC6" w:rsidRDefault="00AA4407" w:rsidP="00176DFB">
            <w:pPr>
              <w:jc w:val="left"/>
              <w:rPr>
                <w:szCs w:val="20"/>
              </w:rPr>
            </w:pPr>
          </w:p>
          <w:p w14:paraId="38F2844D" w14:textId="4F6A1CB9" w:rsidR="00DF6A56" w:rsidRPr="008E1AC6" w:rsidRDefault="00DF6A56" w:rsidP="00176DFB">
            <w:pPr>
              <w:jc w:val="left"/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>교재, ppt 수업 자료, D-Book</w:t>
            </w:r>
          </w:p>
          <w:p w14:paraId="2B427FBD" w14:textId="77777777" w:rsidR="00AA4407" w:rsidRPr="008E1AC6" w:rsidRDefault="00AA4407" w:rsidP="00176DFB">
            <w:pPr>
              <w:jc w:val="left"/>
              <w:rPr>
                <w:szCs w:val="20"/>
              </w:rPr>
            </w:pPr>
          </w:p>
          <w:p w14:paraId="312B4682" w14:textId="77777777" w:rsidR="00AA4407" w:rsidRPr="008E1AC6" w:rsidRDefault="00AA4407" w:rsidP="00176DFB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2343DCC6" w14:textId="77777777" w:rsidR="00DD684B" w:rsidRPr="008E1AC6" w:rsidRDefault="00AA4407" w:rsidP="00DD684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유닛 전체를 한</w:t>
            </w:r>
            <w:r w:rsidR="000F03EE"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DD684B" w:rsidRPr="008E1AC6" w14:paraId="6B7BF6D6" w14:textId="77777777" w:rsidTr="0023018E">
              <w:tc>
                <w:tcPr>
                  <w:tcW w:w="8504" w:type="dxa"/>
                  <w:shd w:val="clear" w:color="auto" w:fill="EAF1DD" w:themeFill="accent3" w:themeFillTint="33"/>
                </w:tcPr>
                <w:p w14:paraId="7D795CEF" w14:textId="77777777" w:rsidR="00DD684B" w:rsidRPr="008E1AC6" w:rsidRDefault="00DD684B" w:rsidP="008E1AC6">
                  <w:pPr>
                    <w:framePr w:hSpace="142" w:wrap="around" w:vAnchor="text" w:hAnchor="text" w:xAlign="right" w:y="1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at the page 24. What do you see?</w:t>
                  </w:r>
                </w:p>
                <w:p w14:paraId="33EF4831" w14:textId="77777777" w:rsidR="00DD684B" w:rsidRPr="008E1AC6" w:rsidRDefault="00DD684B" w:rsidP="008E1AC6">
                  <w:pPr>
                    <w:framePr w:hSpace="142" w:wrap="around" w:vAnchor="text" w:hAnchor="text" w:xAlign="right" w:y="1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the unit title?</w:t>
                  </w:r>
                </w:p>
                <w:p w14:paraId="7DB153F1" w14:textId="77777777" w:rsidR="00DD684B" w:rsidRPr="008E1AC6" w:rsidRDefault="00DD684B" w:rsidP="008E1AC6">
                  <w:pPr>
                    <w:framePr w:hSpace="142" w:wrap="around" w:vAnchor="text" w:hAnchor="text" w:xAlign="right" w:y="1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Where is this place?</w:t>
                  </w:r>
                </w:p>
                <w:p w14:paraId="16EE4415" w14:textId="77777777" w:rsidR="00DD684B" w:rsidRPr="008E1AC6" w:rsidRDefault="00DD684B" w:rsidP="008E1AC6">
                  <w:pPr>
                    <w:framePr w:hSpace="142" w:wrap="around" w:vAnchor="text" w:hAnchor="text" w:xAlign="right" w:y="1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How many birds do you see?</w:t>
                  </w:r>
                </w:p>
                <w:p w14:paraId="4DB69319" w14:textId="77777777" w:rsidR="00DD684B" w:rsidRPr="008E1AC6" w:rsidRDefault="00DD684B" w:rsidP="008E1AC6">
                  <w:pPr>
                    <w:framePr w:hSpace="142" w:wrap="around" w:vAnchor="text" w:hAnchor="text" w:xAlign="right" w:y="1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Do you have any bird you know about?</w:t>
                  </w:r>
                </w:p>
                <w:p w14:paraId="70360C22" w14:textId="77777777" w:rsidR="00DD684B" w:rsidRPr="008E1AC6" w:rsidRDefault="00DD684B" w:rsidP="008E1AC6">
                  <w:pPr>
                    <w:framePr w:hSpace="142" w:wrap="around" w:vAnchor="text" w:hAnchor="text" w:xAlign="right" w:y="1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Have you seen any bird among them?</w:t>
                  </w:r>
                </w:p>
                <w:p w14:paraId="647C5D53" w14:textId="77777777" w:rsidR="00DD684B" w:rsidRPr="008E1AC6" w:rsidRDefault="00DD684B" w:rsidP="008E1AC6">
                  <w:pPr>
                    <w:framePr w:hSpace="142" w:wrap="around" w:vAnchor="text" w:hAnchor="text" w:xAlign="right" w:y="1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If you can have a bird at your house, what kind of bird do you </w:t>
                  </w:r>
                  <w:r w:rsidRPr="008E1AC6">
                    <w:rPr>
                      <w:rFonts w:asciiTheme="minorHAnsi" w:eastAsiaTheme="minorEastAsia" w:hAnsiTheme="minorHAnsi" w:cstheme="minorBidi"/>
                      <w:szCs w:val="20"/>
                    </w:rPr>
                    <w:t>want</w:t>
                  </w: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to have?</w:t>
                  </w:r>
                </w:p>
                <w:p w14:paraId="1215256D" w14:textId="77777777" w:rsidR="00DD684B" w:rsidRPr="008E1AC6" w:rsidRDefault="00DD684B" w:rsidP="008E1AC6">
                  <w:pPr>
                    <w:framePr w:hSpace="142" w:wrap="around" w:vAnchor="text" w:hAnchor="text" w:xAlign="right" w:y="1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do you think what they eat?</w:t>
                  </w:r>
                </w:p>
                <w:p w14:paraId="50498C21" w14:textId="77777777" w:rsidR="00DD684B" w:rsidRPr="008E1AC6" w:rsidRDefault="00DD684B" w:rsidP="008E1AC6">
                  <w:pPr>
                    <w:framePr w:hSpace="142" w:wrap="around" w:vAnchor="text" w:hAnchor="text" w:xAlign="right" w:y="1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do you think where they live?</w:t>
                  </w:r>
                </w:p>
                <w:p w14:paraId="3091BD68" w14:textId="77777777" w:rsidR="00DD684B" w:rsidRPr="008E1AC6" w:rsidRDefault="00DD684B" w:rsidP="008E1AC6">
                  <w:pPr>
                    <w:framePr w:hSpace="142" w:wrap="around" w:vAnchor="text" w:hAnchor="text" w:xAlign="right" w:y="1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Do you think they can fly?</w:t>
                  </w:r>
                </w:p>
                <w:p w14:paraId="621C1C71" w14:textId="77777777" w:rsidR="00DD684B" w:rsidRPr="008E1AC6" w:rsidRDefault="00DD684B" w:rsidP="008E1AC6">
                  <w:pPr>
                    <w:framePr w:hSpace="142" w:wrap="around" w:vAnchor="text" w:hAnchor="text" w:xAlign="right" w:y="1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Do you think they can swim?</w:t>
                  </w:r>
                </w:p>
              </w:tc>
            </w:tr>
          </w:tbl>
          <w:p w14:paraId="77CBAD99" w14:textId="0DB95D24" w:rsidR="00AA4407" w:rsidRPr="008E1AC6" w:rsidRDefault="00AA4407" w:rsidP="00176DFB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BCFB2C7" w14:textId="3FA90490" w:rsidR="00AA4407" w:rsidRPr="008E1AC6" w:rsidRDefault="00AA4407" w:rsidP="00176DFB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b/>
                <w:szCs w:val="20"/>
              </w:rPr>
              <w:t>Vocabulary Learning</w:t>
            </w:r>
            <w:r w:rsidR="000F03EE" w:rsidRPr="008E1AC6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 (p.24)</w:t>
            </w:r>
          </w:p>
          <w:p w14:paraId="222C6CFB" w14:textId="77777777" w:rsidR="00121846" w:rsidRPr="008E1AC6" w:rsidRDefault="00A054D9" w:rsidP="0012184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학생들이 생각하고 있는 것이 무엇인지 그림만 보고 말해 본다.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121846" w:rsidRPr="008E1AC6" w14:paraId="67EDFCD8" w14:textId="77777777" w:rsidTr="0023018E">
              <w:tc>
                <w:tcPr>
                  <w:tcW w:w="8504" w:type="dxa"/>
                  <w:shd w:val="clear" w:color="auto" w:fill="EAF1DD" w:themeFill="accent3" w:themeFillTint="33"/>
                </w:tcPr>
                <w:p w14:paraId="1D5DA863" w14:textId="77777777" w:rsidR="00121846" w:rsidRPr="008E1AC6" w:rsidRDefault="00121846" w:rsidP="008E1AC6">
                  <w:pPr>
                    <w:framePr w:hSpace="142" w:wrap="around" w:vAnchor="text" w:hAnchor="text" w:xAlign="right" w:y="1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Do you like bird?</w:t>
                  </w:r>
                </w:p>
                <w:p w14:paraId="2D119138" w14:textId="77777777" w:rsidR="00121846" w:rsidRPr="008E1AC6" w:rsidRDefault="00121846" w:rsidP="008E1AC6">
                  <w:pPr>
                    <w:framePr w:hSpace="142" w:wrap="around" w:vAnchor="text" w:hAnchor="text" w:xAlign="right" w:y="1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kind of bird do you like?</w:t>
                  </w:r>
                </w:p>
                <w:p w14:paraId="15FCCE1D" w14:textId="77777777" w:rsidR="00121846" w:rsidRPr="008E1AC6" w:rsidRDefault="00121846" w:rsidP="008E1AC6">
                  <w:pPr>
                    <w:framePr w:hSpace="142" w:wrap="around" w:vAnchor="text" w:hAnchor="text" w:xAlign="right" w:y="1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Have you ever raised bird at your home?</w:t>
                  </w:r>
                </w:p>
                <w:p w14:paraId="1E7BEDED" w14:textId="77777777" w:rsidR="00121846" w:rsidRPr="008E1AC6" w:rsidRDefault="00121846" w:rsidP="008E1AC6">
                  <w:pPr>
                    <w:framePr w:hSpace="142" w:wrap="around" w:vAnchor="text" w:hAnchor="text" w:xAlign="right" w:y="1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If so, what kind of was it?</w:t>
                  </w:r>
                </w:p>
                <w:p w14:paraId="13636A34" w14:textId="77777777" w:rsidR="00121846" w:rsidRPr="008E1AC6" w:rsidRDefault="00121846" w:rsidP="008E1AC6">
                  <w:pPr>
                    <w:framePr w:hSpace="142" w:wrap="around" w:vAnchor="text" w:hAnchor="text" w:xAlign="right" w:y="1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If not, what kind of birds do you </w:t>
                  </w:r>
                  <w:r w:rsidRPr="008E1AC6">
                    <w:rPr>
                      <w:rFonts w:asciiTheme="minorHAnsi" w:eastAsiaTheme="minorEastAsia" w:hAnsiTheme="minorHAnsi" w:cstheme="minorBidi"/>
                      <w:szCs w:val="20"/>
                    </w:rPr>
                    <w:t>want</w:t>
                  </w: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to have?</w:t>
                  </w:r>
                </w:p>
              </w:tc>
            </w:tr>
          </w:tbl>
          <w:p w14:paraId="4280C83F" w14:textId="3009CDE6" w:rsidR="00A054D9" w:rsidRPr="008E1AC6" w:rsidRDefault="00A054D9" w:rsidP="005D78DB">
            <w:pPr>
              <w:pStyle w:val="a6"/>
              <w:numPr>
                <w:ilvl w:val="0"/>
                <w:numId w:val="18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24페이지 그림에 해당하는 부분만 D-Book이나 ppt 수업자료를 이용해 학생들에게 보여주고 질문을 통해 각 그림이 의미하는 것이 무엇인지 알아본다.</w:t>
            </w:r>
          </w:p>
          <w:p w14:paraId="618EE35D" w14:textId="44BCC5C8" w:rsidR="00A054D9" w:rsidRPr="008E1AC6" w:rsidRDefault="00674475" w:rsidP="005D78DB">
            <w:pPr>
              <w:pStyle w:val="a6"/>
              <w:numPr>
                <w:ilvl w:val="0"/>
                <w:numId w:val="1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="00A054D9"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D-Book을 이용, 해당 음원을 하나씩 들려주면서 (랜덤으로) 학생들이 스스로 그림과 단어를 알아 맞출 수 있도록 한다. </w:t>
            </w:r>
          </w:p>
          <w:p w14:paraId="41B555C1" w14:textId="283F3141" w:rsidR="00A054D9" w:rsidRPr="008E1AC6" w:rsidRDefault="00A054D9" w:rsidP="005D78DB">
            <w:pPr>
              <w:pStyle w:val="a6"/>
              <w:numPr>
                <w:ilvl w:val="0"/>
                <w:numId w:val="1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/>
                <w:szCs w:val="20"/>
              </w:rPr>
              <w:t>다시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674475" w:rsidRPr="008E1AC6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D-Book을 이용, 핵심 단어 10개를 다시 들려주며 해당 단어들을 완전히 숙지할 수 있도록 한다.</w:t>
            </w:r>
          </w:p>
          <w:p w14:paraId="64A7A753" w14:textId="77777777" w:rsidR="00A054D9" w:rsidRPr="008E1AC6" w:rsidRDefault="00A054D9" w:rsidP="005D78DB">
            <w:pPr>
              <w:pStyle w:val="a6"/>
              <w:numPr>
                <w:ilvl w:val="0"/>
                <w:numId w:val="1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각 학생들에게 한 </w:t>
            </w:r>
            <w:proofErr w:type="spellStart"/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단어씩</w:t>
            </w:r>
            <w:proofErr w:type="spellEnd"/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지정해 주고, 자신이 지정 받은 단어로 문장을 만들어 돌아가며 말해 본다.</w:t>
            </w:r>
          </w:p>
          <w:p w14:paraId="7FBF9575" w14:textId="77777777" w:rsidR="00121846" w:rsidRPr="008E1AC6" w:rsidRDefault="00121846" w:rsidP="0012184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5. 그림에 나와 있지 않은 </w:t>
            </w:r>
            <w:r w:rsidRPr="008E1AC6">
              <w:rPr>
                <w:rFonts w:asciiTheme="minorHAnsi" w:eastAsiaTheme="minorEastAsia" w:hAnsiTheme="minorHAnsi" w:cstheme="minorBidi"/>
                <w:szCs w:val="20"/>
              </w:rPr>
              <w:t>새에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대해서 학생들과 자유롭게 이야기한다. </w:t>
            </w:r>
          </w:p>
          <w:p w14:paraId="73D5A522" w14:textId="77777777" w:rsidR="00121846" w:rsidRPr="008E1AC6" w:rsidRDefault="00121846" w:rsidP="0012184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- What kind of birds do you know?</w:t>
            </w:r>
          </w:p>
          <w:p w14:paraId="662CFE76" w14:textId="77777777" w:rsidR="00121846" w:rsidRPr="008E1AC6" w:rsidRDefault="00121846" w:rsidP="0012184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- Do you think that chicken is a bird?</w:t>
            </w:r>
          </w:p>
          <w:p w14:paraId="672AF179" w14:textId="77777777" w:rsidR="00121846" w:rsidRPr="008E1AC6" w:rsidRDefault="00121846" w:rsidP="0012184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- Do you think that duck is a bird? </w:t>
            </w:r>
            <w:r w:rsidRPr="008E1AC6">
              <w:rPr>
                <w:rFonts w:asciiTheme="minorHAnsi" w:eastAsiaTheme="minorEastAsia" w:hAnsiTheme="minorHAnsi" w:cstheme="minorBidi"/>
                <w:szCs w:val="20"/>
              </w:rPr>
              <w:t>E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tc. </w:t>
            </w:r>
          </w:p>
          <w:p w14:paraId="7AAE9A54" w14:textId="2DB26DDE" w:rsidR="005D0229" w:rsidRPr="008E1AC6" w:rsidRDefault="005D0229" w:rsidP="00121846">
            <w:pPr>
              <w:ind w:left="34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312DB83D" w14:textId="77777777" w:rsidR="00121846" w:rsidRPr="008E1AC6" w:rsidRDefault="00121846" w:rsidP="00121846">
            <w:pPr>
              <w:ind w:left="34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32861614" w14:textId="77777777" w:rsidR="00121846" w:rsidRPr="008E1AC6" w:rsidRDefault="00AA4407" w:rsidP="00121846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lastRenderedPageBreak/>
              <w:t xml:space="preserve">Topic Plus (p. </w:t>
            </w:r>
            <w:r w:rsidR="002D0097" w:rsidRPr="008E1AC6">
              <w:rPr>
                <w:rFonts w:hint="eastAsia"/>
                <w:b/>
                <w:szCs w:val="20"/>
              </w:rPr>
              <w:t>2</w:t>
            </w:r>
            <w:r w:rsidRPr="008E1AC6">
              <w:rPr>
                <w:rFonts w:hint="eastAsia"/>
                <w:b/>
                <w:szCs w:val="20"/>
              </w:rPr>
              <w:t>5)</w:t>
            </w:r>
          </w:p>
          <w:p w14:paraId="5D09CE90" w14:textId="77777777" w:rsidR="00121846" w:rsidRPr="008E1AC6" w:rsidRDefault="00121846" w:rsidP="0012184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8E1AC6">
              <w:rPr>
                <w:rFonts w:asciiTheme="minorHAnsi" w:eastAsiaTheme="minorEastAsia" w:hAnsiTheme="minorHAnsi" w:cstheme="minorBidi"/>
                <w:szCs w:val="20"/>
              </w:rPr>
              <w:t>학생들과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교재 25페이지 Topic Plus를 학습한다. </w:t>
            </w:r>
          </w:p>
          <w:p w14:paraId="5C464739" w14:textId="77777777" w:rsidR="00121846" w:rsidRPr="008E1AC6" w:rsidRDefault="00121846" w:rsidP="00121846">
            <w:pPr>
              <w:ind w:leftChars="200" w:left="600" w:hangingChars="100" w:hanging="200"/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A. 앞서 배운 단어를 활용해 빈칸에 알맞은 단어를 채운 뒤 해당 문장을 다 같이 읽어본다.</w:t>
            </w:r>
          </w:p>
          <w:p w14:paraId="0F27388A" w14:textId="77777777" w:rsidR="00121846" w:rsidRPr="008E1AC6" w:rsidRDefault="00121846" w:rsidP="00121846">
            <w:pPr>
              <w:ind w:firstLineChars="200" w:firstLine="400"/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B. 각 문장 아래 제시된 단어 설명을 토대로 빈칸에 들어갈 단어를 적는다.</w:t>
            </w:r>
          </w:p>
          <w:p w14:paraId="6EB0D002" w14:textId="77777777" w:rsidR="00121846" w:rsidRPr="008E1AC6" w:rsidRDefault="00121846" w:rsidP="0012184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하단의 Key Expression에 나오는 </w:t>
            </w:r>
            <w:r w:rsidRPr="008E1AC6">
              <w:rPr>
                <w:rFonts w:asciiTheme="minorHAnsi" w:eastAsiaTheme="minorEastAsia" w:hAnsiTheme="minorHAnsi" w:cstheme="minorBidi"/>
                <w:szCs w:val="20"/>
              </w:rPr>
              <w:t>‘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How often do you feed the cat?</w:t>
            </w:r>
            <w:r w:rsidRPr="008E1AC6">
              <w:rPr>
                <w:rFonts w:asciiTheme="minorHAnsi" w:eastAsiaTheme="minorEastAsia" w:hAnsiTheme="minorHAnsi" w:cstheme="minorBidi"/>
                <w:szCs w:val="20"/>
              </w:rPr>
              <w:t>’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문장이 언제 쓰일 수 있는지에 대해 간단히 설명한 뒤 학생들을 짝을 지어 파트너와 함께 다시 연습해보도록 시간을 준다.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121846" w:rsidRPr="008E1AC6" w14:paraId="760ACFA7" w14:textId="77777777" w:rsidTr="0023018E">
              <w:tc>
                <w:tcPr>
                  <w:tcW w:w="8504" w:type="dxa"/>
                  <w:shd w:val="clear" w:color="auto" w:fill="EAF1DD" w:themeFill="accent3" w:themeFillTint="33"/>
                </w:tcPr>
                <w:p w14:paraId="1028E0AE" w14:textId="77777777" w:rsidR="00121846" w:rsidRPr="008E1AC6" w:rsidRDefault="00121846" w:rsidP="008E1AC6">
                  <w:pPr>
                    <w:framePr w:hSpace="142" w:wrap="around" w:vAnchor="text" w:hAnchor="text" w:xAlign="right" w:y="1"/>
                    <w:suppressOverlap/>
                  </w:pPr>
                  <w:r w:rsidRPr="008E1AC6">
                    <w:rPr>
                      <w:rFonts w:hint="eastAsia"/>
                    </w:rPr>
                    <w:t>What do you see at the bottom of the page 25?</w:t>
                  </w:r>
                </w:p>
                <w:p w14:paraId="0B4021BF" w14:textId="77777777" w:rsidR="00121846" w:rsidRPr="008E1AC6" w:rsidRDefault="00121846" w:rsidP="008E1AC6">
                  <w:pPr>
                    <w:framePr w:hSpace="142" w:wrap="around" w:vAnchor="text" w:hAnchor="text" w:xAlign="right" w:y="1"/>
                    <w:suppressOverlap/>
                  </w:pPr>
                  <w:r w:rsidRPr="008E1AC6">
                    <w:rPr>
                      <w:rFonts w:hint="eastAsia"/>
                    </w:rPr>
                    <w:t xml:space="preserve">A boy is feeding a cat. </w:t>
                  </w:r>
                </w:p>
                <w:p w14:paraId="365B4825" w14:textId="77777777" w:rsidR="00121846" w:rsidRPr="008E1AC6" w:rsidRDefault="00121846" w:rsidP="008E1AC6">
                  <w:pPr>
                    <w:framePr w:hSpace="142" w:wrap="around" w:vAnchor="text" w:hAnchor="text" w:xAlign="right" w:y="1"/>
                    <w:suppressOverlap/>
                  </w:pPr>
                  <w:r w:rsidRPr="008E1AC6">
                    <w:rPr>
                      <w:rFonts w:hint="eastAsia"/>
                    </w:rPr>
                    <w:t xml:space="preserve">Yes, how often does the boy feed the cat? </w:t>
                  </w:r>
                </w:p>
                <w:p w14:paraId="66EB9047" w14:textId="77777777" w:rsidR="00121846" w:rsidRPr="008E1AC6" w:rsidRDefault="00121846" w:rsidP="008E1AC6">
                  <w:pPr>
                    <w:framePr w:hSpace="142" w:wrap="around" w:vAnchor="text" w:hAnchor="text" w:xAlign="right" w:y="1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hint="eastAsia"/>
                    </w:rPr>
                    <w:t xml:space="preserve">Good. If you want to ask the number of times about doing something, you can ask using </w:t>
                  </w:r>
                  <w:r w:rsidRPr="008E1AC6">
                    <w:t>‘</w:t>
                  </w:r>
                  <w:r w:rsidRPr="008E1AC6">
                    <w:rPr>
                      <w:rFonts w:hint="eastAsia"/>
                    </w:rPr>
                    <w:t>How often~?</w:t>
                  </w:r>
                  <w:r w:rsidRPr="008E1AC6">
                    <w:t>’</w:t>
                  </w:r>
                </w:p>
              </w:tc>
            </w:tr>
          </w:tbl>
          <w:p w14:paraId="17CD2E09" w14:textId="77777777" w:rsidR="00121846" w:rsidRPr="008E1AC6" w:rsidRDefault="00121846" w:rsidP="00121846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7767A94" w14:textId="356BC631" w:rsidR="009716CC" w:rsidRPr="008E1AC6" w:rsidRDefault="009716CC" w:rsidP="00A054D9">
            <w:pPr>
              <w:pStyle w:val="a6"/>
              <w:ind w:leftChars="0" w:left="0"/>
              <w:jc w:val="left"/>
              <w:rPr>
                <w:b/>
                <w:szCs w:val="20"/>
              </w:rPr>
            </w:pPr>
          </w:p>
        </w:tc>
      </w:tr>
    </w:tbl>
    <w:p w14:paraId="45E45B4E" w14:textId="69ADD14C" w:rsidR="00176DFB" w:rsidRPr="008E1AC6" w:rsidRDefault="00176DFB" w:rsidP="00AA4407">
      <w:pPr>
        <w:jc w:val="left"/>
        <w:rPr>
          <w:b/>
          <w:szCs w:val="20"/>
        </w:rPr>
      </w:pPr>
    </w:p>
    <w:p w14:paraId="2FE92F4E" w14:textId="589AAD63" w:rsidR="00176DFB" w:rsidRPr="008E1AC6" w:rsidRDefault="00176DFB" w:rsidP="00176DFB">
      <w:pPr>
        <w:widowControl/>
        <w:wordWrap/>
        <w:autoSpaceDE/>
        <w:autoSpaceDN/>
        <w:jc w:val="left"/>
        <w:rPr>
          <w:b/>
          <w:szCs w:val="20"/>
        </w:rPr>
      </w:pPr>
    </w:p>
    <w:p w14:paraId="3AE0597D" w14:textId="77777777" w:rsidR="0004303B" w:rsidRPr="008E1AC6" w:rsidRDefault="00696260">
      <w:pPr>
        <w:widowControl/>
        <w:wordWrap/>
        <w:autoSpaceDE/>
        <w:autoSpaceDN/>
        <w:jc w:val="left"/>
        <w:rPr>
          <w:b/>
          <w:szCs w:val="20"/>
        </w:rPr>
      </w:pPr>
      <w:r w:rsidRPr="008E1AC6">
        <w:rPr>
          <w:b/>
          <w:szCs w:val="20"/>
        </w:rPr>
        <w:br w:type="page"/>
      </w:r>
    </w:p>
    <w:p w14:paraId="19D6617E" w14:textId="59EA3A6B" w:rsidR="00AA4407" w:rsidRPr="008E1AC6" w:rsidRDefault="00AA4407" w:rsidP="00AA4407">
      <w:pPr>
        <w:jc w:val="left"/>
        <w:rPr>
          <w:b/>
          <w:szCs w:val="20"/>
        </w:rPr>
      </w:pPr>
      <w:r w:rsidRPr="008E1AC6">
        <w:rPr>
          <w:rFonts w:hint="eastAsia"/>
          <w:b/>
          <w:szCs w:val="20"/>
        </w:rPr>
        <w:lastRenderedPageBreak/>
        <w:t xml:space="preserve">Week </w:t>
      </w:r>
      <w:r w:rsidR="00AA5208" w:rsidRPr="008E1AC6">
        <w:rPr>
          <w:rFonts w:hint="eastAsia"/>
          <w:b/>
          <w:szCs w:val="20"/>
        </w:rPr>
        <w:t>3</w:t>
      </w:r>
      <w:r w:rsidRPr="008E1AC6">
        <w:rPr>
          <w:rFonts w:hint="eastAsia"/>
          <w:b/>
          <w:szCs w:val="20"/>
        </w:rPr>
        <w:t>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52"/>
        <w:gridCol w:w="8686"/>
      </w:tblGrid>
      <w:tr w:rsidR="00AA4407" w:rsidRPr="008E1AC6" w14:paraId="55267FA6" w14:textId="77777777" w:rsidTr="000079FD">
        <w:tc>
          <w:tcPr>
            <w:tcW w:w="1809" w:type="dxa"/>
          </w:tcPr>
          <w:p w14:paraId="5066E0EF" w14:textId="77777777" w:rsidR="00AA4407" w:rsidRPr="008E1AC6" w:rsidRDefault="00AA4407" w:rsidP="000079FD">
            <w:pPr>
              <w:jc w:val="left"/>
              <w:rPr>
                <w:b/>
                <w:szCs w:val="20"/>
              </w:rPr>
            </w:pPr>
            <w:bookmarkStart w:id="1" w:name="_Hlk130574215"/>
            <w:r w:rsidRPr="008E1AC6">
              <w:rPr>
                <w:rFonts w:hint="eastAsia"/>
                <w:b/>
                <w:szCs w:val="20"/>
              </w:rPr>
              <w:t>Objectives</w:t>
            </w:r>
          </w:p>
          <w:p w14:paraId="15D01994" w14:textId="77777777" w:rsidR="00AA4407" w:rsidRPr="008E1AC6" w:rsidRDefault="00AA4407" w:rsidP="000079FD">
            <w:pPr>
              <w:jc w:val="left"/>
              <w:rPr>
                <w:b/>
                <w:szCs w:val="20"/>
              </w:rPr>
            </w:pPr>
          </w:p>
          <w:p w14:paraId="6B71F3B1" w14:textId="77777777" w:rsidR="00AA4407" w:rsidRPr="008E1AC6" w:rsidRDefault="00AA4407" w:rsidP="000079FD">
            <w:pPr>
              <w:jc w:val="left"/>
              <w:rPr>
                <w:b/>
                <w:szCs w:val="20"/>
              </w:rPr>
            </w:pPr>
          </w:p>
          <w:p w14:paraId="0D9EBE99" w14:textId="3039CA6C" w:rsidR="00AA4407" w:rsidRPr="008E1AC6" w:rsidRDefault="00AA4407" w:rsidP="000079FD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Materials</w:t>
            </w:r>
          </w:p>
          <w:p w14:paraId="1E029946" w14:textId="77777777" w:rsidR="00AA4407" w:rsidRPr="008E1AC6" w:rsidRDefault="00AA4407" w:rsidP="000079FD">
            <w:pPr>
              <w:jc w:val="left"/>
              <w:rPr>
                <w:szCs w:val="20"/>
              </w:rPr>
            </w:pPr>
          </w:p>
          <w:p w14:paraId="64BED3EA" w14:textId="77777777" w:rsidR="00AA4407" w:rsidRPr="008E1AC6" w:rsidRDefault="00AA4407" w:rsidP="000079FD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 xml:space="preserve">Warm-up </w:t>
            </w:r>
          </w:p>
          <w:p w14:paraId="07D4AEC6" w14:textId="77777777" w:rsidR="00AA4407" w:rsidRPr="008E1AC6" w:rsidRDefault="00AA4407" w:rsidP="000079FD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(5 min.)</w:t>
            </w:r>
          </w:p>
          <w:p w14:paraId="05419197" w14:textId="77777777" w:rsidR="00AA4407" w:rsidRPr="008E1AC6" w:rsidRDefault="00AA4407" w:rsidP="000079FD">
            <w:pPr>
              <w:jc w:val="left"/>
              <w:rPr>
                <w:szCs w:val="20"/>
              </w:rPr>
            </w:pPr>
          </w:p>
          <w:p w14:paraId="3F7AEF0D" w14:textId="77777777" w:rsidR="00AA4407" w:rsidRPr="008E1AC6" w:rsidRDefault="00AA4407" w:rsidP="000079FD">
            <w:pPr>
              <w:jc w:val="left"/>
              <w:rPr>
                <w:szCs w:val="20"/>
              </w:rPr>
            </w:pPr>
          </w:p>
          <w:p w14:paraId="6A318B1B" w14:textId="77777777" w:rsidR="00AA4407" w:rsidRPr="008E1AC6" w:rsidRDefault="00AA4407" w:rsidP="000079FD">
            <w:pPr>
              <w:jc w:val="left"/>
              <w:rPr>
                <w:szCs w:val="20"/>
              </w:rPr>
            </w:pPr>
          </w:p>
          <w:p w14:paraId="09B26C4B" w14:textId="77777777" w:rsidR="00AA4407" w:rsidRPr="008E1AC6" w:rsidRDefault="00AA4407" w:rsidP="000079FD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Activity A</w:t>
            </w:r>
          </w:p>
          <w:p w14:paraId="1CF138CA" w14:textId="77777777" w:rsidR="00AA4407" w:rsidRPr="008E1AC6" w:rsidRDefault="00AA4407" w:rsidP="000079FD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(20 min.)</w:t>
            </w:r>
          </w:p>
          <w:p w14:paraId="6D1C520E" w14:textId="77777777" w:rsidR="00AA4407" w:rsidRPr="008E1AC6" w:rsidRDefault="00AA4407" w:rsidP="000079FD">
            <w:pPr>
              <w:jc w:val="left"/>
              <w:rPr>
                <w:b/>
                <w:szCs w:val="20"/>
              </w:rPr>
            </w:pPr>
          </w:p>
          <w:p w14:paraId="7284D786" w14:textId="77777777" w:rsidR="00AA4407" w:rsidRPr="008E1AC6" w:rsidRDefault="00AA4407" w:rsidP="000079FD">
            <w:pPr>
              <w:jc w:val="left"/>
              <w:rPr>
                <w:b/>
                <w:szCs w:val="20"/>
              </w:rPr>
            </w:pPr>
          </w:p>
          <w:p w14:paraId="6D4D1402" w14:textId="77777777" w:rsidR="00AA4407" w:rsidRPr="008E1AC6" w:rsidRDefault="00AA4407" w:rsidP="000079FD">
            <w:pPr>
              <w:jc w:val="left"/>
              <w:rPr>
                <w:b/>
                <w:szCs w:val="20"/>
              </w:rPr>
            </w:pPr>
          </w:p>
          <w:p w14:paraId="410572F5" w14:textId="77777777" w:rsidR="00AA4407" w:rsidRPr="008E1AC6" w:rsidRDefault="00AA4407" w:rsidP="000079FD">
            <w:pPr>
              <w:jc w:val="left"/>
              <w:rPr>
                <w:b/>
                <w:szCs w:val="20"/>
              </w:rPr>
            </w:pPr>
          </w:p>
          <w:p w14:paraId="0917FFF1" w14:textId="77777777" w:rsidR="00AA4407" w:rsidRPr="008E1AC6" w:rsidRDefault="00AA4407" w:rsidP="000079FD">
            <w:pPr>
              <w:jc w:val="left"/>
              <w:rPr>
                <w:b/>
                <w:szCs w:val="20"/>
              </w:rPr>
            </w:pPr>
          </w:p>
          <w:p w14:paraId="78C27958" w14:textId="77777777" w:rsidR="00AA4407" w:rsidRPr="008E1AC6" w:rsidRDefault="00AA4407" w:rsidP="000079FD">
            <w:pPr>
              <w:jc w:val="left"/>
              <w:rPr>
                <w:b/>
                <w:szCs w:val="20"/>
              </w:rPr>
            </w:pPr>
          </w:p>
          <w:p w14:paraId="57B61908" w14:textId="77777777" w:rsidR="00AA4407" w:rsidRPr="008E1AC6" w:rsidRDefault="00AA4407" w:rsidP="000079FD">
            <w:pPr>
              <w:jc w:val="left"/>
              <w:rPr>
                <w:b/>
                <w:szCs w:val="20"/>
              </w:rPr>
            </w:pPr>
          </w:p>
          <w:p w14:paraId="7FEB2FAE" w14:textId="77777777" w:rsidR="00AA4407" w:rsidRPr="008E1AC6" w:rsidRDefault="00AA4407" w:rsidP="000079FD">
            <w:pPr>
              <w:jc w:val="left"/>
              <w:rPr>
                <w:b/>
                <w:szCs w:val="20"/>
              </w:rPr>
            </w:pPr>
          </w:p>
          <w:p w14:paraId="7C911600" w14:textId="77777777" w:rsidR="00AA4407" w:rsidRPr="008E1AC6" w:rsidRDefault="00AA4407" w:rsidP="000079FD">
            <w:pPr>
              <w:jc w:val="left"/>
              <w:rPr>
                <w:b/>
                <w:szCs w:val="20"/>
              </w:rPr>
            </w:pPr>
          </w:p>
          <w:p w14:paraId="6505FE80" w14:textId="77777777" w:rsidR="00AA4407" w:rsidRPr="008E1AC6" w:rsidRDefault="00AA4407" w:rsidP="000079FD">
            <w:pPr>
              <w:jc w:val="left"/>
              <w:rPr>
                <w:b/>
                <w:szCs w:val="20"/>
              </w:rPr>
            </w:pPr>
          </w:p>
          <w:p w14:paraId="3201621F" w14:textId="77777777" w:rsidR="00AA4407" w:rsidRPr="008E1AC6" w:rsidRDefault="00AA4407" w:rsidP="000079FD">
            <w:pPr>
              <w:jc w:val="left"/>
              <w:rPr>
                <w:b/>
                <w:szCs w:val="20"/>
              </w:rPr>
            </w:pPr>
          </w:p>
          <w:p w14:paraId="7A1E0F22" w14:textId="77777777" w:rsidR="00AA4407" w:rsidRPr="008E1AC6" w:rsidRDefault="00AA4407" w:rsidP="000079FD">
            <w:pPr>
              <w:jc w:val="left"/>
              <w:rPr>
                <w:b/>
                <w:szCs w:val="20"/>
              </w:rPr>
            </w:pPr>
          </w:p>
          <w:p w14:paraId="6E377D51" w14:textId="77777777" w:rsidR="00AA4407" w:rsidRPr="008E1AC6" w:rsidRDefault="00AA4407" w:rsidP="000079FD">
            <w:pPr>
              <w:jc w:val="left"/>
              <w:rPr>
                <w:b/>
                <w:szCs w:val="20"/>
              </w:rPr>
            </w:pPr>
          </w:p>
          <w:p w14:paraId="61CF70E7" w14:textId="77777777" w:rsidR="00AA4407" w:rsidRPr="008E1AC6" w:rsidRDefault="00AA4407" w:rsidP="000079FD">
            <w:pPr>
              <w:jc w:val="left"/>
              <w:rPr>
                <w:b/>
                <w:szCs w:val="20"/>
              </w:rPr>
            </w:pPr>
          </w:p>
          <w:p w14:paraId="1FD675F6" w14:textId="77777777" w:rsidR="00872348" w:rsidRPr="008E1AC6" w:rsidRDefault="00872348" w:rsidP="000079FD">
            <w:pPr>
              <w:jc w:val="left"/>
              <w:rPr>
                <w:b/>
                <w:szCs w:val="20"/>
              </w:rPr>
            </w:pPr>
          </w:p>
          <w:p w14:paraId="01781A50" w14:textId="77777777" w:rsidR="00872348" w:rsidRPr="008E1AC6" w:rsidRDefault="00872348" w:rsidP="000079FD">
            <w:pPr>
              <w:jc w:val="left"/>
              <w:rPr>
                <w:b/>
                <w:szCs w:val="20"/>
              </w:rPr>
            </w:pPr>
          </w:p>
          <w:p w14:paraId="77962E86" w14:textId="77777777" w:rsidR="00872348" w:rsidRPr="008E1AC6" w:rsidRDefault="00872348" w:rsidP="000079FD">
            <w:pPr>
              <w:jc w:val="left"/>
              <w:rPr>
                <w:b/>
                <w:szCs w:val="20"/>
              </w:rPr>
            </w:pPr>
          </w:p>
          <w:p w14:paraId="5783C51D" w14:textId="77777777" w:rsidR="00872348" w:rsidRPr="008E1AC6" w:rsidRDefault="00872348" w:rsidP="000079FD">
            <w:pPr>
              <w:jc w:val="left"/>
              <w:rPr>
                <w:b/>
                <w:szCs w:val="20"/>
              </w:rPr>
            </w:pPr>
          </w:p>
          <w:p w14:paraId="752DC744" w14:textId="77777777" w:rsidR="00872348" w:rsidRPr="008E1AC6" w:rsidRDefault="00872348" w:rsidP="000079FD">
            <w:pPr>
              <w:jc w:val="left"/>
              <w:rPr>
                <w:b/>
                <w:szCs w:val="20"/>
              </w:rPr>
            </w:pPr>
          </w:p>
          <w:p w14:paraId="784284D2" w14:textId="77777777" w:rsidR="00872348" w:rsidRPr="008E1AC6" w:rsidRDefault="00872348" w:rsidP="000079FD">
            <w:pPr>
              <w:jc w:val="left"/>
              <w:rPr>
                <w:b/>
                <w:szCs w:val="20"/>
              </w:rPr>
            </w:pPr>
          </w:p>
          <w:p w14:paraId="2AEE55B7" w14:textId="77777777" w:rsidR="00872348" w:rsidRPr="008E1AC6" w:rsidRDefault="00872348" w:rsidP="000079FD">
            <w:pPr>
              <w:jc w:val="left"/>
              <w:rPr>
                <w:b/>
                <w:szCs w:val="20"/>
              </w:rPr>
            </w:pPr>
          </w:p>
          <w:p w14:paraId="145B16D7" w14:textId="77777777" w:rsidR="00872348" w:rsidRPr="008E1AC6" w:rsidRDefault="00872348" w:rsidP="000079FD">
            <w:pPr>
              <w:jc w:val="left"/>
              <w:rPr>
                <w:b/>
                <w:szCs w:val="20"/>
              </w:rPr>
            </w:pPr>
          </w:p>
          <w:p w14:paraId="0587E2EB" w14:textId="77777777" w:rsidR="00872348" w:rsidRPr="008E1AC6" w:rsidRDefault="00872348" w:rsidP="000079FD">
            <w:pPr>
              <w:jc w:val="left"/>
              <w:rPr>
                <w:b/>
                <w:szCs w:val="20"/>
              </w:rPr>
            </w:pPr>
          </w:p>
          <w:p w14:paraId="4918F64F" w14:textId="77777777" w:rsidR="00872348" w:rsidRPr="008E1AC6" w:rsidRDefault="00872348" w:rsidP="000079FD">
            <w:pPr>
              <w:jc w:val="left"/>
              <w:rPr>
                <w:b/>
                <w:szCs w:val="20"/>
              </w:rPr>
            </w:pPr>
          </w:p>
          <w:p w14:paraId="5DAE2397" w14:textId="77777777" w:rsidR="00872348" w:rsidRPr="008E1AC6" w:rsidRDefault="00872348" w:rsidP="000079FD">
            <w:pPr>
              <w:jc w:val="left"/>
              <w:rPr>
                <w:b/>
                <w:szCs w:val="20"/>
              </w:rPr>
            </w:pPr>
          </w:p>
          <w:p w14:paraId="7C985176" w14:textId="77777777" w:rsidR="00872348" w:rsidRPr="008E1AC6" w:rsidRDefault="00872348" w:rsidP="000079FD">
            <w:pPr>
              <w:jc w:val="left"/>
              <w:rPr>
                <w:b/>
                <w:szCs w:val="20"/>
              </w:rPr>
            </w:pPr>
          </w:p>
          <w:p w14:paraId="7A7A1480" w14:textId="77777777" w:rsidR="00872348" w:rsidRPr="008E1AC6" w:rsidRDefault="00872348" w:rsidP="000079FD">
            <w:pPr>
              <w:jc w:val="left"/>
              <w:rPr>
                <w:b/>
                <w:szCs w:val="20"/>
              </w:rPr>
            </w:pPr>
          </w:p>
          <w:p w14:paraId="38715D6C" w14:textId="77777777" w:rsidR="00872348" w:rsidRPr="008E1AC6" w:rsidRDefault="00872348" w:rsidP="000079FD">
            <w:pPr>
              <w:jc w:val="left"/>
              <w:rPr>
                <w:b/>
                <w:szCs w:val="20"/>
              </w:rPr>
            </w:pPr>
          </w:p>
          <w:p w14:paraId="7019D9DD" w14:textId="77777777" w:rsidR="00872348" w:rsidRPr="008E1AC6" w:rsidRDefault="00872348" w:rsidP="000079FD">
            <w:pPr>
              <w:jc w:val="left"/>
              <w:rPr>
                <w:b/>
                <w:szCs w:val="20"/>
              </w:rPr>
            </w:pPr>
          </w:p>
          <w:p w14:paraId="2AC7E720" w14:textId="77777777" w:rsidR="00872348" w:rsidRPr="008E1AC6" w:rsidRDefault="00872348" w:rsidP="000079FD">
            <w:pPr>
              <w:jc w:val="left"/>
              <w:rPr>
                <w:b/>
                <w:szCs w:val="20"/>
              </w:rPr>
            </w:pPr>
          </w:p>
          <w:p w14:paraId="51FA8992" w14:textId="77777777" w:rsidR="00872348" w:rsidRPr="008E1AC6" w:rsidRDefault="00872348" w:rsidP="000079FD">
            <w:pPr>
              <w:jc w:val="left"/>
              <w:rPr>
                <w:b/>
                <w:szCs w:val="20"/>
              </w:rPr>
            </w:pPr>
          </w:p>
          <w:p w14:paraId="137C82CE" w14:textId="77777777" w:rsidR="00872348" w:rsidRPr="008E1AC6" w:rsidRDefault="00872348" w:rsidP="000079FD">
            <w:pPr>
              <w:jc w:val="left"/>
              <w:rPr>
                <w:b/>
                <w:szCs w:val="20"/>
              </w:rPr>
            </w:pPr>
          </w:p>
          <w:p w14:paraId="2AB2C75E" w14:textId="77777777" w:rsidR="00872348" w:rsidRPr="008E1AC6" w:rsidRDefault="00872348" w:rsidP="000079FD">
            <w:pPr>
              <w:jc w:val="left"/>
              <w:rPr>
                <w:b/>
                <w:szCs w:val="20"/>
              </w:rPr>
            </w:pPr>
          </w:p>
          <w:p w14:paraId="3269F3E9" w14:textId="77777777" w:rsidR="003C568B" w:rsidRPr="008E1AC6" w:rsidRDefault="003C568B" w:rsidP="000079FD">
            <w:pPr>
              <w:jc w:val="left"/>
              <w:rPr>
                <w:b/>
                <w:szCs w:val="20"/>
              </w:rPr>
            </w:pPr>
          </w:p>
          <w:p w14:paraId="25BF0F9C" w14:textId="77777777" w:rsidR="003C568B" w:rsidRPr="008E1AC6" w:rsidRDefault="003C568B" w:rsidP="000079FD">
            <w:pPr>
              <w:jc w:val="left"/>
              <w:rPr>
                <w:b/>
                <w:szCs w:val="20"/>
              </w:rPr>
            </w:pPr>
          </w:p>
          <w:p w14:paraId="270F684D" w14:textId="77777777" w:rsidR="007A58FB" w:rsidRPr="008E1AC6" w:rsidRDefault="007A58FB" w:rsidP="000079FD">
            <w:pPr>
              <w:jc w:val="left"/>
              <w:rPr>
                <w:b/>
                <w:szCs w:val="20"/>
              </w:rPr>
            </w:pPr>
          </w:p>
          <w:p w14:paraId="0596EA8A" w14:textId="1E4E586F" w:rsidR="007A58FB" w:rsidRPr="008E1AC6" w:rsidRDefault="007A58FB" w:rsidP="000079FD">
            <w:pPr>
              <w:jc w:val="left"/>
              <w:rPr>
                <w:b/>
                <w:szCs w:val="20"/>
              </w:rPr>
            </w:pPr>
          </w:p>
          <w:p w14:paraId="0E31A31A" w14:textId="77777777" w:rsidR="008E1AC6" w:rsidRPr="008E1AC6" w:rsidRDefault="008E1AC6" w:rsidP="000079FD">
            <w:pPr>
              <w:jc w:val="left"/>
              <w:rPr>
                <w:b/>
                <w:szCs w:val="20"/>
              </w:rPr>
            </w:pPr>
          </w:p>
          <w:p w14:paraId="4CDB30A2" w14:textId="77777777" w:rsidR="008E1AC6" w:rsidRPr="008E1AC6" w:rsidRDefault="008E1AC6" w:rsidP="000079FD">
            <w:pPr>
              <w:jc w:val="left"/>
              <w:rPr>
                <w:b/>
                <w:szCs w:val="20"/>
              </w:rPr>
            </w:pPr>
          </w:p>
          <w:p w14:paraId="73CD34E7" w14:textId="77777777" w:rsidR="008E1AC6" w:rsidRPr="008E1AC6" w:rsidRDefault="008E1AC6" w:rsidP="000079FD">
            <w:pPr>
              <w:jc w:val="left"/>
              <w:rPr>
                <w:b/>
                <w:szCs w:val="20"/>
              </w:rPr>
            </w:pPr>
          </w:p>
          <w:p w14:paraId="42C702DB" w14:textId="77777777" w:rsidR="008E1AC6" w:rsidRPr="008E1AC6" w:rsidRDefault="008E1AC6" w:rsidP="000079FD">
            <w:pPr>
              <w:jc w:val="left"/>
              <w:rPr>
                <w:b/>
                <w:szCs w:val="20"/>
              </w:rPr>
            </w:pPr>
          </w:p>
          <w:p w14:paraId="1AC72C1E" w14:textId="77777777" w:rsidR="008E1AC6" w:rsidRPr="008E1AC6" w:rsidRDefault="008E1AC6" w:rsidP="000079FD">
            <w:pPr>
              <w:jc w:val="left"/>
              <w:rPr>
                <w:b/>
                <w:szCs w:val="20"/>
              </w:rPr>
            </w:pPr>
          </w:p>
          <w:p w14:paraId="656CF5FB" w14:textId="77777777" w:rsidR="008E1AC6" w:rsidRPr="008E1AC6" w:rsidRDefault="008E1AC6" w:rsidP="000079FD">
            <w:pPr>
              <w:jc w:val="left"/>
              <w:rPr>
                <w:b/>
                <w:szCs w:val="20"/>
              </w:rPr>
            </w:pPr>
          </w:p>
          <w:p w14:paraId="5DB2F3B7" w14:textId="77777777" w:rsidR="008E1AC6" w:rsidRPr="008E1AC6" w:rsidRDefault="008E1AC6" w:rsidP="000079FD">
            <w:pPr>
              <w:jc w:val="left"/>
              <w:rPr>
                <w:b/>
                <w:szCs w:val="20"/>
              </w:rPr>
            </w:pPr>
          </w:p>
          <w:p w14:paraId="6F3CF200" w14:textId="77777777" w:rsidR="008E1AC6" w:rsidRPr="008E1AC6" w:rsidRDefault="008E1AC6" w:rsidP="000079FD">
            <w:pPr>
              <w:jc w:val="left"/>
              <w:rPr>
                <w:b/>
                <w:szCs w:val="20"/>
              </w:rPr>
            </w:pPr>
          </w:p>
          <w:p w14:paraId="4004020E" w14:textId="77777777" w:rsidR="008E1AC6" w:rsidRPr="008E1AC6" w:rsidRDefault="008E1AC6" w:rsidP="000079FD">
            <w:pPr>
              <w:jc w:val="left"/>
              <w:rPr>
                <w:b/>
                <w:szCs w:val="20"/>
              </w:rPr>
            </w:pPr>
          </w:p>
          <w:p w14:paraId="5D85F924" w14:textId="77777777" w:rsidR="008E1AC6" w:rsidRPr="008E1AC6" w:rsidRDefault="008E1AC6" w:rsidP="000079FD">
            <w:pPr>
              <w:jc w:val="left"/>
              <w:rPr>
                <w:b/>
                <w:szCs w:val="20"/>
              </w:rPr>
            </w:pPr>
          </w:p>
          <w:p w14:paraId="44B0C88B" w14:textId="77777777" w:rsidR="008E1AC6" w:rsidRPr="008E1AC6" w:rsidRDefault="008E1AC6" w:rsidP="000079FD">
            <w:pPr>
              <w:jc w:val="left"/>
              <w:rPr>
                <w:b/>
                <w:szCs w:val="20"/>
              </w:rPr>
            </w:pPr>
          </w:p>
          <w:p w14:paraId="1F3A82F4" w14:textId="77777777" w:rsidR="008E1AC6" w:rsidRPr="008E1AC6" w:rsidRDefault="008E1AC6" w:rsidP="000079FD">
            <w:pPr>
              <w:jc w:val="left"/>
              <w:rPr>
                <w:b/>
                <w:szCs w:val="20"/>
              </w:rPr>
            </w:pPr>
          </w:p>
          <w:p w14:paraId="02BF4224" w14:textId="77777777" w:rsidR="008E1AC6" w:rsidRPr="008E1AC6" w:rsidRDefault="008E1AC6" w:rsidP="000079FD">
            <w:pPr>
              <w:jc w:val="left"/>
              <w:rPr>
                <w:b/>
                <w:szCs w:val="20"/>
              </w:rPr>
            </w:pPr>
          </w:p>
          <w:p w14:paraId="3A40A23A" w14:textId="77777777" w:rsidR="008E1AC6" w:rsidRPr="008E1AC6" w:rsidRDefault="008E1AC6" w:rsidP="000079FD">
            <w:pPr>
              <w:jc w:val="left"/>
              <w:rPr>
                <w:b/>
                <w:szCs w:val="20"/>
              </w:rPr>
            </w:pPr>
          </w:p>
          <w:p w14:paraId="754B6229" w14:textId="77777777" w:rsidR="008E1AC6" w:rsidRPr="008E1AC6" w:rsidRDefault="008E1AC6" w:rsidP="000079FD">
            <w:pPr>
              <w:jc w:val="left"/>
              <w:rPr>
                <w:b/>
                <w:szCs w:val="20"/>
              </w:rPr>
            </w:pPr>
          </w:p>
          <w:p w14:paraId="24F9003F" w14:textId="77777777" w:rsidR="008E1AC6" w:rsidRPr="008E1AC6" w:rsidRDefault="008E1AC6" w:rsidP="000079FD">
            <w:pPr>
              <w:jc w:val="left"/>
              <w:rPr>
                <w:b/>
                <w:szCs w:val="20"/>
              </w:rPr>
            </w:pPr>
          </w:p>
          <w:p w14:paraId="1AC4D584" w14:textId="77777777" w:rsidR="008E1AC6" w:rsidRPr="008E1AC6" w:rsidRDefault="008E1AC6" w:rsidP="000079FD">
            <w:pPr>
              <w:jc w:val="left"/>
              <w:rPr>
                <w:b/>
                <w:szCs w:val="20"/>
              </w:rPr>
            </w:pPr>
          </w:p>
          <w:p w14:paraId="0B98DB60" w14:textId="77777777" w:rsidR="008E1AC6" w:rsidRPr="008E1AC6" w:rsidRDefault="008E1AC6" w:rsidP="000079FD">
            <w:pPr>
              <w:jc w:val="left"/>
              <w:rPr>
                <w:b/>
                <w:szCs w:val="20"/>
              </w:rPr>
            </w:pPr>
          </w:p>
          <w:p w14:paraId="520DC932" w14:textId="77777777" w:rsidR="008E1AC6" w:rsidRPr="008E1AC6" w:rsidRDefault="008E1AC6" w:rsidP="000079FD">
            <w:pPr>
              <w:jc w:val="left"/>
              <w:rPr>
                <w:b/>
                <w:szCs w:val="20"/>
              </w:rPr>
            </w:pPr>
          </w:p>
          <w:p w14:paraId="08990DF4" w14:textId="77777777" w:rsidR="008E1AC6" w:rsidRPr="008E1AC6" w:rsidRDefault="008E1AC6" w:rsidP="000079FD">
            <w:pPr>
              <w:jc w:val="left"/>
              <w:rPr>
                <w:b/>
                <w:szCs w:val="20"/>
              </w:rPr>
            </w:pPr>
          </w:p>
          <w:p w14:paraId="3FFB20BD" w14:textId="77777777" w:rsidR="008E1AC6" w:rsidRPr="008E1AC6" w:rsidRDefault="008E1AC6" w:rsidP="000079FD">
            <w:pPr>
              <w:jc w:val="left"/>
              <w:rPr>
                <w:rFonts w:hint="eastAsia"/>
                <w:b/>
                <w:szCs w:val="20"/>
              </w:rPr>
            </w:pPr>
          </w:p>
          <w:p w14:paraId="3EA369C0" w14:textId="77777777" w:rsidR="00167E8F" w:rsidRPr="008E1AC6" w:rsidRDefault="00167E8F" w:rsidP="000079FD">
            <w:pPr>
              <w:jc w:val="left"/>
              <w:rPr>
                <w:b/>
                <w:szCs w:val="20"/>
              </w:rPr>
            </w:pPr>
          </w:p>
          <w:p w14:paraId="1B681DBA" w14:textId="2DB14AFF" w:rsidR="00AA4407" w:rsidRPr="008E1AC6" w:rsidRDefault="00AA4407" w:rsidP="000079FD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 xml:space="preserve">Activity B </w:t>
            </w:r>
          </w:p>
          <w:p w14:paraId="04493839" w14:textId="0FC9255E" w:rsidR="00AA4407" w:rsidRPr="008E1AC6" w:rsidRDefault="00AA4407" w:rsidP="000079FD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(1</w:t>
            </w:r>
            <w:r w:rsidR="00A34828" w:rsidRPr="008E1AC6">
              <w:rPr>
                <w:rFonts w:hint="eastAsia"/>
                <w:b/>
                <w:szCs w:val="20"/>
              </w:rPr>
              <w:t>5</w:t>
            </w:r>
            <w:r w:rsidRPr="008E1AC6">
              <w:rPr>
                <w:rFonts w:hint="eastAsia"/>
                <w:b/>
                <w:szCs w:val="20"/>
              </w:rPr>
              <w:t xml:space="preserve"> min.)</w:t>
            </w:r>
          </w:p>
          <w:p w14:paraId="07FE9969" w14:textId="24B2FB3F" w:rsidR="00AA4407" w:rsidRPr="008E1AC6" w:rsidRDefault="00AA4407" w:rsidP="000079FD">
            <w:pPr>
              <w:jc w:val="left"/>
              <w:rPr>
                <w:b/>
                <w:szCs w:val="20"/>
              </w:rPr>
            </w:pPr>
          </w:p>
          <w:p w14:paraId="015D6473" w14:textId="76E34AF8" w:rsidR="00FE06B8" w:rsidRPr="008E1AC6" w:rsidRDefault="00FE06B8" w:rsidP="000079FD">
            <w:pPr>
              <w:jc w:val="left"/>
              <w:rPr>
                <w:b/>
                <w:szCs w:val="20"/>
              </w:rPr>
            </w:pPr>
          </w:p>
          <w:p w14:paraId="08BFF8F8" w14:textId="47BEFE43" w:rsidR="00FE06B8" w:rsidRPr="008E1AC6" w:rsidRDefault="00FE06B8" w:rsidP="000079FD">
            <w:pPr>
              <w:jc w:val="left"/>
              <w:rPr>
                <w:b/>
                <w:szCs w:val="20"/>
              </w:rPr>
            </w:pPr>
          </w:p>
          <w:p w14:paraId="052D24B7" w14:textId="2FE621D3" w:rsidR="00FE06B8" w:rsidRPr="008E1AC6" w:rsidRDefault="00FE06B8" w:rsidP="000079FD">
            <w:pPr>
              <w:jc w:val="left"/>
              <w:rPr>
                <w:b/>
                <w:szCs w:val="20"/>
              </w:rPr>
            </w:pPr>
          </w:p>
          <w:p w14:paraId="2AAC6EF9" w14:textId="342A1FB3" w:rsidR="00FE06B8" w:rsidRPr="008E1AC6" w:rsidRDefault="00FE06B8" w:rsidP="000079FD">
            <w:pPr>
              <w:jc w:val="left"/>
              <w:rPr>
                <w:b/>
                <w:szCs w:val="20"/>
              </w:rPr>
            </w:pPr>
          </w:p>
          <w:p w14:paraId="4F0ED651" w14:textId="0740B56D" w:rsidR="00FE06B8" w:rsidRPr="008E1AC6" w:rsidRDefault="00FE06B8" w:rsidP="000079FD">
            <w:pPr>
              <w:jc w:val="left"/>
              <w:rPr>
                <w:b/>
                <w:szCs w:val="20"/>
              </w:rPr>
            </w:pPr>
          </w:p>
          <w:p w14:paraId="587CBB76" w14:textId="443085CB" w:rsidR="00FE06B8" w:rsidRPr="008E1AC6" w:rsidRDefault="00FE06B8" w:rsidP="000079FD">
            <w:pPr>
              <w:jc w:val="left"/>
              <w:rPr>
                <w:b/>
                <w:szCs w:val="20"/>
              </w:rPr>
            </w:pPr>
          </w:p>
          <w:p w14:paraId="1489941E" w14:textId="7D03EE6E" w:rsidR="00FE06B8" w:rsidRPr="008E1AC6" w:rsidRDefault="00FE06B8" w:rsidP="000079FD">
            <w:pPr>
              <w:jc w:val="left"/>
              <w:rPr>
                <w:b/>
                <w:szCs w:val="20"/>
              </w:rPr>
            </w:pPr>
          </w:p>
          <w:p w14:paraId="1ADEE042" w14:textId="734E05D6" w:rsidR="00FE06B8" w:rsidRPr="008E1AC6" w:rsidRDefault="00FE06B8" w:rsidP="000079FD">
            <w:pPr>
              <w:jc w:val="left"/>
              <w:rPr>
                <w:b/>
                <w:szCs w:val="20"/>
              </w:rPr>
            </w:pPr>
          </w:p>
          <w:p w14:paraId="1342D5FC" w14:textId="0617E61D" w:rsidR="00FE06B8" w:rsidRPr="008E1AC6" w:rsidRDefault="00FE06B8" w:rsidP="000079FD">
            <w:pPr>
              <w:jc w:val="left"/>
              <w:rPr>
                <w:b/>
                <w:szCs w:val="20"/>
              </w:rPr>
            </w:pPr>
          </w:p>
          <w:p w14:paraId="5DE39789" w14:textId="1E1CB2E9" w:rsidR="00FE06B8" w:rsidRPr="008E1AC6" w:rsidRDefault="00FE06B8" w:rsidP="000079FD">
            <w:pPr>
              <w:jc w:val="left"/>
              <w:rPr>
                <w:b/>
                <w:szCs w:val="20"/>
              </w:rPr>
            </w:pPr>
          </w:p>
          <w:p w14:paraId="4E08450C" w14:textId="2E4DC43D" w:rsidR="00167E8F" w:rsidRPr="008E1AC6" w:rsidRDefault="00167E8F" w:rsidP="000079FD">
            <w:pPr>
              <w:jc w:val="left"/>
              <w:rPr>
                <w:b/>
                <w:szCs w:val="20"/>
              </w:rPr>
            </w:pPr>
          </w:p>
          <w:p w14:paraId="786E1AB2" w14:textId="330303E5" w:rsidR="00167E8F" w:rsidRPr="008E1AC6" w:rsidRDefault="00167E8F" w:rsidP="000079FD">
            <w:pPr>
              <w:jc w:val="left"/>
              <w:rPr>
                <w:b/>
                <w:szCs w:val="20"/>
              </w:rPr>
            </w:pPr>
          </w:p>
          <w:p w14:paraId="15B92AF5" w14:textId="7BB1A668" w:rsidR="00167E8F" w:rsidRPr="008E1AC6" w:rsidRDefault="00167E8F" w:rsidP="000079FD">
            <w:pPr>
              <w:jc w:val="left"/>
              <w:rPr>
                <w:b/>
                <w:szCs w:val="20"/>
              </w:rPr>
            </w:pPr>
          </w:p>
          <w:p w14:paraId="6949E6D4" w14:textId="77777777" w:rsidR="00167E8F" w:rsidRPr="008E1AC6" w:rsidRDefault="00167E8F" w:rsidP="000079FD">
            <w:pPr>
              <w:jc w:val="left"/>
              <w:rPr>
                <w:b/>
                <w:szCs w:val="20"/>
              </w:rPr>
            </w:pPr>
          </w:p>
          <w:p w14:paraId="566609D6" w14:textId="77777777" w:rsidR="00FE06B8" w:rsidRPr="008E1AC6" w:rsidRDefault="00FE06B8" w:rsidP="000079FD">
            <w:pPr>
              <w:jc w:val="left"/>
              <w:rPr>
                <w:b/>
                <w:szCs w:val="20"/>
              </w:rPr>
            </w:pPr>
          </w:p>
          <w:p w14:paraId="2D55AB73" w14:textId="77777777" w:rsidR="0030668E" w:rsidRPr="008E1AC6" w:rsidRDefault="0030668E" w:rsidP="000079FD">
            <w:pPr>
              <w:jc w:val="left"/>
              <w:rPr>
                <w:b/>
                <w:szCs w:val="20"/>
              </w:rPr>
            </w:pPr>
          </w:p>
          <w:p w14:paraId="6B3D1377" w14:textId="5F43A8B6" w:rsidR="00AA4407" w:rsidRPr="008E1AC6" w:rsidRDefault="00AA4407" w:rsidP="000079FD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 xml:space="preserve">Wrap-up </w:t>
            </w:r>
          </w:p>
          <w:p w14:paraId="2120A4E8" w14:textId="1044615E" w:rsidR="00AA4407" w:rsidRPr="008E1AC6" w:rsidRDefault="00AA4407" w:rsidP="00A34828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(</w:t>
            </w:r>
            <w:r w:rsidR="00A34828" w:rsidRPr="008E1AC6">
              <w:rPr>
                <w:rFonts w:hint="eastAsia"/>
                <w:b/>
                <w:szCs w:val="20"/>
              </w:rPr>
              <w:t>5</w:t>
            </w:r>
            <w:r w:rsidRPr="008E1AC6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659888BC" w14:textId="77777777" w:rsidR="00121846" w:rsidRPr="008E1AC6" w:rsidRDefault="00121846" w:rsidP="00121846">
            <w:pPr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lastRenderedPageBreak/>
              <w:t>새의 종류와 특징에 관한 대화를 익힌다.</w:t>
            </w:r>
          </w:p>
          <w:p w14:paraId="32FFC7C1" w14:textId="77777777" w:rsidR="009D76D7" w:rsidRPr="008E1AC6" w:rsidRDefault="009D76D7" w:rsidP="009D76D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대화 속 단어의 의미를 파악하고, 활용하여 문장을 만들 수 있다.</w:t>
            </w:r>
          </w:p>
          <w:p w14:paraId="27F660D2" w14:textId="77777777" w:rsidR="003C568B" w:rsidRPr="008E1AC6" w:rsidRDefault="003C568B" w:rsidP="000079FD">
            <w:pPr>
              <w:jc w:val="left"/>
              <w:rPr>
                <w:szCs w:val="20"/>
              </w:rPr>
            </w:pPr>
          </w:p>
          <w:p w14:paraId="6742F4A8" w14:textId="34DCCD82" w:rsidR="00AA4407" w:rsidRPr="008E1AC6" w:rsidRDefault="00AA4407" w:rsidP="000079FD">
            <w:pPr>
              <w:jc w:val="left"/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 xml:space="preserve">교재, ppt 수업 자료, D-Book, </w:t>
            </w:r>
            <w:r w:rsidR="003C568B" w:rsidRPr="008E1AC6">
              <w:rPr>
                <w:rFonts w:hint="eastAsia"/>
                <w:szCs w:val="20"/>
              </w:rPr>
              <w:t>단어 카드</w:t>
            </w:r>
          </w:p>
          <w:p w14:paraId="0EB0C998" w14:textId="77777777" w:rsidR="00AA4407" w:rsidRPr="008E1AC6" w:rsidRDefault="00AA4407" w:rsidP="000079FD">
            <w:pPr>
              <w:jc w:val="left"/>
              <w:rPr>
                <w:szCs w:val="20"/>
              </w:rPr>
            </w:pPr>
          </w:p>
          <w:p w14:paraId="2F3289A9" w14:textId="77777777" w:rsidR="00AA4407" w:rsidRPr="008E1AC6" w:rsidRDefault="00AA4407" w:rsidP="000079F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40D7F023" w14:textId="612E46CF" w:rsidR="00AA4407" w:rsidRPr="008E1AC6" w:rsidRDefault="00AC7D6C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Pr="008E1AC6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ook을 보여주고 단어를 하나씩 들려주면서 학생들에게 뜻을 말하게 하거나 단어에 해당하는 번호를 찾게 하면서 어제 배운 단어를 복습한다. 또는 </w:t>
            </w:r>
            <w:r w:rsidR="003C568B" w:rsidRPr="008E1AC6">
              <w:rPr>
                <w:rFonts w:asciiTheme="minorHAnsi" w:eastAsiaTheme="minorEastAsia" w:hAnsiTheme="minorHAnsi" w:cstheme="minorBidi" w:hint="eastAsia"/>
                <w:szCs w:val="20"/>
              </w:rPr>
              <w:t>단어 카드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나 ppt 자료를 이용해 듣고 따라 하며 핵심 단어를 복습한다.</w:t>
            </w:r>
          </w:p>
          <w:p w14:paraId="37243D17" w14:textId="77777777" w:rsidR="00AA4407" w:rsidRPr="008E1AC6" w:rsidRDefault="00AA4407" w:rsidP="000079FD">
            <w:pPr>
              <w:jc w:val="left"/>
              <w:rPr>
                <w:szCs w:val="20"/>
              </w:rPr>
            </w:pPr>
          </w:p>
          <w:p w14:paraId="4C192136" w14:textId="1F859B01" w:rsidR="00AC7D6C" w:rsidRPr="008E1AC6" w:rsidRDefault="00AC7D6C" w:rsidP="00AC7D6C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E1AC6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Key Words (p. </w:t>
            </w:r>
            <w:r w:rsidRPr="008E1AC6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</w:t>
            </w:r>
            <w:r w:rsidRPr="008E1AC6">
              <w:rPr>
                <w:rFonts w:asciiTheme="minorHAnsi" w:eastAsiaTheme="minorEastAsia" w:hAnsiTheme="minorHAnsi" w:cstheme="minorBidi"/>
                <w:b/>
                <w:szCs w:val="20"/>
              </w:rPr>
              <w:t>6-</w:t>
            </w:r>
            <w:r w:rsidRPr="008E1AC6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</w:t>
            </w:r>
            <w:r w:rsidRPr="008E1AC6">
              <w:rPr>
                <w:rFonts w:asciiTheme="minorHAnsi" w:eastAsiaTheme="minorEastAsia" w:hAnsiTheme="minorHAnsi" w:cstheme="minorBidi"/>
                <w:b/>
                <w:szCs w:val="20"/>
              </w:rPr>
              <w:t>7)</w:t>
            </w:r>
          </w:p>
          <w:p w14:paraId="7B1BE5C3" w14:textId="4BF86C8C" w:rsidR="00AC7D6C" w:rsidRPr="008E1AC6" w:rsidRDefault="00685367" w:rsidP="005D78DB">
            <w:pPr>
              <w:pStyle w:val="a6"/>
              <w:numPr>
                <w:ilvl w:val="0"/>
                <w:numId w:val="40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="00AC7D6C" w:rsidRPr="008E1AC6">
              <w:rPr>
                <w:rFonts w:asciiTheme="minorHAnsi" w:eastAsiaTheme="minorEastAsia" w:hAnsiTheme="minorHAnsi" w:cstheme="minorBidi"/>
                <w:szCs w:val="20"/>
              </w:rPr>
              <w:t>6-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="00AC7D6C" w:rsidRPr="008E1AC6">
              <w:rPr>
                <w:rFonts w:asciiTheme="minorHAnsi" w:eastAsiaTheme="minorEastAsia" w:hAnsiTheme="minorHAnsi" w:cstheme="minorBidi"/>
                <w:szCs w:val="20"/>
              </w:rPr>
              <w:t>7페이지 하단에 나와 있는 Key Words를 칠판에 적는다.</w:t>
            </w:r>
          </w:p>
          <w:p w14:paraId="58322C92" w14:textId="10584EB9" w:rsidR="00AC7D6C" w:rsidRPr="008E1AC6" w:rsidRDefault="00AC7D6C" w:rsidP="005D78DB">
            <w:pPr>
              <w:pStyle w:val="a6"/>
              <w:numPr>
                <w:ilvl w:val="0"/>
                <w:numId w:val="40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E1AC6">
              <w:rPr>
                <w:rFonts w:asciiTheme="minorHAnsi" w:eastAsiaTheme="minorEastAsia" w:hAnsiTheme="minorHAnsi" w:cstheme="minorBidi"/>
                <w:szCs w:val="20"/>
              </w:rPr>
              <w:t xml:space="preserve">학생들과 다 같이 해당 단어를 읽어보고 </w:t>
            </w:r>
            <w:r w:rsidR="00AD36A4" w:rsidRPr="008E1AC6">
              <w:rPr>
                <w:rFonts w:asciiTheme="minorHAnsi" w:eastAsiaTheme="minorEastAsia" w:hAnsiTheme="minorHAnsi" w:cstheme="minorBidi" w:hint="eastAsia"/>
                <w:szCs w:val="20"/>
              </w:rPr>
              <w:t>그 의미를 간단히 설명한다.</w:t>
            </w:r>
          </w:p>
          <w:p w14:paraId="3BE12C11" w14:textId="77777777" w:rsidR="00AC7D6C" w:rsidRPr="008E1AC6" w:rsidRDefault="00AC7D6C" w:rsidP="00AC7D6C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4C7B1C40" w14:textId="2AF91B5C" w:rsidR="008E1AC6" w:rsidRPr="008E1AC6" w:rsidRDefault="008E1AC6" w:rsidP="008E1AC6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Conversation (p. </w:t>
            </w:r>
            <w:r w:rsidRPr="008E1AC6">
              <w:rPr>
                <w:rFonts w:asciiTheme="minorHAnsi" w:eastAsiaTheme="minorEastAsia" w:hAnsiTheme="minorHAnsi" w:cstheme="minorBidi"/>
                <w:b/>
                <w:szCs w:val="20"/>
              </w:rPr>
              <w:t>2</w:t>
            </w:r>
            <w:r w:rsidRPr="008E1AC6">
              <w:rPr>
                <w:rFonts w:asciiTheme="minorHAnsi" w:eastAsiaTheme="minorEastAsia" w:hAnsiTheme="minorHAnsi" w:cstheme="minorBidi" w:hint="eastAsia"/>
                <w:b/>
                <w:szCs w:val="20"/>
              </w:rPr>
              <w:t>6-</w:t>
            </w:r>
            <w:r w:rsidRPr="008E1AC6">
              <w:rPr>
                <w:rFonts w:asciiTheme="minorHAnsi" w:eastAsiaTheme="minorEastAsia" w:hAnsiTheme="minorHAnsi" w:cstheme="minorBidi"/>
                <w:b/>
                <w:szCs w:val="20"/>
              </w:rPr>
              <w:t>2</w:t>
            </w:r>
            <w:r w:rsidRPr="008E1AC6">
              <w:rPr>
                <w:rFonts w:asciiTheme="minorHAnsi" w:eastAsiaTheme="minorEastAsia" w:hAnsiTheme="minorHAnsi" w:cstheme="minorBidi" w:hint="eastAsia"/>
                <w:b/>
                <w:szCs w:val="20"/>
              </w:rPr>
              <w:t>7)</w:t>
            </w:r>
          </w:p>
          <w:p w14:paraId="29F793A6" w14:textId="7A19179B" w:rsidR="008E1AC6" w:rsidRPr="008E1AC6" w:rsidRDefault="008E1AC6" w:rsidP="008E1AC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Pr="008E1AC6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학생들에게 교재를 덮으라고 한 뒤 D-book Player 이미지 Full버전이나 ppt수업 자료 그림을 보여주고 (대화 문장은 보여주지 않음) 그림의 상황에 대해 먼저 이야기해보도록 한다.</w:t>
            </w:r>
          </w:p>
          <w:p w14:paraId="19E81D53" w14:textId="77777777" w:rsidR="008E1AC6" w:rsidRPr="008E1AC6" w:rsidRDefault="008E1AC6" w:rsidP="008E1AC6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대화 문장을 보여주지 않은 채 어떤 상황인지 그리고 어떤 대화가 이루어 질 수 있는지 학생들과 자유롭게 </w:t>
            </w:r>
            <w:proofErr w:type="gramStart"/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이야기 한다</w:t>
            </w:r>
            <w:proofErr w:type="gramEnd"/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</w:p>
          <w:tbl>
            <w:tblPr>
              <w:tblStyle w:val="a5"/>
              <w:tblW w:w="8319" w:type="dxa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8E1AC6" w:rsidRPr="008E1AC6" w14:paraId="4CF46399" w14:textId="77777777" w:rsidTr="008E1AC6">
              <w:tc>
                <w:tcPr>
                  <w:tcW w:w="8319" w:type="dxa"/>
                  <w:shd w:val="clear" w:color="auto" w:fill="EAF1DD" w:themeFill="accent3" w:themeFillTint="33"/>
                </w:tcPr>
                <w:p w14:paraId="1924B8C2" w14:textId="77777777" w:rsidR="008E1AC6" w:rsidRPr="008E1AC6" w:rsidRDefault="008E1AC6" w:rsidP="008E1AC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kind of bird is it? (26페이지 상단 왼쪽 그림)</w:t>
                  </w:r>
                </w:p>
                <w:p w14:paraId="30D0B09C" w14:textId="77777777" w:rsidR="008E1AC6" w:rsidRPr="008E1AC6" w:rsidRDefault="008E1AC6" w:rsidP="008E1AC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What is it doing? </w:t>
                  </w:r>
                </w:p>
                <w:p w14:paraId="51142B1C" w14:textId="77777777" w:rsidR="008E1AC6" w:rsidRPr="008E1AC6" w:rsidRDefault="008E1AC6" w:rsidP="008E1AC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Where is it?</w:t>
                  </w:r>
                </w:p>
                <w:p w14:paraId="0DC6B43B" w14:textId="77777777" w:rsidR="008E1AC6" w:rsidRPr="008E1AC6" w:rsidRDefault="008E1AC6" w:rsidP="008E1AC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How does it look like? </w:t>
                  </w:r>
                </w:p>
                <w:p w14:paraId="1AFCF3DB" w14:textId="77777777" w:rsidR="008E1AC6" w:rsidRPr="008E1AC6" w:rsidRDefault="008E1AC6" w:rsidP="008E1AC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kind of bird is it? (26</w:t>
                  </w:r>
                  <w:r w:rsidRPr="008E1AC6">
                    <w:rPr>
                      <w:rFonts w:asciiTheme="minorHAnsi" w:eastAsiaTheme="minorEastAsia" w:hAnsiTheme="minorHAnsi" w:cstheme="minorBidi"/>
                      <w:szCs w:val="20"/>
                    </w:rPr>
                    <w:t>페이지</w:t>
                  </w: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상단 오른쪽 그림)</w:t>
                  </w:r>
                </w:p>
                <w:p w14:paraId="7523E9C7" w14:textId="77777777" w:rsidR="008E1AC6" w:rsidRPr="008E1AC6" w:rsidRDefault="008E1AC6" w:rsidP="008E1AC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Where is it? </w:t>
                  </w:r>
                </w:p>
                <w:p w14:paraId="7DCC7398" w14:textId="77777777" w:rsidR="008E1AC6" w:rsidRPr="008E1AC6" w:rsidRDefault="008E1AC6" w:rsidP="008E1AC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</w:t>
                  </w:r>
                  <w:r w:rsidRPr="008E1AC6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the size of it?</w:t>
                  </w:r>
                </w:p>
                <w:p w14:paraId="277B9B9C" w14:textId="77777777" w:rsidR="008E1AC6" w:rsidRPr="008E1AC6" w:rsidRDefault="008E1AC6" w:rsidP="008E1AC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kind of bird is it? (27페이지 상단 왼쪽 그림)</w:t>
                  </w:r>
                </w:p>
                <w:p w14:paraId="4C0D8038" w14:textId="77777777" w:rsidR="008E1AC6" w:rsidRPr="008E1AC6" w:rsidRDefault="008E1AC6" w:rsidP="008E1AC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How does it look like?</w:t>
                  </w:r>
                </w:p>
                <w:p w14:paraId="3CFCC84C" w14:textId="77777777" w:rsidR="008E1AC6" w:rsidRPr="008E1AC6" w:rsidRDefault="008E1AC6" w:rsidP="008E1AC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Can you describe about it?</w:t>
                  </w:r>
                </w:p>
                <w:p w14:paraId="489CF149" w14:textId="77777777" w:rsidR="008E1AC6" w:rsidRPr="008E1AC6" w:rsidRDefault="008E1AC6" w:rsidP="008E1AC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kind of bird is it? (27페이지 상단 오른쪽 그림)</w:t>
                  </w:r>
                </w:p>
                <w:p w14:paraId="47E16A04" w14:textId="77777777" w:rsidR="008E1AC6" w:rsidRPr="008E1AC6" w:rsidRDefault="008E1AC6" w:rsidP="008E1AC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How many of birds are there?  </w:t>
                  </w:r>
                </w:p>
                <w:p w14:paraId="2DACF5E5" w14:textId="77777777" w:rsidR="008E1AC6" w:rsidRPr="008E1AC6" w:rsidRDefault="008E1AC6" w:rsidP="008E1AC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How does it look like?</w:t>
                  </w:r>
                </w:p>
                <w:p w14:paraId="687E54DC" w14:textId="5F620EE2" w:rsidR="008E1AC6" w:rsidRPr="008E1AC6" w:rsidRDefault="008E1AC6" w:rsidP="008E1AC6">
                  <w:pPr>
                    <w:rPr>
                      <w:rFonts w:asciiTheme="minorHAnsi" w:eastAsiaTheme="minorEastAsia" w:hAnsiTheme="minorHAnsi" w:cstheme="minorBidi" w:hint="eastAsia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Can you describe about it?</w:t>
                  </w:r>
                </w:p>
              </w:tc>
            </w:tr>
          </w:tbl>
          <w:p w14:paraId="569DCB4F" w14:textId="77777777" w:rsidR="008E1AC6" w:rsidRPr="008E1AC6" w:rsidRDefault="008E1AC6" w:rsidP="008E1AC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Pr="008E1AC6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음원을 들려주고 해당 대화를 들어볼 수 있게 한 뒤 다시 한번 학생들에게 대화 문장을 보여주지 않은 채 해당 대화를 말할 수 있도록 한다.</w:t>
            </w:r>
          </w:p>
          <w:p w14:paraId="7E8D70A9" w14:textId="77777777" w:rsidR="008E1AC6" w:rsidRPr="008E1AC6" w:rsidRDefault="008E1AC6" w:rsidP="008E1AC6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8E1AC6">
              <w:rPr>
                <w:rFonts w:asciiTheme="minorEastAsia" w:eastAsiaTheme="minorEastAsia" w:hAnsiTheme="minorEastAsia" w:cstheme="minorBidi"/>
                <w:szCs w:val="20"/>
              </w:rPr>
              <w:t xml:space="preserve">4. 문장을 </w:t>
            </w:r>
            <w:r w:rsidRPr="008E1AC6">
              <w:rPr>
                <w:rFonts w:asciiTheme="minorEastAsia" w:eastAsiaTheme="minorEastAsia" w:hAnsiTheme="minorEastAsia" w:cstheme="minorBidi" w:hint="eastAsia"/>
                <w:szCs w:val="20"/>
              </w:rPr>
              <w:t>보면서 내용을 파악한 후,</w:t>
            </w:r>
            <w:r w:rsidRPr="008E1AC6">
              <w:rPr>
                <w:rFonts w:asciiTheme="minorEastAsia" w:eastAsiaTheme="minorEastAsia" w:hAnsiTheme="minorEastAsia" w:cstheme="minorBidi"/>
                <w:szCs w:val="20"/>
              </w:rPr>
              <w:t xml:space="preserve"> </w:t>
            </w:r>
            <w:r w:rsidRPr="008E1AC6">
              <w:rPr>
                <w:rFonts w:asciiTheme="minorEastAsia" w:eastAsiaTheme="minorEastAsia" w:hAnsiTheme="minorEastAsia" w:cstheme="minorBidi" w:hint="eastAsia"/>
                <w:szCs w:val="20"/>
              </w:rPr>
              <w:t>음원을 다시 듣는다.</w:t>
            </w:r>
          </w:p>
          <w:p w14:paraId="1327F0DE" w14:textId="77777777" w:rsidR="008E1AC6" w:rsidRPr="008E1AC6" w:rsidRDefault="008E1AC6" w:rsidP="008E1AC6">
            <w:pPr>
              <w:jc w:val="left"/>
              <w:rPr>
                <w:szCs w:val="20"/>
              </w:rPr>
            </w:pPr>
            <w:r w:rsidRPr="008E1AC6">
              <w:rPr>
                <w:szCs w:val="20"/>
              </w:rPr>
              <w:t xml:space="preserve">5. </w:t>
            </w:r>
            <w:r w:rsidRPr="008E1AC6">
              <w:rPr>
                <w:rFonts w:hint="eastAsia"/>
                <w:szCs w:val="20"/>
              </w:rPr>
              <w:t>대화문에 대한 간단한 질문을 함으로써 이해도를 확인한다.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8E1AC6" w:rsidRPr="008E1AC6" w14:paraId="17A6B80D" w14:textId="77777777" w:rsidTr="0087216F">
              <w:tc>
                <w:tcPr>
                  <w:tcW w:w="8319" w:type="dxa"/>
                  <w:shd w:val="clear" w:color="auto" w:fill="EAF1DD" w:themeFill="accent3" w:themeFillTint="33"/>
                </w:tcPr>
                <w:p w14:paraId="2DBE4CA5" w14:textId="77777777" w:rsidR="008E1AC6" w:rsidRPr="008E1AC6" w:rsidRDefault="008E1AC6" w:rsidP="008E1AC6">
                  <w:pPr>
                    <w:jc w:val="left"/>
                    <w:rPr>
                      <w:szCs w:val="20"/>
                    </w:rPr>
                  </w:pPr>
                  <w:r w:rsidRPr="008E1AC6">
                    <w:rPr>
                      <w:rFonts w:hint="eastAsia"/>
                      <w:szCs w:val="20"/>
                    </w:rPr>
                    <w:t>★ Questions to be asked</w:t>
                  </w:r>
                </w:p>
                <w:p w14:paraId="788F1DDF" w14:textId="77777777" w:rsidR="008E1AC6" w:rsidRPr="008E1AC6" w:rsidRDefault="008E1AC6" w:rsidP="008E1AC6">
                  <w:r w:rsidRPr="008E1AC6">
                    <w:rPr>
                      <w:rFonts w:hint="eastAsia"/>
                    </w:rPr>
                    <w:t xml:space="preserve">Where is this place? </w:t>
                  </w:r>
                </w:p>
                <w:p w14:paraId="2579DC3D" w14:textId="77777777" w:rsidR="008E1AC6" w:rsidRPr="008E1AC6" w:rsidRDefault="008E1AC6" w:rsidP="008E1AC6">
                  <w:pPr>
                    <w:rPr>
                      <w:color w:val="000000" w:themeColor="text1"/>
                      <w:szCs w:val="20"/>
                    </w:rPr>
                  </w:pPr>
                  <w:r w:rsidRPr="008E1AC6">
                    <w:rPr>
                      <w:rFonts w:hint="eastAsia"/>
                      <w:color w:val="000000" w:themeColor="text1"/>
                      <w:szCs w:val="20"/>
                    </w:rPr>
                    <w:t>What does the bird trainer do at 1 o'clock?</w:t>
                  </w:r>
                </w:p>
                <w:p w14:paraId="4F02DD1C" w14:textId="77777777" w:rsidR="008E1AC6" w:rsidRPr="008E1AC6" w:rsidRDefault="008E1AC6" w:rsidP="008E1AC6">
                  <w:pPr>
                    <w:rPr>
                      <w:color w:val="000000" w:themeColor="text1"/>
                      <w:szCs w:val="20"/>
                    </w:rPr>
                  </w:pPr>
                  <w:r w:rsidRPr="008E1AC6">
                    <w:rPr>
                      <w:rFonts w:hint="eastAsia"/>
                      <w:color w:val="000000" w:themeColor="text1"/>
                      <w:szCs w:val="20"/>
                    </w:rPr>
                    <w:lastRenderedPageBreak/>
                    <w:t>What do eagles usually eat?</w:t>
                  </w:r>
                </w:p>
                <w:p w14:paraId="3BE969EB" w14:textId="77777777" w:rsidR="008E1AC6" w:rsidRPr="008E1AC6" w:rsidRDefault="008E1AC6" w:rsidP="008E1AC6">
                  <w:pPr>
                    <w:rPr>
                      <w:color w:val="000000" w:themeColor="text1"/>
                      <w:szCs w:val="20"/>
                    </w:rPr>
                  </w:pPr>
                  <w:r w:rsidRPr="008E1AC6">
                    <w:rPr>
                      <w:rFonts w:hint="eastAsia"/>
                      <w:color w:val="000000" w:themeColor="text1"/>
                      <w:szCs w:val="20"/>
                    </w:rPr>
                    <w:t>What is the name of the male toucan?</w:t>
                  </w:r>
                </w:p>
                <w:p w14:paraId="049121AF" w14:textId="77777777" w:rsidR="008E1AC6" w:rsidRPr="008E1AC6" w:rsidRDefault="008E1AC6" w:rsidP="008E1AC6">
                  <w:r w:rsidRPr="008E1AC6">
                    <w:rPr>
                      <w:rFonts w:hint="eastAsia"/>
                      <w:color w:val="000000" w:themeColor="text1"/>
                      <w:szCs w:val="20"/>
                    </w:rPr>
                    <w:t>What does Luna have in her nest</w:t>
                  </w:r>
                  <w:r w:rsidRPr="008E1AC6">
                    <w:rPr>
                      <w:rFonts w:hint="eastAsia"/>
                    </w:rPr>
                    <w:t xml:space="preserve"> </w:t>
                  </w:r>
                </w:p>
                <w:p w14:paraId="4D217588" w14:textId="4EC5EAB9" w:rsidR="008E1AC6" w:rsidRPr="008E1AC6" w:rsidRDefault="008E1AC6" w:rsidP="008E1AC6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hint="eastAsia"/>
                      <w:color w:val="000000" w:themeColor="text1"/>
                      <w:szCs w:val="20"/>
                    </w:rPr>
                    <w:t>How many canaries does Susan have?</w:t>
                  </w:r>
                </w:p>
              </w:tc>
            </w:tr>
          </w:tbl>
          <w:p w14:paraId="71EF95CC" w14:textId="77777777" w:rsidR="008E1AC6" w:rsidRPr="008E1AC6" w:rsidRDefault="008E1AC6" w:rsidP="008E1AC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EastAsia" w:eastAsiaTheme="minorEastAsia" w:hAnsiTheme="minorEastAsia" w:cstheme="minorBidi" w:hint="eastAsia"/>
                <w:szCs w:val="20"/>
              </w:rPr>
              <w:lastRenderedPageBreak/>
              <w:t>★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레벨이 높은 경우 해당 그림만 보고 대화 내용을 추측해볼 수 있도록 한다.</w:t>
            </w:r>
          </w:p>
          <w:p w14:paraId="0F52B377" w14:textId="77777777" w:rsidR="008E1AC6" w:rsidRPr="008E1AC6" w:rsidRDefault="008E1AC6" w:rsidP="008E1AC6">
            <w:pPr>
              <w:rPr>
                <w:rFonts w:asciiTheme="minorEastAsia" w:eastAsiaTheme="minorEastAsia" w:hAnsiTheme="minorEastAsia" w:cstheme="minorBidi"/>
                <w:szCs w:val="20"/>
              </w:rPr>
            </w:pPr>
          </w:p>
          <w:p w14:paraId="15E9876F" w14:textId="77777777" w:rsidR="00AC7D6C" w:rsidRPr="008E1AC6" w:rsidRDefault="00AC7D6C" w:rsidP="00AC7D6C">
            <w:pPr>
              <w:rPr>
                <w:rFonts w:asciiTheme="minorEastAsia" w:eastAsiaTheme="minorEastAsia" w:hAnsiTheme="minorEastAsia" w:cstheme="minorBidi"/>
                <w:b/>
                <w:color w:val="0000CC"/>
                <w:szCs w:val="20"/>
              </w:rPr>
            </w:pPr>
            <w:r w:rsidRPr="008E1AC6">
              <w:rPr>
                <w:rFonts w:asciiTheme="minorEastAsia" w:eastAsiaTheme="minorEastAsia" w:hAnsiTheme="minorEastAsia" w:cstheme="minorBidi" w:hint="eastAsia"/>
                <w:b/>
                <w:color w:val="0000CC"/>
                <w:szCs w:val="20"/>
              </w:rPr>
              <w:t xml:space="preserve">D-BOOK </w:t>
            </w:r>
            <w:r w:rsidRPr="008E1AC6">
              <w:rPr>
                <w:rFonts w:asciiTheme="minorEastAsia" w:eastAsiaTheme="minorEastAsia" w:hAnsiTheme="minorEastAsia" w:cstheme="minorBidi" w:hint="eastAsia"/>
                <w:b/>
                <w:color w:val="1F497D" w:themeColor="text2"/>
                <w:szCs w:val="20"/>
              </w:rPr>
              <w:t>Player</w:t>
            </w:r>
            <w:r w:rsidRPr="008E1AC6">
              <w:rPr>
                <w:rFonts w:asciiTheme="minorEastAsia" w:eastAsiaTheme="minorEastAsia" w:hAnsiTheme="minorEastAsia" w:cstheme="minorBidi" w:hint="eastAsia"/>
                <w:color w:val="1F497D" w:themeColor="text2"/>
                <w:szCs w:val="20"/>
              </w:rPr>
              <w:t xml:space="preserve"> </w:t>
            </w:r>
            <w:r w:rsidRPr="008E1AC6">
              <w:rPr>
                <w:rFonts w:asciiTheme="minorEastAsia" w:eastAsiaTheme="minorEastAsia" w:hAnsiTheme="minorEastAsia" w:cstheme="minorBidi" w:hint="eastAsia"/>
                <w:b/>
                <w:color w:val="0000CC"/>
                <w:szCs w:val="20"/>
              </w:rPr>
              <w:t>활용</w:t>
            </w:r>
          </w:p>
          <w:p w14:paraId="3AFD6A3E" w14:textId="77777777" w:rsidR="00AC7D6C" w:rsidRPr="008E1AC6" w:rsidRDefault="00AC7D6C" w:rsidP="00AC7D6C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8E1AC6">
              <w:rPr>
                <w:rFonts w:asciiTheme="minorEastAsia" w:eastAsiaTheme="minorEastAsia" w:hAnsiTheme="minorEastAsia" w:cstheme="minorBidi" w:hint="eastAsia"/>
                <w:szCs w:val="20"/>
              </w:rPr>
              <w:t>오른쪽 하단 D-book Player 단어와 문장 학습을 활용해 학생들과 다양한 액티비티를 한다.</w:t>
            </w:r>
          </w:p>
          <w:p w14:paraId="26E199DA" w14:textId="77777777" w:rsidR="00AC7D6C" w:rsidRPr="008E1AC6" w:rsidRDefault="00AC7D6C" w:rsidP="00AC7D6C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8E1AC6">
              <w:rPr>
                <w:rFonts w:asciiTheme="minorEastAsia" w:eastAsiaTheme="minorEastAsia" w:hAnsiTheme="minorEastAsia" w:hint="eastAsia"/>
                <w:szCs w:val="20"/>
                <w:shd w:val="pct15" w:color="auto" w:fill="FFFFFF"/>
              </w:rPr>
              <w:t>단어 학습 시</w:t>
            </w:r>
            <w:r w:rsidRPr="008E1AC6">
              <w:rPr>
                <w:rFonts w:asciiTheme="minorEastAsia" w:eastAsiaTheme="minorEastAsia" w:hAnsiTheme="minorEastAsia" w:hint="eastAsia"/>
                <w:szCs w:val="20"/>
              </w:rPr>
              <w:t xml:space="preserve">: </w:t>
            </w:r>
          </w:p>
          <w:p w14:paraId="37D8050E" w14:textId="77777777" w:rsidR="00AC7D6C" w:rsidRPr="008E1AC6" w:rsidRDefault="00AC7D6C" w:rsidP="005D78DB">
            <w:pPr>
              <w:pStyle w:val="a6"/>
              <w:numPr>
                <w:ilvl w:val="0"/>
                <w:numId w:val="30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8E1AC6">
              <w:rPr>
                <w:rFonts w:asciiTheme="minorEastAsia" w:eastAsiaTheme="minorEastAsia" w:hAnsiTheme="minorEastAsia"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7546C126" w14:textId="77777777" w:rsidR="00AC7D6C" w:rsidRPr="008E1AC6" w:rsidRDefault="00AC7D6C" w:rsidP="005D78DB">
            <w:pPr>
              <w:pStyle w:val="a6"/>
              <w:numPr>
                <w:ilvl w:val="0"/>
                <w:numId w:val="30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8E1AC6">
              <w:rPr>
                <w:rFonts w:asciiTheme="minorEastAsia" w:eastAsiaTheme="minorEastAsia" w:hAnsiTheme="minorEastAsia" w:hint="eastAsia"/>
                <w:szCs w:val="20"/>
              </w:rPr>
              <w:t xml:space="preserve">기본 화면을 활용해 영어 버전으로 그림과 영어 </w:t>
            </w:r>
            <w:proofErr w:type="gramStart"/>
            <w:r w:rsidRPr="008E1AC6">
              <w:rPr>
                <w:rFonts w:asciiTheme="minorEastAsia" w:eastAsiaTheme="minorEastAsia" w:hAnsiTheme="minorEastAsia" w:hint="eastAsia"/>
                <w:szCs w:val="20"/>
              </w:rPr>
              <w:t>단어/ 문장을</w:t>
            </w:r>
            <w:proofErr w:type="gramEnd"/>
            <w:r w:rsidRPr="008E1AC6">
              <w:rPr>
                <w:rFonts w:asciiTheme="minorEastAsia" w:eastAsiaTheme="minorEastAsia" w:hAnsiTheme="minorEastAsia" w:hint="eastAsia"/>
                <w:szCs w:val="20"/>
              </w:rPr>
              <w:t xml:space="preserve"> 보며 정확히 따라 하도록 한다.</w:t>
            </w:r>
          </w:p>
          <w:p w14:paraId="366CD18E" w14:textId="77777777" w:rsidR="00AC7D6C" w:rsidRPr="008E1AC6" w:rsidRDefault="00AC7D6C" w:rsidP="005D78DB">
            <w:pPr>
              <w:pStyle w:val="a6"/>
              <w:numPr>
                <w:ilvl w:val="0"/>
                <w:numId w:val="30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8E1AC6">
              <w:rPr>
                <w:rFonts w:asciiTheme="minorEastAsia" w:eastAsiaTheme="minorEastAsia" w:hAnsiTheme="minorEastAsia"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07B00D14" w14:textId="77777777" w:rsidR="00AC7D6C" w:rsidRPr="008E1AC6" w:rsidRDefault="00AC7D6C" w:rsidP="005D78DB">
            <w:pPr>
              <w:pStyle w:val="a6"/>
              <w:numPr>
                <w:ilvl w:val="0"/>
                <w:numId w:val="30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8E1AC6">
              <w:rPr>
                <w:rFonts w:asciiTheme="minorEastAsia" w:eastAsiaTheme="minorEastAsia" w:hAnsiTheme="minorEastAsia" w:hint="eastAsia"/>
                <w:szCs w:val="20"/>
              </w:rPr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 플레이로 진행한다.</w:t>
            </w:r>
          </w:p>
          <w:p w14:paraId="07F27F9A" w14:textId="77777777" w:rsidR="00AC7D6C" w:rsidRPr="008E1AC6" w:rsidRDefault="00AC7D6C" w:rsidP="00AC7D6C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8E1AC6">
              <w:rPr>
                <w:rFonts w:asciiTheme="minorEastAsia" w:eastAsiaTheme="minorEastAsia" w:hAnsiTheme="minorEastAsia" w:hint="eastAsia"/>
                <w:szCs w:val="20"/>
                <w:shd w:val="pct15" w:color="auto" w:fill="FFFFFF"/>
              </w:rPr>
              <w:t>문장 학습 시</w:t>
            </w:r>
            <w:r w:rsidRPr="008E1AC6">
              <w:rPr>
                <w:rFonts w:asciiTheme="minorEastAsia" w:eastAsiaTheme="minorEastAsia" w:hAnsiTheme="minorEastAsia" w:hint="eastAsia"/>
                <w:szCs w:val="20"/>
              </w:rPr>
              <w:t>:</w:t>
            </w:r>
          </w:p>
          <w:p w14:paraId="7D15E76C" w14:textId="77777777" w:rsidR="00AC7D6C" w:rsidRPr="008E1AC6" w:rsidRDefault="00AC7D6C" w:rsidP="005D78DB">
            <w:pPr>
              <w:pStyle w:val="a6"/>
              <w:numPr>
                <w:ilvl w:val="0"/>
                <w:numId w:val="31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8E1AC6">
              <w:rPr>
                <w:rFonts w:asciiTheme="minorEastAsia" w:eastAsiaTheme="minorEastAsia" w:hAnsiTheme="minorEastAsia" w:hint="eastAsia"/>
                <w:szCs w:val="20"/>
              </w:rPr>
              <w:t xml:space="preserve">문장 섹션을 띄우고 기본 화면을 활용해 한 </w:t>
            </w:r>
            <w:proofErr w:type="spellStart"/>
            <w:r w:rsidRPr="008E1AC6">
              <w:rPr>
                <w:rFonts w:asciiTheme="minorEastAsia" w:eastAsiaTheme="minorEastAsia" w:hAnsiTheme="minorEastAsia" w:hint="eastAsia"/>
                <w:szCs w:val="20"/>
              </w:rPr>
              <w:t>문장씩</w:t>
            </w:r>
            <w:proofErr w:type="spellEnd"/>
            <w:r w:rsidRPr="008E1AC6">
              <w:rPr>
                <w:rFonts w:asciiTheme="minorEastAsia" w:eastAsiaTheme="minorEastAsia" w:hAnsiTheme="minorEastAsia" w:hint="eastAsia"/>
                <w:szCs w:val="20"/>
              </w:rPr>
              <w:t xml:space="preserve"> 듣고 따라 한다.</w:t>
            </w:r>
          </w:p>
          <w:p w14:paraId="4C5C0814" w14:textId="77777777" w:rsidR="00AC7D6C" w:rsidRPr="008E1AC6" w:rsidRDefault="00AC7D6C" w:rsidP="005D78DB">
            <w:pPr>
              <w:pStyle w:val="a6"/>
              <w:numPr>
                <w:ilvl w:val="0"/>
                <w:numId w:val="31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8E1AC6">
              <w:rPr>
                <w:rFonts w:asciiTheme="minorEastAsia" w:eastAsiaTheme="minorEastAsia" w:hAnsiTheme="minorEastAsia" w:hint="eastAsia"/>
                <w:szCs w:val="20"/>
              </w:rPr>
              <w:t>각 문장이 누가 말하는 대사인지 말해보고, 각 문장의 의미도 말해본다.</w:t>
            </w:r>
          </w:p>
          <w:p w14:paraId="01AECC33" w14:textId="77777777" w:rsidR="00AC7D6C" w:rsidRPr="008E1AC6" w:rsidRDefault="00AC7D6C" w:rsidP="005D78DB">
            <w:pPr>
              <w:pStyle w:val="a6"/>
              <w:numPr>
                <w:ilvl w:val="0"/>
                <w:numId w:val="31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8E1AC6">
              <w:rPr>
                <w:rFonts w:asciiTheme="minorEastAsia" w:eastAsiaTheme="minorEastAsia" w:hAnsiTheme="minorEastAsia" w:hint="eastAsia"/>
                <w:szCs w:val="20"/>
              </w:rPr>
              <w:t>반을 두 팀으로 나누어 역할별로 문장을 따라 한다. (누구 대사인지 기억하기 힘들다면, 교사가 말해준다.)</w:t>
            </w:r>
          </w:p>
          <w:p w14:paraId="29DC6758" w14:textId="77777777" w:rsidR="00AC7D6C" w:rsidRPr="008E1AC6" w:rsidRDefault="00AC7D6C" w:rsidP="005D78DB">
            <w:pPr>
              <w:pStyle w:val="a6"/>
              <w:numPr>
                <w:ilvl w:val="0"/>
                <w:numId w:val="31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8E1AC6">
              <w:rPr>
                <w:rFonts w:asciiTheme="minorEastAsia" w:eastAsiaTheme="minorEastAsia" w:hAnsiTheme="minorEastAsia" w:hint="eastAsia"/>
                <w:szCs w:val="20"/>
              </w:rPr>
              <w:t xml:space="preserve">영/한 버전으로 각 문장에서 </w:t>
            </w:r>
            <w:proofErr w:type="spellStart"/>
            <w:r w:rsidRPr="008E1AC6">
              <w:rPr>
                <w:rFonts w:asciiTheme="minorEastAsia" w:eastAsiaTheme="minorEastAsia" w:hAnsiTheme="minorEastAsia" w:hint="eastAsia"/>
                <w:szCs w:val="20"/>
              </w:rPr>
              <w:t>블랭크를</w:t>
            </w:r>
            <w:proofErr w:type="spellEnd"/>
            <w:r w:rsidRPr="008E1AC6">
              <w:rPr>
                <w:rFonts w:asciiTheme="minorEastAsia" w:eastAsiaTheme="minorEastAsia" w:hAnsiTheme="minorEastAsia" w:hint="eastAsia"/>
                <w:szCs w:val="20"/>
              </w:rPr>
              <w:t xml:space="preserve"> 1-2개 만든 뒤 학생들이 스스로 예문을 완성하여 큰 소리로 말하도록 한다.</w:t>
            </w:r>
          </w:p>
          <w:p w14:paraId="077551E6" w14:textId="77777777" w:rsidR="00AC7D6C" w:rsidRPr="008E1AC6" w:rsidRDefault="00AC7D6C" w:rsidP="005D78DB">
            <w:pPr>
              <w:pStyle w:val="a6"/>
              <w:numPr>
                <w:ilvl w:val="0"/>
                <w:numId w:val="31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8E1AC6">
              <w:rPr>
                <w:rFonts w:asciiTheme="minorEastAsia" w:eastAsiaTheme="minorEastAsia" w:hAnsiTheme="minorEastAsia" w:hint="eastAsia"/>
                <w:szCs w:val="20"/>
              </w:rPr>
              <w:t>해당 문장을 한글로만 보여준 뒤 학생들에게 문장을 만들어 볼 수 있도록 한다.</w:t>
            </w:r>
          </w:p>
          <w:p w14:paraId="6544A7E2" w14:textId="700433CF" w:rsidR="00AC7D6C" w:rsidRPr="008E1AC6" w:rsidRDefault="003C568B" w:rsidP="005D78DB">
            <w:pPr>
              <w:pStyle w:val="a6"/>
              <w:numPr>
                <w:ilvl w:val="0"/>
                <w:numId w:val="31"/>
              </w:numPr>
              <w:ind w:leftChars="0"/>
              <w:rPr>
                <w:rFonts w:asciiTheme="minorEastAsia" w:eastAsiaTheme="minorEastAsia" w:hAnsiTheme="minorEastAsia"/>
                <w:szCs w:val="20"/>
              </w:rPr>
            </w:pPr>
            <w:r w:rsidRPr="008E1AC6">
              <w:rPr>
                <w:rFonts w:asciiTheme="minorEastAsia" w:eastAsiaTheme="minorEastAsia" w:hAnsiTheme="minorEastAsia" w:hint="eastAsia"/>
                <w:szCs w:val="20"/>
              </w:rPr>
              <w:t xml:space="preserve"> </w:t>
            </w:r>
            <w:r w:rsidR="00AC7D6C" w:rsidRPr="008E1AC6">
              <w:rPr>
                <w:rFonts w:asciiTheme="minorEastAsia" w:eastAsiaTheme="minorEastAsia" w:hAnsiTheme="minorEastAsia" w:hint="eastAsia"/>
                <w:szCs w:val="20"/>
              </w:rPr>
              <w:t xml:space="preserve">이미지 Full을 활용해 학생들이 그림만 보고 대화문을 완성해볼 수 있도록 한다. 이때 </w:t>
            </w:r>
            <w:r w:rsidR="00AC7D6C" w:rsidRPr="008E1AC6">
              <w:rPr>
                <w:rFonts w:asciiTheme="minorEastAsia" w:eastAsiaTheme="minorEastAsia" w:hAnsiTheme="minorEastAsia"/>
                <w:szCs w:val="20"/>
              </w:rPr>
              <w:t>각</w:t>
            </w:r>
            <w:r w:rsidR="00AC7D6C" w:rsidRPr="008E1AC6">
              <w:rPr>
                <w:rFonts w:asciiTheme="minorEastAsia" w:eastAsiaTheme="minorEastAsia" w:hAnsiTheme="minorEastAsia" w:hint="eastAsia"/>
                <w:szCs w:val="20"/>
              </w:rPr>
              <w:t xml:space="preserve"> 역할을 정해준 뒤 짝이나 그룹을 이뤄 해보는 것도 좋다. (그림 4개에 대해 다 진행해도 좋고 부분적으로만 해도 좋다.)</w:t>
            </w:r>
          </w:p>
          <w:p w14:paraId="0B0151B6" w14:textId="77777777" w:rsidR="00167E8F" w:rsidRPr="008E1AC6" w:rsidRDefault="00167E8F" w:rsidP="00167E8F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4CA86F82" w14:textId="77777777" w:rsidR="00167E8F" w:rsidRPr="008E1AC6" w:rsidRDefault="00167E8F" w:rsidP="00167E8F">
            <w:pPr>
              <w:jc w:val="left"/>
              <w:rPr>
                <w:b/>
                <w:szCs w:val="20"/>
              </w:rPr>
            </w:pPr>
            <w:r w:rsidRPr="008E1AC6">
              <w:rPr>
                <w:b/>
                <w:szCs w:val="20"/>
              </w:rPr>
              <w:t>W</w:t>
            </w:r>
            <w:r w:rsidRPr="008E1AC6">
              <w:rPr>
                <w:rFonts w:hint="eastAsia"/>
                <w:b/>
                <w:szCs w:val="20"/>
              </w:rPr>
              <w:t xml:space="preserve">ords to Learn (p. </w:t>
            </w:r>
            <w:r w:rsidRPr="008E1AC6">
              <w:rPr>
                <w:b/>
                <w:szCs w:val="20"/>
              </w:rPr>
              <w:t>2</w:t>
            </w:r>
            <w:r w:rsidRPr="008E1AC6">
              <w:rPr>
                <w:rFonts w:hint="eastAsia"/>
                <w:b/>
                <w:szCs w:val="20"/>
              </w:rPr>
              <w:t>8)</w:t>
            </w:r>
            <w:r w:rsidRPr="008E1AC6">
              <w:rPr>
                <w:b/>
                <w:szCs w:val="20"/>
              </w:rPr>
              <w:t xml:space="preserve"> </w:t>
            </w:r>
          </w:p>
          <w:p w14:paraId="74CAB77F" w14:textId="77777777" w:rsidR="00167E8F" w:rsidRPr="008E1AC6" w:rsidRDefault="00167E8F" w:rsidP="00167E8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8E1AC6">
              <w:rPr>
                <w:rFonts w:asciiTheme="minorHAnsi" w:eastAsiaTheme="minorEastAsia" w:hAnsiTheme="minorHAnsi" w:cstheme="minorBidi"/>
                <w:szCs w:val="20"/>
              </w:rPr>
              <w:t>2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8페이지에 제시된 단어를 한번씩 읽어본다.</w:t>
            </w:r>
          </w:p>
          <w:p w14:paraId="1FEE8B35" w14:textId="77777777" w:rsidR="00167E8F" w:rsidRPr="008E1AC6" w:rsidRDefault="00167E8F" w:rsidP="00167E8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2. 10개의 단어 중 아는 단어를 확인하고 모르는 단어는 옆의 설명과 예문을 읽고 완전히 이해할 수 있도록 한다.</w:t>
            </w:r>
          </w:p>
          <w:p w14:paraId="1D5F44B3" w14:textId="77777777" w:rsidR="00167E8F" w:rsidRPr="008E1AC6" w:rsidRDefault="00167E8F" w:rsidP="00167E8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3. 음원을 들려주고 해당 단어와 예문을 다시 한번 들어본다.</w:t>
            </w:r>
          </w:p>
          <w:p w14:paraId="6ADB55B3" w14:textId="77777777" w:rsidR="00167E8F" w:rsidRPr="008E1AC6" w:rsidRDefault="00167E8F" w:rsidP="00167E8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4. 선생님은 학생을 한 명씩 지명해 제시된 단어를 활용한 예문 (교재에 제시되어 있는 예외 제외)을 만들어 보게 함으로써 학생들이 단어를 이해했는지 확인한다.</w:t>
            </w:r>
          </w:p>
          <w:p w14:paraId="7B73A996" w14:textId="77777777" w:rsidR="00167E8F" w:rsidRPr="008E1AC6" w:rsidRDefault="00167E8F" w:rsidP="00167E8F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55BB75AB" w14:textId="77777777" w:rsidR="00FE06B8" w:rsidRPr="008E1AC6" w:rsidRDefault="00FE06B8" w:rsidP="00FE06B8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8E1AC6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A</w:t>
            </w:r>
            <w:r w:rsidRPr="008E1AC6">
              <w:rPr>
                <w:rFonts w:asciiTheme="minorEastAsia" w:eastAsiaTheme="minorEastAsia" w:hAnsiTheme="minorEastAsia" w:cstheme="minorBidi"/>
                <w:b/>
                <w:szCs w:val="20"/>
              </w:rPr>
              <w:t>f</w:t>
            </w:r>
            <w:r w:rsidRPr="008E1AC6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ter Reading </w:t>
            </w:r>
            <w:r w:rsidRPr="008E1AC6">
              <w:rPr>
                <w:rFonts w:asciiTheme="minorEastAsia" w:eastAsiaTheme="minorEastAsia" w:hAnsiTheme="minorEastAsia" w:cstheme="minorBidi"/>
                <w:b/>
                <w:szCs w:val="20"/>
              </w:rPr>
              <w:t>Activity</w:t>
            </w:r>
            <w:r w:rsidRPr="008E1AC6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 </w:t>
            </w:r>
          </w:p>
          <w:p w14:paraId="139E14E3" w14:textId="77777777" w:rsidR="00FE06B8" w:rsidRPr="008E1AC6" w:rsidRDefault="00FE06B8" w:rsidP="00FE06B8">
            <w:pPr>
              <w:rPr>
                <w:rFonts w:asciiTheme="minorEastAsia" w:eastAsiaTheme="minorEastAsia" w:hAnsiTheme="minorEastAsia" w:cstheme="minorBidi"/>
                <w:b/>
                <w:color w:val="0000CC"/>
                <w:szCs w:val="20"/>
              </w:rPr>
            </w:pPr>
            <w:r w:rsidRPr="008E1AC6">
              <w:rPr>
                <w:rFonts w:asciiTheme="minorEastAsia" w:eastAsiaTheme="minorEastAsia" w:hAnsiTheme="minorEastAsia" w:cstheme="minorBidi" w:hint="eastAsia"/>
                <w:b/>
                <w:color w:val="0000CC"/>
                <w:szCs w:val="20"/>
              </w:rPr>
              <w:t>[Story Making]</w:t>
            </w:r>
          </w:p>
          <w:p w14:paraId="3294144B" w14:textId="77777777" w:rsidR="00FE06B8" w:rsidRPr="008E1AC6" w:rsidRDefault="00FE06B8" w:rsidP="00FE06B8">
            <w:pPr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lastRenderedPageBreak/>
              <w:t>학생들이 배운 단어 10개를 활용해 자신만의 스토리를 만들어 볼 수 있도록 한다.</w:t>
            </w:r>
          </w:p>
          <w:p w14:paraId="75DB5430" w14:textId="77777777" w:rsidR="00FE06B8" w:rsidRPr="008E1AC6" w:rsidRDefault="00FE06B8" w:rsidP="00FE06B8">
            <w:pPr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 xml:space="preserve">이 활동은 단어를 완전히 이해했는지를 확인하기 </w:t>
            </w:r>
            <w:proofErr w:type="spellStart"/>
            <w:r w:rsidRPr="008E1AC6">
              <w:rPr>
                <w:rFonts w:hint="eastAsia"/>
                <w:szCs w:val="20"/>
              </w:rPr>
              <w:t>위함이므로</w:t>
            </w:r>
            <w:proofErr w:type="spellEnd"/>
            <w:r w:rsidRPr="008E1AC6">
              <w:rPr>
                <w:rFonts w:hint="eastAsia"/>
                <w:szCs w:val="20"/>
              </w:rPr>
              <w:t xml:space="preserve"> 스토리는 거창하지 않아도 되며 적절히 해당 단어를 활용했는지 만 확인하면 된다. 잘 이해하지 못하는 아이들을 위해 선생님이 간단한 예시를 들어주는 것도 좋다.</w:t>
            </w:r>
          </w:p>
          <w:p w14:paraId="7A39B88F" w14:textId="77777777" w:rsidR="00FE06B8" w:rsidRPr="008E1AC6" w:rsidRDefault="00FE06B8" w:rsidP="00FE06B8">
            <w:pPr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>예) bald, often, toucan, bite, friendly, another, nest, hatch, popular, smart</w:t>
            </w:r>
          </w:p>
          <w:p w14:paraId="136A415C" w14:textId="77777777" w:rsidR="00FE06B8" w:rsidRPr="008E1AC6" w:rsidRDefault="00FE06B8" w:rsidP="00FE06B8">
            <w:pPr>
              <w:rPr>
                <w:szCs w:val="20"/>
              </w:rPr>
            </w:pPr>
            <w:r w:rsidRPr="008E1AC6">
              <w:rPr>
                <w:rFonts w:hint="eastAsia"/>
                <w:szCs w:val="20"/>
                <w:u w:val="single"/>
              </w:rPr>
              <w:t>Toucan</w:t>
            </w:r>
            <w:r w:rsidRPr="008E1AC6">
              <w:rPr>
                <w:rFonts w:hint="eastAsia"/>
                <w:szCs w:val="20"/>
              </w:rPr>
              <w:t xml:space="preserve"> is a very </w:t>
            </w:r>
            <w:r w:rsidRPr="008E1AC6">
              <w:rPr>
                <w:rFonts w:hint="eastAsia"/>
                <w:szCs w:val="20"/>
                <w:u w:val="single"/>
              </w:rPr>
              <w:t>friendly</w:t>
            </w:r>
            <w:r w:rsidRPr="008E1AC6">
              <w:rPr>
                <w:rFonts w:hint="eastAsia"/>
                <w:szCs w:val="20"/>
              </w:rPr>
              <w:t xml:space="preserve"> and </w:t>
            </w:r>
            <w:r w:rsidRPr="008E1AC6">
              <w:rPr>
                <w:rFonts w:hint="eastAsia"/>
                <w:szCs w:val="20"/>
                <w:u w:val="single"/>
              </w:rPr>
              <w:t>popular</w:t>
            </w:r>
            <w:r w:rsidRPr="008E1AC6">
              <w:rPr>
                <w:rFonts w:hint="eastAsia"/>
                <w:szCs w:val="20"/>
              </w:rPr>
              <w:t xml:space="preserve"> bird. It </w:t>
            </w:r>
            <w:r w:rsidRPr="008E1AC6">
              <w:rPr>
                <w:rFonts w:hint="eastAsia"/>
                <w:szCs w:val="20"/>
                <w:u w:val="single"/>
              </w:rPr>
              <w:t>often</w:t>
            </w:r>
            <w:r w:rsidRPr="008E1AC6">
              <w:rPr>
                <w:rFonts w:hint="eastAsia"/>
                <w:szCs w:val="20"/>
              </w:rPr>
              <w:t xml:space="preserve"> </w:t>
            </w:r>
            <w:r w:rsidRPr="008E1AC6">
              <w:rPr>
                <w:rFonts w:hint="eastAsia"/>
                <w:szCs w:val="20"/>
                <w:u w:val="single"/>
              </w:rPr>
              <w:t>hatches</w:t>
            </w:r>
            <w:r w:rsidRPr="008E1AC6">
              <w:rPr>
                <w:rFonts w:hint="eastAsia"/>
                <w:szCs w:val="20"/>
              </w:rPr>
              <w:t xml:space="preserve"> its eggs on the </w:t>
            </w:r>
            <w:r w:rsidRPr="008E1AC6">
              <w:rPr>
                <w:rFonts w:hint="eastAsia"/>
                <w:szCs w:val="20"/>
                <w:u w:val="single"/>
              </w:rPr>
              <w:t>nest</w:t>
            </w:r>
            <w:r w:rsidRPr="008E1AC6">
              <w:rPr>
                <w:rFonts w:hint="eastAsia"/>
                <w:szCs w:val="20"/>
              </w:rPr>
              <w:t xml:space="preserve">. Sometimes </w:t>
            </w:r>
            <w:r w:rsidRPr="008E1AC6">
              <w:rPr>
                <w:rFonts w:hint="eastAsia"/>
                <w:szCs w:val="20"/>
                <w:u w:val="single"/>
              </w:rPr>
              <w:t>ano</w:t>
            </w:r>
            <w:r w:rsidRPr="008E1AC6">
              <w:rPr>
                <w:szCs w:val="20"/>
                <w:u w:val="single"/>
              </w:rPr>
              <w:t>ther</w:t>
            </w:r>
            <w:r w:rsidRPr="008E1AC6">
              <w:rPr>
                <w:szCs w:val="20"/>
              </w:rPr>
              <w:t xml:space="preserve"> </w:t>
            </w:r>
            <w:r w:rsidRPr="008E1AC6">
              <w:rPr>
                <w:rFonts w:hint="eastAsia"/>
                <w:szCs w:val="20"/>
                <w:u w:val="single"/>
              </w:rPr>
              <w:t>bald</w:t>
            </w:r>
            <w:r w:rsidRPr="008E1AC6">
              <w:rPr>
                <w:rFonts w:hint="eastAsia"/>
                <w:szCs w:val="20"/>
              </w:rPr>
              <w:t xml:space="preserve"> </w:t>
            </w:r>
            <w:r w:rsidRPr="008E1AC6">
              <w:rPr>
                <w:szCs w:val="20"/>
              </w:rPr>
              <w:t>bird</w:t>
            </w:r>
            <w:r w:rsidRPr="008E1AC6">
              <w:rPr>
                <w:rFonts w:hint="eastAsia"/>
                <w:szCs w:val="20"/>
              </w:rPr>
              <w:t xml:space="preserve"> comes and </w:t>
            </w:r>
            <w:r w:rsidRPr="008E1AC6">
              <w:rPr>
                <w:rFonts w:hint="eastAsia"/>
                <w:szCs w:val="20"/>
                <w:u w:val="single"/>
              </w:rPr>
              <w:t>bites</w:t>
            </w:r>
            <w:r w:rsidRPr="008E1AC6">
              <w:rPr>
                <w:rFonts w:hint="eastAsia"/>
                <w:szCs w:val="20"/>
              </w:rPr>
              <w:t xml:space="preserve"> toucan. But toucan is very </w:t>
            </w:r>
            <w:r w:rsidRPr="008E1AC6">
              <w:rPr>
                <w:rFonts w:hint="eastAsia"/>
                <w:szCs w:val="20"/>
                <w:u w:val="single"/>
              </w:rPr>
              <w:t>smart</w:t>
            </w:r>
            <w:r w:rsidRPr="008E1AC6">
              <w:rPr>
                <w:rFonts w:hint="eastAsia"/>
                <w:szCs w:val="20"/>
              </w:rPr>
              <w:t xml:space="preserve">. </w:t>
            </w:r>
            <w:r w:rsidRPr="008E1AC6">
              <w:rPr>
                <w:szCs w:val="20"/>
              </w:rPr>
              <w:t>I</w:t>
            </w:r>
            <w:r w:rsidRPr="008E1AC6">
              <w:rPr>
                <w:rFonts w:hint="eastAsia"/>
                <w:szCs w:val="20"/>
              </w:rPr>
              <w:t xml:space="preserve">t hides under the tree. </w:t>
            </w:r>
          </w:p>
          <w:p w14:paraId="73566DB4" w14:textId="195D7653" w:rsidR="00FE06B8" w:rsidRPr="008E1AC6" w:rsidRDefault="00FE06B8" w:rsidP="00FE06B8">
            <w:pPr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>★ 학생들 레벨이 낮은 경우 10개의 단어 중 5-6개만 선택해서 만들어볼 수 있게 한다.</w:t>
            </w:r>
          </w:p>
          <w:p w14:paraId="31910D2B" w14:textId="77777777" w:rsidR="00FE06B8" w:rsidRPr="008E1AC6" w:rsidRDefault="00FE06B8" w:rsidP="00FE06B8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28989C5" w14:textId="0228F251" w:rsidR="00AA4407" w:rsidRPr="008E1AC6" w:rsidRDefault="00AA4407" w:rsidP="000079FD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8E1AC6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C72088" w:rsidRPr="008E1AC6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1</w:t>
            </w:r>
            <w:r w:rsidR="00500B2F" w:rsidRPr="008E1AC6">
              <w:rPr>
                <w:rFonts w:asciiTheme="minorEastAsia" w:eastAsiaTheme="minorEastAsia" w:hAnsiTheme="minorEastAsia" w:cstheme="minorBidi"/>
                <w:b/>
                <w:szCs w:val="20"/>
              </w:rPr>
              <w:t>8</w:t>
            </w:r>
            <w:r w:rsidR="00C72088" w:rsidRPr="008E1AC6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-20</w:t>
            </w:r>
            <w:r w:rsidRPr="008E1AC6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01773485" w14:textId="1F3BFEE9" w:rsidR="00AA4407" w:rsidRPr="008E1AC6" w:rsidRDefault="00AA4407" w:rsidP="00C72088">
            <w:pPr>
              <w:rPr>
                <w:szCs w:val="20"/>
              </w:rPr>
            </w:pPr>
            <w:r w:rsidRPr="008E1AC6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학생들에게 배운 내용을 복습하기 위해 워크북 페이지 </w:t>
            </w:r>
            <w:r w:rsidR="00C72088" w:rsidRPr="008E1AC6">
              <w:rPr>
                <w:rFonts w:asciiTheme="minorEastAsia" w:eastAsiaTheme="minorEastAsia" w:hAnsiTheme="minorEastAsia" w:cstheme="minorBidi" w:hint="eastAsia"/>
                <w:szCs w:val="20"/>
              </w:rPr>
              <w:t>1</w:t>
            </w:r>
            <w:r w:rsidR="00500B2F" w:rsidRPr="008E1AC6">
              <w:rPr>
                <w:rFonts w:asciiTheme="minorEastAsia" w:eastAsiaTheme="minorEastAsia" w:hAnsiTheme="minorEastAsia" w:cstheme="minorBidi"/>
                <w:szCs w:val="20"/>
              </w:rPr>
              <w:t>8</w:t>
            </w:r>
            <w:r w:rsidR="00C72088" w:rsidRPr="008E1AC6">
              <w:rPr>
                <w:rFonts w:asciiTheme="minorEastAsia" w:eastAsiaTheme="minorEastAsia" w:hAnsiTheme="minorEastAsia" w:cstheme="minorBidi" w:hint="eastAsia"/>
                <w:szCs w:val="20"/>
              </w:rPr>
              <w:t>-20</w:t>
            </w:r>
            <w:r w:rsidRPr="008E1AC6">
              <w:rPr>
                <w:rFonts w:asciiTheme="minorEastAsia" w:eastAsiaTheme="minorEastAsia" w:hAnsiTheme="minorEastAsia" w:cstheme="minorBidi" w:hint="eastAsia"/>
                <w:szCs w:val="20"/>
              </w:rPr>
              <w:t>을 풀어볼 수 있도록 한다. (시간이 부족할 시 숙제로 대체)</w:t>
            </w:r>
          </w:p>
        </w:tc>
      </w:tr>
      <w:bookmarkEnd w:id="1"/>
    </w:tbl>
    <w:p w14:paraId="40FBD906" w14:textId="77777777" w:rsidR="00AA4407" w:rsidRPr="008E1AC6" w:rsidRDefault="00AA4407" w:rsidP="00AA4407">
      <w:pPr>
        <w:jc w:val="left"/>
        <w:rPr>
          <w:b/>
          <w:szCs w:val="20"/>
        </w:rPr>
      </w:pPr>
    </w:p>
    <w:p w14:paraId="18C198B1" w14:textId="77777777" w:rsidR="0031435A" w:rsidRPr="008E1AC6" w:rsidRDefault="0031435A">
      <w:pPr>
        <w:widowControl/>
        <w:wordWrap/>
        <w:autoSpaceDE/>
        <w:autoSpaceDN/>
        <w:jc w:val="left"/>
        <w:rPr>
          <w:b/>
          <w:szCs w:val="20"/>
        </w:rPr>
      </w:pPr>
      <w:r w:rsidRPr="008E1AC6">
        <w:rPr>
          <w:b/>
          <w:szCs w:val="20"/>
        </w:rPr>
        <w:br w:type="page"/>
      </w:r>
    </w:p>
    <w:p w14:paraId="560B8C26" w14:textId="77777777" w:rsidR="00AA4407" w:rsidRPr="008E1AC6" w:rsidRDefault="00AA4407" w:rsidP="00AA4407">
      <w:pPr>
        <w:jc w:val="left"/>
        <w:rPr>
          <w:b/>
          <w:szCs w:val="20"/>
        </w:rPr>
      </w:pPr>
      <w:r w:rsidRPr="008E1AC6">
        <w:rPr>
          <w:rFonts w:hint="eastAsia"/>
          <w:b/>
          <w:szCs w:val="20"/>
        </w:rPr>
        <w:lastRenderedPageBreak/>
        <w:t xml:space="preserve">Week </w:t>
      </w:r>
      <w:r w:rsidR="00AA5208" w:rsidRPr="008E1AC6">
        <w:rPr>
          <w:rFonts w:hint="eastAsia"/>
          <w:b/>
          <w:szCs w:val="20"/>
        </w:rPr>
        <w:t>3</w:t>
      </w:r>
      <w:r w:rsidRPr="008E1AC6">
        <w:rPr>
          <w:rFonts w:hint="eastAsia"/>
          <w:b/>
          <w:szCs w:val="20"/>
        </w:rPr>
        <w:t>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88"/>
        <w:gridCol w:w="8550"/>
      </w:tblGrid>
      <w:tr w:rsidR="00AA4407" w:rsidRPr="008E1AC6" w14:paraId="63010652" w14:textId="77777777" w:rsidTr="00320473">
        <w:trPr>
          <w:trHeight w:val="985"/>
        </w:trPr>
        <w:tc>
          <w:tcPr>
            <w:tcW w:w="1809" w:type="dxa"/>
          </w:tcPr>
          <w:p w14:paraId="140C8372" w14:textId="77777777" w:rsidR="00AA4407" w:rsidRPr="008E1AC6" w:rsidRDefault="00AA4407" w:rsidP="000079FD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Objectives</w:t>
            </w:r>
          </w:p>
          <w:p w14:paraId="3F1B66A2" w14:textId="77777777" w:rsidR="00AA4407" w:rsidRPr="008E1AC6" w:rsidRDefault="00AA4407" w:rsidP="000079FD">
            <w:pPr>
              <w:jc w:val="left"/>
              <w:rPr>
                <w:b/>
                <w:szCs w:val="20"/>
              </w:rPr>
            </w:pPr>
          </w:p>
          <w:p w14:paraId="2742DB05" w14:textId="77777777" w:rsidR="002730FC" w:rsidRPr="008E1AC6" w:rsidRDefault="002730FC" w:rsidP="000079FD">
            <w:pPr>
              <w:jc w:val="left"/>
              <w:rPr>
                <w:b/>
                <w:szCs w:val="20"/>
              </w:rPr>
            </w:pPr>
          </w:p>
          <w:p w14:paraId="56606D4D" w14:textId="77777777" w:rsidR="00AA4407" w:rsidRPr="008E1AC6" w:rsidRDefault="00AA4407" w:rsidP="000079FD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Materials</w:t>
            </w:r>
          </w:p>
          <w:p w14:paraId="4C4E0B0C" w14:textId="77777777" w:rsidR="00AA4407" w:rsidRPr="008E1AC6" w:rsidRDefault="00AA4407" w:rsidP="000079FD">
            <w:pPr>
              <w:jc w:val="left"/>
              <w:rPr>
                <w:szCs w:val="20"/>
              </w:rPr>
            </w:pPr>
          </w:p>
          <w:p w14:paraId="690AB0A9" w14:textId="77777777" w:rsidR="00AA4407" w:rsidRPr="008E1AC6" w:rsidRDefault="00AA4407" w:rsidP="000079FD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 xml:space="preserve">Warm-up </w:t>
            </w:r>
          </w:p>
          <w:p w14:paraId="5A283369" w14:textId="77777777" w:rsidR="00AA4407" w:rsidRPr="008E1AC6" w:rsidRDefault="00AA4407" w:rsidP="000079FD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(5 min.)</w:t>
            </w:r>
          </w:p>
          <w:p w14:paraId="53493230" w14:textId="77777777" w:rsidR="00AA4407" w:rsidRPr="008E1AC6" w:rsidRDefault="00AA4407" w:rsidP="000079FD">
            <w:pPr>
              <w:jc w:val="left"/>
              <w:rPr>
                <w:szCs w:val="20"/>
              </w:rPr>
            </w:pPr>
          </w:p>
          <w:p w14:paraId="3A173C9F" w14:textId="77777777" w:rsidR="00AA4407" w:rsidRPr="008E1AC6" w:rsidRDefault="00AA4407" w:rsidP="000079FD">
            <w:pPr>
              <w:jc w:val="left"/>
              <w:rPr>
                <w:szCs w:val="20"/>
              </w:rPr>
            </w:pPr>
          </w:p>
          <w:p w14:paraId="287D69CB" w14:textId="77777777" w:rsidR="00AA4407" w:rsidRPr="008E1AC6" w:rsidRDefault="00AA4407" w:rsidP="000079FD">
            <w:pPr>
              <w:jc w:val="left"/>
              <w:rPr>
                <w:szCs w:val="20"/>
              </w:rPr>
            </w:pPr>
          </w:p>
          <w:p w14:paraId="6E5055E7" w14:textId="77777777" w:rsidR="00AA4407" w:rsidRPr="008E1AC6" w:rsidRDefault="00AA4407" w:rsidP="000079FD">
            <w:pPr>
              <w:jc w:val="left"/>
              <w:rPr>
                <w:szCs w:val="20"/>
              </w:rPr>
            </w:pPr>
          </w:p>
          <w:p w14:paraId="545E93B1" w14:textId="77777777" w:rsidR="00A90C42" w:rsidRPr="008E1AC6" w:rsidRDefault="00A90C42" w:rsidP="000079FD">
            <w:pPr>
              <w:jc w:val="left"/>
              <w:rPr>
                <w:b/>
                <w:szCs w:val="20"/>
              </w:rPr>
            </w:pPr>
          </w:p>
          <w:p w14:paraId="5AA2D668" w14:textId="77777777" w:rsidR="00E927F7" w:rsidRPr="008E1AC6" w:rsidRDefault="00E927F7" w:rsidP="000079FD">
            <w:pPr>
              <w:jc w:val="left"/>
              <w:rPr>
                <w:b/>
                <w:szCs w:val="20"/>
              </w:rPr>
            </w:pPr>
          </w:p>
          <w:p w14:paraId="2A542E94" w14:textId="77777777" w:rsidR="0012181B" w:rsidRPr="008E1AC6" w:rsidRDefault="0012181B" w:rsidP="000079FD">
            <w:pPr>
              <w:jc w:val="left"/>
              <w:rPr>
                <w:b/>
                <w:szCs w:val="20"/>
              </w:rPr>
            </w:pPr>
          </w:p>
          <w:p w14:paraId="590D8D7F" w14:textId="77777777" w:rsidR="0012181B" w:rsidRPr="008E1AC6" w:rsidRDefault="0012181B" w:rsidP="000079FD">
            <w:pPr>
              <w:jc w:val="left"/>
              <w:rPr>
                <w:b/>
                <w:szCs w:val="20"/>
              </w:rPr>
            </w:pPr>
          </w:p>
          <w:p w14:paraId="1AFC71DC" w14:textId="7A8B9CDC" w:rsidR="00AA4407" w:rsidRPr="008E1AC6" w:rsidRDefault="00AA4407" w:rsidP="000079FD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Activity A</w:t>
            </w:r>
          </w:p>
          <w:p w14:paraId="61A8D0F9" w14:textId="3BE17ADF" w:rsidR="00AA4407" w:rsidRPr="008E1AC6" w:rsidRDefault="00AA4407" w:rsidP="000079FD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(2</w:t>
            </w:r>
            <w:r w:rsidR="00E927F7" w:rsidRPr="008E1AC6">
              <w:rPr>
                <w:rFonts w:hint="eastAsia"/>
                <w:b/>
                <w:szCs w:val="20"/>
              </w:rPr>
              <w:t>0</w:t>
            </w:r>
            <w:r w:rsidRPr="008E1AC6">
              <w:rPr>
                <w:rFonts w:hint="eastAsia"/>
                <w:b/>
                <w:szCs w:val="20"/>
              </w:rPr>
              <w:t xml:space="preserve"> min.)</w:t>
            </w:r>
          </w:p>
          <w:p w14:paraId="2465C84F" w14:textId="77777777" w:rsidR="00AA4407" w:rsidRPr="008E1AC6" w:rsidRDefault="00AA4407" w:rsidP="000079FD">
            <w:pPr>
              <w:jc w:val="left"/>
              <w:rPr>
                <w:b/>
                <w:szCs w:val="20"/>
              </w:rPr>
            </w:pPr>
          </w:p>
          <w:p w14:paraId="6FC24F18" w14:textId="77777777" w:rsidR="00AA4407" w:rsidRPr="008E1AC6" w:rsidRDefault="00AA4407" w:rsidP="000079FD">
            <w:pPr>
              <w:jc w:val="left"/>
              <w:rPr>
                <w:b/>
                <w:szCs w:val="20"/>
              </w:rPr>
            </w:pPr>
          </w:p>
          <w:p w14:paraId="0C61481A" w14:textId="77777777" w:rsidR="00AA4407" w:rsidRPr="008E1AC6" w:rsidRDefault="00AA4407" w:rsidP="000079FD">
            <w:pPr>
              <w:jc w:val="left"/>
              <w:rPr>
                <w:b/>
                <w:szCs w:val="20"/>
              </w:rPr>
            </w:pPr>
          </w:p>
          <w:p w14:paraId="0B17D501" w14:textId="76D8858C" w:rsidR="00AA4407" w:rsidRPr="008E1AC6" w:rsidRDefault="00AA4407" w:rsidP="000079FD">
            <w:pPr>
              <w:jc w:val="left"/>
              <w:rPr>
                <w:b/>
                <w:szCs w:val="20"/>
              </w:rPr>
            </w:pPr>
          </w:p>
          <w:p w14:paraId="6B884790" w14:textId="662E5B51" w:rsidR="009D4831" w:rsidRPr="008E1AC6" w:rsidRDefault="009D4831" w:rsidP="000079FD">
            <w:pPr>
              <w:jc w:val="left"/>
              <w:rPr>
                <w:b/>
                <w:szCs w:val="20"/>
              </w:rPr>
            </w:pPr>
          </w:p>
          <w:p w14:paraId="1B7223F2" w14:textId="77777777" w:rsidR="009D4831" w:rsidRPr="008E1AC6" w:rsidRDefault="009D4831" w:rsidP="000079FD">
            <w:pPr>
              <w:jc w:val="left"/>
              <w:rPr>
                <w:b/>
                <w:szCs w:val="20"/>
              </w:rPr>
            </w:pPr>
          </w:p>
          <w:p w14:paraId="40890A54" w14:textId="77777777" w:rsidR="00E927F7" w:rsidRPr="008E1AC6" w:rsidRDefault="00E927F7" w:rsidP="000079FD">
            <w:pPr>
              <w:jc w:val="left"/>
              <w:rPr>
                <w:b/>
                <w:szCs w:val="20"/>
              </w:rPr>
            </w:pPr>
          </w:p>
          <w:p w14:paraId="645E15CD" w14:textId="77777777" w:rsidR="00E927F7" w:rsidRPr="008E1AC6" w:rsidRDefault="00E927F7" w:rsidP="000079FD">
            <w:pPr>
              <w:jc w:val="left"/>
              <w:rPr>
                <w:b/>
                <w:szCs w:val="20"/>
              </w:rPr>
            </w:pPr>
          </w:p>
          <w:p w14:paraId="60CA2C4B" w14:textId="77777777" w:rsidR="00E927F7" w:rsidRPr="008E1AC6" w:rsidRDefault="00E927F7" w:rsidP="000079FD">
            <w:pPr>
              <w:jc w:val="left"/>
              <w:rPr>
                <w:b/>
                <w:szCs w:val="20"/>
              </w:rPr>
            </w:pPr>
          </w:p>
          <w:p w14:paraId="7527CCF2" w14:textId="77777777" w:rsidR="00E927F7" w:rsidRPr="008E1AC6" w:rsidRDefault="00E927F7" w:rsidP="000079FD">
            <w:pPr>
              <w:jc w:val="left"/>
              <w:rPr>
                <w:b/>
                <w:szCs w:val="20"/>
              </w:rPr>
            </w:pPr>
          </w:p>
          <w:p w14:paraId="49BE5FAE" w14:textId="77777777" w:rsidR="0094444D" w:rsidRPr="008E1AC6" w:rsidRDefault="0094444D" w:rsidP="000079FD">
            <w:pPr>
              <w:jc w:val="left"/>
              <w:rPr>
                <w:b/>
                <w:szCs w:val="20"/>
              </w:rPr>
            </w:pPr>
          </w:p>
          <w:p w14:paraId="7E80034E" w14:textId="4213FDFC" w:rsidR="00AA4407" w:rsidRPr="008E1AC6" w:rsidRDefault="00AA4407" w:rsidP="000079FD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 xml:space="preserve">Activity B </w:t>
            </w:r>
          </w:p>
          <w:p w14:paraId="100BD388" w14:textId="57017F77" w:rsidR="00AA4407" w:rsidRPr="008E1AC6" w:rsidRDefault="00AA4407" w:rsidP="000079FD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(1</w:t>
            </w:r>
            <w:r w:rsidR="00E927F7" w:rsidRPr="008E1AC6">
              <w:rPr>
                <w:rFonts w:hint="eastAsia"/>
                <w:b/>
                <w:szCs w:val="20"/>
              </w:rPr>
              <w:t>5</w:t>
            </w:r>
            <w:r w:rsidRPr="008E1AC6">
              <w:rPr>
                <w:rFonts w:hint="eastAsia"/>
                <w:b/>
                <w:szCs w:val="20"/>
              </w:rPr>
              <w:t xml:space="preserve"> min.)</w:t>
            </w:r>
          </w:p>
          <w:p w14:paraId="30BEB630" w14:textId="77777777" w:rsidR="00AA4407" w:rsidRPr="008E1AC6" w:rsidRDefault="00AA4407" w:rsidP="000079FD">
            <w:pPr>
              <w:jc w:val="left"/>
              <w:rPr>
                <w:b/>
                <w:szCs w:val="20"/>
              </w:rPr>
            </w:pPr>
          </w:p>
          <w:p w14:paraId="24772034" w14:textId="77777777" w:rsidR="004E0F05" w:rsidRPr="008E1AC6" w:rsidRDefault="004E0F05" w:rsidP="000079FD">
            <w:pPr>
              <w:jc w:val="left"/>
              <w:rPr>
                <w:b/>
                <w:szCs w:val="20"/>
              </w:rPr>
            </w:pPr>
          </w:p>
          <w:p w14:paraId="74681FC7" w14:textId="77777777" w:rsidR="004E0F05" w:rsidRPr="008E1AC6" w:rsidRDefault="004E0F05" w:rsidP="000079FD">
            <w:pPr>
              <w:jc w:val="left"/>
              <w:rPr>
                <w:b/>
                <w:szCs w:val="20"/>
              </w:rPr>
            </w:pPr>
          </w:p>
          <w:p w14:paraId="51B1EA90" w14:textId="77777777" w:rsidR="004709DF" w:rsidRPr="008E1AC6" w:rsidRDefault="004709DF" w:rsidP="000079FD">
            <w:pPr>
              <w:jc w:val="left"/>
              <w:rPr>
                <w:b/>
                <w:szCs w:val="20"/>
              </w:rPr>
            </w:pPr>
          </w:p>
          <w:p w14:paraId="38CBEA78" w14:textId="77777777" w:rsidR="00320473" w:rsidRPr="008E1AC6" w:rsidRDefault="00320473" w:rsidP="000079FD">
            <w:pPr>
              <w:jc w:val="left"/>
              <w:rPr>
                <w:b/>
                <w:szCs w:val="20"/>
              </w:rPr>
            </w:pPr>
          </w:p>
          <w:p w14:paraId="03FF4054" w14:textId="77777777" w:rsidR="004709DF" w:rsidRPr="008E1AC6" w:rsidRDefault="004709DF" w:rsidP="000079FD">
            <w:pPr>
              <w:jc w:val="left"/>
              <w:rPr>
                <w:b/>
                <w:szCs w:val="20"/>
              </w:rPr>
            </w:pPr>
          </w:p>
          <w:p w14:paraId="01EEC980" w14:textId="77777777" w:rsidR="00320473" w:rsidRPr="008E1AC6" w:rsidRDefault="00320473" w:rsidP="000079FD">
            <w:pPr>
              <w:jc w:val="left"/>
              <w:rPr>
                <w:b/>
                <w:szCs w:val="20"/>
              </w:rPr>
            </w:pPr>
          </w:p>
          <w:p w14:paraId="7253844C" w14:textId="77777777" w:rsidR="004709DF" w:rsidRPr="008E1AC6" w:rsidRDefault="004709DF" w:rsidP="000079FD">
            <w:pPr>
              <w:jc w:val="left"/>
              <w:rPr>
                <w:b/>
                <w:szCs w:val="20"/>
              </w:rPr>
            </w:pPr>
          </w:p>
          <w:p w14:paraId="318067E9" w14:textId="77777777" w:rsidR="004709DF" w:rsidRPr="008E1AC6" w:rsidRDefault="004709DF" w:rsidP="000079FD">
            <w:pPr>
              <w:jc w:val="left"/>
              <w:rPr>
                <w:b/>
                <w:szCs w:val="20"/>
              </w:rPr>
            </w:pPr>
          </w:p>
          <w:p w14:paraId="1450E686" w14:textId="105FB759" w:rsidR="004709DF" w:rsidRPr="008E1AC6" w:rsidRDefault="004709DF" w:rsidP="000079FD">
            <w:pPr>
              <w:jc w:val="left"/>
              <w:rPr>
                <w:b/>
                <w:szCs w:val="20"/>
              </w:rPr>
            </w:pPr>
          </w:p>
          <w:p w14:paraId="4309967E" w14:textId="61DF2C59" w:rsidR="009D4831" w:rsidRPr="008E1AC6" w:rsidRDefault="009D4831" w:rsidP="000079FD">
            <w:pPr>
              <w:jc w:val="left"/>
              <w:rPr>
                <w:b/>
                <w:szCs w:val="20"/>
              </w:rPr>
            </w:pPr>
          </w:p>
          <w:p w14:paraId="49B54499" w14:textId="4A157B7F" w:rsidR="009D4831" w:rsidRPr="008E1AC6" w:rsidRDefault="009D4831" w:rsidP="000079FD">
            <w:pPr>
              <w:jc w:val="left"/>
              <w:rPr>
                <w:b/>
                <w:szCs w:val="20"/>
              </w:rPr>
            </w:pPr>
          </w:p>
          <w:p w14:paraId="352F8FC7" w14:textId="7CAB9A8F" w:rsidR="009D4831" w:rsidRPr="008E1AC6" w:rsidRDefault="009D4831" w:rsidP="000079FD">
            <w:pPr>
              <w:jc w:val="left"/>
              <w:rPr>
                <w:b/>
                <w:szCs w:val="20"/>
              </w:rPr>
            </w:pPr>
          </w:p>
          <w:p w14:paraId="5E5554E9" w14:textId="0AA75D51" w:rsidR="009D4831" w:rsidRPr="008E1AC6" w:rsidRDefault="009D4831" w:rsidP="000079FD">
            <w:pPr>
              <w:jc w:val="left"/>
              <w:rPr>
                <w:b/>
                <w:szCs w:val="20"/>
              </w:rPr>
            </w:pPr>
          </w:p>
          <w:p w14:paraId="51B3AAC4" w14:textId="74AAFFD6" w:rsidR="009D4831" w:rsidRPr="008E1AC6" w:rsidRDefault="009D4831" w:rsidP="000079FD">
            <w:pPr>
              <w:jc w:val="left"/>
              <w:rPr>
                <w:b/>
                <w:szCs w:val="20"/>
              </w:rPr>
            </w:pPr>
          </w:p>
          <w:p w14:paraId="5F259E64" w14:textId="413A40AA" w:rsidR="009D4831" w:rsidRPr="008E1AC6" w:rsidRDefault="009D4831" w:rsidP="000079FD">
            <w:pPr>
              <w:jc w:val="left"/>
              <w:rPr>
                <w:b/>
                <w:szCs w:val="20"/>
              </w:rPr>
            </w:pPr>
          </w:p>
          <w:p w14:paraId="72CF8788" w14:textId="1E8F5B14" w:rsidR="009D4831" w:rsidRPr="008E1AC6" w:rsidRDefault="009D4831" w:rsidP="000079FD">
            <w:pPr>
              <w:jc w:val="left"/>
              <w:rPr>
                <w:b/>
                <w:szCs w:val="20"/>
              </w:rPr>
            </w:pPr>
          </w:p>
          <w:p w14:paraId="7CA5CCAD" w14:textId="7FAA14CF" w:rsidR="009D4831" w:rsidRPr="008E1AC6" w:rsidRDefault="009D4831" w:rsidP="000079FD">
            <w:pPr>
              <w:jc w:val="left"/>
              <w:rPr>
                <w:b/>
                <w:szCs w:val="20"/>
              </w:rPr>
            </w:pPr>
          </w:p>
          <w:p w14:paraId="3AED5517" w14:textId="3DE631FE" w:rsidR="009D4831" w:rsidRPr="008E1AC6" w:rsidRDefault="009D4831" w:rsidP="000079FD">
            <w:pPr>
              <w:jc w:val="left"/>
              <w:rPr>
                <w:b/>
                <w:szCs w:val="20"/>
              </w:rPr>
            </w:pPr>
          </w:p>
          <w:p w14:paraId="4318A08F" w14:textId="22D46C23" w:rsidR="009D4831" w:rsidRPr="008E1AC6" w:rsidRDefault="009D4831" w:rsidP="000079FD">
            <w:pPr>
              <w:jc w:val="left"/>
              <w:rPr>
                <w:b/>
                <w:szCs w:val="20"/>
              </w:rPr>
            </w:pPr>
          </w:p>
          <w:p w14:paraId="4A453A8E" w14:textId="5CE42A22" w:rsidR="009D4831" w:rsidRPr="008E1AC6" w:rsidRDefault="009D4831" w:rsidP="000079FD">
            <w:pPr>
              <w:jc w:val="left"/>
              <w:rPr>
                <w:b/>
                <w:szCs w:val="20"/>
              </w:rPr>
            </w:pPr>
          </w:p>
          <w:p w14:paraId="38313E4F" w14:textId="77777777" w:rsidR="009D4831" w:rsidRPr="008E1AC6" w:rsidRDefault="009D4831" w:rsidP="000079FD">
            <w:pPr>
              <w:jc w:val="left"/>
              <w:rPr>
                <w:b/>
                <w:szCs w:val="20"/>
              </w:rPr>
            </w:pPr>
          </w:p>
          <w:p w14:paraId="4F23B029" w14:textId="3018D3C7" w:rsidR="00AA4407" w:rsidRPr="008E1AC6" w:rsidRDefault="00AA4407" w:rsidP="000079FD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Wrap-up</w:t>
            </w:r>
          </w:p>
          <w:p w14:paraId="272A0058" w14:textId="77777777" w:rsidR="00AA4407" w:rsidRPr="008E1AC6" w:rsidRDefault="00AA4407" w:rsidP="000079FD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1A84FEB2" w14:textId="77777777" w:rsidR="009D4831" w:rsidRPr="008E1AC6" w:rsidRDefault="009D4831" w:rsidP="009D4831">
            <w:pPr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lastRenderedPageBreak/>
              <w:t xml:space="preserve">새의 종류와 특징에 관한 </w:t>
            </w:r>
            <w:proofErr w:type="spellStart"/>
            <w:r w:rsidRPr="008E1AC6">
              <w:rPr>
                <w:rFonts w:hint="eastAsia"/>
                <w:szCs w:val="20"/>
              </w:rPr>
              <w:t>챈트를</w:t>
            </w:r>
            <w:proofErr w:type="spellEnd"/>
            <w:r w:rsidRPr="008E1AC6">
              <w:rPr>
                <w:rFonts w:hint="eastAsia"/>
                <w:szCs w:val="20"/>
              </w:rPr>
              <w:t xml:space="preserve"> 배운다.</w:t>
            </w:r>
          </w:p>
          <w:p w14:paraId="7B2BAC35" w14:textId="77777777" w:rsidR="009D4831" w:rsidRPr="008E1AC6" w:rsidRDefault="009D4831" w:rsidP="009D4831">
            <w:pPr>
              <w:jc w:val="left"/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>빈도부사를 사용해서 말할 수 있다.</w:t>
            </w:r>
          </w:p>
          <w:p w14:paraId="6042224F" w14:textId="77777777" w:rsidR="003C568B" w:rsidRPr="008E1AC6" w:rsidRDefault="003C568B" w:rsidP="003C568B">
            <w:pPr>
              <w:jc w:val="left"/>
              <w:rPr>
                <w:szCs w:val="20"/>
              </w:rPr>
            </w:pPr>
          </w:p>
          <w:p w14:paraId="60277437" w14:textId="15C4C813" w:rsidR="00AA4407" w:rsidRPr="008E1AC6" w:rsidRDefault="00AA4407" w:rsidP="000079FD">
            <w:pPr>
              <w:jc w:val="left"/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>교재, ppt 수업 자료, D-Book</w:t>
            </w:r>
          </w:p>
          <w:p w14:paraId="64A23CA4" w14:textId="77777777" w:rsidR="00AA4407" w:rsidRPr="008E1AC6" w:rsidRDefault="00AA4407" w:rsidP="000079FD">
            <w:pPr>
              <w:jc w:val="left"/>
              <w:rPr>
                <w:szCs w:val="20"/>
              </w:rPr>
            </w:pPr>
          </w:p>
          <w:p w14:paraId="30EE8951" w14:textId="417BC333" w:rsidR="000A185B" w:rsidRPr="008E1AC6" w:rsidRDefault="00AA4407" w:rsidP="000A185B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="000A185B" w:rsidRPr="008E1AC6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4A16C736" w14:textId="0247B7DE" w:rsidR="000A185B" w:rsidRPr="008E1AC6" w:rsidRDefault="009442ED" w:rsidP="000A185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옆 사람과 짝을 지어 어제 배운 Conversation에 나온 대화를 활용해 대화할 수 있는 시간을 준다. 또는 </w:t>
            </w:r>
            <w:r w:rsidR="003C568B" w:rsidRPr="008E1AC6">
              <w:rPr>
                <w:rFonts w:asciiTheme="minorHAnsi" w:eastAsiaTheme="minorEastAsia" w:hAnsiTheme="minorHAnsi" w:cstheme="minorBidi" w:hint="eastAsia"/>
                <w:szCs w:val="20"/>
              </w:rPr>
              <w:t>단어 카드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를 보여주거나, 칠판에 어제 배운 주요 단어들을 써 주고, 그것들을 활용하여 문장을 만들어 대화할 수 있도록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4"/>
            </w:tblGrid>
            <w:tr w:rsidR="000A185B" w:rsidRPr="008E1AC6" w14:paraId="123CAA58" w14:textId="77777777" w:rsidTr="00E57094">
              <w:tc>
                <w:tcPr>
                  <w:tcW w:w="8504" w:type="dxa"/>
                  <w:shd w:val="clear" w:color="auto" w:fill="EAF1DD" w:themeFill="accent3" w:themeFillTint="33"/>
                </w:tcPr>
                <w:p w14:paraId="66E533D6" w14:textId="77777777" w:rsidR="000A185B" w:rsidRPr="008E1AC6" w:rsidRDefault="000A185B" w:rsidP="000A185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Do you remember t</w:t>
                  </w:r>
                  <w:r w:rsidRPr="008E1AC6">
                    <w:rPr>
                      <w:rFonts w:asciiTheme="minorHAnsi" w:eastAsiaTheme="minorEastAsia" w:hAnsiTheme="minorHAnsi" w:cstheme="minorBidi"/>
                      <w:szCs w:val="20"/>
                    </w:rPr>
                    <w:t>he c</w:t>
                  </w: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onversation that we learned yesterday? </w:t>
                  </w:r>
                </w:p>
                <w:p w14:paraId="0202950D" w14:textId="77777777" w:rsidR="000A185B" w:rsidRPr="008E1AC6" w:rsidRDefault="000A185B" w:rsidP="000A185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Let</w:t>
                  </w:r>
                  <w:r w:rsidRPr="008E1AC6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practice</w:t>
                  </w:r>
                  <w:r w:rsidRPr="008E1AC6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without looking at the book. </w:t>
                  </w:r>
                </w:p>
                <w:p w14:paraId="381CD450" w14:textId="77777777" w:rsidR="000A185B" w:rsidRPr="008E1AC6" w:rsidRDefault="000A185B" w:rsidP="000A185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We will take turns to do</w:t>
                  </w:r>
                  <w:r w:rsidRPr="008E1AC6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the </w:t>
                  </w: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conversation. </w:t>
                  </w:r>
                </w:p>
                <w:p w14:paraId="4509CA92" w14:textId="77777777" w:rsidR="000A185B" w:rsidRPr="008E1AC6" w:rsidRDefault="000A185B" w:rsidP="000A185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Let me start first. </w:t>
                  </w:r>
                </w:p>
                <w:p w14:paraId="42034361" w14:textId="3540137D" w:rsidR="000A185B" w:rsidRPr="008E1AC6" w:rsidRDefault="000A185B" w:rsidP="002F594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Let</w:t>
                  </w:r>
                  <w:r w:rsidRPr="008E1AC6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s switch the roles. </w:t>
                  </w:r>
                </w:p>
              </w:tc>
            </w:tr>
          </w:tbl>
          <w:p w14:paraId="429C6E64" w14:textId="77777777" w:rsidR="00AA4407" w:rsidRPr="008E1AC6" w:rsidRDefault="00AA4407" w:rsidP="000079FD">
            <w:pPr>
              <w:jc w:val="left"/>
              <w:rPr>
                <w:b/>
                <w:szCs w:val="20"/>
              </w:rPr>
            </w:pPr>
          </w:p>
          <w:p w14:paraId="0643C188" w14:textId="38E23B8E" w:rsidR="00AA4407" w:rsidRPr="008E1AC6" w:rsidRDefault="009442ED" w:rsidP="000079FD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 xml:space="preserve">Words &amp; </w:t>
            </w:r>
            <w:r w:rsidR="004E1D37" w:rsidRPr="008E1AC6">
              <w:rPr>
                <w:rFonts w:hint="eastAsia"/>
                <w:b/>
                <w:szCs w:val="20"/>
              </w:rPr>
              <w:t>Chant</w:t>
            </w:r>
            <w:r w:rsidRPr="008E1AC6">
              <w:rPr>
                <w:rFonts w:hint="eastAsia"/>
                <w:b/>
                <w:szCs w:val="20"/>
              </w:rPr>
              <w:t xml:space="preserve"> </w:t>
            </w:r>
            <w:r w:rsidR="00AA4407" w:rsidRPr="008E1AC6">
              <w:rPr>
                <w:rFonts w:hint="eastAsia"/>
                <w:b/>
                <w:szCs w:val="20"/>
              </w:rPr>
              <w:t xml:space="preserve">(p. </w:t>
            </w:r>
            <w:r w:rsidR="00F85E86" w:rsidRPr="008E1AC6">
              <w:rPr>
                <w:rFonts w:hint="eastAsia"/>
                <w:b/>
                <w:szCs w:val="20"/>
              </w:rPr>
              <w:t>2</w:t>
            </w:r>
            <w:r w:rsidR="00AA4407" w:rsidRPr="008E1AC6">
              <w:rPr>
                <w:rFonts w:hint="eastAsia"/>
                <w:b/>
                <w:szCs w:val="20"/>
              </w:rPr>
              <w:t>9)</w:t>
            </w:r>
          </w:p>
          <w:p w14:paraId="71F6610F" w14:textId="77777777" w:rsidR="009D4831" w:rsidRPr="008E1AC6" w:rsidRDefault="009D4831" w:rsidP="009D4831">
            <w:pPr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  <w:u w:val="single"/>
              </w:rPr>
              <w:t>Words</w:t>
            </w:r>
          </w:p>
          <w:p w14:paraId="13F678E8" w14:textId="63A86240" w:rsidR="009D4831" w:rsidRPr="008E1AC6" w:rsidRDefault="009D4831" w:rsidP="009D4831">
            <w:pPr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Pr="008E1AC6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새 종류에 대해서 학습한다. </w:t>
            </w:r>
          </w:p>
          <w:p w14:paraId="71892AE1" w14:textId="6610C083" w:rsidR="009D4831" w:rsidRPr="008E1AC6" w:rsidRDefault="009D4831" w:rsidP="009D4831">
            <w:pPr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Pr="008E1AC6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빈 칸에 알맞은 번호와 단어를 적는다. </w:t>
            </w:r>
          </w:p>
          <w:p w14:paraId="363EE855" w14:textId="6FF0A8BF" w:rsidR="009D4831" w:rsidRPr="008E1AC6" w:rsidRDefault="009D4831" w:rsidP="009D4831">
            <w:pPr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Pr="008E1AC6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함께 정답을 확인하고 읽어본다. </w:t>
            </w:r>
          </w:p>
          <w:p w14:paraId="60F983CA" w14:textId="77777777" w:rsidR="009D4831" w:rsidRPr="008E1AC6" w:rsidRDefault="009D4831" w:rsidP="009442ED">
            <w:pPr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</w:p>
          <w:p w14:paraId="42BEC511" w14:textId="2663E29E" w:rsidR="009442ED" w:rsidRPr="008E1AC6" w:rsidRDefault="008324D7" w:rsidP="009442ED">
            <w:pPr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  <w:u w:val="single"/>
              </w:rPr>
              <w:t>Chant</w:t>
            </w:r>
          </w:p>
          <w:p w14:paraId="07025451" w14:textId="73CED7BD" w:rsidR="009442ED" w:rsidRPr="008E1AC6" w:rsidRDefault="009442ED" w:rsidP="005D78DB">
            <w:pPr>
              <w:pStyle w:val="a6"/>
              <w:numPr>
                <w:ilvl w:val="0"/>
                <w:numId w:val="42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/>
                <w:szCs w:val="20"/>
              </w:rPr>
              <w:t>다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함께 </w:t>
            </w:r>
            <w:proofErr w:type="spellStart"/>
            <w:r w:rsidR="008324D7" w:rsidRPr="008E1AC6">
              <w:rPr>
                <w:rFonts w:asciiTheme="minorHAnsi" w:eastAsiaTheme="minorEastAsia" w:hAnsiTheme="minorHAnsi" w:cstheme="minorBidi" w:hint="eastAsia"/>
                <w:szCs w:val="20"/>
              </w:rPr>
              <w:t>챈트</w:t>
            </w:r>
            <w:proofErr w:type="spellEnd"/>
            <w:r w:rsidR="008324D7"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가사를 훑어보고, 그 의미를 이야기하며 이해한다.</w:t>
            </w:r>
          </w:p>
          <w:p w14:paraId="78071B6E" w14:textId="53049C62" w:rsidR="009442ED" w:rsidRPr="008E1AC6" w:rsidRDefault="00674475" w:rsidP="005D78DB">
            <w:pPr>
              <w:pStyle w:val="a6"/>
              <w:numPr>
                <w:ilvl w:val="0"/>
                <w:numId w:val="42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9442ED"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틀어 어떤</w:t>
            </w:r>
            <w:r w:rsidR="008324D7"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proofErr w:type="spellStart"/>
            <w:r w:rsidR="008324D7" w:rsidRPr="008E1AC6">
              <w:rPr>
                <w:rFonts w:asciiTheme="minorHAnsi" w:eastAsiaTheme="minorEastAsia" w:hAnsiTheme="minorHAnsi" w:cstheme="minorBidi" w:hint="eastAsia"/>
                <w:szCs w:val="20"/>
              </w:rPr>
              <w:t>챈트</w:t>
            </w:r>
            <w:r w:rsidR="009442ED" w:rsidRPr="008E1AC6">
              <w:rPr>
                <w:rFonts w:asciiTheme="minorHAnsi" w:eastAsiaTheme="minorEastAsia" w:hAnsiTheme="minorHAnsi" w:cstheme="minorBidi" w:hint="eastAsia"/>
                <w:szCs w:val="20"/>
              </w:rPr>
              <w:t>인지</w:t>
            </w:r>
            <w:proofErr w:type="spellEnd"/>
            <w:r w:rsidR="009442ED"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감상해본다.</w:t>
            </w:r>
          </w:p>
          <w:p w14:paraId="644815C6" w14:textId="06C8A480" w:rsidR="009442ED" w:rsidRPr="008E1AC6" w:rsidRDefault="00674475" w:rsidP="005D78DB">
            <w:pPr>
              <w:pStyle w:val="a6"/>
              <w:numPr>
                <w:ilvl w:val="0"/>
                <w:numId w:val="42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9442ED"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다시 한 번 들으며 한 </w:t>
            </w:r>
            <w:proofErr w:type="spellStart"/>
            <w:r w:rsidR="009442ED" w:rsidRPr="008E1AC6">
              <w:rPr>
                <w:rFonts w:asciiTheme="minorHAnsi" w:eastAsiaTheme="minorEastAsia" w:hAnsiTheme="minorHAnsi" w:cstheme="minorBidi" w:hint="eastAsia"/>
                <w:szCs w:val="20"/>
              </w:rPr>
              <w:t>줄씩</w:t>
            </w:r>
            <w:proofErr w:type="spellEnd"/>
            <w:r w:rsidR="009442ED"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따라 불러 본다.</w:t>
            </w:r>
          </w:p>
          <w:p w14:paraId="4DCAB2D7" w14:textId="00205CA3" w:rsidR="009442ED" w:rsidRPr="008E1AC6" w:rsidRDefault="00674475" w:rsidP="005D78DB">
            <w:pPr>
              <w:pStyle w:val="a6"/>
              <w:numPr>
                <w:ilvl w:val="0"/>
                <w:numId w:val="42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9442ED"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들으며 2~3</w:t>
            </w:r>
            <w:r w:rsidR="009442ED" w:rsidRPr="008E1AC6">
              <w:rPr>
                <w:rFonts w:asciiTheme="minorHAnsi" w:eastAsiaTheme="minorEastAsia" w:hAnsiTheme="minorHAnsi" w:cstheme="minorBidi"/>
                <w:szCs w:val="20"/>
              </w:rPr>
              <w:t>번</w:t>
            </w:r>
            <w:r w:rsidR="009442ED"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반복해 불러, 익숙하게 부르도록 연습해본다.</w:t>
            </w:r>
          </w:p>
          <w:p w14:paraId="6B105C7D" w14:textId="552490EC" w:rsidR="00AA4407" w:rsidRPr="008E1AC6" w:rsidRDefault="009442ED" w:rsidP="005D78DB">
            <w:pPr>
              <w:pStyle w:val="a6"/>
              <w:numPr>
                <w:ilvl w:val="0"/>
                <w:numId w:val="42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가사 안의 </w:t>
            </w:r>
            <w:r w:rsidR="009D4831" w:rsidRPr="008E1AC6">
              <w:rPr>
                <w:rFonts w:asciiTheme="minorHAnsi" w:eastAsiaTheme="minorEastAsia" w:hAnsiTheme="minorHAnsi" w:cstheme="minorBidi"/>
                <w:szCs w:val="20"/>
              </w:rPr>
              <w:t>새</w:t>
            </w:r>
            <w:r w:rsidR="009D4831"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의 종류를 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바꿔가며 불러본다.</w:t>
            </w:r>
          </w:p>
          <w:p w14:paraId="47E23F22" w14:textId="77777777" w:rsidR="00E927F7" w:rsidRPr="008E1AC6" w:rsidRDefault="00E927F7" w:rsidP="00E927F7">
            <w:pPr>
              <w:pStyle w:val="a6"/>
              <w:ind w:leftChars="0" w:left="323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44F8B1D" w14:textId="77777777" w:rsidR="009D4831" w:rsidRPr="008E1AC6" w:rsidRDefault="009D4831" w:rsidP="009D4831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b/>
                <w:szCs w:val="20"/>
              </w:rPr>
              <w:t>Zoom In 1 (p. 30)</w:t>
            </w:r>
          </w:p>
          <w:p w14:paraId="2A98D903" w14:textId="77777777" w:rsidR="009D4831" w:rsidRPr="008E1AC6" w:rsidRDefault="009D4831" w:rsidP="009D483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1. 빈도부사에 대해 간단히 설명하고 교재에서 제시된 문제를 풀어본다.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324"/>
            </w:tblGrid>
            <w:tr w:rsidR="009D4831" w:rsidRPr="008E1AC6" w14:paraId="3D0377FF" w14:textId="77777777" w:rsidTr="0023018E">
              <w:tc>
                <w:tcPr>
                  <w:tcW w:w="8504" w:type="dxa"/>
                </w:tcPr>
                <w:p w14:paraId="44CA1D22" w14:textId="77777777" w:rsidR="009D4831" w:rsidRPr="008E1AC6" w:rsidRDefault="009D4831" w:rsidP="009D4831">
                  <w:pPr>
                    <w:rPr>
                      <w:b/>
                      <w:color w:val="FF0000"/>
                      <w:szCs w:val="20"/>
                    </w:rPr>
                  </w:pPr>
                  <w:r w:rsidRPr="008E1AC6">
                    <w:rPr>
                      <w:rFonts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18CC816A" w14:textId="77777777" w:rsidR="009D4831" w:rsidRPr="008E1AC6" w:rsidRDefault="009D4831" w:rsidP="009D4831">
                  <w:r w:rsidRPr="008E1AC6">
                    <w:rPr>
                      <w:rFonts w:hint="eastAsia"/>
                    </w:rPr>
                    <w:t>빈도부사</w:t>
                  </w:r>
                </w:p>
                <w:p w14:paraId="788D6DBC" w14:textId="77777777" w:rsidR="009D4831" w:rsidRPr="008E1AC6" w:rsidRDefault="009D4831" w:rsidP="009D4831">
                  <w:pPr>
                    <w:pStyle w:val="a6"/>
                    <w:numPr>
                      <w:ilvl w:val="0"/>
                      <w:numId w:val="1"/>
                    </w:numPr>
                    <w:ind w:leftChars="0"/>
                  </w:pPr>
                  <w:r w:rsidRPr="008E1AC6">
                    <w:rPr>
                      <w:rFonts w:hint="eastAsia"/>
                    </w:rPr>
                    <w:t>종류</w:t>
                  </w:r>
                </w:p>
                <w:p w14:paraId="64B7C845" w14:textId="77777777" w:rsidR="009D4831" w:rsidRPr="008E1AC6" w:rsidRDefault="009D4831" w:rsidP="009D4831">
                  <w:pPr>
                    <w:pStyle w:val="a6"/>
                    <w:numPr>
                      <w:ilvl w:val="0"/>
                      <w:numId w:val="2"/>
                    </w:numPr>
                    <w:ind w:leftChars="0"/>
                  </w:pPr>
                  <w:r w:rsidRPr="008E1AC6">
                    <w:rPr>
                      <w:rFonts w:hint="eastAsia"/>
                    </w:rPr>
                    <w:t>always(100%, 항상)</w:t>
                  </w:r>
                </w:p>
                <w:p w14:paraId="798AEC62" w14:textId="77777777" w:rsidR="009D4831" w:rsidRPr="008E1AC6" w:rsidRDefault="009D4831" w:rsidP="009D4831">
                  <w:pPr>
                    <w:pStyle w:val="a6"/>
                    <w:numPr>
                      <w:ilvl w:val="0"/>
                      <w:numId w:val="2"/>
                    </w:numPr>
                    <w:ind w:leftChars="0"/>
                  </w:pPr>
                  <w:r w:rsidRPr="008E1AC6">
                    <w:rPr>
                      <w:rFonts w:hint="eastAsia"/>
                    </w:rPr>
                    <w:t>usually(80%, 주로)</w:t>
                  </w:r>
                </w:p>
                <w:p w14:paraId="619B6C54" w14:textId="77777777" w:rsidR="009D4831" w:rsidRPr="008E1AC6" w:rsidRDefault="009D4831" w:rsidP="009D4831">
                  <w:pPr>
                    <w:pStyle w:val="a6"/>
                    <w:numPr>
                      <w:ilvl w:val="0"/>
                      <w:numId w:val="2"/>
                    </w:numPr>
                    <w:ind w:leftChars="0"/>
                  </w:pPr>
                  <w:r w:rsidRPr="008E1AC6">
                    <w:rPr>
                      <w:rFonts w:hint="eastAsia"/>
                    </w:rPr>
                    <w:t>often(60~70%, 자주)</w:t>
                  </w:r>
                </w:p>
                <w:p w14:paraId="2297AEC1" w14:textId="77777777" w:rsidR="009D4831" w:rsidRPr="008E1AC6" w:rsidRDefault="009D4831" w:rsidP="009D4831">
                  <w:pPr>
                    <w:pStyle w:val="a6"/>
                    <w:numPr>
                      <w:ilvl w:val="0"/>
                      <w:numId w:val="2"/>
                    </w:numPr>
                    <w:ind w:leftChars="0"/>
                  </w:pPr>
                  <w:r w:rsidRPr="008E1AC6">
                    <w:rPr>
                      <w:rFonts w:hint="eastAsia"/>
                    </w:rPr>
                    <w:t>sometimes(30~40%, 가끔)</w:t>
                  </w:r>
                </w:p>
                <w:p w14:paraId="3017EC98" w14:textId="77777777" w:rsidR="009D4831" w:rsidRPr="008E1AC6" w:rsidRDefault="009D4831" w:rsidP="009D4831">
                  <w:pPr>
                    <w:pStyle w:val="a6"/>
                    <w:numPr>
                      <w:ilvl w:val="0"/>
                      <w:numId w:val="2"/>
                    </w:numPr>
                    <w:ind w:leftChars="0"/>
                  </w:pPr>
                  <w:r w:rsidRPr="008E1AC6">
                    <w:rPr>
                      <w:rFonts w:hint="eastAsia"/>
                    </w:rPr>
                    <w:t>never(0%, 전혀)</w:t>
                  </w:r>
                </w:p>
                <w:p w14:paraId="20DC4BD4" w14:textId="77777777" w:rsidR="009D4831" w:rsidRPr="008E1AC6" w:rsidRDefault="009D4831" w:rsidP="009D4831">
                  <w:pPr>
                    <w:pStyle w:val="a6"/>
                    <w:numPr>
                      <w:ilvl w:val="0"/>
                      <w:numId w:val="1"/>
                    </w:numPr>
                    <w:ind w:leftChars="0"/>
                  </w:pPr>
                  <w:r w:rsidRPr="008E1AC6">
                    <w:rPr>
                      <w:rFonts w:hint="eastAsia"/>
                    </w:rPr>
                    <w:t>위치</w:t>
                  </w:r>
                </w:p>
                <w:p w14:paraId="3E55B7DE" w14:textId="77777777" w:rsidR="009D4831" w:rsidRPr="008E1AC6" w:rsidRDefault="009D4831" w:rsidP="009D4831">
                  <w:pPr>
                    <w:pStyle w:val="a6"/>
                    <w:numPr>
                      <w:ilvl w:val="0"/>
                      <w:numId w:val="2"/>
                    </w:numPr>
                    <w:ind w:leftChars="0"/>
                  </w:pPr>
                  <w:r w:rsidRPr="008E1AC6">
                    <w:rPr>
                      <w:rFonts w:hint="eastAsia"/>
                    </w:rPr>
                    <w:t>be 동사, 조동사 뒤</w:t>
                  </w:r>
                </w:p>
                <w:p w14:paraId="797B8DCC" w14:textId="77777777" w:rsidR="009D4831" w:rsidRPr="008E1AC6" w:rsidRDefault="009D4831" w:rsidP="009D4831">
                  <w:pPr>
                    <w:pStyle w:val="a6"/>
                    <w:ind w:leftChars="0" w:left="1120"/>
                  </w:pPr>
                  <w:r w:rsidRPr="008E1AC6">
                    <w:rPr>
                      <w:rFonts w:hint="eastAsia"/>
                    </w:rPr>
                    <w:lastRenderedPageBreak/>
                    <w:t>예) I</w:t>
                  </w:r>
                  <w:r w:rsidRPr="008E1AC6">
                    <w:t>’</w:t>
                  </w:r>
                  <w:r w:rsidRPr="008E1AC6">
                    <w:rPr>
                      <w:rFonts w:hint="eastAsia"/>
                    </w:rPr>
                    <w:t>m sometimes late for the class. 가끔 나는 수업에 늦는다.</w:t>
                  </w:r>
                </w:p>
                <w:p w14:paraId="13FBB643" w14:textId="77777777" w:rsidR="009D4831" w:rsidRPr="008E1AC6" w:rsidRDefault="009D4831" w:rsidP="009D4831">
                  <w:pPr>
                    <w:pStyle w:val="a6"/>
                    <w:ind w:leftChars="560" w:left="1120" w:firstLineChars="150" w:firstLine="300"/>
                  </w:pPr>
                  <w:r w:rsidRPr="008E1AC6">
                    <w:rPr>
                      <w:rFonts w:hint="eastAsia"/>
                    </w:rPr>
                    <w:t>You can always call me. 내게 항상 전화해도 돼.</w:t>
                  </w:r>
                </w:p>
                <w:p w14:paraId="3A8BD23A" w14:textId="77777777" w:rsidR="009D4831" w:rsidRPr="008E1AC6" w:rsidRDefault="009D4831" w:rsidP="009D4831">
                  <w:pPr>
                    <w:pStyle w:val="a6"/>
                    <w:numPr>
                      <w:ilvl w:val="0"/>
                      <w:numId w:val="2"/>
                    </w:numPr>
                    <w:ind w:leftChars="0"/>
                  </w:pPr>
                  <w:r w:rsidRPr="008E1AC6">
                    <w:rPr>
                      <w:rFonts w:hint="eastAsia"/>
                    </w:rPr>
                    <w:t>일반동사 앞</w:t>
                  </w:r>
                </w:p>
                <w:p w14:paraId="210CC327" w14:textId="77777777" w:rsidR="009D4831" w:rsidRPr="008E1AC6" w:rsidRDefault="009D4831" w:rsidP="009D4831">
                  <w:pPr>
                    <w:pStyle w:val="a6"/>
                    <w:ind w:leftChars="0" w:left="1120"/>
                  </w:pPr>
                  <w:r w:rsidRPr="008E1AC6">
                    <w:rPr>
                      <w:rFonts w:hint="eastAsia"/>
                    </w:rPr>
                    <w:t>예) I always have breakfast. 나는 항상 아침을 먹어.</w:t>
                  </w:r>
                </w:p>
                <w:p w14:paraId="01A77EF9" w14:textId="77777777" w:rsidR="009D4831" w:rsidRPr="008E1AC6" w:rsidRDefault="009D4831" w:rsidP="009D4831">
                  <w:pPr>
                    <w:pStyle w:val="a6"/>
                    <w:numPr>
                      <w:ilvl w:val="0"/>
                      <w:numId w:val="2"/>
                    </w:numPr>
                    <w:ind w:leftChars="0"/>
                  </w:pPr>
                  <w:r w:rsidRPr="008E1AC6">
                    <w:rPr>
                      <w:rFonts w:hint="eastAsia"/>
                    </w:rPr>
                    <w:t>부정문 (부정 표현 뒤에 사용함)</w:t>
                  </w:r>
                </w:p>
                <w:p w14:paraId="11BEB4BB" w14:textId="77777777" w:rsidR="009D4831" w:rsidRPr="008E1AC6" w:rsidRDefault="009D4831" w:rsidP="009D4831">
                  <w:pPr>
                    <w:pStyle w:val="a6"/>
                    <w:ind w:leftChars="0" w:left="1120"/>
                  </w:pPr>
                  <w:r w:rsidRPr="008E1AC6">
                    <w:rPr>
                      <w:rFonts w:hint="eastAsia"/>
                    </w:rPr>
                    <w:t>예) I don</w:t>
                  </w:r>
                  <w:r w:rsidRPr="008E1AC6">
                    <w:t>’</w:t>
                  </w:r>
                  <w:r w:rsidRPr="008E1AC6">
                    <w:rPr>
                      <w:rFonts w:hint="eastAsia"/>
                    </w:rPr>
                    <w:t xml:space="preserve">t always have breakfast. </w:t>
                  </w:r>
                  <w:r w:rsidRPr="008E1AC6">
                    <w:t>나는</w:t>
                  </w:r>
                  <w:r w:rsidRPr="008E1AC6">
                    <w:rPr>
                      <w:rFonts w:hint="eastAsia"/>
                    </w:rPr>
                    <w:t xml:space="preserve"> 항상 아침을 먹지는 않아.</w:t>
                  </w:r>
                </w:p>
                <w:p w14:paraId="5C282C18" w14:textId="77777777" w:rsidR="009D4831" w:rsidRPr="008E1AC6" w:rsidRDefault="009D4831" w:rsidP="009D4831">
                  <w:pPr>
                    <w:pStyle w:val="a6"/>
                    <w:numPr>
                      <w:ilvl w:val="0"/>
                      <w:numId w:val="2"/>
                    </w:numPr>
                    <w:ind w:leftChars="0"/>
                  </w:pPr>
                  <w:r w:rsidRPr="008E1AC6">
                    <w:rPr>
                      <w:rFonts w:hint="eastAsia"/>
                    </w:rPr>
                    <w:t>의문문 (주어 뒤에 위치함)</w:t>
                  </w:r>
                </w:p>
                <w:p w14:paraId="0C3088F9" w14:textId="77777777" w:rsidR="009D4831" w:rsidRPr="008E1AC6" w:rsidRDefault="009D4831" w:rsidP="009D4831">
                  <w:pPr>
                    <w:pStyle w:val="a6"/>
                    <w:ind w:leftChars="0" w:left="1120"/>
                    <w:rPr>
                      <w:szCs w:val="20"/>
                    </w:rPr>
                  </w:pPr>
                  <w:r w:rsidRPr="008E1AC6">
                    <w:rPr>
                      <w:rFonts w:hint="eastAsia"/>
                    </w:rPr>
                    <w:t>예) Do you often visit your grandparents</w:t>
                  </w:r>
                  <w:r w:rsidRPr="008E1AC6">
                    <w:t>’</w:t>
                  </w:r>
                  <w:r w:rsidRPr="008E1AC6">
                    <w:rPr>
                      <w:rFonts w:hint="eastAsia"/>
                    </w:rPr>
                    <w:t xml:space="preserve"> house? 너는 종종 조부모님 집을 방문하니?</w:t>
                  </w:r>
                </w:p>
              </w:tc>
            </w:tr>
          </w:tbl>
          <w:p w14:paraId="491F4CAD" w14:textId="77777777" w:rsidR="009D4831" w:rsidRPr="008E1AC6" w:rsidRDefault="009D4831" w:rsidP="009D4831">
            <w:pPr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lastRenderedPageBreak/>
              <w:t xml:space="preserve">  A. 음원을 듣고 알맞은 빈도부사를 사용해 문장을 말해본다.</w:t>
            </w:r>
          </w:p>
          <w:p w14:paraId="50CD56EC" w14:textId="77777777" w:rsidR="009D4831" w:rsidRPr="008E1AC6" w:rsidRDefault="009D4831" w:rsidP="009D4831">
            <w:pPr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 xml:space="preserve">  B. 음원을 다시 듣고 알맞은 문장을 완성해 본다. </w:t>
            </w:r>
          </w:p>
          <w:p w14:paraId="366D0B85" w14:textId="77777777" w:rsidR="009D4831" w:rsidRPr="008E1AC6" w:rsidRDefault="009D4831" w:rsidP="00E927F7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5F7FD4B3" w14:textId="4F2AC24E" w:rsidR="00AA4407" w:rsidRPr="008E1AC6" w:rsidRDefault="00AA4407" w:rsidP="00E927F7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8E1AC6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AC7D6C" w:rsidRPr="008E1AC6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21-</w:t>
            </w:r>
            <w:r w:rsidR="00456D68" w:rsidRPr="008E1AC6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22</w:t>
            </w:r>
            <w:r w:rsidRPr="008E1AC6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460FB0DE" w14:textId="2DB31A8B" w:rsidR="00AA4407" w:rsidRPr="008E1AC6" w:rsidRDefault="00AA4407" w:rsidP="00456D68">
            <w:pPr>
              <w:rPr>
                <w:szCs w:val="20"/>
              </w:rPr>
            </w:pPr>
            <w:r w:rsidRPr="008E1AC6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A90C42" w:rsidRPr="008E1AC6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="00AC7D6C" w:rsidRPr="008E1AC6">
              <w:rPr>
                <w:rFonts w:asciiTheme="minorEastAsia" w:eastAsiaTheme="minorEastAsia" w:hAnsiTheme="minorEastAsia" w:cstheme="minorBidi" w:hint="eastAsia"/>
                <w:szCs w:val="20"/>
              </w:rPr>
              <w:t>21-</w:t>
            </w:r>
            <w:r w:rsidR="00456D68" w:rsidRPr="008E1AC6">
              <w:rPr>
                <w:rFonts w:asciiTheme="minorEastAsia" w:eastAsiaTheme="minorEastAsia" w:hAnsiTheme="minorEastAsia" w:cstheme="minorBidi" w:hint="eastAsia"/>
                <w:szCs w:val="20"/>
              </w:rPr>
              <w:t>22</w:t>
            </w:r>
            <w:r w:rsidR="00A90C42" w:rsidRPr="008E1AC6">
              <w:rPr>
                <w:rFonts w:asciiTheme="minorEastAsia" w:eastAsiaTheme="minorEastAsia" w:hAnsiTheme="minorEastAsia" w:cstheme="minorBidi" w:hint="eastAsia"/>
                <w:szCs w:val="20"/>
              </w:rPr>
              <w:t>페이지</w:t>
            </w:r>
            <w:r w:rsidR="00456D68" w:rsidRPr="008E1AC6">
              <w:rPr>
                <w:rFonts w:asciiTheme="minorEastAsia" w:eastAsiaTheme="minorEastAsia" w:hAnsiTheme="minorEastAsia" w:cstheme="minorBidi" w:hint="eastAsia"/>
                <w:szCs w:val="20"/>
              </w:rPr>
              <w:t>를</w:t>
            </w:r>
            <w:r w:rsidRPr="008E1AC6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76387128" w14:textId="0931AD7B" w:rsidR="004709DF" w:rsidRPr="008E1AC6" w:rsidRDefault="004709DF" w:rsidP="00AA4407">
      <w:pPr>
        <w:jc w:val="left"/>
        <w:rPr>
          <w:b/>
          <w:szCs w:val="20"/>
        </w:rPr>
      </w:pPr>
    </w:p>
    <w:p w14:paraId="3062C765" w14:textId="4A9247DF" w:rsidR="002F594B" w:rsidRPr="008E1AC6" w:rsidRDefault="004709DF" w:rsidP="004709DF">
      <w:pPr>
        <w:widowControl/>
        <w:wordWrap/>
        <w:autoSpaceDE/>
        <w:autoSpaceDN/>
        <w:jc w:val="left"/>
        <w:rPr>
          <w:b/>
          <w:szCs w:val="20"/>
        </w:rPr>
      </w:pPr>
      <w:r w:rsidRPr="008E1AC6">
        <w:rPr>
          <w:b/>
          <w:szCs w:val="20"/>
        </w:rPr>
        <w:br w:type="page"/>
      </w:r>
    </w:p>
    <w:p w14:paraId="7E0D05F0" w14:textId="77777777" w:rsidR="00AA4407" w:rsidRPr="008E1AC6" w:rsidRDefault="00AA4407" w:rsidP="00AA4407">
      <w:pPr>
        <w:jc w:val="left"/>
        <w:rPr>
          <w:b/>
          <w:szCs w:val="20"/>
        </w:rPr>
      </w:pPr>
      <w:r w:rsidRPr="008E1AC6">
        <w:rPr>
          <w:rFonts w:hint="eastAsia"/>
          <w:b/>
          <w:szCs w:val="20"/>
        </w:rPr>
        <w:lastRenderedPageBreak/>
        <w:t xml:space="preserve">Week </w:t>
      </w:r>
      <w:r w:rsidR="00AA5208" w:rsidRPr="008E1AC6">
        <w:rPr>
          <w:rFonts w:hint="eastAsia"/>
          <w:b/>
          <w:szCs w:val="20"/>
        </w:rPr>
        <w:t>3</w:t>
      </w:r>
      <w:r w:rsidRPr="008E1AC6">
        <w:rPr>
          <w:rFonts w:hint="eastAsia"/>
          <w:b/>
          <w:szCs w:val="20"/>
        </w:rPr>
        <w:t>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AA4407" w:rsidRPr="008E1AC6" w14:paraId="7E8A07E6" w14:textId="77777777" w:rsidTr="000079FD">
        <w:tc>
          <w:tcPr>
            <w:tcW w:w="1809" w:type="dxa"/>
          </w:tcPr>
          <w:p w14:paraId="54A9BA87" w14:textId="77777777" w:rsidR="00AA4407" w:rsidRPr="008E1AC6" w:rsidRDefault="00AA4407" w:rsidP="000079FD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Objectives</w:t>
            </w:r>
          </w:p>
          <w:p w14:paraId="6DD3F15B" w14:textId="77777777" w:rsidR="00AA4407" w:rsidRPr="008E1AC6" w:rsidRDefault="00AA4407" w:rsidP="000079FD">
            <w:pPr>
              <w:jc w:val="left"/>
              <w:rPr>
                <w:b/>
                <w:szCs w:val="20"/>
              </w:rPr>
            </w:pPr>
          </w:p>
          <w:p w14:paraId="224E0D4D" w14:textId="77777777" w:rsidR="00320473" w:rsidRPr="008E1AC6" w:rsidRDefault="00320473" w:rsidP="000079FD">
            <w:pPr>
              <w:jc w:val="left"/>
              <w:rPr>
                <w:b/>
                <w:szCs w:val="20"/>
              </w:rPr>
            </w:pPr>
          </w:p>
          <w:p w14:paraId="2761067C" w14:textId="77777777" w:rsidR="00320473" w:rsidRPr="008E1AC6" w:rsidRDefault="00320473" w:rsidP="000079FD">
            <w:pPr>
              <w:jc w:val="left"/>
              <w:rPr>
                <w:b/>
                <w:szCs w:val="20"/>
              </w:rPr>
            </w:pPr>
          </w:p>
          <w:p w14:paraId="76DF23D2" w14:textId="7E6E06B0" w:rsidR="00AA4407" w:rsidRPr="008E1AC6" w:rsidRDefault="00AA4407" w:rsidP="000079FD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Materials</w:t>
            </w:r>
          </w:p>
          <w:p w14:paraId="696E218D" w14:textId="77777777" w:rsidR="00AA4407" w:rsidRPr="008E1AC6" w:rsidRDefault="00AA4407" w:rsidP="000079FD">
            <w:pPr>
              <w:jc w:val="left"/>
              <w:rPr>
                <w:szCs w:val="20"/>
              </w:rPr>
            </w:pPr>
          </w:p>
          <w:p w14:paraId="410A1E93" w14:textId="77777777" w:rsidR="00AA4407" w:rsidRPr="008E1AC6" w:rsidRDefault="00AA4407" w:rsidP="000079FD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 xml:space="preserve">Warm-up </w:t>
            </w:r>
          </w:p>
          <w:p w14:paraId="3C43CD03" w14:textId="77777777" w:rsidR="00AA4407" w:rsidRPr="008E1AC6" w:rsidRDefault="00AA4407" w:rsidP="000079FD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(5 min.)</w:t>
            </w:r>
          </w:p>
          <w:p w14:paraId="101CBD3E" w14:textId="77777777" w:rsidR="00AA4407" w:rsidRPr="008E1AC6" w:rsidRDefault="00AA4407" w:rsidP="000079FD">
            <w:pPr>
              <w:jc w:val="left"/>
              <w:rPr>
                <w:szCs w:val="20"/>
              </w:rPr>
            </w:pPr>
          </w:p>
          <w:p w14:paraId="6DF4B1BA" w14:textId="248EEF5F" w:rsidR="00AA4407" w:rsidRPr="008E1AC6" w:rsidRDefault="00AA4407" w:rsidP="000079FD">
            <w:pPr>
              <w:jc w:val="left"/>
              <w:rPr>
                <w:szCs w:val="20"/>
              </w:rPr>
            </w:pPr>
          </w:p>
          <w:p w14:paraId="1A81D62C" w14:textId="0202147B" w:rsidR="009D4831" w:rsidRPr="008E1AC6" w:rsidRDefault="009D4831" w:rsidP="000079FD">
            <w:pPr>
              <w:jc w:val="left"/>
              <w:rPr>
                <w:szCs w:val="20"/>
              </w:rPr>
            </w:pPr>
          </w:p>
          <w:p w14:paraId="24D85288" w14:textId="19E2E674" w:rsidR="009D4831" w:rsidRPr="008E1AC6" w:rsidRDefault="009D4831" w:rsidP="000079FD">
            <w:pPr>
              <w:jc w:val="left"/>
              <w:rPr>
                <w:szCs w:val="20"/>
              </w:rPr>
            </w:pPr>
          </w:p>
          <w:p w14:paraId="30AFBFB7" w14:textId="615AA592" w:rsidR="009D4831" w:rsidRPr="008E1AC6" w:rsidRDefault="009D4831" w:rsidP="000079FD">
            <w:pPr>
              <w:jc w:val="left"/>
              <w:rPr>
                <w:szCs w:val="20"/>
              </w:rPr>
            </w:pPr>
          </w:p>
          <w:p w14:paraId="6D8EC6ED" w14:textId="197259BA" w:rsidR="009D4831" w:rsidRPr="008E1AC6" w:rsidRDefault="009D4831" w:rsidP="000079FD">
            <w:pPr>
              <w:jc w:val="left"/>
              <w:rPr>
                <w:szCs w:val="20"/>
              </w:rPr>
            </w:pPr>
          </w:p>
          <w:p w14:paraId="52E8F023" w14:textId="4D515810" w:rsidR="009D4831" w:rsidRPr="008E1AC6" w:rsidRDefault="009D4831" w:rsidP="000079FD">
            <w:pPr>
              <w:jc w:val="left"/>
              <w:rPr>
                <w:szCs w:val="20"/>
              </w:rPr>
            </w:pPr>
          </w:p>
          <w:p w14:paraId="44AC467D" w14:textId="2018F9BC" w:rsidR="009D4831" w:rsidRPr="008E1AC6" w:rsidRDefault="009D4831" w:rsidP="000079FD">
            <w:pPr>
              <w:jc w:val="left"/>
              <w:rPr>
                <w:szCs w:val="20"/>
              </w:rPr>
            </w:pPr>
          </w:p>
          <w:p w14:paraId="79317058" w14:textId="78AFD202" w:rsidR="009D4831" w:rsidRPr="008E1AC6" w:rsidRDefault="009D4831" w:rsidP="000079FD">
            <w:pPr>
              <w:jc w:val="left"/>
              <w:rPr>
                <w:szCs w:val="20"/>
              </w:rPr>
            </w:pPr>
          </w:p>
          <w:p w14:paraId="0C188241" w14:textId="77777777" w:rsidR="009D4831" w:rsidRPr="008E1AC6" w:rsidRDefault="009D4831" w:rsidP="000079FD">
            <w:pPr>
              <w:jc w:val="left"/>
              <w:rPr>
                <w:szCs w:val="20"/>
              </w:rPr>
            </w:pPr>
          </w:p>
          <w:p w14:paraId="5F531133" w14:textId="77777777" w:rsidR="00AA4407" w:rsidRPr="008E1AC6" w:rsidRDefault="00AA4407" w:rsidP="000079FD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Activity A</w:t>
            </w:r>
          </w:p>
          <w:p w14:paraId="10C7A946" w14:textId="7890CE30" w:rsidR="00AA4407" w:rsidRPr="008E1AC6" w:rsidRDefault="00AA4407" w:rsidP="000079FD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(</w:t>
            </w:r>
            <w:r w:rsidR="00AC7D6C" w:rsidRPr="008E1AC6">
              <w:rPr>
                <w:rFonts w:hint="eastAsia"/>
                <w:b/>
                <w:szCs w:val="20"/>
              </w:rPr>
              <w:t>2</w:t>
            </w:r>
            <w:r w:rsidR="005D5769" w:rsidRPr="008E1AC6">
              <w:rPr>
                <w:rFonts w:hint="eastAsia"/>
                <w:b/>
                <w:szCs w:val="20"/>
              </w:rPr>
              <w:t>0</w:t>
            </w:r>
            <w:r w:rsidRPr="008E1AC6">
              <w:rPr>
                <w:rFonts w:hint="eastAsia"/>
                <w:b/>
                <w:szCs w:val="20"/>
              </w:rPr>
              <w:t xml:space="preserve"> min.)</w:t>
            </w:r>
          </w:p>
          <w:p w14:paraId="56B58A71" w14:textId="77777777" w:rsidR="00AA4407" w:rsidRPr="008E1AC6" w:rsidRDefault="00AA4407" w:rsidP="000079FD">
            <w:pPr>
              <w:jc w:val="left"/>
              <w:rPr>
                <w:b/>
                <w:szCs w:val="20"/>
              </w:rPr>
            </w:pPr>
          </w:p>
          <w:p w14:paraId="0D8CEABE" w14:textId="77777777" w:rsidR="00AA4407" w:rsidRPr="008E1AC6" w:rsidRDefault="00AA4407" w:rsidP="000079FD">
            <w:pPr>
              <w:jc w:val="left"/>
              <w:rPr>
                <w:b/>
                <w:szCs w:val="20"/>
              </w:rPr>
            </w:pPr>
          </w:p>
          <w:p w14:paraId="72163EC2" w14:textId="77777777" w:rsidR="00AA4407" w:rsidRPr="008E1AC6" w:rsidRDefault="00AA4407" w:rsidP="000079FD">
            <w:pPr>
              <w:jc w:val="left"/>
              <w:rPr>
                <w:b/>
                <w:szCs w:val="20"/>
              </w:rPr>
            </w:pPr>
          </w:p>
          <w:p w14:paraId="5A727A1B" w14:textId="77777777" w:rsidR="00AA4407" w:rsidRPr="008E1AC6" w:rsidRDefault="00AA4407" w:rsidP="000079FD">
            <w:pPr>
              <w:jc w:val="left"/>
              <w:rPr>
                <w:b/>
                <w:szCs w:val="20"/>
              </w:rPr>
            </w:pPr>
          </w:p>
          <w:p w14:paraId="74C351B8" w14:textId="77777777" w:rsidR="00AA4407" w:rsidRPr="008E1AC6" w:rsidRDefault="00AA4407" w:rsidP="000079FD">
            <w:pPr>
              <w:jc w:val="left"/>
              <w:rPr>
                <w:b/>
                <w:szCs w:val="20"/>
              </w:rPr>
            </w:pPr>
          </w:p>
          <w:p w14:paraId="54073D4E" w14:textId="77777777" w:rsidR="005D5769" w:rsidRPr="008E1AC6" w:rsidRDefault="005D5769" w:rsidP="000079FD">
            <w:pPr>
              <w:jc w:val="left"/>
              <w:rPr>
                <w:b/>
                <w:szCs w:val="20"/>
              </w:rPr>
            </w:pPr>
          </w:p>
          <w:p w14:paraId="193C8857" w14:textId="77777777" w:rsidR="0017246F" w:rsidRPr="008E1AC6" w:rsidRDefault="0017246F" w:rsidP="000079FD">
            <w:pPr>
              <w:jc w:val="left"/>
              <w:rPr>
                <w:b/>
                <w:szCs w:val="20"/>
              </w:rPr>
            </w:pPr>
          </w:p>
          <w:p w14:paraId="42473EEF" w14:textId="77777777" w:rsidR="0017246F" w:rsidRPr="008E1AC6" w:rsidRDefault="0017246F" w:rsidP="000079FD">
            <w:pPr>
              <w:jc w:val="left"/>
              <w:rPr>
                <w:b/>
                <w:szCs w:val="20"/>
              </w:rPr>
            </w:pPr>
          </w:p>
          <w:p w14:paraId="42461BAF" w14:textId="352B3E2B" w:rsidR="0017246F" w:rsidRPr="008E1AC6" w:rsidRDefault="0017246F" w:rsidP="000079FD">
            <w:pPr>
              <w:jc w:val="left"/>
              <w:rPr>
                <w:b/>
                <w:szCs w:val="20"/>
              </w:rPr>
            </w:pPr>
          </w:p>
          <w:p w14:paraId="56FCD1D5" w14:textId="3C0ACCE5" w:rsidR="009D4831" w:rsidRPr="008E1AC6" w:rsidRDefault="009D4831" w:rsidP="000079FD">
            <w:pPr>
              <w:jc w:val="left"/>
              <w:rPr>
                <w:b/>
                <w:szCs w:val="20"/>
              </w:rPr>
            </w:pPr>
          </w:p>
          <w:p w14:paraId="056331FB" w14:textId="498113EB" w:rsidR="009D4831" w:rsidRPr="008E1AC6" w:rsidRDefault="009D4831" w:rsidP="000079FD">
            <w:pPr>
              <w:jc w:val="left"/>
              <w:rPr>
                <w:b/>
                <w:szCs w:val="20"/>
              </w:rPr>
            </w:pPr>
          </w:p>
          <w:p w14:paraId="77E5FEE0" w14:textId="4D6FD5C7" w:rsidR="009D4831" w:rsidRPr="008E1AC6" w:rsidRDefault="009D4831" w:rsidP="000079FD">
            <w:pPr>
              <w:jc w:val="left"/>
              <w:rPr>
                <w:b/>
                <w:szCs w:val="20"/>
              </w:rPr>
            </w:pPr>
          </w:p>
          <w:p w14:paraId="56691D9D" w14:textId="19A20693" w:rsidR="009D4831" w:rsidRPr="008E1AC6" w:rsidRDefault="009D4831" w:rsidP="000079FD">
            <w:pPr>
              <w:jc w:val="left"/>
              <w:rPr>
                <w:b/>
                <w:szCs w:val="20"/>
              </w:rPr>
            </w:pPr>
          </w:p>
          <w:p w14:paraId="77E2F683" w14:textId="5917F9DF" w:rsidR="009D4831" w:rsidRPr="008E1AC6" w:rsidRDefault="009D4831" w:rsidP="000079FD">
            <w:pPr>
              <w:jc w:val="left"/>
              <w:rPr>
                <w:b/>
                <w:szCs w:val="20"/>
              </w:rPr>
            </w:pPr>
          </w:p>
          <w:p w14:paraId="07D9CAA3" w14:textId="493F94E6" w:rsidR="009D4831" w:rsidRPr="008E1AC6" w:rsidRDefault="009D4831" w:rsidP="000079FD">
            <w:pPr>
              <w:jc w:val="left"/>
              <w:rPr>
                <w:b/>
                <w:szCs w:val="20"/>
              </w:rPr>
            </w:pPr>
          </w:p>
          <w:p w14:paraId="07D83255" w14:textId="77777777" w:rsidR="009D4831" w:rsidRPr="008E1AC6" w:rsidRDefault="009D4831" w:rsidP="000079FD">
            <w:pPr>
              <w:jc w:val="left"/>
              <w:rPr>
                <w:b/>
                <w:szCs w:val="20"/>
              </w:rPr>
            </w:pPr>
          </w:p>
          <w:p w14:paraId="16A0DFA5" w14:textId="77777777" w:rsidR="0017246F" w:rsidRPr="008E1AC6" w:rsidRDefault="0017246F" w:rsidP="000079FD">
            <w:pPr>
              <w:jc w:val="left"/>
              <w:rPr>
                <w:b/>
                <w:szCs w:val="20"/>
              </w:rPr>
            </w:pPr>
          </w:p>
          <w:p w14:paraId="34B072F7" w14:textId="77777777" w:rsidR="0017246F" w:rsidRPr="008E1AC6" w:rsidRDefault="0017246F" w:rsidP="000079FD">
            <w:pPr>
              <w:jc w:val="left"/>
              <w:rPr>
                <w:b/>
                <w:szCs w:val="20"/>
              </w:rPr>
            </w:pPr>
          </w:p>
          <w:p w14:paraId="70374625" w14:textId="77777777" w:rsidR="0017246F" w:rsidRPr="008E1AC6" w:rsidRDefault="0017246F" w:rsidP="000079FD">
            <w:pPr>
              <w:jc w:val="left"/>
              <w:rPr>
                <w:b/>
                <w:szCs w:val="20"/>
              </w:rPr>
            </w:pPr>
          </w:p>
          <w:p w14:paraId="51C6ACA9" w14:textId="77777777" w:rsidR="0017246F" w:rsidRPr="008E1AC6" w:rsidRDefault="0017246F" w:rsidP="000079FD">
            <w:pPr>
              <w:jc w:val="left"/>
              <w:rPr>
                <w:b/>
                <w:szCs w:val="20"/>
              </w:rPr>
            </w:pPr>
          </w:p>
          <w:p w14:paraId="41D6962C" w14:textId="70609AE7" w:rsidR="005D5769" w:rsidRPr="008E1AC6" w:rsidRDefault="005D5769" w:rsidP="005D5769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lastRenderedPageBreak/>
              <w:t>Activ</w:t>
            </w:r>
            <w:r w:rsidR="00AC7D6C" w:rsidRPr="008E1AC6">
              <w:rPr>
                <w:rFonts w:hint="eastAsia"/>
                <w:b/>
                <w:szCs w:val="20"/>
              </w:rPr>
              <w:t>ity B</w:t>
            </w:r>
          </w:p>
          <w:p w14:paraId="604BFDD5" w14:textId="3813CBF3" w:rsidR="005D5769" w:rsidRPr="008E1AC6" w:rsidRDefault="005D5769" w:rsidP="005D5769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(</w:t>
            </w:r>
            <w:r w:rsidR="00AC7D6C" w:rsidRPr="008E1AC6">
              <w:rPr>
                <w:rFonts w:hint="eastAsia"/>
                <w:b/>
                <w:szCs w:val="20"/>
              </w:rPr>
              <w:t>15</w:t>
            </w:r>
            <w:r w:rsidRPr="008E1AC6">
              <w:rPr>
                <w:rFonts w:hint="eastAsia"/>
                <w:b/>
                <w:szCs w:val="20"/>
              </w:rPr>
              <w:t xml:space="preserve"> min.)</w:t>
            </w:r>
          </w:p>
          <w:p w14:paraId="04DA32AC" w14:textId="77777777" w:rsidR="005D5769" w:rsidRPr="008E1AC6" w:rsidRDefault="005D5769" w:rsidP="000079FD">
            <w:pPr>
              <w:jc w:val="left"/>
              <w:rPr>
                <w:b/>
                <w:szCs w:val="20"/>
              </w:rPr>
            </w:pPr>
          </w:p>
          <w:p w14:paraId="7A0A3956" w14:textId="77777777" w:rsidR="005D5769" w:rsidRPr="008E1AC6" w:rsidRDefault="005D5769" w:rsidP="000079FD">
            <w:pPr>
              <w:jc w:val="left"/>
              <w:rPr>
                <w:b/>
                <w:szCs w:val="20"/>
              </w:rPr>
            </w:pPr>
          </w:p>
          <w:p w14:paraId="75469E49" w14:textId="68CA4BE1" w:rsidR="005D5769" w:rsidRPr="008E1AC6" w:rsidRDefault="005D5769" w:rsidP="000079FD">
            <w:pPr>
              <w:jc w:val="left"/>
              <w:rPr>
                <w:b/>
                <w:szCs w:val="20"/>
              </w:rPr>
            </w:pPr>
          </w:p>
          <w:p w14:paraId="33CDED93" w14:textId="7E1FFD63" w:rsidR="00167E8F" w:rsidRPr="008E1AC6" w:rsidRDefault="00167E8F" w:rsidP="000079FD">
            <w:pPr>
              <w:jc w:val="left"/>
              <w:rPr>
                <w:b/>
                <w:szCs w:val="20"/>
              </w:rPr>
            </w:pPr>
          </w:p>
          <w:p w14:paraId="2C48A8C4" w14:textId="7A7F2CF5" w:rsidR="00167E8F" w:rsidRPr="008E1AC6" w:rsidRDefault="00167E8F" w:rsidP="000079FD">
            <w:pPr>
              <w:jc w:val="left"/>
              <w:rPr>
                <w:b/>
                <w:szCs w:val="20"/>
              </w:rPr>
            </w:pPr>
          </w:p>
          <w:p w14:paraId="7BECB753" w14:textId="4341E2F6" w:rsidR="00167E8F" w:rsidRPr="008E1AC6" w:rsidRDefault="00167E8F" w:rsidP="000079FD">
            <w:pPr>
              <w:jc w:val="left"/>
              <w:rPr>
                <w:b/>
                <w:szCs w:val="20"/>
              </w:rPr>
            </w:pPr>
          </w:p>
          <w:p w14:paraId="51ACE24A" w14:textId="70721270" w:rsidR="00167E8F" w:rsidRPr="008E1AC6" w:rsidRDefault="00167E8F" w:rsidP="000079FD">
            <w:pPr>
              <w:jc w:val="left"/>
              <w:rPr>
                <w:b/>
                <w:szCs w:val="20"/>
              </w:rPr>
            </w:pPr>
          </w:p>
          <w:p w14:paraId="633A3F8E" w14:textId="4CA527F1" w:rsidR="00167E8F" w:rsidRPr="008E1AC6" w:rsidRDefault="00167E8F" w:rsidP="000079FD">
            <w:pPr>
              <w:jc w:val="left"/>
              <w:rPr>
                <w:b/>
                <w:szCs w:val="20"/>
              </w:rPr>
            </w:pPr>
          </w:p>
          <w:p w14:paraId="76FA1DF7" w14:textId="745C8FA1" w:rsidR="00167E8F" w:rsidRPr="008E1AC6" w:rsidRDefault="00167E8F" w:rsidP="000079FD">
            <w:pPr>
              <w:jc w:val="left"/>
              <w:rPr>
                <w:b/>
                <w:szCs w:val="20"/>
              </w:rPr>
            </w:pPr>
          </w:p>
          <w:p w14:paraId="1DFEF9EB" w14:textId="59C66B89" w:rsidR="00167E8F" w:rsidRPr="008E1AC6" w:rsidRDefault="00167E8F" w:rsidP="000079FD">
            <w:pPr>
              <w:jc w:val="left"/>
              <w:rPr>
                <w:b/>
                <w:szCs w:val="20"/>
              </w:rPr>
            </w:pPr>
          </w:p>
          <w:p w14:paraId="404A8278" w14:textId="77777777" w:rsidR="00167E8F" w:rsidRPr="008E1AC6" w:rsidRDefault="00167E8F" w:rsidP="000079FD">
            <w:pPr>
              <w:jc w:val="left"/>
              <w:rPr>
                <w:b/>
                <w:szCs w:val="20"/>
              </w:rPr>
            </w:pPr>
          </w:p>
          <w:p w14:paraId="59BFB5D1" w14:textId="77777777" w:rsidR="00AA4407" w:rsidRPr="008E1AC6" w:rsidRDefault="00AA4407" w:rsidP="000079FD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Wrap-up</w:t>
            </w:r>
          </w:p>
          <w:p w14:paraId="2AAEECB1" w14:textId="3420FAA5" w:rsidR="00AA4407" w:rsidRPr="008E1AC6" w:rsidRDefault="00AA4407" w:rsidP="005D5769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(</w:t>
            </w:r>
            <w:r w:rsidR="005D5769" w:rsidRPr="008E1AC6">
              <w:rPr>
                <w:rFonts w:hint="eastAsia"/>
                <w:b/>
                <w:szCs w:val="20"/>
              </w:rPr>
              <w:t>5</w:t>
            </w:r>
            <w:r w:rsidRPr="008E1AC6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64A0C8F2" w14:textId="77777777" w:rsidR="009D4831" w:rsidRPr="008E1AC6" w:rsidRDefault="009D4831" w:rsidP="009D4831">
            <w:pPr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lastRenderedPageBreak/>
              <w:t>접속사 but을 사용해 긍정문과 부정문을 이어서 문장을 만들 수 있다.</w:t>
            </w:r>
          </w:p>
          <w:p w14:paraId="0749D0D9" w14:textId="77777777" w:rsidR="009D4831" w:rsidRPr="008E1AC6" w:rsidRDefault="009D4831" w:rsidP="009D4831">
            <w:pPr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>동사 have, like 혹은 조동사 can을 사용해 문장을 만들 수 있다.</w:t>
            </w:r>
          </w:p>
          <w:p w14:paraId="35DDBBA5" w14:textId="77777777" w:rsidR="009D4831" w:rsidRPr="008E1AC6" w:rsidRDefault="009D4831" w:rsidP="009D4831">
            <w:pPr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>그림을 보고 배운 내용을 확인한다.</w:t>
            </w:r>
          </w:p>
          <w:p w14:paraId="26D0AB3A" w14:textId="77777777" w:rsidR="00AA4407" w:rsidRPr="008E1AC6" w:rsidRDefault="00AA4407" w:rsidP="000079FD">
            <w:pPr>
              <w:jc w:val="left"/>
              <w:rPr>
                <w:szCs w:val="20"/>
              </w:rPr>
            </w:pPr>
          </w:p>
          <w:p w14:paraId="2E459F59" w14:textId="393C3E32" w:rsidR="00AA4407" w:rsidRPr="008E1AC6" w:rsidRDefault="00AA4407" w:rsidP="000079FD">
            <w:pPr>
              <w:jc w:val="left"/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>교재, ppt 수업 자료, D-Book</w:t>
            </w:r>
          </w:p>
          <w:p w14:paraId="3FFED38D" w14:textId="77777777" w:rsidR="00AA4407" w:rsidRPr="008E1AC6" w:rsidRDefault="00AA4407" w:rsidP="000079F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2E06A73C" w14:textId="77777777" w:rsidR="00AA4407" w:rsidRPr="008E1AC6" w:rsidRDefault="00AA4407" w:rsidP="000079F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8E1AC6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4D9AF7DA" w14:textId="6CD9ADC6" w:rsidR="009D4831" w:rsidRPr="008E1AC6" w:rsidRDefault="009D4831" w:rsidP="009D483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Pr="008E1AC6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지난 시간 배운 내용을 바탕으로 학생들은 파트너와 빈도부사를 사용할 수 있는 질문을 하고 그에 알맞은 답을 한다.</w:t>
            </w:r>
          </w:p>
          <w:p w14:paraId="4D23389E" w14:textId="77777777" w:rsidR="009D4831" w:rsidRPr="008E1AC6" w:rsidRDefault="009D4831" w:rsidP="009D483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- How often do you brush your </w:t>
            </w:r>
            <w:r w:rsidRPr="008E1AC6">
              <w:rPr>
                <w:rFonts w:asciiTheme="minorHAnsi" w:eastAsiaTheme="minorEastAsia" w:hAnsiTheme="minorHAnsi" w:cstheme="minorBidi"/>
                <w:szCs w:val="20"/>
              </w:rPr>
              <w:t>teeth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?</w:t>
            </w:r>
          </w:p>
          <w:p w14:paraId="5B3FD7BE" w14:textId="77777777" w:rsidR="009D4831" w:rsidRPr="008E1AC6" w:rsidRDefault="009D4831" w:rsidP="009D4831">
            <w:pPr>
              <w:ind w:firstLineChars="50" w:firstLine="100"/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I always brush my teeth.</w:t>
            </w:r>
          </w:p>
          <w:p w14:paraId="3B4485C4" w14:textId="77777777" w:rsidR="009D4831" w:rsidRPr="008E1AC6" w:rsidRDefault="009D4831" w:rsidP="009D483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- How often do you eat fruit?</w:t>
            </w:r>
          </w:p>
          <w:p w14:paraId="4ECC7FB4" w14:textId="77777777" w:rsidR="009D4831" w:rsidRPr="008E1AC6" w:rsidRDefault="009D4831" w:rsidP="009D483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I sometimes eat fruit.</w:t>
            </w:r>
          </w:p>
          <w:p w14:paraId="164BEB85" w14:textId="77777777" w:rsidR="009D4831" w:rsidRPr="008E1AC6" w:rsidRDefault="009D4831" w:rsidP="009D483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- How often do you read a book?</w:t>
            </w:r>
          </w:p>
          <w:p w14:paraId="7996F999" w14:textId="77777777" w:rsidR="009D4831" w:rsidRPr="008E1AC6" w:rsidRDefault="009D4831" w:rsidP="009D483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I never read a book. </w:t>
            </w:r>
            <w:r w:rsidRPr="008E1AC6">
              <w:rPr>
                <w:rFonts w:asciiTheme="minorHAnsi" w:eastAsiaTheme="minorEastAsia" w:hAnsiTheme="minorHAnsi" w:cstheme="minorBidi"/>
                <w:szCs w:val="20"/>
              </w:rPr>
              <w:t>E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tc.</w:t>
            </w:r>
          </w:p>
          <w:p w14:paraId="1305CC44" w14:textId="3987A9EE" w:rsidR="00C52CC9" w:rsidRPr="008E1AC6" w:rsidRDefault="009D4831" w:rsidP="009D483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Pr="008E1AC6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="00C52CC9"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어제 배운 </w:t>
            </w:r>
            <w:proofErr w:type="spellStart"/>
            <w:r w:rsidR="008324D7" w:rsidRPr="008E1AC6">
              <w:rPr>
                <w:rFonts w:asciiTheme="minorHAnsi" w:eastAsiaTheme="minorEastAsia" w:hAnsiTheme="minorHAnsi" w:cstheme="minorBidi" w:hint="eastAsia"/>
                <w:szCs w:val="20"/>
              </w:rPr>
              <w:t>챈트</w:t>
            </w:r>
            <w:r w:rsidR="00C52CC9" w:rsidRPr="008E1AC6">
              <w:rPr>
                <w:rFonts w:asciiTheme="minorHAnsi" w:eastAsiaTheme="minorEastAsia" w:hAnsiTheme="minorHAnsi" w:cstheme="minorBidi" w:hint="eastAsia"/>
                <w:szCs w:val="20"/>
              </w:rPr>
              <w:t>를</w:t>
            </w:r>
            <w:proofErr w:type="spellEnd"/>
            <w:r w:rsidR="00C52CC9"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함께 불러본다.</w:t>
            </w:r>
          </w:p>
          <w:p w14:paraId="21AC83E8" w14:textId="77777777" w:rsidR="00AA4407" w:rsidRPr="008E1AC6" w:rsidRDefault="00AA4407" w:rsidP="000079FD">
            <w:pPr>
              <w:jc w:val="left"/>
              <w:rPr>
                <w:szCs w:val="20"/>
              </w:rPr>
            </w:pPr>
          </w:p>
          <w:p w14:paraId="1D788AE4" w14:textId="77777777" w:rsidR="009D4831" w:rsidRPr="008E1AC6" w:rsidRDefault="009D4831" w:rsidP="009D4831">
            <w:pPr>
              <w:rPr>
                <w:szCs w:val="20"/>
              </w:rPr>
            </w:pPr>
          </w:p>
          <w:p w14:paraId="347505A1" w14:textId="77777777" w:rsidR="009D4831" w:rsidRPr="008E1AC6" w:rsidRDefault="009D4831" w:rsidP="009D4831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Zoom-In 2 (p. 31)</w:t>
            </w:r>
          </w:p>
          <w:p w14:paraId="0865AFD5" w14:textId="4BDEA957" w:rsidR="009D4831" w:rsidRPr="008E1AC6" w:rsidRDefault="009D4831" w:rsidP="009D4831">
            <w:pPr>
              <w:jc w:val="left"/>
              <w:rPr>
                <w:szCs w:val="20"/>
              </w:rPr>
            </w:pPr>
            <w:r w:rsidRPr="008E1AC6">
              <w:rPr>
                <w:szCs w:val="20"/>
              </w:rPr>
              <w:t xml:space="preserve">1. </w:t>
            </w:r>
            <w:r w:rsidRPr="008E1AC6">
              <w:rPr>
                <w:rFonts w:hint="eastAsia"/>
                <w:szCs w:val="20"/>
              </w:rPr>
              <w:t>Zoom-In 1 파트에서 배운 빈도부사를 활용해 다양한 문장을 만들어보고 이를 파트너와 함께 이야기해본다.</w:t>
            </w:r>
          </w:p>
          <w:p w14:paraId="401736A6" w14:textId="7C883DC3" w:rsidR="009D4831" w:rsidRPr="008E1AC6" w:rsidRDefault="009D4831" w:rsidP="009D4831">
            <w:pPr>
              <w:jc w:val="left"/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>2</w:t>
            </w:r>
            <w:r w:rsidRPr="008E1AC6">
              <w:rPr>
                <w:szCs w:val="20"/>
              </w:rPr>
              <w:t xml:space="preserve">. </w:t>
            </w:r>
            <w:r w:rsidRPr="008E1AC6">
              <w:rPr>
                <w:rFonts w:hint="eastAsia"/>
                <w:szCs w:val="20"/>
              </w:rPr>
              <w:t xml:space="preserve">그림을 보고 적절한 빈도부사를 사용해 문장을 완성해 본다.  </w:t>
            </w:r>
          </w:p>
          <w:p w14:paraId="28575B48" w14:textId="77777777" w:rsidR="00AA4407" w:rsidRPr="008E1AC6" w:rsidRDefault="00AA4407" w:rsidP="000079FD">
            <w:pPr>
              <w:jc w:val="left"/>
              <w:rPr>
                <w:szCs w:val="20"/>
              </w:rPr>
            </w:pPr>
          </w:p>
          <w:p w14:paraId="5A724E62" w14:textId="77777777" w:rsidR="009D4831" w:rsidRPr="008E1AC6" w:rsidRDefault="009D4831" w:rsidP="009D4831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b/>
                <w:szCs w:val="20"/>
              </w:rPr>
              <w:t>Learn More (p. 32)</w:t>
            </w:r>
          </w:p>
          <w:p w14:paraId="6E35F9F6" w14:textId="77777777" w:rsidR="009D4831" w:rsidRPr="008E1AC6" w:rsidRDefault="009D4831" w:rsidP="009D483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접속사 but을 사용한 문장에 대해 간략하게 설명한다. 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320"/>
            </w:tblGrid>
            <w:tr w:rsidR="009D4831" w:rsidRPr="008E1AC6" w14:paraId="090860F6" w14:textId="77777777" w:rsidTr="0023018E">
              <w:tc>
                <w:tcPr>
                  <w:tcW w:w="8504" w:type="dxa"/>
                </w:tcPr>
                <w:p w14:paraId="27C355F1" w14:textId="77777777" w:rsidR="009D4831" w:rsidRPr="008E1AC6" w:rsidRDefault="009D4831" w:rsidP="009D4831">
                  <w:pPr>
                    <w:rPr>
                      <w:b/>
                      <w:color w:val="FF0000"/>
                      <w:szCs w:val="20"/>
                    </w:rPr>
                  </w:pPr>
                  <w:r w:rsidRPr="008E1AC6">
                    <w:rPr>
                      <w:rFonts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0BC4D6E5" w14:textId="77777777" w:rsidR="009D4831" w:rsidRPr="008E1AC6" w:rsidRDefault="009D4831" w:rsidP="009D4831">
                  <w:r w:rsidRPr="008E1AC6">
                    <w:rPr>
                      <w:rFonts w:hint="eastAsia"/>
                    </w:rPr>
                    <w:t>접속사 but</w:t>
                  </w:r>
                </w:p>
                <w:p w14:paraId="1974C897" w14:textId="77777777" w:rsidR="009D4831" w:rsidRPr="008E1AC6" w:rsidRDefault="009D4831" w:rsidP="009D4831">
                  <w:r w:rsidRPr="008E1AC6">
                    <w:rPr>
                      <w:rFonts w:hint="eastAsia"/>
                    </w:rPr>
                    <w:t>: but으로 이어진 문장은 내용은 상반되며, 문법 구조는 같아야 함</w:t>
                  </w:r>
                </w:p>
                <w:p w14:paraId="30400194" w14:textId="77777777" w:rsidR="009D4831" w:rsidRPr="008E1AC6" w:rsidRDefault="009D4831" w:rsidP="009D4831">
                  <w:pPr>
                    <w:ind w:firstLineChars="100" w:firstLine="200"/>
                  </w:pPr>
                  <w:r w:rsidRPr="008E1AC6">
                    <w:rPr>
                      <w:rFonts w:hint="eastAsia"/>
                    </w:rPr>
                    <w:t>예) I have coins but I don</w:t>
                  </w:r>
                  <w:r w:rsidRPr="008E1AC6">
                    <w:t>’</w:t>
                  </w:r>
                  <w:r w:rsidRPr="008E1AC6">
                    <w:rPr>
                      <w:rFonts w:hint="eastAsia"/>
                    </w:rPr>
                    <w:t>t have bills. 나는 동전을 갖고 있지만 지폐는 갖고 있지 않아.</w:t>
                  </w:r>
                </w:p>
                <w:p w14:paraId="22895180" w14:textId="77777777" w:rsidR="009D4831" w:rsidRPr="008E1AC6" w:rsidRDefault="009D4831" w:rsidP="009D4831">
                  <w:pPr>
                    <w:pStyle w:val="a6"/>
                    <w:ind w:leftChars="272" w:left="544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hint="eastAsia"/>
                    </w:rPr>
                    <w:t>His mother won</w:t>
                  </w:r>
                  <w:r w:rsidRPr="008E1AC6">
                    <w:t>’</w:t>
                  </w:r>
                  <w:r w:rsidRPr="008E1AC6">
                    <w:rPr>
                      <w:rFonts w:hint="eastAsia"/>
                    </w:rPr>
                    <w:t xml:space="preserve">t be there, but his father will. </w:t>
                  </w:r>
                  <w:r w:rsidRPr="008E1AC6">
                    <w:t>그의</w:t>
                  </w:r>
                  <w:r w:rsidRPr="008E1AC6">
                    <w:rPr>
                      <w:rFonts w:hint="eastAsia"/>
                    </w:rPr>
                    <w:t xml:space="preserve"> 어머니는</w:t>
                  </w:r>
                  <w:r w:rsidRPr="008E1AC6">
                    <w:t xml:space="preserve"> </w:t>
                  </w:r>
                  <w:r w:rsidRPr="008E1AC6">
                    <w:rPr>
                      <w:rFonts w:hint="eastAsia"/>
                    </w:rPr>
                    <w:t>거기에</w:t>
                  </w:r>
                  <w:r w:rsidRPr="008E1AC6">
                    <w:t xml:space="preserve"> </w:t>
                  </w:r>
                  <w:r w:rsidRPr="008E1AC6">
                    <w:rPr>
                      <w:rFonts w:hint="eastAsia"/>
                    </w:rPr>
                    <w:t>안</w:t>
                  </w:r>
                  <w:r w:rsidRPr="008E1AC6">
                    <w:t xml:space="preserve"> </w:t>
                  </w:r>
                  <w:r w:rsidRPr="008E1AC6">
                    <w:rPr>
                      <w:rFonts w:hint="eastAsia"/>
                    </w:rPr>
                    <w:t>오겠지만 그의 아버지는</w:t>
                  </w:r>
                  <w:r w:rsidRPr="008E1AC6">
                    <w:t xml:space="preserve"> </w:t>
                  </w:r>
                  <w:r w:rsidRPr="008E1AC6">
                    <w:rPr>
                      <w:rFonts w:hint="eastAsia"/>
                    </w:rPr>
                    <w:t>올 거야.</w:t>
                  </w:r>
                </w:p>
              </w:tc>
            </w:tr>
          </w:tbl>
          <w:p w14:paraId="217C7F75" w14:textId="77777777" w:rsidR="009D4831" w:rsidRPr="008E1AC6" w:rsidRDefault="009D4831" w:rsidP="009D483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2. 음원을 들어보고 그림에 해당하는 문장을 들어본다.</w:t>
            </w:r>
          </w:p>
          <w:p w14:paraId="403266EC" w14:textId="77777777" w:rsidR="009D4831" w:rsidRPr="008E1AC6" w:rsidRDefault="009D4831" w:rsidP="009D483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3. 학생들에게 짝을 지어주고 파트너와 한번씩 번갈아 그림에 해당하는 문장을 말 할 수 있도록 한다.</w:t>
            </w:r>
          </w:p>
          <w:p w14:paraId="68A34725" w14:textId="77777777" w:rsidR="009D4831" w:rsidRPr="008E1AC6" w:rsidRDefault="009D4831" w:rsidP="009D483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시간이 남을 때에는 파트너와 함께 like, have, can을 사용해 교재에 제시되어 있지 않은 문장을 말해볼 수 있도록 한다.</w:t>
            </w:r>
          </w:p>
          <w:p w14:paraId="5AED475B" w14:textId="77777777" w:rsidR="009D4831" w:rsidRPr="008E1AC6" w:rsidRDefault="009D4831" w:rsidP="009D483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- I like hamburger but I don</w:t>
            </w:r>
            <w:r w:rsidRPr="008E1AC6">
              <w:rPr>
                <w:rFonts w:asciiTheme="minorHAnsi" w:eastAsiaTheme="minorEastAsia" w:hAnsiTheme="minorHAnsi" w:cstheme="minorBidi"/>
                <w:szCs w:val="20"/>
              </w:rPr>
              <w:t>’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t like onion.</w:t>
            </w:r>
          </w:p>
          <w:p w14:paraId="5BD763FF" w14:textId="77777777" w:rsidR="009D4831" w:rsidRPr="008E1AC6" w:rsidRDefault="009D4831" w:rsidP="009D483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- I have toys but I do</w:t>
            </w:r>
            <w:r w:rsidRPr="008E1AC6">
              <w:rPr>
                <w:rFonts w:asciiTheme="minorHAnsi" w:eastAsiaTheme="minorEastAsia" w:hAnsiTheme="minorHAnsi" w:cstheme="minorBidi"/>
                <w:szCs w:val="20"/>
              </w:rPr>
              <w:t>n’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t have books.</w:t>
            </w:r>
          </w:p>
          <w:p w14:paraId="712403BA" w14:textId="77777777" w:rsidR="009D4831" w:rsidRPr="008E1AC6" w:rsidRDefault="009D4831" w:rsidP="009D483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- I can read English but I can</w:t>
            </w:r>
            <w:r w:rsidRPr="008E1AC6">
              <w:rPr>
                <w:rFonts w:asciiTheme="minorHAnsi" w:eastAsiaTheme="minorEastAsia" w:hAnsiTheme="minorHAnsi" w:cstheme="minorBidi"/>
                <w:szCs w:val="20"/>
              </w:rPr>
              <w:t>’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t read Japanese.</w:t>
            </w:r>
          </w:p>
          <w:p w14:paraId="6B24386C" w14:textId="77777777" w:rsidR="00167E8F" w:rsidRPr="008E1AC6" w:rsidRDefault="00167E8F" w:rsidP="00167E8F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b/>
                <w:szCs w:val="20"/>
              </w:rPr>
              <w:lastRenderedPageBreak/>
              <w:t>Build up (p. 33)</w:t>
            </w:r>
          </w:p>
          <w:p w14:paraId="679569D7" w14:textId="77777777" w:rsidR="00167E8F" w:rsidRPr="008E1AC6" w:rsidRDefault="00167E8F" w:rsidP="00167E8F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8E1AC6">
              <w:rPr>
                <w:rFonts w:asciiTheme="minorEastAsia" w:eastAsiaTheme="minorEastAsia" w:hAnsiTheme="minorEastAsia" w:cstheme="minorBidi" w:hint="eastAsia"/>
                <w:szCs w:val="20"/>
              </w:rPr>
              <w:t>본 유닛 Conversation에 나온 대화를 다시 한번 이해하는 시간을 가진다.</w:t>
            </w:r>
          </w:p>
          <w:p w14:paraId="6A0A3871" w14:textId="77777777" w:rsidR="00167E8F" w:rsidRPr="008E1AC6" w:rsidRDefault="00167E8F" w:rsidP="00167E8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1. D-BOOK 활용</w:t>
            </w:r>
          </w:p>
          <w:p w14:paraId="25243100" w14:textId="77777777" w:rsidR="00167E8F" w:rsidRPr="008E1AC6" w:rsidRDefault="00167E8F" w:rsidP="00167E8F">
            <w:pPr>
              <w:ind w:firstLineChars="100" w:firstLine="200"/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오른쪽 하단 D-book 문장을 활용해 아이들과 활동해 본다. </w:t>
            </w:r>
          </w:p>
          <w:p w14:paraId="7878A0B1" w14:textId="77777777" w:rsidR="00167E8F" w:rsidRPr="008E1AC6" w:rsidRDefault="00167E8F" w:rsidP="00167E8F">
            <w:pPr>
              <w:pStyle w:val="a6"/>
              <w:numPr>
                <w:ilvl w:val="0"/>
                <w:numId w:val="70"/>
              </w:numPr>
              <w:ind w:leftChars="0"/>
              <w:jc w:val="left"/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 xml:space="preserve">문장 섹션을 띄우고 각 문장에서 </w:t>
            </w:r>
            <w:proofErr w:type="spellStart"/>
            <w:r w:rsidRPr="008E1AC6">
              <w:rPr>
                <w:rFonts w:hint="eastAsia"/>
                <w:szCs w:val="20"/>
              </w:rPr>
              <w:t>블랭크를</w:t>
            </w:r>
            <w:proofErr w:type="spellEnd"/>
            <w:r w:rsidRPr="008E1AC6">
              <w:rPr>
                <w:rFonts w:hint="eastAsia"/>
                <w:szCs w:val="20"/>
              </w:rPr>
              <w:t xml:space="preserve"> 1-2개 만든 뒤 학생들이 스스로 </w:t>
            </w:r>
            <w:r w:rsidRPr="008E1AC6">
              <w:rPr>
                <w:szCs w:val="20"/>
              </w:rPr>
              <w:t>문장을</w:t>
            </w:r>
            <w:r w:rsidRPr="008E1AC6">
              <w:rPr>
                <w:rFonts w:hint="eastAsia"/>
                <w:szCs w:val="20"/>
              </w:rPr>
              <w:t xml:space="preserve"> 완성할 수 있도록 한다.</w:t>
            </w:r>
          </w:p>
          <w:p w14:paraId="46B9A262" w14:textId="77777777" w:rsidR="00167E8F" w:rsidRPr="008E1AC6" w:rsidRDefault="00167E8F" w:rsidP="00167E8F">
            <w:pPr>
              <w:pStyle w:val="a6"/>
              <w:numPr>
                <w:ilvl w:val="0"/>
                <w:numId w:val="70"/>
              </w:numPr>
              <w:ind w:leftChars="0"/>
              <w:jc w:val="left"/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>해당 문장을 한글로만 보여준 뒤 학생들에게 문장을 만들어 볼 수 있도록 한다.</w:t>
            </w:r>
          </w:p>
          <w:p w14:paraId="5A975BA6" w14:textId="77777777" w:rsidR="00167E8F" w:rsidRPr="008E1AC6" w:rsidRDefault="00167E8F" w:rsidP="00167E8F">
            <w:pPr>
              <w:pStyle w:val="a6"/>
              <w:numPr>
                <w:ilvl w:val="0"/>
                <w:numId w:val="70"/>
              </w:numPr>
              <w:ind w:leftChars="0"/>
              <w:jc w:val="left"/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 xml:space="preserve">화면 상의 모든 글을 없앤 뒤 해당 그림만 보고 학생들이 대화문을 완성해볼 수 있도록 한다. 이때 </w:t>
            </w:r>
            <w:r w:rsidRPr="008E1AC6">
              <w:rPr>
                <w:szCs w:val="20"/>
              </w:rPr>
              <w:t>각</w:t>
            </w:r>
            <w:r w:rsidRPr="008E1AC6">
              <w:rPr>
                <w:rFonts w:hint="eastAsia"/>
                <w:szCs w:val="20"/>
              </w:rPr>
              <w:t xml:space="preserve"> 역할을 정해준 뒤 짝이나 그룹을 이뤄 해보는 것도 좋다. </w:t>
            </w:r>
          </w:p>
          <w:p w14:paraId="7BA3C52B" w14:textId="77777777" w:rsidR="00167E8F" w:rsidRPr="008E1AC6" w:rsidRDefault="00167E8F" w:rsidP="00167E8F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8E1AC6">
              <w:rPr>
                <w:rFonts w:asciiTheme="minorEastAsia" w:eastAsiaTheme="minorEastAsia" w:hAnsiTheme="minorEastAsia" w:cstheme="minorBidi" w:hint="eastAsia"/>
                <w:szCs w:val="20"/>
              </w:rPr>
              <w:t>2. 교재에 제시된 문제를 풀어보며 내용을 완전히 이해한다.</w:t>
            </w:r>
          </w:p>
          <w:p w14:paraId="54D008F7" w14:textId="77777777" w:rsidR="00167E8F" w:rsidRPr="008E1AC6" w:rsidRDefault="00167E8F" w:rsidP="00167E8F">
            <w:pPr>
              <w:ind w:firstLineChars="100" w:firstLine="200"/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A. 음원을 듣고 해당 그림에 맞는 문장을 찾는다.</w:t>
            </w:r>
          </w:p>
          <w:p w14:paraId="4BF4DFCB" w14:textId="77777777" w:rsidR="00167E8F" w:rsidRPr="008E1AC6" w:rsidRDefault="00167E8F" w:rsidP="00167E8F">
            <w:pPr>
              <w:ind w:firstLineChars="100" w:firstLine="200"/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B. 음원을 다시 듣고 단어들을 알맞게 배열해 문장을 쓴다.</w:t>
            </w:r>
          </w:p>
          <w:p w14:paraId="0C3A5673" w14:textId="77777777" w:rsidR="00167E8F" w:rsidRPr="008E1AC6" w:rsidRDefault="00167E8F" w:rsidP="00167E8F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6844399" w14:textId="77777777" w:rsidR="00AA4407" w:rsidRPr="008E1AC6" w:rsidRDefault="00AA4407" w:rsidP="000079FD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8E1AC6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0D42C7" w:rsidRPr="008E1AC6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23-25</w:t>
            </w:r>
            <w:r w:rsidR="003E2997" w:rsidRPr="008E1AC6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1B21E63A" w14:textId="221D595C" w:rsidR="00AA4407" w:rsidRPr="008E1AC6" w:rsidRDefault="00AA4407" w:rsidP="000D42C7">
            <w:pPr>
              <w:rPr>
                <w:szCs w:val="20"/>
              </w:rPr>
            </w:pPr>
            <w:r w:rsidRPr="008E1AC6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7B4690" w:rsidRPr="008E1AC6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="000D42C7" w:rsidRPr="008E1AC6">
              <w:rPr>
                <w:rFonts w:asciiTheme="minorEastAsia" w:eastAsiaTheme="minorEastAsia" w:hAnsiTheme="minorEastAsia" w:cstheme="minorBidi" w:hint="eastAsia"/>
                <w:szCs w:val="20"/>
              </w:rPr>
              <w:t>23-25</w:t>
            </w:r>
            <w:r w:rsidR="007B4690" w:rsidRPr="008E1AC6">
              <w:rPr>
                <w:rFonts w:asciiTheme="minorEastAsia" w:eastAsiaTheme="minorEastAsia" w:hAnsiTheme="minorEastAsia" w:cstheme="minorBidi" w:hint="eastAsia"/>
                <w:szCs w:val="20"/>
              </w:rPr>
              <w:t>페이지를</w:t>
            </w:r>
            <w:r w:rsidRPr="008E1AC6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105DF1AD" w14:textId="036FA92A" w:rsidR="00AA4407" w:rsidRPr="008E1AC6" w:rsidRDefault="00AA4407" w:rsidP="00AA4407">
      <w:pPr>
        <w:rPr>
          <w:rFonts w:asciiTheme="majorHAnsi" w:eastAsiaTheme="majorHAnsi" w:hAnsiTheme="majorHAnsi"/>
        </w:rPr>
      </w:pPr>
    </w:p>
    <w:p w14:paraId="7F0D3BB5" w14:textId="3409C826" w:rsidR="0017246F" w:rsidRPr="008E1AC6" w:rsidRDefault="00C630F6">
      <w:pPr>
        <w:widowControl/>
        <w:wordWrap/>
        <w:autoSpaceDE/>
        <w:autoSpaceDN/>
        <w:jc w:val="left"/>
        <w:rPr>
          <w:b/>
          <w:szCs w:val="20"/>
        </w:rPr>
      </w:pPr>
      <w:r w:rsidRPr="008E1AC6">
        <w:rPr>
          <w:b/>
          <w:szCs w:val="20"/>
        </w:rPr>
        <w:br w:type="page"/>
      </w:r>
    </w:p>
    <w:p w14:paraId="39B881FF" w14:textId="77777777" w:rsidR="00AA4407" w:rsidRPr="008E1AC6" w:rsidRDefault="00AA4407" w:rsidP="00AA4407">
      <w:pPr>
        <w:jc w:val="left"/>
        <w:rPr>
          <w:b/>
          <w:szCs w:val="20"/>
        </w:rPr>
      </w:pPr>
      <w:r w:rsidRPr="008E1AC6">
        <w:rPr>
          <w:rFonts w:hint="eastAsia"/>
          <w:b/>
          <w:szCs w:val="20"/>
        </w:rPr>
        <w:lastRenderedPageBreak/>
        <w:t>Week</w:t>
      </w:r>
      <w:r w:rsidR="00AA5208" w:rsidRPr="008E1AC6">
        <w:rPr>
          <w:rFonts w:hint="eastAsia"/>
          <w:b/>
          <w:szCs w:val="20"/>
        </w:rPr>
        <w:t xml:space="preserve"> 3</w:t>
      </w:r>
      <w:r w:rsidRPr="008E1AC6">
        <w:rPr>
          <w:rFonts w:hint="eastAsia"/>
          <w:b/>
          <w:szCs w:val="20"/>
        </w:rPr>
        <w:t>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AA4407" w:rsidRPr="008E1AC6" w14:paraId="33547D58" w14:textId="77777777" w:rsidTr="000079FD">
        <w:tc>
          <w:tcPr>
            <w:tcW w:w="1809" w:type="dxa"/>
          </w:tcPr>
          <w:p w14:paraId="765FD532" w14:textId="77777777" w:rsidR="00AA4407" w:rsidRPr="008E1AC6" w:rsidRDefault="00AA4407" w:rsidP="000079FD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Objectives</w:t>
            </w:r>
          </w:p>
          <w:p w14:paraId="5582DCE5" w14:textId="77777777" w:rsidR="00AA4407" w:rsidRPr="008E1AC6" w:rsidRDefault="00AA4407" w:rsidP="000079FD">
            <w:pPr>
              <w:jc w:val="left"/>
              <w:rPr>
                <w:b/>
                <w:szCs w:val="20"/>
              </w:rPr>
            </w:pPr>
          </w:p>
          <w:p w14:paraId="18610F3E" w14:textId="77777777" w:rsidR="00AA4407" w:rsidRPr="008E1AC6" w:rsidRDefault="00AA4407" w:rsidP="000079FD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Materials</w:t>
            </w:r>
          </w:p>
          <w:p w14:paraId="5E926D07" w14:textId="77777777" w:rsidR="00AA4407" w:rsidRPr="008E1AC6" w:rsidRDefault="00AA4407" w:rsidP="000079FD">
            <w:pPr>
              <w:jc w:val="left"/>
              <w:rPr>
                <w:szCs w:val="20"/>
              </w:rPr>
            </w:pPr>
          </w:p>
          <w:p w14:paraId="326D8587" w14:textId="77777777" w:rsidR="00AA4407" w:rsidRPr="008E1AC6" w:rsidRDefault="00AA4407" w:rsidP="000079FD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 xml:space="preserve">Warm-up </w:t>
            </w:r>
          </w:p>
          <w:p w14:paraId="2EA859AC" w14:textId="7BEE707A" w:rsidR="00AA4407" w:rsidRPr="008E1AC6" w:rsidRDefault="00AA4407" w:rsidP="000079FD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(</w:t>
            </w:r>
            <w:r w:rsidR="007B4690" w:rsidRPr="008E1AC6">
              <w:rPr>
                <w:b/>
                <w:szCs w:val="20"/>
              </w:rPr>
              <w:t>5</w:t>
            </w:r>
            <w:r w:rsidRPr="008E1AC6">
              <w:rPr>
                <w:rFonts w:hint="eastAsia"/>
                <w:b/>
                <w:szCs w:val="20"/>
              </w:rPr>
              <w:t xml:space="preserve"> min.)</w:t>
            </w:r>
          </w:p>
          <w:p w14:paraId="0B84D5DB" w14:textId="77777777" w:rsidR="00AA4407" w:rsidRPr="008E1AC6" w:rsidRDefault="00AA4407" w:rsidP="000079FD">
            <w:pPr>
              <w:jc w:val="left"/>
              <w:rPr>
                <w:szCs w:val="20"/>
              </w:rPr>
            </w:pPr>
          </w:p>
          <w:p w14:paraId="020CF925" w14:textId="77777777" w:rsidR="00AA4407" w:rsidRPr="008E1AC6" w:rsidRDefault="00AA4407" w:rsidP="000079FD">
            <w:pPr>
              <w:jc w:val="left"/>
              <w:rPr>
                <w:szCs w:val="20"/>
              </w:rPr>
            </w:pPr>
          </w:p>
          <w:p w14:paraId="46BEB7F7" w14:textId="77777777" w:rsidR="00AA4407" w:rsidRPr="008E1AC6" w:rsidRDefault="00AA4407" w:rsidP="000079FD">
            <w:pPr>
              <w:jc w:val="left"/>
              <w:rPr>
                <w:szCs w:val="20"/>
              </w:rPr>
            </w:pPr>
          </w:p>
          <w:p w14:paraId="1DA44910" w14:textId="77777777" w:rsidR="00AA4407" w:rsidRPr="008E1AC6" w:rsidRDefault="00AA4407" w:rsidP="000079FD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Activity A</w:t>
            </w:r>
          </w:p>
          <w:p w14:paraId="4293BC7C" w14:textId="77777777" w:rsidR="00AA4407" w:rsidRPr="008E1AC6" w:rsidRDefault="00AA4407" w:rsidP="000079FD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(15 min.)</w:t>
            </w:r>
          </w:p>
          <w:p w14:paraId="38B2BA70" w14:textId="77777777" w:rsidR="00AA4407" w:rsidRPr="008E1AC6" w:rsidRDefault="00AA4407" w:rsidP="000079FD">
            <w:pPr>
              <w:jc w:val="left"/>
              <w:rPr>
                <w:b/>
                <w:szCs w:val="20"/>
              </w:rPr>
            </w:pPr>
          </w:p>
          <w:p w14:paraId="3BA728EA" w14:textId="77777777" w:rsidR="00AA4407" w:rsidRPr="008E1AC6" w:rsidRDefault="00AA4407" w:rsidP="000079FD">
            <w:pPr>
              <w:jc w:val="left"/>
              <w:rPr>
                <w:b/>
                <w:szCs w:val="20"/>
              </w:rPr>
            </w:pPr>
          </w:p>
          <w:p w14:paraId="16D964C3" w14:textId="77777777" w:rsidR="00AA4407" w:rsidRPr="008E1AC6" w:rsidRDefault="00AA4407" w:rsidP="000079FD">
            <w:pPr>
              <w:jc w:val="left"/>
              <w:rPr>
                <w:b/>
                <w:szCs w:val="20"/>
              </w:rPr>
            </w:pPr>
          </w:p>
          <w:p w14:paraId="2CFB58D2" w14:textId="77777777" w:rsidR="00AA4407" w:rsidRPr="008E1AC6" w:rsidRDefault="00AA4407" w:rsidP="000079FD">
            <w:pPr>
              <w:jc w:val="left"/>
              <w:rPr>
                <w:b/>
                <w:szCs w:val="20"/>
              </w:rPr>
            </w:pPr>
          </w:p>
          <w:p w14:paraId="418B2ACF" w14:textId="77777777" w:rsidR="00AA4407" w:rsidRPr="008E1AC6" w:rsidRDefault="00AA4407" w:rsidP="000079FD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Activity B</w:t>
            </w:r>
          </w:p>
          <w:p w14:paraId="12F61BB9" w14:textId="77777777" w:rsidR="00AA4407" w:rsidRPr="008E1AC6" w:rsidRDefault="00AA4407" w:rsidP="000079FD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(15 min.)</w:t>
            </w:r>
          </w:p>
          <w:p w14:paraId="0692377E" w14:textId="77777777" w:rsidR="00AA4407" w:rsidRPr="008E1AC6" w:rsidRDefault="00AA4407" w:rsidP="000079FD">
            <w:pPr>
              <w:jc w:val="left"/>
              <w:rPr>
                <w:b/>
                <w:szCs w:val="20"/>
              </w:rPr>
            </w:pPr>
          </w:p>
          <w:p w14:paraId="3267817D" w14:textId="77777777" w:rsidR="00AA4407" w:rsidRPr="008E1AC6" w:rsidRDefault="00AA4407" w:rsidP="000079FD">
            <w:pPr>
              <w:jc w:val="left"/>
              <w:rPr>
                <w:b/>
                <w:szCs w:val="20"/>
              </w:rPr>
            </w:pPr>
          </w:p>
          <w:p w14:paraId="623492A9" w14:textId="77777777" w:rsidR="00AA4407" w:rsidRPr="008E1AC6" w:rsidRDefault="00AA4407" w:rsidP="000079FD">
            <w:pPr>
              <w:jc w:val="left"/>
              <w:rPr>
                <w:b/>
                <w:szCs w:val="20"/>
              </w:rPr>
            </w:pPr>
          </w:p>
          <w:p w14:paraId="15EB54E8" w14:textId="77777777" w:rsidR="00AA4407" w:rsidRPr="008E1AC6" w:rsidRDefault="00AA4407" w:rsidP="000079FD">
            <w:pPr>
              <w:jc w:val="left"/>
              <w:rPr>
                <w:b/>
                <w:szCs w:val="20"/>
              </w:rPr>
            </w:pPr>
          </w:p>
          <w:p w14:paraId="4E0011AA" w14:textId="77777777" w:rsidR="000779F7" w:rsidRPr="008E1AC6" w:rsidRDefault="000779F7" w:rsidP="000079FD">
            <w:pPr>
              <w:jc w:val="left"/>
              <w:rPr>
                <w:b/>
                <w:szCs w:val="20"/>
              </w:rPr>
            </w:pPr>
          </w:p>
          <w:p w14:paraId="00251743" w14:textId="70DF9FBD" w:rsidR="00AA4407" w:rsidRPr="008E1AC6" w:rsidRDefault="00AA4407" w:rsidP="000079FD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Wrap-up</w:t>
            </w:r>
          </w:p>
          <w:p w14:paraId="29FA03B0" w14:textId="6EA08AC0" w:rsidR="00AA4407" w:rsidRPr="008E1AC6" w:rsidRDefault="00AA4407" w:rsidP="000079FD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(</w:t>
            </w:r>
            <w:r w:rsidR="007B4690" w:rsidRPr="008E1AC6">
              <w:rPr>
                <w:b/>
                <w:szCs w:val="20"/>
              </w:rPr>
              <w:t>10</w:t>
            </w:r>
            <w:r w:rsidRPr="008E1AC6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776C4011" w14:textId="77777777" w:rsidR="00AA4407" w:rsidRPr="008E1AC6" w:rsidRDefault="00AA4407" w:rsidP="000079FD">
            <w:pPr>
              <w:jc w:val="left"/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0EE2BF32" w14:textId="77777777" w:rsidR="00AA4407" w:rsidRPr="008E1AC6" w:rsidRDefault="00AA4407" w:rsidP="000079FD">
            <w:pPr>
              <w:jc w:val="left"/>
              <w:rPr>
                <w:szCs w:val="20"/>
              </w:rPr>
            </w:pPr>
          </w:p>
          <w:p w14:paraId="13674AA8" w14:textId="572ACDF8" w:rsidR="000779F7" w:rsidRPr="008E1AC6" w:rsidRDefault="000779F7" w:rsidP="000779F7">
            <w:pPr>
              <w:jc w:val="left"/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>교재, ppt 수업 자료, D-Book,</w:t>
            </w:r>
            <w:r w:rsidR="007B4690" w:rsidRPr="008E1AC6">
              <w:rPr>
                <w:szCs w:val="20"/>
              </w:rPr>
              <w:t xml:space="preserve"> </w:t>
            </w:r>
            <w:r w:rsidRPr="008E1AC6">
              <w:rPr>
                <w:rFonts w:asciiTheme="minorHAnsi" w:eastAsiaTheme="minorHAnsi" w:hAnsiTheme="minorHAnsi" w:cstheme="minorBidi" w:hint="eastAsia"/>
                <w:szCs w:val="20"/>
              </w:rPr>
              <w:t>Speaking Battle 학습</w:t>
            </w:r>
          </w:p>
          <w:p w14:paraId="07C3B527" w14:textId="77777777" w:rsidR="00AA4407" w:rsidRPr="008E1AC6" w:rsidRDefault="00AA4407" w:rsidP="000079F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7A0947B2" w14:textId="77777777" w:rsidR="00AA4407" w:rsidRPr="008E1AC6" w:rsidRDefault="00AA4407" w:rsidP="000079F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8E1AC6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51107026" w14:textId="11FFCA10" w:rsidR="00AA4407" w:rsidRPr="008E1AC6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교재 </w:t>
            </w:r>
            <w:r w:rsidR="000779F7" w:rsidRPr="008E1AC6">
              <w:rPr>
                <w:rFonts w:asciiTheme="minorHAnsi" w:eastAsiaTheme="minorEastAsia" w:hAnsiTheme="minorHAnsi" w:cstheme="minorBidi"/>
                <w:szCs w:val="20"/>
              </w:rPr>
              <w:t>2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6-</w:t>
            </w:r>
            <w:r w:rsidR="000779F7" w:rsidRPr="008E1AC6">
              <w:rPr>
                <w:rFonts w:asciiTheme="minorHAnsi" w:eastAsiaTheme="minorEastAsia" w:hAnsiTheme="minorHAnsi" w:cstheme="minorBidi"/>
                <w:szCs w:val="20"/>
              </w:rPr>
              <w:t>2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7페이지에 해당하는 ppt 학습자료를 보여준 뒤 이때까지 배운 내용을 바탕으로 </w:t>
            </w:r>
            <w:r w:rsidR="001562AE" w:rsidRPr="008E1AC6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8E1AC6">
              <w:rPr>
                <w:rFonts w:asciiTheme="minorHAnsi" w:eastAsiaTheme="minorEastAsia" w:hAnsiTheme="minorHAnsi" w:cstheme="minorBidi"/>
                <w:szCs w:val="20"/>
              </w:rPr>
              <w:t>나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파트너와 함께 대화를 해본다. </w:t>
            </w:r>
          </w:p>
          <w:p w14:paraId="7EAB3EA3" w14:textId="77777777" w:rsidR="00AA4407" w:rsidRPr="008E1AC6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A8EF572" w14:textId="77777777" w:rsidR="00AA4407" w:rsidRPr="008E1AC6" w:rsidRDefault="00AA4407" w:rsidP="000079FD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Word Test (WB p.</w:t>
            </w:r>
            <w:r w:rsidR="00820276" w:rsidRPr="008E1AC6">
              <w:rPr>
                <w:rFonts w:hint="eastAsia"/>
                <w:b/>
                <w:szCs w:val="20"/>
              </w:rPr>
              <w:t>44-47</w:t>
            </w:r>
            <w:r w:rsidRPr="008E1AC6">
              <w:rPr>
                <w:rFonts w:hint="eastAsia"/>
                <w:b/>
                <w:szCs w:val="20"/>
              </w:rPr>
              <w:t>)</w:t>
            </w:r>
          </w:p>
          <w:p w14:paraId="296ABE34" w14:textId="3445B28D" w:rsidR="00AA4407" w:rsidRPr="008E1AC6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워크북 </w:t>
            </w:r>
            <w:r w:rsidR="000779F7" w:rsidRPr="008E1AC6">
              <w:rPr>
                <w:rFonts w:asciiTheme="minorHAnsi" w:eastAsiaTheme="minorEastAsia" w:hAnsiTheme="minorHAnsi" w:cstheme="minorBidi"/>
                <w:szCs w:val="20"/>
              </w:rPr>
              <w:t>44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페이지의 단어를 한번씩 적어보게 한 뒤 test 1</w:t>
            </w:r>
            <w:r w:rsidR="000779F7" w:rsidRPr="008E1AC6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="000779F7" w:rsidRPr="008E1AC6">
              <w:rPr>
                <w:rFonts w:asciiTheme="minorHAnsi" w:eastAsiaTheme="minorEastAsia" w:hAnsiTheme="minorHAnsi" w:cstheme="minorBidi" w:hint="eastAsia"/>
                <w:szCs w:val="20"/>
              </w:rPr>
              <w:t>을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스스로 풀어 볼 수 있게 한다.</w:t>
            </w:r>
          </w:p>
          <w:p w14:paraId="7F0F95AC" w14:textId="4762E44D" w:rsidR="00AA4407" w:rsidRPr="008E1AC6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2. D-</w:t>
            </w:r>
            <w:r w:rsidR="007B4690" w:rsidRPr="008E1AC6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부분을 다시 한</w:t>
            </w:r>
            <w:r w:rsidR="005D5769"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번 교재를 통해 복습할 수 있도록 한다.</w:t>
            </w:r>
          </w:p>
          <w:p w14:paraId="13EDDDF3" w14:textId="77777777" w:rsidR="00AA4407" w:rsidRPr="008E1AC6" w:rsidRDefault="00AA4407" w:rsidP="000079FD">
            <w:pPr>
              <w:jc w:val="left"/>
              <w:rPr>
                <w:szCs w:val="20"/>
              </w:rPr>
            </w:pPr>
          </w:p>
          <w:p w14:paraId="27686D80" w14:textId="77777777" w:rsidR="00AA4407" w:rsidRPr="008E1AC6" w:rsidRDefault="00AA4407" w:rsidP="000079FD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 xml:space="preserve">Unit Test (p. </w:t>
            </w:r>
            <w:r w:rsidR="009B4AD8" w:rsidRPr="008E1AC6">
              <w:rPr>
                <w:rFonts w:hint="eastAsia"/>
                <w:b/>
                <w:szCs w:val="20"/>
              </w:rPr>
              <w:t>48-49</w:t>
            </w:r>
            <w:r w:rsidRPr="008E1AC6">
              <w:rPr>
                <w:rFonts w:hint="eastAsia"/>
                <w:b/>
                <w:szCs w:val="20"/>
              </w:rPr>
              <w:t>)</w:t>
            </w:r>
          </w:p>
          <w:p w14:paraId="6C3D8025" w14:textId="77777777" w:rsidR="00AA4407" w:rsidRPr="008E1AC6" w:rsidRDefault="00AA4407" w:rsidP="000079FD">
            <w:pPr>
              <w:jc w:val="left"/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 xml:space="preserve">1. </w:t>
            </w:r>
            <w:r w:rsidRPr="008E1AC6">
              <w:rPr>
                <w:szCs w:val="20"/>
              </w:rPr>
              <w:t>학생</w:t>
            </w:r>
            <w:r w:rsidRPr="008E1AC6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0E69F192" w14:textId="77777777" w:rsidR="00AA4407" w:rsidRPr="008E1AC6" w:rsidRDefault="00AA4407" w:rsidP="000079F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116537B2" w14:textId="3B5D4DDE" w:rsidR="00AA4407" w:rsidRPr="008E1AC6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</w:t>
            </w:r>
            <w:proofErr w:type="spellStart"/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띄워놓고</w:t>
            </w:r>
            <w:proofErr w:type="spellEnd"/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학생들은 교재에, </w:t>
            </w:r>
            <w:r w:rsidR="001562AE" w:rsidRPr="008E1AC6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8E1AC6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</w:t>
            </w:r>
            <w:r w:rsidR="001562AE" w:rsidRPr="008E1AC6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8E1AC6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</w:t>
            </w:r>
            <w:r w:rsidR="001562AE" w:rsidRPr="008E1AC6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8E1AC6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</w:t>
            </w:r>
            <w:r w:rsidRPr="008E1AC6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73167057" w14:textId="77777777" w:rsidR="00AA4407" w:rsidRPr="008E1AC6" w:rsidRDefault="00AA4407" w:rsidP="000079FD">
            <w:pPr>
              <w:jc w:val="left"/>
              <w:rPr>
                <w:szCs w:val="20"/>
              </w:rPr>
            </w:pPr>
          </w:p>
          <w:p w14:paraId="4F918DD2" w14:textId="77777777" w:rsidR="000779F7" w:rsidRPr="008E1AC6" w:rsidRDefault="000779F7" w:rsidP="000779F7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8E1AC6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18BCFC57" w14:textId="77777777" w:rsidR="005D5769" w:rsidRPr="008E1AC6" w:rsidRDefault="005D5769" w:rsidP="005D5769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8E1AC6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25294603" w14:textId="77777777" w:rsidR="005D5769" w:rsidRPr="008E1AC6" w:rsidRDefault="005D5769" w:rsidP="005D5769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8E1AC6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50DEBA65" w14:textId="77777777" w:rsidR="00AC7D6C" w:rsidRPr="008E1AC6" w:rsidRDefault="00AC7D6C" w:rsidP="005D78DB">
            <w:pPr>
              <w:pStyle w:val="a6"/>
              <w:numPr>
                <w:ilvl w:val="0"/>
                <w:numId w:val="33"/>
              </w:numPr>
              <w:ind w:leftChars="0" w:left="318" w:hanging="318"/>
              <w:rPr>
                <w:rFonts w:asciiTheme="minorHAnsi" w:eastAsiaTheme="minorHAnsi" w:hAnsiTheme="minorHAnsi" w:cstheme="minorBidi"/>
                <w:szCs w:val="20"/>
              </w:rPr>
            </w:pPr>
            <w:r w:rsidRPr="008E1AC6">
              <w:rPr>
                <w:rFonts w:asciiTheme="minorHAnsi" w:eastAsiaTheme="minorHAnsi" w:hAnsiTheme="minorHAnsi" w:cstheme="minorBidi" w:hint="eastAsia"/>
                <w:szCs w:val="20"/>
              </w:rPr>
              <w:t>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0BA186BE" w14:textId="77777777" w:rsidR="00AC7D6C" w:rsidRPr="008E1AC6" w:rsidRDefault="00AC7D6C" w:rsidP="005D78DB">
            <w:pPr>
              <w:pStyle w:val="a6"/>
              <w:numPr>
                <w:ilvl w:val="0"/>
                <w:numId w:val="33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8E1AC6">
              <w:rPr>
                <w:rFonts w:asciiTheme="minorHAnsi" w:eastAsiaTheme="minorHAnsi" w:hAnsiTheme="minorHAnsi" w:cstheme="minorBidi" w:hint="eastAsia"/>
                <w:szCs w:val="20"/>
              </w:rPr>
              <w:t>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4EBAD687" w14:textId="77777777" w:rsidR="00AC7D6C" w:rsidRPr="008E1AC6" w:rsidRDefault="00AC7D6C" w:rsidP="005D78DB">
            <w:pPr>
              <w:pStyle w:val="a6"/>
              <w:numPr>
                <w:ilvl w:val="0"/>
                <w:numId w:val="33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8E1AC6">
              <w:rPr>
                <w:rFonts w:asciiTheme="minorHAnsi" w:eastAsiaTheme="minorHAnsi" w:hAnsiTheme="minorHAnsi" w:cstheme="minorBidi" w:hint="eastAsia"/>
                <w:szCs w:val="20"/>
              </w:rPr>
              <w:t>그림보고 질문에 답하기: 화면에 제시된 영어 질문을 반 전체가 큰 소리로 읽으면, 화면에 표시된 학생이 그림을 참고하여 해당 질문에 맞는 대답을 하여 점수를 획득한다.</w:t>
            </w:r>
          </w:p>
          <w:p w14:paraId="5233AFE5" w14:textId="0F753DF4" w:rsidR="00AC7D6C" w:rsidRPr="008E1AC6" w:rsidRDefault="00AC7D6C" w:rsidP="005D78DB">
            <w:pPr>
              <w:pStyle w:val="a6"/>
              <w:numPr>
                <w:ilvl w:val="0"/>
                <w:numId w:val="33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8E1AC6">
              <w:rPr>
                <w:rFonts w:asciiTheme="minorHAnsi" w:eastAsiaTheme="minorHAnsi" w:hAnsiTheme="minorHAnsi" w:cstheme="minorBidi" w:hint="eastAsia"/>
                <w:szCs w:val="20"/>
              </w:rPr>
              <w:t xml:space="preserve">질문 듣고 답하기: </w:t>
            </w:r>
            <w:proofErr w:type="spellStart"/>
            <w:r w:rsidRPr="008E1AC6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8E1AC6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</w:t>
            </w:r>
            <w:r w:rsidR="00872348" w:rsidRPr="008E1AC6">
              <w:rPr>
                <w:rFonts w:asciiTheme="minorHAnsi" w:eastAsiaTheme="minorHAnsi" w:hAnsiTheme="minorHAnsi" w:cstheme="minorBidi" w:hint="eastAsia"/>
                <w:szCs w:val="20"/>
              </w:rPr>
              <w:t>2</w:t>
            </w:r>
            <w:r w:rsidRPr="008E1AC6">
              <w:rPr>
                <w:rFonts w:asciiTheme="minorHAnsi" w:eastAsiaTheme="minorHAnsi" w:hAnsiTheme="minorHAnsi" w:cstheme="minorBidi" w:hint="eastAsia"/>
                <w:szCs w:val="20"/>
              </w:rPr>
              <w:t>6~</w:t>
            </w:r>
            <w:r w:rsidR="00872348" w:rsidRPr="008E1AC6">
              <w:rPr>
                <w:rFonts w:asciiTheme="minorHAnsi" w:eastAsiaTheme="minorHAnsi" w:hAnsiTheme="minorHAnsi" w:cstheme="minorBidi" w:hint="eastAsia"/>
                <w:szCs w:val="20"/>
              </w:rPr>
              <w:t>2</w:t>
            </w:r>
            <w:r w:rsidRPr="008E1AC6">
              <w:rPr>
                <w:rFonts w:asciiTheme="minorHAnsi" w:eastAsiaTheme="minorHAnsi" w:hAnsiTheme="minorHAnsi" w:cstheme="minorBidi" w:hint="eastAsia"/>
                <w:szCs w:val="20"/>
              </w:rPr>
              <w:t xml:space="preserve">7페이지의 대화를 다시 한 번 읽어본다. (혹은 D-Book Player의 문장 섹션을 활용한다.) 들려주는 질문에 맞는 대답을 화면에 표시된 학생이 말하여 점수를 획득한다. </w:t>
            </w:r>
          </w:p>
          <w:p w14:paraId="76CD0C0E" w14:textId="23EFBCE9" w:rsidR="00AA4407" w:rsidRPr="008E1AC6" w:rsidRDefault="00AC7D6C" w:rsidP="005D78DB">
            <w:pPr>
              <w:pStyle w:val="a6"/>
              <w:numPr>
                <w:ilvl w:val="0"/>
                <w:numId w:val="33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8E1AC6">
              <w:rPr>
                <w:rFonts w:asciiTheme="minorHAnsi" w:eastAsiaTheme="minorHAnsi" w:hAnsiTheme="minorHAnsi" w:cstheme="minorBidi" w:hint="eastAsia"/>
                <w:szCs w:val="20"/>
              </w:rPr>
              <w:t>영작하기: 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4DA3A2B7" w14:textId="77777777" w:rsidR="00B3282F" w:rsidRPr="008E1AC6" w:rsidRDefault="00B3282F" w:rsidP="009D4831">
      <w:pPr>
        <w:jc w:val="left"/>
        <w:rPr>
          <w:b/>
          <w:sz w:val="24"/>
          <w:szCs w:val="24"/>
        </w:rPr>
      </w:pPr>
    </w:p>
    <w:p w14:paraId="4F817122" w14:textId="3E11D84C" w:rsidR="009D4831" w:rsidRPr="008E1AC6" w:rsidRDefault="009D4831" w:rsidP="009D4831">
      <w:pPr>
        <w:jc w:val="left"/>
        <w:rPr>
          <w:sz w:val="24"/>
          <w:szCs w:val="24"/>
        </w:rPr>
      </w:pPr>
      <w:r w:rsidRPr="008E1AC6">
        <w:rPr>
          <w:rFonts w:hint="eastAsia"/>
          <w:b/>
          <w:sz w:val="24"/>
          <w:szCs w:val="24"/>
        </w:rPr>
        <w:lastRenderedPageBreak/>
        <w:t>Unit 4 Birds a</w:t>
      </w:r>
      <w:r w:rsidRPr="008E1AC6">
        <w:rPr>
          <w:b/>
          <w:sz w:val="24"/>
          <w:szCs w:val="24"/>
        </w:rPr>
        <w:t xml:space="preserve">s </w:t>
      </w:r>
      <w:r w:rsidRPr="008E1AC6">
        <w:rPr>
          <w:rFonts w:hint="eastAsia"/>
          <w:b/>
          <w:sz w:val="24"/>
          <w:szCs w:val="24"/>
        </w:rPr>
        <w:t>Pet</w:t>
      </w:r>
      <w:r w:rsidRPr="008E1AC6">
        <w:rPr>
          <w:b/>
          <w:sz w:val="24"/>
          <w:szCs w:val="24"/>
        </w:rPr>
        <w:t>s</w:t>
      </w:r>
    </w:p>
    <w:p w14:paraId="3E68A2AE" w14:textId="3987A63E" w:rsidR="00DE4208" w:rsidRPr="008E1AC6" w:rsidRDefault="00DE4208" w:rsidP="00DE4208">
      <w:pPr>
        <w:jc w:val="left"/>
        <w:rPr>
          <w:sz w:val="24"/>
          <w:szCs w:val="24"/>
        </w:rPr>
      </w:pPr>
    </w:p>
    <w:p w14:paraId="4F35BE95" w14:textId="77777777" w:rsidR="00DE4208" w:rsidRPr="008E1AC6" w:rsidRDefault="00DE4208" w:rsidP="00DE4208">
      <w:pPr>
        <w:jc w:val="left"/>
        <w:rPr>
          <w:b/>
          <w:szCs w:val="20"/>
        </w:rPr>
      </w:pPr>
      <w:r w:rsidRPr="008E1AC6">
        <w:rPr>
          <w:rFonts w:hint="eastAsia"/>
          <w:b/>
          <w:szCs w:val="20"/>
        </w:rPr>
        <w:t>주간계획</w:t>
      </w:r>
    </w:p>
    <w:p w14:paraId="5BDD3E02" w14:textId="77777777" w:rsidR="000A34BF" w:rsidRPr="008E1AC6" w:rsidRDefault="000A34BF" w:rsidP="00DE4208">
      <w:pPr>
        <w:jc w:val="left"/>
        <w:rPr>
          <w:b/>
          <w:szCs w:val="20"/>
        </w:rPr>
      </w:pPr>
    </w:p>
    <w:tbl>
      <w:tblPr>
        <w:tblW w:w="9846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7"/>
        <w:gridCol w:w="8079"/>
      </w:tblGrid>
      <w:tr w:rsidR="009D4831" w:rsidRPr="008E1AC6" w14:paraId="53053F9C" w14:textId="77777777" w:rsidTr="00D27A84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0B16F" w14:textId="33665C28" w:rsidR="009D4831" w:rsidRPr="008E1AC6" w:rsidRDefault="009D4831" w:rsidP="009D4831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8E1AC6">
              <w:rPr>
                <w:rFonts w:eastAsiaTheme="minorHAnsi" w:hint="eastAsia"/>
                <w:sz w:val="22"/>
              </w:rPr>
              <w:t>학습목표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528B9" w14:textId="77777777" w:rsidR="009D4831" w:rsidRPr="008E1AC6" w:rsidRDefault="009D4831" w:rsidP="009D4831">
            <w:pPr>
              <w:rPr>
                <w:rFonts w:eastAsiaTheme="minorHAnsi"/>
                <w:sz w:val="22"/>
              </w:rPr>
            </w:pPr>
            <w:r w:rsidRPr="008E1AC6">
              <w:rPr>
                <w:rFonts w:eastAsiaTheme="minorHAnsi" w:hint="eastAsia"/>
                <w:sz w:val="22"/>
              </w:rPr>
              <w:t>• 새를 묘사하는 단어와 표현에 관해 공부한다.</w:t>
            </w:r>
          </w:p>
          <w:p w14:paraId="3A281B0C" w14:textId="77777777" w:rsidR="009D4831" w:rsidRPr="008E1AC6" w:rsidRDefault="009D4831" w:rsidP="009D4831">
            <w:pPr>
              <w:rPr>
                <w:rFonts w:eastAsiaTheme="minorHAnsi"/>
                <w:sz w:val="22"/>
              </w:rPr>
            </w:pPr>
            <w:r w:rsidRPr="008E1AC6">
              <w:rPr>
                <w:rFonts w:eastAsiaTheme="minorHAnsi" w:hint="eastAsia"/>
                <w:sz w:val="22"/>
              </w:rPr>
              <w:t>• 명사, 동사의 수 일치에 관해 이해한다.</w:t>
            </w:r>
          </w:p>
          <w:p w14:paraId="4155D524" w14:textId="2FA26D08" w:rsidR="009D4831" w:rsidRPr="008E1AC6" w:rsidRDefault="009D4831" w:rsidP="009D4831">
            <w:pPr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8E1AC6">
              <w:rPr>
                <w:rFonts w:eastAsiaTheme="minorHAnsi" w:hint="eastAsia"/>
                <w:sz w:val="22"/>
              </w:rPr>
              <w:t>• 문장의 여러 구조(수동태, 병렬구조 등)를 이해한다.</w:t>
            </w:r>
          </w:p>
        </w:tc>
      </w:tr>
      <w:tr w:rsidR="009D4831" w:rsidRPr="008E1AC6" w14:paraId="24537C73" w14:textId="77777777" w:rsidTr="00D27A84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63711" w14:textId="28FB22D6" w:rsidR="009D4831" w:rsidRPr="008E1AC6" w:rsidRDefault="009D4831" w:rsidP="009D4831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8E1AC6">
              <w:rPr>
                <w:rFonts w:eastAsiaTheme="minorHAnsi" w:hint="eastAsia"/>
                <w:sz w:val="22"/>
              </w:rPr>
              <w:t>주    제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BBD8F" w14:textId="1681CF1E" w:rsidR="009D4831" w:rsidRPr="008E1AC6" w:rsidRDefault="009D4831" w:rsidP="009D4831">
            <w:pPr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8E1AC6">
              <w:rPr>
                <w:rFonts w:eastAsiaTheme="minorHAnsi" w:hint="eastAsia"/>
                <w:sz w:val="22"/>
              </w:rPr>
              <w:t>애완용 새들</w:t>
            </w:r>
          </w:p>
        </w:tc>
      </w:tr>
      <w:tr w:rsidR="009D4831" w:rsidRPr="008E1AC6" w14:paraId="120F0BAC" w14:textId="77777777" w:rsidTr="00D27A84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9FC74" w14:textId="71931963" w:rsidR="009D4831" w:rsidRPr="008E1AC6" w:rsidRDefault="009D4831" w:rsidP="009D4831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8E1AC6">
              <w:rPr>
                <w:rFonts w:eastAsiaTheme="minorHAnsi" w:hint="eastAsia"/>
                <w:sz w:val="22"/>
              </w:rPr>
              <w:t>주요문장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6A99D" w14:textId="77777777" w:rsidR="009D4831" w:rsidRPr="008E1AC6" w:rsidRDefault="009D4831" w:rsidP="009D4831">
            <w:pPr>
              <w:rPr>
                <w:rFonts w:eastAsiaTheme="minorHAnsi"/>
                <w:sz w:val="22"/>
              </w:rPr>
            </w:pPr>
            <w:r w:rsidRPr="008E1AC6">
              <w:rPr>
                <w:rFonts w:eastAsiaTheme="minorHAnsi" w:hint="eastAsia"/>
                <w:sz w:val="22"/>
              </w:rPr>
              <w:t>• There are so many pet birds at a pet shop.</w:t>
            </w:r>
          </w:p>
          <w:p w14:paraId="6BE5A6A0" w14:textId="77777777" w:rsidR="009D4831" w:rsidRPr="008E1AC6" w:rsidRDefault="009D4831" w:rsidP="009D4831">
            <w:pPr>
              <w:rPr>
                <w:rFonts w:eastAsiaTheme="minorHAnsi"/>
                <w:sz w:val="22"/>
              </w:rPr>
            </w:pPr>
            <w:r w:rsidRPr="008E1AC6">
              <w:rPr>
                <w:rFonts w:eastAsiaTheme="minorHAnsi" w:hint="eastAsia"/>
                <w:sz w:val="22"/>
              </w:rPr>
              <w:t>• They are the most commonly kept bird in the world.</w:t>
            </w:r>
          </w:p>
          <w:p w14:paraId="643649FA" w14:textId="77777777" w:rsidR="009D4831" w:rsidRPr="008E1AC6" w:rsidRDefault="009D4831" w:rsidP="009D4831">
            <w:pPr>
              <w:rPr>
                <w:rFonts w:eastAsiaTheme="minorHAnsi"/>
                <w:sz w:val="22"/>
              </w:rPr>
            </w:pPr>
            <w:r w:rsidRPr="008E1AC6">
              <w:rPr>
                <w:rFonts w:eastAsiaTheme="minorHAnsi" w:hint="eastAsia"/>
                <w:sz w:val="22"/>
              </w:rPr>
              <w:t xml:space="preserve">• Almost every type of canary can sing, but some can sing </w:t>
            </w:r>
            <w:r w:rsidRPr="008E1AC6">
              <w:rPr>
                <w:rFonts w:eastAsiaTheme="minorHAnsi"/>
                <w:sz w:val="22"/>
              </w:rPr>
              <w:t>a lot</w:t>
            </w:r>
            <w:r w:rsidRPr="008E1AC6">
              <w:rPr>
                <w:rFonts w:eastAsiaTheme="minorHAnsi" w:hint="eastAsia"/>
                <w:sz w:val="22"/>
              </w:rPr>
              <w:t xml:space="preserve"> more than others.</w:t>
            </w:r>
          </w:p>
          <w:p w14:paraId="6F8A09E6" w14:textId="11C0E459" w:rsidR="009D4831" w:rsidRPr="008E1AC6" w:rsidRDefault="009D4831" w:rsidP="009D4831">
            <w:pPr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8E1AC6">
              <w:rPr>
                <w:rFonts w:eastAsiaTheme="minorHAnsi" w:hint="eastAsia"/>
                <w:sz w:val="22"/>
              </w:rPr>
              <w:t>• When these birds were introduced to the Europeans in the 15</w:t>
            </w:r>
            <w:r w:rsidRPr="008E1AC6">
              <w:rPr>
                <w:rFonts w:eastAsiaTheme="minorHAnsi" w:hint="eastAsia"/>
                <w:sz w:val="22"/>
                <w:vertAlign w:val="superscript"/>
              </w:rPr>
              <w:t>th</w:t>
            </w:r>
            <w:r w:rsidRPr="008E1AC6">
              <w:rPr>
                <w:rFonts w:eastAsiaTheme="minorHAnsi" w:hint="eastAsia"/>
                <w:sz w:val="22"/>
              </w:rPr>
              <w:t xml:space="preserve"> century, they quickly became popular.</w:t>
            </w:r>
          </w:p>
        </w:tc>
      </w:tr>
      <w:tr w:rsidR="009D4831" w:rsidRPr="008E1AC6" w14:paraId="5E1C1166" w14:textId="77777777" w:rsidTr="00D27A84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F7AC2" w14:textId="47FA2623" w:rsidR="009D4831" w:rsidRPr="008E1AC6" w:rsidRDefault="009D4831" w:rsidP="009D4831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8E1AC6">
              <w:rPr>
                <w:rFonts w:eastAsiaTheme="minorHAnsi" w:hint="eastAsia"/>
                <w:sz w:val="22"/>
              </w:rPr>
              <w:t>핵심학습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DDB29" w14:textId="297EA0FF" w:rsidR="009D4831" w:rsidRPr="008E1AC6" w:rsidRDefault="009D4831" w:rsidP="009D4831">
            <w:pPr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8E1AC6">
              <w:rPr>
                <w:rFonts w:eastAsiaTheme="minorHAnsi" w:hint="eastAsia"/>
                <w:sz w:val="22"/>
              </w:rPr>
              <w:t>• 최상급, 병렬구조, 수동태</w:t>
            </w:r>
          </w:p>
        </w:tc>
      </w:tr>
      <w:tr w:rsidR="009D4831" w:rsidRPr="008E1AC6" w14:paraId="19BDDE94" w14:textId="77777777" w:rsidTr="00D27A84">
        <w:trPr>
          <w:trHeight w:val="1533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44D45" w14:textId="7DF15405" w:rsidR="009D4831" w:rsidRPr="008E1AC6" w:rsidRDefault="009D4831" w:rsidP="009D4831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8E1AC6">
              <w:rPr>
                <w:rFonts w:eastAsiaTheme="minorHAnsi" w:hint="eastAsia"/>
                <w:sz w:val="22"/>
              </w:rPr>
              <w:t>주요어휘</w:t>
            </w:r>
            <w:proofErr w:type="spellEnd"/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EE1F7" w14:textId="327B8C08" w:rsidR="009D4831" w:rsidRPr="008E1AC6" w:rsidRDefault="009D4831" w:rsidP="009D4831">
            <w:pPr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8E1AC6">
              <w:rPr>
                <w:rFonts w:eastAsiaTheme="minorHAnsi" w:hint="eastAsia"/>
                <w:sz w:val="22"/>
              </w:rPr>
              <w:t>• slender, commonly, as many as, intelligent, adapt, tropical, subtropical, climate, mimic, personality</w:t>
            </w:r>
          </w:p>
        </w:tc>
      </w:tr>
    </w:tbl>
    <w:p w14:paraId="063474CD" w14:textId="25717EB8" w:rsidR="00AC7D6C" w:rsidRPr="008E1AC6" w:rsidRDefault="000A34BF">
      <w:pPr>
        <w:widowControl/>
        <w:wordWrap/>
        <w:autoSpaceDE/>
        <w:autoSpaceDN/>
        <w:jc w:val="left"/>
        <w:rPr>
          <w:b/>
          <w:szCs w:val="20"/>
        </w:rPr>
      </w:pPr>
      <w:r w:rsidRPr="008E1AC6">
        <w:rPr>
          <w:b/>
          <w:szCs w:val="20"/>
        </w:rPr>
        <w:br w:type="page"/>
      </w:r>
    </w:p>
    <w:p w14:paraId="2C3A8381" w14:textId="77777777" w:rsidR="00DE4208" w:rsidRPr="008E1AC6" w:rsidRDefault="00DE4208" w:rsidP="00FE4ECE">
      <w:pPr>
        <w:jc w:val="left"/>
        <w:rPr>
          <w:b/>
          <w:szCs w:val="20"/>
        </w:rPr>
      </w:pPr>
      <w:r w:rsidRPr="008E1AC6">
        <w:rPr>
          <w:rFonts w:hint="eastAsia"/>
          <w:b/>
          <w:szCs w:val="20"/>
        </w:rPr>
        <w:lastRenderedPageBreak/>
        <w:t>Week 4-1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3"/>
        <w:gridCol w:w="8545"/>
      </w:tblGrid>
      <w:tr w:rsidR="00FE4ECE" w:rsidRPr="008E1AC6" w14:paraId="197E6D3B" w14:textId="77777777" w:rsidTr="000079FD">
        <w:tc>
          <w:tcPr>
            <w:tcW w:w="1809" w:type="dxa"/>
          </w:tcPr>
          <w:p w14:paraId="5BD3AC60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Objectives</w:t>
            </w:r>
          </w:p>
          <w:p w14:paraId="6288C7C6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</w:p>
          <w:p w14:paraId="3464DC29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</w:p>
          <w:p w14:paraId="1C5ED395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Materials</w:t>
            </w:r>
          </w:p>
          <w:p w14:paraId="7CE7C7ED" w14:textId="77777777" w:rsidR="00FE4ECE" w:rsidRPr="008E1AC6" w:rsidRDefault="00FE4ECE" w:rsidP="000079FD">
            <w:pPr>
              <w:jc w:val="left"/>
              <w:rPr>
                <w:szCs w:val="20"/>
              </w:rPr>
            </w:pPr>
          </w:p>
          <w:p w14:paraId="62EDD644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 xml:space="preserve">Warm-up </w:t>
            </w:r>
          </w:p>
          <w:p w14:paraId="5941E29E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(5 min.)</w:t>
            </w:r>
          </w:p>
          <w:p w14:paraId="4F9FA129" w14:textId="77777777" w:rsidR="00FE4ECE" w:rsidRPr="008E1AC6" w:rsidRDefault="00FE4ECE" w:rsidP="000079FD">
            <w:pPr>
              <w:jc w:val="left"/>
              <w:rPr>
                <w:szCs w:val="20"/>
              </w:rPr>
            </w:pPr>
          </w:p>
          <w:p w14:paraId="39F692F6" w14:textId="77777777" w:rsidR="00FE4ECE" w:rsidRPr="008E1AC6" w:rsidRDefault="00FE4ECE" w:rsidP="000079FD">
            <w:pPr>
              <w:jc w:val="left"/>
              <w:rPr>
                <w:szCs w:val="20"/>
              </w:rPr>
            </w:pPr>
          </w:p>
          <w:p w14:paraId="0B07970D" w14:textId="73247DC3" w:rsidR="00FE4ECE" w:rsidRPr="008E1AC6" w:rsidRDefault="00FE4ECE" w:rsidP="000079FD">
            <w:pPr>
              <w:jc w:val="left"/>
              <w:rPr>
                <w:szCs w:val="20"/>
              </w:rPr>
            </w:pPr>
          </w:p>
          <w:p w14:paraId="59F984E5" w14:textId="546C2420" w:rsidR="009D4831" w:rsidRPr="008E1AC6" w:rsidRDefault="009D4831" w:rsidP="000079FD">
            <w:pPr>
              <w:jc w:val="left"/>
              <w:rPr>
                <w:szCs w:val="20"/>
              </w:rPr>
            </w:pPr>
          </w:p>
          <w:p w14:paraId="53B2BEC8" w14:textId="0B4DF2B9" w:rsidR="009D4831" w:rsidRPr="008E1AC6" w:rsidRDefault="009D4831" w:rsidP="000079FD">
            <w:pPr>
              <w:jc w:val="left"/>
              <w:rPr>
                <w:szCs w:val="20"/>
              </w:rPr>
            </w:pPr>
          </w:p>
          <w:p w14:paraId="4865648B" w14:textId="74CF1151" w:rsidR="009D4831" w:rsidRPr="008E1AC6" w:rsidRDefault="009D4831" w:rsidP="000079FD">
            <w:pPr>
              <w:jc w:val="left"/>
              <w:rPr>
                <w:szCs w:val="20"/>
              </w:rPr>
            </w:pPr>
          </w:p>
          <w:p w14:paraId="46D8550C" w14:textId="74439AAD" w:rsidR="009D4831" w:rsidRPr="008E1AC6" w:rsidRDefault="009D4831" w:rsidP="000079FD">
            <w:pPr>
              <w:jc w:val="left"/>
              <w:rPr>
                <w:szCs w:val="20"/>
              </w:rPr>
            </w:pPr>
          </w:p>
          <w:p w14:paraId="6091DF93" w14:textId="77777777" w:rsidR="009D4831" w:rsidRPr="008E1AC6" w:rsidRDefault="009D4831" w:rsidP="000079FD">
            <w:pPr>
              <w:jc w:val="left"/>
              <w:rPr>
                <w:szCs w:val="20"/>
              </w:rPr>
            </w:pPr>
          </w:p>
          <w:p w14:paraId="30823BE0" w14:textId="77777777" w:rsidR="00CE095D" w:rsidRPr="008E1AC6" w:rsidRDefault="00CE095D" w:rsidP="000079FD">
            <w:pPr>
              <w:jc w:val="left"/>
              <w:rPr>
                <w:szCs w:val="20"/>
              </w:rPr>
            </w:pPr>
          </w:p>
          <w:p w14:paraId="3D3A8D7D" w14:textId="77777777" w:rsidR="00FE1C29" w:rsidRPr="008E1AC6" w:rsidRDefault="00FE1C29" w:rsidP="000079FD">
            <w:pPr>
              <w:jc w:val="left"/>
              <w:rPr>
                <w:szCs w:val="20"/>
              </w:rPr>
            </w:pPr>
          </w:p>
          <w:p w14:paraId="0A52BDFE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Activity A</w:t>
            </w:r>
          </w:p>
          <w:p w14:paraId="234F7AFD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(10 min.)</w:t>
            </w:r>
          </w:p>
          <w:p w14:paraId="3B2DFADA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</w:p>
          <w:p w14:paraId="6DFD46D9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</w:p>
          <w:p w14:paraId="57B46580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</w:p>
          <w:p w14:paraId="3EA6B691" w14:textId="77777777" w:rsidR="0050184D" w:rsidRPr="008E1AC6" w:rsidRDefault="0050184D" w:rsidP="000079FD">
            <w:pPr>
              <w:jc w:val="left"/>
              <w:rPr>
                <w:b/>
                <w:szCs w:val="20"/>
              </w:rPr>
            </w:pPr>
          </w:p>
          <w:p w14:paraId="646D4046" w14:textId="7342BB6A" w:rsidR="00CE095D" w:rsidRPr="008E1AC6" w:rsidRDefault="00CE095D" w:rsidP="000079FD">
            <w:pPr>
              <w:jc w:val="left"/>
              <w:rPr>
                <w:b/>
                <w:szCs w:val="20"/>
              </w:rPr>
            </w:pPr>
          </w:p>
          <w:p w14:paraId="621CBDC7" w14:textId="03A96745" w:rsidR="009D4831" w:rsidRPr="008E1AC6" w:rsidRDefault="009D4831" w:rsidP="000079FD">
            <w:pPr>
              <w:jc w:val="left"/>
              <w:rPr>
                <w:b/>
                <w:szCs w:val="20"/>
              </w:rPr>
            </w:pPr>
          </w:p>
          <w:p w14:paraId="14EB6BBB" w14:textId="77777777" w:rsidR="009D4831" w:rsidRPr="008E1AC6" w:rsidRDefault="009D4831" w:rsidP="000079FD">
            <w:pPr>
              <w:jc w:val="left"/>
              <w:rPr>
                <w:b/>
                <w:szCs w:val="20"/>
              </w:rPr>
            </w:pPr>
          </w:p>
          <w:p w14:paraId="284CFF3B" w14:textId="77777777" w:rsidR="004F4878" w:rsidRPr="008E1AC6" w:rsidRDefault="004F4878" w:rsidP="000079FD">
            <w:pPr>
              <w:jc w:val="left"/>
              <w:rPr>
                <w:b/>
                <w:szCs w:val="20"/>
              </w:rPr>
            </w:pPr>
          </w:p>
          <w:p w14:paraId="2CE83ACC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 xml:space="preserve">Activity B </w:t>
            </w:r>
          </w:p>
          <w:p w14:paraId="64247F12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(25 min.)</w:t>
            </w:r>
          </w:p>
          <w:p w14:paraId="672BC302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</w:p>
          <w:p w14:paraId="14E50C08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</w:p>
          <w:p w14:paraId="320B3C64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</w:p>
          <w:p w14:paraId="7418859E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</w:p>
          <w:p w14:paraId="6BCAEE90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</w:p>
          <w:p w14:paraId="632F075E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</w:p>
          <w:p w14:paraId="1E3A8122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</w:p>
          <w:p w14:paraId="4578C2FA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</w:p>
          <w:p w14:paraId="44DCD18E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</w:p>
          <w:p w14:paraId="118D279F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</w:p>
          <w:p w14:paraId="6F35BADA" w14:textId="096C0085" w:rsidR="00FE4ECE" w:rsidRPr="008E1AC6" w:rsidRDefault="00FE4ECE" w:rsidP="000079FD">
            <w:pPr>
              <w:jc w:val="left"/>
              <w:rPr>
                <w:b/>
                <w:szCs w:val="20"/>
              </w:rPr>
            </w:pPr>
          </w:p>
          <w:p w14:paraId="0F5CA2FF" w14:textId="6FE5B859" w:rsidR="009D76D7" w:rsidRPr="008E1AC6" w:rsidRDefault="009D76D7" w:rsidP="000079FD">
            <w:pPr>
              <w:jc w:val="left"/>
              <w:rPr>
                <w:b/>
                <w:szCs w:val="20"/>
              </w:rPr>
            </w:pPr>
          </w:p>
          <w:p w14:paraId="5ADE1283" w14:textId="1478FFE3" w:rsidR="009D76D7" w:rsidRPr="008E1AC6" w:rsidRDefault="009D76D7" w:rsidP="000079FD">
            <w:pPr>
              <w:jc w:val="left"/>
              <w:rPr>
                <w:b/>
                <w:szCs w:val="20"/>
              </w:rPr>
            </w:pPr>
          </w:p>
          <w:p w14:paraId="00FD6835" w14:textId="14936A56" w:rsidR="009D76D7" w:rsidRPr="008E1AC6" w:rsidRDefault="009D76D7" w:rsidP="000079FD">
            <w:pPr>
              <w:jc w:val="left"/>
              <w:rPr>
                <w:b/>
                <w:szCs w:val="20"/>
              </w:rPr>
            </w:pPr>
          </w:p>
          <w:p w14:paraId="766317BE" w14:textId="5292C9B3" w:rsidR="009D76D7" w:rsidRPr="008E1AC6" w:rsidRDefault="009D76D7" w:rsidP="000079FD">
            <w:pPr>
              <w:jc w:val="left"/>
              <w:rPr>
                <w:b/>
                <w:szCs w:val="20"/>
              </w:rPr>
            </w:pPr>
          </w:p>
          <w:p w14:paraId="6450A906" w14:textId="05713296" w:rsidR="009D76D7" w:rsidRPr="008E1AC6" w:rsidRDefault="009D76D7" w:rsidP="000079FD">
            <w:pPr>
              <w:jc w:val="left"/>
              <w:rPr>
                <w:b/>
                <w:szCs w:val="20"/>
              </w:rPr>
            </w:pPr>
          </w:p>
          <w:p w14:paraId="62AE4B14" w14:textId="53832D02" w:rsidR="009D76D7" w:rsidRPr="008E1AC6" w:rsidRDefault="009D76D7" w:rsidP="000079FD">
            <w:pPr>
              <w:jc w:val="left"/>
              <w:rPr>
                <w:b/>
                <w:szCs w:val="20"/>
              </w:rPr>
            </w:pPr>
          </w:p>
          <w:p w14:paraId="6A629165" w14:textId="6270D091" w:rsidR="009D76D7" w:rsidRPr="008E1AC6" w:rsidRDefault="009D76D7" w:rsidP="000079FD">
            <w:pPr>
              <w:jc w:val="left"/>
              <w:rPr>
                <w:b/>
                <w:szCs w:val="20"/>
              </w:rPr>
            </w:pPr>
          </w:p>
          <w:p w14:paraId="1CFE34B4" w14:textId="77777777" w:rsidR="009D76D7" w:rsidRPr="008E1AC6" w:rsidRDefault="009D76D7" w:rsidP="000079FD">
            <w:pPr>
              <w:jc w:val="left"/>
              <w:rPr>
                <w:b/>
                <w:szCs w:val="20"/>
              </w:rPr>
            </w:pPr>
          </w:p>
          <w:p w14:paraId="7B4E30F5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</w:p>
          <w:p w14:paraId="01B91946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</w:p>
          <w:p w14:paraId="5AEFA2D0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Wrap-up</w:t>
            </w:r>
          </w:p>
          <w:p w14:paraId="3645F1D6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327CF2DA" w14:textId="77777777" w:rsidR="0094444D" w:rsidRPr="008E1AC6" w:rsidRDefault="0094444D" w:rsidP="0094444D">
            <w:pPr>
              <w:jc w:val="left"/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lastRenderedPageBreak/>
              <w:t>유닛 학습에 앞서 유닛에서 배울 내용에 대해 간단히 학습한다.</w:t>
            </w:r>
          </w:p>
          <w:p w14:paraId="7E7D6092" w14:textId="77777777" w:rsidR="0094444D" w:rsidRPr="008E1AC6" w:rsidRDefault="0094444D" w:rsidP="0094444D">
            <w:pPr>
              <w:jc w:val="left"/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 xml:space="preserve">유닛 학습에 필요한 핵심 단어를 학습한다. </w:t>
            </w:r>
          </w:p>
          <w:p w14:paraId="1D4D227F" w14:textId="77777777" w:rsidR="00FE4ECE" w:rsidRPr="008E1AC6" w:rsidRDefault="00FE4ECE" w:rsidP="000079FD">
            <w:pPr>
              <w:jc w:val="left"/>
              <w:rPr>
                <w:szCs w:val="20"/>
              </w:rPr>
            </w:pPr>
          </w:p>
          <w:p w14:paraId="4F5DF55C" w14:textId="202C79B7" w:rsidR="000779F7" w:rsidRPr="008E1AC6" w:rsidRDefault="000779F7" w:rsidP="000779F7">
            <w:pPr>
              <w:jc w:val="left"/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>교재</w:t>
            </w:r>
            <w:r w:rsidRPr="008E1AC6">
              <w:rPr>
                <w:szCs w:val="20"/>
              </w:rPr>
              <w:t xml:space="preserve">, ppt 수업 자료, D-Book, </w:t>
            </w:r>
            <w:r w:rsidR="003C568B" w:rsidRPr="008E1AC6">
              <w:rPr>
                <w:szCs w:val="20"/>
              </w:rPr>
              <w:t>단어 카드</w:t>
            </w:r>
          </w:p>
          <w:p w14:paraId="7D61B657" w14:textId="77777777" w:rsidR="00FE4ECE" w:rsidRPr="008E1AC6" w:rsidRDefault="00FE4ECE" w:rsidP="000079FD">
            <w:pPr>
              <w:jc w:val="left"/>
              <w:rPr>
                <w:szCs w:val="20"/>
              </w:rPr>
            </w:pPr>
          </w:p>
          <w:p w14:paraId="289D2F4D" w14:textId="77777777" w:rsidR="00FE4ECE" w:rsidRPr="008E1AC6" w:rsidRDefault="00FE4ECE" w:rsidP="000079F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7A0141E9" w14:textId="77777777" w:rsidR="009D4831" w:rsidRPr="008E1AC6" w:rsidRDefault="00FE4ECE" w:rsidP="009D483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유닛 전체를 한</w:t>
            </w:r>
            <w:r w:rsidR="007B4690"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9D4831" w:rsidRPr="008E1AC6" w14:paraId="4DE98CDD" w14:textId="77777777" w:rsidTr="0023018E">
              <w:trPr>
                <w:trHeight w:val="1566"/>
              </w:trPr>
              <w:tc>
                <w:tcPr>
                  <w:tcW w:w="8504" w:type="dxa"/>
                  <w:shd w:val="clear" w:color="auto" w:fill="EAF1DD" w:themeFill="accent3" w:themeFillTint="33"/>
                </w:tcPr>
                <w:p w14:paraId="1D4A829B" w14:textId="77777777" w:rsidR="009D4831" w:rsidRPr="008E1AC6" w:rsidRDefault="009D4831" w:rsidP="009D483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at the page 34-35. What do you see?</w:t>
                  </w:r>
                </w:p>
                <w:p w14:paraId="4E812AA2" w14:textId="77777777" w:rsidR="009D4831" w:rsidRPr="008E1AC6" w:rsidRDefault="009D4831" w:rsidP="009D483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the unit title?</w:t>
                  </w:r>
                </w:p>
                <w:p w14:paraId="4C4D56C7" w14:textId="77777777" w:rsidR="009D4831" w:rsidRPr="008E1AC6" w:rsidRDefault="009D4831" w:rsidP="009D483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at the pictures on the pages.</w:t>
                  </w:r>
                </w:p>
                <w:p w14:paraId="4E06E689" w14:textId="77777777" w:rsidR="009D4831" w:rsidRPr="008E1AC6" w:rsidRDefault="009D4831" w:rsidP="009D483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What </w:t>
                  </w:r>
                  <w:r w:rsidRPr="008E1AC6">
                    <w:rPr>
                      <w:rFonts w:asciiTheme="minorHAnsi" w:eastAsiaTheme="minorEastAsia" w:hAnsiTheme="minorHAnsi" w:cstheme="minorBidi"/>
                      <w:szCs w:val="20"/>
                    </w:rPr>
                    <w:t>kind</w:t>
                  </w: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of bird do you know?</w:t>
                  </w:r>
                </w:p>
                <w:p w14:paraId="79C6F23A" w14:textId="77777777" w:rsidR="009D4831" w:rsidRPr="008E1AC6" w:rsidRDefault="009D4831" w:rsidP="009D483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Where are they?</w:t>
                  </w:r>
                </w:p>
                <w:p w14:paraId="6047A0D1" w14:textId="77777777" w:rsidR="009D4831" w:rsidRPr="008E1AC6" w:rsidRDefault="009D4831" w:rsidP="009D483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</w:t>
                  </w:r>
                  <w:r w:rsidRPr="008E1AC6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the color of this bird?</w:t>
                  </w:r>
                </w:p>
                <w:p w14:paraId="36F1549B" w14:textId="77777777" w:rsidR="009D4831" w:rsidRPr="008E1AC6" w:rsidRDefault="009D4831" w:rsidP="009D483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do you know about this bird?</w:t>
                  </w:r>
                </w:p>
                <w:p w14:paraId="6347A09D" w14:textId="77777777" w:rsidR="009D4831" w:rsidRPr="008E1AC6" w:rsidRDefault="009D4831" w:rsidP="009D483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Have you seen this bird before?</w:t>
                  </w:r>
                </w:p>
              </w:tc>
            </w:tr>
          </w:tbl>
          <w:p w14:paraId="14DB7218" w14:textId="13CDCE5C" w:rsidR="00FE4ECE" w:rsidRPr="008E1AC6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656DDAA" w14:textId="77777777" w:rsidR="009D4831" w:rsidRPr="008E1AC6" w:rsidRDefault="00FE4ECE" w:rsidP="009D4831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Before Reading</w:t>
            </w:r>
          </w:p>
          <w:p w14:paraId="2D82B2ED" w14:textId="77777777" w:rsidR="009D4831" w:rsidRPr="008E1AC6" w:rsidRDefault="009D4831" w:rsidP="009D4831">
            <w:pPr>
              <w:tabs>
                <w:tab w:val="left" w:pos="3215"/>
              </w:tabs>
              <w:jc w:val="left"/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>스토리 학습에 앞서 유닛 제목과 그림을 활용해 읽기 전 활동을 해본다.</w:t>
            </w:r>
          </w:p>
          <w:p w14:paraId="0A1704B8" w14:textId="77777777" w:rsidR="009D4831" w:rsidRPr="008E1AC6" w:rsidRDefault="009D4831" w:rsidP="009D4831">
            <w:pPr>
              <w:tabs>
                <w:tab w:val="left" w:pos="3215"/>
              </w:tabs>
              <w:jc w:val="left"/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 xml:space="preserve">1. 칠판에 유닛 제목 </w:t>
            </w:r>
            <w:r w:rsidRPr="008E1AC6">
              <w:rPr>
                <w:szCs w:val="20"/>
              </w:rPr>
              <w:t>“</w:t>
            </w:r>
            <w:r w:rsidRPr="008E1AC6">
              <w:rPr>
                <w:rFonts w:hint="eastAsia"/>
                <w:szCs w:val="20"/>
              </w:rPr>
              <w:t xml:space="preserve">Birds </w:t>
            </w:r>
            <w:r w:rsidRPr="008E1AC6">
              <w:rPr>
                <w:szCs w:val="20"/>
              </w:rPr>
              <w:t>as</w:t>
            </w:r>
            <w:r w:rsidRPr="008E1AC6">
              <w:rPr>
                <w:rFonts w:hint="eastAsia"/>
                <w:szCs w:val="20"/>
              </w:rPr>
              <w:t xml:space="preserve"> Pet</w:t>
            </w:r>
            <w:r w:rsidRPr="008E1AC6">
              <w:rPr>
                <w:szCs w:val="20"/>
              </w:rPr>
              <w:t>s</w:t>
            </w:r>
            <w:r w:rsidRPr="008E1AC6">
              <w:rPr>
                <w:rFonts w:hint="eastAsia"/>
                <w:szCs w:val="20"/>
              </w:rPr>
              <w:t>!</w:t>
            </w:r>
            <w:r w:rsidRPr="008E1AC6">
              <w:rPr>
                <w:szCs w:val="20"/>
              </w:rPr>
              <w:t>”</w:t>
            </w:r>
            <w:r w:rsidRPr="008E1AC6">
              <w:rPr>
                <w:rFonts w:hint="eastAsia"/>
                <w:szCs w:val="20"/>
              </w:rPr>
              <w:t>을 적는다.</w:t>
            </w:r>
          </w:p>
          <w:p w14:paraId="301CB96C" w14:textId="77777777" w:rsidR="009D4831" w:rsidRPr="008E1AC6" w:rsidRDefault="009D4831" w:rsidP="009D4831">
            <w:pPr>
              <w:tabs>
                <w:tab w:val="left" w:pos="3215"/>
              </w:tabs>
              <w:jc w:val="left"/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 xml:space="preserve">2. 새 하면 생각나는 것이 무엇인지 물어보고 애완으로 집에서 키우고 싶은 새는 어떤 종류인지에 대해 이야기해본다.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9D4831" w:rsidRPr="008E1AC6" w14:paraId="11B9881F" w14:textId="77777777" w:rsidTr="0023018E">
              <w:tc>
                <w:tcPr>
                  <w:tcW w:w="8504" w:type="dxa"/>
                  <w:shd w:val="clear" w:color="auto" w:fill="EAF1DD" w:themeFill="accent3" w:themeFillTint="33"/>
                </w:tcPr>
                <w:p w14:paraId="59022F03" w14:textId="77777777" w:rsidR="009D4831" w:rsidRPr="008E1AC6" w:rsidRDefault="009D4831" w:rsidP="009D483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Do you want to a pet bird?</w:t>
                  </w:r>
                </w:p>
                <w:p w14:paraId="43D26A92" w14:textId="77777777" w:rsidR="009D4831" w:rsidRPr="008E1AC6" w:rsidRDefault="009D4831" w:rsidP="009D483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kind of pet bird do you want?</w:t>
                  </w:r>
                </w:p>
                <w:p w14:paraId="7A4F2CC4" w14:textId="77777777" w:rsidR="009D4831" w:rsidRPr="008E1AC6" w:rsidRDefault="009D4831" w:rsidP="009D483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do you want to do with your pet bird?</w:t>
                  </w:r>
                </w:p>
                <w:p w14:paraId="4A755137" w14:textId="77777777" w:rsidR="009D4831" w:rsidRPr="008E1AC6" w:rsidRDefault="009D4831" w:rsidP="009D483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What should you do for your pet bird? </w:t>
                  </w:r>
                </w:p>
              </w:tc>
            </w:tr>
          </w:tbl>
          <w:p w14:paraId="3BDC9DB3" w14:textId="15A7B846" w:rsidR="00FE4ECE" w:rsidRPr="008E1AC6" w:rsidRDefault="00FE4ECE" w:rsidP="000079FD">
            <w:pPr>
              <w:tabs>
                <w:tab w:val="left" w:pos="3215"/>
              </w:tabs>
              <w:jc w:val="left"/>
              <w:rPr>
                <w:szCs w:val="20"/>
              </w:rPr>
            </w:pPr>
          </w:p>
          <w:p w14:paraId="199ABDBD" w14:textId="77777777" w:rsidR="00FE4ECE" w:rsidRPr="008E1AC6" w:rsidRDefault="00FE4ECE" w:rsidP="000079FD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 xml:space="preserve">Vocabulary Learning (p. </w:t>
            </w:r>
            <w:r w:rsidR="00556F65" w:rsidRPr="008E1AC6">
              <w:rPr>
                <w:rFonts w:hint="eastAsia"/>
                <w:b/>
                <w:szCs w:val="20"/>
              </w:rPr>
              <w:t>3</w:t>
            </w:r>
            <w:r w:rsidRPr="008E1AC6">
              <w:rPr>
                <w:rFonts w:hint="eastAsia"/>
                <w:b/>
                <w:szCs w:val="20"/>
              </w:rPr>
              <w:t>4)</w:t>
            </w:r>
            <w:r w:rsidRPr="008E1AC6">
              <w:rPr>
                <w:b/>
                <w:szCs w:val="20"/>
              </w:rPr>
              <w:tab/>
            </w:r>
          </w:p>
          <w:p w14:paraId="606DA9BD" w14:textId="77777777" w:rsidR="00FE4ECE" w:rsidRPr="008E1AC6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751490" w:rsidRPr="008E1AC6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4페이지에 나온 단어와 예문을 한 번씩 읽어본다. </w:t>
            </w:r>
          </w:p>
          <w:p w14:paraId="6A15ACB2" w14:textId="32886AF7" w:rsidR="00FE4ECE" w:rsidRPr="008E1AC6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674475" w:rsidRPr="008E1AC6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틀어 </w:t>
            </w:r>
            <w:r w:rsidR="00BC71AB" w:rsidRPr="008E1AC6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4페이지에 제시된 단어 리스트와 예문을 들려준다.</w:t>
            </w:r>
          </w:p>
          <w:p w14:paraId="2B405CAD" w14:textId="77777777" w:rsidR="00875205" w:rsidRPr="008E1AC6" w:rsidRDefault="00FE4ECE" w:rsidP="0087520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3. </w:t>
            </w:r>
            <w:r w:rsidR="00875205" w:rsidRPr="008E1AC6">
              <w:rPr>
                <w:rFonts w:asciiTheme="minorHAnsi" w:eastAsiaTheme="minorEastAsia" w:hAnsiTheme="minorHAnsi" w:cstheme="minorBidi" w:hint="eastAsia"/>
                <w:szCs w:val="20"/>
              </w:rPr>
              <w:t>D-Book player 활용</w:t>
            </w:r>
          </w:p>
          <w:p w14:paraId="08F6679B" w14:textId="77777777" w:rsidR="00875205" w:rsidRPr="008E1AC6" w:rsidRDefault="00875205" w:rsidP="005D78DB">
            <w:pPr>
              <w:pStyle w:val="a6"/>
              <w:numPr>
                <w:ilvl w:val="0"/>
                <w:numId w:val="60"/>
              </w:numPr>
              <w:ind w:leftChars="0"/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단어</w:t>
            </w:r>
            <w:r w:rsidRPr="008E1AC6">
              <w:rPr>
                <w:rFonts w:asciiTheme="minorHAnsi" w:eastAsiaTheme="minorEastAsia" w:hAnsiTheme="minorHAnsi" w:cstheme="minorBidi"/>
                <w:szCs w:val="20"/>
              </w:rPr>
              <w:t xml:space="preserve"> 섹션을 띄우고 이미지 Full (전체듣기)를 활용해 그림만 보고 들리는 대로만 따라 하도록 유도한다.</w:t>
            </w:r>
          </w:p>
          <w:p w14:paraId="7473025B" w14:textId="77777777" w:rsidR="00875205" w:rsidRPr="008E1AC6" w:rsidRDefault="00875205" w:rsidP="005D78DB">
            <w:pPr>
              <w:pStyle w:val="a6"/>
              <w:numPr>
                <w:ilvl w:val="0"/>
                <w:numId w:val="60"/>
              </w:numPr>
              <w:ind w:leftChars="0"/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기본</w:t>
            </w:r>
            <w:r w:rsidRPr="008E1AC6">
              <w:rPr>
                <w:rFonts w:asciiTheme="minorHAnsi" w:eastAsiaTheme="minorEastAsia" w:hAnsiTheme="minorHAnsi" w:cstheme="minorBidi"/>
                <w:szCs w:val="20"/>
              </w:rPr>
              <w:t xml:space="preserve"> 화면을 활용해 영어 버전으로 그림과 영어 </w:t>
            </w:r>
            <w:proofErr w:type="gramStart"/>
            <w:r w:rsidRPr="008E1AC6">
              <w:rPr>
                <w:rFonts w:asciiTheme="minorHAnsi" w:eastAsiaTheme="minorEastAsia" w:hAnsiTheme="minorHAnsi" w:cstheme="minorBidi"/>
                <w:szCs w:val="20"/>
              </w:rPr>
              <w:t>단어/ 문장을</w:t>
            </w:r>
            <w:proofErr w:type="gramEnd"/>
            <w:r w:rsidRPr="008E1AC6">
              <w:rPr>
                <w:rFonts w:asciiTheme="minorHAnsi" w:eastAsiaTheme="minorEastAsia" w:hAnsiTheme="minorHAnsi" w:cstheme="minorBidi"/>
                <w:szCs w:val="20"/>
              </w:rPr>
              <w:t xml:space="preserve"> 보며 정확히 따라 하도록 한다.</w:t>
            </w:r>
          </w:p>
          <w:p w14:paraId="4042C90E" w14:textId="77777777" w:rsidR="00875205" w:rsidRPr="008E1AC6" w:rsidRDefault="00875205" w:rsidP="005D78DB">
            <w:pPr>
              <w:pStyle w:val="a6"/>
              <w:numPr>
                <w:ilvl w:val="0"/>
                <w:numId w:val="60"/>
              </w:numPr>
              <w:ind w:leftChars="0"/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기본</w:t>
            </w:r>
            <w:r w:rsidRPr="008E1AC6">
              <w:rPr>
                <w:rFonts w:asciiTheme="minorHAnsi" w:eastAsiaTheme="minorEastAsia" w:hAnsiTheme="minorHAnsi" w:cstheme="minorBidi"/>
                <w:szCs w:val="20"/>
              </w:rPr>
              <w:t xml:space="preserve"> 화면을 활용해 영/한 버전으로 영어 단어와 한글 해석을 모두 따라 하도록 한다. 학생들의 속도에 따라 일시 정지 버튼을 이용한다.</w:t>
            </w:r>
          </w:p>
          <w:p w14:paraId="59BA1963" w14:textId="5D27F154" w:rsidR="00875205" w:rsidRPr="008E1AC6" w:rsidRDefault="00875205" w:rsidP="005D78DB">
            <w:pPr>
              <w:pStyle w:val="a6"/>
              <w:numPr>
                <w:ilvl w:val="0"/>
                <w:numId w:val="60"/>
              </w:numPr>
              <w:ind w:leftChars="0"/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기본</w:t>
            </w:r>
            <w:r w:rsidRPr="008E1AC6">
              <w:rPr>
                <w:rFonts w:asciiTheme="minorHAnsi" w:eastAsiaTheme="minorEastAsia" w:hAnsiTheme="minorHAnsi" w:cstheme="minorBidi"/>
                <w:szCs w:val="20"/>
              </w:rPr>
              <w:t xml:space="preserve">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</w:t>
            </w:r>
            <w:r w:rsidRPr="008E1AC6">
              <w:rPr>
                <w:rFonts w:asciiTheme="minorHAnsi" w:eastAsiaTheme="minorEastAsia" w:hAnsiTheme="minorHAnsi" w:cstheme="minorBidi"/>
                <w:szCs w:val="20"/>
              </w:rPr>
              <w:lastRenderedPageBreak/>
              <w:t>어 팀 별로 진행하거나, 한 명씩 개인 플레이로 진행한다.</w:t>
            </w:r>
          </w:p>
          <w:p w14:paraId="7B44550E" w14:textId="0AB05F30" w:rsidR="00FA380E" w:rsidRPr="008E1AC6" w:rsidRDefault="00FA380E" w:rsidP="00FA380E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</w:rPr>
            </w:pPr>
          </w:p>
          <w:p w14:paraId="350EC354" w14:textId="77777777" w:rsidR="009D76D7" w:rsidRPr="008E1AC6" w:rsidRDefault="009D76D7" w:rsidP="009D76D7">
            <w:pPr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</w:pPr>
            <w:r w:rsidRPr="008E1AC6">
              <w:rPr>
                <w:rFonts w:asciiTheme="minorHAnsi" w:eastAsiaTheme="minorEastAsia" w:hAnsiTheme="minorHAnsi" w:cstheme="minorBidi"/>
                <w:b/>
                <w:color w:val="0000CC"/>
                <w:szCs w:val="20"/>
                <w:u w:val="single"/>
              </w:rPr>
              <w:t>단어</w:t>
            </w:r>
            <w:r w:rsidRPr="008E1AC6">
              <w:rPr>
                <w:rFonts w:asciiTheme="minorHAnsi" w:eastAsiaTheme="minorEastAsia" w:hAnsiTheme="minorHAnsi" w:cstheme="minorBidi" w:hint="eastAsia"/>
                <w:b/>
                <w:color w:val="0000CC"/>
                <w:szCs w:val="20"/>
                <w:u w:val="single"/>
              </w:rPr>
              <w:t xml:space="preserve"> 알아 맞히기:</w:t>
            </w:r>
          </w:p>
          <w:p w14:paraId="12684230" w14:textId="77777777" w:rsidR="009D76D7" w:rsidRPr="008E1AC6" w:rsidRDefault="009D76D7" w:rsidP="009D76D7">
            <w:pPr>
              <w:rPr>
                <w:rFonts w:eastAsiaTheme="minorHAnsi"/>
                <w:szCs w:val="20"/>
              </w:rPr>
            </w:pPr>
            <w:r w:rsidRPr="008E1AC6">
              <w:rPr>
                <w:rFonts w:asciiTheme="minorHAnsi" w:eastAsiaTheme="minorHAnsi" w:hAnsiTheme="minorHAnsi"/>
                <w:szCs w:val="20"/>
              </w:rPr>
              <w:t>①</w:t>
            </w:r>
            <w:r w:rsidRPr="008E1AC6">
              <w:rPr>
                <w:rFonts w:eastAsiaTheme="minorHAnsi" w:hint="eastAsia"/>
                <w:szCs w:val="20"/>
              </w:rPr>
              <w:t>두 팀으로 나눈다</w:t>
            </w:r>
          </w:p>
          <w:p w14:paraId="44BFE8A7" w14:textId="77777777" w:rsidR="009D76D7" w:rsidRPr="008E1AC6" w:rsidRDefault="009D76D7" w:rsidP="009D76D7">
            <w:pPr>
              <w:rPr>
                <w:rFonts w:eastAsiaTheme="minorHAnsi"/>
                <w:szCs w:val="20"/>
              </w:rPr>
            </w:pPr>
            <w:r w:rsidRPr="008E1AC6">
              <w:rPr>
                <w:rFonts w:asciiTheme="minorHAnsi" w:eastAsiaTheme="minorHAnsi" w:hAnsiTheme="minorHAnsi"/>
                <w:szCs w:val="20"/>
              </w:rPr>
              <w:t>②</w:t>
            </w:r>
            <w:r w:rsidRPr="008E1AC6">
              <w:rPr>
                <w:rFonts w:eastAsiaTheme="minorHAnsi" w:hint="eastAsia"/>
                <w:szCs w:val="20"/>
              </w:rPr>
              <w:t>교사</w:t>
            </w:r>
            <w:r w:rsidRPr="008E1AC6">
              <w:rPr>
                <w:rFonts w:eastAsiaTheme="minorHAnsi"/>
                <w:szCs w:val="20"/>
              </w:rPr>
              <w:t>는</w:t>
            </w:r>
            <w:r w:rsidRPr="008E1AC6">
              <w:rPr>
                <w:rFonts w:eastAsiaTheme="minorHAnsi" w:hint="eastAsia"/>
                <w:szCs w:val="20"/>
              </w:rPr>
              <w:t xml:space="preserve"> 단어의 철자 수만큼 빈 칸을 칠판에 점선으로 나타낸다.</w:t>
            </w:r>
          </w:p>
          <w:p w14:paraId="114D37DF" w14:textId="77777777" w:rsidR="009D76D7" w:rsidRPr="008E1AC6" w:rsidRDefault="009D76D7" w:rsidP="009D76D7">
            <w:pPr>
              <w:rPr>
                <w:rFonts w:eastAsiaTheme="minorHAnsi"/>
                <w:szCs w:val="20"/>
              </w:rPr>
            </w:pPr>
            <w:r w:rsidRPr="008E1AC6">
              <w:rPr>
                <w:rFonts w:hint="eastAsia"/>
                <w:szCs w:val="20"/>
              </w:rPr>
              <w:t>③</w:t>
            </w:r>
            <w:r w:rsidRPr="008E1AC6">
              <w:rPr>
                <w:rFonts w:eastAsiaTheme="minorHAnsi" w:hint="eastAsia"/>
                <w:szCs w:val="20"/>
              </w:rPr>
              <w:t>각 팀에서 알파벳을 하나씩 이야기한다. (단어에 들어가는 알파벳을 이야기했을 경우, 그 팀에서 한번 더 말할 기회를 주고 단어에 없는 알파벳을 이야기했을 경우, 다른 팀에게 기회를 준다)</w:t>
            </w:r>
          </w:p>
          <w:p w14:paraId="5A651A63" w14:textId="77777777" w:rsidR="009D76D7" w:rsidRPr="008E1AC6" w:rsidRDefault="009D76D7" w:rsidP="009D76D7">
            <w:pPr>
              <w:rPr>
                <w:rFonts w:eastAsiaTheme="minorHAnsi"/>
                <w:szCs w:val="20"/>
              </w:rPr>
            </w:pPr>
            <w:r w:rsidRPr="008E1AC6">
              <w:rPr>
                <w:rFonts w:asciiTheme="minorHAnsi" w:eastAsiaTheme="minorHAnsi" w:hAnsiTheme="minorHAnsi"/>
                <w:szCs w:val="20"/>
              </w:rPr>
              <w:t>④</w:t>
            </w:r>
            <w:r w:rsidRPr="008E1AC6">
              <w:rPr>
                <w:rFonts w:eastAsiaTheme="minorHAnsi" w:hint="eastAsia"/>
                <w:szCs w:val="20"/>
              </w:rPr>
              <w:t>단어를 맞춘 팀이 점수를 가져갑니다.</w:t>
            </w:r>
          </w:p>
          <w:p w14:paraId="05FB0142" w14:textId="77777777" w:rsidR="009D76D7" w:rsidRPr="008E1AC6" w:rsidRDefault="009D76D7" w:rsidP="000079FD">
            <w:pPr>
              <w:jc w:val="left"/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3D88DFE0" w14:textId="0658567F" w:rsidR="00FE4ECE" w:rsidRPr="008E1AC6" w:rsidRDefault="00FE4ECE" w:rsidP="000079FD">
            <w:pPr>
              <w:jc w:val="left"/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8E1AC6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Workbook (p.</w:t>
            </w:r>
            <w:r w:rsidR="000C348D" w:rsidRPr="008E1AC6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26-27</w:t>
            </w:r>
            <w:r w:rsidRPr="008E1AC6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47015749" w14:textId="77777777" w:rsidR="00FE4ECE" w:rsidRPr="008E1AC6" w:rsidRDefault="00FE4ECE" w:rsidP="000651DB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  <w:r w:rsidRPr="008E1AC6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학생들에게 배운 내용을 복습하기 위해 워크북 페이지 </w:t>
            </w:r>
            <w:r w:rsidR="000651DB" w:rsidRPr="008E1AC6">
              <w:rPr>
                <w:rFonts w:asciiTheme="minorEastAsia" w:eastAsiaTheme="minorEastAsia" w:hAnsiTheme="minorEastAsia" w:cstheme="minorBidi" w:hint="eastAsia"/>
                <w:szCs w:val="20"/>
              </w:rPr>
              <w:t>26-27</w:t>
            </w:r>
            <w:r w:rsidRPr="008E1AC6">
              <w:rPr>
                <w:rFonts w:asciiTheme="minorEastAsia" w:eastAsiaTheme="minorEastAsia" w:hAnsiTheme="minorEastAsia" w:cstheme="minorBidi" w:hint="eastAsia"/>
                <w:szCs w:val="20"/>
              </w:rPr>
              <w:t>을 풀어볼 수 있도록 한다. (시간이 부족할 시 숙제로 대체)</w:t>
            </w:r>
          </w:p>
        </w:tc>
      </w:tr>
    </w:tbl>
    <w:p w14:paraId="22311E84" w14:textId="77777777" w:rsidR="00FE4ECE" w:rsidRPr="008E1AC6" w:rsidRDefault="00FE4ECE" w:rsidP="00FE4ECE">
      <w:pPr>
        <w:jc w:val="left"/>
        <w:rPr>
          <w:b/>
          <w:szCs w:val="20"/>
        </w:rPr>
      </w:pPr>
    </w:p>
    <w:p w14:paraId="516C7CA1" w14:textId="77777777" w:rsidR="000D609F" w:rsidRPr="008E1AC6" w:rsidRDefault="000D609F">
      <w:pPr>
        <w:widowControl/>
        <w:wordWrap/>
        <w:autoSpaceDE/>
        <w:autoSpaceDN/>
        <w:jc w:val="left"/>
        <w:rPr>
          <w:b/>
          <w:szCs w:val="20"/>
        </w:rPr>
      </w:pPr>
      <w:r w:rsidRPr="008E1AC6">
        <w:rPr>
          <w:b/>
          <w:szCs w:val="20"/>
        </w:rPr>
        <w:br w:type="page"/>
      </w:r>
    </w:p>
    <w:p w14:paraId="49F5FBB0" w14:textId="77777777" w:rsidR="00FE4ECE" w:rsidRPr="008E1AC6" w:rsidRDefault="00FE4ECE" w:rsidP="00FE4ECE">
      <w:pPr>
        <w:jc w:val="left"/>
        <w:rPr>
          <w:b/>
          <w:szCs w:val="20"/>
        </w:rPr>
      </w:pPr>
      <w:r w:rsidRPr="008E1AC6">
        <w:rPr>
          <w:rFonts w:hint="eastAsia"/>
          <w:b/>
          <w:szCs w:val="20"/>
        </w:rPr>
        <w:lastRenderedPageBreak/>
        <w:t>Week 4-2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3"/>
        <w:gridCol w:w="8545"/>
      </w:tblGrid>
      <w:tr w:rsidR="00FE4ECE" w:rsidRPr="008E1AC6" w14:paraId="1CB9A746" w14:textId="77777777" w:rsidTr="000079FD">
        <w:tc>
          <w:tcPr>
            <w:tcW w:w="1809" w:type="dxa"/>
          </w:tcPr>
          <w:p w14:paraId="7CC5688C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Objectives</w:t>
            </w:r>
          </w:p>
          <w:p w14:paraId="3C48CC5A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</w:p>
          <w:p w14:paraId="4FD47E86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Materials</w:t>
            </w:r>
          </w:p>
          <w:p w14:paraId="2606AEC0" w14:textId="77777777" w:rsidR="00FE4ECE" w:rsidRPr="008E1AC6" w:rsidRDefault="00FE4ECE" w:rsidP="000079FD">
            <w:pPr>
              <w:jc w:val="left"/>
              <w:rPr>
                <w:szCs w:val="20"/>
              </w:rPr>
            </w:pPr>
          </w:p>
          <w:p w14:paraId="696ACDF2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 xml:space="preserve">Warm-up </w:t>
            </w:r>
          </w:p>
          <w:p w14:paraId="416BA0B8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(5 min.)</w:t>
            </w:r>
          </w:p>
          <w:p w14:paraId="59018A95" w14:textId="77777777" w:rsidR="00FE4ECE" w:rsidRPr="008E1AC6" w:rsidRDefault="00FE4ECE" w:rsidP="000079FD">
            <w:pPr>
              <w:jc w:val="left"/>
              <w:rPr>
                <w:szCs w:val="20"/>
              </w:rPr>
            </w:pPr>
          </w:p>
          <w:p w14:paraId="4BE1B33C" w14:textId="77777777" w:rsidR="00163812" w:rsidRPr="008E1AC6" w:rsidRDefault="00163812" w:rsidP="000079FD">
            <w:pPr>
              <w:jc w:val="left"/>
              <w:rPr>
                <w:szCs w:val="20"/>
              </w:rPr>
            </w:pPr>
          </w:p>
          <w:p w14:paraId="2B2E6ADE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Activity A</w:t>
            </w:r>
          </w:p>
          <w:p w14:paraId="2EC6A057" w14:textId="1C4F8FF3" w:rsidR="00FE4ECE" w:rsidRPr="008E1AC6" w:rsidRDefault="00FE4ECE" w:rsidP="000079FD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(</w:t>
            </w:r>
            <w:r w:rsidR="00E20AFE" w:rsidRPr="008E1AC6">
              <w:rPr>
                <w:b/>
                <w:szCs w:val="20"/>
              </w:rPr>
              <w:t>5</w:t>
            </w:r>
            <w:r w:rsidRPr="008E1AC6">
              <w:rPr>
                <w:rFonts w:hint="eastAsia"/>
                <w:b/>
                <w:szCs w:val="20"/>
              </w:rPr>
              <w:t xml:space="preserve"> min.)</w:t>
            </w:r>
          </w:p>
          <w:p w14:paraId="1501ED58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</w:p>
          <w:p w14:paraId="05FB043E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</w:p>
          <w:p w14:paraId="09DE65A4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</w:p>
          <w:p w14:paraId="33EDF103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</w:p>
          <w:p w14:paraId="4A43CEEA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</w:p>
          <w:p w14:paraId="597FD759" w14:textId="1D4F1E15" w:rsidR="00977832" w:rsidRPr="008E1AC6" w:rsidRDefault="00977832" w:rsidP="000079FD">
            <w:pPr>
              <w:jc w:val="left"/>
              <w:rPr>
                <w:b/>
                <w:szCs w:val="20"/>
              </w:rPr>
            </w:pPr>
          </w:p>
          <w:p w14:paraId="7F41D667" w14:textId="1BCB3843" w:rsidR="009D4831" w:rsidRPr="008E1AC6" w:rsidRDefault="009D4831" w:rsidP="000079FD">
            <w:pPr>
              <w:jc w:val="left"/>
              <w:rPr>
                <w:b/>
                <w:szCs w:val="20"/>
              </w:rPr>
            </w:pPr>
          </w:p>
          <w:p w14:paraId="5E3A2C25" w14:textId="77777777" w:rsidR="009D4831" w:rsidRPr="008E1AC6" w:rsidRDefault="009D4831" w:rsidP="000079FD">
            <w:pPr>
              <w:jc w:val="left"/>
              <w:rPr>
                <w:b/>
                <w:szCs w:val="20"/>
              </w:rPr>
            </w:pPr>
          </w:p>
          <w:p w14:paraId="18754448" w14:textId="77777777" w:rsidR="00977832" w:rsidRPr="008E1AC6" w:rsidRDefault="00977832" w:rsidP="000079FD">
            <w:pPr>
              <w:jc w:val="left"/>
              <w:rPr>
                <w:b/>
                <w:szCs w:val="20"/>
              </w:rPr>
            </w:pPr>
          </w:p>
          <w:p w14:paraId="65C9348D" w14:textId="77777777" w:rsidR="00977832" w:rsidRPr="008E1AC6" w:rsidRDefault="00977832" w:rsidP="000079FD">
            <w:pPr>
              <w:jc w:val="left"/>
              <w:rPr>
                <w:b/>
                <w:szCs w:val="20"/>
              </w:rPr>
            </w:pPr>
          </w:p>
          <w:p w14:paraId="45C11C08" w14:textId="6DB9E315" w:rsidR="00FE4ECE" w:rsidRPr="008E1AC6" w:rsidRDefault="00FE4ECE" w:rsidP="000079FD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 xml:space="preserve">Activity B </w:t>
            </w:r>
          </w:p>
          <w:p w14:paraId="1C5D39B9" w14:textId="04DABDFB" w:rsidR="00FE4ECE" w:rsidRPr="008E1AC6" w:rsidRDefault="00163812" w:rsidP="000079FD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(</w:t>
            </w:r>
            <w:r w:rsidR="009D76D7" w:rsidRPr="008E1AC6">
              <w:rPr>
                <w:b/>
                <w:szCs w:val="20"/>
              </w:rPr>
              <w:t>25</w:t>
            </w:r>
            <w:r w:rsidR="00FE4ECE" w:rsidRPr="008E1AC6">
              <w:rPr>
                <w:rFonts w:hint="eastAsia"/>
                <w:b/>
                <w:szCs w:val="20"/>
              </w:rPr>
              <w:t xml:space="preserve"> min.)</w:t>
            </w:r>
          </w:p>
          <w:p w14:paraId="3F7C2761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</w:p>
          <w:p w14:paraId="18FF7E6C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</w:p>
          <w:p w14:paraId="1CA1A1F8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</w:p>
          <w:p w14:paraId="7FCF6B6D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</w:p>
          <w:p w14:paraId="5359279D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</w:p>
          <w:p w14:paraId="1E5184FC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</w:p>
          <w:p w14:paraId="38676DF2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</w:p>
          <w:p w14:paraId="72F1B1CE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</w:p>
          <w:p w14:paraId="3D3F2452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</w:p>
          <w:p w14:paraId="3A613AA0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</w:p>
          <w:p w14:paraId="3F12E7FD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</w:p>
          <w:p w14:paraId="535AA2E9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</w:p>
          <w:p w14:paraId="5728A1DB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</w:p>
          <w:p w14:paraId="4CD626E6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</w:p>
          <w:p w14:paraId="4E9F2550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</w:p>
          <w:p w14:paraId="4A674D25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</w:p>
          <w:p w14:paraId="78077189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</w:p>
          <w:p w14:paraId="61E3959F" w14:textId="77777777" w:rsidR="001E6E6E" w:rsidRPr="008E1AC6" w:rsidRDefault="001E6E6E" w:rsidP="000079FD">
            <w:pPr>
              <w:jc w:val="left"/>
              <w:rPr>
                <w:b/>
                <w:szCs w:val="20"/>
              </w:rPr>
            </w:pPr>
          </w:p>
          <w:p w14:paraId="72EFEEE4" w14:textId="77777777" w:rsidR="001E6E6E" w:rsidRPr="008E1AC6" w:rsidRDefault="001E6E6E" w:rsidP="000079FD">
            <w:pPr>
              <w:jc w:val="left"/>
              <w:rPr>
                <w:b/>
                <w:szCs w:val="20"/>
              </w:rPr>
            </w:pPr>
          </w:p>
          <w:p w14:paraId="79ACA3E0" w14:textId="77777777" w:rsidR="001E6E6E" w:rsidRPr="008E1AC6" w:rsidRDefault="001E6E6E" w:rsidP="000079FD">
            <w:pPr>
              <w:jc w:val="left"/>
              <w:rPr>
                <w:b/>
                <w:szCs w:val="20"/>
              </w:rPr>
            </w:pPr>
          </w:p>
          <w:p w14:paraId="2FCEEB71" w14:textId="77777777" w:rsidR="00A7274E" w:rsidRPr="008E1AC6" w:rsidRDefault="00A7274E" w:rsidP="000079FD">
            <w:pPr>
              <w:jc w:val="left"/>
              <w:rPr>
                <w:b/>
                <w:szCs w:val="20"/>
              </w:rPr>
            </w:pPr>
          </w:p>
          <w:p w14:paraId="273B3BE4" w14:textId="77777777" w:rsidR="00875205" w:rsidRPr="008E1AC6" w:rsidRDefault="00875205" w:rsidP="000079FD">
            <w:pPr>
              <w:jc w:val="left"/>
              <w:rPr>
                <w:b/>
                <w:szCs w:val="20"/>
              </w:rPr>
            </w:pPr>
          </w:p>
          <w:p w14:paraId="26755CAB" w14:textId="77777777" w:rsidR="00875205" w:rsidRPr="008E1AC6" w:rsidRDefault="00875205" w:rsidP="000079FD">
            <w:pPr>
              <w:jc w:val="left"/>
              <w:rPr>
                <w:b/>
                <w:szCs w:val="20"/>
              </w:rPr>
            </w:pPr>
          </w:p>
          <w:p w14:paraId="214EC0C3" w14:textId="77777777" w:rsidR="00A7274E" w:rsidRPr="008E1AC6" w:rsidRDefault="00A7274E" w:rsidP="000079FD">
            <w:pPr>
              <w:jc w:val="left"/>
              <w:rPr>
                <w:b/>
                <w:szCs w:val="20"/>
              </w:rPr>
            </w:pPr>
          </w:p>
          <w:p w14:paraId="7B76C493" w14:textId="77777777" w:rsidR="00E13EC8" w:rsidRPr="008E1AC6" w:rsidRDefault="00E13EC8" w:rsidP="000079FD">
            <w:pPr>
              <w:jc w:val="left"/>
              <w:rPr>
                <w:b/>
                <w:szCs w:val="20"/>
              </w:rPr>
            </w:pPr>
          </w:p>
          <w:p w14:paraId="5805DF5A" w14:textId="408AA0FC" w:rsidR="00FE4ECE" w:rsidRPr="008E1AC6" w:rsidRDefault="00FE4ECE" w:rsidP="000079FD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 xml:space="preserve">Wrap-up </w:t>
            </w:r>
          </w:p>
          <w:p w14:paraId="7456588F" w14:textId="71ADC85A" w:rsidR="00FE4ECE" w:rsidRPr="008E1AC6" w:rsidRDefault="00FE4ECE" w:rsidP="00530A0D">
            <w:pPr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(</w:t>
            </w:r>
            <w:r w:rsidR="00530A0D" w:rsidRPr="008E1AC6">
              <w:rPr>
                <w:b/>
                <w:szCs w:val="20"/>
              </w:rPr>
              <w:t>10</w:t>
            </w:r>
            <w:r w:rsidRPr="008E1AC6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2F905020" w14:textId="77777777" w:rsidR="00FE4ECE" w:rsidRPr="008E1AC6" w:rsidRDefault="00FE4ECE" w:rsidP="000079FD">
            <w:pPr>
              <w:jc w:val="left"/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lastRenderedPageBreak/>
              <w:t>스토리를 읽고 이해한다.</w:t>
            </w:r>
          </w:p>
          <w:p w14:paraId="4E5E9DF0" w14:textId="77777777" w:rsidR="00FE4ECE" w:rsidRPr="008E1AC6" w:rsidRDefault="00FE4ECE" w:rsidP="000079FD">
            <w:pPr>
              <w:jc w:val="left"/>
              <w:rPr>
                <w:szCs w:val="20"/>
              </w:rPr>
            </w:pPr>
          </w:p>
          <w:p w14:paraId="299865F4" w14:textId="6546140E" w:rsidR="000779F7" w:rsidRPr="008E1AC6" w:rsidRDefault="000779F7" w:rsidP="000779F7">
            <w:pPr>
              <w:jc w:val="left"/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>교재</w:t>
            </w:r>
            <w:r w:rsidRPr="008E1AC6">
              <w:rPr>
                <w:szCs w:val="20"/>
              </w:rPr>
              <w:t xml:space="preserve">, ppt 수업 자료, D-Book, </w:t>
            </w:r>
            <w:r w:rsidR="003C568B" w:rsidRPr="008E1AC6">
              <w:rPr>
                <w:szCs w:val="20"/>
              </w:rPr>
              <w:t>단어 카드</w:t>
            </w:r>
          </w:p>
          <w:p w14:paraId="3E9500A4" w14:textId="77777777" w:rsidR="00FE4ECE" w:rsidRPr="008E1AC6" w:rsidRDefault="00FE4ECE" w:rsidP="000079FD">
            <w:pPr>
              <w:jc w:val="left"/>
              <w:rPr>
                <w:szCs w:val="20"/>
              </w:rPr>
            </w:pPr>
          </w:p>
          <w:p w14:paraId="75465F41" w14:textId="77777777" w:rsidR="00FE4ECE" w:rsidRPr="008E1AC6" w:rsidRDefault="00FE4ECE" w:rsidP="000079F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27C12BFD" w14:textId="34490584" w:rsidR="00FE4ECE" w:rsidRPr="008E1AC6" w:rsidRDefault="00163812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간단한</w:t>
            </w:r>
            <w:r w:rsidRPr="008E1AC6">
              <w:rPr>
                <w:rFonts w:asciiTheme="minorHAnsi" w:eastAsiaTheme="minorEastAsia" w:hAnsiTheme="minorHAnsi" w:cstheme="minorBidi"/>
                <w:szCs w:val="20"/>
              </w:rPr>
              <w:t xml:space="preserve"> 인사와 함께 D-Book을 보여주고 단어를 하나씩 들려주거나 </w:t>
            </w:r>
            <w:r w:rsidR="003C568B" w:rsidRPr="008E1AC6">
              <w:rPr>
                <w:rFonts w:asciiTheme="minorHAnsi" w:eastAsiaTheme="minorEastAsia" w:hAnsiTheme="minorHAnsi" w:cstheme="minorBidi"/>
                <w:szCs w:val="20"/>
              </w:rPr>
              <w:t>단어 카드</w:t>
            </w:r>
            <w:r w:rsidRPr="008E1AC6">
              <w:rPr>
                <w:rFonts w:asciiTheme="minorHAnsi" w:eastAsiaTheme="minorEastAsia" w:hAnsiTheme="minorHAnsi" w:cstheme="minorBidi"/>
                <w:szCs w:val="20"/>
              </w:rPr>
              <w:t>를 활용해 어제 배운 단어를 복습한다.</w:t>
            </w:r>
          </w:p>
          <w:p w14:paraId="38C147A0" w14:textId="77777777" w:rsidR="00FE4ECE" w:rsidRPr="008E1AC6" w:rsidRDefault="00FE4ECE" w:rsidP="000079FD">
            <w:pPr>
              <w:jc w:val="left"/>
              <w:rPr>
                <w:szCs w:val="20"/>
              </w:rPr>
            </w:pPr>
          </w:p>
          <w:p w14:paraId="69E5A03C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P</w:t>
            </w:r>
            <w:r w:rsidRPr="008E1AC6">
              <w:rPr>
                <w:b/>
                <w:szCs w:val="20"/>
              </w:rPr>
              <w:t>i</w:t>
            </w:r>
            <w:r w:rsidRPr="008E1AC6">
              <w:rPr>
                <w:rFonts w:hint="eastAsia"/>
                <w:b/>
                <w:szCs w:val="20"/>
              </w:rPr>
              <w:t xml:space="preserve">cture Walk (p. </w:t>
            </w:r>
            <w:r w:rsidR="003D6CB6" w:rsidRPr="008E1AC6">
              <w:rPr>
                <w:rFonts w:hint="eastAsia"/>
                <w:b/>
                <w:szCs w:val="20"/>
              </w:rPr>
              <w:t>3</w:t>
            </w:r>
            <w:r w:rsidRPr="008E1AC6">
              <w:rPr>
                <w:rFonts w:hint="eastAsia"/>
                <w:b/>
                <w:szCs w:val="20"/>
              </w:rPr>
              <w:t>5)</w:t>
            </w:r>
          </w:p>
          <w:p w14:paraId="5F2AF4C0" w14:textId="77777777" w:rsidR="009D4831" w:rsidRPr="008E1AC6" w:rsidRDefault="00FE4ECE" w:rsidP="009D4831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학생들에게 교재를 보지 않게 하고 </w:t>
            </w:r>
            <w:r w:rsidRPr="008E1AC6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3D6CB6" w:rsidRPr="008E1AC6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5페이지 상단 그림에 해당하는 </w:t>
            </w:r>
            <w:r w:rsidRPr="008E1AC6">
              <w:rPr>
                <w:rFonts w:hint="eastAsia"/>
                <w:szCs w:val="20"/>
              </w:rPr>
              <w:t>D-Book</w:t>
            </w:r>
            <w:r w:rsidR="00E20AFE" w:rsidRPr="008E1AC6">
              <w:rPr>
                <w:rFonts w:hint="eastAsia"/>
                <w:szCs w:val="20"/>
              </w:rPr>
              <w:t>을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화면에 띄우고 </w:t>
            </w:r>
            <w:r w:rsidRPr="008E1AC6">
              <w:rPr>
                <w:rFonts w:asciiTheme="minorHAnsi" w:eastAsiaTheme="minorEastAsia" w:hAnsiTheme="minorHAnsi" w:cstheme="minorBidi"/>
                <w:szCs w:val="20"/>
              </w:rPr>
              <w:t>해당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그림에 대해 간단히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9D4831" w:rsidRPr="008E1AC6" w14:paraId="60B6C541" w14:textId="77777777" w:rsidTr="0023018E">
              <w:tc>
                <w:tcPr>
                  <w:tcW w:w="8504" w:type="dxa"/>
                  <w:shd w:val="clear" w:color="auto" w:fill="EAF1DD" w:themeFill="accent3" w:themeFillTint="33"/>
                </w:tcPr>
                <w:p w14:paraId="0DFC45A7" w14:textId="77777777" w:rsidR="009D4831" w:rsidRPr="008E1AC6" w:rsidRDefault="009D4831" w:rsidP="009D4831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Look at the birds in the picture?</w:t>
                  </w:r>
                </w:p>
                <w:p w14:paraId="2208D603" w14:textId="77777777" w:rsidR="009D4831" w:rsidRPr="008E1AC6" w:rsidRDefault="009D4831" w:rsidP="009D4831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Do you know any bird among them?</w:t>
                  </w:r>
                </w:p>
                <w:p w14:paraId="4806E95C" w14:textId="77777777" w:rsidR="009D4831" w:rsidRPr="008E1AC6" w:rsidRDefault="009D4831" w:rsidP="009D4831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How does it look like?</w:t>
                  </w:r>
                </w:p>
                <w:p w14:paraId="4C335812" w14:textId="77777777" w:rsidR="009D4831" w:rsidRPr="008E1AC6" w:rsidRDefault="009D4831" w:rsidP="009D4831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</w:t>
                  </w:r>
                  <w:r w:rsidRPr="008E1AC6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color of it?</w:t>
                  </w:r>
                </w:p>
                <w:p w14:paraId="68C688B9" w14:textId="77777777" w:rsidR="009D4831" w:rsidRPr="008E1AC6" w:rsidRDefault="009D4831" w:rsidP="009D4831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How big is it?</w:t>
                  </w:r>
                </w:p>
                <w:p w14:paraId="23780769" w14:textId="77777777" w:rsidR="009D4831" w:rsidRPr="008E1AC6" w:rsidRDefault="009D4831" w:rsidP="009D4831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kind of bird do you want to have among them?</w:t>
                  </w:r>
                </w:p>
                <w:p w14:paraId="4EC117B1" w14:textId="77777777" w:rsidR="009D4831" w:rsidRPr="008E1AC6" w:rsidRDefault="009D4831" w:rsidP="009D4831">
                  <w:pPr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your favorite?</w:t>
                  </w:r>
                </w:p>
              </w:tc>
            </w:tr>
          </w:tbl>
          <w:p w14:paraId="6EB2988C" w14:textId="5EBA344A" w:rsidR="00FE4ECE" w:rsidRPr="008E1AC6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4E1D37" w:rsidRPr="008E1AC6">
              <w:rPr>
                <w:rFonts w:asciiTheme="minorHAnsi" w:eastAsiaTheme="minorEastAsia" w:hAnsiTheme="minorHAnsi" w:cstheme="minorBidi" w:hint="eastAsia"/>
                <w:szCs w:val="20"/>
              </w:rPr>
              <w:t>스토리를 읽기 전 스토리와 관련된 내용을 질문하고 답하여 흥미를 유도한다.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</w:p>
          <w:p w14:paraId="54933622" w14:textId="77777777" w:rsidR="00FE4ECE" w:rsidRPr="008E1AC6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2E90992F" w14:textId="77777777" w:rsidR="00FE4ECE" w:rsidRPr="008E1AC6" w:rsidRDefault="00FE4ECE" w:rsidP="000079FD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Reading (p. </w:t>
            </w:r>
            <w:r w:rsidR="002E612B" w:rsidRPr="008E1AC6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</w:t>
            </w:r>
            <w:r w:rsidRPr="008E1AC6">
              <w:rPr>
                <w:rFonts w:asciiTheme="minorHAnsi" w:eastAsiaTheme="minorEastAsia" w:hAnsiTheme="minorHAnsi" w:cstheme="minorBidi" w:hint="eastAsia"/>
                <w:b/>
                <w:szCs w:val="20"/>
              </w:rPr>
              <w:t>5)</w:t>
            </w:r>
          </w:p>
          <w:p w14:paraId="7C5169F3" w14:textId="5BC75D15" w:rsidR="00FE4ECE" w:rsidRPr="008E1AC6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674475" w:rsidRPr="008E1AC6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학생들이 스토리를 들어볼 수 있게 한다.</w:t>
            </w:r>
          </w:p>
          <w:p w14:paraId="5A5A933A" w14:textId="0498BF66" w:rsidR="00FE4ECE" w:rsidRPr="008E1AC6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학생들이 스스로 스토리를 소리 내어 크게 읽어보게 한다. (이때, </w:t>
            </w:r>
            <w:r w:rsidR="001562AE" w:rsidRPr="008E1AC6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8E1AC6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명씩 지정해 한 </w:t>
            </w:r>
            <w:proofErr w:type="spellStart"/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문장씩</w:t>
            </w:r>
            <w:proofErr w:type="spellEnd"/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번갈아 읽게 하는 것도 좋은 방법이다. </w:t>
            </w:r>
            <w:r w:rsidR="001562AE" w:rsidRPr="008E1AC6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들의 레벨이 낮은 경우 </w:t>
            </w:r>
            <w:r w:rsidR="001562AE" w:rsidRPr="008E1AC6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8E1AC6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문장을 읽고 학생들이 따라 읽는 식으로 해도 좋다)</w:t>
            </w:r>
          </w:p>
          <w:p w14:paraId="3C7BF89B" w14:textId="77777777" w:rsidR="009D4831" w:rsidRPr="008E1AC6" w:rsidRDefault="00FE4ECE" w:rsidP="009D4831">
            <w:pPr>
              <w:jc w:val="left"/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>3. 스토리에 대한 간단한 질문을 함으로써 이해도를 확인한다.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319"/>
            </w:tblGrid>
            <w:tr w:rsidR="009D4831" w:rsidRPr="008E1AC6" w14:paraId="5A299DA9" w14:textId="77777777" w:rsidTr="0023018E">
              <w:tc>
                <w:tcPr>
                  <w:tcW w:w="8504" w:type="dxa"/>
                </w:tcPr>
                <w:p w14:paraId="7AFD26C0" w14:textId="77777777" w:rsidR="009D4831" w:rsidRPr="008E1AC6" w:rsidRDefault="009D4831" w:rsidP="009D4831">
                  <w:pPr>
                    <w:jc w:val="left"/>
                    <w:rPr>
                      <w:szCs w:val="20"/>
                    </w:rPr>
                  </w:pPr>
                  <w:r w:rsidRPr="008E1AC6">
                    <w:rPr>
                      <w:rFonts w:hint="eastAsia"/>
                      <w:szCs w:val="20"/>
                    </w:rPr>
                    <w:t>★ Questions to be asked</w:t>
                  </w:r>
                </w:p>
                <w:p w14:paraId="5CC488C9" w14:textId="77777777" w:rsidR="009D4831" w:rsidRPr="008E1AC6" w:rsidRDefault="009D4831" w:rsidP="009D4831">
                  <w:pPr>
                    <w:jc w:val="left"/>
                    <w:rPr>
                      <w:szCs w:val="20"/>
                    </w:rPr>
                  </w:pPr>
                  <w:r w:rsidRPr="008E1AC6">
                    <w:rPr>
                      <w:rFonts w:hint="eastAsia"/>
                      <w:szCs w:val="20"/>
                    </w:rPr>
                    <w:t>- What kind of bird belongs to the parrot family?</w:t>
                  </w:r>
                </w:p>
                <w:p w14:paraId="7AC07CBB" w14:textId="77777777" w:rsidR="009D4831" w:rsidRPr="008E1AC6" w:rsidRDefault="009D4831" w:rsidP="009D4831">
                  <w:pPr>
                    <w:jc w:val="left"/>
                    <w:rPr>
                      <w:szCs w:val="20"/>
                    </w:rPr>
                  </w:pPr>
                  <w:r w:rsidRPr="008E1AC6">
                    <w:rPr>
                      <w:rFonts w:hint="eastAsia"/>
                      <w:szCs w:val="20"/>
                    </w:rPr>
                    <w:t xml:space="preserve">- What does </w:t>
                  </w:r>
                  <w:r w:rsidRPr="008E1AC6">
                    <w:rPr>
                      <w:szCs w:val="20"/>
                    </w:rPr>
                    <w:t>parakeet</w:t>
                  </w:r>
                  <w:r w:rsidRPr="008E1AC6">
                    <w:rPr>
                      <w:rFonts w:hint="eastAsia"/>
                      <w:szCs w:val="20"/>
                    </w:rPr>
                    <w:t xml:space="preserve"> have?</w:t>
                  </w:r>
                </w:p>
                <w:p w14:paraId="457DF97C" w14:textId="77777777" w:rsidR="009D4831" w:rsidRPr="008E1AC6" w:rsidRDefault="009D4831" w:rsidP="009D4831">
                  <w:pPr>
                    <w:jc w:val="left"/>
                    <w:rPr>
                      <w:szCs w:val="20"/>
                    </w:rPr>
                  </w:pPr>
                  <w:r w:rsidRPr="008E1AC6">
                    <w:rPr>
                      <w:rFonts w:hint="eastAsia"/>
                      <w:szCs w:val="20"/>
                    </w:rPr>
                    <w:t xml:space="preserve">- What is the most commonly </w:t>
                  </w:r>
                  <w:r w:rsidRPr="008E1AC6">
                    <w:rPr>
                      <w:szCs w:val="20"/>
                    </w:rPr>
                    <w:t>kept</w:t>
                  </w:r>
                  <w:r w:rsidRPr="008E1AC6">
                    <w:rPr>
                      <w:rFonts w:hint="eastAsia"/>
                      <w:szCs w:val="20"/>
                    </w:rPr>
                    <w:t xml:space="preserve"> bird in the world?</w:t>
                  </w:r>
                </w:p>
                <w:p w14:paraId="0CD8E517" w14:textId="77777777" w:rsidR="009D4831" w:rsidRPr="008E1AC6" w:rsidRDefault="009D4831" w:rsidP="009D4831">
                  <w:pPr>
                    <w:jc w:val="left"/>
                    <w:rPr>
                      <w:szCs w:val="20"/>
                    </w:rPr>
                  </w:pPr>
                  <w:r w:rsidRPr="008E1AC6">
                    <w:rPr>
                      <w:rFonts w:hint="eastAsia"/>
                      <w:szCs w:val="20"/>
                    </w:rPr>
                    <w:t>- What kind of activities does parakeet need?</w:t>
                  </w:r>
                </w:p>
                <w:p w14:paraId="77D94B10" w14:textId="77777777" w:rsidR="009D4831" w:rsidRPr="008E1AC6" w:rsidRDefault="009D4831" w:rsidP="009D4831">
                  <w:pPr>
                    <w:jc w:val="left"/>
                    <w:rPr>
                      <w:szCs w:val="20"/>
                    </w:rPr>
                  </w:pPr>
                  <w:r w:rsidRPr="008E1AC6">
                    <w:rPr>
                      <w:rFonts w:hint="eastAsia"/>
                      <w:szCs w:val="20"/>
                    </w:rPr>
                    <w:t>- How many kinds of parrot are there?</w:t>
                  </w:r>
                </w:p>
                <w:p w14:paraId="6621AF5A" w14:textId="77777777" w:rsidR="009D4831" w:rsidRPr="008E1AC6" w:rsidRDefault="009D4831" w:rsidP="009D4831">
                  <w:pPr>
                    <w:jc w:val="left"/>
                    <w:rPr>
                      <w:szCs w:val="20"/>
                    </w:rPr>
                  </w:pPr>
                  <w:r w:rsidRPr="008E1AC6">
                    <w:rPr>
                      <w:rFonts w:hint="eastAsia"/>
                      <w:szCs w:val="20"/>
                    </w:rPr>
                    <w:t>- Where do most parrots live?</w:t>
                  </w:r>
                </w:p>
                <w:p w14:paraId="35510A5B" w14:textId="77777777" w:rsidR="009D4831" w:rsidRPr="008E1AC6" w:rsidRDefault="009D4831" w:rsidP="009D4831">
                  <w:pPr>
                    <w:jc w:val="left"/>
                    <w:rPr>
                      <w:szCs w:val="20"/>
                    </w:rPr>
                  </w:pPr>
                  <w:r w:rsidRPr="008E1AC6">
                    <w:rPr>
                      <w:rFonts w:hint="eastAsia"/>
                      <w:szCs w:val="20"/>
                    </w:rPr>
                    <w:t>- What is the smartest bird?</w:t>
                  </w:r>
                </w:p>
                <w:p w14:paraId="010705CD" w14:textId="77777777" w:rsidR="009D4831" w:rsidRPr="008E1AC6" w:rsidRDefault="009D4831" w:rsidP="009D4831">
                  <w:pPr>
                    <w:jc w:val="left"/>
                    <w:rPr>
                      <w:szCs w:val="20"/>
                    </w:rPr>
                  </w:pPr>
                  <w:r w:rsidRPr="008E1AC6">
                    <w:rPr>
                      <w:rFonts w:hint="eastAsia"/>
                      <w:szCs w:val="20"/>
                    </w:rPr>
                    <w:t>- What can parrot mimic?</w:t>
                  </w:r>
                </w:p>
                <w:p w14:paraId="05763A8E" w14:textId="77777777" w:rsidR="009D4831" w:rsidRPr="008E1AC6" w:rsidRDefault="009D4831" w:rsidP="009D4831">
                  <w:pPr>
                    <w:jc w:val="left"/>
                    <w:rPr>
                      <w:szCs w:val="20"/>
                    </w:rPr>
                  </w:pPr>
                  <w:r w:rsidRPr="008E1AC6">
                    <w:rPr>
                      <w:rFonts w:hint="eastAsia"/>
                      <w:szCs w:val="20"/>
                    </w:rPr>
                    <w:t>- What kind of bird can sing?</w:t>
                  </w:r>
                </w:p>
                <w:p w14:paraId="23B10C17" w14:textId="77777777" w:rsidR="009D4831" w:rsidRPr="008E1AC6" w:rsidRDefault="009D4831" w:rsidP="009D4831">
                  <w:pPr>
                    <w:jc w:val="left"/>
                    <w:rPr>
                      <w:szCs w:val="20"/>
                    </w:rPr>
                  </w:pPr>
                  <w:r w:rsidRPr="008E1AC6">
                    <w:rPr>
                      <w:rFonts w:hint="eastAsia"/>
                      <w:szCs w:val="20"/>
                    </w:rPr>
                    <w:t xml:space="preserve">- Why did canaries become popular? </w:t>
                  </w:r>
                </w:p>
              </w:tc>
            </w:tr>
          </w:tbl>
          <w:p w14:paraId="649ED295" w14:textId="09924C01" w:rsidR="00FE4ECE" w:rsidRPr="008E1AC6" w:rsidRDefault="00FE4ECE" w:rsidP="000079FD">
            <w:pPr>
              <w:jc w:val="left"/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 xml:space="preserve">4. </w:t>
            </w:r>
            <w:r w:rsidRPr="008E1AC6">
              <w:rPr>
                <w:szCs w:val="20"/>
              </w:rPr>
              <w:t>스토리를</w:t>
            </w:r>
            <w:r w:rsidRPr="008E1AC6">
              <w:rPr>
                <w:rFonts w:hint="eastAsia"/>
                <w:szCs w:val="20"/>
              </w:rPr>
              <w:t xml:space="preserve"> 한번 더 읽</w:t>
            </w:r>
            <w:r w:rsidRPr="008E1AC6">
              <w:rPr>
                <w:szCs w:val="20"/>
              </w:rPr>
              <w:t>는다</w:t>
            </w:r>
            <w:r w:rsidRPr="008E1AC6">
              <w:rPr>
                <w:rFonts w:hint="eastAsia"/>
                <w:szCs w:val="20"/>
              </w:rPr>
              <w:t>.</w:t>
            </w:r>
          </w:p>
          <w:p w14:paraId="1596727E" w14:textId="77777777" w:rsidR="0050368D" w:rsidRPr="008E1AC6" w:rsidRDefault="00FE4ECE" w:rsidP="0050368D">
            <w:pPr>
              <w:jc w:val="left"/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 xml:space="preserve">5. </w:t>
            </w:r>
            <w:r w:rsidR="0050368D" w:rsidRPr="008E1AC6">
              <w:rPr>
                <w:rFonts w:hint="eastAsia"/>
                <w:szCs w:val="20"/>
              </w:rPr>
              <w:t xml:space="preserve">D-Book </w:t>
            </w:r>
            <w:r w:rsidR="0050368D" w:rsidRPr="008E1AC6">
              <w:rPr>
                <w:rFonts w:asciiTheme="minorHAnsi" w:eastAsiaTheme="minorEastAsia" w:hAnsiTheme="minorHAnsi" w:cstheme="minorBidi" w:hint="eastAsia"/>
                <w:szCs w:val="20"/>
              </w:rPr>
              <w:t>player</w:t>
            </w:r>
            <w:r w:rsidR="0050368D" w:rsidRPr="008E1AC6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="0050368D" w:rsidRPr="008E1AC6">
              <w:rPr>
                <w:rFonts w:hint="eastAsia"/>
                <w:szCs w:val="20"/>
              </w:rPr>
              <w:t>활용</w:t>
            </w:r>
          </w:p>
          <w:p w14:paraId="47B30EE9" w14:textId="6882685A" w:rsidR="0050368D" w:rsidRPr="008E1AC6" w:rsidRDefault="0050368D" w:rsidP="005D78DB">
            <w:pPr>
              <w:pStyle w:val="a6"/>
              <w:numPr>
                <w:ilvl w:val="0"/>
                <w:numId w:val="54"/>
              </w:numPr>
              <w:ind w:leftChars="0"/>
              <w:jc w:val="left"/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 xml:space="preserve"> 문장 섹션을 띄우고 기본 화면을 활용해 한 </w:t>
            </w:r>
            <w:proofErr w:type="spellStart"/>
            <w:r w:rsidRPr="008E1AC6">
              <w:rPr>
                <w:rFonts w:hint="eastAsia"/>
                <w:szCs w:val="20"/>
              </w:rPr>
              <w:t>문장씩</w:t>
            </w:r>
            <w:proofErr w:type="spellEnd"/>
            <w:r w:rsidRPr="008E1AC6">
              <w:rPr>
                <w:rFonts w:hint="eastAsia"/>
                <w:szCs w:val="20"/>
              </w:rPr>
              <w:t xml:space="preserve"> 듣고 따라 한다.</w:t>
            </w:r>
          </w:p>
          <w:p w14:paraId="3B4FD0E5" w14:textId="77777777" w:rsidR="0050368D" w:rsidRPr="008E1AC6" w:rsidRDefault="0050368D" w:rsidP="0050368D">
            <w:pPr>
              <w:pStyle w:val="a6"/>
              <w:ind w:leftChars="0" w:left="601"/>
              <w:jc w:val="left"/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lastRenderedPageBreak/>
              <w:t>문장을 따라 할 때, 문장의 의미를 함께 말해본다.</w:t>
            </w:r>
          </w:p>
          <w:p w14:paraId="000DA947" w14:textId="4DDF9006" w:rsidR="0050368D" w:rsidRPr="008E1AC6" w:rsidRDefault="0050368D" w:rsidP="005D78DB">
            <w:pPr>
              <w:pStyle w:val="a6"/>
              <w:numPr>
                <w:ilvl w:val="0"/>
                <w:numId w:val="54"/>
              </w:numPr>
              <w:ind w:leftChars="0"/>
              <w:jc w:val="left"/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 xml:space="preserve"> 반을 두 팀으로 나누어 한 </w:t>
            </w:r>
            <w:proofErr w:type="spellStart"/>
            <w:r w:rsidRPr="008E1AC6">
              <w:rPr>
                <w:rFonts w:hint="eastAsia"/>
                <w:szCs w:val="20"/>
              </w:rPr>
              <w:t>문장씩</w:t>
            </w:r>
            <w:proofErr w:type="spellEnd"/>
            <w:r w:rsidRPr="008E1AC6">
              <w:rPr>
                <w:rFonts w:hint="eastAsia"/>
                <w:szCs w:val="20"/>
              </w:rPr>
              <w:t xml:space="preserve"> 번갈아 가며 따라 한다.</w:t>
            </w:r>
          </w:p>
          <w:p w14:paraId="2723B23B" w14:textId="77777777" w:rsidR="0050368D" w:rsidRPr="008E1AC6" w:rsidRDefault="0050368D" w:rsidP="005D78DB">
            <w:pPr>
              <w:pStyle w:val="a6"/>
              <w:numPr>
                <w:ilvl w:val="0"/>
                <w:numId w:val="54"/>
              </w:numPr>
              <w:ind w:leftChars="0" w:left="601" w:hanging="283"/>
              <w:jc w:val="left"/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 xml:space="preserve">영/한 버전으로 각 문장에서 </w:t>
            </w:r>
            <w:proofErr w:type="spellStart"/>
            <w:r w:rsidRPr="008E1AC6">
              <w:rPr>
                <w:rFonts w:hint="eastAsia"/>
                <w:szCs w:val="20"/>
              </w:rPr>
              <w:t>블랭크를</w:t>
            </w:r>
            <w:proofErr w:type="spellEnd"/>
            <w:r w:rsidRPr="008E1AC6">
              <w:rPr>
                <w:rFonts w:hint="eastAsia"/>
                <w:szCs w:val="20"/>
              </w:rPr>
              <w:t xml:space="preserve"> 1-2개 만든 뒤 학생들이 스스로 문장을 완성하여 큰 소리로 말하도록 한다.</w:t>
            </w:r>
          </w:p>
          <w:p w14:paraId="1F794612" w14:textId="77777777" w:rsidR="0050368D" w:rsidRPr="008E1AC6" w:rsidRDefault="0050368D" w:rsidP="005D78DB">
            <w:pPr>
              <w:pStyle w:val="a6"/>
              <w:numPr>
                <w:ilvl w:val="0"/>
                <w:numId w:val="54"/>
              </w:numPr>
              <w:ind w:leftChars="0" w:left="601" w:hanging="283"/>
              <w:jc w:val="left"/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>해당 문장을 한글로만 보여주고 학생들이 영어로 말해볼 수 있도록 한다.</w:t>
            </w:r>
          </w:p>
          <w:p w14:paraId="0A81F057" w14:textId="77777777" w:rsidR="0050368D" w:rsidRPr="008E1AC6" w:rsidRDefault="0050368D" w:rsidP="0050368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높을 경우 문장을 들려주고 이를 받아 적을 수 있게 하는 것도 좋다. </w:t>
            </w:r>
          </w:p>
          <w:p w14:paraId="54F4FFC5" w14:textId="77777777" w:rsidR="009D76D7" w:rsidRPr="008E1AC6" w:rsidRDefault="009D76D7" w:rsidP="009D76D7"/>
          <w:p w14:paraId="56051E34" w14:textId="77777777" w:rsidR="009D76D7" w:rsidRPr="008E1AC6" w:rsidRDefault="009D76D7" w:rsidP="009D76D7">
            <w:pPr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 xml:space="preserve">Workbook (p. </w:t>
            </w:r>
            <w:r w:rsidRPr="008E1AC6">
              <w:rPr>
                <w:b/>
                <w:szCs w:val="20"/>
              </w:rPr>
              <w:t>28-30</w:t>
            </w:r>
            <w:r w:rsidRPr="008E1AC6">
              <w:rPr>
                <w:rFonts w:hint="eastAsia"/>
                <w:b/>
                <w:szCs w:val="20"/>
              </w:rPr>
              <w:t>)</w:t>
            </w:r>
          </w:p>
          <w:p w14:paraId="0534D24F" w14:textId="77777777" w:rsidR="00167E8F" w:rsidRPr="008E1AC6" w:rsidRDefault="00167E8F" w:rsidP="00167E8F">
            <w:pPr>
              <w:rPr>
                <w:szCs w:val="20"/>
              </w:rPr>
            </w:pPr>
            <w:r w:rsidRPr="008E1AC6">
              <w:rPr>
                <w:szCs w:val="20"/>
              </w:rPr>
              <w:t xml:space="preserve">1. </w:t>
            </w:r>
            <w:r w:rsidRPr="008E1AC6">
              <w:rPr>
                <w:rFonts w:hint="eastAsia"/>
                <w:szCs w:val="20"/>
              </w:rPr>
              <w:t xml:space="preserve">워크북 </w:t>
            </w:r>
            <w:r w:rsidRPr="008E1AC6">
              <w:rPr>
                <w:szCs w:val="20"/>
              </w:rPr>
              <w:t>28-29</w:t>
            </w:r>
            <w:r w:rsidRPr="008E1AC6">
              <w:rPr>
                <w:rFonts w:hint="eastAsia"/>
                <w:szCs w:val="20"/>
              </w:rPr>
              <w:t xml:space="preserve">페이지를 학습하면서 읽은 내용을 완전히 이해한다. </w:t>
            </w:r>
          </w:p>
          <w:p w14:paraId="5D518DCC" w14:textId="12715F14" w:rsidR="00FE4ECE" w:rsidRPr="008E1AC6" w:rsidRDefault="009D76D7" w:rsidP="009D76D7">
            <w:pPr>
              <w:rPr>
                <w:szCs w:val="20"/>
              </w:rPr>
            </w:pPr>
            <w:r w:rsidRPr="008E1AC6">
              <w:rPr>
                <w:szCs w:val="20"/>
              </w:rPr>
              <w:t xml:space="preserve">2. </w:t>
            </w:r>
            <w:r w:rsidRPr="008E1AC6">
              <w:rPr>
                <w:rFonts w:hint="eastAsia"/>
                <w:szCs w:val="20"/>
              </w:rPr>
              <w:t xml:space="preserve">Summary 활동을 바탕으로 워크북을 풀어본다. 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(시간이 부족할 시 숙제로 대체)</w:t>
            </w:r>
          </w:p>
        </w:tc>
      </w:tr>
    </w:tbl>
    <w:p w14:paraId="1952EBF1" w14:textId="77777777" w:rsidR="00FE4ECE" w:rsidRPr="008E1AC6" w:rsidRDefault="00FE4ECE" w:rsidP="00FE4ECE">
      <w:pPr>
        <w:jc w:val="left"/>
        <w:rPr>
          <w:b/>
          <w:szCs w:val="20"/>
        </w:rPr>
      </w:pPr>
    </w:p>
    <w:p w14:paraId="40347F5E" w14:textId="094B59C5" w:rsidR="00163812" w:rsidRPr="008E1AC6" w:rsidRDefault="00163812" w:rsidP="00265393">
      <w:pPr>
        <w:widowControl/>
        <w:wordWrap/>
        <w:autoSpaceDE/>
        <w:autoSpaceDN/>
        <w:jc w:val="left"/>
        <w:rPr>
          <w:b/>
          <w:szCs w:val="20"/>
        </w:rPr>
      </w:pPr>
      <w:r w:rsidRPr="008E1AC6">
        <w:rPr>
          <w:b/>
          <w:szCs w:val="20"/>
        </w:rPr>
        <w:br w:type="page"/>
      </w:r>
    </w:p>
    <w:p w14:paraId="2D3202A2" w14:textId="77777777" w:rsidR="00FE4ECE" w:rsidRPr="008E1AC6" w:rsidRDefault="00FE4ECE" w:rsidP="00FE4ECE">
      <w:pPr>
        <w:jc w:val="left"/>
        <w:rPr>
          <w:b/>
          <w:szCs w:val="20"/>
        </w:rPr>
      </w:pPr>
      <w:r w:rsidRPr="008E1AC6">
        <w:rPr>
          <w:rFonts w:hint="eastAsia"/>
          <w:b/>
          <w:szCs w:val="20"/>
        </w:rPr>
        <w:lastRenderedPageBreak/>
        <w:t>Week 4-3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1"/>
        <w:gridCol w:w="8547"/>
      </w:tblGrid>
      <w:tr w:rsidR="00FE4ECE" w:rsidRPr="008E1AC6" w14:paraId="7FA78271" w14:textId="77777777" w:rsidTr="000079FD">
        <w:tc>
          <w:tcPr>
            <w:tcW w:w="1809" w:type="dxa"/>
          </w:tcPr>
          <w:p w14:paraId="729BD285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Objectives</w:t>
            </w:r>
          </w:p>
          <w:p w14:paraId="5EE83811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</w:p>
          <w:p w14:paraId="0DBBD8D8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</w:p>
          <w:p w14:paraId="7A7A82D3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Materials</w:t>
            </w:r>
          </w:p>
          <w:p w14:paraId="48F9C6DF" w14:textId="77777777" w:rsidR="00FE4ECE" w:rsidRPr="008E1AC6" w:rsidRDefault="00FE4ECE" w:rsidP="000079FD">
            <w:pPr>
              <w:jc w:val="left"/>
              <w:rPr>
                <w:szCs w:val="20"/>
              </w:rPr>
            </w:pPr>
          </w:p>
          <w:p w14:paraId="314F3A58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 xml:space="preserve">Warm-up </w:t>
            </w:r>
          </w:p>
          <w:p w14:paraId="477E19EF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(5 min.)</w:t>
            </w:r>
          </w:p>
          <w:p w14:paraId="4BB5C91B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</w:p>
          <w:p w14:paraId="17F0DE23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</w:p>
          <w:p w14:paraId="0E86A994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</w:p>
          <w:p w14:paraId="5F244378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</w:p>
          <w:p w14:paraId="0D3D2EFC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</w:p>
          <w:p w14:paraId="26CC7B3A" w14:textId="77777777" w:rsidR="00E62CBF" w:rsidRPr="008E1AC6" w:rsidRDefault="00E62CBF" w:rsidP="000079FD">
            <w:pPr>
              <w:jc w:val="left"/>
              <w:rPr>
                <w:b/>
                <w:szCs w:val="20"/>
              </w:rPr>
            </w:pPr>
          </w:p>
          <w:p w14:paraId="5BD5734F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</w:p>
          <w:p w14:paraId="26B578BD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</w:p>
          <w:p w14:paraId="1AE5B8BD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Activity A</w:t>
            </w:r>
          </w:p>
          <w:p w14:paraId="79ECE879" w14:textId="6908A1BF" w:rsidR="00FE4ECE" w:rsidRPr="008E1AC6" w:rsidRDefault="00FE4ECE" w:rsidP="000079FD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(</w:t>
            </w:r>
            <w:r w:rsidR="00A73633" w:rsidRPr="008E1AC6">
              <w:rPr>
                <w:rFonts w:hint="eastAsia"/>
                <w:b/>
                <w:szCs w:val="20"/>
              </w:rPr>
              <w:t>20</w:t>
            </w:r>
            <w:r w:rsidRPr="008E1AC6">
              <w:rPr>
                <w:rFonts w:hint="eastAsia"/>
                <w:b/>
                <w:szCs w:val="20"/>
              </w:rPr>
              <w:t xml:space="preserve"> min.)</w:t>
            </w:r>
          </w:p>
          <w:p w14:paraId="109F648B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</w:p>
          <w:p w14:paraId="411B9B0A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</w:p>
          <w:p w14:paraId="5B17AD31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</w:p>
          <w:p w14:paraId="70C4CABC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</w:p>
          <w:p w14:paraId="5A830D36" w14:textId="77777777" w:rsidR="004671D9" w:rsidRPr="008E1AC6" w:rsidRDefault="004671D9" w:rsidP="000079FD">
            <w:pPr>
              <w:jc w:val="left"/>
              <w:rPr>
                <w:b/>
                <w:szCs w:val="20"/>
              </w:rPr>
            </w:pPr>
          </w:p>
          <w:p w14:paraId="48753189" w14:textId="77777777" w:rsidR="00A73633" w:rsidRPr="008E1AC6" w:rsidRDefault="00A73633" w:rsidP="000079FD">
            <w:pPr>
              <w:jc w:val="left"/>
              <w:rPr>
                <w:b/>
                <w:szCs w:val="20"/>
              </w:rPr>
            </w:pPr>
          </w:p>
          <w:p w14:paraId="52FA3221" w14:textId="77777777" w:rsidR="00A73633" w:rsidRPr="008E1AC6" w:rsidRDefault="00A73633" w:rsidP="000079FD">
            <w:pPr>
              <w:jc w:val="left"/>
              <w:rPr>
                <w:b/>
                <w:szCs w:val="20"/>
              </w:rPr>
            </w:pPr>
          </w:p>
          <w:p w14:paraId="63620243" w14:textId="77777777" w:rsidR="00A73633" w:rsidRPr="008E1AC6" w:rsidRDefault="00A73633" w:rsidP="000079FD">
            <w:pPr>
              <w:jc w:val="left"/>
              <w:rPr>
                <w:b/>
                <w:szCs w:val="20"/>
              </w:rPr>
            </w:pPr>
          </w:p>
          <w:p w14:paraId="41FDC238" w14:textId="77777777" w:rsidR="00A73633" w:rsidRPr="008E1AC6" w:rsidRDefault="00A73633" w:rsidP="000079FD">
            <w:pPr>
              <w:jc w:val="left"/>
              <w:rPr>
                <w:b/>
                <w:szCs w:val="20"/>
              </w:rPr>
            </w:pPr>
          </w:p>
          <w:p w14:paraId="3F10BE2D" w14:textId="77777777" w:rsidR="00A73633" w:rsidRPr="008E1AC6" w:rsidRDefault="00A73633" w:rsidP="000079FD">
            <w:pPr>
              <w:jc w:val="left"/>
              <w:rPr>
                <w:b/>
                <w:szCs w:val="20"/>
              </w:rPr>
            </w:pPr>
          </w:p>
          <w:p w14:paraId="005CAA67" w14:textId="77777777" w:rsidR="00A73633" w:rsidRPr="008E1AC6" w:rsidRDefault="00A73633" w:rsidP="000079FD">
            <w:pPr>
              <w:jc w:val="left"/>
              <w:rPr>
                <w:b/>
                <w:szCs w:val="20"/>
              </w:rPr>
            </w:pPr>
          </w:p>
          <w:p w14:paraId="7E01F407" w14:textId="77777777" w:rsidR="00A73633" w:rsidRPr="008E1AC6" w:rsidRDefault="00A73633" w:rsidP="000079FD">
            <w:pPr>
              <w:jc w:val="left"/>
              <w:rPr>
                <w:b/>
                <w:szCs w:val="20"/>
              </w:rPr>
            </w:pPr>
          </w:p>
          <w:p w14:paraId="48A288BB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</w:p>
          <w:p w14:paraId="0C014C5E" w14:textId="2FC6177E" w:rsidR="00163812" w:rsidRPr="008E1AC6" w:rsidRDefault="00163812" w:rsidP="00163812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 xml:space="preserve">Activity B </w:t>
            </w:r>
          </w:p>
          <w:p w14:paraId="28DB6BEB" w14:textId="1C7DBA55" w:rsidR="00163812" w:rsidRPr="008E1AC6" w:rsidRDefault="00163812" w:rsidP="00163812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(</w:t>
            </w:r>
            <w:r w:rsidR="00530A0D" w:rsidRPr="008E1AC6">
              <w:rPr>
                <w:b/>
                <w:szCs w:val="20"/>
              </w:rPr>
              <w:t>10</w:t>
            </w:r>
            <w:r w:rsidRPr="008E1AC6">
              <w:rPr>
                <w:rFonts w:hint="eastAsia"/>
                <w:b/>
                <w:szCs w:val="20"/>
              </w:rPr>
              <w:t xml:space="preserve"> min.)</w:t>
            </w:r>
          </w:p>
          <w:p w14:paraId="04C7F1F0" w14:textId="77777777" w:rsidR="00163812" w:rsidRPr="008E1AC6" w:rsidRDefault="00163812" w:rsidP="000079FD">
            <w:pPr>
              <w:jc w:val="left"/>
              <w:rPr>
                <w:b/>
                <w:szCs w:val="20"/>
              </w:rPr>
            </w:pPr>
          </w:p>
          <w:p w14:paraId="05993652" w14:textId="77777777" w:rsidR="00163812" w:rsidRPr="008E1AC6" w:rsidRDefault="00163812" w:rsidP="000079FD">
            <w:pPr>
              <w:jc w:val="left"/>
              <w:rPr>
                <w:b/>
                <w:szCs w:val="20"/>
              </w:rPr>
            </w:pPr>
          </w:p>
          <w:p w14:paraId="61C588C1" w14:textId="77777777" w:rsidR="00163812" w:rsidRPr="008E1AC6" w:rsidRDefault="00163812" w:rsidP="000079FD">
            <w:pPr>
              <w:jc w:val="left"/>
              <w:rPr>
                <w:b/>
                <w:szCs w:val="20"/>
              </w:rPr>
            </w:pPr>
          </w:p>
          <w:p w14:paraId="721C5151" w14:textId="77777777" w:rsidR="00163812" w:rsidRPr="008E1AC6" w:rsidRDefault="00163812" w:rsidP="000079FD">
            <w:pPr>
              <w:jc w:val="left"/>
              <w:rPr>
                <w:b/>
                <w:szCs w:val="20"/>
              </w:rPr>
            </w:pPr>
          </w:p>
          <w:p w14:paraId="43687E45" w14:textId="77777777" w:rsidR="00163812" w:rsidRPr="008E1AC6" w:rsidRDefault="00163812" w:rsidP="000079FD">
            <w:pPr>
              <w:jc w:val="left"/>
              <w:rPr>
                <w:b/>
                <w:szCs w:val="20"/>
              </w:rPr>
            </w:pPr>
          </w:p>
          <w:p w14:paraId="1AC101FF" w14:textId="77777777" w:rsidR="00163812" w:rsidRPr="008E1AC6" w:rsidRDefault="00163812" w:rsidP="000079FD">
            <w:pPr>
              <w:jc w:val="left"/>
              <w:rPr>
                <w:b/>
                <w:szCs w:val="20"/>
              </w:rPr>
            </w:pPr>
          </w:p>
          <w:p w14:paraId="797660CF" w14:textId="77777777" w:rsidR="00163812" w:rsidRPr="008E1AC6" w:rsidRDefault="00163812" w:rsidP="000079FD">
            <w:pPr>
              <w:jc w:val="left"/>
              <w:rPr>
                <w:b/>
                <w:szCs w:val="20"/>
              </w:rPr>
            </w:pPr>
          </w:p>
          <w:p w14:paraId="4D6CE8D9" w14:textId="77777777" w:rsidR="00163812" w:rsidRPr="008E1AC6" w:rsidRDefault="00163812" w:rsidP="000079FD">
            <w:pPr>
              <w:jc w:val="left"/>
              <w:rPr>
                <w:b/>
                <w:szCs w:val="20"/>
              </w:rPr>
            </w:pPr>
          </w:p>
          <w:p w14:paraId="662DAC37" w14:textId="77777777" w:rsidR="00163812" w:rsidRPr="008E1AC6" w:rsidRDefault="00163812" w:rsidP="000079FD">
            <w:pPr>
              <w:jc w:val="left"/>
              <w:rPr>
                <w:b/>
                <w:szCs w:val="20"/>
              </w:rPr>
            </w:pPr>
          </w:p>
          <w:p w14:paraId="5449F9D1" w14:textId="77777777" w:rsidR="00FA6ACA" w:rsidRPr="008E1AC6" w:rsidRDefault="00FA6ACA" w:rsidP="000079FD">
            <w:pPr>
              <w:jc w:val="left"/>
              <w:rPr>
                <w:b/>
                <w:szCs w:val="20"/>
              </w:rPr>
            </w:pPr>
          </w:p>
          <w:p w14:paraId="3501A7CF" w14:textId="77777777" w:rsidR="00FA6ACA" w:rsidRPr="008E1AC6" w:rsidRDefault="00FA6ACA" w:rsidP="000079FD">
            <w:pPr>
              <w:jc w:val="left"/>
              <w:rPr>
                <w:b/>
                <w:szCs w:val="20"/>
              </w:rPr>
            </w:pPr>
          </w:p>
          <w:p w14:paraId="1B8F84B9" w14:textId="77777777" w:rsidR="00FA6ACA" w:rsidRPr="008E1AC6" w:rsidRDefault="00FA6ACA" w:rsidP="000079FD">
            <w:pPr>
              <w:jc w:val="left"/>
              <w:rPr>
                <w:b/>
                <w:szCs w:val="20"/>
              </w:rPr>
            </w:pPr>
          </w:p>
          <w:p w14:paraId="6BE35C7C" w14:textId="77777777" w:rsidR="00FA6ACA" w:rsidRPr="008E1AC6" w:rsidRDefault="00FA6ACA" w:rsidP="000079FD">
            <w:pPr>
              <w:jc w:val="left"/>
              <w:rPr>
                <w:b/>
                <w:szCs w:val="20"/>
              </w:rPr>
            </w:pPr>
          </w:p>
          <w:p w14:paraId="0C5FF27E" w14:textId="77777777" w:rsidR="00FA6ACA" w:rsidRPr="008E1AC6" w:rsidRDefault="00FA6ACA" w:rsidP="000079FD">
            <w:pPr>
              <w:jc w:val="left"/>
              <w:rPr>
                <w:b/>
                <w:szCs w:val="20"/>
              </w:rPr>
            </w:pPr>
          </w:p>
          <w:p w14:paraId="57E67F8C" w14:textId="77777777" w:rsidR="00FA6ACA" w:rsidRPr="008E1AC6" w:rsidRDefault="00FA6ACA" w:rsidP="000079FD">
            <w:pPr>
              <w:jc w:val="left"/>
              <w:rPr>
                <w:b/>
                <w:szCs w:val="20"/>
              </w:rPr>
            </w:pPr>
          </w:p>
          <w:p w14:paraId="5A6801D4" w14:textId="77777777" w:rsidR="00163812" w:rsidRPr="008E1AC6" w:rsidRDefault="00163812" w:rsidP="000079FD">
            <w:pPr>
              <w:jc w:val="left"/>
              <w:rPr>
                <w:b/>
                <w:szCs w:val="20"/>
              </w:rPr>
            </w:pPr>
          </w:p>
          <w:p w14:paraId="2BFB9CBE" w14:textId="77777777" w:rsidR="00A73633" w:rsidRPr="008E1AC6" w:rsidRDefault="00A73633" w:rsidP="000079FD">
            <w:pPr>
              <w:jc w:val="left"/>
              <w:rPr>
                <w:b/>
                <w:szCs w:val="20"/>
              </w:rPr>
            </w:pPr>
          </w:p>
          <w:p w14:paraId="6EB8F1F9" w14:textId="77777777" w:rsidR="00A73633" w:rsidRPr="008E1AC6" w:rsidRDefault="00A73633" w:rsidP="000079FD">
            <w:pPr>
              <w:jc w:val="left"/>
              <w:rPr>
                <w:b/>
                <w:szCs w:val="20"/>
              </w:rPr>
            </w:pPr>
          </w:p>
          <w:p w14:paraId="062D4DAC" w14:textId="5FE447E0" w:rsidR="00C72384" w:rsidRPr="008E1AC6" w:rsidRDefault="00C72384" w:rsidP="000079FD">
            <w:pPr>
              <w:jc w:val="left"/>
              <w:rPr>
                <w:b/>
                <w:szCs w:val="20"/>
              </w:rPr>
            </w:pPr>
          </w:p>
          <w:p w14:paraId="53A63B9C" w14:textId="2B49A458" w:rsidR="009D4831" w:rsidRPr="008E1AC6" w:rsidRDefault="009D4831" w:rsidP="000079FD">
            <w:pPr>
              <w:jc w:val="left"/>
              <w:rPr>
                <w:b/>
                <w:szCs w:val="20"/>
              </w:rPr>
            </w:pPr>
          </w:p>
          <w:p w14:paraId="4332812F" w14:textId="77777777" w:rsidR="009D4831" w:rsidRPr="008E1AC6" w:rsidRDefault="009D4831" w:rsidP="000079FD">
            <w:pPr>
              <w:jc w:val="left"/>
              <w:rPr>
                <w:b/>
                <w:szCs w:val="20"/>
              </w:rPr>
            </w:pPr>
          </w:p>
          <w:p w14:paraId="6C8EF8E8" w14:textId="77777777" w:rsidR="00C72384" w:rsidRPr="008E1AC6" w:rsidRDefault="00C72384" w:rsidP="000079FD">
            <w:pPr>
              <w:jc w:val="left"/>
              <w:rPr>
                <w:b/>
                <w:szCs w:val="20"/>
              </w:rPr>
            </w:pPr>
          </w:p>
          <w:p w14:paraId="1E644048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Wrap-up</w:t>
            </w:r>
          </w:p>
          <w:p w14:paraId="0702D58A" w14:textId="26144837" w:rsidR="00FE4ECE" w:rsidRPr="008E1AC6" w:rsidRDefault="00FE4ECE" w:rsidP="00163812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(</w:t>
            </w:r>
            <w:r w:rsidR="00530A0D" w:rsidRPr="008E1AC6">
              <w:rPr>
                <w:b/>
                <w:szCs w:val="20"/>
              </w:rPr>
              <w:t>10</w:t>
            </w:r>
            <w:r w:rsidRPr="008E1AC6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12C6B846" w14:textId="77777777" w:rsidR="00FE4ECE" w:rsidRPr="008E1AC6" w:rsidRDefault="00FE4ECE" w:rsidP="000079FD">
            <w:pPr>
              <w:jc w:val="left"/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lastRenderedPageBreak/>
              <w:t>읽은 스토리를 바탕으로 단어를 복습한다.</w:t>
            </w:r>
          </w:p>
          <w:p w14:paraId="6C97FE30" w14:textId="77777777" w:rsidR="00FE4ECE" w:rsidRPr="008E1AC6" w:rsidRDefault="00FE4ECE" w:rsidP="000079FD">
            <w:pPr>
              <w:jc w:val="left"/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>스토리를 완전히 이해한다.</w:t>
            </w:r>
          </w:p>
          <w:p w14:paraId="1DFF7073" w14:textId="77777777" w:rsidR="00FE4ECE" w:rsidRPr="008E1AC6" w:rsidRDefault="00FE4ECE" w:rsidP="000079FD">
            <w:pPr>
              <w:jc w:val="left"/>
              <w:rPr>
                <w:szCs w:val="20"/>
              </w:rPr>
            </w:pPr>
          </w:p>
          <w:p w14:paraId="6B89ACBD" w14:textId="4C7C4E3A" w:rsidR="00FE4ECE" w:rsidRPr="008E1AC6" w:rsidRDefault="00FE4ECE" w:rsidP="000079FD">
            <w:pPr>
              <w:jc w:val="left"/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>교재, ppt 수업 자료, D-Book</w:t>
            </w:r>
          </w:p>
          <w:p w14:paraId="1BB4BB02" w14:textId="77777777" w:rsidR="00FE4ECE" w:rsidRPr="008E1AC6" w:rsidRDefault="00FE4ECE" w:rsidP="000079FD">
            <w:pPr>
              <w:jc w:val="left"/>
              <w:rPr>
                <w:szCs w:val="20"/>
              </w:rPr>
            </w:pPr>
          </w:p>
          <w:p w14:paraId="7F770860" w14:textId="77777777" w:rsidR="00FE4ECE" w:rsidRPr="008E1AC6" w:rsidRDefault="00FE4ECE" w:rsidP="000079F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8E1AC6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5EACADFE" w14:textId="77777777" w:rsidR="009D4831" w:rsidRPr="008E1AC6" w:rsidRDefault="00FE4ECE" w:rsidP="009D483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어제 배운 스토리를 다시 한번 듣거나 읽어 학생들이 스토리를 완전히 숙지할 수 있도록 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21"/>
            </w:tblGrid>
            <w:tr w:rsidR="009D4831" w:rsidRPr="008E1AC6" w14:paraId="6F6A9FE4" w14:textId="77777777" w:rsidTr="0023018E">
              <w:tc>
                <w:tcPr>
                  <w:tcW w:w="8504" w:type="dxa"/>
                  <w:shd w:val="clear" w:color="auto" w:fill="EAF1DD" w:themeFill="accent3" w:themeFillTint="33"/>
                </w:tcPr>
                <w:p w14:paraId="219BDD44" w14:textId="77777777" w:rsidR="009D4831" w:rsidRPr="008E1AC6" w:rsidRDefault="009D4831" w:rsidP="009D483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was the story about?</w:t>
                  </w:r>
                </w:p>
                <w:p w14:paraId="73843412" w14:textId="77777777" w:rsidR="009D4831" w:rsidRPr="008E1AC6" w:rsidRDefault="009D4831" w:rsidP="009D483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was the main idea?</w:t>
                  </w:r>
                </w:p>
                <w:p w14:paraId="31CE837C" w14:textId="77777777" w:rsidR="009D4831" w:rsidRPr="008E1AC6" w:rsidRDefault="009D4831" w:rsidP="009D483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do you remember about the story?</w:t>
                  </w:r>
                </w:p>
                <w:p w14:paraId="5A970A15" w14:textId="77777777" w:rsidR="009D4831" w:rsidRPr="008E1AC6" w:rsidRDefault="009D4831" w:rsidP="009D4831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8E1AC6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did you feel about story?</w:t>
                  </w:r>
                </w:p>
              </w:tc>
            </w:tr>
          </w:tbl>
          <w:p w14:paraId="0C80B4CC" w14:textId="6884ECFB" w:rsidR="00FE4ECE" w:rsidRPr="008E1AC6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1562AE" w:rsidRPr="008E1AC6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들의 레벨이 높은 경우 </w:t>
            </w:r>
            <w:r w:rsidR="00674475" w:rsidRPr="008E1AC6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스토리를 보지 않고 어제 배운 내용을 떠올리게 해 자유롭게 이야기해보는 것도 좋다.</w:t>
            </w:r>
          </w:p>
          <w:p w14:paraId="40A4B32D" w14:textId="77777777" w:rsidR="00FE4ECE" w:rsidRPr="008E1AC6" w:rsidRDefault="00FE4ECE" w:rsidP="000079FD">
            <w:pPr>
              <w:rPr>
                <w:szCs w:val="20"/>
              </w:rPr>
            </w:pPr>
          </w:p>
          <w:p w14:paraId="0EA87EBB" w14:textId="1F0EF201" w:rsidR="004671D9" w:rsidRPr="008E1AC6" w:rsidRDefault="004671D9" w:rsidP="004671D9">
            <w:pPr>
              <w:jc w:val="left"/>
              <w:rPr>
                <w:b/>
                <w:szCs w:val="20"/>
              </w:rPr>
            </w:pPr>
            <w:r w:rsidRPr="008E1AC6">
              <w:rPr>
                <w:b/>
                <w:szCs w:val="20"/>
              </w:rPr>
              <w:t xml:space="preserve">Word Check-Up (p. </w:t>
            </w:r>
            <w:r w:rsidRPr="008E1AC6">
              <w:rPr>
                <w:rFonts w:hint="eastAsia"/>
                <w:b/>
                <w:szCs w:val="20"/>
              </w:rPr>
              <w:t>3</w:t>
            </w:r>
            <w:r w:rsidRPr="008E1AC6">
              <w:rPr>
                <w:b/>
                <w:szCs w:val="20"/>
              </w:rPr>
              <w:t>6)</w:t>
            </w:r>
          </w:p>
          <w:p w14:paraId="711296C9" w14:textId="729D4DE4" w:rsidR="004671D9" w:rsidRPr="008E1AC6" w:rsidRDefault="00674475" w:rsidP="004671D9">
            <w:pPr>
              <w:jc w:val="left"/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>음원을</w:t>
            </w:r>
            <w:r w:rsidR="004671D9" w:rsidRPr="008E1AC6">
              <w:rPr>
                <w:rFonts w:hint="eastAsia"/>
                <w:szCs w:val="20"/>
              </w:rPr>
              <w:t xml:space="preserve"> 듣고 교재</w:t>
            </w:r>
            <w:r w:rsidR="004671D9" w:rsidRPr="008E1AC6">
              <w:rPr>
                <w:szCs w:val="20"/>
              </w:rPr>
              <w:t xml:space="preserve"> </w:t>
            </w:r>
            <w:r w:rsidR="004671D9" w:rsidRPr="008E1AC6">
              <w:rPr>
                <w:rFonts w:hint="eastAsia"/>
                <w:szCs w:val="20"/>
              </w:rPr>
              <w:t>3</w:t>
            </w:r>
            <w:r w:rsidR="004671D9" w:rsidRPr="008E1AC6">
              <w:rPr>
                <w:szCs w:val="20"/>
              </w:rPr>
              <w:t>6페이지</w:t>
            </w:r>
            <w:r w:rsidR="004671D9" w:rsidRPr="008E1AC6">
              <w:rPr>
                <w:rFonts w:hint="eastAsia"/>
                <w:szCs w:val="20"/>
              </w:rPr>
              <w:t xml:space="preserve"> 상단의 문제를</w:t>
            </w:r>
            <w:r w:rsidR="004671D9" w:rsidRPr="008E1AC6">
              <w:rPr>
                <w:szCs w:val="20"/>
              </w:rPr>
              <w:t xml:space="preserve"> 학생들과 함께 풀어본다. (학생들이 문제를 풀 때 교사는 D-Book을 활용해 같이 답을 적어보고 학생들의 답과 비교해보는 것도 좋은 활동이 될 수 있다.)</w:t>
            </w:r>
          </w:p>
          <w:p w14:paraId="712F8877" w14:textId="77777777" w:rsidR="004671D9" w:rsidRPr="008E1AC6" w:rsidRDefault="004671D9" w:rsidP="004671D9">
            <w:pPr>
              <w:jc w:val="left"/>
              <w:rPr>
                <w:szCs w:val="20"/>
              </w:rPr>
            </w:pPr>
          </w:p>
          <w:p w14:paraId="4793295A" w14:textId="2D91B860" w:rsidR="004671D9" w:rsidRPr="008E1AC6" w:rsidRDefault="004671D9" w:rsidP="004671D9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 xml:space="preserve">Smart </w:t>
            </w:r>
            <w:proofErr w:type="gramStart"/>
            <w:r w:rsidRPr="008E1AC6">
              <w:rPr>
                <w:rFonts w:hint="eastAsia"/>
                <w:b/>
                <w:szCs w:val="20"/>
              </w:rPr>
              <w:t>Brainstorming(</w:t>
            </w:r>
            <w:proofErr w:type="gramEnd"/>
            <w:r w:rsidRPr="008E1AC6">
              <w:rPr>
                <w:rFonts w:hint="eastAsia"/>
                <w:b/>
                <w:szCs w:val="20"/>
              </w:rPr>
              <w:t>p. 36)</w:t>
            </w:r>
          </w:p>
          <w:p w14:paraId="2EE7E3BE" w14:textId="6F85C6C7" w:rsidR="00163812" w:rsidRPr="008E1AC6" w:rsidRDefault="004671D9" w:rsidP="004671D9">
            <w:pPr>
              <w:ind w:firstLineChars="17" w:firstLine="3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hint="eastAsia"/>
                <w:szCs w:val="20"/>
              </w:rPr>
              <w:t>박스의 말들을 활용해 문장을 완성할 수 있도록 한다.</w:t>
            </w:r>
          </w:p>
          <w:p w14:paraId="7A27B03C" w14:textId="77777777" w:rsidR="004671D9" w:rsidRPr="008E1AC6" w:rsidRDefault="004671D9" w:rsidP="004671D9">
            <w:pPr>
              <w:ind w:firstLineChars="17" w:firstLine="34"/>
              <w:jc w:val="left"/>
              <w:rPr>
                <w:b/>
                <w:szCs w:val="20"/>
              </w:rPr>
            </w:pPr>
          </w:p>
          <w:p w14:paraId="509DD6DE" w14:textId="46F1827F" w:rsidR="00FE4ECE" w:rsidRPr="008E1AC6" w:rsidRDefault="00FE4ECE" w:rsidP="000079FD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 xml:space="preserve">Reading (p. </w:t>
            </w:r>
            <w:r w:rsidR="00226B52" w:rsidRPr="008E1AC6">
              <w:rPr>
                <w:rFonts w:hint="eastAsia"/>
                <w:b/>
                <w:szCs w:val="20"/>
              </w:rPr>
              <w:t>3</w:t>
            </w:r>
            <w:r w:rsidRPr="008E1AC6">
              <w:rPr>
                <w:rFonts w:hint="eastAsia"/>
                <w:b/>
                <w:szCs w:val="20"/>
              </w:rPr>
              <w:t>7-</w:t>
            </w:r>
            <w:r w:rsidR="00226B52" w:rsidRPr="008E1AC6">
              <w:rPr>
                <w:rFonts w:hint="eastAsia"/>
                <w:b/>
                <w:szCs w:val="20"/>
              </w:rPr>
              <w:t>3</w:t>
            </w:r>
            <w:r w:rsidRPr="008E1AC6">
              <w:rPr>
                <w:rFonts w:hint="eastAsia"/>
                <w:b/>
                <w:szCs w:val="20"/>
              </w:rPr>
              <w:t>8)</w:t>
            </w:r>
          </w:p>
          <w:p w14:paraId="5248E1E2" w14:textId="77777777" w:rsidR="00FE4ECE" w:rsidRPr="008E1AC6" w:rsidRDefault="00FE4ECE" w:rsidP="000079FD">
            <w:pPr>
              <w:jc w:val="left"/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>배운 스토리를 정리하는 시간을 갖는다.</w:t>
            </w:r>
          </w:p>
          <w:p w14:paraId="510E6FC5" w14:textId="06A5F36D" w:rsidR="00FE4ECE" w:rsidRPr="008E1AC6" w:rsidRDefault="00E20AFE" w:rsidP="00E20AFE">
            <w:pPr>
              <w:jc w:val="left"/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>1</w:t>
            </w:r>
            <w:r w:rsidRPr="008E1AC6">
              <w:rPr>
                <w:szCs w:val="20"/>
              </w:rPr>
              <w:t xml:space="preserve">. </w:t>
            </w:r>
            <w:r w:rsidR="00FE4ECE" w:rsidRPr="008E1AC6">
              <w:rPr>
                <w:rFonts w:hint="eastAsia"/>
                <w:szCs w:val="20"/>
              </w:rPr>
              <w:t xml:space="preserve">교재 </w:t>
            </w:r>
            <w:r w:rsidR="00D06102" w:rsidRPr="008E1AC6">
              <w:rPr>
                <w:rFonts w:hint="eastAsia"/>
                <w:szCs w:val="20"/>
              </w:rPr>
              <w:t>37-</w:t>
            </w:r>
            <w:r w:rsidR="0046454A" w:rsidRPr="008E1AC6">
              <w:rPr>
                <w:rFonts w:hint="eastAsia"/>
                <w:szCs w:val="20"/>
              </w:rPr>
              <w:t>3</w:t>
            </w:r>
            <w:r w:rsidR="00D06102" w:rsidRPr="008E1AC6">
              <w:rPr>
                <w:rFonts w:hint="eastAsia"/>
                <w:szCs w:val="20"/>
              </w:rPr>
              <w:t>8</w:t>
            </w:r>
            <w:r w:rsidR="00FE4ECE" w:rsidRPr="008E1AC6">
              <w:rPr>
                <w:rFonts w:hint="eastAsia"/>
                <w:szCs w:val="20"/>
              </w:rPr>
              <w:t xml:space="preserve">페이지에 제시되어 있는 Reading 문제를 학생들과 함께 풀어본다. </w:t>
            </w:r>
          </w:p>
          <w:p w14:paraId="31E2BC26" w14:textId="064333AA" w:rsidR="00FE4ECE" w:rsidRPr="008E1AC6" w:rsidRDefault="00FE4ECE" w:rsidP="00162989">
            <w:pPr>
              <w:ind w:leftChars="88" w:left="176"/>
              <w:jc w:val="left"/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>A</w:t>
            </w:r>
            <w:r w:rsidR="004671D9" w:rsidRPr="008E1AC6">
              <w:rPr>
                <w:rFonts w:hint="eastAsia"/>
                <w:szCs w:val="20"/>
              </w:rPr>
              <w:t>.</w:t>
            </w:r>
            <w:r w:rsidRPr="008E1AC6">
              <w:rPr>
                <w:rFonts w:hint="eastAsia"/>
                <w:szCs w:val="20"/>
              </w:rPr>
              <w:t xml:space="preserve"> B</w:t>
            </w:r>
            <w:r w:rsidR="004671D9" w:rsidRPr="008E1AC6">
              <w:rPr>
                <w:rFonts w:hint="eastAsia"/>
                <w:szCs w:val="20"/>
              </w:rPr>
              <w:t>. C.</w:t>
            </w:r>
            <w:r w:rsidR="00A7274E" w:rsidRPr="008E1AC6">
              <w:rPr>
                <w:szCs w:val="20"/>
              </w:rPr>
              <w:t xml:space="preserve"> </w:t>
            </w:r>
            <w:r w:rsidRPr="008E1AC6">
              <w:rPr>
                <w:rFonts w:hint="eastAsia"/>
                <w:szCs w:val="20"/>
              </w:rPr>
              <w:t xml:space="preserve">문제를 읽고 </w:t>
            </w:r>
            <w:r w:rsidR="00162989" w:rsidRPr="008E1AC6">
              <w:rPr>
                <w:szCs w:val="20"/>
              </w:rPr>
              <w:t>알맞은</w:t>
            </w:r>
            <w:r w:rsidR="00162989" w:rsidRPr="008E1AC6">
              <w:rPr>
                <w:rFonts w:hint="eastAsia"/>
                <w:szCs w:val="20"/>
              </w:rPr>
              <w:t xml:space="preserve"> 답을 적는다.</w:t>
            </w:r>
          </w:p>
          <w:p w14:paraId="0F97BD75" w14:textId="77777777" w:rsidR="00167E8F" w:rsidRPr="008E1AC6" w:rsidRDefault="00167E8F" w:rsidP="00167E8F">
            <w:pPr>
              <w:ind w:firstLineChars="100" w:firstLine="200"/>
              <w:jc w:val="left"/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>D. 질문을 읽고 맞는 답을 적는다.</w:t>
            </w:r>
          </w:p>
          <w:p w14:paraId="20DC3BCD" w14:textId="483E4604" w:rsidR="00163812" w:rsidRPr="008E1AC6" w:rsidRDefault="004671D9" w:rsidP="00162989">
            <w:pPr>
              <w:ind w:leftChars="88" w:left="176"/>
              <w:jc w:val="left"/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>E. 올바른 단어를 골라 빈 칸을 채워 이야기를 완성한다.</w:t>
            </w:r>
          </w:p>
          <w:p w14:paraId="1810E08C" w14:textId="77777777" w:rsidR="004671D9" w:rsidRPr="008E1AC6" w:rsidRDefault="004671D9" w:rsidP="004671D9">
            <w:pPr>
              <w:ind w:firstLineChars="100" w:firstLine="200"/>
              <w:jc w:val="left"/>
              <w:rPr>
                <w:szCs w:val="20"/>
              </w:rPr>
            </w:pPr>
          </w:p>
          <w:p w14:paraId="4219B19E" w14:textId="77777777" w:rsidR="009D4831" w:rsidRPr="008E1AC6" w:rsidRDefault="00163812" w:rsidP="009D4831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Grammar Focus</w:t>
            </w:r>
          </w:p>
          <w:p w14:paraId="6EBFD848" w14:textId="77777777" w:rsidR="009D4831" w:rsidRPr="008E1AC6" w:rsidRDefault="009D4831" w:rsidP="009D4831">
            <w:pPr>
              <w:rPr>
                <w:rFonts w:asciiTheme="minorHAnsi" w:eastAsiaTheme="minorHAnsi" w:hAnsiTheme="minorHAnsi" w:cstheme="minorBidi"/>
                <w:b/>
                <w:color w:val="0000CC"/>
                <w:szCs w:val="20"/>
              </w:rPr>
            </w:pPr>
            <w:r w:rsidRPr="008E1AC6">
              <w:rPr>
                <w:rFonts w:asciiTheme="minorHAnsi" w:eastAsiaTheme="minorHAnsi" w:hAnsiTheme="minorHAnsi" w:cstheme="minorBidi" w:hint="eastAsia"/>
                <w:b/>
                <w:color w:val="0000CC"/>
                <w:szCs w:val="20"/>
              </w:rPr>
              <w:t>[등위상관 접속사 &amp; 전치사]</w:t>
            </w:r>
          </w:p>
          <w:p w14:paraId="50D932D9" w14:textId="77777777" w:rsidR="009D4831" w:rsidRPr="008E1AC6" w:rsidRDefault="009D4831" w:rsidP="009D4831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8E1AC6">
              <w:rPr>
                <w:rFonts w:asciiTheme="minorHAnsi" w:eastAsiaTheme="minorHAnsi" w:hAnsiTheme="minorHAnsi" w:cstheme="minorBidi" w:hint="eastAsia"/>
                <w:szCs w:val="20"/>
              </w:rPr>
              <w:t xml:space="preserve">1. 등위상관 접속사와 전치사의 사용에 대해 간단히 설명한다. 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321"/>
            </w:tblGrid>
            <w:tr w:rsidR="009D4831" w:rsidRPr="008E1AC6" w14:paraId="78C66527" w14:textId="77777777" w:rsidTr="0023018E">
              <w:tc>
                <w:tcPr>
                  <w:tcW w:w="8504" w:type="dxa"/>
                </w:tcPr>
                <w:p w14:paraId="37808FDD" w14:textId="77777777" w:rsidR="009D4831" w:rsidRPr="008E1AC6" w:rsidRDefault="009D4831" w:rsidP="009D4831">
                  <w:pPr>
                    <w:rPr>
                      <w:rFonts w:asciiTheme="minorHAnsi" w:eastAsiaTheme="minorHAnsi" w:hAnsiTheme="minorHAnsi" w:cstheme="minorBidi"/>
                      <w:b/>
                      <w:color w:val="FF0000"/>
                      <w:szCs w:val="20"/>
                    </w:rPr>
                  </w:pPr>
                  <w:r w:rsidRPr="008E1AC6">
                    <w:rPr>
                      <w:rFonts w:asciiTheme="minorHAnsi" w:eastAsiaTheme="minorHAnsi" w:hAnsiTheme="minorHAnsi" w:cstheme="minorBidi"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5A1BF3BD" w14:textId="77777777" w:rsidR="009D4831" w:rsidRPr="008E1AC6" w:rsidRDefault="009D4831" w:rsidP="009D4831">
                  <w:pPr>
                    <w:pStyle w:val="a6"/>
                    <w:numPr>
                      <w:ilvl w:val="0"/>
                      <w:numId w:val="1"/>
                    </w:numPr>
                    <w:ind w:leftChars="0"/>
                    <w:rPr>
                      <w:b/>
                    </w:rPr>
                  </w:pPr>
                  <w:r w:rsidRPr="008E1AC6">
                    <w:rPr>
                      <w:rFonts w:hint="eastAsia"/>
                      <w:b/>
                    </w:rPr>
                    <w:t>등위상관접속사</w:t>
                  </w:r>
                </w:p>
                <w:p w14:paraId="7D628D6C" w14:textId="77777777" w:rsidR="009D4831" w:rsidRPr="008E1AC6" w:rsidRDefault="009D4831" w:rsidP="009D4831">
                  <w:pPr>
                    <w:pStyle w:val="a6"/>
                    <w:numPr>
                      <w:ilvl w:val="0"/>
                      <w:numId w:val="2"/>
                    </w:numPr>
                    <w:ind w:leftChars="0"/>
                  </w:pPr>
                  <w:r w:rsidRPr="008E1AC6">
                    <w:rPr>
                      <w:rFonts w:hint="eastAsia"/>
                    </w:rPr>
                    <w:t>not only A but (also) B (A 뿐만 아니라 B도)</w:t>
                  </w:r>
                </w:p>
                <w:p w14:paraId="48D85A6D" w14:textId="77777777" w:rsidR="009D4831" w:rsidRPr="008E1AC6" w:rsidRDefault="009D4831" w:rsidP="009D4831">
                  <w:pPr>
                    <w:pStyle w:val="a6"/>
                    <w:ind w:leftChars="0" w:left="1120"/>
                  </w:pPr>
                  <w:r w:rsidRPr="008E1AC6">
                    <w:rPr>
                      <w:rFonts w:hint="eastAsia"/>
                    </w:rPr>
                    <w:t>= B as well as A</w:t>
                  </w:r>
                </w:p>
                <w:p w14:paraId="2F11DA8B" w14:textId="77777777" w:rsidR="009D4831" w:rsidRPr="008E1AC6" w:rsidRDefault="009D4831" w:rsidP="009D4831">
                  <w:pPr>
                    <w:pStyle w:val="a6"/>
                    <w:ind w:leftChars="0" w:left="1120"/>
                  </w:pPr>
                  <w:r w:rsidRPr="008E1AC6">
                    <w:rPr>
                      <w:rFonts w:hint="eastAsia"/>
                    </w:rPr>
                    <w:t xml:space="preserve">예) He can speak not only English but also Korean. </w:t>
                  </w:r>
                  <w:r w:rsidRPr="008E1AC6">
                    <w:t>그는</w:t>
                  </w:r>
                  <w:r w:rsidRPr="008E1AC6">
                    <w:rPr>
                      <w:rFonts w:hint="eastAsia"/>
                    </w:rPr>
                    <w:t xml:space="preserve"> </w:t>
                  </w:r>
                  <w:proofErr w:type="spellStart"/>
                  <w:r w:rsidRPr="008E1AC6">
                    <w:rPr>
                      <w:rFonts w:hint="eastAsia"/>
                    </w:rPr>
                    <w:t>영어뿐만</w:t>
                  </w:r>
                  <w:proofErr w:type="spellEnd"/>
                  <w:r w:rsidRPr="008E1AC6">
                    <w:rPr>
                      <w:rFonts w:hint="eastAsia"/>
                    </w:rPr>
                    <w:t xml:space="preserve"> 아니라 한국어도 할 줄 안다. </w:t>
                  </w:r>
                </w:p>
                <w:p w14:paraId="5AF9E342" w14:textId="77777777" w:rsidR="009D4831" w:rsidRPr="008E1AC6" w:rsidRDefault="009D4831" w:rsidP="009D4831">
                  <w:pPr>
                    <w:ind w:left="1120"/>
                  </w:pPr>
                  <w:r w:rsidRPr="008E1AC6">
                    <w:rPr>
                      <w:rFonts w:hint="eastAsia"/>
                    </w:rPr>
                    <w:t>* not A but B (A가 아니라 B)</w:t>
                  </w:r>
                </w:p>
                <w:p w14:paraId="3F902FDF" w14:textId="77777777" w:rsidR="009D4831" w:rsidRPr="008E1AC6" w:rsidRDefault="009D4831" w:rsidP="009D4831">
                  <w:pPr>
                    <w:ind w:leftChars="560" w:left="1120" w:firstLineChars="50" w:firstLine="100"/>
                  </w:pPr>
                  <w:r w:rsidRPr="008E1AC6">
                    <w:rPr>
                      <w:rFonts w:hint="eastAsia"/>
                    </w:rPr>
                    <w:lastRenderedPageBreak/>
                    <w:t xml:space="preserve">예) He is not a teacher but a student. </w:t>
                  </w:r>
                  <w:r w:rsidRPr="008E1AC6">
                    <w:t>그는</w:t>
                  </w:r>
                  <w:r w:rsidRPr="008E1AC6">
                    <w:rPr>
                      <w:rFonts w:hint="eastAsia"/>
                    </w:rPr>
                    <w:t xml:space="preserve"> 선생님이 아니라 학생이다. </w:t>
                  </w:r>
                </w:p>
                <w:p w14:paraId="19895023" w14:textId="77777777" w:rsidR="009D4831" w:rsidRPr="008E1AC6" w:rsidRDefault="009D4831" w:rsidP="009D4831">
                  <w:pPr>
                    <w:pStyle w:val="a6"/>
                    <w:numPr>
                      <w:ilvl w:val="0"/>
                      <w:numId w:val="1"/>
                    </w:numPr>
                    <w:ind w:leftChars="0"/>
                    <w:rPr>
                      <w:b/>
                    </w:rPr>
                  </w:pPr>
                  <w:r w:rsidRPr="008E1AC6">
                    <w:rPr>
                      <w:rFonts w:hint="eastAsia"/>
                      <w:b/>
                    </w:rPr>
                    <w:t>다양한 전치사와 쓰이는 수동태</w:t>
                  </w:r>
                </w:p>
                <w:p w14:paraId="43D40530" w14:textId="77777777" w:rsidR="009D4831" w:rsidRPr="008E1AC6" w:rsidRDefault="009D4831" w:rsidP="009D4831">
                  <w:pPr>
                    <w:pStyle w:val="a6"/>
                    <w:numPr>
                      <w:ilvl w:val="0"/>
                      <w:numId w:val="2"/>
                    </w:numPr>
                    <w:ind w:leftChars="0"/>
                  </w:pPr>
                  <w:r w:rsidRPr="008E1AC6">
                    <w:rPr>
                      <w:rFonts w:hint="eastAsia"/>
                      <w:u w:val="single"/>
                    </w:rPr>
                    <w:t>be interested in</w:t>
                  </w:r>
                  <w:r w:rsidRPr="008E1AC6">
                    <w:rPr>
                      <w:rFonts w:hint="eastAsia"/>
                    </w:rPr>
                    <w:t>(~에 관심이 있다)</w:t>
                  </w:r>
                </w:p>
                <w:p w14:paraId="37D7DE4D" w14:textId="77777777" w:rsidR="009D4831" w:rsidRPr="008E1AC6" w:rsidRDefault="009D4831" w:rsidP="009D4831">
                  <w:pPr>
                    <w:pStyle w:val="a6"/>
                    <w:ind w:leftChars="0" w:left="1120"/>
                  </w:pPr>
                  <w:r w:rsidRPr="008E1AC6">
                    <w:rPr>
                      <w:rFonts w:hint="eastAsia"/>
                    </w:rPr>
                    <w:t xml:space="preserve">예) The reporter was interested in the case. </w:t>
                  </w:r>
                  <w:r w:rsidRPr="008E1AC6">
                    <w:t>기자는</w:t>
                  </w:r>
                  <w:r w:rsidRPr="008E1AC6">
                    <w:rPr>
                      <w:rFonts w:hint="eastAsia"/>
                    </w:rPr>
                    <w:t xml:space="preserve"> 그 사건에 대해 관심이 있었다.</w:t>
                  </w:r>
                </w:p>
                <w:p w14:paraId="6F77FDF8" w14:textId="77777777" w:rsidR="009D4831" w:rsidRPr="008E1AC6" w:rsidRDefault="009D4831" w:rsidP="009D4831">
                  <w:pPr>
                    <w:pStyle w:val="a6"/>
                    <w:numPr>
                      <w:ilvl w:val="0"/>
                      <w:numId w:val="2"/>
                    </w:numPr>
                    <w:ind w:leftChars="0"/>
                  </w:pPr>
                  <w:r w:rsidRPr="008E1AC6">
                    <w:rPr>
                      <w:rFonts w:hint="eastAsia"/>
                      <w:u w:val="single"/>
                    </w:rPr>
                    <w:t>be concerned about</w:t>
                  </w:r>
                  <w:r w:rsidRPr="008E1AC6">
                    <w:rPr>
                      <w:rFonts w:hint="eastAsia"/>
                    </w:rPr>
                    <w:t>(~에 관심을 가지다, 걱정하다)</w:t>
                  </w:r>
                </w:p>
                <w:p w14:paraId="695716AA" w14:textId="77777777" w:rsidR="009D4831" w:rsidRPr="008E1AC6" w:rsidRDefault="009D4831" w:rsidP="009D4831">
                  <w:pPr>
                    <w:pStyle w:val="a6"/>
                    <w:ind w:leftChars="0" w:left="1120"/>
                  </w:pPr>
                  <w:r w:rsidRPr="008E1AC6">
                    <w:rPr>
                      <w:rFonts w:hint="eastAsia"/>
                    </w:rPr>
                    <w:t>예) Don</w:t>
                  </w:r>
                  <w:r w:rsidRPr="008E1AC6">
                    <w:t>’</w:t>
                  </w:r>
                  <w:r w:rsidRPr="008E1AC6">
                    <w:rPr>
                      <w:rFonts w:hint="eastAsia"/>
                    </w:rPr>
                    <w:t>t be concerned about the case. 그 사건에 대해서 걱정하지 마라.</w:t>
                  </w:r>
                </w:p>
                <w:p w14:paraId="4D0D7676" w14:textId="77777777" w:rsidR="009D4831" w:rsidRPr="008E1AC6" w:rsidRDefault="009D4831" w:rsidP="009D4831">
                  <w:pPr>
                    <w:pStyle w:val="a6"/>
                    <w:numPr>
                      <w:ilvl w:val="0"/>
                      <w:numId w:val="2"/>
                    </w:numPr>
                    <w:ind w:leftChars="0"/>
                  </w:pPr>
                  <w:r w:rsidRPr="008E1AC6">
                    <w:rPr>
                      <w:rFonts w:hint="eastAsia"/>
                      <w:u w:val="single"/>
                    </w:rPr>
                    <w:t>be surprised at</w:t>
                  </w:r>
                  <w:r w:rsidRPr="008E1AC6">
                    <w:rPr>
                      <w:rFonts w:hint="eastAsia"/>
                    </w:rPr>
                    <w:t>(~에 놀라다)</w:t>
                  </w:r>
                </w:p>
                <w:p w14:paraId="18866CA1" w14:textId="77777777" w:rsidR="009D4831" w:rsidRPr="008E1AC6" w:rsidRDefault="009D4831" w:rsidP="009D4831">
                  <w:pPr>
                    <w:pStyle w:val="a6"/>
                    <w:ind w:leftChars="0" w:left="1120"/>
                  </w:pPr>
                  <w:r w:rsidRPr="008E1AC6">
                    <w:rPr>
                      <w:rFonts w:hint="eastAsia"/>
                    </w:rPr>
                    <w:t xml:space="preserve">예) She was surprised at the new. </w:t>
                  </w:r>
                  <w:r w:rsidRPr="008E1AC6">
                    <w:t>그녀는</w:t>
                  </w:r>
                  <w:r w:rsidRPr="008E1AC6">
                    <w:rPr>
                      <w:rFonts w:hint="eastAsia"/>
                    </w:rPr>
                    <w:t xml:space="preserve"> 그 소식에 놀랐다.</w:t>
                  </w:r>
                </w:p>
                <w:p w14:paraId="78021535" w14:textId="77777777" w:rsidR="009D4831" w:rsidRPr="008E1AC6" w:rsidRDefault="009D4831" w:rsidP="009D4831">
                  <w:pPr>
                    <w:pStyle w:val="a6"/>
                    <w:numPr>
                      <w:ilvl w:val="0"/>
                      <w:numId w:val="2"/>
                    </w:numPr>
                    <w:ind w:leftChars="0"/>
                  </w:pPr>
                  <w:r w:rsidRPr="008E1AC6">
                    <w:rPr>
                      <w:rFonts w:hint="eastAsia"/>
                      <w:u w:val="single"/>
                    </w:rPr>
                    <w:t>be covered with</w:t>
                  </w:r>
                  <w:r w:rsidRPr="008E1AC6">
                    <w:rPr>
                      <w:rFonts w:hint="eastAsia"/>
                    </w:rPr>
                    <w:t>(~로 뒤덮여 있다)</w:t>
                  </w:r>
                </w:p>
                <w:p w14:paraId="02F47F5B" w14:textId="77777777" w:rsidR="009D4831" w:rsidRPr="008E1AC6" w:rsidRDefault="009D4831" w:rsidP="009D4831">
                  <w:pPr>
                    <w:pStyle w:val="a6"/>
                    <w:ind w:leftChars="0" w:left="1120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8E1AC6">
                    <w:rPr>
                      <w:rFonts w:hint="eastAsia"/>
                    </w:rPr>
                    <w:t>예) The roof was covered with snow. 지붕이 눈으로 뒤덮여 있었다.</w:t>
                  </w:r>
                </w:p>
              </w:tc>
            </w:tr>
          </w:tbl>
          <w:p w14:paraId="6E23719E" w14:textId="77777777" w:rsidR="009D4831" w:rsidRPr="008E1AC6" w:rsidRDefault="009D4831" w:rsidP="009D4831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8E1AC6">
              <w:rPr>
                <w:rFonts w:asciiTheme="minorEastAsia" w:eastAsiaTheme="minorEastAsia" w:hAnsiTheme="minorEastAsia" w:cstheme="minorBidi" w:hint="eastAsia"/>
                <w:szCs w:val="20"/>
              </w:rPr>
              <w:lastRenderedPageBreak/>
              <w:t xml:space="preserve">2. </w:t>
            </w:r>
            <w:r w:rsidRPr="008E1AC6">
              <w:rPr>
                <w:rFonts w:asciiTheme="minorHAnsi" w:eastAsiaTheme="minorHAnsi" w:hAnsiTheme="minorHAnsi" w:cstheme="minorBidi" w:hint="eastAsia"/>
                <w:szCs w:val="20"/>
              </w:rPr>
              <w:t>스토리에 나온 해당 문법을 찾아보고 그 사용에 대해 확실히 이해한다.</w:t>
            </w:r>
          </w:p>
          <w:p w14:paraId="157C4303" w14:textId="6019D2D7" w:rsidR="00530A0D" w:rsidRPr="008E1AC6" w:rsidRDefault="009D4831" w:rsidP="009D4831">
            <w:pPr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8E1AC6">
              <w:rPr>
                <w:rFonts w:asciiTheme="minorHAnsi" w:eastAsiaTheme="minorHAnsi" w:hAnsiTheme="minorHAnsi" w:cstheme="minorBidi" w:hint="eastAsia"/>
                <w:szCs w:val="20"/>
              </w:rPr>
              <w:t xml:space="preserve">3. 배운 내용을 바탕으로 학생들이 스스로 문장을 만들어 이를 활용해 본다. </w:t>
            </w:r>
          </w:p>
          <w:p w14:paraId="59BA6C94" w14:textId="77777777" w:rsidR="009D4831" w:rsidRPr="008E1AC6" w:rsidRDefault="009D4831" w:rsidP="009D4831">
            <w:pPr>
              <w:jc w:val="left"/>
              <w:rPr>
                <w:szCs w:val="20"/>
              </w:rPr>
            </w:pPr>
          </w:p>
          <w:p w14:paraId="5B239039" w14:textId="77777777" w:rsidR="00530A0D" w:rsidRPr="008E1AC6" w:rsidRDefault="00530A0D" w:rsidP="00530A0D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b/>
                <w:szCs w:val="20"/>
              </w:rPr>
              <w:t>Dictation (p. S</w:t>
            </w:r>
            <w:r w:rsidRPr="008E1AC6">
              <w:rPr>
                <w:rFonts w:asciiTheme="minorHAnsi" w:eastAsiaTheme="minorEastAsia" w:hAnsiTheme="minorHAnsi" w:cstheme="minorBidi"/>
                <w:b/>
                <w:szCs w:val="20"/>
              </w:rPr>
              <w:t>B 3</w:t>
            </w:r>
            <w:r w:rsidRPr="008E1AC6">
              <w:rPr>
                <w:rFonts w:asciiTheme="minorHAnsi" w:eastAsiaTheme="minorEastAsia" w:hAnsiTheme="minorHAnsi" w:cstheme="minorBidi" w:hint="eastAsia"/>
                <w:b/>
                <w:szCs w:val="20"/>
              </w:rPr>
              <w:t>9)</w:t>
            </w:r>
          </w:p>
          <w:p w14:paraId="7E60B524" w14:textId="77777777" w:rsidR="00530A0D" w:rsidRPr="008E1AC6" w:rsidRDefault="00530A0D" w:rsidP="00530A0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8E1AC6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8E1AC6">
              <w:rPr>
                <w:rFonts w:asciiTheme="minorHAnsi" w:eastAsiaTheme="minorEastAsia" w:hAnsiTheme="minorHAnsi" w:cstheme="minorBidi"/>
                <w:szCs w:val="20"/>
              </w:rPr>
              <w:t>3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9페이지를 보고 음원을 들으며 해당 Dictation 문제를 풀어본다.</w:t>
            </w:r>
          </w:p>
          <w:p w14:paraId="7F26696D" w14:textId="183F749E" w:rsidR="00FE4ECE" w:rsidRPr="008E1AC6" w:rsidRDefault="00530A0D" w:rsidP="00530A0D">
            <w:pPr>
              <w:rPr>
                <w:szCs w:val="20"/>
              </w:rPr>
            </w:pPr>
            <w:r w:rsidRPr="008E1AC6">
              <w:rPr>
                <w:rFonts w:eastAsiaTheme="minorHAnsi" w:hint="eastAsia"/>
                <w:szCs w:val="20"/>
              </w:rPr>
              <w:t>2</w:t>
            </w:r>
            <w:r w:rsidRPr="008E1AC6">
              <w:rPr>
                <w:rFonts w:eastAsiaTheme="minorHAnsi"/>
                <w:szCs w:val="20"/>
              </w:rPr>
              <w:t xml:space="preserve">. </w:t>
            </w:r>
            <w:r w:rsidRPr="008E1AC6">
              <w:rPr>
                <w:rFonts w:eastAsiaTheme="minorHAnsi" w:hint="eastAsia"/>
                <w:szCs w:val="20"/>
              </w:rPr>
              <w:t>전체 스토리를 다시 읽어본다.</w:t>
            </w:r>
          </w:p>
        </w:tc>
      </w:tr>
    </w:tbl>
    <w:p w14:paraId="0309845F" w14:textId="77777777" w:rsidR="00834679" w:rsidRPr="008E1AC6" w:rsidRDefault="00834679" w:rsidP="00FE4ECE">
      <w:pPr>
        <w:jc w:val="left"/>
        <w:rPr>
          <w:b/>
          <w:szCs w:val="20"/>
        </w:rPr>
      </w:pPr>
    </w:p>
    <w:p w14:paraId="58903084" w14:textId="77777777" w:rsidR="00834679" w:rsidRPr="008E1AC6" w:rsidRDefault="00834679">
      <w:pPr>
        <w:widowControl/>
        <w:wordWrap/>
        <w:autoSpaceDE/>
        <w:autoSpaceDN/>
        <w:jc w:val="left"/>
        <w:rPr>
          <w:b/>
          <w:szCs w:val="20"/>
        </w:rPr>
      </w:pPr>
      <w:r w:rsidRPr="008E1AC6">
        <w:rPr>
          <w:b/>
          <w:szCs w:val="20"/>
        </w:rPr>
        <w:br w:type="page"/>
      </w:r>
    </w:p>
    <w:p w14:paraId="0E359A98" w14:textId="7B3EAD95" w:rsidR="00FE4ECE" w:rsidRPr="008E1AC6" w:rsidRDefault="00FE4ECE" w:rsidP="00FE4ECE">
      <w:pPr>
        <w:jc w:val="left"/>
        <w:rPr>
          <w:b/>
          <w:szCs w:val="20"/>
        </w:rPr>
      </w:pPr>
      <w:r w:rsidRPr="008E1AC6">
        <w:rPr>
          <w:rFonts w:hint="eastAsia"/>
          <w:b/>
          <w:szCs w:val="20"/>
        </w:rPr>
        <w:lastRenderedPageBreak/>
        <w:t>Week 4-4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FE4ECE" w:rsidRPr="008E1AC6" w14:paraId="0FBB06CC" w14:textId="77777777" w:rsidTr="000079FD">
        <w:tc>
          <w:tcPr>
            <w:tcW w:w="1809" w:type="dxa"/>
          </w:tcPr>
          <w:p w14:paraId="397872D7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Objectives</w:t>
            </w:r>
          </w:p>
          <w:p w14:paraId="5CDA6FBB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</w:p>
          <w:p w14:paraId="42FD39AB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</w:p>
          <w:p w14:paraId="079A1BB5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</w:p>
          <w:p w14:paraId="3E25A647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Materials</w:t>
            </w:r>
          </w:p>
          <w:p w14:paraId="4568BC1F" w14:textId="77777777" w:rsidR="00FE4ECE" w:rsidRPr="008E1AC6" w:rsidRDefault="00FE4ECE" w:rsidP="000079FD">
            <w:pPr>
              <w:jc w:val="left"/>
              <w:rPr>
                <w:szCs w:val="20"/>
              </w:rPr>
            </w:pPr>
          </w:p>
          <w:p w14:paraId="5E05D24B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 xml:space="preserve">Warm-up </w:t>
            </w:r>
          </w:p>
          <w:p w14:paraId="206169B4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(5 min.)</w:t>
            </w:r>
          </w:p>
          <w:p w14:paraId="5420EBCA" w14:textId="77777777" w:rsidR="00FE4ECE" w:rsidRPr="008E1AC6" w:rsidRDefault="00FE4ECE" w:rsidP="000079FD">
            <w:pPr>
              <w:jc w:val="left"/>
              <w:rPr>
                <w:szCs w:val="20"/>
              </w:rPr>
            </w:pPr>
          </w:p>
          <w:p w14:paraId="1457585A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Activity A</w:t>
            </w:r>
          </w:p>
          <w:p w14:paraId="75E52B17" w14:textId="0F11B095" w:rsidR="00FE4ECE" w:rsidRPr="008E1AC6" w:rsidRDefault="00FE4ECE" w:rsidP="000079FD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(</w:t>
            </w:r>
            <w:r w:rsidR="00530A0D" w:rsidRPr="008E1AC6">
              <w:rPr>
                <w:b/>
                <w:szCs w:val="20"/>
              </w:rPr>
              <w:t>20</w:t>
            </w:r>
            <w:r w:rsidRPr="008E1AC6">
              <w:rPr>
                <w:rFonts w:hint="eastAsia"/>
                <w:b/>
                <w:szCs w:val="20"/>
              </w:rPr>
              <w:t xml:space="preserve"> min.)</w:t>
            </w:r>
          </w:p>
          <w:p w14:paraId="73B30C9C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</w:p>
          <w:p w14:paraId="36F7B53B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</w:p>
          <w:p w14:paraId="57F07C50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</w:p>
          <w:p w14:paraId="18E468B1" w14:textId="77777777" w:rsidR="002772DD" w:rsidRPr="008E1AC6" w:rsidRDefault="002772DD" w:rsidP="000079FD">
            <w:pPr>
              <w:jc w:val="left"/>
              <w:rPr>
                <w:b/>
                <w:szCs w:val="20"/>
              </w:rPr>
            </w:pPr>
          </w:p>
          <w:p w14:paraId="0D910B4C" w14:textId="77777777" w:rsidR="002772DD" w:rsidRPr="008E1AC6" w:rsidRDefault="002772DD" w:rsidP="000079FD">
            <w:pPr>
              <w:jc w:val="left"/>
              <w:rPr>
                <w:b/>
                <w:szCs w:val="20"/>
              </w:rPr>
            </w:pPr>
          </w:p>
          <w:p w14:paraId="18CA2224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</w:p>
          <w:p w14:paraId="070B6462" w14:textId="77777777" w:rsidR="00BE1115" w:rsidRPr="008E1AC6" w:rsidRDefault="00BE1115" w:rsidP="000079FD">
            <w:pPr>
              <w:jc w:val="left"/>
              <w:rPr>
                <w:b/>
                <w:szCs w:val="20"/>
              </w:rPr>
            </w:pPr>
          </w:p>
          <w:p w14:paraId="4AA6DC30" w14:textId="4B5C174C" w:rsidR="00685367" w:rsidRPr="008E1AC6" w:rsidRDefault="00685367" w:rsidP="00685367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Activity B</w:t>
            </w:r>
          </w:p>
          <w:p w14:paraId="7E5A0D4D" w14:textId="12CF5EC7" w:rsidR="00685367" w:rsidRPr="008E1AC6" w:rsidRDefault="00685367" w:rsidP="00685367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(</w:t>
            </w:r>
            <w:r w:rsidR="00530A0D" w:rsidRPr="008E1AC6">
              <w:rPr>
                <w:b/>
                <w:szCs w:val="20"/>
              </w:rPr>
              <w:t>15</w:t>
            </w:r>
            <w:r w:rsidRPr="008E1AC6">
              <w:rPr>
                <w:rFonts w:hint="eastAsia"/>
                <w:b/>
                <w:szCs w:val="20"/>
              </w:rPr>
              <w:t xml:space="preserve"> min.)</w:t>
            </w:r>
          </w:p>
          <w:p w14:paraId="1D8C7F4B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</w:p>
          <w:p w14:paraId="31FC2D46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</w:p>
          <w:p w14:paraId="3261A5C8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</w:p>
          <w:p w14:paraId="6721AAD8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</w:p>
          <w:p w14:paraId="11A3FB5C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</w:p>
          <w:p w14:paraId="5AEEB88F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</w:p>
          <w:p w14:paraId="132B3260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</w:p>
          <w:p w14:paraId="7B3839FB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</w:p>
          <w:p w14:paraId="3715395C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</w:p>
          <w:p w14:paraId="3E43F5B3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</w:p>
          <w:p w14:paraId="5035B97B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</w:p>
          <w:p w14:paraId="0C3DA05E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</w:p>
          <w:p w14:paraId="333DF923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Wrap-up</w:t>
            </w:r>
          </w:p>
          <w:p w14:paraId="6B8B7606" w14:textId="2E84D09D" w:rsidR="00FE4ECE" w:rsidRPr="008E1AC6" w:rsidRDefault="00FE4ECE" w:rsidP="00685367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(</w:t>
            </w:r>
            <w:r w:rsidR="00685367" w:rsidRPr="008E1AC6">
              <w:rPr>
                <w:rFonts w:hint="eastAsia"/>
                <w:b/>
                <w:szCs w:val="20"/>
              </w:rPr>
              <w:t>5</w:t>
            </w:r>
            <w:r w:rsidRPr="008E1AC6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603BBADD" w14:textId="77777777" w:rsidR="00FE4ECE" w:rsidRPr="008E1AC6" w:rsidRDefault="00FE4ECE" w:rsidP="000079FD">
            <w:pPr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>배운 내용을 토대로 응용하여 듣기</w:t>
            </w:r>
            <w:r w:rsidRPr="008E1AC6">
              <w:rPr>
                <w:szCs w:val="20"/>
              </w:rPr>
              <w:t>와</w:t>
            </w:r>
            <w:r w:rsidRPr="008E1AC6">
              <w:rPr>
                <w:rFonts w:hint="eastAsia"/>
                <w:szCs w:val="20"/>
              </w:rPr>
              <w:t xml:space="preserve"> 말하기를 정확하게 할 </w:t>
            </w:r>
            <w:r w:rsidRPr="008E1AC6">
              <w:rPr>
                <w:szCs w:val="20"/>
              </w:rPr>
              <w:t>수</w:t>
            </w:r>
            <w:r w:rsidRPr="008E1AC6">
              <w:rPr>
                <w:rFonts w:hint="eastAsia"/>
                <w:szCs w:val="20"/>
              </w:rPr>
              <w:t xml:space="preserve"> 있다.</w:t>
            </w:r>
          </w:p>
          <w:p w14:paraId="6E7CA5B2" w14:textId="77777777" w:rsidR="00FE4ECE" w:rsidRPr="008E1AC6" w:rsidRDefault="00FE4ECE" w:rsidP="000079FD">
            <w:pPr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>정확하게 듣고 알맞게 받아쓰기를 할 수 있다</w:t>
            </w:r>
            <w:r w:rsidRPr="008E1AC6">
              <w:rPr>
                <w:rFonts w:hint="eastAsia"/>
                <w:sz w:val="22"/>
              </w:rPr>
              <w:t>.</w:t>
            </w:r>
          </w:p>
          <w:p w14:paraId="3EED8FB5" w14:textId="77777777" w:rsidR="00FE4ECE" w:rsidRPr="008E1AC6" w:rsidRDefault="00FE4ECE" w:rsidP="000079FD">
            <w:pPr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 xml:space="preserve">배운 주제에 대해 자유롭게 대화할 수 있다. </w:t>
            </w:r>
          </w:p>
          <w:p w14:paraId="3AAED7EA" w14:textId="77777777" w:rsidR="00FE4ECE" w:rsidRPr="008E1AC6" w:rsidRDefault="00FE4ECE" w:rsidP="000079FD">
            <w:pPr>
              <w:rPr>
                <w:szCs w:val="20"/>
              </w:rPr>
            </w:pPr>
          </w:p>
          <w:p w14:paraId="609DF895" w14:textId="57D1EB8C" w:rsidR="00FE4ECE" w:rsidRPr="008E1AC6" w:rsidRDefault="00FE4ECE" w:rsidP="000079FD">
            <w:pPr>
              <w:jc w:val="left"/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>교재, ppt 수업 자료, D-Book</w:t>
            </w:r>
          </w:p>
          <w:p w14:paraId="27565E65" w14:textId="77777777" w:rsidR="00FE4ECE" w:rsidRPr="008E1AC6" w:rsidRDefault="00FE4ECE" w:rsidP="000079F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4C8ED7E6" w14:textId="77777777" w:rsidR="00C72384" w:rsidRPr="008E1AC6" w:rsidRDefault="00C72384" w:rsidP="00C7238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E1AC6">
              <w:rPr>
                <w:rFonts w:asciiTheme="minorHAnsi" w:eastAsiaTheme="minorEastAsia" w:hAnsiTheme="minorHAnsi" w:cstheme="minorBidi"/>
                <w:b/>
                <w:szCs w:val="20"/>
              </w:rPr>
              <w:t>Review</w:t>
            </w:r>
            <w:r w:rsidRPr="008E1AC6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001C7B8D" w14:textId="7A3A1B9D" w:rsidR="00FE4ECE" w:rsidRPr="008E1AC6" w:rsidRDefault="00C72384" w:rsidP="00C7238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대화를</w:t>
            </w:r>
            <w:r w:rsidRPr="008E1AC6">
              <w:rPr>
                <w:rFonts w:asciiTheme="minorHAnsi" w:eastAsiaTheme="minorEastAsia" w:hAnsiTheme="minorHAnsi" w:cstheme="minorBidi"/>
                <w:szCs w:val="20"/>
              </w:rPr>
              <w:t xml:space="preserve"> 통해 지난 시간에 배운 스토리에 대해 간단히 이야기해보는 시간을 갖는다.</w:t>
            </w:r>
          </w:p>
          <w:p w14:paraId="5FBC7875" w14:textId="77777777" w:rsidR="00FE4ECE" w:rsidRPr="008E1AC6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CB10B65" w14:textId="77777777" w:rsidR="00530A0D" w:rsidRPr="008E1AC6" w:rsidRDefault="00530A0D" w:rsidP="00530A0D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Listening (p. </w:t>
            </w:r>
            <w:r w:rsidRPr="008E1AC6">
              <w:rPr>
                <w:rFonts w:asciiTheme="minorHAnsi" w:eastAsiaTheme="minorEastAsia" w:hAnsiTheme="minorHAnsi" w:cstheme="minorBidi"/>
                <w:b/>
                <w:szCs w:val="20"/>
              </w:rPr>
              <w:t>40</w:t>
            </w:r>
            <w:r w:rsidRPr="008E1AC6">
              <w:rPr>
                <w:rFonts w:asciiTheme="minorHAnsi" w:eastAsiaTheme="minorEastAsia" w:hAnsiTheme="minorHAnsi" w:cstheme="minorBidi" w:hint="eastAsia"/>
                <w:b/>
                <w:szCs w:val="20"/>
              </w:rPr>
              <w:t>-41)</w:t>
            </w:r>
          </w:p>
          <w:p w14:paraId="1AB82447" w14:textId="1A179822" w:rsidR="00FE4ECE" w:rsidRPr="008E1AC6" w:rsidRDefault="00FE4ECE" w:rsidP="005B612D">
            <w:pPr>
              <w:pStyle w:val="a6"/>
              <w:numPr>
                <w:ilvl w:val="1"/>
                <w:numId w:val="5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교재 </w:t>
            </w:r>
            <w:r w:rsidR="00FD5382" w:rsidRPr="008E1AC6">
              <w:rPr>
                <w:rFonts w:asciiTheme="minorHAnsi" w:eastAsiaTheme="minorEastAsia" w:hAnsiTheme="minorHAnsi" w:cstheme="minorBidi" w:hint="eastAsia"/>
                <w:szCs w:val="20"/>
              </w:rPr>
              <w:t>40-41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페이지를 보고 </w:t>
            </w:r>
            <w:r w:rsidR="00674475" w:rsidRPr="008E1AC6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들으며 해당 Listening 문제를 풀어본다.</w:t>
            </w:r>
          </w:p>
          <w:p w14:paraId="18CDDD87" w14:textId="3F71C306" w:rsidR="00E62CBF" w:rsidRPr="008E1AC6" w:rsidRDefault="00E62CBF" w:rsidP="005D78DB">
            <w:pPr>
              <w:pStyle w:val="a6"/>
              <w:numPr>
                <w:ilvl w:val="1"/>
                <w:numId w:val="25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그림을 맞게 설명하는 문장을 골라 동그라미 한다.</w:t>
            </w:r>
          </w:p>
          <w:p w14:paraId="3495594E" w14:textId="68FBB11F" w:rsidR="00E62CBF" w:rsidRPr="008E1AC6" w:rsidRDefault="00E62CBF" w:rsidP="005D78DB">
            <w:pPr>
              <w:pStyle w:val="a6"/>
              <w:numPr>
                <w:ilvl w:val="1"/>
                <w:numId w:val="25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순서에 맞게 번호를 </w:t>
            </w:r>
            <w:r w:rsidR="00977832" w:rsidRPr="008E1AC6">
              <w:rPr>
                <w:rFonts w:asciiTheme="minorHAnsi" w:eastAsiaTheme="minorEastAsia" w:hAnsiTheme="minorHAnsi" w:cstheme="minorBidi" w:hint="eastAsia"/>
                <w:szCs w:val="20"/>
              </w:rPr>
              <w:t>쓰고, 철자를 바르게 배열하여 단어를 쓴다.</w:t>
            </w:r>
          </w:p>
          <w:p w14:paraId="7DAF1A60" w14:textId="580026FC" w:rsidR="00E62CBF" w:rsidRPr="008E1AC6" w:rsidRDefault="002772DD" w:rsidP="005D78DB">
            <w:pPr>
              <w:pStyle w:val="a6"/>
              <w:numPr>
                <w:ilvl w:val="1"/>
                <w:numId w:val="25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단어를 알맞게 </w:t>
            </w:r>
            <w:r w:rsidR="00E62CBF" w:rsidRPr="008E1AC6">
              <w:rPr>
                <w:rFonts w:asciiTheme="minorHAnsi" w:eastAsiaTheme="minorEastAsia" w:hAnsiTheme="minorHAnsi" w:cstheme="minorBidi" w:hint="eastAsia"/>
                <w:szCs w:val="20"/>
              </w:rPr>
              <w:t>배열해 문장을 쓴다.</w:t>
            </w:r>
          </w:p>
          <w:p w14:paraId="25547D8E" w14:textId="6885DE5D" w:rsidR="00FE4ECE" w:rsidRPr="008E1AC6" w:rsidRDefault="002772DD" w:rsidP="005D78DB">
            <w:pPr>
              <w:pStyle w:val="a6"/>
              <w:numPr>
                <w:ilvl w:val="1"/>
                <w:numId w:val="25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E. F. </w:t>
            </w:r>
            <w:r w:rsidR="00E62CBF"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알맞은 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답을</w:t>
            </w:r>
            <w:r w:rsidR="00E62CBF"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골라 동그라미 한다.</w:t>
            </w:r>
          </w:p>
          <w:p w14:paraId="3561682F" w14:textId="3CEB7ED4" w:rsidR="00FE4ECE" w:rsidRPr="008E1AC6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1562AE" w:rsidRPr="008E1AC6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들의 레벨이 낮은 경우 </w:t>
            </w:r>
            <w:r w:rsidR="00674475" w:rsidRPr="008E1AC6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듣는 것 자체가 어려울 수 있으니 이때는 </w:t>
            </w:r>
            <w:r w:rsidR="001562AE" w:rsidRPr="008E1AC6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8E1AC6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지문을 천천히 </w:t>
            </w:r>
            <w:r w:rsidR="001562AE" w:rsidRPr="008E1AC6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들에게 읽어주고 듣게 하는 것도 좋은 방법이다.</w:t>
            </w:r>
          </w:p>
          <w:p w14:paraId="74E6A45E" w14:textId="77777777" w:rsidR="00FE4ECE" w:rsidRPr="008E1AC6" w:rsidRDefault="00FE4ECE" w:rsidP="000079FD">
            <w:pPr>
              <w:jc w:val="left"/>
              <w:rPr>
                <w:szCs w:val="20"/>
              </w:rPr>
            </w:pPr>
          </w:p>
          <w:p w14:paraId="4F3CAD6C" w14:textId="77777777" w:rsidR="00FE4ECE" w:rsidRPr="008E1AC6" w:rsidRDefault="00FE4ECE" w:rsidP="000079FD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Speaking (p. </w:t>
            </w:r>
            <w:r w:rsidR="00007D4B" w:rsidRPr="008E1AC6">
              <w:rPr>
                <w:rFonts w:asciiTheme="minorHAnsi" w:eastAsiaTheme="minorEastAsia" w:hAnsiTheme="minorHAnsi" w:cstheme="minorBidi" w:hint="eastAsia"/>
                <w:b/>
                <w:szCs w:val="20"/>
              </w:rPr>
              <w:t>42-43</w:t>
            </w:r>
            <w:r w:rsidRPr="008E1AC6">
              <w:rPr>
                <w:rFonts w:asciiTheme="minorHAnsi" w:eastAsiaTheme="minorEastAsia" w:hAnsiTheme="minorHAnsi" w:cstheme="minorBidi" w:hint="eastAsia"/>
                <w:b/>
                <w:szCs w:val="20"/>
              </w:rPr>
              <w:t>)</w:t>
            </w:r>
          </w:p>
          <w:p w14:paraId="65D5EB10" w14:textId="77777777" w:rsidR="00FE4ECE" w:rsidRPr="008E1AC6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교재 </w:t>
            </w:r>
            <w:r w:rsidR="00007D4B" w:rsidRPr="008E1AC6">
              <w:rPr>
                <w:rFonts w:asciiTheme="minorHAnsi" w:eastAsiaTheme="minorEastAsia" w:hAnsiTheme="minorHAnsi" w:cstheme="minorBidi" w:hint="eastAsia"/>
                <w:szCs w:val="20"/>
              </w:rPr>
              <w:t>42-43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페이지를 통해 학생들이 말하기 연습을 해 볼 수 있도록 한다.</w:t>
            </w:r>
          </w:p>
          <w:p w14:paraId="5AA7B50E" w14:textId="77777777" w:rsidR="00FE4ECE" w:rsidRPr="008E1AC6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 A. </w:t>
            </w:r>
            <w:r w:rsidRPr="008E1AC6">
              <w:rPr>
                <w:rFonts w:asciiTheme="minorHAnsi" w:eastAsiaTheme="minorEastAsia" w:hAnsiTheme="minorHAnsi" w:cstheme="minorBidi"/>
                <w:szCs w:val="20"/>
              </w:rPr>
              <w:t>질문을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읽고 자유롭게 답을 말한다.</w:t>
            </w:r>
          </w:p>
          <w:p w14:paraId="6ED9B7AB" w14:textId="4D572A36" w:rsidR="00FE4ECE" w:rsidRPr="008E1AC6" w:rsidRDefault="00FE4ECE" w:rsidP="000079FD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B. 그림을 보고 </w:t>
            </w:r>
            <w:r w:rsidR="00A73633" w:rsidRPr="008E1AC6">
              <w:rPr>
                <w:rFonts w:asciiTheme="minorHAnsi" w:eastAsiaTheme="minorEastAsia" w:hAnsiTheme="minorHAnsi" w:cstheme="minorBidi" w:hint="eastAsia"/>
                <w:szCs w:val="20"/>
              </w:rPr>
              <w:t>질문에 알맞은 답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을 </w:t>
            </w:r>
            <w:r w:rsidR="00F100E4" w:rsidRPr="008E1AC6">
              <w:rPr>
                <w:rFonts w:asciiTheme="minorHAnsi" w:eastAsiaTheme="minorEastAsia" w:hAnsiTheme="minorHAnsi" w:cstheme="minorBidi" w:hint="eastAsia"/>
                <w:szCs w:val="20"/>
              </w:rPr>
              <w:t>적는다.</w:t>
            </w:r>
          </w:p>
          <w:p w14:paraId="3168164E" w14:textId="11D2A9E9" w:rsidR="00FE4ECE" w:rsidRPr="008E1AC6" w:rsidRDefault="00FE4ECE" w:rsidP="000079FD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C. </w:t>
            </w:r>
            <w:r w:rsidR="00674475" w:rsidRPr="008E1AC6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977832"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</w:t>
            </w:r>
            <w:r w:rsidR="009D4831" w:rsidRPr="008E1AC6">
              <w:rPr>
                <w:rFonts w:asciiTheme="minorHAnsi" w:eastAsiaTheme="minorEastAsia" w:hAnsiTheme="minorHAnsi" w:cstheme="minorBidi"/>
                <w:szCs w:val="20"/>
              </w:rPr>
              <w:t xml:space="preserve">빈 </w:t>
            </w:r>
            <w:r w:rsidR="009D4831" w:rsidRPr="008E1AC6">
              <w:rPr>
                <w:rFonts w:asciiTheme="minorHAnsi" w:eastAsiaTheme="minorEastAsia" w:hAnsiTheme="minorHAnsi" w:cstheme="minorBidi" w:hint="eastAsia"/>
                <w:szCs w:val="20"/>
              </w:rPr>
              <w:t>칸에</w:t>
            </w:r>
            <w:r w:rsidR="00A73633"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알맞은 답을 적는다</w:t>
            </w:r>
            <w:r w:rsidR="00977832" w:rsidRPr="008E1AC6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</w:p>
          <w:p w14:paraId="012C797E" w14:textId="1998AB1A" w:rsidR="00FE4ECE" w:rsidRPr="008E1AC6" w:rsidRDefault="00FE4ECE" w:rsidP="000079FD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D. 질문</w:t>
            </w:r>
            <w:r w:rsidR="002772DD" w:rsidRPr="008E1AC6">
              <w:rPr>
                <w:rFonts w:asciiTheme="minorHAnsi" w:eastAsiaTheme="minorEastAsia" w:hAnsiTheme="minorHAnsi" w:cstheme="minorBidi" w:hint="eastAsia"/>
                <w:szCs w:val="20"/>
              </w:rPr>
              <w:t>에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F100E4" w:rsidRPr="008E1AC6">
              <w:rPr>
                <w:rFonts w:asciiTheme="minorHAnsi" w:eastAsiaTheme="minorEastAsia" w:hAnsiTheme="minorHAnsi" w:cstheme="minorBidi" w:hint="eastAsia"/>
                <w:szCs w:val="20"/>
              </w:rPr>
              <w:t>알맞은 대답을 찾아 적는다.</w:t>
            </w:r>
          </w:p>
          <w:p w14:paraId="223D915F" w14:textId="77777777" w:rsidR="00FE4ECE" w:rsidRPr="008E1AC6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낮은 경우</w:t>
            </w:r>
          </w:p>
          <w:p w14:paraId="2EFE9EA3" w14:textId="005E873B" w:rsidR="00FE4ECE" w:rsidRPr="008E1AC6" w:rsidRDefault="001562A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Pr="008E1AC6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="00FE4ECE"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질문들을 하나씩 물어보고 </w:t>
            </w:r>
            <w:r w:rsidR="00FE4ECE" w:rsidRPr="008E1AC6">
              <w:rPr>
                <w:rFonts w:asciiTheme="minorHAnsi" w:eastAsiaTheme="minorEastAsia" w:hAnsiTheme="minorHAnsi" w:cstheme="minorBidi"/>
                <w:szCs w:val="20"/>
              </w:rPr>
              <w:t>자발적으로</w:t>
            </w:r>
            <w:r w:rsidR="00FE4ECE"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대답하게 하거나 한 명을 지정해 대답을 할 수 있도록 유도한다.</w:t>
            </w:r>
          </w:p>
          <w:p w14:paraId="7918B03C" w14:textId="77777777" w:rsidR="00FE4ECE" w:rsidRPr="008E1AC6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높은 경우</w:t>
            </w:r>
          </w:p>
          <w:p w14:paraId="432DEE43" w14:textId="7375A564" w:rsidR="00FE4ECE" w:rsidRPr="008E1AC6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학생을 짝이나 그룹으로 나눈 뒤 5분 정도의 시간을 주고 학생들 스스로 질문을 주고 받으며 자유롭게 대화해 볼 수 있도록 한다. 그 뒤 </w:t>
            </w:r>
            <w:r w:rsidR="001562AE" w:rsidRPr="008E1AC6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8E1AC6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특정 그룹을 지정해 서로의 대화를 다시 한번 확인한다. </w:t>
            </w:r>
          </w:p>
          <w:p w14:paraId="541A5755" w14:textId="77777777" w:rsidR="00FE4ECE" w:rsidRPr="008E1AC6" w:rsidRDefault="00FE4ECE" w:rsidP="000079FD">
            <w:pPr>
              <w:jc w:val="left"/>
              <w:rPr>
                <w:szCs w:val="20"/>
              </w:rPr>
            </w:pPr>
          </w:p>
          <w:p w14:paraId="11952D4D" w14:textId="77777777" w:rsidR="00FE4ECE" w:rsidRPr="008E1AC6" w:rsidRDefault="00FE4ECE" w:rsidP="000079FD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 xml:space="preserve">Writing (WB p. </w:t>
            </w:r>
            <w:r w:rsidR="002D0368" w:rsidRPr="008E1AC6">
              <w:rPr>
                <w:rFonts w:hint="eastAsia"/>
                <w:b/>
                <w:szCs w:val="20"/>
              </w:rPr>
              <w:t>31-33</w:t>
            </w:r>
            <w:r w:rsidRPr="008E1AC6">
              <w:rPr>
                <w:rFonts w:hint="eastAsia"/>
                <w:b/>
                <w:szCs w:val="20"/>
              </w:rPr>
              <w:t>)</w:t>
            </w:r>
          </w:p>
          <w:p w14:paraId="22F79926" w14:textId="77777777" w:rsidR="00FE4ECE" w:rsidRPr="008E1AC6" w:rsidRDefault="00FE4ECE" w:rsidP="003835C3">
            <w:pPr>
              <w:rPr>
                <w:szCs w:val="20"/>
              </w:rPr>
            </w:pPr>
            <w:r w:rsidRPr="008E1AC6">
              <w:rPr>
                <w:rFonts w:asciiTheme="minorHAnsi" w:eastAsiaTheme="minorEastAsia" w:hAnsiTheme="minorHAnsi" w:cstheme="minorBidi"/>
                <w:szCs w:val="20"/>
              </w:rPr>
              <w:t>워크북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페이지 </w:t>
            </w:r>
            <w:r w:rsidR="003835C3" w:rsidRPr="008E1AC6">
              <w:rPr>
                <w:rFonts w:asciiTheme="minorHAnsi" w:eastAsiaTheme="minorEastAsia" w:hAnsiTheme="minorHAnsi" w:cstheme="minorBidi" w:hint="eastAsia"/>
                <w:szCs w:val="20"/>
              </w:rPr>
              <w:t>31-33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을 풀어보면서 배운 내용을 바탕으로 쓰기 연습을 한다. </w:t>
            </w:r>
          </w:p>
        </w:tc>
      </w:tr>
    </w:tbl>
    <w:p w14:paraId="1500783C" w14:textId="77777777" w:rsidR="00FE4ECE" w:rsidRPr="008E1AC6" w:rsidRDefault="00FE4ECE" w:rsidP="00FE4ECE">
      <w:pPr>
        <w:rPr>
          <w:rFonts w:asciiTheme="majorHAnsi" w:eastAsiaTheme="majorHAnsi" w:hAnsiTheme="majorHAnsi"/>
        </w:rPr>
      </w:pPr>
    </w:p>
    <w:p w14:paraId="4E114B25" w14:textId="77777777" w:rsidR="002478BF" w:rsidRPr="008E1AC6" w:rsidRDefault="002478BF">
      <w:pPr>
        <w:widowControl/>
        <w:wordWrap/>
        <w:autoSpaceDE/>
        <w:autoSpaceDN/>
        <w:jc w:val="left"/>
        <w:rPr>
          <w:b/>
          <w:szCs w:val="20"/>
        </w:rPr>
      </w:pPr>
      <w:r w:rsidRPr="008E1AC6">
        <w:rPr>
          <w:b/>
          <w:szCs w:val="20"/>
        </w:rPr>
        <w:br w:type="page"/>
      </w:r>
    </w:p>
    <w:p w14:paraId="5F2442D9" w14:textId="050F2312" w:rsidR="00265393" w:rsidRPr="008E1AC6" w:rsidRDefault="00FE4ECE" w:rsidP="00265393">
      <w:pPr>
        <w:jc w:val="left"/>
        <w:rPr>
          <w:b/>
          <w:szCs w:val="20"/>
        </w:rPr>
      </w:pPr>
      <w:r w:rsidRPr="008E1AC6">
        <w:rPr>
          <w:rFonts w:hint="eastAsia"/>
          <w:b/>
          <w:szCs w:val="20"/>
        </w:rPr>
        <w:lastRenderedPageBreak/>
        <w:t>Week 4-5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92"/>
        <w:gridCol w:w="8546"/>
      </w:tblGrid>
      <w:tr w:rsidR="00265393" w:rsidRPr="008E1AC6" w14:paraId="3D5871B6" w14:textId="77777777" w:rsidTr="00C9796C">
        <w:tc>
          <w:tcPr>
            <w:tcW w:w="1809" w:type="dxa"/>
          </w:tcPr>
          <w:p w14:paraId="0D2564E3" w14:textId="77777777" w:rsidR="00265393" w:rsidRPr="008E1AC6" w:rsidRDefault="00265393" w:rsidP="00C9796C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Objectives</w:t>
            </w:r>
          </w:p>
          <w:p w14:paraId="6E9C1B13" w14:textId="77777777" w:rsidR="00265393" w:rsidRPr="008E1AC6" w:rsidRDefault="00265393" w:rsidP="00C9796C">
            <w:pPr>
              <w:jc w:val="left"/>
              <w:rPr>
                <w:b/>
                <w:szCs w:val="20"/>
              </w:rPr>
            </w:pPr>
          </w:p>
          <w:p w14:paraId="75C79419" w14:textId="77777777" w:rsidR="00265393" w:rsidRPr="008E1AC6" w:rsidRDefault="00265393" w:rsidP="00C9796C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Materials</w:t>
            </w:r>
          </w:p>
          <w:p w14:paraId="04896804" w14:textId="77777777" w:rsidR="00265393" w:rsidRPr="008E1AC6" w:rsidRDefault="00265393" w:rsidP="00C9796C">
            <w:pPr>
              <w:jc w:val="left"/>
              <w:rPr>
                <w:szCs w:val="20"/>
              </w:rPr>
            </w:pPr>
          </w:p>
          <w:p w14:paraId="26680858" w14:textId="77777777" w:rsidR="00265393" w:rsidRPr="008E1AC6" w:rsidRDefault="00265393" w:rsidP="00C9796C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 xml:space="preserve">Warm-up </w:t>
            </w:r>
          </w:p>
          <w:p w14:paraId="0014D5DD" w14:textId="77777777" w:rsidR="00265393" w:rsidRPr="008E1AC6" w:rsidRDefault="00265393" w:rsidP="00C9796C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(</w:t>
            </w:r>
            <w:r w:rsidRPr="008E1AC6">
              <w:rPr>
                <w:b/>
                <w:szCs w:val="20"/>
              </w:rPr>
              <w:t>5</w:t>
            </w:r>
            <w:r w:rsidRPr="008E1AC6">
              <w:rPr>
                <w:rFonts w:hint="eastAsia"/>
                <w:b/>
                <w:szCs w:val="20"/>
              </w:rPr>
              <w:t xml:space="preserve"> min.)</w:t>
            </w:r>
          </w:p>
          <w:p w14:paraId="3A5D341C" w14:textId="77777777" w:rsidR="00265393" w:rsidRPr="008E1AC6" w:rsidRDefault="00265393" w:rsidP="00C9796C">
            <w:pPr>
              <w:jc w:val="left"/>
              <w:rPr>
                <w:szCs w:val="20"/>
              </w:rPr>
            </w:pPr>
          </w:p>
          <w:p w14:paraId="24A4F230" w14:textId="77777777" w:rsidR="00265393" w:rsidRPr="008E1AC6" w:rsidRDefault="00265393" w:rsidP="00C9796C">
            <w:pPr>
              <w:jc w:val="left"/>
              <w:rPr>
                <w:szCs w:val="20"/>
              </w:rPr>
            </w:pPr>
          </w:p>
          <w:p w14:paraId="66EBDEA5" w14:textId="5E3AFD40" w:rsidR="00265393" w:rsidRPr="008E1AC6" w:rsidRDefault="00265393" w:rsidP="00C9796C">
            <w:pPr>
              <w:jc w:val="left"/>
              <w:rPr>
                <w:szCs w:val="20"/>
              </w:rPr>
            </w:pPr>
          </w:p>
          <w:p w14:paraId="18126A47" w14:textId="77777777" w:rsidR="00167E8F" w:rsidRPr="008E1AC6" w:rsidRDefault="00167E8F" w:rsidP="00C9796C">
            <w:pPr>
              <w:jc w:val="left"/>
              <w:rPr>
                <w:szCs w:val="20"/>
              </w:rPr>
            </w:pPr>
          </w:p>
          <w:p w14:paraId="01C95D86" w14:textId="77777777" w:rsidR="00265393" w:rsidRPr="008E1AC6" w:rsidRDefault="00265393" w:rsidP="00C9796C">
            <w:pPr>
              <w:jc w:val="left"/>
              <w:rPr>
                <w:szCs w:val="20"/>
              </w:rPr>
            </w:pPr>
          </w:p>
          <w:p w14:paraId="2515A1A4" w14:textId="77777777" w:rsidR="00265393" w:rsidRPr="008E1AC6" w:rsidRDefault="00265393" w:rsidP="00C9796C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Activity A</w:t>
            </w:r>
          </w:p>
          <w:p w14:paraId="49E6E0C1" w14:textId="77777777" w:rsidR="00265393" w:rsidRPr="008E1AC6" w:rsidRDefault="00265393" w:rsidP="00C9796C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(15 min.)</w:t>
            </w:r>
          </w:p>
          <w:p w14:paraId="3949243B" w14:textId="77777777" w:rsidR="00265393" w:rsidRPr="008E1AC6" w:rsidRDefault="00265393" w:rsidP="00C9796C">
            <w:pPr>
              <w:jc w:val="left"/>
              <w:rPr>
                <w:b/>
                <w:szCs w:val="20"/>
              </w:rPr>
            </w:pPr>
          </w:p>
          <w:p w14:paraId="45FFB649" w14:textId="77777777" w:rsidR="00265393" w:rsidRPr="008E1AC6" w:rsidRDefault="00265393" w:rsidP="00C9796C">
            <w:pPr>
              <w:jc w:val="left"/>
              <w:rPr>
                <w:b/>
                <w:szCs w:val="20"/>
              </w:rPr>
            </w:pPr>
          </w:p>
          <w:p w14:paraId="7E00F9F7" w14:textId="77777777" w:rsidR="00265393" w:rsidRPr="008E1AC6" w:rsidRDefault="00265393" w:rsidP="00C9796C">
            <w:pPr>
              <w:jc w:val="left"/>
              <w:rPr>
                <w:b/>
                <w:szCs w:val="20"/>
              </w:rPr>
            </w:pPr>
          </w:p>
          <w:p w14:paraId="068264B5" w14:textId="77777777" w:rsidR="00265393" w:rsidRPr="008E1AC6" w:rsidRDefault="00265393" w:rsidP="00C9796C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Activity B</w:t>
            </w:r>
          </w:p>
          <w:p w14:paraId="535E1D7D" w14:textId="4E7E6984" w:rsidR="00265393" w:rsidRPr="008E1AC6" w:rsidRDefault="00265393" w:rsidP="00C9796C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(</w:t>
            </w:r>
            <w:r w:rsidR="00530A0D" w:rsidRPr="008E1AC6">
              <w:rPr>
                <w:b/>
                <w:szCs w:val="20"/>
              </w:rPr>
              <w:t>20</w:t>
            </w:r>
            <w:r w:rsidRPr="008E1AC6">
              <w:rPr>
                <w:rFonts w:hint="eastAsia"/>
                <w:b/>
                <w:szCs w:val="20"/>
              </w:rPr>
              <w:t xml:space="preserve"> min.)</w:t>
            </w:r>
          </w:p>
          <w:p w14:paraId="5C9E24EB" w14:textId="77777777" w:rsidR="00265393" w:rsidRPr="008E1AC6" w:rsidRDefault="00265393" w:rsidP="00C9796C">
            <w:pPr>
              <w:jc w:val="left"/>
              <w:rPr>
                <w:b/>
                <w:szCs w:val="20"/>
              </w:rPr>
            </w:pPr>
          </w:p>
          <w:p w14:paraId="39FB236A" w14:textId="77777777" w:rsidR="00265393" w:rsidRPr="008E1AC6" w:rsidRDefault="00265393" w:rsidP="00C9796C">
            <w:pPr>
              <w:jc w:val="left"/>
              <w:rPr>
                <w:b/>
                <w:szCs w:val="20"/>
              </w:rPr>
            </w:pPr>
          </w:p>
          <w:p w14:paraId="728A5D64" w14:textId="77777777" w:rsidR="00265393" w:rsidRPr="008E1AC6" w:rsidRDefault="00265393" w:rsidP="00C9796C">
            <w:pPr>
              <w:jc w:val="left"/>
              <w:rPr>
                <w:b/>
                <w:szCs w:val="20"/>
              </w:rPr>
            </w:pPr>
          </w:p>
          <w:p w14:paraId="412DB4E6" w14:textId="77777777" w:rsidR="00265393" w:rsidRPr="008E1AC6" w:rsidRDefault="00265393" w:rsidP="00C9796C">
            <w:pPr>
              <w:jc w:val="left"/>
              <w:rPr>
                <w:b/>
                <w:szCs w:val="20"/>
              </w:rPr>
            </w:pPr>
          </w:p>
          <w:p w14:paraId="1181A0DE" w14:textId="77777777" w:rsidR="00265393" w:rsidRPr="008E1AC6" w:rsidRDefault="00265393" w:rsidP="00C9796C">
            <w:pPr>
              <w:jc w:val="left"/>
              <w:rPr>
                <w:b/>
                <w:szCs w:val="20"/>
              </w:rPr>
            </w:pPr>
          </w:p>
          <w:p w14:paraId="350518CD" w14:textId="1583DA19" w:rsidR="00265393" w:rsidRPr="008E1AC6" w:rsidRDefault="00265393" w:rsidP="00C9796C">
            <w:pPr>
              <w:jc w:val="left"/>
              <w:rPr>
                <w:b/>
                <w:szCs w:val="20"/>
              </w:rPr>
            </w:pPr>
          </w:p>
          <w:p w14:paraId="7E529C50" w14:textId="77777777" w:rsidR="00167E8F" w:rsidRPr="008E1AC6" w:rsidRDefault="00167E8F" w:rsidP="00C9796C">
            <w:pPr>
              <w:jc w:val="left"/>
              <w:rPr>
                <w:b/>
                <w:szCs w:val="20"/>
              </w:rPr>
            </w:pPr>
          </w:p>
          <w:p w14:paraId="1F953423" w14:textId="77777777" w:rsidR="00265393" w:rsidRPr="008E1AC6" w:rsidRDefault="00265393" w:rsidP="00C9796C">
            <w:pPr>
              <w:jc w:val="left"/>
              <w:rPr>
                <w:b/>
                <w:szCs w:val="20"/>
              </w:rPr>
            </w:pPr>
          </w:p>
          <w:p w14:paraId="39FDD704" w14:textId="77777777" w:rsidR="00265393" w:rsidRPr="008E1AC6" w:rsidRDefault="00265393" w:rsidP="00C9796C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Wrap-up</w:t>
            </w:r>
          </w:p>
          <w:p w14:paraId="5A2E860C" w14:textId="1CB0A8E4" w:rsidR="00265393" w:rsidRPr="008E1AC6" w:rsidRDefault="00A73633" w:rsidP="00C9796C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(</w:t>
            </w:r>
            <w:r w:rsidR="00530A0D" w:rsidRPr="008E1AC6">
              <w:rPr>
                <w:b/>
                <w:szCs w:val="20"/>
              </w:rPr>
              <w:t>5</w:t>
            </w:r>
            <w:r w:rsidR="00265393" w:rsidRPr="008E1AC6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45D97325" w14:textId="77777777" w:rsidR="00265393" w:rsidRPr="008E1AC6" w:rsidRDefault="00265393" w:rsidP="00C9796C">
            <w:pPr>
              <w:jc w:val="left"/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422324CA" w14:textId="77777777" w:rsidR="00265393" w:rsidRPr="008E1AC6" w:rsidRDefault="00265393" w:rsidP="00C9796C">
            <w:pPr>
              <w:jc w:val="left"/>
              <w:rPr>
                <w:szCs w:val="20"/>
              </w:rPr>
            </w:pPr>
          </w:p>
          <w:p w14:paraId="594724C2" w14:textId="2B4649F4" w:rsidR="00265393" w:rsidRPr="008E1AC6" w:rsidRDefault="00265393" w:rsidP="00C9796C">
            <w:pPr>
              <w:jc w:val="left"/>
              <w:rPr>
                <w:szCs w:val="20"/>
              </w:rPr>
            </w:pPr>
            <w:r w:rsidRPr="008E1AC6">
              <w:rPr>
                <w:rFonts w:hint="eastAsia"/>
                <w:szCs w:val="20"/>
              </w:rPr>
              <w:t>교재</w:t>
            </w:r>
            <w:r w:rsidRPr="008E1AC6">
              <w:rPr>
                <w:szCs w:val="20"/>
              </w:rPr>
              <w:t>, ppt 수업 자료, D-Book, Speaking Battle 학습</w:t>
            </w:r>
          </w:p>
          <w:p w14:paraId="195A1C57" w14:textId="77777777" w:rsidR="00265393" w:rsidRPr="008E1AC6" w:rsidRDefault="00265393" w:rsidP="00C9796C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30FE04BB" w14:textId="77777777" w:rsidR="00265393" w:rsidRPr="008E1AC6" w:rsidRDefault="00265393" w:rsidP="00C9796C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8E1AC6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1C084C95" w14:textId="77777777" w:rsidR="00265393" w:rsidRPr="008E1AC6" w:rsidRDefault="00265393" w:rsidP="00C9796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</w:t>
            </w:r>
          </w:p>
          <w:p w14:paraId="056EB105" w14:textId="77777777" w:rsidR="00265393" w:rsidRPr="008E1AC6" w:rsidRDefault="00265393" w:rsidP="005D78DB">
            <w:pPr>
              <w:pStyle w:val="a6"/>
              <w:numPr>
                <w:ilvl w:val="1"/>
                <w:numId w:val="4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Pr="008E1AC6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ook player를 실행시켜 단어 학습을 띄우고 학생들이 단어를 복습할 수 있도록 한다.</w:t>
            </w:r>
          </w:p>
          <w:p w14:paraId="0289CBD6" w14:textId="4676565E" w:rsidR="00265393" w:rsidRPr="008E1AC6" w:rsidRDefault="00265393" w:rsidP="005D78DB">
            <w:pPr>
              <w:pStyle w:val="a6"/>
              <w:numPr>
                <w:ilvl w:val="1"/>
                <w:numId w:val="4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단어와 예문을 완전히 숙지하고 나면 </w:t>
            </w:r>
            <w:r w:rsidR="00674475" w:rsidRPr="008E1AC6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틀어 </w:t>
            </w:r>
            <w:r w:rsidRPr="008E1AC6">
              <w:rPr>
                <w:rFonts w:asciiTheme="minorHAnsi" w:eastAsiaTheme="minorEastAsia" w:hAnsiTheme="minorHAnsi" w:cstheme="minorBidi"/>
                <w:szCs w:val="20"/>
              </w:rPr>
              <w:t>35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페이지에 해당하는 스토리를 다시 한번 듣는다.</w:t>
            </w:r>
          </w:p>
          <w:p w14:paraId="7B5D7B00" w14:textId="77777777" w:rsidR="00265393" w:rsidRPr="008E1AC6" w:rsidRDefault="00265393" w:rsidP="00C9796C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4C4499ED" w14:textId="77777777" w:rsidR="00265393" w:rsidRPr="008E1AC6" w:rsidRDefault="00265393" w:rsidP="00C9796C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Word Test (WB p.48-51)</w:t>
            </w:r>
          </w:p>
          <w:p w14:paraId="7ED1EB4A" w14:textId="77777777" w:rsidR="00265393" w:rsidRPr="008E1AC6" w:rsidRDefault="00265393" w:rsidP="005D78DB">
            <w:pPr>
              <w:pStyle w:val="a6"/>
              <w:numPr>
                <w:ilvl w:val="0"/>
                <w:numId w:val="5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워크북 4</w:t>
            </w:r>
            <w:r w:rsidRPr="008E1AC6">
              <w:rPr>
                <w:rFonts w:asciiTheme="minorHAnsi" w:eastAsiaTheme="minorEastAsia" w:hAnsiTheme="minorHAnsi" w:cstheme="minorBidi"/>
                <w:szCs w:val="20"/>
              </w:rPr>
              <w:t>8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페이지의 단어를 한번씩 적어보게 한 뒤 test 1</w:t>
            </w:r>
            <w:r w:rsidRPr="008E1AC6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을 학생 스스로 풀어본다.</w:t>
            </w:r>
          </w:p>
          <w:p w14:paraId="563C800D" w14:textId="77777777" w:rsidR="00265393" w:rsidRPr="008E1AC6" w:rsidRDefault="00265393" w:rsidP="005D78DB">
            <w:pPr>
              <w:pStyle w:val="a6"/>
              <w:numPr>
                <w:ilvl w:val="0"/>
                <w:numId w:val="5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Pr="008E1AC6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부분을 다시 한번 교재를 통해 복습할 수 있도록 한다.</w:t>
            </w:r>
          </w:p>
          <w:p w14:paraId="6A094A76" w14:textId="77777777" w:rsidR="00265393" w:rsidRPr="008E1AC6" w:rsidRDefault="00265393" w:rsidP="00C9796C">
            <w:pPr>
              <w:jc w:val="left"/>
              <w:rPr>
                <w:szCs w:val="20"/>
              </w:rPr>
            </w:pPr>
          </w:p>
          <w:p w14:paraId="017A859C" w14:textId="77777777" w:rsidR="00265393" w:rsidRPr="008E1AC6" w:rsidRDefault="00265393" w:rsidP="00C9796C">
            <w:pPr>
              <w:jc w:val="left"/>
              <w:rPr>
                <w:b/>
                <w:szCs w:val="20"/>
              </w:rPr>
            </w:pPr>
            <w:r w:rsidRPr="008E1AC6">
              <w:rPr>
                <w:rFonts w:hint="eastAsia"/>
                <w:b/>
                <w:szCs w:val="20"/>
              </w:rPr>
              <w:t>Unit Test (p. 50-51)</w:t>
            </w:r>
          </w:p>
          <w:p w14:paraId="546464FF" w14:textId="77777777" w:rsidR="00265393" w:rsidRPr="008E1AC6" w:rsidRDefault="00265393" w:rsidP="00C9796C">
            <w:pPr>
              <w:jc w:val="left"/>
              <w:rPr>
                <w:szCs w:val="20"/>
              </w:rPr>
            </w:pPr>
            <w:r w:rsidRPr="008E1AC6">
              <w:rPr>
                <w:szCs w:val="20"/>
              </w:rPr>
              <w:t>학생</w:t>
            </w:r>
            <w:r w:rsidRPr="008E1AC6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2A8374BD" w14:textId="77777777" w:rsidR="00265393" w:rsidRPr="008E1AC6" w:rsidRDefault="00265393" w:rsidP="00C9796C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10223D65" w14:textId="77777777" w:rsidR="00265393" w:rsidRPr="008E1AC6" w:rsidRDefault="00265393" w:rsidP="00C9796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</w:t>
            </w:r>
            <w:proofErr w:type="spellStart"/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>띄워놓고</w:t>
            </w:r>
            <w:proofErr w:type="spellEnd"/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학생들은 교재에, 교사</w:t>
            </w:r>
            <w:r w:rsidRPr="008E1AC6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교사</w:t>
            </w:r>
            <w:r w:rsidRPr="008E1AC6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교사</w:t>
            </w:r>
            <w:r w:rsidRPr="008E1AC6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8E1AC6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한다.</w:t>
            </w:r>
          </w:p>
          <w:p w14:paraId="0C9A1127" w14:textId="77777777" w:rsidR="00265393" w:rsidRPr="008E1AC6" w:rsidRDefault="00265393" w:rsidP="00C9796C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8E1AC6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Final Test (p. 52-55)</w:t>
            </w:r>
          </w:p>
          <w:p w14:paraId="0D90C742" w14:textId="77777777" w:rsidR="00265393" w:rsidRPr="008E1AC6" w:rsidRDefault="00265393" w:rsidP="00C9796C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8E1AC6">
              <w:rPr>
                <w:rFonts w:asciiTheme="minorEastAsia" w:eastAsiaTheme="minorEastAsia" w:hAnsiTheme="minorEastAsia" w:cstheme="minorBidi" w:hint="eastAsia"/>
                <w:szCs w:val="20"/>
              </w:rPr>
              <w:t>본 교재 전반에 걸쳐 배운 내용을 확인하기 위해 교재 52-55페이지의 Final Test를 풀어본다.</w:t>
            </w:r>
          </w:p>
          <w:p w14:paraId="0638EA66" w14:textId="77777777" w:rsidR="00265393" w:rsidRPr="008E1AC6" w:rsidRDefault="00265393" w:rsidP="00C9796C">
            <w:pPr>
              <w:rPr>
                <w:rFonts w:asciiTheme="minorEastAsia" w:hAnsiTheme="minorEastAsia"/>
                <w:szCs w:val="20"/>
              </w:rPr>
            </w:pPr>
          </w:p>
          <w:p w14:paraId="5085001A" w14:textId="77777777" w:rsidR="00265393" w:rsidRPr="008E1AC6" w:rsidRDefault="00265393" w:rsidP="00C9796C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8E1AC6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1961D65D" w14:textId="77777777" w:rsidR="00265393" w:rsidRPr="008E1AC6" w:rsidRDefault="00265393" w:rsidP="00C9796C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8E1AC6">
              <w:rPr>
                <w:rFonts w:asciiTheme="minorHAnsi" w:eastAsiaTheme="minorHAnsi" w:hAnsiTheme="minorHAnsi" w:cstheme="minorBidi" w:hint="eastAsia"/>
                <w:szCs w:val="20"/>
              </w:rPr>
              <w:t>유닛에서</w:t>
            </w:r>
            <w:r w:rsidRPr="008E1AC6">
              <w:rPr>
                <w:rFonts w:asciiTheme="minorHAnsi" w:eastAsiaTheme="minorHAnsi" w:hAnsiTheme="minorHAnsi" w:cstheme="minorBidi"/>
                <w:szCs w:val="20"/>
              </w:rPr>
              <w:t xml:space="preserve"> 학습한 단어와 문장을 활용하여 Speaking Battle 학습을 할 수 있도록 한다. </w:t>
            </w:r>
          </w:p>
          <w:p w14:paraId="59697D5C" w14:textId="77777777" w:rsidR="00265393" w:rsidRPr="008E1AC6" w:rsidRDefault="00265393" w:rsidP="00C9796C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8E1AC6">
              <w:rPr>
                <w:rFonts w:asciiTheme="minorHAnsi" w:eastAsiaTheme="minorHAnsi" w:hAnsiTheme="minorHAnsi" w:cstheme="minorBidi" w:hint="eastAsia"/>
                <w:szCs w:val="20"/>
              </w:rPr>
              <w:t>교사용</w:t>
            </w:r>
            <w:r w:rsidRPr="008E1AC6">
              <w:rPr>
                <w:rFonts w:asciiTheme="minorHAnsi" w:eastAsiaTheme="minorHAnsi" w:hAnsiTheme="minorHAnsi" w:cstheme="minorBidi"/>
                <w:szCs w:val="20"/>
              </w:rPr>
              <w:t xml:space="preserve"> 프로그램에서 Speaking Battle 학습을 실행하여 진행한다. </w:t>
            </w:r>
          </w:p>
          <w:p w14:paraId="3EFB0884" w14:textId="77777777" w:rsidR="00265393" w:rsidRPr="008E1AC6" w:rsidRDefault="00265393" w:rsidP="005D78DB">
            <w:pPr>
              <w:pStyle w:val="a6"/>
              <w:numPr>
                <w:ilvl w:val="0"/>
                <w:numId w:val="34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8E1AC6">
              <w:rPr>
                <w:rFonts w:asciiTheme="minorHAnsi" w:eastAsiaTheme="minorHAnsi" w:hAnsiTheme="minorHAnsi" w:cstheme="minorBidi"/>
                <w:szCs w:val="20"/>
              </w:rPr>
              <w:t>영어단어 읽고 해석하기: 화면에 표시된 학생이 화면에 제시된 영어 단어를 큰 소리로 은 후, 해당 단어에 알맞은 한글 해석을 연이어 말하여 점수를 획득한다.</w:t>
            </w:r>
          </w:p>
          <w:p w14:paraId="3F827E7A" w14:textId="77777777" w:rsidR="00265393" w:rsidRPr="008E1AC6" w:rsidRDefault="00265393" w:rsidP="005D78DB">
            <w:pPr>
              <w:pStyle w:val="a6"/>
              <w:numPr>
                <w:ilvl w:val="0"/>
                <w:numId w:val="34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8E1AC6">
              <w:rPr>
                <w:rFonts w:asciiTheme="minorHAnsi" w:eastAsiaTheme="minorHAnsi" w:hAnsiTheme="minorHAnsi" w:cstheme="minorBidi"/>
                <w:szCs w:val="20"/>
              </w:rPr>
              <w:t>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0C3AF5F3" w14:textId="77777777" w:rsidR="00265393" w:rsidRPr="008E1AC6" w:rsidRDefault="00265393" w:rsidP="005D78DB">
            <w:pPr>
              <w:pStyle w:val="a6"/>
              <w:numPr>
                <w:ilvl w:val="0"/>
                <w:numId w:val="34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8E1AC6">
              <w:rPr>
                <w:rFonts w:asciiTheme="minorHAnsi" w:eastAsiaTheme="minorHAnsi" w:hAnsiTheme="minorHAnsi" w:cstheme="minorBidi"/>
                <w:szCs w:val="20"/>
              </w:rPr>
              <w:t>그림보고 질문에 답하기: 화면에 제시된 영어 질문을 반 전체가 큰 소리로 읽으면, 화면에 표시된 학생이 그림을 참고하여 해당 질문에 맞는 대답을 하여 점수를 획득한다.</w:t>
            </w:r>
          </w:p>
          <w:p w14:paraId="4CFA26C5" w14:textId="77777777" w:rsidR="00265393" w:rsidRPr="008E1AC6" w:rsidRDefault="00265393" w:rsidP="005D78DB">
            <w:pPr>
              <w:pStyle w:val="a6"/>
              <w:numPr>
                <w:ilvl w:val="0"/>
                <w:numId w:val="34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8E1AC6">
              <w:rPr>
                <w:rFonts w:asciiTheme="minorHAnsi" w:eastAsiaTheme="minorHAnsi" w:hAnsiTheme="minorHAnsi" w:cstheme="minorBidi"/>
                <w:szCs w:val="20"/>
              </w:rPr>
              <w:t xml:space="preserve">질문 듣고 답하기: </w:t>
            </w:r>
            <w:proofErr w:type="spellStart"/>
            <w:r w:rsidRPr="008E1AC6">
              <w:rPr>
                <w:rFonts w:asciiTheme="minorHAnsi" w:eastAsiaTheme="minorHAnsi" w:hAnsiTheme="minorHAnsi" w:cstheme="minorBidi"/>
                <w:szCs w:val="20"/>
              </w:rPr>
              <w:t>배틀에</w:t>
            </w:r>
            <w:proofErr w:type="spellEnd"/>
            <w:r w:rsidRPr="008E1AC6">
              <w:rPr>
                <w:rFonts w:asciiTheme="minorHAnsi" w:eastAsiaTheme="minorHAnsi" w:hAnsiTheme="minorHAnsi" w:cstheme="minorBidi"/>
                <w:szCs w:val="20"/>
              </w:rPr>
              <w:t xml:space="preserve"> 앞서 교재 35페이지의 스토리를 다시 한 번 읽어본다. (혹은 D-Book Player의 문장 섹션을 활용한다.) 들려주는 질문에 맞는 대답을 화면에 표시된 학생이 말하여 점수를 획득한다. </w:t>
            </w:r>
          </w:p>
          <w:p w14:paraId="33AE35F3" w14:textId="77777777" w:rsidR="00265393" w:rsidRPr="008E1AC6" w:rsidRDefault="00265393" w:rsidP="005D78DB">
            <w:pPr>
              <w:pStyle w:val="a6"/>
              <w:numPr>
                <w:ilvl w:val="0"/>
                <w:numId w:val="34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8E1AC6">
              <w:rPr>
                <w:rFonts w:asciiTheme="minorHAnsi" w:eastAsiaTheme="minorHAnsi" w:hAnsiTheme="minorHAnsi" w:cstheme="minorBidi"/>
                <w:szCs w:val="20"/>
              </w:rPr>
              <w:t xml:space="preserve">영작하기: 화면에 표시된 학생이 제시된 한글 문장을 큰 소리로 읽은 후 (또는 반 전체 </w:t>
            </w:r>
            <w:r w:rsidRPr="008E1AC6">
              <w:rPr>
                <w:rFonts w:asciiTheme="minorHAnsi" w:eastAsiaTheme="minorHAnsi" w:hAnsiTheme="minorHAnsi" w:cstheme="minorBidi"/>
                <w:szCs w:val="20"/>
              </w:rPr>
              <w:lastRenderedPageBreak/>
              <w:t>학생들이 큰 소리로 읽은 후), 해당 학생은 한글 문장에 알맞은 영어 문장을 말하여 점수를 획득한다.</w:t>
            </w:r>
          </w:p>
        </w:tc>
      </w:tr>
    </w:tbl>
    <w:p w14:paraId="10BF1F9B" w14:textId="77777777" w:rsidR="00B3282F" w:rsidRPr="008E1AC6" w:rsidRDefault="00B3282F" w:rsidP="009D4831">
      <w:pPr>
        <w:widowControl/>
        <w:wordWrap/>
        <w:autoSpaceDE/>
        <w:autoSpaceDN/>
        <w:jc w:val="center"/>
        <w:rPr>
          <w:rFonts w:asciiTheme="majorHAnsi" w:eastAsiaTheme="majorHAnsi" w:hAnsiTheme="majorHAnsi"/>
          <w:b/>
          <w:sz w:val="40"/>
          <w:szCs w:val="40"/>
        </w:rPr>
      </w:pPr>
    </w:p>
    <w:p w14:paraId="301B80E1" w14:textId="77777777" w:rsidR="00B3282F" w:rsidRPr="008E1AC6" w:rsidRDefault="00B3282F">
      <w:pPr>
        <w:widowControl/>
        <w:wordWrap/>
        <w:autoSpaceDE/>
        <w:autoSpaceDN/>
        <w:jc w:val="left"/>
        <w:rPr>
          <w:rFonts w:asciiTheme="majorHAnsi" w:eastAsiaTheme="majorHAnsi" w:hAnsiTheme="majorHAnsi"/>
          <w:b/>
          <w:sz w:val="40"/>
          <w:szCs w:val="40"/>
        </w:rPr>
      </w:pPr>
      <w:r w:rsidRPr="008E1AC6">
        <w:rPr>
          <w:rFonts w:asciiTheme="majorHAnsi" w:eastAsiaTheme="majorHAnsi" w:hAnsiTheme="majorHAnsi"/>
          <w:b/>
          <w:sz w:val="40"/>
          <w:szCs w:val="40"/>
        </w:rPr>
        <w:br w:type="page"/>
      </w:r>
    </w:p>
    <w:p w14:paraId="1B426E81" w14:textId="0F2C4338" w:rsidR="009D4831" w:rsidRPr="008E1AC6" w:rsidRDefault="009D4831" w:rsidP="009D4831">
      <w:pPr>
        <w:widowControl/>
        <w:wordWrap/>
        <w:autoSpaceDE/>
        <w:autoSpaceDN/>
        <w:jc w:val="center"/>
        <w:rPr>
          <w:rFonts w:asciiTheme="majorHAnsi" w:eastAsiaTheme="majorHAnsi" w:hAnsiTheme="majorHAnsi"/>
          <w:b/>
          <w:sz w:val="40"/>
          <w:szCs w:val="40"/>
        </w:rPr>
      </w:pPr>
      <w:r w:rsidRPr="008E1AC6">
        <w:rPr>
          <w:rFonts w:asciiTheme="majorHAnsi" w:eastAsiaTheme="majorHAnsi" w:hAnsiTheme="majorHAnsi" w:hint="eastAsia"/>
          <w:b/>
          <w:sz w:val="40"/>
          <w:szCs w:val="40"/>
        </w:rPr>
        <w:lastRenderedPageBreak/>
        <w:t>부록</w:t>
      </w:r>
    </w:p>
    <w:p w14:paraId="5E960A8D" w14:textId="77777777" w:rsidR="009D4831" w:rsidRPr="008E1AC6" w:rsidRDefault="009D4831" w:rsidP="009D4831">
      <w:pPr>
        <w:rPr>
          <w:rFonts w:asciiTheme="minorHAnsi" w:eastAsiaTheme="minorHAnsi" w:hAnsiTheme="minorHAnsi" w:cstheme="minorBidi"/>
          <w:b/>
          <w:szCs w:val="20"/>
        </w:rPr>
      </w:pPr>
    </w:p>
    <w:p w14:paraId="3D1FAC33" w14:textId="77777777" w:rsidR="009D4831" w:rsidRPr="008E1AC6" w:rsidRDefault="009D4831" w:rsidP="009D4831">
      <w:pPr>
        <w:numPr>
          <w:ilvl w:val="0"/>
          <w:numId w:val="62"/>
        </w:numPr>
        <w:rPr>
          <w:rFonts w:asciiTheme="majorHAnsi" w:eastAsiaTheme="majorHAnsi" w:hAnsiTheme="majorHAnsi"/>
        </w:rPr>
      </w:pPr>
      <w:r w:rsidRPr="008E1AC6">
        <w:rPr>
          <w:rFonts w:asciiTheme="majorHAnsi" w:eastAsiaTheme="majorHAnsi" w:hAnsiTheme="majorHAnsi" w:hint="eastAsia"/>
        </w:rPr>
        <w:t>간단한 대화 주제와 질문</w:t>
      </w:r>
    </w:p>
    <w:p w14:paraId="031DE65D" w14:textId="77777777" w:rsidR="009D4831" w:rsidRPr="008E1AC6" w:rsidRDefault="009D4831" w:rsidP="009D4831">
      <w:pPr>
        <w:rPr>
          <w:rFonts w:asciiTheme="minorEastAsia" w:hAnsiTheme="minorEastAsia"/>
        </w:rPr>
      </w:pPr>
    </w:p>
    <w:p w14:paraId="2D1B3C5A" w14:textId="77777777" w:rsidR="009D4831" w:rsidRPr="008E1AC6" w:rsidRDefault="009D4831" w:rsidP="009D4831">
      <w:pPr>
        <w:ind w:firstLineChars="250" w:firstLine="500"/>
        <w:rPr>
          <w:b/>
        </w:rPr>
      </w:pPr>
      <w:r w:rsidRPr="008E1AC6">
        <w:rPr>
          <w:rFonts w:hint="eastAsia"/>
          <w:b/>
        </w:rPr>
        <w:t>&lt;camping&gt;</w:t>
      </w:r>
    </w:p>
    <w:p w14:paraId="08E715E1" w14:textId="77777777" w:rsidR="009D4831" w:rsidRPr="008E1AC6" w:rsidRDefault="009D4831" w:rsidP="009D4831">
      <w:pPr>
        <w:ind w:firstLine="500"/>
      </w:pPr>
      <w:r w:rsidRPr="008E1AC6">
        <w:rPr>
          <w:rFonts w:eastAsiaTheme="minorHAnsi"/>
        </w:rPr>
        <w:t>•</w:t>
      </w:r>
      <w:r w:rsidRPr="008E1AC6">
        <w:rPr>
          <w:rFonts w:hint="eastAsia"/>
        </w:rPr>
        <w:t xml:space="preserve"> Have you ever gone camping?</w:t>
      </w:r>
    </w:p>
    <w:p w14:paraId="243F004D" w14:textId="77777777" w:rsidR="009D4831" w:rsidRPr="008E1AC6" w:rsidRDefault="009D4831" w:rsidP="009D4831">
      <w:pPr>
        <w:ind w:firstLine="500"/>
        <w:rPr>
          <w:rFonts w:eastAsiaTheme="minorHAnsi"/>
        </w:rPr>
      </w:pPr>
      <w:r w:rsidRPr="008E1AC6">
        <w:rPr>
          <w:rFonts w:eastAsiaTheme="minorHAnsi"/>
        </w:rPr>
        <w:t>•</w:t>
      </w:r>
      <w:r w:rsidRPr="008E1AC6">
        <w:rPr>
          <w:rFonts w:eastAsiaTheme="minorHAnsi" w:hint="eastAsia"/>
        </w:rPr>
        <w:t xml:space="preserve"> How often do you go camping?</w:t>
      </w:r>
    </w:p>
    <w:p w14:paraId="1FFB6038" w14:textId="77777777" w:rsidR="009D4831" w:rsidRPr="008E1AC6" w:rsidRDefault="009D4831" w:rsidP="009D4831">
      <w:pPr>
        <w:ind w:firstLine="500"/>
        <w:rPr>
          <w:rFonts w:eastAsiaTheme="minorHAnsi"/>
        </w:rPr>
      </w:pPr>
      <w:r w:rsidRPr="008E1AC6">
        <w:rPr>
          <w:rFonts w:eastAsiaTheme="minorHAnsi"/>
        </w:rPr>
        <w:t>•</w:t>
      </w:r>
      <w:r w:rsidRPr="008E1AC6">
        <w:rPr>
          <w:rFonts w:eastAsiaTheme="minorHAnsi" w:hint="eastAsia"/>
        </w:rPr>
        <w:t xml:space="preserve"> What did you do during camping?</w:t>
      </w:r>
    </w:p>
    <w:p w14:paraId="09A6FA72" w14:textId="77777777" w:rsidR="009D4831" w:rsidRPr="008E1AC6" w:rsidRDefault="009D4831" w:rsidP="009D4831">
      <w:pPr>
        <w:ind w:firstLine="500"/>
        <w:rPr>
          <w:rFonts w:eastAsiaTheme="minorHAnsi"/>
        </w:rPr>
      </w:pPr>
      <w:r w:rsidRPr="008E1AC6">
        <w:rPr>
          <w:rFonts w:eastAsiaTheme="minorHAnsi"/>
        </w:rPr>
        <w:t>•</w:t>
      </w:r>
      <w:r w:rsidRPr="008E1AC6">
        <w:rPr>
          <w:rFonts w:eastAsiaTheme="minorHAnsi" w:hint="eastAsia"/>
        </w:rPr>
        <w:t xml:space="preserve"> What did you eat during camping?</w:t>
      </w:r>
    </w:p>
    <w:p w14:paraId="65E2A06F" w14:textId="77777777" w:rsidR="009D4831" w:rsidRPr="008E1AC6" w:rsidRDefault="009D4831" w:rsidP="009D4831">
      <w:pPr>
        <w:pStyle w:val="a6"/>
        <w:numPr>
          <w:ilvl w:val="0"/>
          <w:numId w:val="68"/>
        </w:numPr>
        <w:ind w:leftChars="0"/>
        <w:rPr>
          <w:rFonts w:eastAsiaTheme="minorHAnsi"/>
        </w:rPr>
      </w:pPr>
      <w:r w:rsidRPr="008E1AC6">
        <w:rPr>
          <w:rFonts w:eastAsiaTheme="minorHAnsi" w:hint="eastAsia"/>
        </w:rPr>
        <w:t>Did you cook?</w:t>
      </w:r>
    </w:p>
    <w:p w14:paraId="4231A4EE" w14:textId="77777777" w:rsidR="009D4831" w:rsidRPr="008E1AC6" w:rsidRDefault="009D4831" w:rsidP="009D4831">
      <w:pPr>
        <w:pStyle w:val="a6"/>
        <w:numPr>
          <w:ilvl w:val="0"/>
          <w:numId w:val="68"/>
        </w:numPr>
        <w:ind w:leftChars="0"/>
        <w:rPr>
          <w:rFonts w:eastAsiaTheme="minorHAnsi"/>
        </w:rPr>
      </w:pPr>
      <w:r w:rsidRPr="008E1AC6">
        <w:rPr>
          <w:rFonts w:eastAsiaTheme="minorHAnsi" w:hint="eastAsia"/>
        </w:rPr>
        <w:t>Did you enjoy the food?</w:t>
      </w:r>
    </w:p>
    <w:p w14:paraId="059119CD" w14:textId="77777777" w:rsidR="009D4831" w:rsidRPr="008E1AC6" w:rsidRDefault="009D4831" w:rsidP="009D4831">
      <w:pPr>
        <w:pStyle w:val="a6"/>
        <w:numPr>
          <w:ilvl w:val="0"/>
          <w:numId w:val="68"/>
        </w:numPr>
        <w:ind w:leftChars="0"/>
        <w:rPr>
          <w:rFonts w:eastAsiaTheme="minorHAnsi"/>
        </w:rPr>
      </w:pPr>
      <w:r w:rsidRPr="008E1AC6">
        <w:rPr>
          <w:rFonts w:eastAsiaTheme="minorHAnsi" w:hint="eastAsia"/>
        </w:rPr>
        <w:t>Do you think eating at the campsite is healthy?</w:t>
      </w:r>
    </w:p>
    <w:p w14:paraId="2A97910F" w14:textId="77777777" w:rsidR="009D4831" w:rsidRPr="008E1AC6" w:rsidRDefault="009D4831" w:rsidP="009D4831">
      <w:pPr>
        <w:ind w:firstLine="400"/>
        <w:rPr>
          <w:rFonts w:eastAsiaTheme="minorHAnsi"/>
        </w:rPr>
      </w:pPr>
      <w:r w:rsidRPr="008E1AC6">
        <w:rPr>
          <w:rFonts w:eastAsiaTheme="minorHAnsi"/>
        </w:rPr>
        <w:t>•</w:t>
      </w:r>
      <w:r w:rsidRPr="008E1AC6">
        <w:rPr>
          <w:rFonts w:eastAsiaTheme="minorHAnsi" w:hint="eastAsia"/>
        </w:rPr>
        <w:t xml:space="preserve"> Do you like camping?</w:t>
      </w:r>
    </w:p>
    <w:p w14:paraId="13A4C026" w14:textId="77777777" w:rsidR="009D4831" w:rsidRPr="008E1AC6" w:rsidRDefault="009D4831" w:rsidP="009D4831">
      <w:pPr>
        <w:pStyle w:val="a6"/>
        <w:numPr>
          <w:ilvl w:val="0"/>
          <w:numId w:val="68"/>
        </w:numPr>
        <w:ind w:leftChars="0"/>
        <w:rPr>
          <w:rFonts w:eastAsiaTheme="minorHAnsi"/>
        </w:rPr>
      </w:pPr>
      <w:r w:rsidRPr="008E1AC6">
        <w:rPr>
          <w:rFonts w:eastAsiaTheme="minorHAnsi" w:hint="eastAsia"/>
        </w:rPr>
        <w:t xml:space="preserve"> Why or why not?</w:t>
      </w:r>
    </w:p>
    <w:p w14:paraId="326C2129" w14:textId="77777777" w:rsidR="009D4831" w:rsidRPr="008E1AC6" w:rsidRDefault="009D4831" w:rsidP="009D4831">
      <w:pPr>
        <w:ind w:firstLine="400"/>
        <w:rPr>
          <w:rFonts w:eastAsiaTheme="minorHAnsi"/>
        </w:rPr>
      </w:pPr>
      <w:r w:rsidRPr="008E1AC6">
        <w:rPr>
          <w:rFonts w:eastAsiaTheme="minorHAnsi"/>
        </w:rPr>
        <w:t>•</w:t>
      </w:r>
      <w:r w:rsidRPr="008E1AC6">
        <w:rPr>
          <w:rFonts w:eastAsiaTheme="minorHAnsi" w:hint="eastAsia"/>
        </w:rPr>
        <w:t xml:space="preserve"> Do you think that camping is dangerous?</w:t>
      </w:r>
    </w:p>
    <w:p w14:paraId="7940F3F0" w14:textId="77777777" w:rsidR="009D4831" w:rsidRPr="008E1AC6" w:rsidRDefault="009D4831" w:rsidP="009D4831">
      <w:pPr>
        <w:pStyle w:val="a6"/>
        <w:numPr>
          <w:ilvl w:val="0"/>
          <w:numId w:val="68"/>
        </w:numPr>
        <w:ind w:leftChars="0"/>
      </w:pPr>
      <w:r w:rsidRPr="008E1AC6">
        <w:rPr>
          <w:rFonts w:eastAsiaTheme="minorHAnsi" w:hint="eastAsia"/>
        </w:rPr>
        <w:t xml:space="preserve"> Why or why not?</w:t>
      </w:r>
    </w:p>
    <w:p w14:paraId="4BDB3A6B" w14:textId="77777777" w:rsidR="009D4831" w:rsidRPr="008E1AC6" w:rsidRDefault="009D4831" w:rsidP="009D4831">
      <w:pPr>
        <w:ind w:firstLine="400"/>
        <w:rPr>
          <w:rFonts w:eastAsiaTheme="minorHAnsi"/>
        </w:rPr>
      </w:pPr>
      <w:r w:rsidRPr="008E1AC6">
        <w:rPr>
          <w:rFonts w:eastAsiaTheme="minorHAnsi"/>
        </w:rPr>
        <w:t>•</w:t>
      </w:r>
      <w:r w:rsidRPr="008E1AC6">
        <w:rPr>
          <w:rFonts w:eastAsiaTheme="minorHAnsi" w:hint="eastAsia"/>
        </w:rPr>
        <w:t xml:space="preserve"> Which season is good for camping?</w:t>
      </w:r>
    </w:p>
    <w:p w14:paraId="345CFB01" w14:textId="77777777" w:rsidR="009D4831" w:rsidRPr="008E1AC6" w:rsidRDefault="009D4831" w:rsidP="009D4831"/>
    <w:p w14:paraId="6E1630EC" w14:textId="77777777" w:rsidR="009D4831" w:rsidRPr="008E1AC6" w:rsidRDefault="009D4831" w:rsidP="009D4831">
      <w:pPr>
        <w:ind w:firstLine="400"/>
        <w:rPr>
          <w:b/>
        </w:rPr>
      </w:pPr>
      <w:r w:rsidRPr="008E1AC6">
        <w:rPr>
          <w:rFonts w:hint="eastAsia"/>
          <w:b/>
        </w:rPr>
        <w:t>&lt;transportation&gt;</w:t>
      </w:r>
    </w:p>
    <w:p w14:paraId="645FCC96" w14:textId="77777777" w:rsidR="009D4831" w:rsidRPr="008E1AC6" w:rsidRDefault="009D4831" w:rsidP="009D4831">
      <w:pPr>
        <w:ind w:firstLine="400"/>
        <w:rPr>
          <w:rFonts w:eastAsiaTheme="minorHAnsi"/>
        </w:rPr>
      </w:pPr>
      <w:r w:rsidRPr="008E1AC6">
        <w:rPr>
          <w:rFonts w:eastAsiaTheme="minorHAnsi"/>
        </w:rPr>
        <w:t>•</w:t>
      </w:r>
      <w:r w:rsidRPr="008E1AC6">
        <w:rPr>
          <w:rFonts w:eastAsiaTheme="minorHAnsi" w:hint="eastAsia"/>
        </w:rPr>
        <w:t xml:space="preserve"> Do you have a bicycle(bike)?</w:t>
      </w:r>
    </w:p>
    <w:p w14:paraId="4A388443" w14:textId="77777777" w:rsidR="009D4831" w:rsidRPr="008E1AC6" w:rsidRDefault="009D4831" w:rsidP="009D4831">
      <w:pPr>
        <w:pStyle w:val="a6"/>
        <w:numPr>
          <w:ilvl w:val="0"/>
          <w:numId w:val="68"/>
        </w:numPr>
        <w:ind w:leftChars="0"/>
      </w:pPr>
      <w:r w:rsidRPr="008E1AC6">
        <w:rPr>
          <w:rFonts w:hint="eastAsia"/>
        </w:rPr>
        <w:t>Do you know how to ride it?</w:t>
      </w:r>
    </w:p>
    <w:p w14:paraId="7536DC26" w14:textId="77777777" w:rsidR="009D4831" w:rsidRPr="008E1AC6" w:rsidRDefault="009D4831" w:rsidP="009D4831">
      <w:pPr>
        <w:pStyle w:val="a6"/>
        <w:numPr>
          <w:ilvl w:val="0"/>
          <w:numId w:val="68"/>
        </w:numPr>
        <w:ind w:leftChars="0"/>
      </w:pPr>
      <w:r w:rsidRPr="008E1AC6">
        <w:rPr>
          <w:rFonts w:hint="eastAsia"/>
        </w:rPr>
        <w:t>When did you get it?</w:t>
      </w:r>
    </w:p>
    <w:p w14:paraId="54A88787" w14:textId="77777777" w:rsidR="009D4831" w:rsidRPr="008E1AC6" w:rsidRDefault="009D4831" w:rsidP="009D4831">
      <w:pPr>
        <w:pStyle w:val="a6"/>
        <w:numPr>
          <w:ilvl w:val="0"/>
          <w:numId w:val="68"/>
        </w:numPr>
        <w:ind w:leftChars="0"/>
      </w:pPr>
      <w:r w:rsidRPr="008E1AC6">
        <w:rPr>
          <w:rFonts w:hint="eastAsia"/>
        </w:rPr>
        <w:t>How often do you ride it?</w:t>
      </w:r>
    </w:p>
    <w:p w14:paraId="60642B45" w14:textId="77777777" w:rsidR="009D4831" w:rsidRPr="008E1AC6" w:rsidRDefault="009D4831" w:rsidP="009D4831">
      <w:pPr>
        <w:pStyle w:val="a6"/>
        <w:numPr>
          <w:ilvl w:val="0"/>
          <w:numId w:val="68"/>
        </w:numPr>
        <w:ind w:leftChars="0"/>
      </w:pPr>
      <w:r w:rsidRPr="008E1AC6">
        <w:rPr>
          <w:rFonts w:hint="eastAsia"/>
        </w:rPr>
        <w:t>How much did it cost?</w:t>
      </w:r>
    </w:p>
    <w:p w14:paraId="7DDCDF1D" w14:textId="77777777" w:rsidR="009D4831" w:rsidRPr="008E1AC6" w:rsidRDefault="009D4831" w:rsidP="009D4831">
      <w:pPr>
        <w:pStyle w:val="a6"/>
        <w:numPr>
          <w:ilvl w:val="0"/>
          <w:numId w:val="68"/>
        </w:numPr>
        <w:ind w:leftChars="0"/>
      </w:pPr>
      <w:r w:rsidRPr="008E1AC6">
        <w:rPr>
          <w:rFonts w:hint="eastAsia"/>
        </w:rPr>
        <w:t>What color is it?</w:t>
      </w:r>
    </w:p>
    <w:p w14:paraId="1D684EB4" w14:textId="77777777" w:rsidR="009D4831" w:rsidRPr="008E1AC6" w:rsidRDefault="009D4831" w:rsidP="009D4831">
      <w:pPr>
        <w:ind w:firstLine="400"/>
        <w:rPr>
          <w:rFonts w:eastAsiaTheme="minorHAnsi"/>
        </w:rPr>
      </w:pPr>
      <w:r w:rsidRPr="008E1AC6">
        <w:rPr>
          <w:rFonts w:eastAsiaTheme="minorHAnsi"/>
        </w:rPr>
        <w:t>•</w:t>
      </w:r>
      <w:r w:rsidRPr="008E1AC6">
        <w:rPr>
          <w:rFonts w:eastAsiaTheme="minorHAnsi" w:hint="eastAsia"/>
        </w:rPr>
        <w:t xml:space="preserve"> How often do you ride public transportation?</w:t>
      </w:r>
    </w:p>
    <w:p w14:paraId="45A009E9" w14:textId="77777777" w:rsidR="009D4831" w:rsidRPr="008E1AC6" w:rsidRDefault="009D4831" w:rsidP="009D4831">
      <w:pPr>
        <w:pStyle w:val="a6"/>
        <w:numPr>
          <w:ilvl w:val="0"/>
          <w:numId w:val="68"/>
        </w:numPr>
        <w:ind w:leftChars="0"/>
      </w:pPr>
      <w:r w:rsidRPr="008E1AC6">
        <w:rPr>
          <w:rFonts w:hint="eastAsia"/>
        </w:rPr>
        <w:t>What do you usually take?</w:t>
      </w:r>
    </w:p>
    <w:p w14:paraId="27A9042A" w14:textId="77777777" w:rsidR="009D4831" w:rsidRPr="008E1AC6" w:rsidRDefault="009D4831" w:rsidP="009D4831">
      <w:pPr>
        <w:pStyle w:val="a6"/>
        <w:numPr>
          <w:ilvl w:val="0"/>
          <w:numId w:val="68"/>
        </w:numPr>
        <w:ind w:leftChars="0"/>
      </w:pPr>
      <w:r w:rsidRPr="008E1AC6">
        <w:rPr>
          <w:rFonts w:hint="eastAsia"/>
        </w:rPr>
        <w:t>Why do you take it?</w:t>
      </w:r>
    </w:p>
    <w:p w14:paraId="1A1194E7" w14:textId="77777777" w:rsidR="009D4831" w:rsidRPr="008E1AC6" w:rsidRDefault="009D4831" w:rsidP="009D4831">
      <w:pPr>
        <w:pStyle w:val="a6"/>
        <w:numPr>
          <w:ilvl w:val="0"/>
          <w:numId w:val="68"/>
        </w:numPr>
        <w:ind w:leftChars="0"/>
      </w:pPr>
      <w:r w:rsidRPr="008E1AC6">
        <w:rPr>
          <w:rFonts w:hint="eastAsia"/>
        </w:rPr>
        <w:t>How much is the fare?</w:t>
      </w:r>
    </w:p>
    <w:p w14:paraId="2F8A2CFF" w14:textId="77777777" w:rsidR="009D4831" w:rsidRPr="008E1AC6" w:rsidRDefault="009D4831" w:rsidP="009D4831">
      <w:pPr>
        <w:ind w:firstLine="400"/>
        <w:rPr>
          <w:rFonts w:eastAsiaTheme="minorHAnsi"/>
        </w:rPr>
      </w:pPr>
      <w:r w:rsidRPr="008E1AC6">
        <w:rPr>
          <w:rFonts w:eastAsiaTheme="minorHAnsi"/>
        </w:rPr>
        <w:t>•</w:t>
      </w:r>
      <w:r w:rsidRPr="008E1AC6">
        <w:rPr>
          <w:rFonts w:eastAsiaTheme="minorHAnsi" w:hint="eastAsia"/>
        </w:rPr>
        <w:t xml:space="preserve"> How do you get to school?</w:t>
      </w:r>
    </w:p>
    <w:p w14:paraId="62ED0CA0" w14:textId="77777777" w:rsidR="009D4831" w:rsidRPr="008E1AC6" w:rsidRDefault="009D4831" w:rsidP="009D4831">
      <w:pPr>
        <w:pStyle w:val="a6"/>
        <w:numPr>
          <w:ilvl w:val="0"/>
          <w:numId w:val="68"/>
        </w:numPr>
        <w:ind w:leftChars="0"/>
      </w:pPr>
      <w:r w:rsidRPr="008E1AC6">
        <w:rPr>
          <w:rFonts w:hint="eastAsia"/>
        </w:rPr>
        <w:t>How long does it take?</w:t>
      </w:r>
    </w:p>
    <w:p w14:paraId="3B0A35BC" w14:textId="77777777" w:rsidR="009D4831" w:rsidRPr="008E1AC6" w:rsidRDefault="009D4831" w:rsidP="009D4831">
      <w:pPr>
        <w:pStyle w:val="a6"/>
        <w:numPr>
          <w:ilvl w:val="0"/>
          <w:numId w:val="68"/>
        </w:numPr>
        <w:ind w:leftChars="0"/>
      </w:pPr>
      <w:r w:rsidRPr="008E1AC6">
        <w:rPr>
          <w:rFonts w:hint="eastAsia"/>
        </w:rPr>
        <w:t>How much is the fare?</w:t>
      </w:r>
    </w:p>
    <w:p w14:paraId="11BC3E73" w14:textId="77777777" w:rsidR="009D4831" w:rsidRPr="008E1AC6" w:rsidRDefault="009D4831" w:rsidP="009D4831"/>
    <w:p w14:paraId="7DB46A63" w14:textId="77777777" w:rsidR="009D4831" w:rsidRPr="008E1AC6" w:rsidRDefault="009D4831" w:rsidP="009D4831">
      <w:pPr>
        <w:ind w:firstLine="400"/>
        <w:rPr>
          <w:b/>
        </w:rPr>
      </w:pPr>
      <w:r w:rsidRPr="008E1AC6">
        <w:rPr>
          <w:rFonts w:hint="eastAsia"/>
          <w:b/>
        </w:rPr>
        <w:t>&lt;Food&gt;</w:t>
      </w:r>
    </w:p>
    <w:p w14:paraId="0D62430A" w14:textId="77777777" w:rsidR="009D4831" w:rsidRPr="008E1AC6" w:rsidRDefault="009D4831" w:rsidP="009D4831">
      <w:pPr>
        <w:ind w:firstLine="400"/>
        <w:rPr>
          <w:rFonts w:eastAsiaTheme="minorHAnsi"/>
        </w:rPr>
      </w:pPr>
      <w:r w:rsidRPr="008E1AC6">
        <w:rPr>
          <w:rFonts w:eastAsiaTheme="minorHAnsi"/>
        </w:rPr>
        <w:t>•</w:t>
      </w:r>
      <w:r w:rsidRPr="008E1AC6">
        <w:rPr>
          <w:rFonts w:eastAsiaTheme="minorHAnsi" w:hint="eastAsia"/>
        </w:rPr>
        <w:t xml:space="preserve"> Are you a good cook?</w:t>
      </w:r>
    </w:p>
    <w:p w14:paraId="0DB29FD7" w14:textId="77777777" w:rsidR="009D4831" w:rsidRPr="008E1AC6" w:rsidRDefault="009D4831" w:rsidP="009D4831">
      <w:pPr>
        <w:pStyle w:val="a6"/>
        <w:numPr>
          <w:ilvl w:val="0"/>
          <w:numId w:val="68"/>
        </w:numPr>
        <w:ind w:leftChars="0"/>
        <w:rPr>
          <w:rFonts w:eastAsiaTheme="minorHAnsi"/>
        </w:rPr>
      </w:pPr>
      <w:r w:rsidRPr="008E1AC6">
        <w:rPr>
          <w:rFonts w:eastAsiaTheme="minorHAnsi" w:hint="eastAsia"/>
        </w:rPr>
        <w:t>What food can you cook the best?</w:t>
      </w:r>
    </w:p>
    <w:p w14:paraId="18AAC058" w14:textId="77777777" w:rsidR="009D4831" w:rsidRPr="008E1AC6" w:rsidRDefault="009D4831" w:rsidP="009D4831">
      <w:pPr>
        <w:ind w:firstLine="400"/>
        <w:rPr>
          <w:rFonts w:eastAsiaTheme="minorHAnsi"/>
        </w:rPr>
      </w:pPr>
      <w:r w:rsidRPr="008E1AC6">
        <w:rPr>
          <w:rFonts w:eastAsiaTheme="minorHAnsi"/>
        </w:rPr>
        <w:t>•</w:t>
      </w:r>
      <w:r w:rsidRPr="008E1AC6">
        <w:rPr>
          <w:rFonts w:eastAsiaTheme="minorHAnsi" w:hint="eastAsia"/>
        </w:rPr>
        <w:t xml:space="preserve"> Are there any foods that you don</w:t>
      </w:r>
      <w:r w:rsidRPr="008E1AC6">
        <w:rPr>
          <w:rFonts w:eastAsiaTheme="minorHAnsi"/>
        </w:rPr>
        <w:t>’</w:t>
      </w:r>
      <w:r w:rsidRPr="008E1AC6">
        <w:rPr>
          <w:rFonts w:eastAsiaTheme="minorHAnsi" w:hint="eastAsia"/>
        </w:rPr>
        <w:t>t eat?</w:t>
      </w:r>
    </w:p>
    <w:p w14:paraId="69A19D26" w14:textId="77777777" w:rsidR="009D4831" w:rsidRPr="008E1AC6" w:rsidRDefault="009D4831" w:rsidP="009D4831">
      <w:pPr>
        <w:pStyle w:val="a6"/>
        <w:numPr>
          <w:ilvl w:val="0"/>
          <w:numId w:val="68"/>
        </w:numPr>
        <w:ind w:leftChars="0"/>
        <w:rPr>
          <w:rFonts w:eastAsiaTheme="minorHAnsi"/>
        </w:rPr>
      </w:pPr>
      <w:r w:rsidRPr="008E1AC6">
        <w:rPr>
          <w:rFonts w:eastAsiaTheme="minorHAnsi" w:hint="eastAsia"/>
        </w:rPr>
        <w:t>If so, is there any reason why you don</w:t>
      </w:r>
      <w:r w:rsidRPr="008E1AC6">
        <w:rPr>
          <w:rFonts w:eastAsiaTheme="minorHAnsi"/>
        </w:rPr>
        <w:t>’</w:t>
      </w:r>
      <w:r w:rsidRPr="008E1AC6">
        <w:rPr>
          <w:rFonts w:eastAsiaTheme="minorHAnsi" w:hint="eastAsia"/>
        </w:rPr>
        <w:t>t eat?</w:t>
      </w:r>
    </w:p>
    <w:p w14:paraId="7816A8F2" w14:textId="77777777" w:rsidR="009D4831" w:rsidRPr="008E1AC6" w:rsidRDefault="009D4831" w:rsidP="009D4831">
      <w:pPr>
        <w:ind w:firstLine="400"/>
        <w:rPr>
          <w:rFonts w:eastAsiaTheme="minorHAnsi"/>
        </w:rPr>
      </w:pPr>
      <w:r w:rsidRPr="008E1AC6">
        <w:rPr>
          <w:rFonts w:eastAsiaTheme="minorHAnsi"/>
        </w:rPr>
        <w:t>•</w:t>
      </w:r>
      <w:r w:rsidRPr="008E1AC6">
        <w:rPr>
          <w:rFonts w:eastAsiaTheme="minorHAnsi" w:hint="eastAsia"/>
        </w:rPr>
        <w:t xml:space="preserve"> What</w:t>
      </w:r>
      <w:r w:rsidRPr="008E1AC6">
        <w:rPr>
          <w:rFonts w:eastAsiaTheme="minorHAnsi"/>
        </w:rPr>
        <w:t>’</w:t>
      </w:r>
      <w:r w:rsidRPr="008E1AC6">
        <w:rPr>
          <w:rFonts w:eastAsiaTheme="minorHAnsi" w:hint="eastAsia"/>
        </w:rPr>
        <w:t>s your favorite food?</w:t>
      </w:r>
    </w:p>
    <w:p w14:paraId="185C4C92" w14:textId="77777777" w:rsidR="009D4831" w:rsidRPr="008E1AC6" w:rsidRDefault="009D4831" w:rsidP="009D4831">
      <w:pPr>
        <w:ind w:firstLine="400"/>
        <w:rPr>
          <w:rFonts w:eastAsiaTheme="minorHAnsi"/>
        </w:rPr>
      </w:pPr>
      <w:r w:rsidRPr="008E1AC6">
        <w:rPr>
          <w:rFonts w:eastAsiaTheme="minorHAnsi"/>
        </w:rPr>
        <w:t>•</w:t>
      </w:r>
      <w:r w:rsidRPr="008E1AC6">
        <w:rPr>
          <w:rFonts w:eastAsiaTheme="minorHAnsi" w:hint="eastAsia"/>
        </w:rPr>
        <w:t xml:space="preserve"> What did you have (eat) yesterday?</w:t>
      </w:r>
    </w:p>
    <w:p w14:paraId="27F22BDF" w14:textId="77777777" w:rsidR="009D4831" w:rsidRPr="008E1AC6" w:rsidRDefault="009D4831" w:rsidP="009D4831">
      <w:pPr>
        <w:ind w:firstLine="400"/>
        <w:rPr>
          <w:rFonts w:eastAsiaTheme="minorHAnsi"/>
        </w:rPr>
      </w:pPr>
      <w:r w:rsidRPr="008E1AC6">
        <w:rPr>
          <w:rFonts w:eastAsiaTheme="minorHAnsi"/>
        </w:rPr>
        <w:lastRenderedPageBreak/>
        <w:t>•</w:t>
      </w:r>
      <w:r w:rsidRPr="008E1AC6">
        <w:rPr>
          <w:rFonts w:eastAsiaTheme="minorHAnsi" w:hint="eastAsia"/>
        </w:rPr>
        <w:t xml:space="preserve"> Do you often eat out?</w:t>
      </w:r>
    </w:p>
    <w:p w14:paraId="1089D1A5" w14:textId="77777777" w:rsidR="009D4831" w:rsidRPr="008E1AC6" w:rsidRDefault="009D4831" w:rsidP="009D4831">
      <w:pPr>
        <w:pStyle w:val="a6"/>
        <w:numPr>
          <w:ilvl w:val="0"/>
          <w:numId w:val="68"/>
        </w:numPr>
        <w:ind w:leftChars="0"/>
      </w:pPr>
      <w:r w:rsidRPr="008E1AC6">
        <w:rPr>
          <w:rFonts w:eastAsiaTheme="minorHAnsi" w:hint="eastAsia"/>
        </w:rPr>
        <w:t>How often do you eat out?</w:t>
      </w:r>
    </w:p>
    <w:p w14:paraId="123C734C" w14:textId="77777777" w:rsidR="009D4831" w:rsidRPr="008E1AC6" w:rsidRDefault="009D4831" w:rsidP="009D4831">
      <w:pPr>
        <w:pStyle w:val="a6"/>
        <w:numPr>
          <w:ilvl w:val="0"/>
          <w:numId w:val="68"/>
        </w:numPr>
        <w:ind w:leftChars="0"/>
      </w:pPr>
      <w:r w:rsidRPr="008E1AC6">
        <w:rPr>
          <w:rFonts w:eastAsiaTheme="minorHAnsi" w:hint="eastAsia"/>
        </w:rPr>
        <w:t>What food do you usually eat?</w:t>
      </w:r>
    </w:p>
    <w:p w14:paraId="341FE19C" w14:textId="77777777" w:rsidR="009D4831" w:rsidRPr="008E1AC6" w:rsidRDefault="009D4831" w:rsidP="009D4831">
      <w:pPr>
        <w:pStyle w:val="a6"/>
        <w:numPr>
          <w:ilvl w:val="0"/>
          <w:numId w:val="68"/>
        </w:numPr>
        <w:ind w:leftChars="0"/>
      </w:pPr>
      <w:r w:rsidRPr="008E1AC6">
        <w:rPr>
          <w:rFonts w:eastAsiaTheme="minorHAnsi" w:hint="eastAsia"/>
        </w:rPr>
        <w:t>How much does it cost? Is it cheap or expensive?</w:t>
      </w:r>
    </w:p>
    <w:p w14:paraId="461EDD96" w14:textId="77777777" w:rsidR="009D4831" w:rsidRPr="008E1AC6" w:rsidRDefault="009D4831" w:rsidP="009D4831">
      <w:pPr>
        <w:rPr>
          <w:rFonts w:asciiTheme="majorHAnsi" w:eastAsiaTheme="majorHAnsi" w:hAnsiTheme="majorHAnsi"/>
        </w:rPr>
      </w:pPr>
    </w:p>
    <w:p w14:paraId="29279B03" w14:textId="77777777" w:rsidR="009D4831" w:rsidRPr="008E1AC6" w:rsidRDefault="009D4831" w:rsidP="009D4831">
      <w:pPr>
        <w:rPr>
          <w:b/>
        </w:rPr>
      </w:pPr>
    </w:p>
    <w:p w14:paraId="4DFC7B84" w14:textId="77777777" w:rsidR="009C2CE3" w:rsidRPr="008E1AC6" w:rsidRDefault="009D4831" w:rsidP="009C2CE3">
      <w:r w:rsidRPr="008E1AC6">
        <w:rPr>
          <w:rFonts w:asciiTheme="majorHAnsi" w:eastAsiaTheme="majorHAnsi" w:hAnsiTheme="majorHAnsi"/>
        </w:rPr>
        <w:br w:type="page"/>
      </w:r>
    </w:p>
    <w:p w14:paraId="6A1B5C07" w14:textId="77777777" w:rsidR="009C2CE3" w:rsidRPr="008E1AC6" w:rsidRDefault="009C2CE3" w:rsidP="009C2CE3">
      <w:pPr>
        <w:numPr>
          <w:ilvl w:val="0"/>
          <w:numId w:val="62"/>
        </w:numPr>
        <w:rPr>
          <w:rFonts w:asciiTheme="majorHAnsi" w:eastAsiaTheme="majorHAnsi" w:hAnsiTheme="majorHAnsi"/>
        </w:rPr>
      </w:pPr>
      <w:r w:rsidRPr="008E1AC6">
        <w:rPr>
          <w:rFonts w:asciiTheme="majorHAnsi" w:eastAsiaTheme="majorHAnsi" w:hAnsiTheme="majorHAnsi" w:hint="eastAsia"/>
        </w:rPr>
        <w:lastRenderedPageBreak/>
        <w:t>남은 시간을 활용한 게임 및 활동</w:t>
      </w:r>
    </w:p>
    <w:p w14:paraId="36A67A05" w14:textId="77777777" w:rsidR="009C2CE3" w:rsidRPr="008E1AC6" w:rsidRDefault="009C2CE3" w:rsidP="009C2CE3"/>
    <w:p w14:paraId="2BA3E6DD" w14:textId="77777777" w:rsidR="009C2CE3" w:rsidRPr="008E1AC6" w:rsidRDefault="009C2CE3" w:rsidP="009C2CE3">
      <w:pPr>
        <w:ind w:firstLine="760"/>
        <w:rPr>
          <w:b/>
        </w:rPr>
      </w:pPr>
      <w:r w:rsidRPr="008E1AC6">
        <w:rPr>
          <w:rFonts w:hint="eastAsia"/>
          <w:b/>
        </w:rPr>
        <w:t>&lt;캠핑 준비&gt;</w:t>
      </w:r>
    </w:p>
    <w:p w14:paraId="49DC65FB" w14:textId="77777777" w:rsidR="009C2CE3" w:rsidRPr="008E1AC6" w:rsidRDefault="009C2CE3" w:rsidP="009C2CE3">
      <w:pPr>
        <w:pStyle w:val="a6"/>
        <w:numPr>
          <w:ilvl w:val="0"/>
          <w:numId w:val="71"/>
        </w:numPr>
        <w:ind w:leftChars="0"/>
      </w:pPr>
      <w:r w:rsidRPr="008E1AC6">
        <w:rPr>
          <w:rFonts w:hint="eastAsia"/>
        </w:rPr>
        <w:t>팀을 나눈다.</w:t>
      </w:r>
    </w:p>
    <w:p w14:paraId="274122C8" w14:textId="77777777" w:rsidR="009C2CE3" w:rsidRPr="008E1AC6" w:rsidRDefault="009C2CE3" w:rsidP="009C2CE3">
      <w:pPr>
        <w:pStyle w:val="a6"/>
        <w:numPr>
          <w:ilvl w:val="0"/>
          <w:numId w:val="71"/>
        </w:numPr>
        <w:ind w:leftChars="0"/>
      </w:pPr>
      <w:r w:rsidRPr="008E1AC6">
        <w:rPr>
          <w:rFonts w:hint="eastAsia"/>
        </w:rPr>
        <w:t>캠핑 갈 장소, 날짜, 날씨를 정하고 준비물, 할 수 있는 활동, 계획을 세운다.</w:t>
      </w:r>
    </w:p>
    <w:p w14:paraId="08E008E8" w14:textId="77777777" w:rsidR="009C2CE3" w:rsidRPr="008E1AC6" w:rsidRDefault="009C2CE3" w:rsidP="009C2CE3">
      <w:pPr>
        <w:pStyle w:val="a6"/>
        <w:numPr>
          <w:ilvl w:val="0"/>
          <w:numId w:val="71"/>
        </w:numPr>
        <w:ind w:leftChars="0"/>
      </w:pPr>
      <w:r w:rsidRPr="008E1AC6">
        <w:rPr>
          <w:rFonts w:hint="eastAsia"/>
        </w:rPr>
        <w:t>구체적인 내용을 발표해본다.</w:t>
      </w:r>
    </w:p>
    <w:p w14:paraId="15C2733E" w14:textId="77777777" w:rsidR="009C2CE3" w:rsidRPr="008E1AC6" w:rsidRDefault="009C2CE3" w:rsidP="009C2CE3">
      <w:pPr>
        <w:pStyle w:val="a6"/>
        <w:ind w:leftChars="0" w:left="760"/>
      </w:pPr>
      <w:r w:rsidRPr="008E1AC6">
        <w:rPr>
          <w:rFonts w:hint="eastAsia"/>
        </w:rPr>
        <w:t xml:space="preserve">예) We are going to go to campsite near my town in Summer. We will bring a camera, tent, lamp, food, cooler, portable pots and pans. We are going to ride horses. We are going to make a campfire and roast marshmallow. </w:t>
      </w:r>
    </w:p>
    <w:p w14:paraId="5FCBC586" w14:textId="77777777" w:rsidR="009C2CE3" w:rsidRPr="008E1AC6" w:rsidRDefault="009C2CE3" w:rsidP="009C2CE3"/>
    <w:p w14:paraId="276581C5" w14:textId="77777777" w:rsidR="009C2CE3" w:rsidRPr="008E1AC6" w:rsidRDefault="009C2CE3" w:rsidP="009C2CE3">
      <w:pPr>
        <w:ind w:firstLine="760"/>
        <w:rPr>
          <w:b/>
        </w:rPr>
      </w:pPr>
      <w:r w:rsidRPr="008E1AC6">
        <w:rPr>
          <w:rFonts w:hint="eastAsia"/>
          <w:b/>
        </w:rPr>
        <w:t>&lt;혼자서 가장 멀리 가본 곳&gt;</w:t>
      </w:r>
    </w:p>
    <w:p w14:paraId="7C301F1B" w14:textId="77777777" w:rsidR="009C2CE3" w:rsidRPr="008E1AC6" w:rsidRDefault="009C2CE3" w:rsidP="009C2CE3">
      <w:pPr>
        <w:pStyle w:val="a6"/>
        <w:numPr>
          <w:ilvl w:val="0"/>
          <w:numId w:val="71"/>
        </w:numPr>
        <w:ind w:leftChars="0"/>
      </w:pPr>
      <w:r w:rsidRPr="008E1AC6">
        <w:rPr>
          <w:rFonts w:hint="eastAsia"/>
        </w:rPr>
        <w:t>각자 혼자서 교통수단 혹은 걸어서 제일 멀리 가 본 곳을 생각한다.</w:t>
      </w:r>
    </w:p>
    <w:p w14:paraId="5D264605" w14:textId="77777777" w:rsidR="009C2CE3" w:rsidRPr="008E1AC6" w:rsidRDefault="009C2CE3" w:rsidP="009C2CE3">
      <w:pPr>
        <w:pStyle w:val="a6"/>
        <w:numPr>
          <w:ilvl w:val="0"/>
          <w:numId w:val="71"/>
        </w:numPr>
        <w:ind w:leftChars="0"/>
      </w:pPr>
      <w:r w:rsidRPr="008E1AC6">
        <w:rPr>
          <w:rFonts w:hint="eastAsia"/>
        </w:rPr>
        <w:t>서로 질문한다.</w:t>
      </w:r>
    </w:p>
    <w:p w14:paraId="2059075C" w14:textId="77777777" w:rsidR="009C2CE3" w:rsidRPr="008E1AC6" w:rsidRDefault="009C2CE3" w:rsidP="009C2CE3">
      <w:pPr>
        <w:pStyle w:val="a6"/>
        <w:numPr>
          <w:ilvl w:val="0"/>
          <w:numId w:val="71"/>
        </w:numPr>
        <w:ind w:leftChars="0"/>
      </w:pPr>
      <w:r w:rsidRPr="008E1AC6">
        <w:rPr>
          <w:rFonts w:hint="eastAsia"/>
        </w:rPr>
        <w:t>W</w:t>
      </w:r>
      <w:r w:rsidRPr="008E1AC6">
        <w:t>h</w:t>
      </w:r>
      <w:r w:rsidRPr="008E1AC6">
        <w:rPr>
          <w:rFonts w:hint="eastAsia"/>
        </w:rPr>
        <w:t>ere did you go?</w:t>
      </w:r>
    </w:p>
    <w:p w14:paraId="127C0A39" w14:textId="77777777" w:rsidR="009C2CE3" w:rsidRPr="008E1AC6" w:rsidRDefault="009C2CE3" w:rsidP="009C2CE3">
      <w:pPr>
        <w:pStyle w:val="a6"/>
        <w:numPr>
          <w:ilvl w:val="0"/>
          <w:numId w:val="71"/>
        </w:numPr>
        <w:ind w:leftChars="0"/>
      </w:pPr>
      <w:r w:rsidRPr="008E1AC6">
        <w:rPr>
          <w:rFonts w:hint="eastAsia"/>
        </w:rPr>
        <w:t>How long does it take?</w:t>
      </w:r>
    </w:p>
    <w:p w14:paraId="3BA0F038" w14:textId="77777777" w:rsidR="009C2CE3" w:rsidRPr="008E1AC6" w:rsidRDefault="009C2CE3" w:rsidP="009C2CE3">
      <w:pPr>
        <w:pStyle w:val="a6"/>
        <w:ind w:leftChars="0" w:left="760"/>
      </w:pPr>
    </w:p>
    <w:p w14:paraId="282C6112" w14:textId="77777777" w:rsidR="009C2CE3" w:rsidRPr="008E1AC6" w:rsidRDefault="009C2CE3" w:rsidP="009C2CE3">
      <w:pPr>
        <w:pStyle w:val="a6"/>
        <w:ind w:leftChars="0" w:left="760"/>
        <w:rPr>
          <w:b/>
        </w:rPr>
      </w:pPr>
      <w:r w:rsidRPr="008E1AC6">
        <w:rPr>
          <w:rFonts w:hint="eastAsia"/>
          <w:b/>
        </w:rPr>
        <w:t>&lt;</w:t>
      </w:r>
      <w:r w:rsidRPr="008E1AC6">
        <w:rPr>
          <w:b/>
        </w:rPr>
        <w:t>동물</w:t>
      </w:r>
      <w:r w:rsidRPr="008E1AC6">
        <w:rPr>
          <w:rFonts w:hint="eastAsia"/>
          <w:b/>
        </w:rPr>
        <w:t xml:space="preserve"> 알아맞히기&gt;</w:t>
      </w:r>
    </w:p>
    <w:p w14:paraId="4994C961" w14:textId="77777777" w:rsidR="009C2CE3" w:rsidRPr="008E1AC6" w:rsidRDefault="009C2CE3" w:rsidP="009C2CE3">
      <w:pPr>
        <w:pStyle w:val="a6"/>
        <w:numPr>
          <w:ilvl w:val="0"/>
          <w:numId w:val="71"/>
        </w:numPr>
        <w:ind w:leftChars="0"/>
      </w:pPr>
      <w:r w:rsidRPr="008E1AC6">
        <w:rPr>
          <w:rFonts w:hint="eastAsia"/>
        </w:rPr>
        <w:t>선생님이 한 사람에게 특정 동물을 말해줍니다.</w:t>
      </w:r>
    </w:p>
    <w:p w14:paraId="6BFE5FE8" w14:textId="77777777" w:rsidR="009C2CE3" w:rsidRPr="008E1AC6" w:rsidRDefault="009C2CE3" w:rsidP="009C2CE3">
      <w:pPr>
        <w:pStyle w:val="a6"/>
        <w:numPr>
          <w:ilvl w:val="0"/>
          <w:numId w:val="71"/>
        </w:numPr>
        <w:ind w:leftChars="0"/>
      </w:pPr>
      <w:r w:rsidRPr="008E1AC6">
        <w:rPr>
          <w:rFonts w:hint="eastAsia"/>
        </w:rPr>
        <w:t xml:space="preserve">그 학생은 자신이 알고 있는 대로 그 동물의 이름을 말하지 않고 외모, 사는 곳, 볼 수 있는 곳, 특징 등을 설명합니다. </w:t>
      </w:r>
    </w:p>
    <w:p w14:paraId="18B24709" w14:textId="77777777" w:rsidR="009C2CE3" w:rsidRPr="008E1AC6" w:rsidRDefault="009C2CE3" w:rsidP="009C2CE3">
      <w:pPr>
        <w:pStyle w:val="a6"/>
        <w:numPr>
          <w:ilvl w:val="0"/>
          <w:numId w:val="71"/>
        </w:numPr>
        <w:ind w:leftChars="0"/>
      </w:pPr>
      <w:r w:rsidRPr="008E1AC6">
        <w:rPr>
          <w:rFonts w:hint="eastAsia"/>
        </w:rPr>
        <w:t>맞힌 사람이 승리합니다. 승리한 사람에게 설명할 수 있는 기회를 줄 수도 있습니다.</w:t>
      </w:r>
    </w:p>
    <w:p w14:paraId="0A5BF293" w14:textId="77777777" w:rsidR="009C2CE3" w:rsidRPr="008E1AC6" w:rsidRDefault="009C2CE3" w:rsidP="009C2CE3"/>
    <w:p w14:paraId="04759DC4" w14:textId="77777777" w:rsidR="009C2CE3" w:rsidRPr="008E1AC6" w:rsidRDefault="009C2CE3" w:rsidP="009C2CE3">
      <w:pPr>
        <w:ind w:firstLine="760"/>
        <w:rPr>
          <w:b/>
        </w:rPr>
      </w:pPr>
      <w:r w:rsidRPr="008E1AC6">
        <w:rPr>
          <w:rFonts w:hint="eastAsia"/>
          <w:b/>
        </w:rPr>
        <w:t>&lt;자신의 일과 이야기하기&gt;</w:t>
      </w:r>
    </w:p>
    <w:p w14:paraId="2F3209B3" w14:textId="77777777" w:rsidR="009C2CE3" w:rsidRPr="008E1AC6" w:rsidRDefault="009C2CE3" w:rsidP="009C2CE3">
      <w:pPr>
        <w:pStyle w:val="a6"/>
        <w:numPr>
          <w:ilvl w:val="0"/>
          <w:numId w:val="71"/>
        </w:numPr>
        <w:ind w:leftChars="0"/>
      </w:pPr>
      <w:r w:rsidRPr="008E1AC6">
        <w:rPr>
          <w:rFonts w:hint="eastAsia"/>
        </w:rPr>
        <w:t>빈도부사를 사용할 수 있도록 아침, 오후, 저녁에 주로 혹은 때때로 하는 일과를 소개할 수 있도록 합니다.</w:t>
      </w:r>
    </w:p>
    <w:p w14:paraId="2DAAD2EC" w14:textId="77777777" w:rsidR="009C2CE3" w:rsidRPr="008E1AC6" w:rsidRDefault="009C2CE3" w:rsidP="009C2CE3"/>
    <w:p w14:paraId="0D6A78BC" w14:textId="77777777" w:rsidR="009C2CE3" w:rsidRPr="008E1AC6" w:rsidRDefault="009C2CE3" w:rsidP="009C2CE3">
      <w:pPr>
        <w:ind w:left="760"/>
        <w:rPr>
          <w:rFonts w:eastAsiaTheme="minorHAnsi"/>
          <w:b/>
          <w:szCs w:val="20"/>
        </w:rPr>
      </w:pPr>
      <w:r w:rsidRPr="008E1AC6">
        <w:rPr>
          <w:rFonts w:eastAsiaTheme="minorHAnsi" w:hint="eastAsia"/>
          <w:b/>
          <w:szCs w:val="20"/>
        </w:rPr>
        <w:t>&lt;스펠링 비&gt;</w:t>
      </w:r>
    </w:p>
    <w:p w14:paraId="48A68556" w14:textId="77777777" w:rsidR="009C2CE3" w:rsidRPr="008E1AC6" w:rsidRDefault="009C2CE3" w:rsidP="009C2CE3">
      <w:pPr>
        <w:pStyle w:val="a6"/>
        <w:numPr>
          <w:ilvl w:val="0"/>
          <w:numId w:val="71"/>
        </w:numPr>
        <w:ind w:leftChars="0"/>
        <w:rPr>
          <w:rFonts w:eastAsiaTheme="minorHAnsi"/>
          <w:szCs w:val="20"/>
        </w:rPr>
      </w:pPr>
      <w:r w:rsidRPr="008E1AC6">
        <w:rPr>
          <w:rFonts w:eastAsiaTheme="minorHAnsi" w:hint="eastAsia"/>
          <w:szCs w:val="20"/>
        </w:rPr>
        <w:t>두 팀으로 나눕니다.</w:t>
      </w:r>
    </w:p>
    <w:p w14:paraId="37560132" w14:textId="77777777" w:rsidR="009C2CE3" w:rsidRPr="008E1AC6" w:rsidRDefault="009C2CE3" w:rsidP="009C2CE3">
      <w:pPr>
        <w:pStyle w:val="a6"/>
        <w:numPr>
          <w:ilvl w:val="0"/>
          <w:numId w:val="71"/>
        </w:numPr>
        <w:ind w:leftChars="0"/>
        <w:rPr>
          <w:rFonts w:eastAsiaTheme="minorHAnsi"/>
          <w:szCs w:val="20"/>
        </w:rPr>
      </w:pPr>
      <w:r w:rsidRPr="008E1AC6">
        <w:rPr>
          <w:rFonts w:eastAsiaTheme="minorHAnsi" w:hint="eastAsia"/>
          <w:szCs w:val="20"/>
        </w:rPr>
        <w:t>선생님이 그 단어에 대한 설명을 영어로만 해줍니다. (예문을 들려줄 수도 있습니다)</w:t>
      </w:r>
    </w:p>
    <w:p w14:paraId="7978A38B" w14:textId="77777777" w:rsidR="009C2CE3" w:rsidRPr="008E1AC6" w:rsidRDefault="009C2CE3" w:rsidP="009C2CE3">
      <w:pPr>
        <w:pStyle w:val="a6"/>
        <w:numPr>
          <w:ilvl w:val="0"/>
          <w:numId w:val="71"/>
        </w:numPr>
        <w:ind w:leftChars="0"/>
        <w:rPr>
          <w:rFonts w:eastAsiaTheme="minorHAnsi"/>
          <w:szCs w:val="20"/>
        </w:rPr>
      </w:pPr>
      <w:r w:rsidRPr="008E1AC6">
        <w:rPr>
          <w:rFonts w:eastAsiaTheme="minorHAnsi" w:hint="eastAsia"/>
          <w:szCs w:val="20"/>
        </w:rPr>
        <w:t>그 단어를 알맞게 말하고 철자도 완벽하게 말하면 점수를 얻습니다.</w:t>
      </w:r>
    </w:p>
    <w:p w14:paraId="2426F72C" w14:textId="77777777" w:rsidR="009C2CE3" w:rsidRPr="008E1AC6" w:rsidRDefault="009C2CE3" w:rsidP="009C2CE3">
      <w:pPr>
        <w:pStyle w:val="a6"/>
        <w:numPr>
          <w:ilvl w:val="0"/>
          <w:numId w:val="71"/>
        </w:numPr>
        <w:ind w:leftChars="0"/>
        <w:rPr>
          <w:rFonts w:eastAsiaTheme="minorHAnsi"/>
          <w:szCs w:val="20"/>
        </w:rPr>
      </w:pPr>
      <w:r w:rsidRPr="008E1AC6">
        <w:rPr>
          <w:rFonts w:eastAsiaTheme="minorHAnsi" w:hint="eastAsia"/>
          <w:szCs w:val="20"/>
        </w:rPr>
        <w:t>학생들이 직접 예문을 만듦으로써 난이도를 높일 수 있습니다.</w:t>
      </w:r>
    </w:p>
    <w:p w14:paraId="05E50737" w14:textId="77777777" w:rsidR="009C2CE3" w:rsidRPr="008E1AC6" w:rsidRDefault="009C2CE3" w:rsidP="009C2CE3"/>
    <w:p w14:paraId="3E526D3F" w14:textId="77777777" w:rsidR="009C2CE3" w:rsidRPr="008E1AC6" w:rsidRDefault="009C2CE3" w:rsidP="009C2CE3">
      <w:pPr>
        <w:ind w:left="760"/>
        <w:rPr>
          <w:rFonts w:eastAsiaTheme="minorHAnsi"/>
          <w:b/>
          <w:szCs w:val="20"/>
        </w:rPr>
      </w:pPr>
      <w:r w:rsidRPr="008E1AC6">
        <w:rPr>
          <w:rFonts w:eastAsiaTheme="minorHAnsi" w:hint="eastAsia"/>
          <w:b/>
          <w:szCs w:val="20"/>
        </w:rPr>
        <w:t>&lt;스피드 퀴즈&gt;</w:t>
      </w:r>
    </w:p>
    <w:p w14:paraId="7B35E06D" w14:textId="77777777" w:rsidR="009C2CE3" w:rsidRPr="008E1AC6" w:rsidRDefault="009C2CE3" w:rsidP="009C2CE3">
      <w:pPr>
        <w:pStyle w:val="a6"/>
        <w:numPr>
          <w:ilvl w:val="0"/>
          <w:numId w:val="71"/>
        </w:numPr>
        <w:ind w:leftChars="0"/>
        <w:rPr>
          <w:rFonts w:eastAsiaTheme="minorHAnsi"/>
          <w:szCs w:val="20"/>
        </w:rPr>
      </w:pPr>
      <w:r w:rsidRPr="008E1AC6">
        <w:rPr>
          <w:rFonts w:eastAsiaTheme="minorHAnsi" w:hint="eastAsia"/>
          <w:szCs w:val="20"/>
        </w:rPr>
        <w:t>두 팀으로 나눕니다.</w:t>
      </w:r>
    </w:p>
    <w:p w14:paraId="5CEFADEE" w14:textId="77777777" w:rsidR="009C2CE3" w:rsidRPr="008E1AC6" w:rsidRDefault="009C2CE3" w:rsidP="009C2CE3">
      <w:pPr>
        <w:pStyle w:val="a6"/>
        <w:numPr>
          <w:ilvl w:val="0"/>
          <w:numId w:val="71"/>
        </w:numPr>
        <w:ind w:leftChars="0"/>
        <w:rPr>
          <w:rFonts w:eastAsiaTheme="minorHAnsi"/>
          <w:szCs w:val="20"/>
        </w:rPr>
      </w:pPr>
      <w:r w:rsidRPr="008E1AC6">
        <w:rPr>
          <w:rFonts w:eastAsiaTheme="minorHAnsi" w:hint="eastAsia"/>
          <w:szCs w:val="20"/>
        </w:rPr>
        <w:t>각 팀에서 대표 한 명이 나와서 단어를 보고 행동으로 보여줍니다.</w:t>
      </w:r>
    </w:p>
    <w:p w14:paraId="71F078DF" w14:textId="77777777" w:rsidR="009C2CE3" w:rsidRPr="008E1AC6" w:rsidRDefault="009C2CE3" w:rsidP="009C2CE3">
      <w:pPr>
        <w:pStyle w:val="a6"/>
        <w:numPr>
          <w:ilvl w:val="0"/>
          <w:numId w:val="71"/>
        </w:numPr>
        <w:ind w:leftChars="0"/>
        <w:rPr>
          <w:rFonts w:eastAsiaTheme="minorHAnsi"/>
          <w:szCs w:val="20"/>
        </w:rPr>
      </w:pPr>
      <w:r w:rsidRPr="008E1AC6">
        <w:rPr>
          <w:rFonts w:eastAsiaTheme="minorHAnsi" w:hint="eastAsia"/>
          <w:szCs w:val="20"/>
        </w:rPr>
        <w:t>팀 내 다른 멤버들이 알아 맞힙니다.</w:t>
      </w:r>
    </w:p>
    <w:p w14:paraId="3159F50E" w14:textId="77777777" w:rsidR="009C2CE3" w:rsidRPr="008E1AC6" w:rsidRDefault="009C2CE3" w:rsidP="009C2CE3">
      <w:pPr>
        <w:pStyle w:val="a6"/>
        <w:numPr>
          <w:ilvl w:val="0"/>
          <w:numId w:val="71"/>
        </w:numPr>
        <w:ind w:leftChars="0"/>
        <w:rPr>
          <w:rFonts w:eastAsiaTheme="minorHAnsi"/>
          <w:szCs w:val="20"/>
        </w:rPr>
      </w:pPr>
      <w:r w:rsidRPr="008E1AC6">
        <w:rPr>
          <w:rFonts w:eastAsiaTheme="minorHAnsi" w:hint="eastAsia"/>
          <w:szCs w:val="20"/>
        </w:rPr>
        <w:t>가장 많이 맞힌 팀이 승리합니다.</w:t>
      </w:r>
    </w:p>
    <w:p w14:paraId="631ADF3E" w14:textId="77777777" w:rsidR="009C2CE3" w:rsidRPr="008E1AC6" w:rsidRDefault="009C2CE3" w:rsidP="009C2CE3"/>
    <w:p w14:paraId="18F34077" w14:textId="77777777" w:rsidR="009C2CE3" w:rsidRPr="008E1AC6" w:rsidRDefault="009C2CE3" w:rsidP="009C2CE3">
      <w:pPr>
        <w:pStyle w:val="a6"/>
        <w:ind w:leftChars="0" w:left="760"/>
        <w:rPr>
          <w:rFonts w:eastAsiaTheme="minorHAnsi"/>
          <w:b/>
          <w:szCs w:val="20"/>
        </w:rPr>
      </w:pPr>
      <w:r w:rsidRPr="008E1AC6">
        <w:rPr>
          <w:rFonts w:eastAsiaTheme="minorHAnsi" w:hint="eastAsia"/>
          <w:b/>
          <w:szCs w:val="20"/>
        </w:rPr>
        <w:t>&lt;Twenty questions(스무고개)&gt;</w:t>
      </w:r>
    </w:p>
    <w:p w14:paraId="46FCE122" w14:textId="77777777" w:rsidR="009C2CE3" w:rsidRPr="008E1AC6" w:rsidRDefault="009C2CE3" w:rsidP="009C2CE3">
      <w:pPr>
        <w:pStyle w:val="a6"/>
        <w:numPr>
          <w:ilvl w:val="0"/>
          <w:numId w:val="71"/>
        </w:numPr>
        <w:ind w:leftChars="0"/>
        <w:rPr>
          <w:rFonts w:eastAsiaTheme="minorHAnsi"/>
          <w:szCs w:val="20"/>
        </w:rPr>
      </w:pPr>
      <w:r w:rsidRPr="008E1AC6">
        <w:rPr>
          <w:rFonts w:eastAsiaTheme="minorHAnsi" w:hint="eastAsia"/>
          <w:szCs w:val="20"/>
        </w:rPr>
        <w:t>선생님은 주제를 먼저 알려줍니다.</w:t>
      </w:r>
    </w:p>
    <w:p w14:paraId="6E55AF43" w14:textId="77777777" w:rsidR="009C2CE3" w:rsidRPr="008E1AC6" w:rsidRDefault="009C2CE3" w:rsidP="009C2CE3">
      <w:pPr>
        <w:pStyle w:val="a6"/>
        <w:ind w:leftChars="0" w:left="760"/>
        <w:rPr>
          <w:rFonts w:eastAsiaTheme="minorHAnsi"/>
          <w:szCs w:val="20"/>
        </w:rPr>
      </w:pPr>
      <w:r w:rsidRPr="008E1AC6">
        <w:rPr>
          <w:rFonts w:eastAsiaTheme="minorHAnsi" w:hint="eastAsia"/>
          <w:szCs w:val="20"/>
        </w:rPr>
        <w:t>(</w:t>
      </w:r>
      <w:proofErr w:type="gramStart"/>
      <w:r w:rsidRPr="008E1AC6">
        <w:rPr>
          <w:rFonts w:eastAsiaTheme="minorHAnsi" w:hint="eastAsia"/>
          <w:szCs w:val="20"/>
        </w:rPr>
        <w:t>animal</w:t>
      </w:r>
      <w:proofErr w:type="gramEnd"/>
      <w:r w:rsidRPr="008E1AC6">
        <w:rPr>
          <w:rFonts w:eastAsiaTheme="minorHAnsi" w:hint="eastAsia"/>
          <w:szCs w:val="20"/>
        </w:rPr>
        <w:t xml:space="preserve">, story, country, </w:t>
      </w:r>
      <w:r w:rsidRPr="008E1AC6">
        <w:rPr>
          <w:rFonts w:eastAsiaTheme="minorHAnsi"/>
          <w:szCs w:val="20"/>
        </w:rPr>
        <w:t>…</w:t>
      </w:r>
      <w:r w:rsidRPr="008E1AC6">
        <w:rPr>
          <w:rFonts w:eastAsiaTheme="minorHAnsi" w:hint="eastAsia"/>
          <w:szCs w:val="20"/>
        </w:rPr>
        <w:t>)</w:t>
      </w:r>
    </w:p>
    <w:p w14:paraId="68319C57" w14:textId="77777777" w:rsidR="009C2CE3" w:rsidRPr="008E1AC6" w:rsidRDefault="009C2CE3" w:rsidP="009C2CE3">
      <w:pPr>
        <w:pStyle w:val="a6"/>
        <w:numPr>
          <w:ilvl w:val="0"/>
          <w:numId w:val="71"/>
        </w:numPr>
        <w:ind w:leftChars="0"/>
        <w:rPr>
          <w:rFonts w:eastAsiaTheme="minorHAnsi"/>
          <w:szCs w:val="20"/>
        </w:rPr>
      </w:pPr>
      <w:r w:rsidRPr="008E1AC6">
        <w:rPr>
          <w:rFonts w:eastAsiaTheme="minorHAnsi" w:hint="eastAsia"/>
          <w:szCs w:val="20"/>
        </w:rPr>
        <w:lastRenderedPageBreak/>
        <w:t>학생들은 간단한 질문을 시작으로 20개까지 할 수 있습니다. 선생님은 yes/no로만 대답해줍니다.</w:t>
      </w:r>
    </w:p>
    <w:p w14:paraId="5247B150" w14:textId="77777777" w:rsidR="009C2CE3" w:rsidRPr="008E1AC6" w:rsidRDefault="009C2CE3" w:rsidP="009C2CE3">
      <w:pPr>
        <w:pStyle w:val="a6"/>
        <w:numPr>
          <w:ilvl w:val="0"/>
          <w:numId w:val="63"/>
        </w:numPr>
        <w:ind w:leftChars="0"/>
        <w:rPr>
          <w:rFonts w:eastAsiaTheme="minorHAnsi"/>
          <w:szCs w:val="20"/>
        </w:rPr>
      </w:pPr>
      <w:r w:rsidRPr="008E1AC6">
        <w:rPr>
          <w:rFonts w:eastAsiaTheme="minorHAnsi" w:hint="eastAsia"/>
          <w:szCs w:val="20"/>
        </w:rPr>
        <w:t>Q: Is it a person?</w:t>
      </w:r>
    </w:p>
    <w:p w14:paraId="236A1FA2" w14:textId="77777777" w:rsidR="009C2CE3" w:rsidRPr="008E1AC6" w:rsidRDefault="009C2CE3" w:rsidP="009C2CE3">
      <w:pPr>
        <w:pStyle w:val="a6"/>
        <w:ind w:leftChars="0" w:left="1120"/>
        <w:rPr>
          <w:rFonts w:eastAsiaTheme="minorHAnsi"/>
          <w:szCs w:val="20"/>
        </w:rPr>
      </w:pPr>
      <w:r w:rsidRPr="008E1AC6">
        <w:rPr>
          <w:rFonts w:eastAsiaTheme="minorHAnsi" w:hint="eastAsia"/>
          <w:szCs w:val="20"/>
        </w:rPr>
        <w:t>A: No.</w:t>
      </w:r>
    </w:p>
    <w:p w14:paraId="394C4DF6" w14:textId="77777777" w:rsidR="009C2CE3" w:rsidRPr="008E1AC6" w:rsidRDefault="009C2CE3" w:rsidP="009C2CE3">
      <w:pPr>
        <w:pStyle w:val="a6"/>
        <w:ind w:leftChars="0" w:left="1120"/>
        <w:rPr>
          <w:rFonts w:eastAsiaTheme="minorHAnsi"/>
          <w:szCs w:val="20"/>
        </w:rPr>
      </w:pPr>
      <w:r w:rsidRPr="008E1AC6">
        <w:rPr>
          <w:rFonts w:eastAsiaTheme="minorHAnsi" w:hint="eastAsia"/>
          <w:szCs w:val="20"/>
        </w:rPr>
        <w:t>Q: Is it an animal?</w:t>
      </w:r>
    </w:p>
    <w:p w14:paraId="3F57B47A" w14:textId="77777777" w:rsidR="009C2CE3" w:rsidRPr="008E1AC6" w:rsidRDefault="009C2CE3" w:rsidP="009C2CE3">
      <w:pPr>
        <w:pStyle w:val="a6"/>
        <w:ind w:leftChars="0" w:left="1120"/>
        <w:rPr>
          <w:rFonts w:eastAsiaTheme="minorHAnsi"/>
          <w:szCs w:val="20"/>
        </w:rPr>
      </w:pPr>
      <w:r w:rsidRPr="008E1AC6">
        <w:rPr>
          <w:rFonts w:eastAsiaTheme="minorHAnsi" w:hint="eastAsia"/>
          <w:szCs w:val="20"/>
        </w:rPr>
        <w:t>A: Yes.</w:t>
      </w:r>
    </w:p>
    <w:p w14:paraId="22B38B8E" w14:textId="77777777" w:rsidR="009C2CE3" w:rsidRPr="008E1AC6" w:rsidRDefault="009C2CE3" w:rsidP="009C2CE3">
      <w:pPr>
        <w:pStyle w:val="a6"/>
        <w:ind w:leftChars="0" w:left="1120"/>
        <w:rPr>
          <w:rFonts w:eastAsiaTheme="minorHAnsi"/>
          <w:szCs w:val="20"/>
        </w:rPr>
      </w:pPr>
      <w:r w:rsidRPr="008E1AC6">
        <w:rPr>
          <w:rFonts w:eastAsiaTheme="minorHAnsi" w:hint="eastAsia"/>
          <w:szCs w:val="20"/>
        </w:rPr>
        <w:t>Q: Does it have hair?</w:t>
      </w:r>
    </w:p>
    <w:p w14:paraId="5CFD9B41" w14:textId="77777777" w:rsidR="009C2CE3" w:rsidRPr="008E1AC6" w:rsidRDefault="009C2CE3" w:rsidP="009C2CE3">
      <w:pPr>
        <w:pStyle w:val="a6"/>
        <w:ind w:leftChars="0" w:left="1120"/>
        <w:rPr>
          <w:rFonts w:eastAsiaTheme="minorHAnsi"/>
          <w:szCs w:val="20"/>
        </w:rPr>
      </w:pPr>
      <w:r w:rsidRPr="008E1AC6">
        <w:rPr>
          <w:rFonts w:eastAsiaTheme="minorHAnsi" w:hint="eastAsia"/>
          <w:szCs w:val="20"/>
        </w:rPr>
        <w:t>A: No.</w:t>
      </w:r>
    </w:p>
    <w:p w14:paraId="0839F032" w14:textId="77777777" w:rsidR="009C2CE3" w:rsidRPr="008E1AC6" w:rsidRDefault="009C2CE3" w:rsidP="009C2CE3">
      <w:pPr>
        <w:pStyle w:val="a6"/>
        <w:ind w:leftChars="0" w:left="1120"/>
        <w:rPr>
          <w:rFonts w:eastAsiaTheme="minorHAnsi"/>
          <w:szCs w:val="20"/>
        </w:rPr>
      </w:pPr>
      <w:r w:rsidRPr="008E1AC6">
        <w:rPr>
          <w:rFonts w:eastAsiaTheme="minorHAnsi" w:hint="eastAsia"/>
          <w:szCs w:val="20"/>
        </w:rPr>
        <w:t>Q: Does it live in water?</w:t>
      </w:r>
    </w:p>
    <w:p w14:paraId="31C07100" w14:textId="77777777" w:rsidR="009C2CE3" w:rsidRPr="008E1AC6" w:rsidRDefault="009C2CE3" w:rsidP="009C2CE3">
      <w:pPr>
        <w:pStyle w:val="a6"/>
        <w:ind w:leftChars="0" w:left="1120"/>
        <w:rPr>
          <w:rFonts w:eastAsiaTheme="minorHAnsi"/>
          <w:szCs w:val="20"/>
        </w:rPr>
      </w:pPr>
      <w:r w:rsidRPr="008E1AC6">
        <w:rPr>
          <w:rFonts w:eastAsiaTheme="minorHAnsi" w:hint="eastAsia"/>
          <w:szCs w:val="20"/>
        </w:rPr>
        <w:t>A: Yes.</w:t>
      </w:r>
    </w:p>
    <w:p w14:paraId="3EBBE7BD" w14:textId="77777777" w:rsidR="009C2CE3" w:rsidRPr="008E1AC6" w:rsidRDefault="009C2CE3" w:rsidP="009C2CE3">
      <w:pPr>
        <w:pStyle w:val="a6"/>
        <w:ind w:leftChars="0" w:left="1120"/>
        <w:rPr>
          <w:rFonts w:eastAsiaTheme="minorHAnsi"/>
          <w:szCs w:val="20"/>
        </w:rPr>
      </w:pPr>
      <w:r w:rsidRPr="008E1AC6">
        <w:rPr>
          <w:rFonts w:eastAsiaTheme="minorHAnsi" w:hint="eastAsia"/>
          <w:szCs w:val="20"/>
        </w:rPr>
        <w:t>Q: Does it eat fish?</w:t>
      </w:r>
    </w:p>
    <w:p w14:paraId="49B6163A" w14:textId="77777777" w:rsidR="009C2CE3" w:rsidRPr="008E1AC6" w:rsidRDefault="009C2CE3" w:rsidP="009C2CE3">
      <w:pPr>
        <w:pStyle w:val="a6"/>
        <w:ind w:leftChars="0" w:left="1120"/>
        <w:rPr>
          <w:rFonts w:eastAsiaTheme="minorHAnsi"/>
          <w:szCs w:val="20"/>
        </w:rPr>
      </w:pPr>
      <w:r w:rsidRPr="008E1AC6">
        <w:rPr>
          <w:rFonts w:eastAsiaTheme="minorHAnsi" w:hint="eastAsia"/>
          <w:szCs w:val="20"/>
        </w:rPr>
        <w:t>A: No.</w:t>
      </w:r>
    </w:p>
    <w:p w14:paraId="697F7D5E" w14:textId="77777777" w:rsidR="009C2CE3" w:rsidRPr="008E1AC6" w:rsidRDefault="009C2CE3" w:rsidP="009C2CE3">
      <w:pPr>
        <w:pStyle w:val="a6"/>
        <w:ind w:leftChars="0" w:left="1120"/>
        <w:rPr>
          <w:rFonts w:eastAsiaTheme="minorHAnsi"/>
          <w:szCs w:val="20"/>
        </w:rPr>
      </w:pPr>
      <w:r w:rsidRPr="008E1AC6">
        <w:rPr>
          <w:rFonts w:eastAsiaTheme="minorHAnsi" w:hint="eastAsia"/>
          <w:szCs w:val="20"/>
        </w:rPr>
        <w:t>Q: Does it have legs?</w:t>
      </w:r>
    </w:p>
    <w:p w14:paraId="5AF9783B" w14:textId="77777777" w:rsidR="009C2CE3" w:rsidRPr="008E1AC6" w:rsidRDefault="009C2CE3" w:rsidP="009C2CE3">
      <w:pPr>
        <w:pStyle w:val="a6"/>
        <w:ind w:leftChars="0" w:left="1120"/>
        <w:rPr>
          <w:rFonts w:eastAsiaTheme="minorHAnsi"/>
          <w:szCs w:val="20"/>
        </w:rPr>
      </w:pPr>
      <w:r w:rsidRPr="008E1AC6">
        <w:rPr>
          <w:rFonts w:eastAsiaTheme="minorHAnsi" w:hint="eastAsia"/>
          <w:szCs w:val="20"/>
        </w:rPr>
        <w:t>A: Yes.</w:t>
      </w:r>
    </w:p>
    <w:p w14:paraId="2F865DA8" w14:textId="77777777" w:rsidR="009C2CE3" w:rsidRPr="008E1AC6" w:rsidRDefault="009C2CE3" w:rsidP="009C2CE3">
      <w:pPr>
        <w:pStyle w:val="a6"/>
        <w:ind w:leftChars="0" w:left="1120"/>
        <w:rPr>
          <w:rFonts w:eastAsiaTheme="minorHAnsi"/>
          <w:szCs w:val="20"/>
        </w:rPr>
      </w:pPr>
      <w:r w:rsidRPr="008E1AC6">
        <w:rPr>
          <w:rFonts w:eastAsiaTheme="minorHAnsi" w:hint="eastAsia"/>
          <w:szCs w:val="20"/>
        </w:rPr>
        <w:t>Q: Is it frog?</w:t>
      </w:r>
    </w:p>
    <w:p w14:paraId="50C3B0ED" w14:textId="77777777" w:rsidR="009C2CE3" w:rsidRPr="008E1AC6" w:rsidRDefault="009C2CE3" w:rsidP="009C2CE3">
      <w:pPr>
        <w:pStyle w:val="a6"/>
        <w:ind w:leftChars="0" w:left="1120"/>
        <w:rPr>
          <w:rFonts w:eastAsiaTheme="minorHAnsi"/>
          <w:szCs w:val="20"/>
        </w:rPr>
      </w:pPr>
      <w:r w:rsidRPr="008E1AC6">
        <w:rPr>
          <w:rFonts w:eastAsiaTheme="minorHAnsi" w:hint="eastAsia"/>
          <w:szCs w:val="20"/>
        </w:rPr>
        <w:t>A: Yes!</w:t>
      </w:r>
    </w:p>
    <w:p w14:paraId="7E674517" w14:textId="77777777" w:rsidR="009C2CE3" w:rsidRPr="008E1AC6" w:rsidRDefault="009C2CE3" w:rsidP="009C2CE3">
      <w:pPr>
        <w:pStyle w:val="a6"/>
        <w:numPr>
          <w:ilvl w:val="0"/>
          <w:numId w:val="71"/>
        </w:numPr>
        <w:ind w:leftChars="0"/>
        <w:rPr>
          <w:rFonts w:eastAsiaTheme="minorHAnsi"/>
          <w:szCs w:val="20"/>
        </w:rPr>
      </w:pPr>
      <w:r w:rsidRPr="008E1AC6">
        <w:rPr>
          <w:rFonts w:eastAsiaTheme="minorHAnsi" w:hint="eastAsia"/>
          <w:szCs w:val="20"/>
        </w:rPr>
        <w:t>두 팀으로 나눠서 서로 주제를 정한 후 스무고개를 해보게 할 수 있습니다. 예를 들어 A팀에서 주제를 정하고 B팀에서 질문을 합니다.</w:t>
      </w:r>
    </w:p>
    <w:p w14:paraId="5AD2911E" w14:textId="77777777" w:rsidR="009C2CE3" w:rsidRPr="008E1AC6" w:rsidRDefault="009C2CE3" w:rsidP="009C2CE3"/>
    <w:p w14:paraId="5B161F36" w14:textId="77777777" w:rsidR="009C2CE3" w:rsidRPr="008E1AC6" w:rsidRDefault="009C2CE3" w:rsidP="009C2CE3">
      <w:pPr>
        <w:ind w:firstLine="760"/>
        <w:rPr>
          <w:b/>
        </w:rPr>
      </w:pPr>
      <w:r w:rsidRPr="008E1AC6">
        <w:rPr>
          <w:rFonts w:hint="eastAsia"/>
          <w:b/>
        </w:rPr>
        <w:t>&lt;이야기 만들기&gt;</w:t>
      </w:r>
    </w:p>
    <w:p w14:paraId="7AB8495C" w14:textId="77777777" w:rsidR="009C2CE3" w:rsidRPr="008E1AC6" w:rsidRDefault="009C2CE3" w:rsidP="009C2CE3">
      <w:pPr>
        <w:ind w:firstLineChars="200" w:firstLine="400"/>
      </w:pPr>
      <w:r w:rsidRPr="008E1AC6">
        <w:rPr>
          <w:rFonts w:eastAsiaTheme="minorHAnsi"/>
          <w:b/>
        </w:rPr>
        <w:t>•</w:t>
      </w:r>
      <w:r w:rsidRPr="008E1AC6">
        <w:rPr>
          <w:rFonts w:hint="eastAsia"/>
          <w:b/>
        </w:rPr>
        <w:t xml:space="preserve"> </w:t>
      </w:r>
      <w:r w:rsidRPr="008E1AC6">
        <w:rPr>
          <w:rFonts w:hint="eastAsia"/>
        </w:rPr>
        <w:t xml:space="preserve">선생님이 주제를 정해줍니다. </w:t>
      </w:r>
    </w:p>
    <w:p w14:paraId="0AE33A19" w14:textId="77777777" w:rsidR="009C2CE3" w:rsidRPr="008E1AC6" w:rsidRDefault="009C2CE3" w:rsidP="009C2CE3">
      <w:pPr>
        <w:ind w:firstLineChars="200" w:firstLine="400"/>
      </w:pPr>
      <w:r w:rsidRPr="008E1AC6">
        <w:rPr>
          <w:rFonts w:hint="eastAsia"/>
        </w:rPr>
        <w:t xml:space="preserve">  (애완동물, 동물원, 요리, 캠핑, 등)</w:t>
      </w:r>
    </w:p>
    <w:p w14:paraId="4A38854F" w14:textId="77777777" w:rsidR="009C2CE3" w:rsidRPr="008E1AC6" w:rsidRDefault="009C2CE3" w:rsidP="009C2CE3">
      <w:pPr>
        <w:ind w:firstLineChars="200" w:firstLine="400"/>
        <w:rPr>
          <w:rFonts w:eastAsiaTheme="minorHAnsi"/>
        </w:rPr>
      </w:pPr>
      <w:r w:rsidRPr="008E1AC6">
        <w:rPr>
          <w:rFonts w:eastAsiaTheme="minorHAnsi"/>
          <w:b/>
        </w:rPr>
        <w:t>•</w:t>
      </w:r>
      <w:r w:rsidRPr="008E1AC6">
        <w:rPr>
          <w:rFonts w:eastAsiaTheme="minorHAnsi" w:hint="eastAsia"/>
          <w:b/>
        </w:rPr>
        <w:t xml:space="preserve"> </w:t>
      </w:r>
      <w:r w:rsidRPr="008E1AC6">
        <w:rPr>
          <w:rFonts w:eastAsiaTheme="minorHAnsi" w:hint="eastAsia"/>
        </w:rPr>
        <w:t xml:space="preserve">한 </w:t>
      </w:r>
      <w:proofErr w:type="spellStart"/>
      <w:r w:rsidRPr="008E1AC6">
        <w:rPr>
          <w:rFonts w:eastAsiaTheme="minorHAnsi" w:hint="eastAsia"/>
        </w:rPr>
        <w:t>사람씩</w:t>
      </w:r>
      <w:proofErr w:type="spellEnd"/>
      <w:r w:rsidRPr="008E1AC6">
        <w:rPr>
          <w:rFonts w:eastAsiaTheme="minorHAnsi" w:hint="eastAsia"/>
        </w:rPr>
        <w:t xml:space="preserve"> 한 단어를 말합니다. 예를 들어 주제가 애완 동물이고,</w:t>
      </w:r>
    </w:p>
    <w:p w14:paraId="755EF253" w14:textId="77777777" w:rsidR="009C2CE3" w:rsidRPr="008E1AC6" w:rsidRDefault="009C2CE3" w:rsidP="009C2CE3">
      <w:pPr>
        <w:ind w:firstLineChars="300" w:firstLine="600"/>
        <w:rPr>
          <w:rFonts w:eastAsiaTheme="minorHAnsi"/>
        </w:rPr>
      </w:pPr>
      <w:r w:rsidRPr="008E1AC6">
        <w:rPr>
          <w:rFonts w:eastAsiaTheme="minorHAnsi" w:hint="eastAsia"/>
        </w:rPr>
        <w:t xml:space="preserve">첫 번째 학생: I </w:t>
      </w:r>
    </w:p>
    <w:p w14:paraId="5683570F" w14:textId="77777777" w:rsidR="009C2CE3" w:rsidRPr="008E1AC6" w:rsidRDefault="009C2CE3" w:rsidP="009C2CE3">
      <w:pPr>
        <w:ind w:firstLineChars="300" w:firstLine="600"/>
        <w:rPr>
          <w:rFonts w:eastAsiaTheme="minorHAnsi"/>
        </w:rPr>
      </w:pPr>
      <w:r w:rsidRPr="008E1AC6">
        <w:rPr>
          <w:rFonts w:eastAsiaTheme="minorHAnsi" w:hint="eastAsia"/>
        </w:rPr>
        <w:t xml:space="preserve">이렇게 시작했다면, </w:t>
      </w:r>
    </w:p>
    <w:p w14:paraId="07AFAC80" w14:textId="77777777" w:rsidR="009C2CE3" w:rsidRPr="008E1AC6" w:rsidRDefault="009C2CE3" w:rsidP="009C2CE3">
      <w:pPr>
        <w:ind w:firstLineChars="300" w:firstLine="600"/>
        <w:rPr>
          <w:rFonts w:eastAsiaTheme="minorHAnsi"/>
        </w:rPr>
      </w:pPr>
      <w:r w:rsidRPr="008E1AC6">
        <w:rPr>
          <w:rFonts w:eastAsiaTheme="minorHAnsi" w:hint="eastAsia"/>
        </w:rPr>
        <w:t>두 번째 학생: have</w:t>
      </w:r>
    </w:p>
    <w:p w14:paraId="79795A00" w14:textId="77777777" w:rsidR="009C2CE3" w:rsidRPr="008E1AC6" w:rsidRDefault="009C2CE3" w:rsidP="009C2CE3">
      <w:pPr>
        <w:ind w:firstLineChars="300" w:firstLine="600"/>
        <w:rPr>
          <w:rFonts w:eastAsiaTheme="minorHAnsi"/>
        </w:rPr>
      </w:pPr>
      <w:r w:rsidRPr="008E1AC6">
        <w:rPr>
          <w:rFonts w:eastAsiaTheme="minorHAnsi" w:hint="eastAsia"/>
        </w:rPr>
        <w:t>세 번째 학생: a</w:t>
      </w:r>
    </w:p>
    <w:p w14:paraId="3F7EB859" w14:textId="77777777" w:rsidR="009C2CE3" w:rsidRPr="008E1AC6" w:rsidRDefault="009C2CE3" w:rsidP="009C2CE3">
      <w:pPr>
        <w:ind w:firstLineChars="300" w:firstLine="600"/>
        <w:rPr>
          <w:rFonts w:eastAsiaTheme="minorHAnsi"/>
        </w:rPr>
      </w:pPr>
      <w:r w:rsidRPr="008E1AC6">
        <w:rPr>
          <w:rFonts w:eastAsiaTheme="minorHAnsi" w:hint="eastAsia"/>
        </w:rPr>
        <w:t>네 번째 학생: dog</w:t>
      </w:r>
    </w:p>
    <w:p w14:paraId="7B72FC08" w14:textId="77777777" w:rsidR="009C2CE3" w:rsidRPr="008E1AC6" w:rsidRDefault="009C2CE3" w:rsidP="009C2CE3">
      <w:pPr>
        <w:ind w:firstLineChars="300" w:firstLine="600"/>
        <w:rPr>
          <w:rFonts w:eastAsiaTheme="minorHAnsi"/>
        </w:rPr>
      </w:pPr>
      <w:r w:rsidRPr="008E1AC6">
        <w:rPr>
          <w:rFonts w:eastAsiaTheme="minorHAnsi" w:hint="eastAsia"/>
        </w:rPr>
        <w:t>다섯 번째 학생: period(.)</w:t>
      </w:r>
    </w:p>
    <w:p w14:paraId="053BA69C" w14:textId="77777777" w:rsidR="009C2CE3" w:rsidRPr="008E1AC6" w:rsidRDefault="009C2CE3" w:rsidP="009C2CE3">
      <w:pPr>
        <w:ind w:firstLineChars="300" w:firstLine="600"/>
        <w:rPr>
          <w:rFonts w:eastAsiaTheme="minorHAnsi"/>
        </w:rPr>
      </w:pPr>
      <w:r w:rsidRPr="008E1AC6">
        <w:rPr>
          <w:rFonts w:eastAsiaTheme="minorHAnsi" w:hint="eastAsia"/>
        </w:rPr>
        <w:t>(period를 말할 수 있게 혹은 선생님이 하실 수도 있습니다)</w:t>
      </w:r>
    </w:p>
    <w:p w14:paraId="5C737122" w14:textId="77777777" w:rsidR="009C2CE3" w:rsidRPr="008E1AC6" w:rsidRDefault="009C2CE3" w:rsidP="009C2CE3">
      <w:pPr>
        <w:ind w:firstLineChars="300" w:firstLine="600"/>
      </w:pPr>
      <w:r w:rsidRPr="008E1AC6">
        <w:rPr>
          <w:rFonts w:hint="eastAsia"/>
        </w:rPr>
        <w:t xml:space="preserve">이렇게 하면 모든 학생들이 돌아가면서 말할 수 있습니다. </w:t>
      </w:r>
    </w:p>
    <w:p w14:paraId="53C8039C" w14:textId="77777777" w:rsidR="009C2CE3" w:rsidRPr="008E1AC6" w:rsidRDefault="009C2CE3" w:rsidP="009C2CE3">
      <w:pPr>
        <w:ind w:firstLineChars="200" w:firstLine="400"/>
      </w:pPr>
      <w:r w:rsidRPr="008E1AC6">
        <w:rPr>
          <w:rFonts w:eastAsiaTheme="minorHAnsi"/>
          <w:b/>
        </w:rPr>
        <w:t>•</w:t>
      </w:r>
      <w:r w:rsidRPr="008E1AC6">
        <w:rPr>
          <w:rFonts w:eastAsiaTheme="minorHAnsi" w:hint="eastAsia"/>
          <w:b/>
        </w:rPr>
        <w:t xml:space="preserve"> </w:t>
      </w:r>
      <w:r w:rsidRPr="008E1AC6">
        <w:rPr>
          <w:rFonts w:hint="eastAsia"/>
        </w:rPr>
        <w:t xml:space="preserve">한 </w:t>
      </w:r>
      <w:proofErr w:type="spellStart"/>
      <w:r w:rsidRPr="008E1AC6">
        <w:rPr>
          <w:rFonts w:hint="eastAsia"/>
        </w:rPr>
        <w:t>단어씩</w:t>
      </w:r>
      <w:proofErr w:type="spellEnd"/>
      <w:r w:rsidRPr="008E1AC6">
        <w:rPr>
          <w:rFonts w:hint="eastAsia"/>
        </w:rPr>
        <w:t xml:space="preserve"> 말하게 한 후 문장을 계속 이어지게 만들어 함께 이야기를 만들어 봅니다.</w:t>
      </w:r>
    </w:p>
    <w:p w14:paraId="6F727B8F" w14:textId="3B3F64D8" w:rsidR="009D4831" w:rsidRPr="008E1AC6" w:rsidRDefault="009D4831" w:rsidP="009D4831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14:paraId="4FA1C5CF" w14:textId="77777777" w:rsidR="009C2CE3" w:rsidRPr="008E1AC6" w:rsidRDefault="009C2CE3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8E1AC6">
        <w:rPr>
          <w:rFonts w:asciiTheme="majorHAnsi" w:eastAsiaTheme="majorHAnsi" w:hAnsiTheme="majorHAnsi"/>
        </w:rPr>
        <w:br w:type="page"/>
      </w:r>
    </w:p>
    <w:p w14:paraId="15FB0301" w14:textId="308DEBF4" w:rsidR="009D4831" w:rsidRPr="008E1AC6" w:rsidRDefault="009D4831" w:rsidP="009D4831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8E1AC6">
        <w:rPr>
          <w:rFonts w:asciiTheme="majorHAnsi" w:eastAsiaTheme="majorHAnsi" w:hAnsiTheme="majorHAnsi" w:hint="eastAsia"/>
        </w:rPr>
        <w:lastRenderedPageBreak/>
        <w:t>Graphic Organizer 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9D4831" w:rsidRPr="008E1AC6" w14:paraId="4B02BADF" w14:textId="77777777" w:rsidTr="0023018E">
        <w:tc>
          <w:tcPr>
            <w:tcW w:w="10546" w:type="dxa"/>
          </w:tcPr>
          <w:p w14:paraId="59AF0020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9A49F66" w14:textId="77777777" w:rsidR="009D4831" w:rsidRPr="008E1AC6" w:rsidRDefault="009D4831" w:rsidP="0023018E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60"/>
                <w:szCs w:val="60"/>
              </w:rPr>
            </w:pPr>
            <w:r w:rsidRPr="008E1AC6">
              <w:rPr>
                <w:rFonts w:asciiTheme="majorHAnsi" w:eastAsiaTheme="majorHAnsi" w:hAnsiTheme="majorHAnsi" w:hint="eastAsia"/>
                <w:b/>
                <w:sz w:val="60"/>
                <w:szCs w:val="60"/>
              </w:rPr>
              <w:t>SUMMARIZATION</w:t>
            </w:r>
          </w:p>
          <w:p w14:paraId="2B83C261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8C4D129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8E1AC6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55273F96" wp14:editId="5DBF505B">
                      <wp:simplePos x="0" y="0"/>
                      <wp:positionH relativeFrom="column">
                        <wp:posOffset>873745</wp:posOffset>
                      </wp:positionH>
                      <wp:positionV relativeFrom="paragraph">
                        <wp:posOffset>-3662</wp:posOffset>
                      </wp:positionV>
                      <wp:extent cx="4837814" cy="595423"/>
                      <wp:effectExtent l="0" t="0" r="20320" b="14605"/>
                      <wp:wrapNone/>
                      <wp:docPr id="1" name="직사각형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37814" cy="59542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685FD2B" w14:textId="77777777" w:rsidR="009D4831" w:rsidRPr="0034515D" w:rsidRDefault="009D4831" w:rsidP="009D4831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34515D">
                                    <w:rPr>
                                      <w:rFonts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What can you eat at the campsite?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273F96" id="직사각형 1" o:spid="_x0000_s1026" style="position:absolute;margin-left:68.8pt;margin-top:-.3pt;width:380.95pt;height:46.9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TpjeAIAAFEFAAAOAAAAZHJzL2Uyb0RvYy54bWysVEtv2zAMvg/YfxB0Xx2nydoGdYqgRYcB&#10;RRu0HXpWZCkWIIuapMTOfv0o+ZGgK3YYloNCmR8/PkTy+qatNdkL5xWYguZnE0qE4VAqsy3oj9f7&#10;L5eU+MBMyTQYUdCD8PRm+fnTdWMXYgoV6FI4giTGLxpb0CoEu8gyzytRM38GVhhUSnA1C3h126x0&#10;rEH2WmfTyeRr1oArrQMuvMevd52SLhO/lIKHJym9CEQXFGML6XTp3MQzW16zxdYxWyneh8H+IYqa&#10;KYNOR6o7FhjZOfUHVa24Aw8ynHGoM5BScZFywGzyybtsXipmRcoFi+PtWCb//2j54/7Frh2WobF+&#10;4VGMWbTS1fEf4yNtKtZhLJZoA+H4cXZ5fnGZzyjhqJtfzWfT81jN7GhtnQ/fBNQkCgV1+BipRmz/&#10;4EMHHSDRmQetynuldbrEBhC32pE9w6fbbPOe/ASVHUNOUjhoEW21eRaSqBKDnCaHqZuOZIxzYULe&#10;qSpWis7HfIK/wcvgPiWUCCOzxOhG7p5gQHYkA3eXXo+PpiI142g8+VtgnfFokTyDCaNxrQy4jwg0&#10;ZtV77vAY/klpohjaTYuQKG6gPKwdcdBNhbf8XuFLPTAf1szhGODA4GiHJzykhqag0EuUVOB+ffQ9&#10;4rE7UUtJg2NVUP9zx5ygRH832LdX+WwW5zBdZvOLKV7cqWZzqjG7+hbw+XNcIpYnMeKDHkTpoH7D&#10;DbCKXlHFDEffBeXBDZfb0I077hAuVqsEw9mzLDyYF8sjeSxw7MTX9o0527drwEZ/hGEE2eJd13bY&#10;aGlgtQsgVWrpY1370uPcph7qd0xcDKf3hDpuwuVvAAAA//8DAFBLAwQUAAYACAAAACEAwB4TguEA&#10;AAAIAQAADwAAAGRycy9kb3ducmV2LnhtbEyPQUvDQBCF74L/YRnBi7QbW1qTmE0pipRCL6miHjfZ&#10;aRLMzobsto399Y4nPQ2P93jzvWw12k6ccPCtIwX30wgEUuVMS7WCt9eXSQzCB01Gd45QwTd6WOXX&#10;V5lOjTtTgad9qAWXkE+1giaEPpXSVw1a7aeuR2Lv4AarA8uhlmbQZy63nZxF0VJa3RJ/aHSPTw1W&#10;X/ujVVDEn+thd3fYREW56+my/Vg8v2+Uur0Z148gAo7hLwy/+IwOOTOV7kjGi471/GHJUQUTPuzH&#10;SbIAUSpI5jOQeSb/D8h/AAAA//8DAFBLAQItABQABgAIAAAAIQC2gziS/gAAAOEBAAATAAAAAAAA&#10;AAAAAAAAAAAAAABbQ29udGVudF9UeXBlc10ueG1sUEsBAi0AFAAGAAgAAAAhADj9If/WAAAAlAEA&#10;AAsAAAAAAAAAAAAAAAAALwEAAF9yZWxzLy5yZWxzUEsBAi0AFAAGAAgAAAAhALVFOmN4AgAAUQUA&#10;AA4AAAAAAAAAAAAAAAAALgIAAGRycy9lMm9Eb2MueG1sUEsBAi0AFAAGAAgAAAAhAMAeE4LhAAAA&#10;CAEAAA8AAAAAAAAAAAAAAAAA0gQAAGRycy9kb3ducmV2LnhtbFBLBQYAAAAABAAEAPMAAADgBQAA&#10;AAA=&#10;" fillcolor="white [3212]" strokecolor="#243f60 [1604]" strokeweight="2pt">
                      <v:textbox>
                        <w:txbxContent>
                          <w:p w14:paraId="3685FD2B" w14:textId="77777777" w:rsidR="009D4831" w:rsidRPr="0034515D" w:rsidRDefault="009D4831" w:rsidP="009D4831"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34515D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</w:rPr>
                              <w:t>What can you eat at the campsite?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31990E80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7CE2109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8E1AC6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0F7A9E5C" wp14:editId="6E19E717">
                      <wp:simplePos x="0" y="0"/>
                      <wp:positionH relativeFrom="column">
                        <wp:posOffset>3212908</wp:posOffset>
                      </wp:positionH>
                      <wp:positionV relativeFrom="paragraph">
                        <wp:posOffset>152341</wp:posOffset>
                      </wp:positionV>
                      <wp:extent cx="2339163" cy="850900"/>
                      <wp:effectExtent l="19050" t="19050" r="23495" b="82550"/>
                      <wp:wrapNone/>
                      <wp:docPr id="7" name="직선 화살표 연결선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39163" cy="850900"/>
                              </a:xfrm>
                              <a:prstGeom prst="straightConnector1">
                                <a:avLst/>
                              </a:prstGeom>
                              <a:ln w="38100" cmpd="thickThin"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01AFA46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직선 화살표 연결선 7" o:spid="_x0000_s1026" type="#_x0000_t32" style="position:absolute;left:0;text-align:left;margin-left:253pt;margin-top:12pt;width:184.2pt;height:67pt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pctzwEAAOgDAAAOAAAAZHJzL2Uyb0RvYy54bWysU9uO0zAQfUfiHyy/0yStWHWjpvvQBV4Q&#10;rGD5AK9jNxa+aTw0yd8zcdoUAULaFS++nzNzzox3d4Oz7KQgmeAbXq1KzpSXoTX+2PBvj+/fbDlL&#10;KHwrbPCq4aNK/G7/+tWuj7Vahy7YVgEjEp/qPja8Q4x1USTZKSfSKkTl6VIHcAJpC8eiBdETu7PF&#10;uixvij5AGyFIlRKd3s+XfJ/5tVYSP2udFDLbcMoN8wh5fJrGYr8T9RFE7Iw8pyFekIUTxlPQhepe&#10;oGA/wPxB5YyEkILGlQyuCFobqbIGUlOVv6n52omoshYyJ8XFpvT/aOWn08E/ANnQx1Sn+ACTikGD&#10;m2bKjw3ZrHExSw3IJB2uN5vb6mbDmaS77dvytsxuFld0hIQfVHBsWjQ8IQhz7PAQvKe6BKiyY+L0&#10;MSHFJ+AFMIW2nvUN32wromXSxbbhSDX6/tidnUZh7DvfMhwj9ZUACP1UTaKxnqarnLzC0aqZ9ovS&#10;zLQkYA6fO00dLLCToB4RUiqP1cJEryeYNtYuwDLn/U/g+f0EVbkLnwNeEDly8LiAnfEB/hYdh0vK&#10;en5/cWDWPVnwFNoxFzpbQ+2UvTq3/tSvv+4z/PpB9z8BAAD//wMAUEsDBBQABgAIAAAAIQA2szOH&#10;4AAAAAoBAAAPAAAAZHJzL2Rvd25yZXYueG1sTI/BTsMwDIbvSLxDZCRuLOnotqprOk1InBASDCZx&#10;zBqvLTROadKtvD3mNE6W5U+/v7/YTK4TJxxC60lDMlMgkCpvW6o1vL893mUgQjRkTecJNfxggE15&#10;fVWY3PozveJpF2vBIRRyo6GJsc+lDFWDzoSZ75H4dvSDM5HXoZZ2MGcOd52cK7WUzrTEHxrT40OD&#10;1ddudBqG/fYlid82PKG5/xw/VvssfU60vr2ZtmsQEad4geFPn9WhZKeDH8kG0WlYqCV3iRrmKU8G&#10;slWagjgwucgUyLKQ/yuUvwAAAP//AwBQSwECLQAUAAYACAAAACEAtoM4kv4AAADhAQAAEwAAAAAA&#10;AAAAAAAAAAAAAAAAW0NvbnRlbnRfVHlwZXNdLnhtbFBLAQItABQABgAIAAAAIQA4/SH/1gAAAJQB&#10;AAALAAAAAAAAAAAAAAAAAC8BAABfcmVscy8ucmVsc1BLAQItABQABgAIAAAAIQAdEpctzwEAAOgD&#10;AAAOAAAAAAAAAAAAAAAAAC4CAABkcnMvZTJvRG9jLnhtbFBLAQItABQABgAIAAAAIQA2szOH4AAA&#10;AAoBAAAPAAAAAAAAAAAAAAAAACkEAABkcnMvZG93bnJldi54bWxQSwUGAAAAAAQABADzAAAANgUA&#10;AAAA&#10;" strokecolor="#4579b8 [3044]" strokeweight="3pt">
                      <v:stroke endarrow="open" linestyle="thickThin"/>
                    </v:shape>
                  </w:pict>
                </mc:Fallback>
              </mc:AlternateContent>
            </w:r>
            <w:r w:rsidRPr="008E1AC6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72C35BFB" wp14:editId="4BACAB7D">
                      <wp:simplePos x="0" y="0"/>
                      <wp:positionH relativeFrom="column">
                        <wp:posOffset>3211830</wp:posOffset>
                      </wp:positionH>
                      <wp:positionV relativeFrom="paragraph">
                        <wp:posOffset>151765</wp:posOffset>
                      </wp:positionV>
                      <wp:extent cx="0" cy="850900"/>
                      <wp:effectExtent l="133350" t="0" r="57150" b="44450"/>
                      <wp:wrapNone/>
                      <wp:docPr id="6" name="직선 화살표 연결선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850900"/>
                              </a:xfrm>
                              <a:prstGeom prst="straightConnector1">
                                <a:avLst/>
                              </a:prstGeom>
                              <a:ln w="38100" cmpd="thickThin"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B0987B9" id="직선 화살표 연결선 6" o:spid="_x0000_s1026" type="#_x0000_t32" style="position:absolute;left:0;text-align:left;margin-left:252.9pt;margin-top:11.95pt;width:0;height:67pt;flip:x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g8ozwEAAOwDAAAOAAAAZHJzL2Uyb0RvYy54bWysU9uO0zAQfUfiHyy/06SLQCVqug9dLg8I&#10;VrB8gNcZNxa+aTw0zd8zcdosArTSIl4mvp0zc85Mttcn78QRMNsYWrle1VJA0LGz4dDKb3fvXmyk&#10;yKRCp1wM0MoRsrzePX+2HVIDV7GPrgMUTBJyM6RW9kSpqaqse/Aqr2KCwJcmolfEWzxUHaqB2b2r&#10;rur6dTVE7BJGDTnz6c18KXeF3xjQ9NmYDCRcK7k2KhFLvJ9itduq5oAq9Vafy1D/UIVXNnDShepG&#10;kRI/0P5B5a3GmKOhlY6+isZYDUUDq1nXv6n52qsERQubk9NiU/5/tPrTcR9ukW0YUm5yusVJxcmg&#10;F8bZ9IF7WnRxpeJUbBsX2+BEQs+Hmk83r+o3dXG0mhkmpoSZ3kP0Ylq0MhMqe+hpH0Pg3kSc2dXx&#10;YyaugYEXwAR2QQytfLlZM63QPnWtJO7T97v+7DYp696GTtCYeLYUYhymjjKNC/x5kFRWNDqYab+A&#10;Ebbj0uf0Zdpg71AcFc+J0hoCrRcmfj3BjHVuAdbFlUeB5/cTFMokPgW8IErmGGgBexsi/i07nS4l&#10;m/n9xYFZ92TBfezG0uxiDY9U8eo8/tPM/rov8IefdPcTAAD//wMAUEsDBBQABgAIAAAAIQDnNkBW&#10;3wAAAAoBAAAPAAAAZHJzL2Rvd25yZXYueG1sTI/BTsMwDIbvSLxDZCRuLGHQwbqm0zQJaRMX2Ng9&#10;bby2WuNUTbYWnh4jDnC0/en392fL0bXign1oPGm4nygQSKW3DVUaPvYvd88gQjRkTesJNXxigGV+&#10;fZWZ1PqB3vGyi5XgEAqp0VDH2KVShrJGZ8LEd0h8O/remchjX0nbm4HDXSunSs2kMw3xh9p0uK6x&#10;PO3OTsOMDo/7Qzxtqtdim6zfvoaN2q60vr0ZVwsQEcf4B8OPPqtDzk6FP5MNotWQqITVo4bpwxwE&#10;A7+LgsnkaQ4yz+T/Cvk3AAAA//8DAFBLAQItABQABgAIAAAAIQC2gziS/gAAAOEBAAATAAAAAAAA&#10;AAAAAAAAAAAAAABbQ29udGVudF9UeXBlc10ueG1sUEsBAi0AFAAGAAgAAAAhADj9If/WAAAAlAEA&#10;AAsAAAAAAAAAAAAAAAAALwEAAF9yZWxzLy5yZWxzUEsBAi0AFAAGAAgAAAAhAJ3KDyjPAQAA7AMA&#10;AA4AAAAAAAAAAAAAAAAALgIAAGRycy9lMm9Eb2MueG1sUEsBAi0AFAAGAAgAAAAhAOc2QFbfAAAA&#10;CgEAAA8AAAAAAAAAAAAAAAAAKQQAAGRycy9kb3ducmV2LnhtbFBLBQYAAAAABAAEAPMAAAA1BQAA&#10;AAA=&#10;" strokecolor="#4579b8 [3044]" strokeweight="3pt">
                      <v:stroke endarrow="open" linestyle="thickThin"/>
                    </v:shape>
                  </w:pict>
                </mc:Fallback>
              </mc:AlternateContent>
            </w:r>
            <w:r w:rsidRPr="008E1AC6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3A3BA544" wp14:editId="1D3FE6CA">
                      <wp:simplePos x="0" y="0"/>
                      <wp:positionH relativeFrom="column">
                        <wp:posOffset>1543596</wp:posOffset>
                      </wp:positionH>
                      <wp:positionV relativeFrom="paragraph">
                        <wp:posOffset>151913</wp:posOffset>
                      </wp:positionV>
                      <wp:extent cx="1648047" cy="851033"/>
                      <wp:effectExtent l="38100" t="19050" r="9525" b="63500"/>
                      <wp:wrapNone/>
                      <wp:docPr id="5" name="직선 화살표 연결선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648047" cy="851033"/>
                              </a:xfrm>
                              <a:prstGeom prst="straightConnector1">
                                <a:avLst/>
                              </a:prstGeom>
                              <a:ln w="38100" cmpd="thickThin"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3115B17" id="직선 화살표 연결선 5" o:spid="_x0000_s1026" type="#_x0000_t32" style="position:absolute;left:0;text-align:left;margin-left:121.55pt;margin-top:11.95pt;width:129.75pt;height:67pt;flip:x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hQj1QEAAPIDAAAOAAAAZHJzL2Uyb0RvYy54bWysU9uO0zAQfUfiHyy/0yTbZamipvvQ5fKA&#10;YAXLB3gdu7HwTeOhaf+esZNmESAhEC+W7fE5M+fMeHt7cpYdFSQTfMebVc2Z8jL0xh86/uXhzYsN&#10;ZwmF74UNXnX8rBK/3T1/th1jq67CEGyvgBGJT+0YOz4gxraqkhyUE2kVovIU1AGcQDrCoepBjMTu&#10;bHVV1zfVGKCPEKRKiW7vpiDfFX6tlcSPWieFzHacasOyQlkf81rttqI9gIiDkXMZ4h+qcMJ4SrpQ&#10;3QkU7BuYX6ickRBS0LiSwVVBayNV0UBqmvonNZ8HEVXRQuakuNiU/h+t/HDc+3sgG8aY2hTvIas4&#10;aXBMWxPfUU+LLqqUnYpt58U2dUIm6bK5ud7U1684kxTbvGzq9Tr7Wk08mS9CwrcqOJY3HU8IwhwG&#10;3AfvqUMBphzi+D7hBLwAMth6NnZ8vWlqaqB0se84Ure+Pgyz5yiMfe17hudIEyYAwjjnt57KeBJW&#10;dni2aqL9pDQzfRZQJJaZU3sL7ChoWoSUymOzMNHrDNPG2gVY/xk4v89QVebxb8ALomQOHhewMz7A&#10;77Lj6VKynt5fHJh0ZwseQ38uLS/W0GCVXs2fIE/uj+cCf/qqu+8AAAD//wMAUEsDBBQABgAIAAAA&#10;IQD9UgEG4AAAAAoBAAAPAAAAZHJzL2Rvd25yZXYueG1sTI/BTsMwDIbvSLxDZCRuLF23FlaaTtMk&#10;pE1cYGP3tDFttcapmmwtPD3mBDdb/vT7+/P1ZDtxxcG3jhTMZxEIpMqZlmoFH8eXhycQPmgyunOE&#10;Cr7Qw7q4vcl1ZtxI73g9hFpwCPlMK2hC6DMpfdWg1X7meiS+fbrB6sDrUEsz6JHDbSfjKEql1S3x&#10;h0b3uG2wOh8uVkFKp+XxFM67+rXcJ9u373EX7TdK3d9Nm2cQAafwB8OvPqtDwU6lu5DxolMQLxdz&#10;RnlYrEAwkERxCqJkMnlcgSxy+b9C8QMAAP//AwBQSwECLQAUAAYACAAAACEAtoM4kv4AAADhAQAA&#10;EwAAAAAAAAAAAAAAAAAAAAAAW0NvbnRlbnRfVHlwZXNdLnhtbFBLAQItABQABgAIAAAAIQA4/SH/&#10;1gAAAJQBAAALAAAAAAAAAAAAAAAAAC8BAABfcmVscy8ucmVsc1BLAQItABQABgAIAAAAIQDWKhQj&#10;1QEAAPIDAAAOAAAAAAAAAAAAAAAAAC4CAABkcnMvZTJvRG9jLnhtbFBLAQItABQABgAIAAAAIQD9&#10;UgEG4AAAAAoBAAAPAAAAAAAAAAAAAAAAAC8EAABkcnMvZG93bnJldi54bWxQSwUGAAAAAAQABADz&#10;AAAAPAUAAAAA&#10;" strokecolor="#4579b8 [3044]" strokeweight="3pt">
                      <v:stroke endarrow="open" linestyle="thickThin"/>
                    </v:shape>
                  </w:pict>
                </mc:Fallback>
              </mc:AlternateContent>
            </w:r>
          </w:p>
          <w:p w14:paraId="19D63CA0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AE07E3F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158129A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ACE5E02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8E1AC6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378598FE" wp14:editId="1B4B184D">
                      <wp:simplePos x="0" y="0"/>
                      <wp:positionH relativeFrom="column">
                        <wp:posOffset>2322195</wp:posOffset>
                      </wp:positionH>
                      <wp:positionV relativeFrom="paragraph">
                        <wp:posOffset>125730</wp:posOffset>
                      </wp:positionV>
                      <wp:extent cx="2073275" cy="594995"/>
                      <wp:effectExtent l="0" t="0" r="22225" b="14605"/>
                      <wp:wrapNone/>
                      <wp:docPr id="3" name="직사각형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73275" cy="5949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D9B34E4" w14:textId="77777777" w:rsidR="009D4831" w:rsidRPr="00D710F3" w:rsidRDefault="009D4831" w:rsidP="009D4831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Lunch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8598FE" id="직사각형 3" o:spid="_x0000_s1027" style="position:absolute;margin-left:182.85pt;margin-top:9.9pt;width:163.25pt;height:46.8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xMYewIAAFgFAAAOAAAAZHJzL2Uyb0RvYy54bWysVEtv2zAMvg/YfxB0X+1kyboEdYqgRYcB&#10;RRu0HXpWZCkWIIuapMTOfv0o+ZGgK3YY5oNMiuTHh0heXbe1JgfhvAJT0MlFTokwHEpldgX98XL3&#10;6SslPjBTMg1GFPQoPL1effxw1dilmEIFuhSOIIjxy8YWtArBLrPM80rUzF+AFQaFElzNArJul5WO&#10;NYhe62ya51+yBlxpHXDhPd7edkK6SvhSCh4epfQiEF1QjC2k06VzG89sdcWWO8dspXgfBvuHKGqm&#10;DDodoW5ZYGTv1B9QteIOPMhwwaHOQErFRcoBs5nkb7J5rpgVKRcsjrdjmfz/g+UPh2e7cViGxvql&#10;RzJm0UpXxz/GR9pUrONYLNEGwvFyml9+nl7OKeEomy9mi8U8VjM7WVvnwzcBNYlEQR0+RqoRO9z7&#10;0KkOKtGZB63KO6V1YmIDiBvtyIHh0213kx78TCs7hZyocNQi2mrzJCRRZQwyOUzddAJjnAsTJp2o&#10;YqXofMxz/AYvg/uUUAKMyBKjG7F7gEGzAxmwu/R6/WgqUjOOxvnfAuuMR4vkGUwYjWtlwL0HoDGr&#10;3nOnj+GflSaSod22WBuc1agZb7ZQHjeOOOiGw1t+p/DB7pkPG+ZwGnBucMLDIx5SQ1NQ6ClKKnC/&#10;3ruP+tikKKWkwekqqP+5Z05Qor8bbN/FZDaL45iY2fxyiow7l2zPJWZf3wB2wQR3ieWJjPpBD6R0&#10;UL/iIlhHryhihqPvgvLgBuYmdFOPq4SL9Tqp4QhaFu7Ns+URPNY5NuRL+8qc7bs2YL8/wDCJbPmm&#10;eTvdaGlgvQ8gVersU137F8DxTa3Ur5q4H875pHVaiKvfAAAA//8DAFBLAwQUAAYACAAAACEAA60R&#10;++IAAAAKAQAADwAAAGRycy9kb3ducmV2LnhtbEyPQUvDQBCF74L/YRnBi9hNUxLbmE0pihShl1RR&#10;j5vsNAlmZ0N220Z/veNJj/Pex5v38vVke3HC0XeOFMxnEQik2pmOGgWvL0+3SxA+aDK6d4QKvtDD&#10;uri8yHVm3JlKPO1DIziEfKYVtCEMmZS+btFqP3MDEnsHN1od+BwbaUZ95nDbyziKUml1R/yh1QM+&#10;tFh/7o9WQbn82Iy7m8M2KqvdQN/P78nj21ap66tpcw8i4BT+YPitz9Wh4E6VO5LxolewSJM7RtlY&#10;8QQG0lUcg6hYmC8SkEUu/08ofgAAAP//AwBQSwECLQAUAAYACAAAACEAtoM4kv4AAADhAQAAEwAA&#10;AAAAAAAAAAAAAAAAAAAAW0NvbnRlbnRfVHlwZXNdLnhtbFBLAQItABQABgAIAAAAIQA4/SH/1gAA&#10;AJQBAAALAAAAAAAAAAAAAAAAAC8BAABfcmVscy8ucmVsc1BLAQItABQABgAIAAAAIQArsxMYewIA&#10;AFgFAAAOAAAAAAAAAAAAAAAAAC4CAABkcnMvZTJvRG9jLnhtbFBLAQItABQABgAIAAAAIQADrRH7&#10;4gAAAAoBAAAPAAAAAAAAAAAAAAAAANUEAABkcnMvZG93bnJldi54bWxQSwUGAAAAAAQABADzAAAA&#10;5AUAAAAA&#10;" fillcolor="white [3212]" strokecolor="#243f60 [1604]" strokeweight="2pt">
                      <v:textbox>
                        <w:txbxContent>
                          <w:p w14:paraId="4D9B34E4" w14:textId="77777777" w:rsidR="009D4831" w:rsidRPr="00D710F3" w:rsidRDefault="009D4831" w:rsidP="009D4831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Lunch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E1AC6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2AEFF526" wp14:editId="529C8EF7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123190</wp:posOffset>
                      </wp:positionV>
                      <wp:extent cx="2073275" cy="594995"/>
                      <wp:effectExtent l="0" t="0" r="22225" b="14605"/>
                      <wp:wrapNone/>
                      <wp:docPr id="2" name="직사각형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73275" cy="5949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6045A71" w14:textId="77777777" w:rsidR="009D4831" w:rsidRPr="00D710F3" w:rsidRDefault="009D4831" w:rsidP="009D4831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710F3"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Breakfast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EFF526" id="직사각형 2" o:spid="_x0000_s1028" style="position:absolute;margin-left:5.1pt;margin-top:9.7pt;width:163.25pt;height:46.8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jpVewIAAFgFAAAOAAAAZHJzL2Uyb0RvYy54bWysVEtv2zAMvg/YfxB0X+1kyboEdYqgRYcB&#10;RRu0HXpWZCkWIIuapMTOfv0o+ZGgK3YY5oNMiuTHh0heXbe1JgfhvAJT0MlFTokwHEpldgX98XL3&#10;6SslPjBTMg1GFPQoPL1effxw1dilmEIFuhSOIIjxy8YWtArBLrPM80rUzF+AFQaFElzNArJul5WO&#10;NYhe62ya51+yBlxpHXDhPd7edkK6SvhSCh4epfQiEF1QjC2k06VzG89sdcWWO8dspXgfBvuHKGqm&#10;DDodoW5ZYGTv1B9QteIOPMhwwaHOQErFRcoBs5nkb7J5rpgVKRcsjrdjmfz/g+UPh2e7cViGxvql&#10;RzJm0UpXxz/GR9pUrONYLNEGwvFyml9+nl7OKeEomy9mi8U8VjM7WVvnwzcBNYlEQR0+RqoRO9z7&#10;0KkOKtGZB63KO6V1YmIDiBvtyIHh0213kx78TCs7hZyocNQi2mrzJCRRZQwyOUzddAJjnAsTJp2o&#10;YqXofMxz/AYvg/uUUAKMyBKjG7F7gEGzAxmwu/R6/WgqUjOOxvnfAuuMR4vkGUwYjWtlwL0HoDGr&#10;3nOnj+GflSaSod22WJtYGtSMN1sojxtHHHTD4S2/U/hg98yHDXM4DTg3OOHhEQ+poSko9BQlFbhf&#10;791HfWxSlFLS4HQV1P/cMyco0d8Ntu9iMpvFcUzMbH45RcadS7bnErOvbwC7YIK7xPJERv2gB1I6&#10;qF9xEayjVxQxw9F3QXlwA3MTuqnHVcLFep3UcAQtC/fm2fIIHuscG/KlfWXO9l0bsN8fYJhEtnzT&#10;vJ1utDSw3geQKnX2qa79C+D4plbqV03cD+d80jotxNVvAAAA//8DAFBLAwQUAAYACAAAACEA1FoN&#10;XeIAAAAJAQAADwAAAGRycy9kb3ducmV2LnhtbEyPwU7DMBBE70j8g7VIXFBrp4FSQpyqAqGqUi9p&#10;EXB0YjeJiNeR7baBr2c5wWk1O6PZt/lytD07GR86hxKSqQBmsHa6w0bC6/5lsgAWokKteodGwpcJ&#10;sCwuL3KVaXfG0px2sWFUgiFTEtoYh4zzULfGqjB1g0HyDs5bFUn6hmuvzlRuez4TYs6t6pAutGow&#10;T62pP3dHK6FcfKz89uawFmW1HfB78373/LaW8vpqXD0Ci2aMf2H4xSd0KIipckfUgfWkxYySNB9u&#10;gZGfpvN7YBUtkjQBXuT8/wfFDwAAAP//AwBQSwECLQAUAAYACAAAACEAtoM4kv4AAADhAQAAEwAA&#10;AAAAAAAAAAAAAAAAAAAAW0NvbnRlbnRfVHlwZXNdLnhtbFBLAQItABQABgAIAAAAIQA4/SH/1gAA&#10;AJQBAAALAAAAAAAAAAAAAAAAAC8BAABfcmVscy8ucmVsc1BLAQItABQABgAIAAAAIQAQEjpVewIA&#10;AFgFAAAOAAAAAAAAAAAAAAAAAC4CAABkcnMvZTJvRG9jLnhtbFBLAQItABQABgAIAAAAIQDUWg1d&#10;4gAAAAkBAAAPAAAAAAAAAAAAAAAAANUEAABkcnMvZG93bnJldi54bWxQSwUGAAAAAAQABADzAAAA&#10;5AUAAAAA&#10;" fillcolor="white [3212]" strokecolor="#243f60 [1604]" strokeweight="2pt">
                      <v:textbox>
                        <w:txbxContent>
                          <w:p w14:paraId="46045A71" w14:textId="77777777" w:rsidR="009D4831" w:rsidRPr="00D710F3" w:rsidRDefault="009D4831" w:rsidP="009D4831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710F3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Breakfast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E1AC6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5B25839A" wp14:editId="49369E09">
                      <wp:simplePos x="0" y="0"/>
                      <wp:positionH relativeFrom="column">
                        <wp:posOffset>4512945</wp:posOffset>
                      </wp:positionH>
                      <wp:positionV relativeFrom="paragraph">
                        <wp:posOffset>125730</wp:posOffset>
                      </wp:positionV>
                      <wp:extent cx="2073275" cy="594995"/>
                      <wp:effectExtent l="0" t="0" r="22225" b="14605"/>
                      <wp:wrapNone/>
                      <wp:docPr id="4" name="직사각형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73275" cy="5949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3D2CDED" w14:textId="77777777" w:rsidR="009D4831" w:rsidRPr="00D710F3" w:rsidRDefault="009D4831" w:rsidP="009D4831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Dinner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25839A" id="직사각형 4" o:spid="_x0000_s1029" style="position:absolute;margin-left:355.35pt;margin-top:9.9pt;width:163.25pt;height:46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PLYewIAAFgFAAAOAAAAZHJzL2Uyb0RvYy54bWysVEtv2zAMvg/YfxB0X+2kyboEdYqgRYcB&#10;RRusHXpWZCkWIIuapMTOfv0o+ZGgK3YY5oNMiuTHh0he37S1JgfhvAJT0MlFTokwHEpldgX98XL/&#10;6QslPjBTMg1GFPQoPL1Zffxw3dilmEIFuhSOIIjxy8YWtArBLrPM80rUzF+AFQaFElzNArJul5WO&#10;NYhe62ya55+zBlxpHXDhPd7edUK6SvhSCh6epPQiEF1QjC2k06VzG89sdc2WO8dspXgfBvuHKGqm&#10;DDodoe5YYGTv1B9QteIOPMhwwaHOQErFRcoBs5nkb7J5rpgVKRcsjrdjmfz/g+WPh2e7cViGxvql&#10;RzJm0UpXxz/GR9pUrONYLNEGwvFyml9dTq/mlHCUzRezxWIeq5mdrK3z4auAmkSioA4fI9WIHR58&#10;6FQHlejMg1blvdI6MbEBxK125MDw6ba7SQ9+ppWdQk5UOGoRbbX5LiRRZQwyOUzddAJjnAsTJp2o&#10;YqXofMxz/AYvg/uUUAKMyBKjG7F7gEGzAxmwu/R6/WgqUjOOxvnfAuuMR4vkGUwYjWtlwL0HoDGr&#10;3nOnj+GflSaSod22WJuCXkbNeLOF8rhxxEE3HN7ye4UP9sB82DCH04BzgxMenvCQGpqCQk9RUoH7&#10;9d591McmRSklDU5XQf3PPXOCEv3NYPsuJrNZHMfEzOZXU2TcuWR7LjH7+hawCya4SyxPZNQPeiCl&#10;g/oVF8E6ekURMxx9F5QHNzC3oZt6XCVcrNdJDUfQsvBgni2P4LHOsSFf2lfmbN+1Afv9EYZJZMs3&#10;zdvpRksD630AqVJnn+ravwCOb2qlftXE/XDOJ63TQlz9BgAA//8DAFBLAwQUAAYACAAAACEAjoTR&#10;HOMAAAALAQAADwAAAGRycy9kb3ducmV2LnhtbEyPwU7DMBBE70j8g7VIXBC106qkhDhVBUJVpV5S&#10;EHB0YjeJiNeR7bahX8/2BLcdzdPsTL4cbc+OxofOoYRkIoAZrJ3usJHw/vZ6vwAWokKteodGwo8J&#10;sCyur3KVaXfC0hx3sWEUgiFTEtoYh4zzULfGqjBxg0Hy9s5bFUn6hmuvThRuez4V4oFb1SF9aNVg&#10;nltTf+8OVkK5+Fr57d1+LcpqO+B58zl/+VhLeXszrp6ARTPGPxgu9ak6FNSpcgfUgfUS0kSkhJLx&#10;SBMugJilU2AVXclsDrzI+f8NxS8AAAD//wMAUEsBAi0AFAAGAAgAAAAhALaDOJL+AAAA4QEAABMA&#10;AAAAAAAAAAAAAAAAAAAAAFtDb250ZW50X1R5cGVzXS54bWxQSwECLQAUAAYACAAAACEAOP0h/9YA&#10;AACUAQAACwAAAAAAAAAAAAAAAAAvAQAAX3JlbHMvLnJlbHNQSwECLQAUAAYACAAAACEAxnDy2HsC&#10;AABYBQAADgAAAAAAAAAAAAAAAAAuAgAAZHJzL2Uyb0RvYy54bWxQSwECLQAUAAYACAAAACEAjoTR&#10;HOMAAAALAQAADwAAAAAAAAAAAAAAAADVBAAAZHJzL2Rvd25yZXYueG1sUEsFBgAAAAAEAAQA8wAA&#10;AOUFAAAAAA==&#10;" fillcolor="white [3212]" strokecolor="#243f60 [1604]" strokeweight="2pt">
                      <v:textbox>
                        <w:txbxContent>
                          <w:p w14:paraId="33D2CDED" w14:textId="77777777" w:rsidR="009D4831" w:rsidRPr="00D710F3" w:rsidRDefault="009D4831" w:rsidP="009D4831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Dinner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9F9582D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DB8B44E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1E9D4C6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8E1AC6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4F59991C" wp14:editId="3B5398D8">
                      <wp:simplePos x="0" y="0"/>
                      <wp:positionH relativeFrom="column">
                        <wp:posOffset>5501640</wp:posOffset>
                      </wp:positionH>
                      <wp:positionV relativeFrom="paragraph">
                        <wp:posOffset>62865</wp:posOffset>
                      </wp:positionV>
                      <wp:extent cx="0" cy="2040890"/>
                      <wp:effectExtent l="133350" t="0" r="76200" b="54610"/>
                      <wp:wrapNone/>
                      <wp:docPr id="23" name="직선 화살표 연결선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040890"/>
                              </a:xfrm>
                              <a:prstGeom prst="straightConnector1">
                                <a:avLst/>
                              </a:prstGeom>
                              <a:ln w="38100" cmpd="thickThin"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C62818" id="직선 화살표 연결선 23" o:spid="_x0000_s1026" type="#_x0000_t32" style="position:absolute;left:0;text-align:left;margin-left:433.2pt;margin-top:4.95pt;width:0;height:160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cxtyQEAAOMDAAAOAAAAZHJzL2Uyb0RvYy54bWysU9uO0zAQfUfiHyy/0yQFoVI13Ycu8IJg&#10;BcsHeB27sfBN46FJ/p6x06ZoQUis9sX3c2bmzPHuZnSWnRQkE3zLm1XNmfIydMYfW/79/sOrDWcJ&#10;he+EDV61fFKJ3+xfvtgNcavWoQ+2U8CIxKftEFveI8ZtVSXZKyfSKkTl6VIHcAJpC8eqAzEQu7PV&#10;uq7fVkOALkKQKiU6vZ0v+b7wa60kftE6KWS25ZQblhHK+JDHar8T2yOI2Bt5TkM8IQsnjKegC9Wt&#10;QMF+gvmDyhkJIQWNKxlcFbQ2UpUaqJqmflTNt15EVWohcVJcZErPRys/nw7+DkiGIaZtineQqxg1&#10;uDxTfmwsYk2LWGpEJudDSafr+k29eVeErK7ACAk/quBYXrQ8IQhz7PEQvKeWBGiKWOL0KSGFJuAF&#10;kKNaz4aWv940NXVMuti1HKk9P+77s8gojH3vO4ZTJEsJgDDkRhKN9TRdKykrnKyaab8qzUxHuc/h&#10;i8nUwQI7CbKHkFJ5bBYmep1h2li7AOuS9z+B5/cZqooB/we8IErk4HEBO+MD/C06jpeU9fz+osBc&#10;d5bgIXRT6XGRhpxUtDq7Plv1932BX//m/hcAAAD//wMAUEsDBBQABgAIAAAAIQBt1ROu3QAAAAkB&#10;AAAPAAAAZHJzL2Rvd25yZXYueG1sTI9BS8NAFITvgv9heYI3u4kpMY15KUXwJIJWCx632WcSzb6N&#10;u5s2/ntXetDjMMPMN9V6NoM4kPO9ZYR0kYAgbqzuuUV4fbm/KkD4oFirwTIhfJOHdX1+VqlS2yM/&#10;02EbWhFL2JcKoQthLKX0TUdG+YUdiaP3bp1RIUrXSu3UMZabQV4nSS6N6jkudGqku46az+1kENxu&#10;85SGL+0fSGUf09vNrlg+poiXF/PmFkSgOfyF4Rc/okMdmfZ2Yu3FgFDk+TJGEVYrENE/6T1ClqUZ&#10;yLqS/x/UPwAAAP//AwBQSwECLQAUAAYACAAAACEAtoM4kv4AAADhAQAAEwAAAAAAAAAAAAAAAAAA&#10;AAAAW0NvbnRlbnRfVHlwZXNdLnhtbFBLAQItABQABgAIAAAAIQA4/SH/1gAAAJQBAAALAAAAAAAA&#10;AAAAAAAAAC8BAABfcmVscy8ucmVsc1BLAQItABQABgAIAAAAIQAktcxtyQEAAOMDAAAOAAAAAAAA&#10;AAAAAAAAAC4CAABkcnMvZTJvRG9jLnhtbFBLAQItABQABgAIAAAAIQBt1ROu3QAAAAkBAAAPAAAA&#10;AAAAAAAAAAAAACMEAABkcnMvZG93bnJldi54bWxQSwUGAAAAAAQABADzAAAALQUAAAAA&#10;" strokecolor="#4579b8 [3044]" strokeweight="3pt">
                      <v:stroke endarrow="open" linestyle="thickThin"/>
                    </v:shape>
                  </w:pict>
                </mc:Fallback>
              </mc:AlternateContent>
            </w:r>
            <w:r w:rsidRPr="008E1AC6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111B6FDD" wp14:editId="649F1925">
                      <wp:simplePos x="0" y="0"/>
                      <wp:positionH relativeFrom="column">
                        <wp:posOffset>3375660</wp:posOffset>
                      </wp:positionH>
                      <wp:positionV relativeFrom="paragraph">
                        <wp:posOffset>62865</wp:posOffset>
                      </wp:positionV>
                      <wp:extent cx="0" cy="2040890"/>
                      <wp:effectExtent l="133350" t="0" r="76200" b="54610"/>
                      <wp:wrapNone/>
                      <wp:docPr id="15" name="직선 화살표 연결선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040890"/>
                              </a:xfrm>
                              <a:prstGeom prst="straightConnector1">
                                <a:avLst/>
                              </a:prstGeom>
                              <a:ln w="38100" cmpd="thickThin"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1EFB1A" id="직선 화살표 연결선 15" o:spid="_x0000_s1026" type="#_x0000_t32" style="position:absolute;left:0;text-align:left;margin-left:265.8pt;margin-top:4.95pt;width:0;height:160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cxtyQEAAOMDAAAOAAAAZHJzL2Uyb0RvYy54bWysU9uO0zAQfUfiHyy/0yQFoVI13Ycu8IJg&#10;BcsHeB27sfBN46FJ/p6x06ZoQUis9sX3c2bmzPHuZnSWnRQkE3zLm1XNmfIydMYfW/79/sOrDWcJ&#10;he+EDV61fFKJ3+xfvtgNcavWoQ+2U8CIxKftEFveI8ZtVSXZKyfSKkTl6VIHcAJpC8eqAzEQu7PV&#10;uq7fVkOALkKQKiU6vZ0v+b7wa60kftE6KWS25ZQblhHK+JDHar8T2yOI2Bt5TkM8IQsnjKegC9Wt&#10;QMF+gvmDyhkJIQWNKxlcFbQ2UpUaqJqmflTNt15EVWohcVJcZErPRys/nw7+DkiGIaZtineQqxg1&#10;uDxTfmwsYk2LWGpEJudDSafr+k29eVeErK7ACAk/quBYXrQ8IQhz7PEQvKeWBGiKWOL0KSGFJuAF&#10;kKNaz4aWv940NXVMuti1HKk9P+77s8gojH3vO4ZTJEsJgDDkRhKN9TRdKykrnKyaab8qzUxHuc/h&#10;i8nUwQI7CbKHkFJ5bBYmep1h2li7AOuS9z+B5/cZqooB/we8IErk4HEBO+MD/C06jpeU9fz+osBc&#10;d5bgIXRT6XGRhpxUtDq7Plv1932BX//m/hcAAAD//wMAUEsDBBQABgAIAAAAIQD5ZbLp3QAAAAkB&#10;AAAPAAAAZHJzL2Rvd25yZXYueG1sTI/BTsMwEETvSPyDtUjcqGMCpQ1xqgqJE0KihUoct/GSBOJ1&#10;sJ02/D1GHOA4mtHMm3I12V4cyIfOsQY1y0AQ18503Gh4eb6/WIAIEdlg75g0fFGAVXV6UmJh3JE3&#10;dNjGRqQSDgVqaGMcCilD3ZLFMHMDcfLenLcYk/SNNB6Pqdz28jLL5tJix2mhxYHuWqo/tqPV4Hfr&#10;JxU/TXggzN/H15vd4upRaX1+Nq1vQUSa4l8YfvATOlSJae9GNkH0Gq5zNU9RDcsliOT/6r2GPFc5&#10;yKqU/x9U3wAAAP//AwBQSwECLQAUAAYACAAAACEAtoM4kv4AAADhAQAAEwAAAAAAAAAAAAAAAAAA&#10;AAAAW0NvbnRlbnRfVHlwZXNdLnhtbFBLAQItABQABgAIAAAAIQA4/SH/1gAAAJQBAAALAAAAAAAA&#10;AAAAAAAAAC8BAABfcmVscy8ucmVsc1BLAQItABQABgAIAAAAIQAktcxtyQEAAOMDAAAOAAAAAAAA&#10;AAAAAAAAAC4CAABkcnMvZTJvRG9jLnhtbFBLAQItABQABgAIAAAAIQD5ZbLp3QAAAAkBAAAPAAAA&#10;AAAAAAAAAAAAACMEAABkcnMvZG93bnJldi54bWxQSwUGAAAAAAQABADzAAAALQUAAAAA&#10;" strokecolor="#4579b8 [3044]" strokeweight="3pt">
                      <v:stroke endarrow="open" linestyle="thickThin"/>
                    </v:shape>
                  </w:pict>
                </mc:Fallback>
              </mc:AlternateContent>
            </w:r>
            <w:r w:rsidRPr="008E1AC6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4694928F" wp14:editId="4CC743ED">
                      <wp:simplePos x="0" y="0"/>
                      <wp:positionH relativeFrom="column">
                        <wp:posOffset>1192722</wp:posOffset>
                      </wp:positionH>
                      <wp:positionV relativeFrom="paragraph">
                        <wp:posOffset>60399</wp:posOffset>
                      </wp:positionV>
                      <wp:extent cx="0" cy="2041451"/>
                      <wp:effectExtent l="133350" t="0" r="76200" b="54610"/>
                      <wp:wrapNone/>
                      <wp:docPr id="10" name="직선 화살표 연결선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041451"/>
                              </a:xfrm>
                              <a:prstGeom prst="straightConnector1">
                                <a:avLst/>
                              </a:prstGeom>
                              <a:ln w="38100" cmpd="thickThin"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1C77FC" id="직선 화살표 연결선 10" o:spid="_x0000_s1026" type="#_x0000_t32" style="position:absolute;left:0;text-align:left;margin-left:93.9pt;margin-top:4.75pt;width:0;height:160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hDNyAEAAOMDAAAOAAAAZHJzL2Uyb0RvYy54bWysU9uO0zAQfUfiHyy/0yRlQauo6T50gRcE&#10;K1g+wOvYjYVvGg9N+veMnTRFgJBAvEx8OzPnnJns7iZn2UlBMsF3vNnUnCkvQ2/8seNfHt++uOUs&#10;ofC9sMGrjp9V4nf75892Y2zVNgzB9goYJfGpHWPHB8TYVlWSg3IibUJUni51ACeQtnCsehAjZXe2&#10;2tb162oM0EcIUqVEp/fzJd+X/ForiR+1TgqZ7ThxwxKhxKccq/1OtEcQcTByoSH+gYUTxlPRNdW9&#10;QMG+gfkllTMSQgoaNzK4KmhtpCoaSE1T/6Tm8yCiKlrInBRXm9L/Sys/nA7+AciGMaY2xQfIKiYN&#10;Ln+JH5uKWefVLDUhk/OhpNNtfdPcvGqykdUVGCHhOxUcy4uOJwRhjgMegvfUkgBNMUuc3iecgRdA&#10;rmo9Gzv+8rapqWPSxb7jSO35+jgsJqMw9o3vGZ4jjZQACONS33qicVVSVni2ak77SWlmeuI+ly9D&#10;pg4W2EnQeAgplceLEuvpdYZpY+0KrAvvPwKX9xmqygD+DXhFlMrB4wp2xgf4XXWcLpT1/P7iwKw7&#10;W/AU+nPpcbGGJqn0apn6PKo/7gv8+m/uvwMAAP//AwBQSwMEFAAGAAgAAAAhAL5IHJncAAAACQEA&#10;AA8AAABkcnMvZG93bnJldi54bWxMj8FOwzAQRO9I/IO1SNyoEwI0hDhVhcQJIdHSSj1u4yUJxOtg&#10;O234e1wucHya1czbcjGZXhzI+c6ygnSWgCCure64UbB5e7rKQfiArLG3TAq+ycOiOj8rsdD2yCs6&#10;rEMjYgn7AhW0IQyFlL5uyaCf2YE4Zu/WGQwRXSO1w2MsN728TpI7abDjuNDiQI8t1Z/r0Shw2+Vr&#10;Gr60fybMPsbdfJvfvKRKXV5MywcQgabwdwwn/agOVXTa25G1F33kfB7Vg4L7WxCn/Jf3CrIsTUBW&#10;pfz/QfUDAAD//wMAUEsBAi0AFAAGAAgAAAAhALaDOJL+AAAA4QEAABMAAAAAAAAAAAAAAAAAAAAA&#10;AFtDb250ZW50X1R5cGVzXS54bWxQSwECLQAUAAYACAAAACEAOP0h/9YAAACUAQAACwAAAAAAAAAA&#10;AAAAAAAvAQAAX3JlbHMvLnJlbHNQSwECLQAUAAYACAAAACEAqI4QzcgBAADjAwAADgAAAAAAAAAA&#10;AAAAAAAuAgAAZHJzL2Uyb0RvYy54bWxQSwECLQAUAAYACAAAACEAvkgcmdwAAAAJAQAADwAAAAAA&#10;AAAAAAAAAAAiBAAAZHJzL2Rvd25yZXYueG1sUEsFBgAAAAAEAAQA8wAAACsFAAAAAA==&#10;" strokecolor="#4579b8 [3044]" strokeweight="3pt">
                      <v:stroke endarrow="open" linestyle="thickThin"/>
                    </v:shape>
                  </w:pict>
                </mc:Fallback>
              </mc:AlternateContent>
            </w:r>
          </w:p>
          <w:p w14:paraId="129491DD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8AC8E45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EDAD5BE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C46AA58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E01E761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A16665A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8617D1D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F098306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AF44D93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8E1AC6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1385BBFC" wp14:editId="0C8960B5">
                      <wp:simplePos x="0" y="0"/>
                      <wp:positionH relativeFrom="column">
                        <wp:posOffset>4512945</wp:posOffset>
                      </wp:positionH>
                      <wp:positionV relativeFrom="paragraph">
                        <wp:posOffset>128270</wp:posOffset>
                      </wp:positionV>
                      <wp:extent cx="2073275" cy="3284855"/>
                      <wp:effectExtent l="0" t="0" r="22225" b="10795"/>
                      <wp:wrapNone/>
                      <wp:docPr id="48" name="직사각형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73275" cy="3284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EF3A0C7" w14:textId="77777777" w:rsidR="009D4831" w:rsidRPr="00D710F3" w:rsidRDefault="009D4831" w:rsidP="009D4831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85BBFC" id="직사각형 48" o:spid="_x0000_s1030" style="position:absolute;margin-left:355.35pt;margin-top:10.1pt;width:163.25pt;height:258.6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xNefAIAAFkFAAAOAAAAZHJzL2Uyb0RvYy54bWysVEtv2zAMvg/YfxB0X+2kydoFdYogRYYB&#10;RVusHXpWZCkWIIuapMTOfv0o+ZGgK3YY5oNMiuTHh0je3La1JgfhvAJT0MlFTokwHEpldgX98bL5&#10;dE2JD8yUTIMRBT0KT2+XHz/cNHYhplCBLoUjCGL8orEFrUKwiyzzvBI18xdghUGhBFezgKzbZaVj&#10;DaLXOpvm+eesAVdaB1x4j7d3nZAuE76UgodHKb0IRBcUYwvpdOncxjNb3rDFzjFbKd6Hwf4hipop&#10;g05HqDsWGNk79QdUrbgDDzJccKgzkFJxkXLAbCb5m2yeK2ZFygWL4+1YJv//YPnD4dk+OSxDY/3C&#10;IxmzaKWr4x/jI20q1nEslmgD4Xg5za8up1dzSjjKLqfXs+v5PJYzO5lb58NXATWJREEdvkYqEjvc&#10;+9CpDirRmwetyo3SOjGxA8RaO3Jg+Hbb3aQHP9PKTjEnKhy1iLbafBeSqDJGmRymdjqBMc6FCZNO&#10;VLFSdD7mOX6Dl8F9SigBRmSJ0Y3YPcCg2YEM2F16vX40FakbR+P8b4F1xqNF8gwmjMa1MuDeA9CY&#10;Ve+508fwz0oTydBuW6xNQWdRM95soTw+OeKgmw5v+Ubhg90zH56Yw3HAwcERD494SA1NQaGnKKnA&#10;/XrvPupjl6KUkgbHq6D+5545QYn+ZrB/v0xmsziPiZnNr6bIuHPJ9lxi9vUasAsmuEwsT2TUD3og&#10;pYP6FTfBKnpFETMcfReUBzcw69CNPe4SLlarpIYzaFm4N8+WR/BY59iQL+0rc7bv2oAN/wDDKLLF&#10;m+btdKOlgdU+gFSps0917V8A5ze1Ur9r4oI455PWaSMufwMAAP//AwBQSwMEFAAGAAgAAAAhABMW&#10;tuDjAAAACwEAAA8AAABkcnMvZG93bnJldi54bWxMj8FKw0AQhu+C77CM4EXsblNiSsymFEWK0Euq&#10;qMdNdpoEs7Nhd9tGn97tyd5mmI9/vr9YTWZgR3S+tyRhPhPAkBqre2olvL+93C+B+aBIq8ESSvhB&#10;D6vy+qpQubYnqvC4Cy2LIeRzJaELYcw5902HRvmZHZHibW+dUSGuruXaqVMMNwNPhHjgRvUUP3Rq&#10;xKcOm+/dwUioll9rt73bb0RVb0f6ff1Mnz82Ut7eTOtHYAGn8A/DWT+qQxmdansg7dkgIZuLLKIS&#10;EpEAOwNikcWplpAushR4WfDLDuUfAAAA//8DAFBLAQItABQABgAIAAAAIQC2gziS/gAAAOEBAAAT&#10;AAAAAAAAAAAAAAAAAAAAAABbQ29udGVudF9UeXBlc10ueG1sUEsBAi0AFAAGAAgAAAAhADj9If/W&#10;AAAAlAEAAAsAAAAAAAAAAAAAAAAALwEAAF9yZWxzLy5yZWxzUEsBAi0AFAAGAAgAAAAhAB8jE158&#10;AgAAWQUAAA4AAAAAAAAAAAAAAAAALgIAAGRycy9lMm9Eb2MueG1sUEsBAi0AFAAGAAgAAAAhABMW&#10;tuDjAAAACwEAAA8AAAAAAAAAAAAAAAAA1gQAAGRycy9kb3ducmV2LnhtbFBLBQYAAAAABAAEAPMA&#10;AADmBQAAAAA=&#10;" fillcolor="white [3212]" strokecolor="#243f60 [1604]" strokeweight="2pt">
                      <v:textbox>
                        <w:txbxContent>
                          <w:p w14:paraId="6EF3A0C7" w14:textId="77777777" w:rsidR="009D4831" w:rsidRPr="00D710F3" w:rsidRDefault="009D4831" w:rsidP="009D4831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E1AC6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0D4FAF09" wp14:editId="44FAB759">
                      <wp:simplePos x="0" y="0"/>
                      <wp:positionH relativeFrom="column">
                        <wp:posOffset>2322195</wp:posOffset>
                      </wp:positionH>
                      <wp:positionV relativeFrom="paragraph">
                        <wp:posOffset>128270</wp:posOffset>
                      </wp:positionV>
                      <wp:extent cx="2073275" cy="3284855"/>
                      <wp:effectExtent l="0" t="0" r="22225" b="10795"/>
                      <wp:wrapNone/>
                      <wp:docPr id="43" name="직사각형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73275" cy="3284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EE9A7D2" w14:textId="77777777" w:rsidR="009D4831" w:rsidRPr="00D710F3" w:rsidRDefault="009D4831" w:rsidP="009D4831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4FAF09" id="직사각형 43" o:spid="_x0000_s1031" style="position:absolute;margin-left:182.85pt;margin-top:10.1pt;width:163.25pt;height:258.6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dvTfAIAAFkFAAAOAAAAZHJzL2Uyb0RvYy54bWysVEtv2zAMvg/YfxB0X+2kydoFdYogRYYB&#10;RVusHXpWZCkWIIuapMTOfv0o+ZGgK3YY5oNMiuTHh0je3La1JgfhvAJT0MlFTokwHEpldgX98bL5&#10;dE2JD8yUTIMRBT0KT2+XHz/cNHYhplCBLoUjCGL8orEFrUKwiyzzvBI18xdghUGhBFezgKzbZaVj&#10;DaLXOpvm+eesAVdaB1x4j7d3nZAuE76UgodHKb0IRBcUYwvpdOncxjNb3rDFzjFbKd6Hwf4hipop&#10;g05HqDsWGNk79QdUrbgDDzJccKgzkFJxkXLAbCb5m2yeK2ZFygWL4+1YJv//YPnD4dk+OSxDY/3C&#10;IxmzaKWr4x/jI20q1nEslmgD4Xg5za8up1dzSjjKLqfXs+v5PJYzO5lb58NXATWJREEdvkYqEjvc&#10;+9CpDirRmwetyo3SOjGxA8RaO3Jg+Hbb3aQHP9PKTjEnKhy1iLbafBeSqDJGmRymdjqBMc6FCZNO&#10;VLFSdD7mOX6Dl8F9SigBRmSJ0Y3YPcCg2YEM2F16vX40FakbR+P8b4F1xqNF8gwmjMa1MuDeA9CY&#10;Ve+508fwz0oTydBuW6xNQdNrxZstlMcnRxx00+Et3yh8sHvmwxNzOA44ODji4REPqaEpKPQUJRW4&#10;X+/dR33sUpRS0uB4FdT/3DMnKNHfDPbvl8lsFucxMbP51RQZdy7ZnkvMvl4DdsEEl4nliYz6QQ+k&#10;dFC/4iZYRa8oYoaj74Ly4AZmHbqxx13CxWqV1HAGLQv35tnyCB7rHBvypX1lzvZdG7DhH2AYRbZ4&#10;07ydbrQ0sNoHkCp19qmu/Qvg/KZW6ndNXBDnfNI6bcTlbwAAAP//AwBQSwMEFAAGAAgAAAAhAKlK&#10;3OLjAAAACgEAAA8AAABkcnMvZG93bnJldi54bWxMj8FOwzAMhu9IvENkJC6IJXRqN0rdaQKhCWmX&#10;DgQc0yZrKxqnSrKt8PQLJ7jZ8qff31+sJjOwo3a+t4RwNxPANDVW9dQivL0+3y6B+SBJycGSRvjW&#10;Hlbl5UUhc2VPVOnjLrQshpDPJUIXwphz7ptOG+lndtQUb3vrjAxxdS1XTp5iuBl4IkTGjewpfujk&#10;qB873XztDgahWn6u3fZmvxFVvR3p5+UjfXrfIF5fTesHYEFP4Q+GX/2oDmV0qu2BlGcDwjxLFxFF&#10;SEQCLALZfRKHGiGdL1LgZcH/VyjPAAAA//8DAFBLAQItABQABgAIAAAAIQC2gziS/gAAAOEBAAAT&#10;AAAAAAAAAAAAAAAAAAAAAABbQ29udGVudF9UeXBlc10ueG1sUEsBAi0AFAAGAAgAAAAhADj9If/W&#10;AAAAlAEAAAsAAAAAAAAAAAAAAAAALwEAAF9yZWxzLy5yZWxzUEsBAi0AFAAGAAgAAAAhAMlB29N8&#10;AgAAWQUAAA4AAAAAAAAAAAAAAAAALgIAAGRycy9lMm9Eb2MueG1sUEsBAi0AFAAGAAgAAAAhAKlK&#10;3OLjAAAACgEAAA8AAAAAAAAAAAAAAAAA1gQAAGRycy9kb3ducmV2LnhtbFBLBQYAAAAABAAEAPMA&#10;AADmBQAAAAA=&#10;" fillcolor="white [3212]" strokecolor="#243f60 [1604]" strokeweight="2pt">
                      <v:textbox>
                        <w:txbxContent>
                          <w:p w14:paraId="2EE9A7D2" w14:textId="77777777" w:rsidR="009D4831" w:rsidRPr="00D710F3" w:rsidRDefault="009D4831" w:rsidP="009D4831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E1AC6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6158AB52" wp14:editId="21B14866">
                      <wp:simplePos x="0" y="0"/>
                      <wp:positionH relativeFrom="column">
                        <wp:posOffset>129466</wp:posOffset>
                      </wp:positionH>
                      <wp:positionV relativeFrom="paragraph">
                        <wp:posOffset>125095</wp:posOffset>
                      </wp:positionV>
                      <wp:extent cx="2073275" cy="3285460"/>
                      <wp:effectExtent l="0" t="0" r="22225" b="10795"/>
                      <wp:wrapNone/>
                      <wp:docPr id="27" name="직사각형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73275" cy="32854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92B79CB" w14:textId="77777777" w:rsidR="009D4831" w:rsidRPr="00D710F3" w:rsidRDefault="009D4831" w:rsidP="009D4831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58AB52" id="직사각형 27" o:spid="_x0000_s1032" style="position:absolute;margin-left:10.2pt;margin-top:9.85pt;width:163.25pt;height:258.7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WFRfwIAAFkFAAAOAAAAZHJzL2Uyb0RvYy54bWysVEtv2zAMvg/YfxB0X+2kSdsFdYqgRYcB&#10;RRu0HXpWZCkWIIuapMTOfv0o+ZGgK3YY5oNMiuTHh0he37S1JnvhvAJT0MlZTokwHEpltgX98Xr/&#10;5YoSH5gpmQYjCnoQnt4sP3+6buxCTKECXQpHEMT4RWMLWoVgF1nmeSVq5s/ACoNCCa5mAVm3zUrH&#10;GkSvdTbN84usAVdaB1x4j7d3nZAuE76UgocnKb0IRBcUYwvpdOncxDNbXrPF1jFbKd6Hwf4hipop&#10;g05HqDsWGNk59QdUrbgDDzKccagzkFJxkXLAbCb5u2xeKmZFygWL4+1YJv//YPnj/sWuHZahsX7h&#10;kYxZtNLV8Y/xkTYV6zAWS7SBcLyc5pfn08s5JRxl59Or+ewilTM7mlvnwzcBNYlEQR2+RioS2z/4&#10;gC5RdVCJ3jxoVd4rrRMTO0Dcakf2DN9us53Et0KLE63sGHOiwkGLaKvNs5BElTHK5DC10xGMcS5M&#10;mHSiipWi8zHP8Ru8DO6TzwQYkSVGN2L3AINmBzJgd8H2+tFUpG4cjfO/BdYZjxbJM5gwGtfKgPsI&#10;QGNWvedOH8M/KU0kQ7tpsTYFvYia8WYD5WHtiINuOrzl9wof7IH5sGYOxwEHB0c8POEhNTQFhZ6i&#10;pAL366P7qI9dilJKGhyvgvqfO+YEJfq7wf79OpnN4jwmZja/nCLjTiWbU4nZ1beAXTDBZWJ5IqN+&#10;0AMpHdRvuAlW0SuKmOHou6A8uIG5Dd3Y4y7hYrVKajiDloUH82J5BI91jg352r4xZ/uuDdjwjzCM&#10;Ilu8a95ON1oaWO0CSJU6+1jX/gVwflMr9bsmLohTPmkdN+LyNwAAAP//AwBQSwMEFAAGAAgAAAAh&#10;AIuzyIjiAAAACQEAAA8AAABkcnMvZG93bnJldi54bWxMj81OwzAQhO9IvIO1SFwQtfvfhjhVBUJV&#10;pV7SVsDRibdJRLyObLcNPD3mBMfZGc18m65607ILOt9YkjAcCGBIpdUNVRKOh9fHBTAfFGnVWkIJ&#10;X+hhld3epCrR9ko5XvahYrGEfKIk1CF0Cee+rNEoP7AdUvRO1hkVonQV105dY7lp+UiIGTeqobhQ&#10;qw6fayw/92cjIV98rN3u4bQRebHr6Hv7Pn1520h5f9evn4AF7MNfGH7xIzpkkamwZ9KetRJGYhKT&#10;8b6cA4v+eDJbAiskTMfzIfAs5f8/yH4AAAD//wMAUEsBAi0AFAAGAAgAAAAhALaDOJL+AAAA4QEA&#10;ABMAAAAAAAAAAAAAAAAAAAAAAFtDb250ZW50X1R5cGVzXS54bWxQSwECLQAUAAYACAAAACEAOP0h&#10;/9YAAACUAQAACwAAAAAAAAAAAAAAAAAvAQAAX3JlbHMvLnJlbHNQSwECLQAUAAYACAAAACEA/qlh&#10;UX8CAABZBQAADgAAAAAAAAAAAAAAAAAuAgAAZHJzL2Uyb0RvYy54bWxQSwECLQAUAAYACAAAACEA&#10;i7PIiOIAAAAJAQAADwAAAAAAAAAAAAAAAADZBAAAZHJzL2Rvd25yZXYueG1sUEsFBgAAAAAEAAQA&#10;8wAAAOgFAAAAAA==&#10;" fillcolor="white [3212]" strokecolor="#243f60 [1604]" strokeweight="2pt">
                      <v:textbox>
                        <w:txbxContent>
                          <w:p w14:paraId="792B79CB" w14:textId="77777777" w:rsidR="009D4831" w:rsidRPr="00D710F3" w:rsidRDefault="009D4831" w:rsidP="009D4831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3950FCC9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2FE7293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67E5D27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8C85C6F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98F022B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E52D80E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B375FE8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6674AC8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3ACAC1B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2534C4C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0A2B3D6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CD9E360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DF48A0D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9610D0E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B3EC77F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278452E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</w:tc>
      </w:tr>
    </w:tbl>
    <w:p w14:paraId="42C7C997" w14:textId="77777777" w:rsidR="009D4831" w:rsidRPr="008E1AC6" w:rsidRDefault="009D4831" w:rsidP="009D4831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8E1AC6">
        <w:rPr>
          <w:rFonts w:asciiTheme="majorHAnsi" w:eastAsiaTheme="majorHAnsi" w:hAnsiTheme="majorHAnsi" w:hint="eastAsia"/>
        </w:rPr>
        <w:lastRenderedPageBreak/>
        <w:t>Graphic Organizer 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9D4831" w:rsidRPr="008E1AC6" w14:paraId="54D900C5" w14:textId="77777777" w:rsidTr="0023018E">
        <w:tc>
          <w:tcPr>
            <w:tcW w:w="10546" w:type="dxa"/>
          </w:tcPr>
          <w:p w14:paraId="058D71C3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E51F965" w14:textId="77777777" w:rsidR="009D4831" w:rsidRPr="008E1AC6" w:rsidRDefault="009D4831" w:rsidP="0023018E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60"/>
                <w:szCs w:val="60"/>
              </w:rPr>
            </w:pPr>
            <w:r w:rsidRPr="008E1AC6">
              <w:rPr>
                <w:rFonts w:asciiTheme="majorHAnsi" w:eastAsiaTheme="majorHAnsi" w:hAnsiTheme="majorHAnsi" w:hint="eastAsia"/>
                <w:b/>
                <w:sz w:val="60"/>
                <w:szCs w:val="60"/>
              </w:rPr>
              <w:t>COMPARE AND CONTRAST</w:t>
            </w:r>
          </w:p>
          <w:p w14:paraId="49D949F8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FF7845D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59DB263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DD14832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0CB83E6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A8FF14F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8E1AC6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29334234" wp14:editId="2E7F93DE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52705</wp:posOffset>
                      </wp:positionV>
                      <wp:extent cx="4337685" cy="5262880"/>
                      <wp:effectExtent l="0" t="0" r="24765" b="13970"/>
                      <wp:wrapNone/>
                      <wp:docPr id="49" name="타원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37685" cy="526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F22A614" id="타원 49" o:spid="_x0000_s1026" style="position:absolute;left:0;text-align:left;margin-left:4.3pt;margin-top:4.15pt;width:341.55pt;height:414.4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BrHZwIAACIFAAAOAAAAZHJzL2Uyb0RvYy54bWysVMFOGzEQvVfqP1i+l01CAmnEBkUgqkoI&#10;IqDibLw2a8nrccdONunXd+zdbFBBPVTNwbE9M29m3r7xxeWusWyrMBhwJR+fjDhTTkJl3GvJfzzd&#10;fJlzFqJwlbDgVMn3KvDL5edPF61fqAnUYCuFjEBcWLS+5HWMflEUQdaqEeEEvHJk1ICNiHTE16JC&#10;0RJ6Y4vJaHRWtICVR5AqBLq97ox8mfG1VjLeax1UZLbkVFvMK+b1Ja3F8kIsXlH42si+DPEPVTTC&#10;OEo6QF2LKNgGzTuoxkiEADqeSGgK0NpIlXugbsajP7p5rIVXuRciJ/iBpvD/YOXd9tGvkWhofVgE&#10;2qYudhqb9E/1sV0maz+QpXaRSbqcnp6en81nnEmyzSZnk/k801kcwz2G+E1Bw9Km5Mpa40NqSCzE&#10;9jZEykreB6907eDGWJvuj+XkXdxblRyse1CamYoKmGSgrBR1ZZFtBX1jIaVycdyZalGp7no2ol/6&#10;2JRviMinDJiQNSUesHuApML32B1M759CVRbaEDz6W2Fd8BCRM4OLQ3BjHOBHAJa66jN3/geSOmoS&#10;Sy9Q7dfIEDqZBy9vDDF/K0JcCyRd0wTQrMZ7WrSFtuTQ7zirAX99dJ/8SW5k5aylOSl5+LkRqDiz&#10;3x0J8et4Ok2DlQ/T2fmEDvjW8vLW4jbNFdBnGtOr4GXeJv9oD1uN0DzTSK9SVjIJJyl3yWXEw+Eq&#10;dvNLj4JUq1V2o2HyIt66Ry8TeGI1yepp9yzQ9/KLpNw7OMzUOwl2vinSwWoTQZuszyOvPd80iFk4&#10;/aORJv3tOXsdn7blbwAAAP//AwBQSwMEFAAGAAgAAAAhAPPQzgzcAAAABwEAAA8AAABkcnMvZG93&#10;bnJldi54bWxMjkFLw0AUhO+C/2F5gje7SS1Jm2ZTtFDwJLQKxds2+0yCu29Ddtuk/97Xk56GYYaZ&#10;r9xMzooLDqHzpCCdJSCQam86ahR8fuyeliBC1GS09YQKrhhgU93flbowfqQ9Xg6xETxCodAK2hj7&#10;QspQt+h0mPkeibNvPzgd2Q6NNIMeedxZOU+STDrdET+0usdti/XP4ewULN7c4t1e9yN97ayl7fzo&#10;8tejUo8P08saRMQp/pXhhs/oUDHTyZ/JBGEVLDMusjyD4DRbpTmI083nKciqlP/5q18AAAD//wMA&#10;UEsBAi0AFAAGAAgAAAAhALaDOJL+AAAA4QEAABMAAAAAAAAAAAAAAAAAAAAAAFtDb250ZW50X1R5&#10;cGVzXS54bWxQSwECLQAUAAYACAAAACEAOP0h/9YAAACUAQAACwAAAAAAAAAAAAAAAAAvAQAAX3Jl&#10;bHMvLnJlbHNQSwECLQAUAAYACAAAACEAL2Qax2cCAAAiBQAADgAAAAAAAAAAAAAAAAAuAgAAZHJz&#10;L2Uyb0RvYy54bWxQSwECLQAUAAYACAAAACEA89DODNwAAAAHAQAADwAAAAAAAAAAAAAAAADBBAAA&#10;ZHJzL2Rvd25yZXYueG1sUEsFBgAAAAAEAAQA8wAAAMoFAAAAAA==&#10;" filled="f" strokecolor="#243f60 [1604]" strokeweight="2pt"/>
                  </w:pict>
                </mc:Fallback>
              </mc:AlternateContent>
            </w:r>
            <w:r w:rsidRPr="008E1AC6">
              <w:rPr>
                <w:rFonts w:asciiTheme="majorHAnsi" w:eastAsiaTheme="majorHAnsi" w:hAnsiTheme="majorHAnsi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6F58705B" wp14:editId="2EDB428E">
                      <wp:simplePos x="0" y="0"/>
                      <wp:positionH relativeFrom="column">
                        <wp:posOffset>2195195</wp:posOffset>
                      </wp:positionH>
                      <wp:positionV relativeFrom="paragraph">
                        <wp:posOffset>1905</wp:posOffset>
                      </wp:positionV>
                      <wp:extent cx="4337685" cy="5262880"/>
                      <wp:effectExtent l="0" t="0" r="24765" b="13970"/>
                      <wp:wrapNone/>
                      <wp:docPr id="51" name="타원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37685" cy="526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3ED329D" id="타원 51" o:spid="_x0000_s1026" style="position:absolute;left:0;text-align:left;margin-left:172.85pt;margin-top:.15pt;width:341.55pt;height:414.4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BrHZwIAACIFAAAOAAAAZHJzL2Uyb0RvYy54bWysVMFOGzEQvVfqP1i+l01CAmnEBkUgqkoI&#10;IqDibLw2a8nrccdONunXd+zdbFBBPVTNwbE9M29m3r7xxeWusWyrMBhwJR+fjDhTTkJl3GvJfzzd&#10;fJlzFqJwlbDgVMn3KvDL5edPF61fqAnUYCuFjEBcWLS+5HWMflEUQdaqEeEEvHJk1ICNiHTE16JC&#10;0RJ6Y4vJaHRWtICVR5AqBLq97ox8mfG1VjLeax1UZLbkVFvMK+b1Ja3F8kIsXlH42si+DPEPVTTC&#10;OEo6QF2LKNgGzTuoxkiEADqeSGgK0NpIlXugbsajP7p5rIVXuRciJ/iBpvD/YOXd9tGvkWhofVgE&#10;2qYudhqb9E/1sV0maz+QpXaRSbqcnp6en81nnEmyzSZnk/k801kcwz2G+E1Bw9Km5Mpa40NqSCzE&#10;9jZEykreB6907eDGWJvuj+XkXdxblRyse1CamYoKmGSgrBR1ZZFtBX1jIaVycdyZalGp7no2ol/6&#10;2JRviMinDJiQNSUesHuApML32B1M759CVRbaEDz6W2Fd8BCRM4OLQ3BjHOBHAJa66jN3/geSOmoS&#10;Sy9Q7dfIEDqZBy9vDDF/K0JcCyRd0wTQrMZ7WrSFtuTQ7zirAX99dJ/8SW5k5aylOSl5+LkRqDiz&#10;3x0J8et4Ok2DlQ/T2fmEDvjW8vLW4jbNFdBnGtOr4GXeJv9oD1uN0DzTSK9SVjIJJyl3yWXEw+Eq&#10;dvNLj4JUq1V2o2HyIt66Ry8TeGI1yepp9yzQ9/KLpNw7OMzUOwl2vinSwWoTQZuszyOvPd80iFk4&#10;/aORJv3tOXsdn7blbwAAAP//AwBQSwMEFAAGAAgAAAAhAEMV46TfAAAACQEAAA8AAABkcnMvZG93&#10;bnJldi54bWxMj0FLw0AQhe+C/2EZwZvdNEabxmyKFgqehFah9LbNjklwdzZkt036752e9DaP93jz&#10;vXI1OSvOOITOk4L5LAGBVHvTUaPg63PzkIMIUZPR1hMquGCAVXV7U+rC+JG2eN7FRnAJhUIraGPs&#10;CylD3aLTYeZ7JPa+/eB0ZDk00gx65HJnZZokz9LpjvhDq3tct1j/7E5OQfbusg972Y502FhL63Tv&#10;Fm97pe7vptcXEBGn+BeGKz6jQ8VMR38iE4RV8Jg9LTjKB4irnaQ5TzkqyNPlHGRVyv8Lql8AAAD/&#10;/wMAUEsBAi0AFAAGAAgAAAAhALaDOJL+AAAA4QEAABMAAAAAAAAAAAAAAAAAAAAAAFtDb250ZW50&#10;X1R5cGVzXS54bWxQSwECLQAUAAYACAAAACEAOP0h/9YAAACUAQAACwAAAAAAAAAAAAAAAAAvAQAA&#10;X3JlbHMvLnJlbHNQSwECLQAUAAYACAAAACEAL2Qax2cCAAAiBQAADgAAAAAAAAAAAAAAAAAuAgAA&#10;ZHJzL2Uyb0RvYy54bWxQSwECLQAUAAYACAAAACEAQxXjpN8AAAAJAQAADwAAAAAAAAAAAAAAAADB&#10;BAAAZHJzL2Rvd25yZXYueG1sUEsFBgAAAAAEAAQA8wAAAM0FAAAAAA==&#10;" filled="f" strokecolor="#243f60 [1604]" strokeweight="2pt"/>
                  </w:pict>
                </mc:Fallback>
              </mc:AlternateContent>
            </w:r>
          </w:p>
          <w:p w14:paraId="0F294D20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E808DE8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4D0C97B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8CE6979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1B10F1C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09DA24D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A684ADA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E0C4FBC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95B9E2A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ACF73F2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39FD7B7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6236849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764AC6E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C37F816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A355536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B12BDC7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90747E0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75D01E9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61F47EC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9170160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29C9525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C127B0B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C071D3A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7F917CD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A131C98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A3CB648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629B170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888E1E4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64EB741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</w:tc>
      </w:tr>
    </w:tbl>
    <w:p w14:paraId="23FF5C56" w14:textId="77777777" w:rsidR="009D4831" w:rsidRPr="008E1AC6" w:rsidRDefault="009D4831" w:rsidP="009D4831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14:paraId="16860FC2" w14:textId="77777777" w:rsidR="009D4831" w:rsidRPr="008E1AC6" w:rsidRDefault="009D4831" w:rsidP="009D4831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8E1AC6">
        <w:rPr>
          <w:rFonts w:asciiTheme="majorHAnsi" w:eastAsiaTheme="majorHAnsi" w:hAnsiTheme="majorHAnsi" w:hint="eastAsia"/>
        </w:rPr>
        <w:lastRenderedPageBreak/>
        <w:t>Book Report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9D4831" w:rsidRPr="008E1AC6" w14:paraId="1F3404E6" w14:textId="77777777" w:rsidTr="0023018E">
        <w:trPr>
          <w:trHeight w:val="13691"/>
        </w:trPr>
        <w:tc>
          <w:tcPr>
            <w:tcW w:w="10546" w:type="dxa"/>
          </w:tcPr>
          <w:p w14:paraId="30174804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8328052" w14:textId="77777777" w:rsidR="009D4831" w:rsidRPr="008E1AC6" w:rsidRDefault="009D4831" w:rsidP="0023018E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60"/>
                <w:szCs w:val="60"/>
              </w:rPr>
            </w:pPr>
            <w:r w:rsidRPr="008E1AC6">
              <w:rPr>
                <w:rFonts w:asciiTheme="majorHAnsi" w:eastAsiaTheme="majorHAnsi" w:hAnsiTheme="majorHAnsi" w:hint="eastAsia"/>
                <w:b/>
                <w:sz w:val="60"/>
                <w:szCs w:val="60"/>
              </w:rPr>
              <w:t>BOOK REPORT</w:t>
            </w:r>
          </w:p>
          <w:p w14:paraId="14718C7A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326F11F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7FD1311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8E1AC6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C94FFDA" wp14:editId="6B2825DC">
                      <wp:simplePos x="0" y="0"/>
                      <wp:positionH relativeFrom="column">
                        <wp:posOffset>310220</wp:posOffset>
                      </wp:positionH>
                      <wp:positionV relativeFrom="paragraph">
                        <wp:posOffset>74339</wp:posOffset>
                      </wp:positionV>
                      <wp:extent cx="1701165" cy="1839433"/>
                      <wp:effectExtent l="0" t="0" r="0" b="0"/>
                      <wp:wrapNone/>
                      <wp:docPr id="44" name="직사각형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183943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B509E7A" w14:textId="77777777" w:rsidR="009D4831" w:rsidRDefault="009D4831" w:rsidP="009D4831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Title:</w:t>
                                  </w:r>
                                </w:p>
                                <w:p w14:paraId="0EDCA1DD" w14:textId="77777777" w:rsidR="009D4831" w:rsidRDefault="009D4831" w:rsidP="009D4831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413A525C" w14:textId="77777777" w:rsidR="009D4831" w:rsidRDefault="009D4831" w:rsidP="009D4831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Character:</w:t>
                                  </w:r>
                                </w:p>
                                <w:p w14:paraId="75765A4D" w14:textId="77777777" w:rsidR="009D4831" w:rsidRDefault="009D4831" w:rsidP="009D4831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587335BB" w14:textId="77777777" w:rsidR="009D4831" w:rsidRPr="003C45D3" w:rsidRDefault="009D4831" w:rsidP="009D4831">
                                  <w:pPr>
                                    <w:jc w:val="lef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Setting: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94FFDA" id="직사각형 44" o:spid="_x0000_s1033" style="position:absolute;margin-left:24.45pt;margin-top:5.85pt;width:133.95pt;height:144.8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Yq/dwIAAEkFAAAOAAAAZHJzL2Uyb0RvYy54bWysVEtv2zAMvg/YfxB0X22n6SuoUwQtOgwo&#10;2mDt0LMiS7UBWdQoJU7260fJjtO1xQ7DfJAlPj6Sn0hdXm1bwzYKfQO25MVRzpmyEqrGvpT8x9Pt&#10;l3POfBC2EgasKvlOeX41//zpsnMzNYEaTKWQEYj1s86VvA7BzbLMy1q1wh+BU5aUGrAVgY74klUo&#10;OkJvTTbJ89OsA6wcglTek/SmV/J5wtdayfCgtVeBmZJTbiGtmNZVXLP5pZi9oHB1I4c0xD9k0YrG&#10;UtAR6kYEwdbYvINqG4ngQYcjCW0GWjdSpRqomiJ/U81jLZxKtRA53o00+f8HK+83j26JREPn/MzT&#10;Nlax1djGP+XHtoms3UiW2gYmSVic5UVxesKZJF1xfnwxPT6OdGYHd4c+fFXQsrgpOdJtJJLE5s6H&#10;3nRvEqNZuG2MSTdi7B8CwoyS7JBj2oWdUdHO2O9Ks6airCYpQGofdW2QbQRdvJBS2VD0qlpUqhef&#10;5PQNKY8eqYAEGJE1JTRiDwCxNd9j9+UM9tFVpe4bnfO/JdY7jx4pMtgwOreNBfwIwFBVQ+Tefk9S&#10;T01kKWxXW+Km5GfRMkpWUO2WyBD6afBO3jZ0QXfCh6VAan8aFBrp8ECLNtCVHIYdZzXgr4/k0Z66&#10;krScdTROJfc/1wIVZ+abpX69KKbTOH/pMD05m9ABX2tWrzV23V4DXVxBj4eTaRvtg9lvNUL7TJO/&#10;iFFJJayk2CWXAfeH69CPOb0dUi0WyYxmzolwZx+djOCR59iAT9tngW7o0kANfg/70ROzN83a20ZP&#10;C4t1AN2kTj7wOtwAzWtqpeFtiQ/C63OyOryA898AAAD//wMAUEsDBBQABgAIAAAAIQDjxzpH3gAA&#10;AAkBAAAPAAAAZHJzL2Rvd25yZXYueG1sTI9BT4NAEIXvJv6HzTTxZheU1IosDTFq0qPFxHhb2CnQ&#10;srOE3VL67x1P9jYz7+XN97LNbHsx4eg7RwriZQQCqXamo0bBV/l+vwbhgyaje0eo4IIeNvntTaZT&#10;4870idMuNIJDyKdaQRvCkErp6xat9ks3ILG2d6PVgdexkWbUZw63vXyIopW0uiP+0OoBX1usj7uT&#10;VeCraVtehuL78OPrqngjWybbD6XuFnPxAiLgHP7N8IfP6JAzU+VOZLzoFSTrZ3byPX4CwfpjvOIq&#10;FQ9RnIDMM3ndIP8FAAD//wMAUEsBAi0AFAAGAAgAAAAhALaDOJL+AAAA4QEAABMAAAAAAAAAAAAA&#10;AAAAAAAAAFtDb250ZW50X1R5cGVzXS54bWxQSwECLQAUAAYACAAAACEAOP0h/9YAAACUAQAACwAA&#10;AAAAAAAAAAAAAAAvAQAAX3JlbHMvLnJlbHNQSwECLQAUAAYACAAAACEAoCmKv3cCAABJBQAADgAA&#10;AAAAAAAAAAAAAAAuAgAAZHJzL2Uyb0RvYy54bWxQSwECLQAUAAYACAAAACEA48c6R94AAAAJAQAA&#10;DwAAAAAAAAAAAAAAAADRBAAAZHJzL2Rvd25yZXYueG1sUEsFBgAAAAAEAAQA8wAAANwFAAAAAA==&#10;" filled="f" stroked="f" strokeweight="2pt">
                      <v:textbox>
                        <w:txbxContent>
                          <w:p w14:paraId="6B509E7A" w14:textId="77777777" w:rsidR="009D4831" w:rsidRDefault="009D4831" w:rsidP="009D4831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Title:</w:t>
                            </w:r>
                          </w:p>
                          <w:p w14:paraId="0EDCA1DD" w14:textId="77777777" w:rsidR="009D4831" w:rsidRDefault="009D4831" w:rsidP="009D4831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413A525C" w14:textId="77777777" w:rsidR="009D4831" w:rsidRDefault="009D4831" w:rsidP="009D4831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Character:</w:t>
                            </w:r>
                          </w:p>
                          <w:p w14:paraId="75765A4D" w14:textId="77777777" w:rsidR="009D4831" w:rsidRDefault="009D4831" w:rsidP="009D4831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587335BB" w14:textId="77777777" w:rsidR="009D4831" w:rsidRPr="003C45D3" w:rsidRDefault="009D4831" w:rsidP="009D4831">
                            <w:pPr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Setting: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72D16716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8E1AC6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E4156B0" wp14:editId="2BA7A230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45720</wp:posOffset>
                      </wp:positionV>
                      <wp:extent cx="6303010" cy="2211070"/>
                      <wp:effectExtent l="19050" t="19050" r="21590" b="17780"/>
                      <wp:wrapNone/>
                      <wp:docPr id="42" name="모서리가 둥근 직사각형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03010" cy="221107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dbl">
                                <a:solidFill>
                                  <a:srgbClr val="AC169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80A8C30" id="모서리가 둥근 직사각형 42" o:spid="_x0000_s1026" style="position:absolute;left:0;text-align:left;margin-left:10pt;margin-top:3.6pt;width:496.3pt;height:174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9f0mAIAAKIFAAAOAAAAZHJzL2Uyb0RvYy54bWysVEtv2zAMvg/YfxB0X22n76BOEaToMKBo&#10;g7ZDz4osxQYkUZOUONmvHyU/0hd2GJaDQpnkR/ITyavrnVZkK5xvwJS0OMopEYZD1Zh1SX8+3367&#10;oMQHZiqmwIiS7oWn17OvX65aOxUTqEFVwhEEMX7a2pLWIdhplnleC838EVhhUCnBaRbw6tZZ5ViL&#10;6Fplkzw/y1pwlXXAhff49aZT0lnCl1Lw8CClF4GokmJuIZ0unat4ZrMrNl07ZuuG92mwf8hCs8Zg&#10;0BHqhgVGNq75AKUb7sCDDEccdAZSNlykGrCaIn9XzVPNrEi1IDnejjT5/wfL77dPdumQhtb6qUcx&#10;VrGTTsd/zI/sEln7kSyxC4Tjx7Pj/BhTpoSjbjIpivw80Zkd3K3z4bsATaJQUgcbUz3ikySm2PbO&#10;B4yL9oNdDOlBNdVto1S6xDYQC+XIluEDrtZFfDD0eGOlDGlLenxR5DEbbauSViuVgryx8269GrHm&#10;i+Lscv4RDsGVwRgHOpIU9krEjJR5FJI0FRIw6SK8TZFxLkwoOlXNKtFlfprjbwg2eKRKEmBElljz&#10;iN0DDJYdyIDdUdDbR1eRGn10zv+WWOc8eqTIYMLorBsD7jMAhVX1kTv7gaSOmsjSCqr90hEH3Zh5&#10;y28bfPk75sOSOZwrfB/cFeEBD6kAHw16iZIa3O/Pvkd7bHfUUtLinJbU/9owJyhRPwwOwmVxchIH&#10;O11OTs8neHGvNavXGrPRC8BOKnArWZ7EaB/UIEoH+gVXyjxGRRUzHGOXlAc3XBah2x+4lLiYz5MZ&#10;DrNl4c48WR7BI6uxqZ93L8zZvv0DTs49DDPNpu8GoLONngbmmwCySdNx4LXnGxdBapx+acVN8/qe&#10;rA6rdfYHAAD//wMAUEsDBBQABgAIAAAAIQCd2iUF3QAAAAkBAAAPAAAAZHJzL2Rvd25yZXYueG1s&#10;TI9BTsMwEEX3SNzBGiR21ElIAw1xKoQEO1TacgA3njoR8TiK3Tb09ExXdDn6X++/qZaT68URx9B5&#10;UpDOEhBIjTcdWQXf2/eHZxAhajK694QKfjHAsr69qXRp/InWeNxEKxhCodQK2hiHUsrQtOh0mPkB&#10;ibO9H52OfI5WmlGfGO56mSVJIZ3uiBdaPeBbi83P5uAUPH3aBSUfi+K8dl/n1d7m23SVK3V/N72+&#10;gIg4xf8yXPRZHWp22vkDmSB6BUznJrMyEJc4SbMCxE7B43yeg6wref1B/QcAAP//AwBQSwECLQAU&#10;AAYACAAAACEAtoM4kv4AAADhAQAAEwAAAAAAAAAAAAAAAAAAAAAAW0NvbnRlbnRfVHlwZXNdLnht&#10;bFBLAQItABQABgAIAAAAIQA4/SH/1gAAAJQBAAALAAAAAAAAAAAAAAAAAC8BAABfcmVscy8ucmVs&#10;c1BLAQItABQABgAIAAAAIQA8U9f0mAIAAKIFAAAOAAAAAAAAAAAAAAAAAC4CAABkcnMvZTJvRG9j&#10;LnhtbFBLAQItABQABgAIAAAAIQCd2iUF3QAAAAkBAAAPAAAAAAAAAAAAAAAAAPIEAABkcnMvZG93&#10;bnJldi54bWxQSwUGAAAAAAQABADzAAAA/AUAAAAA&#10;" fillcolor="white [3212]" strokecolor="#ac169a" strokeweight="3pt">
                      <v:stroke linestyle="thinThin"/>
                    </v:roundrect>
                  </w:pict>
                </mc:Fallback>
              </mc:AlternateContent>
            </w:r>
          </w:p>
          <w:p w14:paraId="666CB71E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3B9EB1D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E7DA2FC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4E2634D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C08854C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DEE860E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299B1F0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D4BF869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685C522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4E8A642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C3F03F2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8E1AC6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5905D5D7" wp14:editId="4FE9811B">
                      <wp:simplePos x="0" y="0"/>
                      <wp:positionH relativeFrom="column">
                        <wp:posOffset>4043680</wp:posOffset>
                      </wp:positionH>
                      <wp:positionV relativeFrom="paragraph">
                        <wp:posOffset>167640</wp:posOffset>
                      </wp:positionV>
                      <wp:extent cx="1701165" cy="541655"/>
                      <wp:effectExtent l="0" t="0" r="0" b="0"/>
                      <wp:wrapNone/>
                      <wp:docPr id="65" name="직사각형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6AA527B" w14:textId="77777777" w:rsidR="009D4831" w:rsidRPr="003C45D3" w:rsidRDefault="009D4831" w:rsidP="009D483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My Favorite Part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5905D5D7" id="직사각형 65" o:spid="_x0000_s1034" style="position:absolute;margin-left:318.4pt;margin-top:13.2pt;width:133.95pt;height:42.65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fzddAIAAEgFAAAOAAAAZHJzL2Uyb0RvYy54bWysVE1v2zAMvQ/YfxB0X20HSdsFdYqgRYcB&#10;RVesHXpWZKk2IIsapcTOfv0o2XG6tthhWA4OxY9H8onUxWXfGrZT6BuwJS9Ocs6UlVA19rnkPx5v&#10;Pp1z5oOwlTBgVcn3yvPL1ccPF51bqhnUYCqFjECsX3au5HUIbpllXtaqFf4EnLJk1ICtCHTE56xC&#10;0RF6a7JZnp9mHWDlEKTynrTXg5GvEr7WSoZvWnsVmCk51RbSF9N3E7/Z6kIsn1G4upFjGeIfqmhF&#10;YynpBHUtgmBbbN5AtY1E8KDDiYQ2A60bqVIP1E2Rv+rmoRZOpV6IHO8mmvz/g5V3uwd3j0RD5/zS&#10;kxi76DW28Z/qY30iaz+RpfrAJCmLs7woThecSbIt5iQuIpvZMdqhD18UtCwKJUe6jMSR2N36MLge&#10;XGIyCzeNMelCjP1DQZhRkx1LTFLYGxX9jP2uNGsqKmqWEqTpUVcG2U7QvQsplQ3FYKpFpQb1Iqff&#10;WPIUkRpIgBFZU0ET9ggQJ/Mt9tDO6B9DVRq+KTj/W2FD8BSRMoMNU3DbWMD3AAx1NWYe/A8kDdRE&#10;lkK/6Ymbkp9Hz6jZQLW/R4YwLIN38qahC7oVPtwLpOmnPaGNDt/oow10JYdR4qwG/PWePvrTUJKV&#10;s462qeT+51ag4sx8tTSun4v5PK5fOswXZzM64EvL5qXFbtsroIsr6O1wMonRP5iDqBHaJ1r8dcxK&#10;JmEl5S65DHg4XIVhy+npkGq9Tm60ck6EW/vgZASPPMcBfOyfBLpxSgPN9x0cNk8sXw3r4BsjLay3&#10;AXSTJvnI63gDtK5plManJb4HL8/J6/gArn4DAAD//wMAUEsDBBQABgAIAAAAIQDxWD6y3wAAAAoB&#10;AAAPAAAAZHJzL2Rvd25yZXYueG1sTI9BT4NAEIXvJv6HzZh4swuV0IosDTFq0qPFxPS2sCOg7Cxh&#10;t5T+e8eTHifvy3vf5LvFDmLGyfeOFMSrCARS40xPrYL36uVuC8IHTUYPjlDBBT3siuurXGfGnekN&#10;50NoBZeQz7SCLoQxk9I3HVrtV25E4uzTTVYHPqdWmkmfudwOch1FqbS6J17o9IhPHTbfh5NV4Ot5&#10;X13G8uPr6Ju6fCZbJftXpW5vlvIRRMAl/MHwq8/qULBT7U5kvBgUpPcpqwcF6zQBwcBDlGxA1EzG&#10;8QZkkcv/LxQ/AAAA//8DAFBLAQItABQABgAIAAAAIQC2gziS/gAAAOEBAAATAAAAAAAAAAAAAAAA&#10;AAAAAABbQ29udGVudF9UeXBlc10ueG1sUEsBAi0AFAAGAAgAAAAhADj9If/WAAAAlAEAAAsAAAAA&#10;AAAAAAAAAAAALwEAAF9yZWxzLy5yZWxzUEsBAi0AFAAGAAgAAAAhAG/J/N10AgAASAUAAA4AAAAA&#10;AAAAAAAAAAAALgIAAGRycy9lMm9Eb2MueG1sUEsBAi0AFAAGAAgAAAAhAPFYPrLfAAAACgEAAA8A&#10;AAAAAAAAAAAAAAAAzgQAAGRycy9kb3ducmV2LnhtbFBLBQYAAAAABAAEAPMAAADaBQAAAAA=&#10;" filled="f" stroked="f" strokeweight="2pt">
                      <v:textbox>
                        <w:txbxContent>
                          <w:p w14:paraId="16AA527B" w14:textId="77777777" w:rsidR="009D4831" w:rsidRPr="003C45D3" w:rsidRDefault="009D4831" w:rsidP="009D483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My Favorite Part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E1AC6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4C0AC725" wp14:editId="5486A437">
                      <wp:simplePos x="0" y="0"/>
                      <wp:positionH relativeFrom="column">
                        <wp:posOffset>3382645</wp:posOffset>
                      </wp:positionH>
                      <wp:positionV relativeFrom="paragraph">
                        <wp:posOffset>96520</wp:posOffset>
                      </wp:positionV>
                      <wp:extent cx="3104515" cy="4348480"/>
                      <wp:effectExtent l="19050" t="19050" r="19685" b="13970"/>
                      <wp:wrapNone/>
                      <wp:docPr id="46" name="모서리가 둥근 직사각형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04515" cy="434848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dbl">
                                <a:solidFill>
                                  <a:srgbClr val="AC169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0C07902" id="모서리가 둥근 직사각형 46" o:spid="_x0000_s1026" style="position:absolute;left:0;text-align:left;margin-left:266.35pt;margin-top:7.6pt;width:244.45pt;height:342.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RgbmgIAAKIFAAAOAAAAZHJzL2Uyb0RvYy54bWysVEtv2zAMvg/YfxB0X22nTpcGdYogRYcB&#10;RVv0gZ4VWYoNyKImKXGyXz9KfqQv7DAsB0UyyY/kx8fF5b5RZCesq0EXNDtJKRGaQ1nrTUGfn66/&#10;zShxnumSKdCioAfh6OXi65eL1szFBCpQpbAEQbSbt6aglfdmniSOV6Jh7gSM0CiUYBvm8Wk3SWlZ&#10;i+iNSiZpepa0YEtjgQvn8OtVJ6SLiC+l4P5OSic8UQXF2Hw8bTzX4UwWF2y+scxUNe/DYP8QRcNq&#10;jU5HqCvmGdna+gNUU3MLDqQ/4dAkIGXNRcwBs8nSd9k8VsyImAuS48xIk/t/sPx292juLdLQGjd3&#10;eA1Z7KVtwj/GR/aRrMNIlth7wvHjaZbm02xKCUdZfprP8lmkMzmaG+v8DwENCZeCWtjq8gFLEpli&#10;uxvn0S/qD3rBpQNVl9e1UvER2kCslCU7hgVcb7JQMLR4o6U0aTGeWZZihXljyoKWaxWdvNFzdrMe&#10;sZar7Ox8+REOwZVGH0c64s0flAgRKf0gJKlLJGDSeXgbIuNcaJ91ooqVoot8muJvcDZYxEwiYECW&#10;mPOI3QMMmh3IgN1R0OsHUxEbfTRO/xZYZzxaRM+g/Wjc1BrsZwAKs+o9d/oDSR01gaU1lId7Syx0&#10;Y+YMv66x8jfM+Xtmca6wPrgr/B0eUgEWDfobJRXY3599D/rY7iilpMU5Laj7tWVWUKJ+ahyE8yzP&#10;w2DHRz79PsGHfS1Zv5bobbMC7KQMt5Lh8Rr0vRqu0kLzgitlGbyiiGmOvgvKvR0eK9/tD1xKXCyX&#10;UQ2H2TB/ox8ND+CB1dDUT/sXZk3f/h4n5xaGmWbzdwPQ6QZLDcutB1nH6Tjy2vONiyA2Tr+0wqZ5&#10;/Y5ax9W6+AMAAP//AwBQSwMEFAAGAAgAAAAhAHr3gMbfAAAACwEAAA8AAABkcnMvZG93bnJldi54&#10;bWxMj0FuwjAQRfeVegdrKnVX7KQQIMRBVaV2V1GgBzDJ4ESNx1FsIOX0HVbtcvS/3n9TrEfXiTMO&#10;ofWkIZkoEEiVr1uyGr72b08LECEaqk3nCTX8YIB1eX9XmLz2F9rieRetYAiF3GhoYuxzKUPVoDNh&#10;4nskzo5+cCbyOVhZD+bCcNfJVKlMOtMSLzSmx9cGq+/dyWmYf9glqfdldt26z+vmaKf7ZDPV+vFh&#10;fFmBiDjGvzLc9FkdSnY6+BPVQXQaZs/pnKsczFIQt4JKkwzEgfFKKZBlIf//UP4CAAD//wMAUEsB&#10;Ai0AFAAGAAgAAAAhALaDOJL+AAAA4QEAABMAAAAAAAAAAAAAAAAAAAAAAFtDb250ZW50X1R5cGVz&#10;XS54bWxQSwECLQAUAAYACAAAACEAOP0h/9YAAACUAQAACwAAAAAAAAAAAAAAAAAvAQAAX3JlbHMv&#10;LnJlbHNQSwECLQAUAAYACAAAACEAoZ0YG5oCAACiBQAADgAAAAAAAAAAAAAAAAAuAgAAZHJzL2Uy&#10;b0RvYy54bWxQSwECLQAUAAYACAAAACEAeveAxt8AAAALAQAADwAAAAAAAAAAAAAAAAD0BAAAZHJz&#10;L2Rvd25yZXYueG1sUEsFBgAAAAAEAAQA8wAAAAAGAAAAAA==&#10;" fillcolor="white [3212]" strokecolor="#ac169a" strokeweight="3pt">
                      <v:stroke linestyle="thinThin"/>
                    </v:roundrect>
                  </w:pict>
                </mc:Fallback>
              </mc:AlternateContent>
            </w:r>
            <w:r w:rsidRPr="008E1AC6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C56C0A6" wp14:editId="37298502">
                      <wp:simplePos x="0" y="0"/>
                      <wp:positionH relativeFrom="column">
                        <wp:posOffset>128905</wp:posOffset>
                      </wp:positionH>
                      <wp:positionV relativeFrom="paragraph">
                        <wp:posOffset>96520</wp:posOffset>
                      </wp:positionV>
                      <wp:extent cx="3104515" cy="4348480"/>
                      <wp:effectExtent l="19050" t="19050" r="19685" b="13970"/>
                      <wp:wrapNone/>
                      <wp:docPr id="45" name="모서리가 둥근 직사각형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04515" cy="434848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dbl">
                                <a:solidFill>
                                  <a:srgbClr val="AC169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A0B78FC" id="모서리가 둥근 직사각형 45" o:spid="_x0000_s1026" style="position:absolute;left:0;text-align:left;margin-left:10.15pt;margin-top:7.6pt;width:244.45pt;height:342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RgbmgIAAKIFAAAOAAAAZHJzL2Uyb0RvYy54bWysVEtv2zAMvg/YfxB0X22nTpcGdYogRYcB&#10;RVv0gZ4VWYoNyKImKXGyXz9KfqQv7DAsB0UyyY/kx8fF5b5RZCesq0EXNDtJKRGaQ1nrTUGfn66/&#10;zShxnumSKdCioAfh6OXi65eL1szFBCpQpbAEQbSbt6aglfdmniSOV6Jh7gSM0CiUYBvm8Wk3SWlZ&#10;i+iNSiZpepa0YEtjgQvn8OtVJ6SLiC+l4P5OSic8UQXF2Hw8bTzX4UwWF2y+scxUNe/DYP8QRcNq&#10;jU5HqCvmGdna+gNUU3MLDqQ/4dAkIGXNRcwBs8nSd9k8VsyImAuS48xIk/t/sPx292juLdLQGjd3&#10;eA1Z7KVtwj/GR/aRrMNIlth7wvHjaZbm02xKCUdZfprP8lmkMzmaG+v8DwENCZeCWtjq8gFLEpli&#10;uxvn0S/qD3rBpQNVl9e1UvER2kCslCU7hgVcb7JQMLR4o6U0aTGeWZZihXljyoKWaxWdvNFzdrMe&#10;sZar7Ox8+REOwZVGH0c64s0flAgRKf0gJKlLJGDSeXgbIuNcaJ91ooqVoot8muJvcDZYxEwiYECW&#10;mPOI3QMMmh3IgN1R0OsHUxEbfTRO/xZYZzxaRM+g/Wjc1BrsZwAKs+o9d/oDSR01gaU1lId7Syx0&#10;Y+YMv66x8jfM+Xtmca6wPrgr/B0eUgEWDfobJRXY3599D/rY7iilpMU5Laj7tWVWUKJ+ahyE8yzP&#10;w2DHRz79PsGHfS1Zv5bobbMC7KQMt5Lh8Rr0vRqu0kLzgitlGbyiiGmOvgvKvR0eK9/tD1xKXCyX&#10;UQ2H2TB/ox8ND+CB1dDUT/sXZk3f/h4n5xaGmWbzdwPQ6QZLDcutB1nH6Tjy2vONiyA2Tr+0wqZ5&#10;/Y5ax9W6+AMAAP//AwBQSwMEFAAGAAgAAAAhAFaciEzeAAAACQEAAA8AAABkcnMvZG93bnJldi54&#10;bWxMj8FOwzAQRO+V+Adrkbi1dkNbSIhTISS4odKWD3DjrRMRr6PYbUO/nuUEt92d0eybcj36Tpxx&#10;iG0gDfOZAoFUB9uS0/C5f50+gojJkDVdINTwjRHW1c2kNIUNF9rieZec4BCKhdHQpNQXUsa6QW/i&#10;LPRIrB3D4E3idXDSDubC4b6TmVIr6U1L/KExPb40WH/tTl7Dw7vLSb3lq+vWf1w3R7fYzzcLre9u&#10;x+cnEAnH9GeGX3xGh4qZDuFENopOQ6bu2cn3ZQaC9aXKeThwuFIKZFXK/w2qHwAAAP//AwBQSwEC&#10;LQAUAAYACAAAACEAtoM4kv4AAADhAQAAEwAAAAAAAAAAAAAAAAAAAAAAW0NvbnRlbnRfVHlwZXNd&#10;LnhtbFBLAQItABQABgAIAAAAIQA4/SH/1gAAAJQBAAALAAAAAAAAAAAAAAAAAC8BAABfcmVscy8u&#10;cmVsc1BLAQItABQABgAIAAAAIQChnRgbmgIAAKIFAAAOAAAAAAAAAAAAAAAAAC4CAABkcnMvZTJv&#10;RG9jLnhtbFBLAQItABQABgAIAAAAIQBWnIhM3gAAAAkBAAAPAAAAAAAAAAAAAAAAAPQEAABkcnMv&#10;ZG93bnJldi54bWxQSwUGAAAAAAQABADzAAAA/wUAAAAA&#10;" fillcolor="white [3212]" strokecolor="#ac169a" strokeweight="3pt">
                      <v:stroke linestyle="thinThin"/>
                    </v:roundrect>
                  </w:pict>
                </mc:Fallback>
              </mc:AlternateContent>
            </w:r>
          </w:p>
          <w:p w14:paraId="7887502C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8E1AC6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4EE07C5C" wp14:editId="150FBF13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-12700</wp:posOffset>
                      </wp:positionV>
                      <wp:extent cx="1701165" cy="541655"/>
                      <wp:effectExtent l="0" t="0" r="0" b="0"/>
                      <wp:wrapNone/>
                      <wp:docPr id="47" name="직사각형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10280E8" w14:textId="77777777" w:rsidR="009D4831" w:rsidRPr="003C45D3" w:rsidRDefault="009D4831" w:rsidP="009D483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Summary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4EE07C5C" id="직사각형 47" o:spid="_x0000_s1035" style="position:absolute;margin-left:66.15pt;margin-top:-1pt;width:133.95pt;height:42.65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zRQdAIAAEgFAAAOAAAAZHJzL2Uyb0RvYy54bWysVE1v2zAMvQ/YfxB0X20HSbsGdYqgRYcB&#10;RVesHXpWZKk2IIsapcTOfv0o2XG6tthhWA4OxY9H8onUxWXfGrZT6BuwJS9Ocs6UlVA19rnkPx5v&#10;Pn3mzAdhK2HAqpLvleeXq48fLjq3VDOowVQKGYFYv+xcyesQ3DLLvKxVK/wJOGXJqAFbEeiIz1mF&#10;oiP01mSzPD/NOsDKIUjlPWmvByNfJXytlQzftPYqMFNyqi2kL6bvJn6z1YVYPqNwdSPHMsQ/VNGK&#10;xlLSCepaBMG22LyBahuJ4EGHEwltBlo3UqUeqJsif9XNQy2cSr0QOd5NNPn/Byvvdg/uHomGzvml&#10;JzF20Wts4z/Vx/pE1n4iS/WBSVIWZ3lRnC44k2RbzElcRDazY7RDH74oaFkUSo50GYkjsbv1YXA9&#10;uMRkFm4aY9KFGPuHgjCjJjuWmKSwNyr6GftdadZUVNQsJUjTo64Msp2gexdSKhuKwVSLSg3qRU6/&#10;seQpIjWQACOypoIm7BEgTuZb7KGd0T+GqjR8U3D+t8KG4CkiZQYbpuC2sYDvARjqasw8+B9IGqiJ&#10;LIV+0xM3JT+PnlGzgWp/jwxhWAbv5E1DF3QrfLgXSNNPe0IbHb7RRxvoSg6jxFkN+Os9ffSnoSQr&#10;Zx1tU8n9z61AxZn5amlcz4v5PK5fOswXZzM64EvL5qXFbtsroIsr6O1wMonRP5iDqBHaJ1r8dcxK&#10;JmEl5S65DHg4XIVhy+npkGq9Tm60ck6EW/vgZASPPMcBfOyfBLpxSgPN9x0cNk8sXw3r4BsjLay3&#10;AXSTJvnI63gDtK5plManJb4HL8/J6/gArn4DAAD//wMAUEsDBBQABgAIAAAAIQBHwwDi3QAAAAkB&#10;AAAPAAAAZHJzL2Rvd25yZXYueG1sTI9BS8NAEIXvgv9hGcFbu2tSpMRsShAVerQRxNsmO01Ss7Mh&#10;u03Tf+940uNjPt58L98tbhAzTqH3pOFhrUAgNd721Gr4qF5XWxAhGrJm8IQarhhgV9ze5Caz/kLv&#10;OB9iK7iEQmY0dDGOmZSh6dCZsPYjEt+OfnImcpxaaSdz4XI3yESpR+lMT/yhMyM+d9h8H85OQ6jn&#10;fXUdy8/TV2jq8oVctdm/aX1/t5RPICIu8Q+GX31Wh4Kdan8mG8TAOU1SRjWsEt7EwEapBEStYZum&#10;IItc/l9Q/AAAAP//AwBQSwECLQAUAAYACAAAACEAtoM4kv4AAADhAQAAEwAAAAAAAAAAAAAAAAAA&#10;AAAAW0NvbnRlbnRfVHlwZXNdLnhtbFBLAQItABQABgAIAAAAIQA4/SH/1gAAAJQBAAALAAAAAAAA&#10;AAAAAAAAAC8BAABfcmVscy8ucmVsc1BLAQItABQABgAIAAAAIQC5qzRQdAIAAEgFAAAOAAAAAAAA&#10;AAAAAAAAAC4CAABkcnMvZTJvRG9jLnhtbFBLAQItABQABgAIAAAAIQBHwwDi3QAAAAkBAAAPAAAA&#10;AAAAAAAAAAAAAM4EAABkcnMvZG93bnJldi54bWxQSwUGAAAAAAQABADzAAAA2AUAAAAA&#10;" filled="f" stroked="f" strokeweight="2pt">
                      <v:textbox>
                        <w:txbxContent>
                          <w:p w14:paraId="510280E8" w14:textId="77777777" w:rsidR="009D4831" w:rsidRPr="003C45D3" w:rsidRDefault="009D4831" w:rsidP="009D483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Summary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7A1BB273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399D965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035B5A9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786D02F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9ED9955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B2007E6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6DC0156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12C009C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0201545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9DCE589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A5EA112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B560362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DCCAA42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FAC6FC7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5492247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1B4B05F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BDEF749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33C1B65D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97DD797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5BC49279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</w:tc>
      </w:tr>
    </w:tbl>
    <w:p w14:paraId="29ACB656" w14:textId="77777777" w:rsidR="009D4831" w:rsidRPr="008E1AC6" w:rsidRDefault="009D4831" w:rsidP="009D4831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8E1AC6">
        <w:rPr>
          <w:rFonts w:asciiTheme="majorHAnsi" w:eastAsiaTheme="majorHAnsi" w:hAnsiTheme="majorHAnsi" w:hint="eastAsia"/>
        </w:rPr>
        <w:lastRenderedPageBreak/>
        <w:t>Book Report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9D4831" w:rsidRPr="008E1AC6" w14:paraId="08EAB993" w14:textId="77777777" w:rsidTr="0023018E">
        <w:tc>
          <w:tcPr>
            <w:tcW w:w="10546" w:type="dxa"/>
          </w:tcPr>
          <w:p w14:paraId="61DBBF5B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648F627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81805D0" w14:textId="77777777" w:rsidR="009D4831" w:rsidRPr="008E1AC6" w:rsidRDefault="009D4831" w:rsidP="0023018E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80"/>
                <w:szCs w:val="80"/>
              </w:rPr>
            </w:pPr>
            <w:r w:rsidRPr="008E1AC6">
              <w:rPr>
                <w:rFonts w:asciiTheme="majorHAnsi" w:eastAsiaTheme="majorHAnsi" w:hAnsiTheme="majorHAnsi" w:hint="eastAsia"/>
                <w:b/>
                <w:sz w:val="80"/>
                <w:szCs w:val="80"/>
              </w:rPr>
              <w:t>BOOK REPORT</w:t>
            </w:r>
          </w:p>
          <w:p w14:paraId="4CA3FFFC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4AA05777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4483FCF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62C497ED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2B0553FD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0673D22D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452C3D8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 w:rsidRPr="008E1AC6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821F3BA" wp14:editId="698FE668">
                      <wp:simplePos x="0" y="0"/>
                      <wp:positionH relativeFrom="column">
                        <wp:posOffset>3499485</wp:posOffset>
                      </wp:positionH>
                      <wp:positionV relativeFrom="paragraph">
                        <wp:posOffset>190500</wp:posOffset>
                      </wp:positionV>
                      <wp:extent cx="967105" cy="541655"/>
                      <wp:effectExtent l="0" t="0" r="0" b="0"/>
                      <wp:wrapNone/>
                      <wp:docPr id="33" name="직사각형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6710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EC72E42" w14:textId="77777777" w:rsidR="009D4831" w:rsidRPr="00AC4E6D" w:rsidRDefault="009D4831" w:rsidP="009D4831">
                                  <w:pPr>
                                    <w:jc w:val="left"/>
                                  </w:pPr>
                                  <w:r w:rsidRPr="00AC4E6D"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My Name: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821F3BA" id="직사각형 33" o:spid="_x0000_s1036" style="position:absolute;margin-left:275.55pt;margin-top:15pt;width:76.15pt;height:42.6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oHjdQIAAEgFAAAOAAAAZHJzL2Uyb0RvYy54bWysVN9P2zAQfp+0/8Hy+0hStTAqUlSBmCYh&#10;hgYTz65jk0iOzzu7Tbq/fmcnTRmgPUzLg2Pfj+/uPt/54rJvDdsp9A3YkhcnOWfKSqga+1zyH483&#10;nz5z5oOwlTBgVcn3yvPL1ccPF51bqhnUYCqFjECsX3au5HUIbpllXtaqFf4EnLKk1ICtCHTE56xC&#10;0RF6a7JZnp9mHWDlEKTynqTXg5KvEr7WSoZvWnsVmCk55RbSimndxDVbXYjlMwpXN3JMQ/xDFq1o&#10;LAWdoK5FEGyLzRuotpEIHnQ4kdBmoHUjVaqBqinyV9U81MKpVAuR491Ek/9/sPJu9+DukWjonF96&#10;2sYqeo1t/FN+rE9k7SeyVB+YJOH56VmRLziTpFrMi9PFIpKZHZ0d+vBFQcvipuRId5EoErtbHwbT&#10;g0mMZeGmMSbdh7F/CAgzSrJjhmkX9kZFO2O/K82ainKapQCpedSVQbYTdO1CSmVDMahqUalBvMjp&#10;G1OePFIBCTAia0powh4BYmO+xR7KGe2jq0q9Nznnf0tscJ48UmSwYXJuGwv4HoChqsbIg/2BpIGa&#10;yFLoNz1xQ6OZao2iDVT7e2QIwzB4J28auqFb4cO9QOp+mhOa6PCNFm2gKzmMO85qwF/vyaM9NSVp&#10;Oetomkruf24FKs7MV0vtel7M53H80mG+OJvRAV9qNi81dtteAd1cQW+Hk2kb7YM5bDVC+0SDv45R&#10;SSWspNgllwEPh6swTDk9HVKt18mMRs6JcGsfnIzgkejYgY/9k0A3tmmg/r6Dw+SJ5atuHWyjp4X1&#10;NoBuUisfeR2vgMY19dL4tMT34OU5WR0fwNVvAAAA//8DAFBLAwQUAAYACAAAACEATmyu/t4AAAAK&#10;AQAADwAAAGRycy9kb3ducmV2LnhtbEyPQU+DQBCF7yb+h82YeLMLUrRBloYYNenRYmJ6W9gRUHaW&#10;sFtK/73jyR4n8+W97+XbxQ5ixsn3jhTEqwgEUuNMT62Cj+r1bgPCB01GD45QwRk9bIvrq1xnxp3o&#10;Hed9aAWHkM+0gi6EMZPSNx1a7VduROLfl5usDnxOrTSTPnG4HeR9FD1Iq3vihk6P+Nxh87M/WgW+&#10;nnfVeSw/vw++qcsXstV696bU7c1SPoEIuIR/GP70WR0KdqrdkYwXg4I0jWNGFSQRb2LgMUrWIGom&#10;4zQBWeTyckLxCwAA//8DAFBLAQItABQABgAIAAAAIQC2gziS/gAAAOEBAAATAAAAAAAAAAAAAAAA&#10;AAAAAABbQ29udGVudF9UeXBlc10ueG1sUEsBAi0AFAAGAAgAAAAhADj9If/WAAAAlAEAAAsAAAAA&#10;AAAAAAAAAAAALwEAAF9yZWxzLy5yZWxzUEsBAi0AFAAGAAgAAAAhAEbugeN1AgAASAUAAA4AAAAA&#10;AAAAAAAAAAAALgIAAGRycy9lMm9Eb2MueG1sUEsBAi0AFAAGAAgAAAAhAE5srv7eAAAACgEAAA8A&#10;AAAAAAAAAAAAAAAAzwQAAGRycy9kb3ducmV2LnhtbFBLBQYAAAAABAAEAPMAAADaBQAAAAA=&#10;" filled="f" stroked="f" strokeweight="2pt">
                      <v:textbox>
                        <w:txbxContent>
                          <w:p w14:paraId="7EC72E42" w14:textId="77777777" w:rsidR="009D4831" w:rsidRPr="00AC4E6D" w:rsidRDefault="009D4831" w:rsidP="009D4831">
                            <w:pPr>
                              <w:jc w:val="left"/>
                            </w:pPr>
                            <w:r w:rsidRPr="00AC4E6D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My Name: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E1AC6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0871AB1" wp14:editId="6A17DC41">
                      <wp:simplePos x="0" y="0"/>
                      <wp:positionH relativeFrom="column">
                        <wp:posOffset>685165</wp:posOffset>
                      </wp:positionH>
                      <wp:positionV relativeFrom="paragraph">
                        <wp:posOffset>147320</wp:posOffset>
                      </wp:positionV>
                      <wp:extent cx="1701165" cy="541655"/>
                      <wp:effectExtent l="0" t="133350" r="0" b="125095"/>
                      <wp:wrapNone/>
                      <wp:docPr id="29" name="직사각형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913260"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3C90F1C" w14:textId="77777777" w:rsidR="009D4831" w:rsidRPr="003C45D3" w:rsidRDefault="009D4831" w:rsidP="009D483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Title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50871AB1" id="직사각형 29" o:spid="_x0000_s1037" style="position:absolute;margin-left:53.95pt;margin-top:11.6pt;width:133.95pt;height:42.65pt;rotation:-750103fd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euJfwIAAFgFAAAOAAAAZHJzL2Uyb0RvYy54bWysVEtv2zAMvg/YfxB0X21nSbsGdYqgRYcB&#10;RVusHXpWZKk2IIsapcTOfv0o2XGfp2E+GBIfH8mPpM7O+9awnULfgC15cZRzpqyEqrFPJf/1cPXl&#10;G2c+CFsJA1aVfK88P199/nTWuaWaQQ2mUsgIxPpl50peh+CWWeZlrVrhj8ApS0oN2IpAV3zKKhQd&#10;obcmm+X5cdYBVg5BKu9Jejko+Srha61kuNXaq8BMySm3kP6Y/pv4z1ZnYvmEwtWNHNMQ/5BFKxpL&#10;QSeoSxEE22LzDqptJIIHHY4ktBlo3UiVaqBqivxNNfe1cCrVQuR4N9Hk/x+svNnduzskGjrnl56O&#10;sYpeY8sQiK1Zflp8nR3nqThKl/WJu/3EneoDkyQsTvKiOF5wJkm3mNNxEcnNBrAI6tCH7wpaFg8l&#10;R+pNQhW7ax8G04NJNLdw1RiT+mPsKwFhRkn2nHE6hb1R0c7Yn0qzpqKkZilAGiZ1YZDtBI2BkFLZ&#10;UAyqWlRqEC9y+saUJ49UQAKMyJoSmrBHgDio77GHckb76KrSLE7OA59TmNeJDc6TR4oMNkzObWMB&#10;P6rMUFVj5MH+QNJATWQp9JueuKF+JdMo2kC1v8Oh3bQi3smrhjp0LXy4E0jbQELa8HBLP22gKzmM&#10;J85qwD8fyaM9DSlpOetou0ruf28FKs7MD0vje1rM53Ed02W+OJnRBV9qNi81dtteAHWuSNmlY7QP&#10;5nDUCO0jPQTrGJVUwkqKXXIZ8HC5CMPW01Mi1XqdzGgFnQjX9t7JCB6JjhP40D8KdOOYBhrwGzhs&#10;oli+mdbBNnpaWG8D6CaN8jOvYwtofdMsjU9NfB9e3pPV84O4+gsAAP//AwBQSwMEFAAGAAgAAAAh&#10;AOCSa6vcAAAACgEAAA8AAABkcnMvZG93bnJldi54bWxMj81OwzAQhO9IvIO1SNyoQ6L+hTgVVELi&#10;AhIB7tt4SSLidRS7Tfr2bE9wHM1o5ptiN7tenWgMnWcD94sEFHHtbceNgc+P57sNqBCRLfaeycCZ&#10;AuzK66sCc+snfqdTFRslJRxyNNDGOORah7olh2HhB2Lxvv3oMIocG21HnKTc9TpNkpV22LEstDjQ&#10;vqX6pzo6A1n1lby8Ea7qUL0+eT+ftxPtjbm9mR8fQEWa418YLviCDqUwHfyRbVC96GS9laiBNEtB&#10;SSBbL+XL4eJslqDLQv+/UP4CAAD//wMAUEsBAi0AFAAGAAgAAAAhALaDOJL+AAAA4QEAABMAAAAA&#10;AAAAAAAAAAAAAAAAAFtDb250ZW50X1R5cGVzXS54bWxQSwECLQAUAAYACAAAACEAOP0h/9YAAACU&#10;AQAACwAAAAAAAAAAAAAAAAAvAQAAX3JlbHMvLnJlbHNQSwECLQAUAAYACAAAACEA8znriX8CAABY&#10;BQAADgAAAAAAAAAAAAAAAAAuAgAAZHJzL2Uyb0RvYy54bWxQSwECLQAUAAYACAAAACEA4JJrq9wA&#10;AAAKAQAADwAAAAAAAAAAAAAAAADZBAAAZHJzL2Rvd25yZXYueG1sUEsFBgAAAAAEAAQA8wAAAOIF&#10;AAAAAA==&#10;" filled="f" stroked="f" strokeweight="2pt">
                      <v:textbox>
                        <w:txbxContent>
                          <w:p w14:paraId="43C90F1C" w14:textId="77777777" w:rsidR="009D4831" w:rsidRPr="003C45D3" w:rsidRDefault="009D4831" w:rsidP="009D483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Title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E1AC6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0698F4B" wp14:editId="5CAAF661">
                      <wp:simplePos x="0" y="0"/>
                      <wp:positionH relativeFrom="column">
                        <wp:posOffset>3425529</wp:posOffset>
                      </wp:positionH>
                      <wp:positionV relativeFrom="paragraph">
                        <wp:posOffset>70485</wp:posOffset>
                      </wp:positionV>
                      <wp:extent cx="2615565" cy="1084521"/>
                      <wp:effectExtent l="19050" t="19050" r="13335" b="20955"/>
                      <wp:wrapNone/>
                      <wp:docPr id="24" name="순서도: 대체 처리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15565" cy="1084521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rgbClr val="BD05B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4D6E52D" id="_x0000_t176" coordsize="21600,21600" o:spt="176" adj="2700" path="m@0,qx0@0l0@2qy@0,21600l@1,21600qx21600@2l21600@0qy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gradientshapeok="t" limo="10800,10800" o:connecttype="custom" o:connectlocs="@8,0;0,@9;@8,@7;@6,@9" textboxrect="@3,@3,@4,@5"/>
                    </v:shapetype>
                    <v:shape id="순서도: 대체 처리 24" o:spid="_x0000_s1026" type="#_x0000_t176" style="position:absolute;left:0;text-align:left;margin-left:269.75pt;margin-top:5.55pt;width:205.95pt;height:85.4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TbymgIAAKcFAAAOAAAAZHJzL2Uyb0RvYy54bWysVMFu2zAMvQ/YPwi6r7azuOuCOkWaoMOA&#10;og3aDj0rshQbkCWNUuJkXz9Kdpy0C3YYloMiiuQj+Uzy+mbXKLIV4GqjC5pdpJQIzU1Z63VBf7zc&#10;fbqixHmmS6aMFgXdC0dvph8/XLd2IkamMqoUQBBEu0lrC1p5bydJ4nglGuYujBUaldJAwzyKsE5K&#10;YC2iNyoZpell0hooLRgunMPXRaek04gvpeD+UUonPFEFxdx8PCGeq3Am02s2WQOzVc37NNg/ZNGw&#10;WmPQAWrBPCMbqP+AamoOxhnpL7hpEiNlzUWsAavJ0nfVPFfMilgLkuPsQJP7f7D8Yftsl4A0tNZN&#10;HF5DFTsJTfjH/MgukrUfyBI7Tzg+ji6zPL/MKeGoy9KrcT7KAp3J0d2C89+EaUi4FFQq084rBn6m&#10;vADNvFh2Hy4yx7b3znf+B7+QgjOqLu9qpaIQ2kLMFZAtww+6Wh8ivrFSmrQF/XyVpWlEfqN0sF4N&#10;ALeLNL+NTYBZn5ihpDSWcuQk3vxeiZCG0k9CkroMLHQR3ubFOBfaZ52qYqXo0s1T/PUUxQYPlUTC&#10;ImBAlljogN0DnMfumOrtg6uI3T4496X/zXnwiJGN9oNzU2sD5ypTWFUfubM/kNRRE1hamXK/BAKm&#10;mzVn+V2Nn/+eOb9kgMOFY4gLwz/iETqioKa/UVIZ+HXuPdhjz6OWkhaHtaDu54aBoER91zgNX7Px&#10;OEx3FMb5lxEKcKpZnWr0ppkbbJ8MV5Pl8RrsvTpcJZjmFffKLERFFdMcYxeUezgIc98tEdxMXMxm&#10;0Qwn2jJ/r58tD+CB1dDJL7tXBrafAY/j82AOg80m77q+sw2e2sw23sg6jsSR155v3AaxcfrNFdbN&#10;qRytjvt1+hsAAP//AwBQSwMEFAAGAAgAAAAhAMGUZnLgAAAACgEAAA8AAABkcnMvZG93bnJldi54&#10;bWxMj8FOwzAMhu9IvENkJG4sDVC2lqbTNARox41pvWaNabo1SWmyrbw95gRH+//0+3MxH23HzjiE&#10;1jsJYpIAQ1d73bpGwvbj9W4GLETltOq8QwnfGGBeXl8VKtf+4tZ43sSGUYkLuZJgYuxzzkNt0Kow&#10;8T06yj79YFWkcWi4HtSFym3H75PkiVvVOrpgVI9Lg/Vxc7ISqmW1S8xhPb5/vb0cslW1nS7CUcrb&#10;m3HxDCziGP9g+NUndSjJae9PTgfWSUgfspRQCoQARkCWikdge1rMRAa8LPj/F8ofAAAA//8DAFBL&#10;AQItABQABgAIAAAAIQC2gziS/gAAAOEBAAATAAAAAAAAAAAAAAAAAAAAAABbQ29udGVudF9UeXBl&#10;c10ueG1sUEsBAi0AFAAGAAgAAAAhADj9If/WAAAAlAEAAAsAAAAAAAAAAAAAAAAALwEAAF9yZWxz&#10;Ly5yZWxzUEsBAi0AFAAGAAgAAAAhACKpNvKaAgAApwUAAA4AAAAAAAAAAAAAAAAALgIAAGRycy9l&#10;Mm9Eb2MueG1sUEsBAi0AFAAGAAgAAAAhAMGUZnLgAAAACgEAAA8AAAAAAAAAAAAAAAAA9AQAAGRy&#10;cy9kb3ducmV2LnhtbFBLBQYAAAAABAAEAPMAAAABBgAAAAA=&#10;" fillcolor="white [3212]" strokecolor="#bd05b0" strokeweight="3pt"/>
                  </w:pict>
                </mc:Fallback>
              </mc:AlternateContent>
            </w:r>
          </w:p>
          <w:p w14:paraId="162FF17D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 w:rsidRPr="008E1AC6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BAC1AE" wp14:editId="08A4ECE8">
                      <wp:simplePos x="0" y="0"/>
                      <wp:positionH relativeFrom="column">
                        <wp:posOffset>423840</wp:posOffset>
                      </wp:positionH>
                      <wp:positionV relativeFrom="paragraph">
                        <wp:posOffset>-5080</wp:posOffset>
                      </wp:positionV>
                      <wp:extent cx="2615565" cy="1627657"/>
                      <wp:effectExtent l="114300" t="209550" r="108585" b="220345"/>
                      <wp:wrapNone/>
                      <wp:docPr id="22" name="순서도: 대체 처리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950850">
                                <a:off x="0" y="0"/>
                                <a:ext cx="2615565" cy="1627657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rgbClr val="BD05B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935A95" id="순서도: 대체 처리 22" o:spid="_x0000_s1026" type="#_x0000_t176" style="position:absolute;left:0;text-align:left;margin-left:33.35pt;margin-top:-.4pt;width:205.95pt;height:128.15pt;rotation:-709045fd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3dJqAIAALYFAAAOAAAAZHJzL2Uyb0RvYy54bWysVE1v2zAMvQ/YfxB0X21nddoGdYo0RYcB&#10;xRqsHXpWZCk2IEsapcTJfv0o+SNpV+wwzAdBFMlH8pnk9c2+UWQnwNVGFzQ7SykRmpuy1puC/ni+&#10;/3RJifNMl0wZLQp6EI7ezD9+uG7tTExMZVQpgCCIdrPWFrTy3s6SxPFKNMydGSs0KqWBhnkUYZOU&#10;wFpEb1QySdNp0hooLRgunMPXu05J5xFfSsH9o5ROeKIKirn5eEI81+FM5tdstgFmq5r3abB/yKJh&#10;tcagI9Qd84xsof4Dqqk5GGekP+OmSYyUNRexBqwmS99U81QxK2ItSI6zI03u/8Hyb7snuwKkobVu&#10;5vAaqthLaAgYZGuSXuXpZZ7G4jBdso/cHUbuxN4Tjo+TaZbn05wSjrpsOrmY5heB3aRDC6gWnP8i&#10;TEPCpaBSmXZZMfAL5QVo5sWq+48xFts9ON/5D34BwxlVl/e1UlEIXSKWCsiO4f9db7I+4isrpUlb&#10;0M+XWdpV8UrpYLMeAW7v0vw29gRmfWKGktJYypGiePMHJUIaSn8XktRlYCHmHrv3mBfjXGifdaqK&#10;laJLN0/xGxIeKomERcCALLHQEbsHGCw7kAG7Y6q3D64iNv/o3Jf+N+fRI0Y22o/OTa0NvFeZwqr6&#10;yJ39QFJHTWBpbcrDCrpmwgF0lt/X+PsfmPMrBjhr+Ij7wz/iETqioKa/UVIZ+PXee7DHEUAtJS3O&#10;bkHdzy0DQYn6qnE4rrLz8zDsUTjPLyYowKlmfarR22ZpsH2ymF28BnuvhqsE07zgmlmEqKhimmPs&#10;gnIPg7D03U7BRcXFYhHNcMAt8w/6yfIAHlgNnfy8f2Fg+xnwOD7fzDDnbPam6zvb4KnNYuuNrONI&#10;HHnt+cblEBunX2Rh+5zK0eq4bue/AQAA//8DAFBLAwQUAAYACAAAACEAc4BFF94AAAAIAQAADwAA&#10;AGRycy9kb3ducmV2LnhtbEyPQUvDQBSE74L/YXmCF7GbVrMNMS9FBEE9FIzieZt9JqHZt2F328Z/&#10;7/akx2GGmW+qzWxHcSQfBscIy0UGgrh1ZuAO4fPj+bYAEaJmo0fHhPBDATb15UWlS+NO/E7HJnYi&#10;lXAoNUIf41RKGdqerA4LNxEn79t5q2OSvpPG61Mqt6NcZZmSVg+cFno90VNP7b45WISbfFYvvnnb&#10;zl/hbll0bfO6DwPi9dX8+AAi0hz/wnDGT+hQJ6adO7AJYkRQap2SCOcDyb5fFwrEDmGV5znIupL/&#10;D9S/AAAA//8DAFBLAQItABQABgAIAAAAIQC2gziS/gAAAOEBAAATAAAAAAAAAAAAAAAAAAAAAABb&#10;Q29udGVudF9UeXBlc10ueG1sUEsBAi0AFAAGAAgAAAAhADj9If/WAAAAlAEAAAsAAAAAAAAAAAAA&#10;AAAALwEAAF9yZWxzLy5yZWxzUEsBAi0AFAAGAAgAAAAhAO/vd0moAgAAtgUAAA4AAAAAAAAAAAAA&#10;AAAALgIAAGRycy9lMm9Eb2MueG1sUEsBAi0AFAAGAAgAAAAhAHOARRfeAAAACAEAAA8AAAAAAAAA&#10;AAAAAAAAAgUAAGRycy9kb3ducmV2LnhtbFBLBQYAAAAABAAEAPMAAAANBgAAAAA=&#10;" fillcolor="white [3212]" strokecolor="#bd05b0" strokeweight="3pt"/>
                  </w:pict>
                </mc:Fallback>
              </mc:AlternateContent>
            </w:r>
          </w:p>
          <w:p w14:paraId="48500ED8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256446B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28B8F72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F0AC256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ACE2062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 w:rsidRPr="008E1AC6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A2138B4" wp14:editId="2789229D">
                      <wp:simplePos x="0" y="0"/>
                      <wp:positionH relativeFrom="column">
                        <wp:posOffset>3938270</wp:posOffset>
                      </wp:positionH>
                      <wp:positionV relativeFrom="paragraph">
                        <wp:posOffset>126365</wp:posOffset>
                      </wp:positionV>
                      <wp:extent cx="1701165" cy="541655"/>
                      <wp:effectExtent l="0" t="0" r="0" b="0"/>
                      <wp:wrapNone/>
                      <wp:docPr id="32" name="직사각형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2A00021" w14:textId="77777777" w:rsidR="009D4831" w:rsidRPr="00497674" w:rsidRDefault="009D4831" w:rsidP="009D4831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Summary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3A2138B4" id="직사각형 32" o:spid="_x0000_s1038" style="position:absolute;margin-left:310.1pt;margin-top:9.95pt;width:133.95pt;height:42.6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8nOrcgIAAEkFAAAOAAAAZHJzL2Uyb0RvYy54bWysVN1P2zAQf5+0/8Hy+0hStbBVpKgCMU1C&#10;gAYTz65jk0iOzzu7Tbq/fmcnTRmgPUzLg3O+j999+/yibw3bKfQN2JIXJzlnykqoGvtc8h+P158+&#10;c+aDsJUwYFXJ98rzi9XHD+edW6oZ1GAqhYxArF92ruR1CG6ZZV7WqhX+BJyyJNSArQh0xeesQtER&#10;emuyWZ6fZh1g5RCk8p64V4OQrxK+1kqGO629CsyUnGIL6cR0buKZrc7F8hmFqxs5hiH+IYpWNJac&#10;TlBXIgi2xeYNVNtIBA86nEhoM9C6kSrlQNkU+atsHmrhVMqFiuPdVCb//2Dl7e7B3SOVoXN+6YmM&#10;WfQa2/in+FifirWfiqX6wCQxi7O8KE4XnEmSLeZELmI1s6O1Qx++KmhZJEqO1IxUI7G78WFQPahE&#10;ZxauG2NSQ4z9g0GYkZMdQ0xU2BsV9Yz9rjRrKgpqlhyk6VGXBtlOUN+FlMqGYhDVolIDe5HTN4Y8&#10;WaQEEmBE1hTQhD0CxMl8iz2kM+pHU5WGbzLO/xbYYDxZJM9gw2TcNhbwPQBDWY2eB/1DkYbSxCqF&#10;ftNTbahfs6gaWRuo9vfIEIZt8E5eN9ShG+HDvUAaf1oUWulwR4c20JUcRoqzGvDXe/yoT1NJUs46&#10;WqeS+59bgYoz883SvH4p5vO4f+kyX5zN6IIvJZuXErttL4E6V9Dj4WQio34wB1IjtE+0+evolUTC&#10;SvJdchnwcLkMw5rT2yHVep3UaOecCDf2wckIHgsdJ/CxfxLoxjENNOC3cFg9sXw1rYNutLSw3gbQ&#10;TRrlY13HFtC+plka35b4ILy8J63jC7j6DQAA//8DAFBLAwQUAAYACAAAACEAzka95d4AAAAKAQAA&#10;DwAAAGRycy9kb3ducmV2LnhtbEyPwU7DMAyG70i8Q2QkbixZBVNXmk4VAqQdWZEQt7QxbaFxqibr&#10;urfHnNjR/j/9/pzvFjeIGafQe9KwXikQSI23PbUa3quXuxREiIasGTyhhjMG2BXXV7nJrD/RG86H&#10;2AouoZAZDV2MYyZlaDp0Jqz8iMTZl5+ciTxOrbSTOXG5G2Si1EY60xNf6MyITx02P4ej0xDqeV+d&#10;x/Lj+zM0dflMrrrfv2p9e7OUjyAiLvEfhj99VoeCnWp/JBvEoGGTqIRRDrZbEAykaboGUfNCPSQg&#10;i1xevlD8AgAA//8DAFBLAQItABQABgAIAAAAIQC2gziS/gAAAOEBAAATAAAAAAAAAAAAAAAAAAAA&#10;AABbQ29udGVudF9UeXBlc10ueG1sUEsBAi0AFAAGAAgAAAAhADj9If/WAAAAlAEAAAsAAAAAAAAA&#10;AAAAAAAALwEAAF9yZWxzLy5yZWxzUEsBAi0AFAAGAAgAAAAhADTyc6tyAgAASQUAAA4AAAAAAAAA&#10;AAAAAAAALgIAAGRycy9lMm9Eb2MueG1sUEsBAi0AFAAGAAgAAAAhAM5GveXeAAAACgEAAA8AAAAA&#10;AAAAAAAAAAAAzAQAAGRycy9kb3ducmV2LnhtbFBLBQYAAAAABAAEAPMAAADXBQAAAAA=&#10;" filled="f" stroked="f" strokeweight="2pt">
                      <v:textbox>
                        <w:txbxContent>
                          <w:p w14:paraId="52A00021" w14:textId="77777777" w:rsidR="009D4831" w:rsidRPr="00497674" w:rsidRDefault="009D4831" w:rsidP="009D4831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Summary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E1AC6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301B6FA" wp14:editId="03D57BC7">
                      <wp:simplePos x="0" y="0"/>
                      <wp:positionH relativeFrom="column">
                        <wp:posOffset>3351131</wp:posOffset>
                      </wp:positionH>
                      <wp:positionV relativeFrom="paragraph">
                        <wp:posOffset>134827</wp:posOffset>
                      </wp:positionV>
                      <wp:extent cx="2902689" cy="3774558"/>
                      <wp:effectExtent l="19050" t="19050" r="12065" b="16510"/>
                      <wp:wrapNone/>
                      <wp:docPr id="26" name="순서도: 대체 처리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02689" cy="3774558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rgbClr val="BD05B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B14789" id="순서도: 대체 처리 26" o:spid="_x0000_s1026" type="#_x0000_t176" style="position:absolute;left:0;text-align:left;margin-left:263.85pt;margin-top:10.6pt;width:228.55pt;height:297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WmynQIAAKcFAAAOAAAAZHJzL2Uyb0RvYy54bWysVE1v2zAMvQ/YfxB0X21nSZsGdYo0RYcB&#10;RRu0HXpWZCk2IEsapcTJfv0o+SNpV+wwLAdFFMlH8pnk1fW+VmQnwFVG5zQ7SykRmpui0puc/ni5&#10;+zKlxHmmC6aMFjk9CEev558/XTV2JkamNKoQQBBEu1ljc1p6b2dJ4ngpaubOjBUaldJAzTyKsEkK&#10;YA2i1yoZpel50hgoLBgunMPX21ZJ5xFfSsH9o5ROeKJyirn5eEI81+FM5ldstgFmy4p3abB/yKJm&#10;lcagA9Qt84xsofoDqq44GGekP+OmToyUFRexBqwmS99V81wyK2ItSI6zA03u/8Hyh92zXQHS0Fg3&#10;c3gNVewl1OEf8yP7SNZhIEvsPeH4OLpMR+fTS0o46r5eXIwnk2mgMzm6W3D+mzA1CZecSmWaZcnA&#10;L5QXoJkXq/bDRebY7t751r/3Cyk4o6rirlIqCqEtxFIB2TH8oOtN1kV8Y6U0aTClaZamEfmN0sFm&#10;PQDc3KaTm9gEmPWJGUpKYylHTuLNH5QIaSj9JCSpisBCG+FtXoxzoX3WqkpWiDbdSYq/PuHeIxIW&#10;AQOyxEIH7A6gt2xBeuyWqc4+uIrY7YNzV/rfnAePGNloPzjXlTbwUWUKq+oit/Y9SS01gaW1KQ4r&#10;IGDaWXOW31X4+e+Z8ysGOFw4hrgw/CMeoSNyarobJaWBXx+9B3vsedRS0uCw5tT93DIQlKjvGqfh&#10;MhuPw3RHYTy5GKEAp5r1qUZv66XB9slwNVker8Heq/4qwdSvuFcWISqqmOYYO6fcQy8sfbtEcDNx&#10;sVhEM5xoy/y9frY8gAdWQye/7F8Z2G4GPI7Pg+kHm83edX1rGzy1WWy9kVUciSOvHd+4DWLjdJsr&#10;rJtTOVod9+v8NwAAAP//AwBQSwMEFAAGAAgAAAAhAKh61YXhAAAACgEAAA8AAABkcnMvZG93bnJl&#10;di54bWxMj8FuwjAQRO+V+g/WVuqtOIlKAiEbhKjaqkcoaq4mNnEgttPYQPr3XU7tcbVPM2+K5Wg6&#10;dlGDb51FiCcRMGVrJ1vbIOw+X59mwHwQVorOWYXwozwsy/u7QuTSXe1GXbahYRRifS4QdAh9zrmv&#10;tTLCT1yvLP0ObjAi0Dk0XA7iSuGm40kUpdyI1lKDFr1aa1WftmeDUK2rr0gfN+P799vLcf5R7bKV&#10;PyE+PoyrBbCgxvAHw02f1KEkp707W+lZhzBNsoxQhCROgBEwnz3Tlj1CGk9T4GXB/08ofwEAAP//&#10;AwBQSwECLQAUAAYACAAAACEAtoM4kv4AAADhAQAAEwAAAAAAAAAAAAAAAAAAAAAAW0NvbnRlbnRf&#10;VHlwZXNdLnhtbFBLAQItABQABgAIAAAAIQA4/SH/1gAAAJQBAAALAAAAAAAAAAAAAAAAAC8BAABf&#10;cmVscy8ucmVsc1BLAQItABQABgAIAAAAIQAL6WmynQIAAKcFAAAOAAAAAAAAAAAAAAAAAC4CAABk&#10;cnMvZTJvRG9jLnhtbFBLAQItABQABgAIAAAAIQCoetWF4QAAAAoBAAAPAAAAAAAAAAAAAAAAAPcE&#10;AABkcnMvZG93bnJldi54bWxQSwUGAAAAAAQABADzAAAABQYAAAAA&#10;" fillcolor="white [3212]" strokecolor="#bd05b0" strokeweight="3pt"/>
                  </w:pict>
                </mc:Fallback>
              </mc:AlternateContent>
            </w:r>
          </w:p>
          <w:p w14:paraId="70BD107D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 w:rsidRPr="008E1AC6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FFA2470" wp14:editId="2A54976F">
                      <wp:simplePos x="0" y="0"/>
                      <wp:positionH relativeFrom="column">
                        <wp:posOffset>837565</wp:posOffset>
                      </wp:positionH>
                      <wp:positionV relativeFrom="paragraph">
                        <wp:posOffset>187327</wp:posOffset>
                      </wp:positionV>
                      <wp:extent cx="1701165" cy="541655"/>
                      <wp:effectExtent l="0" t="95250" r="0" b="106045"/>
                      <wp:wrapNone/>
                      <wp:docPr id="30" name="직사각형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24084"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8228AA0" w14:textId="77777777" w:rsidR="009D4831" w:rsidRPr="003C45D3" w:rsidRDefault="009D4831" w:rsidP="009D483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Character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FFA2470" id="직사각형 30" o:spid="_x0000_s1039" style="position:absolute;margin-left:65.95pt;margin-top:14.75pt;width:133.95pt;height:42.65pt;rotation:572439fd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JX1fQIAAFYFAAAOAAAAZHJzL2Uyb0RvYy54bWysVN9P2zAQfp+0/8Hy+0jStcAqUlSBmCYh&#10;QIOJZ9exSSTH553dJt1fv7OTBgZoD9PyEJ3vx+e77+58dt63hu0U+gZsyYujnDNlJVSNfSr5j4er&#10;T6ec+SBsJQxYVfK98vx89fHDWeeWagY1mEohIxDrl50reR2CW2aZl7VqhT8CpywZNWArAh3xKatQ&#10;dITemmyW58dZB1g5BKm8J+3lYOSrhK+1kuFWa68CMyWn3EL6Y/pv4j9bnYnlEwpXN3JMQ/xDFq1o&#10;LF06QV2KINgWmzdQbSMRPOhwJKHNQOtGqlQDVVPkr6q5r4VTqRYix7uJJv//YOXN7t7dIdHQOb/0&#10;JMYqeo0tQyC2FrN5fjpPpVGyrE/M7SfmVB+YJGVxkhfF8YIzSbbFnMRFpDYboCKkQx++KmhZFEqO&#10;1JmEKnbXPgyuB5fobuGqMSZ1x9g/FIQZNdlzvkkKe6Oin7HflWZNRUnN0gVplNSFQbYTNARCSmVD&#10;MZhqUalBvcjpG1OeIlIBCTAia0powh4B4pi+xR7KGf1jqEqTOAXnf0tsCJ4i0s1gwxTcNhbwPQBD&#10;VY03D/4HkgZqIkuh3/TEDfXrc3SNqg1U+zscmk0L4p28aqhD18KHO4G0C6Sk/Q639NMGupLDKHFW&#10;A/56Tx/9aUTJyllHu1Vy/3MrUHFmvlka3i/FfB6XMR3mi5MZHfClZfPSYrftBVDnipRdEqN/MAdR&#10;I7SP9Ays461kElbS3SWXAQ+HizDsPD0kUq3XyY0W0Ilwbe+djOCR6DiBD/2jQDeOaaABv4HDHorl&#10;q2kdfGOkhfU2gG7SKD/zOraAljfN0vjQxNfh5Tl5PT+Hq98AAAD//wMAUEsDBBQABgAIAAAAIQA8&#10;lmp23gAAAAoBAAAPAAAAZHJzL2Rvd25yZXYueG1sTI/NTsMwEITvSLyDtUjcqJO0QUmIUyGkHrhQ&#10;SPsAbrz5EbEdbCcNb89yguNoRjPflPtVj2xB5wdrBMSbCBiaxqrBdALOp8NDBswHaZQcrUEB3+hh&#10;X93elLJQ9mo+cKlDx6jE+EIK6EOYCs5906OWfmMnNOS11mkZSLqOKyevVK5HnkTRI9dyMLTQywlf&#10;emw+61kLeG3b3fn0lUXp8T2V81t9dIdkEeL+bn1+AhZwDX9h+MUndKiI6WJnozwbSW/jnKICkjwF&#10;RoFtntOXCznxLgNelfz/heoHAAD//wMAUEsBAi0AFAAGAAgAAAAhALaDOJL+AAAA4QEAABMAAAAA&#10;AAAAAAAAAAAAAAAAAFtDb250ZW50X1R5cGVzXS54bWxQSwECLQAUAAYACAAAACEAOP0h/9YAAACU&#10;AQAACwAAAAAAAAAAAAAAAAAvAQAAX3JlbHMvLnJlbHNQSwECLQAUAAYACAAAACEAJWiV9X0CAABW&#10;BQAADgAAAAAAAAAAAAAAAAAuAgAAZHJzL2Uyb0RvYy54bWxQSwECLQAUAAYACAAAACEAPJZqdt4A&#10;AAAKAQAADwAAAAAAAAAAAAAAAADXBAAAZHJzL2Rvd25yZXYueG1sUEsFBgAAAAAEAAQA8wAAAOIF&#10;AAAAAA==&#10;" filled="f" stroked="f" strokeweight="2pt">
                      <v:textbox>
                        <w:txbxContent>
                          <w:p w14:paraId="18228AA0" w14:textId="77777777" w:rsidR="009D4831" w:rsidRPr="003C45D3" w:rsidRDefault="009D4831" w:rsidP="009D483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Character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02E70CA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 w:rsidRPr="008E1AC6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A424063" wp14:editId="2AACDF3F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13970</wp:posOffset>
                      </wp:positionV>
                      <wp:extent cx="2615565" cy="1529715"/>
                      <wp:effectExtent l="95250" t="190500" r="89535" b="203835"/>
                      <wp:wrapNone/>
                      <wp:docPr id="25" name="순서도: 대체 처리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70054">
                                <a:off x="0" y="0"/>
                                <a:ext cx="2615565" cy="1529715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rgbClr val="BD05B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F1F2D9" id="순서도: 대체 처리 25" o:spid="_x0000_s1026" type="#_x0000_t176" style="position:absolute;left:0;text-align:left;margin-left:27pt;margin-top:1.1pt;width:205.95pt;height:120.45pt;rotation:622651fd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vHQpAIAALQFAAAOAAAAZHJzL2Uyb0RvYy54bWysVEtv2zAMvg/YfxB0X21ncR9BnSJN0WFA&#10;0QZth54VWYoNyJJGKXGyXz9KfjTtih2G+SCIIvmR/Ezy8mrfKLIT4GqjC5qdpJQIzU1Z601Bfzzf&#10;fjmnxHmmS6aMFgU9CEev5p8/XbZ2JiamMqoUQBBEu1lrC1p5b2dJ4nglGuZOjBUaldJAwzyKsElK&#10;YC2iNyqZpOlp0hooLRgunMPXm05J5xFfSsH9g5ROeKIKirn5eEI81+FM5pdstgFmq5r3abB/yKJh&#10;tcagI9QN84xsof4Dqqk5GGekP+GmSYyUNRexBqwmS99V81QxK2ItSI6zI03u/8Hy+92TXQHS0Fo3&#10;c3gNVewlNAQMspWfpWk+jaVhsmQfmTuMzIm9JxwfJ6dZnp/mlHDUZfnk4izLA7dJhxUwLTj/TZiG&#10;hEtBpTLtsmLgF8oL0MyLVfcXYyy2u3O+8x/8AoYzqi5va6WiEHpELBWQHcO/u95kfcQ3VkqTtqBf&#10;z7M0jchvlA426xHg+ibNr2NHYNZHZigpjaW8EhRv/qBESEPpRyFJXQYWughv82KcC+2zTlWxUnTp&#10;5il+Q8KDRyQsAgZkiYWO2D3AYNmBDNgdU719cBWx9UfnvvS/OY8eMbLRfnRuam3go8oUVtVH7uwH&#10;kjpqAktrUx5W0LUSjp+z/LbG33/HnF8xwEnDR9we/gGP0BEFNf2NksrAr4/egz0OAGopaXFyC+p+&#10;bhkIStR3jaNxkU2nYdSjMM3PJijAsWZ9rNHbZmmwfbKYXbwGe6+GqwTTvOCSWYSoqGKaY+yCcg+D&#10;sPTdRsE1xcViEc1wvC3zd/rJ8gAeWA2d/Lx/YWD7GfA4PvdmmHI2e9f1nW3w1Gax9UbWcSReee35&#10;xtUQG6dfY2H3HMvR6nXZzn8DAAD//wMAUEsDBBQABgAIAAAAIQAW8l3S3gAAAAgBAAAPAAAAZHJz&#10;L2Rvd25yZXYueG1sTI/NTsMwEITvSLyDtUjcqNP8VBDiVAjEgQNSWzhwdOMlsYjXIXab0Kdne4Lj&#10;aEYz31Tr2fXiiGOwnhQsFwkIpMYbS62C97fnm1sQIWoyuveECn4wwLq+vKh0afxEWzzuYiu4hEKp&#10;FXQxDqWUoenQ6bDwAxJ7n350OrIcW2lGPXG562WaJCvptCVe6PSAjx02X7uDU4CUPX1jZjcnufGv&#10;xcf0Yu12UOr6an64BxFxjn9hOOMzOtTMtPcHMkH0Coqcr0QFaQqC7XxV3IHYs86zJci6kv8P1L8A&#10;AAD//wMAUEsBAi0AFAAGAAgAAAAhALaDOJL+AAAA4QEAABMAAAAAAAAAAAAAAAAAAAAAAFtDb250&#10;ZW50X1R5cGVzXS54bWxQSwECLQAUAAYACAAAACEAOP0h/9YAAACUAQAACwAAAAAAAAAAAAAAAAAv&#10;AQAAX3JlbHMvLnJlbHNQSwECLQAUAAYACAAAACEA/g7x0KQCAAC0BQAADgAAAAAAAAAAAAAAAAAu&#10;AgAAZHJzL2Uyb0RvYy54bWxQSwECLQAUAAYACAAAACEAFvJd0t4AAAAIAQAADwAAAAAAAAAAAAAA&#10;AAD+BAAAZHJzL2Rvd25yZXYueG1sUEsFBgAAAAAEAAQA8wAAAAkGAAAAAA==&#10;" fillcolor="white [3212]" strokecolor="#bd05b0" strokeweight="3pt"/>
                  </w:pict>
                </mc:Fallback>
              </mc:AlternateContent>
            </w:r>
          </w:p>
          <w:p w14:paraId="30A9C615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7C20DF27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41DDEF8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8FF970D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052A816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E073014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4CC522C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 w:rsidRPr="008E1AC6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4FD4017" wp14:editId="429081C8">
                      <wp:simplePos x="0" y="0"/>
                      <wp:positionH relativeFrom="column">
                        <wp:posOffset>840740</wp:posOffset>
                      </wp:positionH>
                      <wp:positionV relativeFrom="paragraph">
                        <wp:posOffset>92075</wp:posOffset>
                      </wp:positionV>
                      <wp:extent cx="1701165" cy="541655"/>
                      <wp:effectExtent l="0" t="0" r="0" b="0"/>
                      <wp:wrapNone/>
                      <wp:docPr id="31" name="직사각형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3642A43" w14:textId="77777777" w:rsidR="009D4831" w:rsidRPr="00497674" w:rsidRDefault="009D4831" w:rsidP="009D4831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497674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Setting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44FD4017" id="직사각형 31" o:spid="_x0000_s1040" style="position:absolute;margin-left:66.2pt;margin-top:7.25pt;width:133.95pt;height:42.6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CAxcgIAAEkFAAAOAAAAZHJzL2Uyb0RvYy54bWysVN1P2zAQf5+0/8Hy+0hStbBVpKgCMU1C&#10;gAYTz65jk0iOzzu7Tbq/fmcnTRmgPUzLg3O+j999+/yibw3bKfQN2JIXJzlnykqoGvtc8h+P158+&#10;c+aDsJUwYFXJ98rzi9XHD+edW6oZ1GAqhYxArF92ruR1CG6ZZV7WqhX+BJyyJNSArQh0xeesQtER&#10;emuyWZ6fZh1g5RCk8p64V4OQrxK+1kqGO629CsyUnGIL6cR0buKZrc7F8hmFqxs5hiH+IYpWNJac&#10;TlBXIgi2xeYNVNtIBA86nEhoM9C6kSrlQNkU+atsHmrhVMqFiuPdVCb//2Dl7e7B3SOVoXN+6YmM&#10;WfQa2/in+FifirWfiqX6wCQxi7O8KE4XnEmSLeZELmI1s6O1Qx++KmhZJEqO1IxUI7G78WFQPahE&#10;ZxauG2NSQ4z9g0GYkZMdQ0xU2BsV9Yz9rjRrKgpqlhyk6VGXBtlOUN+FlMqGYhDVolIDe5HTN4Y8&#10;WaQEEmBE1hTQhD0CxMl8iz2kM+pHU5WGbzLO/xbYYDxZJM9gw2TcNhbwPQBDWY2eB/1DkYbSxCqF&#10;ftNTbahf86gaWRuo9vfIEIZt8E5eN9ShG+HDvUAaf1oUWulwR4c20JUcRoqzGvDXe/yoT1NJUs46&#10;WqeS+59bgYoz883SvH4p5vO4f+kyX5zN6IIvJZuXErttL4E6V9Dj4WQio34wB1IjtE+0+evolUTC&#10;SvJdchnwcLkMw5rT2yHVep3UaOecCDf2wckIHgsdJ/CxfxLoxjENNOC3cFg9sXw1rYNutLSw3gbQ&#10;TRrlY13HFtC+plka35b4ILy8J63jC7j6DQAA//8DAFBLAwQUAAYACAAAACEA1s/teN4AAAAJAQAA&#10;DwAAAGRycy9kb3ducmV2LnhtbEyPwU7DMAyG70i8Q2QkbixhK2jrmk4VAqQdWZHQbmlj2kLjVE3W&#10;dW+POcHNv/zp9+dsN7teTDiGzpOG+4UCgVR721Gj4b18uVuDCNGQNb0n1HDBALv8+iozqfVnesPp&#10;EBvBJRRSo6GNcUilDHWLzoSFH5B49+lHZyLHsZF2NGcud71cKvUonemIL7RmwKcW6+/DyWkI1bQv&#10;L0Px8XUMdVU8kyuT/avWtzdzsQURcY5/MPzqszrk7FT5E9kges6rZcIoD8kDCAYSpVYgKg2bzRpk&#10;nsn/H+Q/AAAA//8DAFBLAQItABQABgAIAAAAIQC2gziS/gAAAOEBAAATAAAAAAAAAAAAAAAAAAAA&#10;AABbQ29udGVudF9UeXBlc10ueG1sUEsBAi0AFAAGAAgAAAAhADj9If/WAAAAlAEAAAsAAAAAAAAA&#10;AAAAAAAALwEAAF9yZWxzLy5yZWxzUEsBAi0AFAAGAAgAAAAhAEKwIDFyAgAASQUAAA4AAAAAAAAA&#10;AAAAAAAALgIAAGRycy9lMm9Eb2MueG1sUEsBAi0AFAAGAAgAAAAhANbP7XjeAAAACQEAAA8AAAAA&#10;AAAAAAAAAAAAzAQAAGRycy9kb3ducmV2LnhtbFBLBQYAAAAABAAEAPMAAADXBQAAAAA=&#10;" filled="f" stroked="f" strokeweight="2pt">
                      <v:textbox>
                        <w:txbxContent>
                          <w:p w14:paraId="53642A43" w14:textId="77777777" w:rsidR="009D4831" w:rsidRPr="00497674" w:rsidRDefault="009D4831" w:rsidP="009D4831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97674"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Setting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E1AC6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CCF9DD0" wp14:editId="03E60B55">
                      <wp:simplePos x="0" y="0"/>
                      <wp:positionH relativeFrom="column">
                        <wp:posOffset>384648</wp:posOffset>
                      </wp:positionH>
                      <wp:positionV relativeFrom="paragraph">
                        <wp:posOffset>111612</wp:posOffset>
                      </wp:positionV>
                      <wp:extent cx="2615565" cy="1818050"/>
                      <wp:effectExtent l="19050" t="19050" r="13335" b="10795"/>
                      <wp:wrapNone/>
                      <wp:docPr id="28" name="순서도: 대체 처리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15565" cy="1818050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rgbClr val="BD05B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0BDAE0" id="순서도: 대체 처리 28" o:spid="_x0000_s1026" type="#_x0000_t176" style="position:absolute;left:0;text-align:left;margin-left:30.3pt;margin-top:8.8pt;width:205.95pt;height:143.1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KOsnQIAAKcFAAAOAAAAZHJzL2Uyb0RvYy54bWysVE1v2zAMvQ/YfxB0X21ndZcFdYo0RYcB&#10;RRu0HXpWZCk2IEsapcTJfv0o+SNpV+wwLAeFMslH8onk5dW+UWQnwNVGFzQ7SykRmpuy1puC/ni+&#10;/TSlxHmmS6aMFgU9CEev5h8/XLZ2JiamMqoUQBBEu1lrC1p5b2dJ4nglGubOjBUaldJAwzxeYZOU&#10;wFpEb1QySdOLpDVQWjBcOIdfbzolnUd8KQX3D1I64YkqKObm4wnxXIczmV+y2QaYrWrep8H+IYuG&#10;1RqDjlA3zDOyhfoPqKbmYJyR/oybJjFS1lzEGrCaLH1TzVPFrIi1IDnOjjS5/wfL73dPdgVIQ2vd&#10;zKEYqthLaMI/5kf2kazDSJbYe8Lx4+Qiy/OLnBKOumyaTdM80pkc3S04/02YhgShoFKZdlkx8Avl&#10;BWjmxap7uMgc2905j3mg/+AXUnBG1eVtrVS8hLYQSwVkx/BB15ssPCB6vLJSmrQF/TzN0jQiv1I6&#10;2KxHgOubNL8esj4xQ0SlEfjISZT8QYmQhtKPQpK6DCx0EV7nxTgX2medqmKl6NLNU/wNCQ8eMf0I&#10;GJAlFjpi9wCDZQcyYHd19/bBVcRuH5370v/mPHrEyEb70bmptYH3KlNYVR+5sx9I6qgJLK1NeVgB&#10;AdPNmrP8tsbnv2POrxjgcOEY4sLwD3iEjiio6SVKKgO/3vse7LHnUUtJi8NaUPdzy0BQor5rnIav&#10;2fl5mO54Oc+/TPACp5r1qUZvm6XB9slwNVkexWDv1SBKMM0L7pVFiIoqpjnGLij3MFyWvlsiuJm4&#10;WCyiGU60Zf5OP1kewAOroZOf9y8MbD8DHsfn3gyDzWZvur6zDZ7aLLbeyDqOxJHXnm/cBrFx+s0V&#10;1s3pPVod9+v8NwAAAP//AwBQSwMEFAAGAAgAAAAhAPW6kiPfAAAACQEAAA8AAABkcnMvZG93bnJl&#10;di54bWxMj0FPwzAMhe9I/IfISNxYwgYtK02naQgQx42JXrPGtN0apzTZVv495gQny35Pz9/LF6Pr&#10;xAmH0HrScDtRIJAqb1uqNWzfn28eQIRoyJrOE2r4xgCL4vIiN5n1Z1rjaRNrwSEUMqOhibHPpAxV&#10;g86Eie+RWPv0gzOR16GWdjBnDnednCqVSGda4g+N6XHVYHXYHJ2GclV+qGa/Hl+/Xp7287dymy7D&#10;Qevrq3H5CCLiGP/M8IvP6FAw084fyQbRaUhUwk6+pzxZv0un9yB2GmZqNgdZ5PJ/g+IHAAD//wMA&#10;UEsBAi0AFAAGAAgAAAAhALaDOJL+AAAA4QEAABMAAAAAAAAAAAAAAAAAAAAAAFtDb250ZW50X1R5&#10;cGVzXS54bWxQSwECLQAUAAYACAAAACEAOP0h/9YAAACUAQAACwAAAAAAAAAAAAAAAAAvAQAAX3Jl&#10;bHMvLnJlbHNQSwECLQAUAAYACAAAACEA0wyjrJ0CAACnBQAADgAAAAAAAAAAAAAAAAAuAgAAZHJz&#10;L2Uyb0RvYy54bWxQSwECLQAUAAYACAAAACEA9bqSI98AAAAJAQAADwAAAAAAAAAAAAAAAAD3BAAA&#10;ZHJzL2Rvd25yZXYueG1sUEsFBgAAAAAEAAQA8wAAAAMGAAAAAA==&#10;" fillcolor="white [3212]" strokecolor="#bd05b0" strokeweight="3pt"/>
                  </w:pict>
                </mc:Fallback>
              </mc:AlternateContent>
            </w:r>
          </w:p>
          <w:p w14:paraId="3D7932D5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D9FEED7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B9AA9AA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76BA676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27DDF68D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09485877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37768D85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5A1FFB4F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17F8F74B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4533B9CF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14:paraId="6C6C1190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</w:tc>
      </w:tr>
    </w:tbl>
    <w:p w14:paraId="2FDE0469" w14:textId="77777777" w:rsidR="009D4831" w:rsidRPr="008E1AC6" w:rsidRDefault="009D4831" w:rsidP="009D4831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14:paraId="735BF8F9" w14:textId="77777777" w:rsidR="009D4831" w:rsidRPr="008E1AC6" w:rsidRDefault="009D4831" w:rsidP="009D4831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8E1AC6">
        <w:rPr>
          <w:rFonts w:asciiTheme="majorHAnsi" w:eastAsiaTheme="majorHAnsi" w:hAnsiTheme="majorHAnsi" w:hint="eastAsia"/>
        </w:rPr>
        <w:lastRenderedPageBreak/>
        <w:t>Book Report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9D4831" w:rsidRPr="008E1AC6" w14:paraId="16891BBB" w14:textId="77777777" w:rsidTr="0023018E">
        <w:tc>
          <w:tcPr>
            <w:tcW w:w="10546" w:type="dxa"/>
          </w:tcPr>
          <w:p w14:paraId="2A6B5794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30B8AA0" w14:textId="77777777" w:rsidR="009D4831" w:rsidRPr="008E1AC6" w:rsidRDefault="009D4831" w:rsidP="0023018E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60"/>
                <w:szCs w:val="60"/>
              </w:rPr>
            </w:pPr>
            <w:r w:rsidRPr="008E1AC6">
              <w:rPr>
                <w:rFonts w:asciiTheme="majorHAnsi" w:eastAsiaTheme="majorHAnsi" w:hAnsiTheme="majorHAnsi" w:hint="eastAsia"/>
                <w:b/>
                <w:sz w:val="60"/>
                <w:szCs w:val="60"/>
              </w:rPr>
              <w:t>BOOK REPORT</w:t>
            </w:r>
          </w:p>
          <w:p w14:paraId="1CD20F5E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</w:p>
          <w:p w14:paraId="41A44AB6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</w:p>
          <w:p w14:paraId="56D2FF7C" w14:textId="77777777" w:rsidR="009D4831" w:rsidRPr="008E1AC6" w:rsidRDefault="009D4831" w:rsidP="0023018E">
            <w:pPr>
              <w:widowControl/>
              <w:wordWrap/>
              <w:autoSpaceDE/>
              <w:autoSpaceDN/>
              <w:jc w:val="righ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8E1AC6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Title of story</w:t>
            </w:r>
            <w:r w:rsidRPr="008E1AC6">
              <w:rPr>
                <w:rFonts w:asciiTheme="majorHAnsi" w:eastAsiaTheme="majorHAnsi" w:hAnsiTheme="majorHAnsi" w:hint="eastAsia"/>
                <w:sz w:val="28"/>
                <w:szCs w:val="28"/>
              </w:rPr>
              <w:t>: ____________________________________________</w:t>
            </w:r>
          </w:p>
          <w:p w14:paraId="77A009F1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14:paraId="51AA50D8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14:paraId="0DEC56B3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8E1AC6">
              <w:rPr>
                <w:rFonts w:asciiTheme="majorHAnsi" w:eastAsiaTheme="majorHAnsi" w:hAnsiTheme="majorHAnsi" w:hint="eastAsia"/>
                <w:sz w:val="28"/>
                <w:szCs w:val="28"/>
              </w:rPr>
              <w:t>Who are the characters in the story?</w:t>
            </w:r>
          </w:p>
          <w:p w14:paraId="3EC6B78A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14:paraId="687C10E8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8E1AC6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B4D7C65" wp14:editId="56A9F13A">
                      <wp:simplePos x="0" y="0"/>
                      <wp:positionH relativeFrom="column">
                        <wp:posOffset>33772</wp:posOffset>
                      </wp:positionH>
                      <wp:positionV relativeFrom="paragraph">
                        <wp:posOffset>179646</wp:posOffset>
                      </wp:positionV>
                      <wp:extent cx="6422065" cy="21265"/>
                      <wp:effectExtent l="0" t="0" r="17145" b="36195"/>
                      <wp:wrapNone/>
                      <wp:docPr id="34" name="직선 연결선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2065" cy="2126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FDCC127" id="직선 연결선 34" o:spid="_x0000_s1026" style="position:absolute;left:0;text-align:lef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65pt,14.15pt" to="508.3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Q+AvQEAAOIDAAAOAAAAZHJzL2Uyb0RvYy54bWysU9tq3DAQfS/0H4Tes76QLMGsNw8JyUtI&#10;Q5t+gCKP1gLdkNS19+87kr12SEqhJS+ypJlz5szReHczakWO4IO0pqXVpqQEDLedNIeW/ny5v7im&#10;JERmOqasgZaeINCb/dcvu8E1UNveqg48QRITmsG1tI/RNUUReA+ahY11YDAorNcs4tEfis6zAdm1&#10;Kuqy3BaD9Z3zlkMIeHs3Bek+8wsBPH4TIkAkqqWoLebV5/U1rcV+x5qDZ66XfJbB/kOFZtJg0YXq&#10;jkVGfnn5gUpL7m2wIm641YUVQnLIPWA3Vfmumx89c5B7QXOCW2wKn0fLn4635tmjDYMLTXDPPnUx&#10;Cq/TF/WRMZt1WsyCMRKOl9vLui63V5RwjNVVjVtkKVaw8yE+gNUkbVqqpEm9sIYdH0OcUs8p6VoZ&#10;MiDR1WVZ5rRglezupVIpmOcBbpUnR4YvGcdqLvYmC0srgwrWRvIunhRM/N9BENmh9GoqkGZs5WSc&#10;g4lnXmUwO8EEKliAs7K/Aef8BIU8f/8CXhC5sjVxAWtprP+T7NUKMeWfHZj6Tha82u6Unzhbg4OU&#10;n2ke+jSpb88Zvv6a+98AAAD//wMAUEsDBBQABgAIAAAAIQA9I+ny3AAAAAgBAAAPAAAAZHJzL2Rv&#10;d25yZXYueG1sTI/BbsIwEETvlfgHayv1VuyAiFDIBlVIHDkAPZSbiZckbbwOsYHQr8ec2tNoNaOZ&#10;t/lysK24Uu8bxwjJWIEgLp1puEL43K/f5yB80Gx065gQ7uRhWYxecp0Zd+MtXXehErGEfaYR6hC6&#10;TEpf1mS1H7uOOHon11sd4tlX0vT6FsttKydKpdLqhuNCrTta1VT+7C4W4fR9vjeWzqwO3s/s19b8&#10;ysMG8e11+FiACDSEvzA88SM6FJHp6C5svGgRZtMYRJjMoz5tlaQpiCPCNElBFrn8/0DxAAAA//8D&#10;AFBLAQItABQABgAIAAAAIQC2gziS/gAAAOEBAAATAAAAAAAAAAAAAAAAAAAAAABbQ29udGVudF9U&#10;eXBlc10ueG1sUEsBAi0AFAAGAAgAAAAhADj9If/WAAAAlAEAAAsAAAAAAAAAAAAAAAAALwEAAF9y&#10;ZWxzLy5yZWxzUEsBAi0AFAAGAAgAAAAhAM8VD4C9AQAA4gMAAA4AAAAAAAAAAAAAAAAALgIAAGRy&#10;cy9lMm9Eb2MueG1sUEsBAi0AFAAGAAgAAAAhAD0j6fLcAAAACAEAAA8AAAAAAAAAAAAAAAAAFwQA&#10;AGRycy9kb3ducmV2LnhtbFBLBQYAAAAABAAEAPMAAAAgBQAAAAA=&#10;" strokecolor="black [3213]" strokeweight="2pt"/>
                  </w:pict>
                </mc:Fallback>
              </mc:AlternateContent>
            </w:r>
          </w:p>
          <w:p w14:paraId="7AA18412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14:paraId="2154A70B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8E1AC6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098234C" wp14:editId="778F03A8">
                      <wp:simplePos x="0" y="0"/>
                      <wp:positionH relativeFrom="column">
                        <wp:posOffset>36830</wp:posOffset>
                      </wp:positionH>
                      <wp:positionV relativeFrom="paragraph">
                        <wp:posOffset>184150</wp:posOffset>
                      </wp:positionV>
                      <wp:extent cx="6421755" cy="20955"/>
                      <wp:effectExtent l="0" t="0" r="17145" b="36195"/>
                      <wp:wrapNone/>
                      <wp:docPr id="35" name="직선 연결선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1755" cy="2095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AEA7C9B" id="직선 연결선 35" o:spid="_x0000_s1026" style="position:absolute;left:0;text-align:lef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9pt,14.5pt" to="508.55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3fnvgEAAOIDAAAOAAAAZHJzL2Uyb0RvYy54bWysU01P3DAQvVfiP1i+s0lWLLTRZjmA6KUC&#10;1NIfYJzxxpK/ZLub7L9n7GQT1FZIIC6O7Zn35s3zZHs9aEUO4IO0pqHVqqQEDLetNPuG/n66O/9K&#10;SYjMtExZAw09QqDXu7Mv297VsLadVS14giQm1L1raBejq4si8A40CyvrwGBQWK9ZxKPfF61nPbJr&#10;VazL8rLorW+dtxxCwNvbMUh3mV8I4PFBiACRqIaitphXn9fntBa7Lav3nrlO8kkG+4AKzaTBojPV&#10;LYuM/PHyHyotubfBirjiVhdWCMkh94DdVOVf3fzqmIPcC5oT3GxT+Dxafn+4MY8ebehdqIN79KmL&#10;QXidvqiPDNms42wWDJFwvLy8WFdXmw0lHGPr8htukaVYwM6H+B2sJmnTUCVN6oXV7PAjxDH1lJKu&#10;lSE9Em0uyjKnBatkeyeVSsE8D3CjPDkwfMk4VFOxV1lYWhlUsDSSd/GoYOT/CYLIFqVXY4E0Ywsn&#10;4xxMPPEqg9kJJlDBDJyUvQWc8hMU8vy9BzwjcmVr4gzW0lj/P9mLFWLMPzkw9p0seLbtMT9xtgYH&#10;KT/TNPRpUl+fM3z5NXcvAAAA//8DAFBLAwQUAAYACAAAACEAZrVuRN0AAAAIAQAADwAAAGRycy9k&#10;b3ducmV2LnhtbEyPzW7CMBCE75V4B2sr9VbsBEHbkA1ClXrsgZ9DuZl4SULjdYgNhD59zak9jmY0&#10;802+GGwrLtT7xjFCMlYgiEtnGq4QtpuP51cQPmg2unVMCDfysChGD7nOjLvyii7rUIlYwj7TCHUI&#10;XSalL2uy2o9dRxy9g+utDlH2lTS9vsZy28pUqZm0uuG4UOuO3msqv9dni3A4nm6NpROrnfdT+7Uy&#10;P3L3ifj0OCznIAIN4S8Md/yIDkVk2rszGy9ahGkEDwjpW3x0t1XykoDYI0zSCcgil/8PFL8AAAD/&#10;/wMAUEsBAi0AFAAGAAgAAAAhALaDOJL+AAAA4QEAABMAAAAAAAAAAAAAAAAAAAAAAFtDb250ZW50&#10;X1R5cGVzXS54bWxQSwECLQAUAAYACAAAACEAOP0h/9YAAACUAQAACwAAAAAAAAAAAAAAAAAvAQAA&#10;X3JlbHMvLnJlbHNQSwECLQAUAAYACAAAACEANId3574BAADiAwAADgAAAAAAAAAAAAAAAAAuAgAA&#10;ZHJzL2Uyb0RvYy54bWxQSwECLQAUAAYACAAAACEAZrVuRN0AAAAIAQAADwAAAAAAAAAAAAAAAAAY&#10;BAAAZHJzL2Rvd25yZXYueG1sUEsFBgAAAAAEAAQA8wAAACIFAAAAAA==&#10;" strokecolor="black [3213]" strokeweight="2pt"/>
                  </w:pict>
                </mc:Fallback>
              </mc:AlternateContent>
            </w:r>
          </w:p>
          <w:p w14:paraId="47991841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8E1AC6">
              <w:rPr>
                <w:rFonts w:asciiTheme="majorHAnsi" w:eastAsiaTheme="majorHAnsi" w:hAnsiTheme="majorHAnsi" w:hint="eastAsia"/>
                <w:sz w:val="28"/>
                <w:szCs w:val="28"/>
              </w:rPr>
              <w:t>What is the setting of the story?</w:t>
            </w:r>
          </w:p>
          <w:p w14:paraId="5744457C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14:paraId="712A9803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8E1AC6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48C3732" wp14:editId="522E5A0C">
                      <wp:simplePos x="0" y="0"/>
                      <wp:positionH relativeFrom="column">
                        <wp:posOffset>26566</wp:posOffset>
                      </wp:positionH>
                      <wp:positionV relativeFrom="paragraph">
                        <wp:posOffset>155103</wp:posOffset>
                      </wp:positionV>
                      <wp:extent cx="6422065" cy="21265"/>
                      <wp:effectExtent l="0" t="0" r="17145" b="36195"/>
                      <wp:wrapNone/>
                      <wp:docPr id="36" name="직선 연결선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2065" cy="2126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40A3D29" id="직선 연결선 36" o:spid="_x0000_s1026" style="position:absolute;left:0;text-align:lef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1pt,12.2pt" to="507.75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Q+AvQEAAOIDAAAOAAAAZHJzL2Uyb0RvYy54bWysU9tq3DAQfS/0H4Tes76QLMGsNw8JyUtI&#10;Q5t+gCKP1gLdkNS19+87kr12SEqhJS+ypJlz5szReHczakWO4IO0pqXVpqQEDLedNIeW/ny5v7im&#10;JERmOqasgZaeINCb/dcvu8E1UNveqg48QRITmsG1tI/RNUUReA+ahY11YDAorNcs4tEfis6zAdm1&#10;Kuqy3BaD9Z3zlkMIeHs3Bek+8wsBPH4TIkAkqqWoLebV5/U1rcV+x5qDZ66XfJbB/kOFZtJg0YXq&#10;jkVGfnn5gUpL7m2wIm641YUVQnLIPWA3Vfmumx89c5B7QXOCW2wKn0fLn4635tmjDYMLTXDPPnUx&#10;Cq/TF/WRMZt1WsyCMRKOl9vLui63V5RwjNVVjVtkKVaw8yE+gNUkbVqqpEm9sIYdH0OcUs8p6VoZ&#10;MiDR1WVZ5rRglezupVIpmOcBbpUnR4YvGcdqLvYmC0srgwrWRvIunhRM/N9BENmh9GoqkGZs5WSc&#10;g4lnXmUwO8EEKliAs7K/Aef8BIU8f/8CXhC5sjVxAWtprP+T7NUKMeWfHZj6Tha82u6Unzhbg4OU&#10;n2ke+jSpb88Zvv6a+98AAAD//wMAUEsDBBQABgAIAAAAIQAXSgSL3QAAAAgBAAAPAAAAZHJzL2Rv&#10;d25yZXYueG1sTI/BbsIwEETvlfgHayv1VmyiBKo0DkKVeuwByqHcTLwkaeN1iA2Efn2XUznOzmjm&#10;bbEcXSfOOITWk4bZVIFAqrxtqdaw/Xx/fgERoiFrOk+o4YoBluXkoTC59Rda43kTa8ElFHKjoYmx&#10;z6UMVYPOhKnvkdg7+MGZyHKopR3MhctdJxOl5tKZlnihMT2+NVj9bE5Ow+H7eG0dHkntQsjc19r+&#10;yt2H1k+P4+oVRMQx/ofhhs/oUDLT3p/IBtFpSBMOakjSFMTNVrMsA7Hny2IBsizk/QPlHwAAAP//&#10;AwBQSwECLQAUAAYACAAAACEAtoM4kv4AAADhAQAAEwAAAAAAAAAAAAAAAAAAAAAAW0NvbnRlbnRf&#10;VHlwZXNdLnhtbFBLAQItABQABgAIAAAAIQA4/SH/1gAAAJQBAAALAAAAAAAAAAAAAAAAAC8BAABf&#10;cmVscy8ucmVsc1BLAQItABQABgAIAAAAIQDPFQ+AvQEAAOIDAAAOAAAAAAAAAAAAAAAAAC4CAABk&#10;cnMvZTJvRG9jLnhtbFBLAQItABQABgAIAAAAIQAXSgSL3QAAAAgBAAAPAAAAAAAAAAAAAAAAABcE&#10;AABkcnMvZG93bnJldi54bWxQSwUGAAAAAAQABADzAAAAIQUAAAAA&#10;" strokecolor="black [3213]" strokeweight="2pt"/>
                  </w:pict>
                </mc:Fallback>
              </mc:AlternateContent>
            </w:r>
          </w:p>
          <w:p w14:paraId="0A168F7F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14:paraId="1E8BBDE6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8E1AC6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74152E1" wp14:editId="00155763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190987</wp:posOffset>
                      </wp:positionV>
                      <wp:extent cx="6421755" cy="20955"/>
                      <wp:effectExtent l="0" t="0" r="17145" b="36195"/>
                      <wp:wrapNone/>
                      <wp:docPr id="37" name="직선 연결선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1755" cy="2095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EFD6BDF" id="직선 연결선 37" o:spid="_x0000_s1026" style="position:absolute;left:0;text-align:lef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45pt,15.05pt" to="507.1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3fnvgEAAOIDAAAOAAAAZHJzL2Uyb0RvYy54bWysU01P3DAQvVfiP1i+s0lWLLTRZjmA6KUC&#10;1NIfYJzxxpK/ZLub7L9n7GQT1FZIIC6O7Zn35s3zZHs9aEUO4IO0pqHVqqQEDLetNPuG/n66O/9K&#10;SYjMtExZAw09QqDXu7Mv297VsLadVS14giQm1L1raBejq4si8A40CyvrwGBQWK9ZxKPfF61nPbJr&#10;VazL8rLorW+dtxxCwNvbMUh3mV8I4PFBiACRqIaitphXn9fntBa7Lav3nrlO8kkG+4AKzaTBojPV&#10;LYuM/PHyHyotubfBirjiVhdWCMkh94DdVOVf3fzqmIPcC5oT3GxT+Dxafn+4MY8ebehdqIN79KmL&#10;QXidvqiPDNms42wWDJFwvLy8WFdXmw0lHGPr8htukaVYwM6H+B2sJmnTUCVN6oXV7PAjxDH1lJKu&#10;lSE9Em0uyjKnBatkeyeVSsE8D3CjPDkwfMk4VFOxV1lYWhlUsDSSd/GoYOT/CYLIFqVXY4E0Ywsn&#10;4xxMPPEqg9kJJlDBDJyUvQWc8hMU8vy9BzwjcmVr4gzW0lj/P9mLFWLMPzkw9p0seLbtMT9xtgYH&#10;KT/TNPRpUl+fM3z5NXcvAAAA//8DAFBLAwQUAAYACAAAACEAudh2Kd0AAAAIAQAADwAAAGRycy9k&#10;b3ducmV2LnhtbEyPzW7CMBCE75V4B2sr9VbsBKjaEAehSj32wM+h3JZ4SULjdYgNhD59zak9zs5o&#10;5tt8MdhWXKj3jWMNyViBIC6dabjSsN18PL+C8AHZYOuYNNzIw6IYPeSYGXflFV3WoRKxhH2GGuoQ&#10;ukxKX9Zk0Y9dRxy9g+sthij7Spoer7HctjJV6kVabDgu1NjRe03l9/psNRyOp1tj6cRq5/3Mfq3M&#10;j9x9av30OCznIAIN4S8Md/yIDkVk2rszGy9aDelbDGqYqATE3VbJNAWxj5fJFGSRy/8PFL8AAAD/&#10;/wMAUEsBAi0AFAAGAAgAAAAhALaDOJL+AAAA4QEAABMAAAAAAAAAAAAAAAAAAAAAAFtDb250ZW50&#10;X1R5cGVzXS54bWxQSwECLQAUAAYACAAAACEAOP0h/9YAAACUAQAACwAAAAAAAAAAAAAAAAAvAQAA&#10;X3JlbHMvLnJlbHNQSwECLQAUAAYACAAAACEANId3574BAADiAwAADgAAAAAAAAAAAAAAAAAuAgAA&#10;ZHJzL2Uyb0RvYy54bWxQSwECLQAUAAYACAAAACEAudh2Kd0AAAAIAQAADwAAAAAAAAAAAAAAAAAY&#10;BAAAZHJzL2Rvd25yZXYueG1sUEsFBgAAAAAEAAQA8wAAACIFAAAAAA==&#10;" strokecolor="black [3213]" strokeweight="2pt"/>
                  </w:pict>
                </mc:Fallback>
              </mc:AlternateContent>
            </w:r>
          </w:p>
          <w:p w14:paraId="7200F452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8E1AC6">
              <w:rPr>
                <w:rFonts w:asciiTheme="majorHAnsi" w:eastAsiaTheme="majorHAnsi" w:hAnsiTheme="majorHAnsi" w:hint="eastAsia"/>
                <w:sz w:val="28"/>
                <w:szCs w:val="28"/>
              </w:rPr>
              <w:t xml:space="preserve">Write four </w:t>
            </w:r>
            <w:r w:rsidRPr="008E1AC6">
              <w:rPr>
                <w:rFonts w:asciiTheme="majorHAnsi" w:eastAsiaTheme="majorHAnsi" w:hAnsiTheme="majorHAnsi"/>
                <w:sz w:val="28"/>
                <w:szCs w:val="28"/>
              </w:rPr>
              <w:t>complete</w:t>
            </w:r>
            <w:r w:rsidRPr="008E1AC6">
              <w:rPr>
                <w:rFonts w:asciiTheme="majorHAnsi" w:eastAsiaTheme="majorHAnsi" w:hAnsiTheme="majorHAnsi" w:hint="eastAsia"/>
                <w:sz w:val="28"/>
                <w:szCs w:val="28"/>
              </w:rPr>
              <w:t xml:space="preserve"> sentences (a summary) telling about the story.</w:t>
            </w:r>
          </w:p>
          <w:p w14:paraId="29A9F0D7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14:paraId="7789361A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8E1AC6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DC615AE" wp14:editId="433A8E34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823595</wp:posOffset>
                      </wp:positionV>
                      <wp:extent cx="6421755" cy="20955"/>
                      <wp:effectExtent l="0" t="0" r="17145" b="36195"/>
                      <wp:wrapNone/>
                      <wp:docPr id="39" name="직선 연결선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1755" cy="2095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EFDE67D" id="직선 연결선 39" o:spid="_x0000_s1026" style="position:absolute;left:0;text-align:lef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85pt,64.85pt" to="506.5pt,6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3fnvgEAAOIDAAAOAAAAZHJzL2Uyb0RvYy54bWysU01P3DAQvVfiP1i+s0lWLLTRZjmA6KUC&#10;1NIfYJzxxpK/ZLub7L9n7GQT1FZIIC6O7Zn35s3zZHs9aEUO4IO0pqHVqqQEDLetNPuG/n66O/9K&#10;SYjMtExZAw09QqDXu7Mv297VsLadVS14giQm1L1raBejq4si8A40CyvrwGBQWK9ZxKPfF61nPbJr&#10;VazL8rLorW+dtxxCwNvbMUh3mV8I4PFBiACRqIaitphXn9fntBa7Lav3nrlO8kkG+4AKzaTBojPV&#10;LYuM/PHyHyotubfBirjiVhdWCMkh94DdVOVf3fzqmIPcC5oT3GxT+Dxafn+4MY8ebehdqIN79KmL&#10;QXidvqiPDNms42wWDJFwvLy8WFdXmw0lHGPr8htukaVYwM6H+B2sJmnTUCVN6oXV7PAjxDH1lJKu&#10;lSE9Em0uyjKnBatkeyeVSsE8D3CjPDkwfMk4VFOxV1lYWhlUsDSSd/GoYOT/CYLIFqVXY4E0Ywsn&#10;4xxMPPEqg9kJJlDBDJyUvQWc8hMU8vy9BzwjcmVr4gzW0lj/P9mLFWLMPzkw9p0seLbtMT9xtgYH&#10;KT/TNPRpUl+fM3z5NXcvAAAA//8DAFBLAwQUAAYACAAAACEA9FxGnNoAAAAKAQAADwAAAGRycy9k&#10;b3ducmV2LnhtbExPy27CMBC8V+IfrEXqrdiA+krjIITUYw/QHsrNxEuSNl6HrIHQr+9yak87oxnN&#10;zuSLIbTqhD03kSxMJwYUUhl9Q5WFj/fXuydQnBx510ZCCxdkWBSjm9xlPp5pjadNqpSEEGfOQp1S&#10;l2nNZY3B8SR2SKLtYx9cEtpX2vfuLOGh1TNjHnRwDcmH2nW4qrH83hyDhf3X4dIEPJDZMt+Hz7X/&#10;0ds3a2/Hw/IFVMIh/ZnhWl+qQyGddvFInlUr/FGMcmbPAq66mc5l3E7QXIAucv1/QvELAAD//wMA&#10;UEsBAi0AFAAGAAgAAAAhALaDOJL+AAAA4QEAABMAAAAAAAAAAAAAAAAAAAAAAFtDb250ZW50X1R5&#10;cGVzXS54bWxQSwECLQAUAAYACAAAACEAOP0h/9YAAACUAQAACwAAAAAAAAAAAAAAAAAvAQAAX3Jl&#10;bHMvLnJlbHNQSwECLQAUAAYACAAAACEANId3574BAADiAwAADgAAAAAAAAAAAAAAAAAuAgAAZHJz&#10;L2Uyb0RvYy54bWxQSwECLQAUAAYACAAAACEA9FxGnNoAAAAKAQAADwAAAAAAAAAAAAAAAAAYBAAA&#10;ZHJzL2Rvd25yZXYueG1sUEsFBgAAAAAEAAQA8wAAAB8FAAAAAA==&#10;" strokecolor="black [3213]" strokeweight="2pt"/>
                  </w:pict>
                </mc:Fallback>
              </mc:AlternateContent>
            </w:r>
            <w:r w:rsidRPr="008E1AC6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86E27C6" wp14:editId="74F8AA52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173355</wp:posOffset>
                      </wp:positionV>
                      <wp:extent cx="6421755" cy="20955"/>
                      <wp:effectExtent l="0" t="0" r="17145" b="36195"/>
                      <wp:wrapNone/>
                      <wp:docPr id="38" name="직선 연결선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1755" cy="2095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EAFF1B5" id="직선 연결선 38" o:spid="_x0000_s1026" style="position:absolute;left:0;text-align:lef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45pt,13.65pt" to="507.1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3fnvgEAAOIDAAAOAAAAZHJzL2Uyb0RvYy54bWysU01P3DAQvVfiP1i+s0lWLLTRZjmA6KUC&#10;1NIfYJzxxpK/ZLub7L9n7GQT1FZIIC6O7Zn35s3zZHs9aEUO4IO0pqHVqqQEDLetNPuG/n66O/9K&#10;SYjMtExZAw09QqDXu7Mv297VsLadVS14giQm1L1raBejq4si8A40CyvrwGBQWK9ZxKPfF61nPbJr&#10;VazL8rLorW+dtxxCwNvbMUh3mV8I4PFBiACRqIaitphXn9fntBa7Lav3nrlO8kkG+4AKzaTBojPV&#10;LYuM/PHyHyotubfBirjiVhdWCMkh94DdVOVf3fzqmIPcC5oT3GxT+Dxafn+4MY8ebehdqIN79KmL&#10;QXidvqiPDNms42wWDJFwvLy8WFdXmw0lHGPr8htukaVYwM6H+B2sJmnTUCVN6oXV7PAjxDH1lJKu&#10;lSE9Em0uyjKnBatkeyeVSsE8D3CjPDkwfMk4VFOxV1lYWhlUsDSSd/GoYOT/CYLIFqVXY4E0Ywsn&#10;4xxMPPEqg9kJJlDBDJyUvQWc8hMU8vy9BzwjcmVr4gzW0lj/P9mLFWLMPzkw9p0seLbtMT9xtgYH&#10;KT/TNPRpUl+fM3z5NXcvAAAA//8DAFBLAwQUAAYACAAAACEAeE0rcN0AAAAIAQAADwAAAGRycy9k&#10;b3ducmV2LnhtbEyPwU7DMBBE70j8g7VI3KjdFAqEOBVC4sihhQO9beNtEojXadZtU74e9wSn0WpG&#10;M2+Lxeg7daBB2sAWphMDirgKruXawsf7680DKInIDrvAZOFEAovy8qLA3IUjL+mwirVKJSw5Wmhi&#10;7HOtpWrIo0xCT5y8bRg8xnQOtXYDHlO573RmzFx7bDktNNjTS0PV92rvLWy/dqfW047NWuTOfy7d&#10;j16/WXt9NT4/gYo0xr8wnPETOpSJaRP27ER1FrLHFExyPwN1ts30NgO1sTAzc9Blof8/UP4CAAD/&#10;/wMAUEsBAi0AFAAGAAgAAAAhALaDOJL+AAAA4QEAABMAAAAAAAAAAAAAAAAAAAAAAFtDb250ZW50&#10;X1R5cGVzXS54bWxQSwECLQAUAAYACAAAACEAOP0h/9YAAACUAQAACwAAAAAAAAAAAAAAAAAvAQAA&#10;X3JlbHMvLnJlbHNQSwECLQAUAAYACAAAACEANId3574BAADiAwAADgAAAAAAAAAAAAAAAAAuAgAA&#10;ZHJzL2Uyb0RvYy54bWxQSwECLQAUAAYACAAAACEAeE0rcN0AAAAIAQAADwAAAAAAAAAAAAAAAAAY&#10;BAAAZHJzL2Rvd25yZXYueG1sUEsFBgAAAAAEAAQA8wAAACIFAAAAAA==&#10;" strokecolor="black [3213]" strokeweight="2pt"/>
                  </w:pict>
                </mc:Fallback>
              </mc:AlternateContent>
            </w:r>
          </w:p>
          <w:p w14:paraId="65ED8704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14:paraId="6461A328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14:paraId="10BD154B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8E1AC6">
              <w:rPr>
                <w:rFonts w:asciiTheme="majorHAnsi" w:eastAsiaTheme="majorHAnsi" w:hAnsiTheme="majorHAnsi" w:hint="eastAsia"/>
                <w:sz w:val="28"/>
                <w:szCs w:val="28"/>
              </w:rPr>
              <w:t xml:space="preserve">My favorite part of the story was </w:t>
            </w:r>
          </w:p>
          <w:p w14:paraId="40E696F8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14:paraId="693A6ED3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8E1AC6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2AB125D" wp14:editId="77EC35F3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805815</wp:posOffset>
                      </wp:positionV>
                      <wp:extent cx="6421755" cy="20955"/>
                      <wp:effectExtent l="0" t="0" r="17145" b="36195"/>
                      <wp:wrapNone/>
                      <wp:docPr id="41" name="직선 연결선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1755" cy="2095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ED9F310" id="직선 연결선 41" o:spid="_x0000_s1026" style="position:absolute;left:0;text-align:lef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05pt,63.45pt" to="505.7pt,6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3fnvgEAAOIDAAAOAAAAZHJzL2Uyb0RvYy54bWysU01P3DAQvVfiP1i+s0lWLLTRZjmA6KUC&#10;1NIfYJzxxpK/ZLub7L9n7GQT1FZIIC6O7Zn35s3zZHs9aEUO4IO0pqHVqqQEDLetNPuG/n66O/9K&#10;SYjMtExZAw09QqDXu7Mv297VsLadVS14giQm1L1raBejq4si8A40CyvrwGBQWK9ZxKPfF61nPbJr&#10;VazL8rLorW+dtxxCwNvbMUh3mV8I4PFBiACRqIaitphXn9fntBa7Lav3nrlO8kkG+4AKzaTBojPV&#10;LYuM/PHyHyotubfBirjiVhdWCMkh94DdVOVf3fzqmIPcC5oT3GxT+Dxafn+4MY8ebehdqIN79KmL&#10;QXidvqiPDNms42wWDJFwvLy8WFdXmw0lHGPr8htukaVYwM6H+B2sJmnTUCVN6oXV7PAjxDH1lJKu&#10;lSE9Em0uyjKnBatkeyeVSsE8D3CjPDkwfMk4VFOxV1lYWhlUsDSSd/GoYOT/CYLIFqVXY4E0Ywsn&#10;4xxMPPEqg9kJJlDBDJyUvQWc8hMU8vy9BzwjcmVr4gzW0lj/P9mLFWLMPzkw9p0seLbtMT9xtgYH&#10;KT/TNPRpUl+fM3z5NXcvAAAA//8DAFBLAwQUAAYACAAAACEAn2Wo3d0AAAAJAQAADwAAAGRycy9k&#10;b3ducmV2LnhtbEyPMW/CMBCF90r8B+uQuhU7aYvaEAehSh07QDuUzcRHEojPITYQ+ut7mdrldE/v&#10;9O57+XJwrbhgHxpPGpKZAoFUettQpeHr8/3hBUSIhqxpPaGGGwZYFpO73GTWX2mNl02sBIdQyIyG&#10;OsYukzKUNToTZr5DYm/ve2ciy76StjdXDnetTJWaS2ca4g+16fCtxvK4OTsN+8Pp1jg8kdqG8Oy+&#10;1/ZHbj+0vp8OqwWIiEP8O4YRn9GhYKadP5MNoh21iDzT+SuI0VZJ8gRix9ujSkEWufzfoPgFAAD/&#10;/wMAUEsBAi0AFAAGAAgAAAAhALaDOJL+AAAA4QEAABMAAAAAAAAAAAAAAAAAAAAAAFtDb250ZW50&#10;X1R5cGVzXS54bWxQSwECLQAUAAYACAAAACEAOP0h/9YAAACUAQAACwAAAAAAAAAAAAAAAAAvAQAA&#10;X3JlbHMvLnJlbHNQSwECLQAUAAYACAAAACEANId3574BAADiAwAADgAAAAAAAAAAAAAAAAAuAgAA&#10;ZHJzL2Uyb0RvYy54bWxQSwECLQAUAAYACAAAACEAn2Wo3d0AAAAJAQAADwAAAAAAAAAAAAAAAAAY&#10;BAAAZHJzL2Rvd25yZXYueG1sUEsFBgAAAAAEAAQA8wAAACIFAAAAAA==&#10;" strokecolor="black [3213]" strokeweight="2pt"/>
                  </w:pict>
                </mc:Fallback>
              </mc:AlternateContent>
            </w:r>
            <w:r w:rsidRPr="008E1AC6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BDEA603" wp14:editId="67939FDF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155575</wp:posOffset>
                      </wp:positionV>
                      <wp:extent cx="6421755" cy="20955"/>
                      <wp:effectExtent l="0" t="0" r="17145" b="36195"/>
                      <wp:wrapNone/>
                      <wp:docPr id="40" name="직선 연결선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1755" cy="2095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E3B44AE" id="직선 연결선 40" o:spid="_x0000_s1026" style="position:absolute;left:0;text-align:lef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65pt,12.25pt" to="506.3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3fnvgEAAOIDAAAOAAAAZHJzL2Uyb0RvYy54bWysU01P3DAQvVfiP1i+s0lWLLTRZjmA6KUC&#10;1NIfYJzxxpK/ZLub7L9n7GQT1FZIIC6O7Zn35s3zZHs9aEUO4IO0pqHVqqQEDLetNPuG/n66O/9K&#10;SYjMtExZAw09QqDXu7Mv297VsLadVS14giQm1L1raBejq4si8A40CyvrwGBQWK9ZxKPfF61nPbJr&#10;VazL8rLorW+dtxxCwNvbMUh3mV8I4PFBiACRqIaitphXn9fntBa7Lav3nrlO8kkG+4AKzaTBojPV&#10;LYuM/PHyHyotubfBirjiVhdWCMkh94DdVOVf3fzqmIPcC5oT3GxT+Dxafn+4MY8ebehdqIN79KmL&#10;QXidvqiPDNms42wWDJFwvLy8WFdXmw0lHGPr8htukaVYwM6H+B2sJmnTUCVN6oXV7PAjxDH1lJKu&#10;lSE9Em0uyjKnBatkeyeVSsE8D3CjPDkwfMk4VFOxV1lYWhlUsDSSd/GoYOT/CYLIFqVXY4E0Ywsn&#10;4xxMPPEqg9kJJlDBDJyUvQWc8hMU8vy9BzwjcmVr4gzW0lj/P9mLFWLMPzkw9p0seLbtMT9xtgYH&#10;KT/TNPRpUl+fM3z5NXcvAAAA//8DAFBLAwQUAAYACAAAACEAhM7+B9wAAAAIAQAADwAAAGRycy9k&#10;b3ducmV2LnhtbEyPwU7DMBBE70j8g7VI3KjdQEsV4lQIiSOHFg70to23SSBep7Hbpnw92xMcZ2c0&#10;+6ZYjr5TRxpiG9jCdGJAEVfBtVxb+Hh/vVuAignZYReYLJwpwrK8viowd+HEKzquU62khGOOFpqU&#10;+lzrWDXkMU5CTyzeLgwek8ih1m7Ak5T7TmfGzLXHluVDgz29NFR9rw/ewu5rf2497dlsYpz5z5X7&#10;0Zs3a29vxucnUInG9BeGC76gQylM23BgF1Un+l6CFrKHGaiLbabZHNRWLo8L0GWh/w8ofwEAAP//&#10;AwBQSwECLQAUAAYACAAAACEAtoM4kv4AAADhAQAAEwAAAAAAAAAAAAAAAAAAAAAAW0NvbnRlbnRf&#10;VHlwZXNdLnhtbFBLAQItABQABgAIAAAAIQA4/SH/1gAAAJQBAAALAAAAAAAAAAAAAAAAAC8BAABf&#10;cmVscy8ucmVsc1BLAQItABQABgAIAAAAIQA0h3fnvgEAAOIDAAAOAAAAAAAAAAAAAAAAAC4CAABk&#10;cnMvZTJvRG9jLnhtbFBLAQItABQABgAIAAAAIQCEzv4H3AAAAAgBAAAPAAAAAAAAAAAAAAAAABgE&#10;AABkcnMvZG93bnJldi54bWxQSwUGAAAAAAQABADzAAAAIQUAAAAA&#10;" strokecolor="black [3213]" strokeweight="2pt"/>
                  </w:pict>
                </mc:Fallback>
              </mc:AlternateContent>
            </w:r>
          </w:p>
          <w:p w14:paraId="01BA807A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14:paraId="6ADF8A68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1CCD9991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</w:tc>
      </w:tr>
    </w:tbl>
    <w:p w14:paraId="24F9966C" w14:textId="77777777" w:rsidR="009D4831" w:rsidRPr="008E1AC6" w:rsidRDefault="009D4831" w:rsidP="009D4831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8E1AC6">
        <w:rPr>
          <w:rFonts w:asciiTheme="majorHAnsi" w:eastAsiaTheme="majorHAnsi" w:hAnsiTheme="majorHAnsi" w:hint="eastAsia"/>
        </w:rPr>
        <w:lastRenderedPageBreak/>
        <w:t>Book Report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338"/>
      </w:tblGrid>
      <w:tr w:rsidR="009D4831" w14:paraId="217B76E0" w14:textId="77777777" w:rsidTr="0023018E">
        <w:tc>
          <w:tcPr>
            <w:tcW w:w="10546" w:type="dxa"/>
          </w:tcPr>
          <w:p w14:paraId="160C7DA3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14:paraId="783C85DE" w14:textId="77777777" w:rsidR="009D4831" w:rsidRPr="008E1AC6" w:rsidRDefault="009D4831" w:rsidP="0023018E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</w:p>
          <w:p w14:paraId="44E88391" w14:textId="77777777" w:rsidR="009D4831" w:rsidRPr="008E1AC6" w:rsidRDefault="009D4831" w:rsidP="0023018E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52"/>
                <w:szCs w:val="52"/>
              </w:rPr>
            </w:pPr>
            <w:r w:rsidRPr="008E1AC6">
              <w:rPr>
                <w:rFonts w:asciiTheme="majorHAnsi" w:eastAsiaTheme="majorHAnsi" w:hAnsiTheme="majorHAnsi" w:hint="eastAsia"/>
                <w:b/>
                <w:sz w:val="52"/>
                <w:szCs w:val="52"/>
              </w:rPr>
              <w:t>BOOK REPORT</w:t>
            </w:r>
          </w:p>
          <w:p w14:paraId="270C3D80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  <w:sz w:val="22"/>
              </w:rPr>
            </w:pPr>
          </w:p>
          <w:p w14:paraId="1BA01997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2"/>
              </w:rPr>
            </w:pPr>
            <w:r w:rsidRPr="008E1AC6">
              <w:rPr>
                <w:rFonts w:asciiTheme="majorHAnsi" w:eastAsiaTheme="majorHAnsi" w:hAnsiTheme="majorHAnsi" w:hint="eastAsia"/>
                <w:sz w:val="22"/>
              </w:rPr>
              <w:t>Main Characters: _______________________________________________________________________________________</w:t>
            </w:r>
          </w:p>
          <w:p w14:paraId="68027146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2"/>
              </w:rPr>
            </w:pPr>
          </w:p>
          <w:p w14:paraId="40C065D8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2"/>
              </w:rPr>
            </w:pPr>
            <w:r w:rsidRPr="008E1AC6">
              <w:rPr>
                <w:rFonts w:asciiTheme="majorHAnsi" w:eastAsiaTheme="majorHAnsi" w:hAnsiTheme="majorHAnsi" w:hint="eastAsia"/>
                <w:sz w:val="22"/>
              </w:rPr>
              <w:t>Overall Theme: (What is the author</w:t>
            </w:r>
            <w:r w:rsidRPr="008E1AC6">
              <w:rPr>
                <w:rFonts w:asciiTheme="majorHAnsi" w:eastAsiaTheme="majorHAnsi" w:hAnsiTheme="majorHAnsi"/>
                <w:sz w:val="22"/>
              </w:rPr>
              <w:t>’</w:t>
            </w:r>
            <w:r w:rsidRPr="008E1AC6">
              <w:rPr>
                <w:rFonts w:asciiTheme="majorHAnsi" w:eastAsiaTheme="majorHAnsi" w:hAnsiTheme="majorHAnsi" w:hint="eastAsia"/>
                <w:sz w:val="22"/>
              </w:rPr>
              <w:t>s message?)</w:t>
            </w:r>
          </w:p>
          <w:p w14:paraId="300FDA06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2"/>
              </w:rPr>
            </w:pPr>
          </w:p>
          <w:p w14:paraId="6B2BE7C0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2"/>
              </w:rPr>
            </w:pPr>
            <w:r w:rsidRPr="008E1AC6">
              <w:rPr>
                <w:rFonts w:asciiTheme="majorHAnsi" w:eastAsiaTheme="majorHAnsi" w:hAnsiTheme="majorHAnsi" w:hint="eastAsia"/>
                <w:sz w:val="22"/>
              </w:rPr>
              <w:t>__________________________________________________________________________________________________________</w:t>
            </w:r>
          </w:p>
          <w:p w14:paraId="0E66AD36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2"/>
              </w:rPr>
            </w:pPr>
          </w:p>
          <w:p w14:paraId="140F98DB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2"/>
              </w:rPr>
            </w:pPr>
            <w:r w:rsidRPr="008E1AC6">
              <w:rPr>
                <w:rFonts w:asciiTheme="majorHAnsi" w:eastAsiaTheme="majorHAnsi" w:hAnsiTheme="majorHAnsi" w:hint="eastAsia"/>
                <w:sz w:val="22"/>
              </w:rPr>
              <w:t>__________________________________________________________________________________________________________</w:t>
            </w:r>
          </w:p>
          <w:p w14:paraId="3567D1CA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2"/>
              </w:rPr>
            </w:pPr>
          </w:p>
          <w:p w14:paraId="6AE8101E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2"/>
              </w:rPr>
            </w:pPr>
            <w:r w:rsidRPr="008E1AC6">
              <w:rPr>
                <w:rFonts w:asciiTheme="majorHAnsi" w:eastAsiaTheme="majorHAnsi" w:hAnsiTheme="majorHAnsi" w:hint="eastAsia"/>
                <w:sz w:val="22"/>
              </w:rPr>
              <w:t>Write a brief summary of the story.</w:t>
            </w:r>
          </w:p>
          <w:p w14:paraId="63BF31A7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2"/>
              </w:rPr>
            </w:pPr>
          </w:p>
          <w:p w14:paraId="38E0BD18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2"/>
              </w:rPr>
            </w:pPr>
            <w:r w:rsidRPr="008E1AC6">
              <w:rPr>
                <w:rFonts w:asciiTheme="majorHAnsi" w:eastAsiaTheme="majorHAnsi" w:hAnsiTheme="majorHAnsi" w:hint="eastAsia"/>
                <w:sz w:val="22"/>
              </w:rPr>
              <w:t>__________________________________________________________________________________________________________</w:t>
            </w:r>
          </w:p>
          <w:p w14:paraId="20C30B00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2"/>
              </w:rPr>
            </w:pPr>
          </w:p>
          <w:p w14:paraId="7589CB33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2"/>
              </w:rPr>
            </w:pPr>
            <w:r w:rsidRPr="008E1AC6">
              <w:rPr>
                <w:rFonts w:asciiTheme="majorHAnsi" w:eastAsiaTheme="majorHAnsi" w:hAnsiTheme="majorHAnsi" w:hint="eastAsia"/>
                <w:sz w:val="22"/>
              </w:rPr>
              <w:t>__________________________________________________________________________________________________________</w:t>
            </w:r>
          </w:p>
          <w:p w14:paraId="42455951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2"/>
              </w:rPr>
            </w:pPr>
          </w:p>
          <w:p w14:paraId="79804094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2"/>
              </w:rPr>
            </w:pPr>
            <w:r w:rsidRPr="008E1AC6">
              <w:rPr>
                <w:rFonts w:asciiTheme="majorHAnsi" w:eastAsiaTheme="majorHAnsi" w:hAnsiTheme="majorHAnsi" w:hint="eastAsia"/>
                <w:sz w:val="22"/>
              </w:rPr>
              <w:t>__________________________________________________________________________________________________________</w:t>
            </w:r>
          </w:p>
          <w:p w14:paraId="483A6AE5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2"/>
              </w:rPr>
            </w:pPr>
          </w:p>
          <w:p w14:paraId="0423BA39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2"/>
              </w:rPr>
            </w:pPr>
            <w:r w:rsidRPr="008E1AC6">
              <w:rPr>
                <w:rFonts w:asciiTheme="majorHAnsi" w:eastAsiaTheme="majorHAnsi" w:hAnsiTheme="majorHAnsi" w:hint="eastAsia"/>
                <w:sz w:val="22"/>
              </w:rPr>
              <w:t>__________________________________________________________________________________________________________</w:t>
            </w:r>
          </w:p>
          <w:p w14:paraId="69ABC6D1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2"/>
              </w:rPr>
            </w:pPr>
          </w:p>
          <w:p w14:paraId="7DF71CE9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2"/>
              </w:rPr>
            </w:pPr>
            <w:r w:rsidRPr="008E1AC6">
              <w:rPr>
                <w:rFonts w:asciiTheme="majorHAnsi" w:eastAsiaTheme="majorHAnsi" w:hAnsiTheme="majorHAnsi" w:hint="eastAsia"/>
                <w:sz w:val="22"/>
              </w:rPr>
              <w:t>What part of the story did you like the best? Explain your answer.</w:t>
            </w:r>
          </w:p>
          <w:p w14:paraId="0C1D0072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2"/>
              </w:rPr>
            </w:pPr>
          </w:p>
          <w:p w14:paraId="4FA6DB2C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2"/>
              </w:rPr>
            </w:pPr>
            <w:r w:rsidRPr="008E1AC6">
              <w:rPr>
                <w:rFonts w:asciiTheme="majorHAnsi" w:eastAsiaTheme="majorHAnsi" w:hAnsiTheme="majorHAnsi" w:hint="eastAsia"/>
                <w:sz w:val="22"/>
              </w:rPr>
              <w:t>__________________________________________________________________________________________________________</w:t>
            </w:r>
          </w:p>
          <w:p w14:paraId="4F3304F2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2"/>
              </w:rPr>
            </w:pPr>
          </w:p>
          <w:p w14:paraId="73518935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2"/>
              </w:rPr>
            </w:pPr>
            <w:r w:rsidRPr="008E1AC6">
              <w:rPr>
                <w:rFonts w:asciiTheme="majorHAnsi" w:eastAsiaTheme="majorHAnsi" w:hAnsiTheme="majorHAnsi" w:hint="eastAsia"/>
                <w:sz w:val="22"/>
              </w:rPr>
              <w:t>__________________________________________________________________________________________________________</w:t>
            </w:r>
          </w:p>
          <w:p w14:paraId="1A09B988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2"/>
              </w:rPr>
            </w:pPr>
          </w:p>
          <w:p w14:paraId="021F52E1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2"/>
              </w:rPr>
            </w:pPr>
            <w:r w:rsidRPr="008E1AC6">
              <w:rPr>
                <w:rFonts w:asciiTheme="majorHAnsi" w:eastAsiaTheme="majorHAnsi" w:hAnsiTheme="majorHAnsi" w:hint="eastAsia"/>
                <w:sz w:val="22"/>
              </w:rPr>
              <w:t>Would you recommend this story to others? Why or why not?</w:t>
            </w:r>
          </w:p>
          <w:p w14:paraId="06BB2542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2"/>
              </w:rPr>
            </w:pPr>
          </w:p>
          <w:p w14:paraId="54910C33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2"/>
              </w:rPr>
            </w:pPr>
            <w:r w:rsidRPr="008E1AC6">
              <w:rPr>
                <w:rFonts w:asciiTheme="majorHAnsi" w:eastAsiaTheme="majorHAnsi" w:hAnsiTheme="majorHAnsi" w:hint="eastAsia"/>
                <w:sz w:val="22"/>
              </w:rPr>
              <w:t>__________________________________________________________________________________________________________</w:t>
            </w:r>
          </w:p>
          <w:p w14:paraId="5B8DEC57" w14:textId="77777777" w:rsidR="009D4831" w:rsidRPr="008E1AC6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2"/>
              </w:rPr>
            </w:pPr>
          </w:p>
          <w:p w14:paraId="6EB09EC5" w14:textId="77777777" w:rsidR="009D4831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2"/>
              </w:rPr>
            </w:pPr>
            <w:r w:rsidRPr="008E1AC6">
              <w:rPr>
                <w:rFonts w:asciiTheme="majorHAnsi" w:eastAsiaTheme="majorHAnsi" w:hAnsiTheme="majorHAnsi" w:hint="eastAsia"/>
                <w:sz w:val="22"/>
              </w:rPr>
              <w:t>__________________________________________________________________________________________________________</w:t>
            </w:r>
          </w:p>
          <w:p w14:paraId="08C7CB41" w14:textId="77777777" w:rsidR="009D4831" w:rsidRPr="00E443F4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2"/>
              </w:rPr>
            </w:pPr>
          </w:p>
          <w:p w14:paraId="73CD2E70" w14:textId="77777777" w:rsidR="009D4831" w:rsidRDefault="009D4831" w:rsidP="0023018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</w:tc>
      </w:tr>
    </w:tbl>
    <w:p w14:paraId="188C3057" w14:textId="77777777" w:rsidR="009D4831" w:rsidRPr="007F3595" w:rsidRDefault="009D4831" w:rsidP="009D4831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14:paraId="04BF25BB" w14:textId="297DFC19" w:rsidR="006B6297" w:rsidRPr="00A73633" w:rsidRDefault="006B6297" w:rsidP="009D4831">
      <w:pPr>
        <w:rPr>
          <w:b/>
          <w:szCs w:val="20"/>
        </w:rPr>
      </w:pPr>
    </w:p>
    <w:sectPr w:rsidR="006B6297" w:rsidRPr="00A73633" w:rsidSect="003E25A3">
      <w:footerReference w:type="default" r:id="rId8"/>
      <w:pgSz w:w="11906" w:h="16838"/>
      <w:pgMar w:top="851" w:right="707" w:bottom="1440" w:left="85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E1430" w14:textId="77777777" w:rsidR="004C773F" w:rsidRDefault="004C773F" w:rsidP="00095A22">
      <w:r>
        <w:separator/>
      </w:r>
    </w:p>
  </w:endnote>
  <w:endnote w:type="continuationSeparator" w:id="0">
    <w:p w14:paraId="03BF2A7B" w14:textId="77777777" w:rsidR="004C773F" w:rsidRDefault="004C773F" w:rsidP="00095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isney English">
    <w:altName w:val="맑은 고딕"/>
    <w:charset w:val="00"/>
    <w:family w:val="auto"/>
    <w:pitch w:val="variable"/>
    <w:sig w:usb0="00000000" w:usb1="09060000" w:usb2="00000010" w:usb3="00000000" w:csb0="00080001" w:csb1="00000000"/>
  </w:font>
  <w:font w:name="Helvetica Neue LT Std">
    <w:altName w:val="Helvetica Neue LT Std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355360"/>
      <w:docPartObj>
        <w:docPartGallery w:val="Page Numbers (Bottom of Page)"/>
        <w:docPartUnique/>
      </w:docPartObj>
    </w:sdtPr>
    <w:sdtContent>
      <w:p w14:paraId="4D15DADB" w14:textId="77777777" w:rsidR="00A054D9" w:rsidRDefault="00A054D9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73633" w:rsidRPr="00A73633">
          <w:rPr>
            <w:noProof/>
            <w:lang w:val="ko-KR"/>
          </w:rPr>
          <w:t>34</w:t>
        </w:r>
        <w:r>
          <w:rPr>
            <w:noProof/>
            <w:lang w:val="ko-KR"/>
          </w:rPr>
          <w:fldChar w:fldCharType="end"/>
        </w:r>
      </w:p>
    </w:sdtContent>
  </w:sdt>
  <w:p w14:paraId="5A79EF61" w14:textId="77777777" w:rsidR="00A054D9" w:rsidRDefault="00A054D9" w:rsidP="00D21FBC">
    <w:pPr>
      <w:pStyle w:val="a4"/>
      <w:ind w:firstLineChars="100" w:firstLine="20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10E79F" w14:textId="77777777" w:rsidR="004C773F" w:rsidRDefault="004C773F" w:rsidP="00095A22">
      <w:r>
        <w:separator/>
      </w:r>
    </w:p>
  </w:footnote>
  <w:footnote w:type="continuationSeparator" w:id="0">
    <w:p w14:paraId="3BEF06EE" w14:textId="77777777" w:rsidR="004C773F" w:rsidRDefault="004C773F" w:rsidP="00095A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8065C"/>
    <w:multiLevelType w:val="hybridMultilevel"/>
    <w:tmpl w:val="2B4C4E08"/>
    <w:lvl w:ilvl="0" w:tplc="83EA0FA2">
      <w:numFmt w:val="bullet"/>
      <w:lvlText w:val="•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5D316DC"/>
    <w:multiLevelType w:val="hybridMultilevel"/>
    <w:tmpl w:val="65861C04"/>
    <w:lvl w:ilvl="0" w:tplc="0409000F">
      <w:start w:val="1"/>
      <w:numFmt w:val="decimal"/>
      <w:lvlText w:val="%1."/>
      <w:lvlJc w:val="left"/>
      <w:pPr>
        <w:ind w:left="1200" w:hanging="400"/>
      </w:p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" w15:restartNumberingAfterBreak="0">
    <w:nsid w:val="07905664"/>
    <w:multiLevelType w:val="hybridMultilevel"/>
    <w:tmpl w:val="14DCA856"/>
    <w:lvl w:ilvl="0" w:tplc="B2FE30D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09F533B7"/>
    <w:multiLevelType w:val="hybridMultilevel"/>
    <w:tmpl w:val="6B20298A"/>
    <w:lvl w:ilvl="0" w:tplc="2D78A24A">
      <w:start w:val="3"/>
      <w:numFmt w:val="bullet"/>
      <w:lvlText w:val="★"/>
      <w:lvlJc w:val="left"/>
      <w:pPr>
        <w:ind w:left="394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4" w15:restartNumberingAfterBreak="0">
    <w:nsid w:val="0AA871D8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11742FCF"/>
    <w:multiLevelType w:val="hybridMultilevel"/>
    <w:tmpl w:val="C4743104"/>
    <w:lvl w:ilvl="0" w:tplc="8AF0A9C6">
      <w:start w:val="1"/>
      <w:numFmt w:val="decimalEnclosedCircle"/>
      <w:lvlText w:val="%1"/>
      <w:lvlJc w:val="left"/>
      <w:pPr>
        <w:ind w:left="760" w:hanging="360"/>
      </w:pPr>
      <w:rPr>
        <w:rFonts w:asciiTheme="minorEastAsia" w:hAnsiTheme="minorEastAsia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118E2C37"/>
    <w:multiLevelType w:val="hybridMultilevel"/>
    <w:tmpl w:val="F4D8AF62"/>
    <w:lvl w:ilvl="0" w:tplc="E012D5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8C8EB040">
      <w:start w:val="1"/>
      <w:numFmt w:val="upperLetter"/>
      <w:lvlText w:val="%2."/>
      <w:lvlJc w:val="left"/>
      <w:pPr>
        <w:ind w:left="116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12C66767"/>
    <w:multiLevelType w:val="hybridMultilevel"/>
    <w:tmpl w:val="F1061BB8"/>
    <w:lvl w:ilvl="0" w:tplc="F6FA5FF6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148F651E"/>
    <w:multiLevelType w:val="hybridMultilevel"/>
    <w:tmpl w:val="DA72000A"/>
    <w:lvl w:ilvl="0" w:tplc="2076913C"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9" w15:restartNumberingAfterBreak="0">
    <w:nsid w:val="165A3EB9"/>
    <w:multiLevelType w:val="hybridMultilevel"/>
    <w:tmpl w:val="0C5EBA1C"/>
    <w:lvl w:ilvl="0" w:tplc="C77EC76C">
      <w:start w:val="3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170125B6"/>
    <w:multiLevelType w:val="hybridMultilevel"/>
    <w:tmpl w:val="550630D4"/>
    <w:lvl w:ilvl="0" w:tplc="FFFFFFFF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FFFFFFFF" w:tentative="1">
      <w:start w:val="1"/>
      <w:numFmt w:val="upperLetter"/>
      <w:lvlText w:val="%2."/>
      <w:lvlJc w:val="left"/>
      <w:pPr>
        <w:ind w:left="1200" w:hanging="400"/>
      </w:pPr>
    </w:lvl>
    <w:lvl w:ilvl="2" w:tplc="FFFFFFFF" w:tentative="1">
      <w:start w:val="1"/>
      <w:numFmt w:val="lowerRoman"/>
      <w:lvlText w:val="%3."/>
      <w:lvlJc w:val="right"/>
      <w:pPr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17BF2416"/>
    <w:multiLevelType w:val="hybridMultilevel"/>
    <w:tmpl w:val="42180C92"/>
    <w:lvl w:ilvl="0" w:tplc="BC26957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17FC579F"/>
    <w:multiLevelType w:val="hybridMultilevel"/>
    <w:tmpl w:val="5512E79A"/>
    <w:lvl w:ilvl="0" w:tplc="16C83EDA">
      <w:numFmt w:val="bullet"/>
      <w:lvlText w:val="•"/>
      <w:lvlJc w:val="left"/>
      <w:pPr>
        <w:ind w:left="800" w:hanging="40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189F4530"/>
    <w:multiLevelType w:val="hybridMultilevel"/>
    <w:tmpl w:val="B730556A"/>
    <w:lvl w:ilvl="0" w:tplc="D21C0248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18B3408B"/>
    <w:multiLevelType w:val="hybridMultilevel"/>
    <w:tmpl w:val="06E6DE18"/>
    <w:lvl w:ilvl="0" w:tplc="D21C0248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D84A2C48">
      <w:start w:val="1"/>
      <w:numFmt w:val="decimal"/>
      <w:lvlText w:val="%2."/>
      <w:lvlJc w:val="left"/>
      <w:pPr>
        <w:ind w:left="1160" w:hanging="360"/>
      </w:pPr>
      <w:rPr>
        <w:rFonts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 w15:restartNumberingAfterBreak="0">
    <w:nsid w:val="1AE57FBB"/>
    <w:multiLevelType w:val="hybridMultilevel"/>
    <w:tmpl w:val="ABA0A5E2"/>
    <w:lvl w:ilvl="0" w:tplc="0409000F">
      <w:start w:val="1"/>
      <w:numFmt w:val="decimal"/>
      <w:lvlText w:val="%1."/>
      <w:lvlJc w:val="left"/>
      <w:pPr>
        <w:ind w:left="800" w:hanging="400"/>
      </w:pPr>
      <w:rPr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1BF77C33"/>
    <w:multiLevelType w:val="hybridMultilevel"/>
    <w:tmpl w:val="D7E88B7E"/>
    <w:lvl w:ilvl="0" w:tplc="45DEA9B0">
      <w:start w:val="1"/>
      <w:numFmt w:val="decimal"/>
      <w:lvlText w:val="%1."/>
      <w:lvlJc w:val="left"/>
      <w:pPr>
        <w:ind w:left="760" w:hanging="360"/>
      </w:pPr>
      <w:rPr>
        <w:rFonts w:asciiTheme="minorHAnsi" w:eastAsiaTheme="minorEastAsia" w:hAnsiTheme="minorHAnsi" w:cstheme="minorBidi"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1DC94E9A"/>
    <w:multiLevelType w:val="hybridMultilevel"/>
    <w:tmpl w:val="46221282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207323C3"/>
    <w:multiLevelType w:val="hybridMultilevel"/>
    <w:tmpl w:val="B6E8505C"/>
    <w:lvl w:ilvl="0" w:tplc="FFFFFFFF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  <w:color w:val="auto"/>
      </w:rPr>
    </w:lvl>
    <w:lvl w:ilvl="1" w:tplc="FFFFFFFF" w:tentative="1">
      <w:start w:val="1"/>
      <w:numFmt w:val="upperLetter"/>
      <w:lvlText w:val="%2."/>
      <w:lvlJc w:val="left"/>
      <w:pPr>
        <w:ind w:left="1200" w:hanging="400"/>
      </w:pPr>
    </w:lvl>
    <w:lvl w:ilvl="2" w:tplc="FFFFFFFF" w:tentative="1">
      <w:start w:val="1"/>
      <w:numFmt w:val="lowerRoman"/>
      <w:lvlText w:val="%3."/>
      <w:lvlJc w:val="right"/>
      <w:pPr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2132290F"/>
    <w:multiLevelType w:val="hybridMultilevel"/>
    <w:tmpl w:val="BC16477C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22B23EC2"/>
    <w:multiLevelType w:val="hybridMultilevel"/>
    <w:tmpl w:val="1F984B20"/>
    <w:lvl w:ilvl="0" w:tplc="0A1E6F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25E34130"/>
    <w:multiLevelType w:val="hybridMultilevel"/>
    <w:tmpl w:val="0074D69E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 w15:restartNumberingAfterBreak="0">
    <w:nsid w:val="2A2339F6"/>
    <w:multiLevelType w:val="hybridMultilevel"/>
    <w:tmpl w:val="F4C60614"/>
    <w:lvl w:ilvl="0" w:tplc="C42C4AF4">
      <w:start w:val="1"/>
      <w:numFmt w:val="decimal"/>
      <w:lvlText w:val="%1."/>
      <w:lvlJc w:val="left"/>
      <w:pPr>
        <w:ind w:left="760" w:hanging="360"/>
      </w:pPr>
      <w:rPr>
        <w:rFonts w:ascii="맑은 고딕" w:eastAsia="맑은 고딕" w:hAnsi="맑은 고딕"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3" w15:restartNumberingAfterBreak="0">
    <w:nsid w:val="2B0E738A"/>
    <w:multiLevelType w:val="hybridMultilevel"/>
    <w:tmpl w:val="6FA6C552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 w15:restartNumberingAfterBreak="0">
    <w:nsid w:val="2EE36D27"/>
    <w:multiLevelType w:val="hybridMultilevel"/>
    <w:tmpl w:val="98C6484E"/>
    <w:lvl w:ilvl="0" w:tplc="0A1E6F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5" w15:restartNumberingAfterBreak="0">
    <w:nsid w:val="31BE7B5B"/>
    <w:multiLevelType w:val="hybridMultilevel"/>
    <w:tmpl w:val="EC8A2B88"/>
    <w:lvl w:ilvl="0" w:tplc="7310930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 w15:restartNumberingAfterBreak="0">
    <w:nsid w:val="32385E41"/>
    <w:multiLevelType w:val="hybridMultilevel"/>
    <w:tmpl w:val="38C8CCC2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7" w15:restartNumberingAfterBreak="0">
    <w:nsid w:val="3908377B"/>
    <w:multiLevelType w:val="hybridMultilevel"/>
    <w:tmpl w:val="50761440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8" w15:restartNumberingAfterBreak="0">
    <w:nsid w:val="3A2B50B3"/>
    <w:multiLevelType w:val="hybridMultilevel"/>
    <w:tmpl w:val="F3D6F4D0"/>
    <w:lvl w:ilvl="0" w:tplc="C48CAC3C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9" w15:restartNumberingAfterBreak="0">
    <w:nsid w:val="3FEB6C15"/>
    <w:multiLevelType w:val="hybridMultilevel"/>
    <w:tmpl w:val="B86CB8F0"/>
    <w:lvl w:ilvl="0" w:tplc="B2FE30D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0" w15:restartNumberingAfterBreak="0">
    <w:nsid w:val="40D16403"/>
    <w:multiLevelType w:val="hybridMultilevel"/>
    <w:tmpl w:val="B6E8505C"/>
    <w:lvl w:ilvl="0" w:tplc="FFFFFFFF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  <w:color w:val="auto"/>
      </w:rPr>
    </w:lvl>
    <w:lvl w:ilvl="1" w:tplc="FFFFFFFF" w:tentative="1">
      <w:start w:val="1"/>
      <w:numFmt w:val="upperLetter"/>
      <w:lvlText w:val="%2."/>
      <w:lvlJc w:val="left"/>
      <w:pPr>
        <w:ind w:left="1200" w:hanging="400"/>
      </w:pPr>
    </w:lvl>
    <w:lvl w:ilvl="2" w:tplc="FFFFFFFF" w:tentative="1">
      <w:start w:val="1"/>
      <w:numFmt w:val="lowerRoman"/>
      <w:lvlText w:val="%3."/>
      <w:lvlJc w:val="right"/>
      <w:pPr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1" w15:restartNumberingAfterBreak="0">
    <w:nsid w:val="433A457D"/>
    <w:multiLevelType w:val="hybridMultilevel"/>
    <w:tmpl w:val="FD426D9C"/>
    <w:lvl w:ilvl="0" w:tplc="0409000F">
      <w:start w:val="1"/>
      <w:numFmt w:val="decimal"/>
      <w:lvlText w:val="%1."/>
      <w:lvlJc w:val="left"/>
      <w:pPr>
        <w:ind w:left="1200" w:hanging="400"/>
      </w:p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2" w15:restartNumberingAfterBreak="0">
    <w:nsid w:val="44540431"/>
    <w:multiLevelType w:val="hybridMultilevel"/>
    <w:tmpl w:val="95BCE40A"/>
    <w:lvl w:ilvl="0" w:tplc="D34EE2B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3" w15:restartNumberingAfterBreak="0">
    <w:nsid w:val="446F0EE9"/>
    <w:multiLevelType w:val="hybridMultilevel"/>
    <w:tmpl w:val="A54869B8"/>
    <w:lvl w:ilvl="0" w:tplc="55225994">
      <w:start w:val="1"/>
      <w:numFmt w:val="decimal"/>
      <w:lvlText w:val="%1."/>
      <w:lvlJc w:val="left"/>
      <w:pPr>
        <w:ind w:left="800" w:hanging="400"/>
      </w:pPr>
      <w:rPr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45837217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4B861501"/>
    <w:multiLevelType w:val="hybridMultilevel"/>
    <w:tmpl w:val="F1061BB8"/>
    <w:lvl w:ilvl="0" w:tplc="F6FA5FF6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4D76665B"/>
    <w:multiLevelType w:val="hybridMultilevel"/>
    <w:tmpl w:val="92822C7E"/>
    <w:lvl w:ilvl="0" w:tplc="4E2A0CB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7" w15:restartNumberingAfterBreak="0">
    <w:nsid w:val="4DDD544B"/>
    <w:multiLevelType w:val="hybridMultilevel"/>
    <w:tmpl w:val="ABA0A5E2"/>
    <w:lvl w:ilvl="0" w:tplc="0409000F">
      <w:start w:val="1"/>
      <w:numFmt w:val="decimal"/>
      <w:lvlText w:val="%1."/>
      <w:lvlJc w:val="left"/>
      <w:pPr>
        <w:ind w:left="800" w:hanging="400"/>
      </w:pPr>
      <w:rPr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8" w15:restartNumberingAfterBreak="0">
    <w:nsid w:val="4E653F8C"/>
    <w:multiLevelType w:val="hybridMultilevel"/>
    <w:tmpl w:val="0B0C2CC4"/>
    <w:lvl w:ilvl="0" w:tplc="CDA26DE8">
      <w:start w:val="1"/>
      <w:numFmt w:val="decimal"/>
      <w:lvlText w:val="%1."/>
      <w:lvlJc w:val="left"/>
      <w:pPr>
        <w:ind w:left="760" w:hanging="360"/>
      </w:pPr>
      <w:rPr>
        <w:rFonts w:ascii="맑은 고딕" w:eastAsia="맑은 고딕" w:hAnsi="맑은 고딕" w:cs="Times New Roman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9" w15:restartNumberingAfterBreak="0">
    <w:nsid w:val="4EAE2F4C"/>
    <w:multiLevelType w:val="hybridMultilevel"/>
    <w:tmpl w:val="5BE6F068"/>
    <w:lvl w:ilvl="0" w:tplc="0409000F">
      <w:start w:val="1"/>
      <w:numFmt w:val="decimal"/>
      <w:lvlText w:val="%1."/>
      <w:lvlJc w:val="left"/>
      <w:pPr>
        <w:ind w:left="1200" w:hanging="400"/>
      </w:p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40" w15:restartNumberingAfterBreak="0">
    <w:nsid w:val="4EC06D01"/>
    <w:multiLevelType w:val="hybridMultilevel"/>
    <w:tmpl w:val="26C017A6"/>
    <w:lvl w:ilvl="0" w:tplc="2076913C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1" w15:restartNumberingAfterBreak="0">
    <w:nsid w:val="4F0F4564"/>
    <w:multiLevelType w:val="hybridMultilevel"/>
    <w:tmpl w:val="7F149430"/>
    <w:lvl w:ilvl="0" w:tplc="04090009">
      <w:start w:val="1"/>
      <w:numFmt w:val="bullet"/>
      <w:lvlText w:val=""/>
      <w:lvlJc w:val="left"/>
      <w:pPr>
        <w:ind w:left="240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8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5" w:hanging="400"/>
      </w:pPr>
      <w:rPr>
        <w:rFonts w:ascii="Wingdings" w:hAnsi="Wingdings" w:hint="default"/>
      </w:rPr>
    </w:lvl>
  </w:abstractNum>
  <w:abstractNum w:abstractNumId="42" w15:restartNumberingAfterBreak="0">
    <w:nsid w:val="4F2577AD"/>
    <w:multiLevelType w:val="hybridMultilevel"/>
    <w:tmpl w:val="A8FC381E"/>
    <w:lvl w:ilvl="0" w:tplc="0A1E6F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3" w15:restartNumberingAfterBreak="0">
    <w:nsid w:val="50311DEF"/>
    <w:multiLevelType w:val="hybridMultilevel"/>
    <w:tmpl w:val="6FE05D20"/>
    <w:lvl w:ilvl="0" w:tplc="E486A79A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4" w15:restartNumberingAfterBreak="0">
    <w:nsid w:val="51196BB5"/>
    <w:multiLevelType w:val="hybridMultilevel"/>
    <w:tmpl w:val="98C6484E"/>
    <w:lvl w:ilvl="0" w:tplc="0A1E6F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5" w15:restartNumberingAfterBreak="0">
    <w:nsid w:val="52DD299D"/>
    <w:multiLevelType w:val="hybridMultilevel"/>
    <w:tmpl w:val="B6E8505C"/>
    <w:lvl w:ilvl="0" w:tplc="FFFFFFFF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  <w:color w:val="auto"/>
      </w:rPr>
    </w:lvl>
    <w:lvl w:ilvl="1" w:tplc="FFFFFFFF" w:tentative="1">
      <w:start w:val="1"/>
      <w:numFmt w:val="upperLetter"/>
      <w:lvlText w:val="%2."/>
      <w:lvlJc w:val="left"/>
      <w:pPr>
        <w:ind w:left="1200" w:hanging="400"/>
      </w:pPr>
    </w:lvl>
    <w:lvl w:ilvl="2" w:tplc="FFFFFFFF" w:tentative="1">
      <w:start w:val="1"/>
      <w:numFmt w:val="lowerRoman"/>
      <w:lvlText w:val="%3."/>
      <w:lvlJc w:val="right"/>
      <w:pPr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6" w15:restartNumberingAfterBreak="0">
    <w:nsid w:val="576D41DA"/>
    <w:multiLevelType w:val="hybridMultilevel"/>
    <w:tmpl w:val="823E16E8"/>
    <w:lvl w:ilvl="0" w:tplc="B2FE30D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7" w15:restartNumberingAfterBreak="0">
    <w:nsid w:val="5ACB601D"/>
    <w:multiLevelType w:val="hybridMultilevel"/>
    <w:tmpl w:val="B6E8505C"/>
    <w:lvl w:ilvl="0" w:tplc="310C2774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8" w15:restartNumberingAfterBreak="0">
    <w:nsid w:val="5CED46E9"/>
    <w:multiLevelType w:val="hybridMultilevel"/>
    <w:tmpl w:val="3A74D2C2"/>
    <w:lvl w:ilvl="0" w:tplc="D21C0248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E57C6490">
      <w:start w:val="1"/>
      <w:numFmt w:val="decimal"/>
      <w:lvlText w:val="%2."/>
      <w:lvlJc w:val="left"/>
      <w:pPr>
        <w:ind w:left="1200" w:hanging="40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9" w15:restartNumberingAfterBreak="0">
    <w:nsid w:val="5D361C77"/>
    <w:multiLevelType w:val="hybridMultilevel"/>
    <w:tmpl w:val="5E962902"/>
    <w:lvl w:ilvl="0" w:tplc="45DEA9B0">
      <w:start w:val="1"/>
      <w:numFmt w:val="decimal"/>
      <w:lvlText w:val="%1."/>
      <w:lvlJc w:val="left"/>
      <w:pPr>
        <w:ind w:left="760" w:hanging="360"/>
      </w:pPr>
      <w:rPr>
        <w:rFonts w:asciiTheme="minorHAnsi" w:eastAsiaTheme="minorEastAsia" w:hAnsiTheme="minorHAnsi" w:cstheme="minorBidi"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0" w15:restartNumberingAfterBreak="0">
    <w:nsid w:val="5F242143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1" w15:restartNumberingAfterBreak="0">
    <w:nsid w:val="60A85E6F"/>
    <w:multiLevelType w:val="hybridMultilevel"/>
    <w:tmpl w:val="188CF462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2" w15:restartNumberingAfterBreak="0">
    <w:nsid w:val="640B3EA6"/>
    <w:multiLevelType w:val="hybridMultilevel"/>
    <w:tmpl w:val="91D29970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D2463EEC">
      <w:start w:val="1"/>
      <w:numFmt w:val="decimal"/>
      <w:lvlText w:val="%2."/>
      <w:lvlJc w:val="left"/>
      <w:pPr>
        <w:ind w:left="1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3" w15:restartNumberingAfterBreak="0">
    <w:nsid w:val="64111E05"/>
    <w:multiLevelType w:val="hybridMultilevel"/>
    <w:tmpl w:val="FD788512"/>
    <w:lvl w:ilvl="0" w:tplc="1A56A43C">
      <w:start w:val="3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4" w15:restartNumberingAfterBreak="0">
    <w:nsid w:val="65D57B44"/>
    <w:multiLevelType w:val="hybridMultilevel"/>
    <w:tmpl w:val="BAEC8A12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FC469EE4">
      <w:start w:val="1"/>
      <w:numFmt w:val="decimal"/>
      <w:lvlText w:val="%2."/>
      <w:lvlJc w:val="left"/>
      <w:pPr>
        <w:ind w:left="1160" w:hanging="360"/>
      </w:pPr>
      <w:rPr>
        <w:rFonts w:hint="default"/>
        <w:b w:val="0"/>
      </w:rPr>
    </w:lvl>
    <w:lvl w:ilvl="2" w:tplc="657499CA">
      <w:start w:val="1"/>
      <w:numFmt w:val="upperLetter"/>
      <w:lvlText w:val="%3."/>
      <w:lvlJc w:val="left"/>
      <w:pPr>
        <w:ind w:left="15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5" w15:restartNumberingAfterBreak="0">
    <w:nsid w:val="6659397A"/>
    <w:multiLevelType w:val="hybridMultilevel"/>
    <w:tmpl w:val="FB0EFA90"/>
    <w:lvl w:ilvl="0" w:tplc="B2FE30D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6" w15:restartNumberingAfterBreak="0">
    <w:nsid w:val="69BF0B06"/>
    <w:multiLevelType w:val="hybridMultilevel"/>
    <w:tmpl w:val="13D6606A"/>
    <w:lvl w:ilvl="0" w:tplc="C48CAC3C">
      <w:start w:val="5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7" w15:restartNumberingAfterBreak="0">
    <w:nsid w:val="6A5A3D4B"/>
    <w:multiLevelType w:val="hybridMultilevel"/>
    <w:tmpl w:val="C15C9DD6"/>
    <w:lvl w:ilvl="0" w:tplc="A5D0C78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8" w15:restartNumberingAfterBreak="0">
    <w:nsid w:val="6C832A1B"/>
    <w:multiLevelType w:val="hybridMultilevel"/>
    <w:tmpl w:val="2474F6E6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9" w15:restartNumberingAfterBreak="0">
    <w:nsid w:val="6F5A1595"/>
    <w:multiLevelType w:val="hybridMultilevel"/>
    <w:tmpl w:val="37C28C42"/>
    <w:lvl w:ilvl="0" w:tplc="2076913C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0" w15:restartNumberingAfterBreak="0">
    <w:nsid w:val="6FDB7FE6"/>
    <w:multiLevelType w:val="hybridMultilevel"/>
    <w:tmpl w:val="AF04CA0A"/>
    <w:lvl w:ilvl="0" w:tplc="BC26957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1" w15:restartNumberingAfterBreak="0">
    <w:nsid w:val="709D1259"/>
    <w:multiLevelType w:val="hybridMultilevel"/>
    <w:tmpl w:val="4AB0C4DE"/>
    <w:lvl w:ilvl="0" w:tplc="E57C6490">
      <w:start w:val="1"/>
      <w:numFmt w:val="decimal"/>
      <w:lvlText w:val="%1."/>
      <w:lvlJc w:val="left"/>
      <w:pPr>
        <w:ind w:left="1200" w:hanging="400"/>
      </w:pPr>
      <w:rPr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2" w15:restartNumberingAfterBreak="0">
    <w:nsid w:val="713E37BC"/>
    <w:multiLevelType w:val="hybridMultilevel"/>
    <w:tmpl w:val="7C72C79C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3" w15:restartNumberingAfterBreak="0">
    <w:nsid w:val="735859DB"/>
    <w:multiLevelType w:val="hybridMultilevel"/>
    <w:tmpl w:val="E31647F4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4" w15:restartNumberingAfterBreak="0">
    <w:nsid w:val="73857770"/>
    <w:multiLevelType w:val="hybridMultilevel"/>
    <w:tmpl w:val="E2D830C2"/>
    <w:lvl w:ilvl="0" w:tplc="83EA0FA2"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5" w15:restartNumberingAfterBreak="0">
    <w:nsid w:val="74523A3E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6" w15:restartNumberingAfterBreak="0">
    <w:nsid w:val="748A1074"/>
    <w:multiLevelType w:val="hybridMultilevel"/>
    <w:tmpl w:val="FB0EFA90"/>
    <w:lvl w:ilvl="0" w:tplc="B2FE30D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7" w15:restartNumberingAfterBreak="0">
    <w:nsid w:val="7A364705"/>
    <w:multiLevelType w:val="hybridMultilevel"/>
    <w:tmpl w:val="841E0FAA"/>
    <w:lvl w:ilvl="0" w:tplc="04090019">
      <w:start w:val="1"/>
      <w:numFmt w:val="upperLetter"/>
      <w:lvlText w:val="%1."/>
      <w:lvlJc w:val="left"/>
      <w:pPr>
        <w:ind w:left="1200" w:hanging="400"/>
      </w:p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9">
      <w:start w:val="1"/>
      <w:numFmt w:val="upperLetter"/>
      <w:lvlText w:val="%3."/>
      <w:lvlJc w:val="lef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68" w15:restartNumberingAfterBreak="0">
    <w:nsid w:val="7B3D1F7A"/>
    <w:multiLevelType w:val="hybridMultilevel"/>
    <w:tmpl w:val="D4683640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9" w15:restartNumberingAfterBreak="0">
    <w:nsid w:val="7D3D55D6"/>
    <w:multiLevelType w:val="hybridMultilevel"/>
    <w:tmpl w:val="05C0D83E"/>
    <w:lvl w:ilvl="0" w:tplc="0886469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0" w15:restartNumberingAfterBreak="0">
    <w:nsid w:val="7E106D6E"/>
    <w:multiLevelType w:val="hybridMultilevel"/>
    <w:tmpl w:val="AB427600"/>
    <w:lvl w:ilvl="0" w:tplc="FC469EE4">
      <w:start w:val="1"/>
      <w:numFmt w:val="decimal"/>
      <w:lvlText w:val="%1."/>
      <w:lvlJc w:val="left"/>
      <w:pPr>
        <w:ind w:left="11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1" w15:restartNumberingAfterBreak="0">
    <w:nsid w:val="7F011ED2"/>
    <w:multiLevelType w:val="hybridMultilevel"/>
    <w:tmpl w:val="9CC0E1A4"/>
    <w:lvl w:ilvl="0" w:tplc="9F724B2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 w16cid:durableId="1310356789">
    <w:abstractNumId w:val="64"/>
  </w:num>
  <w:num w:numId="2" w16cid:durableId="1699237920">
    <w:abstractNumId w:val="8"/>
  </w:num>
  <w:num w:numId="3" w16cid:durableId="1358040347">
    <w:abstractNumId w:val="13"/>
  </w:num>
  <w:num w:numId="4" w16cid:durableId="236862696">
    <w:abstractNumId w:val="65"/>
  </w:num>
  <w:num w:numId="5" w16cid:durableId="517425780">
    <w:abstractNumId w:val="52"/>
  </w:num>
  <w:num w:numId="6" w16cid:durableId="1719861604">
    <w:abstractNumId w:val="33"/>
  </w:num>
  <w:num w:numId="7" w16cid:durableId="1214197337">
    <w:abstractNumId w:val="63"/>
  </w:num>
  <w:num w:numId="8" w16cid:durableId="132480515">
    <w:abstractNumId w:val="21"/>
  </w:num>
  <w:num w:numId="9" w16cid:durableId="2030569267">
    <w:abstractNumId w:val="15"/>
  </w:num>
  <w:num w:numId="10" w16cid:durableId="82917290">
    <w:abstractNumId w:val="35"/>
  </w:num>
  <w:num w:numId="11" w16cid:durableId="1731031738">
    <w:abstractNumId w:val="42"/>
  </w:num>
  <w:num w:numId="12" w16cid:durableId="1919092816">
    <w:abstractNumId w:val="59"/>
  </w:num>
  <w:num w:numId="13" w16cid:durableId="212734203">
    <w:abstractNumId w:val="24"/>
  </w:num>
  <w:num w:numId="14" w16cid:durableId="37316641">
    <w:abstractNumId w:val="58"/>
  </w:num>
  <w:num w:numId="15" w16cid:durableId="733621806">
    <w:abstractNumId w:val="2"/>
  </w:num>
  <w:num w:numId="16" w16cid:durableId="2045059994">
    <w:abstractNumId w:val="51"/>
  </w:num>
  <w:num w:numId="17" w16cid:durableId="362022223">
    <w:abstractNumId w:val="29"/>
  </w:num>
  <w:num w:numId="18" w16cid:durableId="1681544921">
    <w:abstractNumId w:val="55"/>
  </w:num>
  <w:num w:numId="19" w16cid:durableId="1254974825">
    <w:abstractNumId w:val="46"/>
  </w:num>
  <w:num w:numId="20" w16cid:durableId="303656037">
    <w:abstractNumId w:val="47"/>
  </w:num>
  <w:num w:numId="21" w16cid:durableId="443425507">
    <w:abstractNumId w:val="49"/>
  </w:num>
  <w:num w:numId="22" w16cid:durableId="887497397">
    <w:abstractNumId w:val="16"/>
  </w:num>
  <w:num w:numId="23" w16cid:durableId="1079207256">
    <w:abstractNumId w:val="19"/>
  </w:num>
  <w:num w:numId="24" w16cid:durableId="278684775">
    <w:abstractNumId w:val="23"/>
  </w:num>
  <w:num w:numId="25" w16cid:durableId="271285102">
    <w:abstractNumId w:val="6"/>
  </w:num>
  <w:num w:numId="26" w16cid:durableId="989677877">
    <w:abstractNumId w:val="60"/>
  </w:num>
  <w:num w:numId="27" w16cid:durableId="739402852">
    <w:abstractNumId w:val="54"/>
  </w:num>
  <w:num w:numId="28" w16cid:durableId="508522318">
    <w:abstractNumId w:val="11"/>
  </w:num>
  <w:num w:numId="29" w16cid:durableId="552815140">
    <w:abstractNumId w:val="34"/>
  </w:num>
  <w:num w:numId="30" w16cid:durableId="799106086">
    <w:abstractNumId w:val="48"/>
  </w:num>
  <w:num w:numId="31" w16cid:durableId="908342009">
    <w:abstractNumId w:val="4"/>
  </w:num>
  <w:num w:numId="32" w16cid:durableId="2029326501">
    <w:abstractNumId w:val="26"/>
  </w:num>
  <w:num w:numId="33" w16cid:durableId="889997957">
    <w:abstractNumId w:val="31"/>
  </w:num>
  <w:num w:numId="34" w16cid:durableId="1698384919">
    <w:abstractNumId w:val="25"/>
  </w:num>
  <w:num w:numId="35" w16cid:durableId="1822578492">
    <w:abstractNumId w:val="56"/>
  </w:num>
  <w:num w:numId="36" w16cid:durableId="541677276">
    <w:abstractNumId w:val="39"/>
  </w:num>
  <w:num w:numId="37" w16cid:durableId="486438039">
    <w:abstractNumId w:val="36"/>
  </w:num>
  <w:num w:numId="38" w16cid:durableId="1897812948">
    <w:abstractNumId w:val="67"/>
  </w:num>
  <w:num w:numId="39" w16cid:durableId="1424762621">
    <w:abstractNumId w:val="66"/>
  </w:num>
  <w:num w:numId="40" w16cid:durableId="1302807210">
    <w:abstractNumId w:val="70"/>
  </w:num>
  <w:num w:numId="41" w16cid:durableId="2017803086">
    <w:abstractNumId w:val="37"/>
  </w:num>
  <w:num w:numId="42" w16cid:durableId="2050646599">
    <w:abstractNumId w:val="7"/>
  </w:num>
  <w:num w:numId="43" w16cid:durableId="1526794671">
    <w:abstractNumId w:val="57"/>
  </w:num>
  <w:num w:numId="44" w16cid:durableId="70127710">
    <w:abstractNumId w:val="44"/>
  </w:num>
  <w:num w:numId="45" w16cid:durableId="1883587909">
    <w:abstractNumId w:val="20"/>
  </w:num>
  <w:num w:numId="46" w16cid:durableId="204341794">
    <w:abstractNumId w:val="61"/>
  </w:num>
  <w:num w:numId="47" w16cid:durableId="2024161507">
    <w:abstractNumId w:val="40"/>
  </w:num>
  <w:num w:numId="48" w16cid:durableId="1835874027">
    <w:abstractNumId w:val="14"/>
  </w:num>
  <w:num w:numId="49" w16cid:durableId="1988586181">
    <w:abstractNumId w:val="17"/>
  </w:num>
  <w:num w:numId="50" w16cid:durableId="1757819877">
    <w:abstractNumId w:val="32"/>
  </w:num>
  <w:num w:numId="51" w16cid:durableId="1078987598">
    <w:abstractNumId w:val="3"/>
  </w:num>
  <w:num w:numId="52" w16cid:durableId="527110346">
    <w:abstractNumId w:val="1"/>
  </w:num>
  <w:num w:numId="53" w16cid:durableId="623199165">
    <w:abstractNumId w:val="22"/>
  </w:num>
  <w:num w:numId="54" w16cid:durableId="156384071">
    <w:abstractNumId w:val="43"/>
  </w:num>
  <w:num w:numId="55" w16cid:durableId="191187298">
    <w:abstractNumId w:val="38"/>
  </w:num>
  <w:num w:numId="56" w16cid:durableId="194971242">
    <w:abstractNumId w:val="69"/>
  </w:num>
  <w:num w:numId="57" w16cid:durableId="760372138">
    <w:abstractNumId w:val="68"/>
  </w:num>
  <w:num w:numId="58" w16cid:durableId="208499978">
    <w:abstractNumId w:val="71"/>
  </w:num>
  <w:num w:numId="59" w16cid:durableId="349723612">
    <w:abstractNumId w:val="41"/>
  </w:num>
  <w:num w:numId="60" w16cid:durableId="1893073764">
    <w:abstractNumId w:val="5"/>
  </w:num>
  <w:num w:numId="61" w16cid:durableId="911038223">
    <w:abstractNumId w:val="62"/>
  </w:num>
  <w:num w:numId="62" w16cid:durableId="2068872235">
    <w:abstractNumId w:val="9"/>
  </w:num>
  <w:num w:numId="63" w16cid:durableId="188147569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94834843">
    <w:abstractNumId w:val="0"/>
  </w:num>
  <w:num w:numId="65" w16cid:durableId="706833447">
    <w:abstractNumId w:val="27"/>
  </w:num>
  <w:num w:numId="66" w16cid:durableId="962349221">
    <w:abstractNumId w:val="53"/>
  </w:num>
  <w:num w:numId="67" w16cid:durableId="6714136">
    <w:abstractNumId w:val="30"/>
  </w:num>
  <w:num w:numId="68" w16cid:durableId="711657194">
    <w:abstractNumId w:val="28"/>
  </w:num>
  <w:num w:numId="69" w16cid:durableId="215047099">
    <w:abstractNumId w:val="50"/>
  </w:num>
  <w:num w:numId="70" w16cid:durableId="193421384">
    <w:abstractNumId w:val="10"/>
  </w:num>
  <w:num w:numId="71" w16cid:durableId="91972722">
    <w:abstractNumId w:val="6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368383044">
    <w:abstractNumId w:val="18"/>
  </w:num>
  <w:num w:numId="73" w16cid:durableId="1003705284">
    <w:abstractNumId w:val="12"/>
  </w:num>
  <w:num w:numId="74" w16cid:durableId="764226674">
    <w:abstractNumId w:val="45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A22"/>
    <w:rsid w:val="0000019C"/>
    <w:rsid w:val="000007B1"/>
    <w:rsid w:val="000009F2"/>
    <w:rsid w:val="0000195D"/>
    <w:rsid w:val="00002DBB"/>
    <w:rsid w:val="00003372"/>
    <w:rsid w:val="00004706"/>
    <w:rsid w:val="0000555C"/>
    <w:rsid w:val="00005D90"/>
    <w:rsid w:val="00006307"/>
    <w:rsid w:val="00006DAE"/>
    <w:rsid w:val="00007078"/>
    <w:rsid w:val="000079D0"/>
    <w:rsid w:val="000079FD"/>
    <w:rsid w:val="00007D4B"/>
    <w:rsid w:val="00010373"/>
    <w:rsid w:val="00011A03"/>
    <w:rsid w:val="00012DDC"/>
    <w:rsid w:val="00013B17"/>
    <w:rsid w:val="000153AD"/>
    <w:rsid w:val="00016039"/>
    <w:rsid w:val="000173EA"/>
    <w:rsid w:val="00021038"/>
    <w:rsid w:val="0002126E"/>
    <w:rsid w:val="00021791"/>
    <w:rsid w:val="0002250D"/>
    <w:rsid w:val="00024A91"/>
    <w:rsid w:val="00024FA9"/>
    <w:rsid w:val="0002501D"/>
    <w:rsid w:val="00025D8C"/>
    <w:rsid w:val="0002696E"/>
    <w:rsid w:val="00027D8B"/>
    <w:rsid w:val="0003002B"/>
    <w:rsid w:val="00030D16"/>
    <w:rsid w:val="0003155C"/>
    <w:rsid w:val="000315D5"/>
    <w:rsid w:val="00031729"/>
    <w:rsid w:val="000319B7"/>
    <w:rsid w:val="00032796"/>
    <w:rsid w:val="00033975"/>
    <w:rsid w:val="000360A4"/>
    <w:rsid w:val="00036586"/>
    <w:rsid w:val="00036765"/>
    <w:rsid w:val="000371D5"/>
    <w:rsid w:val="00040438"/>
    <w:rsid w:val="00040A58"/>
    <w:rsid w:val="0004143A"/>
    <w:rsid w:val="00041CB3"/>
    <w:rsid w:val="0004303B"/>
    <w:rsid w:val="0004306E"/>
    <w:rsid w:val="00044003"/>
    <w:rsid w:val="00044542"/>
    <w:rsid w:val="000447F2"/>
    <w:rsid w:val="00046BF6"/>
    <w:rsid w:val="00047B0D"/>
    <w:rsid w:val="00047B99"/>
    <w:rsid w:val="00047D45"/>
    <w:rsid w:val="00050092"/>
    <w:rsid w:val="00053D75"/>
    <w:rsid w:val="00053E23"/>
    <w:rsid w:val="00054E36"/>
    <w:rsid w:val="00055E49"/>
    <w:rsid w:val="00056569"/>
    <w:rsid w:val="0005695C"/>
    <w:rsid w:val="000612E2"/>
    <w:rsid w:val="00061478"/>
    <w:rsid w:val="00062602"/>
    <w:rsid w:val="00062FFC"/>
    <w:rsid w:val="00064A33"/>
    <w:rsid w:val="000651DB"/>
    <w:rsid w:val="00065EA4"/>
    <w:rsid w:val="000661CD"/>
    <w:rsid w:val="000674C1"/>
    <w:rsid w:val="00067D8A"/>
    <w:rsid w:val="00067DAA"/>
    <w:rsid w:val="00067E0A"/>
    <w:rsid w:val="00070AED"/>
    <w:rsid w:val="000712E1"/>
    <w:rsid w:val="000721AB"/>
    <w:rsid w:val="000739CA"/>
    <w:rsid w:val="00073C6D"/>
    <w:rsid w:val="00073EB6"/>
    <w:rsid w:val="000759A0"/>
    <w:rsid w:val="000761FC"/>
    <w:rsid w:val="00076C6F"/>
    <w:rsid w:val="00076EFD"/>
    <w:rsid w:val="00077996"/>
    <w:rsid w:val="000779F7"/>
    <w:rsid w:val="00080082"/>
    <w:rsid w:val="00080A90"/>
    <w:rsid w:val="00080CE7"/>
    <w:rsid w:val="0008114E"/>
    <w:rsid w:val="000818DD"/>
    <w:rsid w:val="00083A4E"/>
    <w:rsid w:val="00083BE1"/>
    <w:rsid w:val="00083BE4"/>
    <w:rsid w:val="00083E7B"/>
    <w:rsid w:val="00084629"/>
    <w:rsid w:val="00085DB0"/>
    <w:rsid w:val="00087B10"/>
    <w:rsid w:val="00090260"/>
    <w:rsid w:val="00091880"/>
    <w:rsid w:val="00091B17"/>
    <w:rsid w:val="00092353"/>
    <w:rsid w:val="000929D4"/>
    <w:rsid w:val="0009419C"/>
    <w:rsid w:val="000948AE"/>
    <w:rsid w:val="000957F3"/>
    <w:rsid w:val="00095A22"/>
    <w:rsid w:val="00096B06"/>
    <w:rsid w:val="000A061A"/>
    <w:rsid w:val="000A11F1"/>
    <w:rsid w:val="000A185B"/>
    <w:rsid w:val="000A1B6C"/>
    <w:rsid w:val="000A34BF"/>
    <w:rsid w:val="000B0901"/>
    <w:rsid w:val="000B0D05"/>
    <w:rsid w:val="000B2FBB"/>
    <w:rsid w:val="000B333A"/>
    <w:rsid w:val="000B3426"/>
    <w:rsid w:val="000B3916"/>
    <w:rsid w:val="000B3AA1"/>
    <w:rsid w:val="000B3BAD"/>
    <w:rsid w:val="000B3C7E"/>
    <w:rsid w:val="000B45E3"/>
    <w:rsid w:val="000B55E5"/>
    <w:rsid w:val="000B5A5A"/>
    <w:rsid w:val="000B5D5C"/>
    <w:rsid w:val="000B5D66"/>
    <w:rsid w:val="000B6391"/>
    <w:rsid w:val="000C0444"/>
    <w:rsid w:val="000C1887"/>
    <w:rsid w:val="000C192A"/>
    <w:rsid w:val="000C348D"/>
    <w:rsid w:val="000C3AAB"/>
    <w:rsid w:val="000C3D71"/>
    <w:rsid w:val="000C416C"/>
    <w:rsid w:val="000C734D"/>
    <w:rsid w:val="000C78D5"/>
    <w:rsid w:val="000D0E0E"/>
    <w:rsid w:val="000D23AE"/>
    <w:rsid w:val="000D3868"/>
    <w:rsid w:val="000D3E7D"/>
    <w:rsid w:val="000D42C7"/>
    <w:rsid w:val="000D586D"/>
    <w:rsid w:val="000D609F"/>
    <w:rsid w:val="000D674D"/>
    <w:rsid w:val="000D7222"/>
    <w:rsid w:val="000E0223"/>
    <w:rsid w:val="000E0AD6"/>
    <w:rsid w:val="000E1904"/>
    <w:rsid w:val="000E22E9"/>
    <w:rsid w:val="000E34C3"/>
    <w:rsid w:val="000E35C3"/>
    <w:rsid w:val="000E4CB8"/>
    <w:rsid w:val="000E59AC"/>
    <w:rsid w:val="000E660D"/>
    <w:rsid w:val="000F03EE"/>
    <w:rsid w:val="000F169C"/>
    <w:rsid w:val="000F1928"/>
    <w:rsid w:val="000F1C69"/>
    <w:rsid w:val="000F303A"/>
    <w:rsid w:val="000F31E3"/>
    <w:rsid w:val="000F58B3"/>
    <w:rsid w:val="000F6169"/>
    <w:rsid w:val="000F67EE"/>
    <w:rsid w:val="001003F9"/>
    <w:rsid w:val="00100608"/>
    <w:rsid w:val="001026E2"/>
    <w:rsid w:val="0010273F"/>
    <w:rsid w:val="00103FC0"/>
    <w:rsid w:val="001040CC"/>
    <w:rsid w:val="0010574D"/>
    <w:rsid w:val="00105DD5"/>
    <w:rsid w:val="00106858"/>
    <w:rsid w:val="0011091E"/>
    <w:rsid w:val="00110C56"/>
    <w:rsid w:val="00112248"/>
    <w:rsid w:val="0011265C"/>
    <w:rsid w:val="00112C24"/>
    <w:rsid w:val="00113E83"/>
    <w:rsid w:val="00115E2A"/>
    <w:rsid w:val="001176C1"/>
    <w:rsid w:val="00117CC6"/>
    <w:rsid w:val="00121050"/>
    <w:rsid w:val="0012181B"/>
    <w:rsid w:val="00121846"/>
    <w:rsid w:val="001228AF"/>
    <w:rsid w:val="00122DDE"/>
    <w:rsid w:val="00123B27"/>
    <w:rsid w:val="00124656"/>
    <w:rsid w:val="001257AE"/>
    <w:rsid w:val="00125DFF"/>
    <w:rsid w:val="001262F9"/>
    <w:rsid w:val="001275AD"/>
    <w:rsid w:val="0012778D"/>
    <w:rsid w:val="001304C8"/>
    <w:rsid w:val="00130747"/>
    <w:rsid w:val="00130F17"/>
    <w:rsid w:val="00132000"/>
    <w:rsid w:val="00132A82"/>
    <w:rsid w:val="00133073"/>
    <w:rsid w:val="00134525"/>
    <w:rsid w:val="0013535F"/>
    <w:rsid w:val="00140260"/>
    <w:rsid w:val="00140809"/>
    <w:rsid w:val="00141454"/>
    <w:rsid w:val="0014187B"/>
    <w:rsid w:val="001418F7"/>
    <w:rsid w:val="00141F50"/>
    <w:rsid w:val="00142A7E"/>
    <w:rsid w:val="00142E5C"/>
    <w:rsid w:val="001436BD"/>
    <w:rsid w:val="001437E0"/>
    <w:rsid w:val="00144F23"/>
    <w:rsid w:val="0014589C"/>
    <w:rsid w:val="00145930"/>
    <w:rsid w:val="001468F9"/>
    <w:rsid w:val="00147C63"/>
    <w:rsid w:val="00147EB4"/>
    <w:rsid w:val="0015138E"/>
    <w:rsid w:val="00151576"/>
    <w:rsid w:val="001518A9"/>
    <w:rsid w:val="00151A42"/>
    <w:rsid w:val="001545BA"/>
    <w:rsid w:val="001551BE"/>
    <w:rsid w:val="001562AE"/>
    <w:rsid w:val="00156478"/>
    <w:rsid w:val="00156F36"/>
    <w:rsid w:val="00160882"/>
    <w:rsid w:val="0016099C"/>
    <w:rsid w:val="00162989"/>
    <w:rsid w:val="00163812"/>
    <w:rsid w:val="00163B86"/>
    <w:rsid w:val="0016539D"/>
    <w:rsid w:val="00167071"/>
    <w:rsid w:val="00167E8F"/>
    <w:rsid w:val="00167F4E"/>
    <w:rsid w:val="001700AF"/>
    <w:rsid w:val="001702DA"/>
    <w:rsid w:val="0017059E"/>
    <w:rsid w:val="0017132F"/>
    <w:rsid w:val="001718BF"/>
    <w:rsid w:val="00171BF4"/>
    <w:rsid w:val="00171BF5"/>
    <w:rsid w:val="00172052"/>
    <w:rsid w:val="0017246F"/>
    <w:rsid w:val="001732FE"/>
    <w:rsid w:val="001740D0"/>
    <w:rsid w:val="00174116"/>
    <w:rsid w:val="0017444E"/>
    <w:rsid w:val="0017453F"/>
    <w:rsid w:val="00174E8C"/>
    <w:rsid w:val="00176DFB"/>
    <w:rsid w:val="00177555"/>
    <w:rsid w:val="001775B3"/>
    <w:rsid w:val="001809F7"/>
    <w:rsid w:val="00181A04"/>
    <w:rsid w:val="00182560"/>
    <w:rsid w:val="00182B33"/>
    <w:rsid w:val="00183B5C"/>
    <w:rsid w:val="0018436D"/>
    <w:rsid w:val="00184763"/>
    <w:rsid w:val="00184CF2"/>
    <w:rsid w:val="001854D5"/>
    <w:rsid w:val="00185D08"/>
    <w:rsid w:val="001861C3"/>
    <w:rsid w:val="00190E18"/>
    <w:rsid w:val="00191087"/>
    <w:rsid w:val="001928FD"/>
    <w:rsid w:val="00193560"/>
    <w:rsid w:val="00193619"/>
    <w:rsid w:val="0019365B"/>
    <w:rsid w:val="00193F55"/>
    <w:rsid w:val="001942A0"/>
    <w:rsid w:val="001947F3"/>
    <w:rsid w:val="00194E56"/>
    <w:rsid w:val="00194EA0"/>
    <w:rsid w:val="00195772"/>
    <w:rsid w:val="001969E1"/>
    <w:rsid w:val="001A04E9"/>
    <w:rsid w:val="001A1D76"/>
    <w:rsid w:val="001A3447"/>
    <w:rsid w:val="001A537A"/>
    <w:rsid w:val="001A5F09"/>
    <w:rsid w:val="001A7E80"/>
    <w:rsid w:val="001B0277"/>
    <w:rsid w:val="001B2375"/>
    <w:rsid w:val="001B2A59"/>
    <w:rsid w:val="001B31A5"/>
    <w:rsid w:val="001B325D"/>
    <w:rsid w:val="001B3C21"/>
    <w:rsid w:val="001B4073"/>
    <w:rsid w:val="001B6197"/>
    <w:rsid w:val="001B6748"/>
    <w:rsid w:val="001B6A42"/>
    <w:rsid w:val="001B6CFB"/>
    <w:rsid w:val="001B717E"/>
    <w:rsid w:val="001B7692"/>
    <w:rsid w:val="001C0525"/>
    <w:rsid w:val="001C0D72"/>
    <w:rsid w:val="001C12AD"/>
    <w:rsid w:val="001C1A2D"/>
    <w:rsid w:val="001C1D20"/>
    <w:rsid w:val="001C20CD"/>
    <w:rsid w:val="001C282E"/>
    <w:rsid w:val="001C284B"/>
    <w:rsid w:val="001C29B6"/>
    <w:rsid w:val="001C2C97"/>
    <w:rsid w:val="001C50AC"/>
    <w:rsid w:val="001C50ED"/>
    <w:rsid w:val="001C5C69"/>
    <w:rsid w:val="001C741F"/>
    <w:rsid w:val="001D0404"/>
    <w:rsid w:val="001D094E"/>
    <w:rsid w:val="001D0C18"/>
    <w:rsid w:val="001D19C4"/>
    <w:rsid w:val="001D1EF8"/>
    <w:rsid w:val="001D212D"/>
    <w:rsid w:val="001D36D3"/>
    <w:rsid w:val="001D3732"/>
    <w:rsid w:val="001D3906"/>
    <w:rsid w:val="001D3BBB"/>
    <w:rsid w:val="001D41A1"/>
    <w:rsid w:val="001D47A1"/>
    <w:rsid w:val="001D4B64"/>
    <w:rsid w:val="001D57FC"/>
    <w:rsid w:val="001D5A36"/>
    <w:rsid w:val="001D683B"/>
    <w:rsid w:val="001D6E7E"/>
    <w:rsid w:val="001E0565"/>
    <w:rsid w:val="001E135D"/>
    <w:rsid w:val="001E1514"/>
    <w:rsid w:val="001E1E72"/>
    <w:rsid w:val="001E2C76"/>
    <w:rsid w:val="001E4210"/>
    <w:rsid w:val="001E4A14"/>
    <w:rsid w:val="001E511C"/>
    <w:rsid w:val="001E5228"/>
    <w:rsid w:val="001E5EA6"/>
    <w:rsid w:val="001E6868"/>
    <w:rsid w:val="001E6B96"/>
    <w:rsid w:val="001E6E6E"/>
    <w:rsid w:val="001E6EB0"/>
    <w:rsid w:val="001E733A"/>
    <w:rsid w:val="001E75EB"/>
    <w:rsid w:val="001F2346"/>
    <w:rsid w:val="001F2EC1"/>
    <w:rsid w:val="001F42DD"/>
    <w:rsid w:val="001F46B8"/>
    <w:rsid w:val="001F4A90"/>
    <w:rsid w:val="001F4A9F"/>
    <w:rsid w:val="001F4F99"/>
    <w:rsid w:val="001F622B"/>
    <w:rsid w:val="001F6322"/>
    <w:rsid w:val="001F728B"/>
    <w:rsid w:val="001F7466"/>
    <w:rsid w:val="0020006E"/>
    <w:rsid w:val="002007F4"/>
    <w:rsid w:val="0020112F"/>
    <w:rsid w:val="002018B3"/>
    <w:rsid w:val="002021A3"/>
    <w:rsid w:val="00203212"/>
    <w:rsid w:val="0020473A"/>
    <w:rsid w:val="00205245"/>
    <w:rsid w:val="00205457"/>
    <w:rsid w:val="002054DF"/>
    <w:rsid w:val="0020569D"/>
    <w:rsid w:val="00205EB3"/>
    <w:rsid w:val="00206D0A"/>
    <w:rsid w:val="00210130"/>
    <w:rsid w:val="00210160"/>
    <w:rsid w:val="002119E5"/>
    <w:rsid w:val="00211B52"/>
    <w:rsid w:val="00212893"/>
    <w:rsid w:val="00212AF2"/>
    <w:rsid w:val="00213C4C"/>
    <w:rsid w:val="0021427F"/>
    <w:rsid w:val="00214841"/>
    <w:rsid w:val="00215C49"/>
    <w:rsid w:val="00217029"/>
    <w:rsid w:val="00220956"/>
    <w:rsid w:val="002211CD"/>
    <w:rsid w:val="002212E4"/>
    <w:rsid w:val="002232AB"/>
    <w:rsid w:val="002233F6"/>
    <w:rsid w:val="00223436"/>
    <w:rsid w:val="002242F8"/>
    <w:rsid w:val="0022628A"/>
    <w:rsid w:val="00226417"/>
    <w:rsid w:val="00226691"/>
    <w:rsid w:val="00226B52"/>
    <w:rsid w:val="002274D5"/>
    <w:rsid w:val="0022772F"/>
    <w:rsid w:val="00227C33"/>
    <w:rsid w:val="00227C6F"/>
    <w:rsid w:val="00230F00"/>
    <w:rsid w:val="00231E71"/>
    <w:rsid w:val="00232EAF"/>
    <w:rsid w:val="002332CF"/>
    <w:rsid w:val="00233B65"/>
    <w:rsid w:val="0023537A"/>
    <w:rsid w:val="00235D4E"/>
    <w:rsid w:val="0023697E"/>
    <w:rsid w:val="002371B2"/>
    <w:rsid w:val="0024019D"/>
    <w:rsid w:val="00240815"/>
    <w:rsid w:val="00241648"/>
    <w:rsid w:val="00241C6C"/>
    <w:rsid w:val="0024269D"/>
    <w:rsid w:val="002437B7"/>
    <w:rsid w:val="00244149"/>
    <w:rsid w:val="0024558B"/>
    <w:rsid w:val="00245F2D"/>
    <w:rsid w:val="00246932"/>
    <w:rsid w:val="002470CA"/>
    <w:rsid w:val="00247801"/>
    <w:rsid w:val="002478BF"/>
    <w:rsid w:val="00247C44"/>
    <w:rsid w:val="0025054C"/>
    <w:rsid w:val="00250902"/>
    <w:rsid w:val="00250EEC"/>
    <w:rsid w:val="002511F8"/>
    <w:rsid w:val="002525C2"/>
    <w:rsid w:val="002531F1"/>
    <w:rsid w:val="00253A0A"/>
    <w:rsid w:val="00253B1D"/>
    <w:rsid w:val="00253B7C"/>
    <w:rsid w:val="00253C41"/>
    <w:rsid w:val="002542D8"/>
    <w:rsid w:val="0025458D"/>
    <w:rsid w:val="00254AD1"/>
    <w:rsid w:val="0025580C"/>
    <w:rsid w:val="002578B6"/>
    <w:rsid w:val="00260C64"/>
    <w:rsid w:val="0026139A"/>
    <w:rsid w:val="00261453"/>
    <w:rsid w:val="00261B6B"/>
    <w:rsid w:val="0026375C"/>
    <w:rsid w:val="00263777"/>
    <w:rsid w:val="00264BAF"/>
    <w:rsid w:val="00264FA4"/>
    <w:rsid w:val="00265393"/>
    <w:rsid w:val="0026581A"/>
    <w:rsid w:val="002666F9"/>
    <w:rsid w:val="0027153E"/>
    <w:rsid w:val="002721D1"/>
    <w:rsid w:val="002730FC"/>
    <w:rsid w:val="002737A2"/>
    <w:rsid w:val="002738B8"/>
    <w:rsid w:val="00274005"/>
    <w:rsid w:val="0027431E"/>
    <w:rsid w:val="00276150"/>
    <w:rsid w:val="002763AF"/>
    <w:rsid w:val="00276625"/>
    <w:rsid w:val="002772DD"/>
    <w:rsid w:val="00277F4B"/>
    <w:rsid w:val="00280C25"/>
    <w:rsid w:val="0028104D"/>
    <w:rsid w:val="00281A4A"/>
    <w:rsid w:val="0028220D"/>
    <w:rsid w:val="00283CCB"/>
    <w:rsid w:val="002843AF"/>
    <w:rsid w:val="00284F97"/>
    <w:rsid w:val="0028608B"/>
    <w:rsid w:val="00286496"/>
    <w:rsid w:val="00286BD3"/>
    <w:rsid w:val="00287202"/>
    <w:rsid w:val="002877B7"/>
    <w:rsid w:val="002923C9"/>
    <w:rsid w:val="00292587"/>
    <w:rsid w:val="00292FEF"/>
    <w:rsid w:val="00293CB3"/>
    <w:rsid w:val="00294162"/>
    <w:rsid w:val="0029424C"/>
    <w:rsid w:val="00294792"/>
    <w:rsid w:val="0029479C"/>
    <w:rsid w:val="00294AE4"/>
    <w:rsid w:val="002957F7"/>
    <w:rsid w:val="002963D5"/>
    <w:rsid w:val="00297BF2"/>
    <w:rsid w:val="00297E98"/>
    <w:rsid w:val="002A09A5"/>
    <w:rsid w:val="002A0A26"/>
    <w:rsid w:val="002A3787"/>
    <w:rsid w:val="002A41F8"/>
    <w:rsid w:val="002A5DFF"/>
    <w:rsid w:val="002A6335"/>
    <w:rsid w:val="002A64F0"/>
    <w:rsid w:val="002A76EB"/>
    <w:rsid w:val="002A79C1"/>
    <w:rsid w:val="002B00E8"/>
    <w:rsid w:val="002B0215"/>
    <w:rsid w:val="002B02C5"/>
    <w:rsid w:val="002B10E3"/>
    <w:rsid w:val="002B199E"/>
    <w:rsid w:val="002B311B"/>
    <w:rsid w:val="002B42E3"/>
    <w:rsid w:val="002B5E9E"/>
    <w:rsid w:val="002B6A29"/>
    <w:rsid w:val="002B7B29"/>
    <w:rsid w:val="002C0FAE"/>
    <w:rsid w:val="002C0FCE"/>
    <w:rsid w:val="002C162C"/>
    <w:rsid w:val="002C2C8D"/>
    <w:rsid w:val="002C33D5"/>
    <w:rsid w:val="002C4054"/>
    <w:rsid w:val="002C4F69"/>
    <w:rsid w:val="002C5454"/>
    <w:rsid w:val="002C553C"/>
    <w:rsid w:val="002D0097"/>
    <w:rsid w:val="002D0368"/>
    <w:rsid w:val="002D20D0"/>
    <w:rsid w:val="002D24B7"/>
    <w:rsid w:val="002D2FDE"/>
    <w:rsid w:val="002D3AF6"/>
    <w:rsid w:val="002D462A"/>
    <w:rsid w:val="002D51AA"/>
    <w:rsid w:val="002D52C0"/>
    <w:rsid w:val="002D5959"/>
    <w:rsid w:val="002D6427"/>
    <w:rsid w:val="002D7D03"/>
    <w:rsid w:val="002E0C78"/>
    <w:rsid w:val="002E23D5"/>
    <w:rsid w:val="002E24E1"/>
    <w:rsid w:val="002E386C"/>
    <w:rsid w:val="002E3A7C"/>
    <w:rsid w:val="002E441D"/>
    <w:rsid w:val="002E4960"/>
    <w:rsid w:val="002E53B7"/>
    <w:rsid w:val="002E58AB"/>
    <w:rsid w:val="002E612B"/>
    <w:rsid w:val="002E6E7B"/>
    <w:rsid w:val="002F0E78"/>
    <w:rsid w:val="002F21F8"/>
    <w:rsid w:val="002F45C6"/>
    <w:rsid w:val="002F594B"/>
    <w:rsid w:val="002F607B"/>
    <w:rsid w:val="002F68FD"/>
    <w:rsid w:val="002F6A47"/>
    <w:rsid w:val="00300CCE"/>
    <w:rsid w:val="003011D9"/>
    <w:rsid w:val="00302369"/>
    <w:rsid w:val="0030240C"/>
    <w:rsid w:val="00302D7A"/>
    <w:rsid w:val="0030391E"/>
    <w:rsid w:val="00303A15"/>
    <w:rsid w:val="00303F20"/>
    <w:rsid w:val="00304E9F"/>
    <w:rsid w:val="003058F6"/>
    <w:rsid w:val="00305C79"/>
    <w:rsid w:val="0030668E"/>
    <w:rsid w:val="00307CE1"/>
    <w:rsid w:val="003106F8"/>
    <w:rsid w:val="003108BE"/>
    <w:rsid w:val="00310B3C"/>
    <w:rsid w:val="00311225"/>
    <w:rsid w:val="00311830"/>
    <w:rsid w:val="003125BF"/>
    <w:rsid w:val="00312EC0"/>
    <w:rsid w:val="0031425E"/>
    <w:rsid w:val="0031435A"/>
    <w:rsid w:val="0031521D"/>
    <w:rsid w:val="003156A6"/>
    <w:rsid w:val="0031593B"/>
    <w:rsid w:val="003159EF"/>
    <w:rsid w:val="00315FF8"/>
    <w:rsid w:val="00316AAE"/>
    <w:rsid w:val="00316D50"/>
    <w:rsid w:val="00317428"/>
    <w:rsid w:val="00317947"/>
    <w:rsid w:val="00317B8D"/>
    <w:rsid w:val="003201B8"/>
    <w:rsid w:val="00320473"/>
    <w:rsid w:val="00320DC6"/>
    <w:rsid w:val="00321176"/>
    <w:rsid w:val="00321DBF"/>
    <w:rsid w:val="0032238E"/>
    <w:rsid w:val="003235C9"/>
    <w:rsid w:val="003246A1"/>
    <w:rsid w:val="00324826"/>
    <w:rsid w:val="003254A7"/>
    <w:rsid w:val="0032612C"/>
    <w:rsid w:val="00326C64"/>
    <w:rsid w:val="00331A7A"/>
    <w:rsid w:val="00331FF6"/>
    <w:rsid w:val="00332C3E"/>
    <w:rsid w:val="00332FD0"/>
    <w:rsid w:val="00333BA7"/>
    <w:rsid w:val="003340E6"/>
    <w:rsid w:val="003344F2"/>
    <w:rsid w:val="00334A78"/>
    <w:rsid w:val="00334E9A"/>
    <w:rsid w:val="0033553F"/>
    <w:rsid w:val="00335556"/>
    <w:rsid w:val="0033569F"/>
    <w:rsid w:val="00336DC5"/>
    <w:rsid w:val="003372D8"/>
    <w:rsid w:val="00337840"/>
    <w:rsid w:val="003401EC"/>
    <w:rsid w:val="003402D6"/>
    <w:rsid w:val="00340AFF"/>
    <w:rsid w:val="003416B8"/>
    <w:rsid w:val="0034266C"/>
    <w:rsid w:val="00342F28"/>
    <w:rsid w:val="003450EC"/>
    <w:rsid w:val="00346D57"/>
    <w:rsid w:val="003476CD"/>
    <w:rsid w:val="00350621"/>
    <w:rsid w:val="00351629"/>
    <w:rsid w:val="00351F3A"/>
    <w:rsid w:val="00352A82"/>
    <w:rsid w:val="00352C98"/>
    <w:rsid w:val="00352E67"/>
    <w:rsid w:val="00353638"/>
    <w:rsid w:val="00353677"/>
    <w:rsid w:val="00353CA1"/>
    <w:rsid w:val="0035402C"/>
    <w:rsid w:val="00354AAD"/>
    <w:rsid w:val="00354D23"/>
    <w:rsid w:val="003563B4"/>
    <w:rsid w:val="003568FE"/>
    <w:rsid w:val="00357B17"/>
    <w:rsid w:val="00360093"/>
    <w:rsid w:val="00360A01"/>
    <w:rsid w:val="00360C0E"/>
    <w:rsid w:val="00361A6F"/>
    <w:rsid w:val="00362DD1"/>
    <w:rsid w:val="00363232"/>
    <w:rsid w:val="00363C33"/>
    <w:rsid w:val="00364A06"/>
    <w:rsid w:val="00365114"/>
    <w:rsid w:val="0036631D"/>
    <w:rsid w:val="0037163C"/>
    <w:rsid w:val="0037334B"/>
    <w:rsid w:val="00373BFA"/>
    <w:rsid w:val="00373F65"/>
    <w:rsid w:val="00374220"/>
    <w:rsid w:val="00374393"/>
    <w:rsid w:val="00375C21"/>
    <w:rsid w:val="00376EEB"/>
    <w:rsid w:val="003804E0"/>
    <w:rsid w:val="00381212"/>
    <w:rsid w:val="003814C0"/>
    <w:rsid w:val="00382C9E"/>
    <w:rsid w:val="00383076"/>
    <w:rsid w:val="003835C3"/>
    <w:rsid w:val="003853BB"/>
    <w:rsid w:val="003909D0"/>
    <w:rsid w:val="00390A4A"/>
    <w:rsid w:val="00391C11"/>
    <w:rsid w:val="003929E9"/>
    <w:rsid w:val="00393785"/>
    <w:rsid w:val="00393F6D"/>
    <w:rsid w:val="00394009"/>
    <w:rsid w:val="00397019"/>
    <w:rsid w:val="003A0970"/>
    <w:rsid w:val="003A097B"/>
    <w:rsid w:val="003A3DAE"/>
    <w:rsid w:val="003A5409"/>
    <w:rsid w:val="003A6424"/>
    <w:rsid w:val="003A786B"/>
    <w:rsid w:val="003B01E3"/>
    <w:rsid w:val="003B02A5"/>
    <w:rsid w:val="003B02E0"/>
    <w:rsid w:val="003B0B5A"/>
    <w:rsid w:val="003B0D90"/>
    <w:rsid w:val="003B15E1"/>
    <w:rsid w:val="003B1752"/>
    <w:rsid w:val="003B31D3"/>
    <w:rsid w:val="003B323B"/>
    <w:rsid w:val="003B3392"/>
    <w:rsid w:val="003B3A96"/>
    <w:rsid w:val="003B4218"/>
    <w:rsid w:val="003B496A"/>
    <w:rsid w:val="003B6E97"/>
    <w:rsid w:val="003C35D8"/>
    <w:rsid w:val="003C379E"/>
    <w:rsid w:val="003C45D3"/>
    <w:rsid w:val="003C4D2D"/>
    <w:rsid w:val="003C536C"/>
    <w:rsid w:val="003C568B"/>
    <w:rsid w:val="003C5B37"/>
    <w:rsid w:val="003C6211"/>
    <w:rsid w:val="003C63D7"/>
    <w:rsid w:val="003C640B"/>
    <w:rsid w:val="003D110E"/>
    <w:rsid w:val="003D1484"/>
    <w:rsid w:val="003D14CF"/>
    <w:rsid w:val="003D14D4"/>
    <w:rsid w:val="003D45A7"/>
    <w:rsid w:val="003D4860"/>
    <w:rsid w:val="003D510A"/>
    <w:rsid w:val="003D5496"/>
    <w:rsid w:val="003D555D"/>
    <w:rsid w:val="003D565E"/>
    <w:rsid w:val="003D614F"/>
    <w:rsid w:val="003D6CB6"/>
    <w:rsid w:val="003D7ECD"/>
    <w:rsid w:val="003E05A7"/>
    <w:rsid w:val="003E0E18"/>
    <w:rsid w:val="003E16BE"/>
    <w:rsid w:val="003E1E07"/>
    <w:rsid w:val="003E25A3"/>
    <w:rsid w:val="003E2997"/>
    <w:rsid w:val="003E31ED"/>
    <w:rsid w:val="003E4E41"/>
    <w:rsid w:val="003E4FBE"/>
    <w:rsid w:val="003E5641"/>
    <w:rsid w:val="003E6261"/>
    <w:rsid w:val="003F192A"/>
    <w:rsid w:val="003F1F13"/>
    <w:rsid w:val="003F287B"/>
    <w:rsid w:val="003F415B"/>
    <w:rsid w:val="003F4425"/>
    <w:rsid w:val="003F5247"/>
    <w:rsid w:val="003F5F54"/>
    <w:rsid w:val="003F6259"/>
    <w:rsid w:val="003F6A3F"/>
    <w:rsid w:val="003F75FD"/>
    <w:rsid w:val="003F7666"/>
    <w:rsid w:val="003F7A89"/>
    <w:rsid w:val="003F7B3A"/>
    <w:rsid w:val="004010A4"/>
    <w:rsid w:val="00401A6E"/>
    <w:rsid w:val="0040243B"/>
    <w:rsid w:val="00403F18"/>
    <w:rsid w:val="00404DB2"/>
    <w:rsid w:val="004062C8"/>
    <w:rsid w:val="0040723D"/>
    <w:rsid w:val="00407AD1"/>
    <w:rsid w:val="0041014F"/>
    <w:rsid w:val="00410D40"/>
    <w:rsid w:val="0041101C"/>
    <w:rsid w:val="00411614"/>
    <w:rsid w:val="00411716"/>
    <w:rsid w:val="00411845"/>
    <w:rsid w:val="00411EDF"/>
    <w:rsid w:val="0041296A"/>
    <w:rsid w:val="00412B5E"/>
    <w:rsid w:val="0041470D"/>
    <w:rsid w:val="004158F0"/>
    <w:rsid w:val="0041598F"/>
    <w:rsid w:val="00416765"/>
    <w:rsid w:val="00417919"/>
    <w:rsid w:val="00417D8A"/>
    <w:rsid w:val="004218EC"/>
    <w:rsid w:val="00421DBC"/>
    <w:rsid w:val="00422EAB"/>
    <w:rsid w:val="004238FD"/>
    <w:rsid w:val="00423D6D"/>
    <w:rsid w:val="004243C3"/>
    <w:rsid w:val="00427A5F"/>
    <w:rsid w:val="00427DE1"/>
    <w:rsid w:val="00430548"/>
    <w:rsid w:val="0043080D"/>
    <w:rsid w:val="004322AC"/>
    <w:rsid w:val="00432F8A"/>
    <w:rsid w:val="0043339C"/>
    <w:rsid w:val="00434094"/>
    <w:rsid w:val="00434B6B"/>
    <w:rsid w:val="00434EA5"/>
    <w:rsid w:val="0043506D"/>
    <w:rsid w:val="00435B2F"/>
    <w:rsid w:val="00440615"/>
    <w:rsid w:val="00441E36"/>
    <w:rsid w:val="004420C9"/>
    <w:rsid w:val="00443487"/>
    <w:rsid w:val="00443819"/>
    <w:rsid w:val="004438A0"/>
    <w:rsid w:val="0044399E"/>
    <w:rsid w:val="0044441B"/>
    <w:rsid w:val="00444AD9"/>
    <w:rsid w:val="00444BF6"/>
    <w:rsid w:val="004453B1"/>
    <w:rsid w:val="0044581B"/>
    <w:rsid w:val="004469AB"/>
    <w:rsid w:val="00446E05"/>
    <w:rsid w:val="00446EEC"/>
    <w:rsid w:val="00447282"/>
    <w:rsid w:val="004504C3"/>
    <w:rsid w:val="00451324"/>
    <w:rsid w:val="00451801"/>
    <w:rsid w:val="00451E3C"/>
    <w:rsid w:val="00452C36"/>
    <w:rsid w:val="004541DC"/>
    <w:rsid w:val="00454C89"/>
    <w:rsid w:val="00456D68"/>
    <w:rsid w:val="00456EAB"/>
    <w:rsid w:val="004573B4"/>
    <w:rsid w:val="0045762B"/>
    <w:rsid w:val="00457D05"/>
    <w:rsid w:val="0046116F"/>
    <w:rsid w:val="00461402"/>
    <w:rsid w:val="0046174E"/>
    <w:rsid w:val="00461788"/>
    <w:rsid w:val="00461B56"/>
    <w:rsid w:val="0046285E"/>
    <w:rsid w:val="00462DCB"/>
    <w:rsid w:val="00463DD2"/>
    <w:rsid w:val="0046454A"/>
    <w:rsid w:val="00464B2D"/>
    <w:rsid w:val="004654B9"/>
    <w:rsid w:val="004656E9"/>
    <w:rsid w:val="00466A20"/>
    <w:rsid w:val="004671D9"/>
    <w:rsid w:val="004672FA"/>
    <w:rsid w:val="004709DF"/>
    <w:rsid w:val="00471FA4"/>
    <w:rsid w:val="004721EC"/>
    <w:rsid w:val="00472E21"/>
    <w:rsid w:val="00472E25"/>
    <w:rsid w:val="0047348A"/>
    <w:rsid w:val="00473C3E"/>
    <w:rsid w:val="004742A7"/>
    <w:rsid w:val="00475A14"/>
    <w:rsid w:val="00476117"/>
    <w:rsid w:val="00476892"/>
    <w:rsid w:val="00477091"/>
    <w:rsid w:val="00477639"/>
    <w:rsid w:val="004777CD"/>
    <w:rsid w:val="00481023"/>
    <w:rsid w:val="004819AB"/>
    <w:rsid w:val="00481F38"/>
    <w:rsid w:val="004835EB"/>
    <w:rsid w:val="00483D46"/>
    <w:rsid w:val="00485506"/>
    <w:rsid w:val="004855F4"/>
    <w:rsid w:val="00486EBE"/>
    <w:rsid w:val="0049178E"/>
    <w:rsid w:val="00491D3B"/>
    <w:rsid w:val="00492DE1"/>
    <w:rsid w:val="00492E7C"/>
    <w:rsid w:val="00493577"/>
    <w:rsid w:val="00495314"/>
    <w:rsid w:val="00495521"/>
    <w:rsid w:val="00495CEE"/>
    <w:rsid w:val="0049607E"/>
    <w:rsid w:val="0049652E"/>
    <w:rsid w:val="00496C39"/>
    <w:rsid w:val="00497674"/>
    <w:rsid w:val="004A0617"/>
    <w:rsid w:val="004A065C"/>
    <w:rsid w:val="004A23B0"/>
    <w:rsid w:val="004A2A2B"/>
    <w:rsid w:val="004A2DCB"/>
    <w:rsid w:val="004A2F13"/>
    <w:rsid w:val="004A35A5"/>
    <w:rsid w:val="004A3E41"/>
    <w:rsid w:val="004A49CD"/>
    <w:rsid w:val="004A599A"/>
    <w:rsid w:val="004A5AD3"/>
    <w:rsid w:val="004A5D57"/>
    <w:rsid w:val="004B0CB3"/>
    <w:rsid w:val="004B190A"/>
    <w:rsid w:val="004B2238"/>
    <w:rsid w:val="004B23ED"/>
    <w:rsid w:val="004B2920"/>
    <w:rsid w:val="004B51C4"/>
    <w:rsid w:val="004B6374"/>
    <w:rsid w:val="004B65C5"/>
    <w:rsid w:val="004B6CC3"/>
    <w:rsid w:val="004B734F"/>
    <w:rsid w:val="004B73A5"/>
    <w:rsid w:val="004C0176"/>
    <w:rsid w:val="004C02DF"/>
    <w:rsid w:val="004C061F"/>
    <w:rsid w:val="004C19C5"/>
    <w:rsid w:val="004C2146"/>
    <w:rsid w:val="004C3A7E"/>
    <w:rsid w:val="004C405F"/>
    <w:rsid w:val="004C4717"/>
    <w:rsid w:val="004C5F9A"/>
    <w:rsid w:val="004C76E0"/>
    <w:rsid w:val="004C773F"/>
    <w:rsid w:val="004C7CF0"/>
    <w:rsid w:val="004D0B8E"/>
    <w:rsid w:val="004D2627"/>
    <w:rsid w:val="004D26D9"/>
    <w:rsid w:val="004D3392"/>
    <w:rsid w:val="004D4097"/>
    <w:rsid w:val="004D4ABC"/>
    <w:rsid w:val="004D4BCA"/>
    <w:rsid w:val="004D6AEE"/>
    <w:rsid w:val="004E0175"/>
    <w:rsid w:val="004E045C"/>
    <w:rsid w:val="004E0F05"/>
    <w:rsid w:val="004E1D37"/>
    <w:rsid w:val="004E25B0"/>
    <w:rsid w:val="004E370E"/>
    <w:rsid w:val="004E39E9"/>
    <w:rsid w:val="004E3E11"/>
    <w:rsid w:val="004E44C2"/>
    <w:rsid w:val="004E4535"/>
    <w:rsid w:val="004E4E75"/>
    <w:rsid w:val="004E5BE7"/>
    <w:rsid w:val="004E610F"/>
    <w:rsid w:val="004E6513"/>
    <w:rsid w:val="004E6C62"/>
    <w:rsid w:val="004E7288"/>
    <w:rsid w:val="004E7ACB"/>
    <w:rsid w:val="004F2269"/>
    <w:rsid w:val="004F3709"/>
    <w:rsid w:val="004F3AE8"/>
    <w:rsid w:val="004F3E80"/>
    <w:rsid w:val="004F3E99"/>
    <w:rsid w:val="004F4703"/>
    <w:rsid w:val="004F4878"/>
    <w:rsid w:val="004F505C"/>
    <w:rsid w:val="004F52E7"/>
    <w:rsid w:val="004F5D42"/>
    <w:rsid w:val="00500B2F"/>
    <w:rsid w:val="0050184D"/>
    <w:rsid w:val="00502168"/>
    <w:rsid w:val="00502A11"/>
    <w:rsid w:val="00502F42"/>
    <w:rsid w:val="0050308E"/>
    <w:rsid w:val="00503514"/>
    <w:rsid w:val="0050368D"/>
    <w:rsid w:val="005039F1"/>
    <w:rsid w:val="00504187"/>
    <w:rsid w:val="005058A3"/>
    <w:rsid w:val="00506145"/>
    <w:rsid w:val="0050747A"/>
    <w:rsid w:val="00507788"/>
    <w:rsid w:val="00510B2F"/>
    <w:rsid w:val="0051105E"/>
    <w:rsid w:val="00511089"/>
    <w:rsid w:val="005112E3"/>
    <w:rsid w:val="00511391"/>
    <w:rsid w:val="005116CB"/>
    <w:rsid w:val="005118C1"/>
    <w:rsid w:val="00513726"/>
    <w:rsid w:val="00513870"/>
    <w:rsid w:val="00515DD9"/>
    <w:rsid w:val="00516249"/>
    <w:rsid w:val="0051653E"/>
    <w:rsid w:val="0051686F"/>
    <w:rsid w:val="005170B9"/>
    <w:rsid w:val="00517301"/>
    <w:rsid w:val="00517C86"/>
    <w:rsid w:val="00522C73"/>
    <w:rsid w:val="005232B6"/>
    <w:rsid w:val="00523742"/>
    <w:rsid w:val="00524649"/>
    <w:rsid w:val="00525967"/>
    <w:rsid w:val="005268A6"/>
    <w:rsid w:val="00526945"/>
    <w:rsid w:val="00530A0D"/>
    <w:rsid w:val="0053142F"/>
    <w:rsid w:val="0053196F"/>
    <w:rsid w:val="00531D20"/>
    <w:rsid w:val="005331AD"/>
    <w:rsid w:val="00533286"/>
    <w:rsid w:val="00533B4C"/>
    <w:rsid w:val="0053521A"/>
    <w:rsid w:val="00535AD3"/>
    <w:rsid w:val="00535BFD"/>
    <w:rsid w:val="00535CB8"/>
    <w:rsid w:val="0053657E"/>
    <w:rsid w:val="00537152"/>
    <w:rsid w:val="00537B6B"/>
    <w:rsid w:val="00540F9A"/>
    <w:rsid w:val="00541425"/>
    <w:rsid w:val="005439D5"/>
    <w:rsid w:val="0054431C"/>
    <w:rsid w:val="00544AEA"/>
    <w:rsid w:val="00544DCC"/>
    <w:rsid w:val="00545269"/>
    <w:rsid w:val="005454AB"/>
    <w:rsid w:val="00545962"/>
    <w:rsid w:val="00545A23"/>
    <w:rsid w:val="00545D36"/>
    <w:rsid w:val="00545D71"/>
    <w:rsid w:val="0054688D"/>
    <w:rsid w:val="0054776B"/>
    <w:rsid w:val="00547C94"/>
    <w:rsid w:val="00547FB1"/>
    <w:rsid w:val="0055045B"/>
    <w:rsid w:val="00550CB3"/>
    <w:rsid w:val="00552599"/>
    <w:rsid w:val="00552BE3"/>
    <w:rsid w:val="00554524"/>
    <w:rsid w:val="00554656"/>
    <w:rsid w:val="00555921"/>
    <w:rsid w:val="00556621"/>
    <w:rsid w:val="00556CC3"/>
    <w:rsid w:val="00556E8C"/>
    <w:rsid w:val="00556F65"/>
    <w:rsid w:val="00560839"/>
    <w:rsid w:val="005616F3"/>
    <w:rsid w:val="005618AC"/>
    <w:rsid w:val="005618BA"/>
    <w:rsid w:val="0056204F"/>
    <w:rsid w:val="0056285B"/>
    <w:rsid w:val="00562DA6"/>
    <w:rsid w:val="00563418"/>
    <w:rsid w:val="00564B86"/>
    <w:rsid w:val="00565131"/>
    <w:rsid w:val="00565DF6"/>
    <w:rsid w:val="00566863"/>
    <w:rsid w:val="005671B2"/>
    <w:rsid w:val="005671C1"/>
    <w:rsid w:val="0056740B"/>
    <w:rsid w:val="0056757F"/>
    <w:rsid w:val="00567E9D"/>
    <w:rsid w:val="0057060E"/>
    <w:rsid w:val="0057360B"/>
    <w:rsid w:val="00573E1F"/>
    <w:rsid w:val="00573FA1"/>
    <w:rsid w:val="00575AF9"/>
    <w:rsid w:val="00575C79"/>
    <w:rsid w:val="0057624E"/>
    <w:rsid w:val="0057678D"/>
    <w:rsid w:val="00576DFE"/>
    <w:rsid w:val="005775CE"/>
    <w:rsid w:val="00577C91"/>
    <w:rsid w:val="00577C9D"/>
    <w:rsid w:val="005806D6"/>
    <w:rsid w:val="00580E5A"/>
    <w:rsid w:val="00580F00"/>
    <w:rsid w:val="0058483F"/>
    <w:rsid w:val="00584EE4"/>
    <w:rsid w:val="005855D5"/>
    <w:rsid w:val="00586057"/>
    <w:rsid w:val="00586E7F"/>
    <w:rsid w:val="00587CD1"/>
    <w:rsid w:val="00590C09"/>
    <w:rsid w:val="00590D2C"/>
    <w:rsid w:val="0059230E"/>
    <w:rsid w:val="0059245A"/>
    <w:rsid w:val="00592833"/>
    <w:rsid w:val="005928AC"/>
    <w:rsid w:val="005936F9"/>
    <w:rsid w:val="00593A97"/>
    <w:rsid w:val="00593B73"/>
    <w:rsid w:val="00593D4A"/>
    <w:rsid w:val="00594536"/>
    <w:rsid w:val="00594654"/>
    <w:rsid w:val="00594FBA"/>
    <w:rsid w:val="00595D17"/>
    <w:rsid w:val="0059609B"/>
    <w:rsid w:val="0059627B"/>
    <w:rsid w:val="005969BD"/>
    <w:rsid w:val="00596A49"/>
    <w:rsid w:val="00597A2B"/>
    <w:rsid w:val="00597C24"/>
    <w:rsid w:val="00597D19"/>
    <w:rsid w:val="005A19A9"/>
    <w:rsid w:val="005A1B9C"/>
    <w:rsid w:val="005A1D2C"/>
    <w:rsid w:val="005A2AFF"/>
    <w:rsid w:val="005A3ACF"/>
    <w:rsid w:val="005A3E50"/>
    <w:rsid w:val="005A4AF9"/>
    <w:rsid w:val="005A4BCD"/>
    <w:rsid w:val="005A5238"/>
    <w:rsid w:val="005A53E4"/>
    <w:rsid w:val="005A65F4"/>
    <w:rsid w:val="005A7C9F"/>
    <w:rsid w:val="005B0FE4"/>
    <w:rsid w:val="005B12D5"/>
    <w:rsid w:val="005B1FB5"/>
    <w:rsid w:val="005B3B2C"/>
    <w:rsid w:val="005B4E5F"/>
    <w:rsid w:val="005B612D"/>
    <w:rsid w:val="005B627D"/>
    <w:rsid w:val="005B7822"/>
    <w:rsid w:val="005B7B70"/>
    <w:rsid w:val="005C11AF"/>
    <w:rsid w:val="005C1C4B"/>
    <w:rsid w:val="005C1F7D"/>
    <w:rsid w:val="005C35A7"/>
    <w:rsid w:val="005C5AF1"/>
    <w:rsid w:val="005C69A7"/>
    <w:rsid w:val="005C6A61"/>
    <w:rsid w:val="005C71F4"/>
    <w:rsid w:val="005C7269"/>
    <w:rsid w:val="005C7BCC"/>
    <w:rsid w:val="005D0229"/>
    <w:rsid w:val="005D02AA"/>
    <w:rsid w:val="005D05A7"/>
    <w:rsid w:val="005D0B40"/>
    <w:rsid w:val="005D162C"/>
    <w:rsid w:val="005D16EF"/>
    <w:rsid w:val="005D4F7E"/>
    <w:rsid w:val="005D5769"/>
    <w:rsid w:val="005D6F3C"/>
    <w:rsid w:val="005D75CA"/>
    <w:rsid w:val="005D78DB"/>
    <w:rsid w:val="005E0299"/>
    <w:rsid w:val="005E082C"/>
    <w:rsid w:val="005E0847"/>
    <w:rsid w:val="005E08AF"/>
    <w:rsid w:val="005E0D5C"/>
    <w:rsid w:val="005E0EB1"/>
    <w:rsid w:val="005E1679"/>
    <w:rsid w:val="005E178A"/>
    <w:rsid w:val="005E17C4"/>
    <w:rsid w:val="005E18C9"/>
    <w:rsid w:val="005E1E06"/>
    <w:rsid w:val="005E47B8"/>
    <w:rsid w:val="005E731F"/>
    <w:rsid w:val="005F19D3"/>
    <w:rsid w:val="005F22F3"/>
    <w:rsid w:val="005F6C0A"/>
    <w:rsid w:val="005F7149"/>
    <w:rsid w:val="0060053F"/>
    <w:rsid w:val="006015BE"/>
    <w:rsid w:val="00602B42"/>
    <w:rsid w:val="00603A20"/>
    <w:rsid w:val="00604911"/>
    <w:rsid w:val="00604990"/>
    <w:rsid w:val="00604E3C"/>
    <w:rsid w:val="00606735"/>
    <w:rsid w:val="00606C60"/>
    <w:rsid w:val="00606FE2"/>
    <w:rsid w:val="006070B6"/>
    <w:rsid w:val="00607647"/>
    <w:rsid w:val="00611E0A"/>
    <w:rsid w:val="00613230"/>
    <w:rsid w:val="0061331C"/>
    <w:rsid w:val="0061356C"/>
    <w:rsid w:val="00614BCD"/>
    <w:rsid w:val="0061506A"/>
    <w:rsid w:val="00617C38"/>
    <w:rsid w:val="00621329"/>
    <w:rsid w:val="0062153F"/>
    <w:rsid w:val="0062165A"/>
    <w:rsid w:val="006216A3"/>
    <w:rsid w:val="0062399E"/>
    <w:rsid w:val="00624344"/>
    <w:rsid w:val="00625279"/>
    <w:rsid w:val="00626CCA"/>
    <w:rsid w:val="00626CD5"/>
    <w:rsid w:val="00630A32"/>
    <w:rsid w:val="00632121"/>
    <w:rsid w:val="00632666"/>
    <w:rsid w:val="00632713"/>
    <w:rsid w:val="0063475F"/>
    <w:rsid w:val="00635033"/>
    <w:rsid w:val="0063510B"/>
    <w:rsid w:val="00635984"/>
    <w:rsid w:val="00635E6C"/>
    <w:rsid w:val="00636413"/>
    <w:rsid w:val="006364AD"/>
    <w:rsid w:val="0064019C"/>
    <w:rsid w:val="00640259"/>
    <w:rsid w:val="00642BD7"/>
    <w:rsid w:val="00643D5C"/>
    <w:rsid w:val="00644F6D"/>
    <w:rsid w:val="0064500C"/>
    <w:rsid w:val="0064510B"/>
    <w:rsid w:val="0064597C"/>
    <w:rsid w:val="0064660A"/>
    <w:rsid w:val="006470D6"/>
    <w:rsid w:val="006477D3"/>
    <w:rsid w:val="00650709"/>
    <w:rsid w:val="00651096"/>
    <w:rsid w:val="00651189"/>
    <w:rsid w:val="00651B3E"/>
    <w:rsid w:val="006522F1"/>
    <w:rsid w:val="00653E3A"/>
    <w:rsid w:val="00655DE6"/>
    <w:rsid w:val="00657184"/>
    <w:rsid w:val="00657665"/>
    <w:rsid w:val="006578E8"/>
    <w:rsid w:val="00657F38"/>
    <w:rsid w:val="00660DEE"/>
    <w:rsid w:val="0066328C"/>
    <w:rsid w:val="00663C74"/>
    <w:rsid w:val="00664ADC"/>
    <w:rsid w:val="006665E3"/>
    <w:rsid w:val="006674AB"/>
    <w:rsid w:val="00667723"/>
    <w:rsid w:val="00670447"/>
    <w:rsid w:val="0067207D"/>
    <w:rsid w:val="00672A5D"/>
    <w:rsid w:val="00673284"/>
    <w:rsid w:val="00674475"/>
    <w:rsid w:val="00674DEF"/>
    <w:rsid w:val="006758A1"/>
    <w:rsid w:val="0067622B"/>
    <w:rsid w:val="006765B6"/>
    <w:rsid w:val="006769C4"/>
    <w:rsid w:val="00677E44"/>
    <w:rsid w:val="00680528"/>
    <w:rsid w:val="00680631"/>
    <w:rsid w:val="00680908"/>
    <w:rsid w:val="00681F3F"/>
    <w:rsid w:val="0068215B"/>
    <w:rsid w:val="0068318E"/>
    <w:rsid w:val="006836E6"/>
    <w:rsid w:val="00684001"/>
    <w:rsid w:val="006849E9"/>
    <w:rsid w:val="00685367"/>
    <w:rsid w:val="006857DE"/>
    <w:rsid w:val="006860C0"/>
    <w:rsid w:val="00686BE8"/>
    <w:rsid w:val="00690509"/>
    <w:rsid w:val="00690579"/>
    <w:rsid w:val="006906D1"/>
    <w:rsid w:val="006912C3"/>
    <w:rsid w:val="0069414A"/>
    <w:rsid w:val="00694513"/>
    <w:rsid w:val="006946EB"/>
    <w:rsid w:val="006956D3"/>
    <w:rsid w:val="00695F4D"/>
    <w:rsid w:val="0069615E"/>
    <w:rsid w:val="00696260"/>
    <w:rsid w:val="00696577"/>
    <w:rsid w:val="006967A7"/>
    <w:rsid w:val="00696800"/>
    <w:rsid w:val="0069723E"/>
    <w:rsid w:val="0069763D"/>
    <w:rsid w:val="006A06E3"/>
    <w:rsid w:val="006A1412"/>
    <w:rsid w:val="006A31CA"/>
    <w:rsid w:val="006A339F"/>
    <w:rsid w:val="006A3BDD"/>
    <w:rsid w:val="006A4378"/>
    <w:rsid w:val="006A439A"/>
    <w:rsid w:val="006A45AA"/>
    <w:rsid w:val="006A5AB1"/>
    <w:rsid w:val="006A626F"/>
    <w:rsid w:val="006A67A5"/>
    <w:rsid w:val="006B0945"/>
    <w:rsid w:val="006B0B41"/>
    <w:rsid w:val="006B165B"/>
    <w:rsid w:val="006B1E1C"/>
    <w:rsid w:val="006B2AC3"/>
    <w:rsid w:val="006B3F10"/>
    <w:rsid w:val="006B418F"/>
    <w:rsid w:val="006B544F"/>
    <w:rsid w:val="006B6297"/>
    <w:rsid w:val="006B731F"/>
    <w:rsid w:val="006B7471"/>
    <w:rsid w:val="006B765F"/>
    <w:rsid w:val="006B7F5E"/>
    <w:rsid w:val="006C06D3"/>
    <w:rsid w:val="006C1347"/>
    <w:rsid w:val="006C1D4C"/>
    <w:rsid w:val="006C3419"/>
    <w:rsid w:val="006C3B59"/>
    <w:rsid w:val="006C5715"/>
    <w:rsid w:val="006C5D00"/>
    <w:rsid w:val="006C6110"/>
    <w:rsid w:val="006C6462"/>
    <w:rsid w:val="006C64F4"/>
    <w:rsid w:val="006C65A1"/>
    <w:rsid w:val="006C6EFC"/>
    <w:rsid w:val="006C741F"/>
    <w:rsid w:val="006D1DEC"/>
    <w:rsid w:val="006D1F3C"/>
    <w:rsid w:val="006D2ADD"/>
    <w:rsid w:val="006D2D8A"/>
    <w:rsid w:val="006D345F"/>
    <w:rsid w:val="006D3932"/>
    <w:rsid w:val="006D3C28"/>
    <w:rsid w:val="006D3D07"/>
    <w:rsid w:val="006D4C12"/>
    <w:rsid w:val="006D4F19"/>
    <w:rsid w:val="006D5828"/>
    <w:rsid w:val="006D5E7D"/>
    <w:rsid w:val="006D65D1"/>
    <w:rsid w:val="006D6B3E"/>
    <w:rsid w:val="006D7370"/>
    <w:rsid w:val="006E09DF"/>
    <w:rsid w:val="006E1280"/>
    <w:rsid w:val="006E1CF4"/>
    <w:rsid w:val="006E3D8E"/>
    <w:rsid w:val="006E4173"/>
    <w:rsid w:val="006E42CE"/>
    <w:rsid w:val="006E432B"/>
    <w:rsid w:val="006E72A4"/>
    <w:rsid w:val="006F088F"/>
    <w:rsid w:val="006F0ABC"/>
    <w:rsid w:val="006F1EDC"/>
    <w:rsid w:val="006F2F1E"/>
    <w:rsid w:val="006F3A29"/>
    <w:rsid w:val="006F3BAE"/>
    <w:rsid w:val="006F4DDA"/>
    <w:rsid w:val="006F68F8"/>
    <w:rsid w:val="006F77A8"/>
    <w:rsid w:val="006F79B4"/>
    <w:rsid w:val="007000B4"/>
    <w:rsid w:val="00700464"/>
    <w:rsid w:val="00700722"/>
    <w:rsid w:val="007015EA"/>
    <w:rsid w:val="00702124"/>
    <w:rsid w:val="0070267E"/>
    <w:rsid w:val="007039BB"/>
    <w:rsid w:val="007042D1"/>
    <w:rsid w:val="007047B4"/>
    <w:rsid w:val="00704ACD"/>
    <w:rsid w:val="00705202"/>
    <w:rsid w:val="00705863"/>
    <w:rsid w:val="00706323"/>
    <w:rsid w:val="00706FD2"/>
    <w:rsid w:val="00710AF9"/>
    <w:rsid w:val="00711071"/>
    <w:rsid w:val="00713450"/>
    <w:rsid w:val="0071523C"/>
    <w:rsid w:val="00715B84"/>
    <w:rsid w:val="00715E07"/>
    <w:rsid w:val="00715E70"/>
    <w:rsid w:val="00717245"/>
    <w:rsid w:val="007234D4"/>
    <w:rsid w:val="00726543"/>
    <w:rsid w:val="007278FB"/>
    <w:rsid w:val="0073023B"/>
    <w:rsid w:val="007324CD"/>
    <w:rsid w:val="007331CB"/>
    <w:rsid w:val="00735EDB"/>
    <w:rsid w:val="007369B8"/>
    <w:rsid w:val="00736F50"/>
    <w:rsid w:val="007400A8"/>
    <w:rsid w:val="0074205D"/>
    <w:rsid w:val="0074312B"/>
    <w:rsid w:val="0074316F"/>
    <w:rsid w:val="00744170"/>
    <w:rsid w:val="00745049"/>
    <w:rsid w:val="00746F35"/>
    <w:rsid w:val="00747457"/>
    <w:rsid w:val="00747D4F"/>
    <w:rsid w:val="00750262"/>
    <w:rsid w:val="00750339"/>
    <w:rsid w:val="00750467"/>
    <w:rsid w:val="0075048F"/>
    <w:rsid w:val="00751215"/>
    <w:rsid w:val="00751456"/>
    <w:rsid w:val="00751490"/>
    <w:rsid w:val="0075182D"/>
    <w:rsid w:val="00751DA4"/>
    <w:rsid w:val="0075239D"/>
    <w:rsid w:val="0075470E"/>
    <w:rsid w:val="00755EEB"/>
    <w:rsid w:val="00755F0E"/>
    <w:rsid w:val="00756530"/>
    <w:rsid w:val="007613A6"/>
    <w:rsid w:val="00761810"/>
    <w:rsid w:val="00761F2D"/>
    <w:rsid w:val="007626B6"/>
    <w:rsid w:val="00762AAE"/>
    <w:rsid w:val="00763B24"/>
    <w:rsid w:val="00764B1F"/>
    <w:rsid w:val="00766086"/>
    <w:rsid w:val="00766582"/>
    <w:rsid w:val="00766772"/>
    <w:rsid w:val="00767276"/>
    <w:rsid w:val="0077104F"/>
    <w:rsid w:val="00771B1F"/>
    <w:rsid w:val="00771B84"/>
    <w:rsid w:val="00771E09"/>
    <w:rsid w:val="0077227F"/>
    <w:rsid w:val="007735F6"/>
    <w:rsid w:val="00774D4A"/>
    <w:rsid w:val="00775025"/>
    <w:rsid w:val="007761D0"/>
    <w:rsid w:val="00777BA2"/>
    <w:rsid w:val="00777C40"/>
    <w:rsid w:val="007800D7"/>
    <w:rsid w:val="00780B97"/>
    <w:rsid w:val="00780DF4"/>
    <w:rsid w:val="00780EFD"/>
    <w:rsid w:val="00781740"/>
    <w:rsid w:val="00782DD7"/>
    <w:rsid w:val="00786269"/>
    <w:rsid w:val="007871DF"/>
    <w:rsid w:val="007874C9"/>
    <w:rsid w:val="00790202"/>
    <w:rsid w:val="00790833"/>
    <w:rsid w:val="00791179"/>
    <w:rsid w:val="00792122"/>
    <w:rsid w:val="007934C5"/>
    <w:rsid w:val="007946BA"/>
    <w:rsid w:val="00794900"/>
    <w:rsid w:val="0079499C"/>
    <w:rsid w:val="007956DC"/>
    <w:rsid w:val="00796030"/>
    <w:rsid w:val="007966F2"/>
    <w:rsid w:val="0079707C"/>
    <w:rsid w:val="007976EE"/>
    <w:rsid w:val="00797BB9"/>
    <w:rsid w:val="00797E74"/>
    <w:rsid w:val="007A00A6"/>
    <w:rsid w:val="007A01FE"/>
    <w:rsid w:val="007A0473"/>
    <w:rsid w:val="007A10C9"/>
    <w:rsid w:val="007A2441"/>
    <w:rsid w:val="007A2FE4"/>
    <w:rsid w:val="007A486D"/>
    <w:rsid w:val="007A4A64"/>
    <w:rsid w:val="007A4B04"/>
    <w:rsid w:val="007A58FB"/>
    <w:rsid w:val="007A646A"/>
    <w:rsid w:val="007B007D"/>
    <w:rsid w:val="007B01AA"/>
    <w:rsid w:val="007B0314"/>
    <w:rsid w:val="007B32D1"/>
    <w:rsid w:val="007B3B4A"/>
    <w:rsid w:val="007B4341"/>
    <w:rsid w:val="007B4690"/>
    <w:rsid w:val="007B59A4"/>
    <w:rsid w:val="007B5E45"/>
    <w:rsid w:val="007B7E4E"/>
    <w:rsid w:val="007B7E89"/>
    <w:rsid w:val="007C04A1"/>
    <w:rsid w:val="007C05C3"/>
    <w:rsid w:val="007C06AC"/>
    <w:rsid w:val="007C1257"/>
    <w:rsid w:val="007C1854"/>
    <w:rsid w:val="007C2452"/>
    <w:rsid w:val="007C2644"/>
    <w:rsid w:val="007C27A2"/>
    <w:rsid w:val="007C2ABC"/>
    <w:rsid w:val="007C3ABD"/>
    <w:rsid w:val="007C3B72"/>
    <w:rsid w:val="007C4EBA"/>
    <w:rsid w:val="007C5305"/>
    <w:rsid w:val="007C5568"/>
    <w:rsid w:val="007C635C"/>
    <w:rsid w:val="007C680C"/>
    <w:rsid w:val="007C6C13"/>
    <w:rsid w:val="007C6C33"/>
    <w:rsid w:val="007C7896"/>
    <w:rsid w:val="007C7C34"/>
    <w:rsid w:val="007D11EF"/>
    <w:rsid w:val="007D1469"/>
    <w:rsid w:val="007D34CE"/>
    <w:rsid w:val="007D5B85"/>
    <w:rsid w:val="007D713D"/>
    <w:rsid w:val="007D7179"/>
    <w:rsid w:val="007D76AE"/>
    <w:rsid w:val="007E23E3"/>
    <w:rsid w:val="007E4617"/>
    <w:rsid w:val="007E4964"/>
    <w:rsid w:val="007E6F6B"/>
    <w:rsid w:val="007E7EF3"/>
    <w:rsid w:val="007F038D"/>
    <w:rsid w:val="007F16ED"/>
    <w:rsid w:val="007F1FE5"/>
    <w:rsid w:val="007F246F"/>
    <w:rsid w:val="007F2CE2"/>
    <w:rsid w:val="007F30E3"/>
    <w:rsid w:val="007F31AC"/>
    <w:rsid w:val="007F5901"/>
    <w:rsid w:val="007F7442"/>
    <w:rsid w:val="007F753E"/>
    <w:rsid w:val="007F755C"/>
    <w:rsid w:val="0080095D"/>
    <w:rsid w:val="00800EF0"/>
    <w:rsid w:val="00802ADF"/>
    <w:rsid w:val="00803A1A"/>
    <w:rsid w:val="00803EB8"/>
    <w:rsid w:val="00803FBB"/>
    <w:rsid w:val="00804A53"/>
    <w:rsid w:val="0080619F"/>
    <w:rsid w:val="008079EC"/>
    <w:rsid w:val="00807BE7"/>
    <w:rsid w:val="008107F8"/>
    <w:rsid w:val="008112FD"/>
    <w:rsid w:val="00812206"/>
    <w:rsid w:val="00812525"/>
    <w:rsid w:val="00812870"/>
    <w:rsid w:val="00813E5A"/>
    <w:rsid w:val="0081401B"/>
    <w:rsid w:val="0081469F"/>
    <w:rsid w:val="00815297"/>
    <w:rsid w:val="00816404"/>
    <w:rsid w:val="008168F4"/>
    <w:rsid w:val="00816E34"/>
    <w:rsid w:val="0081753B"/>
    <w:rsid w:val="00820276"/>
    <w:rsid w:val="008203C5"/>
    <w:rsid w:val="00821418"/>
    <w:rsid w:val="00821A6F"/>
    <w:rsid w:val="00821B9E"/>
    <w:rsid w:val="00821E31"/>
    <w:rsid w:val="00822231"/>
    <w:rsid w:val="0082387F"/>
    <w:rsid w:val="00823B47"/>
    <w:rsid w:val="00823B8F"/>
    <w:rsid w:val="008248F3"/>
    <w:rsid w:val="008253A5"/>
    <w:rsid w:val="00825457"/>
    <w:rsid w:val="00825D73"/>
    <w:rsid w:val="0082692B"/>
    <w:rsid w:val="0083070B"/>
    <w:rsid w:val="00831E1E"/>
    <w:rsid w:val="00831FD1"/>
    <w:rsid w:val="00832189"/>
    <w:rsid w:val="008324D7"/>
    <w:rsid w:val="0083419E"/>
    <w:rsid w:val="00834464"/>
    <w:rsid w:val="00834679"/>
    <w:rsid w:val="0083489F"/>
    <w:rsid w:val="008356CE"/>
    <w:rsid w:val="00835DF2"/>
    <w:rsid w:val="0083661D"/>
    <w:rsid w:val="008367ED"/>
    <w:rsid w:val="00836A20"/>
    <w:rsid w:val="00837379"/>
    <w:rsid w:val="00837BEE"/>
    <w:rsid w:val="00840DCF"/>
    <w:rsid w:val="008412DA"/>
    <w:rsid w:val="00842FF4"/>
    <w:rsid w:val="008438D2"/>
    <w:rsid w:val="00844641"/>
    <w:rsid w:val="0084495B"/>
    <w:rsid w:val="008453F7"/>
    <w:rsid w:val="00845B77"/>
    <w:rsid w:val="00845CA2"/>
    <w:rsid w:val="00845DF1"/>
    <w:rsid w:val="008461C3"/>
    <w:rsid w:val="0084628C"/>
    <w:rsid w:val="00847C4E"/>
    <w:rsid w:val="00847EE6"/>
    <w:rsid w:val="008503EF"/>
    <w:rsid w:val="008505F2"/>
    <w:rsid w:val="00850DFC"/>
    <w:rsid w:val="00852628"/>
    <w:rsid w:val="0085521C"/>
    <w:rsid w:val="00857FD2"/>
    <w:rsid w:val="00860AA3"/>
    <w:rsid w:val="008617F4"/>
    <w:rsid w:val="00861960"/>
    <w:rsid w:val="008624EB"/>
    <w:rsid w:val="008641C5"/>
    <w:rsid w:val="008641CE"/>
    <w:rsid w:val="00864BBD"/>
    <w:rsid w:val="00865548"/>
    <w:rsid w:val="008666D5"/>
    <w:rsid w:val="00866987"/>
    <w:rsid w:val="00866C7F"/>
    <w:rsid w:val="00866F75"/>
    <w:rsid w:val="00867205"/>
    <w:rsid w:val="0087001A"/>
    <w:rsid w:val="0087064A"/>
    <w:rsid w:val="008709E5"/>
    <w:rsid w:val="00871516"/>
    <w:rsid w:val="00871ADD"/>
    <w:rsid w:val="00871C4E"/>
    <w:rsid w:val="00872348"/>
    <w:rsid w:val="008724AA"/>
    <w:rsid w:val="00874338"/>
    <w:rsid w:val="00875205"/>
    <w:rsid w:val="008756F3"/>
    <w:rsid w:val="00876895"/>
    <w:rsid w:val="00877AB6"/>
    <w:rsid w:val="00881CDE"/>
    <w:rsid w:val="0088298C"/>
    <w:rsid w:val="00884C10"/>
    <w:rsid w:val="00884FF6"/>
    <w:rsid w:val="0088513C"/>
    <w:rsid w:val="00885A2B"/>
    <w:rsid w:val="0088634D"/>
    <w:rsid w:val="00886425"/>
    <w:rsid w:val="00886824"/>
    <w:rsid w:val="00890249"/>
    <w:rsid w:val="008908BA"/>
    <w:rsid w:val="008919AC"/>
    <w:rsid w:val="00892221"/>
    <w:rsid w:val="00893249"/>
    <w:rsid w:val="00894506"/>
    <w:rsid w:val="00894612"/>
    <w:rsid w:val="00894A87"/>
    <w:rsid w:val="008950E9"/>
    <w:rsid w:val="008A01D0"/>
    <w:rsid w:val="008A0F2D"/>
    <w:rsid w:val="008A1886"/>
    <w:rsid w:val="008A258F"/>
    <w:rsid w:val="008A264C"/>
    <w:rsid w:val="008A39B5"/>
    <w:rsid w:val="008A3DD3"/>
    <w:rsid w:val="008A3EB8"/>
    <w:rsid w:val="008A48E2"/>
    <w:rsid w:val="008A5C7D"/>
    <w:rsid w:val="008A687E"/>
    <w:rsid w:val="008A68FF"/>
    <w:rsid w:val="008A69DB"/>
    <w:rsid w:val="008A708C"/>
    <w:rsid w:val="008B1F84"/>
    <w:rsid w:val="008B24C6"/>
    <w:rsid w:val="008B263B"/>
    <w:rsid w:val="008B3199"/>
    <w:rsid w:val="008B3A7B"/>
    <w:rsid w:val="008C0206"/>
    <w:rsid w:val="008C1C6D"/>
    <w:rsid w:val="008C24D7"/>
    <w:rsid w:val="008C2676"/>
    <w:rsid w:val="008C2D52"/>
    <w:rsid w:val="008C4660"/>
    <w:rsid w:val="008C4C00"/>
    <w:rsid w:val="008C5006"/>
    <w:rsid w:val="008C502A"/>
    <w:rsid w:val="008C5187"/>
    <w:rsid w:val="008C659A"/>
    <w:rsid w:val="008C68B3"/>
    <w:rsid w:val="008C7C29"/>
    <w:rsid w:val="008D0421"/>
    <w:rsid w:val="008D0A5A"/>
    <w:rsid w:val="008D1543"/>
    <w:rsid w:val="008D2928"/>
    <w:rsid w:val="008D3286"/>
    <w:rsid w:val="008D3450"/>
    <w:rsid w:val="008D3CD3"/>
    <w:rsid w:val="008D5320"/>
    <w:rsid w:val="008D556D"/>
    <w:rsid w:val="008D5BBB"/>
    <w:rsid w:val="008D7802"/>
    <w:rsid w:val="008E0A34"/>
    <w:rsid w:val="008E16C5"/>
    <w:rsid w:val="008E1AC6"/>
    <w:rsid w:val="008E3A01"/>
    <w:rsid w:val="008E4DCD"/>
    <w:rsid w:val="008E50DE"/>
    <w:rsid w:val="008E5D12"/>
    <w:rsid w:val="008E6249"/>
    <w:rsid w:val="008E6728"/>
    <w:rsid w:val="008E673C"/>
    <w:rsid w:val="008E7A4F"/>
    <w:rsid w:val="008E7B09"/>
    <w:rsid w:val="008E7DAE"/>
    <w:rsid w:val="008F0915"/>
    <w:rsid w:val="008F19CE"/>
    <w:rsid w:val="008F234C"/>
    <w:rsid w:val="008F2A6E"/>
    <w:rsid w:val="008F2E78"/>
    <w:rsid w:val="008F42CC"/>
    <w:rsid w:val="008F4599"/>
    <w:rsid w:val="008F54E9"/>
    <w:rsid w:val="008F5BB4"/>
    <w:rsid w:val="008F5EAF"/>
    <w:rsid w:val="008F6C0F"/>
    <w:rsid w:val="008F7D48"/>
    <w:rsid w:val="00900EF0"/>
    <w:rsid w:val="00901737"/>
    <w:rsid w:val="0090175B"/>
    <w:rsid w:val="00902E51"/>
    <w:rsid w:val="009077F1"/>
    <w:rsid w:val="00907B46"/>
    <w:rsid w:val="00907E18"/>
    <w:rsid w:val="009123DF"/>
    <w:rsid w:val="00914358"/>
    <w:rsid w:val="009168E1"/>
    <w:rsid w:val="00917458"/>
    <w:rsid w:val="009179CD"/>
    <w:rsid w:val="00921057"/>
    <w:rsid w:val="009224DD"/>
    <w:rsid w:val="00922990"/>
    <w:rsid w:val="009248E1"/>
    <w:rsid w:val="00925D16"/>
    <w:rsid w:val="00925F56"/>
    <w:rsid w:val="00926658"/>
    <w:rsid w:val="00930FBF"/>
    <w:rsid w:val="00931828"/>
    <w:rsid w:val="009319BF"/>
    <w:rsid w:val="00931A58"/>
    <w:rsid w:val="00931B3B"/>
    <w:rsid w:val="00934114"/>
    <w:rsid w:val="00934245"/>
    <w:rsid w:val="00934EF3"/>
    <w:rsid w:val="00935130"/>
    <w:rsid w:val="00935B08"/>
    <w:rsid w:val="00935E52"/>
    <w:rsid w:val="00936B59"/>
    <w:rsid w:val="00936BEA"/>
    <w:rsid w:val="00942B70"/>
    <w:rsid w:val="00943238"/>
    <w:rsid w:val="009433F4"/>
    <w:rsid w:val="009438FD"/>
    <w:rsid w:val="009442ED"/>
    <w:rsid w:val="0094444D"/>
    <w:rsid w:val="00944765"/>
    <w:rsid w:val="009448E9"/>
    <w:rsid w:val="0094545B"/>
    <w:rsid w:val="0094617D"/>
    <w:rsid w:val="00946515"/>
    <w:rsid w:val="00946B31"/>
    <w:rsid w:val="00946F0E"/>
    <w:rsid w:val="009476FA"/>
    <w:rsid w:val="00950232"/>
    <w:rsid w:val="0095058E"/>
    <w:rsid w:val="00954438"/>
    <w:rsid w:val="00954B17"/>
    <w:rsid w:val="0095606A"/>
    <w:rsid w:val="0095730C"/>
    <w:rsid w:val="0096092E"/>
    <w:rsid w:val="009629A0"/>
    <w:rsid w:val="00962CF9"/>
    <w:rsid w:val="00962F13"/>
    <w:rsid w:val="009635FD"/>
    <w:rsid w:val="00963A6A"/>
    <w:rsid w:val="00963D00"/>
    <w:rsid w:val="00963EF9"/>
    <w:rsid w:val="0096454A"/>
    <w:rsid w:val="00965FE2"/>
    <w:rsid w:val="009677EC"/>
    <w:rsid w:val="00967D1D"/>
    <w:rsid w:val="00970570"/>
    <w:rsid w:val="00971619"/>
    <w:rsid w:val="009716CC"/>
    <w:rsid w:val="00971ED2"/>
    <w:rsid w:val="00974476"/>
    <w:rsid w:val="00974ED7"/>
    <w:rsid w:val="00977832"/>
    <w:rsid w:val="00977BBF"/>
    <w:rsid w:val="00977C96"/>
    <w:rsid w:val="009806B9"/>
    <w:rsid w:val="00980723"/>
    <w:rsid w:val="0098086A"/>
    <w:rsid w:val="0098257C"/>
    <w:rsid w:val="00983CB1"/>
    <w:rsid w:val="00983CEA"/>
    <w:rsid w:val="00985AD1"/>
    <w:rsid w:val="00985D8E"/>
    <w:rsid w:val="009860E0"/>
    <w:rsid w:val="009863E8"/>
    <w:rsid w:val="009868F8"/>
    <w:rsid w:val="00987430"/>
    <w:rsid w:val="009874E3"/>
    <w:rsid w:val="00990969"/>
    <w:rsid w:val="0099148F"/>
    <w:rsid w:val="009917D5"/>
    <w:rsid w:val="00992E55"/>
    <w:rsid w:val="00994185"/>
    <w:rsid w:val="00994562"/>
    <w:rsid w:val="00994F93"/>
    <w:rsid w:val="009952EC"/>
    <w:rsid w:val="00995BD9"/>
    <w:rsid w:val="00996653"/>
    <w:rsid w:val="0099735B"/>
    <w:rsid w:val="009A03E7"/>
    <w:rsid w:val="009A0431"/>
    <w:rsid w:val="009A09C3"/>
    <w:rsid w:val="009A22C7"/>
    <w:rsid w:val="009A2BD0"/>
    <w:rsid w:val="009A3725"/>
    <w:rsid w:val="009A481E"/>
    <w:rsid w:val="009A4C82"/>
    <w:rsid w:val="009A5252"/>
    <w:rsid w:val="009A732C"/>
    <w:rsid w:val="009A733D"/>
    <w:rsid w:val="009A7AA9"/>
    <w:rsid w:val="009B191C"/>
    <w:rsid w:val="009B1959"/>
    <w:rsid w:val="009B369E"/>
    <w:rsid w:val="009B3B74"/>
    <w:rsid w:val="009B3C44"/>
    <w:rsid w:val="009B4009"/>
    <w:rsid w:val="009B4AD8"/>
    <w:rsid w:val="009B4E27"/>
    <w:rsid w:val="009B5308"/>
    <w:rsid w:val="009B5574"/>
    <w:rsid w:val="009B59C2"/>
    <w:rsid w:val="009B5DA8"/>
    <w:rsid w:val="009B6316"/>
    <w:rsid w:val="009B64F5"/>
    <w:rsid w:val="009B78A0"/>
    <w:rsid w:val="009C039F"/>
    <w:rsid w:val="009C058D"/>
    <w:rsid w:val="009C0C5F"/>
    <w:rsid w:val="009C1027"/>
    <w:rsid w:val="009C1701"/>
    <w:rsid w:val="009C1ED2"/>
    <w:rsid w:val="009C20E1"/>
    <w:rsid w:val="009C2CE3"/>
    <w:rsid w:val="009C552B"/>
    <w:rsid w:val="009C57C9"/>
    <w:rsid w:val="009C61FF"/>
    <w:rsid w:val="009C7020"/>
    <w:rsid w:val="009C7445"/>
    <w:rsid w:val="009C778C"/>
    <w:rsid w:val="009C77EF"/>
    <w:rsid w:val="009C7C5D"/>
    <w:rsid w:val="009C7F5D"/>
    <w:rsid w:val="009D0760"/>
    <w:rsid w:val="009D0827"/>
    <w:rsid w:val="009D139C"/>
    <w:rsid w:val="009D153F"/>
    <w:rsid w:val="009D18BA"/>
    <w:rsid w:val="009D2BB2"/>
    <w:rsid w:val="009D3FD3"/>
    <w:rsid w:val="009D4681"/>
    <w:rsid w:val="009D4831"/>
    <w:rsid w:val="009D498C"/>
    <w:rsid w:val="009D569E"/>
    <w:rsid w:val="009D5FED"/>
    <w:rsid w:val="009D6169"/>
    <w:rsid w:val="009D76D7"/>
    <w:rsid w:val="009E004C"/>
    <w:rsid w:val="009E15AB"/>
    <w:rsid w:val="009E2869"/>
    <w:rsid w:val="009E2F8B"/>
    <w:rsid w:val="009E6237"/>
    <w:rsid w:val="009E7D98"/>
    <w:rsid w:val="009F1247"/>
    <w:rsid w:val="009F16DD"/>
    <w:rsid w:val="009F1B15"/>
    <w:rsid w:val="009F228F"/>
    <w:rsid w:val="009F3805"/>
    <w:rsid w:val="009F3E3A"/>
    <w:rsid w:val="009F490C"/>
    <w:rsid w:val="009F56BB"/>
    <w:rsid w:val="009F5E74"/>
    <w:rsid w:val="009F6359"/>
    <w:rsid w:val="009F6450"/>
    <w:rsid w:val="009F692F"/>
    <w:rsid w:val="009F6DD6"/>
    <w:rsid w:val="00A0132F"/>
    <w:rsid w:val="00A049FB"/>
    <w:rsid w:val="00A04D6D"/>
    <w:rsid w:val="00A054D9"/>
    <w:rsid w:val="00A06FCE"/>
    <w:rsid w:val="00A0786E"/>
    <w:rsid w:val="00A1052B"/>
    <w:rsid w:val="00A11B6A"/>
    <w:rsid w:val="00A120EF"/>
    <w:rsid w:val="00A123C7"/>
    <w:rsid w:val="00A157E0"/>
    <w:rsid w:val="00A17258"/>
    <w:rsid w:val="00A17AE4"/>
    <w:rsid w:val="00A17F33"/>
    <w:rsid w:val="00A20D0C"/>
    <w:rsid w:val="00A218E0"/>
    <w:rsid w:val="00A22B71"/>
    <w:rsid w:val="00A22F4A"/>
    <w:rsid w:val="00A234FF"/>
    <w:rsid w:val="00A246D6"/>
    <w:rsid w:val="00A24797"/>
    <w:rsid w:val="00A24DE7"/>
    <w:rsid w:val="00A26ED5"/>
    <w:rsid w:val="00A26FDE"/>
    <w:rsid w:val="00A3084E"/>
    <w:rsid w:val="00A30A83"/>
    <w:rsid w:val="00A314CE"/>
    <w:rsid w:val="00A319B5"/>
    <w:rsid w:val="00A3201C"/>
    <w:rsid w:val="00A32C11"/>
    <w:rsid w:val="00A32DE4"/>
    <w:rsid w:val="00A32E2A"/>
    <w:rsid w:val="00A3407E"/>
    <w:rsid w:val="00A34828"/>
    <w:rsid w:val="00A34B7A"/>
    <w:rsid w:val="00A34CAC"/>
    <w:rsid w:val="00A3798E"/>
    <w:rsid w:val="00A4003C"/>
    <w:rsid w:val="00A40A75"/>
    <w:rsid w:val="00A42290"/>
    <w:rsid w:val="00A4236D"/>
    <w:rsid w:val="00A43B17"/>
    <w:rsid w:val="00A43F16"/>
    <w:rsid w:val="00A454F4"/>
    <w:rsid w:val="00A45AB2"/>
    <w:rsid w:val="00A47E5F"/>
    <w:rsid w:val="00A514C9"/>
    <w:rsid w:val="00A51897"/>
    <w:rsid w:val="00A5370A"/>
    <w:rsid w:val="00A55F45"/>
    <w:rsid w:val="00A56731"/>
    <w:rsid w:val="00A5763E"/>
    <w:rsid w:val="00A600BB"/>
    <w:rsid w:val="00A62A68"/>
    <w:rsid w:val="00A62DEF"/>
    <w:rsid w:val="00A63E2C"/>
    <w:rsid w:val="00A661A1"/>
    <w:rsid w:val="00A708AB"/>
    <w:rsid w:val="00A70D72"/>
    <w:rsid w:val="00A714C1"/>
    <w:rsid w:val="00A7164F"/>
    <w:rsid w:val="00A71A90"/>
    <w:rsid w:val="00A71B01"/>
    <w:rsid w:val="00A7274E"/>
    <w:rsid w:val="00A729FD"/>
    <w:rsid w:val="00A733CB"/>
    <w:rsid w:val="00A73633"/>
    <w:rsid w:val="00A73BF1"/>
    <w:rsid w:val="00A766EB"/>
    <w:rsid w:val="00A7686F"/>
    <w:rsid w:val="00A76F38"/>
    <w:rsid w:val="00A7702B"/>
    <w:rsid w:val="00A801F7"/>
    <w:rsid w:val="00A83C16"/>
    <w:rsid w:val="00A853D4"/>
    <w:rsid w:val="00A8652E"/>
    <w:rsid w:val="00A87EFE"/>
    <w:rsid w:val="00A9005A"/>
    <w:rsid w:val="00A9074E"/>
    <w:rsid w:val="00A90C42"/>
    <w:rsid w:val="00A9154B"/>
    <w:rsid w:val="00A91FDD"/>
    <w:rsid w:val="00A92F45"/>
    <w:rsid w:val="00A93DF9"/>
    <w:rsid w:val="00A94ADB"/>
    <w:rsid w:val="00AA08C4"/>
    <w:rsid w:val="00AA1767"/>
    <w:rsid w:val="00AA214E"/>
    <w:rsid w:val="00AA4407"/>
    <w:rsid w:val="00AA5208"/>
    <w:rsid w:val="00AA5538"/>
    <w:rsid w:val="00AA5607"/>
    <w:rsid w:val="00AA5D79"/>
    <w:rsid w:val="00AA5FFD"/>
    <w:rsid w:val="00AA69BD"/>
    <w:rsid w:val="00AA75DF"/>
    <w:rsid w:val="00AA7E50"/>
    <w:rsid w:val="00AB1281"/>
    <w:rsid w:val="00AB30C2"/>
    <w:rsid w:val="00AB33DF"/>
    <w:rsid w:val="00AB3F70"/>
    <w:rsid w:val="00AB42E6"/>
    <w:rsid w:val="00AB43E5"/>
    <w:rsid w:val="00AB46C5"/>
    <w:rsid w:val="00AB5A6F"/>
    <w:rsid w:val="00AB60DE"/>
    <w:rsid w:val="00AB6622"/>
    <w:rsid w:val="00AB7448"/>
    <w:rsid w:val="00AC18E7"/>
    <w:rsid w:val="00AC19A1"/>
    <w:rsid w:val="00AC1B84"/>
    <w:rsid w:val="00AC3448"/>
    <w:rsid w:val="00AC3825"/>
    <w:rsid w:val="00AC46C1"/>
    <w:rsid w:val="00AC4E6D"/>
    <w:rsid w:val="00AC4E75"/>
    <w:rsid w:val="00AC57B8"/>
    <w:rsid w:val="00AC7D6C"/>
    <w:rsid w:val="00AD0CE1"/>
    <w:rsid w:val="00AD1597"/>
    <w:rsid w:val="00AD1E57"/>
    <w:rsid w:val="00AD247D"/>
    <w:rsid w:val="00AD36A4"/>
    <w:rsid w:val="00AD4B9E"/>
    <w:rsid w:val="00AD51E0"/>
    <w:rsid w:val="00AD71CB"/>
    <w:rsid w:val="00AD7759"/>
    <w:rsid w:val="00AE0156"/>
    <w:rsid w:val="00AE0186"/>
    <w:rsid w:val="00AE13DC"/>
    <w:rsid w:val="00AE176B"/>
    <w:rsid w:val="00AE1EFE"/>
    <w:rsid w:val="00AE3E0B"/>
    <w:rsid w:val="00AE4248"/>
    <w:rsid w:val="00AE505E"/>
    <w:rsid w:val="00AE524A"/>
    <w:rsid w:val="00AE59F5"/>
    <w:rsid w:val="00AE63ED"/>
    <w:rsid w:val="00AE682C"/>
    <w:rsid w:val="00AE6DE6"/>
    <w:rsid w:val="00AF1401"/>
    <w:rsid w:val="00AF1972"/>
    <w:rsid w:val="00AF464B"/>
    <w:rsid w:val="00AF57C0"/>
    <w:rsid w:val="00AF598A"/>
    <w:rsid w:val="00AF7113"/>
    <w:rsid w:val="00B0009F"/>
    <w:rsid w:val="00B00D07"/>
    <w:rsid w:val="00B00F82"/>
    <w:rsid w:val="00B010E6"/>
    <w:rsid w:val="00B01199"/>
    <w:rsid w:val="00B01BC4"/>
    <w:rsid w:val="00B01F37"/>
    <w:rsid w:val="00B02182"/>
    <w:rsid w:val="00B02CBF"/>
    <w:rsid w:val="00B04108"/>
    <w:rsid w:val="00B04325"/>
    <w:rsid w:val="00B04FDF"/>
    <w:rsid w:val="00B053F6"/>
    <w:rsid w:val="00B055AB"/>
    <w:rsid w:val="00B05982"/>
    <w:rsid w:val="00B06234"/>
    <w:rsid w:val="00B069BB"/>
    <w:rsid w:val="00B06AD8"/>
    <w:rsid w:val="00B06E8D"/>
    <w:rsid w:val="00B1216A"/>
    <w:rsid w:val="00B1273C"/>
    <w:rsid w:val="00B135BC"/>
    <w:rsid w:val="00B14156"/>
    <w:rsid w:val="00B14404"/>
    <w:rsid w:val="00B1463C"/>
    <w:rsid w:val="00B15885"/>
    <w:rsid w:val="00B1599B"/>
    <w:rsid w:val="00B15CC9"/>
    <w:rsid w:val="00B20099"/>
    <w:rsid w:val="00B205D0"/>
    <w:rsid w:val="00B205E3"/>
    <w:rsid w:val="00B21DCD"/>
    <w:rsid w:val="00B23BE2"/>
    <w:rsid w:val="00B240A6"/>
    <w:rsid w:val="00B24750"/>
    <w:rsid w:val="00B249D4"/>
    <w:rsid w:val="00B24E68"/>
    <w:rsid w:val="00B25781"/>
    <w:rsid w:val="00B26089"/>
    <w:rsid w:val="00B26927"/>
    <w:rsid w:val="00B26E6B"/>
    <w:rsid w:val="00B30A77"/>
    <w:rsid w:val="00B30D15"/>
    <w:rsid w:val="00B3113D"/>
    <w:rsid w:val="00B313ED"/>
    <w:rsid w:val="00B323C2"/>
    <w:rsid w:val="00B327EE"/>
    <w:rsid w:val="00B3282F"/>
    <w:rsid w:val="00B32AB9"/>
    <w:rsid w:val="00B32D0F"/>
    <w:rsid w:val="00B33CB8"/>
    <w:rsid w:val="00B35124"/>
    <w:rsid w:val="00B3520A"/>
    <w:rsid w:val="00B36A04"/>
    <w:rsid w:val="00B36C6B"/>
    <w:rsid w:val="00B40718"/>
    <w:rsid w:val="00B41A32"/>
    <w:rsid w:val="00B42108"/>
    <w:rsid w:val="00B4361F"/>
    <w:rsid w:val="00B43836"/>
    <w:rsid w:val="00B44AFA"/>
    <w:rsid w:val="00B453BC"/>
    <w:rsid w:val="00B4542F"/>
    <w:rsid w:val="00B4582B"/>
    <w:rsid w:val="00B45836"/>
    <w:rsid w:val="00B45C14"/>
    <w:rsid w:val="00B464AF"/>
    <w:rsid w:val="00B46716"/>
    <w:rsid w:val="00B511E2"/>
    <w:rsid w:val="00B512A4"/>
    <w:rsid w:val="00B5314D"/>
    <w:rsid w:val="00B536A0"/>
    <w:rsid w:val="00B53A0C"/>
    <w:rsid w:val="00B54775"/>
    <w:rsid w:val="00B54B72"/>
    <w:rsid w:val="00B54BB6"/>
    <w:rsid w:val="00B54C31"/>
    <w:rsid w:val="00B607D1"/>
    <w:rsid w:val="00B60A53"/>
    <w:rsid w:val="00B60E7E"/>
    <w:rsid w:val="00B6101D"/>
    <w:rsid w:val="00B61262"/>
    <w:rsid w:val="00B61AAB"/>
    <w:rsid w:val="00B63B13"/>
    <w:rsid w:val="00B63FFB"/>
    <w:rsid w:val="00B651F4"/>
    <w:rsid w:val="00B65BA6"/>
    <w:rsid w:val="00B65EAE"/>
    <w:rsid w:val="00B66392"/>
    <w:rsid w:val="00B66E60"/>
    <w:rsid w:val="00B67389"/>
    <w:rsid w:val="00B701FD"/>
    <w:rsid w:val="00B70785"/>
    <w:rsid w:val="00B728EE"/>
    <w:rsid w:val="00B73D4F"/>
    <w:rsid w:val="00B74378"/>
    <w:rsid w:val="00B76C5E"/>
    <w:rsid w:val="00B76FD5"/>
    <w:rsid w:val="00B77985"/>
    <w:rsid w:val="00B77FD0"/>
    <w:rsid w:val="00B8028A"/>
    <w:rsid w:val="00B805E4"/>
    <w:rsid w:val="00B80D36"/>
    <w:rsid w:val="00B80E22"/>
    <w:rsid w:val="00B81037"/>
    <w:rsid w:val="00B81577"/>
    <w:rsid w:val="00B81D2E"/>
    <w:rsid w:val="00B82A5F"/>
    <w:rsid w:val="00B85141"/>
    <w:rsid w:val="00B852AB"/>
    <w:rsid w:val="00B87E22"/>
    <w:rsid w:val="00B92493"/>
    <w:rsid w:val="00B92AF7"/>
    <w:rsid w:val="00B9357B"/>
    <w:rsid w:val="00B936EF"/>
    <w:rsid w:val="00B937FF"/>
    <w:rsid w:val="00B93B71"/>
    <w:rsid w:val="00B94140"/>
    <w:rsid w:val="00B94F92"/>
    <w:rsid w:val="00B97A66"/>
    <w:rsid w:val="00B97E57"/>
    <w:rsid w:val="00BA04D4"/>
    <w:rsid w:val="00BA1823"/>
    <w:rsid w:val="00BA1AC3"/>
    <w:rsid w:val="00BA2178"/>
    <w:rsid w:val="00BA4A21"/>
    <w:rsid w:val="00BA66C9"/>
    <w:rsid w:val="00BA6BD2"/>
    <w:rsid w:val="00BA6C7D"/>
    <w:rsid w:val="00BA7400"/>
    <w:rsid w:val="00BA75B7"/>
    <w:rsid w:val="00BA7BB1"/>
    <w:rsid w:val="00BA7C27"/>
    <w:rsid w:val="00BB01E8"/>
    <w:rsid w:val="00BB19B7"/>
    <w:rsid w:val="00BB1F2C"/>
    <w:rsid w:val="00BB2AB3"/>
    <w:rsid w:val="00BB5D09"/>
    <w:rsid w:val="00BB5DFE"/>
    <w:rsid w:val="00BB67A0"/>
    <w:rsid w:val="00BB6DFA"/>
    <w:rsid w:val="00BB6E44"/>
    <w:rsid w:val="00BB7CBD"/>
    <w:rsid w:val="00BB7D60"/>
    <w:rsid w:val="00BC1075"/>
    <w:rsid w:val="00BC1F31"/>
    <w:rsid w:val="00BC3949"/>
    <w:rsid w:val="00BC4452"/>
    <w:rsid w:val="00BC44E0"/>
    <w:rsid w:val="00BC4554"/>
    <w:rsid w:val="00BC45EC"/>
    <w:rsid w:val="00BC4726"/>
    <w:rsid w:val="00BC71AB"/>
    <w:rsid w:val="00BC7F18"/>
    <w:rsid w:val="00BD09D2"/>
    <w:rsid w:val="00BD2CC5"/>
    <w:rsid w:val="00BD475E"/>
    <w:rsid w:val="00BD4E39"/>
    <w:rsid w:val="00BD5029"/>
    <w:rsid w:val="00BD571C"/>
    <w:rsid w:val="00BD59A7"/>
    <w:rsid w:val="00BD6929"/>
    <w:rsid w:val="00BD69AA"/>
    <w:rsid w:val="00BD7C33"/>
    <w:rsid w:val="00BD7F30"/>
    <w:rsid w:val="00BE0293"/>
    <w:rsid w:val="00BE052D"/>
    <w:rsid w:val="00BE05F5"/>
    <w:rsid w:val="00BE0868"/>
    <w:rsid w:val="00BE1115"/>
    <w:rsid w:val="00BE24C3"/>
    <w:rsid w:val="00BE2EE2"/>
    <w:rsid w:val="00BE2FFE"/>
    <w:rsid w:val="00BE5589"/>
    <w:rsid w:val="00BE6DBE"/>
    <w:rsid w:val="00BF11BF"/>
    <w:rsid w:val="00BF1651"/>
    <w:rsid w:val="00BF2DF2"/>
    <w:rsid w:val="00BF3783"/>
    <w:rsid w:val="00BF5F82"/>
    <w:rsid w:val="00BF70E2"/>
    <w:rsid w:val="00BF78F8"/>
    <w:rsid w:val="00C015E7"/>
    <w:rsid w:val="00C02096"/>
    <w:rsid w:val="00C04422"/>
    <w:rsid w:val="00C050BB"/>
    <w:rsid w:val="00C056EA"/>
    <w:rsid w:val="00C057A0"/>
    <w:rsid w:val="00C05E55"/>
    <w:rsid w:val="00C06C18"/>
    <w:rsid w:val="00C0702E"/>
    <w:rsid w:val="00C10399"/>
    <w:rsid w:val="00C10D6C"/>
    <w:rsid w:val="00C11758"/>
    <w:rsid w:val="00C11DCF"/>
    <w:rsid w:val="00C121EA"/>
    <w:rsid w:val="00C13C6A"/>
    <w:rsid w:val="00C13DB6"/>
    <w:rsid w:val="00C14DBB"/>
    <w:rsid w:val="00C15C09"/>
    <w:rsid w:val="00C16645"/>
    <w:rsid w:val="00C16850"/>
    <w:rsid w:val="00C17564"/>
    <w:rsid w:val="00C21102"/>
    <w:rsid w:val="00C21D28"/>
    <w:rsid w:val="00C232BD"/>
    <w:rsid w:val="00C2376A"/>
    <w:rsid w:val="00C2379F"/>
    <w:rsid w:val="00C23ACB"/>
    <w:rsid w:val="00C247BD"/>
    <w:rsid w:val="00C2509A"/>
    <w:rsid w:val="00C26CE9"/>
    <w:rsid w:val="00C2724B"/>
    <w:rsid w:val="00C27301"/>
    <w:rsid w:val="00C30760"/>
    <w:rsid w:val="00C32EED"/>
    <w:rsid w:val="00C345A6"/>
    <w:rsid w:val="00C34A4C"/>
    <w:rsid w:val="00C36F98"/>
    <w:rsid w:val="00C41A38"/>
    <w:rsid w:val="00C443A5"/>
    <w:rsid w:val="00C4481E"/>
    <w:rsid w:val="00C454ED"/>
    <w:rsid w:val="00C461CD"/>
    <w:rsid w:val="00C4658D"/>
    <w:rsid w:val="00C46813"/>
    <w:rsid w:val="00C47480"/>
    <w:rsid w:val="00C5087B"/>
    <w:rsid w:val="00C52CC9"/>
    <w:rsid w:val="00C53278"/>
    <w:rsid w:val="00C539B7"/>
    <w:rsid w:val="00C53AFE"/>
    <w:rsid w:val="00C53F5D"/>
    <w:rsid w:val="00C54349"/>
    <w:rsid w:val="00C55B35"/>
    <w:rsid w:val="00C55BD5"/>
    <w:rsid w:val="00C5609E"/>
    <w:rsid w:val="00C56618"/>
    <w:rsid w:val="00C56A8D"/>
    <w:rsid w:val="00C56E51"/>
    <w:rsid w:val="00C57DF4"/>
    <w:rsid w:val="00C606BE"/>
    <w:rsid w:val="00C612BB"/>
    <w:rsid w:val="00C630F6"/>
    <w:rsid w:val="00C645F7"/>
    <w:rsid w:val="00C64F3C"/>
    <w:rsid w:val="00C65D0A"/>
    <w:rsid w:val="00C7021B"/>
    <w:rsid w:val="00C704A3"/>
    <w:rsid w:val="00C71CFB"/>
    <w:rsid w:val="00C72088"/>
    <w:rsid w:val="00C72384"/>
    <w:rsid w:val="00C73B27"/>
    <w:rsid w:val="00C758DA"/>
    <w:rsid w:val="00C82D8A"/>
    <w:rsid w:val="00C82E7F"/>
    <w:rsid w:val="00C82FFD"/>
    <w:rsid w:val="00C83380"/>
    <w:rsid w:val="00C83573"/>
    <w:rsid w:val="00C83A23"/>
    <w:rsid w:val="00C84C11"/>
    <w:rsid w:val="00C862C2"/>
    <w:rsid w:val="00C86C8A"/>
    <w:rsid w:val="00C87585"/>
    <w:rsid w:val="00C877D6"/>
    <w:rsid w:val="00C879F0"/>
    <w:rsid w:val="00C87E4B"/>
    <w:rsid w:val="00C900CE"/>
    <w:rsid w:val="00C900E1"/>
    <w:rsid w:val="00C904B6"/>
    <w:rsid w:val="00C90564"/>
    <w:rsid w:val="00C90999"/>
    <w:rsid w:val="00C9156D"/>
    <w:rsid w:val="00C919D1"/>
    <w:rsid w:val="00C932B4"/>
    <w:rsid w:val="00C93597"/>
    <w:rsid w:val="00C949C9"/>
    <w:rsid w:val="00C95AA7"/>
    <w:rsid w:val="00C95CFB"/>
    <w:rsid w:val="00C9796C"/>
    <w:rsid w:val="00CA0074"/>
    <w:rsid w:val="00CA156B"/>
    <w:rsid w:val="00CA1EAB"/>
    <w:rsid w:val="00CA323F"/>
    <w:rsid w:val="00CA3CA1"/>
    <w:rsid w:val="00CA43F6"/>
    <w:rsid w:val="00CA4C77"/>
    <w:rsid w:val="00CA4CA1"/>
    <w:rsid w:val="00CA64D6"/>
    <w:rsid w:val="00CA652F"/>
    <w:rsid w:val="00CA7349"/>
    <w:rsid w:val="00CB0419"/>
    <w:rsid w:val="00CB09B2"/>
    <w:rsid w:val="00CB1830"/>
    <w:rsid w:val="00CB1AA0"/>
    <w:rsid w:val="00CB2304"/>
    <w:rsid w:val="00CB28EE"/>
    <w:rsid w:val="00CB33F2"/>
    <w:rsid w:val="00CB3487"/>
    <w:rsid w:val="00CB3759"/>
    <w:rsid w:val="00CB594A"/>
    <w:rsid w:val="00CB6E3A"/>
    <w:rsid w:val="00CB71FE"/>
    <w:rsid w:val="00CB74D5"/>
    <w:rsid w:val="00CB7DED"/>
    <w:rsid w:val="00CC0E1E"/>
    <w:rsid w:val="00CC0EF3"/>
    <w:rsid w:val="00CC1BF3"/>
    <w:rsid w:val="00CC21BC"/>
    <w:rsid w:val="00CC36F4"/>
    <w:rsid w:val="00CC44A7"/>
    <w:rsid w:val="00CC4C22"/>
    <w:rsid w:val="00CC562F"/>
    <w:rsid w:val="00CC5935"/>
    <w:rsid w:val="00CC5F0F"/>
    <w:rsid w:val="00CD004A"/>
    <w:rsid w:val="00CD0722"/>
    <w:rsid w:val="00CD1FD1"/>
    <w:rsid w:val="00CD3603"/>
    <w:rsid w:val="00CD46C2"/>
    <w:rsid w:val="00CD576E"/>
    <w:rsid w:val="00CE095D"/>
    <w:rsid w:val="00CE0EB8"/>
    <w:rsid w:val="00CE1554"/>
    <w:rsid w:val="00CE32E5"/>
    <w:rsid w:val="00CE3D80"/>
    <w:rsid w:val="00CE3FE4"/>
    <w:rsid w:val="00CE462B"/>
    <w:rsid w:val="00CE4CFB"/>
    <w:rsid w:val="00CE5794"/>
    <w:rsid w:val="00CE5C55"/>
    <w:rsid w:val="00CE5C82"/>
    <w:rsid w:val="00CE5FEC"/>
    <w:rsid w:val="00CE613C"/>
    <w:rsid w:val="00CE6F2D"/>
    <w:rsid w:val="00CE74AD"/>
    <w:rsid w:val="00CF0FD9"/>
    <w:rsid w:val="00CF37C1"/>
    <w:rsid w:val="00CF4067"/>
    <w:rsid w:val="00CF4AA4"/>
    <w:rsid w:val="00CF4D70"/>
    <w:rsid w:val="00CF50D4"/>
    <w:rsid w:val="00CF5596"/>
    <w:rsid w:val="00CF7349"/>
    <w:rsid w:val="00CF78F9"/>
    <w:rsid w:val="00D00DF9"/>
    <w:rsid w:val="00D01F58"/>
    <w:rsid w:val="00D03594"/>
    <w:rsid w:val="00D03685"/>
    <w:rsid w:val="00D04239"/>
    <w:rsid w:val="00D048CE"/>
    <w:rsid w:val="00D04E87"/>
    <w:rsid w:val="00D0537C"/>
    <w:rsid w:val="00D0550A"/>
    <w:rsid w:val="00D06102"/>
    <w:rsid w:val="00D109FC"/>
    <w:rsid w:val="00D10EE5"/>
    <w:rsid w:val="00D10F54"/>
    <w:rsid w:val="00D11654"/>
    <w:rsid w:val="00D12062"/>
    <w:rsid w:val="00D121B2"/>
    <w:rsid w:val="00D12758"/>
    <w:rsid w:val="00D12D90"/>
    <w:rsid w:val="00D12FF1"/>
    <w:rsid w:val="00D13C2F"/>
    <w:rsid w:val="00D159D7"/>
    <w:rsid w:val="00D15FBF"/>
    <w:rsid w:val="00D1651A"/>
    <w:rsid w:val="00D174F8"/>
    <w:rsid w:val="00D17C2D"/>
    <w:rsid w:val="00D17D84"/>
    <w:rsid w:val="00D201D3"/>
    <w:rsid w:val="00D20551"/>
    <w:rsid w:val="00D208F1"/>
    <w:rsid w:val="00D21434"/>
    <w:rsid w:val="00D214AC"/>
    <w:rsid w:val="00D21D33"/>
    <w:rsid w:val="00D21E5D"/>
    <w:rsid w:val="00D21FBC"/>
    <w:rsid w:val="00D2298E"/>
    <w:rsid w:val="00D22EAF"/>
    <w:rsid w:val="00D231C5"/>
    <w:rsid w:val="00D24611"/>
    <w:rsid w:val="00D24660"/>
    <w:rsid w:val="00D24B6F"/>
    <w:rsid w:val="00D270EB"/>
    <w:rsid w:val="00D27A84"/>
    <w:rsid w:val="00D27C9D"/>
    <w:rsid w:val="00D31A14"/>
    <w:rsid w:val="00D3220A"/>
    <w:rsid w:val="00D325A3"/>
    <w:rsid w:val="00D326C5"/>
    <w:rsid w:val="00D33FCA"/>
    <w:rsid w:val="00D34968"/>
    <w:rsid w:val="00D357CC"/>
    <w:rsid w:val="00D35879"/>
    <w:rsid w:val="00D35DCF"/>
    <w:rsid w:val="00D366BE"/>
    <w:rsid w:val="00D36C0E"/>
    <w:rsid w:val="00D37158"/>
    <w:rsid w:val="00D37CC2"/>
    <w:rsid w:val="00D37EB2"/>
    <w:rsid w:val="00D4116C"/>
    <w:rsid w:val="00D419C8"/>
    <w:rsid w:val="00D4378D"/>
    <w:rsid w:val="00D449CC"/>
    <w:rsid w:val="00D45C7F"/>
    <w:rsid w:val="00D468F1"/>
    <w:rsid w:val="00D476FC"/>
    <w:rsid w:val="00D47FE5"/>
    <w:rsid w:val="00D5094B"/>
    <w:rsid w:val="00D50BD0"/>
    <w:rsid w:val="00D5187E"/>
    <w:rsid w:val="00D51E8E"/>
    <w:rsid w:val="00D5200D"/>
    <w:rsid w:val="00D52E1A"/>
    <w:rsid w:val="00D533F7"/>
    <w:rsid w:val="00D547A8"/>
    <w:rsid w:val="00D55082"/>
    <w:rsid w:val="00D554BC"/>
    <w:rsid w:val="00D559C5"/>
    <w:rsid w:val="00D56EDF"/>
    <w:rsid w:val="00D5766C"/>
    <w:rsid w:val="00D6078F"/>
    <w:rsid w:val="00D60C2F"/>
    <w:rsid w:val="00D62190"/>
    <w:rsid w:val="00D624E8"/>
    <w:rsid w:val="00D62522"/>
    <w:rsid w:val="00D6315F"/>
    <w:rsid w:val="00D636A5"/>
    <w:rsid w:val="00D63AAE"/>
    <w:rsid w:val="00D6421B"/>
    <w:rsid w:val="00D64E23"/>
    <w:rsid w:val="00D65556"/>
    <w:rsid w:val="00D6601E"/>
    <w:rsid w:val="00D66118"/>
    <w:rsid w:val="00D71A1E"/>
    <w:rsid w:val="00D71DC0"/>
    <w:rsid w:val="00D73A64"/>
    <w:rsid w:val="00D747E7"/>
    <w:rsid w:val="00D74CF7"/>
    <w:rsid w:val="00D758EB"/>
    <w:rsid w:val="00D75A6F"/>
    <w:rsid w:val="00D75DC5"/>
    <w:rsid w:val="00D76CCD"/>
    <w:rsid w:val="00D773DB"/>
    <w:rsid w:val="00D7769E"/>
    <w:rsid w:val="00D7795A"/>
    <w:rsid w:val="00D77BD2"/>
    <w:rsid w:val="00D80463"/>
    <w:rsid w:val="00D81658"/>
    <w:rsid w:val="00D81E2D"/>
    <w:rsid w:val="00D82636"/>
    <w:rsid w:val="00D83C16"/>
    <w:rsid w:val="00D83C47"/>
    <w:rsid w:val="00D83CEC"/>
    <w:rsid w:val="00D850B6"/>
    <w:rsid w:val="00D85489"/>
    <w:rsid w:val="00D85859"/>
    <w:rsid w:val="00D861D9"/>
    <w:rsid w:val="00D8787E"/>
    <w:rsid w:val="00D87AE5"/>
    <w:rsid w:val="00D91108"/>
    <w:rsid w:val="00D9112D"/>
    <w:rsid w:val="00D91987"/>
    <w:rsid w:val="00D91E0F"/>
    <w:rsid w:val="00D91F40"/>
    <w:rsid w:val="00D92E22"/>
    <w:rsid w:val="00D93132"/>
    <w:rsid w:val="00D93A18"/>
    <w:rsid w:val="00D95C3E"/>
    <w:rsid w:val="00D96B17"/>
    <w:rsid w:val="00D974C9"/>
    <w:rsid w:val="00D97567"/>
    <w:rsid w:val="00DA140B"/>
    <w:rsid w:val="00DA14DA"/>
    <w:rsid w:val="00DA1899"/>
    <w:rsid w:val="00DA1C50"/>
    <w:rsid w:val="00DA1E54"/>
    <w:rsid w:val="00DA2B16"/>
    <w:rsid w:val="00DA2D82"/>
    <w:rsid w:val="00DA3649"/>
    <w:rsid w:val="00DA390D"/>
    <w:rsid w:val="00DA456A"/>
    <w:rsid w:val="00DA5D8D"/>
    <w:rsid w:val="00DA6657"/>
    <w:rsid w:val="00DA7242"/>
    <w:rsid w:val="00DB0422"/>
    <w:rsid w:val="00DB2BF0"/>
    <w:rsid w:val="00DB2D75"/>
    <w:rsid w:val="00DB2F64"/>
    <w:rsid w:val="00DB5888"/>
    <w:rsid w:val="00DB7F95"/>
    <w:rsid w:val="00DC0692"/>
    <w:rsid w:val="00DC0AE7"/>
    <w:rsid w:val="00DC1E95"/>
    <w:rsid w:val="00DC3274"/>
    <w:rsid w:val="00DC359F"/>
    <w:rsid w:val="00DC5C4F"/>
    <w:rsid w:val="00DC67B3"/>
    <w:rsid w:val="00DC6AD5"/>
    <w:rsid w:val="00DC6EA9"/>
    <w:rsid w:val="00DC77CB"/>
    <w:rsid w:val="00DD08FB"/>
    <w:rsid w:val="00DD0D19"/>
    <w:rsid w:val="00DD15E4"/>
    <w:rsid w:val="00DD1D49"/>
    <w:rsid w:val="00DD4866"/>
    <w:rsid w:val="00DD52EB"/>
    <w:rsid w:val="00DD6426"/>
    <w:rsid w:val="00DD684B"/>
    <w:rsid w:val="00DD7731"/>
    <w:rsid w:val="00DE0937"/>
    <w:rsid w:val="00DE2791"/>
    <w:rsid w:val="00DE4208"/>
    <w:rsid w:val="00DE559E"/>
    <w:rsid w:val="00DE61BE"/>
    <w:rsid w:val="00DE6208"/>
    <w:rsid w:val="00DE7AA3"/>
    <w:rsid w:val="00DF1D24"/>
    <w:rsid w:val="00DF2EF5"/>
    <w:rsid w:val="00DF3B1E"/>
    <w:rsid w:val="00DF468B"/>
    <w:rsid w:val="00DF6092"/>
    <w:rsid w:val="00DF69F0"/>
    <w:rsid w:val="00DF6A56"/>
    <w:rsid w:val="00DF7963"/>
    <w:rsid w:val="00DF7E25"/>
    <w:rsid w:val="00E00CC5"/>
    <w:rsid w:val="00E012C0"/>
    <w:rsid w:val="00E015E3"/>
    <w:rsid w:val="00E02EED"/>
    <w:rsid w:val="00E0315B"/>
    <w:rsid w:val="00E03EB8"/>
    <w:rsid w:val="00E061E2"/>
    <w:rsid w:val="00E0642F"/>
    <w:rsid w:val="00E06709"/>
    <w:rsid w:val="00E06D61"/>
    <w:rsid w:val="00E077BD"/>
    <w:rsid w:val="00E07B3D"/>
    <w:rsid w:val="00E118D1"/>
    <w:rsid w:val="00E121D4"/>
    <w:rsid w:val="00E126C8"/>
    <w:rsid w:val="00E12BB1"/>
    <w:rsid w:val="00E12C20"/>
    <w:rsid w:val="00E13E15"/>
    <w:rsid w:val="00E13EC8"/>
    <w:rsid w:val="00E15D78"/>
    <w:rsid w:val="00E164BB"/>
    <w:rsid w:val="00E17464"/>
    <w:rsid w:val="00E17C0B"/>
    <w:rsid w:val="00E200EE"/>
    <w:rsid w:val="00E20AFE"/>
    <w:rsid w:val="00E22ABF"/>
    <w:rsid w:val="00E258BA"/>
    <w:rsid w:val="00E27EF7"/>
    <w:rsid w:val="00E318B7"/>
    <w:rsid w:val="00E32028"/>
    <w:rsid w:val="00E3458A"/>
    <w:rsid w:val="00E367F6"/>
    <w:rsid w:val="00E3704A"/>
    <w:rsid w:val="00E3776D"/>
    <w:rsid w:val="00E37B18"/>
    <w:rsid w:val="00E37B31"/>
    <w:rsid w:val="00E40F55"/>
    <w:rsid w:val="00E41801"/>
    <w:rsid w:val="00E41E18"/>
    <w:rsid w:val="00E4253B"/>
    <w:rsid w:val="00E42906"/>
    <w:rsid w:val="00E42DC2"/>
    <w:rsid w:val="00E42E64"/>
    <w:rsid w:val="00E436DB"/>
    <w:rsid w:val="00E44F9B"/>
    <w:rsid w:val="00E477E4"/>
    <w:rsid w:val="00E51067"/>
    <w:rsid w:val="00E5172C"/>
    <w:rsid w:val="00E52321"/>
    <w:rsid w:val="00E53A3D"/>
    <w:rsid w:val="00E55EAF"/>
    <w:rsid w:val="00E564E2"/>
    <w:rsid w:val="00E57094"/>
    <w:rsid w:val="00E57924"/>
    <w:rsid w:val="00E608AE"/>
    <w:rsid w:val="00E62309"/>
    <w:rsid w:val="00E628F2"/>
    <w:rsid w:val="00E62CBF"/>
    <w:rsid w:val="00E659D8"/>
    <w:rsid w:val="00E65A23"/>
    <w:rsid w:val="00E675AD"/>
    <w:rsid w:val="00E714A7"/>
    <w:rsid w:val="00E71640"/>
    <w:rsid w:val="00E72F36"/>
    <w:rsid w:val="00E73E10"/>
    <w:rsid w:val="00E74C37"/>
    <w:rsid w:val="00E75424"/>
    <w:rsid w:val="00E75A56"/>
    <w:rsid w:val="00E762D9"/>
    <w:rsid w:val="00E7718F"/>
    <w:rsid w:val="00E77C27"/>
    <w:rsid w:val="00E77E55"/>
    <w:rsid w:val="00E8058A"/>
    <w:rsid w:val="00E8072B"/>
    <w:rsid w:val="00E8351D"/>
    <w:rsid w:val="00E84482"/>
    <w:rsid w:val="00E84C23"/>
    <w:rsid w:val="00E869EB"/>
    <w:rsid w:val="00E91DAB"/>
    <w:rsid w:val="00E927F7"/>
    <w:rsid w:val="00E93379"/>
    <w:rsid w:val="00E93B4D"/>
    <w:rsid w:val="00E940DF"/>
    <w:rsid w:val="00E94957"/>
    <w:rsid w:val="00E95893"/>
    <w:rsid w:val="00E960DC"/>
    <w:rsid w:val="00E96866"/>
    <w:rsid w:val="00E9714B"/>
    <w:rsid w:val="00E97577"/>
    <w:rsid w:val="00E97CAE"/>
    <w:rsid w:val="00EA0265"/>
    <w:rsid w:val="00EA1184"/>
    <w:rsid w:val="00EA12F0"/>
    <w:rsid w:val="00EA1D92"/>
    <w:rsid w:val="00EA27DC"/>
    <w:rsid w:val="00EA3A4C"/>
    <w:rsid w:val="00EA408A"/>
    <w:rsid w:val="00EA445D"/>
    <w:rsid w:val="00EA5689"/>
    <w:rsid w:val="00EA63AA"/>
    <w:rsid w:val="00EA6A06"/>
    <w:rsid w:val="00EA76C7"/>
    <w:rsid w:val="00EA7C09"/>
    <w:rsid w:val="00EB1866"/>
    <w:rsid w:val="00EB34C5"/>
    <w:rsid w:val="00EB350F"/>
    <w:rsid w:val="00EB3767"/>
    <w:rsid w:val="00EB3F59"/>
    <w:rsid w:val="00EB4E4E"/>
    <w:rsid w:val="00EB50E5"/>
    <w:rsid w:val="00EB649E"/>
    <w:rsid w:val="00EC01C6"/>
    <w:rsid w:val="00EC0564"/>
    <w:rsid w:val="00EC216E"/>
    <w:rsid w:val="00EC34FC"/>
    <w:rsid w:val="00EC3D22"/>
    <w:rsid w:val="00EC44E0"/>
    <w:rsid w:val="00EC4927"/>
    <w:rsid w:val="00EC688D"/>
    <w:rsid w:val="00ED2088"/>
    <w:rsid w:val="00ED46A7"/>
    <w:rsid w:val="00ED4CD1"/>
    <w:rsid w:val="00ED5081"/>
    <w:rsid w:val="00ED5ABD"/>
    <w:rsid w:val="00ED6B31"/>
    <w:rsid w:val="00ED6C92"/>
    <w:rsid w:val="00ED7F56"/>
    <w:rsid w:val="00EE09DF"/>
    <w:rsid w:val="00EE12A9"/>
    <w:rsid w:val="00EE1606"/>
    <w:rsid w:val="00EE2A30"/>
    <w:rsid w:val="00EE3B2A"/>
    <w:rsid w:val="00EE3B98"/>
    <w:rsid w:val="00EE3D7A"/>
    <w:rsid w:val="00EE44C9"/>
    <w:rsid w:val="00EE481B"/>
    <w:rsid w:val="00EE4835"/>
    <w:rsid w:val="00EE48DD"/>
    <w:rsid w:val="00EE51F3"/>
    <w:rsid w:val="00EE5F68"/>
    <w:rsid w:val="00EE6197"/>
    <w:rsid w:val="00EE6ABA"/>
    <w:rsid w:val="00EE6D23"/>
    <w:rsid w:val="00EE782A"/>
    <w:rsid w:val="00EE7C32"/>
    <w:rsid w:val="00EE7ED7"/>
    <w:rsid w:val="00EF0232"/>
    <w:rsid w:val="00EF0DFA"/>
    <w:rsid w:val="00EF1227"/>
    <w:rsid w:val="00EF2EB4"/>
    <w:rsid w:val="00EF350E"/>
    <w:rsid w:val="00EF3B26"/>
    <w:rsid w:val="00EF3BF5"/>
    <w:rsid w:val="00EF5317"/>
    <w:rsid w:val="00EF53A6"/>
    <w:rsid w:val="00EF586F"/>
    <w:rsid w:val="00EF79DC"/>
    <w:rsid w:val="00F00B56"/>
    <w:rsid w:val="00F03A75"/>
    <w:rsid w:val="00F0505B"/>
    <w:rsid w:val="00F06678"/>
    <w:rsid w:val="00F06755"/>
    <w:rsid w:val="00F06F9F"/>
    <w:rsid w:val="00F100E4"/>
    <w:rsid w:val="00F109DD"/>
    <w:rsid w:val="00F10B35"/>
    <w:rsid w:val="00F13566"/>
    <w:rsid w:val="00F155C9"/>
    <w:rsid w:val="00F159B6"/>
    <w:rsid w:val="00F1786A"/>
    <w:rsid w:val="00F201FE"/>
    <w:rsid w:val="00F20E85"/>
    <w:rsid w:val="00F21264"/>
    <w:rsid w:val="00F2143D"/>
    <w:rsid w:val="00F219C7"/>
    <w:rsid w:val="00F21E1E"/>
    <w:rsid w:val="00F22E85"/>
    <w:rsid w:val="00F23441"/>
    <w:rsid w:val="00F24CE6"/>
    <w:rsid w:val="00F256F0"/>
    <w:rsid w:val="00F2572E"/>
    <w:rsid w:val="00F25BC8"/>
    <w:rsid w:val="00F25CB7"/>
    <w:rsid w:val="00F271E4"/>
    <w:rsid w:val="00F277EE"/>
    <w:rsid w:val="00F27998"/>
    <w:rsid w:val="00F27BD1"/>
    <w:rsid w:val="00F30B45"/>
    <w:rsid w:val="00F30B57"/>
    <w:rsid w:val="00F31F84"/>
    <w:rsid w:val="00F327C3"/>
    <w:rsid w:val="00F328DA"/>
    <w:rsid w:val="00F32DF0"/>
    <w:rsid w:val="00F3432D"/>
    <w:rsid w:val="00F35643"/>
    <w:rsid w:val="00F36F9F"/>
    <w:rsid w:val="00F3704C"/>
    <w:rsid w:val="00F372BD"/>
    <w:rsid w:val="00F375BA"/>
    <w:rsid w:val="00F400CB"/>
    <w:rsid w:val="00F404B7"/>
    <w:rsid w:val="00F41D9F"/>
    <w:rsid w:val="00F4392A"/>
    <w:rsid w:val="00F4492B"/>
    <w:rsid w:val="00F44948"/>
    <w:rsid w:val="00F44CB3"/>
    <w:rsid w:val="00F45161"/>
    <w:rsid w:val="00F4566E"/>
    <w:rsid w:val="00F46C5E"/>
    <w:rsid w:val="00F47940"/>
    <w:rsid w:val="00F5088C"/>
    <w:rsid w:val="00F524C2"/>
    <w:rsid w:val="00F52609"/>
    <w:rsid w:val="00F5429C"/>
    <w:rsid w:val="00F54596"/>
    <w:rsid w:val="00F5487C"/>
    <w:rsid w:val="00F54AE5"/>
    <w:rsid w:val="00F56C03"/>
    <w:rsid w:val="00F604D4"/>
    <w:rsid w:val="00F610CB"/>
    <w:rsid w:val="00F617B1"/>
    <w:rsid w:val="00F619B2"/>
    <w:rsid w:val="00F6345F"/>
    <w:rsid w:val="00F636BD"/>
    <w:rsid w:val="00F649BE"/>
    <w:rsid w:val="00F65A9F"/>
    <w:rsid w:val="00F65CAA"/>
    <w:rsid w:val="00F661F0"/>
    <w:rsid w:val="00F66744"/>
    <w:rsid w:val="00F73489"/>
    <w:rsid w:val="00F74492"/>
    <w:rsid w:val="00F7550F"/>
    <w:rsid w:val="00F763B7"/>
    <w:rsid w:val="00F77E17"/>
    <w:rsid w:val="00F808EC"/>
    <w:rsid w:val="00F8118D"/>
    <w:rsid w:val="00F83280"/>
    <w:rsid w:val="00F836A9"/>
    <w:rsid w:val="00F8371F"/>
    <w:rsid w:val="00F84DCE"/>
    <w:rsid w:val="00F85AB5"/>
    <w:rsid w:val="00F85E86"/>
    <w:rsid w:val="00F867D1"/>
    <w:rsid w:val="00F90511"/>
    <w:rsid w:val="00F90C38"/>
    <w:rsid w:val="00F90E27"/>
    <w:rsid w:val="00F91267"/>
    <w:rsid w:val="00F91936"/>
    <w:rsid w:val="00F91A28"/>
    <w:rsid w:val="00F92AD6"/>
    <w:rsid w:val="00F94224"/>
    <w:rsid w:val="00F94FD8"/>
    <w:rsid w:val="00F9548D"/>
    <w:rsid w:val="00F95C3A"/>
    <w:rsid w:val="00F963E8"/>
    <w:rsid w:val="00F96902"/>
    <w:rsid w:val="00F96996"/>
    <w:rsid w:val="00FA0530"/>
    <w:rsid w:val="00FA1412"/>
    <w:rsid w:val="00FA1AB3"/>
    <w:rsid w:val="00FA380E"/>
    <w:rsid w:val="00FA6062"/>
    <w:rsid w:val="00FA6ACA"/>
    <w:rsid w:val="00FA6C4C"/>
    <w:rsid w:val="00FA6CE2"/>
    <w:rsid w:val="00FA76C5"/>
    <w:rsid w:val="00FA76F7"/>
    <w:rsid w:val="00FA7DAF"/>
    <w:rsid w:val="00FB02E0"/>
    <w:rsid w:val="00FB22A8"/>
    <w:rsid w:val="00FB3070"/>
    <w:rsid w:val="00FB3188"/>
    <w:rsid w:val="00FB36CA"/>
    <w:rsid w:val="00FB3AE7"/>
    <w:rsid w:val="00FB3C76"/>
    <w:rsid w:val="00FB4416"/>
    <w:rsid w:val="00FB4AC9"/>
    <w:rsid w:val="00FB5016"/>
    <w:rsid w:val="00FB5205"/>
    <w:rsid w:val="00FB52D1"/>
    <w:rsid w:val="00FB70B7"/>
    <w:rsid w:val="00FB7962"/>
    <w:rsid w:val="00FC0624"/>
    <w:rsid w:val="00FC1AE2"/>
    <w:rsid w:val="00FC2069"/>
    <w:rsid w:val="00FC2416"/>
    <w:rsid w:val="00FC39D8"/>
    <w:rsid w:val="00FC5059"/>
    <w:rsid w:val="00FD14B2"/>
    <w:rsid w:val="00FD2C7D"/>
    <w:rsid w:val="00FD4325"/>
    <w:rsid w:val="00FD5382"/>
    <w:rsid w:val="00FD59E3"/>
    <w:rsid w:val="00FD7341"/>
    <w:rsid w:val="00FE06B8"/>
    <w:rsid w:val="00FE0D84"/>
    <w:rsid w:val="00FE0F09"/>
    <w:rsid w:val="00FE188C"/>
    <w:rsid w:val="00FE1C29"/>
    <w:rsid w:val="00FE1FE5"/>
    <w:rsid w:val="00FE3ED2"/>
    <w:rsid w:val="00FE4076"/>
    <w:rsid w:val="00FE41A6"/>
    <w:rsid w:val="00FE45A7"/>
    <w:rsid w:val="00FE4A56"/>
    <w:rsid w:val="00FE4D61"/>
    <w:rsid w:val="00FE4DCD"/>
    <w:rsid w:val="00FE4ECE"/>
    <w:rsid w:val="00FE5CF4"/>
    <w:rsid w:val="00FE7986"/>
    <w:rsid w:val="00FF019B"/>
    <w:rsid w:val="00FF021A"/>
    <w:rsid w:val="00FF09E7"/>
    <w:rsid w:val="00FF193B"/>
    <w:rsid w:val="00FF1CAF"/>
    <w:rsid w:val="00FF2ED5"/>
    <w:rsid w:val="00FF4094"/>
    <w:rsid w:val="00FF58ED"/>
    <w:rsid w:val="00FF7C31"/>
    <w:rsid w:val="00FF7C9C"/>
    <w:rsid w:val="00FF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C089D4"/>
  <w15:docId w15:val="{79477FFF-8911-44B7-9CFE-0FB01849C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0186"/>
    <w:pPr>
      <w:widowControl w:val="0"/>
      <w:wordWrap w:val="0"/>
      <w:autoSpaceDE w:val="0"/>
      <w:autoSpaceDN w:val="0"/>
      <w:jc w:val="both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095A22"/>
    <w:rPr>
      <w:rFonts w:ascii="맑은 고딕" w:eastAsia="맑은 고딕" w:hAnsi="맑은 고딕" w:cs="Times New Roman"/>
    </w:rPr>
  </w:style>
  <w:style w:type="paragraph" w:styleId="a4">
    <w:name w:val="footer"/>
    <w:basedOn w:val="a"/>
    <w:link w:val="Char0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095A22"/>
    <w:rPr>
      <w:rFonts w:ascii="맑은 고딕" w:eastAsia="맑은 고딕" w:hAnsi="맑은 고딕" w:cs="Times New Roman"/>
    </w:rPr>
  </w:style>
  <w:style w:type="table" w:styleId="a5">
    <w:name w:val="Table Grid"/>
    <w:basedOn w:val="a1"/>
    <w:uiPriority w:val="59"/>
    <w:rsid w:val="00095A2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5C7269"/>
    <w:pPr>
      <w:ind w:leftChars="400" w:left="800"/>
    </w:pPr>
  </w:style>
  <w:style w:type="paragraph" w:styleId="a7">
    <w:name w:val="Balloon Text"/>
    <w:basedOn w:val="a"/>
    <w:link w:val="Char1"/>
    <w:uiPriority w:val="99"/>
    <w:semiHidden/>
    <w:unhideWhenUsed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txtsign2">
    <w:name w:val="txt_sign2"/>
    <w:basedOn w:val="a0"/>
    <w:rsid w:val="00DE4208"/>
  </w:style>
  <w:style w:type="paragraph" w:customStyle="1" w:styleId="a8">
    <w:name w:val="바탕글"/>
    <w:basedOn w:val="a"/>
    <w:rsid w:val="00DE4208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Pa4">
    <w:name w:val="Pa4"/>
    <w:basedOn w:val="a"/>
    <w:next w:val="a"/>
    <w:uiPriority w:val="99"/>
    <w:rsid w:val="00DE4208"/>
    <w:pPr>
      <w:wordWrap/>
      <w:adjustRightInd w:val="0"/>
      <w:spacing w:line="221" w:lineRule="atLeast"/>
      <w:jc w:val="left"/>
    </w:pPr>
    <w:rPr>
      <w:rFonts w:ascii="Myriad Pro" w:eastAsia="바탕" w:hAnsi="Myriad Pro"/>
      <w:kern w:val="0"/>
      <w:sz w:val="24"/>
      <w:szCs w:val="24"/>
    </w:rPr>
  </w:style>
  <w:style w:type="paragraph" w:styleId="a9">
    <w:name w:val="No Spacing"/>
    <w:uiPriority w:val="1"/>
    <w:qFormat/>
    <w:rsid w:val="00DE4208"/>
    <w:pPr>
      <w:widowControl w:val="0"/>
      <w:wordWrap w:val="0"/>
      <w:autoSpaceDE w:val="0"/>
      <w:autoSpaceDN w:val="0"/>
      <w:jc w:val="both"/>
    </w:pPr>
  </w:style>
  <w:style w:type="paragraph" w:customStyle="1" w:styleId="Default">
    <w:name w:val="Default"/>
    <w:rsid w:val="001E135D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 w:val="24"/>
      <w:szCs w:val="24"/>
    </w:rPr>
  </w:style>
  <w:style w:type="character" w:customStyle="1" w:styleId="A60">
    <w:name w:val="A6"/>
    <w:uiPriority w:val="99"/>
    <w:rsid w:val="001E135D"/>
    <w:rPr>
      <w:color w:val="000000"/>
      <w:sz w:val="30"/>
      <w:szCs w:val="30"/>
    </w:rPr>
  </w:style>
  <w:style w:type="character" w:customStyle="1" w:styleId="A34">
    <w:name w:val="A34"/>
    <w:uiPriority w:val="99"/>
    <w:rsid w:val="00632713"/>
    <w:rPr>
      <w:rFonts w:cs="Disney English"/>
      <w:b/>
      <w:bCs/>
      <w:color w:val="000000"/>
      <w:sz w:val="44"/>
      <w:szCs w:val="44"/>
    </w:rPr>
  </w:style>
  <w:style w:type="character" w:styleId="aa">
    <w:name w:val="annotation reference"/>
    <w:basedOn w:val="a0"/>
    <w:uiPriority w:val="99"/>
    <w:semiHidden/>
    <w:unhideWhenUsed/>
    <w:rsid w:val="00AE4248"/>
    <w:rPr>
      <w:sz w:val="18"/>
      <w:szCs w:val="18"/>
    </w:rPr>
  </w:style>
  <w:style w:type="paragraph" w:styleId="ab">
    <w:name w:val="annotation text"/>
    <w:basedOn w:val="a"/>
    <w:link w:val="Char2"/>
    <w:uiPriority w:val="99"/>
    <w:semiHidden/>
    <w:unhideWhenUsed/>
    <w:rsid w:val="00AE4248"/>
    <w:pPr>
      <w:jc w:val="left"/>
    </w:pPr>
  </w:style>
  <w:style w:type="character" w:customStyle="1" w:styleId="Char2">
    <w:name w:val="메모 텍스트 Char"/>
    <w:basedOn w:val="a0"/>
    <w:link w:val="ab"/>
    <w:uiPriority w:val="99"/>
    <w:semiHidden/>
    <w:rsid w:val="00AE4248"/>
    <w:rPr>
      <w:rFonts w:ascii="맑은 고딕" w:eastAsia="맑은 고딕" w:hAnsi="맑은 고딕" w:cs="Times New Roman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AE4248"/>
    <w:rPr>
      <w:b/>
      <w:bCs/>
    </w:rPr>
  </w:style>
  <w:style w:type="character" w:customStyle="1" w:styleId="Char3">
    <w:name w:val="메모 주제 Char"/>
    <w:basedOn w:val="Char2"/>
    <w:link w:val="ac"/>
    <w:uiPriority w:val="99"/>
    <w:semiHidden/>
    <w:rsid w:val="00AE4248"/>
    <w:rPr>
      <w:rFonts w:ascii="맑은 고딕" w:eastAsia="맑은 고딕" w:hAnsi="맑은 고딕" w:cs="Times New Roman"/>
      <w:b/>
      <w:bCs/>
    </w:rPr>
  </w:style>
  <w:style w:type="character" w:customStyle="1" w:styleId="A12">
    <w:name w:val="A12"/>
    <w:uiPriority w:val="99"/>
    <w:rsid w:val="00F31F84"/>
    <w:rPr>
      <w:rFonts w:cs="Helvetica Neue LT Std"/>
      <w:color w:val="000000"/>
      <w:sz w:val="26"/>
      <w:szCs w:val="26"/>
    </w:rPr>
  </w:style>
  <w:style w:type="character" w:styleId="ad">
    <w:name w:val="Placeholder Text"/>
    <w:basedOn w:val="a0"/>
    <w:uiPriority w:val="99"/>
    <w:semiHidden/>
    <w:rsid w:val="00E13EC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71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9DAC93-7D3A-4CAD-93F6-0E507BB3B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55</Pages>
  <Words>6462</Words>
  <Characters>36840</Characters>
  <Application>Microsoft Office Word</Application>
  <DocSecurity>0</DocSecurity>
  <Lines>307</Lines>
  <Paragraphs>86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sky</dc:creator>
  <cp:lastModifiedBy>user</cp:lastModifiedBy>
  <cp:revision>13</cp:revision>
  <cp:lastPrinted>2017-11-29T03:44:00Z</cp:lastPrinted>
  <dcterms:created xsi:type="dcterms:W3CDTF">2023-02-09T09:32:00Z</dcterms:created>
  <dcterms:modified xsi:type="dcterms:W3CDTF">2023-03-24T09:17:00Z</dcterms:modified>
</cp:coreProperties>
</file>